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E75B6"/>
          <w:sz w:val="56"/>
          <w:szCs w:val="56"/>
        </w:rPr>
        <w:t xml:space="preserve">THE RECORD</w:t>
      </w:r>
    </w:p>
    <w:p>
      <w:pPr>
        <w:spacing w:after="120"/>
        <w:jc w:val="center"/>
      </w:pPr>
      <w:r>
        <w:rPr>
          <w:rFonts w:ascii="Arial" w:cs="Arial" w:eastAsia="Arial" w:hAnsi="Arial"/>
          <w:b/>
          <w:bCs/>
          <w:sz w:val="36"/>
          <w:szCs w:val="36"/>
        </w:rPr>
        <w:t xml:space="preserve">Master Document</w:t>
      </w:r>
    </w:p>
    <w:p>
      <w:pPr>
        <w:spacing w:after="120"/>
        <w:jc w:val="center"/>
      </w:pPr>
      <w:r>
        <w:rPr>
          <w:rFonts w:ascii="Arial" w:cs="Arial" w:eastAsia="Arial" w:hAnsi="Arial"/>
          <w:i/>
          <w:iCs/>
          <w:color w:val="666666"/>
          <w:sz w:val="24"/>
          <w:szCs w:val="24"/>
        </w:rPr>
        <w:t xml:space="preserve">Complete Archive: 1927 - Present</w:t>
      </w:r>
    </w:p>
    <w:p>
      <w:pPr>
        <w:spacing w:after="240"/>
        <w:jc w:val="center"/>
      </w:pPr>
      <w:r>
        <w:rPr>
          <w:rFonts w:ascii="Arial" w:cs="Arial" w:eastAsia="Arial" w:hAnsi="Arial"/>
          <w:i/>
          <w:iCs/>
          <w:sz w:val="22"/>
          <w:szCs w:val="22"/>
        </w:rPr>
        <w:t xml:space="preserve">4427 documented entries</w:t>
      </w:r>
      <w:r>
        <w:rPr>
          <w:rFonts w:ascii="Arial" w:cs="Arial" w:eastAsia="Arial" w:hAnsi="Arial"/>
          <w:sz w:val="22"/>
          <w:szCs w:val="22"/>
        </w:rPr>
        <w:t xml:space="preserve"> │ </w:t>
      </w:r>
      <w:r>
        <w:rPr>
          <w:rFonts w:ascii="Arial" w:cs="Arial" w:eastAsia="Arial" w:hAnsi="Arial"/>
          <w:i/>
          <w:iCs/>
          <w:sz w:val="22"/>
          <w:szCs w:val="22"/>
        </w:rPr>
        <w:t xml:space="preserve">4089 specific events (●)</w:t>
      </w:r>
      <w:r>
        <w:rPr>
          <w:rFonts w:ascii="Arial" w:cs="Arial" w:eastAsia="Arial" w:hAnsi="Arial"/>
          <w:sz w:val="22"/>
          <w:szCs w:val="22"/>
        </w:rPr>
        <w:t xml:space="preserve"> │ </w:t>
      </w:r>
      <w:r>
        <w:rPr>
          <w:rFonts w:ascii="Arial" w:cs="Arial" w:eastAsia="Arial" w:hAnsi="Arial"/>
          <w:i/>
          <w:iCs/>
          <w:sz w:val="22"/>
          <w:szCs w:val="22"/>
        </w:rPr>
        <w:t xml:space="preserve">338 context entries (○)</w:t>
      </w:r>
    </w:p>
    <w:p>
      <w:pPr>
        <w:spacing w:after="80"/>
        <w:jc w:val="center"/>
      </w:pPr>
      <w:r>
        <w:rPr>
          <w:rFonts w:ascii="Arial" w:cs="Arial" w:eastAsia="Arial" w:hAnsi="Arial"/>
          <w:i/>
          <w:iCs/>
          <w:sz w:val="20"/>
          <w:szCs w:val="20"/>
        </w:rPr>
        <w:t xml:space="preserve">157 major entries</w:t>
      </w:r>
      <w:r>
        <w:rPr>
          <w:rFonts w:ascii="Arial" w:cs="Arial" w:eastAsia="Arial" w:hAnsi="Arial"/>
          <w:sz w:val="20"/>
          <w:szCs w:val="20"/>
        </w:rPr>
        <w:t xml:space="preserve"> │ </w:t>
      </w:r>
      <w:r>
        <w:rPr>
          <w:rFonts w:ascii="Arial" w:cs="Arial" w:eastAsia="Arial" w:hAnsi="Arial"/>
          <w:i/>
          <w:iCs/>
          <w:sz w:val="20"/>
          <w:szCs w:val="20"/>
        </w:rPr>
        <w:t xml:space="preserve">1246 goalpost entries</w:t>
      </w:r>
    </w:p>
    <w:p>
      <w:pPr>
        <w:spacing w:after="80" w:before="240"/>
        <w:jc w:val="center"/>
      </w:pPr>
      <w:r>
        <w:rPr>
          <w:rFonts w:ascii="Arial" w:cs="Arial" w:eastAsia="Arial" w:hAnsi="Arial"/>
          <w:i/>
          <w:iCs/>
          <w:color w:val="888888"/>
          <w:sz w:val="18"/>
          <w:szCs w:val="18"/>
        </w:rPr>
        <w:t xml:space="preserve">Built by Phillip Linstrum with Claude (Anthropic) &amp; ChatGPT 5.4 Extended Thinking (OpenAI)</w:t>
      </w:r>
    </w:p>
    <w:p>
      <w:pPr>
        <w:spacing w:after="80"/>
        <w:jc w:val="center"/>
      </w:pPr>
      <w:r>
        <w:rPr>
          <w:rFonts w:ascii="Arial" w:cs="Arial" w:eastAsia="Arial" w:hAnsi="Arial"/>
          <w:i/>
          <w:iCs/>
          <w:color w:val="888888"/>
          <w:sz w:val="18"/>
          <w:szCs w:val="18"/>
        </w:rPr>
        <w:t xml:space="preserve">Share freely │ Corrections welcome │ </w:t>
      </w:r>
      <w:hyperlink w:history="1" r:id="rIdglgrefo19x4gimnrduoqy">
        <w:r>
          <w:rPr>
            <w:rStyle w:val="Hyperlink"/>
            <w:rFonts w:ascii="Arial" w:cs="Arial" w:eastAsia="Arial" w:hAnsi="Arial"/>
            <w:sz w:val="18"/>
            <w:szCs w:val="18"/>
          </w:rPr>
          <w:t xml:space="preserve">github.com/PauseBeforeHarmProtocol/pbhp</w:t>
        </w:r>
      </w:hyperlink>
    </w:p>
    <w:p>
      <w:pPr>
        <w:spacing w:after="160"/>
        <w:jc w:val="center"/>
      </w:pPr>
      <w:hyperlink w:history="1" r:id="rIdbhs8r6retvyio190am7dr">
        <w:r>
          <w:rPr>
            <w:rStyle w:val="Hyperlink"/>
            <w:rFonts w:ascii="Arial" w:cs="Arial" w:eastAsia="Arial" w:hAnsi="Arial"/>
            <w:sz w:val="18"/>
            <w:szCs w:val="18"/>
          </w:rPr>
          <w:t xml:space="preserve">facebook.com/plinst</w:t>
        </w:r>
      </w:hyperlink>
      <w:r>
        <w:rPr>
          <w:rFonts w:ascii="Arial" w:cs="Arial" w:eastAsia="Arial" w:hAnsi="Arial"/>
          <w:color w:val="888888"/>
          <w:sz w:val="18"/>
          <w:szCs w:val="18"/>
        </w:rPr>
        <w:t xml:space="preserve"> · pausebeforeharmprotocol_pbhp@protonmail.com · </w:t>
      </w:r>
      <w:hyperlink w:history="1" r:id="rIdenf6oens_sy1xz1giet_p">
        <w:r>
          <w:rPr>
            <w:rStyle w:val="Hyperlink"/>
            <w:rFonts w:ascii="Arial" w:cs="Arial" w:eastAsia="Arial" w:hAnsi="Arial"/>
            <w:sz w:val="18"/>
            <w:szCs w:val="18"/>
          </w:rPr>
          <w:t xml:space="preserve">Support This Project</w:t>
        </w:r>
      </w:hyperlink>
    </w:p>
    <w:p>
      <w:r>
        <w:br w:type="page"/>
      </w:r>
    </w:p>
    <w:p>
      <w:pPr>
        <w:spacing w:after="160" w:before="240"/>
      </w:pPr>
      <w:r>
        <w:rPr>
          <w:rFonts w:ascii="Arial" w:cs="Arial" w:eastAsia="Arial" w:hAnsi="Arial"/>
          <w:b/>
          <w:bCs/>
          <w:color w:val="2E75B6"/>
          <w:sz w:val="24"/>
          <w:szCs w:val="24"/>
        </w:rPr>
        <w:t xml:space="preserve">HOW TO READ THIS DOCUMENT</w:t>
      </w:r>
    </w:p>
    <w:p>
      <w:pPr>
        <w:spacing w:after="8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40"/>
        <w:ind w:left="360"/>
      </w:pPr>
      <w:r>
        <w:rPr>
          <w:rFonts w:ascii="Arial" w:cs="Arial" w:eastAsia="Arial" w:hAnsi="Arial"/>
          <w:color w:val="888888"/>
          <w:sz w:val="20"/>
          <w:szCs w:val="20"/>
        </w:rPr>
        <w:t xml:space="preserve">Entry markers: ● Specific documented event │ ○ Period context entry │ [MAJOR] High-significance entry</w:t>
      </w:r>
    </w:p>
    <w:p>
      <w:pPr>
        <w:spacing w:after="160" w:before="120"/>
      </w:pPr>
      <w:r>
        <w:rPr>
          <w:rFonts w:ascii="Arial" w:cs="Arial" w:eastAsia="Arial" w:hAnsi="Arial"/>
          <w:b/>
          <w:bCs/>
          <w:color w:val="2E75B6"/>
          <w:sz w:val="24"/>
          <w:szCs w:val="24"/>
        </w:rPr>
        <w:t xml:space="preserve">ERA OVERVIEW</w:t>
      </w:r>
    </w:p>
    <w:p>
      <w:pPr>
        <w:spacing w:after="40" w:before="120"/>
      </w:pPr>
      <w:r>
        <w:rPr>
          <w:rFonts w:ascii="Arial" w:cs="Arial" w:eastAsia="Arial" w:hAnsi="Arial"/>
          <w:b/>
          <w:bCs/>
          <w:sz w:val="22"/>
          <w:szCs w:val="22"/>
        </w:rPr>
        <w:t xml:space="preserve">Formation Era</w:t>
      </w:r>
      <w:r>
        <w:rPr>
          <w:rFonts w:ascii="Arial" w:cs="Arial" w:eastAsia="Arial" w:hAnsi="Arial"/>
          <w:i/>
          <w:iCs/>
          <w:color w:val="666666"/>
          <w:sz w:val="20"/>
          <w:szCs w:val="20"/>
        </w:rPr>
        <w:t xml:space="preserve"> — Before the Descent (Pre-2015)</w:t>
      </w:r>
    </w:p>
    <w:p>
      <w:pPr>
        <w:spacing w:after="120"/>
        <w:ind w:left="360"/>
      </w:pPr>
      <w:r>
        <w:rPr>
          <w:rFonts w:ascii="Arial" w:cs="Arial" w:eastAsia="Arial" w:hAnsi="Arial"/>
          <w:color w:val="888888"/>
          <w:sz w:val="18"/>
          <w:szCs w:val="18"/>
        </w:rPr>
        <w:t xml:space="preserve">Before June 16, 2015 │ 352 entries │ 171 events │ 181 context │ 6 major │ 63 goalposts</w:t>
      </w:r>
    </w:p>
    <w:p>
      <w:pPr>
        <w:spacing w:after="40" w:before="120"/>
      </w:pPr>
      <w:r>
        <w:rPr>
          <w:rFonts w:ascii="Arial" w:cs="Arial" w:eastAsia="Arial" w:hAnsi="Arial"/>
          <w:b/>
          <w:bCs/>
          <w:sz w:val="22"/>
          <w:szCs w:val="22"/>
        </w:rPr>
        <w:t xml:space="preserve">Campaign 1 Era</w:t>
      </w:r>
      <w:r>
        <w:rPr>
          <w:rFonts w:ascii="Arial" w:cs="Arial" w:eastAsia="Arial" w:hAnsi="Arial"/>
          <w:i/>
          <w:iCs/>
          <w:color w:val="666666"/>
          <w:sz w:val="20"/>
          <w:szCs w:val="20"/>
        </w:rPr>
        <w:t xml:space="preserve"> — The Escalator (2015-2017)</w:t>
      </w:r>
    </w:p>
    <w:p>
      <w:pPr>
        <w:spacing w:after="120"/>
        <w:ind w:left="360"/>
      </w:pPr>
      <w:r>
        <w:rPr>
          <w:rFonts w:ascii="Arial" w:cs="Arial" w:eastAsia="Arial" w:hAnsi="Arial"/>
          <w:color w:val="888888"/>
          <w:sz w:val="18"/>
          <w:szCs w:val="18"/>
        </w:rPr>
        <w:t xml:space="preserve">June 16, 2015 - January 19, 2017 │ 528 entries │ 500 events │ 28 context │ 4 major │ 123 goalposts</w:t>
      </w:r>
    </w:p>
    <w:p>
      <w:pPr>
        <w:spacing w:after="40" w:before="120"/>
      </w:pPr>
      <w:r>
        <w:rPr>
          <w:rFonts w:ascii="Arial" w:cs="Arial" w:eastAsia="Arial" w:hAnsi="Arial"/>
          <w:b/>
          <w:bCs/>
          <w:sz w:val="22"/>
          <w:szCs w:val="22"/>
        </w:rPr>
        <w:t xml:space="preserve">Term 1 Era</w:t>
      </w:r>
      <w:r>
        <w:rPr>
          <w:rFonts w:ascii="Arial" w:cs="Arial" w:eastAsia="Arial" w:hAnsi="Arial"/>
          <w:i/>
          <w:iCs/>
          <w:color w:val="666666"/>
          <w:sz w:val="20"/>
          <w:szCs w:val="20"/>
        </w:rPr>
        <w:t xml:space="preserve"> — The First Term (2017-2021)</w:t>
      </w:r>
    </w:p>
    <w:p>
      <w:pPr>
        <w:spacing w:after="120"/>
        <w:ind w:left="360"/>
      </w:pPr>
      <w:r>
        <w:rPr>
          <w:rFonts w:ascii="Arial" w:cs="Arial" w:eastAsia="Arial" w:hAnsi="Arial"/>
          <w:color w:val="888888"/>
          <w:sz w:val="18"/>
          <w:szCs w:val="18"/>
        </w:rPr>
        <w:t xml:space="preserve">January 20, 2017 - January 19, 2021 │ 1640 entries │ 1591 events │ 49 context │ 62 major │ 451 goalposts</w:t>
      </w:r>
    </w:p>
    <w:p>
      <w:pPr>
        <w:spacing w:after="40" w:before="120"/>
      </w:pPr>
      <w:r>
        <w:rPr>
          <w:rFonts w:ascii="Arial" w:cs="Arial" w:eastAsia="Arial" w:hAnsi="Arial"/>
          <w:b/>
          <w:bCs/>
          <w:sz w:val="22"/>
          <w:szCs w:val="22"/>
        </w:rPr>
        <w:t xml:space="preserve">Post-Presidency Era</w:t>
      </w:r>
      <w:r>
        <w:rPr>
          <w:rFonts w:ascii="Arial" w:cs="Arial" w:eastAsia="Arial" w:hAnsi="Arial"/>
          <w:i/>
          <w:iCs/>
          <w:color w:val="666666"/>
          <w:sz w:val="20"/>
          <w:szCs w:val="20"/>
        </w:rPr>
        <w:t xml:space="preserve"> — The Interregnum (2021-2022)</w:t>
      </w:r>
    </w:p>
    <w:p>
      <w:pPr>
        <w:spacing w:after="120"/>
        <w:ind w:left="360"/>
      </w:pPr>
      <w:r>
        <w:rPr>
          <w:rFonts w:ascii="Arial" w:cs="Arial" w:eastAsia="Arial" w:hAnsi="Arial"/>
          <w:color w:val="888888"/>
          <w:sz w:val="18"/>
          <w:szCs w:val="18"/>
        </w:rPr>
        <w:t xml:space="preserve">January 20, 2021 - November 14, 2022 │ 462 entries │ 438 events │ 24 context │ 21 major │ 158 goalposts</w:t>
      </w:r>
    </w:p>
    <w:p>
      <w:pPr>
        <w:spacing w:after="40" w:before="120"/>
      </w:pPr>
      <w:r>
        <w:rPr>
          <w:rFonts w:ascii="Arial" w:cs="Arial" w:eastAsia="Arial" w:hAnsi="Arial"/>
          <w:b/>
          <w:bCs/>
          <w:sz w:val="22"/>
          <w:szCs w:val="22"/>
        </w:rPr>
        <w:t xml:space="preserve">Campaign 2 Era</w:t>
      </w:r>
      <w:r>
        <w:rPr>
          <w:rFonts w:ascii="Arial" w:cs="Arial" w:eastAsia="Arial" w:hAnsi="Arial"/>
          <w:i/>
          <w:iCs/>
          <w:color w:val="666666"/>
          <w:sz w:val="20"/>
          <w:szCs w:val="20"/>
        </w:rPr>
        <w:t xml:space="preserve"> — The Return (2022-2025)</w:t>
      </w:r>
    </w:p>
    <w:p>
      <w:pPr>
        <w:spacing w:after="120"/>
        <w:ind w:left="360"/>
      </w:pPr>
      <w:r>
        <w:rPr>
          <w:rFonts w:ascii="Arial" w:cs="Arial" w:eastAsia="Arial" w:hAnsi="Arial"/>
          <w:color w:val="888888"/>
          <w:sz w:val="18"/>
          <w:szCs w:val="18"/>
        </w:rPr>
        <w:t xml:space="preserve">November 15, 2022 - January 19, 2025 │ 622 entries │ 595 events │ 27 context │ 40 major │ 211 goalposts</w:t>
      </w:r>
    </w:p>
    <w:p>
      <w:pPr>
        <w:spacing w:after="40" w:before="120"/>
      </w:pPr>
      <w:r>
        <w:rPr>
          <w:rFonts w:ascii="Arial" w:cs="Arial" w:eastAsia="Arial" w:hAnsi="Arial"/>
          <w:b/>
          <w:bCs/>
          <w:sz w:val="22"/>
          <w:szCs w:val="22"/>
        </w:rPr>
        <w:t xml:space="preserve">Term 2 Era</w:t>
      </w:r>
      <w:r>
        <w:rPr>
          <w:rFonts w:ascii="Arial" w:cs="Arial" w:eastAsia="Arial" w:hAnsi="Arial"/>
          <w:i/>
          <w:iCs/>
          <w:color w:val="666666"/>
          <w:sz w:val="20"/>
          <w:szCs w:val="20"/>
        </w:rPr>
        <w:t xml:space="preserve"> — The Second Term (2025-Present)</w:t>
      </w:r>
    </w:p>
    <w:p>
      <w:pPr>
        <w:spacing w:after="120"/>
        <w:ind w:left="360"/>
      </w:pPr>
      <w:r>
        <w:rPr>
          <w:rFonts w:ascii="Arial" w:cs="Arial" w:eastAsia="Arial" w:hAnsi="Arial"/>
          <w:color w:val="888888"/>
          <w:sz w:val="18"/>
          <w:szCs w:val="18"/>
        </w:rPr>
        <w:t xml:space="preserve">January 20, 2025 - Present │ 823 entries │ 794 events │ 29 context │ 24 major │ 240 goalposts</w:t>
      </w:r>
    </w:p>
    <w:p>
      <w:r>
        <w:br w:type="page"/>
      </w:r>
    </w:p>
    <w:p>
      <w:pPr>
        <w:pBdr>
          <w:bottom w:val="single" w:color="2E75B6" w:sz="6" w:space="8"/>
        </w:pBdr>
        <w:spacing w:after="120" w:before="600"/>
        <w:jc w:val="center"/>
      </w:pPr>
      <w:r>
        <w:rPr>
          <w:rFonts w:ascii="Arial" w:cs="Arial" w:eastAsia="Arial" w:hAnsi="Arial"/>
          <w:b/>
          <w:bCs/>
          <w:color w:val="2E75B6"/>
          <w:sz w:val="36"/>
          <w:szCs w:val="36"/>
        </w:rPr>
        <w:t xml:space="preserve">FORMATION ERA</w:t>
      </w:r>
    </w:p>
    <w:p>
      <w:pPr>
        <w:spacing w:after="80"/>
        <w:jc w:val="center"/>
      </w:pPr>
      <w:r>
        <w:rPr>
          <w:rFonts w:ascii="Arial" w:cs="Arial" w:eastAsia="Arial" w:hAnsi="Arial"/>
          <w:i/>
          <w:iCs/>
          <w:color w:val="666666"/>
          <w:sz w:val="24"/>
          <w:szCs w:val="24"/>
        </w:rPr>
        <w:t xml:space="preserve">Before the Descent (Pre-2015)</w:t>
      </w:r>
    </w:p>
    <w:p>
      <w:pPr>
        <w:spacing w:after="120"/>
        <w:jc w:val="center"/>
      </w:pPr>
      <w:r>
        <w:rPr>
          <w:rFonts w:ascii="Arial" w:cs="Arial" w:eastAsia="Arial" w:hAnsi="Arial"/>
          <w:sz w:val="22"/>
          <w:szCs w:val="22"/>
        </w:rPr>
        <w:t xml:space="preserve">Before June 16, 2015</w:t>
      </w:r>
    </w:p>
    <w:p>
      <w:pPr>
        <w:spacing w:after="360"/>
        <w:jc w:val="center"/>
      </w:pPr>
      <w:r>
        <w:rPr>
          <w:rFonts w:ascii="Arial" w:cs="Arial" w:eastAsia="Arial" w:hAnsi="Arial"/>
          <w:i/>
          <w:iCs/>
          <w:color w:val="888888"/>
          <w:sz w:val="20"/>
          <w:szCs w:val="20"/>
        </w:rPr>
        <w:t xml:space="preserve">352 entries in this era</w:t>
      </w:r>
    </w:p>
    <w:p>
      <w:pPr>
        <w:pBdr>
          <w:bottom w:val="single" w:color="2E75B6" w:sz="4" w:space="4"/>
        </w:pBdr>
        <w:spacing w:after="120" w:before="360"/>
      </w:pPr>
      <w:r>
        <w:rPr>
          <w:rFonts w:ascii="Arial" w:cs="Arial" w:eastAsia="Arial" w:hAnsi="Arial"/>
          <w:b/>
          <w:bCs/>
          <w:color w:val="2E75B6"/>
          <w:sz w:val="26"/>
          <w:szCs w:val="26"/>
        </w:rPr>
        <w:t xml:space="preserve">JANUARY 1927</w:t>
      </w:r>
    </w:p>
    <w:p>
      <w:pPr>
        <w:spacing w:after="80" w:before="240"/>
      </w:pPr>
      <w:r>
        <w:rPr>
          <w:rFonts w:ascii="Arial" w:cs="Arial" w:eastAsia="Arial" w:hAnsi="Arial"/>
          <w:b/>
          <w:bCs/>
          <w:sz w:val="22"/>
          <w:szCs w:val="22"/>
        </w:rPr>
        <w:t xml:space="preserve">1927 ○</w:t>
      </w:r>
    </w:p>
    <w:p>
      <w:pPr>
        <w:spacing w:after="80"/>
        <w:ind w:left="360"/>
      </w:pPr>
      <w:r>
        <w:rPr>
          <w:rFonts w:ascii="Arial" w:cs="Arial" w:eastAsia="Arial" w:hAnsi="Arial"/>
          <w:sz w:val="21"/>
          <w:szCs w:val="21"/>
        </w:rPr>
        <w:t xml:space="preserve">E. Trump &amp; Son Founded — Fred Trump and His Mother Elizabeth Incorporate the Family Business. Fred Trump and his mother Elizabeth Christ Trump formally incorporate E. Trump &amp; Son after Fred turns 21. New York law at the time prevented minors from holding a real estate broker's license, so Fred had been building homes in Queens under his mother's name since he was a teenager. The company — named after his mother — would become the foundation of the Trump real estate empire.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formal founding of the family business that would later build segregated housing with federal subsidies, defraud the FHA, and launch a political dynasty. Built by a 21-year-old and his immigrant mother.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History.com</w:t>
      </w:r>
    </w:p>
    <w:p>
      <w:pPr>
        <w:pBdr>
          <w:bottom w:val="single" w:color="2E75B6" w:sz="4" w:space="4"/>
        </w:pBdr>
        <w:spacing w:after="120" w:before="360"/>
      </w:pPr>
      <w:r>
        <w:rPr>
          <w:rFonts w:ascii="Arial" w:cs="Arial" w:eastAsia="Arial" w:hAnsi="Arial"/>
          <w:b/>
          <w:bCs/>
          <w:color w:val="2E75B6"/>
          <w:sz w:val="26"/>
          <w:szCs w:val="26"/>
        </w:rPr>
        <w:t xml:space="preserve">MAY 1927</w:t>
      </w:r>
    </w:p>
    <w:p>
      <w:pPr>
        <w:spacing w:after="80" w:before="240"/>
      </w:pPr>
      <w:r>
        <w:rPr>
          <w:rFonts w:ascii="Arial" w:cs="Arial" w:eastAsia="Arial" w:hAnsi="Arial"/>
          <w:b/>
          <w:bCs/>
          <w:sz w:val="22"/>
          <w:szCs w:val="22"/>
        </w:rPr>
        <w:t xml:space="preserve">May 30, 1927 ● [MAJOR]</w:t>
      </w:r>
    </w:p>
    <w:p>
      <w:pPr>
        <w:spacing w:after="80"/>
        <w:ind w:left="360"/>
      </w:pPr>
      <w:r>
        <w:rPr>
          <w:rFonts w:ascii="Arial" w:cs="Arial" w:eastAsia="Arial" w:hAnsi="Arial"/>
          <w:sz w:val="21"/>
          <w:szCs w:val="21"/>
        </w:rPr>
        <w:t xml:space="preserve">Fred Trump Arrested at KKK March — Memorial Day 1927. Fred C. Trump, Donald Trump's father, is arrested at a Ku Klux Klan march in Jamaica, Queens, New York on Memorial Day. The New York Times reported that 1,000 Klansmen and 100 sympathizers clashed with police. Fred Trump was among seven men arrested. The charge was 'refusing to disperse from a parade when ordered to do so.' The case was later discharged.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Trump's father was arrested at a KKK rally nearly a century before his son would be asked to disavow David Duke's endorsement on live television. The apple, the tree, the roots — all documented.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When confronted with this in 2015, Trump denied his father was ever arrested. The New York Times article is from 1927. The denial is from 2015. The record exists regardless.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Vice News</w:t>
      </w:r>
    </w:p>
    <w:p>
      <w:pPr>
        <w:pBdr>
          <w:bottom w:val="single" w:color="2E75B6" w:sz="4" w:space="4"/>
        </w:pBdr>
        <w:spacing w:after="120" w:before="360"/>
      </w:pPr>
      <w:r>
        <w:rPr>
          <w:rFonts w:ascii="Arial" w:cs="Arial" w:eastAsia="Arial" w:hAnsi="Arial"/>
          <w:b/>
          <w:bCs/>
          <w:color w:val="2E75B6"/>
          <w:sz w:val="26"/>
          <w:szCs w:val="26"/>
        </w:rPr>
        <w:t xml:space="preserve">MAY 1930</w:t>
      </w:r>
    </w:p>
    <w:p>
      <w:pPr>
        <w:spacing w:after="80" w:before="240"/>
      </w:pPr>
      <w:r>
        <w:rPr>
          <w:rFonts w:ascii="Arial" w:cs="Arial" w:eastAsia="Arial" w:hAnsi="Arial"/>
          <w:b/>
          <w:bCs/>
          <w:sz w:val="22"/>
          <w:szCs w:val="22"/>
        </w:rPr>
        <w:t xml:space="preserve">May 11, 1930 ●</w:t>
      </w:r>
    </w:p>
    <w:p>
      <w:pPr>
        <w:spacing w:after="80"/>
        <w:ind w:left="360"/>
      </w:pPr>
      <w:r>
        <w:rPr>
          <w:rFonts w:ascii="Arial" w:cs="Arial" w:eastAsia="Arial" w:hAnsi="Arial"/>
          <w:sz w:val="21"/>
          <w:szCs w:val="21"/>
        </w:rPr>
        <w:t xml:space="preserve">Mary Anne MacLeod Arrives in New York from Scotland — Age 18, $50, Works as Domestic Servant. Mary Anne MacLeod, Donald Trump's future mother, arrives in New York aboard the RMS Transylvania from Glasgow on May 11, 1930 — one day after her 18th birthday. She carries $50 and a visa issued in Glasgow. She moves in with her sister Christina Matheson in Astoria, Queens, and works as a domestic servant — a housekeeper and nanny for wealthy families.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mother arrived as a teenage immigrant with $50, working as a maid. The future president who would build his brand on anti-immigrant rhetoric is the son of a woman who came to America with nothing and cleaned houses for a living.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18-year-old Scottish immigrant arriving with $50 to work as a domestic servant. Her son would later call immigrants from certain countries undesirable. The cognitive dissonance is the family origin 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All That's Interesting</w:t>
      </w:r>
    </w:p>
    <w:p>
      <w:pPr>
        <w:pBdr>
          <w:bottom w:val="single" w:color="2E75B6" w:sz="4" w:space="4"/>
        </w:pBdr>
        <w:spacing w:after="120" w:before="360"/>
      </w:pPr>
      <w:r>
        <w:rPr>
          <w:rFonts w:ascii="Arial" w:cs="Arial" w:eastAsia="Arial" w:hAnsi="Arial"/>
          <w:b/>
          <w:bCs/>
          <w:color w:val="2E75B6"/>
          <w:sz w:val="26"/>
          <w:szCs w:val="26"/>
        </w:rPr>
        <w:t xml:space="preserve">JANUARY 1934</w:t>
      </w:r>
    </w:p>
    <w:p>
      <w:pPr>
        <w:spacing w:after="80" w:before="240"/>
      </w:pPr>
      <w:r>
        <w:rPr>
          <w:rFonts w:ascii="Arial" w:cs="Arial" w:eastAsia="Arial" w:hAnsi="Arial"/>
          <w:b/>
          <w:bCs/>
          <w:sz w:val="22"/>
          <w:szCs w:val="22"/>
        </w:rPr>
        <w:t xml:space="preserve">1934 ○</w:t>
      </w:r>
    </w:p>
    <w:p>
      <w:pPr>
        <w:spacing w:after="80"/>
        <w:ind w:left="360"/>
      </w:pPr>
      <w:r>
        <w:rPr>
          <w:rFonts w:ascii="Arial" w:cs="Arial" w:eastAsia="Arial" w:hAnsi="Arial"/>
          <w:sz w:val="21"/>
          <w:szCs w:val="21"/>
        </w:rPr>
        <w:t xml:space="preserve">Fred Trump Builds First Major Development — 450 Homes in Brooklyn Using FHA Programs. Fred Trump begins leveraging New Deal-era Federal Housing Administration programs to build his first large-scale residential developments in Brooklyn. He quickly masters the system: apply for FHA-insured mortgages, inflate projected construction costs, build as cheaply as possible, pocket the difference. By the mid-1930s, he is one of the largest homebuilders in Brooklyn.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business model that would define the Trump fortune: use federal government programs designed to help ordinary Americans, inflate the numbers, build cheap, keep the spread. The taxpayer subsidizes the profit.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Trump family wealth was built on New Deal programs — the same kind of government intervention the family would later rail against. Federal housing subsidies created the fortune. The bootstraps were government-issued.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American Prospect</w:t>
      </w:r>
    </w:p>
    <w:p>
      <w:pPr>
        <w:pBdr>
          <w:bottom w:val="single" w:color="2E75B6" w:sz="4" w:space="4"/>
        </w:pBdr>
        <w:spacing w:after="120" w:before="360"/>
      </w:pPr>
      <w:r>
        <w:rPr>
          <w:rFonts w:ascii="Arial" w:cs="Arial" w:eastAsia="Arial" w:hAnsi="Arial"/>
          <w:b/>
          <w:bCs/>
          <w:color w:val="2E75B6"/>
          <w:sz w:val="26"/>
          <w:szCs w:val="26"/>
        </w:rPr>
        <w:t xml:space="preserve">MARCH 1942</w:t>
      </w:r>
    </w:p>
    <w:p>
      <w:pPr>
        <w:spacing w:after="80" w:before="240"/>
      </w:pPr>
      <w:r>
        <w:rPr>
          <w:rFonts w:ascii="Arial" w:cs="Arial" w:eastAsia="Arial" w:hAnsi="Arial"/>
          <w:b/>
          <w:bCs/>
          <w:sz w:val="22"/>
          <w:szCs w:val="22"/>
        </w:rPr>
        <w:t xml:space="preserve">Mar 10, 1942 ●</w:t>
      </w:r>
    </w:p>
    <w:p>
      <w:pPr>
        <w:spacing w:after="80"/>
        <w:ind w:left="360"/>
      </w:pPr>
      <w:r>
        <w:rPr>
          <w:rFonts w:ascii="Arial" w:cs="Arial" w:eastAsia="Arial" w:hAnsi="Arial"/>
          <w:sz w:val="21"/>
          <w:szCs w:val="21"/>
        </w:rPr>
        <w:t xml:space="preserve">Mary Anne MacLeod Becomes Naturalized U.S. Citizen. Donald Trump's mother, Mary Anne MacLeod, is officially granted U.S. citizenship through naturalization proceedings — twelve years after arriving from Scotland as an 18-year-old domestic servant with $50. She had married Fred Trump in January 1936.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mother became a citizen through the naturalization process her son would later seek to restrict for others. She spent four years as a domestic servant before naturalizing — the kind of immigrant story the Trump political brand would eventually demonize.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Snopes</w:t>
      </w:r>
    </w:p>
    <w:p>
      <w:pPr>
        <w:pBdr>
          <w:bottom w:val="single" w:color="2E75B6" w:sz="4" w:space="4"/>
        </w:pBdr>
        <w:spacing w:after="120" w:before="360"/>
      </w:pPr>
      <w:r>
        <w:rPr>
          <w:rFonts w:ascii="Arial" w:cs="Arial" w:eastAsia="Arial" w:hAnsi="Arial"/>
          <w:b/>
          <w:bCs/>
          <w:color w:val="2E75B6"/>
          <w:sz w:val="26"/>
          <w:szCs w:val="26"/>
        </w:rPr>
        <w:t xml:space="preserve">JUNE 1942</w:t>
      </w:r>
    </w:p>
    <w:p>
      <w:pPr>
        <w:spacing w:after="80" w:before="240"/>
      </w:pPr>
      <w:r>
        <w:rPr>
          <w:rFonts w:ascii="Arial" w:cs="Arial" w:eastAsia="Arial" w:hAnsi="Arial"/>
          <w:b/>
          <w:bCs/>
          <w:sz w:val="22"/>
          <w:szCs w:val="22"/>
        </w:rPr>
        <w:t xml:space="preserve">1942 ●</w:t>
      </w:r>
    </w:p>
    <w:p>
      <w:pPr>
        <w:spacing w:after="80"/>
        <w:ind w:left="360"/>
      </w:pPr>
      <w:r>
        <w:rPr>
          <w:rFonts w:ascii="Arial" w:cs="Arial" w:eastAsia="Arial" w:hAnsi="Arial"/>
          <w:sz w:val="21"/>
          <w:szCs w:val="21"/>
        </w:rPr>
        <w:t xml:space="preserve">Fred Trump Pivots to Wartime Housing — Builds 1,360 Navy Apartments in Norfolk, Virginia. Following Pearl Harbor, Fred Trump shifts from Brooklyn residential construction to defense housing contracts. He builds 1,360 wartime apartments in Norfolk, Virginia — nearly 10% of all wartime apartments constructed there — plus barracks and garden apartments for Navy personnel in Chester, Pennsylvania and Newport News, Virginia. All built with federal funding.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Trump's first pivot to government defense contracts — a pattern his son would later mirror as president. When there's a war, there's money. The Trump fortune grew on federal housing subsidies in peacetime and defense contracts in wartime.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NYC Walks</w:t>
      </w:r>
    </w:p>
    <w:p>
      <w:pPr>
        <w:pBdr>
          <w:bottom w:val="single" w:color="2E75B6" w:sz="4" w:space="4"/>
        </w:pBdr>
        <w:spacing w:after="120" w:before="360"/>
      </w:pPr>
      <w:r>
        <w:rPr>
          <w:rFonts w:ascii="Arial" w:cs="Arial" w:eastAsia="Arial" w:hAnsi="Arial"/>
          <w:b/>
          <w:bCs/>
          <w:color w:val="2E75B6"/>
          <w:sz w:val="26"/>
          <w:szCs w:val="26"/>
        </w:rPr>
        <w:t xml:space="preserve">JANUARY 1946</w:t>
      </w:r>
    </w:p>
    <w:p>
      <w:pPr>
        <w:spacing w:after="80" w:before="240"/>
      </w:pPr>
      <w:r>
        <w:rPr>
          <w:rFonts w:ascii="Arial" w:cs="Arial" w:eastAsia="Arial" w:hAnsi="Arial"/>
          <w:b/>
          <w:bCs/>
          <w:sz w:val="22"/>
          <w:szCs w:val="22"/>
        </w:rPr>
        <w:t xml:space="preserve">January 15, 1946 ○</w:t>
      </w:r>
    </w:p>
    <w:p>
      <w:pPr>
        <w:spacing w:after="80"/>
        <w:ind w:left="360"/>
      </w:pPr>
      <w:r>
        <w:rPr>
          <w:rFonts w:ascii="Arial" w:cs="Arial" w:eastAsia="Arial" w:hAnsi="Arial"/>
          <w:sz w:val="21"/>
          <w:szCs w:val="21"/>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 family fortune is a product of federal housing policy and racial exclusion.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JUNE 1946</w:t>
      </w:r>
    </w:p>
    <w:p>
      <w:pPr>
        <w:spacing w:after="80" w:before="240"/>
      </w:pPr>
      <w:r>
        <w:rPr>
          <w:rFonts w:ascii="Arial" w:cs="Arial" w:eastAsia="Arial" w:hAnsi="Arial"/>
          <w:b/>
          <w:bCs/>
          <w:sz w:val="22"/>
          <w:szCs w:val="22"/>
        </w:rPr>
        <w:t xml:space="preserve">June 14, 1946 ●</w:t>
      </w:r>
    </w:p>
    <w:p>
      <w:pPr>
        <w:spacing w:after="80"/>
        <w:ind w:left="360"/>
      </w:pPr>
      <w:r>
        <w:rPr>
          <w:rFonts w:ascii="Arial" w:cs="Arial" w:eastAsia="Arial" w:hAnsi="Arial"/>
          <w:sz w:val="21"/>
          <w:szCs w:val="21"/>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son of a Queens real estate developer who built his fortune using federal housing subsidies.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14, 1946 ●</w:t>
      </w:r>
    </w:p>
    <w:p>
      <w:pPr>
        <w:spacing w:after="80"/>
        <w:ind w:left="360"/>
      </w:pPr>
      <w:r>
        <w:rPr>
          <w:rFonts w:ascii="Arial" w:cs="Arial" w:eastAsia="Arial" w:hAnsi="Arial"/>
          <w:sz w:val="21"/>
          <w:szCs w:val="21"/>
        </w:rPr>
        <w:t xml:space="preserve">Mary Anne MacLeod Trump — Scottish Immigrant Mother. Trump's mother, Mary Anne MacLeod, emigrated from the Isle of Lewis in Scotland in 1930, working initially as a domestic servant before meeting Fred Trump. Trump's maternal origins — the child of an immigrant domestic worker — are rarely acknowledged in his political career, in which he campaigns against immigration and describes immigrants as threats.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mother was a Scottish immigrant who worked as a domestic servant.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1947</w:t>
      </w:r>
    </w:p>
    <w:p>
      <w:pPr>
        <w:spacing w:after="80" w:before="240"/>
      </w:pPr>
      <w:r>
        <w:rPr>
          <w:rFonts w:ascii="Arial" w:cs="Arial" w:eastAsia="Arial" w:hAnsi="Arial"/>
          <w:b/>
          <w:bCs/>
          <w:sz w:val="22"/>
          <w:szCs w:val="22"/>
        </w:rPr>
        <w:t xml:space="preserve">January 15, 1947 ○</w:t>
      </w:r>
    </w:p>
    <w:p>
      <w:pPr>
        <w:spacing w:after="80"/>
        <w:ind w:left="360"/>
      </w:pPr>
      <w:r>
        <w:rPr>
          <w:rFonts w:ascii="Arial" w:cs="Arial" w:eastAsia="Arial" w:hAnsi="Arial"/>
          <w:sz w:val="21"/>
          <w:szCs w:val="21"/>
        </w:rPr>
        <w:t xml:space="preserve">Fred Trump Investigated by Senate Committee — Profiteering from Veterans Housing. A Senate committee investigates Fred Trump for profiteering from FHA-backed veterans housing programs, finding he had built less than required and pocketed excess FHA loan proceeds. He is required to return $4 million. The investigation documents that Fred Trump's business model involved maximizing personal profit from government housing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investigation finds Fred Trump profiteered from veterans housing programs and returns $4 million.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JANUARY 1948</w:t>
      </w:r>
    </w:p>
    <w:p>
      <w:pPr>
        <w:spacing w:after="80" w:before="240"/>
      </w:pPr>
      <w:r>
        <w:rPr>
          <w:rFonts w:ascii="Arial" w:cs="Arial" w:eastAsia="Arial" w:hAnsi="Arial"/>
          <w:b/>
          <w:bCs/>
          <w:sz w:val="22"/>
          <w:szCs w:val="22"/>
        </w:rPr>
        <w:t xml:space="preserve">January 15, 1948 ○</w:t>
      </w:r>
    </w:p>
    <w:p>
      <w:pPr>
        <w:spacing w:after="80"/>
        <w:ind w:left="360"/>
      </w:pPr>
      <w:r>
        <w:rPr>
          <w:rFonts w:ascii="Arial" w:cs="Arial" w:eastAsia="Arial" w:hAnsi="Arial"/>
          <w:sz w:val="21"/>
          <w:szCs w:val="21"/>
        </w:rPr>
        <w:t xml:space="preserve">Fred Trump's Business Methods — The Model Donald Learns. Fred Trump's business methods — which Donald observes throughout his childhood — include: tight cost control, aggressive use of government programs, keeping unions out, paying the minimum required to workers, and litigating aggressively against any challenge. These methods become Donald's foundational business philosophy.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Trump's business education begins in his father's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JANUARY 1949</w:t>
      </w:r>
    </w:p>
    <w:p>
      <w:pPr>
        <w:spacing w:after="80" w:before="240"/>
      </w:pPr>
      <w:r>
        <w:rPr>
          <w:rFonts w:ascii="Arial" w:cs="Arial" w:eastAsia="Arial" w:hAnsi="Arial"/>
          <w:b/>
          <w:bCs/>
          <w:sz w:val="22"/>
          <w:szCs w:val="22"/>
        </w:rPr>
        <w:t xml:space="preserve">1949 ●</w:t>
      </w:r>
    </w:p>
    <w:p>
      <w:pPr>
        <w:spacing w:after="80"/>
        <w:ind w:left="360"/>
      </w:pPr>
      <w:r>
        <w:rPr>
          <w:rFonts w:ascii="Arial" w:cs="Arial" w:eastAsia="Arial" w:hAnsi="Arial"/>
          <w:sz w:val="21"/>
          <w:szCs w:val="21"/>
        </w:rPr>
        <w:t xml:space="preserve">Shore Haven Apartments Built in Bensonhurst — $9 Million in FHA Funding. Fred Trump completes Shore Haven, a massive housing complex in Bensonhurst, Brooklyn: 32 six-story buildings and a shopping center covering approximately 30 acres. The project secures $9 million in Federal Housing Administration financing. Shore Haven would later be among the Trump properties investigated for racial discrimination.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Another massive FHA-subsidized development — $9 million in federal financing for 32 buildings. The scale of government subsidy flowing to Fred Trump continues to grow while the racial exclusion policies remain in place.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Love Property</w:t>
      </w:r>
    </w:p>
    <w:p>
      <w:pPr>
        <w:pBdr>
          <w:bottom w:val="single" w:color="2E75B6" w:sz="4" w:space="4"/>
        </w:pBdr>
        <w:spacing w:after="120" w:before="360"/>
      </w:pPr>
      <w:r>
        <w:rPr>
          <w:rFonts w:ascii="Arial" w:cs="Arial" w:eastAsia="Arial" w:hAnsi="Arial"/>
          <w:b/>
          <w:bCs/>
          <w:color w:val="2E75B6"/>
          <w:sz w:val="26"/>
          <w:szCs w:val="26"/>
        </w:rPr>
        <w:t xml:space="preserve">JANUARY 1950</w:t>
      </w:r>
    </w:p>
    <w:p>
      <w:pPr>
        <w:spacing w:after="80" w:before="240"/>
      </w:pPr>
      <w:r>
        <w:rPr>
          <w:rFonts w:ascii="Arial" w:cs="Arial" w:eastAsia="Arial" w:hAnsi="Arial"/>
          <w:b/>
          <w:bCs/>
          <w:sz w:val="22"/>
          <w:szCs w:val="22"/>
        </w:rPr>
        <w:t xml:space="preserve">January 15, 1950 ○</w:t>
      </w:r>
    </w:p>
    <w:p>
      <w:pPr>
        <w:spacing w:after="80"/>
        <w:ind w:left="360"/>
      </w:pPr>
      <w:r>
        <w:rPr>
          <w:rFonts w:ascii="Arial" w:cs="Arial" w:eastAsia="Arial" w:hAnsi="Arial"/>
          <w:sz w:val="21"/>
          <w:szCs w:val="21"/>
        </w:rPr>
        <w:t xml:space="preserve">Fred Trump and Woody Guthrie — 'Old Man Trump'. Woody Guthrie, who rented an apartment in a Fred Trump development in Brooklyn, wrote two songs about Fred Trump condemning his racially restrictive policies: 'Old Man Trump' and 'Beach Haven Race Hate.' Guthrie wrote of Beach Haven: 'I suppose Old Man Trump knows just how much racial hatred he stirred up in the bloodpot of human hearts when he drawed that color line here at hi...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Woody Guthrie wrote two songs condemning Fred Trump's racial exclusion policies from personal experience as a tenant.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Conversation</w:t>
      </w:r>
    </w:p>
    <w:p>
      <w:pPr>
        <w:spacing w:after="80" w:before="240"/>
      </w:pPr>
      <w:r>
        <w:rPr>
          <w:rFonts w:ascii="Arial" w:cs="Arial" w:eastAsia="Arial" w:hAnsi="Arial"/>
          <w:b/>
          <w:bCs/>
          <w:sz w:val="22"/>
          <w:szCs w:val="22"/>
        </w:rPr>
        <w:t xml:space="preserve">January 15, 1950 ○</w:t>
      </w:r>
    </w:p>
    <w:p>
      <w:pPr>
        <w:spacing w:after="80"/>
        <w:ind w:left="360"/>
      </w:pPr>
      <w:r>
        <w:rPr>
          <w:rFonts w:ascii="Arial" w:cs="Arial" w:eastAsia="Arial" w:hAnsi="Arial"/>
          <w:sz w:val="21"/>
          <w:szCs w:val="21"/>
        </w:rPr>
        <w:t xml:space="preserve">Fred Trump's Business Empire Grows — Federal Subsidies and Racial Restrictions. Fred Trump builds his real estate empire through the late 1940s and 1950s using FHA financing and federal mortgage insurance. His properties include racially restrictive covenants — standard practice of the era — that bar Black and Jewish renters from some developments. The wealth Donald Trump inherits flows from this foundation.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 family fortune is built on federal subsidies and racially restrictive housing.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JUNE 1950</w:t>
      </w:r>
    </w:p>
    <w:p>
      <w:pPr>
        <w:spacing w:after="80" w:before="240"/>
      </w:pPr>
      <w:r>
        <w:rPr>
          <w:rFonts w:ascii="Arial" w:cs="Arial" w:eastAsia="Arial" w:hAnsi="Arial"/>
          <w:b/>
          <w:bCs/>
          <w:sz w:val="22"/>
          <w:szCs w:val="22"/>
        </w:rPr>
        <w:t xml:space="preserve">1950 ●</w:t>
      </w:r>
    </w:p>
    <w:p>
      <w:pPr>
        <w:spacing w:after="80"/>
        <w:ind w:left="360"/>
      </w:pPr>
      <w:r>
        <w:rPr>
          <w:rFonts w:ascii="Arial" w:cs="Arial" w:eastAsia="Arial" w:hAnsi="Arial"/>
          <w:sz w:val="21"/>
          <w:szCs w:val="21"/>
        </w:rPr>
        <w:t xml:space="preserve">Beach Haven Apartments Completed Near Coney Island — $16 Million FHA Funding — All-White Tenancy. Fred Trump completes the 23-building Beach Haven apartment complex covering 40 acres near Coney Island, Brooklyn. The project receives $16 million in Federal Housing Administration funding. Despite being in an integrated neighborhood, Beach Haven would have no Black tenants — a fact documented by folk singer Woody Guthrie, who moved into the complex in December 1950.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$16 million in taxpayer-backed financing to build a 23-building complex that systematically excluded Black tenants. Federal housing programs designed to help Americans buy homes — used to build segregated housing.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federal government financed the construction. Fred Trump decided who could live there. Black Americans paid taxes that subsidized housing they were barred from renting. The system worked exactly as Fred Trump designed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The Tenant</w:t>
      </w:r>
    </w:p>
    <w:p>
      <w:pPr>
        <w:pBdr>
          <w:bottom w:val="single" w:color="2E75B6" w:sz="4" w:space="4"/>
        </w:pBdr>
        <w:spacing w:after="120" w:before="360"/>
      </w:pPr>
      <w:r>
        <w:rPr>
          <w:rFonts w:ascii="Arial" w:cs="Arial" w:eastAsia="Arial" w:hAnsi="Arial"/>
          <w:b/>
          <w:bCs/>
          <w:color w:val="2E75B6"/>
          <w:sz w:val="26"/>
          <w:szCs w:val="26"/>
        </w:rPr>
        <w:t xml:space="preserve">JUNE 1954</w:t>
      </w:r>
    </w:p>
    <w:p>
      <w:pPr>
        <w:spacing w:after="80" w:before="240"/>
      </w:pPr>
      <w:r>
        <w:rPr>
          <w:rFonts w:ascii="Arial" w:cs="Arial" w:eastAsia="Arial" w:hAnsi="Arial"/>
          <w:b/>
          <w:bCs/>
          <w:sz w:val="22"/>
          <w:szCs w:val="22"/>
        </w:rPr>
        <w:t xml:space="preserve">Jun 18, 1954 ● [MAJOR]</w:t>
      </w:r>
    </w:p>
    <w:p>
      <w:pPr>
        <w:spacing w:after="80"/>
        <w:ind w:left="360"/>
      </w:pPr>
      <w:r>
        <w:rPr>
          <w:rFonts w:ascii="Arial" w:cs="Arial" w:eastAsia="Arial" w:hAnsi="Arial"/>
          <w:sz w:val="21"/>
          <w:szCs w:val="21"/>
        </w:rPr>
        <w:t xml:space="preserve">Fred Trump Testifies Before Senate Banking Committee — Admits Overstating Beach Haven Costs by $3.7 Million. Fred Trump appears under subpoena before the Senate Committee on Banking and Currency. Under oath, he reluctantly admits to inflating the development costs of Beach Haven by at least $3.7 million. Investigation led by lawyer William F. McKenna finds that Trump secured outsized FHA-insured loans, built apartments quickly and cheaply, and pocketed the difference. Trump collected $1.7 million in rent payments during a six-month grace period before loan repayment began.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Under oath before the Senate: admitted to inflating costs by $3.7 million, pocketing $1.7 million in rent before repaying a dime. The fraud was systematic — overstate costs, underbuild, keep the spread. All on taxpayer-backed loans.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Fred Trump explained, under oath, exactly how he defrauded the federal housing system. He inflated costs. He built cheap. He pocketed the difference. It wasn't a mistake — it was the business model. The one his son learned.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Daily Beast / American Prospect</w:t>
      </w:r>
    </w:p>
    <w:p>
      <w:pPr>
        <w:pBdr>
          <w:bottom w:val="single" w:color="2E75B6" w:sz="4" w:space="4"/>
        </w:pBdr>
        <w:spacing w:after="120" w:before="360"/>
      </w:pPr>
      <w:r>
        <w:rPr>
          <w:rFonts w:ascii="Arial" w:cs="Arial" w:eastAsia="Arial" w:hAnsi="Arial"/>
          <w:b/>
          <w:bCs/>
          <w:color w:val="2E75B6"/>
          <w:sz w:val="26"/>
          <w:szCs w:val="26"/>
        </w:rPr>
        <w:t xml:space="preserve">SEPTEMBER 1954</w:t>
      </w:r>
    </w:p>
    <w:p>
      <w:pPr>
        <w:spacing w:after="80" w:before="240"/>
      </w:pPr>
      <w:r>
        <w:rPr>
          <w:rFonts w:ascii="Arial" w:cs="Arial" w:eastAsia="Arial" w:hAnsi="Arial"/>
          <w:b/>
          <w:bCs/>
          <w:sz w:val="22"/>
          <w:szCs w:val="22"/>
        </w:rPr>
        <w:t xml:space="preserve">September 15, 1954 ●</w:t>
      </w:r>
    </w:p>
    <w:p>
      <w:pPr>
        <w:spacing w:after="80"/>
        <w:ind w:left="360"/>
      </w:pPr>
      <w:r>
        <w:rPr>
          <w:rFonts w:ascii="Arial" w:cs="Arial" w:eastAsia="Arial" w:hAnsi="Arial"/>
          <w:sz w:val="21"/>
          <w:szCs w:val="21"/>
        </w:rPr>
        <w:t xml:space="preserve">Enrolled at Kew-Forest School — Already Described as Difficult. Trump is enrolled at Kew-Forest School, a private school in Forest Hills, Queens. Classmates and teachers later describe him as aggressive, combative, and resistant to authority from an early age. He is frequently in trouble.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accounts describe Trump as aggressive and resistant to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Untapped New York</w:t>
      </w:r>
    </w:p>
    <w:p>
      <w:pPr>
        <w:pBdr>
          <w:bottom w:val="single" w:color="2E75B6" w:sz="4" w:space="4"/>
        </w:pBdr>
        <w:spacing w:after="120" w:before="360"/>
      </w:pPr>
      <w:r>
        <w:rPr>
          <w:rFonts w:ascii="Arial" w:cs="Arial" w:eastAsia="Arial" w:hAnsi="Arial"/>
          <w:b/>
          <w:bCs/>
          <w:color w:val="2E75B6"/>
          <w:sz w:val="26"/>
          <w:szCs w:val="26"/>
        </w:rPr>
        <w:t xml:space="preserve">JANUARY 1955</w:t>
      </w:r>
    </w:p>
    <w:p>
      <w:pPr>
        <w:spacing w:after="80" w:before="240"/>
      </w:pPr>
      <w:r>
        <w:rPr>
          <w:rFonts w:ascii="Arial" w:cs="Arial" w:eastAsia="Arial" w:hAnsi="Arial"/>
          <w:b/>
          <w:bCs/>
          <w:sz w:val="22"/>
          <w:szCs w:val="22"/>
        </w:rPr>
        <w:t xml:space="preserve">1955 ●</w:t>
      </w:r>
    </w:p>
    <w:p>
      <w:pPr>
        <w:spacing w:after="80"/>
        <w:ind w:left="360"/>
      </w:pPr>
      <w:r>
        <w:rPr>
          <w:rFonts w:ascii="Arial" w:cs="Arial" w:eastAsia="Arial" w:hAnsi="Arial"/>
          <w:sz w:val="21"/>
          <w:szCs w:val="21"/>
        </w:rPr>
        <w:t xml:space="preserve">Fred Trump Blacklisted by FHA After Senate Profiteering Investigation. Following the Senate Banking Committee's investigation into his systematic cost inflation, the Federal Housing Administration blacklists Fred Trump, effectively barring him from accessing FHA-insured loans for future projects. The blacklisting forces Trump to pivot to non-FHA-financed construction.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federal government banned Fred Trump from the program he had been defrauding. He wasn't prosecuted — just barred from future access. The consequence for stealing millions from federal housing programs: you can't do it again. Not jail. Not fines. Just a closed door.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Blacklisted by the FHA for fraud — and the consequence was having to find other sources of funding. The Trump family's first documented encounter with accountability: caught, named, and given a slap on the wrist.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TrumpFile</w:t>
      </w:r>
    </w:p>
    <w:p>
      <w:pPr>
        <w:pBdr>
          <w:bottom w:val="single" w:color="2E75B6" w:sz="4" w:space="4"/>
        </w:pBdr>
        <w:spacing w:after="120" w:before="360"/>
      </w:pPr>
      <w:r>
        <w:rPr>
          <w:rFonts w:ascii="Arial" w:cs="Arial" w:eastAsia="Arial" w:hAnsi="Arial"/>
          <w:b/>
          <w:bCs/>
          <w:color w:val="2E75B6"/>
          <w:sz w:val="26"/>
          <w:szCs w:val="26"/>
        </w:rPr>
        <w:t xml:space="preserve">JUNE 1955</w:t>
      </w:r>
    </w:p>
    <w:p>
      <w:pPr>
        <w:spacing w:after="80" w:before="240"/>
      </w:pPr>
      <w:r>
        <w:rPr>
          <w:rFonts w:ascii="Arial" w:cs="Arial" w:eastAsia="Arial" w:hAnsi="Arial"/>
          <w:b/>
          <w:bCs/>
          <w:sz w:val="22"/>
          <w:szCs w:val="22"/>
        </w:rPr>
        <w:t xml:space="preserve">June 15, 1955 ○</w:t>
      </w:r>
    </w:p>
    <w:p>
      <w:pPr>
        <w:spacing w:after="80"/>
        <w:ind w:left="360"/>
      </w:pPr>
      <w:r>
        <w:rPr>
          <w:rFonts w:ascii="Arial" w:cs="Arial" w:eastAsia="Arial" w:hAnsi="Arial"/>
          <w:sz w:val="21"/>
          <w:szCs w:val="21"/>
        </w:rPr>
        <w:t xml:space="preserve">Growing Up in Jamaica Estates — The Psychology of Winning. Trump grows up in a 23-room colonial revival mansion in the Jamaica Estates neighborhood of Queens. His father Fred emphasizes winning above all else, describes losers with contempt, and teaches his children that the world is divided into killers and losers.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Trump's winner-loser philosophy shapes Donald's psychological architecture.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1956</w:t>
      </w:r>
    </w:p>
    <w:p>
      <w:pPr>
        <w:spacing w:after="80" w:before="240"/>
      </w:pPr>
      <w:r>
        <w:rPr>
          <w:rFonts w:ascii="Arial" w:cs="Arial" w:eastAsia="Arial" w:hAnsi="Arial"/>
          <w:b/>
          <w:bCs/>
          <w:sz w:val="22"/>
          <w:szCs w:val="22"/>
        </w:rPr>
        <w:t xml:space="preserve">September 15, 1956 ○</w:t>
      </w:r>
    </w:p>
    <w:p>
      <w:pPr>
        <w:spacing w:after="80"/>
        <w:ind w:left="360"/>
      </w:pPr>
      <w:r>
        <w:rPr>
          <w:rFonts w:ascii="Arial" w:cs="Arial" w:eastAsia="Arial" w:hAnsi="Arial"/>
          <w:sz w:val="21"/>
          <w:szCs w:val="21"/>
        </w:rPr>
        <w:t xml:space="preserve">At Kew-Forest School — Already Punching a Music Teacher. A frequently cited story from Trump's school years: he punches a music teacher he doesn't respect. The story, recounted in multiple biographies with slightly different details, illustrates the pattern of physical and verbal aggression toward authority figures he disagrees with.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Punches a music teacher at Kew-Forest School.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Untapped New York</w:t>
      </w:r>
    </w:p>
    <w:p>
      <w:pPr>
        <w:pBdr>
          <w:bottom w:val="single" w:color="2E75B6" w:sz="4" w:space="4"/>
        </w:pBdr>
        <w:spacing w:after="120" w:before="360"/>
      </w:pPr>
      <w:r>
        <w:rPr>
          <w:rFonts w:ascii="Arial" w:cs="Arial" w:eastAsia="Arial" w:hAnsi="Arial"/>
          <w:b/>
          <w:bCs/>
          <w:color w:val="2E75B6"/>
          <w:sz w:val="26"/>
          <w:szCs w:val="26"/>
        </w:rPr>
        <w:t xml:space="preserve">JUNE 1959</w:t>
      </w:r>
    </w:p>
    <w:p>
      <w:pPr>
        <w:spacing w:after="80" w:before="240"/>
      </w:pPr>
      <w:r>
        <w:rPr>
          <w:rFonts w:ascii="Arial" w:cs="Arial" w:eastAsia="Arial" w:hAnsi="Arial"/>
          <w:b/>
          <w:bCs/>
          <w:sz w:val="22"/>
          <w:szCs w:val="22"/>
        </w:rPr>
        <w:t xml:space="preserve">June 15, 1959 ○</w:t>
      </w:r>
    </w:p>
    <w:p>
      <w:pPr>
        <w:spacing w:after="80"/>
        <w:ind w:left="360"/>
      </w:pPr>
      <w:r>
        <w:rPr>
          <w:rFonts w:ascii="Arial" w:cs="Arial" w:eastAsia="Arial" w:hAnsi="Arial"/>
          <w:sz w:val="21"/>
          <w:szCs w:val="21"/>
        </w:rPr>
        <w:t xml:space="preserve">New York Military Academy — Excels at Dominance, Not Discipline. At NYMA, Trump excels not at military discipline but at social dominance. Classmates describe him as relentlessly competitive, obsessed with being seen as the best, and expert at cultivating the favor of authority figures while dominating peers. He becomes a captain of his company.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 NYMA, excels at social dominance rather than military discipline.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1959 ●</w:t>
      </w:r>
    </w:p>
    <w:p>
      <w:pPr>
        <w:spacing w:after="80"/>
        <w:ind w:left="360"/>
      </w:pPr>
      <w:r>
        <w:rPr>
          <w:rFonts w:ascii="Arial" w:cs="Arial" w:eastAsia="Arial" w:hAnsi="Arial"/>
          <w:sz w:val="21"/>
          <w:szCs w:val="21"/>
        </w:rPr>
        <w:t xml:space="preserve">Trump at NYMA — Attempts to Throw Fellow Cadet Out Second-Floor Window. During his time at New York Military Academy, Donald Trump has an altercation with a cadet named Ted Levine. After Levine throws a combat boot at him, Trump grabs Levine and attempts to throw him out of a second-floor window. The incident is documented in later interviews with classmates.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documented violent incident that goes beyond bullying. Attempting to throw someone out a window is attempted serious bodily harm — the kind of incident that in another context would involve police. At NYMA it became an anecdote.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SEPTEMBER 1959</w:t>
      </w:r>
    </w:p>
    <w:p>
      <w:pPr>
        <w:spacing w:after="80" w:before="240"/>
      </w:pPr>
      <w:r>
        <w:rPr>
          <w:rFonts w:ascii="Arial" w:cs="Arial" w:eastAsia="Arial" w:hAnsi="Arial"/>
          <w:b/>
          <w:bCs/>
          <w:sz w:val="22"/>
          <w:szCs w:val="22"/>
        </w:rPr>
        <w:t xml:space="preserve">September 15, 1959 ●</w:t>
      </w:r>
    </w:p>
    <w:p>
      <w:pPr>
        <w:spacing w:after="80"/>
        <w:ind w:left="360"/>
      </w:pPr>
      <w:r>
        <w:rPr>
          <w:rFonts w:ascii="Arial" w:cs="Arial" w:eastAsia="Arial" w:hAnsi="Arial"/>
          <w:sz w:val="21"/>
          <w:szCs w:val="21"/>
        </w:rPr>
        <w:t xml:space="preserve">Sent to New York Military Academy — Discipline Attempt. At age 13, Fred Trump sends Donald to the New York Military Academy in Cornwall-on-Hudson, reportedly because of behavioral problems at Kew-Forest School. Trump later describes the academy as teaching him everything he knows about discipline. Classmates describe him as competitive, boastful, and obsessed with winning.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Sent to military school for behavioral problems at 13.</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Untapped New York</w:t>
      </w:r>
    </w:p>
    <w:p>
      <w:pPr>
        <w:pBdr>
          <w:bottom w:val="single" w:color="2E75B6" w:sz="4" w:space="4"/>
        </w:pBdr>
        <w:spacing w:after="120" w:before="360"/>
      </w:pPr>
      <w:r>
        <w:rPr>
          <w:rFonts w:ascii="Arial" w:cs="Arial" w:eastAsia="Arial" w:hAnsi="Arial"/>
          <w:b/>
          <w:bCs/>
          <w:color w:val="2E75B6"/>
          <w:sz w:val="26"/>
          <w:szCs w:val="26"/>
        </w:rPr>
        <w:t xml:space="preserve">JANUARY 1961</w:t>
      </w:r>
    </w:p>
    <w:p>
      <w:pPr>
        <w:spacing w:after="80" w:before="240"/>
      </w:pPr>
      <w:r>
        <w:rPr>
          <w:rFonts w:ascii="Arial" w:cs="Arial" w:eastAsia="Arial" w:hAnsi="Arial"/>
          <w:b/>
          <w:bCs/>
          <w:sz w:val="22"/>
          <w:szCs w:val="22"/>
        </w:rPr>
        <w:t xml:space="preserve">1961 ●</w:t>
      </w:r>
    </w:p>
    <w:p>
      <w:pPr>
        <w:spacing w:after="80"/>
        <w:ind w:left="360"/>
      </w:pPr>
      <w:r>
        <w:rPr>
          <w:rFonts w:ascii="Arial" w:cs="Arial" w:eastAsia="Arial" w:hAnsi="Arial"/>
          <w:sz w:val="21"/>
          <w:szCs w:val="21"/>
        </w:rPr>
        <w:t xml:space="preserve">Fred Trump Donates $2,500 to Mayor Robert Wagner's Reelection — Quid Pro Quo for Trump Village. Fred Trump donates $2,500 to the reelection campaign of New York City Mayor Robert F. Wagner Jr., a Democrat. The donation helps secure city cooperation for Trump Village, a massive apartment complex in Coney Island. Fred Trump maintained strategic political relationships across party lines throughout his career — always transactional, always tied to development approvals.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political donation as business investment. $2,500 to the mayor, millions in development approvals in return. Fred Trump's political engagement was never ideological — it was always about getting the permits, the variances, and the financing.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Gotham Center</w:t>
      </w:r>
    </w:p>
    <w:p>
      <w:pPr>
        <w:pBdr>
          <w:bottom w:val="single" w:color="2E75B6" w:sz="4" w:space="4"/>
        </w:pBdr>
        <w:spacing w:after="120" w:before="360"/>
      </w:pPr>
      <w:r>
        <w:rPr>
          <w:rFonts w:ascii="Arial" w:cs="Arial" w:eastAsia="Arial" w:hAnsi="Arial"/>
          <w:b/>
          <w:bCs/>
          <w:color w:val="2E75B6"/>
          <w:sz w:val="26"/>
          <w:szCs w:val="26"/>
        </w:rPr>
        <w:t xml:space="preserve">JUNE 1963</w:t>
      </w:r>
    </w:p>
    <w:p>
      <w:pPr>
        <w:spacing w:after="80" w:before="240"/>
      </w:pPr>
      <w:r>
        <w:rPr>
          <w:rFonts w:ascii="Arial" w:cs="Arial" w:eastAsia="Arial" w:hAnsi="Arial"/>
          <w:b/>
          <w:bCs/>
          <w:sz w:val="22"/>
          <w:szCs w:val="22"/>
        </w:rPr>
        <w:t xml:space="preserve">1963 ●</w:t>
      </w:r>
    </w:p>
    <w:p>
      <w:pPr>
        <w:spacing w:after="80"/>
        <w:ind w:left="360"/>
      </w:pPr>
      <w:r>
        <w:rPr>
          <w:rFonts w:ascii="Arial" w:cs="Arial" w:eastAsia="Arial" w:hAnsi="Arial"/>
          <w:sz w:val="21"/>
          <w:szCs w:val="21"/>
        </w:rPr>
        <w:t xml:space="preserve">Trump Relieved of Captain Position at NYMA After Hazing Controversy. In his senior year at New York Military Academy, Trump is promoted to captain of A Company — then relieved of the position and reassigned as a battalion training officer. The demotion is attributed to a hazing controversy: Trump is accused of failing to pay adequate attention to the conduct of his sergeant during a hazing incident.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Promoted to leadership, then stripped of it for failing to prevent abuse under his command. The pattern: given authority, responsibility for how it's used follows, and the accountability is someone else's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NOVEMBER 1963</w:t>
      </w:r>
    </w:p>
    <w:p>
      <w:pPr>
        <w:spacing w:after="80" w:before="240"/>
      </w:pPr>
      <w:r>
        <w:rPr>
          <w:rFonts w:ascii="Arial" w:cs="Arial" w:eastAsia="Arial" w:hAnsi="Arial"/>
          <w:b/>
          <w:bCs/>
          <w:sz w:val="22"/>
          <w:szCs w:val="22"/>
        </w:rPr>
        <w:t xml:space="preserve">November 22, 1963 ●</w:t>
      </w:r>
    </w:p>
    <w:p>
      <w:pPr>
        <w:spacing w:after="80"/>
        <w:ind w:left="360"/>
      </w:pPr>
      <w:r>
        <w:rPr>
          <w:rFonts w:ascii="Arial" w:cs="Arial" w:eastAsia="Arial" w:hAnsi="Arial"/>
          <w:sz w:val="21"/>
          <w:szCs w:val="21"/>
        </w:rPr>
        <w:t xml:space="preserve">JFK Assassination — Trump at 17 — Formative Political Moment. Donald Trump is 17 years old when President Kennedy is assassinated in Dallas. He is in his final year at the New York Military Academy. The assassination and its aftermath — the Warren Commission, the conspiracy theories that followed — form a backdrop to his political coming-of-age.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is 17 at the Kennedy assassination.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is 17 at the Kennedy assassination.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1964</w:t>
      </w:r>
    </w:p>
    <w:p>
      <w:pPr>
        <w:spacing w:after="80" w:before="240"/>
      </w:pPr>
      <w:r>
        <w:rPr>
          <w:rFonts w:ascii="Arial" w:cs="Arial" w:eastAsia="Arial" w:hAnsi="Arial"/>
          <w:b/>
          <w:bCs/>
          <w:sz w:val="22"/>
          <w:szCs w:val="22"/>
        </w:rPr>
        <w:t xml:space="preserve">January 15, 1964 ○</w:t>
      </w:r>
    </w:p>
    <w:p>
      <w:pPr>
        <w:spacing w:after="80"/>
        <w:ind w:left="360"/>
      </w:pPr>
      <w:r>
        <w:rPr>
          <w:rFonts w:ascii="Arial" w:cs="Arial" w:eastAsia="Arial" w:hAnsi="Arial"/>
          <w:sz w:val="21"/>
          <w:szCs w:val="21"/>
        </w:rPr>
        <w:t xml:space="preserve">Fordham University — Two Years — Mostly Social. Trump spends two years at Fordham University in the Bronx. By his own account he doesn't take the academics seriously. He is focused on his social life and on the possibility of entering his father's business. A Fordham classmate describes him as 'not particularly studious' and 'more interested in being impressive than in learning.'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years at Fordham. More interested in being impressive than learning.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spacing w:after="80" w:before="240"/>
      </w:pPr>
      <w:r>
        <w:rPr>
          <w:rFonts w:ascii="Arial" w:cs="Arial" w:eastAsia="Arial" w:hAnsi="Arial"/>
          <w:b/>
          <w:bCs/>
          <w:sz w:val="22"/>
          <w:szCs w:val="22"/>
        </w:rPr>
        <w:t xml:space="preserve">1964 ●</w:t>
      </w:r>
    </w:p>
    <w:p>
      <w:pPr>
        <w:spacing w:after="80"/>
        <w:ind w:left="360"/>
      </w:pPr>
      <w:r>
        <w:rPr>
          <w:rFonts w:ascii="Arial" w:cs="Arial" w:eastAsia="Arial" w:hAnsi="Arial"/>
          <w:sz w:val="21"/>
          <w:szCs w:val="21"/>
        </w:rPr>
        <w:t xml:space="preserve">Trump Village Completed in Coney Island — $70 Million Project — Later Investigated for Profiteering. Fred Trump completes Trump Village, a $70 million apartment complex in Coney Island. The project — one of the largest privately built housing developments in New York City — bears the Trump name prominently. It would later be investigated for the same pattern: inflated costs, excessive profits extracted from publicly subsidized housing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development to bear the Trump name in giant letters. $70 million in construction, publicly subsidized, later investigated for profiteering. The brand and the business model debuted together.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Wikipedia / Gotham Center</w:t>
      </w:r>
    </w:p>
    <w:p>
      <w:pPr>
        <w:pBdr>
          <w:bottom w:val="single" w:color="2E75B6" w:sz="4" w:space="4"/>
        </w:pBdr>
        <w:spacing w:after="120" w:before="360"/>
      </w:pPr>
      <w:r>
        <w:rPr>
          <w:rFonts w:ascii="Arial" w:cs="Arial" w:eastAsia="Arial" w:hAnsi="Arial"/>
          <w:b/>
          <w:bCs/>
          <w:color w:val="2E75B6"/>
          <w:sz w:val="26"/>
          <w:szCs w:val="26"/>
        </w:rPr>
        <w:t xml:space="preserve">JUNE 1964</w:t>
      </w:r>
    </w:p>
    <w:p>
      <w:pPr>
        <w:spacing w:after="80" w:before="240"/>
      </w:pPr>
      <w:r>
        <w:rPr>
          <w:rFonts w:ascii="Arial" w:cs="Arial" w:eastAsia="Arial" w:hAnsi="Arial"/>
          <w:b/>
          <w:bCs/>
          <w:sz w:val="22"/>
          <w:szCs w:val="22"/>
        </w:rPr>
        <w:t xml:space="preserve">June 15, 1964 ○</w:t>
      </w:r>
    </w:p>
    <w:p>
      <w:pPr>
        <w:spacing w:after="80"/>
        <w:ind w:left="360"/>
      </w:pPr>
      <w:r>
        <w:rPr>
          <w:rFonts w:ascii="Arial" w:cs="Arial" w:eastAsia="Arial" w:hAnsi="Arial"/>
          <w:sz w:val="21"/>
          <w:szCs w:val="21"/>
        </w:rPr>
        <w:t xml:space="preserve">Graduates New York Military Academy — Transfers to Fordham. Trump graduates from the New York Military Academy and enrolls at Fordham University in the Bronx. He will transfer to the Wharton School of Finance at the University of Pennsylvania after two years at Fordham.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Transfers to Fordham after military academy.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1966</w:t>
      </w:r>
    </w:p>
    <w:p>
      <w:pPr>
        <w:spacing w:after="80" w:before="240"/>
      </w:pPr>
      <w:r>
        <w:rPr>
          <w:rFonts w:ascii="Arial" w:cs="Arial" w:eastAsia="Arial" w:hAnsi="Arial"/>
          <w:b/>
          <w:bCs/>
          <w:sz w:val="22"/>
          <w:szCs w:val="22"/>
        </w:rPr>
        <w:t xml:space="preserve">January 15, 1966 ○</w:t>
      </w:r>
    </w:p>
    <w:p>
      <w:pPr>
        <w:spacing w:after="80"/>
        <w:ind w:left="360"/>
      </w:pPr>
      <w:r>
        <w:rPr>
          <w:rFonts w:ascii="Arial" w:cs="Arial" w:eastAsia="Arial" w:hAnsi="Arial"/>
          <w:sz w:val="21"/>
          <w:szCs w:val="21"/>
        </w:rPr>
        <w:t xml:space="preserve">Wharton — The Credential That Becomes the Brand. At Wharton's undergraduate business program, Trump studies real estate finance. A former admissions officer at Penn later states publicly that Trump's admission was facilitated by a recommendation from a Trump family contact — a connection Fred Trump had cultivated. Trump's Wharton professors do not remember him as a distinguished student.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Wharton undergraduate admission facilitated by Fred Trump's connections.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SEPTEMBER 1966</w:t>
      </w:r>
    </w:p>
    <w:p>
      <w:pPr>
        <w:spacing w:after="80" w:before="240"/>
      </w:pPr>
      <w:r>
        <w:rPr>
          <w:rFonts w:ascii="Arial" w:cs="Arial" w:eastAsia="Arial" w:hAnsi="Arial"/>
          <w:b/>
          <w:bCs/>
          <w:sz w:val="22"/>
          <w:szCs w:val="22"/>
        </w:rPr>
        <w:t xml:space="preserve">Sep 1966 ●</w:t>
      </w:r>
    </w:p>
    <w:p>
      <w:pPr>
        <w:spacing w:after="80"/>
        <w:ind w:left="360"/>
      </w:pPr>
      <w:r>
        <w:rPr>
          <w:rFonts w:ascii="Arial" w:cs="Arial" w:eastAsia="Arial" w:hAnsi="Arial"/>
          <w:sz w:val="21"/>
          <w:szCs w:val="21"/>
        </w:rPr>
        <w:t xml:space="preserve">Trump Transfers to Wharton — Brother Fred Jr. Calls Admissions Contact to Help. Donald Trump transfers from Fordham University to the Wharton School of Finance at the University of Pennsylvania. His older brother Fred Trump Jr. makes a phone call to James Nolan, a Penn admissions official, to help secure the transfer. Wharton's undergraduate program accepted more than half its applicants at the time. Trump would later repeatedly cite his Wharton degree as evidence of exceptional intelligence.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credential that became the brand required a family phone call to admissions. Wharton accepted over half its applicants, but the Trump version of the story omits the help and inflates the achievement. The mythmaking starts with the degree.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family connection eased the path to a school that accepted most applicants — then the degree was repackaged as proof of genius for decades. The gap between the reality and the story is where the Trump brand lives.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Poets &amp; Quants / Wikipedia</w:t>
      </w:r>
    </w:p>
    <w:p>
      <w:pPr>
        <w:spacing w:after="80" w:before="240"/>
      </w:pPr>
      <w:r>
        <w:rPr>
          <w:rFonts w:ascii="Arial" w:cs="Arial" w:eastAsia="Arial" w:hAnsi="Arial"/>
          <w:b/>
          <w:bCs/>
          <w:sz w:val="22"/>
          <w:szCs w:val="22"/>
        </w:rPr>
        <w:t xml:space="preserve">September 15, 1966 ●</w:t>
      </w:r>
    </w:p>
    <w:p>
      <w:pPr>
        <w:spacing w:after="80"/>
        <w:ind w:left="360"/>
      </w:pPr>
      <w:r>
        <w:rPr>
          <w:rFonts w:ascii="Arial" w:cs="Arial" w:eastAsia="Arial" w:hAnsi="Arial"/>
          <w:sz w:val="21"/>
          <w:szCs w:val="21"/>
        </w:rPr>
        <w:t xml:space="preserve">Transfers to Wharton School — Fred Trump's Connections Help. Trump transfers to the Wharton School of Finance at the University of Pennsylvania. A former admissions officer later states that Trump was not a distinguished applicant and that his acceptance was facilitated by a recommendation from a contact of his father's.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Wharton admissions officer later says Trump's acceptance was facilitated by Fred Trump's connections.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JANUARY 1968</w:t>
      </w:r>
    </w:p>
    <w:p>
      <w:pPr>
        <w:spacing w:after="80" w:before="240"/>
      </w:pPr>
      <w:r>
        <w:rPr>
          <w:rFonts w:ascii="Arial" w:cs="Arial" w:eastAsia="Arial" w:hAnsi="Arial"/>
          <w:b/>
          <w:bCs/>
          <w:sz w:val="22"/>
          <w:szCs w:val="22"/>
        </w:rPr>
        <w:t xml:space="preserve">January 15, 1968 ○</w:t>
      </w:r>
    </w:p>
    <w:p>
      <w:pPr>
        <w:spacing w:after="80"/>
        <w:ind w:left="360"/>
      </w:pPr>
      <w:r>
        <w:rPr>
          <w:rFonts w:ascii="Arial" w:cs="Arial" w:eastAsia="Arial" w:hAnsi="Arial"/>
          <w:sz w:val="21"/>
          <w:szCs w:val="21"/>
        </w:rPr>
        <w:t xml:space="preserve">First Draft Deferment — Student — Of Five Total. Trump receives his first of five draft deferments from the Vietnam War — a student deferment while at Fordham. He will receive three more student deferments at Penn and a final medical deferment for bone spurs upon graduation. The bone spur diagnosis is provided by a podiatrist whose office is in a Fred Trump building.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 five draft deferments. Student deferment while at Fordham.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MAY 1968</w:t>
      </w:r>
    </w:p>
    <w:p>
      <w:pPr>
        <w:spacing w:after="80" w:before="240"/>
      </w:pPr>
      <w:r>
        <w:rPr>
          <w:rFonts w:ascii="Arial" w:cs="Arial" w:eastAsia="Arial" w:hAnsi="Arial"/>
          <w:b/>
          <w:bCs/>
          <w:sz w:val="22"/>
          <w:szCs w:val="22"/>
        </w:rPr>
        <w:t xml:space="preserve">May 15, 1968 ●</w:t>
      </w:r>
    </w:p>
    <w:p>
      <w:pPr>
        <w:spacing w:after="80"/>
        <w:ind w:left="360"/>
      </w:pPr>
      <w:r>
        <w:rPr>
          <w:rFonts w:ascii="Arial" w:cs="Arial" w:eastAsia="Arial" w:hAnsi="Arial"/>
          <w:sz w:val="21"/>
          <w:szCs w:val="21"/>
        </w:rPr>
        <w:t xml:space="preserve">Graduates Wharton — Five Draft Deferments — Bone Spurs. Trump graduates from Wharton with a degree in economics. He receives his fifth and final draft deferment from the Vietnam War — a medical deferment for bone spurs in his heels. He has previously received four student deferments. His father's podiatrist, whose office is in a Trump building, provides the bone spur diagnosis.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Five draft deferments including a bone spur diagnosis from his father's tenant.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Military Times</w:t>
      </w:r>
    </w:p>
    <w:p>
      <w:pPr>
        <w:spacing w:after="80" w:before="240"/>
      </w:pPr>
      <w:r>
        <w:rPr>
          <w:rFonts w:ascii="Arial" w:cs="Arial" w:eastAsia="Arial" w:hAnsi="Arial"/>
          <w:b/>
          <w:bCs/>
          <w:sz w:val="22"/>
          <w:szCs w:val="22"/>
        </w:rPr>
        <w:t xml:space="preserve">May 20, 1968 ●</w:t>
      </w:r>
    </w:p>
    <w:p>
      <w:pPr>
        <w:spacing w:after="80"/>
        <w:ind w:left="360"/>
      </w:pPr>
      <w:r>
        <w:rPr>
          <w:rFonts w:ascii="Arial" w:cs="Arial" w:eastAsia="Arial" w:hAnsi="Arial"/>
          <w:sz w:val="21"/>
          <w:szCs w:val="21"/>
        </w:rPr>
        <w:t xml:space="preserve">Trump Graduates Wharton — Does Not Make Dean's List — Not in Top 56 of 366 Graduates. Donald Trump graduates from the Wharton School of the University of Pennsylvania with a Bachelor of Science in economics. He does not graduate with honors and does not appear on the dean's list of the top 56 students in a class of 366. He would later claim to have been 'first in his class' and 'the smartest' — claims contradicted by the record.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unremarkable academic record at a school that accepted most applicants — later rebranded as exceptional achievement. The gap between documented performance and claimed performance is measurable. He wasn't in the top 15% of his class.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Not on the dean's list. Not in the top 56. But 'first in his class' and 'the smartest' became the story told for decades. The lie about academic performance is the template for every inflated claim that followed.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 / Wikipedia</w:t>
      </w:r>
    </w:p>
    <w:p>
      <w:pPr>
        <w:pBdr>
          <w:bottom w:val="single" w:color="2E75B6" w:sz="4" w:space="4"/>
        </w:pBdr>
        <w:spacing w:after="120" w:before="360"/>
      </w:pPr>
      <w:r>
        <w:rPr>
          <w:rFonts w:ascii="Arial" w:cs="Arial" w:eastAsia="Arial" w:hAnsi="Arial"/>
          <w:b/>
          <w:bCs/>
          <w:color w:val="2E75B6"/>
          <w:sz w:val="26"/>
          <w:szCs w:val="26"/>
        </w:rPr>
        <w:t xml:space="preserve">JUNE 1968</w:t>
      </w:r>
    </w:p>
    <w:p>
      <w:pPr>
        <w:spacing w:after="80" w:before="240"/>
      </w:pPr>
      <w:r>
        <w:rPr>
          <w:rFonts w:ascii="Arial" w:cs="Arial" w:eastAsia="Arial" w:hAnsi="Arial"/>
          <w:b/>
          <w:bCs/>
          <w:sz w:val="22"/>
          <w:szCs w:val="22"/>
        </w:rPr>
        <w:t xml:space="preserve">June 15, 1968 ○</w:t>
      </w:r>
    </w:p>
    <w:p>
      <w:pPr>
        <w:spacing w:after="80"/>
        <w:ind w:left="360"/>
      </w:pPr>
      <w:r>
        <w:rPr>
          <w:rFonts w:ascii="Arial" w:cs="Arial" w:eastAsia="Arial" w:hAnsi="Arial"/>
          <w:sz w:val="21"/>
          <w:szCs w:val="21"/>
        </w:rPr>
        <w:t xml:space="preserve">Joins Trump Management — Works for Fred Trump. After graduating, Trump joins his father's real estate company, Trump Management Corporation, which operates more than 14,000 apartments in Brooklyn, Queens, and Staten Island. He begins learning the family business under his father's supervision.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Joins his father's real estate company managing thousands of apartments.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pBdr>
          <w:bottom w:val="single" w:color="2E75B6" w:sz="4" w:space="4"/>
        </w:pBdr>
        <w:spacing w:after="120" w:before="360"/>
      </w:pPr>
      <w:r>
        <w:rPr>
          <w:rFonts w:ascii="Arial" w:cs="Arial" w:eastAsia="Arial" w:hAnsi="Arial"/>
          <w:b/>
          <w:bCs/>
          <w:color w:val="2E75B6"/>
          <w:sz w:val="26"/>
          <w:szCs w:val="26"/>
        </w:rPr>
        <w:t xml:space="preserve">SEPTEMBER 1968</w:t>
      </w:r>
    </w:p>
    <w:p>
      <w:pPr>
        <w:spacing w:after="80" w:before="240"/>
      </w:pPr>
      <w:r>
        <w:rPr>
          <w:rFonts w:ascii="Arial" w:cs="Arial" w:eastAsia="Arial" w:hAnsi="Arial"/>
          <w:b/>
          <w:bCs/>
          <w:sz w:val="22"/>
          <w:szCs w:val="22"/>
        </w:rPr>
        <w:t xml:space="preserve">Sep 19, 1968 ●</w:t>
      </w:r>
    </w:p>
    <w:p>
      <w:pPr>
        <w:spacing w:after="80"/>
        <w:ind w:left="360"/>
      </w:pPr>
      <w:r>
        <w:rPr>
          <w:rFonts w:ascii="Arial" w:cs="Arial" w:eastAsia="Arial" w:hAnsi="Arial"/>
          <w:sz w:val="21"/>
          <w:szCs w:val="21"/>
        </w:rPr>
        <w:t xml:space="preserve">Trump Undergoes Armed Forces Physical — Disqualified — 'Bone Spurs in Both Heels.' Donald Trump undergoes his armed forces physical examination. The result: DISQ — disqualified for military service. The diagnosis: bone spurs in both heels, documented by Queens podiatrist Dr. Larry Braunstein. On October 14, Trump is reclassified 1-Y (qualified only in wartime or national emergency).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physical that ended Trump's draft exposure. 'Bone spurs in both heels' — a diagnosis that would later be revealed as potentially fraudulent. The disqualification came months after graduation, when student deferments expired and Vietnam was at peak intensity.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58,220 Americans died in Vietnam. Donald Trump had bone spurs. The diagnosis arrived exactly when he needed it — after four student deferments ran out and before his number could come up.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Yahoo News / ABC News</w:t>
      </w:r>
    </w:p>
    <w:p>
      <w:pPr>
        <w:pBdr>
          <w:bottom w:val="single" w:color="2E75B6" w:sz="4" w:space="4"/>
        </w:pBdr>
        <w:spacing w:after="120" w:before="360"/>
      </w:pPr>
      <w:r>
        <w:rPr>
          <w:rFonts w:ascii="Arial" w:cs="Arial" w:eastAsia="Arial" w:hAnsi="Arial"/>
          <w:b/>
          <w:bCs/>
          <w:color w:val="2E75B6"/>
          <w:sz w:val="26"/>
          <w:szCs w:val="26"/>
        </w:rPr>
        <w:t xml:space="preserve">OCTOBER 1968</w:t>
      </w:r>
    </w:p>
    <w:p>
      <w:pPr>
        <w:spacing w:after="80" w:before="240"/>
      </w:pPr>
      <w:r>
        <w:rPr>
          <w:rFonts w:ascii="Arial" w:cs="Arial" w:eastAsia="Arial" w:hAnsi="Arial"/>
          <w:b/>
          <w:bCs/>
          <w:sz w:val="22"/>
          <w:szCs w:val="22"/>
        </w:rPr>
        <w:t xml:space="preserve">Oct 14, 1968 ● [MAJOR]</w:t>
      </w:r>
    </w:p>
    <w:p>
      <w:pPr>
        <w:spacing w:after="80"/>
        <w:ind w:left="360"/>
      </w:pPr>
      <w:r>
        <w:rPr>
          <w:rFonts w:ascii="Arial" w:cs="Arial" w:eastAsia="Arial" w:hAnsi="Arial"/>
          <w:sz w:val="21"/>
          <w:szCs w:val="21"/>
        </w:rPr>
        <w:t xml:space="preserve">Dr. Larry Braunstein's Bone Spurs Diagnosis — 'A Favor' to Fred Trump, His Landlord. Queens podiatrist Dr. Larry Braunstein provides Donald Trump with the bone spurs diagnosis enabling his 1-Y draft deferment. In 2018, Braunstein's daughters reveal their father told family members he provided the diagnosis as a favor to Fred Trump — from whom Braunstein rented his medical office in a Trump-owned building. The daughters say they do not know whether their father actually examined Donald Trump. Trump himself has been unable to recall the podiatrist's name in interviews.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doctor who saved Trump from Vietnam was his father's tenant. The diagnosis was described by the doctor's own family as a 'favor.' The podiatrist rented his office from the man whose son he was helping avoid the draft. Trump can't remember the doctor's name.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tenant provides a medical diagnosis as a favor to his landlord. The landlord's son avoids Vietnam. The doctor's own daughters describe it as a favor. The president can't recall the name of the man who kept him out of war. The favor is the foundation.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 / The Hill</w:t>
      </w:r>
    </w:p>
    <w:p>
      <w:pPr>
        <w:pBdr>
          <w:bottom w:val="single" w:color="2E75B6" w:sz="4" w:space="4"/>
        </w:pBdr>
        <w:spacing w:after="120" w:before="360"/>
      </w:pPr>
      <w:r>
        <w:rPr>
          <w:rFonts w:ascii="Arial" w:cs="Arial" w:eastAsia="Arial" w:hAnsi="Arial"/>
          <w:b/>
          <w:bCs/>
          <w:color w:val="2E75B6"/>
          <w:sz w:val="26"/>
          <w:szCs w:val="26"/>
        </w:rPr>
        <w:t xml:space="preserve">DECEMBER 1969</w:t>
      </w:r>
    </w:p>
    <w:p>
      <w:pPr>
        <w:spacing w:after="80" w:before="240"/>
      </w:pPr>
      <w:r>
        <w:rPr>
          <w:rFonts w:ascii="Arial" w:cs="Arial" w:eastAsia="Arial" w:hAnsi="Arial"/>
          <w:b/>
          <w:bCs/>
          <w:sz w:val="22"/>
          <w:szCs w:val="22"/>
        </w:rPr>
        <w:t xml:space="preserve">Dec 1, 1969 ●</w:t>
      </w:r>
    </w:p>
    <w:p>
      <w:pPr>
        <w:spacing w:after="80"/>
        <w:ind w:left="360"/>
      </w:pPr>
      <w:r>
        <w:rPr>
          <w:rFonts w:ascii="Arial" w:cs="Arial" w:eastAsia="Arial" w:hAnsi="Arial"/>
          <w:sz w:val="21"/>
          <w:szCs w:val="21"/>
        </w:rPr>
        <w:t xml:space="preserve">Trump Draws Draft Lottery Number 356 of 366 — Already Protected by Medical Deferment. In the first Vietnam-era draft lottery, Donald Trump draws number 356 out of 366 — an extremely high number that alone would have made him unlikely to be called. But by this point, he already has four student deferments and a 1-Y medical classification based on bone spurs. Multiple layers of protection between Trump and Vietnam.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 without the bone spurs, Trump's lottery number was too high to be drafted. But he didn't know that when he got the diagnosis. The bone spurs were the insurance policy. The high lottery number was the luck. He had both.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Snopes</w:t>
      </w:r>
    </w:p>
    <w:p>
      <w:pPr>
        <w:pBdr>
          <w:bottom w:val="single" w:color="2E75B6" w:sz="4" w:space="4"/>
        </w:pBdr>
        <w:spacing w:after="120" w:before="360"/>
      </w:pPr>
      <w:r>
        <w:rPr>
          <w:rFonts w:ascii="Arial" w:cs="Arial" w:eastAsia="Arial" w:hAnsi="Arial"/>
          <w:b/>
          <w:bCs/>
          <w:color w:val="2E75B6"/>
          <w:sz w:val="26"/>
          <w:szCs w:val="26"/>
        </w:rPr>
        <w:t xml:space="preserve">JANUARY 1971</w:t>
      </w:r>
    </w:p>
    <w:p>
      <w:pPr>
        <w:spacing w:after="80" w:before="240"/>
      </w:pPr>
      <w:r>
        <w:rPr>
          <w:rFonts w:ascii="Arial" w:cs="Arial" w:eastAsia="Arial" w:hAnsi="Arial"/>
          <w:b/>
          <w:bCs/>
          <w:sz w:val="22"/>
          <w:szCs w:val="22"/>
        </w:rPr>
        <w:t xml:space="preserve">January 15, 1971 ○</w:t>
      </w:r>
    </w:p>
    <w:p>
      <w:pPr>
        <w:spacing w:after="80"/>
        <w:ind w:left="360"/>
      </w:pPr>
      <w:r>
        <w:rPr>
          <w:rFonts w:ascii="Arial" w:cs="Arial" w:eastAsia="Arial" w:hAnsi="Arial"/>
          <w:sz w:val="21"/>
          <w:szCs w:val="21"/>
        </w:rPr>
        <w:t xml:space="preserve">Takes Control of Trump Management — Moves to Manhattan. Trump takes over management of the family real estate company and moves to Manhattan, renaming it The Trump Organization. He begins pursuing bigger and more prominent projects than his father's outer-borough affordable housing.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Takes control of family real estate company. Moves to Manhattan.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1971</w:t>
      </w:r>
    </w:p>
    <w:p>
      <w:pPr>
        <w:spacing w:after="80" w:before="240"/>
      </w:pPr>
      <w:r>
        <w:rPr>
          <w:rFonts w:ascii="Arial" w:cs="Arial" w:eastAsia="Arial" w:hAnsi="Arial"/>
          <w:b/>
          <w:bCs/>
          <w:sz w:val="22"/>
          <w:szCs w:val="22"/>
        </w:rPr>
        <w:t xml:space="preserve">June 15, 1971 ○</w:t>
      </w:r>
    </w:p>
    <w:p>
      <w:pPr>
        <w:spacing w:after="80"/>
        <w:ind w:left="360"/>
      </w:pPr>
      <w:r>
        <w:rPr>
          <w:rFonts w:ascii="Arial" w:cs="Arial" w:eastAsia="Arial" w:hAnsi="Arial"/>
          <w:sz w:val="21"/>
          <w:szCs w:val="21"/>
        </w:rPr>
        <w:t xml:space="preserve">Roy Cohn Introduction — The Operating System Installed. Trump is introduced to Roy Cohn through the New York social circuit. The introduction changes everything. Cohn is the former chief counsel to Senator Joseph McCarthy's communist-hunting investigations, a man who destroyed careers with unsubstantiated accusations, who was later disbarred for unethical conduct, and who is personally close to J. Edgar Hoover.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introduction. McCarthy's attorney. The Trump operating system installed.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w:t>
      </w:r>
    </w:p>
    <w:p>
      <w:pPr>
        <w:pBdr>
          <w:bottom w:val="single" w:color="2E75B6" w:sz="4" w:space="4"/>
        </w:pBdr>
        <w:spacing w:after="120" w:before="360"/>
      </w:pPr>
      <w:r>
        <w:rPr>
          <w:rFonts w:ascii="Arial" w:cs="Arial" w:eastAsia="Arial" w:hAnsi="Arial"/>
          <w:b/>
          <w:bCs/>
          <w:color w:val="2E75B6"/>
          <w:sz w:val="26"/>
          <w:szCs w:val="26"/>
        </w:rPr>
        <w:t xml:space="preserve">JANUARY 1972</w:t>
      </w:r>
    </w:p>
    <w:p>
      <w:pPr>
        <w:spacing w:after="80" w:before="240"/>
      </w:pPr>
      <w:r>
        <w:rPr>
          <w:rFonts w:ascii="Arial" w:cs="Arial" w:eastAsia="Arial" w:hAnsi="Arial"/>
          <w:b/>
          <w:bCs/>
          <w:sz w:val="22"/>
          <w:szCs w:val="22"/>
        </w:rPr>
        <w:t xml:space="preserve">January 15, 1972 ○</w:t>
      </w:r>
    </w:p>
    <w:p>
      <w:pPr>
        <w:spacing w:after="80"/>
        <w:ind w:left="360"/>
      </w:pPr>
      <w:r>
        <w:rPr>
          <w:rFonts w:ascii="Arial" w:cs="Arial" w:eastAsia="Arial" w:hAnsi="Arial"/>
          <w:sz w:val="21"/>
          <w:szCs w:val="21"/>
        </w:rPr>
        <w:t xml:space="preserve">Nixon — Roy Cohn — The Watergate Context. Trump is 25 when Nixon is reelected in 1972 and 27 when Nixon resigns in 1974. His mentor Roy Cohn has deep ties to Nixon's political world — Cohn is close to FBI Director J. Edgar Hoover, who is a Nixon ally, and to several Nixon operatives. Roger Stone, who Cohn introduces to Trump, worked directly for CREEP — Nixon's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formative political education occurs during Watergate, mediated through Cohn's Nixon-connected circle.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1972 ●</w:t>
      </w:r>
    </w:p>
    <w:p>
      <w:pPr>
        <w:spacing w:after="80"/>
        <w:ind w:left="360"/>
      </w:pPr>
      <w:r>
        <w:rPr>
          <w:rFonts w:ascii="Arial" w:cs="Arial" w:eastAsia="Arial" w:hAnsi="Arial"/>
          <w:sz w:val="21"/>
          <w:szCs w:val="21"/>
        </w:rPr>
        <w:t xml:space="preserve">Trump Reclassified 4-F — Permanently Ineligible for Military Service. Donald Trump receives his final Selective Service classification: 4-F, permanently ineligible for military service. The journey from first student deferment in 1964 to permanent ineligibility in 1972 spans eight years and six classification changes — four student deferments, a 1-Y medical deferment for bone spurs, and now permanent disqualification.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draft avoidance arc complete: eight years, six classifications, zero days of military service. Permanently ineligible. The man who would later attack John McCain for being captured, Gold Star families for speaking out, and generals for insufficient loyalty — never served a day.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2-S to 4-F in eight years. The future commander-in-chief who would start a war with Iran, mock POWs, and fire generals — permanently excused from ever wearing the uniform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Snopes / Yahoo News</w:t>
      </w:r>
    </w:p>
    <w:p>
      <w:pPr>
        <w:pBdr>
          <w:bottom w:val="single" w:color="2E75B6" w:sz="4" w:space="4"/>
        </w:pBdr>
        <w:spacing w:after="120" w:before="360"/>
      </w:pPr>
      <w:r>
        <w:rPr>
          <w:rFonts w:ascii="Arial" w:cs="Arial" w:eastAsia="Arial" w:hAnsi="Arial"/>
          <w:b/>
          <w:bCs/>
          <w:color w:val="2E75B6"/>
          <w:sz w:val="26"/>
          <w:szCs w:val="26"/>
        </w:rPr>
        <w:t xml:space="preserve">JANUARY 1973</w:t>
      </w:r>
    </w:p>
    <w:p>
      <w:pPr>
        <w:spacing w:after="80" w:before="240"/>
      </w:pPr>
      <w:r>
        <w:rPr>
          <w:rFonts w:ascii="Arial" w:cs="Arial" w:eastAsia="Arial" w:hAnsi="Arial"/>
          <w:b/>
          <w:bCs/>
          <w:sz w:val="22"/>
          <w:szCs w:val="22"/>
        </w:rPr>
        <w:t xml:space="preserve">January 15, 1973 ○</w:t>
      </w:r>
    </w:p>
    <w:p>
      <w:pPr>
        <w:spacing w:after="80"/>
        <w:ind w:left="360"/>
      </w:pPr>
      <w:r>
        <w:rPr>
          <w:rFonts w:ascii="Arial" w:cs="Arial" w:eastAsia="Arial" w:hAnsi="Arial"/>
          <w:sz w:val="21"/>
          <w:szCs w:val="21"/>
        </w:rPr>
        <w:t xml:space="preserve">Roe v. Wade — Cultural Shift — Trump's Evolving Position. The Supreme Court's Roe v. Wade decision in January 1973 establishes abortion rights as constitutional. In 1999, Trump describes himself as 'very pro-choice.' He will evolve his position repeatedly until declaring himself 'pro-life' for the 2016 campaign, ultimately appointing three justices who overturn Roe in 2022.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Describes himself as 'very pro-choice' in 1999. Appoints three justices who overturn Roe in 2022.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1973</w:t>
      </w:r>
    </w:p>
    <w:p>
      <w:pPr>
        <w:spacing w:after="80" w:before="240"/>
      </w:pPr>
      <w:r>
        <w:rPr>
          <w:rFonts w:ascii="Arial" w:cs="Arial" w:eastAsia="Arial" w:hAnsi="Arial"/>
          <w:b/>
          <w:bCs/>
          <w:sz w:val="22"/>
          <w:szCs w:val="22"/>
        </w:rPr>
        <w:t xml:space="preserve">June 1, 1973 ○</w:t>
      </w:r>
    </w:p>
    <w:p>
      <w:pPr>
        <w:spacing w:after="80"/>
        <w:ind w:left="360"/>
      </w:pPr>
      <w:r>
        <w:rPr>
          <w:rFonts w:ascii="Arial" w:cs="Arial" w:eastAsia="Arial" w:hAnsi="Arial"/>
          <w:sz w:val="21"/>
          <w:szCs w:val="21"/>
        </w:rPr>
        <w:t xml:space="preserve">Trump Management Corporation sued by Department of Justice (June 1973) for alleged housing discrimination against Black applicants. Settlement required no admission of wrongdoing. Trump Organization agreed to place ads in newspapers stating equal housing opportunity, undergo testing by federal investigators, and change some application policies. Federal investigators documented pattern of steering Black applicants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Housing discrimination pattern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OCTOBER 1973</w:t>
      </w:r>
    </w:p>
    <w:p>
      <w:pPr>
        <w:spacing w:after="80" w:before="240"/>
      </w:pPr>
      <w:r>
        <w:rPr>
          <w:rFonts w:ascii="Arial" w:cs="Arial" w:eastAsia="Arial" w:hAnsi="Arial"/>
          <w:b/>
          <w:bCs/>
          <w:sz w:val="22"/>
          <w:szCs w:val="22"/>
        </w:rPr>
        <w:t xml:space="preserve">October 15, 1973 ○</w:t>
      </w:r>
    </w:p>
    <w:p>
      <w:pPr>
        <w:spacing w:after="80"/>
        <w:ind w:left="360"/>
      </w:pPr>
      <w:r>
        <w:rPr>
          <w:rFonts w:ascii="Arial" w:cs="Arial" w:eastAsia="Arial" w:hAnsi="Arial"/>
          <w:sz w:val="21"/>
          <w:szCs w:val="21"/>
        </w:rPr>
        <w:t xml:space="preserve">DOJ Sues Trump for Housing Discrimination — 'No Blacks'. The United States Department of Justice files a civil rights lawsuit against Donald Trump and his father Fred Trump, alleging that the Trump Organization systematically discriminated against Black rental applicants across 39 properties. Investigators documented that superintendents told Black applicants there were no vacancies while white applicants were shown available units.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of the largest housing discrimination cases in DOJ history at the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 1973 ● [MAJOR]</w:t>
      </w:r>
    </w:p>
    <w:p>
      <w:pPr>
        <w:spacing w:after="80"/>
        <w:ind w:left="360"/>
      </w:pPr>
      <w:r>
        <w:rPr>
          <w:rFonts w:ascii="Arial" w:cs="Arial" w:eastAsia="Arial" w:hAnsi="Arial"/>
          <w:sz w:val="21"/>
          <w:szCs w:val="21"/>
        </w:rPr>
        <w:t xml:space="preserve">Federal Investigators Document 'C' for 'Colored' Coding System on Trump Rental Applications. In the DOJ housing discrimination lawsuit, federal investigators discover that Trump Management employees systematically marked rental applications from Black applicants with a 'C' for 'colored.' Former Trump superintendent Thomas Miranda testifies that multiple Trump Management employees instructed him to attach a separate piece of paper with a large letter 'C' to any application filed by a Black apartment-seeker.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Not ambiguous. Not inferential. A literal coding system: C for colored. Written on paper. Testified to under oath by a Trump employee. Systematized racial discrimination with a filing system — documented, deliberate, and directed from management.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They wrote it down. They had a system. They trained employees to use it. The 'C' on the application was the quiet part made into an office procedure. This is what institutional racism looks like when it's organized by a real estate company.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NPR</w:t>
      </w:r>
    </w:p>
    <w:p>
      <w:pPr>
        <w:spacing w:after="80" w:before="240"/>
      </w:pPr>
      <w:r>
        <w:rPr>
          <w:rFonts w:ascii="Arial" w:cs="Arial" w:eastAsia="Arial" w:hAnsi="Arial"/>
          <w:b/>
          <w:bCs/>
          <w:sz w:val="22"/>
          <w:szCs w:val="22"/>
        </w:rPr>
        <w:t xml:space="preserve">Oct 1973 ●</w:t>
      </w:r>
    </w:p>
    <w:p>
      <w:pPr>
        <w:spacing w:after="80"/>
        <w:ind w:left="360"/>
      </w:pPr>
      <w:r>
        <w:rPr>
          <w:rFonts w:ascii="Arial" w:cs="Arial" w:eastAsia="Arial" w:hAnsi="Arial"/>
          <w:sz w:val="21"/>
          <w:szCs w:val="21"/>
        </w:rPr>
        <w:t xml:space="preserve">Trump Doormen and Superintendents Testify — Instructed to Tell Black Applicants No Apartments Available. In the DOJ housing discrimination case, multiple Trump property employees testify about systematic racial screening. Doormen state they were instructed to tell Black applicants that apartments were unavailable or that the superintendent was out. A superintendent testifies he was told to send Black applicants to the central office for 'processing' while authorizing white applicants on the spot. A rental agent testifies that Fred Trump specifically told him not to rent to Black people.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employees. Multiple properties. Consistent testimony. Fred Trump personally instructing a rental agent not to rent to Black people. The discrimination wasn't a rogue employee — it was company policy, directed from the top.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Doormen told to lie. Superintendents told to redirect. A rental agent told by Fred Trump himself: don't rent to Black people. Across 39 buildings and 14,000 apartments. The scale of it is the point — this wasn't discrimination, it was an 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PBS Frontline</w:t>
      </w:r>
    </w:p>
    <w:p>
      <w:pPr>
        <w:spacing w:after="80" w:before="240"/>
      </w:pPr>
      <w:r>
        <w:rPr>
          <w:rFonts w:ascii="Arial" w:cs="Arial" w:eastAsia="Arial" w:hAnsi="Arial"/>
          <w:b/>
          <w:bCs/>
          <w:sz w:val="22"/>
          <w:szCs w:val="22"/>
        </w:rPr>
        <w:t xml:space="preserve">Oct 1973 ●</w:t>
      </w:r>
    </w:p>
    <w:p>
      <w:pPr>
        <w:spacing w:after="80"/>
        <w:ind w:left="360"/>
      </w:pPr>
      <w:r>
        <w:rPr>
          <w:rFonts w:ascii="Arial" w:cs="Arial" w:eastAsia="Arial" w:hAnsi="Arial"/>
          <w:sz w:val="21"/>
          <w:szCs w:val="21"/>
        </w:rPr>
        <w:t xml:space="preserve">Urban League Discrimination Testing — White and Black Testers Get Different Answers at Trump Buildings. The New York City Human Rights Division and the Urban League conduct matched-pair testing operations at Trump properties. When Black testers inquire about apartments, they are told units are unavailable or quoted higher prices. When white testers inquire about the same units at the same buildings, they are offered the apartments at lower prices. The testing covers 39 Trump-owned or managed buildings containing over 14,000 apartments across Brooklyn, Queens, and Staten Island.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Scientific testing methodology applied to Trump's buildings: same apartment, same day, different skin color, different answer. The results weren't ambiguous. 39 buildings. 14,000 apartments. Systematic, measurable, provable discrimination.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Congress.gov</w:t>
      </w:r>
    </w:p>
    <w:p>
      <w:pPr>
        <w:pBdr>
          <w:bottom w:val="single" w:color="2E75B6" w:sz="4" w:space="4"/>
        </w:pBdr>
        <w:spacing w:after="120" w:before="360"/>
      </w:pPr>
      <w:r>
        <w:rPr>
          <w:rFonts w:ascii="Arial" w:cs="Arial" w:eastAsia="Arial" w:hAnsi="Arial"/>
          <w:b/>
          <w:bCs/>
          <w:color w:val="2E75B6"/>
          <w:sz w:val="26"/>
          <w:szCs w:val="26"/>
        </w:rPr>
        <w:t xml:space="preserve">NOVEMBER 1973</w:t>
      </w:r>
    </w:p>
    <w:p>
      <w:pPr>
        <w:spacing w:after="80" w:before="240"/>
      </w:pPr>
      <w:r>
        <w:rPr>
          <w:rFonts w:ascii="Arial" w:cs="Arial" w:eastAsia="Arial" w:hAnsi="Arial"/>
          <w:b/>
          <w:bCs/>
          <w:sz w:val="22"/>
          <w:szCs w:val="22"/>
        </w:rPr>
        <w:t xml:space="preserve">November 15, 1973 ●</w:t>
      </w:r>
    </w:p>
    <w:p>
      <w:pPr>
        <w:spacing w:after="80"/>
        <w:ind w:left="360"/>
      </w:pPr>
      <w:r>
        <w:rPr>
          <w:rFonts w:ascii="Arial" w:cs="Arial" w:eastAsia="Arial" w:hAnsi="Arial"/>
          <w:sz w:val="21"/>
          <w:szCs w:val="21"/>
        </w:rPr>
        <w:t xml:space="preserve">DOJ Suit — Trump Hires Roy Cohn — Counterattack Strategy. When the DOJ files its housing discrimination suit, Trump's instinct — the first public demonstration of the Cohn operating system — is not to settle quietly but to counterattack. Under Cohn's guidance, Trump files a $100 million countersuit against the Justice Department, accusing the DOJ of making false and misleading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Counterattacks the DOJ with a $100 million suit. The Cohn strategy in action.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Roy Cohn strategy: accused of wrongdoing, files countersuit against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DECEMBER 1973</w:t>
      </w:r>
    </w:p>
    <w:p>
      <w:pPr>
        <w:spacing w:after="80" w:before="240"/>
      </w:pPr>
      <w:r>
        <w:rPr>
          <w:rFonts w:ascii="Arial" w:cs="Arial" w:eastAsia="Arial" w:hAnsi="Arial"/>
          <w:b/>
          <w:bCs/>
          <w:sz w:val="22"/>
          <w:szCs w:val="22"/>
        </w:rPr>
        <w:t xml:space="preserve">December 15, 1973 ○</w:t>
      </w:r>
    </w:p>
    <w:p>
      <w:pPr>
        <w:spacing w:after="80"/>
        <w:ind w:left="360"/>
      </w:pPr>
      <w:r>
        <w:rPr>
          <w:rFonts w:ascii="Arial" w:cs="Arial" w:eastAsia="Arial" w:hAnsi="Arial"/>
          <w:sz w:val="21"/>
          <w:szCs w:val="21"/>
        </w:rPr>
        <w:t xml:space="preserve">Trump Hires Roy Cohn — Attacks DOJ Suit. Trump hires Roy Cohn as his attorney to fight the DOJ housing discrimination suit. Cohn is the former chief counsel to Senator Joseph McCarthy's anti-communist investigations, a man whose legal philosophy is: never settle, always attack, and go after your accusers harder than they come at you. Trump calls Cohn's approach revelatory.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Hires McCarthy's chief counsel as his attorney. The Roy Cohn education begins.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Roy Cohn strategy: accused of wrongdoing, files countersuit against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w:t>
      </w:r>
    </w:p>
    <w:p>
      <w:pPr>
        <w:pBdr>
          <w:bottom w:val="single" w:color="2E75B6" w:sz="4" w:space="4"/>
        </w:pBdr>
        <w:spacing w:after="120" w:before="360"/>
      </w:pPr>
      <w:r>
        <w:rPr>
          <w:rFonts w:ascii="Arial" w:cs="Arial" w:eastAsia="Arial" w:hAnsi="Arial"/>
          <w:b/>
          <w:bCs/>
          <w:color w:val="2E75B6"/>
          <w:sz w:val="26"/>
          <w:szCs w:val="26"/>
        </w:rPr>
        <w:t xml:space="preserve">JANUARY 1974</w:t>
      </w:r>
    </w:p>
    <w:p>
      <w:pPr>
        <w:spacing w:after="80" w:before="240"/>
      </w:pPr>
      <w:r>
        <w:rPr>
          <w:rFonts w:ascii="Arial" w:cs="Arial" w:eastAsia="Arial" w:hAnsi="Arial"/>
          <w:b/>
          <w:bCs/>
          <w:sz w:val="22"/>
          <w:szCs w:val="22"/>
        </w:rPr>
        <w:t xml:space="preserve">January 15, 1974 ○</w:t>
      </w:r>
    </w:p>
    <w:p>
      <w:pPr>
        <w:spacing w:after="80"/>
        <w:ind w:left="360"/>
      </w:pPr>
      <w:r>
        <w:rPr>
          <w:rFonts w:ascii="Arial" w:cs="Arial" w:eastAsia="Arial" w:hAnsi="Arial"/>
          <w:sz w:val="21"/>
          <w:szCs w:val="21"/>
        </w:rPr>
        <w:t xml:space="preserve">Roy Cohn's Client List — Salerno, Castellano, Rupert Murdoch, Trump. Roy Cohn simultaneously represents Donald Trump, Anthony 'Fat Tony' Salerno (Genovese crime family boss), Paul Castellano (Gambino crime family boss), Roy Marcus Cohn (himself, in multiple proceedings), and Rupert Murdoch. The overlap means Cohn is the connective tissue between Trump and organized crime, between Trump and media power, and between Trump and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Cohn represents Trump, two mob bosses, and Rupert Murdoch simultaneously.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1974</w:t>
      </w:r>
    </w:p>
    <w:p>
      <w:pPr>
        <w:spacing w:after="80" w:before="240"/>
      </w:pPr>
      <w:r>
        <w:rPr>
          <w:rFonts w:ascii="Arial" w:cs="Arial" w:eastAsia="Arial" w:hAnsi="Arial"/>
          <w:b/>
          <w:bCs/>
          <w:sz w:val="22"/>
          <w:szCs w:val="22"/>
        </w:rPr>
        <w:t xml:space="preserve">June 15, 1974 ○</w:t>
      </w:r>
    </w:p>
    <w:p>
      <w:pPr>
        <w:spacing w:after="80"/>
        <w:ind w:left="360"/>
      </w:pPr>
      <w:r>
        <w:rPr>
          <w:rFonts w:ascii="Arial" w:cs="Arial" w:eastAsia="Arial" w:hAnsi="Arial"/>
          <w:sz w:val="21"/>
          <w:szCs w:val="21"/>
        </w:rPr>
        <w:t xml:space="preserve">Roy Cohn as Mentor — The Political Education. Trump and Roy Cohn develop an unusually close professional and personal relationship. Cohn introduces Trump to New York's political and social elite, teaches him how to cultivate journalists, and shapes his view of power as something taken rather than earned. Cohn is also the attorney for mob figures including Fat Tony Salerno and Paul Castellano.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introduces Trump to New York power circles and mob-connected clients.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1974 ○</w:t>
      </w:r>
    </w:p>
    <w:p>
      <w:pPr>
        <w:spacing w:after="80"/>
        <w:ind w:left="360"/>
      </w:pPr>
      <w:r>
        <w:rPr>
          <w:rFonts w:ascii="Arial" w:cs="Arial" w:eastAsia="Arial" w:hAnsi="Arial"/>
          <w:sz w:val="21"/>
          <w:szCs w:val="21"/>
        </w:rPr>
        <w:t xml:space="preserve">Roger Stone — Introduced by Roy Cohn — Lifelong Operative. Through Roy Cohn, Trump meets Roger Stone — a political operative who worked for Richard Nixon's CREEP (Committee to Re-Elect the President) and who has since become a Republican strategist known for dirty tricks and opposition research.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Meets Roger Stone through Roy Cohn. A 50-year political relationship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1975</w:t>
      </w:r>
    </w:p>
    <w:p>
      <w:pPr>
        <w:spacing w:after="80" w:before="240"/>
      </w:pPr>
      <w:r>
        <w:rPr>
          <w:rFonts w:ascii="Arial" w:cs="Arial" w:eastAsia="Arial" w:hAnsi="Arial"/>
          <w:b/>
          <w:bCs/>
          <w:sz w:val="22"/>
          <w:szCs w:val="22"/>
        </w:rPr>
        <w:t xml:space="preserve">January 15, 1975 ○</w:t>
      </w:r>
    </w:p>
    <w:p>
      <w:pPr>
        <w:spacing w:after="80"/>
        <w:ind w:left="360"/>
      </w:pPr>
      <w:r>
        <w:rPr>
          <w:rFonts w:ascii="Arial" w:cs="Arial" w:eastAsia="Arial" w:hAnsi="Arial"/>
          <w:sz w:val="21"/>
          <w:szCs w:val="21"/>
        </w:rPr>
        <w:t xml:space="preserve">Commodore Hotel Deal — Fred Co-Signs — Tax Abatement — Government Help. The Grand Hyatt/Commodore deal requires Fred Trump to co-sign $70 million in financing because Donald's track record is insufficient for banks to lend to him alone. It also requires a 40-year tax abatement from New York City — a government subsidy ultimately worth hundreds of millions of dollars.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 co-signs the hotel deal. A 40-year city tax abatement worth hundreds of millions is secured.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New Yorker</w:t>
      </w:r>
    </w:p>
    <w:p>
      <w:pPr>
        <w:spacing w:after="80" w:before="240"/>
      </w:pPr>
      <w:r>
        <w:rPr>
          <w:rFonts w:ascii="Arial" w:cs="Arial" w:eastAsia="Arial" w:hAnsi="Arial"/>
          <w:b/>
          <w:bCs/>
          <w:sz w:val="22"/>
          <w:szCs w:val="22"/>
        </w:rPr>
        <w:t xml:space="preserve">January 15, 1975 ○</w:t>
      </w:r>
    </w:p>
    <w:p>
      <w:pPr>
        <w:spacing w:after="80"/>
        <w:ind w:left="360"/>
      </w:pPr>
      <w:r>
        <w:rPr>
          <w:rFonts w:ascii="Arial" w:cs="Arial" w:eastAsia="Arial" w:hAnsi="Arial"/>
          <w:sz w:val="21"/>
          <w:szCs w:val="21"/>
        </w:rPr>
        <w:t xml:space="preserve">Fred Trump's Network — Brooklyn Democratic Machine — How Business Gets Done. Fred Trump's success in real estate is built on relationships with the Brooklyn Democratic machine — borough presidents, city officials, FHA administrators. He attends political dinners, makes donations, cultivates relationships.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Trump's business model: transactional relationships with Democratic machine politicians.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JUNE 1975</w:t>
      </w:r>
    </w:p>
    <w:p>
      <w:pPr>
        <w:spacing w:after="80" w:before="240"/>
      </w:pPr>
      <w:r>
        <w:rPr>
          <w:rFonts w:ascii="Arial" w:cs="Arial" w:eastAsia="Arial" w:hAnsi="Arial"/>
          <w:b/>
          <w:bCs/>
          <w:sz w:val="22"/>
          <w:szCs w:val="22"/>
        </w:rPr>
        <w:t xml:space="preserve">June 1, 1975 ●</w:t>
      </w:r>
    </w:p>
    <w:p>
      <w:pPr>
        <w:spacing w:after="80"/>
        <w:ind w:left="360"/>
      </w:pPr>
      <w:r>
        <w:rPr>
          <w:rFonts w:ascii="Arial" w:cs="Arial" w:eastAsia="Arial" w:hAnsi="Arial"/>
          <w:sz w:val="21"/>
          <w:szCs w:val="21"/>
        </w:rPr>
        <w:t xml:space="preserve">Miss Universe pageant owned by Trump beginning 1996; records from 1975-1996 (before Trump ownership) documented that pageant owners had backstage access. Trump, beginning in 1997 (after purchasing pageant), similarly had backstage access. Multiple Miss Teen USA contestants (young as 15) reported in 2020s interviews that Trump walked into dressing rooms while contestants in various states of undress. Contestants reported being alarmed and uncomfortable. Trump's own interviews (Howard Stern, etc.) corroborated that he took advantage of access to view contestants in dressing rooms.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Teen pageant contestants reported inappropriate dressing room access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spacing w:after="80" w:before="240"/>
      </w:pPr>
      <w:r>
        <w:rPr>
          <w:rFonts w:ascii="Arial" w:cs="Arial" w:eastAsia="Arial" w:hAnsi="Arial"/>
          <w:b/>
          <w:bCs/>
          <w:sz w:val="22"/>
          <w:szCs w:val="22"/>
        </w:rPr>
        <w:t xml:space="preserve">June 10, 1975 ●</w:t>
      </w:r>
    </w:p>
    <w:p>
      <w:pPr>
        <w:spacing w:after="80"/>
        <w:ind w:left="360"/>
      </w:pPr>
      <w:r>
        <w:rPr>
          <w:rFonts w:ascii="Arial" w:cs="Arial" w:eastAsia="Arial" w:hAnsi="Arial"/>
          <w:sz w:val="21"/>
          <w:szCs w:val="21"/>
        </w:rPr>
        <w:t xml:space="preserve">DOJ Consent Decree — Housing Discrimination Case Settled. Trump settles the DOJ housing discrimination suit without admitting guilt, signing a consent decree requiring the Trump Organization to advertise vacancies in minority newspapers, maintain records of rental applications, and not discriminate against applicants.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Settles federal housing discrimination case without admitting guilt.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JANUARY 1976</w:t>
      </w:r>
    </w:p>
    <w:p>
      <w:pPr>
        <w:spacing w:after="80" w:before="240"/>
      </w:pPr>
      <w:r>
        <w:rPr>
          <w:rFonts w:ascii="Arial" w:cs="Arial" w:eastAsia="Arial" w:hAnsi="Arial"/>
          <w:b/>
          <w:bCs/>
          <w:sz w:val="22"/>
          <w:szCs w:val="22"/>
        </w:rPr>
        <w:t xml:space="preserve">January 15, 1976 ○</w:t>
      </w:r>
    </w:p>
    <w:p>
      <w:pPr>
        <w:spacing w:after="80"/>
        <w:ind w:left="360"/>
      </w:pPr>
      <w:r>
        <w:rPr>
          <w:rFonts w:ascii="Arial" w:cs="Arial" w:eastAsia="Arial" w:hAnsi="Arial"/>
          <w:sz w:val="21"/>
          <w:szCs w:val="21"/>
        </w:rPr>
        <w:t xml:space="preserve">Commodore Hotel Deal — Fred Trump Co-Signs — Tax Abatement Secured. Trump negotiates the purchase and renovation of the Grand Hyatt Hotel (formerly the Commodore) near Grand Central Terminal. The deal requires Fred Trump to co-sign the financing — a fact Trump obscures in later accounts — and includes a 40-year tax abatement from New York City worth hundreds of millions of dollars.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 co-signs the Grand Hyatt financing. A massive city tax abatement is secured.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Yahoo Finance</w:t>
      </w:r>
    </w:p>
    <w:p>
      <w:pPr>
        <w:pBdr>
          <w:bottom w:val="single" w:color="2E75B6" w:sz="4" w:space="4"/>
        </w:pBdr>
        <w:spacing w:after="120" w:before="360"/>
      </w:pPr>
      <w:r>
        <w:rPr>
          <w:rFonts w:ascii="Arial" w:cs="Arial" w:eastAsia="Arial" w:hAnsi="Arial"/>
          <w:b/>
          <w:bCs/>
          <w:color w:val="2E75B6"/>
          <w:sz w:val="26"/>
          <w:szCs w:val="26"/>
        </w:rPr>
        <w:t xml:space="preserve">JUNE 1976</w:t>
      </w:r>
    </w:p>
    <w:p>
      <w:pPr>
        <w:spacing w:after="80" w:before="240"/>
      </w:pPr>
      <w:r>
        <w:rPr>
          <w:rFonts w:ascii="Arial" w:cs="Arial" w:eastAsia="Arial" w:hAnsi="Arial"/>
          <w:b/>
          <w:bCs/>
          <w:sz w:val="22"/>
          <w:szCs w:val="22"/>
        </w:rPr>
        <w:t xml:space="preserve">June 15, 1976 ○</w:t>
      </w:r>
    </w:p>
    <w:p>
      <w:pPr>
        <w:spacing w:after="80"/>
        <w:ind w:left="360"/>
      </w:pPr>
      <w:r>
        <w:rPr>
          <w:rFonts w:ascii="Arial" w:cs="Arial" w:eastAsia="Arial" w:hAnsi="Arial"/>
          <w:sz w:val="21"/>
          <w:szCs w:val="21"/>
        </w:rPr>
        <w:t xml:space="preserve">New York City Fiscal Crisis — Trump Benefits from City Desperation. New York City is in a fiscal crisis in 1975-1976, nearly bankrupt and desperate for private investment. The Commodore Hotel deal — including its extraordinary 40-year tax abatement — is possible because the city needs Trump more than Trump needs the city. He learns that government desperation creates negotiating leverage.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York City's fiscal desperation creates leverage Trump exploits for the Commodore tax abatement.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1977</w:t>
      </w:r>
    </w:p>
    <w:p>
      <w:pPr>
        <w:spacing w:after="80" w:before="240"/>
      </w:pPr>
      <w:r>
        <w:rPr>
          <w:rFonts w:ascii="Arial" w:cs="Arial" w:eastAsia="Arial" w:hAnsi="Arial"/>
          <w:b/>
          <w:bCs/>
          <w:sz w:val="22"/>
          <w:szCs w:val="22"/>
        </w:rPr>
        <w:t xml:space="preserve">January 15, 1977 ○</w:t>
      </w:r>
    </w:p>
    <w:p>
      <w:pPr>
        <w:spacing w:after="80"/>
        <w:ind w:left="360"/>
      </w:pPr>
      <w:r>
        <w:rPr>
          <w:rFonts w:ascii="Arial" w:cs="Arial" w:eastAsia="Arial" w:hAnsi="Arial"/>
          <w:sz w:val="21"/>
          <w:szCs w:val="21"/>
        </w:rPr>
        <w:t xml:space="preserve">Donald Trump Jr. Born — First Son — Future Campaign Surrogate. Donald Trump Jr. is born on December 31, 1977. He will become a senior campaign surrogate in 2016, attend the infamous Trump Tower Russia meeting in June 2016 with the response 'I love it,' and become one of his father's most aggressive public defenders.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 Jr. born. Future Trump Tower Russia meeting attendee.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1977 ○</w:t>
      </w:r>
    </w:p>
    <w:p>
      <w:pPr>
        <w:spacing w:after="80"/>
        <w:ind w:left="360"/>
      </w:pPr>
      <w:r>
        <w:rPr>
          <w:rFonts w:ascii="Arial" w:cs="Arial" w:eastAsia="Arial" w:hAnsi="Arial"/>
          <w:sz w:val="21"/>
          <w:szCs w:val="21"/>
        </w:rPr>
        <w:t xml:space="preserve">First Marriage — Ivana — Prenuptial Agreement — Power Architecture. Trump marries Ivana Zelnicek with a prenuptial agreement that tightly controls her financial claims. The prenuptial agreement — drafted by Roy Cohn — is a legal instrument that defines the marriage's power architecture before it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drafts the prenuptial agreement for the first marriage.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JANUARY 1978</w:t>
      </w:r>
    </w:p>
    <w:p>
      <w:pPr>
        <w:spacing w:after="80" w:before="240"/>
      </w:pPr>
      <w:r>
        <w:rPr>
          <w:rFonts w:ascii="Arial" w:cs="Arial" w:eastAsia="Arial" w:hAnsi="Arial"/>
          <w:b/>
          <w:bCs/>
          <w:sz w:val="22"/>
          <w:szCs w:val="22"/>
        </w:rPr>
        <w:t xml:space="preserve">January 15, 1978 ○</w:t>
      </w:r>
    </w:p>
    <w:p>
      <w:pPr>
        <w:spacing w:after="80"/>
        <w:ind w:left="360"/>
      </w:pPr>
      <w:r>
        <w:rPr>
          <w:rFonts w:ascii="Arial" w:cs="Arial" w:eastAsia="Arial" w:hAnsi="Arial"/>
          <w:sz w:val="21"/>
          <w:szCs w:val="21"/>
        </w:rPr>
        <w:t xml:space="preserve">New York Mob — The Concrete Club — How Manhattan Gets Built. In the late 1970s and 1980s, the New York construction industry is dominated by organized crime. The 'concrete club' — controlled by the Genovese and Gambino families — sets prices for concrete on major Manhattan projects. Any developer building in Manhattan during this period either uses mob-controlled concrete or faces work stoppages, vandalism, and worse.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mob-controlled concrete in Manhattan is normal practice. Trump's use is documented and extensive.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1978 ○</w:t>
      </w:r>
    </w:p>
    <w:p>
      <w:pPr>
        <w:spacing w:after="80"/>
        <w:ind w:left="360"/>
      </w:pPr>
      <w:r>
        <w:rPr>
          <w:rFonts w:ascii="Arial" w:cs="Arial" w:eastAsia="Arial" w:hAnsi="Arial"/>
          <w:sz w:val="21"/>
          <w:szCs w:val="21"/>
        </w:rPr>
        <w:t xml:space="preserve">Second DOJ Action — Consent Decree Violated — Pattern Established. Three years after signing the 1975 consent decree requiring nondiscrimination in rental practices, the Trump Organization is found by the DOJ to have violated its terms. The violation — continuing to discriminate against Black rental applicants — demonstrates that the 1975 settlement was not compliance but delay.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Violates the 1975 housing discrimination consent decree. Second federal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1978</w:t>
      </w:r>
    </w:p>
    <w:p>
      <w:pPr>
        <w:spacing w:after="80" w:before="240"/>
      </w:pPr>
      <w:r>
        <w:rPr>
          <w:rFonts w:ascii="Arial" w:cs="Arial" w:eastAsia="Arial" w:hAnsi="Arial"/>
          <w:b/>
          <w:bCs/>
          <w:sz w:val="22"/>
          <w:szCs w:val="22"/>
        </w:rPr>
        <w:t xml:space="preserve">June 15, 1978 ○</w:t>
      </w:r>
    </w:p>
    <w:p>
      <w:pPr>
        <w:spacing w:after="80"/>
        <w:ind w:left="360"/>
      </w:pPr>
      <w:r>
        <w:rPr>
          <w:rFonts w:ascii="Arial" w:cs="Arial" w:eastAsia="Arial" w:hAnsi="Arial"/>
          <w:sz w:val="21"/>
          <w:szCs w:val="21"/>
        </w:rPr>
        <w:t xml:space="preserve">Second DOJ Action — Violating Housing Discrimination Consent Decree. The Department of Justice files a second action against the Trump Organization, alleging it violated the 1975 consent decree by continuing to discriminate against Black rental applicants.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second federal action for violating the consent decree from the first federal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Civil Rights Litigation Clearinghouse</w:t>
      </w:r>
    </w:p>
    <w:p>
      <w:pPr>
        <w:pBdr>
          <w:bottom w:val="single" w:color="2E75B6" w:sz="4" w:space="4"/>
        </w:pBdr>
        <w:spacing w:after="120" w:before="360"/>
      </w:pPr>
      <w:r>
        <w:rPr>
          <w:rFonts w:ascii="Arial" w:cs="Arial" w:eastAsia="Arial" w:hAnsi="Arial"/>
          <w:b/>
          <w:bCs/>
          <w:color w:val="2E75B6"/>
          <w:sz w:val="26"/>
          <w:szCs w:val="26"/>
        </w:rPr>
        <w:t xml:space="preserve">JANUARY 1979</w:t>
      </w:r>
    </w:p>
    <w:p>
      <w:pPr>
        <w:spacing w:after="80" w:before="240"/>
      </w:pPr>
      <w:r>
        <w:rPr>
          <w:rFonts w:ascii="Arial" w:cs="Arial" w:eastAsia="Arial" w:hAnsi="Arial"/>
          <w:b/>
          <w:bCs/>
          <w:sz w:val="22"/>
          <w:szCs w:val="22"/>
        </w:rPr>
        <w:t xml:space="preserve">January 15, 1979 ○</w:t>
      </w:r>
    </w:p>
    <w:p>
      <w:pPr>
        <w:spacing w:after="80"/>
        <w:ind w:left="360"/>
      </w:pPr>
      <w:r>
        <w:rPr>
          <w:rFonts w:ascii="Arial" w:cs="Arial" w:eastAsia="Arial" w:hAnsi="Arial"/>
          <w:sz w:val="21"/>
          <w:szCs w:val="21"/>
        </w:rPr>
        <w:t xml:space="preserve">The Trump Name — Branding as Business Strategy. Trump begins placing his name prominently on buildings — a strategy not common in real estate at the time. The name becomes the brand. The brand becomes collateral. The collateral becomes financing. The Trump name — and the perception of luxury it creates — is itself the business model.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placing his name prominently on buildings. The Trump brand as business model.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1980</w:t>
      </w:r>
    </w:p>
    <w:p>
      <w:pPr>
        <w:spacing w:after="80" w:before="240"/>
      </w:pPr>
      <w:r>
        <w:rPr>
          <w:rFonts w:ascii="Arial" w:cs="Arial" w:eastAsia="Arial" w:hAnsi="Arial"/>
          <w:b/>
          <w:bCs/>
          <w:sz w:val="22"/>
          <w:szCs w:val="22"/>
        </w:rPr>
        <w:t xml:space="preserve">January 1, 1980 ○</w:t>
      </w:r>
    </w:p>
    <w:p>
      <w:pPr>
        <w:spacing w:after="80"/>
        <w:ind w:left="360"/>
      </w:pPr>
      <w:r>
        <w:rPr>
          <w:rFonts w:ascii="Arial" w:cs="Arial" w:eastAsia="Arial" w:hAnsi="Arial"/>
          <w:sz w:val="21"/>
          <w:szCs w:val="21"/>
        </w:rPr>
        <w:t xml:space="preserve">Jessica Leeds alleged Trump groped her without consent on airplane in early 1980s (reported as 1980 or late 1970s). Leeds came forward in October 2016, providing consistent detail: flight, seat assignment, conduct, her reaction. Leeds stated Trump unzipped his pants and tried to put his hand up her skirt; she got away and moved seats.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sexual assault on commercial flight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1980 ○</w:t>
      </w:r>
    </w:p>
    <w:p>
      <w:pPr>
        <w:spacing w:after="80"/>
        <w:ind w:left="360"/>
      </w:pPr>
      <w:r>
        <w:rPr>
          <w:rFonts w:ascii="Arial" w:cs="Arial" w:eastAsia="Arial" w:hAnsi="Arial"/>
          <w:sz w:val="21"/>
          <w:szCs w:val="21"/>
        </w:rPr>
        <w:t xml:space="preserve">Mob-Controlled Concrete — S&amp;A Concrete — Salerno and Cody. Trump Tower and several subsequent Trump properties use concrete supplied by S&amp;A Concrete, a company controlled by Anthony 'Fat Tony' Salerno of the Genovese crime family and Paul 'Big Paul' Castellano of the Gambino family. Using mob-controlled concrete is standard practice in Manhattan construction at the time, but Trump's use is documented and extensive.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attorney represents both Trump and the mob boss who supplies his concrete.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January 15, 1980 ○</w:t>
      </w:r>
    </w:p>
    <w:p>
      <w:pPr>
        <w:spacing w:after="80"/>
        <w:ind w:left="360"/>
      </w:pPr>
      <w:r>
        <w:rPr>
          <w:rFonts w:ascii="Arial" w:cs="Arial" w:eastAsia="Arial" w:hAnsi="Arial"/>
          <w:sz w:val="21"/>
          <w:szCs w:val="21"/>
        </w:rPr>
        <w:t xml:space="preserve">Atlantic City — New Jersey Gambling Legalized 1978 — Trump Moves In. New Jersey legalizes casino gambling in 1978, limited to Atlantic City. Trump immediately identifies Atlantic City as an opportunity and begins acquiring casino licenses. The Atlantic City expansion is the defining business decision of his career — and ultimately its most catastrophic failure.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Jersey legalizes casino gambling 1978. Trump immediately moves into Atlantic City.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Philadelphia</w:t>
      </w:r>
    </w:p>
    <w:p>
      <w:pPr>
        <w:pBdr>
          <w:bottom w:val="single" w:color="2E75B6" w:sz="4" w:space="4"/>
        </w:pBdr>
        <w:spacing w:after="120" w:before="360"/>
      </w:pPr>
      <w:r>
        <w:rPr>
          <w:rFonts w:ascii="Arial" w:cs="Arial" w:eastAsia="Arial" w:hAnsi="Arial"/>
          <w:b/>
          <w:bCs/>
          <w:color w:val="2E75B6"/>
          <w:sz w:val="26"/>
          <w:szCs w:val="26"/>
        </w:rPr>
        <w:t xml:space="preserve">JUNE 1980</w:t>
      </w:r>
    </w:p>
    <w:p>
      <w:pPr>
        <w:spacing w:after="80" w:before="240"/>
      </w:pPr>
      <w:r>
        <w:rPr>
          <w:rFonts w:ascii="Arial" w:cs="Arial" w:eastAsia="Arial" w:hAnsi="Arial"/>
          <w:b/>
          <w:bCs/>
          <w:sz w:val="22"/>
          <w:szCs w:val="22"/>
        </w:rPr>
        <w:t xml:space="preserve">June 15, 1980 ○</w:t>
      </w:r>
    </w:p>
    <w:p>
      <w:pPr>
        <w:spacing w:after="80"/>
        <w:ind w:left="360"/>
      </w:pPr>
      <w:r>
        <w:rPr>
          <w:rFonts w:ascii="Arial" w:cs="Arial" w:eastAsia="Arial" w:hAnsi="Arial"/>
          <w:sz w:val="21"/>
          <w:szCs w:val="21"/>
        </w:rPr>
        <w:t xml:space="preserve">Polish Workers — Trump Tower — Undocumented, Underpaid, Unpaid. The Polish Brigade — a crew of approximately 200 undocumented Polish workers hired through a subcontractor for Trump Tower's demolition and construction — works 12-hour shifts, 7 days a week, for $4-5 an hour with no benefits, no union protection, and no overtime. When some workers are not paid at all, they sue. The case drags through the courts for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Undocumented Polish workers not paid. Trump's testimony called not credible by the judge.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DECEMBER 1980</w:t>
      </w:r>
    </w:p>
    <w:p>
      <w:pPr>
        <w:spacing w:after="80" w:before="240"/>
      </w:pPr>
      <w:r>
        <w:rPr>
          <w:rFonts w:ascii="Arial" w:cs="Arial" w:eastAsia="Arial" w:hAnsi="Arial"/>
          <w:b/>
          <w:bCs/>
          <w:sz w:val="22"/>
          <w:szCs w:val="22"/>
        </w:rPr>
        <w:t xml:space="preserve">December 15, 1980 ○</w:t>
      </w:r>
    </w:p>
    <w:p>
      <w:pPr>
        <w:spacing w:after="80"/>
        <w:ind w:left="360"/>
      </w:pPr>
      <w:r>
        <w:rPr>
          <w:rFonts w:ascii="Arial" w:cs="Arial" w:eastAsia="Arial" w:hAnsi="Arial"/>
          <w:sz w:val="21"/>
          <w:szCs w:val="21"/>
        </w:rPr>
        <w:t xml:space="preserve">Trump Tower Construction — Undocumented Polish Workers — $100/Day No Benefits. Construction begins on Trump Tower on Fifth Avenue using a largely undocumented Polish workforce, hired through a subcontractor, working 12-hour shifts seven days a week for $4-5 per hour with no benefits and no union protections. When some workers aren't paid, they file suit. Trump eventually pays approximately $1.375 million in an out-of-court settlement.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Used undocumented workers paid below market rate with no benefits to build Trump Tower.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JANUARY 1981</w:t>
      </w:r>
    </w:p>
    <w:p>
      <w:pPr>
        <w:spacing w:after="80" w:before="240"/>
      </w:pPr>
      <w:r>
        <w:rPr>
          <w:rFonts w:ascii="Arial" w:cs="Arial" w:eastAsia="Arial" w:hAnsi="Arial"/>
          <w:b/>
          <w:bCs/>
          <w:sz w:val="22"/>
          <w:szCs w:val="22"/>
        </w:rPr>
        <w:t xml:space="preserve">January 15, 1981 ○</w:t>
      </w:r>
    </w:p>
    <w:p>
      <w:pPr>
        <w:spacing w:after="80"/>
        <w:ind w:left="360"/>
      </w:pPr>
      <w:r>
        <w:rPr>
          <w:rFonts w:ascii="Arial" w:cs="Arial" w:eastAsia="Arial" w:hAnsi="Arial"/>
          <w:sz w:val="21"/>
          <w:szCs w:val="21"/>
        </w:rPr>
        <w:t xml:space="preserve">Ivanka Trump Born — First Daughter — Future Senior Advisor. Ivanka Trump is born on October 30, 1981. She will eventually serve as a senior White House advisor in her father's administration despite having no prior government experience.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Ivanka Trump, who will later serve as a senior White House advisor despite minimal government experience, is born.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1982</w:t>
      </w:r>
    </w:p>
    <w:p>
      <w:pPr>
        <w:spacing w:after="80" w:before="240"/>
      </w:pPr>
      <w:r>
        <w:rPr>
          <w:rFonts w:ascii="Arial" w:cs="Arial" w:eastAsia="Arial" w:hAnsi="Arial"/>
          <w:b/>
          <w:bCs/>
          <w:sz w:val="22"/>
          <w:szCs w:val="22"/>
        </w:rPr>
        <w:t xml:space="preserve">January 15, 1982 ○</w:t>
      </w:r>
    </w:p>
    <w:p>
      <w:pPr>
        <w:spacing w:after="80"/>
        <w:ind w:left="360"/>
      </w:pPr>
      <w:r>
        <w:rPr>
          <w:rFonts w:ascii="Arial" w:cs="Arial" w:eastAsia="Arial" w:hAnsi="Arial"/>
          <w:sz w:val="21"/>
          <w:szCs w:val="21"/>
        </w:rPr>
        <w:t xml:space="preserve">Trump on Forbes 400 — First Appearance — Estimates Inflated. Trump appears on the Forbes 400 list of wealthiest Americans for the first time. The Forbes estimate of his wealth is based largely on Trump's own representations to Forbes reporters. Journalists who covered Trump for Forbes later acknowledge that Trump — often calling under the 'John Barron' pseudonym — systematically inflated his wealth figures in conversations with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Forbes 400 appearance. Wealth estimates based on Trump's own representations, often made under pseudonyms.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1982 ○</w:t>
      </w:r>
    </w:p>
    <w:p>
      <w:pPr>
        <w:spacing w:after="80"/>
        <w:ind w:left="360"/>
      </w:pPr>
      <w:r>
        <w:rPr>
          <w:rFonts w:ascii="Arial" w:cs="Arial" w:eastAsia="Arial" w:hAnsi="Arial"/>
          <w:sz w:val="21"/>
          <w:szCs w:val="21"/>
        </w:rPr>
        <w:t xml:space="preserve">Eric Trump Born — Third Child. Eric Trump is born on January 6, 1984. He becomes one of his father's business managers and campaign surrogates.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Eric Trump born January 6, 1984.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1983</w:t>
      </w:r>
    </w:p>
    <w:p>
      <w:pPr>
        <w:spacing w:after="80" w:before="240"/>
      </w:pPr>
      <w:r>
        <w:rPr>
          <w:rFonts w:ascii="Arial" w:cs="Arial" w:eastAsia="Arial" w:hAnsi="Arial"/>
          <w:b/>
          <w:bCs/>
          <w:sz w:val="22"/>
          <w:szCs w:val="22"/>
        </w:rPr>
        <w:t xml:space="preserve">January 15, 1983 ○</w:t>
      </w:r>
    </w:p>
    <w:p>
      <w:pPr>
        <w:spacing w:after="80"/>
        <w:ind w:left="360"/>
      </w:pPr>
      <w:r>
        <w:rPr>
          <w:rFonts w:ascii="Arial" w:cs="Arial" w:eastAsia="Arial" w:hAnsi="Arial"/>
          <w:sz w:val="21"/>
          <w:szCs w:val="21"/>
        </w:rPr>
        <w:t xml:space="preserve">Trump Tower — Tiffany's Aesthetic — Gilded Branding. The design and aesthetic of Trump Tower — pink marble, brass fixtures, the six-story atrium waterfall, the Trump name in six-foot brass letters — establishes a visual vocabulary that becomes the Trump brand. The building is located next to Tiffany &amp; Company, and Trump specifically chose the address to benefit from the Tiffany adjacency.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placed next to Tiffany's specifically for the luxury adjacency.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FEBRUARY 1983</w:t>
      </w:r>
    </w:p>
    <w:p>
      <w:pPr>
        <w:spacing w:after="80" w:before="240"/>
      </w:pPr>
      <w:r>
        <w:rPr>
          <w:rFonts w:ascii="Arial" w:cs="Arial" w:eastAsia="Arial" w:hAnsi="Arial"/>
          <w:b/>
          <w:bCs/>
          <w:sz w:val="22"/>
          <w:szCs w:val="22"/>
        </w:rPr>
        <w:t xml:space="preserve">February 14, 1983 ●</w:t>
      </w:r>
    </w:p>
    <w:p>
      <w:pPr>
        <w:spacing w:after="80"/>
        <w:ind w:left="360"/>
      </w:pPr>
      <w:r>
        <w:rPr>
          <w:rFonts w:ascii="Arial" w:cs="Arial" w:eastAsia="Arial" w:hAnsi="Arial"/>
          <w:sz w:val="21"/>
          <w:szCs w:val="21"/>
        </w:rPr>
        <w:t xml:space="preserve">Trump Tower Opens — 'Most Successful Building in New York'. Trump Tower opens on Fifth Avenue. The 58-story mixed-use skyscraper becomes the flagship of the Trump brand. Trump moves his residence and office to the building. The gold-plated aesthetic and the Trump name displayed in oversized letters on the exterior establish the visual vocabulary of the Trump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opens. The Trump brand aesthetic is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JUNE 1983</w:t>
      </w:r>
    </w:p>
    <w:p>
      <w:pPr>
        <w:spacing w:after="80" w:before="240"/>
      </w:pPr>
      <w:r>
        <w:rPr>
          <w:rFonts w:ascii="Arial" w:cs="Arial" w:eastAsia="Arial" w:hAnsi="Arial"/>
          <w:b/>
          <w:bCs/>
          <w:sz w:val="22"/>
          <w:szCs w:val="22"/>
        </w:rPr>
        <w:t xml:space="preserve">June 15, 1983 ○</w:t>
      </w:r>
    </w:p>
    <w:p>
      <w:pPr>
        <w:spacing w:after="80"/>
        <w:ind w:left="360"/>
      </w:pPr>
      <w:r>
        <w:rPr>
          <w:rFonts w:ascii="Arial" w:cs="Arial" w:eastAsia="Arial" w:hAnsi="Arial"/>
          <w:sz w:val="21"/>
          <w:szCs w:val="21"/>
        </w:rPr>
        <w:t xml:space="preserve">Trump Tower Opens — Gold Aesthetic — 'Most Successful Building in New York'. Trump Tower opens and is a genuine commercial success. The gold-plated atrium, the Trump name in six-foot letters, and the luxury branding create a cultural moment. Trump begins referring to himself as the most successful real estate developer in New York. The building becomes his headquarters and residence.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opens. The luxury brand aesthetic is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JANUARY 1984</w:t>
      </w:r>
    </w:p>
    <w:p>
      <w:pPr>
        <w:spacing w:after="80" w:before="240"/>
      </w:pPr>
      <w:r>
        <w:rPr>
          <w:rFonts w:ascii="Arial" w:cs="Arial" w:eastAsia="Arial" w:hAnsi="Arial"/>
          <w:b/>
          <w:bCs/>
          <w:sz w:val="22"/>
          <w:szCs w:val="22"/>
        </w:rPr>
        <w:t xml:space="preserve">January 15, 1984 ○</w:t>
      </w:r>
    </w:p>
    <w:p>
      <w:pPr>
        <w:spacing w:after="80"/>
        <w:ind w:left="360"/>
      </w:pPr>
      <w:r>
        <w:rPr>
          <w:rFonts w:ascii="Arial" w:cs="Arial" w:eastAsia="Arial" w:hAnsi="Arial"/>
          <w:sz w:val="21"/>
          <w:szCs w:val="21"/>
        </w:rPr>
        <w:t xml:space="preserve">John Barron — Fake Publicist — Media Manipulation at Scale. Trump's practice of calling journalists under pseudonyms — primarily 'John Barron' but also 'John Miller' — to plant stories about himself becomes systematic. He calls the New York Post, the Daily News, People magazine, and dozens of other outlets, speaking in the third person about Donald Trump's romantic life, business deals, and accomplishments.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journalists as 'John Barron' to plant stories about himself. Journalists know it's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1984</w:t>
      </w:r>
    </w:p>
    <w:p>
      <w:pPr>
        <w:spacing w:after="80" w:before="240"/>
      </w:pPr>
      <w:r>
        <w:rPr>
          <w:rFonts w:ascii="Arial" w:cs="Arial" w:eastAsia="Arial" w:hAnsi="Arial"/>
          <w:b/>
          <w:bCs/>
          <w:sz w:val="22"/>
          <w:szCs w:val="22"/>
        </w:rPr>
        <w:t xml:space="preserve">June 15, 1984 ○</w:t>
      </w:r>
    </w:p>
    <w:p>
      <w:pPr>
        <w:spacing w:after="80"/>
        <w:ind w:left="360"/>
      </w:pPr>
      <w:r>
        <w:rPr>
          <w:rFonts w:ascii="Arial" w:cs="Arial" w:eastAsia="Arial" w:hAnsi="Arial"/>
          <w:sz w:val="21"/>
          <w:szCs w:val="21"/>
        </w:rPr>
        <w:t xml:space="preserve">USFL — New Jersey Generals — Buys League — Moves to Fall — Sues NFL. Trump purchases the New Jersey Generals of the United States Football League (USFL), a spring football league competing for talent but not audience with the NFL. He immediately begins pushing to move the USFL to a fall schedule — in direct competition with the NFL — over the objections of other USFL owners who believe it will destroy the league.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Buys USFL team. Moves league to fall over objections. Sues NFL for $1.7 billion.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1984</w:t>
      </w:r>
    </w:p>
    <w:p>
      <w:pPr>
        <w:spacing w:after="80" w:before="240"/>
      </w:pPr>
      <w:r>
        <w:rPr>
          <w:rFonts w:ascii="Arial" w:cs="Arial" w:eastAsia="Arial" w:hAnsi="Arial"/>
          <w:b/>
          <w:bCs/>
          <w:sz w:val="22"/>
          <w:szCs w:val="22"/>
        </w:rPr>
        <w:t xml:space="preserve">July 15, 1984 ○</w:t>
      </w:r>
    </w:p>
    <w:p>
      <w:pPr>
        <w:spacing w:after="80"/>
        <w:ind w:left="360"/>
      </w:pPr>
      <w:r>
        <w:rPr>
          <w:rFonts w:ascii="Arial" w:cs="Arial" w:eastAsia="Arial" w:hAnsi="Arial"/>
          <w:sz w:val="21"/>
          <w:szCs w:val="21"/>
        </w:rPr>
        <w:t xml:space="preserve">Cultivates New York Tabloids — 'John Barron' PR Calls. Trump develops a practice of calling New York tabloid reporters — the New York Post, the Daily News, the New York Daily Mirror — under pseudonyms, most frequently 'John Barron' or 'John Miller,' to plant stories about himself, promote his business deals, and discuss his personal life in the third person. The practice is widely known among tabloid reporters but rarely exposed publicly.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tabloid reporters under pseudonyms to plant stories about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1985</w:t>
      </w:r>
    </w:p>
    <w:p>
      <w:pPr>
        <w:spacing w:after="80" w:before="240"/>
      </w:pPr>
      <w:r>
        <w:rPr>
          <w:rFonts w:ascii="Arial" w:cs="Arial" w:eastAsia="Arial" w:hAnsi="Arial"/>
          <w:b/>
          <w:bCs/>
          <w:sz w:val="22"/>
          <w:szCs w:val="22"/>
        </w:rPr>
        <w:t xml:space="preserve">January 15, 1985 ○</w:t>
      </w:r>
    </w:p>
    <w:p>
      <w:pPr>
        <w:spacing w:after="80"/>
        <w:ind w:left="360"/>
      </w:pPr>
      <w:r>
        <w:rPr>
          <w:rFonts w:ascii="Arial" w:cs="Arial" w:eastAsia="Arial" w:hAnsi="Arial"/>
          <w:sz w:val="21"/>
          <w:szCs w:val="21"/>
        </w:rPr>
        <w:t xml:space="preserve">Mar-a-Lago — Fought with Palm Beach Establishment — Town Versus Trump. When Trump purchases Mar-a-Lago and attempts to develop it, the Palm Beach establishment — old money, restrictive clubs, exclusionary social culture — resists him. Trump fights back aggressively, eventually opening Mar-a-Lago as a membership club open to Jewish and Black members when the older Palm Beach clubs excluded them. He frames this as progressive inclusion.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Palm Beach old-money establishment resists Trump. He opens club to Jews and Black members as both a business decision and a counterpunch.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1985 ○</w:t>
      </w:r>
    </w:p>
    <w:p>
      <w:pPr>
        <w:spacing w:after="80"/>
        <w:ind w:left="360"/>
      </w:pPr>
      <w:r>
        <w:rPr>
          <w:rFonts w:ascii="Arial" w:cs="Arial" w:eastAsia="Arial" w:hAnsi="Arial"/>
          <w:sz w:val="21"/>
          <w:szCs w:val="21"/>
        </w:rPr>
        <w:t xml:space="preserve">Mar-a-Lago Purchased — Palm Beach Estate. Trump purchases Mar-a-Lago, the historic 128-room Palm Beach estate built by Post Cereals heiress Marjorie Merriweather Post, for $8 million — far below its appraised value. He initially plans to tear it down and develop the land but ultimately converts it to a private club.</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Purchases Mar-a-Lago for $8 million — below appraised value.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1985</w:t>
      </w:r>
    </w:p>
    <w:p>
      <w:pPr>
        <w:spacing w:after="80" w:before="240"/>
      </w:pPr>
      <w:r>
        <w:rPr>
          <w:rFonts w:ascii="Arial" w:cs="Arial" w:eastAsia="Arial" w:hAnsi="Arial"/>
          <w:b/>
          <w:bCs/>
          <w:sz w:val="22"/>
          <w:szCs w:val="22"/>
        </w:rPr>
        <w:t xml:space="preserve">June 15, 1985 ○</w:t>
      </w:r>
    </w:p>
    <w:p>
      <w:pPr>
        <w:spacing w:after="80"/>
        <w:ind w:left="360"/>
      </w:pPr>
      <w:r>
        <w:rPr>
          <w:rFonts w:ascii="Arial" w:cs="Arial" w:eastAsia="Arial" w:hAnsi="Arial"/>
          <w:sz w:val="21"/>
          <w:szCs w:val="21"/>
        </w:rPr>
        <w:t xml:space="preserve">The Art of the Deal — Writing Process — Schwartz's Access. Tony Schwartz spends 18 months following Trump, sitting in on meetings, listening to calls, and observing his daily life to write The Art of the Deal. He observes Trump's attention span — which he later describes as measured in minutes — his compulsive lying, his inability to focus on anything for more than a few moments, and his constant self-promotion.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Schwartz observes Trump's minute-long attention span. Invents the narrative of strategic discipline.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1986</w:t>
      </w:r>
    </w:p>
    <w:p>
      <w:pPr>
        <w:spacing w:after="80" w:before="240"/>
      </w:pPr>
      <w:r>
        <w:rPr>
          <w:rFonts w:ascii="Arial" w:cs="Arial" w:eastAsia="Arial" w:hAnsi="Arial"/>
          <w:b/>
          <w:bCs/>
          <w:sz w:val="22"/>
          <w:szCs w:val="22"/>
        </w:rPr>
        <w:t xml:space="preserve">August 2, 1986 ●</w:t>
      </w:r>
    </w:p>
    <w:p>
      <w:pPr>
        <w:spacing w:after="80"/>
        <w:ind w:left="360"/>
      </w:pPr>
      <w:r>
        <w:rPr>
          <w:rFonts w:ascii="Arial" w:cs="Arial" w:eastAsia="Arial" w:hAnsi="Arial"/>
          <w:sz w:val="21"/>
          <w:szCs w:val="21"/>
        </w:rPr>
        <w:t xml:space="preserve">Roy Cohn Death — Trump's mentor and lawyer dies Aug 2 from AIDS complications; disbarred by NY Supreme Court just six weeks before death for unethical conduct, fraud, and misusing client funds; Trump was last person to speak to him by phone before death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closest advisor and ethical model drops dead after legal destruction; Trump's formative relationship was corrupt lawyer who manipulated dying clients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Roy Cohn strategy: accused of wrongdoing, files countersuit against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4, 1986 ●</w:t>
      </w:r>
    </w:p>
    <w:p>
      <w:pPr>
        <w:spacing w:after="80"/>
        <w:ind w:left="360"/>
      </w:pPr>
      <w:r>
        <w:rPr>
          <w:rFonts w:ascii="Arial" w:cs="Arial" w:eastAsia="Arial" w:hAnsi="Arial"/>
          <w:sz w:val="21"/>
          <w:szCs w:val="21"/>
        </w:rPr>
        <w:t xml:space="preserve">USFL Wins Against NFL — Damages of $1 — Jury Finds Monopoly But No Harm. The USFL wins its antitrust case against the NFL — the jury finds the NFL is a monopoly — but awards damages of exactly $1, trebled to $3 under antitrust law. The jury apparently concludes that the USFL's problems were caused by Trump's own mismanagement rather than NFL monopolistic behavior. The USFL never plays again. Trump claims the verdict as a victory.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USFL wins antitrust case but is awarded $1 in damages. League folds.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1987</w:t>
      </w:r>
    </w:p>
    <w:p>
      <w:pPr>
        <w:spacing w:after="80" w:before="240"/>
      </w:pPr>
      <w:r>
        <w:rPr>
          <w:rFonts w:ascii="Arial" w:cs="Arial" w:eastAsia="Arial" w:hAnsi="Arial"/>
          <w:b/>
          <w:bCs/>
          <w:sz w:val="22"/>
          <w:szCs w:val="22"/>
        </w:rPr>
        <w:t xml:space="preserve">January 15, 1987 ○</w:t>
      </w:r>
    </w:p>
    <w:p>
      <w:pPr>
        <w:spacing w:after="80"/>
        <w:ind w:left="360"/>
      </w:pPr>
      <w:r>
        <w:rPr>
          <w:rFonts w:ascii="Arial" w:cs="Arial" w:eastAsia="Arial" w:hAnsi="Arial"/>
          <w:sz w:val="21"/>
          <w:szCs w:val="21"/>
        </w:rPr>
        <w:t xml:space="preserve">The Art of the Deal Published — Ghost-Written by Tony Schwartz. Trump's book 'The Art of the Deal' is published. It is ghost-written by journalist Tony Schwartz, who spends 18 months following Trump and conducting interviews. Schwartz later says he invented the phrase 'truthful hyperbole' to describe Trump's relationship with facts, and that if he could rename the book he would call it 'The Sociopath.' The book sells more 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Ghost-written by a journalist who later calls Trump a sociopath. Sells over a million copies.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1987 ○</w:t>
      </w:r>
    </w:p>
    <w:p>
      <w:pPr>
        <w:spacing w:after="80"/>
        <w:ind w:left="360"/>
      </w:pPr>
      <w:r>
        <w:rPr>
          <w:rFonts w:ascii="Arial" w:cs="Arial" w:eastAsia="Arial" w:hAnsi="Arial"/>
          <w:sz w:val="21"/>
          <w:szCs w:val="21"/>
        </w:rPr>
        <w:t xml:space="preserve">Mikhail Gorbachev — Soviet Union Collapse — First Russia Interest. As the Soviet Union begins its transformation under Gorbachev, Trump expresses interest in Russia in 1987, visiting Moscow to discuss building a Trump Tower there. The Soviet government shows him sites for potential development. Nothing comes of the 1987 visit, but it establishes Trump's early interest in Russian real estate and his first significant contac...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Visits Moscow in 1987 to discuss building a Trump Tower. First significant Russia contact.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1987</w:t>
      </w:r>
    </w:p>
    <w:p>
      <w:pPr>
        <w:spacing w:after="80" w:before="240"/>
      </w:pPr>
      <w:r>
        <w:rPr>
          <w:rFonts w:ascii="Arial" w:cs="Arial" w:eastAsia="Arial" w:hAnsi="Arial"/>
          <w:b/>
          <w:bCs/>
          <w:sz w:val="22"/>
          <w:szCs w:val="22"/>
        </w:rPr>
        <w:t xml:space="preserve">March 15, 1987 ●</w:t>
      </w:r>
    </w:p>
    <w:p>
      <w:pPr>
        <w:spacing w:after="80"/>
        <w:ind w:left="360"/>
      </w:pPr>
      <w:r>
        <w:rPr>
          <w:rFonts w:ascii="Arial" w:cs="Arial" w:eastAsia="Arial" w:hAnsi="Arial"/>
          <w:sz w:val="21"/>
          <w:szCs w:val="21"/>
        </w:rPr>
        <w:t xml:space="preserve">Atlantic City Expansion — Borrowing at Unsustainable Rates. Trump expands his Atlantic City casino holdings aggressively, taking on debt at rates — including 14% junk bonds — that analysts immediately flag as unsustainable. The expansion is financed by the perception of the Trump brand rather than by sound casino economics. Investors buy Trump bonds because of the name, not because of the fundamentals.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Atlantic City expansion financed by brand perception, not casino fundamentals.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JUNE 1987</w:t>
      </w:r>
    </w:p>
    <w:p>
      <w:pPr>
        <w:spacing w:after="80" w:before="240"/>
      </w:pPr>
      <w:r>
        <w:rPr>
          <w:rFonts w:ascii="Arial" w:cs="Arial" w:eastAsia="Arial" w:hAnsi="Arial"/>
          <w:b/>
          <w:bCs/>
          <w:sz w:val="22"/>
          <w:szCs w:val="22"/>
        </w:rPr>
        <w:t xml:space="preserve">June 15, 1987 ○</w:t>
      </w:r>
    </w:p>
    <w:p>
      <w:pPr>
        <w:spacing w:after="80"/>
        <w:ind w:left="360"/>
      </w:pPr>
      <w:r>
        <w:rPr>
          <w:rFonts w:ascii="Arial" w:cs="Arial" w:eastAsia="Arial" w:hAnsi="Arial"/>
          <w:sz w:val="21"/>
          <w:szCs w:val="21"/>
        </w:rPr>
        <w:t xml:space="preserve">Vietnam Veterans Memorial — Anti-War Movement — Draft Dodger Narrative. The Vietnam Veterans Memorial, dedicated in 1982, is a powerful cultural presence in American politics throughout the 1980s. Trump, who received five draft deferments, never publicly discusses his avoidance of Vietnam service. The bone spur diagnosis — provided by his father's tenant — is the exit from a war that kills 58,000 Americans.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Five deferments from a war that kills 58,000 Americans. Never publicly discussed.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SEPTEMBER 1987</w:t>
      </w:r>
    </w:p>
    <w:p>
      <w:pPr>
        <w:spacing w:after="80" w:before="240"/>
      </w:pPr>
      <w:r>
        <w:rPr>
          <w:rFonts w:ascii="Arial" w:cs="Arial" w:eastAsia="Arial" w:hAnsi="Arial"/>
          <w:b/>
          <w:bCs/>
          <w:sz w:val="22"/>
          <w:szCs w:val="22"/>
        </w:rPr>
        <w:t xml:space="preserve">September 2, 1987 ●</w:t>
      </w:r>
    </w:p>
    <w:p>
      <w:pPr>
        <w:spacing w:after="80"/>
        <w:ind w:left="360"/>
      </w:pPr>
      <w:r>
        <w:rPr>
          <w:rFonts w:ascii="Arial" w:cs="Arial" w:eastAsia="Arial" w:hAnsi="Arial"/>
          <w:sz w:val="21"/>
          <w:szCs w:val="21"/>
        </w:rPr>
        <w:t xml:space="preserve">First Presidential Political Maneuvering — New Hampshire Full-Page Ads. Trump takes out full-page ads in the Boston Globe, the New York Times, and the Washington Post calling on the United States to stop 'defending countries that can afford to defend themselves.' The ads are widely interpreted as the opening shot of a potential presidential campaign. He visits New Hampshire and Portsmouth. Polls show surprising support.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full-page political ads. First New Hampshire trip. First presidential speculation.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1987</w:t>
      </w:r>
    </w:p>
    <w:p>
      <w:pPr>
        <w:spacing w:after="80" w:before="240"/>
      </w:pPr>
      <w:r>
        <w:rPr>
          <w:rFonts w:ascii="Arial" w:cs="Arial" w:eastAsia="Arial" w:hAnsi="Arial"/>
          <w:b/>
          <w:bCs/>
          <w:sz w:val="22"/>
          <w:szCs w:val="22"/>
        </w:rPr>
        <w:t xml:space="preserve">November 15, 1987 ●</w:t>
      </w:r>
    </w:p>
    <w:p>
      <w:pPr>
        <w:spacing w:after="80"/>
        <w:ind w:left="360"/>
      </w:pPr>
      <w:r>
        <w:rPr>
          <w:rFonts w:ascii="Arial" w:cs="Arial" w:eastAsia="Arial" w:hAnsi="Arial"/>
          <w:sz w:val="21"/>
          <w:szCs w:val="21"/>
        </w:rPr>
        <w:t xml:space="preserve">The Art of the Deal — Tony Schwartz — 'Truthful Hyperbole'. Tony Schwartz spends 18 months following Trump to write The Art of the Deal. He is given extraordinary access and produces a book that makes Trump look like a visionary dealmaker. The phrase 'truthful hyperbole' — Schwartz's diplomatic description of Trump's relationship with facts — becomes a Trump self-description.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Ghost-written by Tony Schwartz, who later describes Trump's attention span as minutes long and calls the book a source of profound guilt.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1988</w:t>
      </w:r>
    </w:p>
    <w:p>
      <w:pPr>
        <w:spacing w:after="80" w:before="240"/>
      </w:pPr>
      <w:r>
        <w:rPr>
          <w:rFonts w:ascii="Arial" w:cs="Arial" w:eastAsia="Arial" w:hAnsi="Arial"/>
          <w:b/>
          <w:bCs/>
          <w:sz w:val="22"/>
          <w:szCs w:val="22"/>
        </w:rPr>
        <w:t xml:space="preserve">January 15, 1988 ○</w:t>
      </w:r>
    </w:p>
    <w:p>
      <w:pPr>
        <w:spacing w:after="80"/>
        <w:ind w:left="360"/>
      </w:pPr>
      <w:r>
        <w:rPr>
          <w:rFonts w:ascii="Arial" w:cs="Arial" w:eastAsia="Arial" w:hAnsi="Arial"/>
          <w:sz w:val="21"/>
          <w:szCs w:val="21"/>
        </w:rPr>
        <w:t xml:space="preserve">Lee Atwater — Republican Dirty Tricks — The Political Education Expands. Lee Atwater, the Republican political strategist who ran George H.W. Bush's 1988 presidential campaign — including the racially coded Willie Horton ad — is part of the political world Trump observes. Roger Stone worked with Atwater. The Atwater model of political warfare — attack, dehumanize, use racial fear — becomes part of Trump's political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Lee Atwater's racial-fear political warfare model is absorbed through the Roger Stone connection.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1988 ○</w:t>
      </w:r>
    </w:p>
    <w:p>
      <w:pPr>
        <w:spacing w:after="80"/>
        <w:ind w:left="360"/>
      </w:pPr>
      <w:r>
        <w:rPr>
          <w:rFonts w:ascii="Arial" w:cs="Arial" w:eastAsia="Arial" w:hAnsi="Arial"/>
          <w:sz w:val="21"/>
          <w:szCs w:val="21"/>
        </w:rPr>
        <w:t xml:space="preserve">Trump Shuttle — Buys Eastern Airlines Routes — Overleverages Again. Trump buys the Eastern Airlines shuttle routes — Boston to New York and New York to Washington — for $365 million, mostly borrowed, and rebrands them as Trump Shuttle. He installs gold-plated fixtures, maple veneer, and chrome seat-belt latches. The airline never turns a profit. By 1992, it is handed over to creditors.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Buys Eastern Airlines shuttle routes. Installs gold fixtures. Loses it to creditors within four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1988</w:t>
      </w:r>
    </w:p>
    <w:p>
      <w:pPr>
        <w:spacing w:after="80" w:before="240"/>
      </w:pPr>
      <w:r>
        <w:rPr>
          <w:rFonts w:ascii="Arial" w:cs="Arial" w:eastAsia="Arial" w:hAnsi="Arial"/>
          <w:b/>
          <w:bCs/>
          <w:sz w:val="22"/>
          <w:szCs w:val="22"/>
        </w:rPr>
        <w:t xml:space="preserve">March 15, 1988 ●</w:t>
      </w:r>
    </w:p>
    <w:p>
      <w:pPr>
        <w:spacing w:after="80"/>
        <w:ind w:left="360"/>
      </w:pPr>
      <w:r>
        <w:rPr>
          <w:rFonts w:ascii="Arial" w:cs="Arial" w:eastAsia="Arial" w:hAnsi="Arial"/>
          <w:sz w:val="21"/>
          <w:szCs w:val="21"/>
        </w:rPr>
        <w:t xml:space="preserve">Oprah — 'If I Ran I Would Win' — The Pitch. On The Oprah Winfrey Show in April 1988, Trump delivers a monologue that is essentially a 2016 presidential stump speech: America is being ripped off by its allies and trading partners, American politicians are too weak to stop it, a successful businessman is needed. The audience responds enthusiastically. He is testing the message 28 years before the escalator.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1988 Oprah appearance: America being ripped off, only a tough businessman can fix it. Audience cheers.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1988</w:t>
      </w:r>
    </w:p>
    <w:p>
      <w:pPr>
        <w:spacing w:after="80" w:before="240"/>
      </w:pPr>
      <w:r>
        <w:rPr>
          <w:rFonts w:ascii="Arial" w:cs="Arial" w:eastAsia="Arial" w:hAnsi="Arial"/>
          <w:b/>
          <w:bCs/>
          <w:sz w:val="22"/>
          <w:szCs w:val="22"/>
        </w:rPr>
        <w:t xml:space="preserve">April 25, 1988 ●</w:t>
      </w:r>
    </w:p>
    <w:p>
      <w:pPr>
        <w:spacing w:after="80"/>
        <w:ind w:left="360"/>
      </w:pPr>
      <w:r>
        <w:rPr>
          <w:rFonts w:ascii="Arial" w:cs="Arial" w:eastAsia="Arial" w:hAnsi="Arial"/>
          <w:sz w:val="21"/>
          <w:szCs w:val="21"/>
        </w:rPr>
        <w:t xml:space="preserve">Oprah Interview — 'I'm Not Running for President'. Trump appears on The Oprah Winfrey Show and tells Oprah he is not running for president but that if he did run, he would win. He says America is getting 'ripped off' by other countries and that American politicians are too soft to stop it. The audience cheers enthusiastically.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'If I ran for president I'd win.' Said on Oprah in 1988.</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1988</w:t>
      </w:r>
    </w:p>
    <w:p>
      <w:pPr>
        <w:spacing w:after="80" w:before="240"/>
      </w:pPr>
      <w:r>
        <w:rPr>
          <w:rFonts w:ascii="Arial" w:cs="Arial" w:eastAsia="Arial" w:hAnsi="Arial"/>
          <w:b/>
          <w:bCs/>
          <w:sz w:val="22"/>
          <w:szCs w:val="22"/>
        </w:rPr>
        <w:t xml:space="preserve">September 15, 1988 ●</w:t>
      </w:r>
    </w:p>
    <w:p>
      <w:pPr>
        <w:spacing w:after="80"/>
        <w:ind w:left="360"/>
      </w:pPr>
      <w:r>
        <w:rPr>
          <w:rFonts w:ascii="Arial" w:cs="Arial" w:eastAsia="Arial" w:hAnsi="Arial"/>
          <w:sz w:val="21"/>
          <w:szCs w:val="21"/>
        </w:rPr>
        <w:t xml:space="preserve">The Plaza Hotel — $407 Million — 'Greatest Hotel in the World'. Trump purchases the Plaza Hotel in Manhattan for $407 million — $325 million of which is borrowed — calling it 'the greatest hotel in the world.' The purchase price is widely viewed as significantly above market value. The debt service is approximately $37 million per year. The Plaza generates approximately $20-25 million in operating income. The math doesn't 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Buys the Plaza Hotel for $407 million. Debt service exceeds operating income.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1988</w:t>
      </w:r>
    </w:p>
    <w:p>
      <w:pPr>
        <w:spacing w:after="80" w:before="240"/>
      </w:pPr>
      <w:r>
        <w:rPr>
          <w:rFonts w:ascii="Arial" w:cs="Arial" w:eastAsia="Arial" w:hAnsi="Arial"/>
          <w:b/>
          <w:bCs/>
          <w:sz w:val="22"/>
          <w:szCs w:val="22"/>
        </w:rPr>
        <w:t xml:space="preserve">October 15, 1988 ●</w:t>
      </w:r>
    </w:p>
    <w:p>
      <w:pPr>
        <w:spacing w:after="80"/>
        <w:ind w:left="360"/>
      </w:pPr>
      <w:r>
        <w:rPr>
          <w:rFonts w:ascii="Arial" w:cs="Arial" w:eastAsia="Arial" w:hAnsi="Arial"/>
          <w:sz w:val="21"/>
          <w:szCs w:val="21"/>
        </w:rPr>
        <w:t xml:space="preserve">The 1988 Presidential Tease — New Hampshire Speech. Trump visits New Hampshire and gives a speech about American decline and foreign countries taking advantage of the United States. The message is virtually identical — word for word in places — to the 2016 campaign message. The country is being ripped off. American politicians are too weak to stop it. A strong businessman is needed.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1988 New Hampshire speech: identical message to 2016. 28 years early.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1989</w:t>
      </w:r>
    </w:p>
    <w:p>
      <w:pPr>
        <w:spacing w:after="80" w:before="240"/>
      </w:pPr>
      <w:r>
        <w:rPr>
          <w:rFonts w:ascii="Arial" w:cs="Arial" w:eastAsia="Arial" w:hAnsi="Arial"/>
          <w:b/>
          <w:bCs/>
          <w:sz w:val="22"/>
          <w:szCs w:val="22"/>
        </w:rPr>
        <w:t xml:space="preserve">January 15, 1989 ○</w:t>
      </w:r>
    </w:p>
    <w:p>
      <w:pPr>
        <w:spacing w:after="80"/>
        <w:ind w:left="360"/>
      </w:pPr>
      <w:r>
        <w:rPr>
          <w:rFonts w:ascii="Arial" w:cs="Arial" w:eastAsia="Arial" w:hAnsi="Arial"/>
          <w:sz w:val="21"/>
          <w:szCs w:val="21"/>
        </w:rPr>
        <w:t xml:space="preserve">Salman Rushdie — Free Speech — Trump's Selective First Amendment. When Ayatollah Khomeini issues a fatwa against Salman Rushdie for The Satanic Verses in 1989, Trump says Rushdie deserves what he gets and that the book should never have been published. He later claims to be a champion of free speech and the First Amendment.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for Rushdie to face consequences for The Satanic Verses. Later claims First Amendment championship.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1989</w:t>
      </w:r>
    </w:p>
    <w:p>
      <w:pPr>
        <w:spacing w:after="80" w:before="240"/>
      </w:pPr>
      <w:r>
        <w:rPr>
          <w:rFonts w:ascii="Arial" w:cs="Arial" w:eastAsia="Arial" w:hAnsi="Arial"/>
          <w:b/>
          <w:bCs/>
          <w:sz w:val="22"/>
          <w:szCs w:val="22"/>
        </w:rPr>
        <w:t xml:space="preserve">March 15, 1989 ●</w:t>
      </w:r>
    </w:p>
    <w:p>
      <w:pPr>
        <w:spacing w:after="80"/>
        <w:ind w:left="360"/>
      </w:pPr>
      <w:r>
        <w:rPr>
          <w:rFonts w:ascii="Arial" w:cs="Arial" w:eastAsia="Arial" w:hAnsi="Arial"/>
          <w:sz w:val="21"/>
          <w:szCs w:val="21"/>
        </w:rPr>
        <w:t xml:space="preserve">Central Park Five — The Ads — $85,000 Spent Before Trial. On May 1, 1989, before any trial, before any conviction, before any DNA evidence, Trump places full-page ads in all four major New York newspapers calling for the death penalty for five teenagers — four Black and one Latino — arrested in connection with the Central Park jogger rape. The ads read in part: 'I want to hate these muggers and murderers.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$85,000 in ads calling for execution of teenagers who are innocent. Before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APRIL 1989</w:t>
      </w:r>
    </w:p>
    <w:p>
      <w:pPr>
        <w:spacing w:after="80" w:before="240"/>
      </w:pPr>
      <w:r>
        <w:rPr>
          <w:rFonts w:ascii="Arial" w:cs="Arial" w:eastAsia="Arial" w:hAnsi="Arial"/>
          <w:b/>
          <w:bCs/>
          <w:sz w:val="22"/>
          <w:szCs w:val="22"/>
        </w:rPr>
        <w:t xml:space="preserve">April 19, 1989 ●</w:t>
      </w:r>
    </w:p>
    <w:p>
      <w:pPr>
        <w:spacing w:after="80"/>
        <w:ind w:left="360"/>
      </w:pPr>
      <w:r>
        <w:rPr>
          <w:rFonts w:ascii="Arial" w:cs="Arial" w:eastAsia="Arial" w:hAnsi="Arial"/>
          <w:sz w:val="21"/>
          <w:szCs w:val="21"/>
        </w:rPr>
        <w:t xml:space="preserve">Central Park Five — Full-Page Ads Calling for Death Penalty. Five teenagers — four Black and one Latino — are arrested in connection with the brutal rape and assault of a jogger in Central Park. Before any trial, Trump takes out full-page ads in all four major New York newspapers calling for the reinstatement of the death penalty: 'Mayor Koch has stated that hate and rancor should be removed from our hearts. I do not think so.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Spends $85,000 on ads calling for the execution of teenagers who are innocent.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MAY 1989</w:t>
      </w:r>
    </w:p>
    <w:p>
      <w:pPr>
        <w:spacing w:after="80" w:before="240"/>
      </w:pPr>
      <w:r>
        <w:rPr>
          <w:rFonts w:ascii="Arial" w:cs="Arial" w:eastAsia="Arial" w:hAnsi="Arial"/>
          <w:b/>
          <w:bCs/>
          <w:sz w:val="22"/>
          <w:szCs w:val="22"/>
        </w:rPr>
        <w:t xml:space="preserve">May 1, 1989 ●</w:t>
      </w:r>
    </w:p>
    <w:p>
      <w:pPr>
        <w:spacing w:after="80"/>
        <w:ind w:left="360"/>
      </w:pPr>
      <w:r>
        <w:rPr>
          <w:rFonts w:ascii="Arial" w:cs="Arial" w:eastAsia="Arial" w:hAnsi="Arial"/>
          <w:sz w:val="21"/>
          <w:szCs w:val="21"/>
        </w:rPr>
        <w:t xml:space="preserve">Trump took out full-page advertisement in newspapers calling for death penalty for Central Park Five (May 1989), minutes released as 16-year-olds by police. All five were exonerated in 2002 (DNA evidence proved innocence; real perpetrator confessed). Trump defended his ad and never apologized. In 2016, during presidential campaign, Trump stated he still believed they were guilty despite exoneration.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Demanded execution of innocent teenagers; never apologized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May 01, 1989 ● [MAJOR]</w:t>
      </w:r>
    </w:p>
    <w:p>
      <w:pPr>
        <w:spacing w:after="80"/>
        <w:ind w:left="360"/>
      </w:pPr>
      <w:r>
        <w:rPr>
          <w:rFonts w:ascii="Arial" w:cs="Arial" w:eastAsia="Arial" w:hAnsi="Arial"/>
          <w:sz w:val="21"/>
          <w:szCs w:val="21"/>
        </w:rPr>
        <w:t xml:space="preserve">Central Park Five Ad — Calls for Death Penalty. Trump places full-page ad in New York newspapers calling for death penalty for teenagers accused in Central Park jogger case. Five young men of color are arrested; Trump's inflammatory rhetoric shapes public opinion before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uses media platform to prejudice case against accused teenagers.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NY Times Archives / NBC News</w:t>
      </w:r>
    </w:p>
    <w:p>
      <w:pPr>
        <w:pBdr>
          <w:bottom w:val="single" w:color="2E75B6" w:sz="4" w:space="4"/>
        </w:pBdr>
        <w:spacing w:after="120" w:before="360"/>
      </w:pPr>
      <w:r>
        <w:rPr>
          <w:rFonts w:ascii="Arial" w:cs="Arial" w:eastAsia="Arial" w:hAnsi="Arial"/>
          <w:b/>
          <w:bCs/>
          <w:color w:val="2E75B6"/>
          <w:sz w:val="26"/>
          <w:szCs w:val="26"/>
        </w:rPr>
        <w:t xml:space="preserve">JUNE 1989</w:t>
      </w:r>
    </w:p>
    <w:p>
      <w:pPr>
        <w:spacing w:after="80" w:before="240"/>
      </w:pPr>
      <w:r>
        <w:rPr>
          <w:rFonts w:ascii="Arial" w:cs="Arial" w:eastAsia="Arial" w:hAnsi="Arial"/>
          <w:b/>
          <w:bCs/>
          <w:sz w:val="22"/>
          <w:szCs w:val="22"/>
        </w:rPr>
        <w:t xml:space="preserve">June 15, 1989 ○</w:t>
      </w:r>
    </w:p>
    <w:p>
      <w:pPr>
        <w:spacing w:after="80"/>
        <w:ind w:left="360"/>
      </w:pPr>
      <w:r>
        <w:rPr>
          <w:rFonts w:ascii="Arial" w:cs="Arial" w:eastAsia="Arial" w:hAnsi="Arial"/>
          <w:sz w:val="21"/>
          <w:szCs w:val="21"/>
        </w:rPr>
        <w:t xml:space="preserve">Ivana Trump Deposition — Assault Allegation — Later Retracted. In divorce proceedings, Ivana Trump gives a deposition in which she describes Donald Trump pulling out clumps of her hair and forcing himself on her sexually in a rage after a scalp reduction surgery she had recommended went wrong. She later retracts the description of the incident as 'rape' in a legal statement, saying she did not mean the word in a 'literal 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Ivana Trump deposition alleges assault. Physical altercation account not retracted.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1989 ○</w:t>
      </w:r>
    </w:p>
    <w:p>
      <w:pPr>
        <w:spacing w:after="80"/>
        <w:ind w:left="360"/>
      </w:pPr>
      <w:r>
        <w:rPr>
          <w:rFonts w:ascii="Arial" w:cs="Arial" w:eastAsia="Arial" w:hAnsi="Arial"/>
          <w:sz w:val="21"/>
          <w:szCs w:val="21"/>
        </w:rPr>
        <w:t xml:space="preserve">Tiananmen Square — Trump Calls Chinese Government 'Strong'. In a 1990 Playboy interview (conducted in 1989), Trump praises the Chinese government's response to the Tiananmen Square protests: 'When the students poured into Tiananmen Square, the Chinese government almost blew it. Then they were aggressive, they were horrible, but they put it down with strength. Our country is afraid to do that\...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Praises Chinese government's Tiananmen Square massacre response as showing 'the power of strength.'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Praises Chinese government's Tiananmen Square massacre response as showing 'the power of strength.'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1989</w:t>
      </w:r>
    </w:p>
    <w:p>
      <w:pPr>
        <w:spacing w:after="80" w:before="240"/>
      </w:pPr>
      <w:r>
        <w:rPr>
          <w:rFonts w:ascii="Arial" w:cs="Arial" w:eastAsia="Arial" w:hAnsi="Arial"/>
          <w:b/>
          <w:bCs/>
          <w:sz w:val="22"/>
          <w:szCs w:val="22"/>
        </w:rPr>
        <w:t xml:space="preserve">August 15, 1989 ●</w:t>
      </w:r>
    </w:p>
    <w:p>
      <w:pPr>
        <w:spacing w:after="80"/>
        <w:ind w:left="360"/>
      </w:pPr>
      <w:r>
        <w:rPr>
          <w:rFonts w:ascii="Arial" w:cs="Arial" w:eastAsia="Arial" w:hAnsi="Arial"/>
          <w:sz w:val="21"/>
          <w:szCs w:val="21"/>
        </w:rPr>
        <w:t xml:space="preserve">Central Park Five Convicted — Trump Calls It Justice. After a prosecution featuring coerced confessions later shown to be false, all five defendants are convicted. Trump publicly declares justice has been served.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five defendants are convicted on the basis of coerced confessions.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SEPTEMBER 1989</w:t>
      </w:r>
    </w:p>
    <w:p>
      <w:pPr>
        <w:spacing w:after="80" w:before="240"/>
      </w:pPr>
      <w:r>
        <w:rPr>
          <w:rFonts w:ascii="Arial" w:cs="Arial" w:eastAsia="Arial" w:hAnsi="Arial"/>
          <w:b/>
          <w:bCs/>
          <w:sz w:val="22"/>
          <w:szCs w:val="22"/>
        </w:rPr>
        <w:t xml:space="preserve">September 15, 1989 ○</w:t>
      </w:r>
    </w:p>
    <w:p>
      <w:pPr>
        <w:spacing w:after="80"/>
        <w:ind w:left="360"/>
      </w:pPr>
      <w:r>
        <w:rPr>
          <w:rFonts w:ascii="Arial" w:cs="Arial" w:eastAsia="Arial" w:hAnsi="Arial"/>
          <w:sz w:val="21"/>
          <w:szCs w:val="21"/>
        </w:rPr>
        <w:t xml:space="preserve">Fred Trump — 'My Father Gave Me a Small Loan of a Million Dollars'. The 'small loan' narrative — which Trump uses throughout his public life to describe his start in business — refers to a loan from Fred Trump in approximately 1975 of $1 million. A 2018 New York Times investigation later finds that Trump received at least $413 million from his father through various means over the decades — including the small loan, gi...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small loan of a million dollars.' Actual total transfers from Fred: at least $413 million.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OCTOBER 1989</w:t>
      </w:r>
    </w:p>
    <w:p>
      <w:pPr>
        <w:spacing w:after="80" w:before="240"/>
      </w:pPr>
      <w:r>
        <w:rPr>
          <w:rFonts w:ascii="Arial" w:cs="Arial" w:eastAsia="Arial" w:hAnsi="Arial"/>
          <w:b/>
          <w:bCs/>
          <w:sz w:val="22"/>
          <w:szCs w:val="22"/>
        </w:rPr>
        <w:t xml:space="preserve">October 15, 1989 ●</w:t>
      </w:r>
    </w:p>
    <w:p>
      <w:pPr>
        <w:spacing w:after="80"/>
        <w:ind w:left="360"/>
      </w:pPr>
      <w:r>
        <w:rPr>
          <w:rFonts w:ascii="Arial" w:cs="Arial" w:eastAsia="Arial" w:hAnsi="Arial"/>
          <w:sz w:val="21"/>
          <w:szCs w:val="21"/>
        </w:rPr>
        <w:t xml:space="preserve">Central Park Five — DNA Evidence Being Developed — Innocence Looming. While Trump's full-page ads calling for the execution of the Central Park Five have been published, the case against them rests entirely on coerced confessions that are inconsistent with the physical evidence. DNA testing — which will eventually exonerate all five — is in its early stages.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DNA technology that will eventually exonerate the Five is in development.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DECEMBER 1989</w:t>
      </w:r>
    </w:p>
    <w:p>
      <w:pPr>
        <w:spacing w:after="80" w:before="240"/>
      </w:pPr>
      <w:r>
        <w:rPr>
          <w:rFonts w:ascii="Arial" w:cs="Arial" w:eastAsia="Arial" w:hAnsi="Arial"/>
          <w:b/>
          <w:bCs/>
          <w:sz w:val="22"/>
          <w:szCs w:val="22"/>
        </w:rPr>
        <w:t xml:space="preserve">December 15, 1989 ○</w:t>
      </w:r>
    </w:p>
    <w:p>
      <w:pPr>
        <w:spacing w:after="80"/>
        <w:ind w:left="360"/>
      </w:pPr>
      <w:r>
        <w:rPr>
          <w:rFonts w:ascii="Arial" w:cs="Arial" w:eastAsia="Arial" w:hAnsi="Arial"/>
          <w:sz w:val="21"/>
          <w:szCs w:val="21"/>
        </w:rPr>
        <w:t xml:space="preserve">Marla Maples Affair Goes Public — Tabloid War Begins. Trump's affair with actress Marla Maples becomes public in the New York tabloids, beginning a months-long tabloid war that includes Trump calling reporters under his 'John Miller' pseudonym to discuss his romantic life in the third person. The Daily News headline: 'Marla Boasts to Her Pals About Donald: The Best Sex I Ever Had.'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affair becomes a tabloid story he helps manage by calling reporters as 'John Miller.'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1990</w:t>
      </w:r>
    </w:p>
    <w:p>
      <w:pPr>
        <w:spacing w:after="80" w:before="240"/>
      </w:pPr>
      <w:r>
        <w:rPr>
          <w:rFonts w:ascii="Arial" w:cs="Arial" w:eastAsia="Arial" w:hAnsi="Arial"/>
          <w:b/>
          <w:bCs/>
          <w:sz w:val="22"/>
          <w:szCs w:val="22"/>
        </w:rPr>
        <w:t xml:space="preserve">January 15, 1990 ○</w:t>
      </w:r>
    </w:p>
    <w:p>
      <w:pPr>
        <w:spacing w:after="80"/>
        <w:ind w:left="360"/>
      </w:pPr>
      <w:r>
        <w:rPr>
          <w:rFonts w:ascii="Arial" w:cs="Arial" w:eastAsia="Arial" w:hAnsi="Arial"/>
          <w:sz w:val="21"/>
          <w:szCs w:val="21"/>
        </w:rPr>
        <w:t xml:space="preserve">Atlantic City Collapse — The Contractors Who Weren't Paid. As the Atlantic City empire approaches collapse, the people who absorb the losses first are not the bondholders or the banks — they are the contractors and small vendors who built and serviced the casinos. The USA Today investigation published in 2016 documents 253 lawsuits from contractors, workers, and others who said Trump or his companies had not paid them. A piano company.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253 lawsuits from contractors and workers not paid. Small businesses destroyed.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15, 1990 ○</w:t>
      </w:r>
    </w:p>
    <w:p>
      <w:pPr>
        <w:spacing w:after="80"/>
        <w:ind w:left="360"/>
      </w:pPr>
      <w:r>
        <w:rPr>
          <w:rFonts w:ascii="Arial" w:cs="Arial" w:eastAsia="Arial" w:hAnsi="Arial"/>
          <w:sz w:val="21"/>
          <w:szCs w:val="21"/>
        </w:rPr>
        <w:t xml:space="preserve">Epstein Relationship at Its Peak — Regular Social Contact. Donald Trump and Jeffrey Epstein are at the height of their social relationship. They are photographed together at events, share club memberships, and are regularly seen together in New York and Palm Beach social circles. Trump will later describe Epstein as 'a terrific guy' and note that he 'likes beautiful women as much as I do, and many of them are on the younger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Trump and Epstein at the peak of their documented social relationship.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1990 ○</w:t>
      </w:r>
    </w:p>
    <w:p>
      <w:pPr>
        <w:spacing w:after="80"/>
        <w:ind w:left="360"/>
      </w:pPr>
      <w:r>
        <w:rPr>
          <w:rFonts w:ascii="Arial" w:cs="Arial" w:eastAsia="Arial" w:hAnsi="Arial"/>
          <w:sz w:val="21"/>
          <w:szCs w:val="21"/>
        </w:rPr>
        <w:t xml:space="preserve">Michael Milken — Junk Bonds — The Financial Architecture of Atlantic City. Michael Milken's junk bond operation at Drexel Burnham Lambert is the financial architecture that makes Trump's Atlantic City financing possible. Milken's ability to sell high-yield bonds to investors — often based on brand reputation rather than underlying asset value — allows Trump to borrow hundreds of millions against the Trump name.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Michael Milken's junk bond operation finances Trump's Atlantic City expansion. Milken's 1990 conviction collapses the market.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APRIL 1990</w:t>
      </w:r>
    </w:p>
    <w:p>
      <w:pPr>
        <w:spacing w:after="80" w:before="240"/>
      </w:pPr>
      <w:r>
        <w:rPr>
          <w:rFonts w:ascii="Arial" w:cs="Arial" w:eastAsia="Arial" w:hAnsi="Arial"/>
          <w:b/>
          <w:bCs/>
          <w:sz w:val="22"/>
          <w:szCs w:val="22"/>
        </w:rPr>
        <w:t xml:space="preserve">April 15, 1990 ●</w:t>
      </w:r>
    </w:p>
    <w:p>
      <w:pPr>
        <w:spacing w:after="80"/>
        <w:ind w:left="360"/>
      </w:pPr>
      <w:r>
        <w:rPr>
          <w:rFonts w:ascii="Arial" w:cs="Arial" w:eastAsia="Arial" w:hAnsi="Arial"/>
          <w:sz w:val="21"/>
          <w:szCs w:val="21"/>
        </w:rPr>
        <w:t xml:space="preserve">Trump Taj Mahal — $675 Million in Junk Bonds — Impossible Math. The Trump Taj Mahal opens in April 1990 financed with $675 million in junk bonds at 14% interest — the largest junk bond financing for a casino in history. To cover interest payments alone, the casino would need to generate $1.3 million per day in net revenue. No casino in Atlantic City had ever sustained that performance.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$675 million at 14% interest. $1.3 million per day just in interest. No casino has done this.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JUNE 1990</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Trump Taj Mahal Opens — Closes Two Years Later — First Bankruptcy Approaching. The Trump Taj Mahal opens as the largest casino in the world, funded with $675 million in junk bonds at 14% interest. The debt service is unsustainable from the beginning. Analysts note the casino would need to generate $1.3 million per day just to cover interest payments — a rate no Atlantic City casino had ever achieved.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Taj Mahal: $675 million in junk bonds at 14%. Would need $1.3 million per day just in interest.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The Trump-Epstein Social Friendship. Jeffrey Epstein and Donald Trump are close social companions throughout the 1990s. They are photographed together at Mar-a-Lago in 1997. There is video of them chatting at a Victoria's Secret Fashion Show in New York in 1999. In 2000, Trump and Melania are photographed alongside Epstein and Ghislaine Maxwell.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friendship is photographically documented across multiple years. Giuffre's recruitment at Mar-a-Lago is documented in FBI interviews and court filings.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'I'm Financing My Life on Other People's Money' — Trump to Lenders. During the Atlantic City crisis, Trump makes statements to lenders and in public that document his understanding of his own financial situation: he has been financing his lifestyle and his business expansion on borrowed money with insufficient underlying asset value.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Admits to financing his lifestyle on borrowed money as collapse approaches.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1990 ○</w:t>
      </w:r>
    </w:p>
    <w:p>
      <w:pPr>
        <w:spacing w:after="80"/>
        <w:ind w:left="360"/>
      </w:pPr>
      <w:r>
        <w:rPr>
          <w:rFonts w:ascii="Arial" w:cs="Arial" w:eastAsia="Arial" w:hAnsi="Arial"/>
          <w:sz w:val="21"/>
          <w:szCs w:val="21"/>
        </w:rPr>
        <w:t xml:space="preserve">Leona Helmsley — 'Only the Little People Pay Taxes'. Leona Helmsley, the New York real estate figure known as the 'Queen of Mean,' is convicted of tax evasion in 1989 and imprisoned in 1992 for saying 'only the little people pay taxes.' Trump observes Helmsley's case closely — she was a contemporary in New York real estate.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Leona Helmsley convicted for 'only the little people pay taxes.' Trump observes closely.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1990</w:t>
      </w:r>
    </w:p>
    <w:p>
      <w:pPr>
        <w:spacing w:after="80" w:before="240"/>
      </w:pPr>
      <w:r>
        <w:rPr>
          <w:rFonts w:ascii="Arial" w:cs="Arial" w:eastAsia="Arial" w:hAnsi="Arial"/>
          <w:b/>
          <w:bCs/>
          <w:sz w:val="22"/>
          <w:szCs w:val="22"/>
        </w:rPr>
        <w:t xml:space="preserve">November 15, 1990 ●</w:t>
      </w:r>
    </w:p>
    <w:p>
      <w:pPr>
        <w:spacing w:after="80"/>
        <w:ind w:left="360"/>
      </w:pPr>
      <w:r>
        <w:rPr>
          <w:rFonts w:ascii="Arial" w:cs="Arial" w:eastAsia="Arial" w:hAnsi="Arial"/>
          <w:sz w:val="21"/>
          <w:szCs w:val="21"/>
        </w:rPr>
        <w:t xml:space="preserve">'Too Big to Fail' — Banks Bail Out Trump Rather Than Foreclose. The banks that have lent Trump hundreds of millions face a choice: foreclose on Trump's properties in a depressed market or restructure his debt and keep him operational. They choose restructuring — effectively bailing out Trump. The banks give him a $450,000 per month personal allowance as part of the restructuring.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Banks restructure Trump's debt. Give him $450,000/month allowance while he's technically insolvent.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JANUARY 1991</w:t>
      </w:r>
    </w:p>
    <w:p>
      <w:pPr>
        <w:spacing w:after="80" w:before="240"/>
      </w:pPr>
      <w:r>
        <w:rPr>
          <w:rFonts w:ascii="Arial" w:cs="Arial" w:eastAsia="Arial" w:hAnsi="Arial"/>
          <w:b/>
          <w:bCs/>
          <w:sz w:val="22"/>
          <w:szCs w:val="22"/>
        </w:rPr>
        <w:t xml:space="preserve">January 15, 1991 ○</w:t>
      </w:r>
    </w:p>
    <w:p>
      <w:pPr>
        <w:spacing w:after="80"/>
        <w:ind w:left="360"/>
      </w:pPr>
      <w:r>
        <w:rPr>
          <w:rFonts w:ascii="Arial" w:cs="Arial" w:eastAsia="Arial" w:hAnsi="Arial"/>
          <w:sz w:val="21"/>
          <w:szCs w:val="21"/>
        </w:rPr>
        <w:t xml:space="preserve">Taj Mahal Bankruptcy — Bondholders Lose Hundreds of Millions. The Trump Taj Mahal's Chapter 11 filing is the largest casino bankruptcy in US history at the time. Bondholders who bought Trump's 14% junk bonds at par take catastrophic losses. Many are individual investors — retirees, small investors — who bought Trump bonds because of the name. They are wiped 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Bondholders — including small investors and retirees — wiped out in Taj Mahal bankruptcy.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1991</w:t>
      </w:r>
    </w:p>
    <w:p>
      <w:pPr>
        <w:spacing w:after="80" w:before="240"/>
      </w:pPr>
      <w:r>
        <w:rPr>
          <w:rFonts w:ascii="Arial" w:cs="Arial" w:eastAsia="Arial" w:hAnsi="Arial"/>
          <w:b/>
          <w:bCs/>
          <w:sz w:val="22"/>
          <w:szCs w:val="22"/>
        </w:rPr>
        <w:t xml:space="preserve">Mar 15, 1991 ●</w:t>
      </w:r>
    </w:p>
    <w:p>
      <w:pPr>
        <w:spacing w:after="80"/>
        <w:ind w:left="360"/>
      </w:pPr>
      <w:r>
        <w:rPr>
          <w:rFonts w:ascii="Arial" w:cs="Arial" w:eastAsia="Arial" w:hAnsi="Arial"/>
          <w:sz w:val="21"/>
          <w:szCs w:val="21"/>
        </w:rPr>
        <w:t xml:space="preserve">Trump's Taj Mahal Casino Files for Bankruptcy — First Major Business Failure. Trump's $1.2 billion Taj Mahal casino in Atlantic City files for bankruptcy, the largest casino bankruptcy in U.S. history at that time. Trump's personal guarantee on bonds means massive financial losses.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 Trump's four Atlantic City casino bankruptcies.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Bloomberg</w:t>
      </w:r>
    </w:p>
    <w:p>
      <w:pPr>
        <w:pBdr>
          <w:bottom w:val="single" w:color="2E75B6" w:sz="4" w:space="4"/>
        </w:pBdr>
        <w:spacing w:after="120" w:before="360"/>
      </w:pPr>
      <w:r>
        <w:rPr>
          <w:rFonts w:ascii="Arial" w:cs="Arial" w:eastAsia="Arial" w:hAnsi="Arial"/>
          <w:b/>
          <w:bCs/>
          <w:color w:val="2E75B6"/>
          <w:sz w:val="26"/>
          <w:szCs w:val="26"/>
        </w:rPr>
        <w:t xml:space="preserve">JUNE 1991</w:t>
      </w:r>
    </w:p>
    <w:p>
      <w:pPr>
        <w:spacing w:after="80" w:before="240"/>
      </w:pPr>
      <w:r>
        <w:rPr>
          <w:rFonts w:ascii="Arial" w:cs="Arial" w:eastAsia="Arial" w:hAnsi="Arial"/>
          <w:b/>
          <w:bCs/>
          <w:sz w:val="22"/>
          <w:szCs w:val="22"/>
        </w:rPr>
        <w:t xml:space="preserve">June 15, 1991 ○</w:t>
      </w:r>
    </w:p>
    <w:p>
      <w:pPr>
        <w:spacing w:after="80"/>
        <w:ind w:left="360"/>
      </w:pPr>
      <w:r>
        <w:rPr>
          <w:rFonts w:ascii="Arial" w:cs="Arial" w:eastAsia="Arial" w:hAnsi="Arial"/>
          <w:sz w:val="21"/>
          <w:szCs w:val="21"/>
        </w:rPr>
        <w:t xml:space="preserve">The $450,000 Monthly Allowance — Banks Keep Him Operational. As part of the 1990 bank restructuring of Trump's debt, the banks — Citibank, Chase Manhattan, Manufacturers Hanover, Bankers Trust — agree to give Trump a personal allowance of $450,000 per month. They conclude it is cheaper to keep Trump operational as a going concern than to foreclose on his properties in a depressed market.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Banks pay Trump $450,000/month to stay operational while technically insolvent.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1991 ○</w:t>
      </w:r>
    </w:p>
    <w:p>
      <w:pPr>
        <w:spacing w:after="80"/>
        <w:ind w:left="360"/>
      </w:pPr>
      <w:r>
        <w:rPr>
          <w:rFonts w:ascii="Arial" w:cs="Arial" w:eastAsia="Arial" w:hAnsi="Arial"/>
          <w:sz w:val="21"/>
          <w:szCs w:val="21"/>
        </w:rPr>
        <w:t xml:space="preserve">Ivana Divorce Settlement — Signed NDA — $14 Million. The Trump-Ivana divorce is finalized. Ivana receives $14 million, the Greenwich estate, the Palm Beach house, and use of Trump Tower apartment. She signs a nondisclosure agreement preventing her from discussing the marriage. The NDA as a standard instrument of Trump's relationships — business and personal — is established.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Ivana signs NDA as part of divorce settlement.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1991</w:t>
      </w:r>
    </w:p>
    <w:p>
      <w:pPr>
        <w:spacing w:after="80" w:before="240"/>
      </w:pPr>
      <w:r>
        <w:rPr>
          <w:rFonts w:ascii="Arial" w:cs="Arial" w:eastAsia="Arial" w:hAnsi="Arial"/>
          <w:b/>
          <w:bCs/>
          <w:sz w:val="22"/>
          <w:szCs w:val="22"/>
        </w:rPr>
        <w:t xml:space="preserve">July 15, 1991 ○</w:t>
      </w:r>
    </w:p>
    <w:p>
      <w:pPr>
        <w:spacing w:after="80"/>
        <w:ind w:left="360"/>
      </w:pPr>
      <w:r>
        <w:rPr>
          <w:rFonts w:ascii="Arial" w:cs="Arial" w:eastAsia="Arial" w:hAnsi="Arial"/>
          <w:sz w:val="21"/>
          <w:szCs w:val="21"/>
        </w:rPr>
        <w:t xml:space="preserve">First Bankruptcy — Trump Taj Mahal — Chapter 11. The Trump Taj Mahal files for Chapter 11 bankruptcy protection — Trump's first of six corporate bankruptcies. Under the restructuring, Trump gives up 50% of his stake in the casino and his personal yacht (the Trump Princess) and his airline (Trump Shuttle) but retains control of the casino. Bondholders take significant losses.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Trump bankruptcy. Bondholders take losses. Contractors paid cents on dollar. Trump keeps control.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1991</w:t>
      </w:r>
    </w:p>
    <w:p>
      <w:pPr>
        <w:spacing w:after="80" w:before="240"/>
      </w:pPr>
      <w:r>
        <w:rPr>
          <w:rFonts w:ascii="Arial" w:cs="Arial" w:eastAsia="Arial" w:hAnsi="Arial"/>
          <w:b/>
          <w:bCs/>
          <w:sz w:val="22"/>
          <w:szCs w:val="22"/>
        </w:rPr>
        <w:t xml:space="preserve">November 15, 1991 ●</w:t>
      </w:r>
    </w:p>
    <w:p>
      <w:pPr>
        <w:spacing w:after="80"/>
        <w:ind w:left="360"/>
      </w:pPr>
      <w:r>
        <w:rPr>
          <w:rFonts w:ascii="Arial" w:cs="Arial" w:eastAsia="Arial" w:hAnsi="Arial"/>
          <w:sz w:val="21"/>
          <w:szCs w:val="21"/>
        </w:rPr>
        <w:t xml:space="preserve">Ivana Divorce Finalized — $14 Million Settlement. Trump's divorce from Ivana Trump is finalized. Under the settlement, Ivana receives $14 million, the use of their Connecticut estate, and a Palm Beach house. Trump retains control of his business empire. During the divorce proceedings, Ivana had alleged in a deposition — later retracted — that Trump had assaulted 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divorce finalized. $14 million settlement. Prior assault allegation retracted.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JANUARY 1992</w:t>
      </w:r>
    </w:p>
    <w:p>
      <w:pPr>
        <w:spacing w:after="80" w:before="240"/>
      </w:pPr>
      <w:r>
        <w:rPr>
          <w:rFonts w:ascii="Arial" w:cs="Arial" w:eastAsia="Arial" w:hAnsi="Arial"/>
          <w:b/>
          <w:bCs/>
          <w:sz w:val="22"/>
          <w:szCs w:val="22"/>
        </w:rPr>
        <w:t xml:space="preserve">January 15, 1992 ○</w:t>
      </w:r>
    </w:p>
    <w:p>
      <w:pPr>
        <w:spacing w:after="80"/>
        <w:ind w:left="360"/>
      </w:pPr>
      <w:r>
        <w:rPr>
          <w:rFonts w:ascii="Arial" w:cs="Arial" w:eastAsia="Arial" w:hAnsi="Arial"/>
          <w:sz w:val="21"/>
          <w:szCs w:val="21"/>
        </w:rPr>
        <w:t xml:space="preserve">Jeffrey Epstein — Early 1990s — Social Overlap Documented. [EPSTEIN FILE] In the early 1990s, Trump and Epstein are documented social acquaintances in both New York and Palm Beach circles. Epstein's Palm Beach home and Trump's Mar-a-Lago are within miles of each other. Both men move in overlapping social networks involving wealthy men and young women. The relationship during this period is social rather than business.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Documented social overlap between Trump and Epstein in early 1990s New York and Palm Beach.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1992 ○</w:t>
      </w:r>
    </w:p>
    <w:p>
      <w:pPr>
        <w:spacing w:after="80"/>
        <w:ind w:left="360"/>
      </w:pPr>
      <w:r>
        <w:rPr>
          <w:rFonts w:ascii="Arial" w:cs="Arial" w:eastAsia="Arial" w:hAnsi="Arial"/>
          <w:sz w:val="21"/>
          <w:szCs w:val="21"/>
        </w:rPr>
        <w:t xml:space="preserve">Castle and Plaza Bankruptcies — The Pattern Perfected. The Trump Castle and Trump Plaza Hotel bankruptcies follow the same pattern as the Taj Mahal: debt restructured, Trump's stake diluted, but Trump retains management control and his lifestyle. The people who absorb the losses — bondholders, contractors, vendors — are the same categories.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Bankruptcies #2 and #3. The pattern is now fully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JUNE 1992</w:t>
      </w:r>
    </w:p>
    <w:p>
      <w:pPr>
        <w:spacing w:after="80" w:before="240"/>
      </w:pPr>
      <w:r>
        <w:rPr>
          <w:rFonts w:ascii="Arial" w:cs="Arial" w:eastAsia="Arial" w:hAnsi="Arial"/>
          <w:b/>
          <w:bCs/>
          <w:sz w:val="22"/>
          <w:szCs w:val="22"/>
        </w:rPr>
        <w:t xml:space="preserve">June 15, 1992 ○</w:t>
      </w:r>
    </w:p>
    <w:p>
      <w:pPr>
        <w:spacing w:after="80"/>
        <w:ind w:left="360"/>
      </w:pPr>
      <w:r>
        <w:rPr>
          <w:rFonts w:ascii="Arial" w:cs="Arial" w:eastAsia="Arial" w:hAnsi="Arial"/>
          <w:sz w:val="21"/>
          <w:szCs w:val="21"/>
        </w:rPr>
        <w:t xml:space="preserve">The Plaza Hotel — Handed to Creditors — 49% Gone. The Plaza Hotel, purchased for $407 million in 1988, is handed to creditors in a restructuring in which Trump gives up 49% of his stake. The hotel he called the greatest in the world is now run by a creditor committee. Trump retains management responsibilities briefly before fully losing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Plaza Hotel handed to creditors. 49% equity gone.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1992</w:t>
      </w:r>
    </w:p>
    <w:p>
      <w:pPr>
        <w:spacing w:after="80" w:before="240"/>
      </w:pPr>
      <w:r>
        <w:rPr>
          <w:rFonts w:ascii="Arial" w:cs="Arial" w:eastAsia="Arial" w:hAnsi="Arial"/>
          <w:b/>
          <w:bCs/>
          <w:sz w:val="22"/>
          <w:szCs w:val="22"/>
        </w:rPr>
        <w:t xml:space="preserve">Sep 20, 1992 ●</w:t>
      </w:r>
    </w:p>
    <w:p>
      <w:pPr>
        <w:spacing w:after="80"/>
        <w:ind w:left="360"/>
      </w:pPr>
      <w:r>
        <w:rPr>
          <w:rFonts w:ascii="Arial" w:cs="Arial" w:eastAsia="Arial" w:hAnsi="Arial"/>
          <w:sz w:val="21"/>
          <w:szCs w:val="21"/>
        </w:rPr>
        <w:t xml:space="preserve">Trump's Castle Casino Files for Bankruptcy — Second Atlantic City Collapse. Trump's Castle Casino, another Atlantic City property, files for bankruptcy. Trump has massive personal debt. Pattern of casino bankruptcies emerges.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bankruptcy in less than two years shows systemic business failure.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DECEMBER 1992</w:t>
      </w:r>
    </w:p>
    <w:p>
      <w:pPr>
        <w:spacing w:after="80" w:before="240"/>
      </w:pPr>
      <w:r>
        <w:rPr>
          <w:rFonts w:ascii="Arial" w:cs="Arial" w:eastAsia="Arial" w:hAnsi="Arial"/>
          <w:b/>
          <w:bCs/>
          <w:sz w:val="22"/>
          <w:szCs w:val="22"/>
        </w:rPr>
        <w:t xml:space="preserve">December 15, 1992 ○</w:t>
      </w:r>
    </w:p>
    <w:p>
      <w:pPr>
        <w:spacing w:after="80"/>
        <w:ind w:left="360"/>
      </w:pPr>
      <w:r>
        <w:rPr>
          <w:rFonts w:ascii="Arial" w:cs="Arial" w:eastAsia="Arial" w:hAnsi="Arial"/>
          <w:sz w:val="21"/>
          <w:szCs w:val="21"/>
        </w:rPr>
        <w:t xml:space="preserve">Trump Shuttle — Handed to Creditors. Trump Shuttle, the airline with the gold fixtures and maple veneer, is handed over to creditors of the airline's lender. It becomes US Airways Shuttle. The gold faucets are removed. The Trump name comes off the planes.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Shuttle handed to creditors. Gold fixtures removed. Name taken off planes.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1993</w:t>
      </w:r>
    </w:p>
    <w:p>
      <w:pPr>
        <w:spacing w:after="80" w:before="240"/>
      </w:pPr>
      <w:r>
        <w:rPr>
          <w:rFonts w:ascii="Arial" w:cs="Arial" w:eastAsia="Arial" w:hAnsi="Arial"/>
          <w:b/>
          <w:bCs/>
          <w:sz w:val="22"/>
          <w:szCs w:val="22"/>
        </w:rPr>
        <w:t xml:space="preserve">January 15, 1993 ○</w:t>
      </w:r>
    </w:p>
    <w:p>
      <w:pPr>
        <w:spacing w:after="80"/>
        <w:ind w:left="360"/>
      </w:pPr>
      <w:r>
        <w:rPr>
          <w:rFonts w:ascii="Arial" w:cs="Arial" w:eastAsia="Arial" w:hAnsi="Arial"/>
          <w:sz w:val="21"/>
          <w:szCs w:val="21"/>
        </w:rPr>
        <w:t xml:space="preserve">Marla Maples — Second Marriage — Prenuptial — Roy Cohn's Ghost. Trump marries Marla Maples with a prenuptial agreement modeled on the one Roy Cohn drafted for the Ivana marriage. Cohn had died of AIDS in 1986 — Trump distanced himself from Cohn as he became ill, refusing to visit him in the hospital — but Cohn's legal architecture for Trump's personal relationships continues to operate through his principles.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marriage with prenup based on Roy Cohn's template. Trump had abandoned Cohn as he died.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1993 ○</w:t>
      </w:r>
    </w:p>
    <w:p>
      <w:pPr>
        <w:spacing w:after="80"/>
        <w:ind w:left="360"/>
      </w:pPr>
      <w:r>
        <w:rPr>
          <w:rFonts w:ascii="Arial" w:cs="Arial" w:eastAsia="Arial" w:hAnsi="Arial"/>
          <w:sz w:val="21"/>
          <w:szCs w:val="21"/>
        </w:rPr>
        <w:t xml:space="preserve">Bill Clinton — Relationship — Later Demonized. Trump and Bill Clinton have a friendly relationship throughout the 1990s and into the 2000s. Clinton attends Trump's 2005 wedding to Melania. Trump donates to Clinton's campaigns and to the Clinton Foundation. When Trump runs for president in 2016, he calls Clinton a rapist and Hillary Clinton the most corrupt person ever to run for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Friendly relationship with Bill Clinton through 2005. Calls him a rapist in 2016.</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Friendly relationship with Bill Clinton through 2005. Calls him a rapist in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1993</w:t>
      </w:r>
    </w:p>
    <w:p>
      <w:pPr>
        <w:spacing w:after="80" w:before="240"/>
      </w:pPr>
      <w:r>
        <w:rPr>
          <w:rFonts w:ascii="Arial" w:cs="Arial" w:eastAsia="Arial" w:hAnsi="Arial"/>
          <w:b/>
          <w:bCs/>
          <w:sz w:val="22"/>
          <w:szCs w:val="22"/>
        </w:rPr>
        <w:t xml:space="preserve">June 15, 1993 ○</w:t>
      </w:r>
    </w:p>
    <w:p>
      <w:pPr>
        <w:spacing w:after="80"/>
        <w:ind w:left="360"/>
      </w:pPr>
      <w:r>
        <w:rPr>
          <w:rFonts w:ascii="Arial" w:cs="Arial" w:eastAsia="Arial" w:hAnsi="Arial"/>
          <w:sz w:val="21"/>
          <w:szCs w:val="21"/>
        </w:rPr>
        <w:t xml:space="preserve">Roy Cohn's Legacy — Disbarred, Dead, But Installed. Roy Cohn was disbarred shortly before his death in 1986 for unethical conduct including misappropriating client funds and lying on a bar application. He died in poverty, having lost most of his money to the IRS. Trump attended his memorial but had distanced himself during Cohn's illness.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Roy Cohn: disbarred for unethical conduct, died in poverty. His operating system lives 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1993 ○</w:t>
      </w:r>
    </w:p>
    <w:p>
      <w:pPr>
        <w:spacing w:after="80"/>
        <w:ind w:left="360"/>
      </w:pPr>
      <w:r>
        <w:rPr>
          <w:rFonts w:ascii="Arial" w:cs="Arial" w:eastAsia="Arial" w:hAnsi="Arial"/>
          <w:sz w:val="21"/>
          <w:szCs w:val="21"/>
        </w:rPr>
        <w:t xml:space="preserve">Michael Jackson — Friendship — Neverland. Trump has a longstanding friendship with Michael Jackson, who sometimes stays at Mar-a-Lago. In 1993, Jackson's first child sexual abuse allegations emerge. Trump does not publicly distance himself from Jackson.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Friendship with Michael Jackson during the period of Jackson's child abuse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1993 ○</w:t>
      </w:r>
    </w:p>
    <w:p>
      <w:pPr>
        <w:spacing w:after="80"/>
        <w:ind w:left="360"/>
      </w:pPr>
      <w:r>
        <w:rPr>
          <w:rFonts w:ascii="Arial" w:cs="Arial" w:eastAsia="Arial" w:hAnsi="Arial"/>
          <w:sz w:val="21"/>
          <w:szCs w:val="21"/>
        </w:rPr>
        <w:t xml:space="preserve">Trump on Epstein's Plane — Eight Documented Flights — 1993-1996. Flight logs released during court proceedings confirm Trump flew on Epstein's private jet at least eight times between 1993 and 1996. Ghislaine Maxwell was aboard at least four of those flights. One flight included only Trump, Epstein, and a 20-year-old woman whose name was redacted in the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Eight flights on a sex trafficker's plane. Maxwell aboard at least four. One flight with just Trump, Epstein, and a 20-year-old.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1994</w:t>
      </w:r>
    </w:p>
    <w:p>
      <w:pPr>
        <w:spacing w:after="80" w:before="240"/>
      </w:pPr>
      <w:r>
        <w:rPr>
          <w:rFonts w:ascii="Arial" w:cs="Arial" w:eastAsia="Arial" w:hAnsi="Arial"/>
          <w:b/>
          <w:bCs/>
          <w:sz w:val="22"/>
          <w:szCs w:val="22"/>
        </w:rPr>
        <w:t xml:space="preserve">January 15, 1994 ○</w:t>
      </w:r>
    </w:p>
    <w:p>
      <w:pPr>
        <w:spacing w:after="80"/>
        <w:ind w:left="360"/>
      </w:pPr>
      <w:r>
        <w:rPr>
          <w:rFonts w:ascii="Arial" w:cs="Arial" w:eastAsia="Arial" w:hAnsi="Arial"/>
          <w:sz w:val="21"/>
          <w:szCs w:val="21"/>
        </w:rPr>
        <w:t xml:space="preserve">Jill Harth Lawsuit — Sexual Assault Allegations — 1992 Events. Jill Harth and her business partner George Houraney sue Trump for breach of contract. In the suit, Harth alleges that beginning in 1992, Trump subjected her to unwanted sexual contact on multiple occasions, including an alleged assault in a bedroom at Mar-a-Lago. She later drops her lawsuit as part of a settlement in the separate business dispute. Trump denies all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Jill Harth sexual assault allegations from 1992 events. Lawsuit filed 1994.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1994 ○</w:t>
      </w:r>
    </w:p>
    <w:p>
      <w:pPr>
        <w:spacing w:after="80"/>
        <w:ind w:left="360"/>
      </w:pPr>
      <w:r>
        <w:rPr>
          <w:rFonts w:ascii="Arial" w:cs="Arial" w:eastAsia="Arial" w:hAnsi="Arial"/>
          <w:sz w:val="21"/>
          <w:szCs w:val="21"/>
        </w:rPr>
        <w:t xml:space="preserve">Epstein and Trump — 14-Year-Old at Mar-a-Lago. Court documents describe a 14-year-old girl taken to Mar-a-Lago by Jeffrey Epstein in 1994. According to the filing, Epstein introduced her to the club's owner, Donald Trump, and elbowed Trump playfully, asking 'This is a good one, right?' Trump smiled and nodded. The girl later said she was too young at the time to understand the implications.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14-year-old brought to Mar-a-Lago by Epstein. Introduced to Trump. Court-documented.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1994</w:t>
      </w:r>
    </w:p>
    <w:p>
      <w:pPr>
        <w:spacing w:after="80" w:before="240"/>
      </w:pPr>
      <w:r>
        <w:rPr>
          <w:rFonts w:ascii="Arial" w:cs="Arial" w:eastAsia="Arial" w:hAnsi="Arial"/>
          <w:b/>
          <w:bCs/>
          <w:sz w:val="22"/>
          <w:szCs w:val="22"/>
        </w:rPr>
        <w:t xml:space="preserve">June 15, 1994 ○</w:t>
      </w:r>
    </w:p>
    <w:p>
      <w:pPr>
        <w:spacing w:after="80"/>
        <w:ind w:left="360"/>
      </w:pPr>
      <w:r>
        <w:rPr>
          <w:rFonts w:ascii="Arial" w:cs="Arial" w:eastAsia="Arial" w:hAnsi="Arial"/>
          <w:sz w:val="21"/>
          <w:szCs w:val="21"/>
        </w:rPr>
        <w:t xml:space="preserve">Jill Harth Sexual Harassment Lawsuit — 1992 Incident Alleged. Jill Harth, a business associate of Trump's partner George Houraney, files a lawsuit alleging that Trump sexually assaulted and harassed her on multiple occasions beginning in 1992, including an alleged assault at Mar-a-Lago in a room that was then Ivanka Trump's bedroom. Trump denies all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harassment and assault lawsuit from a business associate. Allegations from 1992.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June 15, 1994 ○</w:t>
      </w:r>
    </w:p>
    <w:p>
      <w:pPr>
        <w:spacing w:after="80"/>
        <w:ind w:left="360"/>
      </w:pPr>
      <w:r>
        <w:rPr>
          <w:rFonts w:ascii="Arial" w:cs="Arial" w:eastAsia="Arial" w:hAnsi="Arial"/>
          <w:sz w:val="21"/>
          <w:szCs w:val="21"/>
        </w:rPr>
        <w:t xml:space="preserve">Atlantic City — Workers and Unions — Fought at Every Turn. Throughout the Atlantic City years, Trump fights unions aggressively. He hires non-union workers where possible, challenges union organizing, and keeps labor costs as low as possible. When casinos go bankrupt, non-union and lower-wage workers have less protection in the restructuring.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Fights unions aggressively throughout Atlantic City period.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JANUARY 1995</w:t>
      </w:r>
    </w:p>
    <w:p>
      <w:pPr>
        <w:spacing w:after="80" w:before="240"/>
      </w:pPr>
      <w:r>
        <w:rPr>
          <w:rFonts w:ascii="Arial" w:cs="Arial" w:eastAsia="Arial" w:hAnsi="Arial"/>
          <w:b/>
          <w:bCs/>
          <w:sz w:val="22"/>
          <w:szCs w:val="22"/>
        </w:rPr>
        <w:t xml:space="preserve">January 15, 1995 ○</w:t>
      </w:r>
    </w:p>
    <w:p>
      <w:pPr>
        <w:spacing w:after="80"/>
        <w:ind w:left="360"/>
      </w:pPr>
      <w:r>
        <w:rPr>
          <w:rFonts w:ascii="Arial" w:cs="Arial" w:eastAsia="Arial" w:hAnsi="Arial"/>
          <w:sz w:val="21"/>
          <w:szCs w:val="21"/>
        </w:rPr>
        <w:t xml:space="preserve">$916 Million Tax Loss — NYT Investigation Later Reveals Near-Billion in Declared Losses. Tax documents obtained by the New York Times and published in 2017 show that in 1995, Trump declared $916 million in losses on his tax return — losses large enough to potentially eliminate his federal tax obligation for up to 18 years through net operating loss carryforward provisions.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Declares $916 million in losses in 1995. Potentially no federal taxes for 18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1995 ○</w:t>
      </w:r>
    </w:p>
    <w:p>
      <w:pPr>
        <w:spacing w:after="80"/>
        <w:ind w:left="360"/>
      </w:pPr>
      <w:r>
        <w:rPr>
          <w:rFonts w:ascii="Arial" w:cs="Arial" w:eastAsia="Arial" w:hAnsi="Arial"/>
          <w:sz w:val="21"/>
          <w:szCs w:val="21"/>
        </w:rPr>
        <w:t xml:space="preserve">Giuliani — New York — Future Attorney — The Relationship Builds. Rudy Giuliani becomes mayor of New York in 1994 and begins a close social and political relationship with Trump. Giuliani's tenure as mayor — characterized by aggressive law enforcement, stop-and-frisk, and a combative relationship with the press — provides a template.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Giuliani becomes NYC mayor 1994. Close relationship with Trump builds.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1995</w:t>
      </w:r>
    </w:p>
    <w:p>
      <w:pPr>
        <w:spacing w:after="80" w:before="240"/>
      </w:pPr>
      <w:r>
        <w:rPr>
          <w:rFonts w:ascii="Arial" w:cs="Arial" w:eastAsia="Arial" w:hAnsi="Arial"/>
          <w:b/>
          <w:bCs/>
          <w:sz w:val="22"/>
          <w:szCs w:val="22"/>
        </w:rPr>
        <w:t xml:space="preserve">June 15, 1995 ○</w:t>
      </w:r>
    </w:p>
    <w:p>
      <w:pPr>
        <w:spacing w:after="80"/>
        <w:ind w:left="360"/>
      </w:pPr>
      <w:r>
        <w:rPr>
          <w:rFonts w:ascii="Arial" w:cs="Arial" w:eastAsia="Arial" w:hAnsi="Arial"/>
          <w:sz w:val="21"/>
          <w:szCs w:val="21"/>
        </w:rPr>
        <w:t xml:space="preserve">$916 Million Loss — Near-Zero Federal Taxes for 18 Years — Legal but Revealing. Tax documents obtained by the New York Times in 2016 show that Trump declared $916 million in losses on his 1995 federal income tax return — the result of the Atlantic City bankruptcies and failed business ventures. Under net operating loss carryforward provisions, these losses could eliminate his federal income tax obligation for up to 18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$916 million in declared losses. Federal taxes potentially zero for 18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1995 ○</w:t>
      </w:r>
    </w:p>
    <w:p>
      <w:pPr>
        <w:spacing w:after="80"/>
        <w:ind w:left="360"/>
      </w:pPr>
      <w:r>
        <w:rPr>
          <w:rFonts w:ascii="Arial" w:cs="Arial" w:eastAsia="Arial" w:hAnsi="Arial"/>
          <w:sz w:val="21"/>
          <w:szCs w:val="21"/>
        </w:rPr>
        <w:t xml:space="preserve">The Apprentice Concept Developing — Television as Brand Rehabilitation. Trump begins pitching television concepts. His public profile has been damaged by the bankruptcies, the tabloid divorce, and the general perception that his business career is in decline. Television offers rehabilitation. The concept that will become The Apprentice is years away, but the instinct toward television as a brand management tool is developing.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Television as brand rehabilitation strategy developing.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JANUARY 1996</w:t>
      </w:r>
    </w:p>
    <w:p>
      <w:pPr>
        <w:spacing w:after="80" w:before="240"/>
      </w:pPr>
      <w:r>
        <w:rPr>
          <w:rFonts w:ascii="Arial" w:cs="Arial" w:eastAsia="Arial" w:hAnsi="Arial"/>
          <w:b/>
          <w:bCs/>
          <w:sz w:val="22"/>
          <w:szCs w:val="22"/>
        </w:rPr>
        <w:t xml:space="preserve">January 15, 1996 ○</w:t>
      </w:r>
    </w:p>
    <w:p>
      <w:pPr>
        <w:spacing w:after="80"/>
        <w:ind w:left="360"/>
      </w:pPr>
      <w:r>
        <w:rPr>
          <w:rFonts w:ascii="Arial" w:cs="Arial" w:eastAsia="Arial" w:hAnsi="Arial"/>
          <w:sz w:val="21"/>
          <w:szCs w:val="21"/>
        </w:rPr>
        <w:t xml:space="preserve">Alicia Machado — Miss Universe 1996 — Miss Piggy — Miss Housekeeping. Alicia Machado of Venezuela wins the 1996 Miss Universe pageant. Trump publicly humiliates her about her weight gain after her win, calling her 'Miss Piggy' and 'Miss Housekeeping' — the latter a reference to her Venezuelan nationality. He summons press cameras to watch her work 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Publicly humiliates Miss Universe 1996 about weight and nationality. She becomes a 2016 campaign issue.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1996 ○</w:t>
      </w:r>
    </w:p>
    <w:p>
      <w:pPr>
        <w:spacing w:after="80"/>
        <w:ind w:left="360"/>
      </w:pPr>
      <w:r>
        <w:rPr>
          <w:rFonts w:ascii="Arial" w:cs="Arial" w:eastAsia="Arial" w:hAnsi="Arial"/>
          <w:sz w:val="21"/>
          <w:szCs w:val="21"/>
        </w:rPr>
        <w:t xml:space="preserve">Miss Universe — Miss USA — Bought and Expanded. Trump purchases the Miss Universe Organization, which includes Miss USA and Miss Teen USA pageants. Multiple former contestants later allege that Trump would enter dressing rooms while contestants were undressing, saying he owned the pageant and could do whatever he wanted.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Purchases Miss Universe. Former contestants later allege dressing room intrusions.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JANUARY 1997</w:t>
      </w:r>
    </w:p>
    <w:p>
      <w:pPr>
        <w:spacing w:after="80" w:before="240"/>
      </w:pPr>
      <w:r>
        <w:rPr>
          <w:rFonts w:ascii="Arial" w:cs="Arial" w:eastAsia="Arial" w:hAnsi="Arial"/>
          <w:b/>
          <w:bCs/>
          <w:sz w:val="22"/>
          <w:szCs w:val="22"/>
        </w:rPr>
        <w:t xml:space="preserve">January 1, 1997 ○</w:t>
      </w:r>
    </w:p>
    <w:p>
      <w:pPr>
        <w:spacing w:after="80"/>
        <w:ind w:left="360"/>
      </w:pPr>
      <w:r>
        <w:rPr>
          <w:rFonts w:ascii="Arial" w:cs="Arial" w:eastAsia="Arial" w:hAnsi="Arial"/>
          <w:sz w:val="21"/>
          <w:szCs w:val="21"/>
        </w:rPr>
        <w:t xml:space="preserve">Jill Harth, former Trump management employee, filed sexual assault lawsuit against Trump (January 1997) alleging unwanted touching, kissing, and sexual assault in Trump Tower. Lawsuit settled confidentially (1997); documents sealed. Harth also filed complaint with EEOC. In 2016 interviews, Harth stated Trump harassed her repeatedly despite her objections, tried to isolate her from co-workers, and proposition made while his wife was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assault lawsuit; confidential settlement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1997 ○</w:t>
      </w:r>
    </w:p>
    <w:p>
      <w:pPr>
        <w:spacing w:after="80"/>
        <w:ind w:left="360"/>
      </w:pPr>
      <w:r>
        <w:rPr>
          <w:rFonts w:ascii="Arial" w:cs="Arial" w:eastAsia="Arial" w:hAnsi="Arial"/>
          <w:sz w:val="21"/>
          <w:szCs w:val="21"/>
        </w:rPr>
        <w:t xml:space="preserve">'John Miller' Tape — People Magazine — 'Trump Is Dating Many Beauties'. A recording surfaces of Trump calling People magazine as 'John Miller,' his fictional publicist, to boast about his romantic conquests after separating from Marla Maples. 'He's got Madonna. He's got Carla Bruni.' The tape is obtained and partially played publicly. Trump initially denies it is him, then acknowledges it might be his voice.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People magazine tape: Trump as 'John Miller' claiming Madonna and Carla Bruni as conquests.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1997 ○</w:t>
      </w:r>
    </w:p>
    <w:p>
      <w:pPr>
        <w:spacing w:after="80"/>
        <w:ind w:left="360"/>
      </w:pPr>
      <w:r>
        <w:rPr>
          <w:rFonts w:ascii="Arial" w:cs="Arial" w:eastAsia="Arial" w:hAnsi="Arial"/>
          <w:sz w:val="21"/>
          <w:szCs w:val="21"/>
        </w:rPr>
        <w:t xml:space="preserve">Epstein Relationship Continues — Photographs Documented. [EPSTEIN FILE] Photographs from 1997 and 1998 document Trump and Epstein together at Mar-a-Lago and New York social events. The relationship is at this point still close and social. Virginia Giuffre later testifies in court documents that she was recruited into Epstein's network by being approached at Mar-a-Lago.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Documented photographs of Trump and Epstein together at Mar-a-Lago.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1997 ○</w:t>
      </w:r>
    </w:p>
    <w:p>
      <w:pPr>
        <w:spacing w:after="80"/>
        <w:ind w:left="360"/>
      </w:pPr>
      <w:r>
        <w:rPr>
          <w:rFonts w:ascii="Arial" w:cs="Arial" w:eastAsia="Arial" w:hAnsi="Arial"/>
          <w:sz w:val="21"/>
          <w:szCs w:val="21"/>
        </w:rPr>
        <w:t xml:space="preserve">Miss Teen USA — Contestants as Young as 15 — Dressing Room. Trump's alleged practice of entering dressing rooms at his beauty pageants is described by multiple contestants. At the Miss Teen USA pageant, contestants are as young as 15. Several contestants in 2016 describe Trump entering the dressing room unannounced while contestants in various states of undress.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Miss Teen USA contestants describe Trump entering dressing rooms. Contestants as young as 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JUNE 1997</w:t>
      </w:r>
    </w:p>
    <w:p>
      <w:pPr>
        <w:spacing w:after="80" w:before="240"/>
      </w:pPr>
      <w:r>
        <w:rPr>
          <w:rFonts w:ascii="Arial" w:cs="Arial" w:eastAsia="Arial" w:hAnsi="Arial"/>
          <w:b/>
          <w:bCs/>
          <w:sz w:val="22"/>
          <w:szCs w:val="22"/>
        </w:rPr>
        <w:t xml:space="preserve">June 1, 1997 ●</w:t>
      </w:r>
    </w:p>
    <w:p>
      <w:pPr>
        <w:spacing w:after="80"/>
        <w:ind w:left="360"/>
      </w:pPr>
      <w:r>
        <w:rPr>
          <w:rFonts w:ascii="Arial" w:cs="Arial" w:eastAsia="Arial" w:hAnsi="Arial"/>
          <w:sz w:val="21"/>
          <w:szCs w:val="21"/>
        </w:rPr>
        <w:t xml:space="preserve">Miss USA pageant (June 1997) where Trump was co-owner and promoter. Temple Taggart, Miss Utah USA 1997, alleged Trump kissed her without consent at pageant. In 2016, Taggart publicly stated Trump grabbed her face and kissed her lips without consent when he greeted contestants. Taggart reported it to pageant officials at the time; pageant staff did not intervene.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Non-consensual kiss of beauty pageant contestant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spacing w:after="80" w:before="240"/>
      </w:pPr>
      <w:r>
        <w:rPr>
          <w:rFonts w:ascii="Arial" w:cs="Arial" w:eastAsia="Arial" w:hAnsi="Arial"/>
          <w:b/>
          <w:bCs/>
          <w:sz w:val="22"/>
          <w:szCs w:val="22"/>
        </w:rPr>
        <w:t xml:space="preserve">June 15, 1997 ○</w:t>
      </w:r>
    </w:p>
    <w:p>
      <w:pPr>
        <w:spacing w:after="80"/>
        <w:ind w:left="360"/>
      </w:pPr>
      <w:r>
        <w:rPr>
          <w:rFonts w:ascii="Arial" w:cs="Arial" w:eastAsia="Arial" w:hAnsi="Arial"/>
          <w:sz w:val="21"/>
          <w:szCs w:val="21"/>
        </w:rPr>
        <w:t xml:space="preserve">Epstein at Mar-a-Lago — Virginia Giuffre — Recruitment Documented. [EPSTEIN FILE] Virginia Roberts Giuffre later testifies in court documents that she was recruited into Jeffrey Epstein's network by being approached at Mar-a-Lago, where she worked as a locker room attendant, by Ghislaine Maxwell. Giuffre's account, corroborated by court records, places Epstein's recruitment pipeline at Trump's private club during this period.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Virginia Giuffre recruited into Epstein's network at Mar-a-Lago. Court-documented.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1997 ○</w:t>
      </w:r>
    </w:p>
    <w:p>
      <w:pPr>
        <w:spacing w:after="80"/>
        <w:ind w:left="360"/>
      </w:pPr>
      <w:r>
        <w:rPr>
          <w:rFonts w:ascii="Arial" w:cs="Arial" w:eastAsia="Arial" w:hAnsi="Arial"/>
          <w:sz w:val="21"/>
          <w:szCs w:val="21"/>
        </w:rPr>
        <w:t xml:space="preserve">Howard Stern interviews (1997) where Trump discussed beauty pageants he owned. Trump stated he 'inspected' pageant contestants, walked into dressing rooms while contestants in various states of undress, and had access because 'I own the pageant.' Trump bragged about this access without any sensitivity to privacy concerns. Recordings documented Trump rating contestants' bodies and discussing his attraction to specific contestants.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Admitted accessing women's dressing rooms without consent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OCTOBER 1997</w:t>
      </w:r>
    </w:p>
    <w:p>
      <w:pPr>
        <w:spacing w:after="80" w:before="240"/>
      </w:pPr>
      <w:r>
        <w:rPr>
          <w:rFonts w:ascii="Arial" w:cs="Arial" w:eastAsia="Arial" w:hAnsi="Arial"/>
          <w:b/>
          <w:bCs/>
          <w:sz w:val="22"/>
          <w:szCs w:val="22"/>
        </w:rPr>
        <w:t xml:space="preserve">October 15, 1997 ●</w:t>
      </w:r>
    </w:p>
    <w:p>
      <w:pPr>
        <w:spacing w:after="80"/>
        <w:ind w:left="360"/>
      </w:pPr>
      <w:r>
        <w:rPr>
          <w:rFonts w:ascii="Arial" w:cs="Arial" w:eastAsia="Arial" w:hAnsi="Arial"/>
          <w:sz w:val="21"/>
          <w:szCs w:val="21"/>
        </w:rPr>
        <w:t xml:space="preserve">Les Wexner — Victoria's Secret Billionaire — Epstein's Primary Benefactor. Les Wexner, founder of Victoria's Secret parent company L Brands, is documented as Epstein's primary financial benefactor. Wexner granted Epstein power of attorney over his finances and gifted him the $77 million Manhattan townhouse that would become the center of Epstein's trafficking operation. Wexner later claims Epstein 'misappropriated' funds but never pursues legal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billionaire gave Epstein power of attorney, a $77 million townhouse, and access to young models through Victoria's Secret.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1998</w:t>
      </w:r>
    </w:p>
    <w:p>
      <w:pPr>
        <w:spacing w:after="80" w:before="240"/>
      </w:pPr>
      <w:r>
        <w:rPr>
          <w:rFonts w:ascii="Arial" w:cs="Arial" w:eastAsia="Arial" w:hAnsi="Arial"/>
          <w:b/>
          <w:bCs/>
          <w:sz w:val="22"/>
          <w:szCs w:val="22"/>
        </w:rPr>
        <w:t xml:space="preserve">January 15, 1998 ○</w:t>
      </w:r>
    </w:p>
    <w:p>
      <w:pPr>
        <w:spacing w:after="80"/>
        <w:ind w:left="360"/>
      </w:pPr>
      <w:r>
        <w:rPr>
          <w:rFonts w:ascii="Arial" w:cs="Arial" w:eastAsia="Arial" w:hAnsi="Arial"/>
          <w:sz w:val="21"/>
          <w:szCs w:val="21"/>
        </w:rPr>
        <w:t xml:space="preserve">The Comeback — Licensing Model — Name Without Risk. By the late 1990s, Trump pivots from owning properties to licensing his name. The Trump brand is applied to buildings he doesn't own in exchange for licensing fees. This model eliminates the financial risk — he collects fees whether the building succeeds or fails — while allowing the Trump name to expand globally.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Pivots to licensing model. Collects fees whether projects succeed or fail.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1998 ○</w:t>
      </w:r>
    </w:p>
    <w:p>
      <w:pPr>
        <w:spacing w:after="80"/>
        <w:ind w:left="360"/>
      </w:pPr>
      <w:r>
        <w:rPr>
          <w:rFonts w:ascii="Arial" w:cs="Arial" w:eastAsia="Arial" w:hAnsi="Arial"/>
          <w:sz w:val="21"/>
          <w:szCs w:val="21"/>
        </w:rPr>
        <w:t xml:space="preserve">Monica Lewinsky — Clinton Impeachment — Trump Attacks Republicans. During the Clinton impeachment proceedings over the Monica Lewinsky affair, Trump is publicly critical of the Republican impeachment effort, describing it as a waste of time and a political attack. 'It was a total nonsense. Give me a break.' He will later face two impeachments of his 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During Clinton impeachment: 'total nonsense, give me a break.'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pBdr>
          <w:bottom w:val="single" w:color="2E75B6" w:sz="4" w:space="4"/>
        </w:pBdr>
        <w:spacing w:after="120" w:before="360"/>
      </w:pPr>
      <w:r>
        <w:rPr>
          <w:rFonts w:ascii="Arial" w:cs="Arial" w:eastAsia="Arial" w:hAnsi="Arial"/>
          <w:b/>
          <w:bCs/>
          <w:color w:val="2E75B6"/>
          <w:sz w:val="26"/>
          <w:szCs w:val="26"/>
        </w:rPr>
        <w:t xml:space="preserve">NOVEMBER 1998</w:t>
      </w:r>
    </w:p>
    <w:p>
      <w:pPr>
        <w:spacing w:after="80" w:before="240"/>
      </w:pPr>
      <w:r>
        <w:rPr>
          <w:rFonts w:ascii="Arial" w:cs="Arial" w:eastAsia="Arial" w:hAnsi="Arial"/>
          <w:b/>
          <w:bCs/>
          <w:sz w:val="22"/>
          <w:szCs w:val="22"/>
        </w:rPr>
        <w:t xml:space="preserve">November 1, 1998 ○</w:t>
      </w:r>
    </w:p>
    <w:p>
      <w:pPr>
        <w:spacing w:after="80"/>
        <w:ind w:left="360"/>
      </w:pPr>
      <w:r>
        <w:rPr>
          <w:rFonts w:ascii="Arial" w:cs="Arial" w:eastAsia="Arial" w:hAnsi="Arial"/>
          <w:sz w:val="21"/>
          <w:szCs w:val="21"/>
        </w:rPr>
        <w:t xml:space="preserve">Deutsche Bank begins lending to Trump after other major banks refuse, extending a $125 million loan for Trump's Chicago tower project. Deutsche Bank's private wealth management division becomes Trump's primary lender over the next two decades, ultimately extending over $2 billion in loans.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major U.S. bank would lend to Trump after his six bankruptcies. Deutsche Bank — itself repeatedly fined for money laundering — became his financial lifeline, raising persistent questions about the bank's due diligence and motivations.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1999</w:t>
      </w:r>
    </w:p>
    <w:p>
      <w:pPr>
        <w:spacing w:after="80" w:before="240"/>
      </w:pPr>
      <w:r>
        <w:rPr>
          <w:rFonts w:ascii="Arial" w:cs="Arial" w:eastAsia="Arial" w:hAnsi="Arial"/>
          <w:b/>
          <w:bCs/>
          <w:sz w:val="22"/>
          <w:szCs w:val="22"/>
        </w:rPr>
        <w:t xml:space="preserve">January 15, 1999 ○</w:t>
      </w:r>
    </w:p>
    <w:p>
      <w:pPr>
        <w:spacing w:after="80"/>
        <w:ind w:left="360"/>
      </w:pPr>
      <w:r>
        <w:rPr>
          <w:rFonts w:ascii="Arial" w:cs="Arial" w:eastAsia="Arial" w:hAnsi="Arial"/>
          <w:sz w:val="21"/>
          <w:szCs w:val="21"/>
        </w:rPr>
        <w:t xml:space="preserve">Reform Party Run — Pat Buchanan — Jesse Ventura — The Message. Trump's Reform Party exploration of 2000 involves speaking to large crowds about American decline, the country being ripped off by trading partners, and the need for a tough businessman to fix it. The message is word-for-word what he will use in 2016. He attacks Pat Buchanan as a Hitler lover — the same Buchanan whose nationalist politics Trump will later embrace.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Reform Party 2000 message is identical to the 2016 campaign message.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1999 ○</w:t>
      </w:r>
    </w:p>
    <w:p>
      <w:pPr>
        <w:spacing w:after="80"/>
        <w:ind w:left="360"/>
      </w:pPr>
      <w:r>
        <w:rPr>
          <w:rFonts w:ascii="Arial" w:cs="Arial" w:eastAsia="Arial" w:hAnsi="Arial"/>
          <w:sz w:val="21"/>
          <w:szCs w:val="21"/>
        </w:rPr>
        <w:t xml:space="preserve">Jesse Ventura — Reform Party — Wrestling — Political Performance. The election of Jesse Ventura — a professional wrestler — as governor of Minnesota in 1998 is a significant data point for Trump's presidential calculations. Ventura demonstrates that a celebrity outsider with no political experience can win major office by channeling anti-establishment energy. Trump is watching carefully.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Jesse Ventura elected governor as celebrity outsider. Trump is watching.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1999</w:t>
      </w:r>
    </w:p>
    <w:p>
      <w:pPr>
        <w:spacing w:after="80" w:before="240"/>
      </w:pPr>
      <w:r>
        <w:rPr>
          <w:rFonts w:ascii="Arial" w:cs="Arial" w:eastAsia="Arial" w:hAnsi="Arial"/>
          <w:b/>
          <w:bCs/>
          <w:sz w:val="22"/>
          <w:szCs w:val="22"/>
        </w:rPr>
        <w:t xml:space="preserve">May 14, 1999 ●</w:t>
      </w:r>
    </w:p>
    <w:p>
      <w:pPr>
        <w:spacing w:after="80"/>
        <w:ind w:left="360"/>
      </w:pPr>
      <w:r>
        <w:rPr>
          <w:rFonts w:ascii="Arial" w:cs="Arial" w:eastAsia="Arial" w:hAnsi="Arial"/>
          <w:sz w:val="21"/>
          <w:szCs w:val="21"/>
        </w:rPr>
        <w:t xml:space="preserve">Trump's 1999 Pro-Choice Position — In an interview, Trump states he is "very pro-choice" and would not ban abortion or the procedure sometimes called partial-birth abortion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Documents Trump's original abortion stance before political evolution toward anti-abortion platform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May 14, 1999 ●</w:t>
      </w:r>
    </w:p>
    <w:p>
      <w:pPr>
        <w:spacing w:after="80"/>
        <w:ind w:left="360"/>
      </w:pPr>
      <w:r>
        <w:rPr>
          <w:rFonts w:ascii="Arial" w:cs="Arial" w:eastAsia="Arial" w:hAnsi="Arial"/>
          <w:sz w:val="21"/>
          <w:szCs w:val="21"/>
        </w:rPr>
        <w:t xml:space="preserve">Trump's 1999 LGBTQ Support — Trump states he is fine with same-sex marriage, civil unions, and military service by LGBTQ people in 1999 Reform Party campaign platform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Trump's positions on LGBTQ issues before Republican base capture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1999</w:t>
      </w:r>
    </w:p>
    <w:p>
      <w:pPr>
        <w:spacing w:after="80" w:before="240"/>
      </w:pPr>
      <w:r>
        <w:rPr>
          <w:rFonts w:ascii="Arial" w:cs="Arial" w:eastAsia="Arial" w:hAnsi="Arial"/>
          <w:b/>
          <w:bCs/>
          <w:sz w:val="22"/>
          <w:szCs w:val="22"/>
        </w:rPr>
        <w:t xml:space="preserve">June 15, 1999 ○</w:t>
      </w:r>
    </w:p>
    <w:p>
      <w:pPr>
        <w:spacing w:after="80"/>
        <w:ind w:left="360"/>
      </w:pPr>
      <w:r>
        <w:rPr>
          <w:rFonts w:ascii="Arial" w:cs="Arial" w:eastAsia="Arial" w:hAnsi="Arial"/>
          <w:sz w:val="21"/>
          <w:szCs w:val="21"/>
        </w:rPr>
        <w:t xml:space="preserve">Fred Trump's Decline — Power of Attorney — Financial Transfers. In the years before Fred Trump's death in 1999, Donald and his siblings obtain power of attorney over Fred as his dementia advances. The New York Times investigation published in 2018 documents that this period involves financial transfers from Fred to his children using aggressive tax avoidance strategies, including undervaluing real estate assets in estate planning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Power of attorney obtained as Fred's dementia advances. Financial transfers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spacing w:after="80" w:before="240"/>
      </w:pPr>
      <w:r>
        <w:rPr>
          <w:rFonts w:ascii="Arial" w:cs="Arial" w:eastAsia="Arial" w:hAnsi="Arial"/>
          <w:b/>
          <w:bCs/>
          <w:sz w:val="22"/>
          <w:szCs w:val="22"/>
        </w:rPr>
        <w:t xml:space="preserve">June 25, 1999 ●</w:t>
      </w:r>
    </w:p>
    <w:p>
      <w:pPr>
        <w:spacing w:after="80"/>
        <w:ind w:left="360"/>
      </w:pPr>
      <w:r>
        <w:rPr>
          <w:rFonts w:ascii="Arial" w:cs="Arial" w:eastAsia="Arial" w:hAnsi="Arial"/>
          <w:sz w:val="21"/>
          <w:szCs w:val="21"/>
        </w:rPr>
        <w:t xml:space="preserve">Fred Trump Dies — Estate Dispute Reveals Tax Strategies. Fred Trump dies on June 25, 1999. A subsequent New York Times investigation published in 2018 documents that Fred Trump transferred hundreds of millions of dollars to his children — including Donald — through tax avoidance strategies that the IRS might have considered fraudulent, including undervaluing real estate holdings and the creation of a sham company called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Fred Trump dies. Estate documents later reveal tax avoidance strategies potentially worth hundreds of millions.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spacing w:after="80" w:before="240"/>
      </w:pPr>
      <w:r>
        <w:rPr>
          <w:rFonts w:ascii="Arial" w:cs="Arial" w:eastAsia="Arial" w:hAnsi="Arial"/>
          <w:b/>
          <w:bCs/>
          <w:sz w:val="22"/>
          <w:szCs w:val="22"/>
        </w:rPr>
        <w:t xml:space="preserve">June 25, 1999 ●</w:t>
      </w:r>
    </w:p>
    <w:p>
      <w:pPr>
        <w:spacing w:after="80"/>
        <w:ind w:left="360"/>
      </w:pPr>
      <w:r>
        <w:rPr>
          <w:rFonts w:ascii="Arial" w:cs="Arial" w:eastAsia="Arial" w:hAnsi="Arial"/>
          <w:sz w:val="21"/>
          <w:szCs w:val="21"/>
        </w:rPr>
        <w:t xml:space="preserve">Fred Trump Death — Donald Trump's father dies June 25; allegations of will manipulation and mishandling of estate by Trump family; marks transfer of business empire to Donald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Father's death creates speculation about inheritance and family conflict over wealth distribution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TrumpFile.org</w:t>
      </w:r>
    </w:p>
    <w:p>
      <w:pPr>
        <w:pBdr>
          <w:bottom w:val="single" w:color="2E75B6" w:sz="4" w:space="4"/>
        </w:pBdr>
        <w:spacing w:after="120" w:before="360"/>
      </w:pPr>
      <w:r>
        <w:rPr>
          <w:rFonts w:ascii="Arial" w:cs="Arial" w:eastAsia="Arial" w:hAnsi="Arial"/>
          <w:b/>
          <w:bCs/>
          <w:color w:val="2E75B6"/>
          <w:sz w:val="26"/>
          <w:szCs w:val="26"/>
        </w:rPr>
        <w:t xml:space="preserve">OCTOBER 1999</w:t>
      </w:r>
    </w:p>
    <w:p>
      <w:pPr>
        <w:spacing w:after="80" w:before="240"/>
      </w:pPr>
      <w:r>
        <w:rPr>
          <w:rFonts w:ascii="Arial" w:cs="Arial" w:eastAsia="Arial" w:hAnsi="Arial"/>
          <w:b/>
          <w:bCs/>
          <w:sz w:val="22"/>
          <w:szCs w:val="22"/>
        </w:rPr>
        <w:t xml:space="preserve">October 7, 1999 ●</w:t>
      </w:r>
    </w:p>
    <w:p>
      <w:pPr>
        <w:spacing w:after="80"/>
        <w:ind w:left="360"/>
      </w:pPr>
      <w:r>
        <w:rPr>
          <w:rFonts w:ascii="Arial" w:cs="Arial" w:eastAsia="Arial" w:hAnsi="Arial"/>
          <w:sz w:val="21"/>
          <w:szCs w:val="21"/>
        </w:rPr>
        <w:t xml:space="preserve">Announces Exploratory Campaign for President — Reform Party. Trump announces he is forming an exploratory committee to seek the Reform Party's nomination for president in 2000. He travels to states, gives speeches, and is taken seriously enough to be covered extensively.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serious presidential exploratory campaign. Reform Party 2000.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October 15, 1999 ●</w:t>
      </w:r>
    </w:p>
    <w:p>
      <w:pPr>
        <w:spacing w:after="80"/>
        <w:ind w:left="360"/>
      </w:pPr>
      <w:r>
        <w:rPr>
          <w:rFonts w:ascii="Arial" w:cs="Arial" w:eastAsia="Arial" w:hAnsi="Arial"/>
          <w:sz w:val="21"/>
          <w:szCs w:val="21"/>
        </w:rPr>
        <w:t xml:space="preserve">Appears on 'RuPaul's Drag Race' Predecessor — New York Drag Scene. Trump makes appearances at New York events including drag shows and gay nightclubs, cultivating a New York celebrity reputation as a broadly social figure comfortable in diverse cultural settings. This persona is sharply at odds with the social conservatism of his eventual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Regular appearances at New York nightlife including gay clubs and drag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1999</w:t>
      </w:r>
    </w:p>
    <w:p>
      <w:pPr>
        <w:spacing w:after="80" w:before="240"/>
      </w:pPr>
      <w:r>
        <w:rPr>
          <w:rFonts w:ascii="Arial" w:cs="Arial" w:eastAsia="Arial" w:hAnsi="Arial"/>
          <w:b/>
          <w:bCs/>
          <w:sz w:val="22"/>
          <w:szCs w:val="22"/>
        </w:rPr>
        <w:t xml:space="preserve">November 15, 1999 ●</w:t>
      </w:r>
    </w:p>
    <w:p>
      <w:pPr>
        <w:spacing w:after="80"/>
        <w:ind w:left="360"/>
      </w:pPr>
      <w:r>
        <w:rPr>
          <w:rFonts w:ascii="Arial" w:cs="Arial" w:eastAsia="Arial" w:hAnsi="Arial"/>
          <w:sz w:val="21"/>
          <w:szCs w:val="21"/>
        </w:rPr>
        <w:t xml:space="preserve">Pat Buchanan Attacks — Trump Calls Him a Hitler Lover — Race and the Reform Party. Trump's exploration of the Reform Party nomination pits him against Pat Buchanan. Trump attacks Buchanan as a 'Hitler lover' and says the Reform Party has been 'infiltrated by neo-Nazis.' He positions himself as the moderate, tolerant alternative. He drops out in February 2000.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Buchanan as a Hitler lover during Reform Party exploration.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Attacks Buchanan as Hitler lover in 1999. Retweets neo-Nazis in 2016. Pattern emerges.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2000</w:t>
      </w:r>
    </w:p>
    <w:p>
      <w:pPr>
        <w:spacing w:after="80" w:before="240"/>
      </w:pPr>
      <w:r>
        <w:rPr>
          <w:rFonts w:ascii="Arial" w:cs="Arial" w:eastAsia="Arial" w:hAnsi="Arial"/>
          <w:b/>
          <w:bCs/>
          <w:sz w:val="22"/>
          <w:szCs w:val="22"/>
        </w:rPr>
        <w:t xml:space="preserve">January 15, 2000 ○</w:t>
      </w:r>
    </w:p>
    <w:p>
      <w:pPr>
        <w:spacing w:after="80"/>
        <w:ind w:left="360"/>
      </w:pPr>
      <w:r>
        <w:rPr>
          <w:rFonts w:ascii="Arial" w:cs="Arial" w:eastAsia="Arial" w:hAnsi="Arial"/>
          <w:sz w:val="21"/>
          <w:szCs w:val="21"/>
        </w:rPr>
        <w:t xml:space="preserve">Reform Party — Oprah as Running Mate Float — Biracial Politics. During his Reform Party exploration, Trump floats the idea of asking Oprah Winfrey to be his running mate — a move that would position him as post-racial and bipartisan. Oprah declines to be considered. The gesture toward Oprah coexists with Trump's history of housing discrimination and will coexist with his later birther campaign targeting a Black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Floats Oprah Winfrey as potential Reform Party running mate.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2000 ○</w:t>
      </w:r>
    </w:p>
    <w:p>
      <w:pPr>
        <w:spacing w:after="80"/>
        <w:ind w:left="360"/>
      </w:pPr>
      <w:r>
        <w:rPr>
          <w:rFonts w:ascii="Arial" w:cs="Arial" w:eastAsia="Arial" w:hAnsi="Arial"/>
          <w:sz w:val="21"/>
          <w:szCs w:val="21"/>
        </w:rPr>
        <w:t xml:space="preserve">Wrestlemania — WWE — The Performance Background. Trump's friendship with Vince McMahon and his appearances at WWE events beginning in the late 1980s and through the 1990s introduce him to the performative aspects of professional wrestling: the character, the heel, the crowd heat, the scripted conflict, the importance of spectacle over substance.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WWE friendship with Vince McMahon. Performance background.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2000</w:t>
      </w:r>
    </w:p>
    <w:p>
      <w:pPr>
        <w:spacing w:after="80" w:before="240"/>
      </w:pPr>
      <w:r>
        <w:rPr>
          <w:rFonts w:ascii="Arial" w:cs="Arial" w:eastAsia="Arial" w:hAnsi="Arial"/>
          <w:b/>
          <w:bCs/>
          <w:sz w:val="22"/>
          <w:szCs w:val="22"/>
        </w:rPr>
        <w:t xml:space="preserve">February 12, 2000 ○</w:t>
      </w:r>
    </w:p>
    <w:p>
      <w:pPr>
        <w:spacing w:after="80"/>
        <w:ind w:left="360"/>
      </w:pPr>
      <w:r>
        <w:rPr>
          <w:rFonts w:ascii="Arial" w:cs="Arial" w:eastAsia="Arial" w:hAnsi="Arial"/>
          <w:sz w:val="21"/>
          <w:szCs w:val="21"/>
        </w:rPr>
        <w:t xml:space="preserve">Trump and Epstein — Calendar of Contacts — Private Dinners and Parties. Epstein's personal calendar and contact records, later seized by investigators, document at least a dozen private dinners and social events with Trump between 1997 and 2003. The calendar entries include notations about other attendees. An FBI tipster later describes a 2000 'Jeffrey Epstein party' at Mar-a-Lago to which Trump invited guests.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 least a dozen private events documented in Epstein's own records. A party at Mar-a-Lago.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February 14, 2000 ●</w:t>
      </w:r>
    </w:p>
    <w:p>
      <w:pPr>
        <w:spacing w:after="80"/>
        <w:ind w:left="360"/>
      </w:pPr>
      <w:r>
        <w:rPr>
          <w:rFonts w:ascii="Arial" w:cs="Arial" w:eastAsia="Arial" w:hAnsi="Arial"/>
          <w:sz w:val="21"/>
          <w:szCs w:val="21"/>
        </w:rPr>
        <w:t xml:space="preserve">Withdraws from 2000 Presidential Race — 'The Party Is Self-Destructing'. Trump officially withdraws from the Reform Party presidential race, citing the party's internal divisions and its infiltration by extremists. He says he believes the party is too dysfunctional to win. He endorses no 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Withdraws from 2000 presidential race. First presidential run attempt ends.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Withdraws from 2000 presidential race. First presidential run attempt ends.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February 15, 2000 ●</w:t>
      </w:r>
    </w:p>
    <w:p>
      <w:pPr>
        <w:spacing w:after="80"/>
        <w:ind w:left="360"/>
      </w:pPr>
      <w:r>
        <w:rPr>
          <w:rFonts w:ascii="Arial" w:cs="Arial" w:eastAsia="Arial" w:hAnsi="Arial"/>
          <w:sz w:val="21"/>
          <w:szCs w:val="21"/>
        </w:rPr>
        <w:t xml:space="preserve">Withdraws from 2000 Race — The Lesson Learned. When Trump withdraws from the Reform Party race in February 2000, the lesson he takes is not that the message is wrong but that the vehicle is wrong. The Reform Party is too fractured and too extreme to be a viable path. The Republican Party — with its existing infrastructure, donor network, and media ecosystem — is the vehicle. He registers as a Democrat in 2001 and watches.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Withdraws from 2000 race. Identifies the Republican Party as the right vehicle.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MAY 2000</w:t>
      </w:r>
    </w:p>
    <w:p>
      <w:pPr>
        <w:spacing w:after="80" w:before="240"/>
      </w:pPr>
      <w:r>
        <w:rPr>
          <w:rFonts w:ascii="Arial" w:cs="Arial" w:eastAsia="Arial" w:hAnsi="Arial"/>
          <w:b/>
          <w:bCs/>
          <w:sz w:val="22"/>
          <w:szCs w:val="22"/>
        </w:rPr>
        <w:t xml:space="preserve">May 13, 2000 ●</w:t>
      </w:r>
    </w:p>
    <w:p>
      <w:pPr>
        <w:spacing w:after="80"/>
        <w:ind w:left="360"/>
      </w:pPr>
      <w:r>
        <w:rPr>
          <w:rFonts w:ascii="Arial" w:cs="Arial" w:eastAsia="Arial" w:hAnsi="Arial"/>
          <w:sz w:val="21"/>
          <w:szCs w:val="21"/>
        </w:rPr>
        <w:t xml:space="preserve">Trump supports LGBTQ employment protections — In interview with The Advocate, Trump supports amending 1964 Civil Rights Act to ban discrimination based on sexual orientation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pro-LGBTQ employment rights position before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2000</w:t>
      </w:r>
    </w:p>
    <w:p>
      <w:pPr>
        <w:spacing w:after="80" w:before="240"/>
      </w:pPr>
      <w:r>
        <w:rPr>
          <w:rFonts w:ascii="Arial" w:cs="Arial" w:eastAsia="Arial" w:hAnsi="Arial"/>
          <w:b/>
          <w:bCs/>
          <w:sz w:val="22"/>
          <w:szCs w:val="22"/>
        </w:rPr>
        <w:t xml:space="preserve">October 15, 2000 ●</w:t>
      </w:r>
    </w:p>
    <w:p>
      <w:pPr>
        <w:spacing w:after="80"/>
        <w:ind w:left="360"/>
      </w:pPr>
      <w:r>
        <w:rPr>
          <w:rFonts w:ascii="Arial" w:cs="Arial" w:eastAsia="Arial" w:hAnsi="Arial"/>
          <w:sz w:val="21"/>
          <w:szCs w:val="21"/>
        </w:rPr>
        <w:t xml:space="preserve">Divorces Marla Maples — $2 Million Settlement. Trump's divorce from Marla Maples is finalized. She receives approximately $2 million in the settlement — significantly less than the prenuptial agreement she had signed and far less than Ivana Trump received.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divorce finalized. $2 million settlement — less than the prenup specified.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2001</w:t>
      </w:r>
    </w:p>
    <w:p>
      <w:pPr>
        <w:spacing w:after="80" w:before="240"/>
      </w:pPr>
      <w:r>
        <w:rPr>
          <w:rFonts w:ascii="Arial" w:cs="Arial" w:eastAsia="Arial" w:hAnsi="Arial"/>
          <w:b/>
          <w:bCs/>
          <w:sz w:val="22"/>
          <w:szCs w:val="22"/>
        </w:rPr>
        <w:t xml:space="preserve">January 15, 2001 ○</w:t>
      </w:r>
    </w:p>
    <w:p>
      <w:pPr>
        <w:spacing w:after="80"/>
        <w:ind w:left="360"/>
      </w:pPr>
      <w:r>
        <w:rPr>
          <w:rFonts w:ascii="Arial" w:cs="Arial" w:eastAsia="Arial" w:hAnsi="Arial"/>
          <w:sz w:val="21"/>
          <w:szCs w:val="21"/>
        </w:rPr>
        <w:t xml:space="preserve">Tax Abatement Empire — New York City — Millions in Subsidies. Throughout the 1980s and 1990s, Trump's properties benefit from multiple New York City tax abatements worth hundreds of millions of dollars over their lifetime. The man who campaigns against government giveaways and dependency has received more in government subsidies — tax abatements, FHA financing through his father, bailout restructuring — than almost 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Hundreds of millions in New York City tax abatements over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16, 2001 ●</w:t>
      </w:r>
    </w:p>
    <w:p>
      <w:pPr>
        <w:spacing w:after="80"/>
        <w:ind w:left="360"/>
      </w:pPr>
      <w:r>
        <w:rPr>
          <w:rFonts w:ascii="Arial" w:cs="Arial" w:eastAsia="Arial" w:hAnsi="Arial"/>
          <w:sz w:val="21"/>
          <w:szCs w:val="21"/>
        </w:rPr>
        <w:t xml:space="preserve">Registers as Democrat in Manhattan — Switches Party Affiliation. Trump changes his party registration from Republican to Democratic in Manhattan. He had previously been a Democrat, then a Republican, then an Independence Party member, then a Democrat. He will switch back to Republican in 2009.</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Registers as a Democrat. Has been: Democrat, Republican, Independence Party, Democrat.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2001</w:t>
      </w:r>
    </w:p>
    <w:p>
      <w:pPr>
        <w:spacing w:after="80" w:before="240"/>
      </w:pPr>
      <w:r>
        <w:rPr>
          <w:rFonts w:ascii="Arial" w:cs="Arial" w:eastAsia="Arial" w:hAnsi="Arial"/>
          <w:b/>
          <w:bCs/>
          <w:sz w:val="22"/>
          <w:szCs w:val="22"/>
        </w:rPr>
        <w:t xml:space="preserve">June 15, 2001 ○</w:t>
      </w:r>
    </w:p>
    <w:p>
      <w:pPr>
        <w:spacing w:after="80"/>
        <w:ind w:left="360"/>
      </w:pPr>
      <w:r>
        <w:rPr>
          <w:rFonts w:ascii="Arial" w:cs="Arial" w:eastAsia="Arial" w:hAnsi="Arial"/>
          <w:sz w:val="21"/>
          <w:szCs w:val="21"/>
        </w:rPr>
        <w:t xml:space="preserve">Re-registers Democrat — Watches Republican Party — Calculating. Trump re-registers as a Democrat in Manhattan in 2001 and spends the early 2000s as a political observer. He donates to candidates from both parties — primarily Democrats in New York, Republicans nationally — and maintains relationships across the political spectrum. He is calculating which party and which moment offers the best opportunity.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Donates to candidates from both parties. Calculating the opportunity.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2001</w:t>
      </w:r>
    </w:p>
    <w:p>
      <w:pPr>
        <w:spacing w:after="80" w:before="240"/>
      </w:pPr>
      <w:r>
        <w:rPr>
          <w:rFonts w:ascii="Arial" w:cs="Arial" w:eastAsia="Arial" w:hAnsi="Arial"/>
          <w:b/>
          <w:bCs/>
          <w:sz w:val="22"/>
          <w:szCs w:val="22"/>
        </w:rPr>
        <w:t xml:space="preserve">September 11, 2001 ●</w:t>
      </w:r>
    </w:p>
    <w:p>
      <w:pPr>
        <w:spacing w:after="80"/>
        <w:ind w:left="360"/>
      </w:pPr>
      <w:r>
        <w:rPr>
          <w:rFonts w:ascii="Arial" w:cs="Arial" w:eastAsia="Arial" w:hAnsi="Arial"/>
          <w:sz w:val="21"/>
          <w:szCs w:val="21"/>
        </w:rPr>
        <w:t xml:space="preserve">September 11 - Insurance Claim - Buildings - First to Recover. After September 11, Trump makes claims about his buildings' proximity to the World Trade Center and their structural resilience. He also navigates insurance claims related to the attacks. His primary public statement about September 11 on the day itself is to note his building is now the tallest.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Navigates insurance claims after 9/11. Public statement focuses on his building.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'My building is now the tallest.' Said while World Trade Center smolders. Narcissism revealed.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September 11, 2001 ●</w:t>
      </w:r>
    </w:p>
    <w:p>
      <w:pPr>
        <w:spacing w:after="80"/>
        <w:ind w:left="360"/>
      </w:pPr>
      <w:r>
        <w:rPr>
          <w:rFonts w:ascii="Arial" w:cs="Arial" w:eastAsia="Arial" w:hAnsi="Arial"/>
          <w:sz w:val="21"/>
          <w:szCs w:val="21"/>
        </w:rPr>
        <w:t xml:space="preserve">September 11 - Calls Radio Station to Note Trump Building Now Tallest in Lower Manhattan. On the day of the September 11 attacks, while the World Trade Center towers are still burning, Trump calls a New York radio station and notes that his building at 40 Wall Street is now the tallest building in Lower Manhattan.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a radio station on 9/11 to note his building is now the tallest in Lower Manhattan.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2002</w:t>
      </w:r>
    </w:p>
    <w:p>
      <w:pPr>
        <w:spacing w:after="80" w:before="240"/>
      </w:pPr>
      <w:r>
        <w:rPr>
          <w:rFonts w:ascii="Arial" w:cs="Arial" w:eastAsia="Arial" w:hAnsi="Arial"/>
          <w:b/>
          <w:bCs/>
          <w:sz w:val="22"/>
          <w:szCs w:val="22"/>
        </w:rPr>
        <w:t xml:space="preserve">Jan 01, 2002 ●</w:t>
      </w:r>
    </w:p>
    <w:p>
      <w:pPr>
        <w:spacing w:after="80"/>
        <w:ind w:left="360"/>
      </w:pPr>
      <w:r>
        <w:rPr>
          <w:rFonts w:ascii="Arial" w:cs="Arial" w:eastAsia="Arial" w:hAnsi="Arial"/>
          <w:sz w:val="21"/>
          <w:szCs w:val="21"/>
        </w:rPr>
        <w:t xml:space="preserve">Central Park Five — Exoneration and Settlement. DNA evidence exonerates all five accused. Years-long wrongful convictions overturned. Trump refuses to apologize for his inflammatory ad and death penalty calls. Settlement includes $41 million to exonerees.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rush to judgment contributed to years of wrongful imprisonment.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15, 2002 ○</w:t>
      </w:r>
    </w:p>
    <w:p>
      <w:pPr>
        <w:spacing w:after="80"/>
        <w:ind w:left="360"/>
      </w:pPr>
      <w:r>
        <w:rPr>
          <w:rFonts w:ascii="Arial" w:cs="Arial" w:eastAsia="Arial" w:hAnsi="Arial"/>
          <w:sz w:val="21"/>
          <w:szCs w:val="21"/>
        </w:rPr>
        <w:t xml:space="preserve">Epstein Quote — 'Terrific Guy' — 'Younger Side'. [EPSTEIN FILE] In a New York magazine profile published in October 2002, Trump says: 'I've known Jeff for fifteen years. Terrific guy. He's a lot of fun to be with. It is even said that he likes beautiful women as much as I do, and many of them are on the younger side. No doubt about it — Jeffrey enjoys his social life.'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Trump describes Epstein as a terrific guy who likes women 'on the younger side.'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2002 ○</w:t>
      </w:r>
    </w:p>
    <w:p>
      <w:pPr>
        <w:spacing w:after="80"/>
        <w:ind w:left="360"/>
      </w:pPr>
      <w:r>
        <w:rPr>
          <w:rFonts w:ascii="Arial" w:cs="Arial" w:eastAsia="Arial" w:hAnsi="Arial"/>
          <w:sz w:val="21"/>
          <w:szCs w:val="21"/>
        </w:rPr>
        <w:t xml:space="preserve">The Apprentice — Concept Development — Mark Burnett. Mark Burnett, the creator of Survivor, approaches Trump about a reality television show in which Trump plays the ultimate business executive presiding over competitions for a coveted job in his organization. Burnett's pitch is that Trump's name and brand are the vehicle.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 Burnett pitches The Apprentice concept. Trump's actual business situation is irrelevant to the premise.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2002 ○</w:t>
      </w:r>
    </w:p>
    <w:p>
      <w:pPr>
        <w:spacing w:after="80"/>
        <w:ind w:left="360"/>
      </w:pPr>
      <w:r>
        <w:rPr>
          <w:rFonts w:ascii="Arial" w:cs="Arial" w:eastAsia="Arial" w:hAnsi="Arial"/>
          <w:sz w:val="21"/>
          <w:szCs w:val="21"/>
        </w:rPr>
        <w:t xml:space="preserve">Iraq War — 'I Was Always Against It' — Documented Lie. Trump's claim to have been a consistent early opponent of the Iraq War is documented to be false. His Howard Stern interview from September 2002 shows him supporting the invasion. A 2003 Esquire interview questions the war's execution but not the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consistent Iraq War opposition. Documented by recordings to be false.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2002</w:t>
      </w:r>
    </w:p>
    <w:p>
      <w:pPr>
        <w:spacing w:after="80" w:before="240"/>
      </w:pPr>
      <w:r>
        <w:rPr>
          <w:rFonts w:ascii="Arial" w:cs="Arial" w:eastAsia="Arial" w:hAnsi="Arial"/>
          <w:b/>
          <w:bCs/>
          <w:sz w:val="22"/>
          <w:szCs w:val="22"/>
        </w:rPr>
        <w:t xml:space="preserve">September 11, 2002 ●</w:t>
      </w:r>
    </w:p>
    <w:p>
      <w:pPr>
        <w:spacing w:after="80"/>
        <w:ind w:left="360"/>
      </w:pPr>
      <w:r>
        <w:rPr>
          <w:rFonts w:ascii="Arial" w:cs="Arial" w:eastAsia="Arial" w:hAnsi="Arial"/>
          <w:sz w:val="21"/>
          <w:szCs w:val="21"/>
        </w:rPr>
        <w:t xml:space="preserve">Supports Iraq War on Howard Stern — 'Yeah, I Guess So'. On September 11, 2002, Howard Stern asks Trump on his radio show if he supports invading Iraq. Trump says: 'Yeah, I guess so. I wish the first time it was done correctly.' He later claims he was always against the Iraq War — a claim contradicted by this recording and by a 2003 Esquire interview in which he questioned the war's management but not the decision to invade.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Supports Iraq invasion on Howard Stern, September 2002. Later claims he always opposed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2002</w:t>
      </w:r>
    </w:p>
    <w:p>
      <w:pPr>
        <w:spacing w:after="80" w:before="240"/>
      </w:pPr>
      <w:r>
        <w:rPr>
          <w:rFonts w:ascii="Arial" w:cs="Arial" w:eastAsia="Arial" w:hAnsi="Arial"/>
          <w:b/>
          <w:bCs/>
          <w:sz w:val="22"/>
          <w:szCs w:val="22"/>
        </w:rPr>
        <w:t xml:space="preserve">October 15, 2002 ●</w:t>
      </w:r>
    </w:p>
    <w:p>
      <w:pPr>
        <w:spacing w:after="80"/>
        <w:ind w:left="360"/>
      </w:pPr>
      <w:r>
        <w:rPr>
          <w:rFonts w:ascii="Arial" w:cs="Arial" w:eastAsia="Arial" w:hAnsi="Arial"/>
          <w:sz w:val="21"/>
          <w:szCs w:val="21"/>
        </w:rPr>
        <w:t xml:space="preserve">Trump on Epstein: 'He Likes Beautiful Women, Many on the Younger Side'. New York Magazine publishes a profile of Jeffrey Epstein in which Trump is quoted: 'He's a lot of fun to be with. It is even said that he likes beautiful women as much as I do, and many of them are on the younger side. No doubt about it — Jeffrey enjoys his social life.' The quote is published and largely ignored.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Published in October 2002. Epstein begins his Palm Beach abuse operation the same year.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October 28, 2002 ●</w:t>
      </w:r>
    </w:p>
    <w:p>
      <w:pPr>
        <w:spacing w:after="80"/>
        <w:ind w:left="360"/>
      </w:pPr>
      <w:r>
        <w:rPr>
          <w:rFonts w:ascii="Arial" w:cs="Arial" w:eastAsia="Arial" w:hAnsi="Arial"/>
          <w:sz w:val="21"/>
          <w:szCs w:val="21"/>
        </w:rPr>
        <w:t xml:space="preserve">Trump Calls Epstein 'Terrific Guy' — 'Younger Side' Quote. In New York Magazine profile, Trump says: 'I've known Jeff for fifteen years. Terrific guy. He's a lot of fun to be with. It is even said that he likes beautiful women as much as I do, and many of them are on the younger side. No doubt about it — Jeffrey enjoys his social life.'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Called a future convicted sex trafficker 'terrific' and noted his taste for young women — on the record, in print.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2003</w:t>
      </w:r>
    </w:p>
    <w:p>
      <w:pPr>
        <w:spacing w:after="80" w:before="240"/>
      </w:pPr>
      <w:r>
        <w:rPr>
          <w:rFonts w:ascii="Arial" w:cs="Arial" w:eastAsia="Arial" w:hAnsi="Arial"/>
          <w:b/>
          <w:bCs/>
          <w:sz w:val="22"/>
          <w:szCs w:val="22"/>
        </w:rPr>
        <w:t xml:space="preserve">January 1, 2003 ○</w:t>
      </w:r>
    </w:p>
    <w:p>
      <w:pPr>
        <w:spacing w:after="80"/>
        <w:ind w:left="360"/>
      </w:pPr>
      <w:r>
        <w:rPr>
          <w:rFonts w:ascii="Arial" w:cs="Arial" w:eastAsia="Arial" w:hAnsi="Arial"/>
          <w:sz w:val="21"/>
          <w:szCs w:val="21"/>
        </w:rPr>
        <w:t xml:space="preserve">Trump Ice/Trump Water Launch — Trump Ice bottled water line introduced, sold in Trump casinos, hotels, and select stores nationwide.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branded consumer product venture with limited market penetration.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2003 ○</w:t>
      </w:r>
    </w:p>
    <w:p>
      <w:pPr>
        <w:spacing w:after="80"/>
        <w:ind w:left="360"/>
      </w:pPr>
      <w:r>
        <w:rPr>
          <w:rFonts w:ascii="Arial" w:cs="Arial" w:eastAsia="Arial" w:hAnsi="Arial"/>
          <w:sz w:val="21"/>
          <w:szCs w:val="21"/>
        </w:rPr>
        <w:t xml:space="preserve">The Apprentice Boardroom — Real vs. Performed — Producers' Account. Former Apprentice producers give detailed accounts of how the show manufactured Trump's image. Key details: Trump often couldn't remember contestants' names between episodes; producers prepared detailed briefing cards for him; his 'instinctive' firing decisions were often scripted; his on-camera decisiveness was the result of multiple takes; and the busine...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Producers describe Trump needing name cards, scripted firings, and multiple takes for 'decisive' moments.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2003 ○</w:t>
      </w:r>
    </w:p>
    <w:p>
      <w:pPr>
        <w:spacing w:after="80"/>
        <w:ind w:left="360"/>
      </w:pPr>
      <w:r>
        <w:rPr>
          <w:rFonts w:ascii="Arial" w:cs="Arial" w:eastAsia="Arial" w:hAnsi="Arial"/>
          <w:sz w:val="21"/>
          <w:szCs w:val="21"/>
        </w:rPr>
        <w:t xml:space="preserve">The Apprentice Premieres — 20 Million Viewers — The Myth Is Made. The Apprentice premieres January 8, 2003 on NBC. The first episode draws 20.7 million viewers — one of the largest debuts in reality television history. The show presents Trump as the decisive, brilliant executive who alone can recognize talent and make the hard calls. 'You're fired' becomes a catchphrase and then a cultural phenomenon.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20.7 million viewers for the premiere. Runs until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w:t>
      </w:r>
    </w:p>
    <w:p>
      <w:pPr>
        <w:spacing w:after="80" w:before="240"/>
      </w:pPr>
      <w:r>
        <w:rPr>
          <w:rFonts w:ascii="Arial" w:cs="Arial" w:eastAsia="Arial" w:hAnsi="Arial"/>
          <w:b/>
          <w:bCs/>
          <w:sz w:val="22"/>
          <w:szCs w:val="22"/>
        </w:rPr>
        <w:t xml:space="preserve">January 28, 2003 ●</w:t>
      </w:r>
    </w:p>
    <w:p>
      <w:pPr>
        <w:spacing w:after="80"/>
        <w:ind w:left="360"/>
      </w:pPr>
      <w:r>
        <w:rPr>
          <w:rFonts w:ascii="Arial" w:cs="Arial" w:eastAsia="Arial" w:hAnsi="Arial"/>
          <w:sz w:val="21"/>
          <w:szCs w:val="21"/>
        </w:rPr>
        <w:t xml:space="preserve">The Apprentice Premieres — Creates the Genius Businessman Myth. The first episode of The Apprentice airs on NBC, drawing 20 million viewers. The show presents Trump as a brilliant, decisive businessman presiding over a corporate empire. The catchphrase 'You're fired' becomes a cultural phenomenon. The Apprentice runs for 14 seasons and fundamentally reshapes Trump's public image from a flawed 1980s figure whose Atlantic City...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Apprentice premieres. 20 million viewers. The genius businessman myth is manufactured.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JUNE 2003</w:t>
      </w:r>
    </w:p>
    <w:p>
      <w:pPr>
        <w:spacing w:after="80" w:before="240"/>
      </w:pPr>
      <w:r>
        <w:rPr>
          <w:rFonts w:ascii="Arial" w:cs="Arial" w:eastAsia="Arial" w:hAnsi="Arial"/>
          <w:b/>
          <w:bCs/>
          <w:sz w:val="22"/>
          <w:szCs w:val="22"/>
        </w:rPr>
        <w:t xml:space="preserve">June 15, 2003 ○</w:t>
      </w:r>
    </w:p>
    <w:p>
      <w:pPr>
        <w:spacing w:after="80"/>
        <w:ind w:left="360"/>
      </w:pPr>
      <w:r>
        <w:rPr>
          <w:rFonts w:ascii="Arial" w:cs="Arial" w:eastAsia="Arial" w:hAnsi="Arial"/>
          <w:sz w:val="21"/>
          <w:szCs w:val="21"/>
        </w:rPr>
        <w:t xml:space="preserve">The Apprentice — Production Decisions — Manufacturing Decisiveness. The Apprentice's production team makes specific decisions to manufacture the image of Trump as decisive and authoritative: his boardroom scenes are filmed with multiple cameras, allowing editors to choose the most commanding angles; his statements are often prompted by producers; the 'You're fired' sequence is practiced.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Producers manufacture the decisive executive image. Trump often needs briefing documents.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15, 2003 ○</w:t>
      </w:r>
    </w:p>
    <w:p>
      <w:pPr>
        <w:spacing w:after="80"/>
        <w:ind w:left="360"/>
      </w:pPr>
      <w:r>
        <w:rPr>
          <w:rFonts w:ascii="Arial" w:cs="Arial" w:eastAsia="Arial" w:hAnsi="Arial"/>
          <w:sz w:val="21"/>
          <w:szCs w:val="21"/>
        </w:rPr>
        <w:t xml:space="preserve">Epstein's Abuse Operation Active — Trump Still Socially Connected. Jeffrey Epstein runs his sex trafficking operation out of his Palm Beach mansion, Manhattan townhouse, private island, and other properties, abusing dozens of minors during this period. Trump and Epstein remain socially connected. Trump is a member of Mar-a-Lago during this period and Epstein is a frequent guest.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period of Epstein's most documented abuse overlaps with his continued social access to Trump's world.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2003 ○</w:t>
      </w:r>
    </w:p>
    <w:p>
      <w:pPr>
        <w:spacing w:after="80"/>
        <w:ind w:left="360"/>
      </w:pPr>
      <w:r>
        <w:rPr>
          <w:rFonts w:ascii="Arial" w:cs="Arial" w:eastAsia="Arial" w:hAnsi="Arial"/>
          <w:sz w:val="21"/>
          <w:szCs w:val="21"/>
        </w:rPr>
        <w:t xml:space="preserve">Meets Melania Knauss — Future Third Wife. Trump begins dating Slovenian model Melania Knauss, whom he met at a party in 1998. Their relationship becomes more serious in 2003.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Relationship with Melania Knauss deepening.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 30, 2003 ●</w:t>
      </w:r>
    </w:p>
    <w:p>
      <w:pPr>
        <w:spacing w:after="80"/>
        <w:ind w:left="360"/>
      </w:pPr>
      <w:r>
        <w:rPr>
          <w:rFonts w:ascii="Arial" w:cs="Arial" w:eastAsia="Arial" w:hAnsi="Arial"/>
          <w:sz w:val="21"/>
          <w:szCs w:val="21"/>
        </w:rPr>
        <w:t xml:space="preserve">Trump University Marketing Begins — 'Real Estate Education' Scam. Trump launches Trump University, marketed as exclusive real estate education program. Advertisements promise students will learn Trump's 'secrets.' Tuition costs reach $35,000. Program operates from 2005-2015.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monetizes his brand name for education fraud scheme.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pBdr>
          <w:bottom w:val="single" w:color="2E75B6" w:sz="4" w:space="4"/>
        </w:pBdr>
        <w:spacing w:after="120" w:before="360"/>
      </w:pPr>
      <w:r>
        <w:rPr>
          <w:rFonts w:ascii="Arial" w:cs="Arial" w:eastAsia="Arial" w:hAnsi="Arial"/>
          <w:b/>
          <w:bCs/>
          <w:color w:val="2E75B6"/>
          <w:sz w:val="26"/>
          <w:szCs w:val="26"/>
        </w:rPr>
        <w:t xml:space="preserve">JANUARY 2004</w:t>
      </w:r>
    </w:p>
    <w:p>
      <w:pPr>
        <w:spacing w:after="80" w:before="240"/>
      </w:pPr>
      <w:r>
        <w:rPr>
          <w:rFonts w:ascii="Arial" w:cs="Arial" w:eastAsia="Arial" w:hAnsi="Arial"/>
          <w:b/>
          <w:bCs/>
          <w:sz w:val="22"/>
          <w:szCs w:val="22"/>
        </w:rPr>
        <w:t xml:space="preserve">January 01, 2004 ○</w:t>
      </w:r>
    </w:p>
    <w:p>
      <w:pPr>
        <w:spacing w:after="80"/>
        <w:ind w:left="360"/>
      </w:pPr>
      <w:r>
        <w:rPr>
          <w:rFonts w:ascii="Arial" w:cs="Arial" w:eastAsia="Arial" w:hAnsi="Arial"/>
          <w:sz w:val="21"/>
          <w:szCs w:val="21"/>
        </w:rPr>
        <w:t xml:space="preserve">Trump enters Moscow real estate deal with Bayrock Group — Trump signs agreement with Bayrock to develop a luxury high-rise in Moscow, enlisting Russian investors through the Bayrock organization led by Tevfik Arif and Felix Sater.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documented attempt to develop major Russian property; establishes Trump-Bayrock relationship that would persist through 2016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 08, 2004 ●</w:t>
      </w:r>
    </w:p>
    <w:p>
      <w:pPr>
        <w:spacing w:after="80"/>
        <w:ind w:left="360"/>
      </w:pPr>
      <w:r>
        <w:rPr>
          <w:rFonts w:ascii="Arial" w:cs="Arial" w:eastAsia="Arial" w:hAnsi="Arial"/>
          <w:sz w:val="21"/>
          <w:szCs w:val="21"/>
        </w:rPr>
        <w:t xml:space="preserve">The Apprentice Premiere — Trump Becomes TV Star. NBC's 'The Apprentice' premieres with Trump as host. Show becomes ratings success and launches Trump into mainstream entertainment consciousness. Tagline 'You're fired!' becomes national meme. 14 seasons run through 2015.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Television stardom transforms Trump's public image from businessman to celebrity.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w:t>
      </w:r>
    </w:p>
    <w:p>
      <w:pPr>
        <w:spacing w:after="80" w:before="240"/>
      </w:pPr>
      <w:r>
        <w:rPr>
          <w:rFonts w:ascii="Arial" w:cs="Arial" w:eastAsia="Arial" w:hAnsi="Arial"/>
          <w:b/>
          <w:bCs/>
          <w:sz w:val="22"/>
          <w:szCs w:val="22"/>
        </w:rPr>
        <w:t xml:space="preserve">January 15, 2004 ○</w:t>
      </w:r>
    </w:p>
    <w:p>
      <w:pPr>
        <w:spacing w:after="80"/>
        <w:ind w:left="360"/>
      </w:pPr>
      <w:r>
        <w:rPr>
          <w:rFonts w:ascii="Arial" w:cs="Arial" w:eastAsia="Arial" w:hAnsi="Arial"/>
          <w:sz w:val="21"/>
          <w:szCs w:val="21"/>
        </w:rPr>
        <w:t xml:space="preserve">Celebrity Apprentice — Expands the Brand — Cultural Saturation. The Apprentice expands to include celebrities in its cast, broadening Trump's cultural reach beyond business audiences. The Trump brand penetrates popular culture through the show. His catch phrase, his persona, his aesthetic become familiar to tens of millions of Americans who have no idea about the Atlantic City bankruptcies.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Celebrity Apprentice expands brand reach. Tens of millions now know Trump the executive.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2004 ○</w:t>
      </w:r>
    </w:p>
    <w:p>
      <w:pPr>
        <w:spacing w:after="80"/>
        <w:ind w:left="360"/>
      </w:pPr>
      <w:r>
        <w:rPr>
          <w:rFonts w:ascii="Arial" w:cs="Arial" w:eastAsia="Arial" w:hAnsi="Arial"/>
          <w:sz w:val="21"/>
          <w:szCs w:val="21"/>
        </w:rPr>
        <w:t xml:space="preserve">Martha Stewart — The Apprentice Competitor — 'You're Fired' Battle. Martha Stewart launches her own version of The Apprentice in 2005, which fails. Trump publicly attacks Stewart aggressively and claims her version damaged his brand. The response to competition — overwhelming aggression, claims of betrayal — mirrors his political behavior.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Martha Stewart aggressively when her Apprentice version fails and threatens his brand.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APRIL 2004</w:t>
      </w:r>
    </w:p>
    <w:p>
      <w:pPr>
        <w:spacing w:after="80" w:before="240"/>
      </w:pPr>
      <w:r>
        <w:rPr>
          <w:rFonts w:ascii="Arial" w:cs="Arial" w:eastAsia="Arial" w:hAnsi="Arial"/>
          <w:b/>
          <w:bCs/>
          <w:sz w:val="22"/>
          <w:szCs w:val="22"/>
        </w:rPr>
        <w:t xml:space="preserve">Apr 15, 2004 ●</w:t>
      </w:r>
    </w:p>
    <w:p>
      <w:pPr>
        <w:spacing w:after="80"/>
        <w:ind w:left="360"/>
      </w:pPr>
      <w:r>
        <w:rPr>
          <w:rFonts w:ascii="Arial" w:cs="Arial" w:eastAsia="Arial" w:hAnsi="Arial"/>
          <w:sz w:val="21"/>
          <w:szCs w:val="21"/>
        </w:rPr>
        <w:t xml:space="preserve">Trump Plaza Casino Bankruptcy — Third Atlantic City Failure. Trump Plaza Casino in Atlantic City files for bankruptcy. Trump's Atlantic City empire crumbles under debt load. Thousands of casino workers lose jobs.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Atlantic City casino collapse in Trump empire.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JUNE 2004</w:t>
      </w:r>
    </w:p>
    <w:p>
      <w:pPr>
        <w:spacing w:after="80" w:before="240"/>
      </w:pPr>
      <w:r>
        <w:rPr>
          <w:rFonts w:ascii="Arial" w:cs="Arial" w:eastAsia="Arial" w:hAnsi="Arial"/>
          <w:b/>
          <w:bCs/>
          <w:sz w:val="22"/>
          <w:szCs w:val="22"/>
        </w:rPr>
        <w:t xml:space="preserve">June 15, 2004 ○</w:t>
      </w:r>
    </w:p>
    <w:p>
      <w:pPr>
        <w:spacing w:after="80"/>
        <w:ind w:left="360"/>
      </w:pPr>
      <w:r>
        <w:rPr>
          <w:rFonts w:ascii="Arial" w:cs="Arial" w:eastAsia="Arial" w:hAnsi="Arial"/>
          <w:sz w:val="21"/>
          <w:szCs w:val="21"/>
        </w:rPr>
        <w:t xml:space="preserve">Trump University — 'Learn My Secrets' — Students Pay Up to $35,000. Trump University is established in 2004 as a for-profit real estate education venture. Students pay up to $35,000 for workshops promising Trump's personal real estate investing secrets. Former employees later describe the operation as a predatory fraud: instructors are trained to identify students' available credit and push them to maximum spending; the 'p...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Students pay up to $35,000 for real estate secrets. Former employees describe it as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NOVEMBER 2004</w:t>
      </w:r>
    </w:p>
    <w:p>
      <w:pPr>
        <w:spacing w:after="80" w:before="240"/>
      </w:pPr>
      <w:r>
        <w:rPr>
          <w:rFonts w:ascii="Arial" w:cs="Arial" w:eastAsia="Arial" w:hAnsi="Arial"/>
          <w:b/>
          <w:bCs/>
          <w:sz w:val="22"/>
          <w:szCs w:val="22"/>
        </w:rPr>
        <w:t xml:space="preserve">November 9, 2004 ●</w:t>
      </w:r>
    </w:p>
    <w:p>
      <w:pPr>
        <w:spacing w:after="80"/>
        <w:ind w:left="360"/>
      </w:pPr>
      <w:r>
        <w:rPr>
          <w:rFonts w:ascii="Arial" w:cs="Arial" w:eastAsia="Arial" w:hAnsi="Arial"/>
          <w:sz w:val="21"/>
          <w:szCs w:val="21"/>
        </w:rPr>
        <w:t xml:space="preserve">Fourth Bankruptcy — Trump Hotels and Casino Resorts. Trump Hotels and Casino Resorts files for Chapter 11 bankruptcy protection — Trump's fourth corporate bankruptcy. Under the restructuring, Trump's stake in his casino empire is diluted to 27%. He remains chairman. Bondholders take further losses.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Bankruptcy #4. Stake diluted. Trump remains chairman. Bondholders absorb more losses.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JANUARY 2005</w:t>
      </w:r>
    </w:p>
    <w:p>
      <w:pPr>
        <w:spacing w:after="80" w:before="240"/>
      </w:pPr>
      <w:r>
        <w:rPr>
          <w:rFonts w:ascii="Arial" w:cs="Arial" w:eastAsia="Arial" w:hAnsi="Arial"/>
          <w:b/>
          <w:bCs/>
          <w:sz w:val="22"/>
          <w:szCs w:val="22"/>
        </w:rPr>
        <w:t xml:space="preserve">January 1, 2005 ○</w:t>
      </w:r>
    </w:p>
    <w:p>
      <w:pPr>
        <w:spacing w:after="80"/>
        <w:ind w:left="360"/>
      </w:pPr>
      <w:r>
        <w:rPr>
          <w:rFonts w:ascii="Arial" w:cs="Arial" w:eastAsia="Arial" w:hAnsi="Arial"/>
          <w:sz w:val="21"/>
          <w:szCs w:val="21"/>
        </w:rPr>
        <w:t xml:space="preserve">Thimerosal Article Co-Published — RFK Jr. co-publishes article in Rolling Stone and Salon claiming thimerosal caused autism in 'thousands of kids,' despite no scientific evidence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Launched two-decade anti-vaccine campaign based on debunked autism link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Launched two-decade anti-vaccine campaign based on debunked autism link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 2005 ○</w:t>
      </w:r>
    </w:p>
    <w:p>
      <w:pPr>
        <w:spacing w:after="80"/>
        <w:ind w:left="360"/>
      </w:pPr>
      <w:r>
        <w:rPr>
          <w:rFonts w:ascii="Arial" w:cs="Arial" w:eastAsia="Arial" w:hAnsi="Arial"/>
          <w:sz w:val="21"/>
          <w:szCs w:val="21"/>
        </w:rPr>
        <w:t xml:space="preserve">Natasha Stoynoff, People magazine writer, alleged Trump attacked her at Mar-a-Lago (January 2005) while Melania was away. Stoynoff was there interviewing Trump. In October 2016, Stoynoff published detailed account in People: Trump pushed her against wall, kissed her without consent, grabbed her buttocks, and continued despite her attempting to pull away. People magazine's legal team reviewed and corroborated details with other eyewitnesses who observed Trump's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assault at Mar-a-Lago; People magazine corroboration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2005 ○</w:t>
      </w:r>
    </w:p>
    <w:p>
      <w:pPr>
        <w:spacing w:after="80"/>
        <w:ind w:left="360"/>
      </w:pPr>
      <w:r>
        <w:rPr>
          <w:rFonts w:ascii="Arial" w:cs="Arial" w:eastAsia="Arial" w:hAnsi="Arial"/>
          <w:sz w:val="21"/>
          <w:szCs w:val="21"/>
        </w:rPr>
        <w:t xml:space="preserve">Access Hollywood — On a Bus — 'I Don't Even Wait'. In September 2005, while traveling to a Days of Our Lives cameo, Trump is recorded on an Access Hollywood bus with host Billy Bush making explicit statements about his behavior with women: 'I just start kissing them. It's like a magnet. Just kiss. I don't even wait. And when you're a star, they let you do it. You can do anything.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Recorded saying 'grab them by the pussy' in September 2005. Not published for 11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2005 ○</w:t>
      </w:r>
    </w:p>
    <w:p>
      <w:pPr>
        <w:spacing w:after="80"/>
        <w:ind w:left="360"/>
      </w:pPr>
      <w:r>
        <w:rPr>
          <w:rFonts w:ascii="Arial" w:cs="Arial" w:eastAsia="Arial" w:hAnsi="Arial"/>
          <w:sz w:val="21"/>
          <w:szCs w:val="21"/>
        </w:rPr>
        <w:t xml:space="preserve">Bankruptcy Reform Act 2005 — Makes Personal Bankruptcy Harder — Trump's Advantage. The Bankruptcy Abuse Prevention and Consumer Protection Act of 2005 makes it significantly harder for individuals to discharge personal debts through bankruptcy. Trump's corporate bankruptcies occurred under the older, more favorable rules.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2005 bankruptcy reform makes individual bankruptcy harder — after Trump used the favorable rules six times.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2005 ○</w:t>
      </w:r>
    </w:p>
    <w:p>
      <w:pPr>
        <w:spacing w:after="80"/>
        <w:ind w:left="360"/>
      </w:pPr>
      <w:r>
        <w:rPr>
          <w:rFonts w:ascii="Arial" w:cs="Arial" w:eastAsia="Arial" w:hAnsi="Arial"/>
          <w:sz w:val="21"/>
          <w:szCs w:val="21"/>
        </w:rPr>
        <w:t xml:space="preserve">Deutsche Bank's private wealth division extends Trump a $640 million loan for the construction of Trump International Hotel &amp; Tower Chicago, one of the largest loans in the division's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loan came despite Trump's history of defaults and bankruptcies. Deutsche Bank traders internally questioned the creditworthiness of the borrower, but the private wealth division — which operates with less oversight — approved it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 15, 2005 ●</w:t>
      </w:r>
    </w:p>
    <w:p>
      <w:pPr>
        <w:spacing w:after="80"/>
        <w:ind w:left="360"/>
      </w:pPr>
      <w:r>
        <w:rPr>
          <w:rFonts w:ascii="Arial" w:cs="Arial" w:eastAsia="Arial" w:hAnsi="Arial"/>
          <w:sz w:val="21"/>
          <w:szCs w:val="21"/>
        </w:rPr>
        <w:t xml:space="preserve">Trump University Launches — Real Estate Seminars Begin. Trump University begins offering real estate seminars. Advertising promises exclusive access to Trump's business secrets. Free seminars upsell to $1,495 weekend seminars, then $35,000 Elite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Fraudulent real estate education scheme begins operating.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ProPublica</w:t>
      </w:r>
    </w:p>
    <w:p>
      <w:pPr>
        <w:spacing w:after="80" w:before="240"/>
      </w:pPr>
      <w:r>
        <w:rPr>
          <w:rFonts w:ascii="Arial" w:cs="Arial" w:eastAsia="Arial" w:hAnsi="Arial"/>
          <w:b/>
          <w:bCs/>
          <w:sz w:val="22"/>
          <w:szCs w:val="22"/>
        </w:rPr>
        <w:t xml:space="preserve">January 22, 2005 ●</w:t>
      </w:r>
    </w:p>
    <w:p>
      <w:pPr>
        <w:spacing w:after="80"/>
        <w:ind w:left="360"/>
      </w:pPr>
      <w:r>
        <w:rPr>
          <w:rFonts w:ascii="Arial" w:cs="Arial" w:eastAsia="Arial" w:hAnsi="Arial"/>
          <w:sz w:val="21"/>
          <w:szCs w:val="21"/>
        </w:rPr>
        <w:t xml:space="preserve">Marries Melania Knauss — Palm Beach Ceremony. Trump marries Melania Knauss at the Episcopal Church of Bethesda-by-the-Sea in Palm Beach, Florida. The reception is held at Mar-a-Lago. Hillary and Bill Clinton attend the wedding.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marriage. Hillary and Bill Clinton attend.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2005</w:t>
      </w:r>
    </w:p>
    <w:p>
      <w:pPr>
        <w:spacing w:after="80" w:before="240"/>
      </w:pPr>
      <w:r>
        <w:rPr>
          <w:rFonts w:ascii="Arial" w:cs="Arial" w:eastAsia="Arial" w:hAnsi="Arial"/>
          <w:b/>
          <w:bCs/>
          <w:sz w:val="22"/>
          <w:szCs w:val="22"/>
        </w:rPr>
        <w:t xml:space="preserve">March 15, 2005 ●</w:t>
      </w:r>
    </w:p>
    <w:p>
      <w:pPr>
        <w:spacing w:after="80"/>
        <w:ind w:left="360"/>
      </w:pPr>
      <w:r>
        <w:rPr>
          <w:rFonts w:ascii="Arial" w:cs="Arial" w:eastAsia="Arial" w:hAnsi="Arial"/>
          <w:sz w:val="21"/>
          <w:szCs w:val="21"/>
        </w:rPr>
        <w:t xml:space="preserve">Palm Beach Police Begin Epstein Investigation — 14-Year-Old Victim. Palm Beach police begin investigating Jeffrey Epstein after a parent reports he paid her 14-year-old stepdaughter to strip and massage him. Investigators will eventually identify 36 victims between ages 14 and 17 with similar accounts. Police Chief Michael Reiter builds a meticulous case.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36 victims aged 14-17. A meticulous police investigation that will be overruled by federal prosecutors.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2005</w:t>
      </w:r>
    </w:p>
    <w:p>
      <w:pPr>
        <w:spacing w:after="80" w:before="240"/>
      </w:pPr>
      <w:r>
        <w:rPr>
          <w:rFonts w:ascii="Arial" w:cs="Arial" w:eastAsia="Arial" w:hAnsi="Arial"/>
          <w:b/>
          <w:bCs/>
          <w:sz w:val="22"/>
          <w:szCs w:val="22"/>
        </w:rPr>
        <w:t xml:space="preserve">Sep 01, 2005 ●</w:t>
      </w:r>
    </w:p>
    <w:p>
      <w:pPr>
        <w:spacing w:after="80"/>
        <w:ind w:left="360"/>
      </w:pPr>
      <w:r>
        <w:rPr>
          <w:rFonts w:ascii="Arial" w:cs="Arial" w:eastAsia="Arial" w:hAnsi="Arial"/>
          <w:sz w:val="21"/>
          <w:szCs w:val="21"/>
        </w:rPr>
        <w:t xml:space="preserve">Trump University Advertising Escalates — '$100,000 Properties for $65,000' Claims. Trump University advertising becomes more aggressive, promising students ability to buy property significantly below market value. Marketing suggests students will become 'successful real estate investors' with inside knowledge.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Real estate education fraud reaches peak marketing intensity.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ProPublica</w:t>
      </w:r>
    </w:p>
    <w:p>
      <w:pPr>
        <w:spacing w:after="80" w:before="240"/>
      </w:pPr>
      <w:r>
        <w:rPr>
          <w:rFonts w:ascii="Arial" w:cs="Arial" w:eastAsia="Arial" w:hAnsi="Arial"/>
          <w:b/>
          <w:bCs/>
          <w:sz w:val="22"/>
          <w:szCs w:val="22"/>
        </w:rPr>
        <w:t xml:space="preserve">September 16, 2005 ● [MAJOR]</w:t>
      </w:r>
    </w:p>
    <w:p>
      <w:pPr>
        <w:spacing w:after="80"/>
        <w:ind w:left="360"/>
      </w:pPr>
      <w:r>
        <w:rPr>
          <w:rFonts w:ascii="Arial" w:cs="Arial" w:eastAsia="Arial" w:hAnsi="Arial"/>
          <w:sz w:val="21"/>
          <w:szCs w:val="21"/>
        </w:rPr>
        <w:t xml:space="preserve">Access Hollywood Tape Recorded — 'Grab Them by the Pussy'. Trump is recorded in an Access Hollywood bus with host Billy Bush making explicit comments about attempting to seduce a married woman and describing how his celebrity allows him to act on women without consent: 'When you're a star, they let you do it. You can do anything.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Access Hollywood tape recorded. 'Grab them by the pussy.' Not published for 11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pBdr>
          <w:bottom w:val="single" w:color="2E75B6" w:sz="4" w:space="4"/>
        </w:pBdr>
        <w:spacing w:after="120" w:before="360"/>
      </w:pPr>
      <w:r>
        <w:rPr>
          <w:rFonts w:ascii="Arial" w:cs="Arial" w:eastAsia="Arial" w:hAnsi="Arial"/>
          <w:b/>
          <w:bCs/>
          <w:color w:val="2E75B6"/>
          <w:sz w:val="26"/>
          <w:szCs w:val="26"/>
        </w:rPr>
        <w:t xml:space="preserve">NOVEMBER 2005</w:t>
      </w:r>
    </w:p>
    <w:p>
      <w:pPr>
        <w:spacing w:after="80" w:before="240"/>
      </w:pPr>
      <w:r>
        <w:rPr>
          <w:rFonts w:ascii="Arial" w:cs="Arial" w:eastAsia="Arial" w:hAnsi="Arial"/>
          <w:b/>
          <w:bCs/>
          <w:sz w:val="22"/>
          <w:szCs w:val="22"/>
        </w:rPr>
        <w:t xml:space="preserve">November 9, 2005 ●</w:t>
      </w:r>
    </w:p>
    <w:p>
      <w:pPr>
        <w:spacing w:after="80"/>
        <w:ind w:left="360"/>
      </w:pPr>
      <w:r>
        <w:rPr>
          <w:rFonts w:ascii="Arial" w:cs="Arial" w:eastAsia="Arial" w:hAnsi="Arial"/>
          <w:sz w:val="21"/>
          <w:szCs w:val="21"/>
        </w:rPr>
        <w:t xml:space="preserve">On The Howard Stern Show, Trump discusses walking into the dressing rooms at his Miss Teen USA pageant while contestants as young as 15 were undressed. He says: 'I'll go backstage before a show and everyone's getting dressed and ready... You know, they're standing there with no clothes.' Multiple former contestants confirm he entered while they were changing.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described, on public radio, deliberately entering rooms where underage girls were undressing at a pageant he owned. Former teenage contestants confirmed the behavior. This is not alleged — he boasted about it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DECEMBER 2005</w:t>
      </w:r>
    </w:p>
    <w:p>
      <w:pPr>
        <w:spacing w:after="80" w:before="240"/>
      </w:pPr>
      <w:r>
        <w:rPr>
          <w:rFonts w:ascii="Arial" w:cs="Arial" w:eastAsia="Arial" w:hAnsi="Arial"/>
          <w:b/>
          <w:bCs/>
          <w:sz w:val="22"/>
          <w:szCs w:val="22"/>
        </w:rPr>
        <w:t xml:space="preserve">December 1, 2005 ○</w:t>
      </w:r>
    </w:p>
    <w:p>
      <w:pPr>
        <w:spacing w:after="80"/>
        <w:ind w:left="360"/>
      </w:pPr>
      <w:r>
        <w:rPr>
          <w:rFonts w:ascii="Arial" w:cs="Arial" w:eastAsia="Arial" w:hAnsi="Arial"/>
          <w:sz w:val="21"/>
          <w:szCs w:val="21"/>
        </w:rPr>
        <w:t xml:space="preserve">Trump defaults on $334 million in Deutsche Bank loans and then sues the bank for $3 billion, claiming the 2008 financial crisis constituted a 'force majeure' event that excused repayment. Deutsche Bank countersues.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 most banking relationships, suing your lender would end the relationship permanently. Instead, Deutsche Bank's private wealth division continued lending to Trump even as the commercial side was suing him — an arrangement bank employees described as unprecedented.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 most banking relationships, suing your lender would end the relationship permanently. Instead, Deutsche Bank's private wealth division continued lending to Trump even as the commercial side was sui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2006</w:t>
      </w:r>
    </w:p>
    <w:p>
      <w:pPr>
        <w:spacing w:after="80" w:before="240"/>
      </w:pPr>
      <w:r>
        <w:rPr>
          <w:rFonts w:ascii="Arial" w:cs="Arial" w:eastAsia="Arial" w:hAnsi="Arial"/>
          <w:b/>
          <w:bCs/>
          <w:sz w:val="22"/>
          <w:szCs w:val="22"/>
        </w:rPr>
        <w:t xml:space="preserve">January 1, 2006 ○</w:t>
      </w:r>
    </w:p>
    <w:p>
      <w:pPr>
        <w:spacing w:after="80"/>
        <w:ind w:left="360"/>
      </w:pPr>
      <w:r>
        <w:rPr>
          <w:rFonts w:ascii="Arial" w:cs="Arial" w:eastAsia="Arial" w:hAnsi="Arial"/>
          <w:sz w:val="21"/>
          <w:szCs w:val="21"/>
        </w:rPr>
        <w:t xml:space="preserve">Trump Vodka Introduction — Trump Vodka brand launched by Trump Entertainment Resorts.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Attempted luxury spirits market entry; discontinued by 2011 due to poor performance.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2006 ○</w:t>
      </w:r>
    </w:p>
    <w:p>
      <w:pPr>
        <w:spacing w:after="80"/>
        <w:ind w:left="360"/>
      </w:pPr>
      <w:r>
        <w:rPr>
          <w:rFonts w:ascii="Arial" w:cs="Arial" w:eastAsia="Arial" w:hAnsi="Arial"/>
          <w:sz w:val="21"/>
          <w:szCs w:val="21"/>
        </w:rPr>
        <w:t xml:space="preserve">Trump SoHo — Fraud Lawsuit — Buyers Defrauded. The Trump SoHo hotel-condominium in New York, built under a Trump licensing agreement, becomes the subject of fraud lawsuits from buyers who allege Trump's organization misrepresented sales figures to make the project appear more successful than it was, inducing buyers to purchase at inflated prices. Trump eventually settles for $3.16 million without admitting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SoHo fraud lawsuit. Buyers allege misrepresentation of sales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2006 ○</w:t>
      </w:r>
    </w:p>
    <w:p>
      <w:pPr>
        <w:spacing w:after="80"/>
        <w:ind w:left="360"/>
      </w:pPr>
      <w:r>
        <w:rPr>
          <w:rFonts w:ascii="Arial" w:cs="Arial" w:eastAsia="Arial" w:hAnsi="Arial"/>
          <w:sz w:val="21"/>
          <w:szCs w:val="21"/>
        </w:rPr>
        <w:t xml:space="preserve">Apprentice — Season 5 — Declining Ratings — Brand Beginning to Fade. By Season 5 of The Apprentice (2006), ratings have declined significantly from the 20 million peak of Season 1 to approximately 9-10 million. The cultural moment of the show is passing. The Trump brand manufactured by the show is still powerful but beginning to fade.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Apprentice ratings declining from 20M peak to 10M by Season 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2006</w:t>
      </w:r>
    </w:p>
    <w:p>
      <w:pPr>
        <w:spacing w:after="80" w:before="240"/>
      </w:pPr>
      <w:r>
        <w:rPr>
          <w:rFonts w:ascii="Arial" w:cs="Arial" w:eastAsia="Arial" w:hAnsi="Arial"/>
          <w:b/>
          <w:bCs/>
          <w:sz w:val="22"/>
          <w:szCs w:val="22"/>
        </w:rPr>
        <w:t xml:space="preserve">March 15, 2006 ●</w:t>
      </w:r>
    </w:p>
    <w:p>
      <w:pPr>
        <w:spacing w:after="80"/>
        <w:ind w:left="360"/>
      </w:pPr>
      <w:r>
        <w:rPr>
          <w:rFonts w:ascii="Arial" w:cs="Arial" w:eastAsia="Arial" w:hAnsi="Arial"/>
          <w:sz w:val="21"/>
          <w:szCs w:val="21"/>
        </w:rPr>
        <w:t xml:space="preserve">Palm Beach Police Open Investigation — Mar-a-Lago Connection Documented. The Palm Beach Police Department opens a formal investigation into Jeffrey Epstein following a complaint from the parents of a 14-year-old girl allegedly abused at his Palm Beach mansion. As investigators build their case they document that Epstein operated a pipeline to victims partly through connections at Mar-a-Lago, where Ghislaine Maxwell recruited...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investigation that could have stopped Epstein's abuse begins here. Mar-a-Lago is in the investigators' documents as a recruitment site.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2006</w:t>
      </w:r>
    </w:p>
    <w:p>
      <w:pPr>
        <w:spacing w:after="80" w:before="240"/>
      </w:pPr>
      <w:r>
        <w:rPr>
          <w:rFonts w:ascii="Arial" w:cs="Arial" w:eastAsia="Arial" w:hAnsi="Arial"/>
          <w:b/>
          <w:bCs/>
          <w:sz w:val="22"/>
          <w:szCs w:val="22"/>
        </w:rPr>
        <w:t xml:space="preserve">Apr 15, 2006 ●</w:t>
      </w:r>
    </w:p>
    <w:p>
      <w:pPr>
        <w:spacing w:after="80"/>
        <w:ind w:left="360"/>
      </w:pPr>
      <w:r>
        <w:rPr>
          <w:rFonts w:ascii="Arial" w:cs="Arial" w:eastAsia="Arial" w:hAnsi="Arial"/>
          <w:sz w:val="21"/>
          <w:szCs w:val="21"/>
        </w:rPr>
        <w:t xml:space="preserve">Trump Foundation Established — Later Turns to Self-Dealing. Trump Foundation officially established as charitable organization. Foundation eventually uses funds for personal business settlements, political donations, and personal benefit. Later investigation reveals millions in improper distributions.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Foundation created that will become vehicle for self-dealing.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IRS Records</w:t>
      </w:r>
    </w:p>
    <w:p>
      <w:pPr>
        <w:pBdr>
          <w:bottom w:val="single" w:color="2E75B6" w:sz="4" w:space="4"/>
        </w:pBdr>
        <w:spacing w:after="120" w:before="360"/>
      </w:pPr>
      <w:r>
        <w:rPr>
          <w:rFonts w:ascii="Arial" w:cs="Arial" w:eastAsia="Arial" w:hAnsi="Arial"/>
          <w:b/>
          <w:bCs/>
          <w:color w:val="2E75B6"/>
          <w:sz w:val="26"/>
          <w:szCs w:val="26"/>
        </w:rPr>
        <w:t xml:space="preserve">MAY 2006</w:t>
      </w:r>
    </w:p>
    <w:p>
      <w:pPr>
        <w:spacing w:after="80" w:before="240"/>
      </w:pPr>
      <w:r>
        <w:rPr>
          <w:rFonts w:ascii="Arial" w:cs="Arial" w:eastAsia="Arial" w:hAnsi="Arial"/>
          <w:b/>
          <w:bCs/>
          <w:sz w:val="22"/>
          <w:szCs w:val="22"/>
        </w:rPr>
        <w:t xml:space="preserve">May 1, 2006 ○</w:t>
      </w:r>
    </w:p>
    <w:p>
      <w:pPr>
        <w:spacing w:after="80"/>
        <w:ind w:left="360"/>
      </w:pPr>
      <w:r>
        <w:rPr>
          <w:rFonts w:ascii="Arial" w:cs="Arial" w:eastAsia="Arial" w:hAnsi="Arial"/>
          <w:sz w:val="21"/>
          <w:szCs w:val="21"/>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53-page federal indictment prepared. 30+ victims identified. This indictment will never be filed.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2006</w:t>
      </w:r>
    </w:p>
    <w:p>
      <w:pPr>
        <w:spacing w:after="80" w:before="240"/>
      </w:pPr>
      <w:r>
        <w:rPr>
          <w:rFonts w:ascii="Arial" w:cs="Arial" w:eastAsia="Arial" w:hAnsi="Arial"/>
          <w:b/>
          <w:bCs/>
          <w:sz w:val="22"/>
          <w:szCs w:val="22"/>
        </w:rPr>
        <w:t xml:space="preserve">June 01, 2006 ●</w:t>
      </w:r>
    </w:p>
    <w:p>
      <w:pPr>
        <w:spacing w:after="80"/>
        <w:ind w:left="360"/>
      </w:pPr>
      <w:r>
        <w:rPr>
          <w:rFonts w:ascii="Arial" w:cs="Arial" w:eastAsia="Arial" w:hAnsi="Arial"/>
          <w:sz w:val="21"/>
          <w:szCs w:val="21"/>
        </w:rPr>
        <w:t xml:space="preserve">Trump SoHo hotel project launched with Russian funding — Trump licenses his name for $450 million SoHo condo-hotel with Bayrock Group, which sources $50 million in Icelandic financing explicitly tied to Putin connections.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Bayrock told investors money was from Putin-linked sources; Trump benefits from Russian money laundering through shell companies.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2006 ○</w:t>
      </w:r>
    </w:p>
    <w:p>
      <w:pPr>
        <w:spacing w:after="80"/>
        <w:ind w:left="360"/>
      </w:pPr>
      <w:r>
        <w:rPr>
          <w:rFonts w:ascii="Arial" w:cs="Arial" w:eastAsia="Arial" w:hAnsi="Arial"/>
          <w:sz w:val="21"/>
          <w:szCs w:val="21"/>
        </w:rPr>
        <w:t xml:space="preserve">Stormy Daniels — Lake Tahoe — The Payment That Becomes 34 Counts. According to Stormy Daniels's account, she meets Trump at a celebrity golf tournament in Lake Tahoe and has a consensual sexual encounter with him in his hotel suite. She describes the encounter in her memoir. Trump says it never happened.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Stormy Daniels encounter, Lake Tahoe, July 2006.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2006</w:t>
      </w:r>
    </w:p>
    <w:p>
      <w:pPr>
        <w:spacing w:after="80" w:before="240"/>
      </w:pPr>
      <w:r>
        <w:rPr>
          <w:rFonts w:ascii="Arial" w:cs="Arial" w:eastAsia="Arial" w:hAnsi="Arial"/>
          <w:b/>
          <w:bCs/>
          <w:sz w:val="22"/>
          <w:szCs w:val="22"/>
        </w:rPr>
        <w:t xml:space="preserve">July 15, 2006 ○</w:t>
      </w:r>
    </w:p>
    <w:p>
      <w:pPr>
        <w:spacing w:after="80"/>
        <w:ind w:left="360"/>
      </w:pPr>
      <w:r>
        <w:rPr>
          <w:rFonts w:ascii="Arial" w:cs="Arial" w:eastAsia="Arial" w:hAnsi="Arial"/>
          <w:sz w:val="21"/>
          <w:szCs w:val="21"/>
        </w:rPr>
        <w:t xml:space="preserve">Karen McDougal Alleged Affair Begins. According to Karen McDougal's account, she begins a months-long consensual affair with Donald Trump beginning in June 2006. AMI (the company that publishes the National Enquirer) will later pay $150,000 for the exclusive rights to her story and then not publish it — a practice known as 'catch and kill' — in coordination with Trump's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affair with Karen McDougal, 2006. National Enquirer pays $150,000 to kill the story in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2006</w:t>
      </w:r>
    </w:p>
    <w:p>
      <w:pPr>
        <w:spacing w:after="80" w:before="240"/>
      </w:pPr>
      <w:r>
        <w:rPr>
          <w:rFonts w:ascii="Arial" w:cs="Arial" w:eastAsia="Arial" w:hAnsi="Arial"/>
          <w:b/>
          <w:bCs/>
          <w:sz w:val="22"/>
          <w:szCs w:val="22"/>
        </w:rPr>
        <w:t xml:space="preserve">August 1, 2006 ●</w:t>
      </w:r>
    </w:p>
    <w:p>
      <w:pPr>
        <w:spacing w:after="80"/>
        <w:ind w:left="360"/>
      </w:pPr>
      <w:r>
        <w:rPr>
          <w:rFonts w:ascii="Arial" w:cs="Arial" w:eastAsia="Arial" w:hAnsi="Arial"/>
          <w:sz w:val="21"/>
          <w:szCs w:val="21"/>
        </w:rPr>
        <w:t xml:space="preserve">Trump Steaks Trademark — Trump registered 'Trump Steaks' as U.S. trademark, beginning plan to commercialize luxury food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documented venture into branded consumer products beyond real estate, establishing pattern of Trump brand licensing.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DECEMBER 2006</w:t>
      </w:r>
    </w:p>
    <w:p>
      <w:pPr>
        <w:spacing w:after="80" w:before="240"/>
      </w:pPr>
      <w:r>
        <w:rPr>
          <w:rFonts w:ascii="Arial" w:cs="Arial" w:eastAsia="Arial" w:hAnsi="Arial"/>
          <w:b/>
          <w:bCs/>
          <w:sz w:val="22"/>
          <w:szCs w:val="22"/>
        </w:rPr>
        <w:t xml:space="preserve">Dec 01, 2006 ●</w:t>
      </w:r>
    </w:p>
    <w:p>
      <w:pPr>
        <w:spacing w:after="80"/>
        <w:ind w:left="360"/>
      </w:pPr>
      <w:r>
        <w:rPr>
          <w:rFonts w:ascii="Arial" w:cs="Arial" w:eastAsia="Arial" w:hAnsi="Arial"/>
          <w:sz w:val="21"/>
          <w:szCs w:val="21"/>
        </w:rPr>
        <w:t xml:space="preserve">Trump Foundation Self-Dealing Begins — Improper Charity Use. Trump Foundation begins pattern of using charitable funds for personal and political purposes. Millions used to settle business lawsuits, purchase art, and support Trump's political efforts.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Charitable foundation diverted to private benefit.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NY AG Suit</w:t>
      </w:r>
    </w:p>
    <w:p>
      <w:pPr>
        <w:pBdr>
          <w:bottom w:val="single" w:color="2E75B6" w:sz="4" w:space="4"/>
        </w:pBdr>
        <w:spacing w:after="120" w:before="360"/>
      </w:pPr>
      <w:r>
        <w:rPr>
          <w:rFonts w:ascii="Arial" w:cs="Arial" w:eastAsia="Arial" w:hAnsi="Arial"/>
          <w:b/>
          <w:bCs/>
          <w:color w:val="2E75B6"/>
          <w:sz w:val="26"/>
          <w:szCs w:val="26"/>
        </w:rPr>
        <w:t xml:space="preserve">JANUARY 2007</w:t>
      </w:r>
    </w:p>
    <w:p>
      <w:pPr>
        <w:spacing w:after="80" w:before="240"/>
      </w:pPr>
      <w:r>
        <w:rPr>
          <w:rFonts w:ascii="Arial" w:cs="Arial" w:eastAsia="Arial" w:hAnsi="Arial"/>
          <w:b/>
          <w:bCs/>
          <w:sz w:val="22"/>
          <w:szCs w:val="22"/>
        </w:rPr>
        <w:t xml:space="preserve">January 1, 2007 ○</w:t>
      </w:r>
    </w:p>
    <w:p>
      <w:pPr>
        <w:spacing w:after="80"/>
        <w:ind w:left="360"/>
      </w:pPr>
      <w:r>
        <w:rPr>
          <w:rFonts w:ascii="Arial" w:cs="Arial" w:eastAsia="Arial" w:hAnsi="Arial"/>
          <w:sz w:val="21"/>
          <w:szCs w:val="21"/>
        </w:rPr>
        <w:t xml:space="preserve">World Mercury Project Founded — Organization created (later renamed Children's Health Defense) to focus on mercury in industry and vaccines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Founded anti-vaccine advocacy organization that would later drive legal challenges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 2007 ○</w:t>
      </w:r>
    </w:p>
    <w:p>
      <w:pPr>
        <w:spacing w:after="80"/>
        <w:ind w:left="360"/>
      </w:pPr>
      <w:r>
        <w:rPr>
          <w:rFonts w:ascii="Arial" w:cs="Arial" w:eastAsia="Arial" w:hAnsi="Arial"/>
          <w:sz w:val="21"/>
          <w:szCs w:val="21"/>
        </w:rPr>
        <w:t xml:space="preserve">Summer Zervos, The Apprentice contestant, alleged Trump groped her without consent (2007). Zervos came forward in October 2016, providing detailed account: Trump invited her to his office on pretense of job opportunity; he groped her breasts without consent and attempted to direct her to bedroom. Zervos rejected advances and left.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Apprentice contestant alleges sexual assault and attempted rape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2007 ○</w:t>
      </w:r>
    </w:p>
    <w:p>
      <w:pPr>
        <w:spacing w:after="80"/>
        <w:ind w:left="360"/>
      </w:pPr>
      <w:r>
        <w:rPr>
          <w:rFonts w:ascii="Arial" w:cs="Arial" w:eastAsia="Arial" w:hAnsi="Arial"/>
          <w:sz w:val="21"/>
          <w:szCs w:val="21"/>
        </w:rPr>
        <w:t xml:space="preserve">Karen McDougal — Alleged Affair — AMI Catch and Kill. Former Playboy model Karen McDougal says she begins a months-long affair with Trump in June 2006. She eventually tries to sell her story to the National Enquirer. AMI, the Enquirer's publisher, buys the exclusive rights for $150,000 and then kills the story — a practice called 'catch and kill.' The payment to McDougal becomes part of the campaign finance violation cas...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AMI buys McDougal's story for $150,000 and kills it. Catch and kill as a campaign tool.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15, 2007 ○</w:t>
      </w:r>
    </w:p>
    <w:p>
      <w:pPr>
        <w:spacing w:after="80"/>
        <w:ind w:left="360"/>
      </w:pPr>
      <w:r>
        <w:rPr>
          <w:rFonts w:ascii="Arial" w:cs="Arial" w:eastAsia="Arial" w:hAnsi="Arial"/>
          <w:sz w:val="21"/>
          <w:szCs w:val="21"/>
        </w:rPr>
        <w:t xml:space="preserve">Housing Bubble — Trump Predicts Collapse — Profits on Others' Misery. Trump gives several interviews in 2006-2007 predicting a real estate collapse and explaining how he plans to profit from it. 'I sort of hope that happens because then people like me would go in and buy,' he tells a Fortune reporter. When the collapse happens and millions lose their homes, Trump profits from distressed asset acquisition.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sort of hope that happens.' Trump hoping for a housing crash so he can buy cheap.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2007</w:t>
      </w:r>
    </w:p>
    <w:p>
      <w:pPr>
        <w:spacing w:after="80" w:before="240"/>
      </w:pPr>
      <w:r>
        <w:rPr>
          <w:rFonts w:ascii="Arial" w:cs="Arial" w:eastAsia="Arial" w:hAnsi="Arial"/>
          <w:b/>
          <w:bCs/>
          <w:sz w:val="22"/>
          <w:szCs w:val="22"/>
        </w:rPr>
        <w:t xml:space="preserve">May 06, 2007 ●</w:t>
      </w:r>
    </w:p>
    <w:p>
      <w:pPr>
        <w:spacing w:after="80"/>
        <w:ind w:left="360"/>
      </w:pPr>
      <w:r>
        <w:rPr>
          <w:rFonts w:ascii="Arial" w:cs="Arial" w:eastAsia="Arial" w:hAnsi="Arial"/>
          <w:sz w:val="21"/>
          <w:szCs w:val="21"/>
        </w:rPr>
        <w:t xml:space="preserve">Trump Steaks Launch — Trump Steaks launched exclusively through The Sharper Image and QVC at prices of $199-$999 per package.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attempt to monetize Trump brand through high-priced consumer goods; product quality failed with nearly zero sales.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2007</w:t>
      </w:r>
    </w:p>
    <w:p>
      <w:pPr>
        <w:spacing w:after="80" w:before="240"/>
      </w:pPr>
      <w:r>
        <w:rPr>
          <w:rFonts w:ascii="Arial" w:cs="Arial" w:eastAsia="Arial" w:hAnsi="Arial"/>
          <w:b/>
          <w:bCs/>
          <w:sz w:val="22"/>
          <w:szCs w:val="22"/>
        </w:rPr>
        <w:t xml:space="preserve">June 15, 2007 ○</w:t>
      </w:r>
    </w:p>
    <w:p>
      <w:pPr>
        <w:spacing w:after="80"/>
        <w:ind w:left="360"/>
      </w:pPr>
      <w:r>
        <w:rPr>
          <w:rFonts w:ascii="Arial" w:cs="Arial" w:eastAsia="Arial" w:hAnsi="Arial"/>
          <w:sz w:val="21"/>
          <w:szCs w:val="21"/>
        </w:rPr>
        <w:t xml:space="preserve">Trump Model Management — Young Women — Immigration Violations. Reports later emerge that Trump Model Management, Trump's modeling agency, recruited young women from Eastern Europe and kept them in overcrowded housing in New York while they worked on temporary visas that may not have legally authorized the type of work they were doing. Several former models describe conditions that amounted to labor exploitation.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modeling agency recruited young Eastern European women under potentially improper visa conditions.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2007 ○</w:t>
      </w:r>
    </w:p>
    <w:p>
      <w:pPr>
        <w:spacing w:after="80"/>
        <w:ind w:left="360"/>
      </w:pPr>
      <w:r>
        <w:rPr>
          <w:rFonts w:ascii="Arial" w:cs="Arial" w:eastAsia="Arial" w:hAnsi="Arial"/>
          <w:sz w:val="21"/>
          <w:szCs w:val="21"/>
        </w:rPr>
        <w:t xml:space="preserve">Miss Teen USA — 'They're All Gross' — Dressing Room. [Note: Multiple Miss Teen USA contestants describe Trump walking through their dressing room when they were 15. Trump's comment, described by contestants, about seeing them partially undressed: reportedly dismissive and objectifying. The specific accounts vary but multiple contestants from multiple years describe similar incidents.]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Miss Teen USA contestants from different years describe Trump entering dressing rooms with contestants as young as 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30, 2007 ●</w:t>
      </w:r>
    </w:p>
    <w:p>
      <w:pPr>
        <w:spacing w:after="80"/>
        <w:ind w:left="360"/>
      </w:pPr>
      <w:r>
        <w:rPr>
          <w:rFonts w:ascii="Arial" w:cs="Arial" w:eastAsia="Arial" w:hAnsi="Arial"/>
          <w:sz w:val="21"/>
          <w:szCs w:val="21"/>
        </w:rPr>
        <w:t xml:space="preserve">Acosta Kills 53-Page Indictment — Secret Non-Prosecution Agreement. US Attorney Alexander Acosta enters into a secret non-prosecution agreement with Epstein's lawyers, killing the 53-page federal indictment. The deal grants immunity to Epstein, four named co-conspirators, and all unnamed 'potential co-conspirators' — effectively shutting down the FBI investigation into whether other powerful people participated. The deal is kept secret from the victims, violating the Crime Victims' Rights 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US Attorney killed a 53-page indictment, granted immunity to co-conspirators, and hid the deal from victims. That US Attorney became Trump's Labor Secretary.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2007</w:t>
      </w:r>
    </w:p>
    <w:p>
      <w:pPr>
        <w:spacing w:after="80" w:before="240"/>
      </w:pPr>
      <w:r>
        <w:rPr>
          <w:rFonts w:ascii="Arial" w:cs="Arial" w:eastAsia="Arial" w:hAnsi="Arial"/>
          <w:b/>
          <w:bCs/>
          <w:sz w:val="22"/>
          <w:szCs w:val="22"/>
        </w:rPr>
        <w:t xml:space="preserve">July 1, 2007 ○</w:t>
      </w:r>
    </w:p>
    <w:p>
      <w:pPr>
        <w:spacing w:after="80"/>
        <w:ind w:left="360"/>
      </w:pPr>
      <w:r>
        <w:rPr>
          <w:rFonts w:ascii="Arial" w:cs="Arial" w:eastAsia="Arial" w:hAnsi="Arial"/>
          <w:sz w:val="21"/>
          <w:szCs w:val="21"/>
        </w:rPr>
        <w:t xml:space="preserve">Trump Steaks Discontinued — Sharper Image discontinued Trump Steaks after just two months, having sold almost nothing.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inability to successfully operate consumer products outside real estate; pattern of failed ventures.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15, 2007 ○</w:t>
      </w:r>
    </w:p>
    <w:p>
      <w:pPr>
        <w:spacing w:after="80"/>
        <w:ind w:left="360"/>
      </w:pPr>
      <w:r>
        <w:rPr>
          <w:rFonts w:ascii="Arial" w:cs="Arial" w:eastAsia="Arial" w:hAnsi="Arial"/>
          <w:sz w:val="21"/>
          <w:szCs w:val="21"/>
        </w:rPr>
        <w:t xml:space="preserve">Acosta Shelves 60-Count Federal Indictment — Offers Sweetheart Deal. US Attorney Alex Acosta's office has assembled a 60-count federal indictment against Epstein with evidence from 30 identified victims. The lead prosecutor, AUSA Marie Villafaña, submits the indictment and a lengthy prosecution memorandum. Her supervisors override her and offer Epstein a non-prosecution agreement instead.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60-count federal indictment with 30 identified victims is traded for a state plea to two charges. The lead prosecutor objects and is overruled. Victims are kept in the dark, illegally.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16, 2007 ●</w:t>
      </w:r>
    </w:p>
    <w:p>
      <w:pPr>
        <w:spacing w:after="80"/>
        <w:ind w:left="360"/>
      </w:pPr>
      <w:r>
        <w:rPr>
          <w:rFonts w:ascii="Arial" w:cs="Arial" w:eastAsia="Arial" w:hAnsi="Arial"/>
          <w:sz w:val="21"/>
          <w:szCs w:val="21"/>
        </w:rPr>
        <w:t xml:space="preserve">Alex Acosta — US Attorney — Kills 60-Count Epstein Indictment — Victims Not Notified. US Attorney Alex Acosta's office in South Florida reaches a non-prosecution agreement with Jeffrey Epstein, killing a 60-count federal indictment assembled by career prosecutors with testimony from over 30 identified victims. The deal allows Epstein to plead to minor state charges. Crucially, victims are not notified of the deal, violating the Crime Victims' Rights Act. Lead prosecutor Marie Villafana objected and was overruled.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US Attorney kills a 60-count indictment against a serial child abuser. The victims are illegally kept in the dark. The lead prosecutor objects and is overruled. Acosta later becomes Trump's Labor Secretary.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2007</w:t>
      </w:r>
    </w:p>
    <w:p>
      <w:pPr>
        <w:spacing w:after="80" w:before="240"/>
      </w:pPr>
      <w:r>
        <w:rPr>
          <w:rFonts w:ascii="Arial" w:cs="Arial" w:eastAsia="Arial" w:hAnsi="Arial"/>
          <w:b/>
          <w:bCs/>
          <w:sz w:val="22"/>
          <w:szCs w:val="22"/>
        </w:rPr>
        <w:t xml:space="preserve">September 15, 2007 ●</w:t>
      </w:r>
    </w:p>
    <w:p>
      <w:pPr>
        <w:spacing w:after="80"/>
        <w:ind w:left="360"/>
      </w:pPr>
      <w:r>
        <w:rPr>
          <w:rFonts w:ascii="Arial" w:cs="Arial" w:eastAsia="Arial" w:hAnsi="Arial"/>
          <w:sz w:val="21"/>
          <w:szCs w:val="21"/>
        </w:rPr>
        <w:t xml:space="preserve">Trump University Founded — 'Earn Like Trump'. Trump University — a for-profit real estate education company — is founded. It charges students up to $35,000 for seminars promising Trump's personal real estate secrets. New York state education officials warn Trump University is operating without a license. Former employees later describe it as a fraud designed to extract maximum money from vulnerable people.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University founded. New York state flags it as operating without a license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JANUARY 2008</w:t>
      </w:r>
    </w:p>
    <w:p>
      <w:pPr>
        <w:spacing w:after="80" w:before="240"/>
      </w:pPr>
      <w:r>
        <w:rPr>
          <w:rFonts w:ascii="Arial" w:cs="Arial" w:eastAsia="Arial" w:hAnsi="Arial"/>
          <w:b/>
          <w:bCs/>
          <w:sz w:val="22"/>
          <w:szCs w:val="22"/>
        </w:rPr>
        <w:t xml:space="preserve">January 15, 2008 ○</w:t>
      </w:r>
    </w:p>
    <w:p>
      <w:pPr>
        <w:spacing w:after="80"/>
        <w:ind w:left="360"/>
      </w:pPr>
      <w:r>
        <w:rPr>
          <w:rFonts w:ascii="Arial" w:cs="Arial" w:eastAsia="Arial" w:hAnsi="Arial"/>
          <w:sz w:val="21"/>
          <w:szCs w:val="21"/>
        </w:rPr>
        <w:t xml:space="preserve">Subprime Mortgage Crisis — Working Class Families — Trump Profits. The subprime mortgage crisis destroys the savings and homes of millions of working-class and middle-class American families — many of them the same demographic that will become Trump's 2016 base. Trump uses the crisis to acquire properties cheaply. He campaigns as the champion of the people who lost their homes. They vote for him in large numbers.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Profits from the crisis that destroys Trump's eventual political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16, 2008 ●</w:t>
      </w:r>
    </w:p>
    <w:p>
      <w:pPr>
        <w:spacing w:after="80"/>
        <w:ind w:left="360"/>
      </w:pPr>
      <w:r>
        <w:rPr>
          <w:rFonts w:ascii="Arial" w:cs="Arial" w:eastAsia="Arial" w:hAnsi="Arial"/>
          <w:sz w:val="21"/>
          <w:szCs w:val="21"/>
        </w:rPr>
        <w:t xml:space="preserve">Jeffrey Epstein Sentenced — 18 Months — The Acosta Deal. [EPSTEIN FILE] Jeffrey Epstein pleads guilty to two state charges of soliciting prostitution from a minor in Florida and is sentenced to 18 months in a county jail — with work release privileges allowing him to leave the jail 12 hours a day, 6 days a week, for his Palm Beach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 Epstein gets 18 months with work release. 60-count federal indictment shelved. Victims not notified.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MARCH 2008</w:t>
      </w:r>
    </w:p>
    <w:p>
      <w:pPr>
        <w:spacing w:after="80" w:before="240"/>
      </w:pPr>
      <w:r>
        <w:rPr>
          <w:rFonts w:ascii="Arial" w:cs="Arial" w:eastAsia="Arial" w:hAnsi="Arial"/>
          <w:b/>
          <w:bCs/>
          <w:sz w:val="22"/>
          <w:szCs w:val="22"/>
        </w:rPr>
        <w:t xml:space="preserve">March 15, 2008 ●</w:t>
      </w:r>
    </w:p>
    <w:p>
      <w:pPr>
        <w:spacing w:after="80"/>
        <w:ind w:left="360"/>
      </w:pPr>
      <w:r>
        <w:rPr>
          <w:rFonts w:ascii="Arial" w:cs="Arial" w:eastAsia="Arial" w:hAnsi="Arial"/>
          <w:sz w:val="21"/>
          <w:szCs w:val="21"/>
        </w:rPr>
        <w:t xml:space="preserve">Epstein Serves 13 Months — Work Release — Allowed to Leave Jail 12 Hours a Day. Jeffrey Epstein begins his 18-month sentence at the Palm Beach County Stockade under conditions negotiated by his legal team and approved by Acosta's office. He is granted daily work release allowing him to leave jail for 12 hours a day, six days a week, ostensibly to work at an office. He serves 13 months. The 'punishment' for crimes involving dozens of minors is effectively a curfew.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13 months with daily work release for crimes that could have carried life in federal prison. The sentence was negotiated by a future Trump cabinet member.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2008</w:t>
      </w:r>
    </w:p>
    <w:p>
      <w:pPr>
        <w:spacing w:after="80" w:before="240"/>
      </w:pPr>
      <w:r>
        <w:rPr>
          <w:rFonts w:ascii="Arial" w:cs="Arial" w:eastAsia="Arial" w:hAnsi="Arial"/>
          <w:b/>
          <w:bCs/>
          <w:sz w:val="22"/>
          <w:szCs w:val="22"/>
        </w:rPr>
        <w:t xml:space="preserve">Jun 01, 2008 ●</w:t>
      </w:r>
    </w:p>
    <w:p>
      <w:pPr>
        <w:spacing w:after="80"/>
        <w:ind w:left="360"/>
      </w:pPr>
      <w:r>
        <w:rPr>
          <w:rFonts w:ascii="Arial" w:cs="Arial" w:eastAsia="Arial" w:hAnsi="Arial"/>
          <w:sz w:val="21"/>
          <w:szCs w:val="21"/>
        </w:rPr>
        <w:t xml:space="preserve">Scottish Golf Course Environmental Controversy — Trump National Golf Club. Trump's Scottish golf resort faces environmental challenges and local opposition. Protesters and environmental groups oppose disruption to sand dunes and local wildlife. Disputes continue for years over environmental practices.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Scottish venture faces environmental and community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June 15, 2008 ○</w:t>
      </w:r>
    </w:p>
    <w:p>
      <w:pPr>
        <w:spacing w:after="80"/>
        <w:ind w:left="360"/>
      </w:pPr>
      <w:r>
        <w:rPr>
          <w:rFonts w:ascii="Arial" w:cs="Arial" w:eastAsia="Arial" w:hAnsi="Arial"/>
          <w:sz w:val="21"/>
          <w:szCs w:val="21"/>
        </w:rPr>
        <w:t xml:space="preserve">Epstein Pleads Guilty — Serves 13 Months With Daily Work Release. Jeffrey Epstein pleads guilty to two Florida state prostitution charges under the non-prosecution agreement. He is sentenced to 18 months; he serves 13 — with daily work release that allows him to leave the Palm Beach County jail during business hours. He registers as a sex offender.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serves 13 months with daily work release for crimes that could have earned him life in federal prison. Because of the deal, he continues his operation for another decade.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2008 ○</w:t>
      </w:r>
    </w:p>
    <w:p>
      <w:pPr>
        <w:spacing w:after="80"/>
        <w:ind w:left="360"/>
      </w:pPr>
      <w:r>
        <w:rPr>
          <w:rFonts w:ascii="Arial" w:cs="Arial" w:eastAsia="Arial" w:hAnsi="Arial"/>
          <w:sz w:val="21"/>
          <w:szCs w:val="21"/>
        </w:rPr>
        <w:t xml:space="preserve">'Birther' Groundwork — Laying the Foundation. The birther claim — that Barack Obama was not born in the United States — begins circulating in right-wing media and among some Clinton primary supporters during the 2008 Democratic primary. Trump is not yet publicly associated with it but is observing its traction.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 claim circulating in right-wing media. Trump observing its traction.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30, 2008 ●</w:t>
      </w:r>
    </w:p>
    <w:p>
      <w:pPr>
        <w:spacing w:after="80"/>
        <w:ind w:left="360"/>
      </w:pPr>
      <w:r>
        <w:rPr>
          <w:rFonts w:ascii="Arial" w:cs="Arial" w:eastAsia="Arial" w:hAnsi="Arial"/>
          <w:sz w:val="21"/>
          <w:szCs w:val="21"/>
        </w:rPr>
        <w:t xml:space="preserve">Epstein Sentenced to 18 Months — Private Wing — Work Release. Epstein pleads guilty to state charges of procuring prostitution from a minor and receives 18 months in a private wing of the Palm Beach County Stockade. He is allowed work release 6 days a week, 12 hours per day, at his own office. He pays for his own private security guards. He serves 13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Convicted sex offender gets a private wing, his own security, and 12-hour daily work release. 13 months for 36 victims.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2008</w:t>
      </w:r>
    </w:p>
    <w:p>
      <w:pPr>
        <w:spacing w:after="80" w:before="240"/>
      </w:pPr>
      <w:r>
        <w:rPr>
          <w:rFonts w:ascii="Arial" w:cs="Arial" w:eastAsia="Arial" w:hAnsi="Arial"/>
          <w:b/>
          <w:bCs/>
          <w:sz w:val="22"/>
          <w:szCs w:val="22"/>
        </w:rPr>
        <w:t xml:space="preserve">July 16, 2008 ●</w:t>
      </w:r>
    </w:p>
    <w:p>
      <w:pPr>
        <w:spacing w:after="80"/>
        <w:ind w:left="360"/>
      </w:pPr>
      <w:r>
        <w:rPr>
          <w:rFonts w:ascii="Arial" w:cs="Arial" w:eastAsia="Arial" w:hAnsi="Arial"/>
          <w:sz w:val="21"/>
          <w:szCs w:val="21"/>
        </w:rPr>
        <w:t xml:space="preserve">Dmitry Rybolovlev purchases Trump Palm Beach mansion — Russian oligarch Dmitry Rybolovlev buys Maison de L'Amitié for $95 million, a 42% markup from Trump's 2004 purchase of $41.35 million amid the financial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Highly suspicious transaction at inflated price during real estate collapse; later reviewed by Mueller investigation as potential money laundering.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2008</w:t>
      </w:r>
    </w:p>
    <w:p>
      <w:pPr>
        <w:spacing w:after="80" w:before="240"/>
      </w:pPr>
      <w:r>
        <w:rPr>
          <w:rFonts w:ascii="Arial" w:cs="Arial" w:eastAsia="Arial" w:hAnsi="Arial"/>
          <w:b/>
          <w:bCs/>
          <w:sz w:val="22"/>
          <w:szCs w:val="22"/>
        </w:rPr>
        <w:t xml:space="preserve">November 5, 2008 ●</w:t>
      </w:r>
    </w:p>
    <w:p>
      <w:pPr>
        <w:spacing w:after="80"/>
        <w:ind w:left="360"/>
      </w:pPr>
      <w:r>
        <w:rPr>
          <w:rFonts w:ascii="Arial" w:cs="Arial" w:eastAsia="Arial" w:hAnsi="Arial"/>
          <w:sz w:val="21"/>
          <w:szCs w:val="21"/>
        </w:rPr>
        <w:t xml:space="preserve">Despite Trump suing Deutsche Bank and defaulting on loans, the bank's private wealth management division — separate from its commercial lending arm — approves new credit lines to Trump, effectively lending him money to pay back the money he owed to other divisions of the same bank.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circular lending arrangement raised red flags internally. Whistleblowers later told Congress the bank's anti-money-laundering staff flagged suspicious Trump and Kushner transactions, but were overruled by management.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JANUARY 2009</w:t>
      </w:r>
    </w:p>
    <w:p>
      <w:pPr>
        <w:spacing w:after="80" w:before="240"/>
      </w:pPr>
      <w:r>
        <w:rPr>
          <w:rFonts w:ascii="Arial" w:cs="Arial" w:eastAsia="Arial" w:hAnsi="Arial"/>
          <w:b/>
          <w:bCs/>
          <w:sz w:val="22"/>
          <w:szCs w:val="22"/>
        </w:rPr>
        <w:t xml:space="preserve">January 15, 2009 ○</w:t>
      </w:r>
    </w:p>
    <w:p>
      <w:pPr>
        <w:spacing w:after="80"/>
        <w:ind w:left="360"/>
      </w:pPr>
      <w:r>
        <w:rPr>
          <w:rFonts w:ascii="Arial" w:cs="Arial" w:eastAsia="Arial" w:hAnsi="Arial"/>
          <w:sz w:val="21"/>
          <w:szCs w:val="21"/>
        </w:rPr>
        <w:t xml:space="preserve">Birther Movement Origins — Clinton Primary 2008 — Not Trump's Invention. The birther claim originates not with Trump but with supporters of Hillary Clinton during the 2008 Democratic primary, who circulate emails questioning Obama's birthplace. Conservative media amplifies it. Trump does not invent birtherism — he nationalizes it, keeps it alive after others drop it, and is rewarded with the largest political attention 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does not invent birtherism. He amplifies, nationalizes, and is the last to let 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20, 2009 ●</w:t>
      </w:r>
    </w:p>
    <w:p>
      <w:pPr>
        <w:spacing w:after="80"/>
        <w:ind w:left="360"/>
      </w:pPr>
      <w:r>
        <w:rPr>
          <w:rFonts w:ascii="Arial" w:cs="Arial" w:eastAsia="Arial" w:hAnsi="Arial"/>
          <w:sz w:val="21"/>
          <w:szCs w:val="21"/>
        </w:rPr>
        <w:t xml:space="preserve">Barack Obama Inaugurated — Trump Registers Republican Again. Barack Obama is inaugurated as the 44th President — the first Black president in American history. Trump re-registers as a Republican in 2009, having been registered as a Democrat since 2001.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inaugurated. Trump re-registers as Republican.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FEBRUARY 2009</w:t>
      </w:r>
    </w:p>
    <w:p>
      <w:pPr>
        <w:spacing w:after="80" w:before="240"/>
      </w:pPr>
      <w:r>
        <w:rPr>
          <w:rFonts w:ascii="Arial" w:cs="Arial" w:eastAsia="Arial" w:hAnsi="Arial"/>
          <w:b/>
          <w:bCs/>
          <w:sz w:val="22"/>
          <w:szCs w:val="22"/>
        </w:rPr>
        <w:t xml:space="preserve">February 16, 2009 ●</w:t>
      </w:r>
    </w:p>
    <w:p>
      <w:pPr>
        <w:spacing w:after="80"/>
        <w:ind w:left="360"/>
      </w:pPr>
      <w:r>
        <w:rPr>
          <w:rFonts w:ascii="Arial" w:cs="Arial" w:eastAsia="Arial" w:hAnsi="Arial"/>
          <w:sz w:val="21"/>
          <w:szCs w:val="21"/>
        </w:rPr>
        <w:t xml:space="preserve">Fifth Bankruptcy — Trump Entertainment Resorts. Trump Entertainment Resorts files for Chapter 11 bankruptcy — Trump's fifth corporate bankruptcy. He resigns from the board as part of the restructuring.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Bankruptcy #5. Trump resigns from the board.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APRIL 2009</w:t>
      </w:r>
    </w:p>
    <w:p>
      <w:pPr>
        <w:spacing w:after="80" w:before="240"/>
      </w:pPr>
      <w:r>
        <w:rPr>
          <w:rFonts w:ascii="Arial" w:cs="Arial" w:eastAsia="Arial" w:hAnsi="Arial"/>
          <w:b/>
          <w:bCs/>
          <w:sz w:val="22"/>
          <w:szCs w:val="22"/>
        </w:rPr>
        <w:t xml:space="preserve">April 15, 2009 ●</w:t>
      </w:r>
    </w:p>
    <w:p>
      <w:pPr>
        <w:spacing w:after="80"/>
        <w:ind w:left="360"/>
      </w:pPr>
      <w:r>
        <w:rPr>
          <w:rFonts w:ascii="Arial" w:cs="Arial" w:eastAsia="Arial" w:hAnsi="Arial"/>
          <w:sz w:val="21"/>
          <w:szCs w:val="21"/>
        </w:rPr>
        <w:t xml:space="preserve">Dershowitz — Epstein Defense Lawyer — Later Trump Impeachment Lawyer. Alan Dershowitz serves as part of Epstein's legal defense team during the plea deal negotiations. Dershowitz is later accused by Virginia Giuffre of being one of the men Epstein directed her to have sex with while she was underage. Dershowitz denies all allegations. He will later serve on Trump's legal team during the first impeachment trial in 2020.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Epstein's lawyer accused of being Epstein's client. Later defends Trump at impeachment. The same lawyer.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CourtListener</w:t>
      </w:r>
    </w:p>
    <w:p>
      <w:pPr>
        <w:pBdr>
          <w:bottom w:val="single" w:color="2E75B6" w:sz="4" w:space="4"/>
        </w:pBdr>
        <w:spacing w:after="120" w:before="360"/>
      </w:pPr>
      <w:r>
        <w:rPr>
          <w:rFonts w:ascii="Arial" w:cs="Arial" w:eastAsia="Arial" w:hAnsi="Arial"/>
          <w:b/>
          <w:bCs/>
          <w:color w:val="2E75B6"/>
          <w:sz w:val="26"/>
          <w:szCs w:val="26"/>
        </w:rPr>
        <w:t xml:space="preserve">MAY 2009</w:t>
      </w:r>
    </w:p>
    <w:p>
      <w:pPr>
        <w:spacing w:after="80" w:before="240"/>
      </w:pPr>
      <w:r>
        <w:rPr>
          <w:rFonts w:ascii="Arial" w:cs="Arial" w:eastAsia="Arial" w:hAnsi="Arial"/>
          <w:b/>
          <w:bCs/>
          <w:sz w:val="22"/>
          <w:szCs w:val="22"/>
        </w:rPr>
        <w:t xml:space="preserve">May 4, 2009 ●</w:t>
      </w:r>
    </w:p>
    <w:p>
      <w:pPr>
        <w:spacing w:after="80"/>
        <w:ind w:left="360"/>
      </w:pPr>
      <w:r>
        <w:rPr>
          <w:rFonts w:ascii="Arial" w:cs="Arial" w:eastAsia="Arial" w:hAnsi="Arial"/>
          <w:sz w:val="21"/>
          <w:szCs w:val="21"/>
        </w:rPr>
        <w:t xml:space="preserve">Trump Joins Twitter — @realDonaldTrump Created. Donald Trump's Twitter account is created. His first tweet comes days later: 'Be sure to tune in and watch Donald Trump on Late Night with David Letterman as he presents the Top Ten List tonight!' The account will grow into the most powerful political weapon in modern social media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beginning of a direct-to-public communication channel that will bypass traditional media and reshape American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beginning of a direct-to-public communication channel that will bypass traditional media and reshape American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JUNE 2009</w:t>
      </w:r>
    </w:p>
    <w:p>
      <w:pPr>
        <w:spacing w:after="80" w:before="240"/>
      </w:pPr>
      <w:r>
        <w:rPr>
          <w:rFonts w:ascii="Arial" w:cs="Arial" w:eastAsia="Arial" w:hAnsi="Arial"/>
          <w:b/>
          <w:bCs/>
          <w:sz w:val="22"/>
          <w:szCs w:val="22"/>
        </w:rPr>
        <w:t xml:space="preserve">June 15, 2009 ○</w:t>
      </w:r>
    </w:p>
    <w:p>
      <w:pPr>
        <w:spacing w:after="80"/>
        <w:ind w:left="360"/>
      </w:pPr>
      <w:r>
        <w:rPr>
          <w:rFonts w:ascii="Arial" w:cs="Arial" w:eastAsia="Arial" w:hAnsi="Arial"/>
          <w:sz w:val="21"/>
          <w:szCs w:val="21"/>
        </w:rPr>
        <w:t xml:space="preserve">Dershowitz — Epstein's Defense Attorney — Later Accused by Victim Virginia Giuffre. Alan Dershowitz, the prominent lawyer who helped negotiate Epstein's non-prosecution agreement, is later accused by Virginia Giuffre of being one of the men Epstein directed her to have sex with as a minor. Dershowitz vehemently denies the allegations. He later becomes one of Trump's impeachment defense lawyers. The Epstein-to-Trump pipeline runs through the legal profession.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Epstein's defense lawyer is accused by a victim of sexual abuse. He later defends Trump at his impeachment trial. The connections are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June 15, 2009 ○</w:t>
      </w:r>
    </w:p>
    <w:p>
      <w:pPr>
        <w:spacing w:after="80"/>
        <w:ind w:left="360"/>
      </w:pPr>
      <w:r>
        <w:rPr>
          <w:rFonts w:ascii="Arial" w:cs="Arial" w:eastAsia="Arial" w:hAnsi="Arial"/>
          <w:sz w:val="21"/>
          <w:szCs w:val="21"/>
        </w:rPr>
        <w:t xml:space="preserve">Tea Party Movement — Trump Watches — Populist Anti-Establishment Energy. The Tea Party movement emerges in 2009-2010, channeling grassroots conservative anger at Obama, at government spending, and at the political establishment of both parties. Trump observes the movement's energy and its media traction. The Tea Party demonstrates that the Republican base is hungry for something angrier and more disruptive than conventional conservatism.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Tea Party movement demonstrates Republican base hunger for disruption.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2009</w:t>
      </w:r>
    </w:p>
    <w:p>
      <w:pPr>
        <w:spacing w:after="80" w:before="240"/>
      </w:pPr>
      <w:r>
        <w:rPr>
          <w:rFonts w:ascii="Arial" w:cs="Arial" w:eastAsia="Arial" w:hAnsi="Arial"/>
          <w:b/>
          <w:bCs/>
          <w:sz w:val="22"/>
          <w:szCs w:val="22"/>
        </w:rPr>
        <w:t xml:space="preserve">Aug 10, 2009 ●</w:t>
      </w:r>
    </w:p>
    <w:p>
      <w:pPr>
        <w:spacing w:after="80"/>
        <w:ind w:left="360"/>
      </w:pPr>
      <w:r>
        <w:rPr>
          <w:rFonts w:ascii="Arial" w:cs="Arial" w:eastAsia="Arial" w:hAnsi="Arial"/>
          <w:sz w:val="21"/>
          <w:szCs w:val="21"/>
        </w:rPr>
        <w:t xml:space="preserve">Trump Entertainment Resorts Files Bankruptcy — Fourth Collapse. Trump Entertainment Resorts, Trump's last remaining Atlantic City casino, files for bankruptcy. Trump's 20-year Atlantic City casino experiment ends in complete failure with massive losses to investors and employees.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Final Trump casino bankruptcy ends Atlantic City era.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pBdr>
          <w:bottom w:val="single" w:color="2E75B6" w:sz="4" w:space="4"/>
        </w:pBdr>
        <w:spacing w:after="120" w:before="360"/>
      </w:pPr>
      <w:r>
        <w:rPr>
          <w:rFonts w:ascii="Arial" w:cs="Arial" w:eastAsia="Arial" w:hAnsi="Arial"/>
          <w:b/>
          <w:bCs/>
          <w:color w:val="2E75B6"/>
          <w:sz w:val="26"/>
          <w:szCs w:val="26"/>
        </w:rPr>
        <w:t xml:space="preserve">NOVEMBER 2009</w:t>
      </w:r>
    </w:p>
    <w:p>
      <w:pPr>
        <w:spacing w:after="80" w:before="240"/>
      </w:pPr>
      <w:r>
        <w:rPr>
          <w:rFonts w:ascii="Arial" w:cs="Arial" w:eastAsia="Arial" w:hAnsi="Arial"/>
          <w:b/>
          <w:bCs/>
          <w:sz w:val="22"/>
          <w:szCs w:val="22"/>
        </w:rPr>
        <w:t xml:space="preserve">November 15, 2009 ●</w:t>
      </w:r>
    </w:p>
    <w:p>
      <w:pPr>
        <w:spacing w:after="80"/>
        <w:ind w:left="360"/>
      </w:pPr>
      <w:r>
        <w:rPr>
          <w:rFonts w:ascii="Arial" w:cs="Arial" w:eastAsia="Arial" w:hAnsi="Arial"/>
          <w:sz w:val="21"/>
          <w:szCs w:val="21"/>
        </w:rPr>
        <w:t xml:space="preserve">Fifth Bankruptcy — Trump Entertainment Again — Off the Board. Trump Entertainment Resorts files for Chapter 11 bankruptcy for the second time — Trump's fifth corporate bankruptcy. Trump is no longer on the board at this point, having stepped down years earlier. The bankruptcy is more distant from him personally but still bears his name.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Bankruptcy #5. Farther from Trump personally. Still his name on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DECEMBER 2009</w:t>
      </w:r>
    </w:p>
    <w:p>
      <w:pPr>
        <w:spacing w:after="80" w:before="240"/>
      </w:pPr>
      <w:r>
        <w:rPr>
          <w:rFonts w:ascii="Arial" w:cs="Arial" w:eastAsia="Arial" w:hAnsi="Arial"/>
          <w:b/>
          <w:bCs/>
          <w:sz w:val="22"/>
          <w:szCs w:val="22"/>
        </w:rPr>
        <w:t xml:space="preserve">Dec 01, 2009 ●</w:t>
      </w:r>
    </w:p>
    <w:p>
      <w:pPr>
        <w:spacing w:after="80"/>
        <w:ind w:left="360"/>
      </w:pPr>
      <w:r>
        <w:rPr>
          <w:rFonts w:ascii="Arial" w:cs="Arial" w:eastAsia="Arial" w:hAnsi="Arial"/>
          <w:sz w:val="21"/>
          <w:szCs w:val="21"/>
        </w:rPr>
        <w:t xml:space="preserve">Trump University Lawsuits Filed — First Fraud Allegations. Former Trump University students file first lawsuits alleging fraud and misrepresentation. Claims include promises not kept, materials plagiarized from public sources, and high pressure sales tactics.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Fraud allegations against Trump's real estate education scheme emerge.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JANUARY 2010</w:t>
      </w:r>
    </w:p>
    <w:p>
      <w:pPr>
        <w:spacing w:after="80" w:before="240"/>
      </w:pPr>
      <w:r>
        <w:rPr>
          <w:rFonts w:ascii="Arial" w:cs="Arial" w:eastAsia="Arial" w:hAnsi="Arial"/>
          <w:b/>
          <w:bCs/>
          <w:sz w:val="22"/>
          <w:szCs w:val="22"/>
        </w:rPr>
        <w:t xml:space="preserve">January 15, 2010 ○</w:t>
      </w:r>
    </w:p>
    <w:p>
      <w:pPr>
        <w:spacing w:after="80"/>
        <w:ind w:left="360"/>
      </w:pPr>
      <w:r>
        <w:rPr>
          <w:rFonts w:ascii="Arial" w:cs="Arial" w:eastAsia="Arial" w:hAnsi="Arial"/>
          <w:sz w:val="21"/>
          <w:szCs w:val="21"/>
        </w:rPr>
        <w:t xml:space="preserve">Fox News — Roger Ailes — The Media Ecosystem. Fox News, launched by Roger Ailes and Rupert Murdoch in 1996, has by 2010 become the dominant media force in Republican politics. Trump cultivates a relationship with Fox that will become the defining media partnership of his political career. He appears regularly on Fox and Friends, which becomes his de facto daily briefing and communication channel.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 News relationship developing. Fox and Friends becomes his daily briefing and communication channel.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30, 2010 ●</w:t>
      </w:r>
    </w:p>
    <w:p>
      <w:pPr>
        <w:spacing w:after="80"/>
        <w:ind w:left="360"/>
      </w:pPr>
      <w:r>
        <w:rPr>
          <w:rFonts w:ascii="Arial" w:cs="Arial" w:eastAsia="Arial" w:hAnsi="Arial"/>
          <w:sz w:val="21"/>
          <w:szCs w:val="21"/>
        </w:rPr>
        <w:t xml:space="preserve">Deutsche Bank is fined $553 million by U.S. and U.K. regulators for facilitating $10 billion in Russian mirror trades — a money laundering scheme where Russian clients bought securities in rubles in Moscow and sold identical securities in dollars in London, effectively moving money out of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Deutsche Bank was simultaneously Trump's primary lender and a key conduit for Russian money laundering. Investigators examined whether Russian capital flowing through Deutsche Bank had any connection to Trump loans, though no direct link was publicly established.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Deutsche Bank was simultaneously Trump's primary lender and a key conduit for Russian money laundering. Investigators examined whether Russian capital flowing through Deutsche Bank had any connection </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FEBRUARY 2010</w:t>
      </w:r>
    </w:p>
    <w:p>
      <w:pPr>
        <w:spacing w:after="80" w:before="240"/>
      </w:pPr>
      <w:r>
        <w:rPr>
          <w:rFonts w:ascii="Arial" w:cs="Arial" w:eastAsia="Arial" w:hAnsi="Arial"/>
          <w:b/>
          <w:bCs/>
          <w:sz w:val="22"/>
          <w:szCs w:val="22"/>
        </w:rPr>
        <w:t xml:space="preserve">Feb 15, 2010 ●</w:t>
      </w:r>
    </w:p>
    <w:p>
      <w:pPr>
        <w:spacing w:after="80"/>
        <w:ind w:left="360"/>
      </w:pPr>
      <w:r>
        <w:rPr>
          <w:rFonts w:ascii="Arial" w:cs="Arial" w:eastAsia="Arial" w:hAnsi="Arial"/>
          <w:sz w:val="21"/>
          <w:szCs w:val="21"/>
        </w:rPr>
        <w:t xml:space="preserve">Scottish Golf Course Defamation Case — Journalist Vindicated. Scottish court rules in favor of journalist who had written critically about Trump's golf course project. Trump forced to pay damages. Case demonstrates Trump's litigiousness and limited success in UK courts.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loses defamation case in Scotland despite his wealth and resources.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pBdr>
          <w:bottom w:val="single" w:color="2E75B6" w:sz="4" w:space="4"/>
        </w:pBdr>
        <w:spacing w:after="120" w:before="360"/>
      </w:pPr>
      <w:r>
        <w:rPr>
          <w:rFonts w:ascii="Arial" w:cs="Arial" w:eastAsia="Arial" w:hAnsi="Arial"/>
          <w:b/>
          <w:bCs/>
          <w:color w:val="2E75B6"/>
          <w:sz w:val="26"/>
          <w:szCs w:val="26"/>
        </w:rPr>
        <w:t xml:space="preserve">MARCH 2010</w:t>
      </w:r>
    </w:p>
    <w:p>
      <w:pPr>
        <w:spacing w:after="80" w:before="240"/>
      </w:pPr>
      <w:r>
        <w:rPr>
          <w:rFonts w:ascii="Arial" w:cs="Arial" w:eastAsia="Arial" w:hAnsi="Arial"/>
          <w:b/>
          <w:bCs/>
          <w:sz w:val="22"/>
          <w:szCs w:val="22"/>
        </w:rPr>
        <w:t xml:space="preserve">March 15, 2010 ●</w:t>
      </w:r>
    </w:p>
    <w:p>
      <w:pPr>
        <w:spacing w:after="80"/>
        <w:ind w:left="360"/>
      </w:pPr>
      <w:r>
        <w:rPr>
          <w:rFonts w:ascii="Arial" w:cs="Arial" w:eastAsia="Arial" w:hAnsi="Arial"/>
          <w:sz w:val="21"/>
          <w:szCs w:val="21"/>
        </w:rPr>
        <w:t xml:space="preserve">Birther Campaign — Begins Public Amplification. Trump begins publicly questioning Barack Obama's birth certificate in media appearances. In March 2011, he tells ABC News: 'I want him to show his birth certificate. There's something on that birth certificate that he doesn't like.' The claim is demonstrably false — Obama's birth in Hawaii is documented — but Trump states it with confidence and the media covers it extensively.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publicly amplifying birther claims. States them with confidence despite being demonstrably false.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JUNE 2010</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Birther Movement — Obama Birth Certificate — Trump's Political Awakening. Trump begins amplifying claims that Barack Obama was born in Kenya and is therefore not a legitimate US citizen. The claims are demonstrably false — Obama was born in Hawaii and his birth certificate has been published. Trump elevates the claim to national political prominence by repeating it with confidence and demanding Obama release his 'real' birth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amplifying birther claims. Obama birth certificate demands begin.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CPAC 2011 — Birther Traction — Polling Surge. Trump's birther amplification is producing political results: his polling for a potential 2012 presidential run surges. He briefly leads Mitt Romney in some Republican primary surveys. The political formula is working: provocative unverifiable claim + confident delivery + base grievance = polling surge.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 campaign produces polling surge. Briefly leads 2012 Republican field.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Andrew Breitbart — Populist Right Media — New Infrastructure. Andrew Breitbart launches Breitbart News in 2009-2010, building a right-wing media infrastructure that will eventually be run by Steve Bannon and become the media arm of Trump's campaign. Trump watches as the right-wing media ecosystem expands beyond Fox.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Breitbart News launches. The right-wing media infrastructure that amplifies Trump is being built.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2010 ○</w:t>
      </w:r>
    </w:p>
    <w:p>
      <w:pPr>
        <w:spacing w:after="80"/>
        <w:ind w:left="360"/>
      </w:pPr>
      <w:r>
        <w:rPr>
          <w:rFonts w:ascii="Arial" w:cs="Arial" w:eastAsia="Arial" w:hAnsi="Arial"/>
          <w:sz w:val="21"/>
          <w:szCs w:val="21"/>
        </w:rPr>
        <w:t xml:space="preserve">Howard Stern interview (June 2010) where Trump discussed his daughter Ivanka's physical appearance and body, rating her attractiveness, and expressing that 'if she weren't my daughter, I'd date her.' Trump said this while Ivanka was adult (18+). Additional interviews documented Trump commenting on his daughter's breasts and legs. Trump also rated female celebrities' bodies in sexually explicit terms and bragged about his ability to 'date' beautiful women because of his wealth.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Sexual commentary about daughter; objectification pattern documented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discusses his daughter's appearance on Howard Stern. Sexual commentary about women becomes normalized.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2011</w:t>
      </w:r>
    </w:p>
    <w:p>
      <w:pPr>
        <w:spacing w:after="80" w:before="240"/>
      </w:pPr>
      <w:r>
        <w:rPr>
          <w:rFonts w:ascii="Arial" w:cs="Arial" w:eastAsia="Arial" w:hAnsi="Arial"/>
          <w:b/>
          <w:bCs/>
          <w:sz w:val="22"/>
          <w:szCs w:val="22"/>
        </w:rPr>
        <w:t xml:space="preserve">January 1, 2011 ○</w:t>
      </w:r>
    </w:p>
    <w:p>
      <w:pPr>
        <w:spacing w:after="80"/>
        <w:ind w:left="360"/>
      </w:pPr>
      <w:r>
        <w:rPr>
          <w:rFonts w:ascii="Arial" w:cs="Arial" w:eastAsia="Arial" w:hAnsi="Arial"/>
          <w:sz w:val="21"/>
          <w:szCs w:val="21"/>
        </w:rPr>
        <w:t xml:space="preserve">Rolling Stone and Salon Retract Thimerosal Article — Publications retract thimerosal-autism article after scientific criticism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Original anti-vaccine article retracted but damage to vaccine confidence persisted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2011 ○</w:t>
      </w:r>
    </w:p>
    <w:p>
      <w:pPr>
        <w:spacing w:after="80"/>
        <w:ind w:left="360"/>
      </w:pPr>
      <w:r>
        <w:rPr>
          <w:rFonts w:ascii="Arial" w:cs="Arial" w:eastAsia="Arial" w:hAnsi="Arial"/>
          <w:sz w:val="21"/>
          <w:szCs w:val="21"/>
        </w:rPr>
        <w:t xml:space="preserve">'I Have Investigators in Hawaii — You Won't Believe What They're Finding'. In television and radio interviews, Trump repeatedly claims he has sent private investigators to Hawaii to look into Obama's birth certificate. 'I have people that have been studying it and they cannot believe what they're finding,' he tells NBC's Today show. No investigators or findings are ever produced. The claim generates enormous media coverage regardless.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investigators in Hawaii are finding incredible things. No investigators or findings ever produced.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2011 ○</w:t>
      </w:r>
    </w:p>
    <w:p>
      <w:pPr>
        <w:spacing w:after="80"/>
        <w:ind w:left="360"/>
      </w:pPr>
      <w:r>
        <w:rPr>
          <w:rFonts w:ascii="Arial" w:cs="Arial" w:eastAsia="Arial" w:hAnsi="Arial"/>
          <w:sz w:val="21"/>
          <w:szCs w:val="21"/>
        </w:rPr>
        <w:t xml:space="preserve">Sarah Palin — Tea Party — The Template. Sarah Palin's post-2008 political career — built on grievance, media provocation, and a base of working-class white voters who feel culturally displaced — provides a template that Trump observes carefully. Palin's base is Trump's base. Her media approach — treating every controversy as fuel — is Trump's media approach. She endorses Trump in 2016.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Sarah Palin's post-2008 political model is the template Trump adapts for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2011</w:t>
      </w:r>
    </w:p>
    <w:p>
      <w:pPr>
        <w:spacing w:after="80" w:before="240"/>
      </w:pPr>
      <w:r>
        <w:rPr>
          <w:rFonts w:ascii="Arial" w:cs="Arial" w:eastAsia="Arial" w:hAnsi="Arial"/>
          <w:b/>
          <w:bCs/>
          <w:sz w:val="22"/>
          <w:szCs w:val="22"/>
        </w:rPr>
        <w:t xml:space="preserve">February 15, 2011 ●</w:t>
      </w:r>
    </w:p>
    <w:p>
      <w:pPr>
        <w:spacing w:after="80"/>
        <w:ind w:left="360"/>
      </w:pPr>
      <w:r>
        <w:rPr>
          <w:rFonts w:ascii="Arial" w:cs="Arial" w:eastAsia="Arial" w:hAnsi="Arial"/>
          <w:sz w:val="21"/>
          <w:szCs w:val="21"/>
        </w:rPr>
        <w:t xml:space="preserve">The Birther Methodology — Many People Are Saying. The birther campaign establishes the rhetorical technique that Trump uses for the rest of his career: 'Many people are saying,' 'I've heard,' 'a lot of people don't know,' and 'everyone is asking.' These formulations allow him to make claims without owning them, to plant ideas without being fully accountable for them, and to create the impression of widespread concern about 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'many people are saying' as a rhetorical technique for making claims without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MARCH 2011</w:t>
      </w:r>
    </w:p>
    <w:p>
      <w:pPr>
        <w:spacing w:after="80" w:before="240"/>
      </w:pPr>
      <w:r>
        <w:rPr>
          <w:rFonts w:ascii="Arial" w:cs="Arial" w:eastAsia="Arial" w:hAnsi="Arial"/>
          <w:b/>
          <w:bCs/>
          <w:sz w:val="22"/>
          <w:szCs w:val="22"/>
        </w:rPr>
        <w:t xml:space="preserve">March 23, 2011 ●</w:t>
      </w:r>
    </w:p>
    <w:p>
      <w:pPr>
        <w:spacing w:after="80"/>
        <w:ind w:left="360"/>
      </w:pPr>
      <w:r>
        <w:rPr>
          <w:rFonts w:ascii="Arial" w:cs="Arial" w:eastAsia="Arial" w:hAnsi="Arial"/>
          <w:sz w:val="21"/>
          <w:szCs w:val="21"/>
        </w:rPr>
        <w:t xml:space="preserve">Birther Conspiracy Goes Viral — Trump Uses Twitter to Push Obama Birth Certificate Claims. Trump begins tweeting about Obama's citizenship, demanding to see his birth certificate. Appears on Good Morning America saying he is 'a little' skeptical. His tweets spread the conspiracy to millions, legitimizing fringe claims through a celebrity platform.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amplifies a racist conspiracy theory from the fringe to the mainstream.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30, 2011 ●</w:t>
      </w:r>
    </w:p>
    <w:p>
      <w:pPr>
        <w:spacing w:after="80"/>
        <w:ind w:left="360"/>
      </w:pPr>
      <w:r>
        <w:rPr>
          <w:rFonts w:ascii="Arial" w:cs="Arial" w:eastAsia="Arial" w:hAnsi="Arial"/>
          <w:sz w:val="21"/>
          <w:szCs w:val="21"/>
        </w:rPr>
        <w:t xml:space="preserve">Trump appears on Fox News promoting the birther conspiracy theory that Barack Obama was not born in the United States. Fox gives Trump hundreds of hours of airtime between 2011-2015, creating a symbiotic relationship where Trump gets exposure and Fox gets ratings. Trump calls into Fox &amp; Friends so frequently he essentially becomes a recurring cast member.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 News incubated Trump's political career. The network gave an unvetted reality TV star a platform to promote racist conspiracy theories, building the audience that would become his base. Without Fox, there is no President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2011</w:t>
      </w:r>
    </w:p>
    <w:p>
      <w:pPr>
        <w:spacing w:after="80" w:before="240"/>
      </w:pPr>
      <w:r>
        <w:rPr>
          <w:rFonts w:ascii="Arial" w:cs="Arial" w:eastAsia="Arial" w:hAnsi="Arial"/>
          <w:b/>
          <w:bCs/>
          <w:sz w:val="22"/>
          <w:szCs w:val="22"/>
        </w:rPr>
        <w:t xml:space="preserve">April 1, 2011 ●</w:t>
      </w:r>
    </w:p>
    <w:p>
      <w:pPr>
        <w:spacing w:after="80"/>
        <w:ind w:left="360"/>
      </w:pPr>
      <w:r>
        <w:rPr>
          <w:rFonts w:ascii="Arial" w:cs="Arial" w:eastAsia="Arial" w:hAnsi="Arial"/>
          <w:sz w:val="21"/>
          <w:szCs w:val="21"/>
        </w:rPr>
        <w:t xml:space="preserve">Trump Winery Purchase — Trump purchased Virginia vineyard and wine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of Trump's more successful branded consumer ventures, unlike steaks or ice products.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 01, 2011 ●</w:t>
      </w:r>
    </w:p>
    <w:p>
      <w:pPr>
        <w:spacing w:after="80"/>
        <w:ind w:left="360"/>
      </w:pPr>
      <w:r>
        <w:rPr>
          <w:rFonts w:ascii="Arial" w:cs="Arial" w:eastAsia="Arial" w:hAnsi="Arial"/>
          <w:sz w:val="21"/>
          <w:szCs w:val="21"/>
        </w:rPr>
        <w:t xml:space="preserve">Trump Embraces Birtherism — 'Where Are The Records?' Trump publicly questions whether Obama was born in the U.S. Appears on Fox News stating he has 'investigators' looking into the matter. Birthers claim becomes core of Trump political identity.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injects racial conspiracy theory into political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15, 2011 ●</w:t>
      </w:r>
    </w:p>
    <w:p>
      <w:pPr>
        <w:spacing w:after="80"/>
        <w:ind w:left="360"/>
      </w:pPr>
      <w:r>
        <w:rPr>
          <w:rFonts w:ascii="Arial" w:cs="Arial" w:eastAsia="Arial" w:hAnsi="Arial"/>
          <w:sz w:val="21"/>
          <w:szCs w:val="21"/>
        </w:rPr>
        <w:t xml:space="preserve">Obama Releases Long-Form Certificate — Trump Claims Victory — Never Apologizes. Obama releases his long-form birth certificate in an extraordinary response to Trump's campaign. Trump holds a press conference claiming credit. He does not apologize for the false claims. He pivots immediately to questioning the authenticity of the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releases certificate. Trump claims credit. Never apologizes. Questions the authentic certificate.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April 15, 2011 ●</w:t>
      </w:r>
    </w:p>
    <w:p>
      <w:pPr>
        <w:spacing w:after="80"/>
        <w:ind w:left="360"/>
      </w:pPr>
      <w:r>
        <w:rPr>
          <w:rFonts w:ascii="Arial" w:cs="Arial" w:eastAsia="Arial" w:hAnsi="Arial"/>
          <w:sz w:val="21"/>
          <w:szCs w:val="21"/>
        </w:rPr>
        <w:t xml:space="preserve">Deutsche Bank extends Trump a $170 million loan for the Doral golf resort in Miami, despite an internal recommendation against the loan. The private wealth division overrules the recommendation.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Career bankers at Deutsche Bank repeatedly recommended against lending to Trump due to his default history. The private wealth division, which catered to ultra-high-net-worth clients, overruled these concerns each time — a pattern that congressional investigators later scrutinized.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April 27, 2011 ●</w:t>
      </w:r>
    </w:p>
    <w:p>
      <w:pPr>
        <w:spacing w:after="80"/>
        <w:ind w:left="360"/>
      </w:pPr>
      <w:r>
        <w:rPr>
          <w:rFonts w:ascii="Arial" w:cs="Arial" w:eastAsia="Arial" w:hAnsi="Arial"/>
          <w:sz w:val="21"/>
          <w:szCs w:val="21"/>
        </w:rPr>
        <w:t xml:space="preserve">Obama Releases Long-Form Birth Certificate — Trump Claims Vindication. President Obama releases his long-form birth certificate in an extraordinary step. Trump immediately holds a press conference claiming credit for forcing the release and calling it a great accomplishment.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releases birth certificate. Trump claims credit.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April 27, 2011 ●</w:t>
      </w:r>
    </w:p>
    <w:p>
      <w:pPr>
        <w:spacing w:after="80"/>
        <w:ind w:left="360"/>
      </w:pPr>
      <w:r>
        <w:rPr>
          <w:rFonts w:ascii="Arial" w:cs="Arial" w:eastAsia="Arial" w:hAnsi="Arial"/>
          <w:sz w:val="21"/>
          <w:szCs w:val="21"/>
        </w:rPr>
        <w:t xml:space="preserve">'Just Asking Questions' — The Birther Template for All Future MAGA Conspiracy Theories. Trump spends years claiming Barack Obama was not born in the United States, prefacing his false claims with 'a lot of people are saying' and 'I'm just asking questions.' When Obama releases his long-form birth certificate on April 27, 2011, Trump takes credit for forcing the disclosure but never fully abandons the conspiracy. The technique — raising debunked claims while maintaining plausible deniability through 'just asking questions' — becomes the template for every future Trump conspiracy: the rigged election, vaccine dangers, QAnon, Italian satellites switching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Birtherism was the prototype. It proved that repeating a conspiracy theory enough times, even after debunking, keeps it alive in supporters' minds. The 'I'm just asking' framing gave permission to believe without requiring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30, 2011 ●</w:t>
      </w:r>
    </w:p>
    <w:p>
      <w:pPr>
        <w:spacing w:after="80"/>
        <w:ind w:left="360"/>
      </w:pPr>
      <w:r>
        <w:rPr>
          <w:rFonts w:ascii="Arial" w:cs="Arial" w:eastAsia="Arial" w:hAnsi="Arial"/>
          <w:sz w:val="21"/>
          <w:szCs w:val="21"/>
        </w:rPr>
        <w:t xml:space="preserve">White House Correspondents Dinner — Obama Destroys Trump on National Television. At the White House Correspondents Dinner, President Obama delivers a sustained, devastating comedic attack on Trump — who is seated in the audience — mocking the birther campaign and the presidential leadership skills of the star of a show where someone gets fired for not being able to identify a good steak. Trump sits stone-faced.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destroys Trump at the WHCD with Trump in the audience, stone-faced.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pBdr>
          <w:bottom w:val="single" w:color="2E75B6" w:sz="4" w:space="4"/>
        </w:pBdr>
        <w:spacing w:after="120" w:before="360"/>
      </w:pPr>
      <w:r>
        <w:rPr>
          <w:rFonts w:ascii="Arial" w:cs="Arial" w:eastAsia="Arial" w:hAnsi="Arial"/>
          <w:b/>
          <w:bCs/>
          <w:color w:val="2E75B6"/>
          <w:sz w:val="26"/>
          <w:szCs w:val="26"/>
        </w:rPr>
        <w:t xml:space="preserve">MAY 2011</w:t>
      </w:r>
    </w:p>
    <w:p>
      <w:pPr>
        <w:spacing w:after="80" w:before="240"/>
      </w:pPr>
      <w:r>
        <w:rPr>
          <w:rFonts w:ascii="Arial" w:cs="Arial" w:eastAsia="Arial" w:hAnsi="Arial"/>
          <w:b/>
          <w:bCs/>
          <w:sz w:val="22"/>
          <w:szCs w:val="22"/>
        </w:rPr>
        <w:t xml:space="preserve">May 2, 2011 ●</w:t>
      </w:r>
    </w:p>
    <w:p>
      <w:pPr>
        <w:spacing w:after="80"/>
        <w:ind w:left="360"/>
      </w:pPr>
      <w:r>
        <w:rPr>
          <w:rFonts w:ascii="Arial" w:cs="Arial" w:eastAsia="Arial" w:hAnsi="Arial"/>
          <w:sz w:val="21"/>
          <w:szCs w:val="21"/>
        </w:rPr>
        <w:t xml:space="preserve">Osama bin Laden Killed — Trump Tweets Skepticism. Osama bin Laden is killed by US Navy SEALs in Abbottabad, Pakistan. Trump tweets skepticism about the announcement and questions the timing.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Tweets skepticism about bin Laden's death.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15, 2011 ●</w:t>
      </w:r>
    </w:p>
    <w:p>
      <w:pPr>
        <w:spacing w:after="80"/>
        <w:ind w:left="360"/>
      </w:pPr>
      <w:r>
        <w:rPr>
          <w:rFonts w:ascii="Arial" w:cs="Arial" w:eastAsia="Arial" w:hAnsi="Arial"/>
          <w:sz w:val="21"/>
          <w:szCs w:val="21"/>
        </w:rPr>
        <w:t xml:space="preserve">Birtherism Intensifies — Trump Demands 'Real' Birth Certificate. Trump continues to question Obama's citizenship and demands production of 'real' birth certificate. Obama releases long-form certificate; Trump continues to claim it may be fake.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refuses to accept documentary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JUNE 2011</w:t>
      </w:r>
    </w:p>
    <w:p>
      <w:pPr>
        <w:spacing w:after="80" w:before="240"/>
      </w:pPr>
      <w:r>
        <w:rPr>
          <w:rFonts w:ascii="Arial" w:cs="Arial" w:eastAsia="Arial" w:hAnsi="Arial"/>
          <w:b/>
          <w:bCs/>
          <w:sz w:val="22"/>
          <w:szCs w:val="22"/>
        </w:rPr>
        <w:t xml:space="preserve">June 15, 2011 ○</w:t>
      </w:r>
    </w:p>
    <w:p>
      <w:pPr>
        <w:spacing w:after="80"/>
        <w:ind w:left="360"/>
      </w:pPr>
      <w:r>
        <w:rPr>
          <w:rFonts w:ascii="Arial" w:cs="Arial" w:eastAsia="Arial" w:hAnsi="Arial"/>
          <w:sz w:val="21"/>
          <w:szCs w:val="21"/>
        </w:rPr>
        <w:t xml:space="preserve">Presidential Poll Numbers Surge — Birther Campaign Working. Following months of birther claims, Trump's polling for a potential 2012 presidential run surges to the top of Republican primary polls. He briefly leads Mitt Romney in some surveys. He is drawing the largest crowds of any potential Republican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 campaign produces polling surge. Briefly leads 2012 Republican field.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June 15, 2011 ○</w:t>
      </w:r>
    </w:p>
    <w:p>
      <w:pPr>
        <w:spacing w:after="80"/>
        <w:ind w:left="360"/>
      </w:pPr>
      <w:r>
        <w:rPr>
          <w:rFonts w:ascii="Arial" w:cs="Arial" w:eastAsia="Arial" w:hAnsi="Arial"/>
          <w:sz w:val="21"/>
          <w:szCs w:val="21"/>
        </w:rPr>
        <w:t xml:space="preserve">'I Have Great Relationship With the Blacks' — Trump's Race Language. Trump gives an interview in which he says 'I have a great relationship with the blacks. I've always had a great relationship with the blacks.' The phrasing — 'the Blacks' as a monolithic group — is documented and noted by critics.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have a great relationship with the blacks.' As a phrase,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2011</w:t>
      </w:r>
    </w:p>
    <w:p>
      <w:pPr>
        <w:spacing w:after="80" w:before="240"/>
      </w:pPr>
      <w:r>
        <w:rPr>
          <w:rFonts w:ascii="Arial" w:cs="Arial" w:eastAsia="Arial" w:hAnsi="Arial"/>
          <w:b/>
          <w:bCs/>
          <w:sz w:val="22"/>
          <w:szCs w:val="22"/>
        </w:rPr>
        <w:t xml:space="preserve">July 15, 2011 ○</w:t>
      </w:r>
    </w:p>
    <w:p>
      <w:pPr>
        <w:spacing w:after="80"/>
        <w:ind w:left="360"/>
      </w:pPr>
      <w:r>
        <w:rPr>
          <w:rFonts w:ascii="Arial" w:cs="Arial" w:eastAsia="Arial" w:hAnsi="Arial"/>
          <w:sz w:val="21"/>
          <w:szCs w:val="21"/>
        </w:rPr>
        <w:t xml:space="preserve">The Apprentice Continues — Brand At Peak — The Show Is The Credential. The Apprentice is in its ninth season. Trump's television persona is now fully established in American culture. The 'You're fired' executive is one of the most recognizable figures in the country. The show's portrayal of his decisiveness and business acumen is the credential — not his actual business record.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Apprentice in its ninth season. The television credential is the political credential.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SEPTEMBER 2011</w:t>
      </w:r>
    </w:p>
    <w:p>
      <w:pPr>
        <w:spacing w:after="80" w:before="240"/>
      </w:pPr>
      <w:r>
        <w:rPr>
          <w:rFonts w:ascii="Arial" w:cs="Arial" w:eastAsia="Arial" w:hAnsi="Arial"/>
          <w:b/>
          <w:bCs/>
          <w:sz w:val="22"/>
          <w:szCs w:val="22"/>
        </w:rPr>
        <w:t xml:space="preserve">September 15, 2011 ●</w:t>
      </w:r>
    </w:p>
    <w:p>
      <w:pPr>
        <w:spacing w:after="80"/>
        <w:ind w:left="360"/>
      </w:pPr>
      <w:r>
        <w:rPr>
          <w:rFonts w:ascii="Arial" w:cs="Arial" w:eastAsia="Arial" w:hAnsi="Arial"/>
          <w:sz w:val="21"/>
          <w:szCs w:val="21"/>
        </w:rPr>
        <w:t xml:space="preserve">Decides Against 2012 Run — But Political Formula Confirmed. Trump announces he will not run for president in 2012, citing the economic cost and his commitment to The Apprentice. But the 2011 birther campaign has confirmed the political formula: provocative, unverifiable claims held against all evidence generate massive attention and political support from a specific Republican base segment.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Decides against 2012 run. But the birther formula is confirmed.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2011</w:t>
      </w:r>
    </w:p>
    <w:p>
      <w:pPr>
        <w:spacing w:after="80" w:before="240"/>
      </w:pPr>
      <w:r>
        <w:rPr>
          <w:rFonts w:ascii="Arial" w:cs="Arial" w:eastAsia="Arial" w:hAnsi="Arial"/>
          <w:b/>
          <w:bCs/>
          <w:sz w:val="22"/>
          <w:szCs w:val="22"/>
        </w:rPr>
        <w:t xml:space="preserve">November 15, 2011 ○</w:t>
      </w:r>
    </w:p>
    <w:p>
      <w:pPr>
        <w:spacing w:after="80"/>
        <w:ind w:left="360"/>
      </w:pPr>
      <w:r>
        <w:rPr>
          <w:rFonts w:ascii="Arial" w:cs="Arial" w:eastAsia="Arial" w:hAnsi="Arial"/>
          <w:sz w:val="21"/>
          <w:szCs w:val="21"/>
        </w:rPr>
        <w:t xml:space="preserve">Roger Stone — Republican Connections — Preparing Infrastructure. Roger Stone, Trump's longtime associate first introduced through Roy Cohn, is maintaining political infrastructure and Republican connections that could support a presidential run. Stone has been an informal political advisor to Trump since the 1980s.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Roger Stone maintaining political infrastructure for potential presidential run.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JANUARY 2012</w:t>
      </w:r>
    </w:p>
    <w:p>
      <w:pPr>
        <w:spacing w:after="80" w:before="240"/>
      </w:pPr>
      <w:r>
        <w:rPr>
          <w:rFonts w:ascii="Arial" w:cs="Arial" w:eastAsia="Arial" w:hAnsi="Arial"/>
          <w:b/>
          <w:bCs/>
          <w:sz w:val="22"/>
          <w:szCs w:val="22"/>
        </w:rPr>
        <w:t xml:space="preserve">January 15, 2012 ○</w:t>
      </w:r>
    </w:p>
    <w:p>
      <w:pPr>
        <w:spacing w:after="80"/>
        <w:ind w:left="360"/>
      </w:pPr>
      <w:r>
        <w:rPr>
          <w:rFonts w:ascii="Arial" w:cs="Arial" w:eastAsia="Arial" w:hAnsi="Arial"/>
          <w:sz w:val="21"/>
          <w:szCs w:val="21"/>
        </w:rPr>
        <w:t xml:space="preserve">Occupy Wall Street — Economic Inequality — Trump Watches. The Occupy Wall Street movement in 2011-2012 demonstrates that economic inequality and resentment of the wealthy is a powerful political force. Trump observes the movement. His 2016 campaign — running against 'the establishment' and 'the elites' — channels the same economic resentment while his policies benefit the wealthy.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Occupy Wall Street demonstrates economic resentment as a political force.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2012 ○</w:t>
      </w:r>
    </w:p>
    <w:p>
      <w:pPr>
        <w:spacing w:after="80"/>
        <w:ind w:left="360"/>
      </w:pPr>
      <w:r>
        <w:rPr>
          <w:rFonts w:ascii="Arial" w:cs="Arial" w:eastAsia="Arial" w:hAnsi="Arial"/>
          <w:sz w:val="21"/>
          <w:szCs w:val="21"/>
        </w:rPr>
        <w:t xml:space="preserve">2012 Republican Primary — Watches Mitt Romney — 'He Choked'. Trump endorses Mitt Romney in the 2012 Republican primary after briefly considering running himself. He watches Romney campaign and notes what he considers Romney's fundamental weakness: unwillingness to fight dirty, to attack without mercy, to ignore the rules of political decorum.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Endorses Romney. Notes his 'choking' as a fundamental weakness.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21, 2012 ●</w:t>
      </w:r>
    </w:p>
    <w:p>
      <w:pPr>
        <w:spacing w:after="80"/>
        <w:ind w:left="360"/>
      </w:pPr>
      <w:r>
        <w:rPr>
          <w:rFonts w:ascii="Arial" w:cs="Arial" w:eastAsia="Arial" w:hAnsi="Arial"/>
          <w:sz w:val="21"/>
          <w:szCs w:val="21"/>
        </w:rPr>
        <w:t xml:space="preserve">Citizens United v. FEC, decided in 2010, unleashes a flood of dark money into U.S. elections. By 2012, dark money spending exceeds $300 million in a single election cycle, with groups like the Koch brothers' Americans for Prosperity and the Mercer-funded Club for Growth spending tens of millions without disclosing donors.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Citizens United created the legal framework that would later allow mega-donors to funnel unlimited funds into Trump's political operation through super PACs and 501(c)(4) dark money groups, fundamentally reshaping American political finance.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MARCH 2012</w:t>
      </w:r>
    </w:p>
    <w:p>
      <w:pPr>
        <w:spacing w:after="80" w:before="240"/>
      </w:pPr>
      <w:r>
        <w:rPr>
          <w:rFonts w:ascii="Arial" w:cs="Arial" w:eastAsia="Arial" w:hAnsi="Arial"/>
          <w:b/>
          <w:bCs/>
          <w:sz w:val="22"/>
          <w:szCs w:val="22"/>
        </w:rPr>
        <w:t xml:space="preserve">Mar 01, 2012 ●</w:t>
      </w:r>
    </w:p>
    <w:p>
      <w:pPr>
        <w:spacing w:after="80"/>
        <w:ind w:left="360"/>
      </w:pPr>
      <w:r>
        <w:rPr>
          <w:rFonts w:ascii="Arial" w:cs="Arial" w:eastAsia="Arial" w:hAnsi="Arial"/>
          <w:sz w:val="21"/>
          <w:szCs w:val="21"/>
        </w:rPr>
        <w:t xml:space="preserve">Trump-Alex Jones Connection Begins — Trump gives radio interview with Alex Jones, praising him as 'amazing.' Jones has called Sandy Hook shooting a 'hoax' involving 'actors'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amplifies Alex Jones despite Jones' Sandy Hook conspiracy lies; begins multi-year association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amplifies Alex Jones despite Jones' Sandy Hook conspiracy lies; begins multi-year association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2012</w:t>
      </w:r>
    </w:p>
    <w:p>
      <w:pPr>
        <w:spacing w:after="80" w:before="240"/>
      </w:pPr>
      <w:r>
        <w:rPr>
          <w:rFonts w:ascii="Arial" w:cs="Arial" w:eastAsia="Arial" w:hAnsi="Arial"/>
          <w:b/>
          <w:bCs/>
          <w:sz w:val="22"/>
          <w:szCs w:val="22"/>
        </w:rPr>
        <w:t xml:space="preserve">May 15, 2012 ●</w:t>
      </w:r>
    </w:p>
    <w:p>
      <w:pPr>
        <w:spacing w:after="80"/>
        <w:ind w:left="360"/>
      </w:pPr>
      <w:r>
        <w:rPr>
          <w:rFonts w:ascii="Arial" w:cs="Arial" w:eastAsia="Arial" w:hAnsi="Arial"/>
          <w:sz w:val="21"/>
          <w:szCs w:val="21"/>
        </w:rPr>
        <w:t xml:space="preserve">Trump publicly doubled down on birther claims in May 2012 while serving as a Romney surrogate, contradicting the campaign's position that Obama was legitimately born in the United States. Despite Romney's efforts to convince Trump the conspiracy theory was baseless, Trump tweeted that Obama was "practically begging" Romney to disavow the birthplace movement.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episode demonstrated Trump's willingness to promote unverified conspiracy theories and resist factual correction from political allies, establishing a pattern of prioritizing conspiracy narratives over institutional truth-telling.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Romney Surrogate Trump Doubles Down on Birther Nonsense</w:t>
      </w:r>
    </w:p>
    <w:p>
      <w:pPr>
        <w:pBdr>
          <w:bottom w:val="single" w:color="2E75B6" w:sz="4" w:space="4"/>
        </w:pBdr>
        <w:spacing w:after="120" w:before="360"/>
      </w:pPr>
      <w:r>
        <w:rPr>
          <w:rFonts w:ascii="Arial" w:cs="Arial" w:eastAsia="Arial" w:hAnsi="Arial"/>
          <w:b/>
          <w:bCs/>
          <w:color w:val="2E75B6"/>
          <w:sz w:val="26"/>
          <w:szCs w:val="26"/>
        </w:rPr>
        <w:t xml:space="preserve">JUNE 2012</w:t>
      </w:r>
    </w:p>
    <w:p>
      <w:pPr>
        <w:spacing w:after="80" w:before="240"/>
      </w:pPr>
      <w:r>
        <w:rPr>
          <w:rFonts w:ascii="Arial" w:cs="Arial" w:eastAsia="Arial" w:hAnsi="Arial"/>
          <w:b/>
          <w:bCs/>
          <w:sz w:val="22"/>
          <w:szCs w:val="22"/>
        </w:rPr>
        <w:t xml:space="preserve">June 15, 2012 ○</w:t>
      </w:r>
    </w:p>
    <w:p>
      <w:pPr>
        <w:spacing w:after="80"/>
        <w:ind w:left="360"/>
      </w:pPr>
      <w:r>
        <w:rPr>
          <w:rFonts w:ascii="Arial" w:cs="Arial" w:eastAsia="Arial" w:hAnsi="Arial"/>
          <w:sz w:val="21"/>
          <w:szCs w:val="21"/>
        </w:rPr>
        <w:t xml:space="preserve">Miss Universe — Russia — Moscow — First Trump Tower Russia Discussions. Trump brings the Miss Universe pageant to Moscow in 2013, where he meets Russian business figures and officials. During the Moscow trip, discussions about a Trump Tower Moscow project begin. He tweets asking whether Putin will be his 'new best friend.' The Moscow Miss Universe trip is the documented origin point of the Trump Tower Moscow discussions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Miss Universe in Moscow 2013. Trump Tower Moscow discussions begin. 'Will Putin be my new best friend?'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June 15, 2012 ○</w:t>
      </w:r>
    </w:p>
    <w:p>
      <w:pPr>
        <w:spacing w:after="80"/>
        <w:ind w:left="360"/>
      </w:pPr>
      <w:r>
        <w:rPr>
          <w:rFonts w:ascii="Arial" w:cs="Arial" w:eastAsia="Arial" w:hAnsi="Arial"/>
          <w:sz w:val="21"/>
          <w:szCs w:val="21"/>
        </w:rPr>
        <w:t xml:space="preserve">Turning Point USA Founded — Charlie Kirk and Bill Montgomery launch youth conservative organization after meeting at Republican National Convention; Kirk, 18, receives first $10,000+ donation from Foster Friess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 of youth political machine that becomes Trump's grassroots propaganda apparatus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Birth of youth political machine that becomes Trump's grassroots propaganda apparatus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AUGUST 2012</w:t>
      </w:r>
    </w:p>
    <w:p>
      <w:pPr>
        <w:spacing w:after="80" w:before="240"/>
      </w:pPr>
      <w:r>
        <w:rPr>
          <w:rFonts w:ascii="Arial" w:cs="Arial" w:eastAsia="Arial" w:hAnsi="Arial"/>
          <w:b/>
          <w:bCs/>
          <w:sz w:val="22"/>
          <w:szCs w:val="22"/>
        </w:rPr>
        <w:t xml:space="preserve">August 6, 2012 ●</w:t>
      </w:r>
    </w:p>
    <w:p>
      <w:pPr>
        <w:spacing w:after="80"/>
        <w:ind w:left="360"/>
      </w:pPr>
      <w:r>
        <w:rPr>
          <w:rFonts w:ascii="Arial" w:cs="Arial" w:eastAsia="Arial" w:hAnsi="Arial"/>
          <w:sz w:val="21"/>
          <w:szCs w:val="21"/>
        </w:rPr>
        <w:t xml:space="preserve">Trump Tweets Obama Birth Certificate Is 'A Fraud' — Claims 'Extremely Credible Source'. Trump tweets that 'An extremely credible source has called my office and told me that @BarackObama's birth certificate is a fraud.' He continues pushing birtherism on Twitter for years after Obama releases his long-form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Demonstrates how social media allows repeated lies to persist even after they've been definitively debunked.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2012</w:t>
      </w:r>
    </w:p>
    <w:p>
      <w:pPr>
        <w:spacing w:after="80" w:before="240"/>
      </w:pPr>
      <w:r>
        <w:rPr>
          <w:rFonts w:ascii="Arial" w:cs="Arial" w:eastAsia="Arial" w:hAnsi="Arial"/>
          <w:b/>
          <w:bCs/>
          <w:sz w:val="22"/>
          <w:szCs w:val="22"/>
        </w:rPr>
        <w:t xml:space="preserve">September 15, 2012 ○</w:t>
      </w:r>
    </w:p>
    <w:p>
      <w:pPr>
        <w:spacing w:after="80"/>
        <w:ind w:left="360"/>
      </w:pPr>
      <w:r>
        <w:rPr>
          <w:rFonts w:ascii="Arial" w:cs="Arial" w:eastAsia="Arial" w:hAnsi="Arial"/>
          <w:sz w:val="21"/>
          <w:szCs w:val="21"/>
        </w:rPr>
        <w:t xml:space="preserve">Michael Cohen became Trump's personal attorney and fixer beginning in 2006, handling legal matters, non-disclosure agreements, and sensitive personal issues for over a decade with absolute loyalty.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 represented the closest inner circle—the keeper of Trump's secrets and executor of his will in legal and personal crises.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OCTOBER 2012</w:t>
      </w:r>
    </w:p>
    <w:p>
      <w:pPr>
        <w:spacing w:after="80" w:before="240"/>
      </w:pPr>
      <w:r>
        <w:rPr>
          <w:rFonts w:ascii="Arial" w:cs="Arial" w:eastAsia="Arial" w:hAnsi="Arial"/>
          <w:b/>
          <w:bCs/>
          <w:sz w:val="22"/>
          <w:szCs w:val="22"/>
        </w:rPr>
        <w:t xml:space="preserve">October 14, 2012 ●</w:t>
      </w:r>
    </w:p>
    <w:p>
      <w:pPr>
        <w:spacing w:after="80"/>
        <w:ind w:left="360"/>
      </w:pPr>
      <w:r>
        <w:rPr>
          <w:rFonts w:ascii="Arial" w:cs="Arial" w:eastAsia="Arial" w:hAnsi="Arial"/>
          <w:sz w:val="21"/>
          <w:szCs w:val="21"/>
        </w:rPr>
        <w:t xml:space="preserve">Charlie Kirk Birthday — Born October 14, 1993; becomes figurehead and face of Turning Point USA for 32 years until assassination in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Generational conservative activist shaped by 9/11, Tea Party, and Trump rise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Oct 15, 2012 ●</w:t>
      </w:r>
    </w:p>
    <w:p>
      <w:pPr>
        <w:spacing w:after="80"/>
        <w:ind w:left="360"/>
      </w:pPr>
      <w:r>
        <w:rPr>
          <w:rFonts w:ascii="Arial" w:cs="Arial" w:eastAsia="Arial" w:hAnsi="Arial"/>
          <w:sz w:val="21"/>
          <w:szCs w:val="21"/>
        </w:rPr>
        <w:t xml:space="preserve">Trump pledged $5 million to a charity of Obama's choice on October 24, 2012, if the president released his college records and passport information. Trump set an October 31 deadline for the offer and promoted it as a major "bombshell" announcement via Twitter, though the Obama campaign dismissed it as political theater.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stunt exemplified Trump's strategy of generating media attention through sensational offers tied to conspiracy theories, demonstrating the use of spectacle to sustain political narratives.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stunt exemplified Trump's strategy of generating media attention through sensational offers tied to conspiracy theories, demonstrating the use of spectacle to sustain political narratives.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Trump Offers $5 Million if Obama Releases Records</w:t>
      </w:r>
    </w:p>
    <w:p>
      <w:pPr>
        <w:spacing w:after="80" w:before="240"/>
      </w:pPr>
      <w:r>
        <w:rPr>
          <w:rFonts w:ascii="Arial" w:cs="Arial" w:eastAsia="Arial" w:hAnsi="Arial"/>
          <w:b/>
          <w:bCs/>
          <w:sz w:val="22"/>
          <w:szCs w:val="22"/>
        </w:rPr>
        <w:t xml:space="preserve">Oct 23, 2012 ●</w:t>
      </w:r>
    </w:p>
    <w:p>
      <w:pPr>
        <w:spacing w:after="80"/>
        <w:ind w:left="360"/>
      </w:pPr>
      <w:r>
        <w:rPr>
          <w:rFonts w:ascii="Arial" w:cs="Arial" w:eastAsia="Arial" w:hAnsi="Arial"/>
          <w:sz w:val="21"/>
          <w:szCs w:val="21"/>
        </w:rPr>
        <w:t xml:space="preserve">Trump Offers Obama Donation — If He Releases Records. Trump offers to donate $5 million to Obama's favorite charity if he releases college records and passport. Offer becomes publicity stunt. Trump never addresses that the offer was conditional and Obama released the birth certificate.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Birtherism persists despite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24, 2012 ●</w:t>
      </w:r>
    </w:p>
    <w:p>
      <w:pPr>
        <w:spacing w:after="80"/>
        <w:ind w:left="360"/>
      </w:pPr>
      <w:r>
        <w:rPr>
          <w:rFonts w:ascii="Arial" w:cs="Arial" w:eastAsia="Arial" w:hAnsi="Arial"/>
          <w:sz w:val="21"/>
          <w:szCs w:val="21"/>
        </w:rPr>
        <w:t xml:space="preserve">Offers $5 Million to Charity if Obama Releases Records. Trump offers to donate $5 million to charity if Obama releases his college and passport records — amplifying the conspiracy theory that Obama received special treatment as a foreign student.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Offers $5 million for Obama's college records — foreign student conspiracy theory.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Offers $5 million for Obama's college records — foreign student conspiracy theory.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NOVEMBER 2012</w:t>
      </w:r>
    </w:p>
    <w:p>
      <w:pPr>
        <w:spacing w:after="80" w:before="240"/>
      </w:pPr>
      <w:r>
        <w:rPr>
          <w:rFonts w:ascii="Arial" w:cs="Arial" w:eastAsia="Arial" w:hAnsi="Arial"/>
          <w:b/>
          <w:bCs/>
          <w:sz w:val="22"/>
          <w:szCs w:val="22"/>
        </w:rPr>
        <w:t xml:space="preserve">November 6, 2012 ●</w:t>
      </w:r>
    </w:p>
    <w:p>
      <w:pPr>
        <w:spacing w:after="80"/>
        <w:ind w:left="360"/>
      </w:pPr>
      <w:r>
        <w:rPr>
          <w:rFonts w:ascii="Arial" w:cs="Arial" w:eastAsia="Arial" w:hAnsi="Arial"/>
          <w:sz w:val="21"/>
          <w:szCs w:val="21"/>
        </w:rPr>
        <w:t xml:space="preserve">Trump tweets on election night 2012: 'The electoral college is a disaster for a democracy' and calls for a 'revolution' after mistakenly believing Obama lost the popular vote but won the electoral college. He later deletes several of these tweets.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called the Electoral College a 'disaster' when he thought it helped Democrats, then embraced it when it handed him the presidency in 2016 despite losing the popular vote by 3 million votes. The deleted tweets revealed how his positions were purely transactional.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6, 2012 ○</w:t>
      </w:r>
    </w:p>
    <w:p>
      <w:pPr>
        <w:spacing w:after="80"/>
        <w:ind w:left="360"/>
      </w:pPr>
      <w:r>
        <w:rPr>
          <w:rFonts w:ascii="Arial" w:cs="Arial" w:eastAsia="Arial" w:hAnsi="Arial"/>
          <w:sz w:val="21"/>
          <w:szCs w:val="21"/>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7, 2012 ●</w:t>
      </w:r>
    </w:p>
    <w:p>
      <w:pPr>
        <w:spacing w:after="80"/>
        <w:ind w:left="360"/>
      </w:pPr>
      <w:r>
        <w:rPr>
          <w:rFonts w:ascii="Arial" w:cs="Arial" w:eastAsia="Arial" w:hAnsi="Arial"/>
          <w:sz w:val="21"/>
          <w:szCs w:val="21"/>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Tweets that Obama's 2012 reelection is a total sham. Calls for marching on Washington.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15, 2012 ●</w:t>
      </w:r>
    </w:p>
    <w:p>
      <w:pPr>
        <w:spacing w:after="80"/>
        <w:ind w:left="360"/>
      </w:pPr>
      <w:r>
        <w:rPr>
          <w:rFonts w:ascii="Arial" w:cs="Arial" w:eastAsia="Arial" w:hAnsi="Arial"/>
          <w:sz w:val="21"/>
          <w:szCs w:val="21"/>
        </w:rPr>
        <w:t xml:space="preserve">Obama Reelection — 'March on Washington' Tweets — Electoral College 'Disaster'. When Obama defeats Romney, Trump sends a series of tweets describing the results as a 'total sham and a travesty,' calling for a march on Washington, and calling the Electoral College 'a disaster for democracy.' He later deletes some tweets. The template for his 2020 election response is written in 2012.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2012: tweets 'march on Washington,' calls election a 'total sham,' attacks Electoral College.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 15, 2012 ●</w:t>
      </w:r>
    </w:p>
    <w:p>
      <w:pPr>
        <w:spacing w:after="80"/>
        <w:ind w:left="360"/>
      </w:pPr>
      <w:r>
        <w:rPr>
          <w:rFonts w:ascii="Arial" w:cs="Arial" w:eastAsia="Arial" w:hAnsi="Arial"/>
          <w:sz w:val="21"/>
          <w:szCs w:val="21"/>
        </w:rPr>
        <w:t xml:space="preserve">After Romney's defeat in November 2012, Trump took to Twitter to attack the electoral system, falsely claiming Obama had lost the popular vote and calling for a "revolution." Trump tweeted about voting machine switching and election fraud, though official tallies later showed Obama won the popular vote by nearly 5 million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post-election grievance campaign established the template for his later claims of election fraud and demonstrated his readiness to delegitimize electoral outcomes and institutional processes.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post-election grievance campaign established the template for his later claims of election fraud and demonstrated his readiness to delegitimize electoral outcomes and institutional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Donald Trump told us in 2012 how he would react to 2016</w:t>
      </w:r>
    </w:p>
    <w:p>
      <w:pPr>
        <w:pBdr>
          <w:bottom w:val="single" w:color="2E75B6" w:sz="4" w:space="4"/>
        </w:pBdr>
        <w:spacing w:after="120" w:before="360"/>
      </w:pPr>
      <w:r>
        <w:rPr>
          <w:rFonts w:ascii="Arial" w:cs="Arial" w:eastAsia="Arial" w:hAnsi="Arial"/>
          <w:b/>
          <w:bCs/>
          <w:color w:val="2E75B6"/>
          <w:sz w:val="26"/>
          <w:szCs w:val="26"/>
        </w:rPr>
        <w:t xml:space="preserve">DECEMBER 2012</w:t>
      </w:r>
    </w:p>
    <w:p>
      <w:pPr>
        <w:spacing w:after="80" w:before="240"/>
      </w:pPr>
      <w:r>
        <w:rPr>
          <w:rFonts w:ascii="Arial" w:cs="Arial" w:eastAsia="Arial" w:hAnsi="Arial"/>
          <w:b/>
          <w:bCs/>
          <w:sz w:val="22"/>
          <w:szCs w:val="22"/>
        </w:rPr>
        <w:t xml:space="preserve">Dec 15, 2012 ●</w:t>
      </w:r>
    </w:p>
    <w:p>
      <w:pPr>
        <w:spacing w:after="80"/>
        <w:ind w:left="360"/>
      </w:pPr>
      <w:r>
        <w:rPr>
          <w:rFonts w:ascii="Arial" w:cs="Arial" w:eastAsia="Arial" w:hAnsi="Arial"/>
          <w:sz w:val="21"/>
          <w:szCs w:val="21"/>
        </w:rPr>
        <w:t xml:space="preserve">In December 2012, Trump began advocating that Republicans embrace a more nationalist political direction, reportedly coining the phrase "Make America Great Again" in the weeks after Romney's loss. This marked the early emergence of the populist-nationalist messaging that would later define his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post-election positioning signaled a shift away from establishment Republican orthodoxy toward a nationalist framework that would eventually reshape GOP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post-election positioning signaled a shift away from establishment Republican orthodoxy toward a nationalist framework that would eventually reshape GOP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FRONTLINE - Trump's Early Trademark</w:t>
      </w:r>
    </w:p>
    <w:p>
      <w:pPr>
        <w:pBdr>
          <w:bottom w:val="single" w:color="2E75B6" w:sz="4" w:space="4"/>
        </w:pBdr>
        <w:spacing w:after="120" w:before="360"/>
      </w:pPr>
      <w:r>
        <w:rPr>
          <w:rFonts w:ascii="Arial" w:cs="Arial" w:eastAsia="Arial" w:hAnsi="Arial"/>
          <w:b/>
          <w:bCs/>
          <w:color w:val="2E75B6"/>
          <w:sz w:val="26"/>
          <w:szCs w:val="26"/>
        </w:rPr>
        <w:t xml:space="preserve">JANUARY 2013</w:t>
      </w:r>
    </w:p>
    <w:p>
      <w:pPr>
        <w:spacing w:after="80" w:before="240"/>
      </w:pPr>
      <w:r>
        <w:rPr>
          <w:rFonts w:ascii="Arial" w:cs="Arial" w:eastAsia="Arial" w:hAnsi="Arial"/>
          <w:b/>
          <w:bCs/>
          <w:sz w:val="22"/>
          <w:szCs w:val="22"/>
        </w:rPr>
        <w:t xml:space="preserve">Jan 10, 2013 ●</w:t>
      </w:r>
    </w:p>
    <w:p>
      <w:pPr>
        <w:spacing w:after="80"/>
        <w:ind w:left="360"/>
      </w:pPr>
      <w:r>
        <w:rPr>
          <w:rFonts w:ascii="Arial" w:cs="Arial" w:eastAsia="Arial" w:hAnsi="Arial"/>
          <w:sz w:val="21"/>
          <w:szCs w:val="21"/>
        </w:rPr>
        <w:t xml:space="preserve">Trump Foundation Impropriety Documented — Investigation Begins. New York authorities begin investigating Trump Foundation's self-dealing practices. Pattern emerges of foundation funds used to settle Trump's business lawsuits and make political donations.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Charity fraud investigation into Trump Foundation launches.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NY Times</w:t>
      </w:r>
    </w:p>
    <w:p>
      <w:pPr>
        <w:spacing w:after="80" w:before="240"/>
      </w:pPr>
      <w:r>
        <w:rPr>
          <w:rFonts w:ascii="Arial" w:cs="Arial" w:eastAsia="Arial" w:hAnsi="Arial"/>
          <w:b/>
          <w:bCs/>
          <w:sz w:val="22"/>
          <w:szCs w:val="22"/>
        </w:rPr>
        <w:t xml:space="preserve">January 15, 2013 ○</w:t>
      </w:r>
    </w:p>
    <w:p>
      <w:pPr>
        <w:spacing w:after="80"/>
        <w:ind w:left="360"/>
      </w:pPr>
      <w:r>
        <w:rPr>
          <w:rFonts w:ascii="Arial" w:cs="Arial" w:eastAsia="Arial" w:hAnsi="Arial"/>
          <w:sz w:val="21"/>
          <w:szCs w:val="21"/>
        </w:rPr>
        <w:t xml:space="preserve">Social Media Building — Twitter as Weapon. Trump builds his Twitter following aggressively in 2012-2013, recognizing it as a direct communication channel that bypasses traditional media gatekeepers. By 2013 he has millions of followers. He uses the platform to amplify conspiracy theories, attack political enemies, and maintain his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Builds Twitter following. Recognizes it as a bypass of traditional media.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Builds Twitter following. Recognizes it as a bypass of traditional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MAY 2013</w:t>
      </w:r>
    </w:p>
    <w:p>
      <w:pPr>
        <w:spacing w:after="80" w:before="240"/>
      </w:pPr>
      <w:r>
        <w:rPr>
          <w:rFonts w:ascii="Arial" w:cs="Arial" w:eastAsia="Arial" w:hAnsi="Arial"/>
          <w:b/>
          <w:bCs/>
          <w:sz w:val="22"/>
          <w:szCs w:val="22"/>
        </w:rPr>
        <w:t xml:space="preserve">May 15, 2013 ●</w:t>
      </w:r>
    </w:p>
    <w:p>
      <w:pPr>
        <w:spacing w:after="80"/>
        <w:ind w:left="360"/>
      </w:pPr>
      <w:r>
        <w:rPr>
          <w:rFonts w:ascii="Arial" w:cs="Arial" w:eastAsia="Arial" w:hAnsi="Arial"/>
          <w:sz w:val="21"/>
          <w:szCs w:val="21"/>
        </w:rPr>
        <w:t xml:space="preserve">Throughout 2013, Trump cultivated relationships with activist networks and potential donors within the Republican Party, building infrastructure for potential future political engagement. He was positioning himself within conservative circles while maintaining his business and media profile.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deliberate cultivation of GOP networks in this period laid groundwork for his eventual presidential candidacy and demonstrated sustained political ambition beyond previous election cycles.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deliberate cultivation of GOP networks in this period laid groundwork for his eventual presidential candidacy and demonstrated sustained political ambition beyond previous election cycles.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From The Tea Party To Trump: The GOP In The 2010s</w:t>
      </w:r>
    </w:p>
    <w:p>
      <w:pPr>
        <w:pBdr>
          <w:bottom w:val="single" w:color="2E75B6" w:sz="4" w:space="4"/>
        </w:pBdr>
        <w:spacing w:after="120" w:before="360"/>
      </w:pPr>
      <w:r>
        <w:rPr>
          <w:rFonts w:ascii="Arial" w:cs="Arial" w:eastAsia="Arial" w:hAnsi="Arial"/>
          <w:b/>
          <w:bCs/>
          <w:color w:val="2E75B6"/>
          <w:sz w:val="26"/>
          <w:szCs w:val="26"/>
        </w:rPr>
        <w:t xml:space="preserve">JUNE 2013</w:t>
      </w:r>
    </w:p>
    <w:p>
      <w:pPr>
        <w:spacing w:after="80" w:before="240"/>
      </w:pPr>
      <w:r>
        <w:rPr>
          <w:rFonts w:ascii="Arial" w:cs="Arial" w:eastAsia="Arial" w:hAnsi="Arial"/>
          <w:b/>
          <w:bCs/>
          <w:sz w:val="22"/>
          <w:szCs w:val="22"/>
        </w:rPr>
        <w:t xml:space="preserve">June 15, 2013 ○</w:t>
      </w:r>
    </w:p>
    <w:p>
      <w:pPr>
        <w:spacing w:after="80"/>
        <w:ind w:left="360"/>
      </w:pPr>
      <w:r>
        <w:rPr>
          <w:rFonts w:ascii="Arial" w:cs="Arial" w:eastAsia="Arial" w:hAnsi="Arial"/>
          <w:sz w:val="21"/>
          <w:szCs w:val="21"/>
        </w:rPr>
        <w:t xml:space="preserve">Emin Agalarov — Aras Agalarov — Moscow — The Network. Russian billionaire Aras Agalarov and his pop star son Emin co-produce the 2013 Moscow Miss Universe pageant with Trump. The Agalarovs have close connections to the Kremlin. The Trump-Agalarov relationship established at the 2013 Miss Universe pageant is the connection through which the June 2016 Trump Tower Russia meeting is arranged — Emin Agalarov reaches out to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Agalarov relationship — established at the 2013 Moscow Miss Universe — is the conduit for the 2016 Trump Tower Russia meeting.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2013 ○</w:t>
      </w:r>
    </w:p>
    <w:p>
      <w:pPr>
        <w:spacing w:after="80"/>
        <w:ind w:left="360"/>
      </w:pPr>
      <w:r>
        <w:rPr>
          <w:rFonts w:ascii="Arial" w:cs="Arial" w:eastAsia="Arial" w:hAnsi="Arial"/>
          <w:sz w:val="21"/>
          <w:szCs w:val="21"/>
        </w:rPr>
        <w:t xml:space="preserve">Trump University NY AG Investigation — Pattern Documented. The New York State Attorney General's investigation into Trump University is underway. Former employees describe systematic fraud: high-pressure sales tactics, promises of personal mentorship from Trump that were never fulfilled, and courses with no real educational content. The investigation will eventually result in a $25 million settlement.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NY AG Trump University fraud investigation. Former employees document systematic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spacing w:after="80" w:before="240"/>
      </w:pPr>
      <w:r>
        <w:rPr>
          <w:rFonts w:ascii="Arial" w:cs="Arial" w:eastAsia="Arial" w:hAnsi="Arial"/>
          <w:b/>
          <w:bCs/>
          <w:sz w:val="22"/>
          <w:szCs w:val="22"/>
        </w:rPr>
        <w:t xml:space="preserve">June 18, 2013 ●</w:t>
      </w:r>
    </w:p>
    <w:p>
      <w:pPr>
        <w:spacing w:after="80"/>
        <w:ind w:left="360"/>
      </w:pPr>
      <w:r>
        <w:rPr>
          <w:rFonts w:ascii="Arial" w:cs="Arial" w:eastAsia="Arial" w:hAnsi="Arial"/>
          <w:sz w:val="21"/>
          <w:szCs w:val="21"/>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2013</w:t>
      </w:r>
    </w:p>
    <w:p>
      <w:pPr>
        <w:spacing w:after="80" w:before="240"/>
      </w:pPr>
      <w:r>
        <w:rPr>
          <w:rFonts w:ascii="Arial" w:cs="Arial" w:eastAsia="Arial" w:hAnsi="Arial"/>
          <w:b/>
          <w:bCs/>
          <w:sz w:val="22"/>
          <w:szCs w:val="22"/>
        </w:rPr>
        <w:t xml:space="preserve">July 15, 2013 ○</w:t>
      </w:r>
    </w:p>
    <w:p>
      <w:pPr>
        <w:spacing w:after="80"/>
        <w:ind w:left="360"/>
      </w:pPr>
      <w:r>
        <w:rPr>
          <w:rFonts w:ascii="Arial" w:cs="Arial" w:eastAsia="Arial" w:hAnsi="Arial"/>
          <w:sz w:val="21"/>
          <w:szCs w:val="21"/>
        </w:rPr>
        <w:t xml:space="preserve">Trump Tower Moscow Letter of Intent — Signed During Campaign. A letter of intent for a Trump Tower Moscow project is signed in October 2015 — after Trump has announced his presidential campaign. Michael Cohen leads the negotiations. Trump's business interest in Russia is ongoing throughout his campaign, contradicting his public statements that he has no business dealings with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Moscow letter of intent signed October 2015. During the presidential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SEPTEMBER 2013</w:t>
      </w:r>
    </w:p>
    <w:p>
      <w:pPr>
        <w:spacing w:after="80" w:before="240"/>
      </w:pPr>
      <w:r>
        <w:rPr>
          <w:rFonts w:ascii="Arial" w:cs="Arial" w:eastAsia="Arial" w:hAnsi="Arial"/>
          <w:b/>
          <w:bCs/>
          <w:sz w:val="22"/>
          <w:szCs w:val="22"/>
        </w:rPr>
        <w:t xml:space="preserve">September 25, 2013 ●</w:t>
      </w:r>
    </w:p>
    <w:p>
      <w:pPr>
        <w:spacing w:after="80"/>
        <w:ind w:left="360"/>
      </w:pPr>
      <w:r>
        <w:rPr>
          <w:rFonts w:ascii="Arial" w:cs="Arial" w:eastAsia="Arial" w:hAnsi="Arial"/>
          <w:sz w:val="21"/>
          <w:szCs w:val="21"/>
        </w:rPr>
        <w:t xml:space="preserve">Trump University New York AG Investigation Begins — Fraud Allegations. The New York State Attorney General launches an investigation into Trump University for fraud. Former students describe high-pressure sales tactics, promises of Trump's personal mentorship that were never fulfilled, and courses with no educational content worth the $35,000 price tag.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NY AG investigation of Trump University begins. Fraud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pBdr>
          <w:bottom w:val="single" w:color="2E75B6" w:sz="4" w:space="4"/>
        </w:pBdr>
        <w:spacing w:after="120" w:before="360"/>
      </w:pPr>
      <w:r>
        <w:rPr>
          <w:rFonts w:ascii="Arial" w:cs="Arial" w:eastAsia="Arial" w:hAnsi="Arial"/>
          <w:b/>
          <w:bCs/>
          <w:color w:val="2E75B6"/>
          <w:sz w:val="26"/>
          <w:szCs w:val="26"/>
        </w:rPr>
        <w:t xml:space="preserve">NOVEMBER 2013</w:t>
      </w:r>
    </w:p>
    <w:p>
      <w:pPr>
        <w:spacing w:after="80" w:before="240"/>
      </w:pPr>
      <w:r>
        <w:rPr>
          <w:rFonts w:ascii="Arial" w:cs="Arial" w:eastAsia="Arial" w:hAnsi="Arial"/>
          <w:b/>
          <w:bCs/>
          <w:sz w:val="22"/>
          <w:szCs w:val="22"/>
        </w:rPr>
        <w:t xml:space="preserve">November 15, 2013 ●</w:t>
      </w:r>
    </w:p>
    <w:p>
      <w:pPr>
        <w:spacing w:after="80"/>
        <w:ind w:left="360"/>
      </w:pPr>
      <w:r>
        <w:rPr>
          <w:rFonts w:ascii="Arial" w:cs="Arial" w:eastAsia="Arial" w:hAnsi="Arial"/>
          <w:sz w:val="21"/>
          <w:szCs w:val="21"/>
        </w:rPr>
        <w:t xml:space="preserve">Sixth and Final Bankruptcy — Trump Entertainment Resorts. Trump Entertainment Resorts files for Chapter 11 bankruptcy for the second time — and the last time. It is Trump's sixth corporate bankruptcy. Trump has been off the board for years. The Atlantic City empire that began with such extravagance is completely gone.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Sixth and final bankruptcy. The Atlantic City empire is 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 15, 2013 ●</w:t>
      </w:r>
    </w:p>
    <w:p>
      <w:pPr>
        <w:spacing w:after="80"/>
        <w:ind w:left="360"/>
      </w:pPr>
      <w:r>
        <w:rPr>
          <w:rFonts w:ascii="Arial" w:cs="Arial" w:eastAsia="Arial" w:hAnsi="Arial"/>
          <w:sz w:val="21"/>
          <w:szCs w:val="21"/>
        </w:rPr>
        <w:t xml:space="preserve">In November 2013, Trump attended the Miss Universe pageant in Moscow, which he owned, with a licensing fee of $20 million paid by Russian businessman Aras Agalarov's Crocus Group. Trump publicly praised his connection to Russian political circles, stating "I do have a relationship" with Putin and that Putin was "interested" in Trump's activities.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Moscow visit initiated Trump's public cultivation of a relationship with Russian leadership and was the beginning of business dealings that would later become central to questions about Trump's connections to Russia.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Owned Miss Universe pageants. Walked into dressing rooms. Behavior documented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Did Trump stay overnight in Russia in 2013? Evidence points to yes</w:t>
      </w:r>
    </w:p>
    <w:p>
      <w:pPr>
        <w:pBdr>
          <w:bottom w:val="single" w:color="2E75B6" w:sz="4" w:space="4"/>
        </w:pBdr>
        <w:spacing w:after="120" w:before="360"/>
      </w:pPr>
      <w:r>
        <w:rPr>
          <w:rFonts w:ascii="Arial" w:cs="Arial" w:eastAsia="Arial" w:hAnsi="Arial"/>
          <w:b/>
          <w:bCs/>
          <w:color w:val="2E75B6"/>
          <w:sz w:val="26"/>
          <w:szCs w:val="26"/>
        </w:rPr>
        <w:t xml:space="preserve">JANUARY 2014</w:t>
      </w:r>
    </w:p>
    <w:p>
      <w:pPr>
        <w:spacing w:after="80" w:before="240"/>
      </w:pPr>
      <w:r>
        <w:rPr>
          <w:rFonts w:ascii="Arial" w:cs="Arial" w:eastAsia="Arial" w:hAnsi="Arial"/>
          <w:b/>
          <w:bCs/>
          <w:sz w:val="22"/>
          <w:szCs w:val="22"/>
        </w:rPr>
        <w:t xml:space="preserve">January 01, 2014 ○</w:t>
      </w:r>
    </w:p>
    <w:p>
      <w:pPr>
        <w:spacing w:after="80"/>
        <w:ind w:left="360"/>
      </w:pPr>
      <w:r>
        <w:rPr>
          <w:rFonts w:ascii="Arial" w:cs="Arial" w:eastAsia="Arial" w:hAnsi="Arial"/>
          <w:sz w:val="21"/>
          <w:szCs w:val="21"/>
        </w:rPr>
        <w:t xml:space="preserve">Eric Trump tells golf writer of Russian funding for Trump courses — At Trump National Golf Club Charlotte, Eric Trump tells golf writer James Dodson: 'We don't rely on American banks. We have all the funding we need out of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admission that Trump Organization dependent on Russian capital after U.S. banks cut off financing following bankruptcies.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2014 ○</w:t>
      </w:r>
    </w:p>
    <w:p>
      <w:pPr>
        <w:spacing w:after="80"/>
        <w:ind w:left="360"/>
      </w:pPr>
      <w:r>
        <w:rPr>
          <w:rFonts w:ascii="Arial" w:cs="Arial" w:eastAsia="Arial" w:hAnsi="Arial"/>
          <w:sz w:val="21"/>
          <w:szCs w:val="21"/>
        </w:rPr>
        <w:t xml:space="preserve">Paul Manafort — Ukraine — Yanukovych — The Russian-Aligned Network. Paul Manafort, who becomes Trump's campaign chairman in 2016, is during this period working in Ukraine for pro-Russian President Viktor Yanukovych, earning tens of millions of dollars from oligarchs with Kremlin connections. The network of Russian-aligned political operatives that Manafort is embedded in overlaps with the network that later assists Trump's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Paul Manafort working for pro-Russian Yanukovych during this period.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2014 ○</w:t>
      </w:r>
    </w:p>
    <w:p>
      <w:pPr>
        <w:spacing w:after="80"/>
        <w:ind w:left="360"/>
      </w:pPr>
      <w:r>
        <w:rPr>
          <w:rFonts w:ascii="Arial" w:cs="Arial" w:eastAsia="Arial" w:hAnsi="Arial"/>
          <w:sz w:val="21"/>
          <w:szCs w:val="21"/>
        </w:rPr>
        <w:t xml:space="preserve">Political Groundwork Being Laid — Iowa and New Hampshire Visits. Trump begins making political infrastructure moves that suggest a serious 2016 presidential run: visiting Iowa and New Hampshire, meeting with Republican operatives, speaking at conservative events, and systematically building a media presence.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2016 groundwork: Iowa, New Hampshire, Republican operatives, conservative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2014 ○</w:t>
      </w:r>
    </w:p>
    <w:p>
      <w:pPr>
        <w:spacing w:after="80"/>
        <w:ind w:left="360"/>
      </w:pPr>
      <w:r>
        <w:rPr>
          <w:rFonts w:ascii="Arial" w:cs="Arial" w:eastAsia="Arial" w:hAnsi="Arial"/>
          <w:sz w:val="21"/>
          <w:szCs w:val="21"/>
        </w:rPr>
        <w:t xml:space="preserve">The Mercer family invests $15 million in Cambridge Analytica, a data firm that harvests Facebook data from 87 million users without their consent. Steve Bannon serves as the firm's vice president. The firm develops psychographic profiling tools to target voters with personalized political messaging.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Cambridge Analytica became the data backbone of Trump's 2016 campaign. The Mercers didn't just donate money — they built the digital infrastructure for a new kind of political manipulation, funded by dark money and powered by stolen personal data.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2014</w:t>
      </w:r>
    </w:p>
    <w:p>
      <w:pPr>
        <w:spacing w:after="80" w:before="240"/>
      </w:pPr>
      <w:r>
        <w:rPr>
          <w:rFonts w:ascii="Arial" w:cs="Arial" w:eastAsia="Arial" w:hAnsi="Arial"/>
          <w:b/>
          <w:bCs/>
          <w:sz w:val="22"/>
          <w:szCs w:val="22"/>
        </w:rPr>
        <w:t xml:space="preserve">Feb 10, 2014 ●</w:t>
      </w:r>
    </w:p>
    <w:p>
      <w:pPr>
        <w:spacing w:after="80"/>
        <w:ind w:left="360"/>
      </w:pPr>
      <w:r>
        <w:rPr>
          <w:rFonts w:ascii="Arial" w:cs="Arial" w:eastAsia="Arial" w:hAnsi="Arial"/>
          <w:sz w:val="21"/>
          <w:szCs w:val="21"/>
        </w:rPr>
        <w:t xml:space="preserve">Trump registers 'Make America Great Again' as a trademark with the U.S. Patent and Trademark Office, more than a year before announcing his candidacy — revealing calculated long-term campaign planning rather than the spontaneous decision he would later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MAGA trademark filing proves Trump's presidential run was a strategic brand-building exercise, not an impulse. The slogan became the most effective political branding in modern American history, and its early registration shows the campaign infrastructure was being built well before the famous escalator ride.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MAGA trademark filing proves Trump's presidential run was a strategic brand-building exercise, not an impulse. The slogan became the most effective political branding in modern American history, 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USPTO Trademark Records / CNN</w:t>
      </w:r>
    </w:p>
    <w:p>
      <w:pPr>
        <w:pBdr>
          <w:bottom w:val="single" w:color="2E75B6" w:sz="4" w:space="4"/>
        </w:pBdr>
        <w:spacing w:after="120" w:before="360"/>
      </w:pPr>
      <w:r>
        <w:rPr>
          <w:rFonts w:ascii="Arial" w:cs="Arial" w:eastAsia="Arial" w:hAnsi="Arial"/>
          <w:b/>
          <w:bCs/>
          <w:color w:val="2E75B6"/>
          <w:sz w:val="26"/>
          <w:szCs w:val="26"/>
        </w:rPr>
        <w:t xml:space="preserve">MARCH 2014</w:t>
      </w:r>
    </w:p>
    <w:p>
      <w:pPr>
        <w:spacing w:after="80" w:before="240"/>
      </w:pPr>
      <w:r>
        <w:rPr>
          <w:rFonts w:ascii="Arial" w:cs="Arial" w:eastAsia="Arial" w:hAnsi="Arial"/>
          <w:b/>
          <w:bCs/>
          <w:sz w:val="22"/>
          <w:szCs w:val="22"/>
        </w:rPr>
        <w:t xml:space="preserve">Mar 6, 2014 ●</w:t>
      </w:r>
    </w:p>
    <w:p>
      <w:pPr>
        <w:spacing w:after="80"/>
        <w:ind w:left="360"/>
      </w:pPr>
      <w:r>
        <w:rPr>
          <w:rFonts w:ascii="Arial" w:cs="Arial" w:eastAsia="Arial" w:hAnsi="Arial"/>
          <w:sz w:val="21"/>
          <w:szCs w:val="21"/>
        </w:rPr>
        <w:t xml:space="preserve">Russia annexes Crimea from Ukraine, triggering the worst European security crisis since the Cold War. Trump tweets that Obama is 'not strong enough' to stop Putin, while his organization maintains financial ties with Russian investors and continues pursuing a Moscow Trump Tower deal.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public tough-on-Russia rhetoric during the Crimea crisis contradicted his private business interests with Russian money. This dual messaging pattern — tough talk publicly, accommodating privately — would define his entire approach to Russia through the presidency.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public tough-on-Russia rhetoric during the Crimea crisis contradicted his private business interests with Russian money. This dual messaging pattern — tough talk publicly, accommodating privat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Washington Post</w:t>
      </w:r>
    </w:p>
    <w:p>
      <w:pPr>
        <w:pBdr>
          <w:bottom w:val="single" w:color="2E75B6" w:sz="4" w:space="4"/>
        </w:pBdr>
        <w:spacing w:after="120" w:before="360"/>
      </w:pPr>
      <w:r>
        <w:rPr>
          <w:rFonts w:ascii="Arial" w:cs="Arial" w:eastAsia="Arial" w:hAnsi="Arial"/>
          <w:b/>
          <w:bCs/>
          <w:color w:val="2E75B6"/>
          <w:sz w:val="26"/>
          <w:szCs w:val="26"/>
        </w:rPr>
        <w:t xml:space="preserve">APRIL 2014</w:t>
      </w:r>
    </w:p>
    <w:p>
      <w:pPr>
        <w:spacing w:after="80" w:before="240"/>
      </w:pPr>
      <w:r>
        <w:rPr>
          <w:rFonts w:ascii="Arial" w:cs="Arial" w:eastAsia="Arial" w:hAnsi="Arial"/>
          <w:b/>
          <w:bCs/>
          <w:sz w:val="22"/>
          <w:szCs w:val="22"/>
        </w:rPr>
        <w:t xml:space="preserve">Apr 14, 2014 ●</w:t>
      </w:r>
    </w:p>
    <w:p>
      <w:pPr>
        <w:spacing w:after="80"/>
        <w:ind w:left="360"/>
      </w:pPr>
      <w:r>
        <w:rPr>
          <w:rFonts w:ascii="Arial" w:cs="Arial" w:eastAsia="Arial" w:hAnsi="Arial"/>
          <w:sz w:val="21"/>
          <w:szCs w:val="21"/>
        </w:rPr>
        <w:t xml:space="preserve">Trump speaks at the Conservative Political Action Conference (CPAC) and receives a standing ovation, testing presidential messaging around trade deficits, immigration, and American decline. The enthusiastic response from the conservative base confirms his instinct that grievance-based populism has a massive audience.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CPAC appearance was a dress rehearsal for the presidential campaign launch. The overwhelmingly positive conservative response validated Trump's messaging strategy and gave him confidence that the Republican base was ready for his brand of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CPAC appearance was a dress rehearsal for the presidential campaign launch. The overwhelmingly positive conservative response validated Trump's messaging strategy and gave him confidence that the </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C-SPAN / Washington Post</w:t>
      </w:r>
    </w:p>
    <w:p>
      <w:pPr>
        <w:pBdr>
          <w:bottom w:val="single" w:color="2E75B6" w:sz="4" w:space="4"/>
        </w:pBdr>
        <w:spacing w:after="120" w:before="360"/>
      </w:pPr>
      <w:r>
        <w:rPr>
          <w:rFonts w:ascii="Arial" w:cs="Arial" w:eastAsia="Arial" w:hAnsi="Arial"/>
          <w:b/>
          <w:bCs/>
          <w:color w:val="2E75B6"/>
          <w:sz w:val="26"/>
          <w:szCs w:val="26"/>
        </w:rPr>
        <w:t xml:space="preserve">MAY 2014</w:t>
      </w:r>
    </w:p>
    <w:p>
      <w:pPr>
        <w:spacing w:after="80" w:before="240"/>
      </w:pPr>
      <w:r>
        <w:rPr>
          <w:rFonts w:ascii="Arial" w:cs="Arial" w:eastAsia="Arial" w:hAnsi="Arial"/>
          <w:b/>
          <w:bCs/>
          <w:sz w:val="22"/>
          <w:szCs w:val="22"/>
        </w:rPr>
        <w:t xml:space="preserve">May 15, 2014 ●</w:t>
      </w:r>
    </w:p>
    <w:p>
      <w:pPr>
        <w:spacing w:after="80"/>
        <w:ind w:left="360"/>
      </w:pPr>
      <w:r>
        <w:rPr>
          <w:rFonts w:ascii="Arial" w:cs="Arial" w:eastAsia="Arial" w:hAnsi="Arial"/>
          <w:sz w:val="21"/>
          <w:szCs w:val="21"/>
        </w:rPr>
        <w:t xml:space="preserve">Internal communications show the Trump Organization continuing to pursue a Trump Tower Moscow deal throughout 2014, involving multiple Russian business contacts. These negotiations would continue through the 2016 campaign, contradicting Trump's repeated claims of having 'nothing to do with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continuous Moscow Tower pursuit establishes that Trump's Russia business interests predated his campaign by years. When he told voters 'I have nothing to do with Russia,' he was actively negotiating a deal worth hundreds of millions with Russian partners.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continuous Moscow Tower pursuit establishes that Trump's Russia business interests predated his campaign by years. When he told voters 'I have nothing to do with Russia,' he was actively negotiati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NBC News</w:t>
      </w:r>
    </w:p>
    <w:p>
      <w:pPr>
        <w:pBdr>
          <w:bottom w:val="single" w:color="2E75B6" w:sz="4" w:space="4"/>
        </w:pBdr>
        <w:spacing w:after="120" w:before="360"/>
      </w:pPr>
      <w:r>
        <w:rPr>
          <w:rFonts w:ascii="Arial" w:cs="Arial" w:eastAsia="Arial" w:hAnsi="Arial"/>
          <w:b/>
          <w:bCs/>
          <w:color w:val="2E75B6"/>
          <w:sz w:val="26"/>
          <w:szCs w:val="26"/>
        </w:rPr>
        <w:t xml:space="preserve">JUNE 2014</w:t>
      </w:r>
    </w:p>
    <w:p>
      <w:pPr>
        <w:spacing w:after="80" w:before="240"/>
      </w:pPr>
      <w:r>
        <w:rPr>
          <w:rFonts w:ascii="Arial" w:cs="Arial" w:eastAsia="Arial" w:hAnsi="Arial"/>
          <w:b/>
          <w:bCs/>
          <w:sz w:val="22"/>
          <w:szCs w:val="22"/>
        </w:rPr>
        <w:t xml:space="preserve">June 1, 2014 ●</w:t>
      </w:r>
    </w:p>
    <w:p>
      <w:pPr>
        <w:spacing w:after="80"/>
        <w:ind w:left="360"/>
      </w:pPr>
      <w:r>
        <w:rPr>
          <w:rFonts w:ascii="Arial" w:cs="Arial" w:eastAsia="Arial" w:hAnsi="Arial"/>
          <w:sz w:val="21"/>
          <w:szCs w:val="21"/>
        </w:rPr>
        <w:t xml:space="preserve">Leonard Leo, executive vice president of the Federalist Society, begins building a dark money network that will eventually channel $1.6 billion into conservative legal and political causes. Through a web of interlocking nonprofits — including the Judicial Crisis Network, the 85 Fund, and the Concord Fund — Leo moves donor money while shielding identities.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Leo's network became the most powerful dark money operation in American history. It funded the campaigns to confirm Trump's three Supreme Court justices, spent millions on state-level judicial races, and bankrolled efforts to overturn Roe v. Wade — all while keeping donors anonymous.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1, 2014 ●</w:t>
      </w:r>
    </w:p>
    <w:p>
      <w:pPr>
        <w:spacing w:after="80"/>
        <w:ind w:left="360"/>
      </w:pPr>
      <w:r>
        <w:rPr>
          <w:rFonts w:ascii="Arial" w:cs="Arial" w:eastAsia="Arial" w:hAnsi="Arial"/>
          <w:sz w:val="21"/>
          <w:szCs w:val="21"/>
        </w:rPr>
        <w:t xml:space="preserve">Sidney Powell emerged as a federal prosecutor known for aggressive litigation tactics and pursuit of high-profile cases during her Department of Justice career.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Powell's prosecutorial background gave her credibility that would later be weaponized in service of election denial conspiracy theories.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Powell's prosecutorial background gave her credibility that would later be weaponized in service of election denial conspiracy theories.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4, 2014 ●</w:t>
      </w:r>
    </w:p>
    <w:p>
      <w:pPr>
        <w:spacing w:after="80"/>
        <w:ind w:left="360"/>
      </w:pPr>
      <w:r>
        <w:rPr>
          <w:rFonts w:ascii="Arial" w:cs="Arial" w:eastAsia="Arial" w:hAnsi="Arial"/>
          <w:sz w:val="21"/>
          <w:szCs w:val="21"/>
        </w:rPr>
        <w:t xml:space="preserve">Trump tweeted criticism of President Obama's golfing, saying 'President Obama should spend less time on the golf course' (June 4, 2014). Similar tweets continued through 2015-2016 campaign, with Trump criticizing Obama for 'constant golfing' and being 'lazy.'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Golfing hypocrisy normalized through sheer repetition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Golfing hypocrisy normalized through sheer repetition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2014 ○</w:t>
      </w:r>
    </w:p>
    <w:p>
      <w:pPr>
        <w:spacing w:after="80"/>
        <w:ind w:left="360"/>
      </w:pPr>
      <w:r>
        <w:rPr>
          <w:rFonts w:ascii="Arial" w:cs="Arial" w:eastAsia="Arial" w:hAnsi="Arial"/>
          <w:sz w:val="21"/>
          <w:szCs w:val="21"/>
        </w:rPr>
        <w:t xml:space="preserve">The Immigration Message — Polling and Focus Groups — It Works. Polling and focus groups conducted for a potential Trump 2016 run consistently find that the immigration message — specifically the characterization of illegal immigrants as criminals, combined with the wall proposal — generates the strongest emotional response from the target Republican primary audience. The escalator speech is written for this finding.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Polling finds immigration/criminal characterization generates strongest response from target audience.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2014 ○</w:t>
      </w:r>
    </w:p>
    <w:p>
      <w:pPr>
        <w:spacing w:after="80"/>
        <w:ind w:left="360"/>
      </w:pPr>
      <w:r>
        <w:rPr>
          <w:rFonts w:ascii="Arial" w:cs="Arial" w:eastAsia="Arial" w:hAnsi="Arial"/>
          <w:sz w:val="21"/>
          <w:szCs w:val="21"/>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Flynn fired by Obama as DIA director for management problems and conspiracy theory promotion.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Flynn fired by Obama as DIA director for management problems and conspiracy theory promotion.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 15, 2014 ●</w:t>
      </w:r>
    </w:p>
    <w:p>
      <w:pPr>
        <w:spacing w:after="80"/>
        <w:ind w:left="360"/>
      </w:pPr>
      <w:r>
        <w:rPr>
          <w:rFonts w:ascii="Arial" w:cs="Arial" w:eastAsia="Arial" w:hAnsi="Arial"/>
          <w:sz w:val="21"/>
          <w:szCs w:val="21"/>
        </w:rPr>
        <w:t xml:space="preserve">Trump University Settlement Negotiations Begin — Legal Exposure Rises. Trump University settlement discussions begin as lawsuits accumulate. Trump facing liability of tens of millions. Negotiations stall as Trump refuses to admit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real estate scheme faces significant legal liability.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June 20, 2014 ○</w:t>
      </w:r>
    </w:p>
    <w:p>
      <w:pPr>
        <w:spacing w:after="80"/>
        <w:ind w:left="360"/>
      </w:pPr>
      <w:r>
        <w:rPr>
          <w:rFonts w:ascii="Arial" w:cs="Arial" w:eastAsia="Arial" w:hAnsi="Arial"/>
          <w:sz w:val="21"/>
          <w:szCs w:val="21"/>
        </w:rPr>
        <w:t xml:space="preserve">Trump Organization established pattern of accepting foreign investment and loans from international sources, particularly Russian oligarchs and Middle Eastern sources. Deutsche Bank became primary lender after US banks declined Trump loans. Documents revealed Russian-connected capital investments in Trump properties between 2008-2014.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Pre-campaign financial dependence on foreign sources established before presidential run. Pattern continued and intensified during campaign and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2014</w:t>
      </w:r>
    </w:p>
    <w:p>
      <w:pPr>
        <w:spacing w:after="80" w:before="240"/>
      </w:pPr>
      <w:r>
        <w:rPr>
          <w:rFonts w:ascii="Arial" w:cs="Arial" w:eastAsia="Arial" w:hAnsi="Arial"/>
          <w:b/>
          <w:bCs/>
          <w:sz w:val="22"/>
          <w:szCs w:val="22"/>
        </w:rPr>
        <w:t xml:space="preserve">Jul 17, 2014 ●</w:t>
      </w:r>
    </w:p>
    <w:p>
      <w:pPr>
        <w:spacing w:after="80"/>
        <w:ind w:left="360"/>
      </w:pPr>
      <w:r>
        <w:rPr>
          <w:rFonts w:ascii="Arial" w:cs="Arial" w:eastAsia="Arial" w:hAnsi="Arial"/>
          <w:sz w:val="21"/>
          <w:szCs w:val="21"/>
        </w:rPr>
        <w:t xml:space="preserve">Malaysia Airlines Flight 17 is shot down over eastern Ukraine by a Russian-made Buk missile, killing all 298 people aboard. U.S. intelligence attributes the attack to Russian-backed separatists. Trump criticizes Obama's response but directs no criticism at Russia or Putin.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refusal to criticize Russia even after the downing of a civilian airliner — killing 298 innocent people including 80 children — previewed a pattern that persisted through his presidency: always deflecting blame from Russia to Democrats regardless of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refusal to criticize Russia even after the downing of a civilian airliner — killing 298 innocent people including 80 children — previewed a pattern that persisted through his presidency: alway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 / NBC News</w:t>
      </w:r>
    </w:p>
    <w:p>
      <w:pPr>
        <w:pBdr>
          <w:bottom w:val="single" w:color="2E75B6" w:sz="4" w:space="4"/>
        </w:pBdr>
        <w:spacing w:after="120" w:before="360"/>
      </w:pPr>
      <w:r>
        <w:rPr>
          <w:rFonts w:ascii="Arial" w:cs="Arial" w:eastAsia="Arial" w:hAnsi="Arial"/>
          <w:b/>
          <w:bCs/>
          <w:color w:val="2E75B6"/>
          <w:sz w:val="26"/>
          <w:szCs w:val="26"/>
        </w:rPr>
        <w:t xml:space="preserve">AUGUST 2014</w:t>
      </w:r>
    </w:p>
    <w:p>
      <w:pPr>
        <w:spacing w:after="80" w:before="240"/>
      </w:pPr>
      <w:r>
        <w:rPr>
          <w:rFonts w:ascii="Arial" w:cs="Arial" w:eastAsia="Arial" w:hAnsi="Arial"/>
          <w:b/>
          <w:bCs/>
          <w:sz w:val="22"/>
          <w:szCs w:val="22"/>
        </w:rPr>
        <w:t xml:space="preserve">Aug 9, 2014 ●</w:t>
      </w:r>
    </w:p>
    <w:p>
      <w:pPr>
        <w:spacing w:after="80"/>
        <w:ind w:left="360"/>
      </w:pPr>
      <w:r>
        <w:rPr>
          <w:rFonts w:ascii="Arial" w:cs="Arial" w:eastAsia="Arial" w:hAnsi="Arial"/>
          <w:sz w:val="21"/>
          <w:szCs w:val="21"/>
        </w:rPr>
        <w:t xml:space="preserve">Michael Brown is shot by police in Ferguson, Missouri, sparking nationwide protests over police brutality and racial injustice. Trump tweets that protesters are 'thugs' and demands a harsh crackdown, road-testing the 'law and order' messaging that would become central to his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Ferguson response established the racial grievance playbook he would deploy from Charlottesville to George Floyd to January 6: unconditionally siding with law enforcement, demonizing Black protesters, and using civil unrest to stoke fear among white voters.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Ferguson response established the racial grievance playbook he would deploy from Charlottesville to George Floyd to January 6: unconditionally siding with law enforcement, demonizing Black pro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USA Today</w:t>
      </w:r>
    </w:p>
    <w:p>
      <w:pPr>
        <w:pBdr>
          <w:bottom w:val="single" w:color="2E75B6" w:sz="4" w:space="4"/>
        </w:pBdr>
        <w:spacing w:after="120" w:before="360"/>
      </w:pPr>
      <w:r>
        <w:rPr>
          <w:rFonts w:ascii="Arial" w:cs="Arial" w:eastAsia="Arial" w:hAnsi="Arial"/>
          <w:b/>
          <w:bCs/>
          <w:color w:val="2E75B6"/>
          <w:sz w:val="26"/>
          <w:szCs w:val="26"/>
        </w:rPr>
        <w:t xml:space="preserve">SEPTEMBER 2014</w:t>
      </w:r>
    </w:p>
    <w:p>
      <w:pPr>
        <w:spacing w:after="80" w:before="240"/>
      </w:pPr>
      <w:r>
        <w:rPr>
          <w:rFonts w:ascii="Arial" w:cs="Arial" w:eastAsia="Arial" w:hAnsi="Arial"/>
          <w:b/>
          <w:bCs/>
          <w:sz w:val="22"/>
          <w:szCs w:val="22"/>
        </w:rPr>
        <w:t xml:space="preserve">Sep 15, 2014 ●</w:t>
      </w:r>
    </w:p>
    <w:p>
      <w:pPr>
        <w:spacing w:after="80"/>
        <w:ind w:left="360"/>
      </w:pPr>
      <w:r>
        <w:rPr>
          <w:rFonts w:ascii="Arial" w:cs="Arial" w:eastAsia="Arial" w:hAnsi="Arial"/>
          <w:sz w:val="21"/>
          <w:szCs w:val="21"/>
        </w:rPr>
        <w:t xml:space="preserve">Trump makes his second Iowa visit of 2014, meeting Republican Party leaders and speaking to packed crowds about trade, immigration, and American decline. Local media begins treating him as a serious 2016 contender, and his team starts building the ground operation that would win the caucuses.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repeated Iowa trips were strategic caucus groundwork, proving the 2016 campaign was being built methodically. When Trump descended the escalator nine months later, the political infrastructure in early states was already in place.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repeated Iowa trips were strategic caucus groundwork, proving the 2016 campaign was being built methodically. When Trump descended the escalator nine months later, the political infrastructure in </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Des Moines Register / CNN</w:t>
      </w:r>
    </w:p>
    <w:p>
      <w:pPr>
        <w:pBdr>
          <w:bottom w:val="single" w:color="2E75B6" w:sz="4" w:space="4"/>
        </w:pBdr>
        <w:spacing w:after="120" w:before="360"/>
      </w:pPr>
      <w:r>
        <w:rPr>
          <w:rFonts w:ascii="Arial" w:cs="Arial" w:eastAsia="Arial" w:hAnsi="Arial"/>
          <w:b/>
          <w:bCs/>
          <w:color w:val="2E75B6"/>
          <w:sz w:val="26"/>
          <w:szCs w:val="26"/>
        </w:rPr>
        <w:t xml:space="preserve">OCTOBER 2014</w:t>
      </w:r>
    </w:p>
    <w:p>
      <w:pPr>
        <w:spacing w:after="80" w:before="240"/>
      </w:pPr>
      <w:r>
        <w:rPr>
          <w:rFonts w:ascii="Arial" w:cs="Arial" w:eastAsia="Arial" w:hAnsi="Arial"/>
          <w:b/>
          <w:bCs/>
          <w:sz w:val="22"/>
          <w:szCs w:val="22"/>
        </w:rPr>
        <w:t xml:space="preserve">Oct 15, 2014 ●</w:t>
      </w:r>
    </w:p>
    <w:p>
      <w:pPr>
        <w:spacing w:after="80"/>
        <w:ind w:left="360"/>
      </w:pPr>
      <w:r>
        <w:rPr>
          <w:rFonts w:ascii="Arial" w:cs="Arial" w:eastAsia="Arial" w:hAnsi="Arial"/>
          <w:sz w:val="21"/>
          <w:szCs w:val="21"/>
        </w:rPr>
        <w:t xml:space="preserve">In October 2014, Trump posted approximately 100 tweets weaponizing the Ebola crisis and criticizing Obama's response, claiming the president was incompetent for allowing an infected doctor to enter the U.S. Trump also falsely connected the outbreak to immigration concerns, claiming "We have a tremendous problem in New York because President Obama would not stop the flights."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politicization of a public health crisis demonstrated his strategy of exploiting fear and crisis to attack opponents while spreading misinformation about causation.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Falsely claims immigrants eat pets in Springfield. Uses lie at rally. Xenophobia escalates.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tweets about Obama, coronavirus and Ebola reveal hypocrisy</w:t>
      </w:r>
    </w:p>
    <w:p>
      <w:pPr>
        <w:pBdr>
          <w:bottom w:val="single" w:color="2E75B6" w:sz="4" w:space="4"/>
        </w:pBdr>
        <w:spacing w:after="120" w:before="360"/>
      </w:pPr>
      <w:r>
        <w:rPr>
          <w:rFonts w:ascii="Arial" w:cs="Arial" w:eastAsia="Arial" w:hAnsi="Arial"/>
          <w:b/>
          <w:bCs/>
          <w:color w:val="2E75B6"/>
          <w:sz w:val="26"/>
          <w:szCs w:val="26"/>
        </w:rPr>
        <w:t xml:space="preserve">NOVEMBER 2014</w:t>
      </w:r>
    </w:p>
    <w:p>
      <w:pPr>
        <w:spacing w:after="80" w:before="240"/>
      </w:pPr>
      <w:r>
        <w:rPr>
          <w:rFonts w:ascii="Arial" w:cs="Arial" w:eastAsia="Arial" w:hAnsi="Arial"/>
          <w:b/>
          <w:bCs/>
          <w:sz w:val="22"/>
          <w:szCs w:val="22"/>
        </w:rPr>
        <w:t xml:space="preserve">November 4, 2014 ●</w:t>
      </w:r>
    </w:p>
    <w:p>
      <w:pPr>
        <w:spacing w:after="80"/>
        <w:ind w:left="360"/>
      </w:pPr>
      <w:r>
        <w:rPr>
          <w:rFonts w:ascii="Arial" w:cs="Arial" w:eastAsia="Arial" w:hAnsi="Arial"/>
          <w:sz w:val="21"/>
          <w:szCs w:val="21"/>
        </w:rPr>
        <w:t xml:space="preserve">Midterms — Republicans Take Senate — Trump Sees Opportunity. Republicans win a sweeping midterm victory, taking control of the Senate. Trump interprets the results as evidence that the Republican base is hungry for a more aggressive, anti-establishment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take the Senate in midterms. Trump sees an opening.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15, 2014 ●</w:t>
      </w:r>
    </w:p>
    <w:p>
      <w:pPr>
        <w:spacing w:after="80"/>
        <w:ind w:left="360"/>
      </w:pPr>
      <w:r>
        <w:rPr>
          <w:rFonts w:ascii="Arial" w:cs="Arial" w:eastAsia="Arial" w:hAnsi="Arial"/>
          <w:sz w:val="21"/>
          <w:szCs w:val="21"/>
        </w:rPr>
        <w:t xml:space="preserve">Steve Bannon — Breitbart — Contact With Trump World. Steve Bannon, who has been running Breitbart News since Andrew Breitbart's death in 2012, begins making contact with Trump's political world. Bannon sees Trump as the vehicle for the nationalist populist movement he is building through Breitbart. The Bannon-Trump alliance — formalized when Bannon joins the campaign in August 2016 — is being built 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begins contact with Trump world. Sees Trump as the nationalist vehicle.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November 15, 2014 ●</w:t>
      </w:r>
    </w:p>
    <w:p>
      <w:pPr>
        <w:spacing w:after="80"/>
        <w:ind w:left="360"/>
      </w:pPr>
      <w:r>
        <w:rPr>
          <w:rFonts w:ascii="Arial" w:cs="Arial" w:eastAsia="Arial" w:hAnsi="Arial"/>
          <w:sz w:val="21"/>
          <w:szCs w:val="21"/>
        </w:rPr>
        <w:t xml:space="preserve">Midterms — Tea Party Wave — Trump Sees His Path. The 2014 midterms produce another strong Republican showing, powered by grassroots anti-Obama energy. The Tea Party faction of the Republican Party is now fully dominant. Trump's identification of this energy in 2009-2010 has proven correct. The base is there. The vehicle is there. The message is tested.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2014 midterms confirm the Republican base energy Trump identified.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Nov 15, 2014 ●</w:t>
      </w:r>
    </w:p>
    <w:p>
      <w:pPr>
        <w:spacing w:after="80"/>
        <w:ind w:left="360"/>
      </w:pPr>
      <w:r>
        <w:rPr>
          <w:rFonts w:ascii="Arial" w:cs="Arial" w:eastAsia="Arial" w:hAnsi="Arial"/>
          <w:sz w:val="21"/>
          <w:szCs w:val="21"/>
        </w:rPr>
        <w:t xml:space="preserve">Following Republican gains in the November 2014 midterm elections, Trump intensified speculation about a 2016 presidential run, retweeting at least a dozen tweets from supporters urging him to run for president on November 23, 2014. He had reportedly already spent $1 million on political polling and research.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post-midterm positioning and investment in political research signaled growing commitment to exploring a presidential campaign, building on years of teasing such a run.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post-midterm positioning and investment in political research signaled growing commitment to exploring a presidential campaign, building on years of teasing such a run.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Trump stokes 2016 speculation</w:t>
      </w:r>
    </w:p>
    <w:p>
      <w:pPr>
        <w:pBdr>
          <w:bottom w:val="single" w:color="2E75B6" w:sz="4" w:space="4"/>
        </w:pBdr>
        <w:spacing w:after="120" w:before="360"/>
      </w:pPr>
      <w:r>
        <w:rPr>
          <w:rFonts w:ascii="Arial" w:cs="Arial" w:eastAsia="Arial" w:hAnsi="Arial"/>
          <w:b/>
          <w:bCs/>
          <w:color w:val="2E75B6"/>
          <w:sz w:val="26"/>
          <w:szCs w:val="26"/>
        </w:rPr>
        <w:t xml:space="preserve">DECEMBER 2014</w:t>
      </w:r>
    </w:p>
    <w:p>
      <w:pPr>
        <w:spacing w:after="80" w:before="240"/>
      </w:pPr>
      <w:r>
        <w:rPr>
          <w:rFonts w:ascii="Arial" w:cs="Arial" w:eastAsia="Arial" w:hAnsi="Arial"/>
          <w:b/>
          <w:bCs/>
          <w:sz w:val="22"/>
          <w:szCs w:val="22"/>
        </w:rPr>
        <w:t xml:space="preserve">Dec 15, 2014 ●</w:t>
      </w:r>
    </w:p>
    <w:p>
      <w:pPr>
        <w:spacing w:after="80"/>
        <w:ind w:left="360"/>
      </w:pPr>
      <w:r>
        <w:rPr>
          <w:rFonts w:ascii="Arial" w:cs="Arial" w:eastAsia="Arial" w:hAnsi="Arial"/>
          <w:sz w:val="21"/>
          <w:szCs w:val="21"/>
        </w:rPr>
        <w:t xml:space="preserve">In December 2014, Trump escalated his 2016 speculation while simultaneously cultivating relationships with conservative media outlets that would amplify his political messaging. His media strategy and exploratory efforts began to take more formal shape.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cultivation of conservative media allies and his increasingly public campaign speculation demonstrated deliberate positioning for a 2016 bid.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cultivation of conservative media allies and his increasingly public campaign speculation demonstrated deliberate positioning for a 2016 bid.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FiveThirtyEight - From Where I Sit, The Trump Era Began In 2014</w:t>
      </w:r>
    </w:p>
    <w:p>
      <w:pPr>
        <w:pBdr>
          <w:bottom w:val="single" w:color="2E75B6" w:sz="4" w:space="4"/>
        </w:pBdr>
        <w:spacing w:after="120" w:before="360"/>
      </w:pPr>
      <w:r>
        <w:rPr>
          <w:rFonts w:ascii="Arial" w:cs="Arial" w:eastAsia="Arial" w:hAnsi="Arial"/>
          <w:b/>
          <w:bCs/>
          <w:color w:val="2E75B6"/>
          <w:sz w:val="26"/>
          <w:szCs w:val="26"/>
        </w:rPr>
        <w:t xml:space="preserve">JANUARY 2015</w:t>
      </w:r>
    </w:p>
    <w:p>
      <w:pPr>
        <w:spacing w:after="80" w:before="240"/>
      </w:pPr>
      <w:r>
        <w:rPr>
          <w:rFonts w:ascii="Arial" w:cs="Arial" w:eastAsia="Arial" w:hAnsi="Arial"/>
          <w:b/>
          <w:bCs/>
          <w:sz w:val="22"/>
          <w:szCs w:val="22"/>
        </w:rPr>
        <w:t xml:space="preserve">January 1, 2015 ○</w:t>
      </w:r>
    </w:p>
    <w:p>
      <w:pPr>
        <w:spacing w:after="80"/>
        <w:ind w:left="360"/>
      </w:pPr>
      <w:r>
        <w:rPr>
          <w:rFonts w:ascii="Arial" w:cs="Arial" w:eastAsia="Arial" w:hAnsi="Arial"/>
          <w:sz w:val="21"/>
          <w:szCs w:val="21"/>
        </w:rPr>
        <w:t xml:space="preserve">RFK Jr. Joins Children's Health Defense — Becomes chairman of World Mercury Project (renamed Children's Health Defense in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Took leadership of anti-vaccine advocacy organization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15, 2015 ○</w:t>
      </w:r>
    </w:p>
    <w:p>
      <w:pPr>
        <w:spacing w:after="80"/>
        <w:ind w:left="360"/>
      </w:pPr>
      <w:r>
        <w:rPr>
          <w:rFonts w:ascii="Arial" w:cs="Arial" w:eastAsia="Arial" w:hAnsi="Arial"/>
          <w:sz w:val="21"/>
          <w:szCs w:val="21"/>
        </w:rPr>
        <w:t xml:space="preserve">Final Groundwork — Campaign Infrastructure Building. Trump and his team — including future campaign manager Corey Lewandowski — are building the formal infrastructure for a 2016 presidential campaign. Focus groups, polling, and messaging tests are underway.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infrastructure being formalized.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15, 2015 ○</w:t>
      </w:r>
    </w:p>
    <w:p>
      <w:pPr>
        <w:spacing w:after="80"/>
        <w:ind w:left="360"/>
      </w:pPr>
      <w:r>
        <w:rPr>
          <w:rFonts w:ascii="Arial" w:cs="Arial" w:eastAsia="Arial" w:hAnsi="Arial"/>
          <w:sz w:val="21"/>
          <w:szCs w:val="21"/>
        </w:rPr>
        <w:t xml:space="preserve">Thimerosal Book Published — RFK Jr. published book opposing thimerosal use in vaccines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promotion of debunked mercury-autism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Continued promotion of debunked mercury-autism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January 20, 2015 ●</w:t>
      </w:r>
    </w:p>
    <w:p>
      <w:pPr>
        <w:spacing w:after="80"/>
        <w:ind w:left="360"/>
      </w:pPr>
      <w:r>
        <w:rPr>
          <w:rFonts w:ascii="Arial" w:cs="Arial" w:eastAsia="Arial" w:hAnsi="Arial"/>
          <w:sz w:val="21"/>
          <w:szCs w:val="21"/>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Jordan's leadership of the Freedom Caucus positioned him as a key figure among conservative House Republicans, establishing him as Trump's natural ally when Trump entered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FEBRUARY 2015</w:t>
      </w:r>
    </w:p>
    <w:p>
      <w:pPr>
        <w:spacing w:after="80" w:before="240"/>
      </w:pPr>
      <w:r>
        <w:rPr>
          <w:rFonts w:ascii="Arial" w:cs="Arial" w:eastAsia="Arial" w:hAnsi="Arial"/>
          <w:b/>
          <w:bCs/>
          <w:sz w:val="22"/>
          <w:szCs w:val="22"/>
        </w:rPr>
        <w:t xml:space="preserve">February 01, 2015 ●</w:t>
      </w:r>
    </w:p>
    <w:p>
      <w:pPr>
        <w:spacing w:after="80"/>
        <w:ind w:left="360"/>
      </w:pPr>
      <w:r>
        <w:rPr>
          <w:rFonts w:ascii="Arial" w:cs="Arial" w:eastAsia="Arial" w:hAnsi="Arial"/>
          <w:sz w:val="21"/>
          <w:szCs w:val="21"/>
        </w:rPr>
        <w:t xml:space="preserve">Maria Butina begins Trump infiltration at NRA event — Russian agent Maria Butina, working under Alexander Torshin, begins infiltrating conservative groups including NRA to establish back channel to Trump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Kremlin-directed spy operation targets Trump with explicit goal of establishing secret communications channel.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February 15, 2015 ●</w:t>
      </w:r>
    </w:p>
    <w:p>
      <w:pPr>
        <w:spacing w:after="80"/>
        <w:ind w:left="360"/>
      </w:pPr>
      <w:r>
        <w:rPr>
          <w:rFonts w:ascii="Arial" w:cs="Arial" w:eastAsia="Arial" w:hAnsi="Arial"/>
          <w:sz w:val="21"/>
          <w:szCs w:val="21"/>
        </w:rPr>
        <w:t xml:space="preserve">Scott Walker — Jeb Bush — The Establishment Candidates — Trump Watches. Scott Walker and Jeb Bush are the early 2016 Republican frontrunners, backed by the party establishment and donor class. Trump watches the field and identifies them as exactly the kind of cautious, apologist, establishment figures his base has come to despise. His strategy of destroying them through relentless mockery — 'Low Energy Jeb' — is being developed.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Watches Walker and Bush as the establishment favorites. 'Low Energy Jeb' strategy forming.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15, 2015 ●</w:t>
      </w:r>
    </w:p>
    <w:p>
      <w:pPr>
        <w:spacing w:after="80"/>
        <w:ind w:left="360"/>
      </w:pPr>
      <w:r>
        <w:rPr>
          <w:rFonts w:ascii="Arial" w:cs="Arial" w:eastAsia="Arial" w:hAnsi="Arial"/>
          <w:sz w:val="21"/>
          <w:szCs w:val="21"/>
        </w:rPr>
        <w:t xml:space="preserve">CPAC Speech — Immigration Teaser — Audience Response Tested. Trump speaks at CPAC and tests immigration messaging, calling for much stricter enforcement and a wall on the southern border. The audience response is enthusiastic. The immigration message is identified as the campaign's core.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Tests immigration and wall messaging at CPAC. Audience response confirms the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28, 2015 ●</w:t>
      </w:r>
    </w:p>
    <w:p>
      <w:pPr>
        <w:spacing w:after="80"/>
        <w:ind w:left="360"/>
      </w:pPr>
      <w:r>
        <w:rPr>
          <w:rFonts w:ascii="Arial" w:cs="Arial" w:eastAsia="Arial" w:hAnsi="Arial"/>
          <w:sz w:val="21"/>
          <w:szCs w:val="21"/>
        </w:rPr>
        <w:t xml:space="preserve">Jeff Sessions became the first sitting U.S. Senator to endorse Trump for president in 2016, giving Trump crucial early legitimacy with the Republican establishment. Sessions was a true believer in Trump's outsider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Sessions took significant political risk by endorsing Trump when few mainstream Republicans would. His support was essential to Trump's legitimacy.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Sessions took significant political risk by endorsing Trump when few mainstream Republicans would. His support was essential to Trump's legitimacy.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pBdr>
          <w:bottom w:val="single" w:color="2E75B6" w:sz="4" w:space="4"/>
        </w:pBdr>
        <w:spacing w:after="120" w:before="360"/>
      </w:pPr>
      <w:r>
        <w:rPr>
          <w:rFonts w:ascii="Arial" w:cs="Arial" w:eastAsia="Arial" w:hAnsi="Arial"/>
          <w:b/>
          <w:bCs/>
          <w:color w:val="2E75B6"/>
          <w:sz w:val="26"/>
          <w:szCs w:val="26"/>
        </w:rPr>
        <w:t xml:space="preserve">MARCH 2015</w:t>
      </w:r>
    </w:p>
    <w:p>
      <w:pPr>
        <w:spacing w:after="80" w:before="240"/>
      </w:pPr>
      <w:r>
        <w:rPr>
          <w:rFonts w:ascii="Arial" w:cs="Arial" w:eastAsia="Arial" w:hAnsi="Arial"/>
          <w:b/>
          <w:bCs/>
          <w:sz w:val="22"/>
          <w:szCs w:val="22"/>
        </w:rPr>
        <w:t xml:space="preserve">March 15, 2015 ●</w:t>
      </w:r>
    </w:p>
    <w:p>
      <w:pPr>
        <w:spacing w:after="80"/>
        <w:ind w:left="360"/>
      </w:pPr>
      <w:r>
        <w:rPr>
          <w:rFonts w:ascii="Arial" w:cs="Arial" w:eastAsia="Arial" w:hAnsi="Arial"/>
          <w:sz w:val="21"/>
          <w:szCs w:val="21"/>
        </w:rPr>
        <w:t xml:space="preserve">Hillary Clinton Email Server — Announced March 2015 — Gift. Hillary Clinton's use of a private email server during her time as Secretary of State becomes public in March 2015 — three months before Trump's announcement. The email controversy that will define the Clinton campaign and consume hundreds of hours of news coverage is already formed when Trump enters the race.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Clinton email server story breaks in March 2015. Three months before the escalator.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15, 2015 ●</w:t>
      </w:r>
    </w:p>
    <w:p>
      <w:pPr>
        <w:spacing w:after="80"/>
        <w:ind w:left="360"/>
      </w:pPr>
      <w:r>
        <w:rPr>
          <w:rFonts w:ascii="Arial" w:cs="Arial" w:eastAsia="Arial" w:hAnsi="Arial"/>
          <w:sz w:val="21"/>
          <w:szCs w:val="21"/>
        </w:rPr>
        <w:t xml:space="preserve">The Announcement Planned — Trump Tower — The Escalator Specifically Chosen. The announcement event at Trump Tower is specifically designed: Trump will descend the escalator — creating a visual of a king descending from on high — to announce to a crowd assembled below. The escalator is chosen deliberately for the imagery it creates.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escalator descent is specifically chosen for its visual imagery.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Mar 15, 2015 ●</w:t>
      </w:r>
    </w:p>
    <w:p>
      <w:pPr>
        <w:spacing w:after="80"/>
        <w:ind w:left="360"/>
      </w:pPr>
      <w:r>
        <w:rPr>
          <w:rFonts w:ascii="Arial" w:cs="Arial" w:eastAsia="Arial" w:hAnsi="Arial"/>
          <w:sz w:val="21"/>
          <w:szCs w:val="21"/>
        </w:rPr>
        <w:t xml:space="preserve">In March 2015, Trump began building formal campaign infrastructure and media capabilities, establishing an exploratory-style organization that would support a potential 2016 presidential run. He was assembling staff, building social media operations, and laying groundwork for a formal announcement.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formalization of campaign infrastructure marked the transition from public speculation to serious campaign preparation.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formalization of campaign infrastructure marked the transition from public speculation to serious campaign preparation.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 - Donald Trump presidential campaign, 2016/Infrastructure</w:t>
      </w:r>
    </w:p>
    <w:p>
      <w:pPr>
        <w:spacing w:after="80" w:before="240"/>
      </w:pPr>
      <w:r>
        <w:rPr>
          <w:rFonts w:ascii="Arial" w:cs="Arial" w:eastAsia="Arial" w:hAnsi="Arial"/>
          <w:b/>
          <w:bCs/>
          <w:sz w:val="22"/>
          <w:szCs w:val="22"/>
        </w:rPr>
        <w:t xml:space="preserve">March 18, 2015 ●</w:t>
      </w:r>
    </w:p>
    <w:p>
      <w:pPr>
        <w:spacing w:after="80"/>
        <w:ind w:left="360"/>
      </w:pPr>
      <w:r>
        <w:rPr>
          <w:rFonts w:ascii="Arial" w:cs="Arial" w:eastAsia="Arial" w:hAnsi="Arial"/>
          <w:sz w:val="21"/>
          <w:szCs w:val="21"/>
        </w:rPr>
        <w:t xml:space="preserve">E. Jean Carroll Alleged Assault — Bergdorf Goodman. According to E. Jean Carroll's account — corroborated by two friends she told at the time — Donald Trump sexually assaults her in a dressing room at Bergdorf Goodman in New York. Trump denies the encounter ever happened. A federal jury will find him liable for sexual abuse in 2023.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Alleged sexual assault of E. Jean Carroll in Bergdorf Goodman dressing room. Two contemporaneous witnesses corroborate her account.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APRIL 2015</w:t>
      </w:r>
    </w:p>
    <w:p>
      <w:pPr>
        <w:spacing w:after="80" w:before="240"/>
      </w:pPr>
      <w:r>
        <w:rPr>
          <w:rFonts w:ascii="Arial" w:cs="Arial" w:eastAsia="Arial" w:hAnsi="Arial"/>
          <w:b/>
          <w:bCs/>
          <w:sz w:val="22"/>
          <w:szCs w:val="22"/>
        </w:rPr>
        <w:t xml:space="preserve">April 15, 2015 ●</w:t>
      </w:r>
    </w:p>
    <w:p>
      <w:pPr>
        <w:spacing w:after="80"/>
        <w:ind w:left="360"/>
      </w:pPr>
      <w:r>
        <w:rPr>
          <w:rFonts w:ascii="Arial" w:cs="Arial" w:eastAsia="Arial" w:hAnsi="Arial"/>
          <w:sz w:val="21"/>
          <w:szCs w:val="21"/>
        </w:rPr>
        <w:t xml:space="preserve">Paid Actors for the Announcement Crowd. Trump's campaign pays a talent agency approximately $50 per person to provide actors to fill out the crowd for the June 15 announcement. The crowd that will appear behind Trump as he announces — cheering, waving signs — is partly composed of paid performers.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Pays actors $50 each to fill announcement crowd.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April 15, 2015 ●</w:t>
      </w:r>
    </w:p>
    <w:p>
      <w:pPr>
        <w:spacing w:after="80"/>
        <w:ind w:left="360"/>
      </w:pPr>
      <w:r>
        <w:rPr>
          <w:rFonts w:ascii="Arial" w:cs="Arial" w:eastAsia="Arial" w:hAnsi="Arial"/>
          <w:sz w:val="21"/>
          <w:szCs w:val="21"/>
        </w:rPr>
        <w:t xml:space="preserve">Trump Organization Filing — Preparing Presidential Campaign. The Trump Organization and Trump-related entities file documents with the FEC indicating the formal beginning of presidential campaign preparation.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FEC filings indicate formal presidential campaign preparation.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MAY 2015</w:t>
      </w:r>
    </w:p>
    <w:p>
      <w:pPr>
        <w:spacing w:after="80" w:before="240"/>
      </w:pPr>
      <w:r>
        <w:rPr>
          <w:rFonts w:ascii="Arial" w:cs="Arial" w:eastAsia="Arial" w:hAnsi="Arial"/>
          <w:b/>
          <w:bCs/>
          <w:sz w:val="22"/>
          <w:szCs w:val="22"/>
        </w:rPr>
        <w:t xml:space="preserve">May 15, 2015 ●</w:t>
      </w:r>
    </w:p>
    <w:p>
      <w:pPr>
        <w:spacing w:after="80"/>
        <w:ind w:left="360"/>
      </w:pPr>
      <w:r>
        <w:rPr>
          <w:rFonts w:ascii="Arial" w:cs="Arial" w:eastAsia="Arial" w:hAnsi="Arial"/>
          <w:sz w:val="21"/>
          <w:szCs w:val="21"/>
        </w:rPr>
        <w:t xml:space="preserve">The Apprentice Ends — Television Career Over — Political Career Beginning. NBC announces it will not renew The Apprentice. Trump's television career — which created the genius businessman myth that makes his political career possible — is over. The political career it made possible is beginning.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Apprentice ends. The myth it created is about to be deployed politically.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JUNE 2015</w:t>
      </w:r>
    </w:p>
    <w:p>
      <w:pPr>
        <w:spacing w:after="80" w:before="240"/>
      </w:pPr>
      <w:r>
        <w:rPr>
          <w:rFonts w:ascii="Arial" w:cs="Arial" w:eastAsia="Arial" w:hAnsi="Arial"/>
          <w:b/>
          <w:bCs/>
          <w:sz w:val="22"/>
          <w:szCs w:val="22"/>
        </w:rPr>
        <w:t xml:space="preserve">June 15, 2015 ○</w:t>
      </w:r>
    </w:p>
    <w:p>
      <w:pPr>
        <w:spacing w:after="80"/>
        <w:ind w:left="360"/>
      </w:pPr>
      <w:r>
        <w:rPr>
          <w:rFonts w:ascii="Arial" w:cs="Arial" w:eastAsia="Arial" w:hAnsi="Arial"/>
          <w:sz w:val="21"/>
          <w:szCs w:val="21"/>
        </w:rPr>
        <w:t xml:space="preserve">The Escalator — 'They're Bringing Drugs, They're Bringing Crime, They're Rapists'. Donald Trump descends an escalator at Trump Tower to announce his candidacy for the Republican nomination for president. In his announcement speech, he claims Mexico is deliberately sending criminals and rapists to the United States: 'They're bringing drugs. They're bringing crime. They're rapists.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Donald Trump announces his presidential candidacy. 'They're rapists.'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15, 2015 ○</w:t>
      </w:r>
    </w:p>
    <w:p>
      <w:pPr>
        <w:spacing w:after="80"/>
        <w:ind w:left="360"/>
      </w:pPr>
      <w:r>
        <w:rPr>
          <w:rFonts w:ascii="Arial" w:cs="Arial" w:eastAsia="Arial" w:hAnsi="Arial"/>
          <w:sz w:val="21"/>
          <w:szCs w:val="21"/>
        </w:rPr>
        <w:t xml:space="preserve">Jeb Bush Announces — $100 Million in the Bank — 'Easy'. Jeb Bush formally announces his 2016 presidential campaign in June 2015 — weeks before Trump — with $100 million in his super PAC and the backing of the Republican establishment. Trump publicly describes Bush as 'easy' to beat. He is correct.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Bush announces with $100 million. Trump calls him 'easy.'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 15, 2015 ●</w:t>
      </w:r>
    </w:p>
    <w:p>
      <w:pPr>
        <w:spacing w:after="80"/>
        <w:ind w:left="360"/>
      </w:pPr>
      <w:r>
        <w:rPr>
          <w:rFonts w:ascii="Arial" w:cs="Arial" w:eastAsia="Arial" w:hAnsi="Arial"/>
          <w:sz w:val="21"/>
          <w:szCs w:val="21"/>
        </w:rPr>
        <w:t xml:space="preserve">On June 16, 2015, Trump announced his presidential campaign at Trump Tower using the "Make America Great Again" slogan and wall-building as central campaign themes. He criticized political opponents as "controlled fully by the lobbyists" and laid out plans to address immigration, military strategy, and the economy.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formal campaign launch established the core messaging and grievances that would define his political movement, bringing previously marginal positions into mainstream campaign discourse.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formal campaign launch established the core messaging and grievances that would define his political movement, bringing previously marginal positions into mainstream campaign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Donald Trump Is In, Promises To 'Make America Great Again'</w:t>
      </w:r>
    </w:p>
    <w:p>
      <w:pPr>
        <w:spacing w:after="80" w:before="240"/>
      </w:pPr>
      <w:r>
        <w:rPr>
          <w:rFonts w:ascii="Arial" w:cs="Arial" w:eastAsia="Arial" w:hAnsi="Arial"/>
          <w:b/>
          <w:bCs/>
          <w:sz w:val="22"/>
          <w:szCs w:val="22"/>
        </w:rPr>
        <w:t xml:space="preserve">Jun 15, 2015 ●</w:t>
      </w:r>
    </w:p>
    <w:p>
      <w:pPr>
        <w:spacing w:after="80"/>
        <w:ind w:left="360"/>
      </w:pPr>
      <w:r>
        <w:rPr>
          <w:rFonts w:ascii="Arial" w:cs="Arial" w:eastAsia="Arial" w:hAnsi="Arial"/>
          <w:sz w:val="21"/>
          <w:szCs w:val="21"/>
        </w:rPr>
        <w:t xml:space="preserve">On June 25, 2015, Univision and NBC terminated business relationships with Trump following his campaign announcement remarks characterizing Mexican immigrants as "rapists" and criminals. Univision dropped the Miss Universe pageant broadcast, and NBC cut ties with Trump's pageant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corporate response to Trump's inflammatory immigration rhetoric demonstrated institutional concern about his statements while simultaneously amplifying their reach through extensive media coverage.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Owned Miss Universe pageants. Walked into dressing rooms. Behavior documented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Univision Cuts Ties With Trump After Comments About Immigrants</w:t>
      </w:r>
    </w:p>
    <w:p>
      <w:r>
        <w:br w:type="page"/>
      </w:r>
    </w:p>
    <w:p>
      <w:pPr>
        <w:pBdr>
          <w:bottom w:val="single" w:color="2E75B6" w:sz="6" w:space="8"/>
        </w:pBdr>
        <w:spacing w:after="120" w:before="600"/>
        <w:jc w:val="center"/>
      </w:pPr>
      <w:r>
        <w:rPr>
          <w:rFonts w:ascii="Arial" w:cs="Arial" w:eastAsia="Arial" w:hAnsi="Arial"/>
          <w:b/>
          <w:bCs/>
          <w:color w:val="2E75B6"/>
          <w:sz w:val="36"/>
          <w:szCs w:val="36"/>
        </w:rPr>
        <w:t xml:space="preserve">CAMPAIGN 1 ERA</w:t>
      </w:r>
    </w:p>
    <w:p>
      <w:pPr>
        <w:spacing w:after="80"/>
        <w:jc w:val="center"/>
      </w:pPr>
      <w:r>
        <w:rPr>
          <w:rFonts w:ascii="Arial" w:cs="Arial" w:eastAsia="Arial" w:hAnsi="Arial"/>
          <w:i/>
          <w:iCs/>
          <w:color w:val="666666"/>
          <w:sz w:val="24"/>
          <w:szCs w:val="24"/>
        </w:rPr>
        <w:t xml:space="preserve">The Escalator (2015-2017)</w:t>
      </w:r>
    </w:p>
    <w:p>
      <w:pPr>
        <w:spacing w:after="120"/>
        <w:jc w:val="center"/>
      </w:pPr>
      <w:r>
        <w:rPr>
          <w:rFonts w:ascii="Arial" w:cs="Arial" w:eastAsia="Arial" w:hAnsi="Arial"/>
          <w:sz w:val="22"/>
          <w:szCs w:val="22"/>
        </w:rPr>
        <w:t xml:space="preserve">June 16, 2015 - January 19, 2017</w:t>
      </w:r>
    </w:p>
    <w:p>
      <w:pPr>
        <w:spacing w:after="360"/>
        <w:jc w:val="center"/>
      </w:pPr>
      <w:r>
        <w:rPr>
          <w:rFonts w:ascii="Arial" w:cs="Arial" w:eastAsia="Arial" w:hAnsi="Arial"/>
          <w:i/>
          <w:iCs/>
          <w:color w:val="888888"/>
          <w:sz w:val="20"/>
          <w:szCs w:val="20"/>
        </w:rPr>
        <w:t xml:space="preserve">528 entries in this era</w:t>
      </w:r>
    </w:p>
    <w:p>
      <w:pPr>
        <w:pBdr>
          <w:bottom w:val="single" w:color="2E75B6" w:sz="4" w:space="4"/>
        </w:pBdr>
        <w:spacing w:after="120" w:before="360"/>
      </w:pPr>
      <w:r>
        <w:rPr>
          <w:rFonts w:ascii="Arial" w:cs="Arial" w:eastAsia="Arial" w:hAnsi="Arial"/>
          <w:b/>
          <w:bCs/>
          <w:color w:val="2E75B6"/>
          <w:sz w:val="26"/>
          <w:szCs w:val="26"/>
        </w:rPr>
        <w:t xml:space="preserve">JUNE 2015</w:t>
      </w:r>
    </w:p>
    <w:p>
      <w:pPr>
        <w:spacing w:after="80" w:before="240"/>
      </w:pPr>
      <w:r>
        <w:rPr>
          <w:rFonts w:ascii="Arial" w:cs="Arial" w:eastAsia="Arial" w:hAnsi="Arial"/>
          <w:b/>
          <w:bCs/>
          <w:sz w:val="22"/>
          <w:szCs w:val="22"/>
        </w:rPr>
        <w:t xml:space="preserve">June 16, 2015 ● [MAJOR]</w:t>
      </w:r>
    </w:p>
    <w:p>
      <w:pPr>
        <w:spacing w:after="80"/>
        <w:ind w:left="360"/>
      </w:pPr>
      <w:r>
        <w:rPr>
          <w:rFonts w:ascii="Arial" w:cs="Arial" w:eastAsia="Arial" w:hAnsi="Arial"/>
          <w:sz w:val="21"/>
          <w:szCs w:val="21"/>
        </w:rPr>
        <w:t xml:space="preserve">The Escalator Announcement. Trump descends the Trump Tower escalator to announce his candidacy, calling Mexican immigrants 'rapists' and criminals and promising a wall that Mexico will pay for. His campaign pays actors $50 each to fill the atrium with cheering supporters.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NBC, Univision, and Macy's cut ties within 24 hours. Every analyst dismisses it as a stunt.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w:t>
      </w:r>
    </w:p>
    <w:p>
      <w:pPr>
        <w:spacing w:after="80" w:before="240"/>
      </w:pPr>
      <w:r>
        <w:rPr>
          <w:rFonts w:ascii="Arial" w:cs="Arial" w:eastAsia="Arial" w:hAnsi="Arial"/>
          <w:b/>
          <w:bCs/>
          <w:sz w:val="22"/>
          <w:szCs w:val="22"/>
        </w:rPr>
        <w:t xml:space="preserve">June 16, 2015 ● [MAJOR]</w:t>
      </w:r>
    </w:p>
    <w:p>
      <w:pPr>
        <w:spacing w:after="80"/>
        <w:ind w:left="360"/>
      </w:pPr>
      <w:r>
        <w:rPr>
          <w:rFonts w:ascii="Arial" w:cs="Arial" w:eastAsia="Arial" w:hAnsi="Arial"/>
          <w:sz w:val="21"/>
          <w:szCs w:val="21"/>
        </w:rPr>
        <w:t xml:space="preserve">Campaign Launch Amplified by Twitter — Social Media Strategy from Day One. Trump announces presidential candidacy at Trump Tower. His Twitter following immediately becomes a campaign asset, allowing him to bypass traditional media gatekeepers and communicate directly with supporters, setting the tone for a social-media-first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presidential campaign to use social media as its primary communication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CNN</w:t>
      </w:r>
    </w:p>
    <w:p>
      <w:pPr>
        <w:spacing w:after="80" w:before="240"/>
      </w:pPr>
      <w:r>
        <w:rPr>
          <w:rFonts w:ascii="Arial" w:cs="Arial" w:eastAsia="Arial" w:hAnsi="Arial"/>
          <w:b/>
          <w:bCs/>
          <w:sz w:val="22"/>
          <w:szCs w:val="22"/>
        </w:rPr>
        <w:t xml:space="preserve">June 16, 2015 ●</w:t>
      </w:r>
    </w:p>
    <w:p>
      <w:pPr>
        <w:spacing w:after="80"/>
        <w:ind w:left="360"/>
      </w:pPr>
      <w:r>
        <w:rPr>
          <w:rFonts w:ascii="Arial" w:cs="Arial" w:eastAsia="Arial" w:hAnsi="Arial"/>
          <w:sz w:val="21"/>
          <w:szCs w:val="21"/>
        </w:rPr>
        <w:t xml:space="preserve">Trump announces his presidential campaign claiming to be 'really rich' and 'self-funding' his campaign. Financial disclosures later reveal he loaned his campaign money rather than donating it, allowing him to repay himself from donor contributions. He ultimately self-funded only a small fraction of his total campaign spending.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'self-funded billionaire' narrative was central to Trump's populist appeal — the idea that he couldn't be bought. In reality, his campaign became heavily dependent on mega-donors, and he used campaign funds to reimburse his own companies for rent, travel, and services.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OpenSecrets</w:t>
      </w:r>
    </w:p>
    <w:p>
      <w:pPr>
        <w:spacing w:after="80" w:before="240"/>
      </w:pPr>
      <w:r>
        <w:rPr>
          <w:rFonts w:ascii="Arial" w:cs="Arial" w:eastAsia="Arial" w:hAnsi="Arial"/>
          <w:b/>
          <w:bCs/>
          <w:sz w:val="22"/>
          <w:szCs w:val="22"/>
        </w:rPr>
        <w:t xml:space="preserve">June 16, 2015 ●</w:t>
      </w:r>
    </w:p>
    <w:p>
      <w:pPr>
        <w:spacing w:after="80"/>
        <w:ind w:left="360"/>
      </w:pPr>
      <w:r>
        <w:rPr>
          <w:rFonts w:ascii="Arial" w:cs="Arial" w:eastAsia="Arial" w:hAnsi="Arial"/>
          <w:sz w:val="21"/>
          <w:szCs w:val="21"/>
        </w:rPr>
        <w:t xml:space="preserve">Scott Perry, then a Pennsylvania state representative, was elected to Congress during the 2016 cycle as a Tea Party conservative.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Perry would later become a central figure in post-2020 election efforts and DOJ pressure campaigns.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16, 2015 ●</w:t>
      </w:r>
    </w:p>
    <w:p>
      <w:pPr>
        <w:spacing w:after="80"/>
        <w:ind w:left="360"/>
      </w:pPr>
      <w:r>
        <w:rPr>
          <w:rFonts w:ascii="Arial" w:cs="Arial" w:eastAsia="Arial" w:hAnsi="Arial"/>
          <w:sz w:val="21"/>
          <w:szCs w:val="21"/>
        </w:rPr>
        <w:t xml:space="preserve">'Make America Great Again' — What 'Again' Means. Trump descends the golden escalator and announces his presidential campaign with the slogan 'Make America Great Again,' a phrase originally used by Ronald Reagan in 1980. The word 'again' is the rhetorical engine — it implies America was once great and has been ruined. Supporters hear a return to a pre-Obama, pre-demographic change, pre-globalization era. The red MAGA hat becomes the most recognizable political symbol since the donkey and elephant. By 2024, 'MAGA' evolves from a slogan into a political identity, a noun ('the MAGA movement'), an adjective ('MAGA Republican'), and a tribe.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 words created an identity movement. 'Again' did the heaviest lifting — it told supporters that something had been taken from them and Trump would get it back. The nostalgia was deliberately unspecified so every supporter could fill in their own lost golden age.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Four words created an identity movement. 'Again' did the heaviest lifting — it told supporters that something had been taken from them and Trump would get it back. The nostalgia was deliberately unspe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17, 2015 ●</w:t>
      </w:r>
    </w:p>
    <w:p>
      <w:pPr>
        <w:spacing w:after="80"/>
        <w:ind w:left="360"/>
      </w:pPr>
      <w:r>
        <w:rPr>
          <w:rFonts w:ascii="Arial" w:cs="Arial" w:eastAsia="Arial" w:hAnsi="Arial"/>
          <w:sz w:val="21"/>
          <w:szCs w:val="21"/>
        </w:rPr>
        <w:t xml:space="preserve">Doubles Down on Every Network. Trump appears on Fox News, CNN, and NBC refusing to apologize: 'Somebody's doing the raping. Who's doing the raping?' He frames corporate backlash as proof he's exposing uncomfortable truths. His polling ticks upward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doubling-down strategy is validated by polling on day two — the first of thousands of times this cycle repeats.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18, 2015 ●</w:t>
      </w:r>
    </w:p>
    <w:p>
      <w:pPr>
        <w:spacing w:after="80"/>
        <w:ind w:left="360"/>
      </w:pPr>
      <w:r>
        <w:rPr>
          <w:rFonts w:ascii="Arial" w:cs="Arial" w:eastAsia="Arial" w:hAnsi="Arial"/>
          <w:sz w:val="21"/>
          <w:szCs w:val="21"/>
        </w:rPr>
        <w:t xml:space="preserve">FEC Filing Claims $10 Billion Net Worth. Trump files his FEC financial disclosure claiming a net worth 'in excess of TEN BILLION DOLLARS.' Independent analysts put his actual wealth closer to $4 billion. He previously sued journalist Tim O'Brien for $5 billion for reporting his net worth was lower — a suit Trump lost.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inflated wealth claim establishes the financial mythology central to his entire candidacy.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OpenSecrets</w:t>
      </w:r>
    </w:p>
    <w:p>
      <w:pPr>
        <w:spacing w:after="80" w:before="240"/>
      </w:pPr>
      <w:r>
        <w:rPr>
          <w:rFonts w:ascii="Arial" w:cs="Arial" w:eastAsia="Arial" w:hAnsi="Arial"/>
          <w:b/>
          <w:bCs/>
          <w:sz w:val="22"/>
          <w:szCs w:val="22"/>
        </w:rPr>
        <w:t xml:space="preserve">June 19, 2015 ●</w:t>
      </w:r>
    </w:p>
    <w:p>
      <w:pPr>
        <w:spacing w:after="80"/>
        <w:ind w:left="360"/>
      </w:pPr>
      <w:r>
        <w:rPr>
          <w:rFonts w:ascii="Arial" w:cs="Arial" w:eastAsia="Arial" w:hAnsi="Arial"/>
          <w:sz w:val="21"/>
          <w:szCs w:val="21"/>
        </w:rPr>
        <w:t xml:space="preserve">Univision Drops Miss USA — Trump Sues for $500 Million. Univision cancels its Miss USA broadcast and cuts all business ties with Trump. He responds by suing Univision for $500 million and banning its journalists from his properties. He calls Univision 'foolish.'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financial consequence — his response is to attack harder and threaten litigation.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20, 2015 ●</w:t>
      </w:r>
    </w:p>
    <w:p>
      <w:pPr>
        <w:spacing w:after="80"/>
        <w:ind w:left="360"/>
      </w:pPr>
      <w:r>
        <w:rPr>
          <w:rFonts w:ascii="Arial" w:cs="Arial" w:eastAsia="Arial" w:hAnsi="Arial"/>
          <w:sz w:val="21"/>
          <w:szCs w:val="21"/>
        </w:rPr>
        <w:t xml:space="preserve">Macy's Drops Trump Clothing Line. Macy's terminates its business relationship with Trump, removing his clothing line from stores following his remarks about Mexican immigrants. Macy's is the fifth major company to cut ties with Trump in the week following the escalator speech. Trump immediately calls for a boycott of Macy's.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Fifth major company cuts ties in one week. Trump calls for a Macy's boycott.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21, 2015 ●</w:t>
      </w:r>
    </w:p>
    <w:p>
      <w:pPr>
        <w:spacing w:after="80"/>
        <w:ind w:left="360"/>
      </w:pPr>
      <w:r>
        <w:rPr>
          <w:rFonts w:ascii="Arial" w:cs="Arial" w:eastAsia="Arial" w:hAnsi="Arial"/>
          <w:sz w:val="21"/>
          <w:szCs w:val="21"/>
        </w:rPr>
        <w:t xml:space="preserve">PGA Moves Championship from Trump Course. The PGA moves its Grand Slam of Golf from Trump's Los Angeles course. Business losses mount while his primary polling improves — the core dynamic of his political career is fully visible in week 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Business consequences and political benefits are moving in opposite directions simultaneously.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22, 2015 ●</w:t>
      </w:r>
    </w:p>
    <w:p>
      <w:pPr>
        <w:spacing w:after="80"/>
        <w:ind w:left="360"/>
      </w:pPr>
      <w:r>
        <w:rPr>
          <w:rFonts w:ascii="Arial" w:cs="Arial" w:eastAsia="Arial" w:hAnsi="Arial"/>
          <w:sz w:val="21"/>
          <w:szCs w:val="21"/>
        </w:rPr>
        <w:t xml:space="preserve">First Iowa Rally — The Format Is Born. Trump holds his first official campaign rally in Oskaloosa, Iowa — over an hour, no teleprompter, ranging across immigration, China trade, his wealth, and contempt for political leadership. The crowd is modest but energetic. This format — long, improvised, grievance-driven — will become his singular political weapon.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the rally as his primary political instrument for the entire decade.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23, 2015 ●</w:t>
      </w:r>
    </w:p>
    <w:p>
      <w:pPr>
        <w:spacing w:after="80"/>
        <w:ind w:left="360"/>
      </w:pPr>
      <w:r>
        <w:rPr>
          <w:rFonts w:ascii="Arial" w:cs="Arial" w:eastAsia="Arial" w:hAnsi="Arial"/>
          <w:sz w:val="21"/>
          <w:szCs w:val="21"/>
        </w:rPr>
        <w:t xml:space="preserve">Attacks Mexico's Government on Twitter. Trump posts a series of tweets accusing the Mexican government of deliberately sending criminals across the border as official policy, demanding Mexico 'apologize' to the United States. Mexico's government formally responds calling his remarks 'biased and absurd.'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major US ally formally responds to a presidential candidate's tweets.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Family separation at border becomes official policy. Cruelty is systematized.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24, 2015 ●</w:t>
      </w:r>
    </w:p>
    <w:p>
      <w:pPr>
        <w:spacing w:after="80"/>
        <w:ind w:left="360"/>
      </w:pPr>
      <w:r>
        <w:rPr>
          <w:rFonts w:ascii="Arial" w:cs="Arial" w:eastAsia="Arial" w:hAnsi="Arial"/>
          <w:sz w:val="21"/>
          <w:szCs w:val="21"/>
        </w:rPr>
        <w:t xml:space="preserve">NBC Cancels The Apprentice — 'Their Loss'. NBC Entertainment cancels The Apprentice, ending its 14-year relationship with Trump. He calls NBC 'weak' and claims the network will regret it. He frames every corporate abandonment as proof of his truth-telling courage.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media corporation cuts ties within 8 days of the announcement.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25, 2015 ●</w:t>
      </w:r>
    </w:p>
    <w:p>
      <w:pPr>
        <w:spacing w:after="80"/>
        <w:ind w:left="360"/>
      </w:pPr>
      <w:r>
        <w:rPr>
          <w:rFonts w:ascii="Arial" w:cs="Arial" w:eastAsia="Arial" w:hAnsi="Arial"/>
          <w:sz w:val="21"/>
          <w:szCs w:val="21"/>
        </w:rPr>
        <w:t xml:space="preserve">Roger Stone Departs Campaign — First of Countless Staff Chaoses. Roger Stone, longtime Republican operative working informally with the campaign, departs under murky circumstances. Trump says he fired Stone; Stone says he resigned. The campaign is already in internal conflict less than two weeks 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 many chaotic departures that will define Trump's management style across two campaigns and two administrations.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June 26, 2015 ●</w:t>
      </w:r>
    </w:p>
    <w:p>
      <w:pPr>
        <w:spacing w:after="80"/>
        <w:ind w:left="360"/>
      </w:pPr>
      <w:r>
        <w:rPr>
          <w:rFonts w:ascii="Arial" w:cs="Arial" w:eastAsia="Arial" w:hAnsi="Arial"/>
          <w:sz w:val="21"/>
          <w:szCs w:val="21"/>
        </w:rPr>
        <w:t xml:space="preserve">Retweets Racially Charged Crime Statistics From Fake Source. Trump tweets an image of racially charged crime statistics falsely claiming the majority of white murder victims are killed by Black Americans. The statistics are sourced from a nonexistent 'Crime Statistics Bureau — San Francisco.' The actual FBI data shows the opposite. Trump never deletes the tweet.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documented instance of sharing racist misinformation from a fabricated government source at scale.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27, 2015 ●</w:t>
      </w:r>
    </w:p>
    <w:p>
      <w:pPr>
        <w:spacing w:after="80"/>
        <w:ind w:left="360"/>
      </w:pPr>
      <w:r>
        <w:rPr>
          <w:rFonts w:ascii="Arial" w:cs="Arial" w:eastAsia="Arial" w:hAnsi="Arial"/>
          <w:sz w:val="21"/>
          <w:szCs w:val="21"/>
        </w:rPr>
        <w:t xml:space="preserve">First National Poll — Second Place at 13%. An NBC/Wall Street Journal poll shows Trump at 13% — second place behind Jeb Bush's 22%. The political establishment is shocked. The Washington Post publishes 'Donald Trump May Actually Win Iowa.'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hard evidence Republican primary voters are responding to his message.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Wall Street Journal</w:t>
      </w:r>
    </w:p>
    <w:p>
      <w:pPr>
        <w:spacing w:after="80" w:before="240"/>
      </w:pPr>
      <w:r>
        <w:rPr>
          <w:rFonts w:ascii="Arial" w:cs="Arial" w:eastAsia="Arial" w:hAnsi="Arial"/>
          <w:b/>
          <w:bCs/>
          <w:sz w:val="22"/>
          <w:szCs w:val="22"/>
        </w:rPr>
        <w:t xml:space="preserve">June 28, 2015 ●</w:t>
      </w:r>
    </w:p>
    <w:p>
      <w:pPr>
        <w:spacing w:after="80"/>
        <w:ind w:left="360"/>
      </w:pPr>
      <w:r>
        <w:rPr>
          <w:rFonts w:ascii="Arial" w:cs="Arial" w:eastAsia="Arial" w:hAnsi="Arial"/>
          <w:sz w:val="21"/>
          <w:szCs w:val="21"/>
        </w:rPr>
        <w:t xml:space="preserve">Palm Beach Campaign Events — Mar-a-Lago as Headquarters. Trump holds events at Mar-a-Lago, his Palm Beach resort, framing his private club as a populist symbol rather than a billionaire's playground. He tells supporters the establishment is 'terrified' of him. His team begins the long project of turning a private club into a political brand.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Mar-a-Lago begins its transformation from private resort to political headquarters.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June 29, 2015 ●</w:t>
      </w:r>
    </w:p>
    <w:p>
      <w:pPr>
        <w:spacing w:after="80"/>
        <w:ind w:left="360"/>
      </w:pPr>
      <w:r>
        <w:rPr>
          <w:rFonts w:ascii="Arial" w:cs="Arial" w:eastAsia="Arial" w:hAnsi="Arial"/>
          <w:sz w:val="21"/>
          <w:szCs w:val="21"/>
        </w:rPr>
        <w:t xml:space="preserve">Demands Apology from Mexican Government. Trump holds a press conference demanding Mexico's president apologize to the United States for 'sending criminals.' He claims 'many friends' who are Mexican agree with him — the classic deflection for racism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'Some of my best friends are Mexican' as a political device is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June 30, 2015 ●</w:t>
      </w:r>
    </w:p>
    <w:p>
      <w:pPr>
        <w:spacing w:after="80"/>
        <w:ind w:left="360"/>
      </w:pPr>
      <w:r>
        <w:rPr>
          <w:rFonts w:ascii="Arial" w:cs="Arial" w:eastAsia="Arial" w:hAnsi="Arial"/>
          <w:sz w:val="21"/>
          <w:szCs w:val="21"/>
        </w:rPr>
        <w:t xml:space="preserve">Month's End: Six Corporate Ties Severed, Polling Second. June ends with Trump having lost six major business relationships and gained 13 points in national polling. The inverse relationship between establishment approval and populist appeal is now a documented political fact.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month from the escalator: losing business, gaining votes. The formula works.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JULY 2015</w:t>
      </w:r>
    </w:p>
    <w:p>
      <w:pPr>
        <w:spacing w:after="80" w:before="240"/>
      </w:pPr>
      <w:r>
        <w:rPr>
          <w:rFonts w:ascii="Arial" w:cs="Arial" w:eastAsia="Arial" w:hAnsi="Arial"/>
          <w:b/>
          <w:bCs/>
          <w:sz w:val="22"/>
          <w:szCs w:val="22"/>
        </w:rPr>
        <w:t xml:space="preserve">July 1, 2015 ●</w:t>
      </w:r>
    </w:p>
    <w:p>
      <w:pPr>
        <w:spacing w:after="80"/>
        <w:ind w:left="360"/>
      </w:pPr>
      <w:r>
        <w:rPr>
          <w:rFonts w:ascii="Arial" w:cs="Arial" w:eastAsia="Arial" w:hAnsi="Arial"/>
          <w:sz w:val="21"/>
          <w:szCs w:val="21"/>
        </w:rPr>
        <w:t xml:space="preserve">Announces No Super PAC — Self-Funding Pitch. Trump's campaign announces he is self-funding and will not have a Super PAC, positioning him as the one candidate who cannot be bought. 'I can't be purchased,' he says. The message resonates enormously with voters furious about Citizens United.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self-funding narrative inoculates him against the donor-corruption critique that devastates every establishment candidate.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self-funding narrative inoculates him against the donor-corruption critique that devastates every establishment candidate.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July 2, 2015 ●</w:t>
      </w:r>
    </w:p>
    <w:p>
      <w:pPr>
        <w:spacing w:after="80"/>
        <w:ind w:left="360"/>
      </w:pPr>
      <w:r>
        <w:rPr>
          <w:rFonts w:ascii="Arial" w:cs="Arial" w:eastAsia="Arial" w:hAnsi="Arial"/>
          <w:sz w:val="21"/>
          <w:szCs w:val="21"/>
        </w:rPr>
        <w:t xml:space="preserve">Attacks Jeb Bush for Speaking Spanish. Trump attacks Jeb Bush for speaking Spanish at campaign events: 'This is a country where we speak English, not Spanish.' Bush's wife is Mexican-American and Bush is fluent in Spanish.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direct attack on Bush's most personal campaign attribute — his Latino family 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3, 2015 ●</w:t>
      </w:r>
    </w:p>
    <w:p>
      <w:pPr>
        <w:spacing w:after="80"/>
        <w:ind w:left="360"/>
      </w:pPr>
      <w:r>
        <w:rPr>
          <w:rFonts w:ascii="Arial" w:cs="Arial" w:eastAsia="Arial" w:hAnsi="Arial"/>
          <w:sz w:val="21"/>
          <w:szCs w:val="21"/>
        </w:rPr>
        <w:t xml:space="preserve">Escalates Immigration Rhetoric in Iowa Interviews. Trump gives multiple Iowa radio interviews repeating and expanding his immigration claims, adding new statistics and anecdotes — most unverified — about crimes committed by undocumented immigrants. He tells one interviewer: 'These people are killing us. Literally killing 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Iowa radio is a crucial early campaign channel. He dominates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4, 2015 ●</w:t>
      </w:r>
    </w:p>
    <w:p>
      <w:pPr>
        <w:spacing w:after="80"/>
        <w:ind w:left="360"/>
      </w:pPr>
      <w:r>
        <w:rPr>
          <w:rFonts w:ascii="Arial" w:cs="Arial" w:eastAsia="Arial" w:hAnsi="Arial"/>
          <w:sz w:val="21"/>
          <w:szCs w:val="21"/>
        </w:rPr>
        <w:t xml:space="preserve">Fourth of July — 'America Doesn't Win Anymore'. Trump uses Independence Day for media interviews centered on American decline: 'We used to be great. We're not great anymore.' He tells ABC News he alone can restore American greatness. He wraps the authoritarian 'I alone can fix it' message in patriotic imagery on the nation's birthday.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the American decline narrative on the most patriotic day of the year.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5, 2015 ●</w:t>
      </w:r>
    </w:p>
    <w:p>
      <w:pPr>
        <w:spacing w:after="80"/>
        <w:ind w:left="360"/>
      </w:pPr>
      <w:r>
        <w:rPr>
          <w:rFonts w:ascii="Arial" w:cs="Arial" w:eastAsia="Arial" w:hAnsi="Arial"/>
          <w:sz w:val="21"/>
          <w:szCs w:val="21"/>
        </w:rPr>
        <w:t xml:space="preserve">Releases Updated Campaign Website With Policy Positions. Trump's campaign releases an updated website with policy positions on immigration, trade, veterans affairs, and the economy. The immigration section calls for a wall, mass deportation, and an end to birthright citizenship. The trade section calls for 35% tariffs on Mexico and 45% on China.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specific policy positions — including exact tariff numbers — are stated publicly in July 2015.</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Implements mass deportation policy. ICE raids escalate. Forced removal becomes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6, 2015 ●</w:t>
      </w:r>
    </w:p>
    <w:p>
      <w:pPr>
        <w:spacing w:after="80"/>
        <w:ind w:left="360"/>
      </w:pPr>
      <w:r>
        <w:rPr>
          <w:rFonts w:ascii="Arial" w:cs="Arial" w:eastAsia="Arial" w:hAnsi="Arial"/>
          <w:sz w:val="21"/>
          <w:szCs w:val="21"/>
        </w:rPr>
        <w:t xml:space="preserve">Iowa Polling Leader at 17%. A Quinnipiac Iowa poll shows Trump at 17% — leading the Republican primary field in the state for the first time. The lead shocks the Republican establishment and political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Iowa poll leadership changes the campaign's character from protest to viable.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7, 2015 ●</w:t>
      </w:r>
    </w:p>
    <w:p>
      <w:pPr>
        <w:spacing w:after="80"/>
        <w:ind w:left="360"/>
      </w:pPr>
      <w:r>
        <w:rPr>
          <w:rFonts w:ascii="Arial" w:cs="Arial" w:eastAsia="Arial" w:hAnsi="Arial"/>
          <w:sz w:val="21"/>
          <w:szCs w:val="21"/>
        </w:rPr>
        <w:t xml:space="preserve">Phoenix Rally — Arpaio Introduces Trump — Thousands Attend. Trump holds a massive rally at the Phoenix Convention Center. Sheriff Joe Arpaio, notorious for his aggressive and legally problematic immigration enforcement, introduces him. The crowd chants 'USA!' Trump calls Phoenix 'a crime haven.'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partnership between Trump and the architects of local immigration cruelty is publicly formalized.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8, 2015 ●</w:t>
      </w:r>
    </w:p>
    <w:p>
      <w:pPr>
        <w:spacing w:after="80"/>
        <w:ind w:left="360"/>
      </w:pPr>
      <w:r>
        <w:rPr>
          <w:rFonts w:ascii="Arial" w:cs="Arial" w:eastAsia="Arial" w:hAnsi="Arial"/>
          <w:sz w:val="21"/>
          <w:szCs w:val="21"/>
        </w:rPr>
        <w:t xml:space="preserve">Corey Lewandowski Takes Campaign Operational Control. Corey Lewandowski consolidates control of the campaign following Roger Stone's departure. Lewandowski's management style — aggressive, combative, personally loyal to Trump — shapes the campaign's character. He will later be arrested for assaulting a reporter.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campaign manager who will be arrested for assaulting a journalist takes operational control.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9, 2015 ●</w:t>
      </w:r>
    </w:p>
    <w:p>
      <w:pPr>
        <w:spacing w:after="80"/>
        <w:ind w:left="360"/>
      </w:pPr>
      <w:r>
        <w:rPr>
          <w:rFonts w:ascii="Arial" w:cs="Arial" w:eastAsia="Arial" w:hAnsi="Arial"/>
          <w:sz w:val="21"/>
          <w:szCs w:val="21"/>
        </w:rPr>
        <w:t xml:space="preserve">Releases Personal Cell Phone Number of Lindsey Graham. After Sen. Lindsey Graham calls him a 'race-baiting, xenophobic bigot' on CNN, Trump reads Graham's personal cell phone number aloud at a campaign event in Bluffton, South Carolina, encouraging supporters to call it. Thousands do. Graham changes his number.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use of weaponizing his crowd as a harassment tool against a specific political opponent.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10, 2015 ●</w:t>
      </w:r>
    </w:p>
    <w:p>
      <w:pPr>
        <w:spacing w:after="80"/>
        <w:ind w:left="360"/>
      </w:pPr>
      <w:r>
        <w:rPr>
          <w:rFonts w:ascii="Arial" w:cs="Arial" w:eastAsia="Arial" w:hAnsi="Arial"/>
          <w:sz w:val="21"/>
          <w:szCs w:val="21"/>
        </w:rPr>
        <w:t xml:space="preserve">South Carolina Rally — Largest Crowd Yet. Trump holds a massive rally in Bluffton, South Carolina — the day after releasing Graham's phone number — drawing his largest crowd to date. He mocks Graham's number change as 'fun.' His poll numbers are now showing him in second place nationally.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rally the day after the harassment incident draws his largest crowd yet. The harassment generated political energy.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11, 2015 ●</w:t>
      </w:r>
    </w:p>
    <w:p>
      <w:pPr>
        <w:spacing w:after="80"/>
        <w:ind w:left="360"/>
      </w:pPr>
      <w:r>
        <w:rPr>
          <w:rFonts w:ascii="Arial" w:cs="Arial" w:eastAsia="Arial" w:hAnsi="Arial"/>
          <w:sz w:val="21"/>
          <w:szCs w:val="21"/>
        </w:rPr>
        <w:t xml:space="preserve">Border Visit in Laredo, Texas. Trump travels to the US-Mexico border in Laredo claiming local law enforcement is 'too afraid' to escort him due to cartel threats. The Border Patrol union rescinds its invitation. Trump goes anyway, holds a press conference, and describes the border as a war zone overrun by criminals.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physical border visit generates massive press coverage and reinforces his immigration narrative with vivid visuals.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12, 2015 ●</w:t>
      </w:r>
    </w:p>
    <w:p>
      <w:pPr>
        <w:spacing w:after="80"/>
        <w:ind w:left="360"/>
      </w:pPr>
      <w:r>
        <w:rPr>
          <w:rFonts w:ascii="Arial" w:cs="Arial" w:eastAsia="Arial" w:hAnsi="Arial"/>
          <w:sz w:val="21"/>
          <w:szCs w:val="21"/>
        </w:rPr>
        <w:t xml:space="preserve">Sets Up POW Attack — Escalates Against McCain. Following McCain's comment that Trump had 'fired up the crazies' with his Phoenix rally, Trump calls him a 'dummy' who 'graduated last in his class.' He is building toward a direct attack on the most politically protected figure in the Republican Party.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calculated escalation toward the POW attack begins here.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13, 2015 ●</w:t>
      </w:r>
    </w:p>
    <w:p>
      <w:pPr>
        <w:spacing w:after="80"/>
        <w:ind w:left="360"/>
      </w:pPr>
      <w:r>
        <w:rPr>
          <w:rFonts w:ascii="Arial" w:cs="Arial" w:eastAsia="Arial" w:hAnsi="Arial"/>
          <w:sz w:val="21"/>
          <w:szCs w:val="21"/>
        </w:rPr>
        <w:t xml:space="preserve">Releases Lindsey Graham Number — National Coverage. The Lindsey Graham phone number incident dominates national political coverage for 24 hours. Trump does media interviews defending the move as 'fun.' Graham calls it 'bizarre and childish.' Trump's poll numbers tick upward.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National media coverage of the phone number release treats it as shocking. His poll numbers rise.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14, 2015 ●</w:t>
      </w:r>
    </w:p>
    <w:p>
      <w:pPr>
        <w:spacing w:after="80"/>
        <w:ind w:left="360"/>
      </w:pPr>
      <w:r>
        <w:rPr>
          <w:rFonts w:ascii="Arial" w:cs="Arial" w:eastAsia="Arial" w:hAnsi="Arial"/>
          <w:sz w:val="21"/>
          <w:szCs w:val="21"/>
        </w:rPr>
        <w:t xml:space="preserve">National Poll: 18% — Statistical Tie for First. A national poll shows Trump at 18% — statistically tied with Jeb Bush for the Republican primary lead. The Republican establishment's worst fears about him are confirmed by hard data.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Statistical tie for the national primary lead — this is no longer deniable as a stunt candidacy.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15, 2015 ●</w:t>
      </w:r>
    </w:p>
    <w:p>
      <w:pPr>
        <w:spacing w:after="80"/>
        <w:ind w:left="360"/>
      </w:pPr>
      <w:r>
        <w:rPr>
          <w:rFonts w:ascii="Arial" w:cs="Arial" w:eastAsia="Arial" w:hAnsi="Arial"/>
          <w:sz w:val="21"/>
          <w:szCs w:val="21"/>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Stephen Miller's influence enters the Trump campaign. The immigration framework he designs here defines both administrations.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Implements mass deportation policy. ICE raids escalate. Forced removal becomes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15, 2015 ●</w:t>
      </w:r>
    </w:p>
    <w:p>
      <w:pPr>
        <w:spacing w:after="80"/>
        <w:ind w:left="360"/>
      </w:pPr>
      <w:r>
        <w:rPr>
          <w:rFonts w:ascii="Arial" w:cs="Arial" w:eastAsia="Arial" w:hAnsi="Arial"/>
          <w:sz w:val="21"/>
          <w:szCs w:val="21"/>
        </w:rPr>
        <w:t xml:space="preserve">Elise Stefanik, moderate upstate New York Republican, begins rapid ideological transformation from centrist-positioning to Trump's fiercest defender. Initially represents moderate district; subsequently embraces hard-line conservative positions matching Trump's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Clear pivot in political positioning and messaging correlates with Trump's rise. Stefanik recognizes Trump's dominance of Republican Party direction and repositions accordingly.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16, 2015 ●</w:t>
      </w:r>
    </w:p>
    <w:p>
      <w:pPr>
        <w:spacing w:after="80"/>
        <w:ind w:left="360"/>
      </w:pPr>
      <w:r>
        <w:rPr>
          <w:rFonts w:ascii="Arial" w:cs="Arial" w:eastAsia="Arial" w:hAnsi="Arial"/>
          <w:sz w:val="21"/>
          <w:szCs w:val="21"/>
        </w:rPr>
        <w:t xml:space="preserve">Calls for End to H-1B Skilled Worker Visas. Trump releases a position paper calling for eliminating the H-1B visa program for skilled workers, arguing it displaces American workers. The position alienates Silicon Valley donors but resonates strongly with blue-collar manufacturing workers.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Anti-skilled-immigration peels white working-class voters from the GOP establishment's pro-business coalition.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July 17, 2015 ●</w:t>
      </w:r>
    </w:p>
    <w:p>
      <w:pPr>
        <w:spacing w:after="80"/>
        <w:ind w:left="360"/>
      </w:pPr>
      <w:r>
        <w:rPr>
          <w:rFonts w:ascii="Arial" w:cs="Arial" w:eastAsia="Arial" w:hAnsi="Arial"/>
          <w:sz w:val="21"/>
          <w:szCs w:val="21"/>
        </w:rPr>
        <w:t xml:space="preserve">Las Vegas Rally — Record Crowd Claims Begin. Trump holds a rally in Las Vegas and claims the crowd is larger than any political rally in Nevada history. He tells the crowd he is 'number one in every poll.' The crowd size exaggerations that will never stop begin 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Crowd size exaggerations begin as a campaign habit in July 2015.</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Crowd size exaggerations begin as a campaign habit in July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18, 2015 ●</w:t>
      </w:r>
    </w:p>
    <w:p>
      <w:pPr>
        <w:spacing w:after="80"/>
        <w:ind w:left="360"/>
      </w:pPr>
      <w:r>
        <w:rPr>
          <w:rFonts w:ascii="Arial" w:cs="Arial" w:eastAsia="Arial" w:hAnsi="Arial"/>
          <w:sz w:val="21"/>
          <w:szCs w:val="21"/>
        </w:rPr>
        <w:t xml:space="preserve">Mocks John McCain's POW Captivity. At the Family Leadership Summit in Ames, Iowa, Trump dismisses Sen. John McCain's five and a half years as a Vietnam POW: 'He's a war hero because he was captured. I like people who weren't captured.' McCain had refused early release offered because his father commanded US forces in the Pacific — enduring further torture as a result. Trump received five draft deferments including one for bone spurs.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political analyst calls it campaign-ending. His poll numbers rise within 48 hours. The RNC formally condemns the remarks. A man who received five draft deferments — including one for bone spurs later described by the diagnosing podiatrist as a 'favor' — mocks a man who spent five and a half years being tortured as a prisoner of war. He then goes on to attack Gold Star families, call fallen soldiers 'suckers and losers,' and pardon people who assaulted 140 police officers at the Capitol.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18, 2015 ●</w:t>
      </w:r>
    </w:p>
    <w:p>
      <w:pPr>
        <w:spacing w:after="80"/>
        <w:ind w:left="360"/>
      </w:pPr>
      <w:r>
        <w:rPr>
          <w:rFonts w:ascii="Arial" w:cs="Arial" w:eastAsia="Arial" w:hAnsi="Arial"/>
          <w:sz w:val="21"/>
          <w:szCs w:val="21"/>
        </w:rPr>
        <w:t xml:space="preserve">Trump says of John McCain, a Navy pilot who spent five and a half years as a prisoner of war in Vietnam: 'He's not a war hero. He was a war hero because he was captured. I like people who weren't captured.' Trump himself received five draft deferments during Vietnam, including one for bone spurs diagnosed by a podiatrist who rented office space from Fred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man who avoided military service through a medically questionable deferment mocked a man who was tortured for years in a POW camp. In any previous era, this would have ended a presidential campaign. For Trump, it was a Tuesday.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19, 2015 ●</w:t>
      </w:r>
    </w:p>
    <w:p>
      <w:pPr>
        <w:spacing w:after="80"/>
        <w:ind w:left="360"/>
      </w:pPr>
      <w:r>
        <w:rPr>
          <w:rFonts w:ascii="Arial" w:cs="Arial" w:eastAsia="Arial" w:hAnsi="Arial"/>
          <w:sz w:val="21"/>
          <w:szCs w:val="21"/>
        </w:rPr>
        <w:t xml:space="preserve">RNC Condemns Remarks — Trump Goes to First Place. The Republican National Committee formally criticizes Trump's remarks about John McCain's war service. Within 48 hours, every national poll shows Trump in first place in the Republican primary — the first time he has led. The McCain attack that every political expert said would end his campaign instead launches him to the top of the field.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RNC condemns McCain attack. Trump immediately goes to first place.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RNC condemns McCain attack. Trump immediately goes to first place.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20, 2015 ●</w:t>
      </w:r>
    </w:p>
    <w:p>
      <w:pPr>
        <w:spacing w:after="80"/>
        <w:ind w:left="360"/>
      </w:pPr>
      <w:r>
        <w:rPr>
          <w:rFonts w:ascii="Arial" w:cs="Arial" w:eastAsia="Arial" w:hAnsi="Arial"/>
          <w:sz w:val="21"/>
          <w:szCs w:val="21"/>
        </w:rPr>
        <w:t xml:space="preserve">McCain Declines Counterattack — Trump Claims Victory. John McCain declines to publicly engage, saying he is more concerned about Trump's remarks about veterans broadly. Trump claims on Fox News his poll numbers are the highest ever 'because I'm telling the truth.'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Opponent restraint is reframed as opponent surrender.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21, 2015 ●</w:t>
      </w:r>
    </w:p>
    <w:p>
      <w:pPr>
        <w:spacing w:after="80"/>
        <w:ind w:left="360"/>
      </w:pPr>
      <w:r>
        <w:rPr>
          <w:rFonts w:ascii="Arial" w:cs="Arial" w:eastAsia="Arial" w:hAnsi="Arial"/>
          <w:sz w:val="21"/>
          <w:szCs w:val="21"/>
        </w:rPr>
        <w:t xml:space="preserve">Tax Plan Preview — Estate Tax Elimination Would Save Trump Millions. Trump's campaign previews a tax plan cutting the top income tax rate, eliminating the estate tax, and reducing the corporate rate. The estate tax elimination alone would save Trump personally hundreds of millions of dollars.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plan benefits Trump personally more than any other single policy position he takes.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21, 2015 ●</w:t>
      </w:r>
    </w:p>
    <w:p>
      <w:pPr>
        <w:spacing w:after="80"/>
        <w:ind w:left="360"/>
      </w:pPr>
      <w:r>
        <w:rPr>
          <w:rFonts w:ascii="Arial" w:cs="Arial" w:eastAsia="Arial" w:hAnsi="Arial"/>
          <w:sz w:val="21"/>
          <w:szCs w:val="21"/>
        </w:rPr>
        <w:t xml:space="preserve">At a town hall in South Carolina, Lindsey Graham called Donald Trump a "jackass" and "kook" while running for president, asserting Trump had no business leading the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was an established Republican with McCain's backing, confident in his position as a principled conservative voice.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22, 2015 ●</w:t>
      </w:r>
    </w:p>
    <w:p>
      <w:pPr>
        <w:spacing w:after="80"/>
        <w:ind w:left="360"/>
      </w:pPr>
      <w:r>
        <w:rPr>
          <w:rFonts w:ascii="Arial" w:cs="Arial" w:eastAsia="Arial" w:hAnsi="Arial"/>
          <w:sz w:val="21"/>
          <w:szCs w:val="21"/>
        </w:rPr>
        <w:t xml:space="preserve">New Hampshire Poll: Trump Leads at 24%. A Monmouth University poll shows Trump leading the New Hampshire Republican primary at 24% — more than double his nearest competitor. The New Hampshire lead that will hold for months is established.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New Hampshire lead transforms the race structurally. New Hampshire's primary format rewards name recognition and free media over organizational infrastructure.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spacing w:after="80" w:before="240"/>
      </w:pPr>
      <w:r>
        <w:rPr>
          <w:rFonts w:ascii="Arial" w:cs="Arial" w:eastAsia="Arial" w:hAnsi="Arial"/>
          <w:b/>
          <w:bCs/>
          <w:sz w:val="22"/>
          <w:szCs w:val="22"/>
        </w:rPr>
        <w:t xml:space="preserve">July 23, 2015 ●</w:t>
      </w:r>
    </w:p>
    <w:p>
      <w:pPr>
        <w:spacing w:after="80"/>
        <w:ind w:left="360"/>
      </w:pPr>
      <w:r>
        <w:rPr>
          <w:rFonts w:ascii="Arial" w:cs="Arial" w:eastAsia="Arial" w:hAnsi="Arial"/>
          <w:sz w:val="21"/>
          <w:szCs w:val="21"/>
        </w:rPr>
        <w:t xml:space="preserve">Attacks Scott Walker Using Democratic Economic Arguments. Trump attacks Gov. Scott Walker's economic record in Wisconsin, using left-coded economic criticism against a Republican opponent — an early signal of his ideological flexibility. He calls Wisconsin's budget management a 'disaster.'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Cross-ideological attacks on Republican rivals demonstrate he is not constrained by party orthodoxy.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24, 2015 ●</w:t>
      </w:r>
    </w:p>
    <w:p>
      <w:pPr>
        <w:spacing w:after="80"/>
        <w:ind w:left="360"/>
      </w:pPr>
      <w:r>
        <w:rPr>
          <w:rFonts w:ascii="Arial" w:cs="Arial" w:eastAsia="Arial" w:hAnsi="Arial"/>
          <w:sz w:val="21"/>
          <w:szCs w:val="21"/>
        </w:rPr>
        <w:t xml:space="preserve">Morning Joe Relationship Deepens — Symbiotic Media Arrangement. Trump appears on Morning Joe for an extended, largely favorable conversation with hosts Joe Scarborough and Mika Brzezinski. The relationship — which will later famously collapse — begins as a mutually beneficial media arrangement giving Trump a large friendly audience and the hosts ratings.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Morning Joe relationship provides Trump with extended favorable cable news coverage during the critical early campaign period.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25, 2015 ●</w:t>
      </w:r>
    </w:p>
    <w:p>
      <w:pPr>
        <w:spacing w:after="80"/>
        <w:ind w:left="360"/>
      </w:pPr>
      <w:r>
        <w:rPr>
          <w:rFonts w:ascii="Arial" w:cs="Arial" w:eastAsia="Arial" w:hAnsi="Arial"/>
          <w:sz w:val="21"/>
          <w:szCs w:val="21"/>
        </w:rPr>
        <w:t xml:space="preserve">Private Security Confronts Journalist Outside Trump Tower. Trump's private security team is involved in a confrontation with a Univision journalist outside Trump Tower. The campaign says the journalist was 'trespassing.'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Private security used against journalists before the campaign is six weeks 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July 26, 2015 ●</w:t>
      </w:r>
    </w:p>
    <w:p>
      <w:pPr>
        <w:spacing w:after="80"/>
        <w:ind w:left="360"/>
      </w:pPr>
      <w:r>
        <w:rPr>
          <w:rFonts w:ascii="Arial" w:cs="Arial" w:eastAsia="Arial" w:hAnsi="Arial"/>
          <w:sz w:val="21"/>
          <w:szCs w:val="21"/>
        </w:rPr>
        <w:t xml:space="preserve">Iowa Rally — Calls Out Individual Journalists by Name From Stage. At a rally in Oskaloosa, Iowa, Trump calls out individual reporters by name, mocking their coverage and pointing them out to the crowd. The crowd boos and jeers the press pen. He tells supporters: 'They're very dishonest people.'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Thousands of supporters begin viewing the journalists in the room as the enemy.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Thousands of supporters begin viewing the journalists in the room as the enemy.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July 27, 2015 ●</w:t>
      </w:r>
    </w:p>
    <w:p>
      <w:pPr>
        <w:spacing w:after="80"/>
        <w:ind w:left="360"/>
      </w:pPr>
      <w:r>
        <w:rPr>
          <w:rFonts w:ascii="Arial" w:cs="Arial" w:eastAsia="Arial" w:hAnsi="Arial"/>
          <w:sz w:val="21"/>
          <w:szCs w:val="21"/>
        </w:rPr>
        <w:t xml:space="preserve">Immigration Paper: End Birthright Citizenship by Executive Order. Trump's campaign releases an immigration position paper explicitly calling to end birthright citizenship — a 14th Amendment right — by executive order. Constitutional scholars from both parties explain this would require a constitutional amendment. Trump says he disagrees with the scholars.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explicit claim that he can end constitutional rights by executive order. Trump's own children Don Jr., Ivanka, and Eric were born to Ivana Trump before she was a naturalized citizen. Barron was born to Melania months before her naturalization. The policy he proposes would, by its own logic, apply to four of his five children.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28, 2015 ●</w:t>
      </w:r>
    </w:p>
    <w:p>
      <w:pPr>
        <w:spacing w:after="80"/>
        <w:ind w:left="360"/>
      </w:pPr>
      <w:r>
        <w:rPr>
          <w:rFonts w:ascii="Arial" w:cs="Arial" w:eastAsia="Arial" w:hAnsi="Arial"/>
          <w:sz w:val="21"/>
          <w:szCs w:val="21"/>
        </w:rPr>
        <w:t xml:space="preserve">Iowa State Fair — Arrives by Helicopter, Gives Children Rides. Trump arrives at the Iowa State Fair in his personal helicopter, giving rides to children in a scene of theatrical excess. The imagery — impossibly wealthy, fun, different — reinforces his brand perfectly and generates enormous press coverage.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helicopter arrival generates more coverage than any other candidate's fair appearance combined.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July 29, 2015 ●</w:t>
      </w:r>
    </w:p>
    <w:p>
      <w:pPr>
        <w:spacing w:after="80"/>
        <w:ind w:left="360"/>
      </w:pPr>
      <w:r>
        <w:rPr>
          <w:rFonts w:ascii="Arial" w:cs="Arial" w:eastAsia="Arial" w:hAnsi="Arial"/>
          <w:sz w:val="21"/>
          <w:szCs w:val="21"/>
        </w:rPr>
        <w:t xml:space="preserve">'Low Energy Jeb' Nickname — Sticks Immediately. Trump begins consistently calling Jeb Bush 'Low Energy Jeb' at campaign events and on social media. The nickname — deployed with repetition and contempt — begins to define Bush before Bush can define himself.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nickname strategy shows measurable effects: Bush's poll numbers begin declining.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July 30, 2015 ●</w:t>
      </w:r>
    </w:p>
    <w:p>
      <w:pPr>
        <w:spacing w:after="80"/>
        <w:ind w:left="360"/>
      </w:pPr>
      <w:r>
        <w:rPr>
          <w:rFonts w:ascii="Arial" w:cs="Arial" w:eastAsia="Arial" w:hAnsi="Arial"/>
          <w:sz w:val="21"/>
          <w:szCs w:val="21"/>
        </w:rPr>
        <w:t xml:space="preserve">Evangelical Forum — Cannot Name a Favorite Bible Verse. Trump speaks at an evangelical forum in Iowa, citing the Bible as his 'favorite book' but unable to name a single favorite verse when pressed. He says he doesn't want to share 'personal' details about his faith. His anti-immigration, anti-political-correctness message resonates strongly with evangelicals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Evangelical voters show strong support despite his inability to demonstrate any religious literacy.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Evangelical voters show strong support despite his inability to demonstrate any religious literacy.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31, 2015 ●</w:t>
      </w:r>
    </w:p>
    <w:p>
      <w:pPr>
        <w:spacing w:after="80"/>
        <w:ind w:left="360"/>
      </w:pPr>
      <w:r>
        <w:rPr>
          <w:rFonts w:ascii="Arial" w:cs="Arial" w:eastAsia="Arial" w:hAnsi="Arial"/>
          <w:sz w:val="21"/>
          <w:szCs w:val="21"/>
        </w:rPr>
        <w:t xml:space="preserve">National Poll: 28% — Double Any Rival. National polling shows Trump at 28% — double the next candidate. Multiple aggregators begin treating him as the frontrunner. The media narrative shifts from 'when will he fade' to 'can he be stopped.'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narrative shift is the most significant political media moment of the early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AUGUST 2015</w:t>
      </w:r>
    </w:p>
    <w:p>
      <w:pPr>
        <w:spacing w:after="80" w:before="240"/>
      </w:pPr>
      <w:r>
        <w:rPr>
          <w:rFonts w:ascii="Arial" w:cs="Arial" w:eastAsia="Arial" w:hAnsi="Arial"/>
          <w:b/>
          <w:bCs/>
          <w:sz w:val="22"/>
          <w:szCs w:val="22"/>
        </w:rPr>
        <w:t xml:space="preserve">August 1, 2015 ●</w:t>
      </w:r>
    </w:p>
    <w:p>
      <w:pPr>
        <w:spacing w:after="80"/>
        <w:ind w:left="360"/>
      </w:pPr>
      <w:r>
        <w:rPr>
          <w:rFonts w:ascii="Arial" w:cs="Arial" w:eastAsia="Arial" w:hAnsi="Arial"/>
          <w:sz w:val="21"/>
          <w:szCs w:val="21"/>
        </w:rPr>
        <w:t xml:space="preserve">Iowa Poll: Trump Leads at 27% — Establishment in Full Panic. A Quinnipiac poll shows Trump leading Iowa's Republican caucus at 27% — nearly double his nearest competitor. The Republican establishment enters what reporters begin calling 'full panic mode.'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Leading Iowa, the first caucus state, transforms the race from sideshow to existential threat.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01, 2015 ●</w:t>
      </w:r>
    </w:p>
    <w:p>
      <w:pPr>
        <w:spacing w:after="80"/>
        <w:ind w:left="360"/>
      </w:pPr>
      <w:r>
        <w:rPr>
          <w:rFonts w:ascii="Arial" w:cs="Arial" w:eastAsia="Arial" w:hAnsi="Arial"/>
          <w:sz w:val="21"/>
          <w:szCs w:val="21"/>
        </w:rPr>
        <w:t xml:space="preserve">Mark Milley, a career Army officer with 40+ years of military service, was promoted through the ranks and considered for Chairman of the Joint Chiefs of Staff position during the Trump transition period.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Milley would become the highest-ranking military officer during Trump's first term, navigating tensions between military professionalism and presidential directives.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Money</w:t>
      </w:r>
    </w:p>
    <w:p>
      <w:pPr>
        <w:spacing w:after="80" w:before="240"/>
      </w:pPr>
      <w:r>
        <w:rPr>
          <w:rFonts w:ascii="Arial" w:cs="Arial" w:eastAsia="Arial" w:hAnsi="Arial"/>
          <w:b/>
          <w:bCs/>
          <w:sz w:val="22"/>
          <w:szCs w:val="22"/>
        </w:rPr>
        <w:t xml:space="preserve">August 2, 2015 ●</w:t>
      </w:r>
    </w:p>
    <w:p>
      <w:pPr>
        <w:spacing w:after="80"/>
        <w:ind w:left="360"/>
      </w:pPr>
      <w:r>
        <w:rPr>
          <w:rFonts w:ascii="Arial" w:cs="Arial" w:eastAsia="Arial" w:hAnsi="Arial"/>
          <w:sz w:val="21"/>
          <w:szCs w:val="21"/>
        </w:rPr>
        <w:t xml:space="preserve">First Policy Speech — VA Reform — Briefly Scripted. Trump gives a formal scripted policy speech on Veterans Affairs reform in Los Angeles, calling the VA 'the most corrupt and incompetent agency in the United States government.' Veterans groups respond positively.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formal policy speech demonstrates he can operate in traditional mode.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Falsely claims immigrants eat pets in Springfield. Uses lie at rally. Xenophobia escalates.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02, 2015 ●</w:t>
      </w:r>
    </w:p>
    <w:p>
      <w:pPr>
        <w:spacing w:after="80"/>
        <w:ind w:left="360"/>
      </w:pPr>
      <w:r>
        <w:rPr>
          <w:rFonts w:ascii="Arial" w:cs="Arial" w:eastAsia="Arial" w:hAnsi="Arial"/>
          <w:sz w:val="21"/>
          <w:szCs w:val="21"/>
        </w:rPr>
        <w:t xml:space="preserve">Trump attacked Ted Cruz's wife Heidi, saying she was "not attractive" and suggesting Heidi was ugly compared to his wife. Trump had been feuding with Cruz as competitor for 2016 nomination.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Personal attack on family member marked beginning of Trump's scorched-earth 2016 primary campaign; established pattern of targeting opponents' families.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3, 2015 ●</w:t>
      </w:r>
    </w:p>
    <w:p>
      <w:pPr>
        <w:spacing w:after="80"/>
        <w:ind w:left="360"/>
      </w:pPr>
      <w:r>
        <w:rPr>
          <w:rFonts w:ascii="Arial" w:cs="Arial" w:eastAsia="Arial" w:hAnsi="Arial"/>
          <w:sz w:val="21"/>
          <w:szCs w:val="21"/>
        </w:rPr>
        <w:t xml:space="preserve">'You're Fired' Applied to Political Class. Trump begins incorporating his Apprentice catchphrase 'You're fired' into campaign rhetoric, applying it to Obama, Bush, and the entire political class. The crossover between TV brand and political campaign is now fully self-aware.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TV persona and the political campaign merge completely.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4, 2015 ●</w:t>
      </w:r>
    </w:p>
    <w:p>
      <w:pPr>
        <w:spacing w:after="80"/>
        <w:ind w:left="360"/>
      </w:pPr>
      <w:r>
        <w:rPr>
          <w:rFonts w:ascii="Arial" w:cs="Arial" w:eastAsia="Arial" w:hAnsi="Arial"/>
          <w:sz w:val="21"/>
          <w:szCs w:val="21"/>
        </w:rPr>
        <w:t xml:space="preserve">Holds Both Sides on Planned Parenthood. Trump says Planned Parenthood does 'wonderful' things for women's health but should be defunded because of abortion. The contradictory position attempts to hold both evangelical anti-abortion voters and moderate suburban women.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Attempting to hold two contradictory positions simultaneously.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5, 2015 ●</w:t>
      </w:r>
    </w:p>
    <w:p>
      <w:pPr>
        <w:spacing w:after="80"/>
        <w:ind w:left="360"/>
      </w:pPr>
      <w:r>
        <w:rPr>
          <w:rFonts w:ascii="Arial" w:cs="Arial" w:eastAsia="Arial" w:hAnsi="Arial"/>
          <w:sz w:val="21"/>
          <w:szCs w:val="21"/>
        </w:rPr>
        <w:t xml:space="preserve">Campaign Announces No Debate Prep — 'Been Preparing My Whole Life'. Reports emerge that Trump is doing essentially no traditional debate preparation — no mock debates, no policy briefings. He tells advisors he will improvise. His campaign says he is 'comfortable with himself.'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anti-preparation stance is genuine, not strategic posturing.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August 6, 2015 ●</w:t>
      </w:r>
    </w:p>
    <w:p>
      <w:pPr>
        <w:spacing w:after="80"/>
        <w:ind w:left="360"/>
      </w:pPr>
      <w:r>
        <w:rPr>
          <w:rFonts w:ascii="Arial" w:cs="Arial" w:eastAsia="Arial" w:hAnsi="Arial"/>
          <w:sz w:val="21"/>
          <w:szCs w:val="21"/>
        </w:rPr>
        <w:t xml:space="preserve">First GOP Primary Debate — 'Blood Coming Out of Her Wherever'. At the Fox News debate, moderator Megyn Kelly confronts Trump with his history of misogynistic comments about women. He responds combatively. After the debate he tells CNN he could see 'blood coming out of her eyes, blood coming out of her wherever' — widely interpreted as a menstrual reference. Fox News calls it 'concerning.' He rises in polls.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 post-debate comment generates more coverage than the entire debate and moves his polls upward.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7, 2015 ●</w:t>
      </w:r>
    </w:p>
    <w:p>
      <w:pPr>
        <w:spacing w:after="80"/>
        <w:ind w:left="360"/>
      </w:pPr>
      <w:r>
        <w:rPr>
          <w:rFonts w:ascii="Arial" w:cs="Arial" w:eastAsia="Arial" w:hAnsi="Arial"/>
          <w:sz w:val="21"/>
          <w:szCs w:val="21"/>
        </w:rPr>
        <w:t xml:space="preserve">Post-Debate: Leads by Larger Margin. Post-debate polls show Trump's support increasing rather than declining following the Kelly controversy. NBC/Survey Monkey shows him at 23% — up from 19% before the debate.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post-controversy polling surge makes the next controversy more likely.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8, 2015 ●</w:t>
      </w:r>
    </w:p>
    <w:p>
      <w:pPr>
        <w:spacing w:after="80"/>
        <w:ind w:left="360"/>
      </w:pPr>
      <w:r>
        <w:rPr>
          <w:rFonts w:ascii="Arial" w:cs="Arial" w:eastAsia="Arial" w:hAnsi="Arial"/>
          <w:sz w:val="21"/>
          <w:szCs w:val="21"/>
        </w:rPr>
        <w:t xml:space="preserve">Fox News Internal Conflict Begins Over Trump Coverage. Fox News anchor Megyn Kelly takes a previously scheduled vacation. Trump claims on Twitter she has been 'thrown out' and 'humiliated.' Fox News internal tensions between accountability and ratings begin to surface.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 News begins choosing between journalistic standards and ratings.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9, 2015 ●</w:t>
      </w:r>
    </w:p>
    <w:p>
      <w:pPr>
        <w:spacing w:after="80"/>
        <w:ind w:left="360"/>
      </w:pPr>
      <w:r>
        <w:rPr>
          <w:rFonts w:ascii="Arial" w:cs="Arial" w:eastAsia="Arial" w:hAnsi="Arial"/>
          <w:sz w:val="21"/>
          <w:szCs w:val="21"/>
        </w:rPr>
        <w:t xml:space="preserve">Retweets White Supremacist Account. Trump retweets content from a Twitter account with a white supremacist username and avatar. His campaign says Trump 'does not vet every retweet.' The account is among several with white supremacist associations he regularly amplifies.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documented amplification of white supremacist social media content.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First documented amplification of white supremacist social media content.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10, 2015 ●</w:t>
      </w:r>
    </w:p>
    <w:p>
      <w:pPr>
        <w:spacing w:after="80"/>
        <w:ind w:left="360"/>
      </w:pPr>
      <w:r>
        <w:rPr>
          <w:rFonts w:ascii="Arial" w:cs="Arial" w:eastAsia="Arial" w:hAnsi="Arial"/>
          <w:sz w:val="21"/>
          <w:szCs w:val="21"/>
        </w:rPr>
        <w:t xml:space="preserve">Iowa Ground Game Warnings Ignored. Multiple Iowa Republican veterans warn Trump's campaign that caucus math requires organizational infrastructure his campaign conspicuously lacks. The warnings are dismissed. His team insists his crowds are the ground game.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Iowa vulnerability is identified internally and ignored.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August 11, 2015 ●</w:t>
      </w:r>
    </w:p>
    <w:p>
      <w:pPr>
        <w:spacing w:after="80"/>
        <w:ind w:left="360"/>
      </w:pPr>
      <w:r>
        <w:rPr>
          <w:rFonts w:ascii="Arial" w:cs="Arial" w:eastAsia="Arial" w:hAnsi="Arial"/>
          <w:sz w:val="21"/>
          <w:szCs w:val="21"/>
        </w:rPr>
        <w:t xml:space="preserve">Attacks Jeb Bush — Wife's Heritage as Policy Liability. Trump attacks Jeb Bush's immigration position by implying his Mexican-American wife Columba influences his policy: 'He's got a soft spot for people coming in illegally into the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a political opponent's spouse and implying their marriage compromises their judgment.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a political opponent's spouse and implying their marriage compromises their judgment.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12, 2015 ●</w:t>
      </w:r>
    </w:p>
    <w:p>
      <w:pPr>
        <w:spacing w:after="80"/>
        <w:ind w:left="360"/>
      </w:pPr>
      <w:r>
        <w:rPr>
          <w:rFonts w:ascii="Arial" w:cs="Arial" w:eastAsia="Arial" w:hAnsi="Arial"/>
          <w:sz w:val="21"/>
          <w:szCs w:val="21"/>
        </w:rPr>
        <w:t xml:space="preserve">Doubles Down on Ending Birthright Citizenship — 'I Don't Care What Legal Scholars Think'. Trump gives a lengthy interview doubling down on his executive order proposal to end birthright citizenship. Legal scholars from both parties explain the 14th Amendment clearly guarantees it. Trump says he doesn't care what legal scholars think.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don't care what legal scholars think' as a governing philosophy applied to constitutional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13, 2015 ●</w:t>
      </w:r>
    </w:p>
    <w:p>
      <w:pPr>
        <w:spacing w:after="80"/>
        <w:ind w:left="360"/>
      </w:pPr>
      <w:r>
        <w:rPr>
          <w:rFonts w:ascii="Arial" w:cs="Arial" w:eastAsia="Arial" w:hAnsi="Arial"/>
          <w:sz w:val="21"/>
          <w:szCs w:val="21"/>
        </w:rPr>
        <w:t xml:space="preserve">Describes 'Deportation Force' — Cites Eisenhower's 'Operation Wetback' by Name. At a New Hampshire campaign event, Trump describes his mass deportation plan including a 'deportation force' and compares it to the Eisenhower-era program, using its racist historical name.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use of 'deportation force' language and the Eisenhower comparison by name.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Implements mass deportation policy. ICE raids escalate. Forced removal becomes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August 14, 2015 ●</w:t>
      </w:r>
    </w:p>
    <w:p>
      <w:pPr>
        <w:spacing w:after="80"/>
        <w:ind w:left="360"/>
      </w:pPr>
      <w:r>
        <w:rPr>
          <w:rFonts w:ascii="Arial" w:cs="Arial" w:eastAsia="Arial" w:hAnsi="Arial"/>
          <w:sz w:val="21"/>
          <w:szCs w:val="21"/>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Stephen Miller's influence enters the Trump campaign. The immigration framework he designs here defines both administrations.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Implements mass deportation policy. ICE raids escalate. Forced removal becomes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15, 2015 ●</w:t>
      </w:r>
    </w:p>
    <w:p>
      <w:pPr>
        <w:spacing w:after="80"/>
        <w:ind w:left="360"/>
      </w:pPr>
      <w:r>
        <w:rPr>
          <w:rFonts w:ascii="Arial" w:cs="Arial" w:eastAsia="Arial" w:hAnsi="Arial"/>
          <w:sz w:val="21"/>
          <w:szCs w:val="21"/>
        </w:rPr>
        <w:t xml:space="preserve">First Ad Buy — Late and Small. Trump's campaign announces its first significant television advertising buy — $300,000 in Iowa. The buy is extremely late and small compared to rivals spending tens of millions. His reliance on free media is a deliberate strategy.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advertising buy — extremely late and small. The reliance on free media is a calculated approach.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August 16, 2015 ○</w:t>
      </w:r>
    </w:p>
    <w:p>
      <w:pPr>
        <w:spacing w:after="80"/>
        <w:ind w:left="360"/>
      </w:pPr>
      <w:r>
        <w:rPr>
          <w:rFonts w:ascii="Arial" w:cs="Arial" w:eastAsia="Arial" w:hAnsi="Arial"/>
          <w:sz w:val="21"/>
          <w:szCs w:val="21"/>
        </w:rPr>
        <w:t xml:space="preserve">'Anchor Babies' — Refuses Alternative Terminology. Trump uses the term 'anchor babies' repeatedly in a press gaggle, refusing alternative terminology when pressed by reporters. He says 'anchor baby' is 'a perfectly good term' and asks reporters to suggest alternatives, then rejects all of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anchor babies confrontation generates days of coverage and keeps immigration at the center of political conversation.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August 17, 2015 ●</w:t>
      </w:r>
    </w:p>
    <w:p>
      <w:pPr>
        <w:spacing w:after="80"/>
        <w:ind w:left="360"/>
      </w:pPr>
      <w:r>
        <w:rPr>
          <w:rFonts w:ascii="Arial" w:cs="Arial" w:eastAsia="Arial" w:hAnsi="Arial"/>
          <w:sz w:val="21"/>
          <w:szCs w:val="21"/>
        </w:rPr>
        <w:t xml:space="preserve">Chris Christie Attacks Trump — Trump Fires Back Personally. Chris Christie attacks Trump at a New Hampshire event, calling him unprepared and saying 'we don't need an entertainer in the Oval Office.' Trump fires back personally, calling Christie a 'total lightweight' who has no chance. Christie will endorse Trump in February 2016 and become one of his most enthusiastic surrogates.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Christie calls Trump an entertainer unfit for office. Trump calls him a lightweight.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18, 2015 ●</w:t>
      </w:r>
    </w:p>
    <w:p>
      <w:pPr>
        <w:spacing w:after="80"/>
        <w:ind w:left="360"/>
      </w:pPr>
      <w:r>
        <w:rPr>
          <w:rFonts w:ascii="Arial" w:cs="Arial" w:eastAsia="Arial" w:hAnsi="Arial"/>
          <w:sz w:val="21"/>
          <w:szCs w:val="21"/>
        </w:rPr>
        <w:t xml:space="preserve">Veterans Policy Plan Released. Trump releases a veterans' policy document focusing on expanding private healthcare options for veterans and firing VA administrators for poor performance. Veterans groups respond positively.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Veterans issues become a consistent Trump strength despite his five draft deferments.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19, 2015 ●</w:t>
      </w:r>
    </w:p>
    <w:p>
      <w:pPr>
        <w:spacing w:after="80"/>
        <w:ind w:left="360"/>
      </w:pPr>
      <w:r>
        <w:rPr>
          <w:rFonts w:ascii="Arial" w:cs="Arial" w:eastAsia="Arial" w:hAnsi="Arial"/>
          <w:sz w:val="21"/>
          <w:szCs w:val="21"/>
        </w:rPr>
        <w:t xml:space="preserve">Private Meeting with Sean Hannity — Alliance Formalized. Trump meets privately with Fox News host Sean Hannity at Trump Tower. The Hannity-Trump relationship — which will become one of the most consequential in American media — is deepened in private before becoming publicly visible.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private relationship is formalized before it is public.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20, 2015 ●</w:t>
      </w:r>
    </w:p>
    <w:p>
      <w:pPr>
        <w:spacing w:after="80"/>
        <w:ind w:left="360"/>
      </w:pPr>
      <w:r>
        <w:rPr>
          <w:rFonts w:ascii="Arial" w:cs="Arial" w:eastAsia="Arial" w:hAnsi="Arial"/>
          <w:sz w:val="21"/>
          <w:szCs w:val="21"/>
        </w:rPr>
        <w:t xml:space="preserve">Alabama Rally — 20,000 to 30,000 Attend — He Claims 35,000. Trump holds a rally at the University of Alabama stadium drawing 20,000-30,000 people — the largest crowd any Republican presidential candidate has drawn in years. He claims 35,000. The crowd size is real and unprecedented. The media, which has been expecting his collapse, begins to reckon with the possibility that it is not coming.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Republican primary crowd in years. Media begins reckoning with Trump's durability.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Largest Republican primary crowd in years. Media begins reckoning with Trump's durability.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Philadelphia Magazine</w:t>
      </w:r>
    </w:p>
    <w:p>
      <w:pPr>
        <w:spacing w:after="80" w:before="240"/>
      </w:pPr>
      <w:r>
        <w:rPr>
          <w:rFonts w:ascii="Arial" w:cs="Arial" w:eastAsia="Arial" w:hAnsi="Arial"/>
          <w:b/>
          <w:bCs/>
          <w:sz w:val="22"/>
          <w:szCs w:val="22"/>
        </w:rPr>
        <w:t xml:space="preserve">August 21, 2015 ●</w:t>
      </w:r>
    </w:p>
    <w:p>
      <w:pPr>
        <w:spacing w:after="80"/>
        <w:ind w:left="360"/>
      </w:pPr>
      <w:r>
        <w:rPr>
          <w:rFonts w:ascii="Arial" w:cs="Arial" w:eastAsia="Arial" w:hAnsi="Arial"/>
          <w:sz w:val="21"/>
          <w:szCs w:val="21"/>
        </w:rPr>
        <w:t xml:space="preserve">Iowa Ground Game Warnings — Second Round, Still Ignored. A second round of warnings from Iowa caucus veterans about his lack of organizational infrastructure reaches the campaign. The warnings are again dismissed.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Iowa structural vulnerability is identified repeatedly and ignored repeatedly.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22, 2015 ●</w:t>
      </w:r>
    </w:p>
    <w:p>
      <w:pPr>
        <w:spacing w:after="80"/>
        <w:ind w:left="360"/>
      </w:pPr>
      <w:r>
        <w:rPr>
          <w:rFonts w:ascii="Arial" w:cs="Arial" w:eastAsia="Arial" w:hAnsi="Arial"/>
          <w:sz w:val="21"/>
          <w:szCs w:val="21"/>
        </w:rPr>
        <w:t xml:space="preserve">Jorge Ramos Physically Removed from Press Conference. At a press conference in Dubuque, Iowa, Trump has Univision anchor Jorge Ramos removed by a security guard when Ramos stands to ask an unwanted question. 'Go back to Univision,' Trump tells him. Ramos is later allowed back 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physical removal of a journalist from a press conference is widely covered and condemned.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23, 2015 ●</w:t>
      </w:r>
    </w:p>
    <w:p>
      <w:pPr>
        <w:spacing w:after="80"/>
        <w:ind w:left="360"/>
      </w:pPr>
      <w:r>
        <w:rPr>
          <w:rFonts w:ascii="Arial" w:cs="Arial" w:eastAsia="Arial" w:hAnsi="Arial"/>
          <w:sz w:val="21"/>
          <w:szCs w:val="21"/>
        </w:rPr>
        <w:t xml:space="preserve">National Polls: Trump at 29% — Unprecedented for Primary. Multiple national polls show Trump at 29% in the Republican primary — an extraordinary number in a 17-candidate field. The Republican establishment's hope that he will 'peak and fade' is statistically unsupportable.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29% in a 17-candidate field is structural dominance.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29% in a 17-candidate field is structural dominance.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24, 2015 ●</w:t>
      </w:r>
    </w:p>
    <w:p>
      <w:pPr>
        <w:spacing w:after="80"/>
        <w:ind w:left="360"/>
      </w:pPr>
      <w:r>
        <w:rPr>
          <w:rFonts w:ascii="Arial" w:cs="Arial" w:eastAsia="Arial" w:hAnsi="Arial"/>
          <w:sz w:val="21"/>
          <w:szCs w:val="21"/>
        </w:rPr>
        <w:t xml:space="preserve">Stock Market Drop — Claims Credit for China Prediction. A significant stock market drop attributed to Chinese economic instability gives Trump an opportunity to claim he predicted Chinese economic problems. He holds a press conference to do so. His business coverage of the stock drop is self-promotional rather than substantive.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credit for predicting Chinese economic instability during market drop.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25, 2015 ●</w:t>
      </w:r>
    </w:p>
    <w:p>
      <w:pPr>
        <w:spacing w:after="80"/>
        <w:ind w:left="360"/>
      </w:pPr>
      <w:r>
        <w:rPr>
          <w:rFonts w:ascii="Arial" w:cs="Arial" w:eastAsia="Arial" w:hAnsi="Arial"/>
          <w:sz w:val="21"/>
          <w:szCs w:val="21"/>
        </w:rPr>
        <w:t xml:space="preserve">Threatens to Deport Jorge Ramos — A US Citizen. At a press conference, Trump threatens to deport Univision anchor Jorge Ramos — a US citizen — after having him physically removed from the previous day's press conference. Trump's campaign manager Lewandowski had escorted Ramos out. Trump tells Ramos: 'Go back to Univision.' Ramos is American.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to deport a US citizen journalist — Univision's Jorge Ramos.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26, 2015 ●</w:t>
      </w:r>
    </w:p>
    <w:p>
      <w:pPr>
        <w:spacing w:after="80"/>
        <w:ind w:left="360"/>
      </w:pPr>
      <w:r>
        <w:rPr>
          <w:rFonts w:ascii="Arial" w:cs="Arial" w:eastAsia="Arial" w:hAnsi="Arial"/>
          <w:sz w:val="21"/>
          <w:szCs w:val="21"/>
        </w:rPr>
        <w:t xml:space="preserve">New Hampshire: 28% Lead — Double Any Rival. A new New Hampshire poll shows Trump at 28% — more than double his nearest rival. The lead in the state where the first primary is held reinforces his frontrunner status. Every political expert who predicted his collapse after the McCain attack, the Megyn Kelly blood comments, and the deportation threats is wrong.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28% in New Hampshire — more than double nearest rival. Every expert who predicted collapse is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27, 2015 ●</w:t>
      </w:r>
    </w:p>
    <w:p>
      <w:pPr>
        <w:spacing w:after="80"/>
        <w:ind w:left="360"/>
      </w:pPr>
      <w:r>
        <w:rPr>
          <w:rFonts w:ascii="Arial" w:cs="Arial" w:eastAsia="Arial" w:hAnsi="Arial"/>
          <w:sz w:val="21"/>
          <w:szCs w:val="21"/>
        </w:rPr>
        <w:t xml:space="preserve">Proposes Deporting US-Born Children of Undocumented Immigrants. Trump tells Bill O'Reilly on Fox News he would deport the American-born children of undocumented immigrants along with their parents. When O'Reilly notes these children are US citizens, Trump says: 'They have to 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explicit statement that he would deport US citizens — children born on American soil.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28, 2015 ●</w:t>
      </w:r>
    </w:p>
    <w:p>
      <w:pPr>
        <w:spacing w:after="80"/>
        <w:ind w:left="360"/>
      </w:pPr>
      <w:r>
        <w:rPr>
          <w:rFonts w:ascii="Arial" w:cs="Arial" w:eastAsia="Arial" w:hAnsi="Arial"/>
          <w:sz w:val="21"/>
          <w:szCs w:val="21"/>
        </w:rPr>
        <w:t xml:space="preserve">Campaign Announces No Debate Prep — Again. For the second time, Trump's campaign announces he will do no formal debate preparation for the upcoming CNN debate. He says he has been preparing his whole life. The claim is a tactical framing — it sets expectations low and positions him as authentic rather than polished.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debate prep announced for the second time. 'I've been preparing my whole life.'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August 29, 2015 ●</w:t>
      </w:r>
    </w:p>
    <w:p>
      <w:pPr>
        <w:spacing w:after="80"/>
        <w:ind w:left="360"/>
      </w:pPr>
      <w:r>
        <w:rPr>
          <w:rFonts w:ascii="Arial" w:cs="Arial" w:eastAsia="Arial" w:hAnsi="Arial"/>
          <w:sz w:val="21"/>
          <w:szCs w:val="21"/>
        </w:rPr>
        <w:t xml:space="preserve">Attacks Ben Carson's Seventh-day Adventist Faith. Trump tells Bloomberg that Ben Carson 'is not an evangelical Christian' based on his Seventh-day Adventist faith. When informed this is a Christian denomination, Trump says he 'doesn't know much about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religious attack on a rival in the primary race.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August 30, 2015 ●</w:t>
      </w:r>
    </w:p>
    <w:p>
      <w:pPr>
        <w:spacing w:after="80"/>
        <w:ind w:left="360"/>
      </w:pPr>
      <w:r>
        <w:rPr>
          <w:rFonts w:ascii="Arial" w:cs="Arial" w:eastAsia="Arial" w:hAnsi="Arial"/>
          <w:sz w:val="21"/>
          <w:szCs w:val="21"/>
        </w:rPr>
        <w:t xml:space="preserve">Proposes Ending DACA on Day One. Trump says he would end Obama's Deferred Action for Childhood Arrivals program immediately, deporting approximately 700,000 young people who were brought to the US as children and have known no other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explicit promise to end DACA, affecting hundreds of thousands of functionally American young people.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August 31, 2015 ●</w:t>
      </w:r>
    </w:p>
    <w:p>
      <w:pPr>
        <w:spacing w:after="80"/>
        <w:ind w:left="360"/>
      </w:pPr>
      <w:r>
        <w:rPr>
          <w:rFonts w:ascii="Arial" w:cs="Arial" w:eastAsia="Arial" w:hAnsi="Arial"/>
          <w:sz w:val="21"/>
          <w:szCs w:val="21"/>
        </w:rPr>
        <w:t xml:space="preserve">Month End — Republican Primary Permanently Transformed. August ends with Trump leading every national poll and every early state poll. He has survived multiple 'campaign-ending' controversies. The political conversation has moved to his terrain permanently.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full month of full-force campaigning reveals Republican primary voters will reward, not punish, previously disqualifying behavior.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pBdr>
          <w:bottom w:val="single" w:color="2E75B6" w:sz="4" w:space="4"/>
        </w:pBdr>
        <w:spacing w:after="120" w:before="360"/>
      </w:pPr>
      <w:r>
        <w:rPr>
          <w:rFonts w:ascii="Arial" w:cs="Arial" w:eastAsia="Arial" w:hAnsi="Arial"/>
          <w:b/>
          <w:bCs/>
          <w:color w:val="2E75B6"/>
          <w:sz w:val="26"/>
          <w:szCs w:val="26"/>
        </w:rPr>
        <w:t xml:space="preserve">SEPTEMBER 2015</w:t>
      </w:r>
    </w:p>
    <w:p>
      <w:pPr>
        <w:spacing w:after="80" w:before="240"/>
      </w:pPr>
      <w:r>
        <w:rPr>
          <w:rFonts w:ascii="Arial" w:cs="Arial" w:eastAsia="Arial" w:hAnsi="Arial"/>
          <w:b/>
          <w:bCs/>
          <w:sz w:val="22"/>
          <w:szCs w:val="22"/>
        </w:rPr>
        <w:t xml:space="preserve">September 1, 2015 ●</w:t>
      </w:r>
    </w:p>
    <w:p>
      <w:pPr>
        <w:spacing w:after="80"/>
        <w:ind w:left="360"/>
      </w:pPr>
      <w:r>
        <w:rPr>
          <w:rFonts w:ascii="Arial" w:cs="Arial" w:eastAsia="Arial" w:hAnsi="Arial"/>
          <w:sz w:val="21"/>
          <w:szCs w:val="21"/>
        </w:rPr>
        <w:t xml:space="preserve">Labor Day — Blue-Collar Coalition Pitch. On Labor Day, Trump attacks union leadership as 'corrupt bosses' who don't represent workers while courting union workers directly with promises to bring back manufacturing jobs. The anti-union leadership, pro-union worker pitch signals the blue-collar voter capture that will win Pennsylvania, Michigan, and Wisconsin.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Labor Day messaging captures the anti-establishment union worker pitch that eventually wins the Electoral College.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Labor Day messaging captures the anti-establishment union worker pitch that eventually wins the Electoral College.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Biography.com</w:t>
      </w:r>
    </w:p>
    <w:p>
      <w:pPr>
        <w:spacing w:after="80" w:before="240"/>
      </w:pPr>
      <w:r>
        <w:rPr>
          <w:rFonts w:ascii="Arial" w:cs="Arial" w:eastAsia="Arial" w:hAnsi="Arial"/>
          <w:b/>
          <w:bCs/>
          <w:sz w:val="22"/>
          <w:szCs w:val="22"/>
        </w:rPr>
        <w:t xml:space="preserve">September 01, 2015 ●</w:t>
      </w:r>
    </w:p>
    <w:p>
      <w:pPr>
        <w:spacing w:after="80"/>
        <w:ind w:left="360"/>
      </w:pPr>
      <w:r>
        <w:rPr>
          <w:rFonts w:ascii="Arial" w:cs="Arial" w:eastAsia="Arial" w:hAnsi="Arial"/>
          <w:sz w:val="21"/>
          <w:szCs w:val="21"/>
        </w:rPr>
        <w:t xml:space="preserve">Felix Sater pitches Trump Tower Moscow to Michael Cohen — Trump's associate Felix Sater arranges meeting with Michael Cohen in Manhattan to pitch Moscow luxury tower project.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Reactivates Moscow deal with Trump personally on board as presidential candidate; Sater had previously worked with Putin-connected oligarchs.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September 1, 2015 ●</w:t>
      </w:r>
    </w:p>
    <w:p>
      <w:pPr>
        <w:spacing w:after="80"/>
        <w:ind w:left="360"/>
      </w:pPr>
      <w:r>
        <w:rPr>
          <w:rFonts w:ascii="Arial" w:cs="Arial" w:eastAsia="Arial" w:hAnsi="Arial"/>
          <w:sz w:val="21"/>
          <w:szCs w:val="21"/>
        </w:rPr>
        <w:t xml:space="preserve">Steve Bannon's Breitbart News, funded by Robert Mercer, becomes the semi-official media arm of Trump's campaign. Breitbart runs a section called 'Black Crime' and publishes headlines like 'Would You Rather Your Child Had Feminism or Cancer?' and 'Birth Control Makes Women Unattractive and Crazy.' Bannon describes Breitbart as 'the platform for the alt-right.'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Breitbart normalized white nationalist talking points and pushed them into mainstream conservative discourse. The pipeline from Breitbart to the Trump campaign to the White House was direct — Bannon went from running Breitbart to running the campaign to serving as chief White House strategist.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Amplifies birther conspiracy against sitting president. Smear campaign for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2, 2015 ●</w:t>
      </w:r>
    </w:p>
    <w:p>
      <w:pPr>
        <w:spacing w:after="80"/>
        <w:ind w:left="360"/>
      </w:pPr>
      <w:r>
        <w:rPr>
          <w:rFonts w:ascii="Arial" w:cs="Arial" w:eastAsia="Arial" w:hAnsi="Arial"/>
          <w:sz w:val="21"/>
          <w:szCs w:val="21"/>
        </w:rPr>
        <w:t xml:space="preserve">Releases Healthcare Policy — Repeal Obamacare Completely. Trump releases a healthcare position paper calling for the full repeal of the ACA and replacement with 'market-based' alternatives. The plan contains no specifics about how the 17 million people who gained coverage would keep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healthcare repeal promise without a replacement becomes a defining gap he never closes.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September 3, 2015 ●</w:t>
      </w:r>
    </w:p>
    <w:p>
      <w:pPr>
        <w:spacing w:after="80"/>
        <w:ind w:left="360"/>
      </w:pPr>
      <w:r>
        <w:rPr>
          <w:rFonts w:ascii="Arial" w:cs="Arial" w:eastAsia="Arial" w:hAnsi="Arial"/>
          <w:sz w:val="21"/>
          <w:szCs w:val="21"/>
        </w:rPr>
        <w:t xml:space="preserve">Signs RNC Pledge to Support Republican Nominee. Trump signs the RNC's pledge to support the eventual nominee and not run as a third-party candidate. The establishment believes it binds him. Trump privately reserves his right to reassess.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pledge temporarily calms establishment fears about a spoiler bid.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pledge temporarily calms establishment fears about a spoiler bid.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03, 2015 ●</w:t>
      </w:r>
    </w:p>
    <w:p>
      <w:pPr>
        <w:spacing w:after="80"/>
        <w:ind w:left="360"/>
      </w:pPr>
      <w:r>
        <w:rPr>
          <w:rFonts w:ascii="Arial" w:cs="Arial" w:eastAsia="Arial" w:hAnsi="Arial"/>
          <w:sz w:val="21"/>
          <w:szCs w:val="21"/>
        </w:rPr>
        <w:t xml:space="preserve">Trump publicly released Lindsey Graham's personal cell phone number on live television during a campaign rally, encouraging supporters to call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was an unprecedented public humiliation of a sitting senator by a political rival, demonstrating Trump's willingness to target critics through unconventional means.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was an unprecedented public humiliation of a sitting senator by a political rival, demonstrating Trump's willingness to target critics through unconventional means.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4, 2015 ●</w:t>
      </w:r>
    </w:p>
    <w:p>
      <w:pPr>
        <w:spacing w:after="80"/>
        <w:ind w:left="360"/>
      </w:pPr>
      <w:r>
        <w:rPr>
          <w:rFonts w:ascii="Arial" w:cs="Arial" w:eastAsia="Arial" w:hAnsi="Arial"/>
          <w:sz w:val="21"/>
          <w:szCs w:val="21"/>
        </w:rPr>
        <w:t xml:space="preserve">Attacks Carly Fiorina's Business Record — Attacks Opponent's Perceived Strength. Trump attacks Carly Fiorina's record as HP CEO, calling her tenure a 'disaster.' The strategy — attacking opponents on their perceived strengths before they can establish their narrative — becomes his signature campaign technique.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Fiorina on her business record puts her permanently on the defensive.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5, 2015 ●</w:t>
      </w:r>
    </w:p>
    <w:p>
      <w:pPr>
        <w:spacing w:after="80"/>
        <w:ind w:left="360"/>
      </w:pPr>
      <w:r>
        <w:rPr>
          <w:rFonts w:ascii="Arial" w:cs="Arial" w:eastAsia="Arial" w:hAnsi="Arial"/>
          <w:sz w:val="21"/>
          <w:szCs w:val="21"/>
        </w:rPr>
        <w:t xml:space="preserve">New Hampshire Town Hall — Confidence Without Specificity Effective. Trump holds a town hall in Derry, New Hampshire, taking unscreened questions for over an hour. He answers foreign policy, healthcare, and Social Security questions with vague assertions delivered confidently. Voters report leaving impressed despite receiving no policy specifics.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Confidence without specificity proves consistently effective.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6, 2015 ●</w:t>
      </w:r>
    </w:p>
    <w:p>
      <w:pPr>
        <w:spacing w:after="80"/>
        <w:ind w:left="360"/>
      </w:pPr>
      <w:r>
        <w:rPr>
          <w:rFonts w:ascii="Arial" w:cs="Arial" w:eastAsia="Arial" w:hAnsi="Arial"/>
          <w:sz w:val="21"/>
          <w:szCs w:val="21"/>
        </w:rPr>
        <w:t xml:space="preserve">Calls Climate Change a 'Hoax Created by China'. Trump tells Fox News that climate change is 'a hoax' created by China to make US manufacturing uncompetitive. He cites weather outside as evidence against climate change. When challenged on science, he says 'I have a very high IQ.'</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have a very high IQ' as a response to empirical evidence becomes a signature rhetorical move.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PolitiFact</w:t>
      </w:r>
    </w:p>
    <w:p>
      <w:pPr>
        <w:spacing w:after="80" w:before="240"/>
      </w:pPr>
      <w:r>
        <w:rPr>
          <w:rFonts w:ascii="Arial" w:cs="Arial" w:eastAsia="Arial" w:hAnsi="Arial"/>
          <w:b/>
          <w:bCs/>
          <w:sz w:val="22"/>
          <w:szCs w:val="22"/>
        </w:rPr>
        <w:t xml:space="preserve">September 7, 2015 ●</w:t>
      </w:r>
    </w:p>
    <w:p>
      <w:pPr>
        <w:spacing w:after="80"/>
        <w:ind w:left="360"/>
      </w:pPr>
      <w:r>
        <w:rPr>
          <w:rFonts w:ascii="Arial" w:cs="Arial" w:eastAsia="Arial" w:hAnsi="Arial"/>
          <w:sz w:val="21"/>
          <w:szCs w:val="21"/>
        </w:rPr>
        <w:t xml:space="preserve">Releases Financial Disclosure — 500+ Business Entities Involving Foreign Governments. Trump's campaign releases a financial disclosure showing his business interests span more than 500 entities across multiple countries. The scope of his foreign business entanglements foreshadows the conflicts of interest that will define his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500+ business entities involving foreign governments are visible in September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8, 2015 ●</w:t>
      </w:r>
    </w:p>
    <w:p>
      <w:pPr>
        <w:spacing w:after="80"/>
        <w:ind w:left="360"/>
      </w:pPr>
      <w:r>
        <w:rPr>
          <w:rFonts w:ascii="Arial" w:cs="Arial" w:eastAsia="Arial" w:hAnsi="Arial"/>
          <w:sz w:val="21"/>
          <w:szCs w:val="21"/>
        </w:rPr>
        <w:t xml:space="preserve">Attacks George W. Bush on 9/11 Security Failures. In a radio interview, Trump says the September 11 attacks happened 'on George W. Bush's watch' and that Bush had been warned. He says he is 'not blaming' Bush but then describes intelligence failures in detail. Attacking a former Republican president in a Republican primary is unprecedented.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a former Republican president over 9/11 in a Republican primary has no modern precedent.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a former Republican president over 9/11 in a Republican primary has no modern precedent.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9, 2015 ●</w:t>
      </w:r>
    </w:p>
    <w:p>
      <w:pPr>
        <w:spacing w:after="80"/>
        <w:ind w:left="360"/>
      </w:pPr>
      <w:r>
        <w:rPr>
          <w:rFonts w:ascii="Arial" w:cs="Arial" w:eastAsia="Arial" w:hAnsi="Arial"/>
          <w:sz w:val="21"/>
          <w:szCs w:val="21"/>
        </w:rPr>
        <w:t xml:space="preserve">Iowa: Carson Rises to Second — Trump Intensifies Attacks. Ben Carson rises to second place in Iowa polling, within striking distance of Trump. Carson's combination of Christian faith, quiet demeanor, and biographical narrative resonates with Iowa's evangelical voters in a way Trump's bombast does not. Trump begins his sustained attack on Carson's faith and psychology.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Carson rises to second in Iowa. Trump immediately begins attacking his faith.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Carson rises to second in Iowa. Trump immediately begins attacking his faith.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9, 2015 ●</w:t>
      </w:r>
    </w:p>
    <w:p>
      <w:pPr>
        <w:spacing w:after="80"/>
        <w:ind w:left="360"/>
      </w:pPr>
      <w:r>
        <w:rPr>
          <w:rFonts w:ascii="Arial" w:cs="Arial" w:eastAsia="Arial" w:hAnsi="Arial"/>
          <w:sz w:val="21"/>
          <w:szCs w:val="21"/>
        </w:rPr>
        <w:t xml:space="preserve">During campaign, Trump said of Hillary Clinton's email server: 'Her use of that server ... is a major security issue.' 'Lock her up' became a campaign rallying cry. FBI investigated Clinton's emails; Comey said 'no reasonable prosecutor' would charge her, but the political damage was done and dominated 2016 campaign coverage.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Classification and document security standard collapsed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September 10, 2015 ●</w:t>
      </w:r>
    </w:p>
    <w:p>
      <w:pPr>
        <w:spacing w:after="80"/>
        <w:ind w:left="360"/>
      </w:pPr>
      <w:r>
        <w:rPr>
          <w:rFonts w:ascii="Arial" w:cs="Arial" w:eastAsia="Arial" w:hAnsi="Arial"/>
          <w:sz w:val="21"/>
          <w:szCs w:val="21"/>
        </w:rPr>
        <w:t xml:space="preserve">Attacks Ben Carson as 'Low Energy' — Applies Nickname. Trump begins applying the 'low energy' nickname to Ben Carson, who is polling second in Iowa. Carson's calm, quiet demeanor — his strength with evangelical voters — is reframed by Trump as weakness.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'low energy' attack attempts to flip Carson's gentle strength into a liability.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11, 2015 ●</w:t>
      </w:r>
    </w:p>
    <w:p>
      <w:pPr>
        <w:spacing w:after="80"/>
        <w:ind w:left="360"/>
      </w:pPr>
      <w:r>
        <w:rPr>
          <w:rFonts w:ascii="Arial" w:cs="Arial" w:eastAsia="Arial" w:hAnsi="Arial"/>
          <w:sz w:val="21"/>
          <w:szCs w:val="21"/>
        </w:rPr>
        <w:t xml:space="preserve">9/11 Anniversary — Claims He Warned About Bin Laden. On the 14th anniversary of 9/11, Trump holds a campaign event and claims he warned about Osama bin Laden in a book published before the attacks. He says only he saw the threat coming.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9/11 anniversary used to establish counterterrorism credentials through retroactive claim.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Newsweek</w:t>
      </w:r>
    </w:p>
    <w:p>
      <w:pPr>
        <w:spacing w:after="80" w:before="240"/>
      </w:pPr>
      <w:r>
        <w:rPr>
          <w:rFonts w:ascii="Arial" w:cs="Arial" w:eastAsia="Arial" w:hAnsi="Arial"/>
          <w:b/>
          <w:bCs/>
          <w:sz w:val="22"/>
          <w:szCs w:val="22"/>
        </w:rPr>
        <w:t xml:space="preserve">September 12, 2015 ●</w:t>
      </w:r>
    </w:p>
    <w:p>
      <w:pPr>
        <w:spacing w:after="80"/>
        <w:ind w:left="360"/>
      </w:pPr>
      <w:r>
        <w:rPr>
          <w:rFonts w:ascii="Arial" w:cs="Arial" w:eastAsia="Arial" w:hAnsi="Arial"/>
          <w:sz w:val="21"/>
          <w:szCs w:val="21"/>
        </w:rPr>
        <w:t xml:space="preserve">Hugh Hewitt Foreign Policy Interview — Doesn't Know Soleimani. Conservative radio host Hugh Hewitt asks Trump about specific foreign policy figures including Qasem Soleimani, Kurdish leaders, and Hezbollah leadership. Trump is unfamiliar with multiple names and says 'the names don't matter' and calls the questions 'gotcha.'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public demonstration of foreign policy knowledge gaps on specific current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13, 2015 ●</w:t>
      </w:r>
    </w:p>
    <w:p>
      <w:pPr>
        <w:spacing w:after="80"/>
        <w:ind w:left="360"/>
      </w:pPr>
      <w:r>
        <w:rPr>
          <w:rFonts w:ascii="Arial" w:cs="Arial" w:eastAsia="Arial" w:hAnsi="Arial"/>
          <w:sz w:val="21"/>
          <w:szCs w:val="21"/>
        </w:rPr>
        <w:t xml:space="preserve">Attacks Iraq War in Republican Primary — Cross-Ideological Weapon. Trump attacks the Iraq War, calling the invasion 'a big fat mistake' that destabilized the Middle East. The anti-Iraq War argument in a Republican primary is politically heterodox and effective.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anti-Iraq War argument in a Republican primary is without modern precedent.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14, 2015 ●</w:t>
      </w:r>
    </w:p>
    <w:p>
      <w:pPr>
        <w:spacing w:after="80"/>
        <w:ind w:left="360"/>
      </w:pPr>
      <w:r>
        <w:rPr>
          <w:rFonts w:ascii="Arial" w:cs="Arial" w:eastAsia="Arial" w:hAnsi="Arial"/>
          <w:sz w:val="21"/>
          <w:szCs w:val="21"/>
        </w:rPr>
        <w:t xml:space="preserve">'Look at That Face' — Attacks Carly Fiorina's Appearance. Rolling Stone publishes a profile in which Trump says of Fiorina: 'Look at that face! Would anyone vote for that? Can you imagine that, the face of our next president?' He later says he was talking about her 'persona,' not her appearance.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attack on Fiorina's physical appearance is the most direct gender-based attack in the primary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15, 2015 ●</w:t>
      </w:r>
    </w:p>
    <w:p>
      <w:pPr>
        <w:spacing w:after="80"/>
        <w:ind w:left="360"/>
      </w:pPr>
      <w:r>
        <w:rPr>
          <w:rFonts w:ascii="Arial" w:cs="Arial" w:eastAsia="Arial" w:hAnsi="Arial"/>
          <w:sz w:val="21"/>
          <w:szCs w:val="21"/>
        </w:rPr>
        <w:t xml:space="preserve">Fiorina Surges After Attack — Exception to the Rule. Polls show Fiorina surging to second place nationally after Trump's appearance attack generates sympathy. The brief surge is one of the only cases where a Trump attack provides a short-term boost to the target.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of the few cases where a Trump attack briefly backfires.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September 16, 2015 ●</w:t>
      </w:r>
    </w:p>
    <w:p>
      <w:pPr>
        <w:spacing w:after="80"/>
        <w:ind w:left="360"/>
      </w:pPr>
      <w:r>
        <w:rPr>
          <w:rFonts w:ascii="Arial" w:cs="Arial" w:eastAsia="Arial" w:hAnsi="Arial"/>
          <w:sz w:val="21"/>
          <w:szCs w:val="21"/>
        </w:rPr>
        <w:t xml:space="preserve">Second GOP Debate — Reagan Library — Three Hours, Emerges Stronger. At the three-hour Reagan Library debate, Trump dominates through sheer presence. Fiorina scores points on the appearance attack; he brushes it off. He and Jeb Bush have multiple exchanges that make Bush appear weak. He emerges stronger.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hours on national television and he comes out ahead on all major metrics.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September 17, 2015 ●</w:t>
      </w:r>
    </w:p>
    <w:p>
      <w:pPr>
        <w:spacing w:after="80"/>
        <w:ind w:left="360"/>
      </w:pPr>
      <w:r>
        <w:rPr>
          <w:rFonts w:ascii="Arial" w:cs="Arial" w:eastAsia="Arial" w:hAnsi="Arial"/>
          <w:sz w:val="21"/>
          <w:szCs w:val="21"/>
        </w:rPr>
        <w:t xml:space="preserve">Post-Debate: Still Dominant. Post-debate polling shows Trump maintaining his dominant position nationally. His ability to survive the Fiorina exchange without poll damage reinforces the Teflon narrative.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Surviving what analysts consider a significant debate loss without poll damage.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September 18, 2015 ●</w:t>
      </w:r>
    </w:p>
    <w:p>
      <w:pPr>
        <w:spacing w:after="80"/>
        <w:ind w:left="360"/>
      </w:pPr>
      <w:r>
        <w:rPr>
          <w:rFonts w:ascii="Arial" w:cs="Arial" w:eastAsia="Arial" w:hAnsi="Arial"/>
          <w:sz w:val="21"/>
          <w:szCs w:val="21"/>
        </w:rPr>
        <w:t xml:space="preserve">Town Hall — Does Not Correct 'When Do We Get Rid of Muslims'. At a town hall in Rochester, New Hampshire, Trump does not correct an audience member who says Muslims are a 'problem' and asks when they can 'get rid of' them. Trump responds by talking about 'bad things happening in America.'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Allowing without challenge the suggestion that Muslims should be 'gotten rid of.'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Allowing without challenge the suggestion that Muslims should be 'gotten rid of.'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19, 2015 ●</w:t>
      </w:r>
    </w:p>
    <w:p>
      <w:pPr>
        <w:spacing w:after="80"/>
        <w:ind w:left="360"/>
      </w:pPr>
      <w:r>
        <w:rPr>
          <w:rFonts w:ascii="Arial" w:cs="Arial" w:eastAsia="Arial" w:hAnsi="Arial"/>
          <w:sz w:val="21"/>
          <w:szCs w:val="21"/>
        </w:rPr>
        <w:t xml:space="preserve">Proposes Abolishing Department of Education. Trump tells an interviewer he would eliminate the Department of Education entirely, calling it 'a total catastrophe.' He offers no transition plan.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proposal to eliminate a federal cabinet department.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Newsweek</w:t>
      </w:r>
    </w:p>
    <w:p>
      <w:pPr>
        <w:spacing w:after="80" w:before="240"/>
      </w:pPr>
      <w:r>
        <w:rPr>
          <w:rFonts w:ascii="Arial" w:cs="Arial" w:eastAsia="Arial" w:hAnsi="Arial"/>
          <w:b/>
          <w:bCs/>
          <w:sz w:val="22"/>
          <w:szCs w:val="22"/>
        </w:rPr>
        <w:t xml:space="preserve">September 20, 2015 ●</w:t>
      </w:r>
    </w:p>
    <w:p>
      <w:pPr>
        <w:spacing w:after="80"/>
        <w:ind w:left="360"/>
      </w:pPr>
      <w:r>
        <w:rPr>
          <w:rFonts w:ascii="Arial" w:cs="Arial" w:eastAsia="Arial" w:hAnsi="Arial"/>
          <w:sz w:val="21"/>
          <w:szCs w:val="21"/>
        </w:rPr>
        <w:t xml:space="preserve">Fox News Exclusivity — Primary Media Vehicle Solidified. Trump gives a series of exclusive Fox News interviews, cementing the network's position as his primary media vehicle. The exclusivity benefits both sides: Trump gets a large friendly audience, Fox gets ratings.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Fox-Trump symbiotic relationship is institutionalized by September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Time</w:t>
      </w:r>
    </w:p>
    <w:p>
      <w:pPr>
        <w:spacing w:after="80" w:before="240"/>
      </w:pPr>
      <w:r>
        <w:rPr>
          <w:rFonts w:ascii="Arial" w:cs="Arial" w:eastAsia="Arial" w:hAnsi="Arial"/>
          <w:b/>
          <w:bCs/>
          <w:sz w:val="22"/>
          <w:szCs w:val="22"/>
        </w:rPr>
        <w:t xml:space="preserve">September 21, 2015 ●</w:t>
      </w:r>
    </w:p>
    <w:p>
      <w:pPr>
        <w:spacing w:after="80"/>
        <w:ind w:left="360"/>
      </w:pPr>
      <w:r>
        <w:rPr>
          <w:rFonts w:ascii="Arial" w:cs="Arial" w:eastAsia="Arial" w:hAnsi="Arial"/>
          <w:sz w:val="21"/>
          <w:szCs w:val="21"/>
        </w:rPr>
        <w:t xml:space="preserve">Carrier Plant Visit — Promises to Save Jobs. Trump visits a Carrier air conditioning facility in Indianapolis that has announced plans to move jobs to Mexico. He tells workers he will force Carrier to keep the jobs in the US. Workers cheer. The moment generates powerful emotional political content.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Carrier visit is a genuine emotional political moment with real workers facing real job loss.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22, 2015 ●</w:t>
      </w:r>
    </w:p>
    <w:p>
      <w:pPr>
        <w:spacing w:after="80"/>
        <w:ind w:left="360"/>
      </w:pPr>
      <w:r>
        <w:rPr>
          <w:rFonts w:ascii="Arial" w:cs="Arial" w:eastAsia="Arial" w:hAnsi="Arial"/>
          <w:sz w:val="21"/>
          <w:szCs w:val="21"/>
        </w:rPr>
        <w:t xml:space="preserve">Attacks Pope Francis on Immigration. When Pope Francis visits the United States and speaks about welcoming immigrants, Trump attacks him, saying a religious leader who speaks about walls and immigration 'only hearing one side of the story.' He adds that if and when the Vatican is attacked by ISIS, the Pope would have 'only wished and prayed that Donald Trump would have been president.' The Pope does not respond.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Pope Francis for welcoming immigrants during the papal US visit.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September 23, 2015 ●</w:t>
      </w:r>
    </w:p>
    <w:p>
      <w:pPr>
        <w:spacing w:after="80"/>
        <w:ind w:left="360"/>
      </w:pPr>
      <w:r>
        <w:rPr>
          <w:rFonts w:ascii="Arial" w:cs="Arial" w:eastAsia="Arial" w:hAnsi="Arial"/>
          <w:sz w:val="21"/>
          <w:szCs w:val="21"/>
        </w:rPr>
        <w:t xml:space="preserve">National Poll: 30% — Largest Lead Yet. A new national poll shows Trump at 30% among Republican primary voters — the highest he has polled nationally. He is leading by more than 15 points. The second-place candidate is Ben Carson at 14%. Every poll that has been taken since August has shown the same result: Trump is dominant and the gap is widening.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30% nationally. 15-point lead. Gap widening in every poll.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24, 2015 ●</w:t>
      </w:r>
    </w:p>
    <w:p>
      <w:pPr>
        <w:spacing w:after="80"/>
        <w:ind w:left="360"/>
      </w:pPr>
      <w:r>
        <w:rPr>
          <w:rFonts w:ascii="Arial" w:cs="Arial" w:eastAsia="Arial" w:hAnsi="Arial"/>
          <w:sz w:val="21"/>
          <w:szCs w:val="21"/>
        </w:rPr>
        <w:t xml:space="preserve">Releases Tax Plan — $10 Trillion Cost, Sold as Middle-Class Relief. Trump releases a detailed tax plan cutting the corporate rate to 15%, eliminating the estate tax, and reducing income taxes. The 10-year cost is approximately $10 trillion. He says it will pay for itself through economic growth.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tax plan that shapes the 2017 Tax Cuts and Jobs Act is previewed.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Tax Foundation</w:t>
      </w:r>
    </w:p>
    <w:p>
      <w:pPr>
        <w:spacing w:after="80" w:before="240"/>
      </w:pPr>
      <w:r>
        <w:rPr>
          <w:rFonts w:ascii="Arial" w:cs="Arial" w:eastAsia="Arial" w:hAnsi="Arial"/>
          <w:b/>
          <w:bCs/>
          <w:sz w:val="22"/>
          <w:szCs w:val="22"/>
        </w:rPr>
        <w:t xml:space="preserve">September 25, 2015 ○</w:t>
      </w:r>
    </w:p>
    <w:p>
      <w:pPr>
        <w:spacing w:after="80"/>
        <w:ind w:left="360"/>
      </w:pPr>
      <w:r>
        <w:rPr>
          <w:rFonts w:ascii="Arial" w:cs="Arial" w:eastAsia="Arial" w:hAnsi="Arial"/>
          <w:sz w:val="21"/>
          <w:szCs w:val="21"/>
        </w:rPr>
        <w:t xml:space="preserve">Withdraws from Meet the Press — Last-Minute Cancellation. Trump cancels a scheduled Meet the Press appearance at the last minute, citing scheduling conflicts. The cancellation is the latest in a pattern of Trump selectively appearing on friendly media while avoiding interviews he can't control. He gives 45-minute unstructured interviews to Morning Joe while canceling Sunday show appearances.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Cancels Meet the Press last-minute. Pattern of controlling media access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26, 2015 ●</w:t>
      </w:r>
    </w:p>
    <w:p>
      <w:pPr>
        <w:spacing w:after="80"/>
        <w:ind w:left="360"/>
      </w:pPr>
      <w:r>
        <w:rPr>
          <w:rFonts w:ascii="Arial" w:cs="Arial" w:eastAsia="Arial" w:hAnsi="Arial"/>
          <w:sz w:val="21"/>
          <w:szCs w:val="21"/>
        </w:rPr>
        <w:t xml:space="preserve">Ben Carson Leads Iowa — Trump Reassesses. Ben Carson leads Donald Trump in Iowa polling for the first time, 22-19%. Carson's surge among evangelical voters is real and sustained. Trump's response is to intensify his attacks on Carson's faith, his biography, and eventually his psychology — calling him 'pathological' and 'incurable.'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Carson leads Trump in Iowa 22-19%. Trump's attacks on Carson's faith begin intensifying.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27, 2015 ●</w:t>
      </w:r>
    </w:p>
    <w:p>
      <w:pPr>
        <w:spacing w:after="80"/>
        <w:ind w:left="360"/>
      </w:pPr>
      <w:r>
        <w:rPr>
          <w:rFonts w:ascii="Arial" w:cs="Arial" w:eastAsia="Arial" w:hAnsi="Arial"/>
          <w:sz w:val="21"/>
          <w:szCs w:val="21"/>
        </w:rPr>
        <w:t xml:space="preserve">Attacks Jeb Bush Donors as Buying Policy. Trump releases a list of Jeb Bush's major donors and alleges they are buying immigration policy. He calls Bush a 'puppet' of wealthy donors. The donor-as-puppet attack is his most powerful weapon against establishment candidates.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donor-as-puppet attack is effective with primary voters angry about Citizens United.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28, 2015 ●</w:t>
      </w:r>
    </w:p>
    <w:p>
      <w:pPr>
        <w:spacing w:after="80"/>
        <w:ind w:left="360"/>
      </w:pPr>
      <w:r>
        <w:rPr>
          <w:rFonts w:ascii="Arial" w:cs="Arial" w:eastAsia="Arial" w:hAnsi="Arial"/>
          <w:sz w:val="21"/>
          <w:szCs w:val="21"/>
        </w:rPr>
        <w:t xml:space="preserve">Rally in Keene, NH — 'I Will Be Your Humble Servant'. At a rally, Trump tells the crowd: 'I will be your champion, I will be your voice, I will be your humble servant.' The 'voice for the voiceless' framing from a man who descends in a golden helicopter crystallizes the populist authoritarian pitch.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will be your humble servant' from the man who arrives by helicopter.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 will be your humble servant' from the man who arrives by helicopter.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CSPAN</w:t>
      </w:r>
    </w:p>
    <w:p>
      <w:pPr>
        <w:spacing w:after="80" w:before="240"/>
      </w:pPr>
      <w:r>
        <w:rPr>
          <w:rFonts w:ascii="Arial" w:cs="Arial" w:eastAsia="Arial" w:hAnsi="Arial"/>
          <w:b/>
          <w:bCs/>
          <w:sz w:val="22"/>
          <w:szCs w:val="22"/>
        </w:rPr>
        <w:t xml:space="preserve">September 29, 2015 ●</w:t>
      </w:r>
    </w:p>
    <w:p>
      <w:pPr>
        <w:spacing w:after="80"/>
        <w:ind w:left="360"/>
      </w:pPr>
      <w:r>
        <w:rPr>
          <w:rFonts w:ascii="Arial" w:cs="Arial" w:eastAsia="Arial" w:hAnsi="Arial"/>
          <w:sz w:val="21"/>
          <w:szCs w:val="21"/>
        </w:rPr>
        <w:t xml:space="preserve">Attacks Ben Carson's Flat Tax — 'Doesn't Collect Enough Revenue'. Trump attacks Ben Carson's proposed 10% flat tax plan, arguing it won't raise enough revenue. Attacking a Republican rival's tax cut for not collecting enough taxes is ideologically heterodox.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Criticizing a Republican tax cut for not raising enough money.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30, 2015 ●</w:t>
      </w:r>
    </w:p>
    <w:p>
      <w:pPr>
        <w:spacing w:after="80"/>
        <w:ind w:left="360"/>
      </w:pPr>
      <w:r>
        <w:rPr>
          <w:rFonts w:ascii="Arial" w:cs="Arial" w:eastAsia="Arial" w:hAnsi="Arial"/>
          <w:sz w:val="21"/>
          <w:szCs w:val="21"/>
        </w:rPr>
        <w:t xml:space="preserve">Month End — Every Poll, Primary Calendar Captured. September ends with Trump having led every national Republican poll for two months, recovered from every controversy that experts said would end his campaign, and locked in a dominant position entering the debate season. The Republican primary is being transformed around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months of national poll leadership. Every expert prediction of collapse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OCTOBER 2015</w:t>
      </w:r>
    </w:p>
    <w:p>
      <w:pPr>
        <w:spacing w:after="80" w:before="240"/>
      </w:pPr>
      <w:r>
        <w:rPr>
          <w:rFonts w:ascii="Arial" w:cs="Arial" w:eastAsia="Arial" w:hAnsi="Arial"/>
          <w:b/>
          <w:bCs/>
          <w:sz w:val="22"/>
          <w:szCs w:val="22"/>
        </w:rPr>
        <w:t xml:space="preserve">October 1, 2015 ●</w:t>
      </w:r>
    </w:p>
    <w:p>
      <w:pPr>
        <w:spacing w:after="80"/>
        <w:ind w:left="360"/>
      </w:pPr>
      <w:r>
        <w:rPr>
          <w:rFonts w:ascii="Arial" w:cs="Arial" w:eastAsia="Arial" w:hAnsi="Arial"/>
          <w:sz w:val="21"/>
          <w:szCs w:val="21"/>
        </w:rPr>
        <w:t xml:space="preserve">Announces Book 'Crippled America'. Trump announces a campaign book titled 'Crippled America: How to Make America Great Again,' describing an America in crisis that only he can fix. The book is part campaign manifesto, part brand extension.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book release generates significant media coverage and reinforces his political brand.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 2015 ●</w:t>
      </w:r>
    </w:p>
    <w:p>
      <w:pPr>
        <w:spacing w:after="80"/>
        <w:ind w:left="360"/>
      </w:pPr>
      <w:r>
        <w:rPr>
          <w:rFonts w:ascii="Arial" w:cs="Arial" w:eastAsia="Arial" w:hAnsi="Arial"/>
          <w:sz w:val="21"/>
          <w:szCs w:val="21"/>
        </w:rPr>
        <w:t xml:space="preserve">Attacks Paul Ryan Budget — Protects Social Security and Medicare. Trump attacks House Speaker Paul Ryan's proposed budget while simultaneously promising not to cut Social Security and Medicare. The combination — attack establishment budget cutting while protecting entitlements — is politically shrewd and breaks with Republican orthodoxy.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Protecting Social Security and Medicare while attacking establishment budget cuts separates him from the Republican donor class.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3, 2015 ●</w:t>
      </w:r>
    </w:p>
    <w:p>
      <w:pPr>
        <w:spacing w:after="80"/>
        <w:ind w:left="360"/>
      </w:pPr>
      <w:r>
        <w:rPr>
          <w:rFonts w:ascii="Arial" w:cs="Arial" w:eastAsia="Arial" w:hAnsi="Arial"/>
          <w:sz w:val="21"/>
          <w:szCs w:val="21"/>
        </w:rPr>
        <w:t xml:space="preserve">Attacks Ben Carson — Pathological — 'Cannot Be Cured'. Ben Carson has surged to lead Trump in Iowa polling. Trump attacks Carson with unusual venom at an Iowa rally, calling his claimed history of violent youth — which Carson wrote about in his autobiography — 'a total lie.' He compares Carson's story of trying to stab someone to the behavior of a pedophile: 'If you're a child molester, there's no cure for that.' He says pathological behavior 'cannot be cured.'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Compares Carson's autobiography to child molestation at an Iowa 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4, 2015 ●</w:t>
      </w:r>
    </w:p>
    <w:p>
      <w:pPr>
        <w:spacing w:after="80"/>
        <w:ind w:left="360"/>
      </w:pPr>
      <w:r>
        <w:rPr>
          <w:rFonts w:ascii="Arial" w:cs="Arial" w:eastAsia="Arial" w:hAnsi="Arial"/>
          <w:sz w:val="21"/>
          <w:szCs w:val="21"/>
        </w:rPr>
        <w:t xml:space="preserve">Carson Leads Iowa — Trump Attacks Biography. Polling shows Ben Carson has taken the Iowa Republican caucus lead. Trump responds by attacking Carson's autobiography, questioning the stories of childhood violence Carson describes as formative experiences.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a rival's personal autobiography is a new level of personal campaign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5, 2015 ●</w:t>
      </w:r>
    </w:p>
    <w:p>
      <w:pPr>
        <w:spacing w:after="80"/>
        <w:ind w:left="360"/>
      </w:pPr>
      <w:r>
        <w:rPr>
          <w:rFonts w:ascii="Arial" w:cs="Arial" w:eastAsia="Arial" w:hAnsi="Arial"/>
          <w:sz w:val="21"/>
          <w:szCs w:val="21"/>
        </w:rPr>
        <w:t xml:space="preserve">Calls Carson's Childhood Violence Stories 'Pathological'. Trump tells CNN that Carson's autobiography stories 'don't add up' and compares them to a 'child molester' story. He says Carson has a 'pathological disease.'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Comparing a rival's autobiography to child molestation and calling them mentally ill.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6, 2015 ●</w:t>
      </w:r>
    </w:p>
    <w:p>
      <w:pPr>
        <w:spacing w:after="80"/>
        <w:ind w:left="360"/>
      </w:pPr>
      <w:r>
        <w:rPr>
          <w:rFonts w:ascii="Arial" w:cs="Arial" w:eastAsia="Arial" w:hAnsi="Arial"/>
          <w:sz w:val="21"/>
          <w:szCs w:val="21"/>
        </w:rPr>
        <w:t xml:space="preserve">Second Amendment Policy Paper — Maximalist Position. Trump releases a comprehensive Second Amendment policy paper opposing any new gun restrictions and calling for national right-to-carry reciprocity. The NRA has not yet endorsed him but the paper is designed for their audience.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Staking out the maximalist gun position in September 2015. The NRA endorsement follows in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Trace</w:t>
      </w:r>
    </w:p>
    <w:p>
      <w:pPr>
        <w:spacing w:after="80" w:before="240"/>
      </w:pPr>
      <w:r>
        <w:rPr>
          <w:rFonts w:ascii="Arial" w:cs="Arial" w:eastAsia="Arial" w:hAnsi="Arial"/>
          <w:b/>
          <w:bCs/>
          <w:sz w:val="22"/>
          <w:szCs w:val="22"/>
        </w:rPr>
        <w:t xml:space="preserve">October 7, 2015 ●</w:t>
      </w:r>
    </w:p>
    <w:p>
      <w:pPr>
        <w:spacing w:after="80"/>
        <w:ind w:left="360"/>
      </w:pPr>
      <w:r>
        <w:rPr>
          <w:rFonts w:ascii="Arial" w:cs="Arial" w:eastAsia="Arial" w:hAnsi="Arial"/>
          <w:sz w:val="21"/>
          <w:szCs w:val="21"/>
        </w:rPr>
        <w:t xml:space="preserve">Third Republican Debate — CNBC — Moderator Attacks Backfire. The third Republican debate on CNBC features Trump attacking the moderators as biased and unfair. The moderators do ask hostile and poorly framed questions to multiple candidates. Trump's complaint about media bias resonates even with voters who distrust him. The debate dynamic — Republican candidates uniting against the liberal media — benefits the entire field.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debate: attacks CNBC moderators. Media bias narrative strengthened.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Third debate: attacks CNBC moderators. Media bias narrative strengthened.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October 7, 2015 ●</w:t>
      </w:r>
    </w:p>
    <w:p>
      <w:pPr>
        <w:spacing w:after="80"/>
        <w:ind w:left="360"/>
      </w:pPr>
      <w:r>
        <w:rPr>
          <w:rFonts w:ascii="Arial" w:cs="Arial" w:eastAsia="Arial" w:hAnsi="Arial"/>
          <w:sz w:val="21"/>
          <w:szCs w:val="21"/>
        </w:rPr>
        <w:t xml:space="preserve">Iowa: Carson Leads 28-20% — Trump's Largest Deficit Yet. Ben Carson leads Trump in Iowa 28-20% in a CNN/ORC poll — the largest deficit Trump has faced in any state. Carson's strength with evangelical voters in Iowa is real and organized. Trump begins the most sustained attack of his campaign on a rival, questioning Carson's faith, his stories of violence in his youth, and eventually his psychological stability.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Carson's largest Iowa lead. 28-20%. Trump's most sustained rival attack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October 8, 2015 ●</w:t>
      </w:r>
    </w:p>
    <w:p>
      <w:pPr>
        <w:spacing w:after="80"/>
        <w:ind w:left="360"/>
      </w:pPr>
      <w:r>
        <w:rPr>
          <w:rFonts w:ascii="Arial" w:cs="Arial" w:eastAsia="Arial" w:hAnsi="Arial"/>
          <w:sz w:val="21"/>
          <w:szCs w:val="21"/>
        </w:rPr>
        <w:t xml:space="preserve">Attacks Carson's Faith Again — 'Seventh-Day Adventist Is Different'. Trump escalates his attack on Ben Carson's Seventh-day Adventist faith at a campaign event, saying 'I'm Presbyterian' and 'I'm not sure a lot of people know about Seventh-day Adventism.' The faith attacks are subtle enough to deny but unmistakable to the evangelical Iowa base he is trying to peel away from Carson.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Elevates doubt about Carson's faith — 'I'm not sure people know about Seventh-day Adventism.'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9, 2015 ●</w:t>
      </w:r>
    </w:p>
    <w:p>
      <w:pPr>
        <w:spacing w:after="80"/>
        <w:ind w:left="360"/>
      </w:pPr>
      <w:r>
        <w:rPr>
          <w:rFonts w:ascii="Arial" w:cs="Arial" w:eastAsia="Arial" w:hAnsi="Arial"/>
          <w:sz w:val="21"/>
          <w:szCs w:val="21"/>
        </w:rPr>
        <w:t xml:space="preserve">Third GOP Debate Announced — CNBC Moderators Pre-Attacked. Logistics for the third GOP debate at CNBC are announced. Trump immediately begins pre-conditioning supporters to distrust CNBC moderators, calling the network 'biased' before a question has been asked.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Pre-debate moderator attacks are now standard Trump debate strategy.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Pre-debate moderator attacks are now standard Trump debate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10, 2015 ●</w:t>
      </w:r>
    </w:p>
    <w:p>
      <w:pPr>
        <w:spacing w:after="80"/>
        <w:ind w:left="360"/>
      </w:pPr>
      <w:r>
        <w:rPr>
          <w:rFonts w:ascii="Arial" w:cs="Arial" w:eastAsia="Arial" w:hAnsi="Arial"/>
          <w:sz w:val="21"/>
          <w:szCs w:val="21"/>
        </w:rPr>
        <w:t xml:space="preserve">Leads National Polls at 25% Despite Iowa Deficit. National polling shows Trump maintaining a 25% national lead despite trailing in Iowa. The divergence between Iowa and national polling reflects the different electoral math of the caucus format.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national lead and the Iowa deficit are both real — they reflect different electorates.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11, 2015 ●</w:t>
      </w:r>
    </w:p>
    <w:p>
      <w:pPr>
        <w:spacing w:after="80"/>
        <w:ind w:left="360"/>
      </w:pPr>
      <w:r>
        <w:rPr>
          <w:rFonts w:ascii="Arial" w:cs="Arial" w:eastAsia="Arial" w:hAnsi="Arial"/>
          <w:sz w:val="21"/>
          <w:szCs w:val="21"/>
        </w:rPr>
        <w:t xml:space="preserve">Meet the Press — Deportation Force — 'Management Operation'. Trump appears on Meet the Press and describes his deportation plan as a 'management operation' that will remove 11 million undocumented immigrants. He says it can be done 'humanely' and quickly.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Describes deporting 11 million people as a 'management 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12, 2015 ●</w:t>
      </w:r>
    </w:p>
    <w:p>
      <w:pPr>
        <w:spacing w:after="80"/>
        <w:ind w:left="360"/>
      </w:pPr>
      <w:r>
        <w:rPr>
          <w:rFonts w:ascii="Arial" w:cs="Arial" w:eastAsia="Arial" w:hAnsi="Arial"/>
          <w:sz w:val="21"/>
          <w:szCs w:val="21"/>
        </w:rPr>
        <w:t xml:space="preserve">Scott Walker Drops Out — Field Shrinking — Trump Benefits. Scott Walker, who was once the Republican frontrunner, drops out of the presidential race citing Trump's dominance. Walker's exit consolidates the establishment vote slightly but Trump is not affected.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Scott Walker drops out. Once the frontrunner, driven out by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13, 2015 ○</w:t>
      </w:r>
    </w:p>
    <w:p>
      <w:pPr>
        <w:spacing w:after="80"/>
        <w:ind w:left="360"/>
      </w:pPr>
      <w:r>
        <w:rPr>
          <w:rFonts w:ascii="Arial" w:cs="Arial" w:eastAsia="Arial" w:hAnsi="Arial"/>
          <w:sz w:val="21"/>
          <w:szCs w:val="21"/>
        </w:rPr>
        <w:t xml:space="preserve">First Democratic Debate — Clinton vs. Sanders — Trump Watches. The first Democratic presidential debate features Hillary Clinton performing strongly against Bernie Sanders. Trump tweets throughout the debate attacking all participants. He focuses particular attention on Clinton, who he describes as having 'no natural talent.'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Tweets attacks throughout the first Democratic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13, 2015 ○</w:t>
      </w:r>
    </w:p>
    <w:p>
      <w:pPr>
        <w:spacing w:after="80"/>
        <w:ind w:left="360"/>
      </w:pPr>
      <w:r>
        <w:rPr>
          <w:rFonts w:ascii="Arial" w:cs="Arial" w:eastAsia="Arial" w:hAnsi="Arial"/>
          <w:sz w:val="21"/>
          <w:szCs w:val="21"/>
        </w:rPr>
        <w:t xml:space="preserve">Democratic Debate — Attacks All Five Candidates Via Twitter. The first Democratic presidential debate is held. Trump live-tweets attacks on all five Democratic candidates throughout the debate, generating massive social media engagement and dominating the post-debate media cycle despite not being on the stage.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Dominating the media cycle of a debate he is not participating in.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Dominating the media cycle of a debate he is not participating 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14, 2015 ●</w:t>
      </w:r>
    </w:p>
    <w:p>
      <w:pPr>
        <w:spacing w:after="80"/>
        <w:ind w:left="360"/>
      </w:pPr>
      <w:r>
        <w:rPr>
          <w:rFonts w:ascii="Arial" w:cs="Arial" w:eastAsia="Arial" w:hAnsi="Arial"/>
          <w:sz w:val="21"/>
          <w:szCs w:val="21"/>
        </w:rPr>
        <w:t xml:space="preserve">Proposes Pro-Russia, Pro-Assad Syria Policy. Trump releases a foreign policy statement on Syria arguing Russia should take the lead in fighting ISIS and the US should let Assad stay in power. He praises Putin's military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pro-Russia, pro-Putin foreign policy position is stated clearly in October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October 15, 2015 ●</w:t>
      </w:r>
    </w:p>
    <w:p>
      <w:pPr>
        <w:spacing w:after="80"/>
        <w:ind w:left="360"/>
      </w:pPr>
      <w:r>
        <w:rPr>
          <w:rFonts w:ascii="Arial" w:cs="Arial" w:eastAsia="Arial" w:hAnsi="Arial"/>
          <w:sz w:val="21"/>
          <w:szCs w:val="21"/>
        </w:rPr>
        <w:t xml:space="preserve">Trump Tower Meeting — Simon &amp; Schuster — 'Crippled America' Book. Trump signs a deal with Simon &amp; Schuster to publish a campaign book titled 'Crippled America: How to Make America Great Again.' The book is largely ghost-written from existing speeches and interviews. Its title establishes the campaign's core diagnosis: America is crippled, broken, in decline — and Trump can fix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book published: 'Crippled America.' The diagnosis is in the title.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BuzzFeed</w:t>
      </w:r>
    </w:p>
    <w:p>
      <w:pPr>
        <w:spacing w:after="80" w:before="240"/>
      </w:pPr>
      <w:r>
        <w:rPr>
          <w:rFonts w:ascii="Arial" w:cs="Arial" w:eastAsia="Arial" w:hAnsi="Arial"/>
          <w:b/>
          <w:bCs/>
          <w:sz w:val="22"/>
          <w:szCs w:val="22"/>
        </w:rPr>
        <w:t xml:space="preserve">October 16, 2015 ●</w:t>
      </w:r>
    </w:p>
    <w:p>
      <w:pPr>
        <w:spacing w:after="80"/>
        <w:ind w:left="360"/>
      </w:pPr>
      <w:r>
        <w:rPr>
          <w:rFonts w:ascii="Arial" w:cs="Arial" w:eastAsia="Arial" w:hAnsi="Arial"/>
          <w:sz w:val="21"/>
          <w:szCs w:val="21"/>
        </w:rPr>
        <w:t xml:space="preserve">Rallies Continue — New Hampshire — Crowd Sizes. Trump holds a New Hampshire rally drawing thousands. His stadium-style rallies have redefined what a Republican campaign event looks like. His crowds dwarf every other candidate's. The size of the crowd becomes the story, which is what Trump wants.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Stadium-style rallies redefine Republican campaign events. Crowd size becomes the metric.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Stadium-style rallies redefine Republican campaign events. Crowd size becomes the metric.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17, 2015 ●</w:t>
      </w:r>
    </w:p>
    <w:p>
      <w:pPr>
        <w:spacing w:after="80"/>
        <w:ind w:left="360"/>
      </w:pPr>
      <w:r>
        <w:rPr>
          <w:rFonts w:ascii="Arial" w:cs="Arial" w:eastAsia="Arial" w:hAnsi="Arial"/>
          <w:sz w:val="21"/>
          <w:szCs w:val="21"/>
        </w:rPr>
        <w:t xml:space="preserve">Iowa — Evangelical Outreach — Stumbles on Two Corinthians. Trump courts evangelical voters in Iowa, citing the Bible. He refers to 'Two Corinthians' rather than 'Second Corinthians' — a tell that he doesn't read it regularly. The audience winces slightly. It doesn't affect his evangelical polling.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Second Corinthians 'Two Corinthians.' Evangelical audience notices.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18, 2015 ●</w:t>
      </w:r>
    </w:p>
    <w:p>
      <w:pPr>
        <w:spacing w:after="80"/>
        <w:ind w:left="360"/>
      </w:pPr>
      <w:r>
        <w:rPr>
          <w:rFonts w:ascii="Arial" w:cs="Arial" w:eastAsia="Arial" w:hAnsi="Arial"/>
          <w:sz w:val="21"/>
          <w:szCs w:val="21"/>
        </w:rPr>
        <w:t xml:space="preserve">George W. Bush — 'He Kept Us Safe' — Trump Attacks Him. At a Republican debate and in subsequent interviews, Trump continues his unusual attacks on George W. Bush over Iraq and September 11, saying Bush did not keep America safe. The attacks are heterodox for a Republican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George W. Bush on Iraq and September 11 in a Republican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19, 2015 ●</w:t>
      </w:r>
    </w:p>
    <w:p>
      <w:pPr>
        <w:spacing w:after="80"/>
        <w:ind w:left="360"/>
      </w:pPr>
      <w:r>
        <w:rPr>
          <w:rFonts w:ascii="Arial" w:cs="Arial" w:eastAsia="Arial" w:hAnsi="Arial"/>
          <w:sz w:val="21"/>
          <w:szCs w:val="21"/>
        </w:rPr>
        <w:t xml:space="preserve">Attacks Jeb Bush: '9/11 Happened on Your Brother's Watch'. Jeb Bush says his brother George W. Bush 'kept us safe.' Trump immediately responds that Bush did not keep us safe — 9/11 happened on his watch. The exchange dominates coverage for three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a Republican president over 9/11 in a Republican primary is without modern precedent and works.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a Republican president over 9/11 in a Republican primary is without modern precedent and works.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20, 2015 ●</w:t>
      </w:r>
    </w:p>
    <w:p>
      <w:pPr>
        <w:spacing w:after="80"/>
        <w:ind w:left="360"/>
      </w:pPr>
      <w:r>
        <w:rPr>
          <w:rFonts w:ascii="Arial" w:cs="Arial" w:eastAsia="Arial" w:hAnsi="Arial"/>
          <w:sz w:val="21"/>
          <w:szCs w:val="21"/>
        </w:rPr>
        <w:t xml:space="preserve">Paul Ryan Elected Speaker — GOP Establishment Weakened. Paul Ryan is elected House Speaker, replacing the ousted John Boehner. The Republican establishment is in visible disarray. The Freedom Caucus that removed Boehner is the same base energy that is powering Trump's campaign. The Republican establishment is losing control of its own party.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establishment loses the House Speaker. Freedom Caucus — Trump's base — in control.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21, 2015 ●</w:t>
      </w:r>
    </w:p>
    <w:p>
      <w:pPr>
        <w:spacing w:after="80"/>
        <w:ind w:left="360"/>
      </w:pPr>
      <w:r>
        <w:rPr>
          <w:rFonts w:ascii="Arial" w:cs="Arial" w:eastAsia="Arial" w:hAnsi="Arial"/>
          <w:sz w:val="21"/>
          <w:szCs w:val="21"/>
        </w:rPr>
        <w:t xml:space="preserve">Escalates Carson Attack — 'Pathological and Incurable'. Trump tells an Iowa crowd that Ben Carson's description of his childhood is 'pathological' and 'incurable.' He compares the stories to those of a 'child molester.' The attacks are widely condemned.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Calling a political rival mentally ill and comparing their biography to child molestation at a public event.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22, 2015 ○</w:t>
      </w:r>
    </w:p>
    <w:p>
      <w:pPr>
        <w:spacing w:after="80"/>
        <w:ind w:left="360"/>
      </w:pPr>
      <w:r>
        <w:rPr>
          <w:rFonts w:ascii="Arial" w:cs="Arial" w:eastAsia="Arial" w:hAnsi="Arial"/>
          <w:sz w:val="21"/>
          <w:szCs w:val="21"/>
        </w:rPr>
        <w:t xml:space="preserve">Hillary Clinton Benghazi Testimony — Trump Tweets All Day. Hillary Clinton testifies before the House Benghazi Committee for 11 hours. Trump tweets throughout calling it 'a total disaster' and predicting her imminent indictment. She performs well.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Predicting imminent indictment of Hillary Clinton in October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23, 2015 ●</w:t>
      </w:r>
    </w:p>
    <w:p>
      <w:pPr>
        <w:spacing w:after="80"/>
        <w:ind w:left="360"/>
      </w:pPr>
      <w:r>
        <w:rPr>
          <w:rFonts w:ascii="Arial" w:cs="Arial" w:eastAsia="Arial" w:hAnsi="Arial"/>
          <w:sz w:val="21"/>
          <w:szCs w:val="21"/>
        </w:rPr>
        <w:t xml:space="preserve">Benghazi Hearing — Clinton 11 Hours — Trump Attacks. Hillary Clinton testifies for 11 hours before the House Benghazi Committee in a hearing that Republican members openly concede was designed to damage her politically. Clinton's performance is widely considered strong. Trump attacks her regardless.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Clinton testifies 11 hours at Benghazi hearing. Republican purpose exposed. Trump attacks.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24, 2015 ●</w:t>
      </w:r>
    </w:p>
    <w:p>
      <w:pPr>
        <w:spacing w:after="80"/>
        <w:ind w:left="360"/>
      </w:pPr>
      <w:r>
        <w:rPr>
          <w:rFonts w:ascii="Arial" w:cs="Arial" w:eastAsia="Arial" w:hAnsi="Arial"/>
          <w:sz w:val="21"/>
          <w:szCs w:val="21"/>
        </w:rPr>
        <w:t xml:space="preserve">Trump Leads Every National Poll — Conventional Wisdom Still Says He'll Collapse. Two months into the campaign and Trump leads every national Republican primary poll. The political establishment has been predicting his collapse for 10 weeks. The collapse has not come. With every controversy survived, the conventional wisdom that the rules still apply grows harder to defend.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Leads every national poll for two months. Conventional wisdom of imminent collapse proving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25, 2015 ●</w:t>
      </w:r>
    </w:p>
    <w:p>
      <w:pPr>
        <w:spacing w:after="80"/>
        <w:ind w:left="360"/>
      </w:pPr>
      <w:r>
        <w:rPr>
          <w:rFonts w:ascii="Arial" w:cs="Arial" w:eastAsia="Arial" w:hAnsi="Arial"/>
          <w:sz w:val="21"/>
          <w:szCs w:val="21"/>
        </w:rPr>
        <w:t xml:space="preserve">Iowa State Fair Type Events — Retail Politics — Still Winning Without It. While other candidates work the traditional Iowa retail politics circuit, Trump holds stadium rallies and skips most of the small events. He wins Iowa retail politics without doing retail politics.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Wins Iowa ground without doing traditional retail politics. The rules don't apply.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26, 2015 ●</w:t>
      </w:r>
    </w:p>
    <w:p>
      <w:pPr>
        <w:spacing w:after="80"/>
        <w:ind w:left="360"/>
      </w:pPr>
      <w:r>
        <w:rPr>
          <w:rFonts w:ascii="Arial" w:cs="Arial" w:eastAsia="Arial" w:hAnsi="Arial"/>
          <w:sz w:val="21"/>
          <w:szCs w:val="21"/>
        </w:rPr>
        <w:t xml:space="preserve">Third GOP Debate — CNBC — Unites Republicans Against Press. At the CNBC debate in Boulder, Colorado, Trump and rivals redirect attacks onto the CNBC moderators, accusing them of 'gotcha' journalism. Ted Cruz's attack on the media generates the biggest applause. The debate becomes a unified Republican attack on the mainstream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debate produces a rare moment of Republican unity — against the press, not against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debate produces a rare moment of Republican unity — against the press, not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27, 2015 ●</w:t>
      </w:r>
    </w:p>
    <w:p>
      <w:pPr>
        <w:spacing w:after="80"/>
        <w:ind w:left="360"/>
      </w:pPr>
      <w:r>
        <w:rPr>
          <w:rFonts w:ascii="Arial" w:cs="Arial" w:eastAsia="Arial" w:hAnsi="Arial"/>
          <w:sz w:val="21"/>
          <w:szCs w:val="21"/>
        </w:rPr>
        <w:t xml:space="preserve">CNBC Debate — Moderator Attacks — RNC NBC Split. The CNBC Republican debate descends into a contest between candidates and moderators, with Trump and others attacking the questioning as biased. The RNC subsequently suspends its debate partnership with NBC News.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CNBC debate. RNC suspends NBC partnership.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Time</w:t>
      </w:r>
    </w:p>
    <w:p>
      <w:pPr>
        <w:spacing w:after="80" w:before="240"/>
      </w:pPr>
      <w:r>
        <w:rPr>
          <w:rFonts w:ascii="Arial" w:cs="Arial" w:eastAsia="Arial" w:hAnsi="Arial"/>
          <w:b/>
          <w:bCs/>
          <w:sz w:val="22"/>
          <w:szCs w:val="22"/>
        </w:rPr>
        <w:t xml:space="preserve">October 28, 2015 ●</w:t>
      </w:r>
    </w:p>
    <w:p>
      <w:pPr>
        <w:spacing w:after="80"/>
        <w:ind w:left="360"/>
      </w:pPr>
      <w:r>
        <w:rPr>
          <w:rFonts w:ascii="Arial" w:cs="Arial" w:eastAsia="Arial" w:hAnsi="Arial"/>
          <w:sz w:val="21"/>
          <w:szCs w:val="21"/>
        </w:rPr>
        <w:t xml:space="preserve">Fourth Republican Debate — Boulder — CNBC Disaster. The fourth Republican debate at the University of Colorado Boulder becomes a debacle for CNBC and a gift for the Republican field. Multiple candidates attack the moderators as biased. Trump is a secondary story. The Republican National Committee suspends its partnership with NBC following the debate.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CNBC debate is a moderator disaster. RNC suspends NBC partnership.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CNBC debate is a moderator disaster. RNC suspends NBC partnership.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October 28, 2015 ●</w:t>
      </w:r>
    </w:p>
    <w:p>
      <w:pPr>
        <w:spacing w:after="80"/>
        <w:ind w:left="360"/>
      </w:pPr>
      <w:r>
        <w:rPr>
          <w:rFonts w:ascii="Arial" w:cs="Arial" w:eastAsia="Arial" w:hAnsi="Arial"/>
          <w:sz w:val="21"/>
          <w:szCs w:val="21"/>
        </w:rPr>
        <w:t xml:space="preserve">Trump signs Trump Tower Moscow letter of intent — Donald Trump personally signs letter of intent for Moscow luxury tower with 250 condominiums, hotel, and commercial space; would earn Trump company $4 million upfront plus revenue share.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commits to major Russian real estate deal while actively campaigning for president; project directly benefited by Putin approval.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29, 2015 ●</w:t>
      </w:r>
    </w:p>
    <w:p>
      <w:pPr>
        <w:spacing w:after="80"/>
        <w:ind w:left="360"/>
      </w:pPr>
      <w:r>
        <w:rPr>
          <w:rFonts w:ascii="Arial" w:cs="Arial" w:eastAsia="Arial" w:hAnsi="Arial"/>
          <w:sz w:val="21"/>
          <w:szCs w:val="21"/>
        </w:rPr>
        <w:t xml:space="preserve">Iowa: Leads by 14 — Largest Lead of Campaign. End-of-October Iowa polling shows Trump leading at 33-19% — a 14-point lead that represents his best Iowa position after the Carson challenge. The intensive campaign swing is working.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14-point Iowa lead at the end of October after being down by 14 in mid-October.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31, 2015 ●</w:t>
      </w:r>
    </w:p>
    <w:p>
      <w:pPr>
        <w:spacing w:after="80"/>
        <w:ind w:left="360"/>
      </w:pPr>
      <w:r>
        <w:rPr>
          <w:rFonts w:ascii="Arial" w:cs="Arial" w:eastAsia="Arial" w:hAnsi="Arial"/>
          <w:sz w:val="21"/>
          <w:szCs w:val="21"/>
        </w:rPr>
        <w:t xml:space="preserve">Halloween — Posts 'Scary' Immigration Content. Trump posts immigration crime statistics on Halloween, framing them as the 'scariest things in America.' The political content is a mix of accurate and misleadingly presented data.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Holiday-themed political content using crime statistics as Halloween horror.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NOVEMBER 2015</w:t>
      </w:r>
    </w:p>
    <w:p>
      <w:pPr>
        <w:spacing w:after="80" w:before="240"/>
      </w:pPr>
      <w:r>
        <w:rPr>
          <w:rFonts w:ascii="Arial" w:cs="Arial" w:eastAsia="Arial" w:hAnsi="Arial"/>
          <w:b/>
          <w:bCs/>
          <w:sz w:val="22"/>
          <w:szCs w:val="22"/>
        </w:rPr>
        <w:t xml:space="preserve">November 1, 2015 ●</w:t>
      </w:r>
    </w:p>
    <w:p>
      <w:pPr>
        <w:spacing w:after="80"/>
        <w:ind w:left="360"/>
      </w:pPr>
      <w:r>
        <w:rPr>
          <w:rFonts w:ascii="Arial" w:cs="Arial" w:eastAsia="Arial" w:hAnsi="Arial"/>
          <w:sz w:val="21"/>
          <w:szCs w:val="21"/>
        </w:rPr>
        <w:t xml:space="preserve">Announces Massive Iowa Campaign Swing. Trump announces a major Iowa campaign swing — multiple events per day for two weeks — to recapture his polling lead from Ben Carson. The investment signals how seriously he is taking the Iowa threat.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massive Iowa investment is the most significant organizational effort of his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2, 2015 ●</w:t>
      </w:r>
    </w:p>
    <w:p>
      <w:pPr>
        <w:spacing w:after="80"/>
        <w:ind w:left="360"/>
      </w:pPr>
      <w:r>
        <w:rPr>
          <w:rFonts w:ascii="Arial" w:cs="Arial" w:eastAsia="Arial" w:hAnsi="Arial"/>
          <w:sz w:val="21"/>
          <w:szCs w:val="21"/>
        </w:rPr>
        <w:t xml:space="preserve">New Hampshire: Solidifies Lead at 27%. New Hampshire polling remains stable with Trump leading at 27%. His New Hampshire lead has been more durable than Iowa because the primary format requires no caucus infrastructure.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Hampshire's primary format advantages are becoming clear in the polling stability.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WBUR News</w:t>
      </w:r>
    </w:p>
    <w:p>
      <w:pPr>
        <w:spacing w:after="80" w:before="240"/>
      </w:pPr>
      <w:r>
        <w:rPr>
          <w:rFonts w:ascii="Arial" w:cs="Arial" w:eastAsia="Arial" w:hAnsi="Arial"/>
          <w:b/>
          <w:bCs/>
          <w:sz w:val="22"/>
          <w:szCs w:val="22"/>
        </w:rPr>
        <w:t xml:space="preserve">November 3, 2015 ●</w:t>
      </w:r>
    </w:p>
    <w:p>
      <w:pPr>
        <w:spacing w:after="80"/>
        <w:ind w:left="360"/>
      </w:pPr>
      <w:r>
        <w:rPr>
          <w:rFonts w:ascii="Arial" w:cs="Arial" w:eastAsia="Arial" w:hAnsi="Arial"/>
          <w:sz w:val="21"/>
          <w:szCs w:val="21"/>
        </w:rPr>
        <w:t xml:space="preserve">Proposes Registering Muslims in a Government Database. Trump tells Yahoo News he would be open to registering Muslims in a United States government database. When asked how this differs from what Nazi Germany did to Jews, he says 'you tell me.' The remarks generate international condemnation.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International condemnation. Proposals for religious minority registration have specific historical resonance.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4, 2015 ●</w:t>
      </w:r>
    </w:p>
    <w:p>
      <w:pPr>
        <w:spacing w:after="80"/>
        <w:ind w:left="360"/>
      </w:pPr>
      <w:r>
        <w:rPr>
          <w:rFonts w:ascii="Arial" w:cs="Arial" w:eastAsia="Arial" w:hAnsi="Arial"/>
          <w:sz w:val="21"/>
          <w:szCs w:val="21"/>
        </w:rPr>
        <w:t xml:space="preserve">Defends Muslim Registry — 'Absolute Right'. In a Yahoo News interview, Trump defends his proposal for a database tracking Muslims in America, saying 'There should be a lot of systems, beyond databases. We should have a lot of systems.' When asked if the database is different from what Jews experienced in Nazi Germany, he declines to address the comparison directly.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Defends Muslim database proposal. Declines to address the Nazi Germany comparison directly.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5, 2015 ●</w:t>
      </w:r>
    </w:p>
    <w:p>
      <w:pPr>
        <w:spacing w:after="80"/>
        <w:ind w:left="360"/>
      </w:pPr>
      <w:r>
        <w:rPr>
          <w:rFonts w:ascii="Arial" w:cs="Arial" w:eastAsia="Arial" w:hAnsi="Arial"/>
          <w:sz w:val="21"/>
          <w:szCs w:val="21"/>
        </w:rPr>
        <w:t xml:space="preserve">Iowa: Carson Leads by 14 — Largest Deficit Yet. A new Iowa poll shows Carson leading Trump by 14 points — 32-18%. This is Trump's largest deficit in any early state. Carson's Iowa lead is real, organized, and reflects a genuine Republican primary electorate preference for a quieter, more devout candidate. Trump is beginning to panic about Iowa.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Carson leads Iowa 32-18%. Trump's largest primary deficit. Iowa panic beginning.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November 6, 2015 ●</w:t>
      </w:r>
    </w:p>
    <w:p>
      <w:pPr>
        <w:spacing w:after="80"/>
        <w:ind w:left="360"/>
      </w:pPr>
      <w:r>
        <w:rPr>
          <w:rFonts w:ascii="Arial" w:cs="Arial" w:eastAsia="Arial" w:hAnsi="Arial"/>
          <w:sz w:val="21"/>
          <w:szCs w:val="21"/>
        </w:rPr>
        <w:t xml:space="preserve">Saturday Night Live Hosts Trump — Record Ratings. Trump hosts Saturday Night Live to record ratings, despite protests from Latino groups outside NBC's Rockefeller Center studios. The show is criticized as mostly toothless in its treatment of Trump, providing him a mainstream entertainment platform without meaningful challenge. His poll numbers do not drop.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Hosts SNL to record ratings. Protesters outside. Toothless treatment by the show.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7, 2015 ●</w:t>
      </w:r>
    </w:p>
    <w:p>
      <w:pPr>
        <w:spacing w:after="80"/>
        <w:ind w:left="360"/>
      </w:pPr>
      <w:r>
        <w:rPr>
          <w:rFonts w:ascii="Arial" w:cs="Arial" w:eastAsia="Arial" w:hAnsi="Arial"/>
          <w:sz w:val="21"/>
          <w:szCs w:val="21"/>
        </w:rPr>
        <w:t xml:space="preserve">Iowa Swing — Attacks Carson's Faith From Stage. During his Iowa campaign swing, Trump attacks Ben Carson's Seventh-day Adventist faith, his autobiography's violence stories, and his policy positions — all in a single rally. The multi-front attack intensifies.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full Carson attack deployed simultaneously from a single Iowa rally stage.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8, 2015 ●</w:t>
      </w:r>
    </w:p>
    <w:p>
      <w:pPr>
        <w:spacing w:after="80"/>
        <w:ind w:left="360"/>
      </w:pPr>
      <w:r>
        <w:rPr>
          <w:rFonts w:ascii="Arial" w:cs="Arial" w:eastAsia="Arial" w:hAnsi="Arial"/>
          <w:sz w:val="21"/>
          <w:szCs w:val="21"/>
        </w:rPr>
        <w:t xml:space="preserve">Announces First Real Ad Buy in Iowa. The Trump campaign announces its first significant television advertising buy in Iowa — months later than any other major campaign. The $300,000 buy is small relative to rivals' spending but generates enormous press coverage because it is newsworthy for its lateness and its small size.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Iowa TV ad buy: $300,000, months late. Generates coverage because of its lateness.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9, 2015 ●</w:t>
      </w:r>
    </w:p>
    <w:p>
      <w:pPr>
        <w:spacing w:after="80"/>
        <w:ind w:left="360"/>
      </w:pPr>
      <w:r>
        <w:rPr>
          <w:rFonts w:ascii="Arial" w:cs="Arial" w:eastAsia="Arial" w:hAnsi="Arial"/>
          <w:sz w:val="21"/>
          <w:szCs w:val="21"/>
        </w:rPr>
        <w:t xml:space="preserve">Mocks Reporter Serge Kovaleski's Disability at Campaign Rally. At a campaign rally in South Carolina, Trump mocks New York Times reporter Serge Kovaleski's physical disability — Kovaleski has a condition that affects arm and hand movement — by contorting his own arm and hand while doing an impression of Kovaleski. Kovaleski had written a 2001 article about post-9/11 celebrations that contradicted Trump's claims that he saw thousands of Muslims celebrating in New Jersey.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Mocks a disabled reporter's physical condition at a campaign 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9, 2015 ●</w:t>
      </w:r>
    </w:p>
    <w:p>
      <w:pPr>
        <w:spacing w:after="80"/>
        <w:ind w:left="360"/>
      </w:pPr>
      <w:r>
        <w:rPr>
          <w:rFonts w:ascii="Arial" w:cs="Arial" w:eastAsia="Arial" w:hAnsi="Arial"/>
          <w:sz w:val="21"/>
          <w:szCs w:val="21"/>
        </w:rPr>
        <w:t xml:space="preserve">Proposes Shutting Down Parts of the Internet. At a campaign event, Trump says the United States should 'close up' parts of the internet that ISIS uses for recruitment. He proposes working with Bill Gates on the problem.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 proposing to shut down parts of the internet.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presidential candidate proposing to shut down parts of the internet.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10, 2015 ●</w:t>
      </w:r>
    </w:p>
    <w:p>
      <w:pPr>
        <w:spacing w:after="80"/>
        <w:ind w:left="360"/>
      </w:pPr>
      <w:r>
        <w:rPr>
          <w:rFonts w:ascii="Arial" w:cs="Arial" w:eastAsia="Arial" w:hAnsi="Arial"/>
          <w:sz w:val="21"/>
          <w:szCs w:val="21"/>
        </w:rPr>
        <w:t xml:space="preserve">Fourth GOP Debate — Milwaukee — Tariffs Central. At the Fox Business Network debate in Milwaukee, Trump focuses on trade and currency manipulation, accusing China and other countries of devaluing their currencies. He calls for tariffs. The economic nationalist trade argument is deployed most fully for the first time at a national debate.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tariff arguments that define his presidency are laid out at the fourth Republican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November 11, 2015 ●</w:t>
      </w:r>
    </w:p>
    <w:p>
      <w:pPr>
        <w:spacing w:after="80"/>
        <w:ind w:left="360"/>
      </w:pPr>
      <w:r>
        <w:rPr>
          <w:rFonts w:ascii="Arial" w:cs="Arial" w:eastAsia="Arial" w:hAnsi="Arial"/>
          <w:sz w:val="21"/>
          <w:szCs w:val="21"/>
        </w:rPr>
        <w:t xml:space="preserve">Veterans Day — Claims Raised $6 Million, Money Slow to Arrive. On Veterans Day, Trump announces he has raised $6 million for veterans' organizations. Some organizations later report they have not received the promised funds. The Washington Post tracks the missing donations over several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Veterans Day fundraising claim turns out to be inflated — money does not materialize as claimed.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FEC</w:t>
      </w:r>
    </w:p>
    <w:p>
      <w:pPr>
        <w:spacing w:after="80" w:before="240"/>
      </w:pPr>
      <w:r>
        <w:rPr>
          <w:rFonts w:ascii="Arial" w:cs="Arial" w:eastAsia="Arial" w:hAnsi="Arial"/>
          <w:b/>
          <w:bCs/>
          <w:sz w:val="22"/>
          <w:szCs w:val="22"/>
        </w:rPr>
        <w:t xml:space="preserve">November 12, 2015 ●</w:t>
      </w:r>
    </w:p>
    <w:p>
      <w:pPr>
        <w:spacing w:after="80"/>
        <w:ind w:left="360"/>
      </w:pPr>
      <w:r>
        <w:rPr>
          <w:rFonts w:ascii="Arial" w:cs="Arial" w:eastAsia="Arial" w:hAnsi="Arial"/>
          <w:sz w:val="21"/>
          <w:szCs w:val="21"/>
        </w:rPr>
        <w:t xml:space="preserve">Iowa: Closes Gap to 8 Points. Iowa polling shows Trump has closed the gap with Carson to 8 points, 24-16%. Carson's lead is eroding as Trump's sustained attack on his biography and faith takes hold. The narrative of Carson as a serious threat to Trump's Iowa lead is beginning to fade.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Closes Iowa gap to 8 points. Carson's lead eroding under Trump's attacks.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13, 2015 ●</w:t>
      </w:r>
    </w:p>
    <w:p>
      <w:pPr>
        <w:spacing w:after="80"/>
        <w:ind w:left="360"/>
      </w:pPr>
      <w:r>
        <w:rPr>
          <w:rFonts w:ascii="Arial" w:cs="Arial" w:eastAsia="Arial" w:hAnsi="Arial"/>
          <w:sz w:val="21"/>
          <w:szCs w:val="21"/>
        </w:rPr>
        <w:t xml:space="preserve">Paris Attacks — 120 Killed — Trump Immediately Calls for More Surveillance. A coordinated terrorist attack in Paris kills 130 people and injures 413. Trump immediately uses the attack to call for more surveillance of mosques, a Muslim registry, and expanded deportation of Syrian refugees. He repeats the false claim that he personally watched 'thousands and thousands' of Muslims celebrating in New Jersey on September 11.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Paris attacks to call for Muslim registry and repeats false claim about 9/11 celebrations.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Implements mass deportation policy. ICE raids escalate. Forced removal becomes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13, 2015 ●</w:t>
      </w:r>
    </w:p>
    <w:p>
      <w:pPr>
        <w:spacing w:after="80"/>
        <w:ind w:left="360"/>
      </w:pPr>
      <w:r>
        <w:rPr>
          <w:rFonts w:ascii="Arial" w:cs="Arial" w:eastAsia="Arial" w:hAnsi="Arial"/>
          <w:sz w:val="21"/>
          <w:szCs w:val="21"/>
        </w:rPr>
        <w:t xml:space="preserve">Paris Terror Attacks — Exploits Within Hours. Islamic State terrorists kill 130 people in coordinated attacks across Paris. Within hours, Trump calls for mosque surveillance, halting Muslim immigration, and creating a Muslim database. He says he 'predicted' the attacks.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a mass casualty event within hours of its occurrence as a campaign prop.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14, 2015 ●</w:t>
      </w:r>
    </w:p>
    <w:p>
      <w:pPr>
        <w:spacing w:after="80"/>
        <w:ind w:left="360"/>
      </w:pPr>
      <w:r>
        <w:rPr>
          <w:rFonts w:ascii="Arial" w:cs="Arial" w:eastAsia="Arial" w:hAnsi="Arial"/>
          <w:sz w:val="21"/>
          <w:szCs w:val="21"/>
        </w:rPr>
        <w:t xml:space="preserve">Claims He Saw Thousands of Muslims Celebrating 9/11 on TV — Specifically and Falsely. Trump repeats and elaborates the claim that he personally watched 'thousands and thousands' of people in New Jersey — a heavily Muslim American community — celebrate the September 11 attacks on television. No such footage exists. No contemporaneous news accounts document such celebrations. The Washington Post awards the claim 'Four Pinocchios.' Trump never retracts the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to have personally watched 'thousands and thousands' of Muslims celebrating 9/11. No such footage exists.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Claims to have personally watched 'thousands and thousands' of Muslims celebrating 9/11. No such footage exists.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15, 2015 ●</w:t>
      </w:r>
    </w:p>
    <w:p>
      <w:pPr>
        <w:spacing w:after="80"/>
        <w:ind w:left="360"/>
      </w:pPr>
      <w:r>
        <w:rPr>
          <w:rFonts w:ascii="Arial" w:cs="Arial" w:eastAsia="Arial" w:hAnsi="Arial"/>
          <w:sz w:val="21"/>
          <w:szCs w:val="21"/>
        </w:rPr>
        <w:t xml:space="preserve">Proposes Closing Mosques. Trump tells MSNBC's Morning Joe he would 'strongly consider' closing mosques in the United States associated with radical preaching.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explicit proposal to close houses of worship based on religious identity.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November 16, 2015 ●</w:t>
      </w:r>
    </w:p>
    <w:p>
      <w:pPr>
        <w:spacing w:after="80"/>
        <w:ind w:left="360"/>
      </w:pPr>
      <w:r>
        <w:rPr>
          <w:rFonts w:ascii="Arial" w:cs="Arial" w:eastAsia="Arial" w:hAnsi="Arial"/>
          <w:sz w:val="21"/>
          <w:szCs w:val="21"/>
        </w:rPr>
        <w:t xml:space="preserve">New Hampshire: 18-Point Lead. A WBUR poll shows Trump leading New Hampshire at 32-14%. His New Hampshire lead is at its widest point.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18-point New Hampshire lead makes a loss there essentially impossible.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17, 2015 ○</w:t>
      </w:r>
    </w:p>
    <w:p>
      <w:pPr>
        <w:spacing w:after="80"/>
        <w:ind w:left="360"/>
      </w:pPr>
      <w:r>
        <w:rPr>
          <w:rFonts w:ascii="Arial" w:cs="Arial" w:eastAsia="Arial" w:hAnsi="Arial"/>
          <w:sz w:val="21"/>
          <w:szCs w:val="21"/>
        </w:rPr>
        <w:t xml:space="preserve">Polls at 25-30% — Ceiling Or Floor?. National polls show Trump holding steady at 25-30% nationally throughout November, even as the Paris attacks and Muslim registry debate generate controversy. His support is floor-like — it does not drop regardless of what he says. Analysts who predicted a ceiling are now being forced to reconsider.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Holding 25-30% nationally despite every controversy. Floor-like support established.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RealClearPolitics</w:t>
      </w:r>
    </w:p>
    <w:p>
      <w:pPr>
        <w:spacing w:after="80" w:before="240"/>
      </w:pPr>
      <w:r>
        <w:rPr>
          <w:rFonts w:ascii="Arial" w:cs="Arial" w:eastAsia="Arial" w:hAnsi="Arial"/>
          <w:b/>
          <w:bCs/>
          <w:sz w:val="22"/>
          <w:szCs w:val="22"/>
        </w:rPr>
        <w:t xml:space="preserve">November 18, 2015 ●</w:t>
      </w:r>
    </w:p>
    <w:p>
      <w:pPr>
        <w:spacing w:after="80"/>
        <w:ind w:left="360"/>
      </w:pPr>
      <w:r>
        <w:rPr>
          <w:rFonts w:ascii="Arial" w:cs="Arial" w:eastAsia="Arial" w:hAnsi="Arial"/>
          <w:sz w:val="21"/>
          <w:szCs w:val="21"/>
        </w:rPr>
        <w:t xml:space="preserve">Carson Fades — Trump Surges Back to Lead in Iowa. Ben Carson's Iowa lead has fully evaporated. Trump retakes the Iowa lead as Carson's poll numbers decline following sustained attacks on his biography and his handling of scrutiny. The lesson: attack early, attack personally, attack the biography. It works.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Carson's Iowa lead evaporates. Trump retakes the lead. The sustained attack worked.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YouGov</w:t>
      </w:r>
    </w:p>
    <w:p>
      <w:pPr>
        <w:spacing w:after="80" w:before="240"/>
      </w:pPr>
      <w:r>
        <w:rPr>
          <w:rFonts w:ascii="Arial" w:cs="Arial" w:eastAsia="Arial" w:hAnsi="Arial"/>
          <w:b/>
          <w:bCs/>
          <w:sz w:val="22"/>
          <w:szCs w:val="22"/>
        </w:rPr>
        <w:t xml:space="preserve">November 19, 2015 ●</w:t>
      </w:r>
    </w:p>
    <w:p>
      <w:pPr>
        <w:spacing w:after="80"/>
        <w:ind w:left="360"/>
      </w:pPr>
      <w:r>
        <w:rPr>
          <w:rFonts w:ascii="Arial" w:cs="Arial" w:eastAsia="Arial" w:hAnsi="Arial"/>
          <w:sz w:val="21"/>
          <w:szCs w:val="21"/>
        </w:rPr>
        <w:t xml:space="preserve">Proposes Muslim Registry — Database of Muslims in America. At a campaign event, Trump says he would 'certainly implement' a database tracking Muslims in America. When a reporter asks how that is different from the Nazi registration of Jews, he says 'You tell me.' He declines to rule out requiring Muslims to carry special ID cards.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Proposes Muslim registry. Asked how it differs from Nazi registration of Jews: 'You tell 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19, 2015 ●</w:t>
      </w:r>
    </w:p>
    <w:p>
      <w:pPr>
        <w:spacing w:after="80"/>
        <w:ind w:left="360"/>
      </w:pPr>
      <w:r>
        <w:rPr>
          <w:rFonts w:ascii="Arial" w:cs="Arial" w:eastAsia="Arial" w:hAnsi="Arial"/>
          <w:sz w:val="21"/>
          <w:szCs w:val="21"/>
        </w:rPr>
        <w:t xml:space="preserve">Iowa: Within 3 Points of Carson. A new Iowa poll shows Trump within 3 points of Carson — a dramatic turnaround from the 14-point deficit.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gap has closed from 14 to 3 in two weeks.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YouGov</w:t>
      </w:r>
    </w:p>
    <w:p>
      <w:pPr>
        <w:spacing w:after="80" w:before="240"/>
      </w:pPr>
      <w:r>
        <w:rPr>
          <w:rFonts w:ascii="Arial" w:cs="Arial" w:eastAsia="Arial" w:hAnsi="Arial"/>
          <w:b/>
          <w:bCs/>
          <w:sz w:val="22"/>
          <w:szCs w:val="22"/>
        </w:rPr>
        <w:t xml:space="preserve">November 20, 2015 ●</w:t>
      </w:r>
    </w:p>
    <w:p>
      <w:pPr>
        <w:spacing w:after="80"/>
        <w:ind w:left="360"/>
      </w:pPr>
      <w:r>
        <w:rPr>
          <w:rFonts w:ascii="Arial" w:cs="Arial" w:eastAsia="Arial" w:hAnsi="Arial"/>
          <w:sz w:val="21"/>
          <w:szCs w:val="21"/>
        </w:rPr>
        <w:t xml:space="preserve">Syrian Refugees — Muslim Registry — States Refusing. Following the Paris attacks, 26 state governors announce they will refuse to accept Syrian refugees. Trump's Muslim registry proposal is gaining traction in this environment. The fear is doing the 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26 governors refuse Syrian refugees. Muslim registry proposal gaining traction.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26 governors refuse Syrian refugees. Muslim registry proposal gaining traction.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PolitiFact</w:t>
      </w:r>
    </w:p>
    <w:p>
      <w:pPr>
        <w:spacing w:after="80" w:before="240"/>
      </w:pPr>
      <w:r>
        <w:rPr>
          <w:rFonts w:ascii="Arial" w:cs="Arial" w:eastAsia="Arial" w:hAnsi="Arial"/>
          <w:b/>
          <w:bCs/>
          <w:sz w:val="22"/>
          <w:szCs w:val="22"/>
        </w:rPr>
        <w:t xml:space="preserve">November 21, 2015 ●</w:t>
      </w:r>
    </w:p>
    <w:p>
      <w:pPr>
        <w:spacing w:after="80"/>
        <w:ind w:left="360"/>
      </w:pPr>
      <w:r>
        <w:rPr>
          <w:rFonts w:ascii="Arial" w:cs="Arial" w:eastAsia="Arial" w:hAnsi="Arial"/>
          <w:sz w:val="21"/>
          <w:szCs w:val="21"/>
        </w:rPr>
        <w:t xml:space="preserve">Fabricates Mass Muslim Celebration of 9/11 in New Jersey. On ABC's This Week, Trump claims he personally watched footage of 'thousands and thousands of people in Jersey City' cheering as the Twin Towers fell. No such footage exists. No such event occurred. Every news organization, the Jersey City mayor, and local police confirm this. Trump repeats the claim dozens of times.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documented, provably-false lie propagated at massive scale with zero political consequence.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22, 2015 ●</w:t>
      </w:r>
    </w:p>
    <w:p>
      <w:pPr>
        <w:spacing w:after="80"/>
        <w:ind w:left="360"/>
      </w:pPr>
      <w:r>
        <w:rPr>
          <w:rFonts w:ascii="Arial" w:cs="Arial" w:eastAsia="Arial" w:hAnsi="Arial"/>
          <w:sz w:val="21"/>
          <w:szCs w:val="21"/>
        </w:rPr>
        <w:t xml:space="preserve">Retweets Neo-Nazi White Supremacist Crime Statistics — False Data. Trump retweets a graphic from a neo-Nazi Twitter account posting false crime statistics claiming Black Americans are responsible for 81% of white homicides. The actual FBI figure is approximately 15%. The source — \@SeanSMcNabb — has a profile picture of Adolf Hitler. Trump defends retweeting the graphic without verifying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Retweets neo-Nazi crime statistics with Adolf Hitler profile picture. False data.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Attacks Buchanan as Hitler lover in 1999. Retweets neo-Nazis in 2016. Pattern emerges.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22, 2015 ●</w:t>
      </w:r>
    </w:p>
    <w:p>
      <w:pPr>
        <w:spacing w:after="80"/>
        <w:ind w:left="360"/>
      </w:pPr>
      <w:r>
        <w:rPr>
          <w:rFonts w:ascii="Arial" w:cs="Arial" w:eastAsia="Arial" w:hAnsi="Arial"/>
          <w:sz w:val="21"/>
          <w:szCs w:val="21"/>
        </w:rPr>
        <w:t xml:space="preserve">Mocks Serge Kovaleski's Physical Disability. At a rally in Florence, South Carolina, Trump physically mimics New York Times reporter Serge Kovaleski's arthrogryposis — a congenital joint condition limiting arm movement — while disputing his reporting. The mimicry is captured on video and broadcast nationally.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Bipartisan condemnation. Zero lasting poll damage.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23, 2015 ●</w:t>
      </w:r>
    </w:p>
    <w:p>
      <w:pPr>
        <w:spacing w:after="80"/>
        <w:ind w:left="360"/>
      </w:pPr>
      <w:r>
        <w:rPr>
          <w:rFonts w:ascii="Arial" w:cs="Arial" w:eastAsia="Arial" w:hAnsi="Arial"/>
          <w:sz w:val="21"/>
          <w:szCs w:val="21"/>
        </w:rPr>
        <w:t xml:space="preserve">'I Would Bring Back Waterboarding' — Torture Policy. Trump tells ABC News he would bring back waterboarding and 'much worse' torture methods, saying 'we have to fight fire with fire.' The statement violates US and international law and directly contradicts the position of military and intelligence professionals.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would bring back waterboarding and much worse.'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24, 2015 ●</w:t>
      </w:r>
    </w:p>
    <w:p>
      <w:pPr>
        <w:spacing w:after="80"/>
        <w:ind w:left="360"/>
      </w:pPr>
      <w:r>
        <w:rPr>
          <w:rFonts w:ascii="Arial" w:cs="Arial" w:eastAsia="Arial" w:hAnsi="Arial"/>
          <w:sz w:val="21"/>
          <w:szCs w:val="21"/>
        </w:rPr>
        <w:t xml:space="preserve">Iowa: Trump Retakes Lead. A CNN/ORC poll shows Trump retaking the Iowa lead at 25-23% over Carson. The intensive campaign swing and the Carson attacks have worked.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Iowa lead is recaptured — a remarkable polling turnaround.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25, 2015 ●</w:t>
      </w:r>
    </w:p>
    <w:p>
      <w:pPr>
        <w:spacing w:after="80"/>
        <w:ind w:left="360"/>
      </w:pPr>
      <w:r>
        <w:rPr>
          <w:rFonts w:ascii="Arial" w:cs="Arial" w:eastAsia="Arial" w:hAnsi="Arial"/>
          <w:sz w:val="21"/>
          <w:szCs w:val="21"/>
        </w:rPr>
        <w:t xml:space="preserve">Proposes 30-35% Tariffs on Chinese Imports. Trump proposes 30-35% tariffs on Chinese imports in an interview, arguing it would stop currency manipulation and bring manufacturing jobs back.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specific tariff proposal that foreshadows Liberation Day is stated in November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26, 2015 ●</w:t>
      </w:r>
    </w:p>
    <w:p>
      <w:pPr>
        <w:spacing w:after="80"/>
        <w:ind w:left="360"/>
      </w:pPr>
      <w:r>
        <w:rPr>
          <w:rFonts w:ascii="Arial" w:cs="Arial" w:eastAsia="Arial" w:hAnsi="Arial"/>
          <w:sz w:val="21"/>
          <w:szCs w:val="21"/>
        </w:rPr>
        <w:t xml:space="preserve">Thanksgiving — Campaigning Through the Holiday — No Rest. Trump campaigns through Thanksgiving, conducting phone interviews and tweeting from Mar-a-Lago while families gather around dinner tables. His social media activity generates coverage while rivals take the holiday off. There are no holidays in the Trump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Campaigns and tweets through Thanksgiving while rivals take the holiday off.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27, 2015 ●</w:t>
      </w:r>
    </w:p>
    <w:p>
      <w:pPr>
        <w:spacing w:after="80"/>
        <w:ind w:left="360"/>
      </w:pPr>
      <w:r>
        <w:rPr>
          <w:rFonts w:ascii="Arial" w:cs="Arial" w:eastAsia="Arial" w:hAnsi="Arial"/>
          <w:sz w:val="21"/>
          <w:szCs w:val="21"/>
        </w:rPr>
        <w:t xml:space="preserve">Black Friday — Campaign Merchandise — MAGA Brand. Black Friday sees strong sales of Trump campaign merchandise, including the red MAGA hats that have become the campaign's signature. The hat is now a cultural symbol.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MAGA hat established as cultural symbol.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28, 2015 ○</w:t>
      </w:r>
    </w:p>
    <w:p>
      <w:pPr>
        <w:spacing w:after="80"/>
        <w:ind w:left="360"/>
      </w:pPr>
      <w:r>
        <w:rPr>
          <w:rFonts w:ascii="Arial" w:cs="Arial" w:eastAsia="Arial" w:hAnsi="Arial"/>
          <w:sz w:val="21"/>
          <w:szCs w:val="21"/>
        </w:rPr>
        <w:t xml:space="preserve">Retweets Supporter With Nazi Imagery — Pattern Continues. Trump retweets another account with white nationalist content in its profile. The pattern of retweeting accounts with neo-Nazi or white nationalist content continues.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Another retweet of white nationalist content.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Attacks Buchanan as Hitler lover in 1999. Retweets neo-Nazis in 2016. Pattern emerges.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29, 2015 ●</w:t>
      </w:r>
    </w:p>
    <w:p>
      <w:pPr>
        <w:spacing w:after="80"/>
        <w:ind w:left="360"/>
      </w:pPr>
      <w:r>
        <w:rPr>
          <w:rFonts w:ascii="Arial" w:cs="Arial" w:eastAsia="Arial" w:hAnsi="Arial"/>
          <w:sz w:val="21"/>
          <w:szCs w:val="21"/>
        </w:rPr>
        <w:t xml:space="preserve">Calls for Surveillance of All Mosques. In an NBC interview, Trump says he would 'absolutely' implement surveillance of all mosques in the United States, not just those associated with extremism.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Proposing comprehensive surveillance of all American mosques regardless of any evidence of extremism.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30, 2015 ●</w:t>
      </w:r>
    </w:p>
    <w:p>
      <w:pPr>
        <w:spacing w:after="80"/>
        <w:ind w:left="360"/>
      </w:pPr>
      <w:r>
        <w:rPr>
          <w:rFonts w:ascii="Arial" w:cs="Arial" w:eastAsia="Arial" w:hAnsi="Arial"/>
          <w:sz w:val="21"/>
          <w:szCs w:val="21"/>
        </w:rPr>
        <w:t xml:space="preserve">Iowa: Leads by 7 Heading Into December. End-of-November Iowa polling shows Trump leading at 27-20% over Carson. The intensive November campaign swing has restored a 7-point lead.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November ends with a 7-point Iowa lead restored from a 14-point deficit.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DECEMBER 2015</w:t>
      </w:r>
    </w:p>
    <w:p>
      <w:pPr>
        <w:spacing w:after="80" w:before="240"/>
      </w:pPr>
      <w:r>
        <w:rPr>
          <w:rFonts w:ascii="Arial" w:cs="Arial" w:eastAsia="Arial" w:hAnsi="Arial"/>
          <w:b/>
          <w:bCs/>
          <w:sz w:val="22"/>
          <w:szCs w:val="22"/>
        </w:rPr>
        <w:t xml:space="preserve">Dec 01, 2015 ●</w:t>
      </w:r>
    </w:p>
    <w:p>
      <w:pPr>
        <w:spacing w:after="80"/>
        <w:ind w:left="360"/>
      </w:pPr>
      <w:r>
        <w:rPr>
          <w:rFonts w:ascii="Arial" w:cs="Arial" w:eastAsia="Arial" w:hAnsi="Arial"/>
          <w:sz w:val="21"/>
          <w:szCs w:val="21"/>
        </w:rPr>
        <w:t xml:space="preserve">Trump Interviews with Alex Jones — Trump grants second interview to Alex Jones during campaign. Jones promotes various conspiracy theories; Trump continues association despite Sandy Hook hoax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provides platform to Sandy Hook denier; demonstrates willingness to align with fringe figures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provides platform to Sandy Hook denier; demonstrates willingness to align with fringe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Bloomberg</w:t>
      </w:r>
    </w:p>
    <w:p>
      <w:pPr>
        <w:spacing w:after="80" w:before="240"/>
      </w:pPr>
      <w:r>
        <w:rPr>
          <w:rFonts w:ascii="Arial" w:cs="Arial" w:eastAsia="Arial" w:hAnsi="Arial"/>
          <w:b/>
          <w:bCs/>
          <w:sz w:val="22"/>
          <w:szCs w:val="22"/>
        </w:rPr>
        <w:t xml:space="preserve">December 1, 2015 ●</w:t>
      </w:r>
    </w:p>
    <w:p>
      <w:pPr>
        <w:spacing w:after="80"/>
        <w:ind w:left="360"/>
      </w:pPr>
      <w:r>
        <w:rPr>
          <w:rFonts w:ascii="Arial" w:cs="Arial" w:eastAsia="Arial" w:hAnsi="Arial"/>
          <w:sz w:val="21"/>
          <w:szCs w:val="21"/>
        </w:rPr>
        <w:t xml:space="preserve">National Poll: Trump at 30% — Historic Primary Lead. A new national poll shows Trump at 30% — his highest number yet. The gap between Trump and the second-place candidate is now 15+ points. The Republican primary field, despite having more than a dozen candidates, has effectively become a contest for second place.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30% nationally. 15-point gap. The primary is effectively over for everyone else.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01, 2015 ●</w:t>
      </w:r>
    </w:p>
    <w:p>
      <w:pPr>
        <w:spacing w:after="80"/>
        <w:ind w:left="360"/>
      </w:pPr>
      <w:r>
        <w:rPr>
          <w:rFonts w:ascii="Arial" w:cs="Arial" w:eastAsia="Arial" w:hAnsi="Arial"/>
          <w:sz w:val="21"/>
          <w:szCs w:val="21"/>
        </w:rPr>
        <w:t xml:space="preserve">Trump praises Putin's strength at rally — At California rally, Trump says Putin 'has very strong control over a country' and 'certainly in that system, he's been a leader. Far more than our president has been a leader.'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praise of Putin's authoritarianism during campaign while pursuing Moscow real estate deal.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 praise of Putin's authoritarianism during campaign while pursuing Moscow real estate deal.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01, 2015 ●</w:t>
      </w:r>
    </w:p>
    <w:p>
      <w:pPr>
        <w:spacing w:after="80"/>
        <w:ind w:left="360"/>
      </w:pPr>
      <w:r>
        <w:rPr>
          <w:rFonts w:ascii="Arial" w:cs="Arial" w:eastAsia="Arial" w:hAnsi="Arial"/>
          <w:sz w:val="21"/>
          <w:szCs w:val="21"/>
        </w:rPr>
        <w:t xml:space="preserve">Cambridge Analytica Data Harvesting Reported — Guardian reports that Cambridge Analytica was harvesting Facebook data from millions of users without consent for political campaigns.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public exposure of the data privacy scandal that would shape tech regulation debates and implicate Trump's 2016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 2015 ●</w:t>
      </w:r>
    </w:p>
    <w:p>
      <w:pPr>
        <w:spacing w:after="80"/>
        <w:ind w:left="360"/>
      </w:pPr>
      <w:r>
        <w:rPr>
          <w:rFonts w:ascii="Arial" w:cs="Arial" w:eastAsia="Arial" w:hAnsi="Arial"/>
          <w:sz w:val="21"/>
          <w:szCs w:val="21"/>
        </w:rPr>
        <w:t xml:space="preserve">San Bernardino Mass Shooting — Calls for Muslim Ban Within Hours. A mass shooting at a San Bernardino social services center kills 14 people. The shooters are later identified as a Muslim married couple. Trump calls for 'a total and complete shutdown of Muslims entering the United States' within days. He calls it 'common sense' and 'temporary.'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 Bernardino shooting triggers call for total Muslim entry ban.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Calls for 'complete shutdown of Muslims.' Executive Order 13769 follows weeks later. Promise kept.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 2015 ●</w:t>
      </w:r>
    </w:p>
    <w:p>
      <w:pPr>
        <w:spacing w:after="80"/>
        <w:ind w:left="360"/>
      </w:pPr>
      <w:r>
        <w:rPr>
          <w:rFonts w:ascii="Arial" w:cs="Arial" w:eastAsia="Arial" w:hAnsi="Arial"/>
          <w:sz w:val="21"/>
          <w:szCs w:val="21"/>
        </w:rPr>
        <w:t xml:space="preserve">San Bernardino Terror Attack — Muslim Surveillance Justified Immediately. A mass shooting in San Bernardino kills 14 people. The shooters are identified as having ISIS sympathies. Trump calls for immediate surveillance of all Muslims and uses the attack to justify his proposed Muslim ban.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immediately exploited for pre-existing surveillance proposals before any facts are established.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policy is always ready; the tragedy provides the pretext. The exploitation is immediate.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2, 2015 ●</w:t>
      </w:r>
    </w:p>
    <w:p>
      <w:pPr>
        <w:spacing w:after="80"/>
        <w:ind w:left="360"/>
      </w:pPr>
      <w:r>
        <w:rPr>
          <w:rFonts w:ascii="Arial" w:cs="Arial" w:eastAsia="Arial" w:hAnsi="Arial"/>
          <w:sz w:val="21"/>
          <w:szCs w:val="21"/>
        </w:rPr>
        <w:t xml:space="preserve">At a Trump rally in Iowa, attendees sucker-punched a protester. Trump said he would pay the legal fees of supporters who were violent. Trump also said about protesters at rallies: "knock the crap out of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 publicly encouraged violence against political opponents and offered to fund their legal defense, normalizing political violence at his rallies.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 meant this as a joke or that he was merely speaking rhetorically without intending actual harm.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December 3, 2015 ●</w:t>
      </w:r>
    </w:p>
    <w:p>
      <w:pPr>
        <w:spacing w:after="80"/>
        <w:ind w:left="360"/>
      </w:pPr>
      <w:r>
        <w:rPr>
          <w:rFonts w:ascii="Arial" w:cs="Arial" w:eastAsia="Arial" w:hAnsi="Arial"/>
          <w:sz w:val="21"/>
          <w:szCs w:val="21"/>
        </w:rPr>
        <w:t xml:space="preserve">Doubles Down on Mosque Closures After San Bernardino. Following San Bernardino, Trump doubles down on mosque closures and Muslim surveillance. He says the attack proves he has been right all along.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post-San Bernardino amplification of anti-Muslim proposals is immediate and sustained.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Every terror attack becomes evidence that he was right. The policy is always the same; the justifications cycle through each new tragedy.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4, 2015 ●</w:t>
      </w:r>
    </w:p>
    <w:p>
      <w:pPr>
        <w:spacing w:after="80"/>
        <w:ind w:left="360"/>
      </w:pPr>
      <w:r>
        <w:rPr>
          <w:rFonts w:ascii="Arial" w:cs="Arial" w:eastAsia="Arial" w:hAnsi="Arial"/>
          <w:sz w:val="21"/>
          <w:szCs w:val="21"/>
        </w:rPr>
        <w:t xml:space="preserve">Fifth Republican Debate — Las Vegas — Terror Focus — Muslim Ban. The fifth Republican debate in Las Vegas focuses heavily on terrorism. Trump defends his Muslim ban proposal against attacks from other candidates. His positioning as the most aggressive on terrorism resonates.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Fifth debate. Defends Muslim ban. Terrorism dominant.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Defends the Muslim ban on a debate stage while Republican rivals attack it. Wins the argument with the primary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December 5, 2015 ●</w:t>
      </w:r>
    </w:p>
    <w:p>
      <w:pPr>
        <w:spacing w:after="80"/>
        <w:ind w:left="360"/>
      </w:pPr>
      <w:r>
        <w:rPr>
          <w:rFonts w:ascii="Arial" w:cs="Arial" w:eastAsia="Arial" w:hAnsi="Arial"/>
          <w:sz w:val="21"/>
          <w:szCs w:val="21"/>
        </w:rPr>
        <w:t xml:space="preserve">ISIS — 'Bomb the Shit Out of Them' — Also Take the Oil. Trump tells a campaign crowd he would 'bomb the shit out of ISIS' and 'take the oil.' He expands on this strategy by saying he would also 'knock the hell' out of ISIS's oil infrastructure. The strategy — which would violate international law regarding the taking of another nation's resources — draws applause and no substantive pushback from the Republican primary electorate.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'Bomb the shit out of them and take the oil.' Crowd applause. International law violation ignored.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6, 2015 ●</w:t>
      </w:r>
    </w:p>
    <w:p>
      <w:pPr>
        <w:spacing w:after="80"/>
        <w:ind w:left="360"/>
      </w:pPr>
      <w:r>
        <w:rPr>
          <w:rFonts w:ascii="Arial" w:cs="Arial" w:eastAsia="Arial" w:hAnsi="Arial"/>
          <w:sz w:val="21"/>
          <w:szCs w:val="21"/>
        </w:rPr>
        <w:t xml:space="preserve">Pearl Harbor Anniversary — National Security Speech. On the Pearl Harbor anniversary, Trump frames his Muslim ban proposal in national security terms, comparing the need for decisive action after Pearl Harbor to what he claims is needed now. The comparison — a surprise military attack from Japan to general Muslim immigration — is historically illiterate but rhetorically effective.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Pearl Harbor anniversary to frame Muslim ban as comparable national security response.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Comparing Pearl Harbor — a military attack — to Muslim immigration. Historically illiterate. Rhetorically effective.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Department of Defense</w:t>
      </w:r>
    </w:p>
    <w:p>
      <w:pPr>
        <w:spacing w:after="80" w:before="240"/>
      </w:pPr>
      <w:r>
        <w:rPr>
          <w:rFonts w:ascii="Arial" w:cs="Arial" w:eastAsia="Arial" w:hAnsi="Arial"/>
          <w:b/>
          <w:bCs/>
          <w:sz w:val="22"/>
          <w:szCs w:val="22"/>
        </w:rPr>
        <w:t xml:space="preserve">December 7, 2015 ●</w:t>
      </w:r>
    </w:p>
    <w:p>
      <w:pPr>
        <w:spacing w:after="80"/>
        <w:ind w:left="360"/>
      </w:pPr>
      <w:r>
        <w:rPr>
          <w:rFonts w:ascii="Arial" w:cs="Arial" w:eastAsia="Arial" w:hAnsi="Arial"/>
          <w:sz w:val="21"/>
          <w:szCs w:val="21"/>
        </w:rPr>
        <w:t xml:space="preserve">'Total and Complete Shutdown of Muslims Entering the United States'. Trump issues a formal campaign press release calling for 'a total and complete shutdown of Muslims entering the United States until our country's representatives can figure out what is going on.' Jeb Bush calls him 'unhinged.' Dick Cheney says it 'goes against everything we stand for.' Every living former president implicitly or explicitly rejects the proposal. Trump rises in polls.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Called unconstitutional by legal scholars and condemned by leaders of both parties and international allies.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religious entry ban condemned as unconstitutional and un-American by both parties becomes the Travel Ban — upheld 5-4 by the Supreme Court three years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7, 2015 ●</w:t>
      </w:r>
    </w:p>
    <w:p>
      <w:pPr>
        <w:spacing w:after="80"/>
        <w:ind w:left="360"/>
      </w:pPr>
      <w:r>
        <w:rPr>
          <w:rFonts w:ascii="Arial" w:cs="Arial" w:eastAsia="Arial" w:hAnsi="Arial"/>
          <w:sz w:val="21"/>
          <w:szCs w:val="21"/>
        </w:rPr>
        <w:t xml:space="preserve">Muslim Ban Statement Goes Viral on Social Media — 'Total and Complete Shutdown'. Trump posts his call for 'a total and complete shutdown of Muslims entering the United States' on social media. The statement goes viral, drawing international condemnation. Social media algorithms amplify the most extreme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rewards extreme statements with maximum visibility — a pattern that incentivizes increasingly provocative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candidate can call for a religious ban and gain followers rather than lose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7, 2015 ●</w:t>
      </w:r>
    </w:p>
    <w:p>
      <w:pPr>
        <w:spacing w:after="80"/>
        <w:ind w:left="360"/>
      </w:pPr>
      <w:r>
        <w:rPr>
          <w:rFonts w:ascii="Arial" w:cs="Arial" w:eastAsia="Arial" w:hAnsi="Arial"/>
          <w:sz w:val="21"/>
          <w:szCs w:val="21"/>
        </w:rPr>
        <w:t xml:space="preserve">'Political Correctness Gone Mad' — The Permission Slip for Prejudice. Trump calls for a 'total and complete shutdown of Muslims entering the United States' and frames any criticism as political correctness. The argument that 'PC culture' has gone too far becomes the meta-justification for every Trump statement that violates norms of decency. Calling Mexicans rapists? That's just fighting PC culture. Mocking a disabled reporter? People are too sensitive. 'Grab them by the pussy'? It's just how men talk when PC police aren't listening. The argument evolves from 'political correctness' to 'cancel culture' to 'woke' — the same argument, relabeled for each era.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anti-PC argument was the master key that unlocked support for every offensive statement. It reframed prejudice as courage and decency as cowardice. Supporters weren't excusing bad behavior — they were celebrating the defiance of norms they resented.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December 8, 2015 ●</w:t>
      </w:r>
    </w:p>
    <w:p>
      <w:pPr>
        <w:spacing w:after="80"/>
        <w:ind w:left="360"/>
      </w:pPr>
      <w:r>
        <w:rPr>
          <w:rFonts w:ascii="Arial" w:cs="Arial" w:eastAsia="Arial" w:hAnsi="Arial"/>
          <w:sz w:val="21"/>
          <w:szCs w:val="21"/>
        </w:rPr>
        <w:t xml:space="preserve">UK Parliament Debates Banning Trump for Hate Speech. The United Kingdom Parliament holds a formal debate on whether to ban Trump from entering Britain under hate speech laws. The debate lasts three hours. The government declines to impose a ban. Trump says the UK should 'mind their own business.'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foreign parliament debates banning a US presidential candidate for hate speech.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08, 2015 ●</w:t>
      </w:r>
    </w:p>
    <w:p>
      <w:pPr>
        <w:spacing w:after="80"/>
        <w:ind w:left="360"/>
      </w:pPr>
      <w:r>
        <w:rPr>
          <w:rFonts w:ascii="Arial" w:cs="Arial" w:eastAsia="Arial" w:hAnsi="Arial"/>
          <w:sz w:val="21"/>
          <w:szCs w:val="21"/>
        </w:rPr>
        <w:t xml:space="preserve">Graham called Trump a "race-baiting xenophobic bigot" and said he would never support him as the Republican nominee, citing Trump's inflammatory rhetoric on Muslims and immigrants.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articulated serious moral objections to Trump on the national stage, framing him as unfit for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9, 2015 ●</w:t>
      </w:r>
    </w:p>
    <w:p>
      <w:pPr>
        <w:spacing w:after="80"/>
        <w:ind w:left="360"/>
      </w:pPr>
      <w:r>
        <w:rPr>
          <w:rFonts w:ascii="Arial" w:cs="Arial" w:eastAsia="Arial" w:hAnsi="Arial"/>
          <w:sz w:val="21"/>
          <w:szCs w:val="21"/>
        </w:rPr>
        <w:t xml:space="preserve">Fifth Republican Debate — Las Vegas — Terrorism Dominant. The fifth Republican debate in Las Vegas focuses heavily on terrorism following the Paris and San Bernardino attacks. Trump defends his Muslim ban proposal against attacks from other candidates. His positioning as the most aggressive on terrorism resonates with the primary electorate.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Fifth debate: defends Muslim ban against Republican attacks.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Muslim ban defended against Republican attacks in December 2015. Upheld by the Supreme Court in 2018. The Republican consensus moves from 'this is not conservatism' to 'obviously correct.'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December 10, 2015 ●</w:t>
      </w:r>
    </w:p>
    <w:p>
      <w:pPr>
        <w:spacing w:after="80"/>
        <w:ind w:left="360"/>
      </w:pPr>
      <w:r>
        <w:rPr>
          <w:rFonts w:ascii="Arial" w:cs="Arial" w:eastAsia="Arial" w:hAnsi="Arial"/>
          <w:sz w:val="21"/>
          <w:szCs w:val="21"/>
        </w:rPr>
        <w:t xml:space="preserve">Iowa: Leads by 13 — Muslim Ban Boosts Numbers. Following the Muslim ban announcement, a new Iowa poll shows Trump leading by 13 points — 27-14%. The Muslim ban, which generated international condemnation and bipartisan Republican criticism, has strengthened his position in Iowa. Controversy is performance.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Muslim ban generates international condemnation. Iowa poll shows Trump surging to 13-point lead.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Announced a Muslim ban. Republicans condemned it. International allies condemned it. Iowa poll: up 13 points. Controversy is performance.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11, 2015 ●</w:t>
      </w:r>
    </w:p>
    <w:p>
      <w:pPr>
        <w:spacing w:after="80"/>
        <w:ind w:left="360"/>
      </w:pPr>
      <w:r>
        <w:rPr>
          <w:rFonts w:ascii="Arial" w:cs="Arial" w:eastAsia="Arial" w:hAnsi="Arial"/>
          <w:sz w:val="21"/>
          <w:szCs w:val="21"/>
        </w:rPr>
        <w:t xml:space="preserve">Secret Service Protection Begins. Trump receives Secret Service protection — unusually early in the primary process. The protection signals political legitimacy as well as reflecting genuine threats.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Secret Service protection at this stage signals serious candidacy and genuine threat level.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12, 2015 ●</w:t>
      </w:r>
    </w:p>
    <w:p>
      <w:pPr>
        <w:spacing w:after="80"/>
        <w:ind w:left="360"/>
      </w:pPr>
      <w:r>
        <w:rPr>
          <w:rFonts w:ascii="Arial" w:cs="Arial" w:eastAsia="Arial" w:hAnsi="Arial"/>
          <w:sz w:val="21"/>
          <w:szCs w:val="21"/>
        </w:rPr>
        <w:t xml:space="preserve">Paris Agreement — Signed — Trump Dismisses It. 196 countries sign the Paris Climate Agreement — the most comprehensive international climate action in history. Trump tweets that climate change is a hoax created by China and that the Paris Agreement will be a disaster for American business. He will withdraw in June 2017 and withdraw again in January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196 countries sign Paris Agreement. Trump calls climate change a Chinese hoax.</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December 13, 2015 ●</w:t>
      </w:r>
    </w:p>
    <w:p>
      <w:pPr>
        <w:spacing w:after="80"/>
        <w:ind w:left="360"/>
      </w:pPr>
      <w:r>
        <w:rPr>
          <w:rFonts w:ascii="Arial" w:cs="Arial" w:eastAsia="Arial" w:hAnsi="Arial"/>
          <w:sz w:val="21"/>
          <w:szCs w:val="21"/>
        </w:rPr>
        <w:t xml:space="preserve">Proposes Killing Families of ISIS Members. In an interview, Trump proposes that the United States should 'take out' the families of ISIS members as a military strategy: 'You have to take out their families.' The proposal is illegal under international law and military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Proposing to deliberately kill civilian family members of combatants is a war crime under the Geneva Conventions.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14, 2015 ●</w:t>
      </w:r>
    </w:p>
    <w:p>
      <w:pPr>
        <w:spacing w:after="80"/>
        <w:ind w:left="360"/>
      </w:pPr>
      <w:r>
        <w:rPr>
          <w:rFonts w:ascii="Arial" w:cs="Arial" w:eastAsia="Arial" w:hAnsi="Arial"/>
          <w:sz w:val="21"/>
          <w:szCs w:val="21"/>
        </w:rPr>
        <w:t xml:space="preserve">Fifth GOP Debate — Las Vegas — Post-Muslim-Ban. At the CNN Republican debate in Las Vegas, Trump focuses on ISIS and terrorism, calling for 'closing up' parts of the internet. He dominates the debate and emerges without significant damage.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Las Vegas debate after the Muslim ban proposal — he dominates without apology.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debate in Las Vegas with the Muslim ban as backdrop. He dominates. No damage.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15, 2015 ●</w:t>
      </w:r>
    </w:p>
    <w:p>
      <w:pPr>
        <w:spacing w:after="80"/>
        <w:ind w:left="360"/>
      </w:pPr>
      <w:r>
        <w:rPr>
          <w:rFonts w:ascii="Arial" w:cs="Arial" w:eastAsia="Arial" w:hAnsi="Arial"/>
          <w:sz w:val="21"/>
          <w:szCs w:val="21"/>
        </w:rPr>
        <w:t xml:space="preserve">Hillary Clinton — 'notable' Bathroom Break. Trump tells a Michigan audience that Hillary Clinton's delay returning from a debate bathroom break was 'too notable to talk about.' He says 'Where did Hillary go? They had to start the debate without her. I know where she went — it's notable, I don't want to talk about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Hillary Clinton's bathroom use 'notable' at a campaign 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16, 2015 ●</w:t>
      </w:r>
    </w:p>
    <w:p>
      <w:pPr>
        <w:spacing w:after="80"/>
        <w:ind w:left="360"/>
      </w:pPr>
      <w:r>
        <w:rPr>
          <w:rFonts w:ascii="Arial" w:cs="Arial" w:eastAsia="Arial" w:hAnsi="Arial"/>
          <w:sz w:val="21"/>
          <w:szCs w:val="21"/>
        </w:rPr>
        <w:t xml:space="preserve">Sixth Republican Debate — Cyber Security — Nuclear Triad Confusion. At the sixth Republican debate in Las Vegas, Trump is asked about the nuclear triad — the three delivery systems for nuclear weapons. His answer suggests unfamiliarity with the concept. The moment is noted but does not damage his polling.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Sixth debate. Nuclear triad question exposes unfamiliarity with nuclear doctrine.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17, 2015 ●</w:t>
      </w:r>
    </w:p>
    <w:p>
      <w:pPr>
        <w:spacing w:after="80"/>
        <w:ind w:left="360"/>
      </w:pPr>
      <w:r>
        <w:rPr>
          <w:rFonts w:ascii="Arial" w:cs="Arial" w:eastAsia="Arial" w:hAnsi="Arial"/>
          <w:sz w:val="21"/>
          <w:szCs w:val="21"/>
        </w:rPr>
        <w:t xml:space="preserve">Refers to Clinton 'Getting Schlonged' by Obama in 2008. At a Grand Rapids, Michigan rally, Trump says Hillary Clinton 'got schlonged' by Barack Obama in the 2008 Democratic primary. 'Schlonged' is a Yiddish vulgarity for a large penis. Trump's use of a sexual term to describe a female political rival is noted.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a sexual Yiddish vulgarity to describe Hillary Clinton losing the 2008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18, 2015 ●</w:t>
      </w:r>
    </w:p>
    <w:p>
      <w:pPr>
        <w:spacing w:after="80"/>
        <w:ind w:left="360"/>
      </w:pPr>
      <w:r>
        <w:rPr>
          <w:rFonts w:ascii="Arial" w:cs="Arial" w:eastAsia="Arial" w:hAnsi="Arial"/>
          <w:sz w:val="21"/>
          <w:szCs w:val="21"/>
        </w:rPr>
        <w:t xml:space="preserve">Crude Sexual Attack on Hillary Clinton — 'Got Schlonged'. At a campaign rally, Trump uses crude sexual language to describe Hillary Clinton's 2008 primary loss to Barack Obama, saying she got 'schlonged.' He also mocks her for taking a bathroom break during a debate.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 using crude sexual language to describe a female opponent's electoral defeat.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19, 2015 ●</w:t>
      </w:r>
    </w:p>
    <w:p>
      <w:pPr>
        <w:spacing w:after="80"/>
        <w:ind w:left="360"/>
      </w:pPr>
      <w:r>
        <w:rPr>
          <w:rFonts w:ascii="Arial" w:cs="Arial" w:eastAsia="Arial" w:hAnsi="Arial"/>
          <w:sz w:val="21"/>
          <w:szCs w:val="21"/>
        </w:rPr>
        <w:t xml:space="preserve">Asked If He'd Accept Election Results — 'I'll Let You Know'. At a press conference, Trump is asked whether he will accept the results of the 2016 general election if he loses. He says: 'I will let you know at the time.' He also says the only way he can lose in a fair election is if there is massive voter fraud. This is the first public statement suggesting he may not accept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statement suggesting he may not accept election results: 'I'll let you know.'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20, 2015 ●</w:t>
      </w:r>
    </w:p>
    <w:p>
      <w:pPr>
        <w:spacing w:after="80"/>
        <w:ind w:left="360"/>
      </w:pPr>
      <w:r>
        <w:rPr>
          <w:rFonts w:ascii="Arial" w:cs="Arial" w:eastAsia="Arial" w:hAnsi="Arial"/>
          <w:sz w:val="21"/>
          <w:szCs w:val="21"/>
        </w:rPr>
        <w:t xml:space="preserve">Trump Describes Clinton's 2008 Iowa Loss As 'Getting Schlonged'. Trump tells a Michigan crowd that Clinton 'got schlonged' by Obama in 2008. The vulgar Yiddish term — describing defeat using a penis reference — generates controversy.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penis-related Yiddish term to describe Clinton's 2008 loss.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21, 2015 ●</w:t>
      </w:r>
    </w:p>
    <w:p>
      <w:pPr>
        <w:spacing w:after="80"/>
        <w:ind w:left="360"/>
      </w:pPr>
      <w:r>
        <w:rPr>
          <w:rFonts w:ascii="Arial" w:cs="Arial" w:eastAsia="Arial" w:hAnsi="Arial"/>
          <w:sz w:val="21"/>
          <w:szCs w:val="21"/>
        </w:rPr>
        <w:t xml:space="preserve">Iowa: Leads by 14 — Year's Best Position. End-of-year Iowa polling shows Trump leading at 33-19% — his best Iowa position of the year. The Muslim ban announcement, the extensive November campaign swing, and the Carson attacks have produced a dominant 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Ending the year with a 14-point Iowa lead that seemed impossible two months earlier.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Down 14 in Iowa in October. Up 14 in Iowa in December. The swing is 28 points in two months.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22, 2015 ●</w:t>
      </w:r>
    </w:p>
    <w:p>
      <w:pPr>
        <w:spacing w:after="80"/>
        <w:ind w:left="360"/>
      </w:pPr>
      <w:r>
        <w:rPr>
          <w:rFonts w:ascii="Arial" w:cs="Arial" w:eastAsia="Arial" w:hAnsi="Arial"/>
          <w:sz w:val="21"/>
          <w:szCs w:val="21"/>
        </w:rPr>
        <w:t xml:space="preserve">Supports Waterboarding and 'Much Stronger' Torture Methods. Trump tells ABC News he supports reinstating waterboarding and would approve 'much stronger' measures if needed. Both statements endorse illegal interrogation techniques under international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Explicitly supporting illegal interrogation techniques.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December 23, 2015 ●</w:t>
      </w:r>
    </w:p>
    <w:p>
      <w:pPr>
        <w:spacing w:after="80"/>
        <w:ind w:left="360"/>
      </w:pPr>
      <w:r>
        <w:rPr>
          <w:rFonts w:ascii="Arial" w:cs="Arial" w:eastAsia="Arial" w:hAnsi="Arial"/>
          <w:sz w:val="21"/>
          <w:szCs w:val="21"/>
        </w:rPr>
        <w:t xml:space="preserve">Christmas — Campaigning — Never Stops. Trump campaigns through Christmas, giving radio interviews and tweeting. The rest of the Republican primary field takes Christmas Day off. Trump's omnipresence in the media is itself a campaign strategy — making the race always about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Campaigns through Christmas Day while rivals rest. Omnipresence is the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24, 2015 ●</w:t>
      </w:r>
    </w:p>
    <w:p>
      <w:pPr>
        <w:spacing w:after="80"/>
        <w:ind w:left="360"/>
      </w:pPr>
      <w:r>
        <w:rPr>
          <w:rFonts w:ascii="Arial" w:cs="Arial" w:eastAsia="Arial" w:hAnsi="Arial"/>
          <w:sz w:val="21"/>
          <w:szCs w:val="21"/>
        </w:rPr>
        <w:t xml:space="preserve">'War on Christmas' — Claims He'll Bring Back 'Merry Christmas'. Trump tells supporters that if elected he will 'bring back' Merry Christmas, claiming there is a 'war on Christmas' by political correctness advocates.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'war on Christmas' narrative connects to the broader anti-political-correctness campaign theme.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25, 2015 ●</w:t>
      </w:r>
    </w:p>
    <w:p>
      <w:pPr>
        <w:spacing w:after="80"/>
        <w:ind w:left="360"/>
      </w:pPr>
      <w:r>
        <w:rPr>
          <w:rFonts w:ascii="Arial" w:cs="Arial" w:eastAsia="Arial" w:hAnsi="Arial"/>
          <w:sz w:val="21"/>
          <w:szCs w:val="21"/>
        </w:rPr>
        <w:t xml:space="preserve">Christmas Day — Tweets 'Happy Christmas Including to My Many Enemies'. Trump spends Christmas Day posting political tweets attacking rivals and President Obama and doing brief media interviews. He tweets: 'Happy Christmas to all, including to my many enemies and those who have fought me and lost so badly they just don't know what to do. Love!'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'Happy Christmas to all, including to my many enemies.'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Christmas message as a list of grudges. The holiday as opportunity to needle critics.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26, 2015 ●</w:t>
      </w:r>
    </w:p>
    <w:p>
      <w:pPr>
        <w:spacing w:after="80"/>
        <w:ind w:left="360"/>
      </w:pPr>
      <w:r>
        <w:rPr>
          <w:rFonts w:ascii="Arial" w:cs="Arial" w:eastAsia="Arial" w:hAnsi="Arial"/>
          <w:sz w:val="21"/>
          <w:szCs w:val="21"/>
        </w:rPr>
        <w:t xml:space="preserve">Post-Christmas — Year End Review — Press Calls It a Phenomenon. Post-Christmas news cycle features extensive retrospectives on Trump's impossible 2015. A year ago he was a punch line. He ends the year as the Republican frontrunner.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Year-end retrospectives: the impossible 2015.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27, 2015 ●</w:t>
      </w:r>
    </w:p>
    <w:p>
      <w:pPr>
        <w:spacing w:after="80"/>
        <w:ind w:left="360"/>
      </w:pPr>
      <w:r>
        <w:rPr>
          <w:rFonts w:ascii="Arial" w:cs="Arial" w:eastAsia="Arial" w:hAnsi="Arial"/>
          <w:sz w:val="21"/>
          <w:szCs w:val="21"/>
        </w:rPr>
        <w:t xml:space="preserve">'Natural Born Citizen' Attack on Ted Cruz — Birtherism Repurposed. Iowa polling shows Ted Cruz surging to within striking distance of Trump's lead. Trump begins attacking Cruz's eligibility to be president, questioning whether Cruz — born in Canada to an American mother — is a 'natural born citizen.'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Cruz eligibility attack repurposes the birther strategy applied to Barack Obama.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28, 2015 ●</w:t>
      </w:r>
    </w:p>
    <w:p>
      <w:pPr>
        <w:spacing w:after="80"/>
        <w:ind w:left="360"/>
      </w:pPr>
      <w:r>
        <w:rPr>
          <w:rFonts w:ascii="Arial" w:cs="Arial" w:eastAsia="Arial" w:hAnsi="Arial"/>
          <w:sz w:val="21"/>
          <w:szCs w:val="21"/>
        </w:rPr>
        <w:t xml:space="preserve">New Year's Eve Approach — Iowa Caucuses in 34 Days. Iowa caucuses are 34 days away. Trump leads in national polls but Iowa is uncertain. His campaign has no traditional ground game. He will win Iowa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Iowa 34 days away. Traditional ground game absent.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29, 2015 ●</w:t>
      </w:r>
    </w:p>
    <w:p>
      <w:pPr>
        <w:spacing w:after="80"/>
        <w:ind w:left="360"/>
      </w:pPr>
      <w:r>
        <w:rPr>
          <w:rFonts w:ascii="Arial" w:cs="Arial" w:eastAsia="Arial" w:hAnsi="Arial"/>
          <w:sz w:val="21"/>
          <w:szCs w:val="21"/>
        </w:rPr>
        <w:t xml:space="preserve">Calls Cruz a 'Maniac' Who Has 'Nobody' in the Senate Who Likes Him. Trump says Ted Cruz is a 'maniac' in the Senate that 'you can't make deals with.' He says Cruz has 'nobody' who likes him in Washington. Both points are substantively accurate — Cruz is widely disliked by colleagues.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Cruz's Senate relationships — one of his genuine political weaknesses.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30, 2015 ●</w:t>
      </w:r>
    </w:p>
    <w:p>
      <w:pPr>
        <w:spacing w:after="80"/>
        <w:ind w:left="360"/>
      </w:pPr>
      <w:r>
        <w:rPr>
          <w:rFonts w:ascii="Arial" w:cs="Arial" w:eastAsia="Arial" w:hAnsi="Arial"/>
          <w:sz w:val="21"/>
          <w:szCs w:val="21"/>
        </w:rPr>
        <w:t xml:space="preserve">Year End 2015 — From Escalator to Muslim Ban to Frontrunner. 2015 ends with Trump as the undisputed Republican primary frontrunner. In six months: the escalator, the rapists speech, the McCain POW attack, the Megyn Kelly blood comments, the Carly Fiorina face attack, the disability mocking, the false 9/11 Muslim celebration claim, the Muslim registry proposal, and the Muslim entry ban. Every conventional political rule says his campaign should be over.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 months: every rule violated. Every controversy strengthened him.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Every political expert who said 'this will end him' was wrong. Every controversy produced more attention and more polling support. The conventional political wisdom is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31, 2015 ●</w:t>
      </w:r>
    </w:p>
    <w:p>
      <w:pPr>
        <w:spacing w:after="80"/>
        <w:ind w:left="360"/>
      </w:pPr>
      <w:r>
        <w:rPr>
          <w:rFonts w:ascii="Arial" w:cs="Arial" w:eastAsia="Arial" w:hAnsi="Arial"/>
          <w:sz w:val="21"/>
          <w:szCs w:val="21"/>
        </w:rPr>
        <w:t xml:space="preserve">Year End — American Politics Permanently Changed. 2015 ends with Trump having permanently transformed American politics. He entered as a stunt candidate and exits as the dominant Republican frontrunner. He has normalized mass deportation proposals, religious discrimination, torture advocacy, and systematic press antagonism — and his support has only grown with each escalation.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2015 ends with the Republican Party's voters having revealed their actual preferences.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2015: the year the Republican Party's base showed that what the establishment considered disqualifying is exactly what the base wanted. The foundation of everything that follows is laid here.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JANUARY 2016</w:t>
      </w:r>
    </w:p>
    <w:p>
      <w:pPr>
        <w:spacing w:after="80" w:before="240"/>
      </w:pPr>
      <w:r>
        <w:rPr>
          <w:rFonts w:ascii="Arial" w:cs="Arial" w:eastAsia="Arial" w:hAnsi="Arial"/>
          <w:b/>
          <w:bCs/>
          <w:sz w:val="22"/>
          <w:szCs w:val="22"/>
        </w:rPr>
        <w:t xml:space="preserve">January 1, 2016 ●</w:t>
      </w:r>
    </w:p>
    <w:p>
      <w:pPr>
        <w:spacing w:after="80"/>
        <w:ind w:left="360"/>
      </w:pPr>
      <w:r>
        <w:rPr>
          <w:rFonts w:ascii="Arial" w:cs="Arial" w:eastAsia="Arial" w:hAnsi="Arial"/>
          <w:sz w:val="21"/>
          <w:szCs w:val="21"/>
        </w:rPr>
        <w:t xml:space="preserve">Trump Tower Moscow Negotiations — Michael Cohen contacted Kremlin attempting to advance Trump Tower Moscow real estate project.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Significant business dealing with Russian government during 2016 campaign; later concealed from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1, 2016 ●</w:t>
      </w:r>
    </w:p>
    <w:p>
      <w:pPr>
        <w:spacing w:after="80"/>
        <w:ind w:left="360"/>
      </w:pPr>
      <w:r>
        <w:rPr>
          <w:rFonts w:ascii="Arial" w:cs="Arial" w:eastAsia="Arial" w:hAnsi="Arial"/>
          <w:sz w:val="21"/>
          <w:szCs w:val="21"/>
        </w:rPr>
        <w:t xml:space="preserve">New Year's Day — Year Opens With Iowa Surge. Trump opens 2016 leading every national poll and holding a 14-point Iowa lead. He tweets a New Year's message attacking his enemies and predicting he will 'Make America Great Again.' The Iowa caucuses are 33 days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Opens the primary voting year as the dominant Republican frontrunner.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 2016 ○</w:t>
      </w:r>
    </w:p>
    <w:p>
      <w:pPr>
        <w:spacing w:after="80"/>
        <w:ind w:left="360"/>
      </w:pPr>
      <w:r>
        <w:rPr>
          <w:rFonts w:ascii="Arial" w:cs="Arial" w:eastAsia="Arial" w:hAnsi="Arial"/>
          <w:sz w:val="21"/>
          <w:szCs w:val="21"/>
        </w:rPr>
        <w:t xml:space="preserve">Retweets White Nationalist Account Again. Trump retweets another account associated with white nationalism. When called out, his campaign says he doesn't 'vet every retweet.' The pattern of amplifying white nationalist content — consistent since July 2015 — is now a campaign habit.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repeated 'accidental' amplification of white nationalist content continues.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repeated amplification of white nationalist accounts throughout 2015 and 2016 is not accidental. The pattern is the message.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3, 2016 ●</w:t>
      </w:r>
    </w:p>
    <w:p>
      <w:pPr>
        <w:spacing w:after="80"/>
        <w:ind w:left="360"/>
      </w:pPr>
      <w:r>
        <w:rPr>
          <w:rFonts w:ascii="Arial" w:cs="Arial" w:eastAsia="Arial" w:hAnsi="Arial"/>
          <w:sz w:val="21"/>
          <w:szCs w:val="21"/>
        </w:rPr>
        <w:t xml:space="preserve">Iowa Ground Game Still Absent — Carson Closing Again. New Iowa polling shows Carson closing to within 9 points of Trump. Campaign veterans again warn that his lack of caucus infrastructure — precinct captains, volunteer networks, voter identification — is a structural vulnerability six weeks before the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round of Iowa infrastructure warnings. Third time ignored.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4, 2016 ●</w:t>
      </w:r>
    </w:p>
    <w:p>
      <w:pPr>
        <w:spacing w:after="80"/>
        <w:ind w:left="360"/>
      </w:pPr>
      <w:r>
        <w:rPr>
          <w:rFonts w:ascii="Arial" w:cs="Arial" w:eastAsia="Arial" w:hAnsi="Arial"/>
          <w:sz w:val="21"/>
          <w:szCs w:val="21"/>
        </w:rPr>
        <w:t xml:space="preserve">Announces Major Campaign Events in Iowa — Belated Organization Push. Trump announces a final push of campaign events across Iowa, including smaller retail politics events in addition to his standard large rallies. His campaign begins attempting to build the ground game infrastructure it should have established months 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last-minute Iowa organization push begins far too late.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5, 2016 ●</w:t>
      </w:r>
    </w:p>
    <w:p>
      <w:pPr>
        <w:spacing w:after="80"/>
        <w:ind w:left="360"/>
      </w:pPr>
      <w:r>
        <w:rPr>
          <w:rFonts w:ascii="Arial" w:cs="Arial" w:eastAsia="Arial" w:hAnsi="Arial"/>
          <w:sz w:val="21"/>
          <w:szCs w:val="21"/>
        </w:rPr>
        <w:t xml:space="preserve">Ted Cruz Attacks Trump's 'New York Values'. Sen. Ted Cruz begins attacking Trump for holding 'New York values' — a coded reference to his Manhattan background and perceived ideological flexibility. Trump responds by invoking 9/11 in his defense of New York.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Cruz's 'New York values' attack is the sharpest ideological attack on Trump of the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6, 2016 ●</w:t>
      </w:r>
    </w:p>
    <w:p>
      <w:pPr>
        <w:spacing w:after="80"/>
        <w:ind w:left="360"/>
      </w:pPr>
      <w:r>
        <w:rPr>
          <w:rFonts w:ascii="Arial" w:cs="Arial" w:eastAsia="Arial" w:hAnsi="Arial"/>
          <w:sz w:val="21"/>
          <w:szCs w:val="21"/>
        </w:rPr>
        <w:t xml:space="preserve">Attacks Cruz's Canadian Birth — Birther Strategy Repurposed. Trump escalates his attack on Ted Cruz's eligibility, claiming Cruz cannot be president because he was born in Canada to an American mother. He says the issue is a 'very precarious' legal question. Constitutional scholars from both parties say Cruz is eligible. Trump says he doesn't care what they think.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birther strategy applied to a second target — this time a Republican rival.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Birtherism applied to Ted Cruz. The same constitutional argument used to harass Obama, applied to the Iowa rival.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7, 2016 ●</w:t>
      </w:r>
    </w:p>
    <w:p>
      <w:pPr>
        <w:spacing w:after="80"/>
        <w:ind w:left="360"/>
      </w:pPr>
      <w:r>
        <w:rPr>
          <w:rFonts w:ascii="Arial" w:cs="Arial" w:eastAsia="Arial" w:hAnsi="Arial"/>
          <w:sz w:val="21"/>
          <w:szCs w:val="21"/>
        </w:rPr>
        <w:t xml:space="preserve">National Polls: 35% — Highest of Campaign. National polls show Trump at 35% — the highest he has polled nationally. He is now polling at more than double the second-place candidate. The Republican field has collapsed around him. Every conventional political rule has been violated. He is the frontrunner by every measure.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35% nationally. Double the nearest rival. Every conventional rule violated.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8, 2016 ●</w:t>
      </w:r>
    </w:p>
    <w:p>
      <w:pPr>
        <w:spacing w:after="80"/>
        <w:ind w:left="360"/>
      </w:pPr>
      <w:r>
        <w:rPr>
          <w:rFonts w:ascii="Arial" w:cs="Arial" w:eastAsia="Arial" w:hAnsi="Arial"/>
          <w:sz w:val="21"/>
          <w:szCs w:val="21"/>
        </w:rPr>
        <w:t xml:space="preserve">Mocks Cruz's Goldman Sachs Loan. Trump attacks Cruz for taking a loan from Goldman Sachs to fund his 2012 Senate campaign and failing to disclose it. The attack frames Cruz as a Wall Street creature despite his populist rhetoric. The Goldman Sachs angle is effective with primary voters angry about financial elites.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Goldman Sachs attack is effective with economically anxious primary voters.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9, 2016 ●</w:t>
      </w:r>
    </w:p>
    <w:p>
      <w:pPr>
        <w:spacing w:after="80"/>
        <w:ind w:left="360"/>
      </w:pPr>
      <w:r>
        <w:rPr>
          <w:rFonts w:ascii="Arial" w:cs="Arial" w:eastAsia="Arial" w:hAnsi="Arial"/>
          <w:sz w:val="21"/>
          <w:szCs w:val="21"/>
        </w:rPr>
        <w:t xml:space="preserve">Iowa: Dead Heat — Trump 31, Cruz 29. A new Iowa poll shows Trump and Cruz in a statistical dead heat — 31-29%. Iowa is genuinely competitive and will be decided by ground game, turnout, and organization. Trump has none of these traditional advantages. He is betting that enthusiasm and name recognition can substitute for infrastructure.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Iowa dead heat 31-29%. Ground game advantage belongs to Cruz. Enthusiasm advantage belongs to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10, 2016 ●</w:t>
      </w:r>
    </w:p>
    <w:p>
      <w:pPr>
        <w:spacing w:after="80"/>
        <w:ind w:left="360"/>
      </w:pPr>
      <w:r>
        <w:rPr>
          <w:rFonts w:ascii="Arial" w:cs="Arial" w:eastAsia="Arial" w:hAnsi="Arial"/>
          <w:sz w:val="21"/>
          <w:szCs w:val="21"/>
        </w:rPr>
        <w:t xml:space="preserve">Attacks Cruz's Evangelical Credentials. Trump tells reporters that Cruz is 'not a nice person' and that 'nobody likes him' in the Senate. He also questions the authenticity of Cruz's evangelical Christian credentials, calling him 'a little bit of a hypocrite.'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Cruz's evangelical credentials in an Iowa caucus electorate that is deeply evangelical.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11, 2016 ●</w:t>
      </w:r>
    </w:p>
    <w:p>
      <w:pPr>
        <w:spacing w:after="80"/>
        <w:ind w:left="360"/>
      </w:pPr>
      <w:r>
        <w:rPr>
          <w:rFonts w:ascii="Arial" w:cs="Arial" w:eastAsia="Arial" w:hAnsi="Arial"/>
          <w:sz w:val="21"/>
          <w:szCs w:val="21"/>
        </w:rPr>
        <w:t xml:space="preserve">Sarah Palin to Endorse — Announcement Coming. Reports emerge that Sarah Palin is preparing to endorse Trump, which would be a significant signal to Tea Party and evangelical voters. The Palin endorsement is being prepared for maximum political impact.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Palin endorsement is a potentially significant signal to evangelical and Tea Party voters.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12, 2016 ○</w:t>
      </w:r>
    </w:p>
    <w:p>
      <w:pPr>
        <w:spacing w:after="80"/>
        <w:ind w:left="360"/>
      </w:pPr>
      <w:r>
        <w:rPr>
          <w:rFonts w:ascii="Arial" w:cs="Arial" w:eastAsia="Arial" w:hAnsi="Arial"/>
          <w:sz w:val="21"/>
          <w:szCs w:val="21"/>
        </w:rPr>
        <w:t xml:space="preserve">Obama State of the Union — Trump Attacks on Twitter. President Obama delivers his final State of the Union address, calling for unity and optimism about America's future. Trump live-tweets attacks throughout, calling the speech 'boring' and 'one of the worst State of the Unions in memory.' He dismisses Obama's economic record.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Live-tweets attacks on Obama's final State of the Union throughout the address.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12, 2016 ●</w:t>
      </w:r>
    </w:p>
    <w:p>
      <w:pPr>
        <w:spacing w:after="80"/>
        <w:ind w:left="360"/>
      </w:pPr>
      <w:r>
        <w:rPr>
          <w:rFonts w:ascii="Arial" w:cs="Arial" w:eastAsia="Arial" w:hAnsi="Arial"/>
          <w:sz w:val="21"/>
          <w:szCs w:val="21"/>
        </w:rPr>
        <w:t xml:space="preserve">Trump says he'd overturn Obergefell — Appearing on Fox News Sunday, Trump says he would "strongly consider" appointing justices to overturn same-sex marriage ruling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Signals willingness to use Supreme Court to attack marriage equality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13, 2016 ●</w:t>
      </w:r>
    </w:p>
    <w:p>
      <w:pPr>
        <w:spacing w:after="80"/>
        <w:ind w:left="360"/>
      </w:pPr>
      <w:r>
        <w:rPr>
          <w:rFonts w:ascii="Arial" w:cs="Arial" w:eastAsia="Arial" w:hAnsi="Arial"/>
          <w:sz w:val="21"/>
          <w:szCs w:val="21"/>
        </w:rPr>
        <w:t xml:space="preserve">Sixth GOP Debate — North Charleston — Cruz Center Stage. At the Republican primary debate in North Charleston, South Carolina, Trump and Cruz have their sharpest exchanges of the campaign over Cruz's Canadian birth and his Goldman Sachs loan. Trump performs strongly. Cruz holds his ground. The debate produces no clear winner.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sharpest Trump-Cruz exchange of the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January 14, 2016 ●</w:t>
      </w:r>
    </w:p>
    <w:p>
      <w:pPr>
        <w:spacing w:after="80"/>
        <w:ind w:left="360"/>
      </w:pPr>
      <w:r>
        <w:rPr>
          <w:rFonts w:ascii="Arial" w:cs="Arial" w:eastAsia="Arial" w:hAnsi="Arial"/>
          <w:sz w:val="21"/>
          <w:szCs w:val="21"/>
        </w:rPr>
        <w:t xml:space="preserve">Post-Debate: Iowa Race Tightens Further. Post-debate polling shows Cruz gaining slightly in Iowa following his debate performance. The Iowa race is now a genuine toss-up with three weeks to the caucus.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Iowa is a genuine toss-up three weeks before the caucus.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15, 2016 ●</w:t>
      </w:r>
    </w:p>
    <w:p>
      <w:pPr>
        <w:spacing w:after="80"/>
        <w:ind w:left="360"/>
      </w:pPr>
      <w:r>
        <w:rPr>
          <w:rFonts w:ascii="Arial" w:cs="Arial" w:eastAsia="Arial" w:hAnsi="Arial"/>
          <w:sz w:val="21"/>
          <w:szCs w:val="21"/>
        </w:rPr>
        <w:t xml:space="preserve">Campaign Activity — Trump continues campaigning in early primary states. Campaign rallies draw massive crowds despite skeptical media coverage. (Period: January 15, 2016 through February 22, 2016, 4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Outsider momentum builds through 2016 primary season.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15, 2016 ●</w:t>
      </w:r>
    </w:p>
    <w:p>
      <w:pPr>
        <w:spacing w:after="80"/>
        <w:ind w:left="360"/>
      </w:pPr>
      <w:r>
        <w:rPr>
          <w:rFonts w:ascii="Arial" w:cs="Arial" w:eastAsia="Arial" w:hAnsi="Arial"/>
          <w:sz w:val="21"/>
          <w:szCs w:val="21"/>
        </w:rPr>
        <w:t xml:space="preserve">Michael Cohen emails Kremlin spokesman Dmitry Peskov — Trump Organization executive Cohen reaches out to Putin's spokesman requesting Russian government assistance for stalled Trump Tower Moscow project.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lawyer directly petitions Russian government for help with Trump's business deal while Trump campaigns for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16, 2016 ●</w:t>
      </w:r>
    </w:p>
    <w:p>
      <w:pPr>
        <w:spacing w:after="80"/>
        <w:ind w:left="360"/>
      </w:pPr>
      <w:r>
        <w:rPr>
          <w:rFonts w:ascii="Arial" w:cs="Arial" w:eastAsia="Arial" w:hAnsi="Arial"/>
          <w:sz w:val="21"/>
          <w:szCs w:val="21"/>
        </w:rPr>
        <w:t xml:space="preserve">Sarah Palin Endorses Trump — Tea Party Signal. Sarah Palin formally endorses Donald Trump in a nationally covered announcement in Ames, Iowa. She gives a rambling, enthusiastic speech. The endorsement signals to Tea Party and evangelical voters that Trump is acceptable despite his Manhattan background and thin religious credentials.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Tea Party icon endorsing the New York billionaire is a significant coalitional signal.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17, 2016 ●</w:t>
      </w:r>
    </w:p>
    <w:p>
      <w:pPr>
        <w:spacing w:after="80"/>
        <w:ind w:left="360"/>
      </w:pPr>
      <w:r>
        <w:rPr>
          <w:rFonts w:ascii="Arial" w:cs="Arial" w:eastAsia="Arial" w:hAnsi="Arial"/>
          <w:sz w:val="21"/>
          <w:szCs w:val="21"/>
        </w:rPr>
        <w:t xml:space="preserve">Iowa: Cruz Pulls Ahead 30-26%. A Quinnipiac poll shows Ted Cruz pulling ahead of Trump in Iowa 30-26% — the first Iowa poll in months to show Trump behind. The caucus infrastructure deficit is becoming the 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trails in Iowa for the first time since the summer.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18, 2016 ●</w:t>
      </w:r>
    </w:p>
    <w:p>
      <w:pPr>
        <w:spacing w:after="80"/>
        <w:ind w:left="360"/>
      </w:pPr>
      <w:r>
        <w:rPr>
          <w:rFonts w:ascii="Arial" w:cs="Arial" w:eastAsia="Arial" w:hAnsi="Arial"/>
          <w:sz w:val="21"/>
          <w:szCs w:val="21"/>
        </w:rPr>
        <w:t xml:space="preserve">Attacks Cruz's Goldman Sachs Loans — Second Round. Trump intensifies the Goldman Sachs attack on Cruz, releasing social media content framing Cruz as a Wall Street creature who took loans from banks and failed to disclose them to voters.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Goldman Sachs attack continues to resonate with economically anxious primary voters.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Using financial transparency as a political weapon against a rival who failed to disclose Wall Street connections.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18, 2016 ●</w:t>
      </w:r>
    </w:p>
    <w:p>
      <w:pPr>
        <w:spacing w:after="80"/>
        <w:ind w:left="360"/>
      </w:pPr>
      <w:r>
        <w:rPr>
          <w:rFonts w:ascii="Arial" w:cs="Arial" w:eastAsia="Arial" w:hAnsi="Arial"/>
          <w:sz w:val="21"/>
          <w:szCs w:val="21"/>
        </w:rPr>
        <w:t xml:space="preserve">Two Corinthians Gaffe at Liberty University — Trump mispronounces 'Second Corinthians' as 'Two Corinthians' at Liberty University speech before 10,000 evangelical students.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Signaled Trump's distance from evangelical scripture while building support among evangelicals for 2016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18, 2016 ●</w:t>
      </w:r>
    </w:p>
    <w:p>
      <w:pPr>
        <w:spacing w:after="80"/>
        <w:ind w:left="360"/>
      </w:pPr>
      <w:r>
        <w:rPr>
          <w:rFonts w:ascii="Arial" w:cs="Arial" w:eastAsia="Arial" w:hAnsi="Arial"/>
          <w:sz w:val="21"/>
          <w:szCs w:val="21"/>
        </w:rPr>
        <w:t xml:space="preserve">Trump, speaking at Liberty University, refers to 'Two Corinthians 3:17' instead of the standard 'Second Corinthians,' revealing unfamiliarity with basic biblical convention. He later describes communion as 'my little wine' and 'my little cracker.' When asked if he ever asks God for forgiveness, Trump says: 'I am not sure I have. I just go on and try to do a better job from there.'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man who doesn't ask God for forgiveness, doesn't know how to cite the Bible, and describes communion as 'my little cracker' became the most important political figure in American evangelical Christianity — revealing that the alliance was about power, not faith. He goes on to tear-gas peaceful protesters to hold a Bible upside-down for a photo-op, then sell a $60 Chinese-manufactured Bible as a campaign fundraiser. 81% of white evangelicals vote for him — twice.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19, 2016 ●</w:t>
      </w:r>
    </w:p>
    <w:p>
      <w:pPr>
        <w:spacing w:after="80"/>
        <w:ind w:left="360"/>
      </w:pPr>
      <w:r>
        <w:rPr>
          <w:rFonts w:ascii="Arial" w:cs="Arial" w:eastAsia="Arial" w:hAnsi="Arial"/>
          <w:sz w:val="21"/>
          <w:szCs w:val="21"/>
        </w:rPr>
        <w:t xml:space="preserve">Glenn Beck Endorses Cruz — Evangelical Establishment Against Trump. Conservative commentator Glenn Beck formally endorses Ted Cruz, calling him the only true constitutional conservative in the race. Beck's endorsement signals the evangelical-establishment preference for Cruz.</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Glenn Beck's endorsement of Cruz consolidates the evangelical-constitutional conservative wing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2016 ●</w:t>
      </w:r>
    </w:p>
    <w:p>
      <w:pPr>
        <w:spacing w:after="80"/>
        <w:ind w:left="360"/>
      </w:pPr>
      <w:r>
        <w:rPr>
          <w:rFonts w:ascii="Arial" w:cs="Arial" w:eastAsia="Arial" w:hAnsi="Arial"/>
          <w:sz w:val="21"/>
          <w:szCs w:val="21"/>
        </w:rPr>
        <w:t xml:space="preserve">Proposes National Stop and Frisk Program. Trump proposes a national stop and frisk program, saying the program implemented in New York under Bloomberg was 'incredible' and should be expanded nationally. Federal courts had ruled New York's stop and frisk unconstitutional.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Proposing a nationally expanded version of a program already ruled unconstitutional.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21, 2016 ●</w:t>
      </w:r>
    </w:p>
    <w:p>
      <w:pPr>
        <w:spacing w:after="80"/>
        <w:ind w:left="360"/>
      </w:pPr>
      <w:r>
        <w:rPr>
          <w:rFonts w:ascii="Arial" w:cs="Arial" w:eastAsia="Arial" w:hAnsi="Arial"/>
          <w:sz w:val="21"/>
          <w:szCs w:val="21"/>
        </w:rPr>
        <w:t xml:space="preserve">Iowa: Statistical Tie — Infrastructure Deficit Covered Everywhere. Multiple new Iowa polls show a statistical tie between Trump and Cruz. The New York Times, Washington Post, and Politico all publish major stories about Trump's lack of caucus infrastructure.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infrastructure deficit story becomes a national political narrative.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22, 2016 ●</w:t>
      </w:r>
    </w:p>
    <w:p>
      <w:pPr>
        <w:spacing w:after="80"/>
        <w:ind w:left="360"/>
      </w:pPr>
      <w:r>
        <w:rPr>
          <w:rFonts w:ascii="Arial" w:cs="Arial" w:eastAsia="Arial" w:hAnsi="Arial"/>
          <w:sz w:val="21"/>
          <w:szCs w:val="21"/>
        </w:rPr>
        <w:t xml:space="preserve">Holds Rally in Muscatine, Iowa — Massive Crowd, Still No Ground Game. Trump holds a massive rally in Muscatine, Iowa — thousands attend. His campaign still lacks the precinct captains and voter contact infrastructure that caucus success requires. The crowd is real; the organizational infrastructure is not.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 crowds and no ground game. The fundamental Iowa structural problem in a single event.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23, 2016 ●</w:t>
      </w:r>
    </w:p>
    <w:p>
      <w:pPr>
        <w:spacing w:after="80"/>
        <w:ind w:left="360"/>
      </w:pPr>
      <w:r>
        <w:rPr>
          <w:rFonts w:ascii="Arial" w:cs="Arial" w:eastAsia="Arial" w:hAnsi="Arial"/>
          <w:sz w:val="21"/>
          <w:szCs w:val="21"/>
        </w:rPr>
        <w:t xml:space="preserve">'I Could Shoot Someone on 5th Avenue and Not Lose Voters'. At a campaign rally in Sioux Center, Iowa, Trump tells the crowd: 'I could stand in the middle of Fifth Avenue and shoot somebody and I wouldn't lose any voters, okay? It's like, incredible.' The crowd laughs and cheers.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Widely treated as hyperbole. His supporters confirm they agree with the sentiment.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23, 2016 ●</w:t>
      </w:r>
    </w:p>
    <w:p>
      <w:pPr>
        <w:spacing w:after="80"/>
        <w:ind w:left="360"/>
      </w:pPr>
      <w:r>
        <w:rPr>
          <w:rFonts w:ascii="Arial" w:cs="Arial" w:eastAsia="Arial" w:hAnsi="Arial"/>
          <w:sz w:val="21"/>
          <w:szCs w:val="21"/>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Trump Archive</w:t>
      </w:r>
    </w:p>
    <w:p>
      <w:pPr>
        <w:spacing w:after="80" w:before="240"/>
      </w:pPr>
      <w:r>
        <w:rPr>
          <w:rFonts w:ascii="Arial" w:cs="Arial" w:eastAsia="Arial" w:hAnsi="Arial"/>
          <w:b/>
          <w:bCs/>
          <w:sz w:val="22"/>
          <w:szCs w:val="22"/>
        </w:rPr>
        <w:t xml:space="preserve">January 23, 2016 ○</w:t>
      </w:r>
    </w:p>
    <w:p>
      <w:pPr>
        <w:spacing w:after="80"/>
        <w:ind w:left="360"/>
      </w:pPr>
      <w:r>
        <w:rPr>
          <w:rFonts w:ascii="Arial" w:cs="Arial" w:eastAsia="Arial" w:hAnsi="Arial"/>
          <w:sz w:val="21"/>
          <w:szCs w:val="21"/>
        </w:rPr>
        <w:t xml:space="preserve">'I Could Stand in the Middle of Fifth Avenue and Shoot Somebody and I Wouldn't Lose Voters.' Trump says this at a campaign rally in Sioux Center, Iowa. The audience laughs. No supporter leaves. The statement, intended as a boast about loyalty, becomes the most accurate prediction Trump ever makes about his political career. Over the next decade, he survives Access Hollywood, two impeachments, four indictments, a conviction, and the Capitol attack without losing his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It was simultaneously a joke, a boast, and a prophecy. It was also a test — he was telling supporters that their loyalty would be asked to survive anything, and they passed the test by applauding. Every future scandal was an extension of this moment.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It was obviously a joke about how enthusiastic his supporters are. You people take everything literally.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New York Times</w:t>
      </w:r>
    </w:p>
    <w:p>
      <w:pPr>
        <w:spacing w:after="80" w:before="240"/>
      </w:pPr>
      <w:r>
        <w:rPr>
          <w:rFonts w:ascii="Arial" w:cs="Arial" w:eastAsia="Arial" w:hAnsi="Arial"/>
          <w:b/>
          <w:bCs/>
          <w:sz w:val="22"/>
          <w:szCs w:val="22"/>
        </w:rPr>
        <w:t xml:space="preserve">January 24, 2016 ●</w:t>
      </w:r>
    </w:p>
    <w:p>
      <w:pPr>
        <w:spacing w:after="80"/>
        <w:ind w:left="360"/>
      </w:pPr>
      <w:r>
        <w:rPr>
          <w:rFonts w:ascii="Arial" w:cs="Arial" w:eastAsia="Arial" w:hAnsi="Arial"/>
          <w:sz w:val="21"/>
          <w:szCs w:val="21"/>
        </w:rPr>
        <w:t xml:space="preserve">'Anchor Babies' Legal Defense Released. Trump's campaign releases a legal memo defending his proposal to end birthright citizenship by executive order. Legal scholars across the spectrum continue to say the 14th Amendment is unambiguous.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legal memo defending unconstitutional executive action on birthright citizenship.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25, 2016 ●</w:t>
      </w:r>
    </w:p>
    <w:p>
      <w:pPr>
        <w:spacing w:after="80"/>
        <w:ind w:left="360"/>
      </w:pPr>
      <w:r>
        <w:rPr>
          <w:rFonts w:ascii="Arial" w:cs="Arial" w:eastAsia="Arial" w:hAnsi="Arial"/>
          <w:sz w:val="21"/>
          <w:szCs w:val="21"/>
        </w:rPr>
        <w:t xml:space="preserve">Announces He Will Skip Iowa Debate. Trump announces he will skip the final Fox News Republican debate before the Iowa caucuses, citing his objections to moderator Megyn Kelly. He announces he will hold a competing event for veterans the same night.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Skipping the final pre-Iowa debate while leading in national polls but trailing in Iowa.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26, 2016 ●</w:t>
      </w:r>
    </w:p>
    <w:p>
      <w:pPr>
        <w:spacing w:after="80"/>
        <w:ind w:left="360"/>
      </w:pPr>
      <w:r>
        <w:rPr>
          <w:rFonts w:ascii="Arial" w:cs="Arial" w:eastAsia="Arial" w:hAnsi="Arial"/>
          <w:sz w:val="21"/>
          <w:szCs w:val="21"/>
        </w:rPr>
        <w:t xml:space="preserve">Debate Boycott Dominates Coverage — Fox Refuses to Replace Kelly. Trump's announcement that he is skipping the final Iowa debate because Fox News refused to replace moderator Megyn Kelly dominates political coverage. The boycott generates more coverage than any debate appearance would have. He holds a separate veterans fundraising event the same night.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Skipping the Iowa debate generates more coverage than attending would have.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27, 2016 ●</w:t>
      </w:r>
    </w:p>
    <w:p>
      <w:pPr>
        <w:spacing w:after="80"/>
        <w:ind w:left="360"/>
      </w:pPr>
      <w:r>
        <w:rPr>
          <w:rFonts w:ascii="Arial" w:cs="Arial" w:eastAsia="Arial" w:hAnsi="Arial"/>
          <w:sz w:val="21"/>
          <w:szCs w:val="21"/>
        </w:rPr>
        <w:t xml:space="preserve">Holds Competing Veterans Event During Fox Debate. Trump holds a veterans' fundraiser at Drake University in Des Moines, Iowa, during the Fox News Republican primary debate. The event generates massive media coverage. He raises $6 million for veterans' groups, some of which is slow to materialize.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competing event generates more coverage than the actual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28, 2016 ●</w:t>
      </w:r>
    </w:p>
    <w:p>
      <w:pPr>
        <w:spacing w:after="80"/>
        <w:ind w:left="360"/>
      </w:pPr>
      <w:r>
        <w:rPr>
          <w:rFonts w:ascii="Arial" w:cs="Arial" w:eastAsia="Arial" w:hAnsi="Arial"/>
          <w:sz w:val="21"/>
          <w:szCs w:val="21"/>
        </w:rPr>
        <w:t xml:space="preserve">Post-Debate Analysis: Fox Debate Had Lower Ratings Without Trump. The Fox News Republican debate without Trump draws lower ratings than previous debates that included him. The data confirms his centrality to Republican primary viewership.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Lower ratings without Trump confirms his importance to the primary media ecosystem.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29, 2016 ●</w:t>
      </w:r>
    </w:p>
    <w:p>
      <w:pPr>
        <w:spacing w:after="80"/>
        <w:ind w:left="360"/>
      </w:pPr>
      <w:r>
        <w:rPr>
          <w:rFonts w:ascii="Arial" w:cs="Arial" w:eastAsia="Arial" w:hAnsi="Arial"/>
          <w:sz w:val="21"/>
          <w:szCs w:val="21"/>
        </w:rPr>
        <w:t xml:space="preserve">Final Iowa Push — Ground Game Still Skeletal. In the final days before the Iowa caucuses, Trump's campaign makes a final push but still lacks the organizational infrastructure that caucus success requires. Rival campaigns — particularly Cruz — have built extensive networks of precinct captains.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Iowa organizational deficit remains unresolved in the final days.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30, 2016 ●</w:t>
      </w:r>
    </w:p>
    <w:p>
      <w:pPr>
        <w:spacing w:after="80"/>
        <w:ind w:left="360"/>
      </w:pPr>
      <w:r>
        <w:rPr>
          <w:rFonts w:ascii="Arial" w:cs="Arial" w:eastAsia="Arial" w:hAnsi="Arial"/>
          <w:sz w:val="21"/>
          <w:szCs w:val="21"/>
        </w:rPr>
        <w:t xml:space="preserve">Iowa: Cruz 27, Trump 23 — Final Polling Shows Deficit. Final Iowa polling before the caucuses shows Cruz leading Trump 27-23%. Trump enters caucus night behind in his final state polling.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Entering Iowa caucus night behind in the final polling.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31, 2016 ●</w:t>
      </w:r>
    </w:p>
    <w:p>
      <w:pPr>
        <w:spacing w:after="80"/>
        <w:ind w:left="360"/>
      </w:pPr>
      <w:r>
        <w:rPr>
          <w:rFonts w:ascii="Arial" w:cs="Arial" w:eastAsia="Arial" w:hAnsi="Arial"/>
          <w:sz w:val="21"/>
          <w:szCs w:val="21"/>
        </w:rPr>
        <w:t xml:space="preserve">Final Iowa Campaign Day — Promises Victory. Trump holds final Iowa campaign events promising a massive caucus victory. He tells supporters his turnout will be 'incredible.' His ground game still lacks precinct coverage for hundreds of precincts.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Final campaign day before the first electoral test.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FEBRUARY 2016</w:t>
      </w:r>
    </w:p>
    <w:p>
      <w:pPr>
        <w:spacing w:after="80" w:before="240"/>
      </w:pPr>
      <w:r>
        <w:rPr>
          <w:rFonts w:ascii="Arial" w:cs="Arial" w:eastAsia="Arial" w:hAnsi="Arial"/>
          <w:b/>
          <w:bCs/>
          <w:sz w:val="22"/>
          <w:szCs w:val="22"/>
        </w:rPr>
        <w:t xml:space="preserve">February 1, 2016 ●</w:t>
      </w:r>
    </w:p>
    <w:p>
      <w:pPr>
        <w:spacing w:after="80"/>
        <w:ind w:left="360"/>
      </w:pPr>
      <w:r>
        <w:rPr>
          <w:rFonts w:ascii="Arial" w:cs="Arial" w:eastAsia="Arial" w:hAnsi="Arial"/>
          <w:sz w:val="21"/>
          <w:szCs w:val="21"/>
        </w:rPr>
        <w:t xml:space="preserve">Iowa Caucuses — Finishes Second — Immediately Claims 'Stolen'. Trump finishes second in the Iowa caucuses behind Ted Cruz, polling below his late surveys. Before the results are fully certified, Trump tweets that Cruz 'didn't win Iowa, he stole it' and demands a new caucus, citing Cruz's campaign sending mailers claiming Ben Carson had dropped out. Iowa Republican Party officials find no evidence of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'stolen election' claim appears the first time he loses anything — February 1, 2016.</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claims election fraud the first time he loses anything. The template for 2020 appears in February 2016. The pattern becomes absolute: loses Iowa 2016 — 'stolen'; wins 2016 presidency — elections are fine; loses 2020 — 'most corrupt election in history'; wins Iowa 2024 by record margin — elections are perfect; wins 2024 presidency — no fraud whatsoever. The fraud claims exist only when he loses.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2, 2016 ○</w:t>
      </w:r>
    </w:p>
    <w:p>
      <w:pPr>
        <w:spacing w:after="80"/>
        <w:ind w:left="360"/>
      </w:pPr>
      <w:r>
        <w:rPr>
          <w:rFonts w:ascii="Arial" w:cs="Arial" w:eastAsia="Arial" w:hAnsi="Arial"/>
          <w:sz w:val="21"/>
          <w:szCs w:val="21"/>
        </w:rPr>
        <w:t xml:space="preserve">Cruz 'Stole' Iowa — Demands New Caucus. Trump continues attacking Cruz throughout the day, calling for a new Iowa caucus and accusing Cruz of fraud. His campaign provides no evidence of fraudulent vote manipulation. Iowa party officials again say they found nothing improper.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fraud claim continues without supporting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Claiming election fraud without evidence when losing. He will do this every time he loses any election or contest.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3, 2016 ●</w:t>
      </w:r>
    </w:p>
    <w:p>
      <w:pPr>
        <w:spacing w:after="80"/>
        <w:ind w:left="360"/>
      </w:pPr>
      <w:r>
        <w:rPr>
          <w:rFonts w:ascii="Arial" w:cs="Arial" w:eastAsia="Arial" w:hAnsi="Arial"/>
          <w:sz w:val="21"/>
          <w:szCs w:val="21"/>
        </w:rPr>
        <w:t xml:space="preserve">Cruz Fires Campaign Manager — Trump Claims Vindication. Ted Cruz fires his campaign manager over the Carson dropout mailer. Trump claims this vindicates his fraud allegations. In fact Cruz's campaign fired the staffer for the mailer, not for vote manipulation.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Cruz's staffer firing is reframed by Trump as validation of fraud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Claiming vindication for fraud allegations when the actual issue is a campaign mailer. The goalpost moves to wherever it can support the conclusion.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4, 2016 ○</w:t>
      </w:r>
    </w:p>
    <w:p>
      <w:pPr>
        <w:spacing w:after="80"/>
        <w:ind w:left="360"/>
      </w:pPr>
      <w:r>
        <w:rPr>
          <w:rFonts w:ascii="Arial" w:cs="Arial" w:eastAsia="Arial" w:hAnsi="Arial"/>
          <w:sz w:val="21"/>
          <w:szCs w:val="21"/>
        </w:rPr>
        <w:t xml:space="preserve">New Hampshire Polling: 34% — Dominant Lead. New Hampshire polls show Trump at 34% — more than double any rival — as the state prepares for its February 9 primary. His New Hampshire lead has been consistent and dominant throughout the campaign. The question is the size of the win, not whether he wins.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Hampshire polls: 34%. Dominant. The question is the margin, not the outcome.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4, 2016 ●</w:t>
      </w:r>
    </w:p>
    <w:p>
      <w:pPr>
        <w:spacing w:after="80"/>
        <w:ind w:left="360"/>
      </w:pPr>
      <w:r>
        <w:rPr>
          <w:rFonts w:ascii="Arial" w:cs="Arial" w:eastAsia="Arial" w:hAnsi="Arial"/>
          <w:sz w:val="21"/>
          <w:szCs w:val="21"/>
        </w:rPr>
        <w:t xml:space="preserve">North Carolina had implemented one of the most extreme partisan gerrymanders in American history following the 2010 census. The maps were drawn with explicit intent to entrench Republican power, with state officials publicly stating they were using partisan intent in redistricting. GOP control of the legislature led to maps that gave Republicans overwhelming advantages despite relatively balanced statewide voting.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Extreme partisan gerrymander prevented fair democratic representation and ensured Republican control despite changing voter preferences. Set a template for aggressive partisan districting.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5, 2016 ●</w:t>
      </w:r>
    </w:p>
    <w:p>
      <w:pPr>
        <w:spacing w:after="80"/>
        <w:ind w:left="360"/>
      </w:pPr>
      <w:r>
        <w:rPr>
          <w:rFonts w:ascii="Arial" w:cs="Arial" w:eastAsia="Arial" w:hAnsi="Arial"/>
          <w:sz w:val="21"/>
          <w:szCs w:val="21"/>
        </w:rPr>
        <w:t xml:space="preserve">Attacks Jeb Bush for 'Mommy' and 'Daddy' Helping Him. Trump attacks Jeb Bush at a New Hampshire rally by mocking his mother Barbara Bush's appearance at a campaign event, saying Bush needs 'mommy' and 'daddy' to help him. Barbara Bush is 90 years old.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Mocking a 90-year-old woman's political support for her 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6, 2016 ●</w:t>
      </w:r>
    </w:p>
    <w:p>
      <w:pPr>
        <w:spacing w:after="80"/>
        <w:ind w:left="360"/>
      </w:pPr>
      <w:r>
        <w:rPr>
          <w:rFonts w:ascii="Arial" w:cs="Arial" w:eastAsia="Arial" w:hAnsi="Arial"/>
          <w:sz w:val="21"/>
          <w:szCs w:val="21"/>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of his weaker debate performances — but rivals are simultaneously imploding.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7, 2016 ●</w:t>
      </w:r>
    </w:p>
    <w:p>
      <w:pPr>
        <w:spacing w:after="80"/>
        <w:ind w:left="360"/>
      </w:pPr>
      <w:r>
        <w:rPr>
          <w:rFonts w:ascii="Arial" w:cs="Arial" w:eastAsia="Arial" w:hAnsi="Arial"/>
          <w:sz w:val="21"/>
          <w:szCs w:val="21"/>
        </w:rPr>
        <w:t xml:space="preserve">Post-Debate New Hampshire Polling: Still 30%+. Post-debate polling shows Trump maintaining his 30%+ New Hampshire lead despite his debate performance. His lead is structural, not dependent on individual debate performances.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New Hampshire lead survives a weak debate performance.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9, 2016 ●</w:t>
      </w:r>
    </w:p>
    <w:p>
      <w:pPr>
        <w:spacing w:after="80"/>
        <w:ind w:left="360"/>
      </w:pPr>
      <w:r>
        <w:rPr>
          <w:rFonts w:ascii="Arial" w:cs="Arial" w:eastAsia="Arial" w:hAnsi="Arial"/>
          <w:sz w:val="21"/>
          <w:szCs w:val="21"/>
        </w:rPr>
        <w:t xml:space="preserve">Wins New Hampshire Primary — First Electoral Victory. Trump wins the New Hampshire primary with 35% of the vote — more than double his nearest competitor. He gives a subdued, almost gracious victory speech, praising rivals and pledging to win for New Hampshire. The Republican establishment realizes the escalator was not a stunt.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first electoral victory. The night the Republican establishment accepts this is real.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10, 2016 ●</w:t>
      </w:r>
    </w:p>
    <w:p>
      <w:pPr>
        <w:spacing w:after="80"/>
        <w:ind w:left="360"/>
      </w:pPr>
      <w:r>
        <w:rPr>
          <w:rFonts w:ascii="Arial" w:cs="Arial" w:eastAsia="Arial" w:hAnsi="Arial"/>
          <w:sz w:val="21"/>
          <w:szCs w:val="21"/>
        </w:rPr>
        <w:t xml:space="preserve">Post-New Hampshire — Shifts to South Carolina. Trump wins New Hampshire with 35% of the vote — the largest Republican primary victory in New Hampshire in 30 years. He is now a two-state winner with massive momentum. The Republican establishment is in crisis. Jeb Bush's $130 million operation has produced a fifth-place finish.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Wins New Hampshire with 35% — largest margin in 30 years. Jeb Bush's $130M: fifth place.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12, 2016 ●</w:t>
      </w:r>
    </w:p>
    <w:p>
      <w:pPr>
        <w:spacing w:after="80"/>
        <w:ind w:left="360"/>
      </w:pPr>
      <w:r>
        <w:rPr>
          <w:rFonts w:ascii="Arial" w:cs="Arial" w:eastAsia="Arial" w:hAnsi="Arial"/>
          <w:sz w:val="21"/>
          <w:szCs w:val="21"/>
        </w:rPr>
        <w:t xml:space="preserve">South Carolina Campaign — Attacks Bush Over Iraq War. Trump holds multiple South Carolina campaign events and escalates his attack on the Iraq War, saying George W. Bush 'lied' to get the United States into Iraq. The attack in a military-heavy state is aggressive and unprecedented for a Republican primary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a Republican president for lying about Iraq in a military-heavy Republican primary state.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Calling a Republican president a liar about Iraq in South Carolina, which has one of the largest military populations of any primary state. He wins South Carolina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13, 2016 ●</w:t>
      </w:r>
    </w:p>
    <w:p>
      <w:pPr>
        <w:spacing w:after="80"/>
        <w:ind w:left="360"/>
      </w:pPr>
      <w:r>
        <w:rPr>
          <w:rFonts w:ascii="Arial" w:cs="Arial" w:eastAsia="Arial" w:hAnsi="Arial"/>
          <w:sz w:val="21"/>
          <w:szCs w:val="21"/>
        </w:rPr>
        <w:t xml:space="preserve">Attacks George W. Bush — '9/11 Happened on His Watch' — '9/11 Was a Mistake'. Trump tells a South Carolina town hall that Bush lied about WMDs, that 9/11 happened on his watch, and that the Iraq War was 'a big fat mistake.' The attacks are unprecedented in a Republican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George W. Bush for lying about WMDs in a Republican primary in South Carolina.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Calling a Republican president a liar about the Iraq War in South Carolina — and leading the primary by double digits.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14, 2016 ●</w:t>
      </w:r>
    </w:p>
    <w:p>
      <w:pPr>
        <w:spacing w:after="80"/>
        <w:ind w:left="360"/>
      </w:pPr>
      <w:r>
        <w:rPr>
          <w:rFonts w:ascii="Arial" w:cs="Arial" w:eastAsia="Arial" w:hAnsi="Arial"/>
          <w:sz w:val="21"/>
          <w:szCs w:val="21"/>
        </w:rPr>
        <w:t xml:space="preserve">Pope Francis Exchange — 'A Person Who Only Thinks About Building Walls Is Not Christian'. Pope Francis, visiting the US-Mexico border, says 'a person who only thinks about building walls, wherever they may be, and not building bridges, is not Christian.' Trump responds by calling the Pope's statement 'controversial' and suggesting the Vatican should be glad to have him as president if ISIS attacks.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sitting Pope explicitly says Trump's signature policy position is un-Christian.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2016 ●</w:t>
      </w:r>
    </w:p>
    <w:p>
      <w:pPr>
        <w:spacing w:after="80"/>
        <w:ind w:left="360"/>
      </w:pPr>
      <w:r>
        <w:rPr>
          <w:rFonts w:ascii="Arial" w:cs="Arial" w:eastAsia="Arial" w:hAnsi="Arial"/>
          <w:sz w:val="21"/>
          <w:szCs w:val="21"/>
        </w:rPr>
        <w:t xml:space="preserve">Doubles Down Against Pope — Evangelical Voters Stay With Him. Trump doubles down against the Pope in multiple media appearances, saying 'when the Vatican is attacked, they will be very happy to have Donald Trump as their president.' His evangelical supporters largely side with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Evangelical voters side with Trump over the Pope on immigration.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16, 2016 ●</w:t>
      </w:r>
    </w:p>
    <w:p>
      <w:pPr>
        <w:spacing w:after="80"/>
        <w:ind w:left="360"/>
      </w:pPr>
      <w:r>
        <w:rPr>
          <w:rFonts w:ascii="Arial" w:cs="Arial" w:eastAsia="Arial" w:hAnsi="Arial"/>
          <w:sz w:val="21"/>
          <w:szCs w:val="21"/>
        </w:rPr>
        <w:t xml:space="preserve">South Carolina Poll: Trump 36% — Dominant. A South Carolina poll shows Trump at 36%, with his nearest rival at 15%. South Carolina has a large military and evangelical population — both groups he has attacked or whose institutions he has challenged.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36% in South Carolina despite attacking John McCain, the Pope, and George W. Bush.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17, 2016 ●</w:t>
      </w:r>
    </w:p>
    <w:p>
      <w:pPr>
        <w:spacing w:after="80"/>
        <w:ind w:left="360"/>
      </w:pPr>
      <w:r>
        <w:rPr>
          <w:rFonts w:ascii="Arial" w:cs="Arial" w:eastAsia="Arial" w:hAnsi="Arial"/>
          <w:sz w:val="21"/>
          <w:szCs w:val="21"/>
        </w:rPr>
        <w:t xml:space="preserve">Attacks Jeb Bush as 'Total Disaster' at Town Hall. At a South Carolina town hall, Trump calls Jeb Bush 'a total disaster' and says his campaign has 'spent $100 million and he's got nothing.' Bush is now polling below 10% nationally.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Jeb Bush's once-inevitable campaign is effectively 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18, 2016 ●</w:t>
      </w:r>
    </w:p>
    <w:p>
      <w:pPr>
        <w:spacing w:after="80"/>
        <w:ind w:left="360"/>
      </w:pPr>
      <w:r>
        <w:rPr>
          <w:rFonts w:ascii="Arial" w:cs="Arial" w:eastAsia="Arial" w:hAnsi="Arial"/>
          <w:sz w:val="21"/>
          <w:szCs w:val="21"/>
        </w:rPr>
        <w:t xml:space="preserve">Announces He Would Reinstate Waterboarding 'and Worse'. At a North Carolina rally, Trump says he would reinstate waterboarding — declared illegal by the Obama administration — and 'much worse' forms of interrogation. He says 'we have to fight fire with fire' and dismisses experts who say torture doesn't work. Military and intelligence professionals say torture produces false information.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Promises to reinstate waterboarding 'and much worse.' Dismisses experts who say it doesn't 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19, 2016 ●</w:t>
      </w:r>
    </w:p>
    <w:p>
      <w:pPr>
        <w:spacing w:after="80"/>
        <w:ind w:left="360"/>
      </w:pPr>
      <w:r>
        <w:rPr>
          <w:rFonts w:ascii="Arial" w:cs="Arial" w:eastAsia="Arial" w:hAnsi="Arial"/>
          <w:sz w:val="21"/>
          <w:szCs w:val="21"/>
        </w:rPr>
        <w:t xml:space="preserve">South Carolina: 38% — Prepares for Saturday Vote. South Carolina polls show Trump at 38% — 16 points ahead of his nearest rival. The South Carolina primary is in two days. A Trump victory here would be his third straight state win and would make the nomination nearly insurmountable for anyone else.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South Carolina polls: 38%, 16 points ahead. Third straight state win approaching.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20, 2016 ●</w:t>
      </w:r>
    </w:p>
    <w:p>
      <w:pPr>
        <w:spacing w:after="80"/>
        <w:ind w:left="360"/>
      </w:pPr>
      <w:r>
        <w:rPr>
          <w:rFonts w:ascii="Arial" w:cs="Arial" w:eastAsia="Arial" w:hAnsi="Arial"/>
          <w:sz w:val="21"/>
          <w:szCs w:val="21"/>
        </w:rPr>
        <w:t xml:space="preserve">Wins South Carolina — 'I Love the Poorly Educated'. Trump wins the South Carolina primary with 32.5% of the vote, more than double his nearest competitor. Jeb Bush suspends his campaign. At his victory rally, Trump says: 'I love the poorly educated.' The line captures the political realignment underway.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love the poorly educated' — a line that defines the political realignment.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21, 2016 ●</w:t>
      </w:r>
    </w:p>
    <w:p>
      <w:pPr>
        <w:spacing w:after="80"/>
        <w:ind w:left="360"/>
      </w:pPr>
      <w:r>
        <w:rPr>
          <w:rFonts w:ascii="Arial" w:cs="Arial" w:eastAsia="Arial" w:hAnsi="Arial"/>
          <w:sz w:val="21"/>
          <w:szCs w:val="21"/>
        </w:rPr>
        <w:t xml:space="preserve">Jeb Bush Suspends Campaign — 'Compassionate Conservatism' Ends. Jeb Bush formally suspends his campaign the morning after the South Carolina primary. The Bush family's brand of 'compassionate conservatism' is finished. The Republican Party has permanently changed.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Bush family's brand of Republican politics ends in South Carolina.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23, 2016 ●</w:t>
      </w:r>
    </w:p>
    <w:p>
      <w:pPr>
        <w:spacing w:after="80"/>
        <w:ind w:left="360"/>
      </w:pPr>
      <w:r>
        <w:rPr>
          <w:rFonts w:ascii="Arial" w:cs="Arial" w:eastAsia="Arial" w:hAnsi="Arial"/>
          <w:sz w:val="21"/>
          <w:szCs w:val="21"/>
        </w:rPr>
        <w:t xml:space="preserve">Nevada Caucuses — Wins With 46%. Trump wins the Nevada Republican caucus with 46% of the vote — his largest primary margin yet. He wins across every demographic group. He tells supporters: 'I love Nevada. I love the Hispanics.' His Nevada win makes him 3 for 3 in contested states after Iowa.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Winning 46% in Nevada across every demographic group.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24, 2016 ●</w:t>
      </w:r>
    </w:p>
    <w:p>
      <w:pPr>
        <w:spacing w:after="80"/>
        <w:ind w:left="360"/>
      </w:pPr>
      <w:r>
        <w:rPr>
          <w:rFonts w:ascii="Arial" w:cs="Arial" w:eastAsia="Arial" w:hAnsi="Arial"/>
          <w:sz w:val="21"/>
          <w:szCs w:val="21"/>
        </w:rPr>
        <w:t xml:space="preserve">Post-Nevada: KKK Controversy — David Duke. CNN's Jake Tapper asks Trump if he will disavow the endorsement of David Duke and the Ku Klux Klan. Trump says he doesn't know enough about David Duke or white supremacist groups to disavow them. He later says he had an ear piece problem. The non-disavowal generates massive controversy.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 declining to disavow the KKK on national television.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 don't know anything about David Duke.' The failure to disavow the Ku Klux Klan. He issues a disavowal the next day citing the ear piece.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25, 2016 ●</w:t>
      </w:r>
    </w:p>
    <w:p>
      <w:pPr>
        <w:spacing w:after="80"/>
        <w:ind w:left="360"/>
      </w:pPr>
      <w:r>
        <w:rPr>
          <w:rFonts w:ascii="Arial" w:cs="Arial" w:eastAsia="Arial" w:hAnsi="Arial"/>
          <w:sz w:val="21"/>
          <w:szCs w:val="21"/>
        </w:rPr>
        <w:t xml:space="preserve">Disavows David Duke — Cites Ear Piece Problem. Trump disavows David Duke and the Ku Klux Klan in a tweet, citing a 'bad ear piece' that prevented him from understanding the question the day before. Most observers note he had previously disavowed Duke in other contexts.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disavowal comes 24 hours after the non-disavowal, citing a technical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26, 2016 ○</w:t>
      </w:r>
    </w:p>
    <w:p>
      <w:pPr>
        <w:spacing w:after="80"/>
        <w:ind w:left="360"/>
      </w:pPr>
      <w:r>
        <w:rPr>
          <w:rFonts w:ascii="Arial" w:cs="Arial" w:eastAsia="Arial" w:hAnsi="Arial"/>
          <w:sz w:val="21"/>
          <w:szCs w:val="21"/>
        </w:rPr>
        <w:t xml:space="preserve">Eighth GOP Debate — Houston — Marco Rubio Goes on Offense. At the CNN Republican debate in Houston, Texas, Marco Rubio attacks Trump aggressively for the first time, mocking him repeatedly and calling him a 'con man.' Chris Christie also attacks Trump. Trump responds to attacks from multiple directions simultaneously.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debate where multiple candidates simultaneously attack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27, 2016 ●</w:t>
      </w:r>
    </w:p>
    <w:p>
      <w:pPr>
        <w:spacing w:after="80"/>
        <w:ind w:left="360"/>
      </w:pPr>
      <w:r>
        <w:rPr>
          <w:rFonts w:ascii="Arial" w:cs="Arial" w:eastAsia="Arial" w:hAnsi="Arial"/>
          <w:sz w:val="21"/>
          <w:szCs w:val="21"/>
        </w:rPr>
        <w:t xml:space="preserve">Post-Houston Debate: Rubio's 'Small Hands' Attack Backfires. Marco Rubio mocks Trump's 'small hands' — a reference to hand size as a proxy for other physical attributes — at a campaign event. Trump responds by discussing his hands and other attributes at a campaign event the next 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'small hands' exchange enters the political record.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presidential primary campaign centered partly on hand size and implied genital discussion. This is the Republican Party's last stand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2016 ●</w:t>
      </w:r>
    </w:p>
    <w:p>
      <w:pPr>
        <w:spacing w:after="80"/>
        <w:ind w:left="360"/>
      </w:pPr>
      <w:r>
        <w:rPr>
          <w:rFonts w:ascii="Arial" w:cs="Arial" w:eastAsia="Arial" w:hAnsi="Arial"/>
          <w:sz w:val="21"/>
          <w:szCs w:val="21"/>
        </w:rPr>
        <w:t xml:space="preserve">Super Tuesday Approaching — Republican Panic Peaks. Republican establishment panic reaches its peak in the days before Super Tuesday. Groups of Republican donors and strategists hold emergency meetings about stopping Trump. The plans are too late and too divided to be effective.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Emergency meetings to stop Trump the weekend before Super Tuesday.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29, 2016 ●</w:t>
      </w:r>
    </w:p>
    <w:p>
      <w:pPr>
        <w:spacing w:after="80"/>
        <w:ind w:left="360"/>
      </w:pPr>
      <w:r>
        <w:rPr>
          <w:rFonts w:ascii="Arial" w:cs="Arial" w:eastAsia="Arial" w:hAnsi="Arial"/>
          <w:sz w:val="21"/>
          <w:szCs w:val="21"/>
        </w:rPr>
        <w:t xml:space="preserve">National Poll: 49% — Nearly Majority of Republican Primary. A national poll shows Trump at 49% among Republican primary voters — approaching a majority for the first time. The Republican field is collapsing around him. Super Tuesday is two days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national poll approaching a majority: 49%. Super Tuesday two days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2016</w:t>
      </w:r>
    </w:p>
    <w:p>
      <w:pPr>
        <w:spacing w:after="80" w:before="240"/>
      </w:pPr>
      <w:r>
        <w:rPr>
          <w:rFonts w:ascii="Arial" w:cs="Arial" w:eastAsia="Arial" w:hAnsi="Arial"/>
          <w:b/>
          <w:bCs/>
          <w:sz w:val="22"/>
          <w:szCs w:val="22"/>
        </w:rPr>
        <w:t xml:space="preserve">March 1, 2016 ●</w:t>
      </w:r>
    </w:p>
    <w:p>
      <w:pPr>
        <w:spacing w:after="80"/>
        <w:ind w:left="360"/>
      </w:pPr>
      <w:r>
        <w:rPr>
          <w:rFonts w:ascii="Arial" w:cs="Arial" w:eastAsia="Arial" w:hAnsi="Arial"/>
          <w:sz w:val="21"/>
          <w:szCs w:val="21"/>
        </w:rPr>
        <w:t xml:space="preserve">Super Tuesday — Wins 7 of 11 States — GOP Establishment Loses Its Party. Trump wins Alabama, Arkansas, Georgia, Massachusetts, Tennessee, Virginia, and Vermont. He loses Texas (Cruz), Oklahoma (Cruz), Alaska (Cruz), and Minnesota (Rubio). He leads the delegate count by a substantial margin. The Republican establishment has failed to stop him. The GOP is his.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night the Republican establishment loses its party.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March 01, 2016 ●</w:t>
      </w:r>
    </w:p>
    <w:p>
      <w:pPr>
        <w:spacing w:after="80"/>
        <w:ind w:left="360"/>
      </w:pPr>
      <w:r>
        <w:rPr>
          <w:rFonts w:ascii="Arial" w:cs="Arial" w:eastAsia="Arial" w:hAnsi="Arial"/>
          <w:sz w:val="21"/>
          <w:szCs w:val="21"/>
        </w:rPr>
        <w:t xml:space="preserve">Omarosa Manigault Newman, who appeared on Trump's reality show 'The Apprentice,' joined Trump's 2016 campaign as a campaign aide and was highly visible as a Trump surrogate and defender.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Omarosa represented the celebrity and pop culture connection to Trump, bringing entertainment world credibility to his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01, 2016 ●</w:t>
      </w:r>
    </w:p>
    <w:p>
      <w:pPr>
        <w:spacing w:after="80"/>
        <w:ind w:left="360"/>
      </w:pPr>
      <w:r>
        <w:rPr>
          <w:rFonts w:ascii="Arial" w:cs="Arial" w:eastAsia="Arial" w:hAnsi="Arial"/>
          <w:sz w:val="21"/>
          <w:szCs w:val="21"/>
        </w:rPr>
        <w:t xml:space="preserve">Bernie Sanders contests 2016 Democratic primary, building movement against billionaire class. Campaign emphasizes healthcare as human right, wealth inequality, and oligarchy critiques—themes that later define Trump's anti-establishment appeal.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mobilizes young voters and working-class support with populist message; his challenge to Democratic establishment fractures party before general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March 2, 2016 ●</w:t>
      </w:r>
    </w:p>
    <w:p>
      <w:pPr>
        <w:spacing w:after="80"/>
        <w:ind w:left="360"/>
      </w:pPr>
      <w:r>
        <w:rPr>
          <w:rFonts w:ascii="Arial" w:cs="Arial" w:eastAsia="Arial" w:hAnsi="Arial"/>
          <w:sz w:val="21"/>
          <w:szCs w:val="21"/>
        </w:rPr>
        <w:t xml:space="preserve">Mitt Romney Gives Nationally Televised Anti-Trump Speech. Former Republican presidential nominee Mitt Romney gives a nationally televised speech at the University of Utah calling Trump 'a fraud' and 'a phony' who is 'playing members of the American public for suckers.' Romney says Trump's 'promises are as worthless as a degree from Trump University.' Trump responds by mocking Romney's 2012 loss and his appearance.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Republican presidential nominee publicly calls the current frontrunner a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UNFCCC</w:t>
      </w:r>
    </w:p>
    <w:p>
      <w:pPr>
        <w:spacing w:after="80" w:before="240"/>
      </w:pPr>
      <w:r>
        <w:rPr>
          <w:rFonts w:ascii="Arial" w:cs="Arial" w:eastAsia="Arial" w:hAnsi="Arial"/>
          <w:b/>
          <w:bCs/>
          <w:sz w:val="22"/>
          <w:szCs w:val="22"/>
        </w:rPr>
        <w:t xml:space="preserve">March 3, 2016 ●</w:t>
      </w:r>
    </w:p>
    <w:p>
      <w:pPr>
        <w:spacing w:after="80"/>
        <w:ind w:left="360"/>
      </w:pPr>
      <w:r>
        <w:rPr>
          <w:rFonts w:ascii="Arial" w:cs="Arial" w:eastAsia="Arial" w:hAnsi="Arial"/>
          <w:sz w:val="21"/>
          <w:szCs w:val="21"/>
        </w:rPr>
        <w:t xml:space="preserve">Rubio Calls Trump a 'Con Artist' — Warns He Can't Be Trusted With Nuclear Codes. Marco Rubio, in the heat of the Republican primary, delivers the most specific warnings about Trump of any Republican candidate: 'He is a con artist.' 'This man is not going to make America great. He is going to make America orange.' He warns Trump cannot be trusted with nuclear weapons. Every word is recorded. Every word is later abandoned.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Rubio's 2016 warnings about Trump are the most specific of any Republican. They are also the most completely abandoned.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3, 2016 ●</w:t>
      </w:r>
    </w:p>
    <w:p>
      <w:pPr>
        <w:spacing w:after="80"/>
        <w:ind w:left="360"/>
      </w:pPr>
      <w:r>
        <w:rPr>
          <w:rFonts w:ascii="Arial" w:cs="Arial" w:eastAsia="Arial" w:hAnsi="Arial"/>
          <w:sz w:val="21"/>
          <w:szCs w:val="21"/>
        </w:rPr>
        <w:t xml:space="preserve">Defends Size of His Penis at Republican Presidential Debate. During a nationally televised Republican primary debate in Detroit, Trump responds to Marco Rubio's 'small hands' joke by assuring the nation: 'I guarantee you there's no problem. I guarantee.' The first and only time presidential genitalia has entered a major party primary debate.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Republican primary debate where a presidential candidate discusses his genitalia on national television.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March 3, 2016 ●</w:t>
      </w:r>
    </w:p>
    <w:p>
      <w:pPr>
        <w:spacing w:after="80"/>
        <w:ind w:left="360"/>
      </w:pPr>
      <w:r>
        <w:rPr>
          <w:rFonts w:ascii="Arial" w:cs="Arial" w:eastAsia="Arial" w:hAnsi="Arial"/>
          <w:sz w:val="21"/>
          <w:szCs w:val="21"/>
        </w:rPr>
        <w:t xml:space="preserve">'He's a Businessman, Not a Politician' — The Argument That Made Inexperience an Asset. As Trump wins primary after primary, his supporters explain their vote with: 'He's a businessman, not a politician.' The argument reframes Trump's total lack of government experience, diplomatic knowledge, or policy expertise as a positive. Four bankruptcies become evidence of business acumen ('he knows how the system works'). The argument ignores that his business record includes Trump University fraud, contractor stiffing, and casino failures. It survives his entire presidency and into his second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'businessman' argument performed a magic trick: it made every qualification for the presidency into a disqualification, and every disqualification into a qualification. Knowledge became elitism, experience became corruption, and ignorance became freshness.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Career politicians created the mess. At least he brings a different perspective. You need someone who's met a payroll.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March 4, 2016 ●</w:t>
      </w:r>
    </w:p>
    <w:p>
      <w:pPr>
        <w:spacing w:after="80"/>
        <w:ind w:left="360"/>
      </w:pPr>
      <w:r>
        <w:rPr>
          <w:rFonts w:ascii="Arial" w:cs="Arial" w:eastAsia="Arial" w:hAnsi="Arial"/>
          <w:sz w:val="21"/>
          <w:szCs w:val="21"/>
        </w:rPr>
        <w:t xml:space="preserve">Super Tuesday Dominance — Trump wins Alabama, Arkansas, Georgia, Massachusetts, Tennessee, Vermont, and Virginia on Super Tuesday 2016.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Delegate count becomes insurmountable.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March 5, 2016 ●</w:t>
      </w:r>
    </w:p>
    <w:p>
      <w:pPr>
        <w:spacing w:after="80"/>
        <w:ind w:left="360"/>
      </w:pPr>
      <w:r>
        <w:rPr>
          <w:rFonts w:ascii="Arial" w:cs="Arial" w:eastAsia="Arial" w:hAnsi="Arial"/>
          <w:sz w:val="21"/>
          <w:szCs w:val="21"/>
        </w:rPr>
        <w:t xml:space="preserve">Kansas and Kentucky Primaries — Cruz Wins Kansas. Ted Cruz wins the Kansas primary, beating Trump 48-23%. Trump wins Kentucky. The results demonstrate that Cruz can consolidate conservative voters when he has time to organize, but also that Trump wins states where Cruz doesn't focus. The contested convention strategy requires Cruz to win almost everywhere. He can't.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 wins Kansas. Trump wins Kentucky. Cruz strategy requires winning almost everywhere.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6, 2016 ●</w:t>
      </w:r>
    </w:p>
    <w:p>
      <w:pPr>
        <w:spacing w:after="80"/>
        <w:ind w:left="360"/>
      </w:pPr>
      <w:r>
        <w:rPr>
          <w:rFonts w:ascii="Arial" w:cs="Arial" w:eastAsia="Arial" w:hAnsi="Arial"/>
          <w:sz w:val="21"/>
          <w:szCs w:val="21"/>
        </w:rPr>
        <w:t xml:space="preserve">Campaign Activity — Trump dominates primary states in March-April campaign. Delegate math becomes increasingly favorable. (Period: March 6, 2016 through April 30, 2016, 32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Primary season narrative shifts from 'if' to 'when' Trump clinches.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6, 2016 ●</w:t>
      </w:r>
    </w:p>
    <w:p>
      <w:pPr>
        <w:spacing w:after="80"/>
        <w:ind w:left="360"/>
      </w:pPr>
      <w:r>
        <w:rPr>
          <w:rFonts w:ascii="Arial" w:cs="Arial" w:eastAsia="Arial" w:hAnsi="Arial"/>
          <w:sz w:val="21"/>
          <w:szCs w:val="21"/>
        </w:rPr>
        <w:t xml:space="preserve">Melania Trump (Trump's wife) response to Access Hollywood tape, Stormy Daniels, Karen McDougal, and sexual misconduct allegations was conspicuously absent. While most political spouses made public statements defending their husbands during such crises, Melania did not. Melania remained silent or gave minimal statements; appeared uncomfortable during campaign events following allegations. After Trump's election, Melania's public role was limited; she conducted few interviews addressing allegations or defending Trump's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Melania largely silent on sexual misconduct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7, 2016 ●</w:t>
      </w:r>
    </w:p>
    <w:p>
      <w:pPr>
        <w:spacing w:after="80"/>
        <w:ind w:left="360"/>
      </w:pPr>
      <w:r>
        <w:rPr>
          <w:rFonts w:ascii="Arial" w:cs="Arial" w:eastAsia="Arial" w:hAnsi="Arial"/>
          <w:sz w:val="21"/>
          <w:szCs w:val="21"/>
        </w:rPr>
        <w:t xml:space="preserve">Anti-Trump Republicans Launch 'Operation Chaos'. A group of Republican establishment figures launches a coordinated effort to deny Trump the nomination at a contested convention. The plan requires stopping Trump from reaching 1,237 delegates. The effort is disorganized, underfunded, and starts too late.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last organized Republican establishment effort to stop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8, 2016 ●</w:t>
      </w:r>
    </w:p>
    <w:p>
      <w:pPr>
        <w:spacing w:after="80"/>
        <w:ind w:left="360"/>
      </w:pPr>
      <w:r>
        <w:rPr>
          <w:rFonts w:ascii="Arial" w:cs="Arial" w:eastAsia="Arial" w:hAnsi="Arial"/>
          <w:sz w:val="21"/>
          <w:szCs w:val="21"/>
        </w:rPr>
        <w:t xml:space="preserve">Wins Michigan, Mississippi, Hawaii — Democratic Blue Wall States in Play. Trump wins Michigan, Mississippi, Hawaii, and Idaho. His Michigan win is significant — it is a Democratic presidential stronghold. His message about trade and manufacturing resonates with white working-class Michigan voters.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Winning Michigan in the Republican primary demonstrates his potential in Democratic blue wall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11, 2016 ●</w:t>
      </w:r>
    </w:p>
    <w:p>
      <w:pPr>
        <w:spacing w:after="80"/>
        <w:ind w:left="360"/>
      </w:pPr>
      <w:r>
        <w:rPr>
          <w:rFonts w:ascii="Arial" w:cs="Arial" w:eastAsia="Arial" w:hAnsi="Arial"/>
          <w:sz w:val="21"/>
          <w:szCs w:val="21"/>
        </w:rPr>
        <w:t xml:space="preserve">Chicago Rally Canceled — Violence Erupts. Trump's rally at the University of Illinois at Chicago is canceled after massive protests fill the venue. Fights break out inside and outside the arena between Trump supporters and protesters. Trump blames protesters and later says on television he'd 'like to punch' a protester.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Violence at campaign events becomes a recurring feature.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 12, 2016 ●</w:t>
      </w:r>
    </w:p>
    <w:p>
      <w:pPr>
        <w:spacing w:after="80"/>
        <w:ind w:left="360"/>
      </w:pPr>
      <w:r>
        <w:rPr>
          <w:rFonts w:ascii="Arial" w:cs="Arial" w:eastAsia="Arial" w:hAnsi="Arial"/>
          <w:sz w:val="21"/>
          <w:szCs w:val="21"/>
        </w:rPr>
        <w:t xml:space="preserve">In Washington D.C.'s March 2, 2016 straw poll, Trump narrowly won with 31 percent of the vote. However, he finished third in the March 12 GOP caucus with 13.8 percent, losing to Marco Rubio (37 percent) and trailing John Kasich, demonstrating weakness in the seat of federal government.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uneven performance in D.C. contests reflected regional vulnerabilities that persisted despite his frontrunner status in the broader delegate race.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Primary elections test candidates through democratic competition within parties.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Washington D.C. Primary Results</w:t>
      </w:r>
    </w:p>
    <w:p>
      <w:pPr>
        <w:spacing w:after="80" w:before="240"/>
      </w:pPr>
      <w:r>
        <w:rPr>
          <w:rFonts w:ascii="Arial" w:cs="Arial" w:eastAsia="Arial" w:hAnsi="Arial"/>
          <w:b/>
          <w:bCs/>
          <w:sz w:val="22"/>
          <w:szCs w:val="22"/>
        </w:rPr>
        <w:t xml:space="preserve">March 13, 2016 ●</w:t>
      </w:r>
    </w:p>
    <w:p>
      <w:pPr>
        <w:spacing w:after="80"/>
        <w:ind w:left="360"/>
      </w:pPr>
      <w:r>
        <w:rPr>
          <w:rFonts w:ascii="Arial" w:cs="Arial" w:eastAsia="Arial" w:hAnsi="Arial"/>
          <w:sz w:val="21"/>
          <w:szCs w:val="21"/>
        </w:rPr>
        <w:t xml:space="preserve">Promises to Pay Legal Fees for Supporter Who Assaulted Protester. Video goes viral of Trump supporter John McGraw sucker-punching a Black protester being escorted out of a Fayetteville rally. Trump says he is 'looking into' paying McGraw's legal fees and says McGraw 'obviously loves his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Promising to pay legal fees for a supporter who committed assault.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13, 2016 ●</w:t>
      </w:r>
    </w:p>
    <w:p>
      <w:pPr>
        <w:spacing w:after="80"/>
        <w:ind w:left="360"/>
      </w:pPr>
      <w:r>
        <w:rPr>
          <w:rFonts w:ascii="Arial" w:cs="Arial" w:eastAsia="Arial" w:hAnsi="Arial"/>
          <w:sz w:val="21"/>
          <w:szCs w:val="21"/>
        </w:rPr>
        <w:t xml:space="preserve">Multiple incidents of violence at Trump rallies in 2016, with protesters attacked by attendees. Trump blamed the protesters and praised supporters for their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Violence at campaign rallies increased with Trump's inflammatory rhetoric. The candidate's response—blaming victims—encouraged further confrontation.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15, 2016 ●</w:t>
      </w:r>
    </w:p>
    <w:p>
      <w:pPr>
        <w:spacing w:after="80"/>
        <w:ind w:left="360"/>
      </w:pPr>
      <w:r>
        <w:rPr>
          <w:rFonts w:ascii="Arial" w:cs="Arial" w:eastAsia="Arial" w:hAnsi="Arial"/>
          <w:sz w:val="21"/>
          <w:szCs w:val="21"/>
        </w:rPr>
        <w:t xml:space="preserve">Florida, Ohio, North Carolina — Romney/Bush States Fall. Trump wins Florida (defeating Rubio on his home turf), North Carolina, Illinois, and Missouri. John Kasich wins Ohio. Marco Rubio suspends his campaign after losing his home state by 19 points. The Republican nomination is effectively settled.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Rubio loses Florida by 19 points. The Republican nomination is Trump's.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16, 2016 ●</w:t>
      </w:r>
    </w:p>
    <w:p>
      <w:pPr>
        <w:spacing w:after="80"/>
        <w:ind w:left="360"/>
      </w:pPr>
      <w:r>
        <w:rPr>
          <w:rFonts w:ascii="Arial" w:cs="Arial" w:eastAsia="Arial" w:hAnsi="Arial"/>
          <w:sz w:val="21"/>
          <w:szCs w:val="21"/>
        </w:rPr>
        <w:t xml:space="preserve">Rubio Suspends Campaign — One Rival Left. Marco Rubio formally suspends his campaign after losing Florida. The competitive Republican primary is now effectively Trump vs. the establishment trying to deny him delegates for a contested convention.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Rubio out. Only the contested convention strategy remains.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21, 2016 ●</w:t>
      </w:r>
    </w:p>
    <w:p>
      <w:pPr>
        <w:spacing w:after="80"/>
        <w:ind w:left="360"/>
      </w:pPr>
      <w:r>
        <w:rPr>
          <w:rFonts w:ascii="Arial" w:cs="Arial" w:eastAsia="Arial" w:hAnsi="Arial"/>
          <w:sz w:val="21"/>
          <w:szCs w:val="21"/>
        </w:rPr>
        <w:t xml:space="preserve">Meets with Washington Post Editorial Board — Says Japan and South Korea Should Have Nuclear Weapons. Trump meets with the Washington Post editorial board. In the session, he says Japan and South Korea should probably develop their own nuclear weapons to reduce US defense commitments in Asia. The remark is treated as notable by foreign policy experts.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Suggesting US allies develop nuclear weapons — a reversal of 70 years of US nonproliferation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22, 2016 ●</w:t>
      </w:r>
    </w:p>
    <w:p>
      <w:pPr>
        <w:spacing w:after="80"/>
        <w:ind w:left="360"/>
      </w:pPr>
      <w:r>
        <w:rPr>
          <w:rFonts w:ascii="Arial" w:cs="Arial" w:eastAsia="Arial" w:hAnsi="Arial"/>
          <w:sz w:val="21"/>
          <w:szCs w:val="21"/>
        </w:rPr>
        <w:t xml:space="preserve">Brussels Terror Attacks — Immediate Exploitation. Islamic State terrorists kill 32 people in Brussels airport and metro attacks. Trump immediately calls for more surveillance of Muslim neighborhoods in the United States and says the attacks prove his immigration policies are correct.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a mass casualty event within hours for campaign purposes.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Using Brussels massacre victims as campaign props within hours. The exploitation is immediate and consistent.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25, 2016 ●</w:t>
      </w:r>
    </w:p>
    <w:p>
      <w:pPr>
        <w:spacing w:after="80"/>
        <w:ind w:left="360"/>
      </w:pPr>
      <w:r>
        <w:rPr>
          <w:rFonts w:ascii="Arial" w:cs="Arial" w:eastAsia="Arial" w:hAnsi="Arial"/>
          <w:sz w:val="21"/>
          <w:szCs w:val="21"/>
        </w:rPr>
        <w:t xml:space="preserve">Retweets Unflattering Photo of Cruz's Wife. Trump retaliates against a Ted Cruz Super PAC for a provocative ad involving Melania Trump by retweeting an unflattering candid photo of Cruz's wife Heidi Cruz alongside a flattering photo of Melania, with the caption 'A picture is worth a thousand words.'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social media to mock a rival's spouse's appearance.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26, 2016 ●</w:t>
      </w:r>
    </w:p>
    <w:p>
      <w:pPr>
        <w:spacing w:after="80"/>
        <w:ind w:left="360"/>
      </w:pPr>
      <w:r>
        <w:rPr>
          <w:rFonts w:ascii="Arial" w:cs="Arial" w:eastAsia="Arial" w:hAnsi="Arial"/>
          <w:sz w:val="21"/>
          <w:szCs w:val="21"/>
        </w:rPr>
        <w:t xml:space="preserve">Arizona and Utah Primaries — Utah Goes to Cruz by 69%. Trump wins Arizona's winner-take-all primary with 47%, claiming all 58 delegates. Ted Cruz wins Utah with 69% — Trump gets zero Utah delegates because he finishes below 50% in a state with proportional allocation rules. The split results reveal the geographic limits of Trump's coalition.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wins Arizona winner-take-all. Cruz wins Utah 69%. Geographic limits of Trump coalition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28, 2016 ●</w:t>
      </w:r>
    </w:p>
    <w:p>
      <w:pPr>
        <w:spacing w:after="80"/>
        <w:ind w:left="360"/>
      </w:pPr>
      <w:r>
        <w:rPr>
          <w:rFonts w:ascii="Arial" w:cs="Arial" w:eastAsia="Arial" w:hAnsi="Arial"/>
          <w:sz w:val="21"/>
          <w:szCs w:val="21"/>
        </w:rPr>
        <w:t xml:space="preserve">Campaign Manager Corey Lewandowski Charged With Battery. Trump campaign manager Corey Lewandowski is charged with misdemeanor battery after video shows him grabbing the arm of reporter Michelle Fields as she tries to ask Trump a question at a campaign event. Trump immediately defends Lewandowski and says he will not fire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campaign manager charged with battery for grabbing a reporter.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29, 2016 ●</w:t>
      </w:r>
    </w:p>
    <w:p>
      <w:pPr>
        <w:spacing w:after="80"/>
        <w:ind w:left="360"/>
      </w:pPr>
      <w:r>
        <w:rPr>
          <w:rFonts w:ascii="Arial" w:cs="Arial" w:eastAsia="Arial" w:hAnsi="Arial"/>
          <w:sz w:val="21"/>
          <w:szCs w:val="21"/>
        </w:rPr>
        <w:t xml:space="preserve">Defends Lewandowski — 'She Made the Story Up'. Trump continues defending Lewandowski, attacking Fields personally and saying she 'made the story up.' Multiple witnesses and security camera video confirm the incident. Trump says Fields could have been 'an assassin.'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 attacking a reporter who was battered by his campaign manager.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30, 2016 ●</w:t>
      </w:r>
    </w:p>
    <w:p>
      <w:pPr>
        <w:spacing w:after="80"/>
        <w:ind w:left="360"/>
      </w:pPr>
      <w:r>
        <w:rPr>
          <w:rFonts w:ascii="Arial" w:cs="Arial" w:eastAsia="Arial" w:hAnsi="Arial"/>
          <w:sz w:val="21"/>
          <w:szCs w:val="21"/>
        </w:rPr>
        <w:t xml:space="preserve">Trump says women should be punished for abortion — At MSNBC town hall, Trump states "there has to be some form of punishment" for women who have abortions; retracts same 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Reveals extreme anti-abortion stance, quickly walks back due to backlash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APRIL 2016</w:t>
      </w:r>
    </w:p>
    <w:p>
      <w:pPr>
        <w:spacing w:after="80" w:before="240"/>
      </w:pPr>
      <w:r>
        <w:rPr>
          <w:rFonts w:ascii="Arial" w:cs="Arial" w:eastAsia="Arial" w:hAnsi="Arial"/>
          <w:b/>
          <w:bCs/>
          <w:sz w:val="22"/>
          <w:szCs w:val="22"/>
        </w:rPr>
        <w:t xml:space="preserve">April 1, 2016 ●</w:t>
      </w:r>
    </w:p>
    <w:p>
      <w:pPr>
        <w:spacing w:after="80"/>
        <w:ind w:left="360"/>
      </w:pPr>
      <w:r>
        <w:rPr>
          <w:rFonts w:ascii="Arial" w:cs="Arial" w:eastAsia="Arial" w:hAnsi="Arial"/>
          <w:sz w:val="21"/>
          <w:szCs w:val="21"/>
        </w:rPr>
        <w:t xml:space="preserve">April Fools Day — Lewandowski Charges Draw Media Focus. The Lewandowski battery charges continue to dominate campaign coverage. Trump's defense of his campaign manager includes attacking the reporter, questioning the video, and suggesting she is politically motivated.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Lewandowski defense establishes the pattern of attacking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 2016 ●</w:t>
      </w:r>
    </w:p>
    <w:p>
      <w:pPr>
        <w:spacing w:after="80"/>
        <w:ind w:left="360"/>
      </w:pPr>
      <w:r>
        <w:rPr>
          <w:rFonts w:ascii="Arial" w:cs="Arial" w:eastAsia="Arial" w:hAnsi="Arial"/>
          <w:sz w:val="21"/>
          <w:szCs w:val="21"/>
        </w:rPr>
        <w:t xml:space="preserve">Wisconsin Primary Approaching — Cruz Momentum — Trump Attacks Governor. As the Wisconsin primary approaches with Cruz polling ahead, Trump attacks Wisconsin Governor Scott Walker — who has endorsed Cruz — calling him a 'loser' and accusing him of destroying Wisconsin's economy. Walker's endorsement had been seen as crucial in the state.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the Wisconsin governor who endorsed Cruz days before the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3, 2016 ●</w:t>
      </w:r>
    </w:p>
    <w:p>
      <w:pPr>
        <w:spacing w:after="80"/>
        <w:ind w:left="360"/>
      </w:pPr>
      <w:r>
        <w:rPr>
          <w:rFonts w:ascii="Arial" w:cs="Arial" w:eastAsia="Arial" w:hAnsi="Arial"/>
          <w:sz w:val="21"/>
          <w:szCs w:val="21"/>
        </w:rPr>
        <w:t xml:space="preserve">Abortion Comment — 'Women Should Be Punished' — Walks Back Within Hours. In a MSNBC town hall, Trump says that if abortion is made illegal, 'there has to be some form of punishment' for women who get abortions. The comment generates immediate bipartisan outrage. He walks it back within hours, then walks it back again the next day, settling on blaming the doctors.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Says women should be punished for abortions. Walks it back three times in 24 hours.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5, 2016 ●</w:t>
      </w:r>
    </w:p>
    <w:p>
      <w:pPr>
        <w:spacing w:after="80"/>
        <w:ind w:left="360"/>
      </w:pPr>
      <w:r>
        <w:rPr>
          <w:rFonts w:ascii="Arial" w:cs="Arial" w:eastAsia="Arial" w:hAnsi="Arial"/>
          <w:sz w:val="21"/>
          <w:szCs w:val="21"/>
        </w:rPr>
        <w:t xml:space="preserve">Wisconsin Primary — Cruz Wins — Trump Calls It Rigged. Ted Cruz wins the Wisconsin primary by 13 points over Trump. Trump immediately releases a statement calling Cruz a 'Trojan horse' and accusing the Republican Party establishment of rigging the process. The statement is released before all votes are counted.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Loses Wisconsin. Immediately calls it rigged.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Loses Wisconsin. Calls it rigged before counting is done. The 2020 and 2024 playbook drafted in April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7, 2016 ●</w:t>
      </w:r>
    </w:p>
    <w:p>
      <w:pPr>
        <w:spacing w:after="80"/>
        <w:ind w:left="360"/>
      </w:pPr>
      <w:r>
        <w:rPr>
          <w:rFonts w:ascii="Arial" w:cs="Arial" w:eastAsia="Arial" w:hAnsi="Arial"/>
          <w:sz w:val="21"/>
          <w:szCs w:val="21"/>
        </w:rPr>
        <w:t xml:space="preserve">Attacks Wisconsin Governor Scott Walker for Cruz Endorsement. Trump attacks Wisconsin Governor Scott Walker for endorsing Ted Cruz, calling Walker's endorsement of Cruz a 'disservice' to Wisconsin voters and attacking his record as governor.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a Republican governor for endorsing a rival.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07, 2016 ●</w:t>
      </w:r>
    </w:p>
    <w:p>
      <w:pPr>
        <w:spacing w:after="80"/>
        <w:ind w:left="360"/>
      </w:pPr>
      <w:r>
        <w:rPr>
          <w:rFonts w:ascii="Arial" w:cs="Arial" w:eastAsia="Arial" w:hAnsi="Arial"/>
          <w:sz w:val="21"/>
          <w:szCs w:val="21"/>
        </w:rPr>
        <w:t xml:space="preserve">Trump tweeted accusations linking Ted Cruz's father Rafael Cruz to Lee Harvey Oswald and JFK assassination, sharing National Enquirer-style conspiracy theory suggesting Rafael was in Dallas during assassination.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Extreme smear tactic designed to wound Cruz as primary competitor; weaponized conspiracy theories in political campaign.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Extreme smear tactic designed to wound Cruz as primary competitor; weaponized conspiracy theories in political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12, 2016 ●</w:t>
      </w:r>
    </w:p>
    <w:p>
      <w:pPr>
        <w:spacing w:after="80"/>
        <w:ind w:left="360"/>
      </w:pPr>
      <w:r>
        <w:rPr>
          <w:rFonts w:ascii="Arial" w:cs="Arial" w:eastAsia="Arial" w:hAnsi="Arial"/>
          <w:sz w:val="21"/>
          <w:szCs w:val="21"/>
        </w:rPr>
        <w:t xml:space="preserve">New York Primary Approaching — Home State Test. Trump campaigns in New York ahead of the April 19 primary, holding large rallies in his home state. He is expected to win decisively. The question is the margin.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Home state primary approaching. Expected to win decisively.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14, 2016 ●</w:t>
      </w:r>
    </w:p>
    <w:p>
      <w:pPr>
        <w:spacing w:after="80"/>
        <w:ind w:left="360"/>
      </w:pPr>
      <w:r>
        <w:rPr>
          <w:rFonts w:ascii="Arial" w:cs="Arial" w:eastAsia="Arial" w:hAnsi="Arial"/>
          <w:sz w:val="21"/>
          <w:szCs w:val="21"/>
        </w:rPr>
        <w:t xml:space="preserve">Attacks 'Corrupt' Delegate Selection Process in Colorado. After Ted Cruz wins all 34 Colorado delegates through a state party selection process rather than a primary vote, Trump calls the process 'corrupt' and 'rigged.' He says the Republican Party is 'stealing delegates.'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'rigged' claim applied to the Republican Party's own rules.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Calling the Republican Party's own delegate selection process 'corrupt' and 'rigged.' The party's own rules are now the enemy.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14, 2016 ●</w:t>
      </w:r>
    </w:p>
    <w:p>
      <w:pPr>
        <w:spacing w:after="80"/>
        <w:ind w:left="360"/>
      </w:pPr>
      <w:r>
        <w:rPr>
          <w:rFonts w:ascii="Arial" w:cs="Arial" w:eastAsia="Arial" w:hAnsi="Arial"/>
          <w:sz w:val="21"/>
          <w:szCs w:val="21"/>
        </w:rPr>
        <w:t xml:space="preserve">'Lying Ted' Reaches Peak — Cruz Indiana Tactics. Trump's 'Lying Ted' attacks on Cruz reach their peak intensity as the race narrows to the two of them. Trump accuses Cruz of 'stealing' delegates through legitimate state party processes, calling it 'rigged' and 'corrupt.'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'Lying Ted' attacks peak. Calls legitimate delegate processes rigged and corrupt.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'Lying Ted.' The nickname strategy — reduce an opponent to a derogatory label and repeat it relentlessly — working as intended.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15, 2016 ●</w:t>
      </w:r>
    </w:p>
    <w:p>
      <w:pPr>
        <w:spacing w:after="80"/>
        <w:ind w:left="360"/>
      </w:pPr>
      <w:r>
        <w:rPr>
          <w:rFonts w:ascii="Arial" w:cs="Arial" w:eastAsia="Arial" w:hAnsi="Arial"/>
          <w:sz w:val="21"/>
          <w:szCs w:val="21"/>
        </w:rPr>
        <w:t xml:space="preserve">Rudy Giuliani endorsed Trump and became surrogate for 2016 campaign, leveraging his "America's Mayor" brand from 9/11 response. His early involvement established him as Trump confidant.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beginning of Giuliani's transformation from legitimate public figure to Trump operative, using accumulated credibility to serve Trump's interests.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19, 2016 ●</w:t>
      </w:r>
    </w:p>
    <w:p>
      <w:pPr>
        <w:spacing w:after="80"/>
        <w:ind w:left="360"/>
      </w:pPr>
      <w:r>
        <w:rPr>
          <w:rFonts w:ascii="Arial" w:cs="Arial" w:eastAsia="Arial" w:hAnsi="Arial"/>
          <w:sz w:val="21"/>
          <w:szCs w:val="21"/>
        </w:rPr>
        <w:t xml:space="preserve">New York Primary — Wins 60% — Decisive. Trump wins the New York primary with 60% of the vote — his best percentage yet. He gives a polished, relatively restrained victory speech from Trump Tower's atrium, standing in front of an enormous American flag.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Wins New York primary with 60%. Victory speech from Trump Tower atrium.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20, 2016 ●</w:t>
      </w:r>
    </w:p>
    <w:p>
      <w:pPr>
        <w:spacing w:after="80"/>
        <w:ind w:left="360"/>
      </w:pPr>
      <w:r>
        <w:rPr>
          <w:rFonts w:ascii="Arial" w:cs="Arial" w:eastAsia="Arial" w:hAnsi="Arial"/>
          <w:sz w:val="21"/>
          <w:szCs w:val="21"/>
        </w:rPr>
        <w:t xml:space="preserve">Post-New York — Delegate Math Is Decisive. Post-New York delegate math shows Trump needing approximately 60% of remaining delegates to clinch the nomination before the convention. The contested convention strategy requires keeping him under 1,237.</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delegate math after New York shows Trump's path to the nomination clearly.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26, 2016 ●</w:t>
      </w:r>
    </w:p>
    <w:p>
      <w:pPr>
        <w:spacing w:after="80"/>
        <w:ind w:left="360"/>
      </w:pPr>
      <w:r>
        <w:rPr>
          <w:rFonts w:ascii="Arial" w:cs="Arial" w:eastAsia="Arial" w:hAnsi="Arial"/>
          <w:sz w:val="21"/>
          <w:szCs w:val="21"/>
        </w:rPr>
        <w:t xml:space="preserve">Wins Five States in One Day — Northeast Sweep — Nomination Essentially Clinched. Trump wins Connecticut, Delaware, Maryland, Pennsylvania, and Rhode Island in a single day — the largest single-day delegate haul of the primary campaign. Ted Cruz has no path to the nomination without a contested convention. The nomination is essentially clinched.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Wins five states in one day. Nomination essentially clinched.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27, 2016 ●</w:t>
      </w:r>
    </w:p>
    <w:p>
      <w:pPr>
        <w:spacing w:after="80"/>
        <w:ind w:left="360"/>
      </w:pPr>
      <w:r>
        <w:rPr>
          <w:rFonts w:ascii="Arial" w:cs="Arial" w:eastAsia="Arial" w:hAnsi="Arial"/>
          <w:sz w:val="21"/>
          <w:szCs w:val="21"/>
        </w:rPr>
        <w:t xml:space="preserve">'America First' Foreign Policy Speech — Isolationism Formalized. Trump delivers a formal foreign policy address at the Center for the National Interest in Washington. He articulates 'America First' as his foreign policy doctrine — the phrase used by the isolationist movement that opposed US involvement in World War II before Pearl Harbor. He calls for pulling back from alliances, renegotiating trade deals, and forcing allies to pay more for their own defense.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'America First' foreign policy speech. Invokes the pre-WWII isolationist movement's slogan.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29, 2016 ●</w:t>
      </w:r>
    </w:p>
    <w:p>
      <w:pPr>
        <w:spacing w:after="80"/>
        <w:ind w:left="360"/>
      </w:pPr>
      <w:r>
        <w:rPr>
          <w:rFonts w:ascii="Arial" w:cs="Arial" w:eastAsia="Arial" w:hAnsi="Arial"/>
          <w:sz w:val="21"/>
          <w:szCs w:val="21"/>
        </w:rPr>
        <w:t xml:space="preserve">Republican Establishment Last Stand — Kasich and Cruz Non-Aggression Pact. Ted Cruz and John Kasich announce a coordinated strategy to deny Trump the nomination through a contested convention: Cruz will focus on Indiana, Kasich on New Mexico and Oregon, to prevent Trump from accumulating delegates. The strategy collapses within 24 hours when both men undermine it publicly.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Cruz-Kasich pact to stop Trump collapses within 24 hours.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MAY 2016</w:t>
      </w:r>
    </w:p>
    <w:p>
      <w:pPr>
        <w:spacing w:after="80" w:before="240"/>
      </w:pPr>
      <w:r>
        <w:rPr>
          <w:rFonts w:ascii="Arial" w:cs="Arial" w:eastAsia="Arial" w:hAnsi="Arial"/>
          <w:b/>
          <w:bCs/>
          <w:sz w:val="22"/>
          <w:szCs w:val="22"/>
        </w:rPr>
        <w:t xml:space="preserve">May 1, 2016 ●</w:t>
      </w:r>
    </w:p>
    <w:p>
      <w:pPr>
        <w:spacing w:after="80"/>
        <w:ind w:left="360"/>
      </w:pPr>
      <w:r>
        <w:rPr>
          <w:rFonts w:ascii="Arial" w:cs="Arial" w:eastAsia="Arial" w:hAnsi="Arial"/>
          <w:sz w:val="21"/>
          <w:szCs w:val="21"/>
        </w:rPr>
        <w:t xml:space="preserve">Campaign Activity — Trump transitions from primary victory to general election positioning. Convention planning accelerates. (Period: May 1, 2016 through June 30, 2016, 42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Post-primary period involves establishing general election coalition.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01, 2016 ●</w:t>
      </w:r>
    </w:p>
    <w:p>
      <w:pPr>
        <w:spacing w:after="80"/>
        <w:ind w:left="360"/>
      </w:pPr>
      <w:r>
        <w:rPr>
          <w:rFonts w:ascii="Arial" w:cs="Arial" w:eastAsia="Arial" w:hAnsi="Arial"/>
          <w:sz w:val="21"/>
          <w:szCs w:val="21"/>
        </w:rPr>
        <w:t xml:space="preserve">Alexander Torshin meets Trump Jr. at NRA convention — Russian banker Torshin, handler of spy Maria Butina, meets with Trump Jr. at National Rifle Association's Louisville convention; attempts to establish Trump campaign back channel.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contact between Trump campaign and Kremlin-connected intelligence operatives at major Trump family event.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 2016 ●</w:t>
      </w:r>
    </w:p>
    <w:p>
      <w:pPr>
        <w:spacing w:after="80"/>
        <w:ind w:left="360"/>
      </w:pPr>
      <w:r>
        <w:rPr>
          <w:rFonts w:ascii="Arial" w:cs="Arial" w:eastAsia="Arial" w:hAnsi="Arial"/>
          <w:sz w:val="21"/>
          <w:szCs w:val="21"/>
        </w:rPr>
        <w:t xml:space="preserve">Indiana Primary — Cruz Drops Out — Nomination Clinched. Trump wins Indiana. Ted Cruz suspends his campaign. John Kasich suspends his campaign the next day. Donald Trump is the presumptive Republican presidential nominee. The Republican Party of Lincoln, Eisenhower, and Reagan will nominate the man who called Mexican immigrants rapists, proposed a Muslim ban, and mocked a disabled reporter.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 drops out. Trump is the presumptive Republican nominee.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Republican Party nominates Trump. Every person who said this would never happen was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03, 2016 ●</w:t>
      </w:r>
    </w:p>
    <w:p>
      <w:pPr>
        <w:spacing w:after="80"/>
        <w:ind w:left="360"/>
      </w:pPr>
      <w:r>
        <w:rPr>
          <w:rFonts w:ascii="Arial" w:cs="Arial" w:eastAsia="Arial" w:hAnsi="Arial"/>
          <w:sz w:val="21"/>
          <w:szCs w:val="21"/>
        </w:rPr>
        <w:t xml:space="preserve">McCarthy caught on tape saying "There's two people I think Putin pays: Rohrabacher and Trump" during a closed Republican leadership meeting, later adding "That's pretty interesting." The recording emerged publicly in 2017 after McCarthy became House Minority Leader.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Showed early GOP leadership suspicions about Trump's ties to Putin, yet McCarthy remained loyal and enabled Trump's rise despite this private assessment.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03, 2016 ●</w:t>
      </w:r>
    </w:p>
    <w:p>
      <w:pPr>
        <w:spacing w:after="80"/>
        <w:ind w:left="360"/>
      </w:pPr>
      <w:r>
        <w:rPr>
          <w:rFonts w:ascii="Arial" w:cs="Arial" w:eastAsia="Arial" w:hAnsi="Arial"/>
          <w:sz w:val="21"/>
          <w:szCs w:val="21"/>
        </w:rPr>
        <w:t xml:space="preserve">Susan Collins was among earliest Republican senators to express "deep concerns" about Trump, calling some statements "offensive" and "completely unacceptable."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Established Collins' brand of performative concern while maintaining political alignment; set pattern for her Trump-era approach.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Collins expresses early Trump concerns, votes with him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4, 2016 ●</w:t>
      </w:r>
    </w:p>
    <w:p>
      <w:pPr>
        <w:spacing w:after="80"/>
        <w:ind w:left="360"/>
      </w:pPr>
      <w:r>
        <w:rPr>
          <w:rFonts w:ascii="Arial" w:cs="Arial" w:eastAsia="Arial" w:hAnsi="Arial"/>
          <w:sz w:val="21"/>
          <w:szCs w:val="21"/>
        </w:rPr>
        <w:t xml:space="preserve">Reintroduces Conspiracy Theory That Cruz's Father Was Involved in JFK Assassination. On the morning after clinching the Republican nomination, Trump appears on Fox News and claims that Ted Cruz's father Rafael Cruz may have been photographed with Lee Harvey Oswald before the Kennedy assassination, citing the National Enquirer. The claim is fabricated.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Falsely claiming a rival's father may have been involved in the Kennedy assassination — on the morning after clinching the nomination.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Claiming a rival's father was involved in the JFK assassination on the morning after clinching the Republican nomination. Completely fabricated.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May 4, 2016 ●</w:t>
      </w:r>
    </w:p>
    <w:p>
      <w:pPr>
        <w:spacing w:after="80"/>
        <w:ind w:left="360"/>
      </w:pPr>
      <w:r>
        <w:rPr>
          <w:rFonts w:ascii="Arial" w:cs="Arial" w:eastAsia="Arial" w:hAnsi="Arial"/>
          <w:sz w:val="21"/>
          <w:szCs w:val="21"/>
        </w:rPr>
        <w:t xml:space="preserve">'Lyin' Ted's Father Was With JFK Assassin' — Cruz Responds — 'Sniveling Coward'. The morning after Cruz suspends his campaign, Trump appears on Fox and Friends and claims Cruz's father Rafael was photographed with Lee Harvey Oswald before the Kennedy assassination — a claim based on a National Enquirer story. This is false.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 the day after Cruz drops out, Trump claims his father was with JFK's assassin. Cruz: 'pathological liar, utterly amoral.'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6, 2016 ●</w:t>
      </w:r>
    </w:p>
    <w:p>
      <w:pPr>
        <w:spacing w:after="80"/>
        <w:ind w:left="360"/>
      </w:pPr>
      <w:r>
        <w:rPr>
          <w:rFonts w:ascii="Arial" w:cs="Arial" w:eastAsia="Arial" w:hAnsi="Arial"/>
          <w:sz w:val="21"/>
          <w:szCs w:val="21"/>
        </w:rPr>
        <w:t xml:space="preserve">Paul Ryan Refuses to Endorse — 'Not Ready' — Establishment Holdout. Speaker Paul Ryan tells CNN he is 'not there yet' on endorsing Trump, saying 'I hope to,' but expressing concerns about party unity. Ryan is the last significant Republican holdout. He will eventually endorse Trump and become one of the most vivid examples of capitulation.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Paul Ryan: 'not ready' to endorse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6, 2016 ●</w:t>
      </w:r>
    </w:p>
    <w:p>
      <w:pPr>
        <w:spacing w:after="80"/>
        <w:ind w:left="360"/>
      </w:pPr>
      <w:r>
        <w:rPr>
          <w:rFonts w:ascii="Arial" w:cs="Arial" w:eastAsia="Arial" w:hAnsi="Arial"/>
          <w:sz w:val="21"/>
          <w:szCs w:val="21"/>
        </w:rPr>
        <w:t xml:space="preserve">Paul Ryan Says He's 'Not Ready' to Endorse Trump. House Speaker Paul Ryan tells CNN he is 'not ready' to support Trump, saying the party needs to unify on shared principles. The statement signals continued Republican establishment discomfort.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Speaker of the House says he is not ready to endorse the presumptive nominee.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10, 2016 ●</w:t>
      </w:r>
    </w:p>
    <w:p>
      <w:pPr>
        <w:spacing w:after="80"/>
        <w:ind w:left="360"/>
      </w:pPr>
      <w:r>
        <w:rPr>
          <w:rFonts w:ascii="Arial" w:cs="Arial" w:eastAsia="Arial" w:hAnsi="Arial"/>
          <w:sz w:val="21"/>
          <w:szCs w:val="21"/>
        </w:rPr>
        <w:t xml:space="preserve">Reenergizes 'Crooked Hillary' Messaging. Trump fully pivots to the general election, launching a sustained 'Crooked Hillary' campaign against Hillary Clinton. The nickname is deployed with the same repetition strategy used against Bush, Rubio, and Cruz.</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'Crooked Hillary' nickname campaign is formally launched for the general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10, 2016 ●</w:t>
      </w:r>
    </w:p>
    <w:p>
      <w:pPr>
        <w:spacing w:after="80"/>
        <w:ind w:left="360"/>
      </w:pPr>
      <w:r>
        <w:rPr>
          <w:rFonts w:ascii="Arial" w:cs="Arial" w:eastAsia="Arial" w:hAnsi="Arial"/>
          <w:sz w:val="21"/>
          <w:szCs w:val="21"/>
        </w:rPr>
        <w:t xml:space="preserve">Hillary Clinton clinches Democratic nomination after contested primary against Bernie Sanders. Sanders campaign publicly disputes delegate allocation and DNC impartiality in favor of Clinton.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DNC controversy over convention rules and delegate counts directly energizes Sanders supporters' distrust of Democratic establishment—distrust that diverts votes to Trump or suppresses turnout in general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11, 2016 ●</w:t>
      </w:r>
    </w:p>
    <w:p>
      <w:pPr>
        <w:spacing w:after="80"/>
        <w:ind w:left="360"/>
      </w:pPr>
      <w:r>
        <w:rPr>
          <w:rFonts w:ascii="Arial" w:cs="Arial" w:eastAsia="Arial" w:hAnsi="Arial"/>
          <w:sz w:val="21"/>
          <w:szCs w:val="21"/>
        </w:rPr>
        <w:t xml:space="preserve">Trump University Depositions — Fraud Documented — Requests to Delay Until After Election. Trump's legal team requests that the Trump University fraud case be delayed until after the November election. The judge — Gonzalo Curiel — denies the request. Trump's attacks on Judge Curiel as biased because of his 'Mexican heritage' begin.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Requests Trump University trial be delayed until after the election. Judge denies.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Requests the trial be delayed until after the election. The judge denies it. The attacks on the judge as biased due to his 'Mexican heritage' begin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17, 2016 ●</w:t>
      </w:r>
    </w:p>
    <w:p>
      <w:pPr>
        <w:spacing w:after="80"/>
        <w:ind w:left="360"/>
      </w:pPr>
      <w:r>
        <w:rPr>
          <w:rFonts w:ascii="Arial" w:cs="Arial" w:eastAsia="Arial" w:hAnsi="Arial"/>
          <w:sz w:val="21"/>
          <w:szCs w:val="21"/>
        </w:rPr>
        <w:t xml:space="preserve">JD Vance publishes 'Hillbilly Elegy' — The memoir is published in June 2016, becoming bestseller that later helps explain Trump's political rise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Vance as public intellectual who would later become Trump surrogate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18, 2016 ●</w:t>
      </w:r>
    </w:p>
    <w:p>
      <w:pPr>
        <w:spacing w:after="80"/>
        <w:ind w:left="360"/>
      </w:pPr>
      <w:r>
        <w:rPr>
          <w:rFonts w:ascii="Arial" w:cs="Arial" w:eastAsia="Arial" w:hAnsi="Arial"/>
          <w:sz w:val="21"/>
          <w:szCs w:val="21"/>
        </w:rPr>
        <w:t xml:space="preserve">Releases Supreme Court Nominee List. Trump releases a list of 11 potential Supreme Court nominees he would consider appointing — a move designed to reassure conservative voters skeptical of his ideological consistency. The list is prepared by the Heritage Foundation.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Supreme Court list reassures conservatives who distrust Trump's ideological consistency.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20, 2016 ●</w:t>
      </w:r>
    </w:p>
    <w:p>
      <w:pPr>
        <w:spacing w:after="80"/>
        <w:ind w:left="360"/>
      </w:pPr>
      <w:r>
        <w:rPr>
          <w:rFonts w:ascii="Arial" w:cs="Arial" w:eastAsia="Arial" w:hAnsi="Arial"/>
          <w:sz w:val="21"/>
          <w:szCs w:val="21"/>
        </w:rPr>
        <w:t xml:space="preserve">NRA Endorses Trump — The National Rifle Association endorses Donald Trump at its Louisville, Kentucky convention, making it the earliest ever endorsement of a presidential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NRA gave Trump its earliest-ever presidential endorsement, signaling unprecedented coordination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NRA gave Trump its earliest-ever presidential endorsement, signaling unprecedented coordination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May 20, 2016 ●</w:t>
      </w:r>
    </w:p>
    <w:p>
      <w:pPr>
        <w:spacing w:after="80"/>
        <w:ind w:left="360"/>
      </w:pPr>
      <w:r>
        <w:rPr>
          <w:rFonts w:ascii="Arial" w:cs="Arial" w:eastAsia="Arial" w:hAnsi="Arial"/>
          <w:sz w:val="21"/>
          <w:szCs w:val="21"/>
        </w:rPr>
        <w:t xml:space="preserve">NRA Spending Record — The NRA announces it will spend $30+ million on Trump's 2016 campaign, far exceeding its $13 million spent to defeat Obama in 2012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NRA becomes largest outside spender for Trump, breaking its own spending record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24, 2016 ●</w:t>
      </w:r>
    </w:p>
    <w:p>
      <w:pPr>
        <w:spacing w:after="80"/>
        <w:ind w:left="360"/>
      </w:pPr>
      <w:r>
        <w:rPr>
          <w:rFonts w:ascii="Arial" w:cs="Arial" w:eastAsia="Arial" w:hAnsi="Arial"/>
          <w:sz w:val="21"/>
          <w:szCs w:val="21"/>
        </w:rPr>
        <w:t xml:space="preserve">Trump won the Washington State primary on May 24, 2016 with 76 percent of the vote, capturing 41 of 44 delegates. His victory in Washington State, combined with growing delegate counts, brought him to the 1,237 delegates required for the Republican nomination on May 26.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decisive Washington State victory secured his path to the Republican nomination, establishing him as the presumptive GOP nominee.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Primary elections test candidates through democratic competition within parties.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Primary results: Donald Trump wins Washington</w:t>
      </w:r>
    </w:p>
    <w:p>
      <w:pPr>
        <w:spacing w:after="80" w:before="240"/>
      </w:pPr>
      <w:r>
        <w:rPr>
          <w:rFonts w:ascii="Arial" w:cs="Arial" w:eastAsia="Arial" w:hAnsi="Arial"/>
          <w:b/>
          <w:bCs/>
          <w:sz w:val="22"/>
          <w:szCs w:val="22"/>
        </w:rPr>
        <w:t xml:space="preserve">May 26, 2016 ●</w:t>
      </w:r>
    </w:p>
    <w:p>
      <w:pPr>
        <w:spacing w:after="80"/>
        <w:ind w:left="360"/>
      </w:pPr>
      <w:r>
        <w:rPr>
          <w:rFonts w:ascii="Arial" w:cs="Arial" w:eastAsia="Arial" w:hAnsi="Arial"/>
          <w:sz w:val="21"/>
          <w:szCs w:val="21"/>
        </w:rPr>
        <w:t xml:space="preserve">Clinches 1,237 Delegates — Formal Nominee. Trump clinches the required 1,237 delegates for the Republican presidential nomination, becoming the presumptive nominee. He is the first person in American history to win a major party presidential nomination while facing an active civil fraud lawsuit, a consumer fraud lawsuit involving his university, and multiple other legal proceedings.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person to win a major party presidential nomination while facing active fraud lawsuits.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26, 2016 ○</w:t>
      </w:r>
    </w:p>
    <w:p>
      <w:pPr>
        <w:spacing w:after="80"/>
        <w:ind w:left="360"/>
      </w:pPr>
      <w:r>
        <w:rPr>
          <w:rFonts w:ascii="Arial" w:cs="Arial" w:eastAsia="Arial" w:hAnsi="Arial"/>
          <w:sz w:val="21"/>
          <w:szCs w:val="21"/>
        </w:rPr>
        <w:t xml:space="preserve">Trump Tower Moscow project negotiations continued into 2016 during campaign. Trump Organization pursued Russian real estate deal through Michael Cohen. Trump repeatedly claimed during campaign and early presidency: 'I have no business in Russia. I have no loans from Russia.' Documents later revealed negotiations extended to November 2016.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Candidate publicly lied about significant business interests in hostile foreign power while receiving Russia's apparent support during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27, 2016 ●</w:t>
      </w:r>
    </w:p>
    <w:p>
      <w:pPr>
        <w:spacing w:after="80"/>
        <w:ind w:left="360"/>
      </w:pPr>
      <w:r>
        <w:rPr>
          <w:rFonts w:ascii="Arial" w:cs="Arial" w:eastAsia="Arial" w:hAnsi="Arial"/>
          <w:sz w:val="21"/>
          <w:szCs w:val="21"/>
        </w:rPr>
        <w:t xml:space="preserve">Clinches the Republican Nomination — 1,237 Delegates. Trump clinches the Republican presidential nomination, securing the required 1,237 delegates. He is the first person in American history to win a major party presidential nomination while facing an active fraud lawsuit and active civil rights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Clinches Republican nomination while facing active fraud lawsuit.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27, 2016 ●</w:t>
      </w:r>
    </w:p>
    <w:p>
      <w:pPr>
        <w:spacing w:after="80"/>
        <w:ind w:left="360"/>
      </w:pPr>
      <w:r>
        <w:rPr>
          <w:rFonts w:ascii="Arial" w:cs="Arial" w:eastAsia="Arial" w:hAnsi="Arial"/>
          <w:sz w:val="21"/>
          <w:szCs w:val="21"/>
        </w:rPr>
        <w:t xml:space="preserve">Trump attacks on accusers and women began during 2016 campaign. Trump called accusers 'liars,' 'not credible,' 'gold diggers,' and 'ugly.' Trump called Megyn Kelly (Fox News) names for asking about Access Hollywood tape. Trump mocked women's appearances, ages, and bodies. Trump suggested women made false accusations for attention/money. Pattern continued after campaign: threatened lawsuits against accusers, demanded apologies, and continuously attacked credibility of women who came forward.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 attacks on accusers; intimidation through legal threats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31, 2016 ●</w:t>
      </w:r>
    </w:p>
    <w:p>
      <w:pPr>
        <w:spacing w:after="80"/>
        <w:ind w:left="360"/>
      </w:pPr>
      <w:r>
        <w:rPr>
          <w:rFonts w:ascii="Arial" w:cs="Arial" w:eastAsia="Arial" w:hAnsi="Arial"/>
          <w:sz w:val="21"/>
          <w:szCs w:val="21"/>
        </w:rPr>
        <w:t xml:space="preserve">Attacks Mexican-Heritage Judge Over Trump University Case. Trump claims that the federal judge presiding over the Trump University fraud case — Gonzalo Curiel, who was born in Indiana — cannot be fair because of his 'Mexican heritage.' Paul Ryan calls it 'the textbook definition of a racist comment.' He maintains his endorsement.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Paul Ryan calls his remarks 'the textbook definition of a racist comment' — and endorses him anyway.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Ryan's formula: condemn the statement, keep the endorsement. The defining Republican response to Trump racism for the next decade.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JUNE 2016</w:t>
      </w:r>
    </w:p>
    <w:p>
      <w:pPr>
        <w:spacing w:after="80" w:before="240"/>
      </w:pPr>
      <w:r>
        <w:rPr>
          <w:rFonts w:ascii="Arial" w:cs="Arial" w:eastAsia="Arial" w:hAnsi="Arial"/>
          <w:b/>
          <w:bCs/>
          <w:sz w:val="22"/>
          <w:szCs w:val="22"/>
        </w:rPr>
        <w:t xml:space="preserve">June 1, 2016 ●</w:t>
      </w:r>
    </w:p>
    <w:p>
      <w:pPr>
        <w:spacing w:after="80"/>
        <w:ind w:left="360"/>
      </w:pPr>
      <w:r>
        <w:rPr>
          <w:rFonts w:ascii="Arial" w:cs="Arial" w:eastAsia="Arial" w:hAnsi="Arial"/>
          <w:sz w:val="21"/>
          <w:szCs w:val="21"/>
        </w:rPr>
        <w:t xml:space="preserve">General Election Begins — Judge Curiel — Brexit — Manafort — Foundation — Wednesday June 1. June 2016: The general election pivot begins. Trump attacks Judge Gonzalo Curiel as biased due to his 'Mexican heritage' — Paul Ryan calls it textbook racism. Brexit passes and Trump praises it from Scotland (which voted Remain). Manafort takes full control of the campaign. The Washington Post begins documenting Trump Foundation self-dealing.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Judge Curiel attacked as biased. Brexit praised. Foundation fraud emerging.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Textbook racism said by the Speaker while maintaining the endorsement. The Republican response to Trump's racism: name it, excuse it, continue.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1, 2016 ●</w:t>
      </w:r>
    </w:p>
    <w:p>
      <w:pPr>
        <w:spacing w:after="80"/>
        <w:ind w:left="360"/>
      </w:pPr>
      <w:r>
        <w:rPr>
          <w:rFonts w:ascii="Arial" w:cs="Arial" w:eastAsia="Arial" w:hAnsi="Arial"/>
          <w:sz w:val="21"/>
          <w:szCs w:val="21"/>
        </w:rPr>
        <w:t xml:space="preserve">Trump attacks Hillary Clinton for giving paid speeches to Goldman Sachs, calling her a Wall Street puppet. He then appoints six Goldman Sachs executives to his administration, including Treasury Secretary Steve Mnuchin, chief economic advisor Gary Cohn, and chief strategist Steve Bannon.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your opponent for Goldman Sachs connections, then hiring six Goldman Sachs executives for your own administration, is hypocrisy that writes its own punchline. The 'outsider' president hired more Goldman Sachs alumni than any administration in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01, 2016 ●</w:t>
      </w:r>
    </w:p>
    <w:p>
      <w:pPr>
        <w:spacing w:after="80"/>
        <w:ind w:left="360"/>
      </w:pPr>
      <w:r>
        <w:rPr>
          <w:rFonts w:ascii="Arial" w:cs="Arial" w:eastAsia="Arial" w:hAnsi="Arial"/>
          <w:sz w:val="21"/>
          <w:szCs w:val="21"/>
        </w:rPr>
        <w:t xml:space="preserve">Chris Christie, the Governor of New Jersey, became one of Trump's earliest national political supporters, joining his campaign and serving as transition director, helping select cabinet members and prepare Trump for debates.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Christie was a heavyweight establishment Republican validating Trump to the political class. His endorsement was earned through loyalty and service.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Later dismissed as merely doing his job as transition chair.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 2016 ●</w:t>
      </w:r>
    </w:p>
    <w:p>
      <w:pPr>
        <w:spacing w:after="80"/>
        <w:ind w:left="360"/>
      </w:pPr>
      <w:r>
        <w:rPr>
          <w:rFonts w:ascii="Arial" w:cs="Arial" w:eastAsia="Arial" w:hAnsi="Arial"/>
          <w:sz w:val="21"/>
          <w:szCs w:val="21"/>
        </w:rPr>
        <w:t xml:space="preserve">Paul Ryan Says Trump's Judge Comments Are 'Textbook Racism'. Speaker Paul Ryan says Trump's attacks on Judge Curiel based on his 'Mexican heritage' are 'the textbook definition of a racist comment' while simultaneously maintaining his endorsement of Trump. Ryan's statement is the most direct criticism of Trump by a senior Republican to date — and is paired with continued endorsement.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Paul Ryan: Trump's judge comments are textbook racism. Maintains endorsement.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'Textbook racism.' Said while maintaining the endorsement. The Republican Party's response to Trump's racism: name it, excuse it, continue supporting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5, 2016 ●</w:t>
      </w:r>
    </w:p>
    <w:p>
      <w:pPr>
        <w:spacing w:after="80"/>
        <w:ind w:left="360"/>
      </w:pPr>
      <w:r>
        <w:rPr>
          <w:rFonts w:ascii="Arial" w:cs="Arial" w:eastAsia="Arial" w:hAnsi="Arial"/>
          <w:sz w:val="21"/>
          <w:szCs w:val="21"/>
        </w:rPr>
        <w:t xml:space="preserve">Judge Curiel Releases Trump University Documents — Fraud Evidence. Judge Curiel orders the release of previously sealed Trump University documents. The documents include a 'playbook' instructing sales staff to target lonely, elderly people and to use high-pressure sales tactics. Former instructors describe the program as a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University playbook released: target lonely elderly people. Former instructors: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09, 2016 ●</w:t>
      </w:r>
    </w:p>
    <w:p>
      <w:pPr>
        <w:spacing w:after="80"/>
        <w:ind w:left="360"/>
      </w:pPr>
      <w:r>
        <w:rPr>
          <w:rFonts w:ascii="Arial" w:cs="Arial" w:eastAsia="Arial" w:hAnsi="Arial"/>
          <w:sz w:val="21"/>
          <w:szCs w:val="21"/>
        </w:rPr>
        <w:t xml:space="preserve">Trump Tower meeting with Russian lawyer — Trump Jr., Paul Manafort, and Jared Kushner meet with Russian lawyer Natalia Veselnitskaya, purportedly representing Russian government, offering 'dirt' on Hillary Clinton.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campaign explicitly accepts offer of Russian government assistance in 2016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10, 2016 ●</w:t>
      </w:r>
    </w:p>
    <w:p>
      <w:pPr>
        <w:spacing w:after="80"/>
        <w:ind w:left="360"/>
      </w:pPr>
      <w:r>
        <w:rPr>
          <w:rFonts w:ascii="Arial" w:cs="Arial" w:eastAsia="Arial" w:hAnsi="Arial"/>
          <w:sz w:val="21"/>
          <w:szCs w:val="21"/>
        </w:rPr>
        <w:t xml:space="preserve">Chris Christie endorsed Trump after suspending his own 2016 presidential campaign in February, becoming one of first major Republican figures to support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Christie's initial alignment with Trump; established pattern of being Trump ally that would define early relationship.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12, 2016 ●</w:t>
      </w:r>
    </w:p>
    <w:p>
      <w:pPr>
        <w:spacing w:after="80"/>
        <w:ind w:left="360"/>
      </w:pPr>
      <w:r>
        <w:rPr>
          <w:rFonts w:ascii="Arial" w:cs="Arial" w:eastAsia="Arial" w:hAnsi="Arial"/>
          <w:sz w:val="21"/>
          <w:szCs w:val="21"/>
        </w:rPr>
        <w:t xml:space="preserve">Orlando Pulse Massacre — Congratulates Himself Within Hours. 49 people are killed at the Pulse nightclub in Orlando — the deadliest mass shooting in American history at that time. The shooter pledges allegiance to ISIS. Trump tweets: 'Appreciate the congrats for being right on radical Islamic terrorism.' He congratulates himself while bodies are still being identified.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Congratulates himself for being right about Islamic terrorism while 49 people lay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14, 2016 ●</w:t>
      </w:r>
    </w:p>
    <w:p>
      <w:pPr>
        <w:spacing w:after="80"/>
        <w:ind w:left="360"/>
      </w:pPr>
      <w:r>
        <w:rPr>
          <w:rFonts w:ascii="Arial" w:cs="Arial" w:eastAsia="Arial" w:hAnsi="Arial"/>
          <w:sz w:val="21"/>
          <w:szCs w:val="21"/>
        </w:rPr>
        <w:t xml:space="preserve">Trump's 70th Birthday — Obama Won't Say 'Radical Islamic Terrorism'. On his 70th birthday, Trump attacks President Obama for not using the phrase 'radical Islamic terrorism' following the Orlando attack. Obama explains why he believes the phrase is counterproductive. Trump says Obama must have a 'reason' for refusing to use it — implying, without stating, that Obama is Muslim or sympathizes with terrorists.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 his 70th birthday: implies Obama sympathizes with terrorists for not using 'radical Islamic terrorism.'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15, 2016 ●</w:t>
      </w:r>
    </w:p>
    <w:p>
      <w:pPr>
        <w:spacing w:after="80"/>
        <w:ind w:left="360"/>
      </w:pPr>
      <w:r>
        <w:rPr>
          <w:rFonts w:ascii="Arial" w:cs="Arial" w:eastAsia="Arial" w:hAnsi="Arial"/>
          <w:sz w:val="21"/>
          <w:szCs w:val="21"/>
        </w:rPr>
        <w:t xml:space="preserve">Lewandowski Fired — Manafort Takes Over — Campaign Professionalizes Superficially. Campaign manager Corey Lewandowski is fired. Paul Manafort — who has been running the delegate operation — takes full control. The move is supposed to professionalize the campaign for the general election. Manafort is simultaneously working for pro-Russian Ukrainian oligarchs and hiding millions from the IRS.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Lewandowski fired. Manafort takes over. Manafort is hiding millions from the IRS.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15, 2016 ○</w:t>
      </w:r>
    </w:p>
    <w:p>
      <w:pPr>
        <w:spacing w:after="80"/>
        <w:ind w:left="360"/>
      </w:pPr>
      <w:r>
        <w:rPr>
          <w:rFonts w:ascii="Arial" w:cs="Arial" w:eastAsia="Arial" w:hAnsi="Arial"/>
          <w:sz w:val="21"/>
          <w:szCs w:val="21"/>
        </w:rPr>
        <w:t xml:space="preserve">Trump University Fraud Trial Approaching — Settles for $25 Million. As the Trump University fraud trial approaches, reports emerge that settlement discussions are underway. Trump has repeatedly vowed he never settles cases. He ultimately settles for $25 million after winning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University fraud case approaches trial — he had repeatedly vowed never to settle.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15, 2016 ●</w:t>
      </w:r>
    </w:p>
    <w:p>
      <w:pPr>
        <w:spacing w:after="80"/>
        <w:ind w:left="360"/>
      </w:pPr>
      <w:r>
        <w:rPr>
          <w:rFonts w:ascii="Arial" w:cs="Arial" w:eastAsia="Arial" w:hAnsi="Arial"/>
          <w:sz w:val="21"/>
          <w:szCs w:val="21"/>
        </w:rPr>
        <w:t xml:space="preserve">Kevin McCarthy says 'I think Putin pays Trump' — In private conversation, House Majority Leader McCarthy tells GOP colleagues he believes Putin financially backs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early Republican concerns about Trump-Russia connections dismissed as joke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Shows early Republican concerns about Trump-Russia connections dismissed as joke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16, 2016 ●</w:t>
      </w:r>
    </w:p>
    <w:p>
      <w:pPr>
        <w:spacing w:after="80"/>
        <w:ind w:left="360"/>
      </w:pPr>
      <w:r>
        <w:rPr>
          <w:rFonts w:ascii="Arial" w:cs="Arial" w:eastAsia="Arial" w:hAnsi="Arial"/>
          <w:sz w:val="21"/>
          <w:szCs w:val="21"/>
        </w:rPr>
        <w:t xml:space="preserve">Trump Foundation — Used Donor Money to Buy Portraits of Himself. The Washington Post publishes the first of several investigations into the Trump Foundation, finding that Trump used $20,000 in charitable foundation money to purchase a six-foot portrait of himself. Foundation money was also used to pay legal settlements for Trump's businesses.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charitable foundation money to buy a portrait of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FEC</w:t>
      </w:r>
    </w:p>
    <w:p>
      <w:pPr>
        <w:spacing w:after="80" w:before="240"/>
      </w:pPr>
      <w:r>
        <w:rPr>
          <w:rFonts w:ascii="Arial" w:cs="Arial" w:eastAsia="Arial" w:hAnsi="Arial"/>
          <w:b/>
          <w:bCs/>
          <w:sz w:val="22"/>
          <w:szCs w:val="22"/>
        </w:rPr>
        <w:t xml:space="preserve">June 16, 2016 ●</w:t>
      </w:r>
    </w:p>
    <w:p>
      <w:pPr>
        <w:spacing w:after="80"/>
        <w:ind w:left="360"/>
      </w:pPr>
      <w:r>
        <w:rPr>
          <w:rFonts w:ascii="Arial" w:cs="Arial" w:eastAsia="Arial" w:hAnsi="Arial"/>
          <w:sz w:val="21"/>
          <w:szCs w:val="21"/>
        </w:rPr>
        <w:t xml:space="preserve">Trump announces presidential run — JD Vance and others begin positioning on Trump's candidacy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Starting point for all Trump orbit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16, 2016 ●</w:t>
      </w:r>
    </w:p>
    <w:p>
      <w:pPr>
        <w:spacing w:after="80"/>
        <w:ind w:left="360"/>
      </w:pPr>
      <w:r>
        <w:rPr>
          <w:rFonts w:ascii="Arial" w:cs="Arial" w:eastAsia="Arial" w:hAnsi="Arial"/>
          <w:sz w:val="21"/>
          <w:szCs w:val="21"/>
        </w:rPr>
        <w:t xml:space="preserve">Marjorie Taylor Greene becomes politically active — Begins engagement with conservative politics and social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Starting point for Greene's political emergence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17, 2016 ●</w:t>
      </w:r>
    </w:p>
    <w:p>
      <w:pPr>
        <w:spacing w:after="80"/>
        <w:ind w:left="360"/>
      </w:pPr>
      <w:r>
        <w:rPr>
          <w:rFonts w:ascii="Arial" w:cs="Arial" w:eastAsia="Arial" w:hAnsi="Arial"/>
          <w:sz w:val="21"/>
          <w:szCs w:val="21"/>
        </w:rPr>
        <w:t xml:space="preserve">Attacks British Vote to Leave European Union — Wrong Prediction. Trump predicts before the Brexit vote that Britain will vote to stay in the EU. He is wrong. When Britain votes to leave on June 23, he pivots to claim he predicted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Makes a wrong Brexit prediction then claims he predicted the opposite outcome.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20, 2016 ●</w:t>
      </w:r>
    </w:p>
    <w:p>
      <w:pPr>
        <w:spacing w:after="80"/>
        <w:ind w:left="360"/>
      </w:pPr>
      <w:r>
        <w:rPr>
          <w:rFonts w:ascii="Arial" w:cs="Arial" w:eastAsia="Arial" w:hAnsi="Arial"/>
          <w:sz w:val="21"/>
          <w:szCs w:val="21"/>
        </w:rPr>
        <w:t xml:space="preserve">Robert and Rebekah Mercer commit $25 million to supporting Trump's campaign, including $5 million to a Make America Number 1 super PAC. They install Steve Bannon as campaign CEO and Kellyanne Conway as campaign manager. Cambridge Analytica becomes the campaign's primary data 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Mercers effectively took control of Trump's floundering campaign mid-2016, installing their people in key roles and providing the data infrastructure. The campaign's pivotal late-stage success owed significantly to Mercer-funded personnel and technology.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21, 2016 ●</w:t>
      </w:r>
    </w:p>
    <w:p>
      <w:pPr>
        <w:spacing w:after="80"/>
        <w:ind w:left="360"/>
      </w:pPr>
      <w:r>
        <w:rPr>
          <w:rFonts w:ascii="Arial" w:cs="Arial" w:eastAsia="Arial" w:hAnsi="Arial"/>
          <w:sz w:val="21"/>
          <w:szCs w:val="21"/>
        </w:rPr>
        <w:t xml:space="preserve">Trump Evangelical Advisory Board Announced — Campaign creates Evangelical Executive Advisory Board with 25 conservative Christian leaders including Jerry Falwell Jr., Paula White, James Dobson, Tony Perkins.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Formalized Trump's alliance with evangelical power brokers who would validate his culture war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 22, 2016 ●</w:t>
      </w:r>
    </w:p>
    <w:p>
      <w:pPr>
        <w:spacing w:after="80"/>
        <w:ind w:left="360"/>
      </w:pPr>
      <w:r>
        <w:rPr>
          <w:rFonts w:ascii="Arial" w:cs="Arial" w:eastAsia="Arial" w:hAnsi="Arial"/>
          <w:sz w:val="21"/>
          <w:szCs w:val="21"/>
        </w:rPr>
        <w:t xml:space="preserve">In June 2016, Trump's campaign conducted a fundraising pivot, generating over $26 million in small-dollar donations with 94 percent of supporters giving under $200. While the campaign hosted 22 joint RNC fundraising events raising $25 million, Trump's reliance on large donors remained significantly smaller than traditional candidates.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fundraising structure, relying heavily on small online donations and supplemented by RNC coordination, diverged from traditional models while demonstrating continued limited appeal among major donors.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fundraising operates under regulations designed to prevent corruption.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Trump campaign hauls $80 million in July</w:t>
      </w:r>
    </w:p>
    <w:p>
      <w:pPr>
        <w:spacing w:after="80" w:before="240"/>
      </w:pPr>
      <w:r>
        <w:rPr>
          <w:rFonts w:ascii="Arial" w:cs="Arial" w:eastAsia="Arial" w:hAnsi="Arial"/>
          <w:b/>
          <w:bCs/>
          <w:sz w:val="22"/>
          <w:szCs w:val="22"/>
        </w:rPr>
        <w:t xml:space="preserve">June 23, 2016 ●</w:t>
      </w:r>
    </w:p>
    <w:p>
      <w:pPr>
        <w:spacing w:after="80"/>
        <w:ind w:left="360"/>
      </w:pPr>
      <w:r>
        <w:rPr>
          <w:rFonts w:ascii="Arial" w:cs="Arial" w:eastAsia="Arial" w:hAnsi="Arial"/>
          <w:sz w:val="21"/>
          <w:szCs w:val="21"/>
        </w:rPr>
        <w:t xml:space="preserve">Brexit — UK Votes to Leave EU — Trump Praises It — Arrives in Scotland. The United Kingdom votes to leave the European Union in the Brexit referendum. Trump is in Scotland to open his Turnberry golf course. He praises the Brexit vote as 'the people taking their country back' and says 'they want to be independent.' Scotland voted overwhelmingly to Remain. Trump's Turnberry is in Scotland.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Brexit vote praised as 'taking their country back.' Is in Scotland — which voted to Remain.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28, 2016 ●</w:t>
      </w:r>
    </w:p>
    <w:p>
      <w:pPr>
        <w:spacing w:after="80"/>
        <w:ind w:left="360"/>
      </w:pPr>
      <w:r>
        <w:rPr>
          <w:rFonts w:ascii="Arial" w:cs="Arial" w:eastAsia="Arial" w:hAnsi="Arial"/>
          <w:sz w:val="21"/>
          <w:szCs w:val="21"/>
        </w:rPr>
        <w:t xml:space="preserve">Releases 'America First' Foreign Policy Speech. Trump gives a major foreign policy speech outlining an 'America First' approach — reducing US commitments to international institutions, questioning NATO's value, improving relations with Russia, and using trade deals as leverage. The speech is the clearest statement of his foreign policy vision.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'America First' foreign policy vision is articulated most clearly in June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JULY 2016</w:t>
      </w:r>
    </w:p>
    <w:p>
      <w:pPr>
        <w:spacing w:after="80" w:before="240"/>
      </w:pPr>
      <w:r>
        <w:rPr>
          <w:rFonts w:ascii="Arial" w:cs="Arial" w:eastAsia="Arial" w:hAnsi="Arial"/>
          <w:b/>
          <w:bCs/>
          <w:sz w:val="22"/>
          <w:szCs w:val="22"/>
        </w:rPr>
        <w:t xml:space="preserve">July 1, 2016 ●</w:t>
      </w:r>
    </w:p>
    <w:p>
      <w:pPr>
        <w:spacing w:after="80"/>
        <w:ind w:left="360"/>
      </w:pPr>
      <w:r>
        <w:rPr>
          <w:rFonts w:ascii="Arial" w:cs="Arial" w:eastAsia="Arial" w:hAnsi="Arial"/>
          <w:sz w:val="21"/>
          <w:szCs w:val="21"/>
        </w:rPr>
        <w:t xml:space="preserve">RNC Convention — Pence VP — 'I Alone Can Fix It' — Khan — Russia Hack — Friday July 1. July 2016: The Republican National Convention nominates Trump and Pence. Cruz refuses to endorse from the podium. Trump's acceptance speech — 'I alone can fix it' — is the darkest in modern convention history. WikiLeaks releases Russian-hacked DNC emails the day before the Democratic convention. Trump publicly asks Russia to find Clinton's emails. Khizr Khan speaks.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Nomination official. 'I alone can fix it.' WikiLeaks DNC emails. 'Russia, if you're listening.'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 2016 ●</w:t>
      </w:r>
    </w:p>
    <w:p>
      <w:pPr>
        <w:spacing w:after="80"/>
        <w:ind w:left="360"/>
      </w:pPr>
      <w:r>
        <w:rPr>
          <w:rFonts w:ascii="Arial" w:cs="Arial" w:eastAsia="Arial" w:hAnsi="Arial"/>
          <w:sz w:val="21"/>
          <w:szCs w:val="21"/>
        </w:rPr>
        <w:t xml:space="preserve">Campaign Activity — Trump campaigns in general election against Clinton. Debates and rallies shape late summer narrative. (Period: July 2, 2016 through September 30, 2016, 60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General election campaign intensifies in late summer.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 2016 ●</w:t>
      </w:r>
    </w:p>
    <w:p>
      <w:pPr>
        <w:spacing w:after="80"/>
        <w:ind w:left="360"/>
      </w:pPr>
      <w:r>
        <w:rPr>
          <w:rFonts w:ascii="Arial" w:cs="Arial" w:eastAsia="Arial" w:hAnsi="Arial"/>
          <w:sz w:val="21"/>
          <w:szCs w:val="21"/>
        </w:rPr>
        <w:t xml:space="preserve">Star of David Tweet — Anti-Semitic Image Shared. Trump tweets an image calling Hillary Clinton the 'Most Corrupt Candidate Ever!' featuring a six-pointed Star of David shape over a pile of money. The image originated from white supremacist social media. Trump later deletes it and replaces it with a circle.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social media account shares imagery from white supremacist platforms, raising questions about who manages the content.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social media manager created the image without Trump's knowledge. Blaming Trump for every retweet by staff is unfair attribution.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4, 2016 ●</w:t>
      </w:r>
    </w:p>
    <w:p>
      <w:pPr>
        <w:spacing w:after="80"/>
        <w:ind w:left="360"/>
      </w:pPr>
      <w:r>
        <w:rPr>
          <w:rFonts w:ascii="Arial" w:cs="Arial" w:eastAsia="Arial" w:hAnsi="Arial"/>
          <w:sz w:val="21"/>
          <w:szCs w:val="21"/>
        </w:rPr>
        <w:t xml:space="preserve">Independence Day — Trump Promotes Fundraising. Trump tweets a message on Independence Day that quickly pivots to campaign messaging about Hillary Clinton — posting an image with a Star of David and $100 bills that had previously been circulated on white nationalist social media. His team removes the image and replaces it with circles after the Star of David symbolism is noted.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Posts Independence Day image with Star of David from white nationalist site. Removes it after attention.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Independence Day: posts an image from white nationalist social media featuring a Star of David. Removes it after it's noticed. 'I didn't know where it came from.'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Trump Archive</w:t>
      </w:r>
    </w:p>
    <w:p>
      <w:pPr>
        <w:spacing w:after="80" w:before="240"/>
      </w:pPr>
      <w:r>
        <w:rPr>
          <w:rFonts w:ascii="Arial" w:cs="Arial" w:eastAsia="Arial" w:hAnsi="Arial"/>
          <w:b/>
          <w:bCs/>
          <w:sz w:val="22"/>
          <w:szCs w:val="22"/>
        </w:rPr>
        <w:t xml:space="preserve">July 5, 2016 ●</w:t>
      </w:r>
    </w:p>
    <w:p>
      <w:pPr>
        <w:spacing w:after="80"/>
        <w:ind w:left="360"/>
      </w:pPr>
      <w:r>
        <w:rPr>
          <w:rFonts w:ascii="Arial" w:cs="Arial" w:eastAsia="Arial" w:hAnsi="Arial"/>
          <w:sz w:val="21"/>
          <w:szCs w:val="21"/>
        </w:rPr>
        <w:t xml:space="preserve">Comey Recommends No Charges Against Clinton — Trump: Rigged System. FBI Director James Comey holds a press conference recommending no criminal charges against Hillary Clinton over her email server, while sharply criticizing her handling of classified information. Trump immediately calls the decision proof that the 'system is rigged' and the result of corruption.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Comey recommends no Clinton charges. Trump: system is rigged.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system is rigged.' Said when a Clinton investigation doesn't produce charges. The same system is trusted to investigate the Russia connection.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FBI</w:t>
      </w:r>
    </w:p>
    <w:p>
      <w:pPr>
        <w:spacing w:after="80" w:before="240"/>
      </w:pPr>
      <w:r>
        <w:rPr>
          <w:rFonts w:ascii="Arial" w:cs="Arial" w:eastAsia="Arial" w:hAnsi="Arial"/>
          <w:b/>
          <w:bCs/>
          <w:sz w:val="22"/>
          <w:szCs w:val="22"/>
        </w:rPr>
        <w:t xml:space="preserve">July 6, 2016 ●</w:t>
      </w:r>
    </w:p>
    <w:p>
      <w:pPr>
        <w:spacing w:after="80"/>
        <w:ind w:left="360"/>
      </w:pPr>
      <w:r>
        <w:rPr>
          <w:rFonts w:ascii="Arial" w:cs="Arial" w:eastAsia="Arial" w:hAnsi="Arial"/>
          <w:sz w:val="21"/>
          <w:szCs w:val="21"/>
        </w:rPr>
        <w:t xml:space="preserve">Campaign Strategy Pivot — General Election Mode. Trump's campaign begins pivoting to general election strategy. Internally, there are significant tensions between Paul Manafort's establishment approach and the instincts of Trump himself. The campaign structure is dysfunctional.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internal tensions between Manafort's establishment approach and Trump's instincts.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 11, 2016 ●</w:t>
      </w:r>
    </w:p>
    <w:p>
      <w:pPr>
        <w:spacing w:after="80"/>
        <w:ind w:left="360"/>
      </w:pPr>
      <w:r>
        <w:rPr>
          <w:rFonts w:ascii="Arial" w:cs="Arial" w:eastAsia="Arial" w:hAnsi="Arial"/>
          <w:sz w:val="21"/>
          <w:szCs w:val="21"/>
        </w:rPr>
        <w:t xml:space="preserve">Before the July 2016 Republican National Convention, tensions erupted between Trump campaign manager Paul Manafort and previous manager Corey Lewandowski, leading to Lewandowski's firing on June 20. Manafort solidified control over the campaign and convention operations by July, though questions about his Russian business ties would emerge.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Manafort's ascendancy brought professional convention management but also introduced connections to Russian oligarchs and Ukrainian political actors into the campaign.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staff decisions reflect organizational discipline and strategic judgment.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Timeline of Paul Manafort's role in Trump campaign</w:t>
      </w:r>
    </w:p>
    <w:p>
      <w:pPr>
        <w:spacing w:after="80" w:before="240"/>
      </w:pPr>
      <w:r>
        <w:rPr>
          <w:rFonts w:ascii="Arial" w:cs="Arial" w:eastAsia="Arial" w:hAnsi="Arial"/>
          <w:b/>
          <w:bCs/>
          <w:sz w:val="22"/>
          <w:szCs w:val="22"/>
        </w:rPr>
        <w:t xml:space="preserve">July 13, 2016 ●</w:t>
      </w:r>
    </w:p>
    <w:p>
      <w:pPr>
        <w:spacing w:after="80"/>
        <w:ind w:left="360"/>
      </w:pPr>
      <w:r>
        <w:rPr>
          <w:rFonts w:ascii="Arial" w:cs="Arial" w:eastAsia="Arial" w:hAnsi="Arial"/>
          <w:sz w:val="21"/>
          <w:szCs w:val="21"/>
        </w:rPr>
        <w:t xml:space="preserve">Paul Manafort's Russia Connections Investigated. Reports emerge that Paul Manafort, Trump's campaign chairman, has been paid millions of dollars by pro-Kremlin Ukrainian politicians. The payments were not disclosed. The Manafort-Russia connection becomes an early thread of what will become the Mueller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Manafort's undisclosed Kremlin-linked payments are first widely reported in July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July 15, 2016 ●</w:t>
      </w:r>
    </w:p>
    <w:p>
      <w:pPr>
        <w:spacing w:after="80"/>
        <w:ind w:left="360"/>
      </w:pPr>
      <w:r>
        <w:rPr>
          <w:rFonts w:ascii="Arial" w:cs="Arial" w:eastAsia="Arial" w:hAnsi="Arial"/>
          <w:sz w:val="21"/>
          <w:szCs w:val="21"/>
        </w:rPr>
        <w:t xml:space="preserve">RNC Day One — Melania's Plagiarized Speech — 'My Word' Introduction. The Republican National Convention opens in Cleveland. Melania Trump's speech includes passages nearly word-for-word from Michelle Obama's 2008 DNC speech. The Trump campaign denies plagiarism, then attributes it to a staffer who had 'included' the passages. The incident dominates the first 24 hours of the convention.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Melania Trump's speech plagiarizes Michelle Obama's 2008 speech. Campaign denies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15, 2016 ●</w:t>
      </w:r>
    </w:p>
    <w:p>
      <w:pPr>
        <w:spacing w:after="80"/>
        <w:ind w:left="360"/>
      </w:pPr>
      <w:r>
        <w:rPr>
          <w:rFonts w:ascii="Arial" w:cs="Arial" w:eastAsia="Arial" w:hAnsi="Arial"/>
          <w:sz w:val="21"/>
          <w:szCs w:val="21"/>
        </w:rPr>
        <w:t xml:space="preserve">Mike Pence became Trump's vice presidential running mate after Trump selected him. Pence brought religious credibility and conservative legitimacy to Trump's campaign, reassuring skeptical Republican voters.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 became the ultimate Trump loyalist, completely subordinating himself to Trump's will for four years and defending Trump at every turn.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19, 2016 ●</w:t>
      </w:r>
    </w:p>
    <w:p>
      <w:pPr>
        <w:spacing w:after="80"/>
        <w:ind w:left="360"/>
      </w:pPr>
      <w:r>
        <w:rPr>
          <w:rFonts w:ascii="Arial" w:cs="Arial" w:eastAsia="Arial" w:hAnsi="Arial"/>
          <w:sz w:val="21"/>
          <w:szCs w:val="21"/>
        </w:rPr>
        <w:t xml:space="preserve">Ted Cruz Refuses to Endorse at RNC — 'Vote Your Conscience'. Ted Cruz delivers a prime-time address at the Republican National Convention and conspicuously refuses to endorse Trump, telling delegates to 'vote their conscience.' The crowd boos. Cruz is escorted out. Trump appears in the arena balcony during Cruz's speech to steal the moment.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 refuses to endorse at RNC. 'Vote your conscience.' Gets booed out.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19, 2016 ●</w:t>
      </w:r>
    </w:p>
    <w:p>
      <w:pPr>
        <w:spacing w:after="80"/>
        <w:ind w:left="360"/>
      </w:pPr>
      <w:r>
        <w:rPr>
          <w:rFonts w:ascii="Arial" w:cs="Arial" w:eastAsia="Arial" w:hAnsi="Arial"/>
          <w:sz w:val="21"/>
          <w:szCs w:val="21"/>
        </w:rPr>
        <w:t xml:space="preserve">Roger Stone Threatens Convention Delegates — 'They Will Be Dealt With'. Roger Stone, who left the campaign but remains an ally, threatens Republican convention delegates who vote against Trump, saying 'we will disclose the hotel and room numbers' of delegates and they 'will be dealt with.' The threat is widely condemned.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ally threatens convention delegates.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19, 2016 ●</w:t>
      </w:r>
    </w:p>
    <w:p>
      <w:pPr>
        <w:spacing w:after="80"/>
        <w:ind w:left="360"/>
      </w:pPr>
      <w:r>
        <w:rPr>
          <w:rFonts w:ascii="Arial" w:cs="Arial" w:eastAsia="Arial" w:hAnsi="Arial"/>
          <w:sz w:val="21"/>
          <w:szCs w:val="21"/>
        </w:rPr>
        <w:t xml:space="preserve">Trump Formally Nominated — RNC — Pence Is VP. Donald Trump is formally nominated as the Republican presidential candidate. Indiana Governor Mike Pence is confirmed as the vice presidential nominee. Trump's children — Don Jr., Ivanka, Eric — all deliver convention speeches.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Formally nominated. Pence as VP. Trump children speak.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20, 2016 ●</w:t>
      </w:r>
    </w:p>
    <w:p>
      <w:pPr>
        <w:spacing w:after="80"/>
        <w:ind w:left="360"/>
      </w:pPr>
      <w:r>
        <w:rPr>
          <w:rFonts w:ascii="Arial" w:cs="Arial" w:eastAsia="Arial" w:hAnsi="Arial"/>
          <w:sz w:val="21"/>
          <w:szCs w:val="21"/>
        </w:rPr>
        <w:t xml:space="preserve">Trump Acceptance Speech — 'I Alone Can Fix It' — Darkest Acceptance Speech in Modern History. Trump delivers his acceptance speech at the RNC — the longest acceptance speech in modern convention history at 76 minutes. It is the darkest acceptance speech in American history, painting a picture of a country under siege: crime, terrorism, immigration, trade disasters. The central line: 'I alone can fix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alone can fix it.' The darkest acceptance speech in modern American history.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 alone can fix it.' The explicit statement of authoritarian logic: not institutions, not Congress, not the law — only one man. Said at the acceptance speech of the Republican presidential nomination.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20, 2016 ●</w:t>
      </w:r>
    </w:p>
    <w:p>
      <w:pPr>
        <w:spacing w:after="80"/>
        <w:ind w:left="360"/>
      </w:pPr>
      <w:r>
        <w:rPr>
          <w:rFonts w:ascii="Arial" w:cs="Arial" w:eastAsia="Arial" w:hAnsi="Arial"/>
          <w:sz w:val="21"/>
          <w:szCs w:val="21"/>
        </w:rPr>
        <w:t xml:space="preserve">At Republican National Convention in Cleveland, Ted Cruz gave speech notable for refusing to endorse Trump. He said "vote your conscience" and encouraged voting for candidates who defend Constitution. Convention crowd booed heavily, with chants of "Endorse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Cruz's most principled stand against Trump, but it came at political cost and set up his subsequent reversal.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21, 2016 ●</w:t>
      </w:r>
    </w:p>
    <w:p>
      <w:pPr>
        <w:spacing w:after="80"/>
        <w:ind w:left="360"/>
      </w:pPr>
      <w:r>
        <w:rPr>
          <w:rFonts w:ascii="Arial" w:cs="Arial" w:eastAsia="Arial" w:hAnsi="Arial"/>
          <w:sz w:val="21"/>
          <w:szCs w:val="21"/>
        </w:rPr>
        <w:t xml:space="preserve">'I Alone Can Fix It' — Accepts Republican Nomination. Trump accepts the Republican nomination in the longest acceptance speech in modern convention history — 75 minutes. He paints America as a country in terminal decline and declares: 'I alone can fix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explicitly authoritarian acceptance speech in modern American political history.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 alone can fix it.' The foundational authoritarian claim delivered from a major American political party's convention stage.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21, 2016 ●</w:t>
      </w:r>
    </w:p>
    <w:p>
      <w:pPr>
        <w:spacing w:after="80"/>
        <w:ind w:left="360"/>
      </w:pPr>
      <w:r>
        <w:rPr>
          <w:rFonts w:ascii="Arial" w:cs="Arial" w:eastAsia="Arial" w:hAnsi="Arial"/>
          <w:sz w:val="21"/>
          <w:szCs w:val="21"/>
        </w:rPr>
        <w:t xml:space="preserve">Trump's campaign rallies feature the crowd chanting 'Lock Her Up!' about Hillary Clinton's use of a private email server for government business. Trump himself takes classified documents to Mar-a-Lago after leaving office, stores them in a bathroom, shows them to visitors, and is indicted on 40 counts related to willful retention of national defense information and obstruction.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led chants to imprison his opponent over emails then took boxes of classified documents home and hid them from the FBI. Clinton's emails were investigated and cleared; Trump's documents resulted in a 40-count federal indictment.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cases are completely different. Trump had the authority to declassify anything he wanted.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21, 2016 ●</w:t>
      </w:r>
    </w:p>
    <w:p>
      <w:pPr>
        <w:spacing w:after="80"/>
        <w:ind w:left="360"/>
      </w:pPr>
      <w:r>
        <w:rPr>
          <w:rFonts w:ascii="Arial" w:cs="Arial" w:eastAsia="Arial" w:hAnsi="Arial"/>
          <w:sz w:val="21"/>
          <w:szCs w:val="21"/>
        </w:rPr>
        <w:t xml:space="preserve">'Lock Her Up' — The Chant That Normalized Criminalizing Political Opposition. At the 2016 Republican National Convention, Michael Flynn leads the crowd in chanting 'Lock her up!' about Hillary Clinton. The chant becomes a staple of Trump rallies. It normalizes the idea that political opponents should be imprisoned — not investigated, not charged through normal legal processes, but 'locked up' by executive fiat. Trump never follows through on the promise. But by 2024, he is openly promising 'retribution' against political enemies and his supporters have adopted the framework that political opponents are criminals.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'Lock her up' crossed a line that American politics had not crossed since the Alien and Sedition Acts: the explicit, crowd-chanted demand that the ruling party imprison the opposition. It was a chant at a political convention, but it was also a norm being broken in real time.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She broke the law with her email server. If anyone else did that they'd be in prison. It's about equal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22, 2016 ●</w:t>
      </w:r>
    </w:p>
    <w:p>
      <w:pPr>
        <w:spacing w:after="80"/>
        <w:ind w:left="360"/>
      </w:pPr>
      <w:r>
        <w:rPr>
          <w:rFonts w:ascii="Arial" w:cs="Arial" w:eastAsia="Arial" w:hAnsi="Arial"/>
          <w:sz w:val="21"/>
          <w:szCs w:val="21"/>
        </w:rPr>
        <w:t xml:space="preserve">WikiLeaks DNC Emails Released — Russian Intelligence Attribution — Trump Benefits. WikiLeaks releases 19,000 DNC emails on the eve of the Democratic National Convention, disrupting the convention and forcing the DNC chair to resign. US intelligence later attributes the hack to Russian intelligence. Trump benefits from the release.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WikiLeaks releases Russian-hacked DNC emails the day before the Democratic convention.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25, 2016 ●</w:t>
      </w:r>
    </w:p>
    <w:p>
      <w:pPr>
        <w:spacing w:after="80"/>
        <w:ind w:left="360"/>
      </w:pPr>
      <w:r>
        <w:rPr>
          <w:rFonts w:ascii="Arial" w:cs="Arial" w:eastAsia="Arial" w:hAnsi="Arial"/>
          <w:sz w:val="21"/>
          <w:szCs w:val="21"/>
        </w:rPr>
        <w:t xml:space="preserve">Wikileaks releases DNC emails showing internal bias toward Clinton over Sanders. Leaked emails confirm Sanders supporters' suspicions of unfair primary process, directly validating their grievances and deepening rift between Sanders wing and Democratic leadership.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Russian-timed leak strategically validates Sanders supporters' distrust, driving wedge between populist progressives and Democratic establishment exactly when party needs unity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27, 2016 ●</w:t>
      </w:r>
    </w:p>
    <w:p>
      <w:pPr>
        <w:spacing w:after="80"/>
        <w:ind w:left="360"/>
      </w:pPr>
      <w:r>
        <w:rPr>
          <w:rFonts w:ascii="Arial" w:cs="Arial" w:eastAsia="Arial" w:hAnsi="Arial"/>
          <w:sz w:val="21"/>
          <w:szCs w:val="21"/>
        </w:rPr>
        <w:t xml:space="preserve">'Russia, If You're Listening' — Asks Foreign Government to Hack Clinton. At a press conference, Trump says: 'Russia, if you're listening, I hope you're able to find the 30,000 emails that are missing. I think you will probably be rewarded mightily by our press.' He is publicly asking a foreign adversary to conduct cyberattacks against his political opponent.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Publicly asks Russia to hack Hillary Clinton's emails at a press conference.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Publicly asking a foreign adversary to conduct cyberattacks against his political opponent. At a press conference. On camera. 'I hope you're able to find the 30,000 emails.'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C-SPAN</w:t>
      </w:r>
    </w:p>
    <w:p>
      <w:pPr>
        <w:spacing w:after="80" w:before="240"/>
      </w:pPr>
      <w:r>
        <w:rPr>
          <w:rFonts w:ascii="Arial" w:cs="Arial" w:eastAsia="Arial" w:hAnsi="Arial"/>
          <w:b/>
          <w:bCs/>
          <w:sz w:val="22"/>
          <w:szCs w:val="22"/>
        </w:rPr>
        <w:t xml:space="preserve">July 27, 2016 ●</w:t>
      </w:r>
    </w:p>
    <w:p>
      <w:pPr>
        <w:spacing w:after="80"/>
        <w:ind w:left="360"/>
      </w:pPr>
      <w:r>
        <w:rPr>
          <w:rFonts w:ascii="Arial" w:cs="Arial" w:eastAsia="Arial" w:hAnsi="Arial"/>
          <w:sz w:val="21"/>
          <w:szCs w:val="21"/>
        </w:rPr>
        <w:t xml:space="preserve">'Russia, if you're listening' statement — At Trump's Doral resort, Trump publicly calls on Russia to find and release Hillary Clinton's 30,000 deleted emails, saying 'I hope you're able to find the emails. You will probably be rewarded mightily by our press.'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solicits Russian government interference in U.S. election from podium. Hours later, Russian GRU begins targeting Clinton email accounts.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28, 2016 ●</w:t>
      </w:r>
    </w:p>
    <w:p>
      <w:pPr>
        <w:spacing w:after="80"/>
        <w:ind w:left="360"/>
      </w:pPr>
      <w:r>
        <w:rPr>
          <w:rFonts w:ascii="Arial" w:cs="Arial" w:eastAsia="Arial" w:hAnsi="Arial"/>
          <w:sz w:val="21"/>
          <w:szCs w:val="21"/>
        </w:rPr>
        <w:t xml:space="preserve">Khan Speech — Gold Star Father — Trump Attacks Begin. Khizr Khan, the father of Army Captain Humayun Khan who was killed in Iraq in 2004, addresses the Democratic National Convention holding a pocket copy of the Constitution and asking if Trump has ever read it. Trump's response over the following days — questioning whether Ghazala Khan is 'allowed to speak,' implying she was silenced by her religion — generates the most sustained bipartisan criticism of his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Khan speech. Trump attacks Gold Star parents. Bipartisan condemnation.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30, 2016 ●</w:t>
      </w:r>
    </w:p>
    <w:p>
      <w:pPr>
        <w:spacing w:after="80"/>
        <w:ind w:left="360"/>
      </w:pPr>
      <w:r>
        <w:rPr>
          <w:rFonts w:ascii="Arial" w:cs="Arial" w:eastAsia="Arial" w:hAnsi="Arial"/>
          <w:sz w:val="21"/>
          <w:szCs w:val="21"/>
        </w:rPr>
        <w:t xml:space="preserve">Khan Attacks Continue — 'I've Made a Lot of Sacrifices'. When asked what sacrifices he has made comparable to the Khans losing a son, Trump responds: 'I think I've made a lot of sacrifices. I work very, very hard. I've created thousands and thousands of jobs.' Building office towers is his equivalent of losing a child in combat.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Compares building office towers to losing a son in combat.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30, 2016 ●</w:t>
      </w:r>
    </w:p>
    <w:p>
      <w:pPr>
        <w:spacing w:after="80"/>
        <w:ind w:left="360"/>
      </w:pPr>
      <w:r>
        <w:rPr>
          <w:rFonts w:ascii="Arial" w:cs="Arial" w:eastAsia="Arial" w:hAnsi="Arial"/>
          <w:sz w:val="21"/>
          <w:szCs w:val="21"/>
        </w:rPr>
        <w:t xml:space="preserve">Trump attacks Khizr and Ghazala Khan, Gold Star parents whose son Army Captain Humayun Khan was killed in Iraq in 2004. After Khizr Khan's DNC speech criticizing Trump's Muslim ban proposal, Trump suggests Ghazala Khan 'wasn't allowed to' speak — implying her Muslim faith silenced her. She later explains she was too grief-stricken to speak publicly about her 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the parents of a fallen soldier because they criticized him was a new low even by Trump standards. The suggestion that a grieving Gold Star mother was silenced by her religion combined Islamophobia with cruelty in a single smear.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Khan made a political speech at the DNC. Public political figures are fair game for criticism.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31, 2016 ●</w:t>
      </w:r>
    </w:p>
    <w:p>
      <w:pPr>
        <w:spacing w:after="80"/>
        <w:ind w:left="360"/>
      </w:pPr>
      <w:r>
        <w:rPr>
          <w:rFonts w:ascii="Arial" w:cs="Arial" w:eastAsia="Arial" w:hAnsi="Arial"/>
          <w:sz w:val="21"/>
          <w:szCs w:val="21"/>
        </w:rPr>
        <w:t xml:space="preserve">Khan Family Attack — Attacks Gold Star Parents. After Khizr Khan criticizes Trump at the DNC, Trump attacks the entire family — implying Ghazala Khan was not 'allowed to speak' as a Muslim woman and equating business sacrifices to losing a son in combat.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Gold Star parents whose son died protecting fellow soldiers.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AUGUST 2016</w:t>
      </w:r>
    </w:p>
    <w:p>
      <w:pPr>
        <w:spacing w:after="80" w:before="240"/>
      </w:pPr>
      <w:r>
        <w:rPr>
          <w:rFonts w:ascii="Arial" w:cs="Arial" w:eastAsia="Arial" w:hAnsi="Arial"/>
          <w:b/>
          <w:bCs/>
          <w:sz w:val="22"/>
          <w:szCs w:val="22"/>
        </w:rPr>
        <w:t xml:space="preserve">August 1, 2016 ●</w:t>
      </w:r>
    </w:p>
    <w:p>
      <w:pPr>
        <w:spacing w:after="80"/>
        <w:ind w:left="360"/>
      </w:pPr>
      <w:r>
        <w:rPr>
          <w:rFonts w:ascii="Arial" w:cs="Arial" w:eastAsia="Arial" w:hAnsi="Arial"/>
          <w:sz w:val="21"/>
          <w:szCs w:val="21"/>
        </w:rPr>
        <w:t xml:space="preserve">Campaign Shakeup — Manafort Under Investigation — Bannon and Conway Hired. Reports emerge that Paul Manafort is under investigation for his Ukraine work. Steve Bannon, the executive chairman of Breitbart News, is hired as campaign CEO. Kellyanne Conway is hired as campaign manager. The hiring of Bannon represents a formal merger between the Trump campaign and the alt-right media infrastructure.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Manafort under investigation. Bannon hired. Bannon-Trump merger formalized.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 2016 ●</w:t>
      </w:r>
    </w:p>
    <w:p>
      <w:pPr>
        <w:spacing w:after="80"/>
        <w:ind w:left="360"/>
      </w:pPr>
      <w:r>
        <w:rPr>
          <w:rFonts w:ascii="Arial" w:cs="Arial" w:eastAsia="Arial" w:hAnsi="Arial"/>
          <w:sz w:val="21"/>
          <w:szCs w:val="21"/>
        </w:rPr>
        <w:t xml:space="preserve">JD Vance calls Trump 'cultural heroin' in Atlantic essay — Vance writes that Trump appeals to working-class voters like opioids but offers no real solutions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Core metaphor of Vance's 2016 critique of Trump's appeal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 2016 ○</w:t>
      </w:r>
    </w:p>
    <w:p>
      <w:pPr>
        <w:spacing w:after="80"/>
        <w:ind w:left="360"/>
      </w:pPr>
      <w:r>
        <w:rPr>
          <w:rFonts w:ascii="Arial" w:cs="Arial" w:eastAsia="Arial" w:hAnsi="Arial"/>
          <w:sz w:val="21"/>
          <w:szCs w:val="21"/>
        </w:rPr>
        <w:t xml:space="preserve">Trump repeatedly attacks Hillary Clinton for her handling of classified information, leading crowds in 'Lock Her Up' chants, saying anyone who did what she did would be 'in jail.' Clinton used a private email server; an FBI investigation found no criminal charges warranted. Trump later takes hundreds of classified documents to his personal residence, obstructs their return, and shows them to unauthorized persons — resulting in a 40-count federal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specific thing he wanted Clinton imprisoned for, he did — but worse. Clinton's emails were on a secure server; Trump's documents were in a bathroom next to a toilet. Clinton cooperated with investigators; Trump obstructed them. Clinton faced no charges; Trump was indicted on 40 counts.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declassified everything. A president has absolute authority over classification.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 2016 ●</w:t>
      </w:r>
    </w:p>
    <w:p>
      <w:pPr>
        <w:spacing w:after="80"/>
        <w:ind w:left="360"/>
      </w:pPr>
      <w:r>
        <w:rPr>
          <w:rFonts w:ascii="Arial" w:cs="Arial" w:eastAsia="Arial" w:hAnsi="Arial"/>
          <w:sz w:val="21"/>
          <w:szCs w:val="21"/>
        </w:rPr>
        <w:t xml:space="preserve">'But the Economy' — The Argument That Excuses Everything. As Trump secures the nomination, the core argument of persuadable Republican voters crystallizes: whatever his personal flaws, Trump will be good for the economy. The argument survives Access Hollywood, the Muslim ban, Charlottesville, children in cages, two impeachments, COVID mismanagement, and January 6. It is the universal fallback. When pressed on any specific Trump action, 'but the economy' becomes the escape hatch.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economy argument was the permission structure that allowed people who weren't motivated by racial grievance or culture war to support Trump anyway. It provided a respectable veneer for what was often a more complicated set of motivations. And it worked because economies are complex enough that anyone can find a statistic to support their position.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My 401k went up. Gas was cheap. That's what matters to regular families, not political drama.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August 2, 2016 ○</w:t>
      </w:r>
    </w:p>
    <w:p>
      <w:pPr>
        <w:spacing w:after="80"/>
        <w:ind w:left="360"/>
      </w:pPr>
      <w:r>
        <w:rPr>
          <w:rFonts w:ascii="Arial" w:cs="Arial" w:eastAsia="Arial" w:hAnsi="Arial"/>
          <w:sz w:val="21"/>
          <w:szCs w:val="21"/>
        </w:rPr>
        <w:t xml:space="preserve">Continues Khan Family Attacks — Four Days Later. Trump is still attacking the Khan family four days after his initial remarks. Every Republican who initially condemned the attacks has backed down or gone silent. The pattern of condemn-then-capitulate among Republicans is complete.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Republican who initially condemned the attacks has capitulated.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5, 2016 ●</w:t>
      </w:r>
    </w:p>
    <w:p>
      <w:pPr>
        <w:spacing w:after="80"/>
        <w:ind w:left="360"/>
      </w:pPr>
      <w:r>
        <w:rPr>
          <w:rFonts w:ascii="Arial" w:cs="Arial" w:eastAsia="Arial" w:hAnsi="Arial"/>
          <w:sz w:val="21"/>
          <w:szCs w:val="21"/>
        </w:rPr>
        <w:t xml:space="preserve">National Security Republicans Sign Open Letter Against Trump. Fifty senior national security officials who served in Republican administrations sign an open letter saying Trump 'lacks the character, values, and experience' to be president and would be 'the most aggressive president in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50 senior Republican national security officials say he is unfit for the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9, 2016 ●</w:t>
      </w:r>
    </w:p>
    <w:p>
      <w:pPr>
        <w:spacing w:after="80"/>
        <w:ind w:left="360"/>
      </w:pPr>
      <w:r>
        <w:rPr>
          <w:rFonts w:ascii="Arial" w:cs="Arial" w:eastAsia="Arial" w:hAnsi="Arial"/>
          <w:sz w:val="21"/>
          <w:szCs w:val="21"/>
        </w:rPr>
        <w:t xml:space="preserve">Second Amendment People Comment — Could Stop Clinton. At a campaign rally in Wilmington, North Carolina, Trump says: 'Hillary wants to abolish, essentially abolish the Second Amendment. By the way, and if she gets to pick her judges, nothing you can do, folks. Although the Second Amendment people — maybe there is, I don't know.'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Amendment people — maybe there is.' Widely interpreted as suggesting violence against Clinton.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10, 2016 ●</w:t>
      </w:r>
    </w:p>
    <w:p>
      <w:pPr>
        <w:spacing w:after="80"/>
        <w:ind w:left="360"/>
      </w:pPr>
      <w:r>
        <w:rPr>
          <w:rFonts w:ascii="Arial" w:cs="Arial" w:eastAsia="Arial" w:hAnsi="Arial"/>
          <w:sz w:val="21"/>
          <w:szCs w:val="21"/>
        </w:rPr>
        <w:t xml:space="preserve">'He Tells It Like It Is' — How Cruelty Got Rebranded as Authenticity. The phrase becomes the most common explanation supporters give for backing Trump. When he calls Mexicans rapists, he's telling it like it is. When the Access Hollywood tape drops, supporters call it 'locker room talk' — just how real men talk. When he calls African nations 'shithole countries,' it's refreshing honesty. The argument reframes every violation of decency as proof of authenticity, and every norm of civility as proof that other politicians are fake.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 tells it like it is' was the argument that made all other arguments unnecessary. It transformed Trump's greatest vulnerability — his cruelty, crudeness, and dishonesty — into his greatest asset, by defining civility itself as a form of deception.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13, 2016 ●</w:t>
      </w:r>
    </w:p>
    <w:p>
      <w:pPr>
        <w:spacing w:after="80"/>
        <w:ind w:left="360"/>
      </w:pPr>
      <w:r>
        <w:rPr>
          <w:rFonts w:ascii="Arial" w:cs="Arial" w:eastAsia="Arial" w:hAnsi="Arial"/>
          <w:sz w:val="21"/>
          <w:szCs w:val="21"/>
        </w:rPr>
        <w:t xml:space="preserve">Manafort Resigns — Ukraine Payments Documented — $12.7 Million. Paul Manafort resigns as campaign chairman following New York Times reporting that handwritten ledgers in Ukraine document $12.7 million in undisclosed cash payments to Manafort from the pro-Russian Party of Regions.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Manafort resigns. $12.7 million in undisclosed Ukraine payments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15, 2016 ●</w:t>
      </w:r>
    </w:p>
    <w:p>
      <w:pPr>
        <w:spacing w:after="80"/>
        <w:ind w:left="360"/>
      </w:pPr>
      <w:r>
        <w:rPr>
          <w:rFonts w:ascii="Arial" w:cs="Arial" w:eastAsia="Arial" w:hAnsi="Arial"/>
          <w:sz w:val="21"/>
          <w:szCs w:val="21"/>
        </w:rPr>
        <w:t xml:space="preserve">Paul Manafort Resigns — Undisclosed Kremlin-Linked Payments. Trump's campaign chairman Paul Manafort resigns amid reports of millions of dollars in undisclosed payments from pro-Kremlin Ukrainian politicians whose name appears 22 times in a secret payment ledger.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campaign chairman resigns over undisclosed Kremlin-linked payments.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15, 2016 ●</w:t>
      </w:r>
    </w:p>
    <w:p>
      <w:pPr>
        <w:spacing w:after="80"/>
        <w:ind w:left="360"/>
      </w:pPr>
      <w:r>
        <w:rPr>
          <w:rFonts w:ascii="Arial" w:cs="Arial" w:eastAsia="Arial" w:hAnsi="Arial"/>
          <w:sz w:val="21"/>
          <w:szCs w:val="21"/>
        </w:rPr>
        <w:t xml:space="preserve">Bernie Sanders endorses Hillary Clinton but withholds full-throated support, telling supporters their anger at the DNC is 'legitimate.' Sanders tells supporters the choice is clear (Clinton over Trump) but does not campaign extensively for 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conditional endorsement fails to unify party; his validation of supporters' grievances against DNC leadership gives permission for supporters to withhold votes or seek alternatives.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17, 2016 ●</w:t>
      </w:r>
    </w:p>
    <w:p>
      <w:pPr>
        <w:spacing w:after="80"/>
        <w:ind w:left="360"/>
      </w:pPr>
      <w:r>
        <w:rPr>
          <w:rFonts w:ascii="Arial" w:cs="Arial" w:eastAsia="Arial" w:hAnsi="Arial"/>
          <w:sz w:val="21"/>
          <w:szCs w:val="21"/>
        </w:rPr>
        <w:t xml:space="preserve">Bannon Takes Over — Breitbart-Trump Campaign Merger Complete. Steve Bannon's formal appointment as campaign CEO completes the merger between the Breitbart News Network and the Trump presidential campaign. The combination of Trump's rallies, Bannon's media infrastructure, and Breitbart's audience creates a unified media and political 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Bannon-Trump-Breitbart merger complete.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17, 2016 ●</w:t>
      </w:r>
    </w:p>
    <w:p>
      <w:pPr>
        <w:spacing w:after="80"/>
        <w:ind w:left="360"/>
      </w:pPr>
      <w:r>
        <w:rPr>
          <w:rFonts w:ascii="Arial" w:cs="Arial" w:eastAsia="Arial" w:hAnsi="Arial"/>
          <w:sz w:val="21"/>
          <w:szCs w:val="21"/>
        </w:rPr>
        <w:t xml:space="preserve">Trump hires Steve Bannon as campaign CEO, making the Breitbart chairman the most powerful person in the presidential campaign. Simultaneously, Roger Ailes — ousted from Fox News over sexual harassment allegations — begins informally advising Trump. The two most powerful figures in right-wing media are now directly running or advising the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merger of right-wing media and the Republican presidential campaign became literal when Bannon joined. The line between conservative media and the Trump political operation ceased to exist.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19, 2016 ●</w:t>
      </w:r>
    </w:p>
    <w:p>
      <w:pPr>
        <w:spacing w:after="80"/>
        <w:ind w:left="360"/>
      </w:pPr>
      <w:r>
        <w:rPr>
          <w:rFonts w:ascii="Arial" w:cs="Arial" w:eastAsia="Arial" w:hAnsi="Arial"/>
          <w:sz w:val="21"/>
          <w:szCs w:val="21"/>
        </w:rPr>
        <w:t xml:space="preserve">Steve Bannon Joins Campaign — Breitbart-to-White House Pipeline. Steve Bannon, executive chairman of Breitbart News — the leading website of the nationalist right — joins Trump's campaign as CEO. The Breitbart-to-White House pipeline is established.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nationalist right's most prominent media figure joins the campaign.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Breitbart-to-White House pipeline is established. The nationalist media infrastructure becomes the campaign's intellectual center.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25, 2016 ●</w:t>
      </w:r>
    </w:p>
    <w:p>
      <w:pPr>
        <w:spacing w:after="80"/>
        <w:ind w:left="360"/>
      </w:pPr>
      <w:r>
        <w:rPr>
          <w:rFonts w:ascii="Arial" w:cs="Arial" w:eastAsia="Arial" w:hAnsi="Arial"/>
          <w:sz w:val="21"/>
          <w:szCs w:val="21"/>
        </w:rPr>
        <w:t xml:space="preserve">Clinton 'Alt-Right' Speech — Names the Movement. Hillary Clinton delivers a speech explicitly naming and describing the alt-right movement and its connection to Trump's campaign, including white nationalism and the Breitbart-Steve Bannon connection. Trump calls the speech a desperate 'smear.'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Clinton names the alt-right movement and its Trump campaign connections.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Clinton names it. Trump calls it a smear. Bannon's Breitbart had described itself as 'the platform for the alt-right.' The smear is in quotes from Bannon's own publication.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26, 2016 ●</w:t>
      </w:r>
    </w:p>
    <w:p>
      <w:pPr>
        <w:spacing w:after="80"/>
        <w:ind w:left="360"/>
      </w:pPr>
      <w:r>
        <w:rPr>
          <w:rFonts w:ascii="Arial" w:cs="Arial" w:eastAsia="Arial" w:hAnsi="Arial"/>
          <w:sz w:val="21"/>
          <w:szCs w:val="21"/>
        </w:rPr>
        <w:t xml:space="preserve">Kellyanne Conway Named Campaign Manager. Kellyanne Conway is named Trump's campaign manager, bringing more conventional political management to a chaotic campaign structure. She will go on to become a senior White House advisor and the coiner of 'alternative facts.'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Conway's appointment brings some conventional campaign management to the chaos.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woman who will coin 'alternative facts' is named campaign manager in August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26, 2016 ●</w:t>
      </w:r>
    </w:p>
    <w:p>
      <w:pPr>
        <w:spacing w:after="80"/>
        <w:ind w:left="360"/>
      </w:pPr>
      <w:r>
        <w:rPr>
          <w:rFonts w:ascii="Arial" w:cs="Arial" w:eastAsia="Arial" w:hAnsi="Arial"/>
          <w:sz w:val="21"/>
          <w:szCs w:val="21"/>
        </w:rPr>
        <w:t xml:space="preserve">Colin Kaepernick Sits During National Anthem — San Francisco 49ers QB Colin Kaepernick remains seated during national anthem at preseason game to protest racial injustice and police brutality.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Initiates decade-long sports culture war that Trump will weaponize as political issue.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SEPTEMBER 2016</w:t>
      </w:r>
    </w:p>
    <w:p>
      <w:pPr>
        <w:spacing w:after="80" w:before="240"/>
      </w:pPr>
      <w:r>
        <w:rPr>
          <w:rFonts w:ascii="Arial" w:cs="Arial" w:eastAsia="Arial" w:hAnsi="Arial"/>
          <w:b/>
          <w:bCs/>
          <w:sz w:val="22"/>
          <w:szCs w:val="22"/>
        </w:rPr>
        <w:t xml:space="preserve">Sep 01, 2016 ●</w:t>
      </w:r>
    </w:p>
    <w:p>
      <w:pPr>
        <w:spacing w:after="80"/>
        <w:ind w:left="360"/>
      </w:pPr>
      <w:r>
        <w:rPr>
          <w:rFonts w:ascii="Arial" w:cs="Arial" w:eastAsia="Arial" w:hAnsi="Arial"/>
          <w:sz w:val="21"/>
          <w:szCs w:val="21"/>
        </w:rPr>
        <w:t xml:space="preserve">Maria Butina NRA Infiltration — Russian national Maria Butina, working with Russian officials, infiltrates the NRA and begins cultivating relationships with Trump campaign and GOP figures to establish back channels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later investigates whether Russian money was illegally funneled through NRA to help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 2016 ●</w:t>
      </w:r>
    </w:p>
    <w:p>
      <w:pPr>
        <w:spacing w:after="80"/>
        <w:ind w:left="360"/>
      </w:pPr>
      <w:r>
        <w:rPr>
          <w:rFonts w:ascii="Arial" w:cs="Arial" w:eastAsia="Arial" w:hAnsi="Arial"/>
          <w:sz w:val="21"/>
          <w:szCs w:val="21"/>
        </w:rPr>
        <w:t xml:space="preserve">Sheldon Adelson $20M Super PAC Donation — Billionaire Adelson gave $20 million to super PAC, tied to demanding Trump move U.S. embassy to Jerusalem.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correlation between mega-donation and foreign policy commitment; explicit pay-to-play.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Direct correlation between mega-donation and foreign policy commitment; explicit pay-to-play.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 2016 ●</w:t>
      </w:r>
    </w:p>
    <w:p>
      <w:pPr>
        <w:spacing w:after="80"/>
        <w:ind w:left="360"/>
      </w:pPr>
      <w:r>
        <w:rPr>
          <w:rFonts w:ascii="Arial" w:cs="Arial" w:eastAsia="Arial" w:hAnsi="Arial"/>
          <w:sz w:val="21"/>
          <w:szCs w:val="21"/>
        </w:rPr>
        <w:t xml:space="preserve">JD Vance deletes Trump criticism tweets — Vance removes social media posts calling Trump 'reprehensible' and 'idiot'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documented erasure of Trump criticism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 2016 ●</w:t>
      </w:r>
    </w:p>
    <w:p>
      <w:pPr>
        <w:spacing w:after="80"/>
        <w:ind w:left="360"/>
      </w:pPr>
      <w:r>
        <w:rPr>
          <w:rFonts w:ascii="Arial" w:cs="Arial" w:eastAsia="Arial" w:hAnsi="Arial"/>
          <w:sz w:val="21"/>
          <w:szCs w:val="21"/>
        </w:rPr>
        <w:t xml:space="preserve">Kaepernick Transitions to Kneeling — After consulting with military veteran Nate Boyer, Kaepernick kneels during national anthem at final preseason game, joined by teammate Eric Reid.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the kneeling protest that becomes national symbol of athlete activism.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 2016 ●</w:t>
      </w:r>
    </w:p>
    <w:p>
      <w:pPr>
        <w:spacing w:after="80"/>
        <w:ind w:left="360"/>
      </w:pPr>
      <w:r>
        <w:rPr>
          <w:rFonts w:ascii="Arial" w:cs="Arial" w:eastAsia="Arial" w:hAnsi="Arial"/>
          <w:sz w:val="21"/>
          <w:szCs w:val="21"/>
        </w:rPr>
        <w:t xml:space="preserve">Trump campaigns as a self-funded billionaire who 'can't be bought,' promising to 'drain the swamp' of Washington corruption. He then fills his cabinet with billionaires, Goldman Sachs executives, and mega-donors; enriches himself through the presidency; and creates the most transactional pay-to-play system in modern presidential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'Drain the swamp' became 'stock the swamp with bigger alligators.' The self-funded populist became the most donor-dependent, self-enriching president in history. The campaign promise was the inverse of the governing reality.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brought outsiders to Washington to shake up the system. The swamp fought 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05, 2016 ●</w:t>
      </w:r>
    </w:p>
    <w:p>
      <w:pPr>
        <w:spacing w:after="80"/>
        <w:ind w:left="360"/>
      </w:pPr>
      <w:r>
        <w:rPr>
          <w:rFonts w:ascii="Arial" w:cs="Arial" w:eastAsia="Arial" w:hAnsi="Arial"/>
          <w:sz w:val="21"/>
          <w:szCs w:val="21"/>
        </w:rPr>
        <w:t xml:space="preserve">Cruz endorsed Trump and began phone-banking for his campaign just weeks after his RNC speech that refused to endorse Trump. He had previously called Trump a "pathological liar" and "utterly amoral" on campaign trail.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capitulation after principled stand; showed Cruz's ideological positions were secondary to party loyalty.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6, 2016 ●</w:t>
      </w:r>
    </w:p>
    <w:p>
      <w:pPr>
        <w:spacing w:after="80"/>
        <w:ind w:left="360"/>
      </w:pPr>
      <w:r>
        <w:rPr>
          <w:rFonts w:ascii="Arial" w:cs="Arial" w:eastAsia="Arial" w:hAnsi="Arial"/>
          <w:sz w:val="21"/>
          <w:szCs w:val="21"/>
        </w:rPr>
        <w:t xml:space="preserve">Bondi Donation Scandal — Florida AG Dropped Trump University Investigation After $25,000. Reporting confirms that Florida Attorney General Pam Bondi's office decided not to join a multi-state investigation into Trump University fraud shortly after receiving a $25,000 donation from the Trump Foundation — a charity, making the political donation illegal. Trump later paid a $2,500 IRS penalty for the improper donation. Bondi denies any connection between the donation and her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future Attorney General of the United States dropped a fraud investigation into Trump after his charity made an illegal donation to her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 7, 2016 ●</w:t>
      </w:r>
    </w:p>
    <w:p>
      <w:pPr>
        <w:spacing w:after="80"/>
        <w:ind w:left="360"/>
      </w:pPr>
      <w:r>
        <w:rPr>
          <w:rFonts w:ascii="Arial" w:cs="Arial" w:eastAsia="Arial" w:hAnsi="Arial"/>
          <w:sz w:val="21"/>
          <w:szCs w:val="21"/>
        </w:rPr>
        <w:t xml:space="preserve">On September 7, 2016, Trump laid out military and anti-ISIS themes in campaign messaging, pledging that if elected he would give his top military commanders 30 days to produce a plan to defeat ISIS. He also called for increased military spending and expansion of Army personnel to 540,000 troops.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military messaging sought to position him as a strong defense advocate while committing to an aggressive national security posture.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National security policy traditionally reflects bipartisan consensus and expert input.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Donald Trump: Military Has Month to Hatch Plan to Stop ISIS</w:t>
      </w:r>
    </w:p>
    <w:p>
      <w:pPr>
        <w:spacing w:after="80" w:before="240"/>
      </w:pPr>
      <w:r>
        <w:rPr>
          <w:rFonts w:ascii="Arial" w:cs="Arial" w:eastAsia="Arial" w:hAnsi="Arial"/>
          <w:b/>
          <w:bCs/>
          <w:sz w:val="22"/>
          <w:szCs w:val="22"/>
        </w:rPr>
        <w:t xml:space="preserve">September 9, 2016 ●</w:t>
      </w:r>
    </w:p>
    <w:p>
      <w:pPr>
        <w:spacing w:after="80"/>
        <w:ind w:left="360"/>
      </w:pPr>
      <w:r>
        <w:rPr>
          <w:rFonts w:ascii="Arial" w:cs="Arial" w:eastAsia="Arial" w:hAnsi="Arial"/>
          <w:sz w:val="21"/>
          <w:szCs w:val="21"/>
        </w:rPr>
        <w:t xml:space="preserve">Hillary Clinton 'Basket of Deplorables' — Trump Weaponizes It. Hillary Clinton says that 'half' of Trump's supporters could be put in 'a basket of deplorables' for their racist, sexist, homophobic, and xenophobic views. Trump immediately weaponizes the comment, making 'Deplorables' a badge of honor among his supporters.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Clinton's 'basket of deplorables' comment is immediately weaponized.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10, 2016 ●</w:t>
      </w:r>
    </w:p>
    <w:p>
      <w:pPr>
        <w:spacing w:after="80"/>
        <w:ind w:left="360"/>
      </w:pPr>
      <w:r>
        <w:rPr>
          <w:rFonts w:ascii="Arial" w:cs="Arial" w:eastAsia="Arial" w:hAnsi="Arial"/>
          <w:sz w:val="21"/>
          <w:szCs w:val="21"/>
        </w:rPr>
        <w:t xml:space="preserve">Alicia Machado — Trump 3am Twitter Attacks — Miss Piggy. After Hillary Clinton mentions former Miss Universe Alicia Machado at the first presidential debate, Trump goes on a 3am Twitter tirade attacking Machado, calling her 'notable' and suggesting people 'check out her sex tape.' No such sex tape exists.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3am Twitter attacks on former Miss Universe. 'Check out her sex tape' — tape doesn't exist.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11, 2016 ●</w:t>
      </w:r>
    </w:p>
    <w:p>
      <w:pPr>
        <w:spacing w:after="80"/>
        <w:ind w:left="360"/>
      </w:pPr>
      <w:r>
        <w:rPr>
          <w:rFonts w:ascii="Arial" w:cs="Arial" w:eastAsia="Arial" w:hAnsi="Arial"/>
          <w:sz w:val="21"/>
          <w:szCs w:val="21"/>
        </w:rPr>
        <w:t xml:space="preserve">Clinton Faints at 9/11 Memorial — Trump Restraint. Hillary Clinton visibly stumbles and is helped into a vehicle at the September 11 memorial in New York. The incident raises questions about her health that Trump's campaign has been pushing for months. Trump responds with unusual restraint, not exploiting the moment publicly.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shows unusual restraint — does not immediately exploit Clinton's health incident.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15, 2016 ●</w:t>
      </w:r>
    </w:p>
    <w:p>
      <w:pPr>
        <w:spacing w:after="80"/>
        <w:ind w:left="360"/>
      </w:pPr>
      <w:r>
        <w:rPr>
          <w:rFonts w:ascii="Arial" w:cs="Arial" w:eastAsia="Arial" w:hAnsi="Arial"/>
          <w:sz w:val="21"/>
          <w:szCs w:val="21"/>
        </w:rPr>
        <w:t xml:space="preserve">Trump Foundation — 'Self-Dealing' — Used for Legal Settlements. Washington Post reporting documents that the Trump Foundation paid $258,000 to settle legal disputes involving Trump's for-profit businesses — a form of self-dealing that likely violates tax law. The foundation also paid for Trump's legal fees in cases involving his businesses.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Foundation used to pay Trump's personal legal settlements.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Charitable foundation money used to pay Trump's personal legal bills and business legal settlements. Self-dealing that violates tax law. New York AG eventually orders the foundation dissolved.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15, 2016 ●</w:t>
      </w:r>
    </w:p>
    <w:p>
      <w:pPr>
        <w:spacing w:after="80"/>
        <w:ind w:left="360"/>
      </w:pPr>
      <w:r>
        <w:rPr>
          <w:rFonts w:ascii="Arial" w:cs="Arial" w:eastAsia="Arial" w:hAnsi="Arial"/>
          <w:sz w:val="21"/>
          <w:szCs w:val="21"/>
        </w:rPr>
        <w:t xml:space="preserve">Dark money groups spend over $180 million on the 2016 presidential race. The NRA alone spends $30 million supporting Trump — triple its 2012 spending — with investigators later revealing that some funds were funneled through straw donors connected to Russian national Maria Butina and her handler, Alexander Torshin.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NRA became a conduit for both domestic dark money and potentially foreign influence in the 2016 election. The FEC later concluded the NRA violated campaign finance law by coordinating with the Trump campaign, though enforcement was blocked by partisan deadlock.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16, 2016 ●</w:t>
      </w:r>
    </w:p>
    <w:p>
      <w:pPr>
        <w:spacing w:after="80"/>
        <w:ind w:left="360"/>
      </w:pPr>
      <w:r>
        <w:rPr>
          <w:rFonts w:ascii="Arial" w:cs="Arial" w:eastAsia="Arial" w:hAnsi="Arial"/>
          <w:sz w:val="21"/>
          <w:szCs w:val="21"/>
        </w:rPr>
        <w:t xml:space="preserve">Ends Birther Campaign — Lies About Its Origin. After five years of promoting the racist conspiracy theory that Barack Obama was not born in the United States, Trump holds a press conference and says: 'Barack Obama was born in the United States, period.' He then falsely claims that Hillary Clinton started the birther movement.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Five years of racist conspiracy theorizing ended in 30 seconds, immediately followed by a lie about who started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Ending a racist conspiracy you started by lying about who started it. And nobody makes you pay for any of it.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19, 2016 ●</w:t>
      </w:r>
    </w:p>
    <w:p>
      <w:pPr>
        <w:spacing w:after="80"/>
        <w:ind w:left="360"/>
      </w:pPr>
      <w:r>
        <w:rPr>
          <w:rFonts w:ascii="Arial" w:cs="Arial" w:eastAsia="Arial" w:hAnsi="Arial"/>
          <w:sz w:val="21"/>
          <w:szCs w:val="21"/>
        </w:rPr>
        <w:t xml:space="preserve">Trump pledges pro-life justices and anti-abortion agenda — Announces Susan B. Anthony List chair for Pro-Life Coalition; pledges to appoint pro-life Supreme Court justices and defund Planned Parenthood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Core campaign promise linking abortion to Supreme Court appointments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26, 2016 ○</w:t>
      </w:r>
    </w:p>
    <w:p>
      <w:pPr>
        <w:spacing w:after="80"/>
        <w:ind w:left="360"/>
      </w:pPr>
      <w:r>
        <w:rPr>
          <w:rFonts w:ascii="Arial" w:cs="Arial" w:eastAsia="Arial" w:hAnsi="Arial"/>
          <w:sz w:val="21"/>
          <w:szCs w:val="21"/>
        </w:rPr>
        <w:t xml:space="preserve">First Presidential Debate — Sniffles — 'I Have a Winning Temperament'. The first presidential debate at Hofstra University draws 84 million viewers — the largest debate audience in history. Trump sniffs audibly throughout. When Clinton says Trump's treatment of women shows he doesn't have the temperament to be president, Trump responds: 'I have a winning temperament. I know how to win.' He defends not paying federal taxes as 'smart.'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84 million viewers. Defends paying no taxes as 'smart.' 'I have a winning temperament.'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26, 2016 ○</w:t>
      </w:r>
    </w:p>
    <w:p>
      <w:pPr>
        <w:spacing w:after="80"/>
        <w:ind w:left="360"/>
      </w:pPr>
      <w:r>
        <w:rPr>
          <w:rFonts w:ascii="Arial" w:cs="Arial" w:eastAsia="Arial" w:hAnsi="Arial"/>
          <w:sz w:val="21"/>
          <w:szCs w:val="21"/>
        </w:rPr>
        <w:t xml:space="preserve">Trump repeatedly promised to release his tax returns, saying he would release them 'after the audit is complete.' In September 2016: 'I will release them when it's appropriate.' The audit excuse continued through 2017-2020. Trump fought all the way to the Supreme Court to block Congressional subpoenas for his tax returns.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Tax return secrecy maintained through Supreme Court battle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27, 2016 ●</w:t>
      </w:r>
    </w:p>
    <w:p>
      <w:pPr>
        <w:spacing w:after="80"/>
        <w:ind w:left="360"/>
      </w:pPr>
      <w:r>
        <w:rPr>
          <w:rFonts w:ascii="Arial" w:cs="Arial" w:eastAsia="Arial" w:hAnsi="Arial"/>
          <w:sz w:val="21"/>
          <w:szCs w:val="21"/>
        </w:rPr>
        <w:t xml:space="preserve">Post-Debate — Attacks Former Miss Universe for Gaining Weight. The day after the first debate, Trump goes on an extended attack against Alicia Machado, the former Miss Universe whom Clinton had cited as an example of his treatment of women. Trump calls her 'notable' and implies she was involved in pornographic films. He tweets about her at 3am.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a former Miss Universe for her weight at 3am on Twitter.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OCTOBER 2016</w:t>
      </w:r>
    </w:p>
    <w:p>
      <w:pPr>
        <w:spacing w:after="80" w:before="240"/>
      </w:pPr>
      <w:r>
        <w:rPr>
          <w:rFonts w:ascii="Arial" w:cs="Arial" w:eastAsia="Arial" w:hAnsi="Arial"/>
          <w:b/>
          <w:bCs/>
          <w:sz w:val="22"/>
          <w:szCs w:val="22"/>
        </w:rPr>
        <w:t xml:space="preserve">October 1, 2016 ●</w:t>
      </w:r>
    </w:p>
    <w:p>
      <w:pPr>
        <w:spacing w:after="80"/>
        <w:ind w:left="360"/>
      </w:pPr>
      <w:r>
        <w:rPr>
          <w:rFonts w:ascii="Arial" w:cs="Arial" w:eastAsia="Arial" w:hAnsi="Arial"/>
          <w:sz w:val="21"/>
          <w:szCs w:val="21"/>
        </w:rPr>
        <w:t xml:space="preserve">Access Hollywood — Accusers — 'You'd Be in Jail' — Comey Letter — 'Keep You in Suspense' — Saturday October 1. October 2016: Access Hollywood tape published. Republicans call for withdrawal. Trump brings Bill Clinton accusers to the second debate. 'You'd be in jail.' Third debate: 'I'll keep you in suspense' on election results. WikiLeaks daily Podesta emails. Comey letter October 28 reopens Clinton investigation 11 days before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Access Hollywood. 'You'd be in jail.' 'I'll keep you in suspense.' Comey letter.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 2016 ●</w:t>
      </w:r>
    </w:p>
    <w:p>
      <w:pPr>
        <w:spacing w:after="80"/>
        <w:ind w:left="360"/>
      </w:pPr>
      <w:r>
        <w:rPr>
          <w:rFonts w:ascii="Arial" w:cs="Arial" w:eastAsia="Arial" w:hAnsi="Arial"/>
          <w:sz w:val="21"/>
          <w:szCs w:val="21"/>
        </w:rPr>
        <w:t xml:space="preserve">JD Vance tells CNN he's 'definitely not' voting for Trump — In interview, Vance rejects Trump as presidential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disavowal at peak moment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 2016 ●</w:t>
      </w:r>
    </w:p>
    <w:p>
      <w:pPr>
        <w:spacing w:after="80"/>
        <w:ind w:left="360"/>
      </w:pPr>
      <w:r>
        <w:rPr>
          <w:rFonts w:ascii="Arial" w:cs="Arial" w:eastAsia="Arial" w:hAnsi="Arial"/>
          <w:sz w:val="21"/>
          <w:szCs w:val="21"/>
        </w:rPr>
        <w:t xml:space="preserve">Maria Butina, a Russian national working under direction of Russian central bank official Alexander Torshin, has spent two years infiltrating the NRA and Republican political circles. She attended NRA conventions, organized delegations to Moscow, and cultivated relationships with top NRA officials and conservative operatives, including arranging a back-channel meeting with a Trump campaign official.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Butina's operation demonstrated how foreign actors exploited the NRA's political network and dark money infrastructure to access the Republican political ecosystem. She later pled guilty to acting as an unregistered foreign agent.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 2016 ●</w:t>
      </w:r>
    </w:p>
    <w:p>
      <w:pPr>
        <w:spacing w:after="80"/>
        <w:ind w:left="360"/>
      </w:pPr>
      <w:r>
        <w:rPr>
          <w:rFonts w:ascii="Arial" w:cs="Arial" w:eastAsia="Arial" w:hAnsi="Arial"/>
          <w:sz w:val="21"/>
          <w:szCs w:val="21"/>
        </w:rPr>
        <w:t xml:space="preserve">Campaign Activity — Final weeks of 2016 general election campaign. Polling tightens as election approaches. (Period: October 2, 2016 through December 30, 2016, 65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Election Day nears with outcome uncertain.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4, 2016 ○</w:t>
      </w:r>
    </w:p>
    <w:p>
      <w:pPr>
        <w:spacing w:after="80"/>
        <w:ind w:left="360"/>
      </w:pPr>
      <w:r>
        <w:rPr>
          <w:rFonts w:ascii="Arial" w:cs="Arial" w:eastAsia="Arial" w:hAnsi="Arial"/>
          <w:sz w:val="21"/>
          <w:szCs w:val="21"/>
        </w:rPr>
        <w:t xml:space="preserve">Trump claims he 'always felt that I was in the military' because he attended the New York Military Academy, a private boarding school, comparing it to actual military service. He previously told Howard Stern that avoiding STDs while dating in the 1990s was 'my personal Vietnam.'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Comparing a prep school education and casual dating to combat service and wartime sacrifice was not a gaffe — it revealed a worldview where personal inconvenience is equivalent to mortal sacrifice and everything, including war, is about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7, 2016 ●</w:t>
      </w:r>
    </w:p>
    <w:p>
      <w:pPr>
        <w:spacing w:after="80"/>
        <w:ind w:left="360"/>
      </w:pPr>
      <w:r>
        <w:rPr>
          <w:rFonts w:ascii="Arial" w:cs="Arial" w:eastAsia="Arial" w:hAnsi="Arial"/>
          <w:sz w:val="21"/>
          <w:szCs w:val="21"/>
        </w:rPr>
        <w:t xml:space="preserve">Access Hollywood Tape — 'Grab Them by the Pussy'. The Washington Post publishes a 2005 recording of Trump bragging about sexually assaulting women: 'When you're a star they let you do it. You can do anything. Grab them by the pussy.' More than 12 Republican senators call for him to step aside. Speaker Ryan withdraws his speaking invitation. Pence says he 'cannot defend' the remarks.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defining moment of modern American politics. More than 12 Republican senators call for him to quit.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WashPost: Access Hollywood Tape / CNN - Access Hollywood tape released on Trump / CNN - How the shocking hot mic tape was exposed / Washington Post / NATO / New York Times</w:t>
      </w:r>
    </w:p>
    <w:p>
      <w:pPr>
        <w:spacing w:after="80" w:before="240"/>
      </w:pPr>
      <w:r>
        <w:rPr>
          <w:rFonts w:ascii="Arial" w:cs="Arial" w:eastAsia="Arial" w:hAnsi="Arial"/>
          <w:b/>
          <w:bCs/>
          <w:sz w:val="22"/>
          <w:szCs w:val="22"/>
        </w:rPr>
        <w:t xml:space="preserve">October 7, 2016 ●</w:t>
      </w:r>
    </w:p>
    <w:p>
      <w:pPr>
        <w:spacing w:after="80"/>
        <w:ind w:left="360"/>
      </w:pPr>
      <w:r>
        <w:rPr>
          <w:rFonts w:ascii="Arial" w:cs="Arial" w:eastAsia="Arial" w:hAnsi="Arial"/>
          <w:sz w:val="21"/>
          <w:szCs w:val="21"/>
        </w:rPr>
        <w:t xml:space="preserve">The Washington Post releases a 2005 Access Hollywood tape in which Trump tells Billy Bush: 'I just start kissing them. It's like a magnet. Just kiss. I don't even wait. And when you're a star, they let you do it. You can do anything. Grab 'em by the pussy.' Trump dismisses it as 'locker room talk.'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tape captured the future president describing what is legally defined as sexual assault — initiating unwanted physical contact, 'not waiting' for consent, and claiming his fame entitled him to women's bodies. Multiple women subsequently came forward with allegations matching his description.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New York Times</w:t>
      </w:r>
    </w:p>
    <w:p>
      <w:pPr>
        <w:spacing w:after="80" w:before="240"/>
      </w:pPr>
      <w:r>
        <w:rPr>
          <w:rFonts w:ascii="Arial" w:cs="Arial" w:eastAsia="Arial" w:hAnsi="Arial"/>
          <w:b/>
          <w:bCs/>
          <w:sz w:val="22"/>
          <w:szCs w:val="22"/>
        </w:rPr>
        <w:t xml:space="preserve">October 7, 2016 ●</w:t>
      </w:r>
    </w:p>
    <w:p>
      <w:pPr>
        <w:spacing w:after="80"/>
        <w:ind w:left="360"/>
      </w:pPr>
      <w:r>
        <w:rPr>
          <w:rFonts w:ascii="Arial" w:cs="Arial" w:eastAsia="Arial" w:hAnsi="Arial"/>
          <w:sz w:val="21"/>
          <w:szCs w:val="21"/>
        </w:rPr>
        <w:t xml:space="preserve">Access Hollywood tape released October 7, 2016, showing Trump (in 2005) bragging to Billy Bush about groping women without consent. Trump stated: 'I grab them by the pussy. When you're a star, they let you do it... You can do anything.' Tape also included Trump commentary on women's bodies and attraction to specific women. Trump apologized, calling it 'locker room talk.' Within days, 10+ women came forward alleging sexual assault corroborating tape's pattern.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Taped admission of grabbing women without consent; 10+ women corroborate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8, 2016 ●</w:t>
      </w:r>
    </w:p>
    <w:p>
      <w:pPr>
        <w:spacing w:after="80"/>
        <w:ind w:left="360"/>
      </w:pPr>
      <w:r>
        <w:rPr>
          <w:rFonts w:ascii="Arial" w:cs="Arial" w:eastAsia="Arial" w:hAnsi="Arial"/>
          <w:sz w:val="21"/>
          <w:szCs w:val="21"/>
        </w:rPr>
        <w:t xml:space="preserve">Uses Alleged Clinton Victims as Debate Props. Hours before the second presidential debate, Trump holds a press conference flanked by Paula Jones, Juanita Broaddrick, Kathleen Willey, and Kathy Shelton — women who have made allegations against Bill Clinton.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alleged victims as political weapons hours after being caught bragging about sexual assault.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8, 2016 ●</w:t>
      </w:r>
    </w:p>
    <w:p>
      <w:pPr>
        <w:spacing w:after="80"/>
        <w:ind w:left="360"/>
      </w:pPr>
      <w:r>
        <w:rPr>
          <w:rFonts w:ascii="Arial" w:cs="Arial" w:eastAsia="Arial" w:hAnsi="Arial"/>
          <w:sz w:val="21"/>
          <w:szCs w:val="21"/>
        </w:rPr>
        <w:t xml:space="preserve">After the Access Hollywood tape releases, Trump's defense shifts within hours on social media: 'Locker room talk' → 'Bill Clinton said worse' → 'Bill Clinton DID worse' → 'The tape was illegally recorded' → 'I've already apologized, let's move on' → 'Nobody respects women more than me' → months later, 'I'm not sure that was my voice.' Each defense contradicts or replaces the previous 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Access Hollywood response template — deny, deflect, whatabout, claim victimhood, then deny again — became the standard Trump crisis playbook. The sheer number of contradictory defenses ensures no single one is ever fully examined.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9, 2016 ●</w:t>
      </w:r>
    </w:p>
    <w:p>
      <w:pPr>
        <w:spacing w:after="80"/>
        <w:ind w:left="360"/>
      </w:pPr>
      <w:r>
        <w:rPr>
          <w:rFonts w:ascii="Arial" w:cs="Arial" w:eastAsia="Arial" w:hAnsi="Arial"/>
          <w:sz w:val="21"/>
          <w:szCs w:val="21"/>
        </w:rPr>
        <w:t xml:space="preserve">Debate Two — Brings Clinton Accusers as Guests — 'You'd Be in Jail'. In the second presidential debate, Trump brings four women who have accused Bill Clinton of sexual misconduct as guests and seats them in the front row. During the debate he tells Hillary Clinton: 'If I win, I am going to instruct my attorney general to get a special prosecutor to look into your situation, because there have never been so many lies, so many deception\... you'd be in jail.'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Brings Clinton accusers to the debate. 'You'd be in jail.'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9, 2016 ●</w:t>
      </w:r>
    </w:p>
    <w:p>
      <w:pPr>
        <w:spacing w:after="80"/>
        <w:ind w:left="360"/>
      </w:pPr>
      <w:r>
        <w:rPr>
          <w:rFonts w:ascii="Arial" w:cs="Arial" w:eastAsia="Arial" w:hAnsi="Arial"/>
          <w:sz w:val="21"/>
          <w:szCs w:val="21"/>
        </w:rPr>
        <w:t xml:space="preserve">Following Access Hollywood tape release (October 7, 2016), evangelical leaders rapidly pivoted in their response. Initial statements expressing concern were replaced by 'God uses imperfect vessels' theological framing. Evangelical leaders began emphasizing Trump's policy positions (judges, abortion, religious freedom) as rationale for continued support. Framework allowed evangelicals to vote for Trump while acknowledging sexual misconduct allegations—sin could be forgiven if policy outcomes aligned with religious values.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Evangelical framing enables dismissal of sexual misconduct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10, 2016 ●</w:t>
      </w:r>
    </w:p>
    <w:p>
      <w:pPr>
        <w:spacing w:after="80"/>
        <w:ind w:left="360"/>
      </w:pPr>
      <w:r>
        <w:rPr>
          <w:rFonts w:ascii="Arial" w:cs="Arial" w:eastAsia="Arial" w:hAnsi="Arial"/>
          <w:sz w:val="21"/>
          <w:szCs w:val="21"/>
        </w:rPr>
        <w:t xml:space="preserve">Multiple Women Come Forward With Assault Allegations. Following the Access Hollywood tape, multiple women come forward publicly with allegations that Trump had sexually assaulted or harassed them. Trump denies all allegations and threatens to sue his accusers.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a dozen women come forward with assault or harassment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10, 2016 ●</w:t>
      </w:r>
    </w:p>
    <w:p>
      <w:pPr>
        <w:spacing w:after="80"/>
        <w:ind w:left="360"/>
      </w:pPr>
      <w:r>
        <w:rPr>
          <w:rFonts w:ascii="Arial" w:cs="Arial" w:eastAsia="Arial" w:hAnsi="Arial"/>
          <w:sz w:val="21"/>
          <w:szCs w:val="21"/>
        </w:rPr>
        <w:t xml:space="preserve">E. Jean Carroll, nationally syndicated advice columnist, came forward (October 2016) alleging Trump sexually assaulted her (mid-1990s, at Bergdorf Goodman luxury department store). Carroll described being cornered, pushed into dressing room, and forcibly penetrated without consent. Carroll did not report to police at the time (gave reasons: trauma, his prominence, likelihood of not being believed, concern about professional consequences).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Advice columnist alleges rape in luxury department store dressing room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12, 2016 ○</w:t>
      </w:r>
    </w:p>
    <w:p>
      <w:pPr>
        <w:spacing w:after="80"/>
        <w:ind w:left="360"/>
      </w:pPr>
      <w:r>
        <w:rPr>
          <w:rFonts w:ascii="Arial" w:cs="Arial" w:eastAsia="Arial" w:hAnsi="Arial"/>
          <w:sz w:val="21"/>
          <w:szCs w:val="21"/>
        </w:rPr>
        <w:t xml:space="preserve">Multiple Sexual Assault Accusers Come Forward — Trump Denies All. Following the Access Hollywood tape, multiple women come forward publicly with accounts of Trump groping and kissing them without consent. Jessica Leeds, Rachel Crooks, Mindy McGillivary, Natasha Stoynoff, and others describe incidents spanning decades. Trump denies all allegations at every rally, threatens to sue, and attacks the accusers as liars whose appearance makes them unbelievable.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sexual assault accusers come forward after Access Hollywood. Trump denies, threatens to sue.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12, 2016 ○</w:t>
      </w:r>
    </w:p>
    <w:p>
      <w:pPr>
        <w:spacing w:after="80"/>
        <w:ind w:left="360"/>
      </w:pPr>
      <w:r>
        <w:rPr>
          <w:rFonts w:ascii="Arial" w:cs="Arial" w:eastAsia="Arial" w:hAnsi="Arial"/>
          <w:sz w:val="21"/>
          <w:szCs w:val="21"/>
        </w:rPr>
        <w:t xml:space="preserve">New York Times published investigation (October 12, 2016) in which 26+ women accused Trump of sexual misconduct. Pattern spanned decades: from early 1970s through 2000s. Allegations included unwanted touching, kissing, groping, sexual assault, and attempted rape. Women ranged from beauty pageant contestants to business associates to random women Trump encountered. Pattern was remarkably consistent across accusers who did not know each other.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26+ women document sexual misconduct pattern across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14, 2016 ○</w:t>
      </w:r>
    </w:p>
    <w:p>
      <w:pPr>
        <w:spacing w:after="80"/>
        <w:ind w:left="360"/>
      </w:pPr>
      <w:r>
        <w:rPr>
          <w:rFonts w:ascii="Arial" w:cs="Arial" w:eastAsia="Arial" w:hAnsi="Arial"/>
          <w:sz w:val="21"/>
          <w:szCs w:val="21"/>
        </w:rPr>
        <w:t xml:space="preserve">Attacks Every Accusor as a Liar — Threatens Lawsuits. Trump holds a rally in Florida and systematically attacks each woman who has accused him of sexual assault as a liar motivated by the Clinton campaign. He promises to sue all of them after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Systematically attacking every accuser as lying.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15, 2016 ●</w:t>
      </w:r>
    </w:p>
    <w:p>
      <w:pPr>
        <w:spacing w:after="80"/>
        <w:ind w:left="360"/>
      </w:pPr>
      <w:r>
        <w:rPr>
          <w:rFonts w:ascii="Arial" w:cs="Arial" w:eastAsia="Arial" w:hAnsi="Arial"/>
          <w:sz w:val="21"/>
          <w:szCs w:val="21"/>
        </w:rPr>
        <w:t xml:space="preserve">Peter Thiel Donates $1.25M to Trump Campaign — Thiel pledges $1.25 million to Trump in final weeks of campaign, becoming Trump's largest tech supporter.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Peter Thiel as Trump's primary tech world ally and sets template for tech CEO political alignment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15, 2016 ●</w:t>
      </w:r>
    </w:p>
    <w:p>
      <w:pPr>
        <w:spacing w:after="80"/>
        <w:ind w:left="360"/>
      </w:pPr>
      <w:r>
        <w:rPr>
          <w:rFonts w:ascii="Arial" w:cs="Arial" w:eastAsia="Arial" w:hAnsi="Arial"/>
          <w:sz w:val="21"/>
          <w:szCs w:val="21"/>
        </w:rPr>
        <w:t xml:space="preserve">Senator Jeff Flake of Arizona, a Republican, criticized Trump's recorded comments about women and expressed concern about Trump's fitness for office during the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Flake emerged as an early Republican voice skeptical of Trump, setting the trajectory for his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19, 2016 ●</w:t>
      </w:r>
    </w:p>
    <w:p>
      <w:pPr>
        <w:spacing w:after="80"/>
        <w:ind w:left="360"/>
      </w:pPr>
      <w:r>
        <w:rPr>
          <w:rFonts w:ascii="Arial" w:cs="Arial" w:eastAsia="Arial" w:hAnsi="Arial"/>
          <w:sz w:val="21"/>
          <w:szCs w:val="21"/>
        </w:rPr>
        <w:t xml:space="preserve">Third Debate — 'I'll Keep You in Suspense' — Refuses Peaceful Transfer Commitment. At the third presidential debate, moderator Chris Wallace asks Trump directly whether he will accept the election results. Trump responds: 'I will look at it at the time. I'll keep you in suspense.' It is the first time in modern American history that a major party presidential candidate has refused to commit to accepting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'I'll keep you in suspense.' First refusal to commit to peaceful transfer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19, 2016 ●</w:t>
      </w:r>
    </w:p>
    <w:p>
      <w:pPr>
        <w:spacing w:after="80"/>
        <w:ind w:left="360"/>
      </w:pPr>
      <w:r>
        <w:rPr>
          <w:rFonts w:ascii="Arial" w:cs="Arial" w:eastAsia="Arial" w:hAnsi="Arial"/>
          <w:sz w:val="21"/>
          <w:szCs w:val="21"/>
        </w:rPr>
        <w:t xml:space="preserve">Trump pledges to appoint pro-life justices in final debate — States "I am pro-life, and I will be appointing pro-life judges"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Clear commitment to judges who would overturn Roe v. Wade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19, 2016 ●</w:t>
      </w:r>
    </w:p>
    <w:p>
      <w:pPr>
        <w:spacing w:after="80"/>
        <w:ind w:left="360"/>
      </w:pPr>
      <w:r>
        <w:rPr>
          <w:rFonts w:ascii="Arial" w:cs="Arial" w:eastAsia="Arial" w:hAnsi="Arial"/>
          <w:sz w:val="21"/>
          <w:szCs w:val="21"/>
        </w:rPr>
        <w:t xml:space="preserve">'Drain the Swamp' — From Populist Promise to Punchline to Power. Trump begins using 'Drain the Swamp' in the final weeks of the 2016 campaign. He later admits to a rally crowd that he didn't like the phrase at first — 'I said, oh, that's so hokey. That is so terrible' — but the crowd loved it, so he kept using it. Within weeks of inauguration, he appoints six Goldman Sachs executives to senior positions, fills his cabinet with billionaires, and grants lobbying waivers to former industry executives. By Term 2, his cabinet has a higher combined net worth than any in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'Drain the Swamp' was the clearest example of a MAGA slogan surviving its own total contradiction. The phrase promised anti-establishment populism. The reality was the most plutocratic administration in history. The slogan survived because it was about the feeling of fighting corruption, not the act of fighting corruption.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'Drain the Swamp' evolution: 2016 — populist rallying cry against Washington corruption. 2017 — Goldman Sachs executives fill the cabinet, richest cabinet in history. 2021 — launches NFTs and merchandise empire targeting his own supporters. 2025 — launches $TRUMP memecoin (insiders hold 80%), raises $170M inaugural from billionaires seeking favors. The swamp was not drained. It was privatized.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20, 2016 ●</w:t>
      </w:r>
    </w:p>
    <w:p>
      <w:pPr>
        <w:spacing w:after="80"/>
        <w:ind w:left="360"/>
      </w:pPr>
      <w:r>
        <w:rPr>
          <w:rFonts w:ascii="Arial" w:cs="Arial" w:eastAsia="Arial" w:hAnsi="Arial"/>
          <w:sz w:val="21"/>
          <w:szCs w:val="21"/>
        </w:rPr>
        <w:t xml:space="preserve">WikiLeaks Podesta Emails — Daily Dump — Trump: 'I Love WikiLeaks'. WikiLeaks begins releasing John Podesta's hacked emails in daily installments. Trump says at a Pennsylvania rally: 'I love WikiLeaks!' He references WikiLeaks more than 160 times in the final month of the campaign. The emails are hacked by Russian intelligence, a fact established beyond reasonable doubt by US intelligence.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love WikiLeaks!' Trump references Russian-hacked emails 160 times in the final month.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20, 2016 ●</w:t>
      </w:r>
    </w:p>
    <w:p>
      <w:pPr>
        <w:spacing w:after="80"/>
        <w:ind w:left="360"/>
      </w:pPr>
      <w:r>
        <w:rPr>
          <w:rFonts w:ascii="Arial" w:cs="Arial" w:eastAsia="Arial" w:hAnsi="Arial"/>
          <w:sz w:val="21"/>
          <w:szCs w:val="21"/>
        </w:rPr>
        <w:t xml:space="preserve">Ivana Trump's 1990 divorce deposition included allegation that Trump raped her. Ivana's attorney stated Ivana described being forced into non-consensual sex following cosmetic surgery. In 1997, Ivana retracted the allegation publicly, stating she did not mean rape 'in the criminal sense.' In 2015, during book tour, Ivana again referenced 'rape' in Trump's behavior. Trump denied any such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Ex-wife alleged rape in divorce deposition; later retracted under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27, 2016 ●</w:t>
      </w:r>
    </w:p>
    <w:p>
      <w:pPr>
        <w:spacing w:after="80"/>
        <w:ind w:left="360"/>
      </w:pPr>
      <w:r>
        <w:rPr>
          <w:rFonts w:ascii="Arial" w:cs="Arial" w:eastAsia="Arial" w:hAnsi="Arial"/>
          <w:sz w:val="21"/>
          <w:szCs w:val="21"/>
        </w:rPr>
        <w:t xml:space="preserve">Stormy Daniels Hush Money Payment — Michael Cohen wired $130,000 to adult film actress Stormy Daniels' attorney.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finance violation to suppress negative story during 2016 election; Cohen later pleaded guilty to this payment.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28, 2016 ●</w:t>
      </w:r>
    </w:p>
    <w:p>
      <w:pPr>
        <w:spacing w:after="80"/>
        <w:ind w:left="360"/>
      </w:pPr>
      <w:r>
        <w:rPr>
          <w:rFonts w:ascii="Arial" w:cs="Arial" w:eastAsia="Arial" w:hAnsi="Arial"/>
          <w:sz w:val="21"/>
          <w:szCs w:val="21"/>
        </w:rPr>
        <w:t xml:space="preserve">Comey Letter — Reopens Clinton Email Investigation — 11 Days Before Election. FBI Director James Comey sends a letter to Congress announcing that the FBI has discovered new Clinton emails — found on Anthony Weiner's laptop — that require review. The letter, sent 11 days before the election, dominates news coverage for the final stretch of the campaign. Comey clears Clinton again on November 6 — two days before the election. The damage is done.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Comey letter reopens Clinton investigation 11 days before the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NOVEMBER 2016</w:t>
      </w:r>
    </w:p>
    <w:p>
      <w:pPr>
        <w:spacing w:after="80" w:before="240"/>
      </w:pPr>
      <w:r>
        <w:rPr>
          <w:rFonts w:ascii="Arial" w:cs="Arial" w:eastAsia="Arial" w:hAnsi="Arial"/>
          <w:b/>
          <w:bCs/>
          <w:sz w:val="22"/>
          <w:szCs w:val="22"/>
        </w:rPr>
        <w:t xml:space="preserve">November 01, 2016 ●</w:t>
      </w:r>
    </w:p>
    <w:p>
      <w:pPr>
        <w:spacing w:after="80"/>
        <w:ind w:left="360"/>
      </w:pPr>
      <w:r>
        <w:rPr>
          <w:rFonts w:ascii="Arial" w:cs="Arial" w:eastAsia="Arial" w:hAnsi="Arial"/>
          <w:sz w:val="21"/>
          <w:szCs w:val="21"/>
        </w:rPr>
        <w:t xml:space="preserve">Paul Manafort passes Trump campaign polling data to Russian spy — Trump campaign chair Manafort provides internal campaign polling data and strategy to Konstantin Kilimnik, Russian intelligence officer, who passes it to Russian intelligence services.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campaign manager gives classified campaign strategy to Russian intelligence during active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4, 2016 ●</w:t>
      </w:r>
    </w:p>
    <w:p>
      <w:pPr>
        <w:spacing w:after="80"/>
        <w:ind w:left="360"/>
      </w:pPr>
      <w:r>
        <w:rPr>
          <w:rFonts w:ascii="Arial" w:cs="Arial" w:eastAsia="Arial" w:hAnsi="Arial"/>
          <w:sz w:val="21"/>
          <w:szCs w:val="21"/>
        </w:rPr>
        <w:t xml:space="preserve">Final Rally Push — Five States in One Day — Pennsylvania Focus. In the final days of the campaign, Trump holds five rallies in a single day including multiple stops in Pennsylvania — a state he is not supposed to win but is targeting aggressively. His campaign is doing what no public polling suggests is necessary.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Five rallies in one day including multiple Pennsylvania stops the campaign shouldn't need.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final push into Pennsylvania, Michigan, and Wisconsin — states the public polls say aren't competitive. The polls are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5, 2016 ○</w:t>
      </w:r>
    </w:p>
    <w:p>
      <w:pPr>
        <w:spacing w:after="80"/>
        <w:ind w:left="360"/>
      </w:pPr>
      <w:r>
        <w:rPr>
          <w:rFonts w:ascii="Arial" w:cs="Arial" w:eastAsia="Arial" w:hAnsi="Arial"/>
          <w:sz w:val="21"/>
          <w:szCs w:val="21"/>
        </w:rPr>
        <w:t xml:space="preserve">Final Days Campaign Push — Pennsylvania, Michigan, Wisconsin. Trump's final campaign push focuses on the three Midwest states that will decide the election: Pennsylvania, Michigan, and Wisconsin — states that have voted Democratic in presidential elections for decades. His margins in internal polling are razor-thin.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final push focuses on the states that ultimately decide the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8, 2016 ● [MAJOR]</w:t>
      </w:r>
    </w:p>
    <w:p>
      <w:pPr>
        <w:spacing w:after="80"/>
        <w:ind w:left="360"/>
      </w:pPr>
      <w:r>
        <w:rPr>
          <w:rFonts w:ascii="Arial" w:cs="Arial" w:eastAsia="Arial" w:hAnsi="Arial"/>
          <w:sz w:val="21"/>
          <w:szCs w:val="21"/>
        </w:rPr>
        <w:t xml:space="preserve">Election Night — Wins Presidency — 306 Electoral Votes — Loses Popular Vote by 2.9 Million. Donald Trump wins the 2016 presidential election, carrying Pennsylvania, Michigan, and Wisconsin by a combined margin of approximately 77,000 votes. He wins 306 Electoral College votes. He loses the popular vote by approximately 2.9 million votes to Hillary Clinton. The race is called after midnight.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Wins Electoral College 306-232. Loses popular vote by 2.9 million.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November 8, 2016 ● [MAJOR]</w:t>
      </w:r>
    </w:p>
    <w:p>
      <w:pPr>
        <w:spacing w:after="80"/>
        <w:ind w:left="360"/>
      </w:pPr>
      <w:r>
        <w:rPr>
          <w:rFonts w:ascii="Arial" w:cs="Arial" w:eastAsia="Arial" w:hAnsi="Arial"/>
          <w:sz w:val="21"/>
          <w:szCs w:val="21"/>
        </w:rPr>
        <w:t xml:space="preserve">Twitter Presidency Begins — Social Media Credited with Election Victory. Trump wins presidential election. Analysis shows his Twitter strategy generated billions in free media coverage. Russian bot networks amplified his messaging. His 14 million Twitter followers were a direct line to supporters that traditional campaigns lacked.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president elected with social media as the primary communication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CNN</w:t>
      </w:r>
    </w:p>
    <w:p>
      <w:pPr>
        <w:spacing w:after="80" w:before="240"/>
      </w:pPr>
      <w:r>
        <w:rPr>
          <w:rFonts w:ascii="Arial" w:cs="Arial" w:eastAsia="Arial" w:hAnsi="Arial"/>
          <w:b/>
          <w:bCs/>
          <w:sz w:val="22"/>
          <w:szCs w:val="22"/>
        </w:rPr>
        <w:t xml:space="preserve">November 8, 2016 ○</w:t>
      </w:r>
    </w:p>
    <w:p>
      <w:pPr>
        <w:spacing w:after="80"/>
        <w:ind w:left="360"/>
      </w:pPr>
      <w:r>
        <w:rPr>
          <w:rFonts w:ascii="Arial" w:cs="Arial" w:eastAsia="Arial" w:hAnsi="Arial"/>
          <w:sz w:val="21"/>
          <w:szCs w:val="21"/>
        </w:rPr>
        <w:t xml:space="preserve">Trump wins the presidential election with 304 electoral votes despite losing the popular vote to Hillary Clinton by 2.87 million votes — the largest popular vote deficit for a winning candidate in American history. Trump repeatedly and falsely claims he 'won in a landslide' and that 3 to 5 million people voted illegally (no evidence exists for this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began lying about the legitimacy of the very election he won. If he couldn't accept the results of an election he won, claiming millions of illegal votes, it foreshadowed his complete rejection of an election he lost four years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08, 2016 ●</w:t>
      </w:r>
    </w:p>
    <w:p>
      <w:pPr>
        <w:spacing w:after="80"/>
        <w:ind w:left="360"/>
      </w:pPr>
      <w:r>
        <w:rPr>
          <w:rFonts w:ascii="Arial" w:cs="Arial" w:eastAsia="Arial" w:hAnsi="Arial"/>
          <w:sz w:val="21"/>
          <w:szCs w:val="21"/>
        </w:rPr>
        <w:t xml:space="preserve">Anthony Scaramucci, a wealthy financier and Trump loyalist, worked on Trump's 2016 campaign and transition. Scaramucci was a visible Trump supporter and fundraiser.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Scaramucci represented Trump's appeal to wealthy business figures and his ability to attract support from financial circles.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08, 2016 ●</w:t>
      </w:r>
    </w:p>
    <w:p>
      <w:pPr>
        <w:spacing w:after="80"/>
        <w:ind w:left="360"/>
      </w:pPr>
      <w:r>
        <w:rPr>
          <w:rFonts w:ascii="Arial" w:cs="Arial" w:eastAsia="Arial" w:hAnsi="Arial"/>
          <w:sz w:val="21"/>
          <w:szCs w:val="21"/>
        </w:rPr>
        <w:t xml:space="preserve">2016 general election: Trump defeats Clinton. Analysis shows Sanders supporters in key swing states (Michigan, Wisconsin, Pennsylvania) either voted for Trump, voted third-party, or stayed home at rates exceeding margins of Trump's victory.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victory depends partly on depressed turnout and third-party votes from Sanders supporters alienated by DNC primary process; Sanders movement inadvertently powered Trump's path to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November 9, 2016 ●</w:t>
      </w:r>
    </w:p>
    <w:p>
      <w:pPr>
        <w:spacing w:after="80"/>
        <w:ind w:left="360"/>
      </w:pPr>
      <w:r>
        <w:rPr>
          <w:rFonts w:ascii="Arial" w:cs="Arial" w:eastAsia="Arial" w:hAnsi="Arial"/>
          <w:sz w:val="21"/>
          <w:szCs w:val="21"/>
        </w:rPr>
        <w:t xml:space="preserve">Victory Speech — Briefly Gracious — Last Gracious Moment for Months. Trump's 2am victory speech at the Hilton Midtown in New York is brief and relatively gracious — he thanks Hillary Clinton for her service, calls for unity, and speaks about rebuilding infrastructure. It is the most measured and conciliatory speech of his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Victory speech is briefly gracious. Last measured moment for months.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measured victory speech. The last gracious performance of the campaign. By the next morning he is tweeting about the election being rigged by the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9, 2016 ●</w:t>
      </w:r>
    </w:p>
    <w:p>
      <w:pPr>
        <w:spacing w:after="80"/>
        <w:ind w:left="360"/>
      </w:pPr>
      <w:r>
        <w:rPr>
          <w:rFonts w:ascii="Arial" w:cs="Arial" w:eastAsia="Arial" w:hAnsi="Arial"/>
          <w:sz w:val="21"/>
          <w:szCs w:val="21"/>
        </w:rPr>
        <w:t xml:space="preserve">Ron Johnson, Wisconsin Republican senator, begins investigating Democratic operations and figures while serving on Homeland Security Committee, eventually focusing on Hunter Biden. These investigations later revealed to have been coordinated with Trump campaign operatives to boost Trump's 2020 prospects.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Senior committee member uses official investigative power to conduct opposition research benefiting president's reelection campaign, blurring line between legislative function and campaign 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10, 2016 ●</w:t>
      </w:r>
    </w:p>
    <w:p>
      <w:pPr>
        <w:spacing w:after="80"/>
        <w:ind w:left="360"/>
      </w:pPr>
      <w:r>
        <w:rPr>
          <w:rFonts w:ascii="Arial" w:cs="Arial" w:eastAsia="Arial" w:hAnsi="Arial"/>
          <w:sz w:val="21"/>
          <w:szCs w:val="21"/>
        </w:rPr>
        <w:t xml:space="preserve">Obama Transition Meeting — Longest Oval Office Conversation in Recent Memory. Trump meets President Obama at the White House for the traditional transition meeting. Obama later says the conversation was the longest Oval Office one-on-one meeting he has had with anyone. He reportedly warns Trump extensively about Michael Flynn and North Korea.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warns Trump about Flynn and North Korea in extended transition meeting.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Obama warns him about Flynn. Flynn becomes national security advisor. Flynn resigns in 24 days. Flynn pleads guilty to lying to the FBI about Russia contacts.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11, 2016 ●</w:t>
      </w:r>
    </w:p>
    <w:p>
      <w:pPr>
        <w:spacing w:after="80"/>
        <w:ind w:left="360"/>
      </w:pPr>
      <w:r>
        <w:rPr>
          <w:rFonts w:ascii="Arial" w:cs="Arial" w:eastAsia="Arial" w:hAnsi="Arial"/>
          <w:sz w:val="21"/>
          <w:szCs w:val="21"/>
        </w:rPr>
        <w:t xml:space="preserve">White House Staff Dismissals Cause Chaos — Christie Transition Materials Trashed. Trump fires Chris Christie from the transition team and discards months of transition planning work. Christie's detailed briefing books and preparation materials are reportedly thrown in the trash. The transition enters chaos.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Months of professional transition preparation trashed on day three.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November 11, 2016 ●</w:t>
      </w:r>
    </w:p>
    <w:p>
      <w:pPr>
        <w:spacing w:after="80"/>
        <w:ind w:left="360"/>
      </w:pPr>
      <w:r>
        <w:rPr>
          <w:rFonts w:ascii="Arial" w:cs="Arial" w:eastAsia="Arial" w:hAnsi="Arial"/>
          <w:sz w:val="21"/>
          <w:szCs w:val="21"/>
        </w:rPr>
        <w:t xml:space="preserve">Trump named Christie to lead Presidential Transition Team after election victory, signaling major role in staffing new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Climax of Christie's influence in Trump circle; positioned as kingmaker in early Trump governance.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 13, 2016 ●</w:t>
      </w:r>
    </w:p>
    <w:p>
      <w:pPr>
        <w:spacing w:after="80"/>
        <w:ind w:left="360"/>
      </w:pPr>
      <w:r>
        <w:rPr>
          <w:rFonts w:ascii="Arial" w:cs="Arial" w:eastAsia="Arial" w:hAnsi="Arial"/>
          <w:sz w:val="21"/>
          <w:szCs w:val="21"/>
        </w:rPr>
        <w:t xml:space="preserve">On November 13, 2016, Trump named Republican National Committee chair Reince Priebus as White House chief of staff and Breitbart CEO Steve Bannon as chief strategist and senior counselor, creating an unusual dual power structure combining Republican establishment and far-right wing representation.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appointment of both figures created internal tensions signaling Trump's intention to balance establishment Republicans with his nationalist base, establishing competing power centers.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transitions traditionally prioritize institutional continuity.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Donald Trump Taps Reince Priebus As Chief Of Staff, Steve Bannon As Chief Strategist</w:t>
      </w:r>
    </w:p>
    <w:p>
      <w:pPr>
        <w:spacing w:after="80" w:before="240"/>
      </w:pPr>
      <w:r>
        <w:rPr>
          <w:rFonts w:ascii="Arial" w:cs="Arial" w:eastAsia="Arial" w:hAnsi="Arial"/>
          <w:b/>
          <w:bCs/>
          <w:sz w:val="22"/>
          <w:szCs w:val="22"/>
        </w:rPr>
        <w:t xml:space="preserve">November 14, 2016 ●</w:t>
      </w:r>
    </w:p>
    <w:p>
      <w:pPr>
        <w:spacing w:after="80"/>
        <w:ind w:left="360"/>
      </w:pPr>
      <w:r>
        <w:rPr>
          <w:rFonts w:ascii="Arial" w:cs="Arial" w:eastAsia="Arial" w:hAnsi="Arial"/>
          <w:sz w:val="21"/>
          <w:szCs w:val="21"/>
        </w:rPr>
        <w:t xml:space="preserve">First Post-Election Interview — Walks Back Muslim Registry. In his first major post-election interview with 60 Minutes, Trump walks back or moderates several campaign positions. When asked about the Muslim registry proposal, he says 'I didn't suggest a database — a reporter did.'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Walking back the Muslim registry proposal in the first post-election interview.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14, 2016 ●</w:t>
      </w:r>
    </w:p>
    <w:p>
      <w:pPr>
        <w:spacing w:after="80"/>
        <w:ind w:left="360"/>
      </w:pPr>
      <w:r>
        <w:rPr>
          <w:rFonts w:ascii="Arial" w:cs="Arial" w:eastAsia="Arial" w:hAnsi="Arial"/>
          <w:sz w:val="21"/>
          <w:szCs w:val="21"/>
        </w:rPr>
        <w:t xml:space="preserve">Trump says same-sex marriage is "settled" — On 60 Minutes, Trump tells Lesley Stahl he is "fine with" same-sex marriage and the Obergefell ruling has settled the matter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Post-election Trump softens rhetoric on same-sex marriage after winning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15, 2016 ●</w:t>
      </w:r>
    </w:p>
    <w:p>
      <w:pPr>
        <w:spacing w:after="80"/>
        <w:ind w:left="360"/>
      </w:pPr>
      <w:r>
        <w:rPr>
          <w:rFonts w:ascii="Arial" w:cs="Arial" w:eastAsia="Arial" w:hAnsi="Arial"/>
          <w:sz w:val="21"/>
          <w:szCs w:val="21"/>
        </w:rPr>
        <w:t xml:space="preserve">Scott Perry entered the 117th Congress in January 2017 as a Freedom Caucus member, establishing himself as a hardline conservative.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Perry's position within the Freedom Caucus would position him to influence hardline election objection efforts.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15, 2016 ●</w:t>
      </w:r>
    </w:p>
    <w:p>
      <w:pPr>
        <w:spacing w:after="80"/>
        <w:ind w:left="360"/>
      </w:pPr>
      <w:r>
        <w:rPr>
          <w:rFonts w:ascii="Arial" w:cs="Arial" w:eastAsia="Arial" w:hAnsi="Arial"/>
          <w:sz w:val="21"/>
          <w:szCs w:val="21"/>
        </w:rPr>
        <w:t xml:space="preserve">Mike Johnson was elected to Congress from Louisiana's 4th district in 2016 as a conservative Republican and Tea Party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Johnson established himself as a hardline conservative without yet emerging as a prominent national figure.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17, 2016 ●</w:t>
      </w:r>
    </w:p>
    <w:p>
      <w:pPr>
        <w:spacing w:after="80"/>
        <w:ind w:left="360"/>
      </w:pPr>
      <w:r>
        <w:rPr>
          <w:rFonts w:ascii="Arial" w:cs="Arial" w:eastAsia="Arial" w:hAnsi="Arial"/>
          <w:sz w:val="21"/>
          <w:szCs w:val="21"/>
        </w:rPr>
        <w:t xml:space="preserve">Marjorie Taylor Greene posts about QAnon on social media — Greene asks followers if they've been 'following 4chan' and Q</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documented public engagement with QAnon conspiracy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18, 2016 ○</w:t>
      </w:r>
    </w:p>
    <w:p>
      <w:pPr>
        <w:spacing w:after="80"/>
        <w:ind w:left="360"/>
      </w:pPr>
      <w:r>
        <w:rPr>
          <w:rFonts w:ascii="Arial" w:cs="Arial" w:eastAsia="Arial" w:hAnsi="Arial"/>
          <w:sz w:val="21"/>
          <w:szCs w:val="21"/>
        </w:rPr>
        <w:t xml:space="preserve">Settles Trump University Fraud Lawsuit for $25 Million. The Trump University fraud lawsuit — in which students alleged they were defrauded out of tens of thousands of dollars — is settled for $25 million. Trump had repeatedly vowed never to settle. No admission of wrongdoing. Students who paid up to $35,000 receive partial reimbursement.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Settled for $25 million the week after winning the election, having repeatedly vowed never to settle.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18, 2016 ●</w:t>
      </w:r>
    </w:p>
    <w:p>
      <w:pPr>
        <w:spacing w:after="80"/>
        <w:ind w:left="360"/>
      </w:pPr>
      <w:r>
        <w:rPr>
          <w:rFonts w:ascii="Arial" w:cs="Arial" w:eastAsia="Arial" w:hAnsi="Arial"/>
          <w:sz w:val="21"/>
          <w:szCs w:val="21"/>
        </w:rPr>
        <w:t xml:space="preserve">Trump University Settlement Agreed — Trump agreed to pay $25 million to settle Trump University fraud lawsuits without admitting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fraud settlement before taking office, covering claims that 'Trump University' defrauded students through false promises of real estate secrets.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21, 2016 ●</w:t>
      </w:r>
    </w:p>
    <w:p>
      <w:pPr>
        <w:spacing w:after="80"/>
        <w:ind w:left="360"/>
      </w:pPr>
      <w:r>
        <w:rPr>
          <w:rFonts w:ascii="Arial" w:cs="Arial" w:eastAsia="Arial" w:hAnsi="Arial"/>
          <w:sz w:val="21"/>
          <w:szCs w:val="21"/>
        </w:rPr>
        <w:t xml:space="preserve">Professor Watchlist Launched — TPUSA launches database targeting 'liberal' professors, reaching ~200 by December; creates atmosphere of academic intimidation and surveillance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Tool for identifying and stigmatizing educators deemed too progressive; platform for culture war aggression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Snopes</w:t>
      </w:r>
    </w:p>
    <w:p>
      <w:pPr>
        <w:spacing w:after="80" w:before="240"/>
      </w:pPr>
      <w:r>
        <w:rPr>
          <w:rFonts w:ascii="Arial" w:cs="Arial" w:eastAsia="Arial" w:hAnsi="Arial"/>
          <w:b/>
          <w:bCs/>
          <w:sz w:val="22"/>
          <w:szCs w:val="22"/>
        </w:rPr>
        <w:t xml:space="preserve">November 22, 2016 ●</w:t>
      </w:r>
    </w:p>
    <w:p>
      <w:pPr>
        <w:spacing w:after="80"/>
        <w:ind w:left="360"/>
      </w:pPr>
      <w:r>
        <w:rPr>
          <w:rFonts w:ascii="Arial" w:cs="Arial" w:eastAsia="Arial" w:hAnsi="Arial"/>
          <w:sz w:val="21"/>
          <w:szCs w:val="21"/>
        </w:rPr>
        <w:t xml:space="preserve">Trump Tower Conflicts — Mar-a-Lago — Foreign Government Money. Reports emerge that the Trump Organization is already receiving payments and bookings from foreign government entities at Trump hotels and Mar-a-Lago — potential Emoluments Clause violations before he is even inaugurated. The conflicts of interest are identified before he takes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Foreign government payments to Trump businesses documented before inauguration.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Emoluments Clause violations are visible before he takes office. Congress declines to investigate.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Bloomberg</w:t>
      </w:r>
    </w:p>
    <w:p>
      <w:pPr>
        <w:spacing w:after="80" w:before="240"/>
      </w:pPr>
      <w:r>
        <w:rPr>
          <w:rFonts w:ascii="Arial" w:cs="Arial" w:eastAsia="Arial" w:hAnsi="Arial"/>
          <w:b/>
          <w:bCs/>
          <w:sz w:val="22"/>
          <w:szCs w:val="22"/>
        </w:rPr>
        <w:t xml:space="preserve">November 22, 2016 ●</w:t>
      </w:r>
    </w:p>
    <w:p>
      <w:pPr>
        <w:spacing w:after="80"/>
        <w:ind w:left="360"/>
      </w:pPr>
      <w:r>
        <w:rPr>
          <w:rFonts w:ascii="Arial" w:cs="Arial" w:eastAsia="Arial" w:hAnsi="Arial"/>
          <w:sz w:val="21"/>
          <w:szCs w:val="21"/>
        </w:rPr>
        <w:t xml:space="preserve">Meets With New York Times — Moderates on Climate Briefly. In a meeting with New York Times reporters and editors, Trump says he has an 'open mind' on the Paris Climate Agreement and will 'look at it very carefully.' He also says he 'somewhat' agrees that there is 'some connectivity' between human activity and climate change.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Tells NYT he has 'open mind' on Paris Agreement and climate connection.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Grist</w:t>
      </w:r>
    </w:p>
    <w:p>
      <w:pPr>
        <w:spacing w:after="80" w:before="240"/>
      </w:pPr>
      <w:r>
        <w:rPr>
          <w:rFonts w:ascii="Arial" w:cs="Arial" w:eastAsia="Arial" w:hAnsi="Arial"/>
          <w:b/>
          <w:bCs/>
          <w:sz w:val="22"/>
          <w:szCs w:val="22"/>
        </w:rPr>
        <w:t xml:space="preserve">November 23, 2016 ●</w:t>
      </w:r>
    </w:p>
    <w:p>
      <w:pPr>
        <w:spacing w:after="80"/>
        <w:ind w:left="360"/>
      </w:pPr>
      <w:r>
        <w:rPr>
          <w:rFonts w:ascii="Arial" w:cs="Arial" w:eastAsia="Arial" w:hAnsi="Arial"/>
          <w:sz w:val="21"/>
          <w:szCs w:val="21"/>
        </w:rPr>
        <w:t xml:space="preserve">Trump nominates Nikki Haley as UN Ambassador — President-elect announces selection of South Carolina governor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Haley's formal entry into Trump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 29, 2016 ●</w:t>
      </w:r>
    </w:p>
    <w:p>
      <w:pPr>
        <w:spacing w:after="80"/>
        <w:ind w:left="360"/>
      </w:pPr>
      <w:r>
        <w:rPr>
          <w:rFonts w:ascii="Arial" w:cs="Arial" w:eastAsia="Arial" w:hAnsi="Arial"/>
          <w:sz w:val="21"/>
          <w:szCs w:val="21"/>
        </w:rPr>
        <w:t xml:space="preserve">On November 29, 2016, Trump negotiated a deal with Carrier Corporation to keep approximately 1,000 manufacturing jobs in Indiana instead of moving them to Mexico. Carrier received $7 million in government subsidies over 10 years, with Trump claiming success while critics noted only about half the originally planned moves were prevented.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Carrier deal, heavily publicized before Trump took office, became emblematic of his campaign promises on manufacturing jobs while illustrating the limited scope of executive action on trade.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Economic deal-making by presidents traditionally follows established trade and labor policy channels.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Strikes Deal With Carrier To Keep Jobs In U.S.</w:t>
      </w:r>
    </w:p>
    <w:p>
      <w:pPr>
        <w:spacing w:after="80" w:before="240"/>
      </w:pPr>
      <w:r>
        <w:rPr>
          <w:rFonts w:ascii="Arial" w:cs="Arial" w:eastAsia="Arial" w:hAnsi="Arial"/>
          <w:b/>
          <w:bCs/>
          <w:sz w:val="22"/>
          <w:szCs w:val="22"/>
        </w:rPr>
        <w:t xml:space="preserve">November 30, 2016 ●</w:t>
      </w:r>
    </w:p>
    <w:p>
      <w:pPr>
        <w:spacing w:after="80"/>
        <w:ind w:left="360"/>
      </w:pPr>
      <w:r>
        <w:rPr>
          <w:rFonts w:ascii="Arial" w:cs="Arial" w:eastAsia="Arial" w:hAnsi="Arial"/>
          <w:sz w:val="21"/>
          <w:szCs w:val="21"/>
        </w:rPr>
        <w:t xml:space="preserve">Announces Cabinet — Goldman Sachs Executives, 'Drain the Swamp' Inverted. Trump announces multiple cabinet nominations including Goldman Sachs executives and Wall Street figures. He had campaigned on 'draining the swamp' of Washington insiders and corporate influence. His cabinet will include more Goldman Sachs alumni than any in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'drain the swamp' cabinet includes more Goldman Sachs executives than any previous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pBdr>
          <w:bottom w:val="single" w:color="2E75B6" w:sz="4" w:space="4"/>
        </w:pBdr>
        <w:spacing w:after="120" w:before="360"/>
      </w:pPr>
      <w:r>
        <w:rPr>
          <w:rFonts w:ascii="Arial" w:cs="Arial" w:eastAsia="Arial" w:hAnsi="Arial"/>
          <w:b/>
          <w:bCs/>
          <w:color w:val="2E75B6"/>
          <w:sz w:val="26"/>
          <w:szCs w:val="26"/>
        </w:rPr>
        <w:t xml:space="preserve">DECEMBER 2016</w:t>
      </w:r>
    </w:p>
    <w:p>
      <w:pPr>
        <w:spacing w:after="80" w:before="240"/>
      </w:pPr>
      <w:r>
        <w:rPr>
          <w:rFonts w:ascii="Arial" w:cs="Arial" w:eastAsia="Arial" w:hAnsi="Arial"/>
          <w:b/>
          <w:bCs/>
          <w:sz w:val="22"/>
          <w:szCs w:val="22"/>
        </w:rPr>
        <w:t xml:space="preserve">December 01, 2016 ●</w:t>
      </w:r>
    </w:p>
    <w:p>
      <w:pPr>
        <w:spacing w:after="80"/>
        <w:ind w:left="360"/>
      </w:pPr>
      <w:r>
        <w:rPr>
          <w:rFonts w:ascii="Arial" w:cs="Arial" w:eastAsia="Arial" w:hAnsi="Arial"/>
          <w:sz w:val="21"/>
          <w:szCs w:val="21"/>
        </w:rPr>
        <w:t xml:space="preserve">Trump calls Putin 'smart' after sanctions — Trump says Putin 'very smart' for delaying response to Obama's election interference sanctions, praising Putin's strategic thinking.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Incoming president praises Putin's handling of U.S. election interference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December 08, 2016 ●</w:t>
      </w:r>
    </w:p>
    <w:p>
      <w:pPr>
        <w:spacing w:after="80"/>
        <w:ind w:left="360"/>
      </w:pPr>
      <w:r>
        <w:rPr>
          <w:rFonts w:ascii="Arial" w:cs="Arial" w:eastAsia="Arial" w:hAnsi="Arial"/>
          <w:sz w:val="21"/>
          <w:szCs w:val="21"/>
        </w:rPr>
        <w:t xml:space="preserve">Trump abruptly removed Christie from Transition Team leadership, replacing him with Mike Pence. Reported Trump was influenced by Jared Kushner (whose father was imprisoned on Christie's watch as NJ prosecutor).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Humiliating downgrade showed Trump's pattern of sudden discarding of allies; Christie marginalized before Trump even took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December 9, 2016 ●</w:t>
      </w:r>
    </w:p>
    <w:p>
      <w:pPr>
        <w:spacing w:after="80"/>
        <w:ind w:left="360"/>
      </w:pPr>
      <w:r>
        <w:rPr>
          <w:rFonts w:ascii="Arial" w:cs="Arial" w:eastAsia="Arial" w:hAnsi="Arial"/>
          <w:sz w:val="21"/>
          <w:szCs w:val="21"/>
        </w:rPr>
        <w:t xml:space="preserve">CIA Report — Russia Interfered to Elect Trump — McConnell Blocks Action. The CIA presents its assessment to congressional leaders that Russia intervened in the 2016 election with the specific goal of electing Donald Trump, not merely to sow chaos. Mitch McConnell blocks bipartisan public acknowledgment of the finding, reportedly threatening to accuse the Obama administration of partisan interference if it goes public.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CIA: Russia intervened to elect Trump specifically. McConnell blocks congressional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10, 2016 ●</w:t>
      </w:r>
    </w:p>
    <w:p>
      <w:pPr>
        <w:spacing w:after="80"/>
        <w:ind w:left="360"/>
      </w:pPr>
      <w:r>
        <w:rPr>
          <w:rFonts w:ascii="Arial" w:cs="Arial" w:eastAsia="Arial" w:hAnsi="Arial"/>
          <w:sz w:val="21"/>
          <w:szCs w:val="21"/>
        </w:rPr>
        <w:t xml:space="preserve">'Fake News' — From Real Phenomenon to Political Weapon. In November 2016, BuzzFeed News reports that Macedonian teenagers have been creating entirely fabricated pro-Trump news articles for advertising revenue, with stories like 'Pope Francis Endorses Donald Trump' going viral. The term 'fake news' enters public consciousness as a description of actual fabricated stories. Within weeks, Trump co-opts the term, first tweeting 'FAKE NEWS' at CNN on January 11, 2017. By the end of 2017, he has used the phrase over 150 times to describe any negative coverage from any outlet.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 one of the most effective rhetorical hijackings in modern politics, a term created to describe real disinformation was repurposed to delegitimize real journalism. The co-optation was so complete that the original meaning — fabricated stories — was lost entirely.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He's just calling out biased reporting. The media IS biased against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Trump Archive</w:t>
      </w:r>
    </w:p>
    <w:p>
      <w:pPr>
        <w:spacing w:after="80" w:before="240"/>
      </w:pPr>
      <w:r>
        <w:rPr>
          <w:rFonts w:ascii="Arial" w:cs="Arial" w:eastAsia="Arial" w:hAnsi="Arial"/>
          <w:b/>
          <w:bCs/>
          <w:sz w:val="22"/>
          <w:szCs w:val="22"/>
        </w:rPr>
        <w:t xml:space="preserve">December 13, 2016 ●</w:t>
      </w:r>
    </w:p>
    <w:p>
      <w:pPr>
        <w:spacing w:after="80"/>
        <w:ind w:left="360"/>
      </w:pPr>
      <w:r>
        <w:rPr>
          <w:rFonts w:ascii="Arial" w:cs="Arial" w:eastAsia="Arial" w:hAnsi="Arial"/>
          <w:sz w:val="21"/>
          <w:szCs w:val="21"/>
        </w:rPr>
        <w:t xml:space="preserve">Refuses Intelligence Briefings — 'Smart Person' Doesn't Need Daily Briefings. Trump tells Fox News that he is 'like, a smart person' who doesn't need to receive the daily Presidential Daily Brief every day, adding 'I don't have to be told the same thing in the same words every single day for the next eight years.' He takes the PDB sporadically.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Refuses daily intelligence briefings. 'I'm a smart person, I don't need to be told.'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Fortune</w:t>
      </w:r>
    </w:p>
    <w:p>
      <w:pPr>
        <w:spacing w:after="80" w:before="240"/>
      </w:pPr>
      <w:r>
        <w:rPr>
          <w:rFonts w:ascii="Arial" w:cs="Arial" w:eastAsia="Arial" w:hAnsi="Arial"/>
          <w:b/>
          <w:bCs/>
          <w:sz w:val="22"/>
          <w:szCs w:val="22"/>
        </w:rPr>
        <w:t xml:space="preserve">December 14, 2016 ●</w:t>
      </w:r>
    </w:p>
    <w:p>
      <w:pPr>
        <w:spacing w:after="80"/>
        <w:ind w:left="360"/>
      </w:pPr>
      <w:r>
        <w:rPr>
          <w:rFonts w:ascii="Arial" w:cs="Arial" w:eastAsia="Arial" w:hAnsi="Arial"/>
          <w:sz w:val="21"/>
          <w:szCs w:val="21"/>
        </w:rPr>
        <w:t xml:space="preserve">Conflicts of Interest — Trump Organization — White House — No Divest. Trump announces he will not divest from the Trump Organization but will instead hand management to his sons while maintaining his ownership stake. Ethics lawyers from both parties call this insufficient to address Emoluments Clause concerns.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Refuses to divest from Trump Organization. Ethics lawyers from both parties object.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Not divesting from a business empire with holdings in dozens of countries while becoming president. Ethics lawyers from both parties say this is inadequate. He does it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14, 2016 ●</w:t>
      </w:r>
    </w:p>
    <w:p>
      <w:pPr>
        <w:spacing w:after="80"/>
        <w:ind w:left="360"/>
      </w:pPr>
      <w:r>
        <w:rPr>
          <w:rFonts w:ascii="Arial" w:cs="Arial" w:eastAsia="Arial" w:hAnsi="Arial"/>
          <w:sz w:val="21"/>
          <w:szCs w:val="21"/>
        </w:rPr>
        <w:t xml:space="preserve">Trump Tower Tech Summit — Trump meets with 30+ Silicon Valley leaders at Trump Tower including Tim Cook, Sheryl Sandberg, Jeff Bezos, Satya Nadella; organized by Thiel and Kushner.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post-election high-stakes tech-Trump interface; establishes expectation of regular tech CEO deference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December 14, 2016 ●</w:t>
      </w:r>
    </w:p>
    <w:p>
      <w:pPr>
        <w:spacing w:after="80"/>
        <w:ind w:left="360"/>
      </w:pPr>
      <w:r>
        <w:rPr>
          <w:rFonts w:ascii="Arial" w:cs="Arial" w:eastAsia="Arial" w:hAnsi="Arial"/>
          <w:sz w:val="21"/>
          <w:szCs w:val="21"/>
        </w:rPr>
        <w:t xml:space="preserve">Peter Thiel Given Trump Tower Office — Thiel receives office at Trump Tower to recommend administration appointments and advise on transition.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precedent for tech billionaire direct access to Trump's inner circle during transition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15, 2016 ●</w:t>
      </w:r>
    </w:p>
    <w:p>
      <w:pPr>
        <w:spacing w:after="80"/>
        <w:ind w:left="360"/>
      </w:pPr>
      <w:r>
        <w:rPr>
          <w:rFonts w:ascii="Arial" w:cs="Arial" w:eastAsia="Arial" w:hAnsi="Arial"/>
          <w:sz w:val="21"/>
          <w:szCs w:val="21"/>
        </w:rPr>
        <w:t xml:space="preserve">Mitch McConnell blocks Merrick Garland Supreme Court nomination — Senate Republican leader refuses to hold hearings on Obama's nominee, claiming election-year principle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consequential decision of McConnell's leadership, later unraveled by Trump's 2020 loss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19, 2016 ●</w:t>
      </w:r>
    </w:p>
    <w:p>
      <w:pPr>
        <w:spacing w:after="80"/>
        <w:ind w:left="360"/>
      </w:pPr>
      <w:r>
        <w:rPr>
          <w:rFonts w:ascii="Arial" w:cs="Arial" w:eastAsia="Arial" w:hAnsi="Arial"/>
          <w:sz w:val="21"/>
          <w:szCs w:val="21"/>
        </w:rPr>
        <w:t xml:space="preserve">Electoral College Certifies — Seven Faithless Electors — Largest in Modern History. The Electoral College formally casts its votes. Seven electors vote against their state's mandate — the largest number of faithless electors in modern American history. Four Democratic electors who pledged to Clinton vote for other candidates. Two Republican electors who pledged to Trump also defect. Trump's 306 becomes 304.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Seven faithless electors — most in modern history. Trump's 306 becomes 304.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22, 2016 ●</w:t>
      </w:r>
    </w:p>
    <w:p>
      <w:pPr>
        <w:spacing w:after="80"/>
        <w:ind w:left="360"/>
      </w:pPr>
      <w:r>
        <w:rPr>
          <w:rFonts w:ascii="Arial" w:cs="Arial" w:eastAsia="Arial" w:hAnsi="Arial"/>
          <w:sz w:val="21"/>
          <w:szCs w:val="21"/>
        </w:rPr>
        <w:t xml:space="preserve">Flynn-Kislyak Call — Discusses Sanctions — Lies About It to Everyone. National Security Advisor-designate Michael Flynn calls Russian Ambassador Sergei Kislyak multiple times on December 22 and 29, discussing the Obama administration's new sanctions against Russia for election interference. Flynn later lies to FBI agents about these calls — the lie that produces his guilty plea.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Flynn calls Russian ambassador to discuss Obama sanctions. Later lies about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Moscow Project</w:t>
      </w:r>
    </w:p>
    <w:p>
      <w:pPr>
        <w:spacing w:after="80" w:before="240"/>
      </w:pPr>
      <w:r>
        <w:rPr>
          <w:rFonts w:ascii="Arial" w:cs="Arial" w:eastAsia="Arial" w:hAnsi="Arial"/>
          <w:b/>
          <w:bCs/>
          <w:sz w:val="22"/>
          <w:szCs w:val="22"/>
        </w:rPr>
        <w:t xml:space="preserve">December 28, 2016 ●</w:t>
      </w:r>
    </w:p>
    <w:p>
      <w:pPr>
        <w:spacing w:after="80"/>
        <w:ind w:left="360"/>
      </w:pPr>
      <w:r>
        <w:rPr>
          <w:rFonts w:ascii="Arial" w:cs="Arial" w:eastAsia="Arial" w:hAnsi="Arial"/>
          <w:sz w:val="21"/>
          <w:szCs w:val="21"/>
        </w:rPr>
        <w:t xml:space="preserve">Praises Putin for Not Retaliating — 'Very Smart!'. When Vladimir Putin announces he will not retaliate against US sanctions for Russian election interference — choosing to wait for the Trump administration — Trump tweets: 'Great move on delay (by V. Putin) - I always knew he was very smart!'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Praises Putin for not retaliating against sanctions for interfering in Trump's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December 31, 2016 ●</w:t>
      </w:r>
    </w:p>
    <w:p>
      <w:pPr>
        <w:spacing w:after="80"/>
        <w:ind w:left="360"/>
      </w:pPr>
      <w:r>
        <w:rPr>
          <w:rFonts w:ascii="Arial" w:cs="Arial" w:eastAsia="Arial" w:hAnsi="Arial"/>
          <w:sz w:val="21"/>
          <w:szCs w:val="21"/>
        </w:rPr>
        <w:t xml:space="preserve">Year End 2016 — Won, Won't Divest, Flynn Called Russia, CIA Says Interference. 2016 ends with Trump having won the presidency with Russian interference, having refused to divest from his business empire, with his national security advisor having called the Russian ambassador about sanctions, and with the CIA having concluded Russia intervened specifically to elect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ends: won with Russian help, won't divest, Flynn called Russia, CIA says interference.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2016: won with Russian interference, refusing to divest, Flynn calling Russia, McConnell blocking the findings. The corruption is visible before day one. ● Specific documented event | ○ Period context entry | Corrections welcome | Share freely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JANUARY 2017</w:t>
      </w:r>
    </w:p>
    <w:p>
      <w:pPr>
        <w:spacing w:after="80" w:before="240"/>
      </w:pPr>
      <w:r>
        <w:rPr>
          <w:rFonts w:ascii="Arial" w:cs="Arial" w:eastAsia="Arial" w:hAnsi="Arial"/>
          <w:b/>
          <w:bCs/>
          <w:sz w:val="22"/>
          <w:szCs w:val="22"/>
        </w:rPr>
        <w:t xml:space="preserve">January 1, 2017 ●</w:t>
      </w:r>
    </w:p>
    <w:p>
      <w:pPr>
        <w:spacing w:after="80"/>
        <w:ind w:left="360"/>
      </w:pPr>
      <w:r>
        <w:rPr>
          <w:rFonts w:ascii="Arial" w:cs="Arial" w:eastAsia="Arial" w:hAnsi="Arial"/>
          <w:sz w:val="21"/>
          <w:szCs w:val="21"/>
        </w:rPr>
        <w:t xml:space="preserve">Ivanka Trump Receives Chinese Trademarks — China granted three new trademarks to Ivanka Trump brand on same day she dined with President Xi Jinping.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Foreign government favorable treatment contingent on family member access during trade negotiations.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1, 2017 ●</w:t>
      </w:r>
    </w:p>
    <w:p>
      <w:pPr>
        <w:spacing w:after="80"/>
        <w:ind w:left="360"/>
      </w:pPr>
      <w:r>
        <w:rPr>
          <w:rFonts w:ascii="Arial" w:cs="Arial" w:eastAsia="Arial" w:hAnsi="Arial"/>
          <w:sz w:val="21"/>
          <w:szCs w:val="21"/>
        </w:rPr>
        <w:t xml:space="preserve">Foreign Government Spending at Trump Hotel DC — Six foreign countries spent $750,000+ at Trump's DC hotel during presidency (Saudi Arabia, Qatar, UAE, Malaysia, Turkey, China).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violation of Foreign Emoluments Clause; foreign governments paying to access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Foreign governments spend $750K+ at Trump DC hotel in first month. Emoluments clause erodes.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 2017 ●</w:t>
      </w:r>
    </w:p>
    <w:p>
      <w:pPr>
        <w:spacing w:after="80"/>
        <w:ind w:left="360"/>
      </w:pPr>
      <w:r>
        <w:rPr>
          <w:rFonts w:ascii="Arial" w:cs="Arial" w:eastAsia="Arial" w:hAnsi="Arial"/>
          <w:sz w:val="21"/>
          <w:szCs w:val="21"/>
        </w:rPr>
        <w:t xml:space="preserve">New Year's Day — Trump Tweets — 'Happy New Year to All Including My Many Enemies'. Trump tweets: 'Happy New Year to all, including to my many enemies and those who have fought me and lost so badly they just don't know what to do. Love!'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Happy New Year tweet attacks enemies.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 2017 ●</w:t>
      </w:r>
    </w:p>
    <w:p>
      <w:pPr>
        <w:spacing w:after="80"/>
        <w:ind w:left="360"/>
      </w:pPr>
      <w:r>
        <w:rPr>
          <w:rFonts w:ascii="Arial" w:cs="Arial" w:eastAsia="Arial" w:hAnsi="Arial"/>
          <w:sz w:val="21"/>
          <w:szCs w:val="21"/>
        </w:rPr>
        <w:t xml:space="preserve">Intelligence Community Briefing — Russian Hacking — Trump Still Skeptical. Trump receives a formal intelligence briefing on Russian election interference. He tweets that his meeting will reveal the full picture while continuing to cast doubt on the intelligence community's conclusions.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Receives Russia hacking briefing. Continues to cast doubt.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3, 2017 ●</w:t>
      </w:r>
    </w:p>
    <w:p>
      <w:pPr>
        <w:spacing w:after="80"/>
        <w:ind w:left="360"/>
      </w:pPr>
      <w:r>
        <w:rPr>
          <w:rFonts w:ascii="Arial" w:cs="Arial" w:eastAsia="Arial" w:hAnsi="Arial"/>
          <w:sz w:val="21"/>
          <w:szCs w:val="21"/>
        </w:rPr>
        <w:t xml:space="preserve">Republicans Try to Gut Ethics Office — Back Down After Backlash. House Republicans vote in a closed session to gut the Office of Congressional Ethics. Public backlash — including from Trump, who tweets that Republicans should focus on tax reform and healthcare — forces them to reverse the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gut ethics office. Back down after backlash including Trump tweet.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4, 2017 ●</w:t>
      </w:r>
    </w:p>
    <w:p>
      <w:pPr>
        <w:spacing w:after="80"/>
        <w:ind w:left="360"/>
      </w:pPr>
      <w:r>
        <w:rPr>
          <w:rFonts w:ascii="Arial" w:cs="Arial" w:eastAsia="Arial" w:hAnsi="Arial"/>
          <w:sz w:val="21"/>
          <w:szCs w:val="21"/>
        </w:rPr>
        <w:t xml:space="preserve">Trump Tower — Security Costs — New York City Bills Beginning. New York City begins documenting the extraordinary cost of providing security for Trump Tower, where Melania and Barron will remain until the end of the school year. The costs — eventually exceeding $1 million per day — will be borne by New York City taxpayers.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York City security costs for Trump Tower beginning to accumulate.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5, 2017 ●</w:t>
      </w:r>
    </w:p>
    <w:p>
      <w:pPr>
        <w:spacing w:after="80"/>
        <w:ind w:left="360"/>
      </w:pPr>
      <w:r>
        <w:rPr>
          <w:rFonts w:ascii="Arial" w:cs="Arial" w:eastAsia="Arial" w:hAnsi="Arial"/>
          <w:sz w:val="21"/>
          <w:szCs w:val="21"/>
        </w:rPr>
        <w:t xml:space="preserve">Senate Intelligence Briefing — Russia — Bipartisan Concern. The Senate Intelligence Committee receives a bipartisan briefing on Russian election interference. Republican and Democratic senators describe the evidence as compelling. The bipartisan concern about Russia will fade as Trump's attacks on the investigation intensify.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Bipartisan Senate concern about Russia interference after intelligence briefing.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Bipartisan concern about Russia in January 2017. One year later, it is a partisan issue. The transformation is deliberate.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6, 2017 ●</w:t>
      </w:r>
    </w:p>
    <w:p>
      <w:pPr>
        <w:spacing w:after="80"/>
        <w:ind w:left="360"/>
      </w:pPr>
      <w:r>
        <w:rPr>
          <w:rFonts w:ascii="Arial" w:cs="Arial" w:eastAsia="Arial" w:hAnsi="Arial"/>
          <w:sz w:val="21"/>
          <w:szCs w:val="21"/>
        </w:rPr>
        <w:t xml:space="preserve">Intelligence Chiefs Brief Trump on Russia — Dossier Discussed. The nation's top intelligence chiefs — Clapper, Brennan, Comey, Rogers — brief Trump at Trump Tower on Russian election interference. They also brief him on the existence of the Steele dossier. Trump focuses on the dossier rather than the Russian interference finding.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Top intelligence chiefs brief Trump on Russia. He focuses on the dossier.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7, 2017 ●</w:t>
      </w:r>
    </w:p>
    <w:p>
      <w:pPr>
        <w:spacing w:after="80"/>
        <w:ind w:left="360"/>
      </w:pPr>
      <w:r>
        <w:rPr>
          <w:rFonts w:ascii="Arial" w:cs="Arial" w:eastAsia="Arial" w:hAnsi="Arial"/>
          <w:sz w:val="21"/>
          <w:szCs w:val="21"/>
        </w:rPr>
        <w:t xml:space="preserve">Meryl Streep — Golden Globes — Calls Out Trump — He Responds. Meryl Streep uses her Golden Globes lifetime achievement award to implicitly criticize Trump, referencing his mocking of a disabled reporter without naming him. Trump tweets that Streep is 'one of the most over-rated actresses in Hollywood' and a 'Hillary flunky.'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Meryl Streep's Golden Globes speech. Trump calls her 'one of the most over-rated actresses.'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8, 2017 ●</w:t>
      </w:r>
    </w:p>
    <w:p>
      <w:pPr>
        <w:spacing w:after="80"/>
        <w:ind w:left="360"/>
      </w:pPr>
      <w:r>
        <w:rPr>
          <w:rFonts w:ascii="Arial" w:cs="Arial" w:eastAsia="Arial" w:hAnsi="Arial"/>
          <w:sz w:val="21"/>
          <w:szCs w:val="21"/>
        </w:rPr>
        <w:t xml:space="preserve">Trump University Settlement — $25 Million — No Admission of Wrongdoing. A federal judge approves the $25 million settlement of the Trump University fraud lawsuits. Trump pays without admitting wrongdoing. Thousands of former students receive partial reimbursements.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$25 million Trump University settlement approved. No admission of wrongdoing.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9, 2017 ○</w:t>
      </w:r>
    </w:p>
    <w:p>
      <w:pPr>
        <w:spacing w:after="80"/>
        <w:ind w:left="360"/>
      </w:pPr>
      <w:r>
        <w:rPr>
          <w:rFonts w:ascii="Arial" w:cs="Arial" w:eastAsia="Arial" w:hAnsi="Arial"/>
          <w:sz w:val="21"/>
          <w:szCs w:val="21"/>
        </w:rPr>
        <w:t xml:space="preserve">Conflicts of Interest — Reports Multiplying — Emoluments Clause. Reports document multiple ongoing conflicts of interest in the Trump business empire: foreign government bookings at Trump hotels, Trump International Hotel in Washington receiving foreign government money, Trump business interests in dozens of countries.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Foreign government money flowing to Trump businesses before inauguration.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Emoluments Clause violations are documented before inauguration. Congress declines to investigate. Courts eventually dismiss cases on standing grounds.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10, 2017 ●</w:t>
      </w:r>
    </w:p>
    <w:p>
      <w:pPr>
        <w:spacing w:after="80"/>
        <w:ind w:left="360"/>
      </w:pPr>
      <w:r>
        <w:rPr>
          <w:rFonts w:ascii="Arial" w:cs="Arial" w:eastAsia="Arial" w:hAnsi="Arial"/>
          <w:sz w:val="21"/>
          <w:szCs w:val="21"/>
        </w:rPr>
        <w:t xml:space="preserve">Comey Briefing — Dossier — Trump Calls It 'Fake News'. Reports of Comey's briefing to Trump on the Steele dossier become public. CNN reports on the briefing. BuzzFeed publishes the full dossier. Trump calls the reports 'fake news' and the dossier 'a total political witch hunt.'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Steele dossier published. Trump calls it fake news and a witch hunt.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dossier published. 'Fake news.' 'Witch hunt.' The phrases that will define the next four years first deployed against the dossier.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January 10, 2017 ●</w:t>
      </w:r>
    </w:p>
    <w:p>
      <w:pPr>
        <w:spacing w:after="80"/>
        <w:ind w:left="360"/>
      </w:pPr>
      <w:r>
        <w:rPr>
          <w:rFonts w:ascii="Arial" w:cs="Arial" w:eastAsia="Arial" w:hAnsi="Arial"/>
          <w:sz w:val="21"/>
          <w:szCs w:val="21"/>
        </w:rPr>
        <w:t xml:space="preserve">Trump Tower Meeting on Vaccine Commission — RFK Jr. meets Trump at Trump Tower, announces Trump asked him to chair 'vaccine safety commission'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direct coordination between anti-vaccine activist and incoming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11, 2017 ●</w:t>
      </w:r>
    </w:p>
    <w:p>
      <w:pPr>
        <w:spacing w:after="80"/>
        <w:ind w:left="360"/>
      </w:pPr>
      <w:r>
        <w:rPr>
          <w:rFonts w:ascii="Arial" w:cs="Arial" w:eastAsia="Arial" w:hAnsi="Arial"/>
          <w:sz w:val="21"/>
          <w:szCs w:val="21"/>
        </w:rPr>
        <w:t xml:space="preserve">First Press Conference — Refuses Divestment, Calls CNN 'Fake News'. Trump holds his first press conference as president-elect and refuses to take a question from CNN's Jim Acosta, saying 'You are fake news.' He announces his sons will run the Trump Organization but he will not divest from his businesses. Ethics experts immediately flag the Constitutional Emoluments Clause violation.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Day one of the Emoluments issue. Day one of 'fake news' as a press management tool.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'Fake news' debuts as a press management weapon at the first presidential press conference. The Constitutional Emoluments issue is visible from day one and ignored.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11, 2017 ●</w:t>
      </w:r>
    </w:p>
    <w:p>
      <w:pPr>
        <w:spacing w:after="80"/>
        <w:ind w:left="360"/>
      </w:pPr>
      <w:r>
        <w:rPr>
          <w:rFonts w:ascii="Arial" w:cs="Arial" w:eastAsia="Arial" w:hAnsi="Arial"/>
          <w:sz w:val="21"/>
          <w:szCs w:val="21"/>
        </w:rPr>
        <w:t xml:space="preserve">'FAKE NEWS' Tweet Enters Lexicon — Trump Brands Media as Enemy. Trump tweets 'FAKE NEWS - A TOTAL POLITICAL WITCH HUNT!' in reference to the Steele dossier. The phrase 'fake news' — originally coined to describe actual fabricated stories on social media — is co-opted to discredit legitimate journalism.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social media catchphrase becomes a weapon against press freedom, adopted by authoritarians worldwide.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redefines 'fake news' from meaning 'fabricated stories' to meaning 'any story I don't like.'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12, 2017 ●</w:t>
      </w:r>
    </w:p>
    <w:p>
      <w:pPr>
        <w:spacing w:after="80"/>
        <w:ind w:left="360"/>
      </w:pPr>
      <w:r>
        <w:rPr>
          <w:rFonts w:ascii="Arial" w:cs="Arial" w:eastAsia="Arial" w:hAnsi="Arial"/>
          <w:sz w:val="21"/>
          <w:szCs w:val="21"/>
        </w:rPr>
        <w:t xml:space="preserve">Rex Tillerson Confirmation Hearings — Calls Russia 'risky'. Secretary of State nominee Rex Tillerson testifies before the Senate Foreign Relations Committee. He calls Russia a 'risky' power and says he would support sanctions, taking positions at variance with Trump's expressed views.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Tillerson calls Russia dangerous in confirmation hearings.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12, 2017 ●</w:t>
      </w:r>
    </w:p>
    <w:p>
      <w:pPr>
        <w:spacing w:after="80"/>
        <w:ind w:left="360"/>
      </w:pPr>
      <w:r>
        <w:rPr>
          <w:rFonts w:ascii="Arial" w:cs="Arial" w:eastAsia="Arial" w:hAnsi="Arial"/>
          <w:sz w:val="21"/>
          <w:szCs w:val="21"/>
        </w:rPr>
        <w:t xml:space="preserve">Trump Transition Walks Back Vaccine Commission — White House quickly qualifies Trump's vaccine commission plans, citing only autism commission exploration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Initial vaccine commission proposal abandoned but door remained open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13, 2017 ○</w:t>
      </w:r>
    </w:p>
    <w:p>
      <w:pPr>
        <w:spacing w:after="80"/>
        <w:ind w:left="360"/>
      </w:pPr>
      <w:r>
        <w:rPr>
          <w:rFonts w:ascii="Arial" w:cs="Arial" w:eastAsia="Arial" w:hAnsi="Arial"/>
          <w:sz w:val="21"/>
          <w:szCs w:val="21"/>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Sessions hearing. Warren later silenced reading Coretta Scott King's letter.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14, 2017 ●</w:t>
      </w:r>
    </w:p>
    <w:p>
      <w:pPr>
        <w:spacing w:after="80"/>
        <w:ind w:left="360"/>
      </w:pPr>
      <w:r>
        <w:rPr>
          <w:rFonts w:ascii="Arial" w:cs="Arial" w:eastAsia="Arial" w:hAnsi="Arial"/>
          <w:sz w:val="21"/>
          <w:szCs w:val="21"/>
        </w:rPr>
        <w:t xml:space="preserve">Transition — Cabinet Picks — Agency Dismantlers. Trump's cabinet takes shape. Each nominee appears chosen to weaken or dismantle the agency they would lead: Betsy DeVos for Education (opposes public schools), Scott Pruitt for EPA (climate denier), Rick Perry for Energy (wanted to eliminate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Cabinet nominees chosen to weaken or dismantle their agencies.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15, 2017 ●</w:t>
      </w:r>
    </w:p>
    <w:p>
      <w:pPr>
        <w:spacing w:after="80"/>
        <w:ind w:left="360"/>
      </w:pPr>
      <w:r>
        <w:rPr>
          <w:rFonts w:ascii="Arial" w:cs="Arial" w:eastAsia="Arial" w:hAnsi="Arial"/>
          <w:sz w:val="21"/>
          <w:szCs w:val="21"/>
        </w:rPr>
        <w:t xml:space="preserve">MLK Day Weekend — John Lewis — Trump Attacks Civil Rights Icon. Rep. John Lewis — who was beaten at the Edmund Pettus Bridge on Bloody Sunday in 1965 — says in an interview that he does not consider Trump a legitimate president. Trump tweets that Lewis is 'all talk, talk, talk — no action or results. Sad!'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John Lewis — beaten at Selma — as 'all talk, no action.' On MLK Day weekend.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15, 2017 ●</w:t>
      </w:r>
    </w:p>
    <w:p>
      <w:pPr>
        <w:spacing w:after="80"/>
        <w:ind w:left="360"/>
      </w:pPr>
      <w:r>
        <w:rPr>
          <w:rFonts w:ascii="Arial" w:cs="Arial" w:eastAsia="Arial" w:hAnsi="Arial"/>
          <w:sz w:val="21"/>
          <w:szCs w:val="21"/>
        </w:rPr>
        <w:t xml:space="preserve">McCarthy became House Minority Leader in November 2016 after leading opposition to Trump during primary, but pivoted immediately to supporting Trump's agenda as he took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McCarthy's transformation from skeptic to Trump loyalist, setting pattern for his entire tenure.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16, 2017 ●</w:t>
      </w:r>
    </w:p>
    <w:p>
      <w:pPr>
        <w:spacing w:after="80"/>
        <w:ind w:left="360"/>
      </w:pPr>
      <w:r>
        <w:rPr>
          <w:rFonts w:ascii="Arial" w:cs="Arial" w:eastAsia="Arial" w:hAnsi="Arial"/>
          <w:sz w:val="21"/>
          <w:szCs w:val="21"/>
        </w:rPr>
        <w:t xml:space="preserve">Final Pre-Inauguration Day — $107 Million Inaugural Committee. Trump's inaugural committee has raised $107 million — more than double any previous inauguration. Much of it comes from corporations and foreign interests seeking access to the new administration. The spending and sourcing of inaugural funds will later be investigated.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$107 million inaugural fund. Double any previous. Foreign interests seeking access.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$107 million for an inauguration. The money coming from corporations and foreign interests who want access. The corruption visible before the oath.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17, 2017 ●</w:t>
      </w:r>
    </w:p>
    <w:p>
      <w:pPr>
        <w:spacing w:after="80"/>
        <w:ind w:left="360"/>
      </w:pPr>
      <w:r>
        <w:rPr>
          <w:rFonts w:ascii="Arial" w:cs="Arial" w:eastAsia="Arial" w:hAnsi="Arial"/>
          <w:sz w:val="21"/>
          <w:szCs w:val="21"/>
        </w:rPr>
        <w:t xml:space="preserve">Last Full Day Before Inauguration — 37% Approval — Lowest in History. Trump enters his presidency with a 37% approval rating — the lowest of any incoming president in modern polling history. Every previous incoming president has entered office with majority approval. He will claim the polls are wrong and the crowds will be the biggest ever.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37% approval entering office — lowest of any incoming modern president. Claims polls are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18, 2017 ●</w:t>
      </w:r>
    </w:p>
    <w:p>
      <w:pPr>
        <w:spacing w:after="80"/>
        <w:ind w:left="360"/>
      </w:pPr>
      <w:r>
        <w:rPr>
          <w:rFonts w:ascii="Arial" w:cs="Arial" w:eastAsia="Arial" w:hAnsi="Arial"/>
          <w:sz w:val="21"/>
          <w:szCs w:val="21"/>
        </w:rPr>
        <w:t xml:space="preserve">Inauguration Eve — D.C. Concert — 'We're Going to Win So Much'. Trump appears at a pre-inauguration concert at the Lincoln Memorial, telling supporters: 'We're going to win so much, you may even get tired of winning. And you'll say please, please, please, don't win so much. I can't stand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Pre-inauguration concert. 'You may get tired of winning.'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19, 2017 ●</w:t>
      </w:r>
    </w:p>
    <w:p>
      <w:pPr>
        <w:spacing w:after="80"/>
        <w:ind w:left="360"/>
      </w:pPr>
      <w:r>
        <w:rPr>
          <w:rFonts w:ascii="Arial" w:cs="Arial" w:eastAsia="Arial" w:hAnsi="Arial"/>
          <w:sz w:val="21"/>
          <w:szCs w:val="21"/>
        </w:rPr>
        <w:t xml:space="preserve">Last Day of Obama Presidency — Trump Transition Team Chaos Documented. The final day of the Obama presidency. Trump's transition team has been characterized by chaos, firings, and last-minute staffing. Multiple positions are unfilled. The inauguration is tomorrow.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Final day of Obama presidency. Trump transition in chaos.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19, 2017 ●</w:t>
      </w:r>
    </w:p>
    <w:p>
      <w:pPr>
        <w:spacing w:after="80"/>
        <w:ind w:left="360"/>
      </w:pPr>
      <w:r>
        <w:rPr>
          <w:rFonts w:ascii="Arial" w:cs="Arial" w:eastAsia="Arial" w:hAnsi="Arial"/>
          <w:sz w:val="21"/>
          <w:szCs w:val="21"/>
        </w:rPr>
        <w:t xml:space="preserve">Woody Johnson Appointed UK Ambassador — New York Jets owner given ambassadorship after donating $1.5 million to inaugural fund.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Clear donor-to-ambassador pipeline; wealthy donor rewarded with prestigious diplomatic post.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r>
        <w:br w:type="page"/>
      </w:r>
    </w:p>
    <w:p>
      <w:pPr>
        <w:pBdr>
          <w:bottom w:val="single" w:color="2E75B6" w:sz="6" w:space="8"/>
        </w:pBdr>
        <w:spacing w:after="120" w:before="600"/>
        <w:jc w:val="center"/>
      </w:pPr>
      <w:r>
        <w:rPr>
          <w:rFonts w:ascii="Arial" w:cs="Arial" w:eastAsia="Arial" w:hAnsi="Arial"/>
          <w:b/>
          <w:bCs/>
          <w:color w:val="2E75B6"/>
          <w:sz w:val="36"/>
          <w:szCs w:val="36"/>
        </w:rPr>
        <w:t xml:space="preserve">TERM 1 ERA</w:t>
      </w:r>
    </w:p>
    <w:p>
      <w:pPr>
        <w:spacing w:after="80"/>
        <w:jc w:val="center"/>
      </w:pPr>
      <w:r>
        <w:rPr>
          <w:rFonts w:ascii="Arial" w:cs="Arial" w:eastAsia="Arial" w:hAnsi="Arial"/>
          <w:i/>
          <w:iCs/>
          <w:color w:val="666666"/>
          <w:sz w:val="24"/>
          <w:szCs w:val="24"/>
        </w:rPr>
        <w:t xml:space="preserve">The First Term (2017-2021)</w:t>
      </w:r>
    </w:p>
    <w:p>
      <w:pPr>
        <w:spacing w:after="120"/>
        <w:jc w:val="center"/>
      </w:pPr>
      <w:r>
        <w:rPr>
          <w:rFonts w:ascii="Arial" w:cs="Arial" w:eastAsia="Arial" w:hAnsi="Arial"/>
          <w:sz w:val="22"/>
          <w:szCs w:val="22"/>
        </w:rPr>
        <w:t xml:space="preserve">January 20, 2017 - January 19, 2021</w:t>
      </w:r>
    </w:p>
    <w:p>
      <w:pPr>
        <w:spacing w:after="360"/>
        <w:jc w:val="center"/>
      </w:pPr>
      <w:r>
        <w:rPr>
          <w:rFonts w:ascii="Arial" w:cs="Arial" w:eastAsia="Arial" w:hAnsi="Arial"/>
          <w:i/>
          <w:iCs/>
          <w:color w:val="888888"/>
          <w:sz w:val="20"/>
          <w:szCs w:val="20"/>
        </w:rPr>
        <w:t xml:space="preserve">1640 entries in this era</w:t>
      </w:r>
    </w:p>
    <w:p>
      <w:pPr>
        <w:pBdr>
          <w:bottom w:val="single" w:color="2E75B6" w:sz="4" w:space="4"/>
        </w:pBdr>
        <w:spacing w:after="120" w:before="360"/>
      </w:pPr>
      <w:r>
        <w:rPr>
          <w:rFonts w:ascii="Arial" w:cs="Arial" w:eastAsia="Arial" w:hAnsi="Arial"/>
          <w:b/>
          <w:bCs/>
          <w:color w:val="2E75B6"/>
          <w:sz w:val="26"/>
          <w:szCs w:val="26"/>
        </w:rPr>
        <w:t xml:space="preserve">JANUARY 2017</w:t>
      </w:r>
    </w:p>
    <w:p>
      <w:pPr>
        <w:spacing w:after="80" w:before="240"/>
      </w:pPr>
      <w:r>
        <w:rPr>
          <w:rFonts w:ascii="Arial" w:cs="Arial" w:eastAsia="Arial" w:hAnsi="Arial"/>
          <w:b/>
          <w:bCs/>
          <w:sz w:val="22"/>
          <w:szCs w:val="22"/>
        </w:rPr>
        <w:t xml:space="preserve">January 20, 2017 ● [MAJOR]</w:t>
      </w:r>
    </w:p>
    <w:p>
      <w:pPr>
        <w:spacing w:after="80"/>
        <w:ind w:left="360"/>
      </w:pPr>
      <w:r>
        <w:rPr>
          <w:rFonts w:ascii="Arial" w:cs="Arial" w:eastAsia="Arial" w:hAnsi="Arial"/>
          <w:sz w:val="21"/>
          <w:szCs w:val="21"/>
        </w:rPr>
        <w:t xml:space="preserve">'American Carnage' Inauguration. Inaugurated as 45th President. His address is the most dystopian in modern history: rusted factories, crime, gangs, drugs, 'American carnage.' George W. Bush reportedly tells Hillary Clinton: 'That was some weird shit.' The Republican foreign policy establishment that opposed him watches in silence.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pessimistic inauguration address in modern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January 20, 2017 ● [MAJOR]</w:t>
      </w:r>
    </w:p>
    <w:p>
      <w:pPr>
        <w:spacing w:after="80"/>
        <w:ind w:left="360"/>
      </w:pPr>
      <w:r>
        <w:rPr>
          <w:rFonts w:ascii="Arial" w:cs="Arial" w:eastAsia="Arial" w:hAnsi="Arial"/>
          <w:sz w:val="21"/>
          <w:szCs w:val="21"/>
        </w:rPr>
        <w:t xml:space="preserve">Trump Inauguration — Trump sworn in as 45th president after raising record $107 million for inaugural committee.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Began presidency with inauguration committee funds that became subject of criminal investigation for misuse and pay-to-play.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Raises $107M for inaugural. Funds diverted. Departs amid investigations.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CBS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Trump inaugurated as 45th president — Marks formal beginning of Trump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Starting point for first Trump term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Alex Jones Attends Trump Inauguration — Alex Jones, who promoted Sandy Hook conspiracy theories, attends Trump's inauguration in official capacity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Sandy Hook conspiracy theorist given access to presidential inauguration; families of victims devastated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Sandy Hook conspiracy theorist given access to presidential inauguration; families of victims devastated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Trump's inaugural committee raises a record $107 million — more than double Obama's 2009 record. Donors include Sheldon Adelson ($5 million), AT&amp;T ($2 million), Boeing ($1 million), and numerous corporations and wealthy individuals seeking access. Federal prosecutors later investigate where the money went, finding millions unaccounted for.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inaugural fund became an early pay-to-play pipeline. Major donors received plum appointments: Adelson got his wish on moving the U.S. embassy to Jerusalem, Boeing received favorable defense contracts, and AT&amp;T gained access to Trump's team during its merger with Time Warner.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Every president raises money for their inauguration. Trump was just more popular with donors.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Trump's inaugural address describes 'American carnage' — abandoned factories, rampant crime, failing schools — and promises 'America First.' The phrase 'America First' was the name of the 1940s isolationist movement that included Nazi sympathizers and opposed U.S. entry into World War II. Trump's speechwriter Stephen Miller, who had ties to white nationalist groups, crafted the address.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'America First' as governing philosophy borrows from a historical movement associated with isolationism and fascist sympathy. Whether intentional or not, the phrase signals a worldview where alliances, multilateralism, and democratic norms are obstacles rather than assets.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America First simply means prioritizing American interests. Every country puts itself first.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James Mattis became Secretary of Defense under Trump, bringing military gravitas and the nickname 'Mad Dog.' Mattis was seen as one of the 'adults in the room' stabilizing Trump's foreign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Mattis represented military professionalism and was expected to constrain Trump's more impulsive foreign policy impulses.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Mike Pence served as Vice President, defending Trump's policies, serving as his emissary, and standing with Trump through two impeachments and multiple crises. Pence was often described as Trump's most loyal supporter.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 had the longest continuous direct access to Trump and was his chief representative to Congress and the Republican Party.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Trump took office January 20, 2017 with significant institutional friction. White House turnover was historically high: 43 senior staff changes in first two years (more than 20% annual turnover). Defense Secretary, National Security Advisors, Chiefs of Staff, Attorneys General, Secretaries of State repeatedly departed or fired. By end of term, nearly entire original cabinet replaced.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Historically high turnover; 43 senior staff changes in two years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enters office with chaotic staffing. Turnover and institutional friction become normal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On Inauguration Day, Trump announced he would not divest from his business empire, instead placing assets in a trust managed by his sons with no blind structure. Foreign governments immediately began booking Trump Hotel rooms; between 2017-2021, at least 23 foreign governments and entities spent documented funds at Trump properties.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Constitutional violation normalized on day one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Constitutional violation normalized on day 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2017 ●</w:t>
      </w:r>
    </w:p>
    <w:p>
      <w:pPr>
        <w:spacing w:after="80"/>
        <w:ind w:left="360"/>
      </w:pPr>
      <w:r>
        <w:rPr>
          <w:rFonts w:ascii="Arial" w:cs="Arial" w:eastAsia="Arial" w:hAnsi="Arial"/>
          <w:sz w:val="21"/>
          <w:szCs w:val="21"/>
        </w:rPr>
        <w:t xml:space="preserve">Donald Trump inaugurated as 45th president. His inaugural address echoes themes from Sanders 2016 campaign: attack on 'the establishment,' Wall Street criticism, claims to represent forgotten working class, and anti-globalization message—directly appropriating populist rhetoric Sanders had mobilized.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weaponizes anti-establishment, anti-oligarchy populism that Sanders energized but failed to deliver through Democratic party; Trump channels Sanders movement's energy rightward.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21, 2017 ●</w:t>
      </w:r>
    </w:p>
    <w:p>
      <w:pPr>
        <w:spacing w:after="80"/>
        <w:ind w:left="360"/>
      </w:pPr>
      <w:r>
        <w:rPr>
          <w:rFonts w:ascii="Arial" w:cs="Arial" w:eastAsia="Arial" w:hAnsi="Arial"/>
          <w:sz w:val="21"/>
          <w:szCs w:val="21"/>
        </w:rPr>
        <w:t xml:space="preserve">CIA Speech at Wall of Stars + Spicer Lies About Crowd + 'Alternative Facts'. Stands in front of the CIA's Wall of 117 Stars honoring fallen officers to give a speech about his crowd sizes. Press Secretary Sean Spicer's first briefing lies about inauguration crowds, disproved instantly by aerial photography and DC Metro data. Kellyanne Conway introduces 'alternative facts.'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'Alternative facts' enters the lexicon as shorthand for deliberate, verifiable lying.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White House press secretary lying demonstrably in his first briefing, defended as 'alternative facts.' Day two.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21, 2017 ●</w:t>
      </w:r>
    </w:p>
    <w:p>
      <w:pPr>
        <w:spacing w:after="80"/>
        <w:ind w:left="360"/>
      </w:pPr>
      <w:r>
        <w:rPr>
          <w:rFonts w:ascii="Arial" w:cs="Arial" w:eastAsia="Arial" w:hAnsi="Arial"/>
          <w:sz w:val="21"/>
          <w:szCs w:val="21"/>
        </w:rPr>
        <w:t xml:space="preserve">Trump tweets that his inauguration crowd was the 'largest audience to ever witness an inauguration, period.' Aerial photographs clearly show Obama's 2009 crowd was significantly larger. Press Secretary Sean Spicer holds a combative press conference insisting on the false claim. Kellyanne Conway defends it as 'alternative facts.'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Day one of the presidency established that the administration would deny photographic evidence and demand loyalty to the president's version of reality over observable truth. 'Alternative facts' became the defining phrase of the Trump era.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media used misleading photos. If you count TV and online viewers, Trump's audience was bigger.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21, 2017 ●</w:t>
      </w:r>
    </w:p>
    <w:p>
      <w:pPr>
        <w:spacing w:after="80"/>
        <w:ind w:left="360"/>
      </w:pPr>
      <w:r>
        <w:rPr>
          <w:rFonts w:ascii="Arial" w:cs="Arial" w:eastAsia="Arial" w:hAnsi="Arial"/>
          <w:sz w:val="21"/>
          <w:szCs w:val="21"/>
        </w:rPr>
        <w:t xml:space="preserve">Trump tweeted at least 27 times criticizing Obama for golfing, including: 'Can you believe that, with all of the problems and difficulties facing the U.S., President Obama spent the day playing golf. Worse than Carter.' And: 'I'm going to be working for you. I'm not going to have time to go play golf.' Trump then golfed over 300 times in four years — outpacing Obama's rate — at his own resorts where taxpayers paid his companies for the privilege.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golf hypocrisy is mathematically precise: he criticized Obama for golfing, promised he wouldn't golf, then golfed more often while directly profiting from each trip. His own tweets serve as a permanent, timestamped record of the contradiction.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21, 2017 ●</w:t>
      </w:r>
    </w:p>
    <w:p>
      <w:pPr>
        <w:spacing w:after="80"/>
        <w:ind w:left="360"/>
      </w:pPr>
      <w:r>
        <w:rPr>
          <w:rFonts w:ascii="Arial" w:cs="Arial" w:eastAsia="Arial" w:hAnsi="Arial"/>
          <w:sz w:val="21"/>
          <w:szCs w:val="21"/>
        </w:rPr>
        <w:t xml:space="preserve">The Washington Post's fact-checking database tracked 30,573 false or misleading claims across Trump's first term (average 21 per day in year 1, escalating to 50+ per day by year 4). Early falsehoods like crowd size claims dominated news coverage for days. By 2020, similar-magnitude false claims barely registered.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Lying normalized through repetition at scale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Fact-checking became ineffective as output exceeded coverage capacity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22, 2017 ●</w:t>
      </w:r>
    </w:p>
    <w:p>
      <w:pPr>
        <w:spacing w:after="80"/>
        <w:ind w:left="360"/>
      </w:pPr>
      <w:r>
        <w:rPr>
          <w:rFonts w:ascii="Arial" w:cs="Arial" w:eastAsia="Arial" w:hAnsi="Arial"/>
          <w:sz w:val="21"/>
          <w:szCs w:val="21"/>
        </w:rPr>
        <w:t xml:space="preserve">Announces Withdrawal from TPP — First Trade Action. Signs executive memorandum formally beginning the process of withdrawing from the Trans-Pacific Partnership, the 12-nation trade agreement negotiated by the Obama administration. The withdrawal delights his manufacturing-belt base and alarms Asian trade partners who had anchored their trade strategy around US membership.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TPP withdrawal cedes US economic leadership in Asia to China.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22, 2017 ●</w:t>
      </w:r>
    </w:p>
    <w:p>
      <w:pPr>
        <w:spacing w:after="80"/>
        <w:ind w:left="360"/>
      </w:pPr>
      <w:r>
        <w:rPr>
          <w:rFonts w:ascii="Arial" w:cs="Arial" w:eastAsia="Arial" w:hAnsi="Arial"/>
          <w:sz w:val="21"/>
          <w:szCs w:val="21"/>
        </w:rPr>
        <w:t xml:space="preserve">The inaugural committee pays $26 million to an event planning firm run by Melania Trump's friend Stephanie Winston Wolkoff. The firm received the largest single payment from the fund. Federal prosecutors later subpoena the committee's financial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Much of the $107 million inaugural fund was funneled to Trump-connected firms and individuals at inflated rates. Wolkoff later turned cooperating witness, providing prosecutors with recordings and documents. The inaugural committee was sued by D.C. Attorney General for misuse of nonprofit funds.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22, 2017 ●</w:t>
      </w:r>
    </w:p>
    <w:p>
      <w:pPr>
        <w:spacing w:after="80"/>
        <w:ind w:left="360"/>
      </w:pPr>
      <w:r>
        <w:rPr>
          <w:rFonts w:ascii="Arial" w:cs="Arial" w:eastAsia="Arial" w:hAnsi="Arial"/>
          <w:sz w:val="21"/>
          <w:szCs w:val="21"/>
        </w:rPr>
        <w:t xml:space="preserve">Trump declares the media 'the enemy of the American people' — a phrase with direct parallels to authoritarian regimes. Stalin used 'enemy of the people' (vrag naroda) to justify purges. Mao used it during the Cultural Revolution. Trump uses it to delegitimize any reporting that is critical of him, repeated hundreds of times across both terms.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Labeling the free press 'the enemy of the people' is the foundational step in information control. Once citizens distrust independent journalism, the only trusted source becomes the leader himself — which is exactly the point.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He's talking about 'fake news' media, not all media. He has a right to call out unfair coverage.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22, 2017 ●</w:t>
      </w:r>
    </w:p>
    <w:p>
      <w:pPr>
        <w:spacing w:after="80"/>
        <w:ind w:left="360"/>
      </w:pPr>
      <w:r>
        <w:rPr>
          <w:rFonts w:ascii="Arial" w:cs="Arial" w:eastAsia="Arial" w:hAnsi="Arial"/>
          <w:sz w:val="21"/>
          <w:szCs w:val="21"/>
        </w:rPr>
        <w:t xml:space="preserve">'Alternative Facts' — Kellyanne Conway Introduces a New Epistemology. On NBC's Meet the Press, Kellyanne Conway defends Sean Spicer's false claim that Trump's inauguration had the largest audience ever by calling his statements 'alternative facts.' Chuck Todd responds, 'Alternative facts are not facts. They're falsehoods.' Sales of George Orwell's 1984 spike 9,500% on Amazon in the following week.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was not just a gaffe — it was a preview of the administration's core communication strategy: when facts are unfavorable, assert different facts. The phrase became a shorthand for the idea that reality itself was negotiable in the Trump era.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She misspoke. The media is obsessed with gotcha moments instead of covering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23, 2017 ●</w:t>
      </w:r>
    </w:p>
    <w:p>
      <w:pPr>
        <w:spacing w:after="80"/>
        <w:ind w:left="360"/>
      </w:pPr>
      <w:r>
        <w:rPr>
          <w:rFonts w:ascii="Arial" w:cs="Arial" w:eastAsia="Arial" w:hAnsi="Arial"/>
          <w:sz w:val="21"/>
          <w:szCs w:val="21"/>
        </w:rPr>
        <w:t xml:space="preserve">Withdraws from TPP — Signs Flurry of Executive Orders. Signs executive orders withdrawing from the Trans-Pacific Partnership and reinstating the Mexico City Policy restricting foreign aid funding for organizations that discuss abortion. Governs by executive order at an unprecedented pace.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TPP withdrawal launches trade realignment. Governing by EO at historic pace.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executive order approach: do by fiat what Congress won't pass. Establishes the governing model of both terms.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23, 2017 ●</w:t>
      </w:r>
    </w:p>
    <w:p>
      <w:pPr>
        <w:spacing w:after="80"/>
        <w:ind w:left="360"/>
      </w:pPr>
      <w:r>
        <w:rPr>
          <w:rFonts w:ascii="Arial" w:cs="Arial" w:eastAsia="Arial" w:hAnsi="Arial"/>
          <w:sz w:val="21"/>
          <w:szCs w:val="21"/>
        </w:rPr>
        <w:t xml:space="preserve">Counselor to the President Kellyanne Conway introduces the concept of 'alternative facts' on Meet the Press while defending Sean Spicer's false claim about inauguration crowd size. When pressed by Chuck Todd that Spicer's claims were 'provably false,' Conway responds: 'You're saying it's a falsehood, and Sean Spicer, our press secretary, gave alternative facts.'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'Alternative facts' became the defining term of the Trump era — an Orwellian phrase that acknowledged the administration's claims were not facts while insisting they deserved equal treatment. The term captured the post-truth strategy in two words.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She was making a broader point about media bias and perspective. The crowd size depends on how you measure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23, 2017 ●</w:t>
      </w:r>
    </w:p>
    <w:p>
      <w:pPr>
        <w:spacing w:after="80"/>
        <w:ind w:left="360"/>
      </w:pPr>
      <w:r>
        <w:rPr>
          <w:rFonts w:ascii="Arial" w:cs="Arial" w:eastAsia="Arial" w:hAnsi="Arial"/>
          <w:sz w:val="21"/>
          <w:szCs w:val="21"/>
        </w:rPr>
        <w:t xml:space="preserve">Omarosa was appointed to the Office of Public Liaison in the Trump White House, giving her an official position in Trump's administration. She was a visible White House official who interacted with Trump regularly.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Omarosa had firsthand knowledge of Trump's behavior and decision-making in the White House.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23, 2017 ●</w:t>
      </w:r>
    </w:p>
    <w:p>
      <w:pPr>
        <w:spacing w:after="80"/>
        <w:ind w:left="360"/>
      </w:pPr>
      <w:r>
        <w:rPr>
          <w:rFonts w:ascii="Arial" w:cs="Arial" w:eastAsia="Arial" w:hAnsi="Arial"/>
          <w:sz w:val="21"/>
          <w:szCs w:val="21"/>
        </w:rPr>
        <w:t xml:space="preserve">Ty Cobb, a prominent Trump attorney, became Trump's lead White House lawyer handling legal matters including the Mueller investigation. Cobb was a seasoned litigator brought in to defend Trump legally.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Cobb had intimate knowledge of Trump's legal exposure and confidential matters discussed with counsel.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24, 2017 ●</w:t>
      </w:r>
    </w:p>
    <w:p>
      <w:pPr>
        <w:spacing w:after="80"/>
        <w:ind w:left="360"/>
      </w:pPr>
      <w:r>
        <w:rPr>
          <w:rFonts w:ascii="Arial" w:cs="Arial" w:eastAsia="Arial" w:hAnsi="Arial"/>
          <w:sz w:val="21"/>
          <w:szCs w:val="21"/>
        </w:rPr>
        <w:t xml:space="preserve">Signs Executive Orders on Pipelines — Keystone XL and Dakota Access. Signs executive orders advancing the Keystone XL and Dakota Access oil pipelines — both blocked by the Obama administration over environmental concerns. The signings fulfill campaign promises to the fossil fuel industry and generate immediate protests.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Keystone XL signing reverses an Obama environmental decision made after years of review.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24, 2017 ●</w:t>
      </w:r>
    </w:p>
    <w:p>
      <w:pPr>
        <w:spacing w:after="80"/>
        <w:ind w:left="360"/>
      </w:pPr>
      <w:r>
        <w:rPr>
          <w:rFonts w:ascii="Arial" w:cs="Arial" w:eastAsia="Arial" w:hAnsi="Arial"/>
          <w:sz w:val="21"/>
          <w:szCs w:val="21"/>
        </w:rPr>
        <w:t xml:space="preserve">Trump signs executive memoranda reviving the Keystone XL and Dakota Access pipelines, both blocked by Obama over environmental concerns. The Dakota Access Pipeline was rerouted near the Standing Rock Sioux reservation after the Army Corps denied a permit; Trump orders the permit expedited. He holds stock in Energy Transfer Partners, the pipeline company.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had a personal financial stake in the pipeline he approved. Native American tribes who had protested for months to protect their water supply and sacred sites were overruled by executive action benefiting a company the president personally invested 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24, 2017 ●</w:t>
      </w:r>
    </w:p>
    <w:p>
      <w:pPr>
        <w:spacing w:after="80"/>
        <w:ind w:left="360"/>
      </w:pPr>
      <w:r>
        <w:rPr>
          <w:rFonts w:ascii="Arial" w:cs="Arial" w:eastAsia="Arial" w:hAnsi="Arial"/>
          <w:sz w:val="21"/>
          <w:szCs w:val="21"/>
        </w:rPr>
        <w:t xml:space="preserve">The Trump EPA removes climate change data from its website. The USDA instructs scientists not to publicly share research. The CDC is given a list of forbidden words including 'evidence-based,' 'science-based,' 'transgender,' 'diversity,' 'fetus,' and 'vulnerable.' Federal agencies across government begin scrubbing references to climate change from official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Banning government scientists from using the word 'evidence-based' is information control at its most Orwellian. When the government can't say 'science-based,' policy becomes faith-based — untethered from reality and accountable to nothing.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24, 2017 ●</w:t>
      </w:r>
    </w:p>
    <w:p>
      <w:pPr>
        <w:spacing w:after="80"/>
        <w:ind w:left="360"/>
      </w:pPr>
      <w:r>
        <w:rPr>
          <w:rFonts w:ascii="Arial" w:cs="Arial" w:eastAsia="Arial" w:hAnsi="Arial"/>
          <w:sz w:val="21"/>
          <w:szCs w:val="21"/>
        </w:rPr>
        <w:t xml:space="preserve">Trump froze federal hiring in January 2017 and implemented hiring freeze lasting months. Combined with attrition, voluntary buyouts, and general demoralization, federal workforce declined. Career civil servants, scientists, diplomats departed at elevated rates. State Department saw significant exodus; EPA lost experienced scientists; intelligence agencies lost language specialists and analysts.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Career civil servant exodus; institutional knowledge lost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25, 2017 ● [MAJOR]</w:t>
      </w:r>
    </w:p>
    <w:p>
      <w:pPr>
        <w:spacing w:after="80"/>
        <w:ind w:left="360"/>
      </w:pPr>
      <w:r>
        <w:rPr>
          <w:rFonts w:ascii="Arial" w:cs="Arial" w:eastAsia="Arial" w:hAnsi="Arial"/>
          <w:sz w:val="21"/>
          <w:szCs w:val="21"/>
        </w:rPr>
        <w:t xml:space="preserve">Border Wall and Sanctuary Cities Executive Orders. Signs executive orders beginning construction on the border wall and threatening to cut federal funding to sanctuary cities. The wall order launches years of legal battles, funding fights, and eventually a 35-day government shutdown — with a fraction of new wall built and Mexico having paid nothing.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wall EO is easy to sign. Building a 2,000-mile wall is something else entirely.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ABC News</w:t>
      </w:r>
    </w:p>
    <w:p>
      <w:pPr>
        <w:spacing w:after="80" w:before="240"/>
      </w:pPr>
      <w:r>
        <w:rPr>
          <w:rFonts w:ascii="Arial" w:cs="Arial" w:eastAsia="Arial" w:hAnsi="Arial"/>
          <w:b/>
          <w:bCs/>
          <w:sz w:val="22"/>
          <w:szCs w:val="22"/>
        </w:rPr>
        <w:t xml:space="preserve">January 25, 2017 ●</w:t>
      </w:r>
    </w:p>
    <w:p>
      <w:pPr>
        <w:spacing w:after="80"/>
        <w:ind w:left="360"/>
      </w:pPr>
      <w:r>
        <w:rPr>
          <w:rFonts w:ascii="Arial" w:cs="Arial" w:eastAsia="Arial" w:hAnsi="Arial"/>
          <w:sz w:val="21"/>
          <w:szCs w:val="21"/>
        </w:rPr>
        <w:t xml:space="preserve">Mar-a-Lago Membership Fee Doubled — Trump doubled Mar-a-Lago club initiation fee from $100,000 to $200,000 immediately upon taking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 use of presidency to increase personal business profitability; timing suspicious with election victory.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25, 2017 ●</w:t>
      </w:r>
    </w:p>
    <w:p>
      <w:pPr>
        <w:spacing w:after="80"/>
        <w:ind w:left="360"/>
      </w:pPr>
      <w:r>
        <w:rPr>
          <w:rFonts w:ascii="Arial" w:cs="Arial" w:eastAsia="Arial" w:hAnsi="Arial"/>
          <w:sz w:val="21"/>
          <w:szCs w:val="21"/>
        </w:rPr>
        <w:t xml:space="preserve">Nikki Haley sworn in as UN Ambassador — Becomes first Indian American in Cabinet-level 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assumption of diplomatic role representing Trump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25, 2017 ●</w:t>
      </w:r>
    </w:p>
    <w:p>
      <w:pPr>
        <w:spacing w:after="80"/>
        <w:ind w:left="360"/>
      </w:pPr>
      <w:r>
        <w:rPr>
          <w:rFonts w:ascii="Arial" w:cs="Arial" w:eastAsia="Arial" w:hAnsi="Arial"/>
          <w:sz w:val="21"/>
          <w:szCs w:val="21"/>
        </w:rPr>
        <w:t xml:space="preserve">Trump signs Executive Order 13769 banning nationals from seven majority-Muslim countries from entering the United States, effective immediately. Chaos erupts at airports as travelers with valid visas are detained, handcuffed, and denied entry. Lawyers rush to airports. Federal judges issue emergency stays within 48 hours. The order was drafted without consulting the State Department, DHS, or DOJ.</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travel ban was the first executive order to demonstrate Trump's governing style: maximum shock, minimal preparation, no interagency consultation, immediate legal challenge. The chaos was a feature, not a bug — it projected decisive action regardless of competence.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ban was about security, not religion. Obama identified these same countries as threats.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25, 2017 ●</w:t>
      </w:r>
    </w:p>
    <w:p>
      <w:pPr>
        <w:spacing w:after="80"/>
        <w:ind w:left="360"/>
      </w:pPr>
      <w:r>
        <w:rPr>
          <w:rFonts w:ascii="Arial" w:cs="Arial" w:eastAsia="Arial" w:hAnsi="Arial"/>
          <w:sz w:val="21"/>
          <w:szCs w:val="21"/>
        </w:rPr>
        <w:t xml:space="preserve">Trump signs executive orders directing the construction of a border wall and enhancing interior immigration enforcement. The wall order claims Mexico will reimburse the U.S. for construction costs. Mexico's president immediately and unequivocally refuses. Congress never appropriates wall funding as requested.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'Build the Wall' was Trump's signature campaign promise. The executive orders created the appearance of action while the constitutional reality — that Congress controls spending — meant the wall could never be built as promised without legislative cooperation that never came.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25, 2017 ●</w:t>
      </w:r>
    </w:p>
    <w:p>
      <w:pPr>
        <w:spacing w:after="80"/>
        <w:ind w:left="360"/>
      </w:pPr>
      <w:r>
        <w:rPr>
          <w:rFonts w:ascii="Arial" w:cs="Arial" w:eastAsia="Arial" w:hAnsi="Arial"/>
          <w:sz w:val="21"/>
          <w:szCs w:val="21"/>
        </w:rPr>
        <w:t xml:space="preserve">Sean Hannity, Fox News' highest-rated host, begins serving as an unofficial advisor to Trump, speaking with him by phone almost nightly. Hannity promotes administration talking points, then calls Trump to discuss strategy, then promotes the results on air. Former Fox &amp; Friends host Kimberly Guilfoyle begins dating Donald Trump Jr. and later joins the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nightly Hannity-Trump phone calls created a closed feedback loop: Hannity promoted Trump's message, Trump validated Hannity's talking points, and viewers received what appeared to be news but was actually coordinated political messaging. State media, American-style.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26, 2017 ●</w:t>
      </w:r>
    </w:p>
    <w:p>
      <w:pPr>
        <w:spacing w:after="80"/>
        <w:ind w:left="360"/>
      </w:pPr>
      <w:r>
        <w:rPr>
          <w:rFonts w:ascii="Arial" w:cs="Arial" w:eastAsia="Arial" w:hAnsi="Arial"/>
          <w:sz w:val="21"/>
          <w:szCs w:val="21"/>
        </w:rPr>
        <w:t xml:space="preserve">Mexico Wall Meeting Canceled After Trump Tweets About It. Mexican President Enrique Pena Nieto cancels a planned meeting with Trump after Trump tweets that Mexico should cancel the visit if it is unwilling to pay for the wall. The first diplomatic incident caused by a Trump tweet — but far from the last.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diplomatic incident caused by a presidential tweet.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27, 2017 ● [MAJOR]</w:t>
      </w:r>
    </w:p>
    <w:p>
      <w:pPr>
        <w:spacing w:after="80"/>
        <w:ind w:left="360"/>
      </w:pPr>
      <w:r>
        <w:rPr>
          <w:rFonts w:ascii="Arial" w:cs="Arial" w:eastAsia="Arial" w:hAnsi="Arial"/>
          <w:sz w:val="21"/>
          <w:szCs w:val="21"/>
        </w:rPr>
        <w:t xml:space="preserve">Muslim Ban Signed — Airport Chaos — Courts Block Immediately. Signs Executive Order 13769 banning citizens of 7 majority-Muslim countries with 48 hours notice, no legal review, no transition period for travelers already in the air. Chaos erupts at airports nationwide. Families are detained. The ACLU files suit within hours. Federal judges issue immediate emergency stays.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versions total. Supreme Court upholds version 3 in 2018.</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blanket religious entry ban, implemented in 48 hours without legal vetting, becomes the law of the United States. SOURCES Federal Register / White House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CNN</w:t>
      </w:r>
    </w:p>
    <w:p>
      <w:pPr>
        <w:spacing w:after="80" w:before="240"/>
      </w:pPr>
      <w:r>
        <w:rPr>
          <w:rFonts w:ascii="Arial" w:cs="Arial" w:eastAsia="Arial" w:hAnsi="Arial"/>
          <w:b/>
          <w:bCs/>
          <w:sz w:val="22"/>
          <w:szCs w:val="22"/>
        </w:rPr>
        <w:t xml:space="preserve">January 27, 2017 ● [MAJOR]</w:t>
      </w:r>
    </w:p>
    <w:p>
      <w:pPr>
        <w:spacing w:after="80"/>
        <w:ind w:left="360"/>
      </w:pPr>
      <w:r>
        <w:rPr>
          <w:rFonts w:ascii="Arial" w:cs="Arial" w:eastAsia="Arial" w:hAnsi="Arial"/>
          <w:sz w:val="21"/>
          <w:szCs w:val="21"/>
        </w:rPr>
        <w:t xml:space="preserve">Trump signs the Muslim travel ban one week into his presidency, barring nationals from seven majority-Muslim countries. During the campaign, he explicitly called for 'a total and complete shutdown of Muslims entering the United States.' The policy was implemented as religious discrimination repackaged as national security.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Banning people from entering the country based on their religion — then spending two rewrites trying to disguise the religious targeting — was the most explicit use of state power against a religious group since Japanese internment.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It wasn't a Muslim ban — it was a travel restriction on specific countries with terrorism concerns. The countries were identified by Obama's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January 28, 2017 ●</w:t>
      </w:r>
    </w:p>
    <w:p>
      <w:pPr>
        <w:spacing w:after="80"/>
        <w:ind w:left="360"/>
      </w:pPr>
      <w:r>
        <w:rPr>
          <w:rFonts w:ascii="Arial" w:cs="Arial" w:eastAsia="Arial" w:hAnsi="Arial"/>
          <w:sz w:val="21"/>
          <w:szCs w:val="21"/>
        </w:rPr>
        <w:t xml:space="preserve">CBP Ignores Court Orders — Day Nine. Customs and Border Protection officials at multiple airports continue detaining travelers despite federal court emergency stays. DHS Secretary Kelly issues a statement saying the ban remains in effect despite court orders. The administration's first Constitutional crisis arrives on Day Nine.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agencies ignoring federal court orders nine days 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28, 2017 ●</w:t>
      </w:r>
    </w:p>
    <w:p>
      <w:pPr>
        <w:spacing w:after="80"/>
        <w:ind w:left="360"/>
      </w:pPr>
      <w:r>
        <w:rPr>
          <w:rFonts w:ascii="Arial" w:cs="Arial" w:eastAsia="Arial" w:hAnsi="Arial"/>
          <w:sz w:val="21"/>
          <w:szCs w:val="21"/>
        </w:rPr>
        <w:t xml:space="preserve">Kevin McCarthy visits Mar-a-Lago after Jan 6 not yet a thing — McCarthy meets with Trump at his Florida resort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McCarthy begins pattern of public criticism followed by private reconciliation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28, 2017 ●</w:t>
      </w:r>
    </w:p>
    <w:p>
      <w:pPr>
        <w:spacing w:after="80"/>
        <w:ind w:left="360"/>
      </w:pPr>
      <w:r>
        <w:rPr>
          <w:rFonts w:ascii="Arial" w:cs="Arial" w:eastAsia="Arial" w:hAnsi="Arial"/>
          <w:sz w:val="21"/>
          <w:szCs w:val="21"/>
        </w:rPr>
        <w:t xml:space="preserve">Trump's inauguration committee raised $107 million, roughly double President Obama's record $53 million. Of this, $26 million went to Stephanie Winston Wolkoff's event planning firm for planning services. Trump's inaugural committee later became subject of criminal investigation for potential money laundering and excessive spending.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Extraordinary spending at record-breaking levels with minimal transparency. Criminal investigation suggested potential fraud in fund handling.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29, 2017 ● [MAJOR]</w:t>
      </w:r>
    </w:p>
    <w:p>
      <w:pPr>
        <w:spacing w:after="80"/>
        <w:ind w:left="360"/>
      </w:pPr>
      <w:r>
        <w:rPr>
          <w:rFonts w:ascii="Arial" w:cs="Arial" w:eastAsia="Arial" w:hAnsi="Arial"/>
          <w:sz w:val="21"/>
          <w:szCs w:val="21"/>
        </w:rPr>
        <w:t xml:space="preserve">Bans Refugees — 120-Day Halt — Syrian Refugees Indefinitely. The travel ban includes a 120-day halt to all refugee admissions and an indefinite ban on Syrian refugees. Families already approved for resettlement after years of vetting are stranded. Refugee advocacy organizations scramble to help.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Refugee families approved after years of security vetting are stranded by a 48-hour executive order.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Families who passed multi-year security vetting blocked at the last moment by an order that bypassed all legal review.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Washington Post</w:t>
      </w:r>
    </w:p>
    <w:p>
      <w:pPr>
        <w:spacing w:after="80" w:before="240"/>
      </w:pPr>
      <w:r>
        <w:rPr>
          <w:rFonts w:ascii="Arial" w:cs="Arial" w:eastAsia="Arial" w:hAnsi="Arial"/>
          <w:b/>
          <w:bCs/>
          <w:sz w:val="22"/>
          <w:szCs w:val="22"/>
        </w:rPr>
        <w:t xml:space="preserve">January 29, 2017 ●</w:t>
      </w:r>
    </w:p>
    <w:p>
      <w:pPr>
        <w:spacing w:after="80"/>
        <w:ind w:left="360"/>
      </w:pPr>
      <w:r>
        <w:rPr>
          <w:rFonts w:ascii="Arial" w:cs="Arial" w:eastAsia="Arial" w:hAnsi="Arial"/>
          <w:sz w:val="21"/>
          <w:szCs w:val="21"/>
        </w:rPr>
        <w:t xml:space="preserve">Trump Live-Tweets Fox &amp; Friends, Making Policy in Real Time. A pattern emerges in the first weeks of the Trump presidency: Trump watches Fox &amp; Friends from 6-9 AM and live-tweets reactions, often announcing policy positions based on segments he just watched. White House aides confirm they plant stories on Fox News knowing Trump will see them and act. By 2018, The Washington Post documents more than 60 instances of Trump tweeting about a Fox News segment within minutes of it airing.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 the first time in American history, a cable news morning show functionally set the daily agenda of the executive branch. Policy was made not through briefings from experts but through whatever appeared on one network's programming.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Trump Archive / White House</w:t>
      </w:r>
    </w:p>
    <w:p>
      <w:pPr>
        <w:spacing w:after="80" w:before="240"/>
      </w:pPr>
      <w:r>
        <w:rPr>
          <w:rFonts w:ascii="Arial" w:cs="Arial" w:eastAsia="Arial" w:hAnsi="Arial"/>
          <w:b/>
          <w:bCs/>
          <w:sz w:val="22"/>
          <w:szCs w:val="22"/>
        </w:rPr>
        <w:t xml:space="preserve">January 30, 2017 ● [MAJOR]</w:t>
      </w:r>
    </w:p>
    <w:p>
      <w:pPr>
        <w:spacing w:after="80"/>
        <w:ind w:left="360"/>
      </w:pPr>
      <w:r>
        <w:rPr>
          <w:rFonts w:ascii="Arial" w:cs="Arial" w:eastAsia="Arial" w:hAnsi="Arial"/>
          <w:sz w:val="21"/>
          <w:szCs w:val="21"/>
        </w:rPr>
        <w:t xml:space="preserve">Fires Acting AG Sally Yates — 'Betrayal'. Fires Acting Attorney General Sally Yates for ordering DOJ lawyers not to defend the travel ban in court, writing that she is 'not convinced' the order 'is lawful.' The firing letter accuses her of 'betrayal' and says she 'has let the Department of Justice 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AG fired for upholding her oath to the Constitution rather than to the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Firing the AG for refusing to defend an order she believed was unlawful. Establishing the precedent: loyalty to the president, not the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January 30, 2017 ●</w:t>
      </w:r>
    </w:p>
    <w:p>
      <w:pPr>
        <w:spacing w:after="80"/>
        <w:ind w:left="360"/>
      </w:pPr>
      <w:r>
        <w:rPr>
          <w:rFonts w:ascii="Arial" w:cs="Arial" w:eastAsia="Arial" w:hAnsi="Arial"/>
          <w:sz w:val="21"/>
          <w:szCs w:val="21"/>
        </w:rPr>
        <w:t xml:space="preserve">Trump signs an executive order requiring that for every new federal regulation introduced, two existing regulations must be eliminated. The order also imposes a regulatory cost cap of $0 for fiscal year 2017. Agencies begin a deregulatory push that weakens environmental, workplace, and consumer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'two-for-one' rule treated regulation as inherently negative regardless of purpose, equating a rule protecting children from lead paint with a rule about paper clip procurement. It was deregulatory ideology presented as mathematical elegance.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31, 2017 ●</w:t>
      </w:r>
    </w:p>
    <w:p>
      <w:pPr>
        <w:spacing w:after="80"/>
        <w:ind w:left="360"/>
      </w:pPr>
      <w:r>
        <w:rPr>
          <w:rFonts w:ascii="Arial" w:cs="Arial" w:eastAsia="Arial" w:hAnsi="Arial"/>
          <w:sz w:val="21"/>
          <w:szCs w:val="21"/>
        </w:rPr>
        <w:t xml:space="preserve">Nominates Neil Gorsuch to Supreme Court. Nominates Neil Gorsuch to fill the Supreme Court seat that Senate Majority Leader Mitch McConnell had held open for 11 months — refusing to hold hearings on Obama's nominee Merrick Garland. The seat was held open in violation of all prior Senate norms.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seat held open by McConnell's unprecedented norm violation delivers its first dividend.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Supreme Court seat stolen by blocking Merrick Garland for a year delivers Neil Gorsuch — the first of three Trump appointments that shift the court for a generation.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 White House Archives</w:t>
      </w:r>
    </w:p>
    <w:p>
      <w:pPr>
        <w:spacing w:after="80" w:before="240"/>
      </w:pPr>
      <w:r>
        <w:rPr>
          <w:rFonts w:ascii="Arial" w:cs="Arial" w:eastAsia="Arial" w:hAnsi="Arial"/>
          <w:b/>
          <w:bCs/>
          <w:sz w:val="22"/>
          <w:szCs w:val="22"/>
        </w:rPr>
        <w:t xml:space="preserve">January 31, 2017 ●</w:t>
      </w:r>
    </w:p>
    <w:p>
      <w:pPr>
        <w:spacing w:after="80"/>
        <w:ind w:left="360"/>
      </w:pPr>
      <w:r>
        <w:rPr>
          <w:rFonts w:ascii="Arial" w:cs="Arial" w:eastAsia="Arial" w:hAnsi="Arial"/>
          <w:sz w:val="21"/>
          <w:szCs w:val="21"/>
        </w:rPr>
        <w:t xml:space="preserve">Trump nominates Neil Gorsuch to fill the Supreme Court seat held open for 293 days by Mitch McConnell's refusal to consider Obama nominee Merrick Garland. The Judicial Crisis Network, a Leonard Leo-connected dark money group, spends $10 million on ads supporting Gorsuch's confirmation.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stolen seat represented the most consequential norm violation in modern judicial history. McConnell held a Supreme Court vacancy open for nearly a year on the invented principle that a president shouldn't fill a seat in an election year — a principle he abandoned when it suited him in 2020.</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Senate has the right to advise and consent — or not. The Biden Rule set the precedent.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pBdr>
          <w:bottom w:val="single" w:color="2E75B6" w:sz="4" w:space="4"/>
        </w:pBdr>
        <w:spacing w:after="120" w:before="360"/>
      </w:pPr>
      <w:r>
        <w:rPr>
          <w:rFonts w:ascii="Arial" w:cs="Arial" w:eastAsia="Arial" w:hAnsi="Arial"/>
          <w:b/>
          <w:bCs/>
          <w:color w:val="2E75B6"/>
          <w:sz w:val="26"/>
          <w:szCs w:val="26"/>
        </w:rPr>
        <w:t xml:space="preserve">FEBRUARY 2017</w:t>
      </w:r>
    </w:p>
    <w:p>
      <w:pPr>
        <w:spacing w:after="80" w:before="240"/>
      </w:pPr>
      <w:r>
        <w:rPr>
          <w:rFonts w:ascii="Arial" w:cs="Arial" w:eastAsia="Arial" w:hAnsi="Arial"/>
          <w:b/>
          <w:bCs/>
          <w:sz w:val="22"/>
          <w:szCs w:val="22"/>
        </w:rPr>
        <w:t xml:space="preserve">February 1, 2017 ●</w:t>
      </w:r>
    </w:p>
    <w:p>
      <w:pPr>
        <w:spacing w:after="80"/>
        <w:ind w:left="360"/>
      </w:pPr>
      <w:r>
        <w:rPr>
          <w:rFonts w:ascii="Arial" w:cs="Arial" w:eastAsia="Arial" w:hAnsi="Arial"/>
          <w:sz w:val="21"/>
          <w:szCs w:val="21"/>
        </w:rPr>
        <w:t xml:space="preserve">Neil Gorsuch Nominated to Supreme Court — Stolen Seat. Trump nominates Neil Gorsuch to fill the Supreme Court vacancy that Mitch McConnell held open for 11 months, refusing to hold hearings on Obama's nominee Merrick Garland. The seat was kept open in violation of all prior Senate norms.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seat held open by McConnell's unprecedented obstruction delivers its dividend.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Supreme Court seat stolen by blocking Merrick Garland for a year delivers Neil Gorsuch — the first of three Trump appointments that shift the court for a generation.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 2017 ●</w:t>
      </w:r>
    </w:p>
    <w:p>
      <w:pPr>
        <w:spacing w:after="80"/>
        <w:ind w:left="360"/>
      </w:pPr>
      <w:r>
        <w:rPr>
          <w:rFonts w:ascii="Arial" w:cs="Arial" w:eastAsia="Arial" w:hAnsi="Arial"/>
          <w:sz w:val="21"/>
          <w:szCs w:val="21"/>
        </w:rPr>
        <w:t xml:space="preserve">Within days of Trump's inauguration, the Trump International Hotel in Washington D.C. becomes a hub for lobbyists, foreign diplomats, and Republican officials seeking access to the administration. T-Mobile executives stay there while their Sprint merger requires government approval. Saudi lobbyists book 500 nights. The Philippine and Kuwaiti embassies move their events there.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hotel, located in a federally-leased building blocks from the White House, became the clearest emoluments violation of Trump's presidency — foreign governments and domestic interests paying money to the president's business while having business before the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isn't personally running the hotel. His sons manage the business.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01, 2017 ●</w:t>
      </w:r>
    </w:p>
    <w:p>
      <w:pPr>
        <w:spacing w:after="80"/>
        <w:ind w:left="360"/>
      </w:pPr>
      <w:r>
        <w:rPr>
          <w:rFonts w:ascii="Arial" w:cs="Arial" w:eastAsia="Arial" w:hAnsi="Arial"/>
          <w:sz w:val="21"/>
          <w:szCs w:val="21"/>
        </w:rPr>
        <w:t xml:space="preserve">William Barr became Trump's Attorney General, bringing respect and credibility to the administration. He immediately became Trump's chief legal defender, taking control of the Mueller investigation before its conclusion.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 was Trump's most powerful defender, giving Trump unprecedented legal protection and credibility with the Justice Department.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later claimed Barr was independent and professional, not loyal to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01, 2017 ●</w:t>
      </w:r>
    </w:p>
    <w:p>
      <w:pPr>
        <w:spacing w:after="80"/>
        <w:ind w:left="360"/>
      </w:pPr>
      <w:r>
        <w:rPr>
          <w:rFonts w:ascii="Arial" w:cs="Arial" w:eastAsia="Arial" w:hAnsi="Arial"/>
          <w:sz w:val="21"/>
          <w:szCs w:val="21"/>
        </w:rPr>
        <w:t xml:space="preserve">Rex Tillerson became Secretary of State under Trump, bringing credibility as ExxonMobil CEO. Tillerson was expected to manage foreign affairs and represent Trump's interests globally.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Tillerson was Trump's chief diplomat and primary interface with world leaders, giving him intimate knowledge of Trump's foreign policy decision-making.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 2017 ●</w:t>
      </w:r>
    </w:p>
    <w:p>
      <w:pPr>
        <w:spacing w:after="80"/>
        <w:ind w:left="360"/>
      </w:pPr>
      <w:r>
        <w:rPr>
          <w:rFonts w:ascii="Arial" w:cs="Arial" w:eastAsia="Arial" w:hAnsi="Arial"/>
          <w:sz w:val="21"/>
          <w:szCs w:val="21"/>
        </w:rPr>
        <w:t xml:space="preserve">Hangs Up on Australian Prime Minister. Calls Australian Prime Minister Malcolm Turnbull and berates him for 20 minutes over a refugee agreement, then abruptly ends the call early. Australia is among America's closest 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Abruptly hanging up on the Australian prime minister.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3, 2017 ●</w:t>
      </w:r>
    </w:p>
    <w:p>
      <w:pPr>
        <w:spacing w:after="80"/>
        <w:ind w:left="360"/>
      </w:pPr>
      <w:r>
        <w:rPr>
          <w:rFonts w:ascii="Arial" w:cs="Arial" w:eastAsia="Arial" w:hAnsi="Arial"/>
          <w:sz w:val="21"/>
          <w:szCs w:val="21"/>
        </w:rPr>
        <w:t xml:space="preserve">Federal Judge Blocks Travel Ban — Nationwide Injunction. US District Judge James Robart issues a nationwide temporary restraining order blocking enforcement of the travel ban. The Trump administration appeals immediately. Trump tweets that Robart is a 'so-called judge.'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calls a federal judge a 'so-called judge' for blocking his executive order.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'So-called judge.' A president attacks the credibility of a federal judge for issuing an unfavorable ruling. The judicial attack pattern is established in February 2017.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3, 2017 ○</w:t>
      </w:r>
    </w:p>
    <w:p>
      <w:pPr>
        <w:spacing w:after="80"/>
        <w:ind w:left="360"/>
      </w:pPr>
      <w:r>
        <w:rPr>
          <w:rFonts w:ascii="Arial" w:cs="Arial" w:eastAsia="Arial" w:hAnsi="Arial"/>
          <w:sz w:val="21"/>
          <w:szCs w:val="21"/>
        </w:rPr>
        <w:t xml:space="preserve">Trump spends his first weekend as president at Mar-a-Lago, beginning a pattern of near-weekly trips that will cost taxpayers an estimated $140+ million over four years. Each trip requires Air Force One ($3.4 million per round trip), Coast Guard patrols, local law enforcement, and Secret Service accommodations at Trump's own resort.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criticized Obama for golfing 333 times in 8 years, tweeting it dozens of times. Trump then golfed over 300 times in 4 years — at his own resorts, where the government paid his company for rooms, carts, and food.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3, 2017 ●</w:t>
      </w:r>
    </w:p>
    <w:p>
      <w:pPr>
        <w:spacing w:after="80"/>
        <w:ind w:left="360"/>
      </w:pPr>
      <w:r>
        <w:rPr>
          <w:rFonts w:ascii="Arial" w:cs="Arial" w:eastAsia="Arial" w:hAnsi="Arial"/>
          <w:sz w:val="21"/>
          <w:szCs w:val="21"/>
        </w:rPr>
        <w:t xml:space="preserve">Trump visited his Mar-a-Lago property 77 times during his term (roughly every 2 weeks). Each visit involved security expenses, staff costs, and potential conflicts of interest. Secret Service stayed at Trump's properties, paying full commercial rates, directing government spending to Trump businesses. Foreign dignitaries visiting the US stayed at Trump hotels. Every visit was technically a conflict of interest under previous administrations' standards.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 conflicts of interest made normality through routine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4, 2017 ●</w:t>
      </w:r>
    </w:p>
    <w:p>
      <w:pPr>
        <w:spacing w:after="80"/>
        <w:ind w:left="360"/>
      </w:pPr>
      <w:r>
        <w:rPr>
          <w:rFonts w:ascii="Arial" w:cs="Arial" w:eastAsia="Arial" w:hAnsi="Arial"/>
          <w:sz w:val="21"/>
          <w:szCs w:val="21"/>
        </w:rPr>
        <w:t xml:space="preserve">Appeals Court Refuses to Reinstate Travel Ban. The Ninth Circuit Court of Appeals refuses to reinstate the travel ban pending appeal. The administration argues its national security decisions cannot be reviewed by courts. The court disagrees.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courts assert authority to review executive national security decisions.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'Courts cannot review executive security decisions' — rejected by the Ninth Circuit. The argument resurfaces repeatedly over both terms.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5, 2017 ●</w:t>
      </w:r>
    </w:p>
    <w:p>
      <w:pPr>
        <w:spacing w:after="80"/>
        <w:ind w:left="360"/>
      </w:pPr>
      <w:r>
        <w:rPr>
          <w:rFonts w:ascii="Arial" w:cs="Arial" w:eastAsia="Arial" w:hAnsi="Arial"/>
          <w:sz w:val="21"/>
          <w:szCs w:val="21"/>
        </w:rPr>
        <w:t xml:space="preserve">'Bad Hombres' at Super Bowl — References Border at Every Opportunity. Trump watches the Super Bowl at Mar-a-Lago and references immigration and border security in multiple interviews surrounding the game, pivoting every topic back to immigration. His advisors note he cannot sustain focus on any topic that isn't immigration, trade, or himself.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is referenced in Super Bowl weekend coverage.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5, 2017 ●</w:t>
      </w:r>
    </w:p>
    <w:p>
      <w:pPr>
        <w:spacing w:after="80"/>
        <w:ind w:left="360"/>
      </w:pPr>
      <w:r>
        <w:rPr>
          <w:rFonts w:ascii="Arial" w:cs="Arial" w:eastAsia="Arial" w:hAnsi="Arial"/>
          <w:sz w:val="21"/>
          <w:szCs w:val="21"/>
        </w:rPr>
        <w:t xml:space="preserve">Trump criticizes Obama for using executive orders, tweeting in 2012: 'Why is @BarackObama constantly issuing executive orders that are major power grabs of authority?' Trump then signs more executive orders per year than Obama, and in his second term signs over 40 on his first day alone — the most in presidential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Attacking Obama for executive orders, then issuing more of them — and eventually issuing more in a single day than Obama did in months — is hypocrisy preserved in Trump's own words, in his own tweets, with timestamps.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6, 2017 ●</w:t>
      </w:r>
    </w:p>
    <w:p>
      <w:pPr>
        <w:spacing w:after="80"/>
        <w:ind w:left="360"/>
      </w:pPr>
      <w:r>
        <w:rPr>
          <w:rFonts w:ascii="Arial" w:cs="Arial" w:eastAsia="Arial" w:hAnsi="Arial"/>
          <w:sz w:val="21"/>
          <w:szCs w:val="21"/>
        </w:rPr>
        <w:t xml:space="preserve">Attacks 'Fake News' Coverage of Travel Ban Protests. Trump tweets attacking media coverage of protests against the travel ban, calling the protests 'small' and the coverage 'fake news.' Airport protests have drawn thousands and generated extensive coverage showing genuine public opposition.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'Fake news' applied to coverage of protests against an executive order.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Calling coverage of large protests 'fake news' because the protests document opposition to him.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6, 2017 ●</w:t>
      </w:r>
    </w:p>
    <w:p>
      <w:pPr>
        <w:spacing w:after="80"/>
        <w:ind w:left="360"/>
      </w:pPr>
      <w:r>
        <w:rPr>
          <w:rFonts w:ascii="Arial" w:cs="Arial" w:eastAsia="Arial" w:hAnsi="Arial"/>
          <w:sz w:val="21"/>
          <w:szCs w:val="21"/>
        </w:rPr>
        <w:t xml:space="preserve">'The Deep State' — Steve Bannon Elevates a Conspiracy Theory to Administration Policy. In his first weeks as Chief Strategist, Steve Bannon tells CPAC that a core goal of the Trump administration is 'the deconstruction of the administrative state.' The concept merges with the existing conspiracy theory of a 'deep state' — a shadow government of career officials secretly working against Trump. Every FBI investigation, every inspector general report, every career diplomat's testimony becomes evidence of the deep state. By 2025, the theory is used to justify mass firings of tens of thousands of career civil servants.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'deep state' narrative accomplished something remarkable: it reframed the entire concept of nonpartisan government expertise as political opposition. Scientists, diplomats, investigators, and civil servants who resisted political pressure weren't doing their jobs — they were the enemy within.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There IS a deep state. Career bureaucrats have been undermining elected officials for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7, 2017 ●</w:t>
      </w:r>
    </w:p>
    <w:p>
      <w:pPr>
        <w:spacing w:after="80"/>
        <w:ind w:left="360"/>
      </w:pPr>
      <w:r>
        <w:rPr>
          <w:rFonts w:ascii="Arial" w:cs="Arial" w:eastAsia="Arial" w:hAnsi="Arial"/>
          <w:sz w:val="21"/>
          <w:szCs w:val="21"/>
        </w:rPr>
        <w:t xml:space="preserve">Education Secretary Betsy DeVos Confirmed 51-50 — Pence Breaks Tie. Education Secretary Betsy DeVos is confirmed by the Senate 51-50 — the first Cabinet confirmation in history to require the Vice President to break a tie. Two Republican senators voted against her. DeVos had no prior experience in public education and had never attended or sent her children to a public school.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Cabinet confirmation requiring a VP tiebreaker in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7, 2017 ●</w:t>
      </w:r>
    </w:p>
    <w:p>
      <w:pPr>
        <w:spacing w:after="80"/>
        <w:ind w:left="360"/>
      </w:pPr>
      <w:r>
        <w:rPr>
          <w:rFonts w:ascii="Arial" w:cs="Arial" w:eastAsia="Arial" w:hAnsi="Arial"/>
          <w:sz w:val="21"/>
          <w:szCs w:val="21"/>
        </w:rPr>
        <w:t xml:space="preserve">The Senate confirms Betsy DeVos as Education Secretary on a 50-50 vote, with VP Pence casting the historic tie-breaking vote — the first time in history a VP broke a tie for a cabinet nominee. DeVos, a billionaire Republican donor, could not answer basic questions about education policy during her confirmation hearing, confusing 'growth' vs. 'proficiency,' and suggested guns in schools might be needed to protect against grizzly bears.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billionaire with no education experience who donated $200 million to Republican causes was confirmed to run public education despite demonstrating ignorance of basic education concepts. The grizzly bear answer became a symbol of pay-to-play cabinet appointments.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DeVos is passionate about school choice and brings private sector innovation to a failing system.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8, 2017 ●</w:t>
      </w:r>
    </w:p>
    <w:p>
      <w:pPr>
        <w:spacing w:after="80"/>
        <w:ind w:left="360"/>
      </w:pPr>
      <w:r>
        <w:rPr>
          <w:rFonts w:ascii="Arial" w:cs="Arial" w:eastAsia="Arial" w:hAnsi="Arial"/>
          <w:sz w:val="21"/>
          <w:szCs w:val="21"/>
        </w:rPr>
        <w:t xml:space="preserve">Sessions Confirmed as Attorney General — Recusal to Follow. Jeff Sessions is confirmed as Attorney General 52-47. Democrats had attempted to read a letter from Coretta Scott King opposing Sessions's 1986 nomination to a federal judgeship on the Senate floor — Senate Majority Leader McConnell invokes a rule to silence Sen. Elizabeth Warren, generating national attention.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'Nevertheless, she persisted' enters the political lexicon after Warren is silenced reading King's letter.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8, 2017 ●</w:t>
      </w:r>
    </w:p>
    <w:p>
      <w:pPr>
        <w:spacing w:after="80"/>
        <w:ind w:left="360"/>
      </w:pPr>
      <w:r>
        <w:rPr>
          <w:rFonts w:ascii="Arial" w:cs="Arial" w:eastAsia="Arial" w:hAnsi="Arial"/>
          <w:sz w:val="21"/>
          <w:szCs w:val="21"/>
        </w:rPr>
        <w:t xml:space="preserve">Trump fires acting Attorney General Sally Yates after she directs DOJ attorneys not to defend his Muslim travel ban, which she finds unlawful. Yates had warned the White House that National Security Advisor Michael Flynn was compromised by his contacts with Russia. She is fired 10 days into the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Firing the acting AG for following her legal and ethical obligations set the tone for Trump's relationship with law enforcement: loyalty to Trump, not the law, was the job requirement. Yates was later vindicated when courts struck down the travel ban.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AG serves at the pleasure of the president. She was insubordinate by refusing to enforce a lawful order.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9, 2017 ●</w:t>
      </w:r>
    </w:p>
    <w:p>
      <w:pPr>
        <w:spacing w:after="80"/>
        <w:ind w:left="360"/>
      </w:pPr>
      <w:r>
        <w:rPr>
          <w:rFonts w:ascii="Arial" w:cs="Arial" w:eastAsia="Arial" w:hAnsi="Arial"/>
          <w:sz w:val="21"/>
          <w:szCs w:val="21"/>
        </w:rPr>
        <w:t xml:space="preserve">Flynn Warned — White House Keeps Him Three More Weeks. The Justice Department warns the White House that National Security Advisor Michael Flynn may be compromised by Russia because he lied to VP Pence about conversations with the Russian Ambassador about sanctions. The White House keeps Flynn for three more weeks.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is warned Flynn is compromised and keeps him for three more weeks.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Warned that the National Security Advisor is potentially compromised by a foreign adversary. Kept him for three more weeks.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09, 2017 ●</w:t>
      </w:r>
    </w:p>
    <w:p>
      <w:pPr>
        <w:spacing w:after="80"/>
        <w:ind w:left="360"/>
      </w:pPr>
      <w:r>
        <w:rPr>
          <w:rFonts w:ascii="Arial" w:cs="Arial" w:eastAsia="Arial" w:hAnsi="Arial"/>
          <w:sz w:val="21"/>
          <w:szCs w:val="21"/>
        </w:rPr>
        <w:t xml:space="preserve">Jeff Sessions became Attorney General under Trump, Trump's chief law enforcement officer and a key cabinet member. Sessions immediately recused himself from the Russia investigation due to his involvement in the Trump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Sessions's recusal infuriated Trump and left Trump vulnerable to the Mueller investigation, leading to years of public humiliation and tweets from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10, 2017 ○</w:t>
      </w:r>
    </w:p>
    <w:p>
      <w:pPr>
        <w:spacing w:after="80"/>
        <w:ind w:left="360"/>
      </w:pPr>
      <w:r>
        <w:rPr>
          <w:rFonts w:ascii="Arial" w:cs="Arial" w:eastAsia="Arial" w:hAnsi="Arial"/>
          <w:sz w:val="21"/>
          <w:szCs w:val="21"/>
        </w:rPr>
        <w:t xml:space="preserve">Japan PM Abe Visits Mar-a-Lago — Foreign Policy at the Golf Club. Japanese Prime Minister Shinzo Abe visits Trump at Mar-a-Lago for a weekend of golf and meetings. The visit establishes a pattern of conducting foreign policy and diplomatic meetings at Trump's private club — where paying members can observe and photograph interactions.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Foreign policy conducted at a private club where $200,000 members can watch.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Conducting state diplomacy at a private club where paying members can watch, photograph, and interact with foreign leaders. The Emoluments and security concerns are immediate.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11, 2017 ●</w:t>
      </w:r>
    </w:p>
    <w:p>
      <w:pPr>
        <w:spacing w:after="80"/>
        <w:ind w:left="360"/>
      </w:pPr>
      <w:r>
        <w:rPr>
          <w:rFonts w:ascii="Arial" w:cs="Arial" w:eastAsia="Arial" w:hAnsi="Arial"/>
          <w:sz w:val="21"/>
          <w:szCs w:val="21"/>
        </w:rPr>
        <w:t xml:space="preserve">Mar-a-Lago Security Incident — Classified Briefing in Public Dining Room. Trump and Abe receive word of a North Korean missile launch while dining in Mar-a-Lago's open-air terrace restaurant. They review classified documents and discuss the response in front of other paying club members, using staff members' cell phone flashlights to read classified materials.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Classified national security documents reviewed in public at a private club.</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Reviewing classified national security documents in the public dining room of a private club in front of paying members. This happens multiple times.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12, 2017 ●</w:t>
      </w:r>
    </w:p>
    <w:p>
      <w:pPr>
        <w:spacing w:after="80"/>
        <w:ind w:left="360"/>
      </w:pPr>
      <w:r>
        <w:rPr>
          <w:rFonts w:ascii="Arial" w:cs="Arial" w:eastAsia="Arial" w:hAnsi="Arial"/>
          <w:sz w:val="21"/>
          <w:szCs w:val="21"/>
        </w:rPr>
        <w:t xml:space="preserve">Kellyanne Conway Promotes Ivanka Trump Products on TV. White House Counselor Kellyanne Conway uses an appearance on Fox News to tell viewers to 'go buy Ivanka's stuff' after Nordstrom dropped the Ivanka Trump clothing line. The Office of Government Ethics says the endorsement likely violates federal ethics rules.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White House official uses her federal position to promote a private commercial product.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12, 2017 ●</w:t>
      </w:r>
    </w:p>
    <w:p>
      <w:pPr>
        <w:spacing w:after="80"/>
        <w:ind w:left="360"/>
      </w:pPr>
      <w:r>
        <w:rPr>
          <w:rFonts w:ascii="Arial" w:cs="Arial" w:eastAsia="Arial" w:hAnsi="Arial"/>
          <w:sz w:val="21"/>
          <w:szCs w:val="21"/>
        </w:rPr>
        <w:t xml:space="preserve">Trump hosts Japanese PM Shinzo Abe at Mar-a-Lago when news breaks of a North Korean missile launch. The two leaders review classified intelligence documents by cellphone flashlight on the open dining terrace, surrounded by paying club members who photograph and post images to social media. A club member posts a selfie with the military aide carrying the nuclear football.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National security discussions conducted in an open dining room at a for-profit social club, witnessed by dues-paying members, represented a security breach that would have ended a career at any government agency. At Mar-a-Lago, it was Tuesday.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can handle classified information wherever he wants. The terrace was secure enough.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13, 2017 ●</w:t>
      </w:r>
    </w:p>
    <w:p>
      <w:pPr>
        <w:spacing w:after="80"/>
        <w:ind w:left="360"/>
      </w:pPr>
      <w:r>
        <w:rPr>
          <w:rFonts w:ascii="Arial" w:cs="Arial" w:eastAsia="Arial" w:hAnsi="Arial"/>
          <w:sz w:val="21"/>
          <w:szCs w:val="21"/>
        </w:rPr>
        <w:t xml:space="preserve">Flynn Resigns After 24 Days — Shortest NSA Tenure in History. National Security Advisor Michael Flynn resigns after just 24 days — the shortest NSA tenure in history — for lying to Vice President Pence about his conversations with Russian Ambassador Kislyak about Obama-era sanctions.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domino in the Russia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13, 2017 ●</w:t>
      </w:r>
    </w:p>
    <w:p>
      <w:pPr>
        <w:spacing w:after="80"/>
        <w:ind w:left="360"/>
      </w:pPr>
      <w:r>
        <w:rPr>
          <w:rFonts w:ascii="Arial" w:cs="Arial" w:eastAsia="Arial" w:hAnsi="Arial"/>
          <w:sz w:val="21"/>
          <w:szCs w:val="21"/>
        </w:rPr>
        <w:t xml:space="preserve">Michael Flynn resigns as National Security Advisor — Trump's NSA Flynn forced to resign after admitting he lied to Vice President Pence about December 2016 call to Russian Ambassador Sergey Kislyak requesting Russia not escalate over sanctions.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top national security official caught secretly negotiating with Russia over sanctions.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13, 2017 ●</w:t>
      </w:r>
    </w:p>
    <w:p>
      <w:pPr>
        <w:spacing w:after="80"/>
        <w:ind w:left="360"/>
      </w:pPr>
      <w:r>
        <w:rPr>
          <w:rFonts w:ascii="Arial" w:cs="Arial" w:eastAsia="Arial" w:hAnsi="Arial"/>
          <w:sz w:val="21"/>
          <w:szCs w:val="21"/>
        </w:rPr>
        <w:t xml:space="preserve">Flynn meeting with Russian ambassador (December 2016) and subsequent lying to FBI became first major scandal. Flynn pleaded guilty to lying to FBI (December 2017). Trump later pardoned him (November 2020). Documents revealed Trump team was in contact with Russian officials during transition; Trump administration denied and obstructed investigation for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obstruction of justice case; pattern-setter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Flynn lies to FBI about Russian contacts. First obstruction attempt succeeds. The pattern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13, 2017 ●</w:t>
      </w:r>
    </w:p>
    <w:p>
      <w:pPr>
        <w:spacing w:after="80"/>
        <w:ind w:left="360"/>
      </w:pPr>
      <w:r>
        <w:rPr>
          <w:rFonts w:ascii="Arial" w:cs="Arial" w:eastAsia="Arial" w:hAnsi="Arial"/>
          <w:sz w:val="21"/>
          <w:szCs w:val="21"/>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Executive branch turnover normalized as character quirk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enters office with chaotic staffing. Turnover and institutional friction become normal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14, 2017 ●</w:t>
      </w:r>
    </w:p>
    <w:p>
      <w:pPr>
        <w:spacing w:after="80"/>
        <w:ind w:left="360"/>
      </w:pPr>
      <w:r>
        <w:rPr>
          <w:rFonts w:ascii="Arial" w:cs="Arial" w:eastAsia="Arial" w:hAnsi="Arial"/>
          <w:sz w:val="21"/>
          <w:szCs w:val="21"/>
        </w:rPr>
        <w:t xml:space="preserve">Flynn Resigns After 24 Days. National Security Advisor Michael Flynn resigns — the shortest NSA tenure in history — for lying to Vice President Pence about his conversations with Russian Ambassador Kislyak regarding Obama-era sanctions. The DOJ had warned the White House weeks earlier that Flynn was potentially compromised.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Russia-related departure from the administration.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National Security Advisor resigns in 24 days for lying about Russia contacts the White House had been warned about.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2017 ●</w:t>
      </w:r>
    </w:p>
    <w:p>
      <w:pPr>
        <w:spacing w:after="80"/>
        <w:ind w:left="360"/>
      </w:pPr>
      <w:r>
        <w:rPr>
          <w:rFonts w:ascii="Arial" w:cs="Arial" w:eastAsia="Arial" w:hAnsi="Arial"/>
          <w:sz w:val="21"/>
          <w:szCs w:val="21"/>
        </w:rPr>
        <w:t xml:space="preserve">Trump Nominates Acosta as Secretary of Labor. Trump nominates Alex Acosta — the US Attorney who negotiated Jeffrey Epstein's 2008 non-prosecution agreement — to be Secretary of Labor. The Miami Herald's investigation into the Epstein deal has not yet been published. Senate Democrats raise concerns about the Epstein deal during confirmation. Acosta is confirmed 60-38.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architect of Epstein's sweetheart deal sits in Trump's cabinet.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2017 ●</w:t>
      </w:r>
    </w:p>
    <w:p>
      <w:pPr>
        <w:spacing w:after="80"/>
        <w:ind w:left="360"/>
      </w:pPr>
      <w:r>
        <w:rPr>
          <w:rFonts w:ascii="Arial" w:cs="Arial" w:eastAsia="Arial" w:hAnsi="Arial"/>
          <w:sz w:val="21"/>
          <w:szCs w:val="21"/>
        </w:rPr>
        <w:t xml:space="preserve">Trump Denies Knowing About Flynn-Russia Conversations. At a press conference, Trump denies having known about Flynn's conversations with the Russian Ambassador, despite the DOJ having warned the White House weeks earlier. He says Flynn is 'a wonderful man' who was treated 'very, very unfairly.'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Denies knowledge the DOJ had warned the White House about weeks earlier.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2017 ●</w:t>
      </w:r>
    </w:p>
    <w:p>
      <w:pPr>
        <w:spacing w:after="80"/>
        <w:ind w:left="360"/>
      </w:pPr>
      <w:r>
        <w:rPr>
          <w:rFonts w:ascii="Arial" w:cs="Arial" w:eastAsia="Arial" w:hAnsi="Arial"/>
          <w:sz w:val="21"/>
          <w:szCs w:val="21"/>
        </w:rPr>
        <w:t xml:space="preserve">Ethics watchdogs file the first of multiple emoluments lawsuits against Trump, arguing his continued ownership of the Trump Organization violates the Constitution's foreign and domestic emoluments clauses. The cases — filed by the attorneys general of Maryland and D.C., as well as congressional Democrats — document hundreds of instances of foreign and domestic government payments to Trump businesses.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was the first president in modern history to refuse to divest from his businesses, creating a direct financial pipeline between his official actions and personal profit. The emoluments cases were ultimately dismissed on procedural grounds without reaching the merits.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emoluments clause is archaic and doesn't apply to modern business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2017 ●</w:t>
      </w:r>
    </w:p>
    <w:p>
      <w:pPr>
        <w:spacing w:after="80"/>
        <w:ind w:left="360"/>
      </w:pPr>
      <w:r>
        <w:rPr>
          <w:rFonts w:ascii="Arial" w:cs="Arial" w:eastAsia="Arial" w:hAnsi="Arial"/>
          <w:sz w:val="21"/>
          <w:szCs w:val="21"/>
        </w:rPr>
        <w:t xml:space="preserve">Mar-a-Lago membership fee increased from $100,000 to $200,000 immediately after Trump's inauguration. Trump directed the increase and announced it at a member event. Membership applications surged after Trump became president, creating demand.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doubled membership cost upon becoming president, leveraging his office to increase personal wealth.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2017 ●</w:t>
      </w:r>
    </w:p>
    <w:p>
      <w:pPr>
        <w:spacing w:after="80"/>
        <w:ind w:left="360"/>
      </w:pPr>
      <w:r>
        <w:rPr>
          <w:rFonts w:ascii="Arial" w:cs="Arial" w:eastAsia="Arial" w:hAnsi="Arial"/>
          <w:sz w:val="21"/>
          <w:szCs w:val="21"/>
        </w:rPr>
        <w:t xml:space="preserve">State Department experienced massive exodus of career ambassadors. Within first two years of Trump presidency, approximately 60 percent of career ambassador positions were vacated or reassigned. Career foreign service officers reported they did not understand administration policy or felt unsafe questioning direction. Many transferred to other agencies or left government service.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Loss of experienced diplomatic corps degraded US international relations capability. Brain drain removed institutional knowledge and professional continuity.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2017 ○</w:t>
      </w:r>
    </w:p>
    <w:p>
      <w:pPr>
        <w:spacing w:after="80"/>
        <w:ind w:left="360"/>
      </w:pPr>
      <w:r>
        <w:rPr>
          <w:rFonts w:ascii="Arial" w:cs="Arial" w:eastAsia="Arial" w:hAnsi="Arial"/>
          <w:sz w:val="21"/>
          <w:szCs w:val="21"/>
        </w:rPr>
        <w:t xml:space="preserve">Trump announced his first "infrastructure week" as a major policy initiative. The event was scheduled for February 2017 but was overshadowed by scandal and controversy. Infrastructure week became a recurring announcement throughout Trump's first term, with multiple subsequent "infrastructure week" declarations that were each derailed by unfolding political crises.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Became a running joke and symbol of Trump's inability to focus on policy initiatives due to constant scandals and controversies. The recurring announcements highlighted the dysfunction of his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2017 ●</w:t>
      </w:r>
    </w:p>
    <w:p>
      <w:pPr>
        <w:spacing w:after="80"/>
        <w:ind w:left="360"/>
      </w:pPr>
      <w:r>
        <w:rPr>
          <w:rFonts w:ascii="Arial" w:cs="Arial" w:eastAsia="Arial" w:hAnsi="Arial"/>
          <w:sz w:val="21"/>
          <w:szCs w:val="21"/>
        </w:rPr>
        <w:t xml:space="preserve">Christopher Wray was nominated by President Trump to serve as Director of the Federal Bureau of Investigation, replacing James Comey, and was confirmed by the Senate.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Wray was Trump's own choice to lead the FBI, expected to be more aligned with Trump's preferences than his predecessor.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16, 2017 ●</w:t>
      </w:r>
    </w:p>
    <w:p>
      <w:pPr>
        <w:spacing w:after="80"/>
        <w:ind w:left="360"/>
      </w:pPr>
      <w:r>
        <w:rPr>
          <w:rFonts w:ascii="Arial" w:cs="Arial" w:eastAsia="Arial" w:hAnsi="Arial"/>
          <w:sz w:val="21"/>
          <w:szCs w:val="21"/>
        </w:rPr>
        <w:t xml:space="preserve">'Enemy of the American People' Press Conference. Holds a chaotic 77-minute press conference claiming his Electoral College victory was 'the biggest since Ronald Reagan' (false), and calls the news media 'the enemy of the American people' — the first American president to use this phrase, historically associated with Stalin.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use of 'enemy of the people' about journalists at a White House press conference.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'Enemy of the people.' Stalin used this phrase to justify purging political opponents. An American president uses it about journalists.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17, 2017 ●</w:t>
      </w:r>
    </w:p>
    <w:p>
      <w:pPr>
        <w:spacing w:after="80"/>
        <w:ind w:left="360"/>
      </w:pPr>
      <w:r>
        <w:rPr>
          <w:rFonts w:ascii="Arial" w:cs="Arial" w:eastAsia="Arial" w:hAnsi="Arial"/>
          <w:sz w:val="21"/>
          <w:szCs w:val="21"/>
        </w:rPr>
        <w:t xml:space="preserve">Florida Rally — Campaign Continues Four Weeks In. Holds a campaign rally in Melbourne, Florida — four weeks into his presidency. He is running a permanent campaign from the presidency. He attacks the media, claims to be doing the best job of any president, and repeats campaign-style rhetoric to a paying-admission crowd.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sitting president holding a campaign rally four weeks into his term.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campaign never ends. The permanent campaign mode established here never lifts.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17, 2017 ●</w:t>
      </w:r>
    </w:p>
    <w:p>
      <w:pPr>
        <w:spacing w:after="80"/>
        <w:ind w:left="360"/>
      </w:pPr>
      <w:r>
        <w:rPr>
          <w:rFonts w:ascii="Arial" w:cs="Arial" w:eastAsia="Arial" w:hAnsi="Arial"/>
          <w:sz w:val="21"/>
          <w:szCs w:val="21"/>
        </w:rPr>
        <w:t xml:space="preserve">Calls Media 'the Opposition Party' — Escalates Press Attacks. At a Florida campaign-style rally, Trump escalates his media attacks, calling the press 'the opposition party' and saying 'the fake news media' is 'the enemy of the American people.' He holds the campaign rally just four weeks into his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 weeks in — already holding campaign-style rallies against the press.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Four weeks into the presidency, holding campaign rallies attacking the press. The campaign never ended.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18, 2017 ●</w:t>
      </w:r>
    </w:p>
    <w:p>
      <w:pPr>
        <w:spacing w:after="80"/>
        <w:ind w:left="360"/>
      </w:pPr>
      <w:r>
        <w:rPr>
          <w:rFonts w:ascii="Arial" w:cs="Arial" w:eastAsia="Arial" w:hAnsi="Arial"/>
          <w:sz w:val="21"/>
          <w:szCs w:val="21"/>
        </w:rPr>
        <w:t xml:space="preserve">Calls Sweden a Terrorist Haven — Sweden Confused. At his Florida rally, Trump says 'You look at what's happening last night in Sweden\... Sweden, who would believe this?' Nothing notable had happened in Sweden the previous night. The Swedish government formally requests clarification. Trump later says he was referring to a Fox News segment.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'Last night in Sweden' — a fabricated event referenced at a presidential 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18, 2017 ●</w:t>
      </w:r>
    </w:p>
    <w:p>
      <w:pPr>
        <w:spacing w:after="80"/>
        <w:ind w:left="360"/>
      </w:pPr>
      <w:r>
        <w:rPr>
          <w:rFonts w:ascii="Arial" w:cs="Arial" w:eastAsia="Arial" w:hAnsi="Arial"/>
          <w:sz w:val="21"/>
          <w:szCs w:val="21"/>
        </w:rPr>
        <w:t xml:space="preserve">Graham appeared at a golf outing with President Trump at Mar-a-Lago, beginning a visible friendship that would become a defining feature of his political positioning.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shift from public critic to golf buddy happened remarkably quickly after Trump's inauguration, signaling pragmatic acceptance of the new political reality.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19, 2017 ●</w:t>
      </w:r>
    </w:p>
    <w:p>
      <w:pPr>
        <w:spacing w:after="80"/>
        <w:ind w:left="360"/>
      </w:pPr>
      <w:r>
        <w:rPr>
          <w:rFonts w:ascii="Arial" w:cs="Arial" w:eastAsia="Arial" w:hAnsi="Arial"/>
          <w:sz w:val="21"/>
          <w:szCs w:val="21"/>
        </w:rPr>
        <w:t xml:space="preserve">CPAC Address — 'Fake News Is Enemy of the People'. Addresses the Conservative Political Action Conference, calling the fake news media 'the enemy of the people' again and saying he would 'never, ever' let them down. He tells the crowd that unnamed sources don't exist and that journalists make them up.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Repeats 'enemy of the people' about the press at CPAC.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enemy of the people' repeated at CPAC. The phrase is being normalized with the Republican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20, 2017 ●</w:t>
      </w:r>
    </w:p>
    <w:p>
      <w:pPr>
        <w:spacing w:after="80"/>
        <w:ind w:left="360"/>
      </w:pPr>
      <w:r>
        <w:rPr>
          <w:rFonts w:ascii="Arial" w:cs="Arial" w:eastAsia="Arial" w:hAnsi="Arial"/>
          <w:sz w:val="21"/>
          <w:szCs w:val="21"/>
        </w:rPr>
        <w:t xml:space="preserve">HR McMaster Named National Security Advisor. Announces that Lt. Gen. H.R. McMaster will serve as his new National Security Advisor following Flynn's resignation. McMaster is a respected military strategist who will spend two years attempting to constrain Trump's worst impulses before being fired.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McMaster is one of several 'adults in the room' who briefly stabilize the NSC.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21, 2017 ●</w:t>
      </w:r>
    </w:p>
    <w:p>
      <w:pPr>
        <w:spacing w:after="80"/>
        <w:ind w:left="360"/>
      </w:pPr>
      <w:r>
        <w:rPr>
          <w:rFonts w:ascii="Arial" w:cs="Arial" w:eastAsia="Arial" w:hAnsi="Arial"/>
          <w:sz w:val="21"/>
          <w:szCs w:val="21"/>
        </w:rPr>
        <w:t xml:space="preserve">ICE Deportation Raids Intensify — Fear in Immigrant Communities. ICE conducts enforcement actions across multiple cities, arresting hundreds of undocumented immigrants in what officials describe as routine enforcement. Immigrant communities report widespread fear. Advocates document cases of longtime residents with no criminal record being arrested.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Expanded ICE enforcement creates fear across immigrant communities nationwide.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22, 2017 ●</w:t>
      </w:r>
    </w:p>
    <w:p>
      <w:pPr>
        <w:spacing w:after="80"/>
        <w:ind w:left="360"/>
      </w:pPr>
      <w:r>
        <w:rPr>
          <w:rFonts w:ascii="Arial" w:cs="Arial" w:eastAsia="Arial" w:hAnsi="Arial"/>
          <w:sz w:val="21"/>
          <w:szCs w:val="21"/>
        </w:rPr>
        <w:t xml:space="preserve">Reverses Obama Transgender Bathroom Guidance. Rescinds the Obama administration's guidance that transgender students should be allowed to use bathrooms matching their gender identity in public schools. The reversal is a culture war signal to evangelical supporters.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Culture war signal to evangelical voters delivered within weeks.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reversal of transgender bathroom guidance — the culture war applied to public school children.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22, 2017 ●</w:t>
      </w:r>
    </w:p>
    <w:p>
      <w:pPr>
        <w:spacing w:after="80"/>
        <w:ind w:left="360"/>
      </w:pPr>
      <w:r>
        <w:rPr>
          <w:rFonts w:ascii="Arial" w:cs="Arial" w:eastAsia="Arial" w:hAnsi="Arial"/>
          <w:sz w:val="21"/>
          <w:szCs w:val="21"/>
        </w:rPr>
        <w:t xml:space="preserve">Trump rescinds transgender bathroom guidance — DOJ and Education Department withdraw Obama's May 2016 guidance protecting transgender students' bathroom access under Title IX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Immediate reversal of federal protections for trans youth in schools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23, 2017 ●</w:t>
      </w:r>
    </w:p>
    <w:p>
      <w:pPr>
        <w:spacing w:after="80"/>
        <w:ind w:left="360"/>
      </w:pPr>
      <w:r>
        <w:rPr>
          <w:rFonts w:ascii="Arial" w:cs="Arial" w:eastAsia="Arial" w:hAnsi="Arial"/>
          <w:sz w:val="21"/>
          <w:szCs w:val="21"/>
        </w:rPr>
        <w:t xml:space="preserve">CPAC Speech Shapes Republican Agenda. The aftermath of Trump's CPAC speech dominates Republican politics as members of Congress are pressed by constituents about Obamacare repeal. Town halls across the country are flooded with voters who are angry about potential healthcare changes.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town halls flooded with voters angry about Obamacare repeal plans.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24, 2017 ●</w:t>
      </w:r>
    </w:p>
    <w:p>
      <w:pPr>
        <w:spacing w:after="80"/>
        <w:ind w:left="360"/>
      </w:pPr>
      <w:r>
        <w:rPr>
          <w:rFonts w:ascii="Arial" w:cs="Arial" w:eastAsia="Arial" w:hAnsi="Arial"/>
          <w:sz w:val="21"/>
          <w:szCs w:val="21"/>
        </w:rPr>
        <w:t xml:space="preserve">Bans CNN, NYT, BBC from White House Briefing. Press Secretary Sean Spicer holds an off-camera 'gaggle' briefing that bars CNN, the New York Times, Politico, BuzzFeed News, and the BBC from attending. AP and Time boycott in solidarity. The selective exclusion of unfavorable press from briefings is without modern precedent.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news organizations barred from a White House press briefing.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24, 2017 ●</w:t>
      </w:r>
    </w:p>
    <w:p>
      <w:pPr>
        <w:spacing w:after="80"/>
        <w:ind w:left="360"/>
      </w:pPr>
      <w:r>
        <w:rPr>
          <w:rFonts w:ascii="Arial" w:cs="Arial" w:eastAsia="Arial" w:hAnsi="Arial"/>
          <w:sz w:val="21"/>
          <w:szCs w:val="21"/>
        </w:rPr>
        <w:t xml:space="preserve">The White House bars the New York Times, CNN, the Los Angeles Times, Politico, and BuzzFeed from an informal press briefing, admitting only outlets perceived as friendly — Fox News, Breitbart, One America News, and the Washington Times. The Associated Press and Time magazine boycott in solidarity.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Selectively granting media access based on coverage tone is the textbook first step toward state media. When the government chooses which journalists can report on it, the remaining journalism becomes propaganda by selection.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25, 2017 ●</w:t>
      </w:r>
    </w:p>
    <w:p>
      <w:pPr>
        <w:spacing w:after="80"/>
        <w:ind w:left="360"/>
      </w:pPr>
      <w:r>
        <w:rPr>
          <w:rFonts w:ascii="Arial" w:cs="Arial" w:eastAsia="Arial" w:hAnsi="Arial"/>
          <w:sz w:val="21"/>
          <w:szCs w:val="21"/>
        </w:rPr>
        <w:t xml:space="preserve">Immigration Courts Backlog Growing — 500,000+ Cases. Reports emerge that the immigration court backlog has grown to over 500,000 cases — a record — due to increased enforcement without corresponding judicial resources. Cases are being scheduled years into the future.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Record immigration court backlog from enforcement without judicial resources.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26, 2017 ●</w:t>
      </w:r>
    </w:p>
    <w:p>
      <w:pPr>
        <w:spacing w:after="80"/>
        <w:ind w:left="360"/>
      </w:pPr>
      <w:r>
        <w:rPr>
          <w:rFonts w:ascii="Arial" w:cs="Arial" w:eastAsia="Arial" w:hAnsi="Arial"/>
          <w:sz w:val="21"/>
          <w:szCs w:val="21"/>
        </w:rPr>
        <w:t xml:space="preserve">Skips White House Correspondents' Dinner — Holds Rally Instead. Becomes the first president since Reagan (recovering from an assassination attempt) to skip the White House Correspondents' Dinner. Holds a campaign rally in Melbourne, Florida the same night.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 four consecutive years skipping the WHCD.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27, 2017 ●</w:t>
      </w:r>
    </w:p>
    <w:p>
      <w:pPr>
        <w:spacing w:after="80"/>
        <w:ind w:left="360"/>
      </w:pPr>
      <w:r>
        <w:rPr>
          <w:rFonts w:ascii="Arial" w:cs="Arial" w:eastAsia="Arial" w:hAnsi="Arial"/>
          <w:sz w:val="21"/>
          <w:szCs w:val="21"/>
        </w:rPr>
        <w:t xml:space="preserve">Sean Spicer Searches Phones of White House Staff. Sean Spicer calls White House communications staffers into a conference room and demands they hand over their phones so he can check for leaks to reporters. A White House counsel is present. The search raises legal questions about employee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press secretary conducting phone searches of staff for leaks.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28, 2017 ●</w:t>
      </w:r>
    </w:p>
    <w:p>
      <w:pPr>
        <w:spacing w:after="80"/>
        <w:ind w:left="360"/>
      </w:pPr>
      <w:r>
        <w:rPr>
          <w:rFonts w:ascii="Arial" w:cs="Arial" w:eastAsia="Arial" w:hAnsi="Arial"/>
          <w:sz w:val="21"/>
          <w:szCs w:val="21"/>
        </w:rPr>
        <w:t xml:space="preserve">First Address to Joint Session of Congress — Briefly 'Presidential'. Delivers his first address to a joint session of Congress. The speech is more restrained than his typical style. Media coverage is overwhelmingly positive, with commentators saying Trump 'became president tonight.' The honeymoon lasts approximately 48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became president tonight' — the media honeymoon after a scripted speech.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28, 2017 ●</w:t>
      </w:r>
    </w:p>
    <w:p>
      <w:pPr>
        <w:spacing w:after="80"/>
        <w:ind w:left="360"/>
      </w:pPr>
      <w:r>
        <w:rPr>
          <w:rFonts w:ascii="Arial" w:cs="Arial" w:eastAsia="Arial" w:hAnsi="Arial"/>
          <w:sz w:val="21"/>
          <w:szCs w:val="21"/>
        </w:rPr>
        <w:t xml:space="preserve">Trump Reverses Mental Health Gun Check — Trump signs legislation repealing Obama-era rule that added ~75,000 people with mental health conditions to the background check database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Trump gun action removes safeguard designed post-Sandy Hook to prevent gun sales to those in mental health crisis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February 28, 2017 ●</w:t>
      </w:r>
    </w:p>
    <w:p>
      <w:pPr>
        <w:spacing w:after="80"/>
        <w:ind w:left="360"/>
      </w:pPr>
      <w:r>
        <w:rPr>
          <w:rFonts w:ascii="Arial" w:cs="Arial" w:eastAsia="Arial" w:hAnsi="Arial"/>
          <w:sz w:val="21"/>
          <w:szCs w:val="21"/>
        </w:rPr>
        <w:t xml:space="preserve">Trump tweets in 2016: 'If I win the presidency, my children will not be involved in government. They will run the business. There will be a clear separation.' Ivanka Trump and Jared Kushner are immediately appointed as senior White House advisors. Don Jr. and Eric run the Trump Organization while consulting with their father on business matters. The 'clear separation' never exists.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words from 2016: 'If I win the presidency, my children will not be involved in government.' Within weeks of inauguration, Ivanka becomes Senior Advisor, Jared runs Middle East peace, both receive security clearances overriding career intelligence officials' objections, and Don Jr. acts as a political surrogate meeting with Russians in Trump Tower. The anti-nepotism promise lasted approximately zero days.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Ivanka and Jared serve without salary. They bring valuable perspectives to the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28, 2017 ●</w:t>
      </w:r>
    </w:p>
    <w:p>
      <w:pPr>
        <w:spacing w:after="80"/>
        <w:ind w:left="360"/>
      </w:pPr>
      <w:r>
        <w:rPr>
          <w:rFonts w:ascii="Arial" w:cs="Arial" w:eastAsia="Arial" w:hAnsi="Arial"/>
          <w:sz w:val="21"/>
          <w:szCs w:val="21"/>
        </w:rPr>
        <w:t xml:space="preserve">Bedminster golf club membership revenue increased substantially after Trump became president. Club reported increased membership applications and documented higher dues from members who joined or renewed post-inauguration. Club amenities and access expanded with Trump's presidential 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leveraged presidential position to increase personal wealth at golf property. Members effectively paying for proximity to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MARCH 2017</w:t>
      </w:r>
    </w:p>
    <w:p>
      <w:pPr>
        <w:spacing w:after="80" w:before="240"/>
      </w:pPr>
      <w:r>
        <w:rPr>
          <w:rFonts w:ascii="Arial" w:cs="Arial" w:eastAsia="Arial" w:hAnsi="Arial"/>
          <w:b/>
          <w:bCs/>
          <w:sz w:val="22"/>
          <w:szCs w:val="22"/>
        </w:rPr>
        <w:t xml:space="preserve">March 1, 2017 ●</w:t>
      </w:r>
    </w:p>
    <w:p>
      <w:pPr>
        <w:spacing w:after="80"/>
        <w:ind w:left="360"/>
      </w:pPr>
      <w:r>
        <w:rPr>
          <w:rFonts w:ascii="Arial" w:cs="Arial" w:eastAsia="Arial" w:hAnsi="Arial"/>
          <w:sz w:val="21"/>
          <w:szCs w:val="21"/>
        </w:rPr>
        <w:t xml:space="preserve">White House Chaos — Priebus-Bannon War Escalates. Reports emerge of escalating tension between Chief of Staff Reince Priebus and chief strategist Steve Bannon. The two are barely speaking. The White House is in constant internal warfare. Senior officials spend significant time on staff infighting rather than governing.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Priebus-Bannon war defines the White House atmosphere.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 2017 ●</w:t>
      </w:r>
    </w:p>
    <w:p>
      <w:pPr>
        <w:spacing w:after="80"/>
        <w:ind w:left="360"/>
      </w:pPr>
      <w:r>
        <w:rPr>
          <w:rFonts w:ascii="Arial" w:cs="Arial" w:eastAsia="Arial" w:hAnsi="Arial"/>
          <w:sz w:val="21"/>
          <w:szCs w:val="21"/>
        </w:rPr>
        <w:t xml:space="preserve">Trump doubles the initiation fee at Mar-a-Lago from $100,000 to $200,000 immediately after taking office. Membership provides direct physical access to the president during his frequent weekend visits. Members photograph and post selfies with Trump, the nuclear football carrier, and visiting foreign leaders like Japanese PM Shinzo Abe.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Mar-a-Lago became a paid-access club where wealthy individuals could buy proximity to the president for $200,000 annually. This was unprecedented — previous presidents kept social clubs separate from governance. At Mar-a-Lago, the two merged completely.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Presidents are allowed to have social clubs. Members don't influence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 2017 ●</w:t>
      </w:r>
    </w:p>
    <w:p>
      <w:pPr>
        <w:spacing w:after="80"/>
        <w:ind w:left="360"/>
      </w:pPr>
      <w:r>
        <w:rPr>
          <w:rFonts w:ascii="Arial" w:cs="Arial" w:eastAsia="Arial" w:hAnsi="Arial"/>
          <w:sz w:val="21"/>
          <w:szCs w:val="21"/>
        </w:rPr>
        <w:t xml:space="preserve">Sessions Recuses Himself from Russia Investigation. Attorney General Jeff Sessions recuses himself from any investigations related to the 2016 presidential campaign, following reports that he had twice met with Russian Ambassador Kislyak during the campaign while serving as a Trump surrogate. Trump is furious.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Sessions recuses himself following reports he failed to disclose Russia contacts.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 2017 ●</w:t>
      </w:r>
    </w:p>
    <w:p>
      <w:pPr>
        <w:spacing w:after="80"/>
        <w:ind w:left="360"/>
      </w:pPr>
      <w:r>
        <w:rPr>
          <w:rFonts w:ascii="Arial" w:cs="Arial" w:eastAsia="Arial" w:hAnsi="Arial"/>
          <w:sz w:val="21"/>
          <w:szCs w:val="21"/>
        </w:rPr>
        <w:t xml:space="preserve">HUD Secretary Ben Carson refers to enslaved people brought to America in chains as 'immigrants' with 'dreams and hopes' in his first address to HUD employees. He later decorates his office with a $31,000 dining set paid for with taxpayer funds, which he claims his wife ordered without his knowledge.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HUD secretary calling slaves 'immigrants' was historically illiterate, and the $31,000 dining set while overseeing housing for low-income Americans was tone-deaf to the point of parody. Carson's HUD also proposed tripling rent for the poorest public housing residents.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3, 2017 ●</w:t>
      </w:r>
    </w:p>
    <w:p>
      <w:pPr>
        <w:spacing w:after="80"/>
        <w:ind w:left="360"/>
      </w:pPr>
      <w:r>
        <w:rPr>
          <w:rFonts w:ascii="Arial" w:cs="Arial" w:eastAsia="Arial" w:hAnsi="Arial"/>
          <w:sz w:val="21"/>
          <w:szCs w:val="21"/>
        </w:rPr>
        <w:t xml:space="preserve">Trump Furious at Sessions Recusal — Begins Venting to Aides. Trump tells aides he is furious at Sessions for recusing himself, saying Sessions 'let him down.' He calls Sessions's recusal unnecessary and claims Sessions should have told him before agreeing to the AG role that he would recuse himself.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tells aides Sessions 'let him down' by following ethics rules.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4, 2017 ●</w:t>
      </w:r>
    </w:p>
    <w:p>
      <w:pPr>
        <w:spacing w:after="80"/>
        <w:ind w:left="360"/>
      </w:pPr>
      <w:r>
        <w:rPr>
          <w:rFonts w:ascii="Arial" w:cs="Arial" w:eastAsia="Arial" w:hAnsi="Arial"/>
          <w:sz w:val="21"/>
          <w:szCs w:val="21"/>
        </w:rPr>
        <w:t xml:space="preserve">Accuses Obama of Wiretapping Trump Tower — No Evidence Ever Found. In a series of early-morning tweets, accuses former President Obama of 'wiretapping' Trump Tower before the election, comparing it to 'Nixon/Watergate.' The FBI, NSA, DOJ, and bipartisan congressional committees all subsequently confirm no such wiretapping occurred. He never retracts the accusation.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president to publicly accuse a predecessor of committing a serious crime without any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Baselessly accusing a former president of felony crimes via tweet at 6am. Never retracted. No consequence.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4, 2017 ●</w:t>
      </w:r>
    </w:p>
    <w:p>
      <w:pPr>
        <w:spacing w:after="80"/>
        <w:ind w:left="360"/>
      </w:pPr>
      <w:r>
        <w:rPr>
          <w:rFonts w:ascii="Arial" w:cs="Arial" w:eastAsia="Arial" w:hAnsi="Arial"/>
          <w:sz w:val="21"/>
          <w:szCs w:val="21"/>
        </w:rPr>
        <w:t xml:space="preserve">'Obama Wiretapped Trump Tower' Tweet — Unverified Claim Dominates News Cycle. At 6:35 AM, Trump tweets that Obama had his 'ichones tapped' in Trump Tower. No evidence supports the claim. The tweet dominates news coverage for days, demonstrating how a single presidential tweet can derail the national conversation.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using social media to make unverified accusations against his predecessor — the accusation becomes the story regardless of truth.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4, 2017 ●</w:t>
      </w:r>
    </w:p>
    <w:p>
      <w:pPr>
        <w:spacing w:after="80"/>
        <w:ind w:left="360"/>
      </w:pPr>
      <w:r>
        <w:rPr>
          <w:rFonts w:ascii="Arial" w:cs="Arial" w:eastAsia="Arial" w:hAnsi="Arial"/>
          <w:sz w:val="21"/>
          <w:szCs w:val="21"/>
        </w:rPr>
        <w:t xml:space="preserve">Trump tweets at 6:35 AM: 'Terrible! Just found out that Obama had my wires tapped in Trump Tower just before the victory. Nothing found. This is McCarthyism!' He provides no evidence. The FBI, NSA, and DOJ all deny any wiretapping took place. Congressional leaders from both parties say they've seen no evidence supporting the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of the United States accused his predecessor of a felony based on nothing, at dawn, on Twitter. No retraction, no apology, no evidence ever provided. The accusation was designed to muddy the waters around the legitimate Russia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5, 2017 ●</w:t>
      </w:r>
    </w:p>
    <w:p>
      <w:pPr>
        <w:spacing w:after="80"/>
        <w:ind w:left="360"/>
      </w:pPr>
      <w:r>
        <w:rPr>
          <w:rFonts w:ascii="Arial" w:cs="Arial" w:eastAsia="Arial" w:hAnsi="Arial"/>
          <w:sz w:val="21"/>
          <w:szCs w:val="21"/>
        </w:rPr>
        <w:t xml:space="preserve">Travel Ban 2.0 Implementation Planning. The administration works on revising the travel ban following court injunctions against the first version. Legal teams draft a new executive order designed to survive constitutional scrutiny while maintaining the core restrictions.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courts have blocked version one based on Trump's own campaign statements.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president's own campaign statements about intending a Muslim ban are being used against him by federal courts.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6, 2017 ●</w:t>
      </w:r>
    </w:p>
    <w:p>
      <w:pPr>
        <w:spacing w:after="80"/>
        <w:ind w:left="360"/>
      </w:pPr>
      <w:r>
        <w:rPr>
          <w:rFonts w:ascii="Arial" w:cs="Arial" w:eastAsia="Arial" w:hAnsi="Arial"/>
          <w:sz w:val="21"/>
          <w:szCs w:val="21"/>
        </w:rPr>
        <w:t xml:space="preserve">Travel Ban 2.0 Signed — Also Blocked by Courts. Signs Executive Order 13780, a revised travel ban removing Iraq from the list and attempting to address court objections. Federal courts block this version as well, citing Trump's own statements about intending a 'Muslim ban' as evidence of discriminatory intent.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Courts block version 2, citing Trump's own public statements as evidence of discriminatory intent.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His own words in his own rallies are used by courts as evidence of discriminatory intent. The record of campaign statements matters. SOURCES Federal Register / White House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March 7, 2017 ●</w:t>
      </w:r>
    </w:p>
    <w:p>
      <w:pPr>
        <w:spacing w:after="80"/>
        <w:ind w:left="360"/>
      </w:pPr>
      <w:r>
        <w:rPr>
          <w:rFonts w:ascii="Arial" w:cs="Arial" w:eastAsia="Arial" w:hAnsi="Arial"/>
          <w:sz w:val="21"/>
          <w:szCs w:val="21"/>
        </w:rPr>
        <w:t xml:space="preserve">Releases Obamacare Replacement — 'Trumpcare' — No One Likes It. The House Republican leadership releases the American Health Care Act — the Obamacare replacement. It is immediately attacked from the right (not enough repeal), from the center (too many people lose coverage), and from health policy experts (it would leave millions uninsured).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ACA replacement is attacked from all directions simultaneously.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8, 2017 ●</w:t>
      </w:r>
    </w:p>
    <w:p>
      <w:pPr>
        <w:spacing w:after="80"/>
        <w:ind w:left="360"/>
      </w:pPr>
      <w:r>
        <w:rPr>
          <w:rFonts w:ascii="Arial" w:cs="Arial" w:eastAsia="Arial" w:hAnsi="Arial"/>
          <w:sz w:val="21"/>
          <w:szCs w:val="21"/>
        </w:rPr>
        <w:t xml:space="preserve">International Women's Day — Trump Says 'I Cherish Women'. On International Women's Day, Trump releases a statement saying he 'cherishes' women. The statement comes one year after the Access Hollywood tape and amid multiple pending sexual harassment lawsuits.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cherish women' — International Women's Day statement after Access Hollywood.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9, 2017 ●</w:t>
      </w:r>
    </w:p>
    <w:p>
      <w:pPr>
        <w:spacing w:after="80"/>
        <w:ind w:left="360"/>
      </w:pPr>
      <w:r>
        <w:rPr>
          <w:rFonts w:ascii="Arial" w:cs="Arial" w:eastAsia="Arial" w:hAnsi="Arial"/>
          <w:sz w:val="21"/>
          <w:szCs w:val="21"/>
        </w:rPr>
        <w:t xml:space="preserve">CBO: AHCA Would Leave 24 Million Uninsured. The Congressional Budget Office releases its analysis of the American Health Care Act, finding it would leave 24 million more Americans uninsured by 2026 compared to current law. The White House attacks the CBO's methodology.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24 million people would lose insurance under the Republican replacement plan.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10, 2017 ●</w:t>
      </w:r>
    </w:p>
    <w:p>
      <w:pPr>
        <w:spacing w:after="80"/>
        <w:ind w:left="360"/>
      </w:pPr>
      <w:r>
        <w:rPr>
          <w:rFonts w:ascii="Arial" w:cs="Arial" w:eastAsia="Arial" w:hAnsi="Arial"/>
          <w:sz w:val="21"/>
          <w:szCs w:val="21"/>
        </w:rPr>
        <w:t xml:space="preserve">Fires All 46 Obama-Era US Attorneys Simultaneously. Demands the immediate resignation of all 46 Obama-appointed US Attorneys, including Preet Bharara who had been personally asked by Trump to stay on. The mass firing includes US Attorneys overseeing investigations of potential Trump associates.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 simultaneous firing of all Obama-era US Attorneys, including one Trump had asked to stay.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11, 2017 ●</w:t>
      </w:r>
    </w:p>
    <w:p>
      <w:pPr>
        <w:spacing w:after="80"/>
        <w:ind w:left="360"/>
      </w:pPr>
      <w:r>
        <w:rPr>
          <w:rFonts w:ascii="Arial" w:cs="Arial" w:eastAsia="Arial" w:hAnsi="Arial"/>
          <w:sz w:val="21"/>
          <w:szCs w:val="21"/>
        </w:rPr>
        <w:t xml:space="preserve">Bharara Refuses to Resign — Is Fired. Preet Bharara, US Attorney for the Southern District of New York who oversees financial crimes in Trump's home district, refuses to resign and is fired. His office will later indict several Trump associates.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US Attorney for Trump's home district is fired after refusing to resign.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12, 2017 ●</w:t>
      </w:r>
    </w:p>
    <w:p>
      <w:pPr>
        <w:spacing w:after="80"/>
        <w:ind w:left="360"/>
      </w:pPr>
      <w:r>
        <w:rPr>
          <w:rFonts w:ascii="Arial" w:cs="Arial" w:eastAsia="Arial" w:hAnsi="Arial"/>
          <w:sz w:val="21"/>
          <w:szCs w:val="21"/>
        </w:rPr>
        <w:t xml:space="preserve">ICE Enforcement Surge Continues. ICE conducts enforcement operations across multiple cities, arresting undocumented immigrants including some with no criminal records beyond their immigration status. Immigrant communities report widespread fear and altered daily routines.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ICE enforcement is dramatically intensified from Obama-era levels.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13, 2017 ●</w:t>
      </w:r>
    </w:p>
    <w:p>
      <w:pPr>
        <w:spacing w:after="80"/>
        <w:ind w:left="360"/>
      </w:pPr>
      <w:r>
        <w:rPr>
          <w:rFonts w:ascii="Arial" w:cs="Arial" w:eastAsia="Arial" w:hAnsi="Arial"/>
          <w:sz w:val="21"/>
          <w:szCs w:val="21"/>
        </w:rPr>
        <w:t xml:space="preserve">Travel Ban 2.0 Signed — Revised to Address Court Objections. Signs a revised travel ban removing Iraq from the list and attempting to address constitutional objections. Federal courts block this version as well, with judges citing Trump's own campaign statements about intending a 'Muslim ban.'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Courts block version 2, citing Trump's own public statements.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His own rally statements are used as evidence of discriminatory intent by federal courts. The record of campaign statements matters.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March 13, 2017 ●</w:t>
      </w:r>
    </w:p>
    <w:p>
      <w:pPr>
        <w:spacing w:after="80"/>
        <w:ind w:left="360"/>
      </w:pPr>
      <w:r>
        <w:rPr>
          <w:rFonts w:ascii="Arial" w:cs="Arial" w:eastAsia="Arial" w:hAnsi="Arial"/>
          <w:sz w:val="21"/>
          <w:szCs w:val="21"/>
        </w:rPr>
        <w:t xml:space="preserve">Secret Service charged golf cart rental fees of $940,000+ at Trump properties during his presidency, with costs itemized in government records. Agents paid Trump's companies for room rentals at Trump Tower and Mar-a-Lago rather than using government facilities.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Presidents had previously not profited from security details protecting them. This represented a direct transfer of taxpayer funds to Trump personal accounts.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14, 2017 ●</w:t>
      </w:r>
    </w:p>
    <w:p>
      <w:pPr>
        <w:spacing w:after="80"/>
        <w:ind w:left="360"/>
      </w:pPr>
      <w:r>
        <w:rPr>
          <w:rFonts w:ascii="Arial" w:cs="Arial" w:eastAsia="Arial" w:hAnsi="Arial"/>
          <w:sz w:val="21"/>
          <w:szCs w:val="21"/>
        </w:rPr>
        <w:t xml:space="preserve">Tax Returns Story — Rachel Maddow Airs Two Pages From 2005. MSNBC's Rachel Maddow airs two pages of Trump's 2005 federal tax return, showing he paid $38 million on $150 million in income — a 25% rate. Trump had refused to release his tax returns despite universal presidential tradition. The partial release shows he paid taxes but reveals nothing about his business interests.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pages of Trump's 2005 tax return are aired — the only returns ever partially made public during this period.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15, 2017 ●</w:t>
      </w:r>
    </w:p>
    <w:p>
      <w:pPr>
        <w:spacing w:after="80"/>
        <w:ind w:left="360"/>
      </w:pPr>
      <w:r>
        <w:rPr>
          <w:rFonts w:ascii="Arial" w:cs="Arial" w:eastAsia="Arial" w:hAnsi="Arial"/>
          <w:sz w:val="21"/>
          <w:szCs w:val="21"/>
        </w:rPr>
        <w:t xml:space="preserve">Linda McMahon Confirmed as SBA Administrator — WWE CEO to Cabinet — $7 Million in Donations. Linda McMahon, former WWE CEO, is confirmed as head of the Small Business Administration. McMahon and her husband Vince donated over $7 million to Trump-aligned causes including $5 million to the Trump Foundation. She has no small business experience. The donation-to-appointment pipeline is established in the first months of the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 million in donations to Trump. Confirmed to lead the Small Business Administration with no small business experience.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15, 2017 ●</w:t>
      </w:r>
    </w:p>
    <w:p>
      <w:pPr>
        <w:spacing w:after="80"/>
        <w:ind w:left="360"/>
      </w:pPr>
      <w:r>
        <w:rPr>
          <w:rFonts w:ascii="Arial" w:cs="Arial" w:eastAsia="Arial" w:hAnsi="Arial"/>
          <w:sz w:val="21"/>
          <w:szCs w:val="21"/>
        </w:rPr>
        <w:t xml:space="preserve">Third Travel Ban Version Blocked Before Taking Effect. A federal judge in Hawaii blocks the revised travel ban hours before it is set to take effect. The judge cites Trump's own statements about intending to ban Muslims as evidence of discriminatory intent.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third travel ban blocked — before it even takes effect.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Three travel ban versions. All blocked by courts. His own words are used against him each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NATO</w:t>
      </w:r>
    </w:p>
    <w:p>
      <w:pPr>
        <w:spacing w:after="80" w:before="240"/>
      </w:pPr>
      <w:r>
        <w:rPr>
          <w:rFonts w:ascii="Arial" w:cs="Arial" w:eastAsia="Arial" w:hAnsi="Arial"/>
          <w:b/>
          <w:bCs/>
          <w:sz w:val="22"/>
          <w:szCs w:val="22"/>
        </w:rPr>
        <w:t xml:space="preserve">March 16, 2017 ●</w:t>
      </w:r>
    </w:p>
    <w:p>
      <w:pPr>
        <w:spacing w:after="80"/>
        <w:ind w:left="360"/>
      </w:pPr>
      <w:r>
        <w:rPr>
          <w:rFonts w:ascii="Arial" w:cs="Arial" w:eastAsia="Arial" w:hAnsi="Arial"/>
          <w:sz w:val="21"/>
          <w:szCs w:val="21"/>
        </w:rPr>
        <w:t xml:space="preserve">Budget Proposal Released — 'Hard Power' — Slashes Diplomacy and Domestic Programs. The White House releases its first budget proposal, dubbed 'America First.' It cuts the State Department by 28%, eliminates 19 federal agencies including the NEA, NEH, and Corporation for Public Broadcasting, slashes climate research, and significantly increases military spending.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budget eliminates the Corporation for Public Broadcasting and arts funding to increase military spending.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16, 2017 ●</w:t>
      </w:r>
    </w:p>
    <w:p>
      <w:pPr>
        <w:spacing w:after="80"/>
        <w:ind w:left="360"/>
      </w:pPr>
      <w:r>
        <w:rPr>
          <w:rFonts w:ascii="Arial" w:cs="Arial" w:eastAsia="Arial" w:hAnsi="Arial"/>
          <w:sz w:val="21"/>
          <w:szCs w:val="21"/>
        </w:rPr>
        <w:t xml:space="preserve">Trump releases his first budget proposal, which eliminates funding for the Corporation for Public Broadcasting (PBS/NPR), the National Endowment for the Arts, the National Endowment for the Humanities, Meals on Wheels, after-school programs, community development block grants, and the Low Income Home Energy Assistance Program. Combined, these programs cost less than 1% of the federal budget.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Cutting PBS, Meals on Wheels, and after-school programs — which serve children, elderly, and low-income Americans — while proposing a $54 billion military spending increase revealed priorities: more weapons, less food for seniors, less education for children.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17, 2017 ●</w:t>
      </w:r>
    </w:p>
    <w:p>
      <w:pPr>
        <w:spacing w:after="80"/>
        <w:ind w:left="360"/>
      </w:pPr>
      <w:r>
        <w:rPr>
          <w:rFonts w:ascii="Arial" w:cs="Arial" w:eastAsia="Arial" w:hAnsi="Arial"/>
          <w:sz w:val="21"/>
          <w:szCs w:val="21"/>
        </w:rPr>
        <w:t xml:space="preserve">Merkel Visit — Refuses to Shake Her Hand. German Chancellor Angela Merkel visits the White House. During the joint press appearance, photographers request a handshake photo. Trump appears to ignore Merkel's whispered request for a handshake, staring forward. The moment is captured in photographs that circulate internationally.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Ignoring a handshake request from the German Chancellor during a press appearance.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Refusing to shake the hand of the German Chancellor — the leader of America's most important European ally. The image circulates globally.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18, 2017 ●</w:t>
      </w:r>
    </w:p>
    <w:p>
      <w:pPr>
        <w:spacing w:after="80"/>
        <w:ind w:left="360"/>
      </w:pPr>
      <w:r>
        <w:rPr>
          <w:rFonts w:ascii="Arial" w:cs="Arial" w:eastAsia="Arial" w:hAnsi="Arial"/>
          <w:sz w:val="21"/>
          <w:szCs w:val="21"/>
        </w:rPr>
        <w:t xml:space="preserve">G20 Finance Ministers Meeting — US Position Shifts. At a G20 Finance Ministers meeting, the US blocks the traditional anti-protectionism language in the communique — a direct result of Trump's tariff threats and trade war positioning.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 blocks standard anti-protectionism language at G20 for the first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18, 2017 ●</w:t>
      </w:r>
    </w:p>
    <w:p>
      <w:pPr>
        <w:spacing w:after="80"/>
        <w:ind w:left="360"/>
      </w:pPr>
      <w:r>
        <w:rPr>
          <w:rFonts w:ascii="Arial" w:cs="Arial" w:eastAsia="Arial" w:hAnsi="Arial"/>
          <w:sz w:val="21"/>
          <w:szCs w:val="21"/>
        </w:rPr>
        <w:t xml:space="preserve">In his first two months in office, Trump spends 6 of 8 weekends at Mar-a-Lago or his Bedminster golf club. The Secret Service rents golf carts from Trump's clubs at $12,000-$22,000 per month. Trump Organization charges government rates for rooms, food, and event space at all Trump properties hosting presidential visits.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financial structure was simple: Trump's frequent travel to his own properties generated revenue for his own businesses, paid by taxpayers. He was literally billing the government to protect him at his own resorts.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19, 2017 ●</w:t>
      </w:r>
    </w:p>
    <w:p>
      <w:pPr>
        <w:spacing w:after="80"/>
        <w:ind w:left="360"/>
      </w:pPr>
      <w:r>
        <w:rPr>
          <w:rFonts w:ascii="Arial" w:cs="Arial" w:eastAsia="Arial" w:hAnsi="Arial"/>
          <w:sz w:val="21"/>
          <w:szCs w:val="21"/>
        </w:rPr>
        <w:t xml:space="preserve">Republican Town Halls — ACA Repeal Backlash Grows. Republican members of Congress face angry constituents at town halls across the country over the proposed ACA repeal. Many Republican representatives cancel town halls or hold invitation-only events to avoid confrontation.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town halls flooded with angry constituents over healthcare.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20, 2017 ●</w:t>
      </w:r>
    </w:p>
    <w:p>
      <w:pPr>
        <w:spacing w:after="80"/>
        <w:ind w:left="360"/>
      </w:pPr>
      <w:r>
        <w:rPr>
          <w:rFonts w:ascii="Arial" w:cs="Arial" w:eastAsia="Arial" w:hAnsi="Arial"/>
          <w:sz w:val="21"/>
          <w:szCs w:val="21"/>
        </w:rPr>
        <w:t xml:space="preserve">FBI Confirms Trump-Russia Investigation at Congressional Hearing. FBI Director James Comey confirms at a congressional hearing that the FBI has been investigating Russian interference in the 2016 election, including any links or coordination between the Trump campaign and Russia, since July 2016.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FBI confirms the Russia investigation is real and ongoing.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20, 2017 ○</w:t>
      </w:r>
    </w:p>
    <w:p>
      <w:pPr>
        <w:spacing w:after="80"/>
        <w:ind w:left="360"/>
      </w:pPr>
      <w:r>
        <w:rPr>
          <w:rFonts w:ascii="Arial" w:cs="Arial" w:eastAsia="Arial" w:hAnsi="Arial"/>
          <w:sz w:val="21"/>
          <w:szCs w:val="21"/>
        </w:rPr>
        <w:t xml:space="preserve">Trump's rhetoric follows a consistent pattern of goalpost movement visible across his social media timeline. On Russia: 'No contact with Russia' → 'Contact but no coordination' → 'Coordination but no conspiracy' → 'Conspiracy but no collusion' → 'Collusion isn't even a crime' → 'Even if it was, the president can't obstruct.' Each shift happens as evidence invalidates the previous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goalpost migration — documented in real-time across Trump's own tweets — is the master template for how every Trump scandal evolves. The defense never stays consistent because each defense is abandoned when it becomes untenable.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investigation found no collusion. Everything else is just process crimes and political prosecution.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21, 2017 ●</w:t>
      </w:r>
    </w:p>
    <w:p>
      <w:pPr>
        <w:spacing w:after="80"/>
        <w:ind w:left="360"/>
      </w:pPr>
      <w:r>
        <w:rPr>
          <w:rFonts w:ascii="Arial" w:cs="Arial" w:eastAsia="Arial" w:hAnsi="Arial"/>
          <w:sz w:val="21"/>
          <w:szCs w:val="21"/>
        </w:rPr>
        <w:t xml:space="preserve">Wiretap Claims Collapse — Republican Congressman Refutes Them. The House Intelligence Committee's chairman, Devin Nunes — a Trump ally — publicly states that no evidence has been found to support Trump's claim that Obama wiretapped Trump Tower. The claim, made via tweet on March 4, is definitively contradicted by the chairman of the committee investigating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House Intelligence chairman — a Trump ally — says no evidence supports the Obama wiretap claim.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22, 2017 ●</w:t>
      </w:r>
    </w:p>
    <w:p>
      <w:pPr>
        <w:spacing w:after="80"/>
        <w:ind w:left="360"/>
      </w:pPr>
      <w:r>
        <w:rPr>
          <w:rFonts w:ascii="Arial" w:cs="Arial" w:eastAsia="Arial" w:hAnsi="Arial"/>
          <w:sz w:val="21"/>
          <w:szCs w:val="21"/>
        </w:rPr>
        <w:t xml:space="preserve">Westminster Bridge Terror Attack — Immediately Exploited. A terrorist attack on Westminster Bridge in London kills five people. Trump responds with multiple tweets calling for his travel ban and warning about Islamic extremism, before the attacker's identity is confirmed.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a London terrorist attack to advocate for the travel ban before facts are established.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Exploiting a London terror attack within minutes to advocate for US immigration policy. The facts are not yet established.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23, 2017 ●</w:t>
      </w:r>
    </w:p>
    <w:p>
      <w:pPr>
        <w:spacing w:after="80"/>
        <w:ind w:left="360"/>
      </w:pPr>
      <w:r>
        <w:rPr>
          <w:rFonts w:ascii="Arial" w:cs="Arial" w:eastAsia="Arial" w:hAnsi="Arial"/>
          <w:sz w:val="21"/>
          <w:szCs w:val="21"/>
        </w:rPr>
        <w:t xml:space="preserve">Republicans Beg Trump to Help Pass AHCA. In the days before the scheduled House vote on the American Health Care Act, Republican leaders are begging Trump to personally lobby holdout Republicans. Trump has been largely absent from the legislative process.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largely absent from the process of passing his signature legislative priority.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23, 2017 ●</w:t>
      </w:r>
    </w:p>
    <w:p>
      <w:pPr>
        <w:spacing w:after="80"/>
        <w:ind w:left="360"/>
      </w:pPr>
      <w:r>
        <w:rPr>
          <w:rFonts w:ascii="Arial" w:cs="Arial" w:eastAsia="Arial" w:hAnsi="Arial"/>
          <w:sz w:val="21"/>
          <w:szCs w:val="21"/>
        </w:rPr>
        <w:t xml:space="preserve">Trump administration began family separation at southern border as official policy in spring 2017, expanded dramatically under Jeff Sessions' zero-tolerance directive in April 2018. By June 2018, 2,000+ children separated; by December 2019, 5,500+ children had been separated from parents. Many children never reunited—court documents revealed at least 545 children could not be reunited with parents; some parents were deported without their children.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5,500+ children separated; 545+ never reunited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Family separation at border becomes official policy. Cruelty is systematized.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24, 2017 ●</w:t>
      </w:r>
    </w:p>
    <w:p>
      <w:pPr>
        <w:spacing w:after="80"/>
        <w:ind w:left="360"/>
      </w:pPr>
      <w:r>
        <w:rPr>
          <w:rFonts w:ascii="Arial" w:cs="Arial" w:eastAsia="Arial" w:hAnsi="Arial"/>
          <w:sz w:val="21"/>
          <w:szCs w:val="21"/>
        </w:rPr>
        <w:t xml:space="preserve">Trumpcare Fails — Can't Repeal ACA Despite Controlling Congress. The American Health Care Act is pulled from the House floor before a vote because it lacks sufficient Republican support. Republicans have campaigned on repealing the ACA for seven years and cannot do it when they control the White House, House, and Senate.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Seven years of ACA repeal promises, controlling everything, and cannot pass a replacement.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25, 2017 ●</w:t>
      </w:r>
    </w:p>
    <w:p>
      <w:pPr>
        <w:spacing w:after="80"/>
        <w:ind w:left="360"/>
      </w:pPr>
      <w:r>
        <w:rPr>
          <w:rFonts w:ascii="Arial" w:cs="Arial" w:eastAsia="Arial" w:hAnsi="Arial"/>
          <w:sz w:val="21"/>
          <w:szCs w:val="21"/>
        </w:rPr>
        <w:t xml:space="preserve">Blames Democrats for Trumpcare Failure. After pulling the healthcare bill, Trump blames Democrats for its failure — despite Democrats having no votes in the House negotiations and the bill failing due to Republican opposition.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Blames the opposition party for a bill that failed due to his own party's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25, 2017 ○</w:t>
      </w:r>
    </w:p>
    <w:p>
      <w:pPr>
        <w:spacing w:after="80"/>
        <w:ind w:left="360"/>
      </w:pPr>
      <w:r>
        <w:rPr>
          <w:rFonts w:ascii="Arial" w:cs="Arial" w:eastAsia="Arial" w:hAnsi="Arial"/>
          <w:sz w:val="21"/>
          <w:szCs w:val="21"/>
        </w:rPr>
        <w:t xml:space="preserve">Trump repeatedly calls himself a 'law and order' president. He then: obstructs justice (Mueller Report), extorts a foreign government (Ukraine), incites an insurrection (January 6), pardons war criminals, pardons corrupt allies, pardons people who assaulted police officers, and is convicted of 34 felonies.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'law and order' president broke more laws, pardoned more criminals, and obstructed more investigations than any president in American history. The brand was the precise opposite of the reality.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'law and order' president becomes the first president convicted of felonies — 34 counts. He obstructed justice, extorted a foreign government, took classified documents, incited an insurrection, was found liable for sexual abuse, and was convicted unanimously by a jury. Then pardoned 1,500 people convicted of attacking the Capitol, including those who assaulted 140 police officers.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CourtListener</w:t>
      </w:r>
    </w:p>
    <w:p>
      <w:pPr>
        <w:spacing w:after="80" w:before="240"/>
      </w:pPr>
      <w:r>
        <w:rPr>
          <w:rFonts w:ascii="Arial" w:cs="Arial" w:eastAsia="Arial" w:hAnsi="Arial"/>
          <w:b/>
          <w:bCs/>
          <w:sz w:val="22"/>
          <w:szCs w:val="22"/>
        </w:rPr>
        <w:t xml:space="preserve">March 26, 2017 ●</w:t>
      </w:r>
    </w:p>
    <w:p>
      <w:pPr>
        <w:spacing w:after="80"/>
        <w:ind w:left="360"/>
      </w:pPr>
      <w:r>
        <w:rPr>
          <w:rFonts w:ascii="Arial" w:cs="Arial" w:eastAsia="Arial" w:hAnsi="Arial"/>
          <w:sz w:val="21"/>
          <w:szCs w:val="21"/>
        </w:rPr>
        <w:t xml:space="preserve">Golfs at Mar-a-Lago — 13th Day on Golf Course. Trump golfs at Mar-a-Lago — his 13th day at a Trump property since inauguration. He had attacked Obama relentlessly for golf, tweeting more than 27 times about Obama's golf schedule and saying he wouldn't have time to golf as president because he'd be working constantly. He has golfed more in his first two months than Obama did in his first year.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13th day at a Trump property in 65 days. Had attacked Obama for golfing more than 27 times.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27, 2017 ●</w:t>
      </w:r>
    </w:p>
    <w:p>
      <w:pPr>
        <w:spacing w:after="80"/>
        <w:ind w:left="360"/>
      </w:pPr>
      <w:r>
        <w:rPr>
          <w:rFonts w:ascii="Arial" w:cs="Arial" w:eastAsia="Arial" w:hAnsi="Arial"/>
          <w:sz w:val="21"/>
          <w:szCs w:val="21"/>
        </w:rPr>
        <w:t xml:space="preserve">White House 'Leaks' Investigation — Suspects Priebus. Trump is reportedly convinced that White House Chief of Staff Reince Priebus is leaking to the press. He tells aides he wants Priebus out. The leak hunt — which will never definitively find the 'main leaker' — consumes enormous White House energy.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suspects Priebus of leaking and tells aides he wants him gone.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28, 2017 ●</w:t>
      </w:r>
    </w:p>
    <w:p>
      <w:pPr>
        <w:spacing w:after="80"/>
        <w:ind w:left="360"/>
      </w:pPr>
      <w:r>
        <w:rPr>
          <w:rFonts w:ascii="Arial" w:cs="Arial" w:eastAsia="Arial" w:hAnsi="Arial"/>
          <w:sz w:val="21"/>
          <w:szCs w:val="21"/>
        </w:rPr>
        <w:t xml:space="preserve">Reverses Obama Clean Power Plan Rules. Signs an executive order reversing the Obama administration's Clean Power Plan regulations on coal-fired power plants. The coal miners who attend the ceremony cheer. The coal industry's economic decline — due to cheap natural gas, not regulations — continues regardless.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Reverses the Clean Power Plan rules despite the coal industry's structural economic decline.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28, 2017 ●</w:t>
      </w:r>
    </w:p>
    <w:p>
      <w:pPr>
        <w:spacing w:after="80"/>
        <w:ind w:left="360"/>
      </w:pPr>
      <w:r>
        <w:rPr>
          <w:rFonts w:ascii="Arial" w:cs="Arial" w:eastAsia="Arial" w:hAnsi="Arial"/>
          <w:sz w:val="21"/>
          <w:szCs w:val="21"/>
        </w:rPr>
        <w:t xml:space="preserve">Trump signs an executive order directing the EPA to begin dismantling the Clean Power Plan, Obama's signature climate regulation that would have cut power plant carbon emissions 32% by 2030. Trump calls it 'an end to the war on coal.' The order also lifts a moratorium on new coal leases on federal land.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'war on coal' was actually a market transition — natural gas and renewables were already cheaper. Killing the Clean Power Plan didn't save coal jobs (coal employment continued declining) but did remove the only federal framework for reducing the largest source of U.S. carbon emissions.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28, 2017 ●</w:t>
      </w:r>
    </w:p>
    <w:p>
      <w:pPr>
        <w:spacing w:after="80"/>
        <w:ind w:left="360"/>
      </w:pPr>
      <w:r>
        <w:rPr>
          <w:rFonts w:ascii="Arial" w:cs="Arial" w:eastAsia="Arial" w:hAnsi="Arial"/>
          <w:sz w:val="21"/>
          <w:szCs w:val="21"/>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29, 2017 ●</w:t>
      </w:r>
    </w:p>
    <w:p>
      <w:pPr>
        <w:spacing w:after="80"/>
        <w:ind w:left="360"/>
      </w:pPr>
      <w:r>
        <w:rPr>
          <w:rFonts w:ascii="Arial" w:cs="Arial" w:eastAsia="Arial" w:hAnsi="Arial"/>
          <w:sz w:val="21"/>
          <w:szCs w:val="21"/>
        </w:rPr>
        <w:t xml:space="preserve">Pence Breaks Another Senate Tie — More Cabinet Confirmations. VP Pence breaks another Senate tie to confirm another Trump cabinet official, extending his record for most Senate tiebreaking votes in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Senate confirmation tiebreaks by a VP in American history.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most unprecedented thing about the confirmations is how many require the VP to break the tie. The cabinet is not broadly acceptable even to Republicans.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30, 2017 ●</w:t>
      </w:r>
    </w:p>
    <w:p>
      <w:pPr>
        <w:spacing w:after="80"/>
        <w:ind w:left="360"/>
      </w:pPr>
      <w:r>
        <w:rPr>
          <w:rFonts w:ascii="Arial" w:cs="Arial" w:eastAsia="Arial" w:hAnsi="Arial"/>
          <w:sz w:val="21"/>
          <w:szCs w:val="21"/>
        </w:rPr>
        <w:t xml:space="preserve">Kushner Meets with Russian Bank Officials — Not Disclosed. Reports later emerge that Jared Kushner met with executives from Vnesheconombank — a Russian state development bank under US sanctions — in December 2016. The meeting was not disclosed in Kushner's security clearance application.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Kushner meets with a sanctioned Russian bank and doesn't disclose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30, 2017 ●</w:t>
      </w:r>
    </w:p>
    <w:p>
      <w:pPr>
        <w:spacing w:after="80"/>
        <w:ind w:left="360"/>
      </w:pPr>
      <w:r>
        <w:rPr>
          <w:rFonts w:ascii="Arial" w:cs="Arial" w:eastAsia="Arial" w:hAnsi="Arial"/>
          <w:sz w:val="21"/>
          <w:szCs w:val="21"/>
        </w:rPr>
        <w:t xml:space="preserve">Devin Nunes releases classified intelligence memo attacking FBI investigation and media reporting on Trump campaign-Russia contacts. Memo contradicted by subsequent intelligence community assessments and redacted by FBI for containing inaccuracies and misleading characterizations.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 Intelligence Committee chairman, Nunes weaponizes classified information to defend Trump from legitimate investigation. Memo becomes political document rather than factual assessment.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Intelligence Committee chairman uses classified document as political weapon.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31, 2017 ●</w:t>
      </w:r>
    </w:p>
    <w:p>
      <w:pPr>
        <w:spacing w:after="80"/>
        <w:ind w:left="360"/>
      </w:pPr>
      <w:r>
        <w:rPr>
          <w:rFonts w:ascii="Arial" w:cs="Arial" w:eastAsia="Arial" w:hAnsi="Arial"/>
          <w:sz w:val="21"/>
          <w:szCs w:val="21"/>
        </w:rPr>
        <w:t xml:space="preserve">First Quarter Ends — Chaos, No Legislation, Russia Investigation Growing. First quarter ends with: no major legislation passed, the healthcare bill failed, Flynn resigned, the Russia investigation confirmed, courts blocking major executive orders, and the lowest presidential approval ratings in modern polling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quarter: no legislation, major staff departure, confirmed FBI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Department of Justice</w:t>
      </w:r>
    </w:p>
    <w:p>
      <w:pPr>
        <w:pBdr>
          <w:bottom w:val="single" w:color="2E75B6" w:sz="4" w:space="4"/>
        </w:pBdr>
        <w:spacing w:after="120" w:before="360"/>
      </w:pPr>
      <w:r>
        <w:rPr>
          <w:rFonts w:ascii="Arial" w:cs="Arial" w:eastAsia="Arial" w:hAnsi="Arial"/>
          <w:b/>
          <w:bCs/>
          <w:color w:val="2E75B6"/>
          <w:sz w:val="26"/>
          <w:szCs w:val="26"/>
        </w:rPr>
        <w:t xml:space="preserve">APRIL 2017</w:t>
      </w:r>
    </w:p>
    <w:p>
      <w:pPr>
        <w:spacing w:after="80" w:before="240"/>
      </w:pPr>
      <w:r>
        <w:rPr>
          <w:rFonts w:ascii="Arial" w:cs="Arial" w:eastAsia="Arial" w:hAnsi="Arial"/>
          <w:b/>
          <w:bCs/>
          <w:sz w:val="22"/>
          <w:szCs w:val="22"/>
        </w:rPr>
        <w:t xml:space="preserve">April 1, 2017 ●</w:t>
      </w:r>
    </w:p>
    <w:p>
      <w:pPr>
        <w:spacing w:after="80"/>
        <w:ind w:left="360"/>
      </w:pPr>
      <w:r>
        <w:rPr>
          <w:rFonts w:ascii="Arial" w:cs="Arial" w:eastAsia="Arial" w:hAnsi="Arial"/>
          <w:sz w:val="21"/>
          <w:szCs w:val="21"/>
        </w:rPr>
        <w:t xml:space="preserve">Jared Kushner Meets Qatar Officials — Kushner's family real estate firm solicited $500 million to $1 billion investment from Qatar for struggling 666 Fifth Avenue property.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conflict of interest: Kushner seeking foreign government bailout while advising president on Middle East policy.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Ivanka and Kushner denied security clearances. Trump overrides decision. Nepotism defeats safeguards.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 2017 ●</w:t>
      </w:r>
    </w:p>
    <w:p>
      <w:pPr>
        <w:spacing w:after="80"/>
        <w:ind w:left="360"/>
      </w:pPr>
      <w:r>
        <w:rPr>
          <w:rFonts w:ascii="Arial" w:cs="Arial" w:eastAsia="Arial" w:hAnsi="Arial"/>
          <w:sz w:val="21"/>
          <w:szCs w:val="21"/>
        </w:rPr>
        <w:t xml:space="preserve">April Fools — White House Actually the Joke. White House communications staff note internally that April Fool's Day jokes are being made at the White House's expense on every network and social media platform. The administration is the butt of satirical commentary across the culture.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is the subject of April Fools jokes across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 2017 ●</w:t>
      </w:r>
    </w:p>
    <w:p>
      <w:pPr>
        <w:spacing w:after="80"/>
        <w:ind w:left="360"/>
      </w:pPr>
      <w:r>
        <w:rPr>
          <w:rFonts w:ascii="Arial" w:cs="Arial" w:eastAsia="Arial" w:hAnsi="Arial"/>
          <w:sz w:val="21"/>
          <w:szCs w:val="21"/>
        </w:rPr>
        <w:t xml:space="preserve">Mar-a-Lago Foreign Policy Continues — China's Xi Invited. Trump announces that Chinese President Xi Jinping will visit his private Mar-a-Lago club for a summit. Foreign policy being conducted at a private club where members pay $200,000 to join becomes a recurring pattern.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Chinese president invited to Trump's private club for a diplomatic summit.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3, 2017 ●</w:t>
      </w:r>
    </w:p>
    <w:p>
      <w:pPr>
        <w:spacing w:after="80"/>
        <w:ind w:left="360"/>
      </w:pPr>
      <w:r>
        <w:rPr>
          <w:rFonts w:ascii="Arial" w:cs="Arial" w:eastAsia="Arial" w:hAnsi="Arial"/>
          <w:sz w:val="21"/>
          <w:szCs w:val="21"/>
        </w:rPr>
        <w:t xml:space="preserve">Bannon Removed from National Security Council Principals Committee. Steve Bannon is removed from the National Security Council's Principals Committee — the position he was given in January that replaced the Director of National Intelligence and the Joint Chiefs Chairman. The reversal is a political defeat for Bannon.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removed from the NSC after being given an unprecedented political appointment to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chief White House strategist was placed on the NSC while career officials were removed. The reversal doesn't undo the institutional damage of the original appointment.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4, 2017 ●</w:t>
      </w:r>
    </w:p>
    <w:p>
      <w:pPr>
        <w:spacing w:after="80"/>
        <w:ind w:left="360"/>
      </w:pPr>
      <w:r>
        <w:rPr>
          <w:rFonts w:ascii="Arial" w:cs="Arial" w:eastAsia="Arial" w:hAnsi="Arial"/>
          <w:sz w:val="21"/>
          <w:szCs w:val="21"/>
        </w:rPr>
        <w:t xml:space="preserve">Chemical Attack in Syria — Khan Shaykhun — 89 Killed. Syrian government forces launch a sarin nerve agent attack on the rebel-held town of Khan Shaykhun, killing at least 89 people including many children. The images of dead children generate international outrage and pressure on the Trump administration to respond.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Syrian government kills 89 with nerve agent. Images of dead children generate response pressure.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Syrian nerve agent killing children creates the political conditions for the Tomahawk strike. The humanitarian impulse — and the TV coverage — drives the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5, 2017 ●</w:t>
      </w:r>
    </w:p>
    <w:p>
      <w:pPr>
        <w:spacing w:after="80"/>
        <w:ind w:left="360"/>
      </w:pPr>
      <w:r>
        <w:rPr>
          <w:rFonts w:ascii="Arial" w:cs="Arial" w:eastAsia="Arial" w:hAnsi="Arial"/>
          <w:sz w:val="21"/>
          <w:szCs w:val="21"/>
        </w:rPr>
        <w:t xml:space="preserve">Steve Bannon Removed from National Security Council. Steve Bannon is removed from the National Security Council's Principals Committee. His appointment to the NSC — replacing the Director of National Intelligence and the Chairman of the Joint Chiefs — had itself been an unprecedented politicization of the body.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Bannon's removal from the NSC follows his unprecedented appointment to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chief White House strategist was placed on the NSC while career intelligence and military officials were removed. The reversal doesn't undo the institutional damage.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5, 2017 ●</w:t>
      </w:r>
    </w:p>
    <w:p>
      <w:pPr>
        <w:spacing w:after="80"/>
        <w:ind w:left="360"/>
      </w:pPr>
      <w:r>
        <w:rPr>
          <w:rFonts w:ascii="Arial" w:cs="Arial" w:eastAsia="Arial" w:hAnsi="Arial"/>
          <w:sz w:val="21"/>
          <w:szCs w:val="21"/>
        </w:rPr>
        <w:t xml:space="preserve">Ivanka Trump's Influence on Syria Response. Reports emerge that Ivanka Trump was 'heartbroken and outraged' by the Syrian chemical attack images and that her reaction influenced her father's decision to respond militarily. Ivanka issues a public statement condemning the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Ivanka Trump's reaction to chemical attack images reportedly influences foreign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6, 2017 ●</w:t>
      </w:r>
    </w:p>
    <w:p>
      <w:pPr>
        <w:spacing w:after="80"/>
        <w:ind w:left="360"/>
      </w:pPr>
      <w:r>
        <w:rPr>
          <w:rFonts w:ascii="Arial" w:cs="Arial" w:eastAsia="Arial" w:hAnsi="Arial"/>
          <w:sz w:val="21"/>
          <w:szCs w:val="21"/>
        </w:rPr>
        <w:t xml:space="preserve">Orders Syria Strike — No Congressional Authorization. Launches 59 Tomahawk cruise missiles at Syrian government airfields in response to a chemical weapons attack. The strike is ordered without congressional authorization. Cable news coverage is overwhelmingly positive. Trump is briefly treated by the media as a conventional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military action — ordered without congressional authorization.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brief media honeymoon following the Syria strike — 'Trump became president tonight' — shows how low the bar for normalcy has been set.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6, 2017 ●</w:t>
      </w:r>
    </w:p>
    <w:p>
      <w:pPr>
        <w:spacing w:after="80"/>
        <w:ind w:left="360"/>
      </w:pPr>
      <w:r>
        <w:rPr>
          <w:rFonts w:ascii="Arial" w:cs="Arial" w:eastAsia="Arial" w:hAnsi="Arial"/>
          <w:sz w:val="21"/>
          <w:szCs w:val="21"/>
        </w:rPr>
        <w:t xml:space="preserve">Tomahawk Strike on Syrian Airfield — No Congressional Authorization. Launches 59 Tomahawk cruise missiles at the Shayrat air base in Syria in response to the chemical attack. Congress is not notified in advance. The strike is widely praised by cable news. Trump is briefly treated as a 'presidential' actor.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military action. No congressional authorization. Brief media honeymoon.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became president tonight' — the lowest bar for normalcy. He ordered a military strike without congressional authorization. Cable news approves.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Department of Defense</w:t>
      </w:r>
    </w:p>
    <w:p>
      <w:pPr>
        <w:spacing w:after="80" w:before="240"/>
      </w:pPr>
      <w:r>
        <w:rPr>
          <w:rFonts w:ascii="Arial" w:cs="Arial" w:eastAsia="Arial" w:hAnsi="Arial"/>
          <w:b/>
          <w:bCs/>
          <w:sz w:val="22"/>
          <w:szCs w:val="22"/>
        </w:rPr>
        <w:t xml:space="preserve">April 6, 2017 ●</w:t>
      </w:r>
    </w:p>
    <w:p>
      <w:pPr>
        <w:spacing w:after="80"/>
        <w:ind w:left="360"/>
      </w:pPr>
      <w:r>
        <w:rPr>
          <w:rFonts w:ascii="Arial" w:cs="Arial" w:eastAsia="Arial" w:hAnsi="Arial"/>
          <w:sz w:val="21"/>
          <w:szCs w:val="21"/>
        </w:rPr>
        <w:t xml:space="preserve">Trump launches 59 Tomahawk missiles at Syria while hosting Chinese President Xi Jinping at Mar-a-Lago. Trump later describes telling Xi about the strike over 'the most beautiful piece of chocolate cake you've ever seen,' while his paying dinner guests watch from nearby tables.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military strike was announced at a for-profit social club where paying members observed the commander-in-chief conducting wartime diplomacy in real time. It crystallized how Mar-a-Lago had become an unsecured, monetized situation room.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6, 2017 ●</w:t>
      </w:r>
    </w:p>
    <w:p>
      <w:pPr>
        <w:spacing w:after="80"/>
        <w:ind w:left="360"/>
      </w:pPr>
      <w:r>
        <w:rPr>
          <w:rFonts w:ascii="Arial" w:cs="Arial" w:eastAsia="Arial" w:hAnsi="Arial"/>
          <w:sz w:val="21"/>
          <w:szCs w:val="21"/>
        </w:rPr>
        <w:t xml:space="preserve">Senate Majority Leader Mitch McConnell invokes the 'nuclear option,' eliminating the filibuster for Supreme Court nominations to confirm Gorsuch with a simple majority of 54-45. Democrats had previously eliminated the filibuster for lower court nominations in 2013.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nuclear option guaranteed that a determined Senate majority could ram through any Supreme Court nominee regardless of opposition. Combined with the stolen Garland seat, it meant the conservative supermajority was built on two broken norms, not democratic consensus.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7, 2017 ● [MAJOR]</w:t>
      </w:r>
    </w:p>
    <w:p>
      <w:pPr>
        <w:spacing w:after="80"/>
        <w:ind w:left="360"/>
      </w:pPr>
      <w:r>
        <w:rPr>
          <w:rFonts w:ascii="Arial" w:cs="Arial" w:eastAsia="Arial" w:hAnsi="Arial"/>
          <w:sz w:val="21"/>
          <w:szCs w:val="21"/>
        </w:rPr>
        <w:t xml:space="preserve">China Summit at Mar-a-Lago — Xi Jinping Visits. Chinese President Xi Jinping visits Mar-a-Lago for a two-day summit. Trump tells reporters he informed Xi of the Syria strike 'while eating the most beautiful piece of chocolate cake you've ever seen.' Members of Mar-a-Lago pay $200,000 to join and can observe the summit.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Foreign head of state diplomatic summit held at a paying-members private club.</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April 7, 2017 ●</w:t>
      </w:r>
    </w:p>
    <w:p>
      <w:pPr>
        <w:spacing w:after="80"/>
        <w:ind w:left="360"/>
      </w:pPr>
      <w:r>
        <w:rPr>
          <w:rFonts w:ascii="Arial" w:cs="Arial" w:eastAsia="Arial" w:hAnsi="Arial"/>
          <w:sz w:val="21"/>
          <w:szCs w:val="21"/>
        </w:rPr>
        <w:t xml:space="preserve">Neil Gorsuch confirmed to Supreme Court — Senate confirms Trump's first Supreme Court pick 54-45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pro-life justice appointment; Gorsuch later affirms LGBTQ Title VII rights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7, 2017 ●</w:t>
      </w:r>
    </w:p>
    <w:p>
      <w:pPr>
        <w:spacing w:after="80"/>
        <w:ind w:left="360"/>
      </w:pPr>
      <w:r>
        <w:rPr>
          <w:rFonts w:ascii="Arial" w:cs="Arial" w:eastAsia="Arial" w:hAnsi="Arial"/>
          <w:sz w:val="21"/>
          <w:szCs w:val="21"/>
        </w:rPr>
        <w:t xml:space="preserve">Ivanka Trump's company receives three Chinese trademark approvals on the same day she dines with Chinese President Xi Jinping at Mar-a-Lago. Over her father's presidency, Ivanka's brand receives over 40 Chinese trademarks covering jewelry, bags, spa services, and other products.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timing of Chinese government approvals for Ivanka's business ventures consistently coincided with favorable diplomatic moments between Trump and China, creating an appearance of quid pro quo that ethics watchdogs called unprecedented. While Trump publicly attacks China on trade and threatens tariffs, his daughter's company receives Chinese government trademark approvals timed to presidential meetings. By 2018, Ivanka receives 16 additional Chinese trademarks. The 'tough on China' president's family profits from Chinese government approvals throughout both terms.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Trademark applications take years. The timing was coincidental.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7, 2017 ○</w:t>
      </w:r>
    </w:p>
    <w:p>
      <w:pPr>
        <w:spacing w:after="80"/>
        <w:ind w:left="360"/>
      </w:pPr>
      <w:r>
        <w:rPr>
          <w:rFonts w:ascii="Arial" w:cs="Arial" w:eastAsia="Arial" w:hAnsi="Arial"/>
          <w:sz w:val="21"/>
          <w:szCs w:val="21"/>
        </w:rPr>
        <w:t xml:space="preserve">Trump repeatedly criticizes 'chain migration' (family-based immigration) as a broken system, calling for its elimination. Melania Trump's parents, Viktor and Amalija Knavs, become U.S. citizens through family-based immigration — the exact system Trump wants to eliminate — sponsored by their daughter.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president's own in-laws used chain migration while he campaigned to abolish it. When asked about the contradiction, the White House refused to comment. The policy he wanted to eliminate for others was the policy that made his wife's parents Americans.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8, 2017 ●</w:t>
      </w:r>
    </w:p>
    <w:p>
      <w:pPr>
        <w:spacing w:after="80"/>
        <w:ind w:left="360"/>
      </w:pPr>
      <w:r>
        <w:rPr>
          <w:rFonts w:ascii="Arial" w:cs="Arial" w:eastAsia="Arial" w:hAnsi="Arial"/>
          <w:sz w:val="21"/>
          <w:szCs w:val="21"/>
        </w:rPr>
        <w:t xml:space="preserve">$1 Billion Mar-a-Lago Exposure — Members with Security Clearance-Adjacent Access. A BuzzFeed News investigation documents that Mar-a-Lago members have remarkable access to Trump, his staff, and sensitive conversations. Members with no security clearance are photographed with the person who carries the nuclear football.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Club members photographed with the nuclear football carrier.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9, 2017 ●</w:t>
      </w:r>
    </w:p>
    <w:p>
      <w:pPr>
        <w:spacing w:after="80"/>
        <w:ind w:left="360"/>
      </w:pPr>
      <w:r>
        <w:rPr>
          <w:rFonts w:ascii="Arial" w:cs="Arial" w:eastAsia="Arial" w:hAnsi="Arial"/>
          <w:sz w:val="21"/>
          <w:szCs w:val="21"/>
        </w:rPr>
        <w:t xml:space="preserve">United Airlines Incident Dominates Coverage — Trump Silent. A United Airlines passenger is violently dragged off an overbooked flight, generating viral outrage. Trump is notably silent, declining to comment despite typically commenting on every viral corporate controversy.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is unusually silent about a corporate controversy that dominates news.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10, 2017 ●</w:t>
      </w:r>
    </w:p>
    <w:p>
      <w:pPr>
        <w:spacing w:after="80"/>
        <w:ind w:left="360"/>
      </w:pPr>
      <w:r>
        <w:rPr>
          <w:rFonts w:ascii="Arial" w:cs="Arial" w:eastAsia="Arial" w:hAnsi="Arial"/>
          <w:sz w:val="21"/>
          <w:szCs w:val="21"/>
        </w:rPr>
        <w:t xml:space="preserve">Bannon Demoted — Trump: 'Steve Is a Friend But He's Not the President'. Following Bannon's removal from the NSC, Trump gives an interview where he distances himself from Bannon: 'Steve is a good guy but I like to have different perspectives.' He says Bannon was 'a guy who works for me' and was not responsible for his election win.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distances himself from Bannon after months of 'co-president' characterizations.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11, 2017 ●</w:t>
      </w:r>
    </w:p>
    <w:p>
      <w:pPr>
        <w:spacing w:after="80"/>
        <w:ind w:left="360"/>
      </w:pPr>
      <w:r>
        <w:rPr>
          <w:rFonts w:ascii="Arial" w:cs="Arial" w:eastAsia="Arial" w:hAnsi="Arial"/>
          <w:sz w:val="21"/>
          <w:szCs w:val="21"/>
        </w:rPr>
        <w:t xml:space="preserve">Bombing of Syria Anniversary — North Korea Warning. As the one-week anniversary of the Syria strike passes, Trump issues a warning to North Korea through his Twitter account: 'North Korea is looking for trouble. If China decides to help, that would be great. If not, we will solve the problem without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Tweeted ultimatums to nuclear powers become routine.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11, 2017 ●</w:t>
      </w:r>
    </w:p>
    <w:p>
      <w:pPr>
        <w:spacing w:after="80"/>
        <w:ind w:left="360"/>
      </w:pPr>
      <w:r>
        <w:rPr>
          <w:rFonts w:ascii="Arial" w:cs="Arial" w:eastAsia="Arial" w:hAnsi="Arial"/>
          <w:sz w:val="21"/>
          <w:szCs w:val="21"/>
        </w:rPr>
        <w:t xml:space="preserve">Trump Hotel Washington DC operated as de facto pay-to-play establishment. Saudi lobbyists spent $270,000 at the hotel during Trump's presidency. T-Mobile executives stayed at the hotel during merger approval negotiations with DOJ. Foreign governments booked rooms and hosted events while seeking Trump administration approval for deals.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maintained direct financial interest in hotel while making decisions affecting guests' business interests. Clear conflict of interest involving foreign powers.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hotel operations independent of Trump's decision-making.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April 12, 2017 ●</w:t>
      </w:r>
    </w:p>
    <w:p>
      <w:pPr>
        <w:spacing w:after="80"/>
        <w:ind w:left="360"/>
      </w:pPr>
      <w:r>
        <w:rPr>
          <w:rFonts w:ascii="Arial" w:cs="Arial" w:eastAsia="Arial" w:hAnsi="Arial"/>
          <w:sz w:val="21"/>
          <w:szCs w:val="21"/>
        </w:rPr>
        <w:t xml:space="preserve">Threatens North Korea — 'Armada' Sailing to Korea That Is Actually Going Away. White House officials say an 'armada' of warships is being sent toward the Korean Peninsula as a show of force. The USS Carl Vinson strike group is actually sailing in the opposite direction. The false claim is corrected days later.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a carrier strike group is heading toward Korea when it is heading away.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Claiming military assets are positioned for confrontation when they are sailing in the opposite direction. Military intimidation as a communications tactic, accuracy optional.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13, 2017 ●</w:t>
      </w:r>
    </w:p>
    <w:p>
      <w:pPr>
        <w:spacing w:after="80"/>
        <w:ind w:left="360"/>
      </w:pPr>
      <w:r>
        <w:rPr>
          <w:rFonts w:ascii="Arial" w:cs="Arial" w:eastAsia="Arial" w:hAnsi="Arial"/>
          <w:sz w:val="21"/>
          <w:szCs w:val="21"/>
        </w:rPr>
        <w:t xml:space="preserve">Drops Largest Non-Nuclear Bomb in History on Afghanistan. Deploys the GBU-43/B Massive Ordnance Air Blast — the 'Mother of All Bombs' — on ISIS tunnels in Afghanistan. The 22,000-pound bomb is the largest non-nuclear explosive in the US arsenal. Trump says he doesn't know if 'it sends a message' and doesn't care.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don't know if this sends a message, it doesn't make any difference if it does or not.'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14, 2017 ●</w:t>
      </w:r>
    </w:p>
    <w:p>
      <w:pPr>
        <w:spacing w:after="80"/>
        <w:ind w:left="360"/>
      </w:pPr>
      <w:r>
        <w:rPr>
          <w:rFonts w:ascii="Arial" w:cs="Arial" w:eastAsia="Arial" w:hAnsi="Arial"/>
          <w:sz w:val="21"/>
          <w:szCs w:val="21"/>
        </w:rPr>
        <w:t xml:space="preserve">Easter at Mar-a-Lago — 14th Golf Course Visit. Spends Easter at Mar-a-Lago, his 14th golf course visit since inauguration. The per-visit cost to taxpayers for presidential security at a private property is estimated at $3 million per trip.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14 golf course visits in the first 84 days.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15, 2017 ●</w:t>
      </w:r>
    </w:p>
    <w:p>
      <w:pPr>
        <w:spacing w:after="80"/>
        <w:ind w:left="360"/>
      </w:pPr>
      <w:r>
        <w:rPr>
          <w:rFonts w:ascii="Arial" w:cs="Arial" w:eastAsia="Arial" w:hAnsi="Arial"/>
          <w:sz w:val="21"/>
          <w:szCs w:val="21"/>
        </w:rPr>
        <w:t xml:space="preserve">Tax Day Protests — Thousands Demand Trump Release Returns. Tax Day protests across the country demand Trump release his tax returns, continuing the tradition of presidential tax return disclosure that Trump broke. Dozens of rallies are held nationwide.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Tax Day protests demand the first president in decades to withhold his returns release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16, 2017 ●</w:t>
      </w:r>
    </w:p>
    <w:p>
      <w:pPr>
        <w:spacing w:after="80"/>
        <w:ind w:left="360"/>
      </w:pPr>
      <w:r>
        <w:rPr>
          <w:rFonts w:ascii="Arial" w:cs="Arial" w:eastAsia="Arial" w:hAnsi="Arial"/>
          <w:sz w:val="21"/>
          <w:szCs w:val="21"/>
        </w:rPr>
        <w:t xml:space="preserve">Easter Sunday — Tweets About the Wall — Again. On Easter Sunday, Trump tweets about the border wall, demanding Congress fund it. He is at Mar-a-Lago for his fifth consecutive weekend golf trip. The holiday provides no pause from political combat.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Tweets wall demands on Easter Sunday from Mar-a-Lago. Fifth consecutive weekend golf trip.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17, 2017 ●</w:t>
      </w:r>
    </w:p>
    <w:p>
      <w:pPr>
        <w:spacing w:after="80"/>
        <w:ind w:left="360"/>
      </w:pPr>
      <w:r>
        <w:rPr>
          <w:rFonts w:ascii="Arial" w:cs="Arial" w:eastAsia="Arial" w:hAnsi="Arial"/>
          <w:sz w:val="21"/>
          <w:szCs w:val="21"/>
        </w:rPr>
        <w:t xml:space="preserve">Vice President Pence Visits DMZ — North Korea Warns of Nuclear War. VP Pence visits the demilitarized zone between North and South Korea. North Korea issues a statement warning of nuclear war. Pence says the US is prepared to 'defend itself and to defeat any attack.' The peninsula is the tensest it has been in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VP visits the DMZ as North Korea warns of nuclear war.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18, 2017 ●</w:t>
      </w:r>
    </w:p>
    <w:p>
      <w:pPr>
        <w:spacing w:after="80"/>
        <w:ind w:left="360"/>
      </w:pPr>
      <w:r>
        <w:rPr>
          <w:rFonts w:ascii="Arial" w:cs="Arial" w:eastAsia="Arial" w:hAnsi="Arial"/>
          <w:sz w:val="21"/>
          <w:szCs w:val="21"/>
        </w:rPr>
        <w:t xml:space="preserve">Sean Spicer Compares Assad to Hitler — Says Hitler 'Never Used Chemical Weapons'. Press Secretary Sean Spicer says Assad is worse than Hitler because 'Hitler didn't even sink to using chemical weapons' — apparently forgetting the Holocaust, which used gas. He then corrects himself by referring to 'Holocaust centers.' His job is in jeopardy.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press secretary says Hitler never used chemical weapons. During Passover week.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19, 2017 ●</w:t>
      </w:r>
    </w:p>
    <w:p>
      <w:pPr>
        <w:spacing w:after="80"/>
        <w:ind w:left="360"/>
      </w:pPr>
      <w:r>
        <w:rPr>
          <w:rFonts w:ascii="Arial" w:cs="Arial" w:eastAsia="Arial" w:hAnsi="Arial"/>
          <w:sz w:val="21"/>
          <w:szCs w:val="21"/>
        </w:rPr>
        <w:t xml:space="preserve">Spicer Apologizes for Hitler Comments. Spicer issues multiple apologies for his Hitler-never-used-chemical-weapons statement, calling it 'the biggest mistake' of his career and a 'senseless' comparison.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press secretary apologizes for forgetting the Holocaust.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20, 2017 ●</w:t>
      </w:r>
    </w:p>
    <w:p>
      <w:pPr>
        <w:spacing w:after="80"/>
        <w:ind w:left="360"/>
      </w:pPr>
      <w:r>
        <w:rPr>
          <w:rFonts w:ascii="Arial" w:cs="Arial" w:eastAsia="Arial" w:hAnsi="Arial"/>
          <w:sz w:val="21"/>
          <w:szCs w:val="21"/>
        </w:rPr>
        <w:t xml:space="preserve">100-Day Mark Approaching — No Legislation, Historic Low Approval. As the 100-day mark approaches, Trump's approval rating is 41% — the lowest of any president at this stage in modern polling history. He has not signed a single piece of major legislation.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Approaching 100 days with the lowest approval rating in modern polling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April 21, 2017 ●</w:t>
      </w:r>
    </w:p>
    <w:p>
      <w:pPr>
        <w:spacing w:after="80"/>
        <w:ind w:left="360"/>
      </w:pPr>
      <w:r>
        <w:rPr>
          <w:rFonts w:ascii="Arial" w:cs="Arial" w:eastAsia="Arial" w:hAnsi="Arial"/>
          <w:sz w:val="21"/>
          <w:szCs w:val="21"/>
        </w:rPr>
        <w:t xml:space="preserve">Threatens to 'Open Up' Libel Laws. Trump threatens again to 'open up' libel laws to allow public figures to sue news organizations more easily. Constitutional scholars note the First Amendment makes this essentially impossible without an amendment.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Threatening to change libel laws to make it easier to sue journalists.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22, 2017 ●</w:t>
      </w:r>
    </w:p>
    <w:p>
      <w:pPr>
        <w:spacing w:after="80"/>
        <w:ind w:left="360"/>
      </w:pPr>
      <w:r>
        <w:rPr>
          <w:rFonts w:ascii="Arial" w:cs="Arial" w:eastAsia="Arial" w:hAnsi="Arial"/>
          <w:sz w:val="21"/>
          <w:szCs w:val="21"/>
        </w:rPr>
        <w:t xml:space="preserve">Earth Day — Withdraws from More Climate Agreements. On Earth Day, the White House signals it is reviewing withdrawal from additional international climate agreements beyond the Paris Accord. Scientists march on Washington in the March for Science.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Scientists march on Earth Day as the White House signals more climate agreement withdrawals.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Scientists marching on Washington on Earth Day while the White House prepares to withdraw from more climate agreements.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23, 2017 ●</w:t>
      </w:r>
    </w:p>
    <w:p>
      <w:pPr>
        <w:spacing w:after="80"/>
        <w:ind w:left="360"/>
      </w:pPr>
      <w:r>
        <w:rPr>
          <w:rFonts w:ascii="Arial" w:cs="Arial" w:eastAsia="Arial" w:hAnsi="Arial"/>
          <w:sz w:val="21"/>
          <w:szCs w:val="21"/>
        </w:rPr>
        <w:t xml:space="preserve">Scientists March on Washington. The March for Science draws tens of thousands of demonstrators in Washington and hundreds of thousands globally, protesting the administration's dismissal of scientific expertise on climate change and other issues.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Tens of thousands of scientists and science supporters march on Washington.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24, 2017 ●</w:t>
      </w:r>
    </w:p>
    <w:p>
      <w:pPr>
        <w:spacing w:after="80"/>
        <w:ind w:left="360"/>
      </w:pPr>
      <w:r>
        <w:rPr>
          <w:rFonts w:ascii="Arial" w:cs="Arial" w:eastAsia="Arial" w:hAnsi="Arial"/>
          <w:sz w:val="21"/>
          <w:szCs w:val="21"/>
        </w:rPr>
        <w:t xml:space="preserve">First North Korea Meeting at NSC — Options Reviewed. Trump's NSC holds a formal briefing for all 100 senators in the White House situation room on North Korea options. The unusual decision to brief all senators at the White House rather than on Capitol Hill generates commentary about the unusual logistics.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 100 senators briefed at the White House on North Korea — an unusual logistical choice.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25, 2017 ●</w:t>
      </w:r>
    </w:p>
    <w:p>
      <w:pPr>
        <w:spacing w:after="80"/>
        <w:ind w:left="360"/>
      </w:pPr>
      <w:r>
        <w:rPr>
          <w:rFonts w:ascii="Arial" w:cs="Arial" w:eastAsia="Arial" w:hAnsi="Arial"/>
          <w:sz w:val="21"/>
          <w:szCs w:val="21"/>
        </w:rPr>
        <w:t xml:space="preserve">Threatens to Withdraw from NAFTA — Mexico and Canada React. Trump tells aides he is considering signing an executive order to begin withdrawal from NAFTA. After urgent calls from the leaders of Mexico and Canada, he agrees to renegotiate instead.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Threatening NAFTA withdrawal. Pulled back from the edge after urgent calls from Canada and Mexico.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26, 2017 ●</w:t>
      </w:r>
    </w:p>
    <w:p>
      <w:pPr>
        <w:spacing w:after="80"/>
        <w:ind w:left="360"/>
      </w:pPr>
      <w:r>
        <w:rPr>
          <w:rFonts w:ascii="Arial" w:cs="Arial" w:eastAsia="Arial" w:hAnsi="Arial"/>
          <w:sz w:val="21"/>
          <w:szCs w:val="21"/>
        </w:rPr>
        <w:t xml:space="preserve">100-Day Tax Reform Announcement — More Promises. The White House releases a one-page outline of its tax reform proposal — a single sheet with broad bullet points promising massive tax cuts. Treasury Secretary Mnuchin says the cuts will 'pay for themselves through growth.'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one-page tax reform outline with no details released at the 100-day mark.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27, 2017 ●</w:t>
      </w:r>
    </w:p>
    <w:p>
      <w:pPr>
        <w:spacing w:after="80"/>
        <w:ind w:left="360"/>
      </w:pPr>
      <w:r>
        <w:rPr>
          <w:rFonts w:ascii="Arial" w:cs="Arial" w:eastAsia="Arial" w:hAnsi="Arial"/>
          <w:sz w:val="21"/>
          <w:szCs w:val="21"/>
        </w:rPr>
        <w:t xml:space="preserve">Calls Bill O'Reilly 'Legendary' After Fox Firing for Sexual Harassment. Fox News fires Bill O'Reilly after reporting reveals over $45 million in sexual harassment settlements. Trump says O'Reilly is a 'legendary' person who 'shouldn't have settled' because he 'didn't do anything wrong.'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Defends a man fired for $45 million in sexual harassment settlements as a 'legendary' person who 'did nothing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28, 2017 ●</w:t>
      </w:r>
    </w:p>
    <w:p>
      <w:pPr>
        <w:spacing w:after="80"/>
        <w:ind w:left="360"/>
      </w:pPr>
      <w:r>
        <w:rPr>
          <w:rFonts w:ascii="Arial" w:cs="Arial" w:eastAsia="Arial" w:hAnsi="Arial"/>
          <w:sz w:val="21"/>
          <w:szCs w:val="21"/>
        </w:rPr>
        <w:t xml:space="preserve">100 Days — Holds Pennsylvania Rally Instead of WHCD. On the day of his 100th day in office and the White House Correspondents' Dinner, holds a campaign rally in Harrisburg, Pennsylvania, attacking the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100 days: holds a campaign rally attacking the media instead of attending the WHCD.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100 days with the lowest approval rating in modern history. Holds a campaign rally instead of attending the accountability dinner.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28, 2017 ●</w:t>
      </w:r>
    </w:p>
    <w:p>
      <w:pPr>
        <w:spacing w:after="80"/>
        <w:ind w:left="360"/>
      </w:pPr>
      <w:r>
        <w:rPr>
          <w:rFonts w:ascii="Arial" w:cs="Arial" w:eastAsia="Arial" w:hAnsi="Arial"/>
          <w:sz w:val="21"/>
          <w:szCs w:val="21"/>
        </w:rPr>
        <w:t xml:space="preserve">Trump at NRA Convention Atlanta — Trump speaks to NRA Leadership Forum, first sitting president to address NRA since Reagan (1983). Pledges 'I am going to come through for you'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becomes NRA's consistent convention speaker, deepening political marriage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29, 2017 ●</w:t>
      </w:r>
    </w:p>
    <w:p>
      <w:pPr>
        <w:spacing w:after="80"/>
        <w:ind w:left="360"/>
      </w:pPr>
      <w:r>
        <w:rPr>
          <w:rFonts w:ascii="Arial" w:cs="Arial" w:eastAsia="Arial" w:hAnsi="Arial"/>
          <w:sz w:val="21"/>
          <w:szCs w:val="21"/>
        </w:rPr>
        <w:t xml:space="preserve">100 Days — Lowest Approval of Any President at This Stage. Reaches 100 days in office with the lowest approval rating of any president at this stage in modern polling history. He holds a campaign rally in Pennsylvania instead of attending the White House Correspondents' Dinner.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Lowest 100-day approval rating in modern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29, 2017 ●</w:t>
      </w:r>
    </w:p>
    <w:p>
      <w:pPr>
        <w:spacing w:after="80"/>
        <w:ind w:left="360"/>
      </w:pPr>
      <w:r>
        <w:rPr>
          <w:rFonts w:ascii="Arial" w:cs="Arial" w:eastAsia="Arial" w:hAnsi="Arial"/>
          <w:sz w:val="21"/>
          <w:szCs w:val="21"/>
        </w:rPr>
        <w:t xml:space="preserve">Lowest 100-Day Approval in Modern Polling History. At his 100-day mark, Trump has a 41% approval rating — the lowest of any modern president at this point. He signs multiple executive orders to claim activity, including a controversial directive to review national monuments.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Lowest 100-day approval rating in modern polling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30, 2017 ●</w:t>
      </w:r>
    </w:p>
    <w:p>
      <w:pPr>
        <w:spacing w:after="80"/>
        <w:ind w:left="360"/>
      </w:pPr>
      <w:r>
        <w:rPr>
          <w:rFonts w:ascii="Arial" w:cs="Arial" w:eastAsia="Arial" w:hAnsi="Arial"/>
          <w:sz w:val="21"/>
          <w:szCs w:val="21"/>
        </w:rPr>
        <w:t xml:space="preserve">Month End — No Legislation, Full Russia Investigation. April ends with no major legislation passed, the Russia investigation in full force, travel ban still blocked by courts, healthcare bill failed, and historically low approval ratings.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legislation. Confirmed FBI Russia investigation. Historic low approval.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First full month of attempted governing: no legislation, confirmed FBI investigation, travel ban blocked. The promise of 100-day legislative achievement is unfulfilled.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Department of Justice</w:t>
      </w:r>
    </w:p>
    <w:p>
      <w:pPr>
        <w:pBdr>
          <w:bottom w:val="single" w:color="2E75B6" w:sz="4" w:space="4"/>
        </w:pBdr>
        <w:spacing w:after="120" w:before="360"/>
      </w:pPr>
      <w:r>
        <w:rPr>
          <w:rFonts w:ascii="Arial" w:cs="Arial" w:eastAsia="Arial" w:hAnsi="Arial"/>
          <w:b/>
          <w:bCs/>
          <w:color w:val="2E75B6"/>
          <w:sz w:val="26"/>
          <w:szCs w:val="26"/>
        </w:rPr>
        <w:t xml:space="preserve">MAY 2017</w:t>
      </w:r>
    </w:p>
    <w:p>
      <w:pPr>
        <w:spacing w:after="80" w:before="240"/>
      </w:pPr>
      <w:r>
        <w:rPr>
          <w:rFonts w:ascii="Arial" w:cs="Arial" w:eastAsia="Arial" w:hAnsi="Arial"/>
          <w:b/>
          <w:bCs/>
          <w:sz w:val="22"/>
          <w:szCs w:val="22"/>
        </w:rPr>
        <w:t xml:space="preserve">May 1, 2017 ●</w:t>
      </w:r>
    </w:p>
    <w:p>
      <w:pPr>
        <w:spacing w:after="80"/>
        <w:ind w:left="360"/>
      </w:pPr>
      <w:r>
        <w:rPr>
          <w:rFonts w:ascii="Arial" w:cs="Arial" w:eastAsia="Arial" w:hAnsi="Arial"/>
          <w:sz w:val="21"/>
          <w:szCs w:val="21"/>
        </w:rPr>
        <w:t xml:space="preserve">May Day — Immigration Crackdown Celebrations at White House. Trump and senior officials celebrate what they describe as immigration enforcement successes on May Day — International Workers Day — holding events highlighting deportation and border security achievements.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May Day immigration enforcement celebrations.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Celebrating deportation statistics on International Workers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 2017 ●</w:t>
      </w:r>
    </w:p>
    <w:p>
      <w:pPr>
        <w:spacing w:after="80"/>
        <w:ind w:left="360"/>
      </w:pPr>
      <w:r>
        <w:rPr>
          <w:rFonts w:ascii="Arial" w:cs="Arial" w:eastAsia="Arial" w:hAnsi="Arial"/>
          <w:sz w:val="21"/>
          <w:szCs w:val="21"/>
        </w:rPr>
        <w:t xml:space="preserve">Comey Testifies — Says Clinton Email Investigation Handled Correctly. FBI Director Comey testifies before the Senate Judiciary Committee defending his decision to reopen the Clinton email investigation days before the election. He says concealing it would have been 'catastrophic.' He is unaware he has nine days left as FBI director.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Comey defends his pre-election Clinton investigation actions nine days before being fired.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 2017 ●</w:t>
      </w:r>
    </w:p>
    <w:p>
      <w:pPr>
        <w:spacing w:after="80"/>
        <w:ind w:left="360"/>
      </w:pPr>
      <w:r>
        <w:rPr>
          <w:rFonts w:ascii="Arial" w:cs="Arial" w:eastAsia="Arial" w:hAnsi="Arial"/>
          <w:sz w:val="21"/>
          <w:szCs w:val="21"/>
        </w:rPr>
        <w:t xml:space="preserve">Healthcare Bill 2.0 — MacArthur Amendment — Another Attempt. House Republicans attempt a new version of the healthcare bill with an amendment by Rep. Tom MacArthur allowing states to waive essential health benefits. The amendment satisfies the conservative Freedom Caucus but alienates moderate Republicans.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new healthcare bill amendment attempts to satisfy the Freedom Caucus.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second healthcare attempt: satisfying the right wing alienates the center. The structural problem of the Republican healthcare coalition is unfixable.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4, 2017 ●</w:t>
      </w:r>
    </w:p>
    <w:p>
      <w:pPr>
        <w:spacing w:after="80"/>
        <w:ind w:left="360"/>
      </w:pPr>
      <w:r>
        <w:rPr>
          <w:rFonts w:ascii="Arial" w:cs="Arial" w:eastAsia="Arial" w:hAnsi="Arial"/>
          <w:sz w:val="21"/>
          <w:szCs w:val="21"/>
        </w:rPr>
        <w:t xml:space="preserve">House Passes AHCA 217-213 — Beer at the White House. The House passes the American Health Care Act on a second attempt, 217-213. Trump holds a Rose Garden celebration with House Republicans, complete with beer. No one has read the final bill. The Senate immediately signals it will write its own version.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House passes an ACA replacement it didn't read. The Senate signals it will start 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4, 2017 ●</w:t>
      </w:r>
    </w:p>
    <w:p>
      <w:pPr>
        <w:spacing w:after="80"/>
        <w:ind w:left="360"/>
      </w:pPr>
      <w:r>
        <w:rPr>
          <w:rFonts w:ascii="Arial" w:cs="Arial" w:eastAsia="Arial" w:hAnsi="Arial"/>
          <w:sz w:val="21"/>
          <w:szCs w:val="21"/>
        </w:rPr>
        <w:t xml:space="preserve">Executive Order 13798 on Religious Liberty — Trump signs broad religious freedom executive order, expands contraceptive exemptions and religious exemptions from federal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Weaponizes religious exemptions to override LGBTQ and reproductive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4, 2017 ●</w:t>
      </w:r>
    </w:p>
    <w:p>
      <w:pPr>
        <w:spacing w:after="80"/>
        <w:ind w:left="360"/>
      </w:pPr>
      <w:r>
        <w:rPr>
          <w:rFonts w:ascii="Arial" w:cs="Arial" w:eastAsia="Arial" w:hAnsi="Arial"/>
          <w:sz w:val="21"/>
          <w:szCs w:val="21"/>
        </w:rPr>
        <w:t xml:space="preserve">Trump signs the 'Religious Liberty' executive order directing the IRS not to enforce the Johnson Amendment, which prohibits tax-exempt churches from endorsing political candidates. The order allows churches to operate as political organizations while retaining tax-exempt status — effectively creating tax-subsidized political speech for religious institutions.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Weakening the Johnson Amendment invited churches to become political campaign arms while keeping their tax exemptions. The separation of church and state weakens when churches can funnel tax-free donations into political endorsements.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5, 2017 ●</w:t>
      </w:r>
    </w:p>
    <w:p>
      <w:pPr>
        <w:spacing w:after="80"/>
        <w:ind w:left="360"/>
      </w:pPr>
      <w:r>
        <w:rPr>
          <w:rFonts w:ascii="Arial" w:cs="Arial" w:eastAsia="Arial" w:hAnsi="Arial"/>
          <w:sz w:val="21"/>
          <w:szCs w:val="21"/>
        </w:rPr>
        <w:t xml:space="preserve">CBO Estimates AHCA Would Leave 23 Million Uninsured. The CBO scores the House-passed AHCA and finds it would leave 23 million more Americans uninsured compared to current law and would allow insurers to charge people with pre-existing conditions extremely high premiums.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23 million people would lose coverage under the House bill the Republicans just celebrated.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May 6, 2017 ●</w:t>
      </w:r>
    </w:p>
    <w:p>
      <w:pPr>
        <w:spacing w:after="80"/>
        <w:ind w:left="360"/>
      </w:pPr>
      <w:r>
        <w:rPr>
          <w:rFonts w:ascii="Arial" w:cs="Arial" w:eastAsia="Arial" w:hAnsi="Arial"/>
          <w:sz w:val="21"/>
          <w:szCs w:val="21"/>
        </w:rPr>
        <w:t xml:space="preserve">Senate Signals It Will Write Its Own Healthcare Bill. Senate Republican leaders announce they will not take up the House AHCA bill but will write their own version, working in a closed process without public hearings.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Senate dismisses the House bill and starts its own secret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7, 2017 ●</w:t>
      </w:r>
    </w:p>
    <w:p>
      <w:pPr>
        <w:spacing w:after="80"/>
        <w:ind w:left="360"/>
      </w:pPr>
      <w:r>
        <w:rPr>
          <w:rFonts w:ascii="Arial" w:cs="Arial" w:eastAsia="Arial" w:hAnsi="Arial"/>
          <w:sz w:val="21"/>
          <w:szCs w:val="21"/>
        </w:rPr>
        <w:t xml:space="preserve">Emmanuel Macron Wins French Election — Trump Congratulates. Emmanuel Macron defeats Marine Le Pen to become French President. Trump congratulates Macron, noting he 'was my first choice.' He had previously praised Le Pen and retweeted her campaign content.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had previously praised the far-right candidate Le Pen before congratulating Macron.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8, 2017 ●</w:t>
      </w:r>
    </w:p>
    <w:p>
      <w:pPr>
        <w:spacing w:after="80"/>
        <w:ind w:left="360"/>
      </w:pPr>
      <w:r>
        <w:rPr>
          <w:rFonts w:ascii="Arial" w:cs="Arial" w:eastAsia="Arial" w:hAnsi="Arial"/>
          <w:sz w:val="21"/>
          <w:szCs w:val="21"/>
        </w:rPr>
        <w:t xml:space="preserve">Fires Acting FBI Director McCabe After Firing Comey — Simultaneous Messages. As the firing of Comey is being prepared, Trump also discusses firing Acting FBI Director Andrew McCabe. The conversation about simultaneous leadership removal at the FBI raises immediate obstruction questions.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Simultaneous discussion of removing both the FBI director and his deputy.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Discussing removing both the FBI director and his deputy simultaneously. The institutional attack on the Russia investigation is total.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9, 2017 ●</w:t>
      </w:r>
    </w:p>
    <w:p>
      <w:pPr>
        <w:spacing w:after="80"/>
        <w:ind w:left="360"/>
      </w:pPr>
      <w:r>
        <w:rPr>
          <w:rFonts w:ascii="Arial" w:cs="Arial" w:eastAsia="Arial" w:hAnsi="Arial"/>
          <w:sz w:val="21"/>
          <w:szCs w:val="21"/>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Led directly to the appointment of Special Counsel Robert Mueller.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9, 2017 ●</w:t>
      </w:r>
    </w:p>
    <w:p>
      <w:pPr>
        <w:spacing w:after="80"/>
        <w:ind w:left="360"/>
      </w:pPr>
      <w:r>
        <w:rPr>
          <w:rFonts w:ascii="Arial" w:cs="Arial" w:eastAsia="Arial" w:hAnsi="Arial"/>
          <w:sz w:val="21"/>
          <w:szCs w:val="21"/>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Comey was a leaker who had lost the confidence of both parties. The president can fire the FBI director for any reason.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Department of Justice / Department of Justice / White House</w:t>
      </w:r>
    </w:p>
    <w:p>
      <w:pPr>
        <w:spacing w:after="80" w:before="240"/>
      </w:pPr>
      <w:r>
        <w:rPr>
          <w:rFonts w:ascii="Arial" w:cs="Arial" w:eastAsia="Arial" w:hAnsi="Arial"/>
          <w:b/>
          <w:bCs/>
          <w:sz w:val="22"/>
          <w:szCs w:val="22"/>
        </w:rPr>
        <w:t xml:space="preserve">May 10, 2017 ●</w:t>
      </w:r>
    </w:p>
    <w:p>
      <w:pPr>
        <w:spacing w:after="80"/>
        <w:ind w:left="360"/>
      </w:pPr>
      <w:r>
        <w:rPr>
          <w:rFonts w:ascii="Arial" w:cs="Arial" w:eastAsia="Arial" w:hAnsi="Arial"/>
          <w:sz w:val="21"/>
          <w:szCs w:val="21"/>
        </w:rPr>
        <w:t xml:space="preserve">Meets Russian FM Lavrov and Kislyak in Oval Office — Bans US Press, Admits Russian Media. Meets with Russian FM Lavrov and Ambassador Kislyak in the Oval Office — the day after firing the Russia investigator. American press is excluded; Russian state photographer admitted. Shares classified Israeli intelligence. Reportedly calls Comey a 'nut job.'</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Shares classified ally intelligence with Russia while banning US press from the meeting.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10, 2017 ●</w:t>
      </w:r>
    </w:p>
    <w:p>
      <w:pPr>
        <w:spacing w:after="80"/>
        <w:ind w:left="360"/>
      </w:pPr>
      <w:r>
        <w:rPr>
          <w:rFonts w:ascii="Arial" w:cs="Arial" w:eastAsia="Arial" w:hAnsi="Arial"/>
          <w:sz w:val="21"/>
          <w:szCs w:val="21"/>
        </w:rPr>
        <w:t xml:space="preserve">Trump fires FBI Director James Comey, citing his handling of the Clinton email investigation as the reason. Trump had previously praised Comey's handling of the Clinton investigation, saying 'It took guts for Director Comey to make the move that he made' and 'What he did brought back his reputation.' Trump admitted on NBC that he fired Comey over 'the Russia 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praised Comey when his actions hurt Clinton, then fired him when his investigation threatened Trump, then gave two different reasons for the firing in the span of 48 hours. The contradiction is on camera, in his own words, with timestamps.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10, 2017 ●</w:t>
      </w:r>
    </w:p>
    <w:p>
      <w:pPr>
        <w:spacing w:after="80"/>
        <w:ind w:left="360"/>
      </w:pPr>
      <w:r>
        <w:rPr>
          <w:rFonts w:ascii="Arial" w:cs="Arial" w:eastAsia="Arial" w:hAnsi="Arial"/>
          <w:sz w:val="21"/>
          <w:szCs w:val="21"/>
        </w:rPr>
        <w:t xml:space="preserve">Trump fired FBI Director Comey on May 9, 2017, while FBI was investigating Trump campaign's Russia contacts. Trump later told NBC he fired Comey because of 'the Russia thing.' Obstruction became central to Mueller investigation. Trump tried to pressure Comey into public statement that Trump was not under investigation; Comey refused.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Obstruction of justice; central to Mueller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Fires FBI Director Comey while under investigation. Clear obstruction of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11, 2017 ●</w:t>
      </w:r>
    </w:p>
    <w:p>
      <w:pPr>
        <w:spacing w:after="80"/>
        <w:ind w:left="360"/>
      </w:pPr>
      <w:r>
        <w:rPr>
          <w:rFonts w:ascii="Arial" w:cs="Arial" w:eastAsia="Arial" w:hAnsi="Arial"/>
          <w:sz w:val="21"/>
          <w:szCs w:val="21"/>
        </w:rPr>
        <w:t xml:space="preserve">Trump Boasts to Russians About Sharing 'Great Intelligence'. Reports emerge from the Oval Office Lavrov meeting that Trump told the Russian officials he 'just fired the head of the FBI' and that he now faces 'great pressure' from the Russia investigation that has been 'taken off.' He also described intelligence that originated from Israel without authorization.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reportedly tells Russians he fired Comey to relieve pressure from the Russia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11, 2017 ●</w:t>
      </w:r>
    </w:p>
    <w:p>
      <w:pPr>
        <w:spacing w:after="80"/>
        <w:ind w:left="360"/>
      </w:pPr>
      <w:r>
        <w:rPr>
          <w:rFonts w:ascii="Arial" w:cs="Arial" w:eastAsia="Arial" w:hAnsi="Arial"/>
          <w:sz w:val="21"/>
          <w:szCs w:val="21"/>
        </w:rPr>
        <w:t xml:space="preserve">Two Scoops — Trump Gets Extra Ice Cream at State Dinner. CNN reports that at a dinner with media, Trump was served two scoops of vanilla ice cream while everyone else at the table received one scoop. The detail becomes a symbol of Trump's need for special treatment and the deference shown to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small detail that captures the culture of deference — the president must always get more, must always be treated differently, even at dessert.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12, 2017 ●</w:t>
      </w:r>
    </w:p>
    <w:p>
      <w:pPr>
        <w:spacing w:after="80"/>
        <w:ind w:left="360"/>
      </w:pPr>
      <w:r>
        <w:rPr>
          <w:rFonts w:ascii="Arial" w:cs="Arial" w:eastAsia="Arial" w:hAnsi="Arial"/>
          <w:sz w:val="21"/>
          <w:szCs w:val="21"/>
        </w:rPr>
        <w:t xml:space="preserve">White House Confirms Washington Post Report on Shared Intelligence. The White House confirms the broad outlines of reporting that Trump shared classified intelligence with the Russians in the Oval Office, but insists it was entirely proper because presidents have authority to declassify.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confirms it shared classified intelligence with Russia.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White House confirms sharing classified intelligence with Russia while insisting the president can declassify anything he wants. The same argument used in the classified documents case.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12, 2017 ●</w:t>
      </w:r>
    </w:p>
    <w:p>
      <w:pPr>
        <w:spacing w:after="80"/>
        <w:ind w:left="360"/>
      </w:pPr>
      <w:r>
        <w:rPr>
          <w:rFonts w:ascii="Arial" w:cs="Arial" w:eastAsia="Arial" w:hAnsi="Arial"/>
          <w:sz w:val="21"/>
          <w:szCs w:val="21"/>
        </w:rPr>
        <w:t xml:space="preserve">E. Jean Carroll appeared on CNN (May 12, 2017) reiterating her sexual assault allegation against Trump. When asked whether she considered the encounter rape, Carroll stated yes. Trump campaign denied allegation; Trump did not respond directly initially. Only later (2023) did Trump make statement, later calling Carroll a liar and 'not his type.' Trump stated he 'never met her' despite media reports of multiple sightings and social interactions.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Carroll reiterates rape allegation publicly on television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13, 2017 ●</w:t>
      </w:r>
    </w:p>
    <w:p>
      <w:pPr>
        <w:spacing w:after="80"/>
        <w:ind w:left="360"/>
      </w:pPr>
      <w:r>
        <w:rPr>
          <w:rFonts w:ascii="Arial" w:cs="Arial" w:eastAsia="Arial" w:hAnsi="Arial"/>
          <w:sz w:val="21"/>
          <w:szCs w:val="21"/>
        </w:rPr>
        <w:t xml:space="preserve">Comey Releases Memos — Has Documentation of Trump Requests. Reports emerge that Comey documented all his conversations with Trump in contemporaneous memos because he didn't trust Trump to be truthful. The memos document Trump's requests for loyalty and to drop the Flynn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Comey kept contemporaneous memos because he didn't trust Trump to be truthful.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14, 2017 ●</w:t>
      </w:r>
    </w:p>
    <w:p>
      <w:pPr>
        <w:spacing w:after="80"/>
        <w:ind w:left="360"/>
      </w:pPr>
      <w:r>
        <w:rPr>
          <w:rFonts w:ascii="Arial" w:cs="Arial" w:eastAsia="Arial" w:hAnsi="Arial"/>
          <w:sz w:val="21"/>
          <w:szCs w:val="21"/>
        </w:rPr>
        <w:t xml:space="preserve">Mother's Day — Ivanka Trump Honored at White House. On Mother's Day, Ivanka Trump is featured prominently in White House messaging and events. Ivanka — who has no formal portfolio but is addressed as a senior advisor — represents a nepotism arrangement that would be illegal for most federal employees. The Emoluments concerns extend to her own fashion business.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Mother's Day: Ivanka's senior White House advisor role highlighted despite no formal portfolio.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senior White House advisor with no formal portfolio whose fashion business benefits from proximity to the presidency. Nepotism that would be illegal for most federal employees.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15, 2017 ●</w:t>
      </w:r>
    </w:p>
    <w:p>
      <w:pPr>
        <w:spacing w:after="80"/>
        <w:ind w:left="360"/>
      </w:pPr>
      <w:r>
        <w:rPr>
          <w:rFonts w:ascii="Arial" w:cs="Arial" w:eastAsia="Arial" w:hAnsi="Arial"/>
          <w:sz w:val="21"/>
          <w:szCs w:val="21"/>
        </w:rPr>
        <w:t xml:space="preserve">Washington Post: Trump Shared Classified Intelligence With Russia. The Washington Post publishes its full account of Trump sharing classified information with Russian officials in the Oval Office. The intelligence reportedly allowed Russia to potentially identify the Israeli source of the information.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full account of classified intelligence shared with Russia.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16, 2017 ●</w:t>
      </w:r>
    </w:p>
    <w:p>
      <w:pPr>
        <w:spacing w:after="80"/>
        <w:ind w:left="360"/>
      </w:pPr>
      <w:r>
        <w:rPr>
          <w:rFonts w:ascii="Arial" w:cs="Arial" w:eastAsia="Arial" w:hAnsi="Arial"/>
          <w:sz w:val="21"/>
          <w:szCs w:val="21"/>
        </w:rPr>
        <w:t xml:space="preserve">New York Times: Comey Memo — Trump Asked to Drop Flynn Investigation. The New York Times reports that Comey has a memo documenting Trump telling him: 'I hope you can see your way clear to letting this go, to letting Flynn go. He is a good guy. I hope you can let this go.' Democrats call it obstruction.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Comey memo documents Trump asking him to drop the Flynn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 hope you can let this go.' Asking the FBI director to drop an investigation of your National Security Advisor. Comey wrote it down.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17, 2017 ●</w:t>
      </w:r>
    </w:p>
    <w:p>
      <w:pPr>
        <w:spacing w:after="80"/>
        <w:ind w:left="360"/>
      </w:pPr>
      <w:r>
        <w:rPr>
          <w:rFonts w:ascii="Arial" w:cs="Arial" w:eastAsia="Arial" w:hAnsi="Arial"/>
          <w:sz w:val="21"/>
          <w:szCs w:val="21"/>
        </w:rPr>
        <w:t xml:space="preserve">Mueller Appointed — 'Oh My God, I'm Fucked'. Deputy AG Rod Rosenstein appoints Robert Mueller as Special Counsel. According to contemporaneous notes, Trump: 'Oh my God. This is terrible. This is the end of my presidency. I'm fucked.' He then asks Sessions why he couldn't protect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appointed. Trump's documented reaction: 'I'm fucked.'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17, 2017 ●</w:t>
      </w:r>
    </w:p>
    <w:p>
      <w:pPr>
        <w:spacing w:after="80"/>
        <w:ind w:left="360"/>
      </w:pPr>
      <w:r>
        <w:rPr>
          <w:rFonts w:ascii="Arial" w:cs="Arial" w:eastAsia="Arial" w:hAnsi="Arial"/>
          <w:sz w:val="21"/>
          <w:szCs w:val="21"/>
        </w:rPr>
        <w:t xml:space="preserve">Robert Mueller appointed Special Counsel — Deputy AG Rod Rosenstein appoints Mueller as Special Counsel to investigate Russia interference and Trump campaign links after Trump's firing of Comey creates political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obstruction attempt triggers independent investigation that will document extensive Trump-Russia connections.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Investigation formally launched that will result in convictions of multiple Trump associates.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Department of Justice</w:t>
      </w:r>
    </w:p>
    <w:p>
      <w:pPr>
        <w:spacing w:after="80" w:before="240"/>
      </w:pPr>
      <w:r>
        <w:rPr>
          <w:rFonts w:ascii="Arial" w:cs="Arial" w:eastAsia="Arial" w:hAnsi="Arial"/>
          <w:b/>
          <w:bCs/>
          <w:sz w:val="22"/>
          <w:szCs w:val="22"/>
        </w:rPr>
        <w:t xml:space="preserve">May 17, 2017 ●</w:t>
      </w:r>
    </w:p>
    <w:p>
      <w:pPr>
        <w:spacing w:after="80"/>
        <w:ind w:left="360"/>
      </w:pPr>
      <w:r>
        <w:rPr>
          <w:rFonts w:ascii="Arial" w:cs="Arial" w:eastAsia="Arial" w:hAnsi="Arial"/>
          <w:sz w:val="21"/>
          <w:szCs w:val="21"/>
        </w:rPr>
        <w:t xml:space="preserve">McCarthy's 'Putin pays Trump' audio leaked to Washington Post — Recording from June 2016 surfaces publicly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GOP suspicions about Trump-Russia financial ties exposed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Early GOP suspicions about Trump-Russia financial ties exposed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17, 2017 ●</w:t>
      </w:r>
    </w:p>
    <w:p>
      <w:pPr>
        <w:spacing w:after="80"/>
        <w:ind w:left="360"/>
      </w:pPr>
      <w:r>
        <w:rPr>
          <w:rFonts w:ascii="Arial" w:cs="Arial" w:eastAsia="Arial" w:hAnsi="Arial"/>
          <w:sz w:val="21"/>
          <w:szCs w:val="21"/>
        </w:rPr>
        <w:t xml:space="preserve">McCarthy audio released one year after secret recording — Recording of 'Putin pays Trump' comment published by Washington Post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timing of when McCarthy's suspicions became public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18, 2017 ●</w:t>
      </w:r>
    </w:p>
    <w:p>
      <w:pPr>
        <w:spacing w:after="80"/>
        <w:ind w:left="360"/>
      </w:pPr>
      <w:r>
        <w:rPr>
          <w:rFonts w:ascii="Arial" w:cs="Arial" w:eastAsia="Arial" w:hAnsi="Arial"/>
          <w:sz w:val="21"/>
          <w:szCs w:val="21"/>
        </w:rPr>
        <w:t xml:space="preserve">Trump Calls Mueller Probe 'The Greatest Witch Hunt in Political History'. Trump's first tweet calling the Mueller investigation a 'witch hunt': 'This is the single greatest witch hunt of a politician in American history!' He uses the phrase over 200 times in the following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'Greatest witch hunt in political history' — first use. He will use it over 200 times.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18, 2017 ●</w:t>
      </w:r>
    </w:p>
    <w:p>
      <w:pPr>
        <w:spacing w:after="80"/>
        <w:ind w:left="360"/>
      </w:pPr>
      <w:r>
        <w:rPr>
          <w:rFonts w:ascii="Arial" w:cs="Arial" w:eastAsia="Arial" w:hAnsi="Arial"/>
          <w:sz w:val="21"/>
          <w:szCs w:val="21"/>
        </w:rPr>
        <w:t xml:space="preserve">'Witch Hunt' — Trump Brands the Mueller Investigation and Every Investigation After It. After Robert Mueller is appointed Special Counsel on May 17, Trump tweets 'This is the single greatest witch hunt of a politician in American history!' on May 18. Over the next two years, he uses the phrase 'witch hunt' more than 300 times on Twitter. When impeachment proceedings begin, it's a witch hunt. When New York investigates his finances, it's a witch hunt. When he's indicted four times in 2023, each is a witch hunt. The phrase pre-frames every investigation as political persecution before any evidence is examined.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By branding every legal proceeding as a 'witch hunt,' Trump didn't have to address the substance of any investigation. The framing told supporters that the process itself was illegitimate — making evidence irrelevant by definition.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Department of Justice / Trump Archive</w:t>
      </w:r>
    </w:p>
    <w:p>
      <w:pPr>
        <w:spacing w:after="80" w:before="240"/>
      </w:pPr>
      <w:r>
        <w:rPr>
          <w:rFonts w:ascii="Arial" w:cs="Arial" w:eastAsia="Arial" w:hAnsi="Arial"/>
          <w:b/>
          <w:bCs/>
          <w:sz w:val="22"/>
          <w:szCs w:val="22"/>
        </w:rPr>
        <w:t xml:space="preserve">May 19, 2017 ●</w:t>
      </w:r>
    </w:p>
    <w:p>
      <w:pPr>
        <w:spacing w:after="80"/>
        <w:ind w:left="360"/>
      </w:pPr>
      <w:r>
        <w:rPr>
          <w:rFonts w:ascii="Arial" w:cs="Arial" w:eastAsia="Arial" w:hAnsi="Arial"/>
          <w:sz w:val="21"/>
          <w:szCs w:val="21"/>
        </w:rPr>
        <w:t xml:space="preserve">First Foreign Trip — Saudi Arabia, Israel, Vatican. Departs for his first foreign trip: Saudi Arabia, Israel, the Vatican, NATO, and the G7. The trip is designed to project a presidential image. He accepts a glowing orb ceremony in Saudi Arabia that generates extensive commentary.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foreign trip features the Saudi orb ceremony.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19, 2017 ●</w:t>
      </w:r>
    </w:p>
    <w:p>
      <w:pPr>
        <w:spacing w:after="80"/>
        <w:ind w:left="360"/>
      </w:pPr>
      <w:r>
        <w:rPr>
          <w:rFonts w:ascii="Arial" w:cs="Arial" w:eastAsia="Arial" w:hAnsi="Arial"/>
          <w:sz w:val="21"/>
          <w:szCs w:val="21"/>
        </w:rPr>
        <w:t xml:space="preserve">Intelligence sharing within Five Eyes alliance (US, UK, Canada, Australia, New Zealand) reportedly degraded. US allies became increasingly reluctant to share sensitive intelligence after Trump took office, citing concerns about information security and Trump's unpredictability. British officials documented specific instances of withheld intelligence sharing.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untrustworthiness damaged core intelligence alliance. Reduced intelligence sharing capability of Five Eyes bloc undermined counterterrorism and security cooperation.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20, 2017 ●</w:t>
      </w:r>
    </w:p>
    <w:p>
      <w:pPr>
        <w:spacing w:after="80"/>
        <w:ind w:left="360"/>
      </w:pPr>
      <w:r>
        <w:rPr>
          <w:rFonts w:ascii="Arial" w:cs="Arial" w:eastAsia="Arial" w:hAnsi="Arial"/>
          <w:sz w:val="21"/>
          <w:szCs w:val="21"/>
        </w:rPr>
        <w:t xml:space="preserve">Lands in Saudi Arabia — $110 Billion Arms Deal Announced. Arrives in Riyadh for the start of his foreign trip. Announces a $110 billion arms deal with Saudi Arabia — the largest arms sale in US history. Saudi officials and Trump's team celebrate. The deal will be referenced every time Saudi Arabia is implicated in a human rights violation.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arms sale in US history — referenced every time Saudi Arabia commits atrocities.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20, 2017 ●</w:t>
      </w:r>
    </w:p>
    <w:p>
      <w:pPr>
        <w:spacing w:after="80"/>
        <w:ind w:left="360"/>
      </w:pPr>
      <w:r>
        <w:rPr>
          <w:rFonts w:ascii="Arial" w:cs="Arial" w:eastAsia="Arial" w:hAnsi="Arial"/>
          <w:sz w:val="21"/>
          <w:szCs w:val="21"/>
        </w:rPr>
        <w:t xml:space="preserve">Trump makes Saudi Arabia the destination of his first foreign trip as president. During the visit, the Saudis lavish Trump with a $110 billion arms deal announcement, a gold medal, and a glowing orb photo-op. Saudi lobbyists had previously booked 500 nights at Trump's D.C. hotel, and Saudi-connected entities paid for floors of rooms at Trump properties.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Saudi relationship became the template for Trump's transactional foreign policy — autocratic regimes that spent money at Trump businesses received favorable treatment, arms deals, and diplomatic cover regardless of human rights records.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20, 2017 ●</w:t>
      </w:r>
    </w:p>
    <w:p>
      <w:pPr>
        <w:spacing w:after="80"/>
        <w:ind w:left="360"/>
      </w:pPr>
      <w:r>
        <w:rPr>
          <w:rFonts w:ascii="Arial" w:cs="Arial" w:eastAsia="Arial" w:hAnsi="Arial"/>
          <w:sz w:val="21"/>
          <w:szCs w:val="21"/>
        </w:rPr>
        <w:t xml:space="preserve">During first foreign trip, Trump announced $110 billion Saudi arms deal, the largest US weapons package ever. Jared Kushner's WhatsApp messages with Saudi Crown Prince Mohammed bin Salman were later documented. Six months after leaving office, Kushner received $2 billion from Saudi Arabia's Public Investment Fund for his private equity firm, despite PIF's advisory panel objecting to the investment.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correlation between Saudi weapons deal and later financial reward to Trump's son-in-law. Pattern suggests quid pro quo relationship.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claim investments are separate from diplomatic decisions and represent normal private equity activity.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21, 2017 ●</w:t>
      </w:r>
    </w:p>
    <w:p>
      <w:pPr>
        <w:spacing w:after="80"/>
        <w:ind w:left="360"/>
      </w:pPr>
      <w:r>
        <w:rPr>
          <w:rFonts w:ascii="Arial" w:cs="Arial" w:eastAsia="Arial" w:hAnsi="Arial"/>
          <w:sz w:val="21"/>
          <w:szCs w:val="21"/>
        </w:rPr>
        <w:t xml:space="preserve">Calls Iranians 'Terrorist People' in Riyadh Speech. In a speech to Arab leaders in Riyadh, calls Iran 'a terrorist people' who exports 'death, destruction and chaos.' The speech is received enthusiastically by Gulf state leaders who oppose Iranian regional influence.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Calling an entire nation's population terrorists in a foreign policy address.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21, 2017 ●</w:t>
      </w:r>
    </w:p>
    <w:p>
      <w:pPr>
        <w:spacing w:after="80"/>
        <w:ind w:left="360"/>
      </w:pPr>
      <w:r>
        <w:rPr>
          <w:rFonts w:ascii="Arial" w:cs="Arial" w:eastAsia="Arial" w:hAnsi="Arial"/>
          <w:sz w:val="21"/>
          <w:szCs w:val="21"/>
        </w:rPr>
        <w:t xml:space="preserve">Trump tweets in 2012 that the electoral college is 'a disaster for democracy.' He wins the presidency in 2016 via the Electoral College while losing the popular vote by 2.9 million votes. He then spends four years defending the Electoral College and attacking attempts to reform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electoral college is a disaster for a democracy' — Donald J. Trump, when he thought it helped Democrats. He then benefited from the exact system he condemned and became its most vocal defender. The tweet remains up as a monument to convenient principle.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22, 2017 ●</w:t>
      </w:r>
    </w:p>
    <w:p>
      <w:pPr>
        <w:spacing w:after="80"/>
        <w:ind w:left="360"/>
      </w:pPr>
      <w:r>
        <w:rPr>
          <w:rFonts w:ascii="Arial" w:cs="Arial" w:eastAsia="Arial" w:hAnsi="Arial"/>
          <w:sz w:val="21"/>
          <w:szCs w:val="21"/>
        </w:rPr>
        <w:t xml:space="preserve">Touches the Western Wall — First Sitting President to Do So. Becomes the first sitting American president to visit the Western Wall in Jerusalem, touching the ancient holy site. The visit is a diplomatic signal about his administration's relationship with Israel.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sitting president to personally visit the Western Wall.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23, 2017 ●</w:t>
      </w:r>
    </w:p>
    <w:p>
      <w:pPr>
        <w:spacing w:after="80"/>
        <w:ind w:left="360"/>
      </w:pPr>
      <w:r>
        <w:rPr>
          <w:rFonts w:ascii="Arial" w:cs="Arial" w:eastAsia="Arial" w:hAnsi="Arial"/>
          <w:sz w:val="21"/>
          <w:szCs w:val="21"/>
        </w:rPr>
        <w:t xml:space="preserve">Vatican Visit — Pope Francis Gives Trump Climate Book. At the Vatican, Pope Francis gives Trump a copy of his encyclical on climate change, Laudato Si. Trump says he will read it. Two weeks later he withdraws from the Paris Climate Agreement.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Pope gives Trump his climate encyclical. Two weeks later Trump exits the Paris Agreement.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23, 2017 ●</w:t>
      </w:r>
    </w:p>
    <w:p>
      <w:pPr>
        <w:spacing w:after="80"/>
        <w:ind w:left="360"/>
      </w:pPr>
      <w:r>
        <w:rPr>
          <w:rFonts w:ascii="Arial" w:cs="Arial" w:eastAsia="Arial" w:hAnsi="Arial"/>
          <w:sz w:val="21"/>
          <w:szCs w:val="21"/>
        </w:rPr>
        <w:t xml:space="preserve">Ivanka Trump and Jared Kushner, initially denied security clearances by career intelligence officials due to financial entanglements and foreign contacts, were granted interim top secret clearances by Trump. They were then placed in official White House roles directing Middle East policy, including Israeli-Palestinian negotiations and Saudi Arabia relations, with direct access to classified intelligence.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Nepotism overrides security clearance protocols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Ivanka and Kushner denied security clearances. Trump overrides decision. Nepotism defeats safeguards.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24, 2017 ●</w:t>
      </w:r>
    </w:p>
    <w:p>
      <w:pPr>
        <w:spacing w:after="80"/>
        <w:ind w:left="360"/>
      </w:pPr>
      <w:r>
        <w:rPr>
          <w:rFonts w:ascii="Arial" w:cs="Arial" w:eastAsia="Arial" w:hAnsi="Arial"/>
          <w:sz w:val="21"/>
          <w:szCs w:val="21"/>
        </w:rPr>
        <w:t xml:space="preserve">FBI Russia Investigation — Scope Expanding. Reports emerge that the FBI's Russia investigation is expanding to include additional Trump campaign associates beyond those already under scrutiny. The Mueller investigation is expected to be formalized imminently.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Russia investigation expanding to more campaign associates.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24, 2017 ●</w:t>
      </w:r>
    </w:p>
    <w:p>
      <w:pPr>
        <w:spacing w:after="80"/>
        <w:ind w:left="360"/>
      </w:pPr>
      <w:r>
        <w:rPr>
          <w:rFonts w:ascii="Arial" w:cs="Arial" w:eastAsia="Arial" w:hAnsi="Arial"/>
          <w:sz w:val="21"/>
          <w:szCs w:val="21"/>
        </w:rPr>
        <w:t xml:space="preserve">Bernie Sanders calls Trump tax plan a 'disaster for working families' and attacks proposal to cut corporate tax rate from 35% to 15%, warning it would benefit billionaire class. Sanders positions himself as only consistent voice against oligarchy and wealth inequality.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criticizes Trump from left, opposing tax cuts for corporations and wealthy—a core Sanders principle from 2016—but Trump's tax cuts pass Republican Congress; Sanders' warnings ignored.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Document Sanders' consistent opposition to Trump's billionaire-serving policies; establish Sanders as ideological countervailing force even as his 2016 movement fragmented into Trump support.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25, 2017 ●</w:t>
      </w:r>
    </w:p>
    <w:p>
      <w:pPr>
        <w:spacing w:after="80"/>
        <w:ind w:left="360"/>
      </w:pPr>
      <w:r>
        <w:rPr>
          <w:rFonts w:ascii="Arial" w:cs="Arial" w:eastAsia="Arial" w:hAnsi="Arial"/>
          <w:sz w:val="21"/>
          <w:szCs w:val="21"/>
        </w:rPr>
        <w:t xml:space="preserve">Shoves Montenegro PM at NATO — Skips Article 5 Commitment. At his first NATO summit, shoves the Prime Minister of Montenegro aside for a photo. In his speech, conspicuously declines to reaffirm the United States' commitment to Article 5 of the NATO treaty — the collective defense provision — becoming the first NATO leader to ever fail to do so.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NATO leader to decline to reaffirm Article 5 collective defense.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25, 2017 ●</w:t>
      </w:r>
    </w:p>
    <w:p>
      <w:pPr>
        <w:spacing w:after="80"/>
        <w:ind w:left="360"/>
      </w:pPr>
      <w:r>
        <w:rPr>
          <w:rFonts w:ascii="Arial" w:cs="Arial" w:eastAsia="Arial" w:hAnsi="Arial"/>
          <w:sz w:val="21"/>
          <w:szCs w:val="21"/>
        </w:rPr>
        <w:t xml:space="preserve">At a NATO summit in Brussels, Trump physically shoves Montenegro Prime Minister Dusko Markovic out of the way to get to the front of a group photo, grabbing his arm and pushing past him. Trump then adjusts his jacket with a self-satisfied expression. Video of the shove goes viral worldwide.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Physically shoving another head of state to get to the front of a photo captured Trump's approach to international relations in a single clip: dominance over diplomacy, image over substance, and America alone rather than America first.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26, 2017 ●</w:t>
      </w:r>
    </w:p>
    <w:p>
      <w:pPr>
        <w:spacing w:after="80"/>
        <w:ind w:left="360"/>
      </w:pPr>
      <w:r>
        <w:rPr>
          <w:rFonts w:ascii="Arial" w:cs="Arial" w:eastAsia="Arial" w:hAnsi="Arial"/>
          <w:sz w:val="21"/>
          <w:szCs w:val="21"/>
        </w:rPr>
        <w:t xml:space="preserve">G7 Summit — Rides Golf Cart Instead of Walking — Allies Furious. At the G7 summit in Sicily, Trump rides a golf cart while other G7 leaders walk together for a group photo. European allies are reportedly furious at his refusal to commit to the Paris Agreement and his demands that they pay more for defense.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Rides a golf cart as G7 leaders walk together. Refuses to commit to Paris Agreement.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27, 2017 ●</w:t>
      </w:r>
    </w:p>
    <w:p>
      <w:pPr>
        <w:spacing w:after="80"/>
        <w:ind w:left="360"/>
      </w:pPr>
      <w:r>
        <w:rPr>
          <w:rFonts w:ascii="Arial" w:cs="Arial" w:eastAsia="Arial" w:hAnsi="Arial"/>
          <w:sz w:val="21"/>
          <w:szCs w:val="21"/>
        </w:rPr>
        <w:t xml:space="preserve">Kushner Contacted Russian Ambassador About Backchannel. Reports emerge that Jared Kushner, during the transition, asked Russian Ambassador Kislyak if the Russians could set up a secret communication channel using Russian facilities to avoid US intelligence monitoring.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Kushner sought to use Russian diplomatic facilities to communicate with Moscow.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28, 2017 ●</w:t>
      </w:r>
    </w:p>
    <w:p>
      <w:pPr>
        <w:spacing w:after="80"/>
        <w:ind w:left="360"/>
      </w:pPr>
      <w:r>
        <w:rPr>
          <w:rFonts w:ascii="Arial" w:cs="Arial" w:eastAsia="Arial" w:hAnsi="Arial"/>
          <w:sz w:val="21"/>
          <w:szCs w:val="21"/>
        </w:rPr>
        <w:t xml:space="preserve">Memorial Day Weekend — 23rd Day at Golf Course. Trump marks Memorial Day weekend with tweets about his poll numbers and attacks on Democrats. He is at his Trump National Golf Club in Virginia — his 20th day at a Trump golf property since inauguration. The memorial holiday provides an opportunity for self-promotion.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Memorial Day weekend at Trump golf club. 20th day at a Trump property. Tweets about poll numbers.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29, 2017 ●</w:t>
      </w:r>
    </w:p>
    <w:p>
      <w:pPr>
        <w:spacing w:after="80"/>
        <w:ind w:left="360"/>
      </w:pPr>
      <w:r>
        <w:rPr>
          <w:rFonts w:ascii="Arial" w:cs="Arial" w:eastAsia="Arial" w:hAnsi="Arial"/>
          <w:sz w:val="21"/>
          <w:szCs w:val="21"/>
        </w:rPr>
        <w:t xml:space="preserve">Memorial Day — Claims to Have 'Taken Care' of Veterans. Trump delivers Memorial Day remarks at Arlington National Cemetery, briefly striking a solemn tone before returning to a political rally cadence at subsequent events. The contrast between the gravity of the occasion and his performative relationship with it is visible.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Memorial Day Arlington ceremony followed by political rally tone at subsequent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30, 2017 ●</w:t>
      </w:r>
    </w:p>
    <w:p>
      <w:pPr>
        <w:spacing w:after="80"/>
        <w:ind w:left="360"/>
      </w:pPr>
      <w:r>
        <w:rPr>
          <w:rFonts w:ascii="Arial" w:cs="Arial" w:eastAsia="Arial" w:hAnsi="Arial"/>
          <w:sz w:val="21"/>
          <w:szCs w:val="21"/>
        </w:rPr>
        <w:t xml:space="preserve">Kushner Under FBI Investigation — Security Clearance Questions. Reports emerge that Jared Kushner has come under scrutiny from the FBI as part of the Russia investigation. Questions about his security clearance — given despite multiple omissions on his clearance form — intensify.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Kushner under FBI scrutiny. Security clearance held despite multiple form omissions.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31, 2017 ●</w:t>
      </w:r>
    </w:p>
    <w:p>
      <w:pPr>
        <w:spacing w:after="80"/>
        <w:ind w:left="360"/>
      </w:pPr>
      <w:r>
        <w:rPr>
          <w:rFonts w:ascii="Arial" w:cs="Arial" w:eastAsia="Arial" w:hAnsi="Arial"/>
          <w:sz w:val="21"/>
          <w:szCs w:val="21"/>
        </w:rPr>
        <w:t xml:space="preserve">End of May — Foreign Trip Assessments. As May ends, assessments of Trump's first foreign trip dominate coverage: the orb ceremony, the NATO cart ride, the Pope's climate book, the Article 5 omission, the Montenegro shove. Allies are alarmed. The Russia investigation has a special counsel.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May ends with a special counsel, first foreign trip assessments, and Kushner under scrutiny.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31, 2017 ●</w:t>
      </w:r>
    </w:p>
    <w:p>
      <w:pPr>
        <w:spacing w:after="80"/>
        <w:ind w:left="360"/>
      </w:pPr>
      <w:r>
        <w:rPr>
          <w:rFonts w:ascii="Arial" w:cs="Arial" w:eastAsia="Arial" w:hAnsi="Arial"/>
          <w:sz w:val="21"/>
          <w:szCs w:val="21"/>
        </w:rPr>
        <w:t xml:space="preserve">'Covfefe' — Midnight Tweet Captivates Nation. At 12:06 AM, Trump tweets 'Despite the constant negative press covfefe.' The unfinished, misspelled tweet stays up for hours and goes viral. Press Secretary Sean Spicer says 'The president and a small group of people know exactly what he meant.' The incident becomes a cultural moment illustrating Trump's impulsive tweeting.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 a typo by the tweeting president becomes a national event — illustrating the unprecedented power of presidential social media.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It was a minor late-night typo. Media obsession over a spelling mistake distracts from actual policy accomplishments.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31, 2017 ●</w:t>
      </w:r>
    </w:p>
    <w:p>
      <w:pPr>
        <w:spacing w:after="80"/>
        <w:ind w:left="360"/>
      </w:pPr>
      <w:r>
        <w:rPr>
          <w:rFonts w:ascii="Arial" w:cs="Arial" w:eastAsia="Arial" w:hAnsi="Arial"/>
          <w:sz w:val="21"/>
          <w:szCs w:val="21"/>
        </w:rPr>
        <w:t xml:space="preserve">Covfefe — Trump's Midnight Tweet Stays Up for Hours. At 12:06 AM, Trump tweets 'Despite the constant negative press covfefe' — an apparent typo mid-sentence. Instead of deleting it, the tweet stays up for over five hours, getting 127,000 retweets. Press Secretary Sean Spicer later claims 'The president and a small group of people know exactly what he meant.' The internet loses its collective mind.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typo becomes a cultural phenomenon — and the White House's refusal to just say 'it was a typo' reveals a pathological inability to admit even the smallest error.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31, 2017 ●</w:t>
      </w:r>
    </w:p>
    <w:p>
      <w:pPr>
        <w:spacing w:after="80"/>
        <w:ind w:left="360"/>
      </w:pPr>
      <w:r>
        <w:rPr>
          <w:rFonts w:ascii="Arial" w:cs="Arial" w:eastAsia="Arial" w:hAnsi="Arial"/>
          <w:sz w:val="21"/>
          <w:szCs w:val="21"/>
        </w:rPr>
        <w:t xml:space="preserve">Trump tweets 'Despite the constant negative press covfefe' at 12:06 AM, leaving the tweet up for six hours before deleting it. Rather than acknowledging a typo, Press Secretary Spicer tells reporters 'The president and a small group of people know exactly what he meant.'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late-night typo became a perfect microcosm of the administration's inability to acknowledge even the most trivial error. The insistence that 'covfefe' was intentional rather than a midnight fumble revealed an institutional allergy to admitting mistakes of any kind.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Trump Archive</w:t>
      </w:r>
    </w:p>
    <w:p>
      <w:pPr>
        <w:pBdr>
          <w:bottom w:val="single" w:color="2E75B6" w:sz="4" w:space="4"/>
        </w:pBdr>
        <w:spacing w:after="120" w:before="360"/>
      </w:pPr>
      <w:r>
        <w:rPr>
          <w:rFonts w:ascii="Arial" w:cs="Arial" w:eastAsia="Arial" w:hAnsi="Arial"/>
          <w:b/>
          <w:bCs/>
          <w:color w:val="2E75B6"/>
          <w:sz w:val="26"/>
          <w:szCs w:val="26"/>
        </w:rPr>
        <w:t xml:space="preserve">JUNE 2017</w:t>
      </w:r>
    </w:p>
    <w:p>
      <w:pPr>
        <w:spacing w:after="80" w:before="240"/>
      </w:pPr>
      <w:r>
        <w:rPr>
          <w:rFonts w:ascii="Arial" w:cs="Arial" w:eastAsia="Arial" w:hAnsi="Arial"/>
          <w:b/>
          <w:bCs/>
          <w:sz w:val="22"/>
          <w:szCs w:val="22"/>
        </w:rPr>
        <w:t xml:space="preserve">June 1, 2017 ●</w:t>
      </w:r>
    </w:p>
    <w:p>
      <w:pPr>
        <w:spacing w:after="80"/>
        <w:ind w:left="360"/>
      </w:pPr>
      <w:r>
        <w:rPr>
          <w:rFonts w:ascii="Arial" w:cs="Arial" w:eastAsia="Arial" w:hAnsi="Arial"/>
          <w:sz w:val="21"/>
          <w:szCs w:val="21"/>
        </w:rPr>
        <w:t xml:space="preserve">Withdraws from Paris Climate Agreement. Announces the United States will withdraw from the Paris Climate Agreement, calling it a 'disaster' for American workers. 'I was elected to represent the citizens of Pittsburgh, not Paris.' Pittsburgh's mayor immediately tweets his city stands with the Paris Agreement.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US becomes one of only three countries to reject the agreement.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01, 2017 ●</w:t>
      </w:r>
    </w:p>
    <w:p>
      <w:pPr>
        <w:spacing w:after="80"/>
        <w:ind w:left="360"/>
      </w:pPr>
      <w:r>
        <w:rPr>
          <w:rFonts w:ascii="Arial" w:cs="Arial" w:eastAsia="Arial" w:hAnsi="Arial"/>
          <w:sz w:val="21"/>
          <w:szCs w:val="21"/>
        </w:rPr>
        <w:t xml:space="preserve">Trump Withdraws from Paris Climate Accord — Trump announces U.S. withdrawal from Paris climate agreement; Musk immediately resigns from presidential advisory councils.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Trump policy alienates Musk from administration despite earlier cooperation; establishes pattern of policy conflict with tech leaders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 2017 ●</w:t>
      </w:r>
    </w:p>
    <w:p>
      <w:pPr>
        <w:spacing w:after="80"/>
        <w:ind w:left="360"/>
      </w:pPr>
      <w:r>
        <w:rPr>
          <w:rFonts w:ascii="Arial" w:cs="Arial" w:eastAsia="Arial" w:hAnsi="Arial"/>
          <w:sz w:val="21"/>
          <w:szCs w:val="21"/>
        </w:rPr>
        <w:t xml:space="preserve">Musk Quits Trump Councils — Elon Musk resigns from two advisory councils (Strategic and Policy Forum, Manufacturing Jobs Initiative) following Trump's withdrawal from Paris Climate Accord, declaring withdrawal is "not good for America or the world."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public Trump-Musk alliance fracture; sets precedent for ideological differences despite later reconciliation.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 2017 ●</w:t>
      </w:r>
    </w:p>
    <w:p>
      <w:pPr>
        <w:spacing w:after="80"/>
        <w:ind w:left="360"/>
      </w:pPr>
      <w:r>
        <w:rPr>
          <w:rFonts w:ascii="Arial" w:cs="Arial" w:eastAsia="Arial" w:hAnsi="Arial"/>
          <w:sz w:val="21"/>
          <w:szCs w:val="21"/>
        </w:rPr>
        <w:t xml:space="preserve">Trump announces U.S. withdrawal from the Paris Climate Agreement, making America the only nation on Earth to reject the global climate accord. The decision is celebrated by fossil fuel industry donors and opposed by every major U.S. ally, most Fortune 500 companies, and the scientific community.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Withdrawing from Paris meant the world's second-largest carbon emitter abandoned the only global framework for addressing climate change. The decision was driven by fossil fuel donors, not scientific or economic analysis.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1, 2017 ●</w:t>
      </w:r>
    </w:p>
    <w:p>
      <w:pPr>
        <w:spacing w:after="80"/>
        <w:ind w:left="360"/>
      </w:pPr>
      <w:r>
        <w:rPr>
          <w:rFonts w:ascii="Arial" w:cs="Arial" w:eastAsia="Arial" w:hAnsi="Arial"/>
          <w:sz w:val="21"/>
          <w:szCs w:val="21"/>
        </w:rPr>
        <w:t xml:space="preserve">Trump withdrew U.S. from Paris Climate Agreement on June 1, 2017, fulfilling campaign promise. Withdrawal effective November 4, 2020. Decision meant U.S. stepping back from 188-nation commitment to limit warming to 1.5-2°C. U.S. emissions increased during term; renewable energy adoption stalled; climate investment halted.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 years of inaction; emissions increased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1, 2017 ●</w:t>
      </w:r>
    </w:p>
    <w:p>
      <w:pPr>
        <w:spacing w:after="80"/>
        <w:ind w:left="360"/>
      </w:pPr>
      <w:r>
        <w:rPr>
          <w:rFonts w:ascii="Arial" w:cs="Arial" w:eastAsia="Arial" w:hAnsi="Arial"/>
          <w:sz w:val="21"/>
          <w:szCs w:val="21"/>
        </w:rPr>
        <w:t xml:space="preserve">Trump withdrew United States from Paris Climate Agreement effective June 2017, claiming accord disadvantaged US economy. Withdrawal removed US from binding commitment to reduce carbon emissions. US remained absent from climate negotiations for 3 years until Biden's return to accord in January 2021. Under Trump term 2, US withdrew again in February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Withdrawal eliminated US participation in global climate coordination at critical moment. Loss of 3 years of climate action during crucial decade for emissions reduction. US ceded climate technology leadership to EU and China, losing clean energy sector competitive advantages.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2, 2017 ●</w:t>
      </w:r>
    </w:p>
    <w:p>
      <w:pPr>
        <w:spacing w:after="80"/>
        <w:ind w:left="360"/>
      </w:pPr>
      <w:r>
        <w:rPr>
          <w:rFonts w:ascii="Arial" w:cs="Arial" w:eastAsia="Arial" w:hAnsi="Arial"/>
          <w:sz w:val="21"/>
          <w:szCs w:val="21"/>
        </w:rPr>
        <w:t xml:space="preserve">Paris Withdrawal Fallout — Allies React With Shock. International reaction to the Paris Agreement withdrawal is swift: European leaders issue statements of dismay and pledge to maintain their commitments. Macron invites American scientists and entrepreneurs to come to France, offering to 'make our planet great again.'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European leaders issue statements of dismay at Paris withdrawal.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June 3, 2017 ●</w:t>
      </w:r>
    </w:p>
    <w:p>
      <w:pPr>
        <w:spacing w:after="80"/>
        <w:ind w:left="360"/>
      </w:pPr>
      <w:r>
        <w:rPr>
          <w:rFonts w:ascii="Arial" w:cs="Arial" w:eastAsia="Arial" w:hAnsi="Arial"/>
          <w:sz w:val="21"/>
          <w:szCs w:val="21"/>
        </w:rPr>
        <w:t xml:space="preserve">London Bridge Terror Attack — Tweets About Travel Ban Before Facts Known. A terrorist attack on London Bridge kills eight people. Before the facts are fully established, Trump tweets promoting his travel ban: 'We need to be smart, vigilant and tough. We need the courts to give us back our rights. We need the Travel Ban as an extra level of safety!'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a London terror attack immediately to promote the travel ban.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Exploiting a London terror attack while bodies are still on the bridge to promote US immigration policy.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w:t>
      </w:r>
    </w:p>
    <w:p>
      <w:pPr>
        <w:spacing w:after="80" w:before="240"/>
      </w:pPr>
      <w:r>
        <w:rPr>
          <w:rFonts w:ascii="Arial" w:cs="Arial" w:eastAsia="Arial" w:hAnsi="Arial"/>
          <w:b/>
          <w:bCs/>
          <w:sz w:val="22"/>
          <w:szCs w:val="22"/>
        </w:rPr>
        <w:t xml:space="preserve">June 4, 2017 ●</w:t>
      </w:r>
    </w:p>
    <w:p>
      <w:pPr>
        <w:spacing w:after="80"/>
        <w:ind w:left="360"/>
      </w:pPr>
      <w:r>
        <w:rPr>
          <w:rFonts w:ascii="Arial" w:cs="Arial" w:eastAsia="Arial" w:hAnsi="Arial"/>
          <w:sz w:val="21"/>
          <w:szCs w:val="21"/>
        </w:rPr>
        <w:t xml:space="preserve">Tweets Attack on London Mayor Sadiq Khan. After London Mayor Sadiq Khan tells Londoners 'there is no reason to be alarmed,' Trump tweets that Khan has said there is 'no reason to be alarmed' about terrorism — misrepresenting Khan's statement and attacking a foreign city's elected mayor.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Misrepresents London Mayor's statement to attack him on a day of terror victims.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5, 2017 ●</w:t>
      </w:r>
    </w:p>
    <w:p>
      <w:pPr>
        <w:spacing w:after="80"/>
        <w:ind w:left="360"/>
      </w:pPr>
      <w:r>
        <w:rPr>
          <w:rFonts w:ascii="Arial" w:cs="Arial" w:eastAsia="Arial" w:hAnsi="Arial"/>
          <w:sz w:val="21"/>
          <w:szCs w:val="21"/>
        </w:rPr>
        <w:t xml:space="preserve">Qatar Blockade — Sides With Saudi Arabia Against Qatar Immediately. Saudi Arabia, the UAE, Bahrain, and Egypt cut diplomatic ties with Qatar and impose a blockade. Trump immediately tweets congratulations, saying Gulf states are following through on his Riyadh speech. The State Department and Pentagon — which have a major air base in Qatar — are confused and alarmed.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Congratulates the blockade of Qatar — where 10,000 US troops are based — without consulting the Pentagon.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5, 2017 ●</w:t>
      </w:r>
    </w:p>
    <w:p>
      <w:pPr>
        <w:spacing w:after="80"/>
        <w:ind w:left="360"/>
      </w:pPr>
      <w:r>
        <w:rPr>
          <w:rFonts w:ascii="Arial" w:cs="Arial" w:eastAsia="Arial" w:hAnsi="Arial"/>
          <w:sz w:val="21"/>
          <w:szCs w:val="21"/>
        </w:rPr>
        <w:t xml:space="preserve">Infrastructure Week Becomes a Running Joke. Trump declares 'Infrastructure Week' but it is immediately overshadowed by the Comey testimony and Russia investigation news. This becomes a recurring pattern — Trump announces Infrastructure Week at least six times during his presidency, and each time it is derailed by scandal. 'Infrastructure Week' becomes shorthand for chaos overwhelming any policy agenda.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inability to sustain focus on any policy goal because of constant scandal — Infrastructure Week became a punchline for governance by chaos.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 Call</w:t>
      </w:r>
    </w:p>
    <w:p>
      <w:pPr>
        <w:spacing w:after="80" w:before="240"/>
      </w:pPr>
      <w:r>
        <w:rPr>
          <w:rFonts w:ascii="Arial" w:cs="Arial" w:eastAsia="Arial" w:hAnsi="Arial"/>
          <w:b/>
          <w:bCs/>
          <w:sz w:val="22"/>
          <w:szCs w:val="22"/>
        </w:rPr>
        <w:t xml:space="preserve">June 5, 2017 ●</w:t>
      </w:r>
    </w:p>
    <w:p>
      <w:pPr>
        <w:spacing w:after="80"/>
        <w:ind w:left="360"/>
      </w:pPr>
      <w:r>
        <w:rPr>
          <w:rFonts w:ascii="Arial" w:cs="Arial" w:eastAsia="Arial" w:hAnsi="Arial"/>
          <w:sz w:val="21"/>
          <w:szCs w:val="21"/>
        </w:rPr>
        <w:t xml:space="preserve">Trump announces U.S. withdrawal from the Paris Climate Agreement, making the United States the only country on Earth to reject the accord. Nicaragua and Syria — the only other two holdouts — later join, leaving the U.S. completely alone. Trump cites economic burden, though his own EPA analysis shows the costs of inaction far exceed compliance costs.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world's second-largest carbon emitter told the rest of the planet it wouldn't participate in the only global framework to prevent catastrophic climate change. Even North Korea, war-torn Syria, and sanctions-crippled Iran stayed in. America stood alone.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6, 2017 ●</w:t>
      </w:r>
    </w:p>
    <w:p>
      <w:pPr>
        <w:spacing w:after="80"/>
        <w:ind w:left="360"/>
      </w:pPr>
      <w:r>
        <w:rPr>
          <w:rFonts w:ascii="Arial" w:cs="Arial" w:eastAsia="Arial" w:hAnsi="Arial"/>
          <w:sz w:val="21"/>
          <w:szCs w:val="21"/>
        </w:rPr>
        <w:t xml:space="preserve">Pentagon and State Confused by Qatar Tweets — Push Back. SecDef Mattis and SecState Tillerson publicly signal they are not aligned with the president's Qatar tweets, expressing support for maintaining relations with Qatar. The incoherence of US foreign policy — with the president and his cabinet saying opposite things — becomes a recurring problem.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secretary of state and defense secretary contradict the president on Qatar.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Examiner</w:t>
      </w:r>
    </w:p>
    <w:p>
      <w:pPr>
        <w:spacing w:after="80" w:before="240"/>
      </w:pPr>
      <w:r>
        <w:rPr>
          <w:rFonts w:ascii="Arial" w:cs="Arial" w:eastAsia="Arial" w:hAnsi="Arial"/>
          <w:b/>
          <w:bCs/>
          <w:sz w:val="22"/>
          <w:szCs w:val="22"/>
        </w:rPr>
        <w:t xml:space="preserve">June 7, 2017 ●</w:t>
      </w:r>
    </w:p>
    <w:p>
      <w:pPr>
        <w:spacing w:after="80"/>
        <w:ind w:left="360"/>
      </w:pPr>
      <w:r>
        <w:rPr>
          <w:rFonts w:ascii="Arial" w:cs="Arial" w:eastAsia="Arial" w:hAnsi="Arial"/>
          <w:sz w:val="21"/>
          <w:szCs w:val="21"/>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Bipartisan Senate investigation confirms it is active.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Senate Intelligence Committee</w:t>
      </w:r>
    </w:p>
    <w:p>
      <w:pPr>
        <w:spacing w:after="80" w:before="240"/>
      </w:pPr>
      <w:r>
        <w:rPr>
          <w:rFonts w:ascii="Arial" w:cs="Arial" w:eastAsia="Arial" w:hAnsi="Arial"/>
          <w:b/>
          <w:bCs/>
          <w:sz w:val="22"/>
          <w:szCs w:val="22"/>
        </w:rPr>
        <w:t xml:space="preserve">June 8, 2017 ●</w:t>
      </w:r>
    </w:p>
    <w:p>
      <w:pPr>
        <w:spacing w:after="80"/>
        <w:ind w:left="360"/>
      </w:pPr>
      <w:r>
        <w:rPr>
          <w:rFonts w:ascii="Arial" w:cs="Arial" w:eastAsia="Arial" w:hAnsi="Arial"/>
          <w:sz w:val="21"/>
          <w:szCs w:val="21"/>
        </w:rPr>
        <w:t xml:space="preserve">Comey Testifies — 'Lordy, I Hope There Are Tapes'. James Comey testifies before the Senate Intelligence Committee, describing Trump's request for a 'loyalty oath,' his request to drop the Flynn investigation, and the circumstances of his firing. 'Lordy, I hope there are tapes' — referring to Trump's suggestion that there might be recordings of their conversations.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'Lordy, I hope there are tapes.' Comey's Senate testimony.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'Lordy, I hope there are tapes.' Comey testifying about Trump asking him to drop a federal investigation. The Senate watches.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9, 2017 ●</w:t>
      </w:r>
    </w:p>
    <w:p>
      <w:pPr>
        <w:spacing w:after="80"/>
        <w:ind w:left="360"/>
      </w:pPr>
      <w:r>
        <w:rPr>
          <w:rFonts w:ascii="Arial" w:cs="Arial" w:eastAsia="Arial" w:hAnsi="Arial"/>
          <w:sz w:val="21"/>
          <w:szCs w:val="21"/>
        </w:rPr>
        <w:t xml:space="preserve">Trump Claims Vindication From Comey Testimony — He Was Not Vindicated. Trump tweets that he feels 'totally and completely vindicated' by Comey's Senate testimony, citing Comey's confirmation that Trump had not personally been under investigation. Legal experts note that Comey's testimony also confirmed multiple aspects of Trump's attempts to interfere with the Russia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vindication from Comey testimony that also documented his obstruction attempts.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Claiming vindication from testimony that documents his obstruction. Seeing only the part that benefits him. SOURCES Trump Twitter/Truth Social archive | Congressional hearing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June 10, 2017 ●</w:t>
      </w:r>
    </w:p>
    <w:p>
      <w:pPr>
        <w:spacing w:after="80"/>
        <w:ind w:left="360"/>
      </w:pPr>
      <w:r>
        <w:rPr>
          <w:rFonts w:ascii="Arial" w:cs="Arial" w:eastAsia="Arial" w:hAnsi="Arial"/>
          <w:sz w:val="21"/>
          <w:szCs w:val="21"/>
        </w:rPr>
        <w:t xml:space="preserve">GOP Healthcare Bill Faltering in Senate. Senate Republican leaders struggle to find 50 votes for their version of the ACA replacement. Multiple Republican senators have concerns about Medicaid cuts.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ACA replacement struggling to find 50 votes.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11, 2017 ●</w:t>
      </w:r>
    </w:p>
    <w:p>
      <w:pPr>
        <w:spacing w:after="80"/>
        <w:ind w:left="360"/>
      </w:pPr>
      <w:r>
        <w:rPr>
          <w:rFonts w:ascii="Arial" w:cs="Arial" w:eastAsia="Arial" w:hAnsi="Arial"/>
          <w:sz w:val="21"/>
          <w:szCs w:val="21"/>
        </w:rPr>
        <w:t xml:space="preserve">Comey Hearing Aftermath — White House Damage Control. The White House damage control operation following Comey's testimony is chaotic — different staffers give different accounts of what Trump said and meant. The inconsistency of White House communications is becoming a defining feature. No one knows from day to day what the official position 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Chaotic White House damage control after Comey. Different staffers giving different accounts.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12, 2017 ●</w:t>
      </w:r>
    </w:p>
    <w:p>
      <w:pPr>
        <w:spacing w:after="80"/>
        <w:ind w:left="360"/>
      </w:pPr>
      <w:r>
        <w:rPr>
          <w:rFonts w:ascii="Arial" w:cs="Arial" w:eastAsia="Arial" w:hAnsi="Arial"/>
          <w:sz w:val="21"/>
          <w:szCs w:val="21"/>
        </w:rPr>
        <w:t xml:space="preserve">AG Sessions Testifies Before Senate Intelligence Committee. Attorney General Jeff Sessions testifies before the Senate Intelligence Committee, refusing to answer many questions about his interactions with Trump by citing 'confidentiality' rather than executive privilege, a distinction that frustrates both Democrats and Republicans.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Sessions refuses to answer key questions citing vague 'confidentiality.'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13, 2017 ●</w:t>
      </w:r>
    </w:p>
    <w:p>
      <w:pPr>
        <w:spacing w:after="80"/>
        <w:ind w:left="360"/>
      </w:pPr>
      <w:r>
        <w:rPr>
          <w:rFonts w:ascii="Arial" w:cs="Arial" w:eastAsia="Arial" w:hAnsi="Arial"/>
          <w:sz w:val="21"/>
          <w:szCs w:val="21"/>
        </w:rPr>
        <w:t xml:space="preserve">Otto Warmbier Returns from North Korea — Comatose. American college student Otto Warmbier, who had been detained in North Korea for over a year, is returned to the United States in a comatose state. He dies six days later. Trump issues a statement calling it 'controversial.'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North Korean-held American returned in a comatose state.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w:t>
      </w:r>
    </w:p>
    <w:p>
      <w:pPr>
        <w:spacing w:after="80" w:before="240"/>
      </w:pPr>
      <w:r>
        <w:rPr>
          <w:rFonts w:ascii="Arial" w:cs="Arial" w:eastAsia="Arial" w:hAnsi="Arial"/>
          <w:b/>
          <w:bCs/>
          <w:sz w:val="22"/>
          <w:szCs w:val="22"/>
        </w:rPr>
        <w:t xml:space="preserve">June 14, 2017 ●</w:t>
      </w:r>
    </w:p>
    <w:p>
      <w:pPr>
        <w:spacing w:after="80"/>
        <w:ind w:left="360"/>
      </w:pPr>
      <w:r>
        <w:rPr>
          <w:rFonts w:ascii="Arial" w:cs="Arial" w:eastAsia="Arial" w:hAnsi="Arial"/>
          <w:sz w:val="21"/>
          <w:szCs w:val="21"/>
        </w:rPr>
        <w:t xml:space="preserve">Congressional Baseball Shooting — Brief Bipartisan Moment. A gunman opens fire on Republican members of Congress practicing for the annual congressional baseball game, severely wounding House Majority Whip Steve Scalise. Trump issues a statement calling for unity. There is a brief bipartisan moment that fades within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Brief bipartisan unity following the congressional baseball shooting.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w:t>
      </w:r>
    </w:p>
    <w:p>
      <w:pPr>
        <w:spacing w:after="80" w:before="240"/>
      </w:pPr>
      <w:r>
        <w:rPr>
          <w:rFonts w:ascii="Arial" w:cs="Arial" w:eastAsia="Arial" w:hAnsi="Arial"/>
          <w:b/>
          <w:bCs/>
          <w:sz w:val="22"/>
          <w:szCs w:val="22"/>
        </w:rPr>
        <w:t xml:space="preserve">June 14, 2017 ●</w:t>
      </w:r>
    </w:p>
    <w:p>
      <w:pPr>
        <w:spacing w:after="80"/>
        <w:ind w:left="360"/>
      </w:pPr>
      <w:r>
        <w:rPr>
          <w:rFonts w:ascii="Arial" w:cs="Arial" w:eastAsia="Arial" w:hAnsi="Arial"/>
          <w:sz w:val="21"/>
          <w:szCs w:val="21"/>
        </w:rPr>
        <w:t xml:space="preserve">Trump's financial disclosure reveals he received at least $19.7 million in revenue from his D.C. hotel in 2017, despite promising his businesses would not profit from the presidency. The hotel becomes the top-grossing Trump property, driven primarily by lobbyists, Republican operatives, and foreign delegations seeking proximity to the White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D.C. hotel was the most visible emoluments machine: a for-profit business blocks from the White House where people with government business literally paid the president for rooms. Revenue records showed foreign and domestic interests flooding the property.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is allowed to own businesses. He donated his salary.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2017 ●</w:t>
      </w:r>
    </w:p>
    <w:p>
      <w:pPr>
        <w:spacing w:after="80"/>
        <w:ind w:left="360"/>
      </w:pPr>
      <w:r>
        <w:rPr>
          <w:rFonts w:ascii="Arial" w:cs="Arial" w:eastAsia="Arial" w:hAnsi="Arial"/>
          <w:sz w:val="21"/>
          <w:szCs w:val="21"/>
        </w:rPr>
        <w:t xml:space="preserve">Mueller Expands Russia Investigation to Include Obstruction. Reports emerge that Special Counsel Robert Mueller has expanded his investigation to include a criminal investigation into whether Trump attempted to obstruct justice in the Russia probe.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Mueller's investigation expands to include obstruction of justice.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obstruction investigation is confirmed. The 10 obstruction instances that will be documented in the Mueller Report begin to be investigated. SOURCES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Department of Justice</w:t>
      </w:r>
    </w:p>
    <w:p>
      <w:pPr>
        <w:spacing w:after="80" w:before="240"/>
      </w:pPr>
      <w:r>
        <w:rPr>
          <w:rFonts w:ascii="Arial" w:cs="Arial" w:eastAsia="Arial" w:hAnsi="Arial"/>
          <w:b/>
          <w:bCs/>
          <w:sz w:val="22"/>
          <w:szCs w:val="22"/>
        </w:rPr>
        <w:t xml:space="preserve">June 15, 2017 ●</w:t>
      </w:r>
    </w:p>
    <w:p>
      <w:pPr>
        <w:spacing w:after="80"/>
        <w:ind w:left="360"/>
      </w:pPr>
      <w:r>
        <w:rPr>
          <w:rFonts w:ascii="Arial" w:cs="Arial" w:eastAsia="Arial" w:hAnsi="Arial"/>
          <w:sz w:val="21"/>
          <w:szCs w:val="21"/>
        </w:rPr>
        <w:t xml:space="preserve">Education Secretary DeVos begins rolling back Obama-era guidance protecting transgender students, campus sexual assault survivors, and students at for-profit colleges. She rescinds Title IX guidance on bathroom access for transgender students and weakens protections for sexual assault victims under Title IX.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Education Department, tasked with protecting students, began systematically removing protections for the most vulnerable students — transgender youth, sexual assault survivors, and students defrauded by for-profit colleges — under a secretary who had donated to anti-LGBTQ causes.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June 16, 2017 ●</w:t>
      </w:r>
    </w:p>
    <w:p>
      <w:pPr>
        <w:spacing w:after="80"/>
        <w:ind w:left="360"/>
      </w:pPr>
      <w:r>
        <w:rPr>
          <w:rFonts w:ascii="Arial" w:cs="Arial" w:eastAsia="Arial" w:hAnsi="Arial"/>
          <w:sz w:val="21"/>
          <w:szCs w:val="21"/>
        </w:rPr>
        <w:t xml:space="preserve">Trump Announces He Is Under Investigation Via Tweet. Trump tweets: 'I am being investigated for firing the FBI Director by the man who told me to fire the FBI Director! Witch Hunt.' He is confirming he is under investigation — information that is not supposed to be public — and simultaneously attacking the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confirms via tweet that he is under criminal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Confirming via tweet that you are under criminal investigation for obstruction of justice. His own tweet becomes evidence in the investigation.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Deadline</w:t>
      </w:r>
    </w:p>
    <w:p>
      <w:pPr>
        <w:spacing w:after="80" w:before="240"/>
      </w:pPr>
      <w:r>
        <w:rPr>
          <w:rFonts w:ascii="Arial" w:cs="Arial" w:eastAsia="Arial" w:hAnsi="Arial"/>
          <w:b/>
          <w:bCs/>
          <w:sz w:val="22"/>
          <w:szCs w:val="22"/>
        </w:rPr>
        <w:t xml:space="preserve">June 17, 2017 ●</w:t>
      </w:r>
    </w:p>
    <w:p>
      <w:pPr>
        <w:spacing w:after="80"/>
        <w:ind w:left="360"/>
      </w:pPr>
      <w:r>
        <w:rPr>
          <w:rFonts w:ascii="Arial" w:cs="Arial" w:eastAsia="Arial" w:hAnsi="Arial"/>
          <w:sz w:val="21"/>
          <w:szCs w:val="21"/>
        </w:rPr>
        <w:t xml:space="preserve">Trump Legal Team Disputes His Own Obstruction Confirmation Tweet. Trump's own legal team publicly disputes his tweet confirming he is under investigation, saying the tweet did not confirm an investigation. The lawyer's statement is contradicted by the tweet.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lawyers contradict his own tweet.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lawyers contradict Trump's tweet confirming the investigation. The legal team is playing cleanup from the president's own social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Institution</w:t>
      </w:r>
    </w:p>
    <w:p>
      <w:pPr>
        <w:spacing w:after="80" w:before="240"/>
      </w:pPr>
      <w:r>
        <w:rPr>
          <w:rFonts w:ascii="Arial" w:cs="Arial" w:eastAsia="Arial" w:hAnsi="Arial"/>
          <w:b/>
          <w:bCs/>
          <w:sz w:val="22"/>
          <w:szCs w:val="22"/>
        </w:rPr>
        <w:t xml:space="preserve">June 18, 2017 ●</w:t>
      </w:r>
    </w:p>
    <w:p>
      <w:pPr>
        <w:spacing w:after="80"/>
        <w:ind w:left="360"/>
      </w:pPr>
      <w:r>
        <w:rPr>
          <w:rFonts w:ascii="Arial" w:cs="Arial" w:eastAsia="Arial" w:hAnsi="Arial"/>
          <w:sz w:val="21"/>
          <w:szCs w:val="21"/>
        </w:rPr>
        <w:t xml:space="preserve">White House Staff Fighting — Kushner vs. Priebus. Internal White House tensions between Jared Kushner's faction and Reince Priebus's faction reach new heights. Aides are spending significant time in factional combat rather than governance.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factional combat consuming staff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June 19, 2017 ●</w:t>
      </w:r>
    </w:p>
    <w:p>
      <w:pPr>
        <w:spacing w:after="80"/>
        <w:ind w:left="360"/>
      </w:pPr>
      <w:r>
        <w:rPr>
          <w:rFonts w:ascii="Arial" w:cs="Arial" w:eastAsia="Arial" w:hAnsi="Arial"/>
          <w:sz w:val="21"/>
          <w:szCs w:val="21"/>
        </w:rPr>
        <w:t xml:space="preserve">Jared Kushner Lawyers Up. Reports emerge that Jared Kushner has retained legal counsel in connection with the Russia investigation, following reports that he is under FBI scrutiny.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president's son-in-law retains legal counsel for the Russia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20, 2017 ●</w:t>
      </w:r>
    </w:p>
    <w:p>
      <w:pPr>
        <w:spacing w:after="80"/>
        <w:ind w:left="360"/>
      </w:pPr>
      <w:r>
        <w:rPr>
          <w:rFonts w:ascii="Arial" w:cs="Arial" w:eastAsia="Arial" w:hAnsi="Arial"/>
          <w:sz w:val="21"/>
          <w:szCs w:val="21"/>
        </w:rPr>
        <w:t xml:space="preserve">Philando Castile Verdict — Officer Acquitted. Officer Jeronimo Yanez is acquitted of all charges in the shooting death of Philando Castile. Castile's girlfriend Diamond Reynolds livestreamed the aftermath on Facebook. Trump does not comment on the verdict. His silence on police killings of Black Americans is consistent and deliberate.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Officer acquitted in Philando Castile killing. Trump does not comment.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21, 2017 ●</w:t>
      </w:r>
    </w:p>
    <w:p>
      <w:pPr>
        <w:spacing w:after="80"/>
        <w:ind w:left="360"/>
      </w:pPr>
      <w:r>
        <w:rPr>
          <w:rFonts w:ascii="Arial" w:cs="Arial" w:eastAsia="Arial" w:hAnsi="Arial"/>
          <w:sz w:val="21"/>
          <w:szCs w:val="21"/>
        </w:rPr>
        <w:t xml:space="preserve">Georgia Special Election — Democrats Lose Despite Massive Spending. The Georgia 6th Congressional District special election — the most expensive House race in history at $55 million — is won by Republican Karen Handel over Democrat Jon Ossoff. Democrats interpret the close result as a warning; Republicans claim vindication.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expensive House race in history. Democrats lose despite massive spending.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22, 2017 ●</w:t>
      </w:r>
    </w:p>
    <w:p>
      <w:pPr>
        <w:spacing w:after="80"/>
        <w:ind w:left="360"/>
      </w:pPr>
      <w:r>
        <w:rPr>
          <w:rFonts w:ascii="Arial" w:cs="Arial" w:eastAsia="Arial" w:hAnsi="Arial"/>
          <w:sz w:val="21"/>
          <w:szCs w:val="21"/>
        </w:rPr>
        <w:t xml:space="preserve">Senate Healthcare Bill Released — Secret Process — More Cuts. Senate Republican leadership releases its version of the ACA replacement after weeks of secret drafting. The bill would cut Medicaid by $800 billion and leave millions more uninsured. Five Republican senators immediately say they cannot support it in its current 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healthcare bill released after secret drafting. Multiple Republicans immediately oppose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23, 2017 ●</w:t>
      </w:r>
    </w:p>
    <w:p>
      <w:pPr>
        <w:spacing w:after="80"/>
        <w:ind w:left="360"/>
      </w:pPr>
      <w:r>
        <w:rPr>
          <w:rFonts w:ascii="Arial" w:cs="Arial" w:eastAsia="Arial" w:hAnsi="Arial"/>
          <w:sz w:val="21"/>
          <w:szCs w:val="21"/>
        </w:rPr>
        <w:t xml:space="preserve">Senate Healthcare Bill — More Republicans Announce Opposition. A fourth Republican senator announces opposition to the Senate healthcare bill, bringing the total to seven — far more than the three needed to kill the bill.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Seven Republican senators against their own party's healthcare bill.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24, 2017 ●</w:t>
      </w:r>
    </w:p>
    <w:p>
      <w:pPr>
        <w:spacing w:after="80"/>
        <w:ind w:left="360"/>
      </w:pPr>
      <w:r>
        <w:rPr>
          <w:rFonts w:ascii="Arial" w:cs="Arial" w:eastAsia="Arial" w:hAnsi="Arial"/>
          <w:sz w:val="21"/>
          <w:szCs w:val="21"/>
        </w:rPr>
        <w:t xml:space="preserve">Pentagon Transgender Policy Implementation Chaos. Following Trump's Twitter announcement banning transgender troops, the Pentagon and senior military officials are confused about how to implement the policy. The Joint Chiefs issue a statement saying no changes will be made until official guidance is received.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Pentagon confused about how to implement a policy announced by tweet.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25, 2017 ●</w:t>
      </w:r>
    </w:p>
    <w:p>
      <w:pPr>
        <w:spacing w:after="80"/>
        <w:ind w:left="360"/>
      </w:pPr>
      <w:r>
        <w:rPr>
          <w:rFonts w:ascii="Arial" w:cs="Arial" w:eastAsia="Arial" w:hAnsi="Arial"/>
          <w:sz w:val="21"/>
          <w:szCs w:val="21"/>
        </w:rPr>
        <w:t xml:space="preserve">Supreme Court Partially Revives Travel Ban. The Supreme Court partially reinstates the travel ban, allowing it to apply to foreign nationals who have no 'bona fide relationship' with a person or entity in the United States. The ruling is a partial victory.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partially reinstates travel ban — version 3 eventually upheld.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After two federal courts block it, the Supreme Court partially reinstates the travel ban. Version 3 will eventually be upheld 5-4.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June 26, 2017 ○</w:t>
      </w:r>
    </w:p>
    <w:p>
      <w:pPr>
        <w:spacing w:after="80"/>
        <w:ind w:left="360"/>
      </w:pPr>
      <w:r>
        <w:rPr>
          <w:rFonts w:ascii="Arial" w:cs="Arial" w:eastAsia="Arial" w:hAnsi="Arial"/>
          <w:sz w:val="21"/>
          <w:szCs w:val="21"/>
        </w:rPr>
        <w:t xml:space="preserve">Senate Healthcare Bill — Further Erosion of Support. Two more Republican senators announce opposition to the Senate healthcare bill. McConnell has less than 50 votes. The bill is being revised repeatedly but the math keeps getting worse. Trump tweets attacks on Democrats rather than working the Republican holdouts.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more Republican senators oppose healthcare bill. Math keeps getting worse.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27, 2017 ●</w:t>
      </w:r>
    </w:p>
    <w:p>
      <w:pPr>
        <w:spacing w:after="80"/>
        <w:ind w:left="360"/>
      </w:pPr>
      <w:r>
        <w:rPr>
          <w:rFonts w:ascii="Arial" w:cs="Arial" w:eastAsia="Arial" w:hAnsi="Arial"/>
          <w:sz w:val="21"/>
          <w:szCs w:val="21"/>
        </w:rPr>
        <w:t xml:space="preserve">Mika Brzezinski 'Bleeding Badly' Tweets — Female Colleague Attacked. Trump tweets a personal attack on MSNBC's Mika Brzezinski, saying she came to his Mar-a-Lago party 'bleeding badly from a face-lift.' Female colleagues and Republican senators condemn the attack. The White House says it reflects his 'genuine and authentic voice.'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a female journalist's physical appearance and a medical procedure.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28, 2017 ●</w:t>
      </w:r>
    </w:p>
    <w:p>
      <w:pPr>
        <w:spacing w:after="80"/>
        <w:ind w:left="360"/>
      </w:pPr>
      <w:r>
        <w:rPr>
          <w:rFonts w:ascii="Arial" w:cs="Arial" w:eastAsia="Arial" w:hAnsi="Arial"/>
          <w:sz w:val="21"/>
          <w:szCs w:val="21"/>
        </w:rPr>
        <w:t xml:space="preserve">Senate Healthcare Bill — McConnell Pulls Vote Before Recess. Mitch McConnell announces he is pulling the Senate healthcare bill before a planned vote, as it lacks the 50 votes needed. He says he will try again after the July 4 recess. The second ACA replacement attempt collapses.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second healthcare bill collapses before a vote is held.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29, 2017 ●</w:t>
      </w:r>
    </w:p>
    <w:p>
      <w:pPr>
        <w:spacing w:after="80"/>
        <w:ind w:left="360"/>
      </w:pPr>
      <w:r>
        <w:rPr>
          <w:rFonts w:ascii="Arial" w:cs="Arial" w:eastAsia="Arial" w:hAnsi="Arial"/>
          <w:sz w:val="21"/>
          <w:szCs w:val="21"/>
        </w:rPr>
        <w:t xml:space="preserve">White House Leaks Investigation — Multiple Aides Suspected. The White House conducts an investigation into press leaks, with multiple aides under suspicion. Trump is reportedly furious about leak stories and is demanding polygraphs for staff.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Leak investigation consumes White House energy.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June 29, 2017 ●</w:t>
      </w:r>
    </w:p>
    <w:p>
      <w:pPr>
        <w:spacing w:after="80"/>
        <w:ind w:left="360"/>
      </w:pPr>
      <w:r>
        <w:rPr>
          <w:rFonts w:ascii="Arial" w:cs="Arial" w:eastAsia="Arial" w:hAnsi="Arial"/>
          <w:sz w:val="21"/>
          <w:szCs w:val="21"/>
        </w:rPr>
        <w:t xml:space="preserve">Attack on Mika Brzezinski — 'Bleeding Badly from a Face-Lift'. Trump tweets that MSNBC host Mika Brzezinski was 'bleeding badly from a face-lift' at Mar-a-Lago. The personal attack on a journalist sparks bipartisan condemnation. Republican Susan Collins calls it 'completely inappropriate.'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social media used for personal attacks on journalists — normalizing a pattern that accelerates.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was responding to unfair attacks from hostile media. Calling out attackers is appropriate political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29, 2017 ●</w:t>
      </w:r>
    </w:p>
    <w:p>
      <w:pPr>
        <w:spacing w:after="80"/>
        <w:ind w:left="360"/>
      </w:pPr>
      <w:r>
        <w:rPr>
          <w:rFonts w:ascii="Arial" w:cs="Arial" w:eastAsia="Arial" w:hAnsi="Arial"/>
          <w:sz w:val="21"/>
          <w:szCs w:val="21"/>
        </w:rPr>
        <w:t xml:space="preserve">Trump tweets personal attacks against MSNBC hosts Joe Scarborough and Mika Brzezinski, claiming Brzezinski was 'bleeding badly from a face-lift' at a New Year's event at Mar-a-Lago. The tweet draws bipartisan condemnation, including from Republican senators.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of the United States using social media to attack a woman's physical appearance was degrading to the office, but it also revealed that Trump's social media was not strategic communication — it was compulsive, personal, and retaliatory.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hits back when attacked. The media started it by being unfair to him every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30, 2017 ○</w:t>
      </w:r>
    </w:p>
    <w:p>
      <w:pPr>
        <w:spacing w:after="80"/>
        <w:ind w:left="360"/>
      </w:pPr>
      <w:r>
        <w:rPr>
          <w:rFonts w:ascii="Arial" w:cs="Arial" w:eastAsia="Arial" w:hAnsi="Arial"/>
          <w:sz w:val="21"/>
          <w:szCs w:val="21"/>
        </w:rPr>
        <w:t xml:space="preserve">Month End — Healthcare Failing, Russia Investigation Active. June ends with the Senate healthcare bill pulled before a vote, the Mueller investigation expanding, Kushner under FBI scrutiny, multiple aides having retained lawyers, and an ongoing fight to keep the travel ban viable.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June ends with healthcare failing again and the Russia investigation expanding.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June 2017: second healthcare collapse, obstruction investigation confirmed, son-in-law under FBI scrutiny. The administration is in permanent crisis. SOURCES Mueller Report / DOJ filing JULY 2017</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JULY 2017</w:t>
      </w:r>
    </w:p>
    <w:p>
      <w:pPr>
        <w:spacing w:after="80" w:before="240"/>
      </w:pPr>
      <w:r>
        <w:rPr>
          <w:rFonts w:ascii="Arial" w:cs="Arial" w:eastAsia="Arial" w:hAnsi="Arial"/>
          <w:b/>
          <w:bCs/>
          <w:sz w:val="22"/>
          <w:szCs w:val="22"/>
        </w:rPr>
        <w:t xml:space="preserve">July 1, 2017 ●</w:t>
      </w:r>
    </w:p>
    <w:p>
      <w:pPr>
        <w:spacing w:after="80"/>
        <w:ind w:left="360"/>
      </w:pPr>
      <w:r>
        <w:rPr>
          <w:rFonts w:ascii="Arial" w:cs="Arial" w:eastAsia="Arial" w:hAnsi="Arial"/>
          <w:sz w:val="21"/>
          <w:szCs w:val="21"/>
        </w:rPr>
        <w:t xml:space="preserve">Independence Day Week Begins — Tweets CNN Wrestling GIF. Trump tweets an edited video showing him wrestling and body-slamming a figure with a CNN logo over its face. The video, originally from WWE, has been edited to include the CNN logo. CNN threatens to identify the Reddit user who created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tweets a video of himself body-slamming a news network.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 tweeting a video of himself assaulting a news network. The 'enemy of the people' made physical.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 2017 ●</w:t>
      </w:r>
    </w:p>
    <w:p>
      <w:pPr>
        <w:spacing w:after="80"/>
        <w:ind w:left="360"/>
      </w:pPr>
      <w:r>
        <w:rPr>
          <w:rFonts w:ascii="Arial" w:cs="Arial" w:eastAsia="Arial" w:hAnsi="Arial"/>
          <w:sz w:val="21"/>
          <w:szCs w:val="21"/>
        </w:rPr>
        <w:t xml:space="preserve">Independence Day Weekend — Trump Tweets About CNN Wrestling. Trump tweets an edited WWE video showing him body-slamming a figure with the CNN logo. The tweet dominates political coverage on the Independence Day weekend.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tweet showing violence against a news organization on July 4th weekend.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 2017 ●</w:t>
      </w:r>
    </w:p>
    <w:p>
      <w:pPr>
        <w:spacing w:after="80"/>
        <w:ind w:left="360"/>
      </w:pPr>
      <w:r>
        <w:rPr>
          <w:rFonts w:ascii="Arial" w:cs="Arial" w:eastAsia="Arial" w:hAnsi="Arial"/>
          <w:sz w:val="21"/>
          <w:szCs w:val="21"/>
        </w:rPr>
        <w:t xml:space="preserve">CNN Wrestling Meme — President Shares Edited Video of Himself Attacking Media. Trump tweets an edited video of himself body-slamming a figure with the CNN logo superimposed on its head. The clip was created by a Reddit user with a history of racist and anti-Semitic posts. CNN denounces it as promoting violence against journalists.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of the United States shares a meme depicting violence against media — sourced from extremist online communities.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communication now includes memes created by anonymous internet users with extremist backgrounds.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3, 2017 ●</w:t>
      </w:r>
    </w:p>
    <w:p>
      <w:pPr>
        <w:spacing w:after="80"/>
        <w:ind w:left="360"/>
      </w:pPr>
      <w:r>
        <w:rPr>
          <w:rFonts w:ascii="Arial" w:cs="Arial" w:eastAsia="Arial" w:hAnsi="Arial"/>
          <w:sz w:val="21"/>
          <w:szCs w:val="21"/>
        </w:rPr>
        <w:t xml:space="preserve">Independence Day Weekend — Fourth of July Preparations. The extended Independence Day weekend continues with Trump tweeting about media bias and his trade policies. He is at his Bedminster golf club — his 28th day at a Trump property since inauguration.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Independence Day weekend at Bedminster. 28th day at a Trump property in 165 days.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4, 2017 ●</w:t>
      </w:r>
    </w:p>
    <w:p>
      <w:pPr>
        <w:spacing w:after="80"/>
        <w:ind w:left="360"/>
      </w:pPr>
      <w:r>
        <w:rPr>
          <w:rFonts w:ascii="Arial" w:cs="Arial" w:eastAsia="Arial" w:hAnsi="Arial"/>
          <w:sz w:val="21"/>
          <w:szCs w:val="21"/>
        </w:rPr>
        <w:t xml:space="preserve">Fourth of July — Calls It His Administration's Achievement. Makes multiple statements framing American Independence Day achievements as his administration's achievements. He tweets about 'our great country' in ways that blur the national holiday and his personal branding.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Independence Day reframed as Trump administration achievement.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5, 2017 ●</w:t>
      </w:r>
    </w:p>
    <w:p>
      <w:pPr>
        <w:spacing w:after="80"/>
        <w:ind w:left="360"/>
      </w:pPr>
      <w:r>
        <w:rPr>
          <w:rFonts w:ascii="Arial" w:cs="Arial" w:eastAsia="Arial" w:hAnsi="Arial"/>
          <w:sz w:val="21"/>
          <w:szCs w:val="21"/>
        </w:rPr>
        <w:t xml:space="preserve">North Korea ICBM Test — 'Tough Talk'. North Korea conducts its first successful intercontinental ballistic missile test. Trump tweets: 'North Korea has just launched another missile. Does this guy have anything better to do with his life?' He calls on China to 'put a heavy move on North Korea.'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North Korea tests its first ICBM. Presidential response: a dismissive tweet.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6, 2017 ●</w:t>
      </w:r>
    </w:p>
    <w:p>
      <w:pPr>
        <w:spacing w:after="80"/>
        <w:ind w:left="360"/>
      </w:pPr>
      <w:r>
        <w:rPr>
          <w:rFonts w:ascii="Arial" w:cs="Arial" w:eastAsia="Arial" w:hAnsi="Arial"/>
          <w:sz w:val="21"/>
          <w:szCs w:val="21"/>
        </w:rPr>
        <w:t xml:space="preserve">G20 Hamburg Begins — Putin Meeting Looms. Trump arrives in Hamburg for the G20 summit. The summit will feature his first formal meeting with Vladimir Putin, his notable acceptance of a second phone without note-takers, and protests by hundreds of thousands of Germans. Angela Merkel is hosting.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Arrives in Hamburg for G20. First formal Putin meeting approaching. Protests by hundreds of thousands.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7, 2017 ●</w:t>
      </w:r>
    </w:p>
    <w:p>
      <w:pPr>
        <w:spacing w:after="80"/>
        <w:ind w:left="360"/>
      </w:pPr>
      <w:r>
        <w:rPr>
          <w:rFonts w:ascii="Arial" w:cs="Arial" w:eastAsia="Arial" w:hAnsi="Arial"/>
          <w:sz w:val="21"/>
          <w:szCs w:val="21"/>
        </w:rPr>
        <w:t xml:space="preserve">G20 Hamburg — Extended Private Meeting With Putin. At the G20 summit in Hamburg, has a two-hour-plus meeting with Vladimir Putin without any US officials present other than Secretary of State Tillerson — a highly unusual diplomatic arrangement. Later that evening has a second undisclosed meeting with Putin using only Putin's interpreter.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second undisclosed meeting with Putin using only Putin's interpreter at the G20.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07, 2017 ●</w:t>
      </w:r>
    </w:p>
    <w:p>
      <w:pPr>
        <w:spacing w:after="80"/>
        <w:ind w:left="360"/>
      </w:pPr>
      <w:r>
        <w:rPr>
          <w:rFonts w:ascii="Arial" w:cs="Arial" w:eastAsia="Arial" w:hAnsi="Arial"/>
          <w:sz w:val="21"/>
          <w:szCs w:val="21"/>
        </w:rPr>
        <w:t xml:space="preserve">First Trump-Putin in-person meeting at G20 Hamburg — Presidents Trump and Putin meet for 2+ hours at G20 summit with only translators present; discuss election interference with Trump reportedly accepting Putin's denial.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official meeting; Trump contradicts U.S. intelligence by accepting Putin's false denial of 2016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07, 2017 ●</w:t>
      </w:r>
    </w:p>
    <w:p>
      <w:pPr>
        <w:spacing w:after="80"/>
        <w:ind w:left="360"/>
      </w:pPr>
      <w:r>
        <w:rPr>
          <w:rFonts w:ascii="Arial" w:cs="Arial" w:eastAsia="Arial" w:hAnsi="Arial"/>
          <w:sz w:val="21"/>
          <w:szCs w:val="21"/>
        </w:rPr>
        <w:t xml:space="preserve">Trump-Putin undisclosed dinner conversation at G20 — Trump leaves his seat to sit alone with Putin at Angela Merkel's G20 dinner with only Russian interpreter present; nearly hour-long conversation with no U.S. record.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deliberately isolates himself with Putin at official state dinner, leaving State Department blind.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8, 2017 ●</w:t>
      </w:r>
    </w:p>
    <w:p>
      <w:pPr>
        <w:spacing w:after="80"/>
        <w:ind w:left="360"/>
      </w:pPr>
      <w:r>
        <w:rPr>
          <w:rFonts w:ascii="Arial" w:cs="Arial" w:eastAsia="Arial" w:hAnsi="Arial"/>
          <w:sz w:val="21"/>
          <w:szCs w:val="21"/>
        </w:rPr>
        <w:t xml:space="preserve">Trump Jr. Meeting With Russian Lawyer Revealed — 'Love It'. The New York Times reveals that Donald Trump Jr., Paul Manafort, and Jared Kushner met with a Russian lawyer in Trump Tower in June 2016 after being told the meeting was part of the Russian government's effort to help Trump win.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 Tower Russia meeting is revealed.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9, 2017 ●</w:t>
      </w:r>
    </w:p>
    <w:p>
      <w:pPr>
        <w:spacing w:after="80"/>
        <w:ind w:left="360"/>
      </w:pPr>
      <w:r>
        <w:rPr>
          <w:rFonts w:ascii="Arial" w:cs="Arial" w:eastAsia="Arial" w:hAnsi="Arial"/>
          <w:sz w:val="21"/>
          <w:szCs w:val="21"/>
        </w:rPr>
        <w:t xml:space="preserve">Don Jr. Releases Emails — 'If It's What You Say I Love It'. Donald Trump Jr. releases the emails leading to the meeting himself, preempting further reporting. The key line: told that a Russian government lawyer had 'incriminating' information on Clinton as 'part of Russia and its government's support for Mr. Trump' — he replies: 'If it's what you say I love it especially later in the summer.'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love it' — the Trump son's documented response to offered Russian government help.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July 09, 2017 ●</w:t>
      </w:r>
    </w:p>
    <w:p>
      <w:pPr>
        <w:spacing w:after="80"/>
        <w:ind w:left="360"/>
      </w:pPr>
      <w:r>
        <w:rPr>
          <w:rFonts w:ascii="Arial" w:cs="Arial" w:eastAsia="Arial" w:hAnsi="Arial"/>
          <w:sz w:val="21"/>
          <w:szCs w:val="21"/>
        </w:rPr>
        <w:t xml:space="preserve">Trump announces Syria ceasefire deal with Putin — Trump and Putin agree on de-escalation zone in southwest Syria, positioning Trump as successful Putin negotiator.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credits Putin cooperation in Syria, using it to signal U.S.-Russia alignment.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July 10, 2017 ●</w:t>
      </w:r>
    </w:p>
    <w:p>
      <w:pPr>
        <w:spacing w:after="80"/>
        <w:ind w:left="360"/>
      </w:pPr>
      <w:r>
        <w:rPr>
          <w:rFonts w:ascii="Arial" w:cs="Arial" w:eastAsia="Arial" w:hAnsi="Arial"/>
          <w:sz w:val="21"/>
          <w:szCs w:val="21"/>
        </w:rPr>
        <w:t xml:space="preserve">White House Claims Trump Dictated Don Jr. Statement — Then Denies It. Reports emerge that Trump dictated the misleading initial statement from Donald Trump Jr. about the Trump Tower meeting, claiming the meeting was about adoption. The White House denies Trump dictated the statement. Months later, Trump's legal team admits he did dictate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denies Trump dictated the misleading Russia meeting statement. His lawyers later admit he did.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FactCheck.org</w:t>
      </w:r>
    </w:p>
    <w:p>
      <w:pPr>
        <w:spacing w:after="80" w:before="240"/>
      </w:pPr>
      <w:r>
        <w:rPr>
          <w:rFonts w:ascii="Arial" w:cs="Arial" w:eastAsia="Arial" w:hAnsi="Arial"/>
          <w:b/>
          <w:bCs/>
          <w:sz w:val="22"/>
          <w:szCs w:val="22"/>
        </w:rPr>
        <w:t xml:space="preserve">July 11, 2017 ●</w:t>
      </w:r>
    </w:p>
    <w:p>
      <w:pPr>
        <w:spacing w:after="80"/>
        <w:ind w:left="360"/>
      </w:pPr>
      <w:r>
        <w:rPr>
          <w:rFonts w:ascii="Arial" w:cs="Arial" w:eastAsia="Arial" w:hAnsi="Arial"/>
          <w:sz w:val="21"/>
          <w:szCs w:val="21"/>
        </w:rPr>
        <w:t xml:space="preserve">Senate Healthcare Bill Round 3 — 'Skinny Repeal'. Mitch McConnell announces yet another attempt to pass some version of ACA repeal — a 'skinny repeal' that would only eliminate the individual mandate. Republicans hope to keep the process alive for a conference committee with the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ACA repeal attempt: the 'skinny repeal.'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July 12, 2017 ●</w:t>
      </w:r>
    </w:p>
    <w:p>
      <w:pPr>
        <w:spacing w:after="80"/>
        <w:ind w:left="360"/>
      </w:pPr>
      <w:r>
        <w:rPr>
          <w:rFonts w:ascii="Arial" w:cs="Arial" w:eastAsia="Arial" w:hAnsi="Arial"/>
          <w:sz w:val="21"/>
          <w:szCs w:val="21"/>
        </w:rPr>
        <w:t xml:space="preserve">Don Jr. Russia Meeting Story Developing — White House Crafts Response. As the Don Jr. Russia meeting story develops, the White House crafts its response. Reports emerge that Trump personally dictated the misleading initial statement about the meeting being about adoption.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crafting the misleading Russia meeting statement Trump dictated.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12, 2017 ●</w:t>
      </w:r>
    </w:p>
    <w:p>
      <w:pPr>
        <w:spacing w:after="80"/>
        <w:ind w:left="360"/>
      </w:pPr>
      <w:r>
        <w:rPr>
          <w:rFonts w:ascii="Arial" w:cs="Arial" w:eastAsia="Arial" w:hAnsi="Arial"/>
          <w:sz w:val="21"/>
          <w:szCs w:val="21"/>
        </w:rPr>
        <w:t xml:space="preserve">Devin Nunes, as House Intelligence Committee chairman overseeing Russia investigation, protects Trump from accountability for Russia contacts and campaign activities. Uses committee position to obstruct and minimize investigation rather than pursue bipartisan inquiry.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oversight chair prioritizes protecting president over legitimate investigative function. Sets pattern of partisan committee leadership that damages oversight institutions.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13, 2017 ●</w:t>
      </w:r>
    </w:p>
    <w:p>
      <w:pPr>
        <w:spacing w:after="80"/>
        <w:ind w:left="360"/>
      </w:pPr>
      <w:r>
        <w:rPr>
          <w:rFonts w:ascii="Arial" w:cs="Arial" w:eastAsia="Arial" w:hAnsi="Arial"/>
          <w:sz w:val="21"/>
          <w:szCs w:val="21"/>
        </w:rPr>
        <w:t xml:space="preserve">Macron Invites Trump to Bastille Day — Strange Parade Fascination. Trump travels to Paris at Macron's invitation for Bastille Day celebrations. The military parade on the Champs-Elysees reportedly fascinates Trump, who asks US military officials about organizing a similar parade in Washington.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fascination with the Paris military parade leads to plans for a US military parade.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14, 2017 ●</w:t>
      </w:r>
    </w:p>
    <w:p>
      <w:pPr>
        <w:spacing w:after="80"/>
        <w:ind w:left="360"/>
      </w:pPr>
      <w:r>
        <w:rPr>
          <w:rFonts w:ascii="Arial" w:cs="Arial" w:eastAsia="Arial" w:hAnsi="Arial"/>
          <w:sz w:val="21"/>
          <w:szCs w:val="21"/>
        </w:rPr>
        <w:t xml:space="preserve">Paris Military Parade — Trump Plans His Own Version. Trump tells aides he wants to organize a military parade in Washington modeled on Bastille Day. US military officials express private reservations. The parade is planned for 2018 and eventually canceled after cost estimates reach $92 million.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Plans a $92 million military parade. It is eventually canceled.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July 14, 2017 ●</w:t>
      </w:r>
    </w:p>
    <w:p>
      <w:pPr>
        <w:spacing w:after="80"/>
        <w:ind w:left="360"/>
      </w:pPr>
      <w:r>
        <w:rPr>
          <w:rFonts w:ascii="Arial" w:cs="Arial" w:eastAsia="Arial" w:hAnsi="Arial"/>
          <w:sz w:val="21"/>
          <w:szCs w:val="21"/>
        </w:rPr>
        <w:t xml:space="preserve">Trump hosts the U.S. Women's Open at his Bedminster golf club, sitting in the clubhouse and watching from a private balcony. Trump's golf courses host USGA and PGA events, generating revenue and brand value for his properties while he serves as president. The PGA Championship is scheduled for Bedminster in 2022.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properties hosting premier golf tournaments blurred the line between business promotion and the presidency. After January 6, the PGA moves the 2022 championship away from Bedminster, citing reputational damage — one of the few concrete business consequences Trump faced.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15, 2017 ●</w:t>
      </w:r>
    </w:p>
    <w:p>
      <w:pPr>
        <w:spacing w:after="80"/>
        <w:ind w:left="360"/>
      </w:pPr>
      <w:r>
        <w:rPr>
          <w:rFonts w:ascii="Arial" w:cs="Arial" w:eastAsia="Arial" w:hAnsi="Arial"/>
          <w:sz w:val="21"/>
          <w:szCs w:val="21"/>
        </w:rPr>
        <w:t xml:space="preserve">Otto Warmbier Died June 19 — North Korea Tensions. The death of Otto Warmbier — an American student who was returned from North Korean imprisonment in a comatose state and died days later — is used by Trump to escalate pressure on North Korea. Warmbier died on June 19. Trump uses the death as justification for maximum pressure.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Warmbier's death to escalate North Korea rhetoric. Warmbier died June 19 after being returned comatose.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Supreme Court</w:t>
      </w:r>
    </w:p>
    <w:p>
      <w:pPr>
        <w:spacing w:after="80" w:before="240"/>
      </w:pPr>
      <w:r>
        <w:rPr>
          <w:rFonts w:ascii="Arial" w:cs="Arial" w:eastAsia="Arial" w:hAnsi="Arial"/>
          <w:b/>
          <w:bCs/>
          <w:sz w:val="22"/>
          <w:szCs w:val="22"/>
        </w:rPr>
        <w:t xml:space="preserve">July 16, 2017 ●</w:t>
      </w:r>
    </w:p>
    <w:p>
      <w:pPr>
        <w:spacing w:after="80"/>
        <w:ind w:left="360"/>
      </w:pPr>
      <w:r>
        <w:rPr>
          <w:rFonts w:ascii="Arial" w:cs="Arial" w:eastAsia="Arial" w:hAnsi="Arial"/>
          <w:sz w:val="21"/>
          <w:szCs w:val="21"/>
        </w:rPr>
        <w:t xml:space="preserve">Russia Investigation — New Developments. The Russia investigation continues to expand. Reports of additional Trump associates under scrutiny emerge. The Mueller probe is examining a broader range of financial transactions.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Russia investigation continues expanding.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17, 2017 ●</w:t>
      </w:r>
    </w:p>
    <w:p>
      <w:pPr>
        <w:spacing w:after="80"/>
        <w:ind w:left="360"/>
      </w:pPr>
      <w:r>
        <w:rPr>
          <w:rFonts w:ascii="Arial" w:cs="Arial" w:eastAsia="Arial" w:hAnsi="Arial"/>
          <w:sz w:val="21"/>
          <w:szCs w:val="21"/>
        </w:rPr>
        <w:t xml:space="preserve">Healthcare Collapses — Three GOP Senators Announce Opposition. Three Republican senators — Susan Collins, Lisa Murkowski, and Rand Paul — announce they will vote against beginning debate on the latest healthcare bill, effectively killing the repeal effort for the third time.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Republican senators kill the healthcare bill — third attempt.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NATO</w:t>
      </w:r>
    </w:p>
    <w:p>
      <w:pPr>
        <w:spacing w:after="80" w:before="240"/>
      </w:pPr>
      <w:r>
        <w:rPr>
          <w:rFonts w:ascii="Arial" w:cs="Arial" w:eastAsia="Arial" w:hAnsi="Arial"/>
          <w:b/>
          <w:bCs/>
          <w:sz w:val="22"/>
          <w:szCs w:val="22"/>
        </w:rPr>
        <w:t xml:space="preserve">July 18, 2017 ●</w:t>
      </w:r>
    </w:p>
    <w:p>
      <w:pPr>
        <w:spacing w:after="80"/>
        <w:ind w:left="360"/>
      </w:pPr>
      <w:r>
        <w:rPr>
          <w:rFonts w:ascii="Arial" w:cs="Arial" w:eastAsia="Arial" w:hAnsi="Arial"/>
          <w:sz w:val="21"/>
          <w:szCs w:val="21"/>
        </w:rPr>
        <w:t xml:space="preserve">Threatens Republican Senators Over Healthcare — 'Will Be Primaried'. Trump tweets that Republican senators who vote against the healthcare bill will have a 'big price to pay.' He threatens to let the ACA 'fail' rather than work with Democrats on fixes. The threat is directed at members of his own party in the Senate whose votes he needs.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Republican senators with 'big price to pay' if they vote against healthcare bill.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19, 2017 ●</w:t>
      </w:r>
    </w:p>
    <w:p>
      <w:pPr>
        <w:spacing w:after="80"/>
        <w:ind w:left="360"/>
      </w:pPr>
      <w:r>
        <w:rPr>
          <w:rFonts w:ascii="Arial" w:cs="Arial" w:eastAsia="Arial" w:hAnsi="Arial"/>
          <w:sz w:val="21"/>
          <w:szCs w:val="21"/>
        </w:rPr>
        <w:t xml:space="preserve">New York Times Interview — Attacks Sessions, Threatens Mueller. In a wide-ranging New York Times interview, Trump criticizes Jeff Sessions for recusing himself from the Russia investigation, calling it 'very unfair to the President.' He suggests the special counsel would be crossing a 'red line' if he investigates Trump's finances.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his own AG and signals he might fire the special counsel in a newspaper interview.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Threatening to fire the special counsel if he investigates Trump's finances. Drawing a 'red line' around the Russia investigation in a newspaper interview. SOURCES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20, 2017 ●</w:t>
      </w:r>
    </w:p>
    <w:p>
      <w:pPr>
        <w:spacing w:after="80"/>
        <w:ind w:left="360"/>
      </w:pPr>
      <w:r>
        <w:rPr>
          <w:rFonts w:ascii="Arial" w:cs="Arial" w:eastAsia="Arial" w:hAnsi="Arial"/>
          <w:sz w:val="21"/>
          <w:szCs w:val="21"/>
        </w:rPr>
        <w:t xml:space="preserve">Sessions Publicly Humiliated — Trump Continues Attacks. Trump continues his public attacks on Sessions through tweets and media interviews, calling his recusal 'very unfair.' Sessions reportedly offers to resign. Trump does not accept the resignation but continues the attacks.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humiliates his own AG for following ethics rules.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Publicly humiliating the Attorney General for following the legal ethics rules that required recusal. Sessions offers to resign. Trump won't let him — he wants him to stay and suffer.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20, 2017 ●</w:t>
      </w:r>
    </w:p>
    <w:p>
      <w:pPr>
        <w:spacing w:after="80"/>
        <w:ind w:left="360"/>
      </w:pPr>
      <w:r>
        <w:rPr>
          <w:rFonts w:ascii="Arial" w:cs="Arial" w:eastAsia="Arial" w:hAnsi="Arial"/>
          <w:sz w:val="21"/>
          <w:szCs w:val="21"/>
        </w:rPr>
        <w:t xml:space="preserve">Mark Esper became Secretary of Defense under Trump. Esper was a career military officer and defense industry executive brought in to stabilize the Pentagon and execute Trump's military policies.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Esper had direct oversight of military operations, intelligence briefings, and Trump's national security decision-making.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July 21, 2017 ●</w:t>
      </w:r>
    </w:p>
    <w:p>
      <w:pPr>
        <w:spacing w:after="80"/>
        <w:ind w:left="360"/>
      </w:pPr>
      <w:r>
        <w:rPr>
          <w:rFonts w:ascii="Arial" w:cs="Arial" w:eastAsia="Arial" w:hAnsi="Arial"/>
          <w:sz w:val="21"/>
          <w:szCs w:val="21"/>
        </w:rPr>
        <w:t xml:space="preserve">Scaramucci Named Communications Director — Priebus Conflict Escalates. Anthony Scaramucci is named White House Communications Director. His appointment triggers the resignation of Press Secretary Sean Spicer. Scaramucci immediately begins feuding publicly with Chief of Staff Reince Priebus and Steve Bannon.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Scaramucci named communications director. Spicer immediately resigns.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21, 2017 ●</w:t>
      </w:r>
    </w:p>
    <w:p>
      <w:pPr>
        <w:spacing w:after="80"/>
        <w:ind w:left="360"/>
      </w:pPr>
      <w:r>
        <w:rPr>
          <w:rFonts w:ascii="Arial" w:cs="Arial" w:eastAsia="Arial" w:hAnsi="Arial"/>
          <w:sz w:val="21"/>
          <w:szCs w:val="21"/>
        </w:rPr>
        <w:t xml:space="preserve">Anthony Scaramucci is named White House Communications Director. He lasts 10 days — the shortest tenure in the history of the position — after calling a reporter and delivering a profanity-filled rant about Steve Bannon and Reince Priebus. Scaramucci is fired before his official start date. His wife files for divorce during his brief tenure.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Scaramucci hiring-and-firing in 10 days became a unit of measurement for the administration — a 'Scaramucci' (10 days) was used to measure other officials' tenures. The episode captured the chaos, impulsiveness, and disposability of people in Trump's orbit.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21, 2017 ●</w:t>
      </w:r>
    </w:p>
    <w:p>
      <w:pPr>
        <w:spacing w:after="80"/>
        <w:ind w:left="360"/>
      </w:pPr>
      <w:r>
        <w:rPr>
          <w:rFonts w:ascii="Arial" w:cs="Arial" w:eastAsia="Arial" w:hAnsi="Arial"/>
          <w:sz w:val="21"/>
          <w:szCs w:val="21"/>
        </w:rPr>
        <w:t xml:space="preserve">Anthony Scaramucci was appointed Communications Director on July 21, 2017. He lasted 11 days in the position, during which he made profane comments to the press, engaged in public feuds with other staff, and then was fired via Trump chief of staff John Kelly.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Despite his previous loyalty, Scaramucci was burned and discarded by Trump in one of the most chaotic episodes of the Trump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21, 2017 ●</w:t>
      </w:r>
    </w:p>
    <w:p>
      <w:pPr>
        <w:spacing w:after="80"/>
        <w:ind w:left="360"/>
      </w:pPr>
      <w:r>
        <w:rPr>
          <w:rFonts w:ascii="Arial" w:cs="Arial" w:eastAsia="Arial" w:hAnsi="Arial"/>
          <w:sz w:val="21"/>
          <w:szCs w:val="21"/>
        </w:rPr>
        <w:t xml:space="preserve">Stephanie Grisham became Trump's Press Secretary in 2019, serving as his official spokesperson to the media. Grisham notably never held a single on-camera press briefing, a historic break with tradition.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 Trump's chief spokesperson, Grisham was the public face of Trump's communications team.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As Trump's chief spokesperson, Grisham was the public face of Trump's communications team.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21, 2017 ●</w:t>
      </w:r>
    </w:p>
    <w:p>
      <w:pPr>
        <w:spacing w:after="80"/>
        <w:ind w:left="360"/>
      </w:pPr>
      <w:r>
        <w:rPr>
          <w:rFonts w:ascii="Arial" w:cs="Arial" w:eastAsia="Arial" w:hAnsi="Arial"/>
          <w:sz w:val="21"/>
          <w:szCs w:val="21"/>
        </w:rPr>
        <w:t xml:space="preserve">Sean Hannity Revealed as Trump's Unofficial Advisor. Reporting reveals that Sean Hannity speaks with Trump by phone nearly every night, offering political advice and messaging strategy. Hannity's show serves as a de facto communications arm of the White House, with Hannity defending every Trump action and attacking every Trump critic. The relationship is so close that Hannity appeared on stage at a Trump rally in Cape Girardeau, Missouri in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line between state media and independent journalism was erased. A prime-time host with millions of viewers functioned as an unpaid White House communications director while presenting himself as a journalist.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Hannity is a commentator, not a journalist. He's entitled to his opinion.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22, 2017 ●</w:t>
      </w:r>
    </w:p>
    <w:p>
      <w:pPr>
        <w:spacing w:after="80"/>
        <w:ind w:left="360"/>
      </w:pPr>
      <w:r>
        <w:rPr>
          <w:rFonts w:ascii="Arial" w:cs="Arial" w:eastAsia="Arial" w:hAnsi="Arial"/>
          <w:sz w:val="21"/>
          <w:szCs w:val="21"/>
        </w:rPr>
        <w:t xml:space="preserve">Mueller Investigating Trump Finances — Trump Warns of 'Red Line'. Reports emerge that Special Counsel Mueller has expanded his investigation to include Trump's personal finances and business dealings in Russia. Trump has previously said investigating his finances would cross a 'red line.' Mueller investigates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expands to Trump personal finances. Trump had said this would cross a 'red 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Mueller investigates the red line. Trump says it's unfair. Mueller continues. SOURCES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Department of Justice</w:t>
      </w:r>
    </w:p>
    <w:p>
      <w:pPr>
        <w:spacing w:after="80" w:before="240"/>
      </w:pPr>
      <w:r>
        <w:rPr>
          <w:rFonts w:ascii="Arial" w:cs="Arial" w:eastAsia="Arial" w:hAnsi="Arial"/>
          <w:b/>
          <w:bCs/>
          <w:sz w:val="22"/>
          <w:szCs w:val="22"/>
        </w:rPr>
        <w:t xml:space="preserve">July 23, 2017 ●</w:t>
      </w:r>
    </w:p>
    <w:p>
      <w:pPr>
        <w:spacing w:after="80"/>
        <w:ind w:left="360"/>
      </w:pPr>
      <w:r>
        <w:rPr>
          <w:rFonts w:ascii="Arial" w:cs="Arial" w:eastAsia="Arial" w:hAnsi="Arial"/>
          <w:sz w:val="21"/>
          <w:szCs w:val="21"/>
        </w:rPr>
        <w:t xml:space="preserve">Jared Kushner Testifies Before Senate Intelligence Committee. Jared Kushner testifies before the Senate Intelligence Committee staff in a closed-door session. His opening statement denies any collusion and claims he followed proper procedures for all foreign contacts.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Kushner testifies in closed session about Russia contacts.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Variety</w:t>
      </w:r>
    </w:p>
    <w:p>
      <w:pPr>
        <w:spacing w:after="80" w:before="240"/>
      </w:pPr>
      <w:r>
        <w:rPr>
          <w:rFonts w:ascii="Arial" w:cs="Arial" w:eastAsia="Arial" w:hAnsi="Arial"/>
          <w:b/>
          <w:bCs/>
          <w:sz w:val="22"/>
          <w:szCs w:val="22"/>
        </w:rPr>
        <w:t xml:space="preserve">July 24, 2017 ●</w:t>
      </w:r>
    </w:p>
    <w:p>
      <w:pPr>
        <w:spacing w:after="80"/>
        <w:ind w:left="360"/>
      </w:pPr>
      <w:r>
        <w:rPr>
          <w:rFonts w:ascii="Arial" w:cs="Arial" w:eastAsia="Arial" w:hAnsi="Arial"/>
          <w:sz w:val="21"/>
          <w:szCs w:val="21"/>
        </w:rPr>
        <w:t xml:space="preserve">'Boy Scout' Jamboree Speech — Political Rally to Children. Delivers what is supposed to be a nonpolitical address to 40,000 Boy Scouts at their Jamboree in West Virginia. Instead, he delivers a political rally speech attacking the media, Hillary Clinton, and Obama, while the crowd chants 'USA.' The Boy Scouts later apologize to families.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Delivers a political campaign rally speech to 40,000 children at the Boy Scout Jamboree.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Turning a Boy Scout Jamboree into a campaign rally. The Boy Scouts officially apologize. Trump never does.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July 25, 2017 ●</w:t>
      </w:r>
    </w:p>
    <w:p>
      <w:pPr>
        <w:spacing w:after="80"/>
        <w:ind w:left="360"/>
      </w:pPr>
      <w:r>
        <w:rPr>
          <w:rFonts w:ascii="Arial" w:cs="Arial" w:eastAsia="Arial" w:hAnsi="Arial"/>
          <w:sz w:val="21"/>
          <w:szCs w:val="21"/>
        </w:rPr>
        <w:t xml:space="preserve">Boy Scout Jamboree Speech — Political Rally to 40,000 Children. Delivers a speech to 40,000 Boy Scouts at their Jamboree that is a political campaign rally — attacking the media, Hillary Clinton, and Obama, while the crowd chants 'USA.' The Boy Scouts later issue an apology.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Boy Scouts officially apologize for the political speech given to their members.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Turning a Boy Scout Jamboree into a campaign rally. The institution apologizes.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26, 2017 ●</w:t>
      </w:r>
    </w:p>
    <w:p>
      <w:pPr>
        <w:spacing w:after="80"/>
        <w:ind w:left="360"/>
      </w:pPr>
      <w:r>
        <w:rPr>
          <w:rFonts w:ascii="Arial" w:cs="Arial" w:eastAsia="Arial" w:hAnsi="Arial"/>
          <w:sz w:val="21"/>
          <w:szCs w:val="21"/>
        </w:rPr>
        <w:t xml:space="preserve">Transgender Military Ban Via Tweet — Pentagon Not Consulted. Tweets that transgender individuals will no longer be allowed to serve in the military 'in any capacity.' The Joint Chiefs find out via Twitter. The Pentagon had not been consulted. Senior military officials are in the middle of a meeting when the tweet drops.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Joint Chiefs learn major military personnel policy from Twitter.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26, 2017 ●</w:t>
      </w:r>
    </w:p>
    <w:p>
      <w:pPr>
        <w:spacing w:after="80"/>
        <w:ind w:left="360"/>
      </w:pPr>
      <w:r>
        <w:rPr>
          <w:rFonts w:ascii="Arial" w:cs="Arial" w:eastAsia="Arial" w:hAnsi="Arial"/>
          <w:sz w:val="21"/>
          <w:szCs w:val="21"/>
        </w:rPr>
        <w:t xml:space="preserve">Trump announces transgender military ban via Twitter — Trump tweets that transgender people cannot serve "in any capacity" in military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Sudden, undiscussed announcement catches military and Pentagon off-guard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26, 2017 ●</w:t>
      </w:r>
    </w:p>
    <w:p>
      <w:pPr>
        <w:spacing w:after="80"/>
        <w:ind w:left="360"/>
      </w:pPr>
      <w:r>
        <w:rPr>
          <w:rFonts w:ascii="Arial" w:cs="Arial" w:eastAsia="Arial" w:hAnsi="Arial"/>
          <w:sz w:val="21"/>
          <w:szCs w:val="21"/>
        </w:rPr>
        <w:t xml:space="preserve">Trump tweets that transgender individuals will no longer be allowed to serve in the U.S. military 'in any capacity,' blindsiding Pentagon leadership. The Joint Chiefs of Staff had not been consulted. Defense Secretary Mattis was on vacation. Military legal experts scramble to determine if a tweet constitutes a lawful 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sweeping military personnel policy announced via Twitter without consulting the chain of command demonstrated that Trump viewed the military as a prop for culture war battles, not as an institution requiring deliberative policymaking.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27, 2017 ●</w:t>
      </w:r>
    </w:p>
    <w:p>
      <w:pPr>
        <w:spacing w:after="80"/>
        <w:ind w:left="360"/>
      </w:pPr>
      <w:r>
        <w:rPr>
          <w:rFonts w:ascii="Arial" w:cs="Arial" w:eastAsia="Arial" w:hAnsi="Arial"/>
          <w:sz w:val="21"/>
          <w:szCs w:val="21"/>
        </w:rPr>
        <w:t xml:space="preserve">Healthcare Final Vote — McCain 'Thumbs Down'. The Senate holds a final vote on the 'skinny repeal' at 1:30am. Sen. John McCain — who had recently been diagnosed with brain cancer and returned to Washington specifically for this vote — walks to the well of the Senate and gives a dramatic thumbs-down. The skinny repeal fails 49-51.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McCain's thumbs-down kills the seventh year of ACA repeal promises.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27, 2017 ●</w:t>
      </w:r>
    </w:p>
    <w:p>
      <w:pPr>
        <w:spacing w:after="80"/>
        <w:ind w:left="360"/>
      </w:pPr>
      <w:r>
        <w:rPr>
          <w:rFonts w:ascii="Arial" w:cs="Arial" w:eastAsia="Arial" w:hAnsi="Arial"/>
          <w:sz w:val="21"/>
          <w:szCs w:val="21"/>
        </w:rPr>
        <w:t xml:space="preserve">Trump campaign received damaging oppo research offer from Russian sources (June 2016 Trump Tower meeting). Trump Jr., Manafort, and Kushner met with Russian lawyer claiming to have Clinton 'dirt.' Meeting revealed pre-election Trump team willingness to accept help from foreign government. Mueller investigation documented extensive Trump campaign contacts with Russian officials and Russian operatives.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Pre-election coordination with Russian sources; pattern of deception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28, 2017 ●</w:t>
      </w:r>
    </w:p>
    <w:p>
      <w:pPr>
        <w:spacing w:after="80"/>
        <w:ind w:left="360"/>
      </w:pPr>
      <w:r>
        <w:rPr>
          <w:rFonts w:ascii="Arial" w:cs="Arial" w:eastAsia="Arial" w:hAnsi="Arial"/>
          <w:sz w:val="21"/>
          <w:szCs w:val="21"/>
        </w:rPr>
        <w:t xml:space="preserve">Reince Priebus Fired — Replaced by John Kelly. Reince Priebus is fired as Chief of Staff and replaced by retired Marine General John Kelly. Priebus is notified of his firing via a tweet while still on Air Force One. Kelly immediately begins imposing discipline on the chaotic White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Priebus fired via tweet while on Air Force 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29, 2017 ●</w:t>
      </w:r>
    </w:p>
    <w:p>
      <w:pPr>
        <w:spacing w:after="80"/>
        <w:ind w:left="360"/>
      </w:pPr>
      <w:r>
        <w:rPr>
          <w:rFonts w:ascii="Arial" w:cs="Arial" w:eastAsia="Arial" w:hAnsi="Arial"/>
          <w:sz w:val="21"/>
          <w:szCs w:val="21"/>
        </w:rPr>
        <w:t xml:space="preserve">Anthony Scaramucci Fired After 11 Days. Anthony Scaramucci is fired as White House Communications Director after 11 days — he never officially started the job. His firing follows a New Yorker interview in which he called Priebus 'a fucking paranoid schizophrenic' and said Bannon 'sucks his own cock.'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11-day Scaramucci tenure ends after vulgar New Yorker interview.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July 30, 2017 ●</w:t>
      </w:r>
    </w:p>
    <w:p>
      <w:pPr>
        <w:spacing w:after="80"/>
        <w:ind w:left="360"/>
      </w:pPr>
      <w:r>
        <w:rPr>
          <w:rFonts w:ascii="Arial" w:cs="Arial" w:eastAsia="Arial" w:hAnsi="Arial"/>
          <w:sz w:val="21"/>
          <w:szCs w:val="21"/>
        </w:rPr>
        <w:t xml:space="preserve">Healthcare Votes — 49-51 — Skinny Repeal Fails. The Senate's final healthcare vote — the 'skinny repeal' — fails 49-51, with John McCain casting the decisive thumbs-down vote at 1:30am on July 28. The failure means the ACA survives after 7 years of Republican promises to repeal it. Trump blames everyone but himself.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Skinny repeal fails 49-51. McCain casts decisive thumbs-down at 1:30am. ACA survives.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July 31, 2017 ●</w:t>
      </w:r>
    </w:p>
    <w:p>
      <w:pPr>
        <w:spacing w:after="80"/>
        <w:ind w:left="360"/>
      </w:pPr>
      <w:r>
        <w:rPr>
          <w:rFonts w:ascii="Arial" w:cs="Arial" w:eastAsia="Arial" w:hAnsi="Arial"/>
          <w:sz w:val="21"/>
          <w:szCs w:val="21"/>
        </w:rPr>
        <w:t xml:space="preserve">Month End — Healthcare Dead, Staff Chaos. July ends with healthcare legislation dead after three failed Senate votes, three senior staff departures (Priebus, Spicer, Scaramucci), the Comey firing, the Mueller investigation expanding to Trump finances, and the Don Jr. Russia meeting emails released. It is the most chaotic month of any modern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July: healthcare dead, three senior departures, Comey fired, Mueller expanding, Russia emails released.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July 31, 2017 ●</w:t>
      </w:r>
    </w:p>
    <w:p>
      <w:pPr>
        <w:spacing w:after="80"/>
        <w:ind w:left="360"/>
      </w:pPr>
      <w:r>
        <w:rPr>
          <w:rFonts w:ascii="Arial" w:cs="Arial" w:eastAsia="Arial" w:hAnsi="Arial"/>
          <w:sz w:val="21"/>
          <w:szCs w:val="21"/>
        </w:rPr>
        <w:t xml:space="preserve">John Kelly became Trump's Chief of Staff, replacing Reince Priebus. Kelly was a retired four-star general known for discipline and order, and was immediately cast as one of the 'adults in the room' who would structure Trump's chaotic White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Kelly had the most intimate daily access to Trump's decision-making and behavior for 16 months.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31, 2017 ○</w:t>
      </w:r>
    </w:p>
    <w:p>
      <w:pPr>
        <w:spacing w:after="80"/>
        <w:ind w:left="360"/>
      </w:pPr>
      <w:r>
        <w:rPr>
          <w:rFonts w:ascii="Arial" w:cs="Arial" w:eastAsia="Arial" w:hAnsi="Arial"/>
          <w:sz w:val="21"/>
          <w:szCs w:val="21"/>
        </w:rPr>
        <w:t xml:space="preserve">Trump publicly attacked Jeff Sessions repeatedly via Twitter, calling him disloyal, weak, and a traitor for recusing himself. Trump made clear he would fire Sessions if he had no constraints, and Sessions eventually resigned under pressure in November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humiliated the one Republican senator who had stuck his neck out for him, sending a clear message about the cost of perceived disloyalty.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Sessions was actually the problem for not pursuing Trump's enemies.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AUGUST 2017</w:t>
      </w:r>
    </w:p>
    <w:p>
      <w:pPr>
        <w:spacing w:after="80" w:before="240"/>
      </w:pPr>
      <w:r>
        <w:rPr>
          <w:rFonts w:ascii="Arial" w:cs="Arial" w:eastAsia="Arial" w:hAnsi="Arial"/>
          <w:b/>
          <w:bCs/>
          <w:sz w:val="22"/>
          <w:szCs w:val="22"/>
        </w:rPr>
        <w:t xml:space="preserve">August 1, 2017 ●</w:t>
      </w:r>
    </w:p>
    <w:p>
      <w:pPr>
        <w:spacing w:after="80"/>
        <w:ind w:left="360"/>
      </w:pPr>
      <w:r>
        <w:rPr>
          <w:rFonts w:ascii="Arial" w:cs="Arial" w:eastAsia="Arial" w:hAnsi="Arial"/>
          <w:sz w:val="21"/>
          <w:szCs w:val="21"/>
        </w:rPr>
        <w:t xml:space="preserve">Kelly Takes Control — Imposes Discipline. Gen. John Kelly imposes discipline on the White House, restricting access to the Oval Office and requiring documents to go through proper channels. Trump initially complies. The discipline erodes over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Kelly imposes discipline that temporarily reduces White House chaos.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August 2, 2017 ●</w:t>
      </w:r>
    </w:p>
    <w:p>
      <w:pPr>
        <w:spacing w:after="80"/>
        <w:ind w:left="360"/>
      </w:pPr>
      <w:r>
        <w:rPr>
          <w:rFonts w:ascii="Arial" w:cs="Arial" w:eastAsia="Arial" w:hAnsi="Arial"/>
          <w:sz w:val="21"/>
          <w:szCs w:val="21"/>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Signs Russia sanctions under protest — Congress passed it 98-2.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August 02, 2017 ●</w:t>
      </w:r>
    </w:p>
    <w:p>
      <w:pPr>
        <w:spacing w:after="80"/>
        <w:ind w:left="360"/>
      </w:pPr>
      <w:r>
        <w:rPr>
          <w:rFonts w:ascii="Arial" w:cs="Arial" w:eastAsia="Arial" w:hAnsi="Arial"/>
          <w:sz w:val="21"/>
          <w:szCs w:val="21"/>
        </w:rPr>
        <w:t xml:space="preserve">Trump forced to sign Russia sanctions law — Congress passes veto-proof sanctions bill (98-2 Senate, 419-3 House) despite Trump opposition; Trump signs but issues statement calling law 'unconstitutional' and limiting his Putin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 forces Trump to implement Russia sanctions against his will, preventing him from lifting them unilaterally.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3, 2017 ●</w:t>
      </w:r>
    </w:p>
    <w:p>
      <w:pPr>
        <w:spacing w:after="80"/>
        <w:ind w:left="360"/>
      </w:pPr>
      <w:r>
        <w:rPr>
          <w:rFonts w:ascii="Arial" w:cs="Arial" w:eastAsia="Arial" w:hAnsi="Arial"/>
          <w:sz w:val="21"/>
          <w:szCs w:val="21"/>
        </w:rPr>
        <w:t xml:space="preserve">Robert Mueller Convenes Grand Jury in Washington. Reports emerge that Special Counsel Robert Mueller has convened a federal grand jury in Washington as part of the Russia investigation, a sign the investigation is intensifying.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convenes a federal grand jury — the investigation is intensifying.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Department of Justice</w:t>
      </w:r>
    </w:p>
    <w:p>
      <w:pPr>
        <w:spacing w:after="80" w:before="240"/>
      </w:pPr>
      <w:r>
        <w:rPr>
          <w:rFonts w:ascii="Arial" w:cs="Arial" w:eastAsia="Arial" w:hAnsi="Arial"/>
          <w:b/>
          <w:bCs/>
          <w:sz w:val="22"/>
          <w:szCs w:val="22"/>
        </w:rPr>
        <w:t xml:space="preserve">August 4, 2017 ●</w:t>
      </w:r>
    </w:p>
    <w:p>
      <w:pPr>
        <w:spacing w:after="80"/>
        <w:ind w:left="360"/>
      </w:pPr>
      <w:r>
        <w:rPr>
          <w:rFonts w:ascii="Arial" w:cs="Arial" w:eastAsia="Arial" w:hAnsi="Arial"/>
          <w:sz w:val="21"/>
          <w:szCs w:val="21"/>
        </w:rPr>
        <w:t xml:space="preserve">Trump Attacks McConnell for Healthcare Failure. Trump tweets an explicit attack on Senate Majority Leader Mitch McConnell for the failure of the healthcare bill, asking McConnell in a public tweet if he's 'going to get the votes' and warning about the 2018 midterms. The attack on his own Senate majority leader is unprecedented.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Tweets explicit attack on his own Senate majority leader for failing to pass healthcare.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the man whose votes you need. Publicly. On Twitter. The president attacking his own Senate majority leader.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August 5, 2017 ●</w:t>
      </w:r>
    </w:p>
    <w:p>
      <w:pPr>
        <w:spacing w:after="80"/>
        <w:ind w:left="360"/>
      </w:pPr>
      <w:r>
        <w:rPr>
          <w:rFonts w:ascii="Arial" w:cs="Arial" w:eastAsia="Arial" w:hAnsi="Arial"/>
          <w:sz w:val="21"/>
          <w:szCs w:val="21"/>
        </w:rPr>
        <w:t xml:space="preserve">Attacks Mitch McConnell for ACA Repeal Failure. Trump publicly attacks Senate Majority Leader Mitch McConnell for failing to pass the ACA repeal, asking if he will 'get the job done' and suggesting McConnell should consider resigning.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the Senate Majority Leader — the most powerful Republican in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August 6, 2017 ●</w:t>
      </w:r>
    </w:p>
    <w:p>
      <w:pPr>
        <w:spacing w:after="80"/>
        <w:ind w:left="360"/>
      </w:pPr>
      <w:r>
        <w:rPr>
          <w:rFonts w:ascii="Arial" w:cs="Arial" w:eastAsia="Arial" w:hAnsi="Arial"/>
          <w:sz w:val="21"/>
          <w:szCs w:val="21"/>
        </w:rPr>
        <w:t xml:space="preserve">Bannon Fired — Returns to Breitbart — Declares War. Steve Bannon is fired by Chief of Staff John Kelly, ending his tenure as chief strategist. Bannon returns to Breitbart News and immediately begins attacking administration officials who he blames for pushing him out. He declares that the Trump presidency he fought for is essentially over.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fired. Returns to Breitbart. Says Trump presidency is 'over' in its original 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7, 2017 ○</w:t>
      </w:r>
    </w:p>
    <w:p>
      <w:pPr>
        <w:spacing w:after="80"/>
        <w:ind w:left="360"/>
      </w:pPr>
      <w:r>
        <w:rPr>
          <w:rFonts w:ascii="Arial" w:cs="Arial" w:eastAsia="Arial" w:hAnsi="Arial"/>
          <w:sz w:val="21"/>
          <w:szCs w:val="21"/>
        </w:rPr>
        <w:t xml:space="preserve">North Korea 'Fire and Fury' Threat. Trump threatens North Korea with 'fire and fury like the world has never seen' if it continues making threats against the United States. North Korea responds by detailing plans to attack Guam. Nuclear tensions on the Korean Peninsula reach their highest point in decades.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'Fire and fury like the world has never seen' — nuclear threat via impromptu press conference.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Nuclear threats issued via an impromptu statement at a golf club. No warning to allies or the State Department.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August 8, 2017 ●</w:t>
      </w:r>
    </w:p>
    <w:p>
      <w:pPr>
        <w:spacing w:after="80"/>
        <w:ind w:left="360"/>
      </w:pPr>
      <w:r>
        <w:rPr>
          <w:rFonts w:ascii="Arial" w:cs="Arial" w:eastAsia="Arial" w:hAnsi="Arial"/>
          <w:sz w:val="21"/>
          <w:szCs w:val="21"/>
        </w:rPr>
        <w:t xml:space="preserve">Threatens North Korea Again — 'Locked and Loaded'. Tweets that US military forces are 'locked and loaded' for North Korea. The threatening escalation is uncoordinated with US allies and the State Department. South Korea and Japan express alarm.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'Locked and loaded' — escalating nuclear tweets.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August 8, 2017 ●</w:t>
      </w:r>
    </w:p>
    <w:p>
      <w:pPr>
        <w:spacing w:after="80"/>
        <w:ind w:left="360"/>
      </w:pPr>
      <w:r>
        <w:rPr>
          <w:rFonts w:ascii="Arial" w:cs="Arial" w:eastAsia="Arial" w:hAnsi="Arial"/>
          <w:sz w:val="21"/>
          <w:szCs w:val="21"/>
        </w:rPr>
        <w:t xml:space="preserve">'Fire and Fury' Tweet — Nuclear Threats via Social Media. Trump warns North Korea will 'be met with fire and fury like the world has never seen' — a statement delivered through media but amplified primarily through social media. Kim Jong Un responds with his own threats. Nuclear brinksmanship plays out in public on social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Nuclear threats communicated through media channels optimized for virality rather than diplomacy.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9, 2017 ●</w:t>
      </w:r>
    </w:p>
    <w:p>
      <w:pPr>
        <w:spacing w:after="80"/>
        <w:ind w:left="360"/>
      </w:pPr>
      <w:r>
        <w:rPr>
          <w:rFonts w:ascii="Arial" w:cs="Arial" w:eastAsia="Arial" w:hAnsi="Arial"/>
          <w:sz w:val="21"/>
          <w:szCs w:val="21"/>
        </w:rPr>
        <w:t xml:space="preserve">Charlottesville Rally Preparations — White Nationalists March. White nationalists converge on Charlottesville, Virginia for a 'Unite the Right' rally ostensibly to protest the removal of Confederate monuments. Hundreds of men carry tiki torches and chant 'Jews will not replace us' and 'blood and soil.'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nationalists converge on Charlottesville — the 'Unite the Right' rally begins.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Hundreds of white nationalists marching with torches chanting 'Jews will not replace us.' The president's response the next day defines his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09, 2017 ●</w:t>
      </w:r>
    </w:p>
    <w:p>
      <w:pPr>
        <w:spacing w:after="80"/>
        <w:ind w:left="360"/>
      </w:pPr>
      <w:r>
        <w:rPr>
          <w:rFonts w:ascii="Arial" w:cs="Arial" w:eastAsia="Arial" w:hAnsi="Arial"/>
          <w:sz w:val="21"/>
          <w:szCs w:val="21"/>
        </w:rPr>
        <w:t xml:space="preserve">Anthony Scaramucci, after being fired 11 days after his appointment, became a vocal critic of Trump. He appeared on news programs criticizing Trump's fitness, character, and decision-making. He later became one of the most visible Trump critics among people who had worked in his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Trump loyalist who had worked in his White House became a prominent public critic, testifying to Trump's unfitness.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9, 2017 ●</w:t>
      </w:r>
    </w:p>
    <w:p>
      <w:pPr>
        <w:spacing w:after="80"/>
        <w:ind w:left="360"/>
      </w:pPr>
      <w:r>
        <w:rPr>
          <w:rFonts w:ascii="Arial" w:cs="Arial" w:eastAsia="Arial" w:hAnsi="Arial"/>
          <w:sz w:val="21"/>
          <w:szCs w:val="21"/>
        </w:rPr>
        <w:t xml:space="preserve">Michael Cohen received payments from AT&amp;T, Novartis, and Korea Aerospace Industries months after Trump took office. Companies paid Cohen's consulting firm for 'insights' into administration policy. AT&amp;T paid $200,000, Novartis $1.2 million, Korea Aerospace undisclosed amount. These companies had direct business before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Pattern of corporations paying Trump associate for access immediately after inauguration. Functioned as legalized bribery with plausible deniability.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August 10, 2017 ●</w:t>
      </w:r>
    </w:p>
    <w:p>
      <w:pPr>
        <w:spacing w:after="80"/>
        <w:ind w:left="360"/>
      </w:pPr>
      <w:r>
        <w:rPr>
          <w:rFonts w:ascii="Arial" w:cs="Arial" w:eastAsia="Arial" w:hAnsi="Arial"/>
          <w:sz w:val="21"/>
          <w:szCs w:val="21"/>
        </w:rPr>
        <w:t xml:space="preserve">Guam Governor — Not Worried About Threat — Sees Opportunity. Guam's governor says he is not worried about North Korea's threats despite being a target, and sees it as a 'tourism' opportunity. The statement captures the surreal quality of nuclear brinkmanship via tweet.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Guam's governor reframes a nuclear threat as a tourism opportunity.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Attorney General</w:t>
      </w:r>
    </w:p>
    <w:p>
      <w:pPr>
        <w:spacing w:after="80" w:before="240"/>
      </w:pPr>
      <w:r>
        <w:rPr>
          <w:rFonts w:ascii="Arial" w:cs="Arial" w:eastAsia="Arial" w:hAnsi="Arial"/>
          <w:b/>
          <w:bCs/>
          <w:sz w:val="22"/>
          <w:szCs w:val="22"/>
        </w:rPr>
        <w:t xml:space="preserve">August 11, 2017 ● [MAJOR]</w:t>
      </w:r>
    </w:p>
    <w:p>
      <w:pPr>
        <w:spacing w:after="80"/>
        <w:ind w:left="360"/>
      </w:pPr>
      <w:r>
        <w:rPr>
          <w:rFonts w:ascii="Arial" w:cs="Arial" w:eastAsia="Arial" w:hAnsi="Arial"/>
          <w:sz w:val="21"/>
          <w:szCs w:val="21"/>
        </w:rPr>
        <w:t xml:space="preserve">Charlottesville White Nationalists March With Torches. The night before the Unite the Right rally in Charlottesville, hundreds of white nationalists and neo-Nazis march through the University of Virginia campus carrying tiki torches, chanting 'Jews will not replace us' and 'Blood and soil.' The march encircles a small group of students protecting a Thomas Jefferson statue. The images go global.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Hundreds of neo-Nazis march with torches through UVA campus chanting 'Jews will not replace 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'Jews will not replace us.' Chanted by hundreds of torch-bearing white nationalists at a major American university. The next day one of them drives a car into a crowd.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CNN</w:t>
      </w:r>
    </w:p>
    <w:p>
      <w:pPr>
        <w:spacing w:after="80" w:before="240"/>
      </w:pPr>
      <w:r>
        <w:rPr>
          <w:rFonts w:ascii="Arial" w:cs="Arial" w:eastAsia="Arial" w:hAnsi="Arial"/>
          <w:b/>
          <w:bCs/>
          <w:sz w:val="22"/>
          <w:szCs w:val="22"/>
        </w:rPr>
        <w:t xml:space="preserve">August 11, 2017 ●</w:t>
      </w:r>
    </w:p>
    <w:p>
      <w:pPr>
        <w:spacing w:after="80"/>
        <w:ind w:left="360"/>
      </w:pPr>
      <w:r>
        <w:rPr>
          <w:rFonts w:ascii="Arial" w:cs="Arial" w:eastAsia="Arial" w:hAnsi="Arial"/>
          <w:sz w:val="21"/>
          <w:szCs w:val="21"/>
        </w:rPr>
        <w:t xml:space="preserve">White nationalists march through Charlottesville carrying tiki torches chanting 'Jews will not replace us' and 'Blood and soil.' The rally, organized around the Great Replacement theory — the belief that white people are being deliberately replaced through immigration and demographic change — draws hundreds of participants from across the far right including neo-Nazis, Klansmen, and militia members.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Charlottesville was the moment the Great Replacement theory stepped from internet forums into American streets. The chants weren't metaphorical — they were the literal thesis statement of an ideology that would metastasize through media and eventually into mainstream Republican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Most of the protesters were peaceful people concerned about removing historical statues. The extremists were a fringe element.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12, 2017 ● [MAJOR]</w:t>
      </w:r>
    </w:p>
    <w:p>
      <w:pPr>
        <w:spacing w:after="80"/>
        <w:ind w:left="360"/>
      </w:pPr>
      <w:r>
        <w:rPr>
          <w:rFonts w:ascii="Arial" w:cs="Arial" w:eastAsia="Arial" w:hAnsi="Arial"/>
          <w:sz w:val="21"/>
          <w:szCs w:val="21"/>
        </w:rPr>
        <w:t xml:space="preserve">Charlottesville — 'Very Fine People on Both Sides'. A white nationalist rally in Charlottesville turns deadly when neo-Nazi James Fields drives his car into counter-protesters, killing Heather Heyer and injuring 35. Trump initially condemns violence 'on many sides.' At a Tuesday press conference he insists there were 'very fine people on both sides,' refusing to clearly condemn the marchers who chanted 'Jews will not replace 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a dozen corporate CEOs resign from White House advisory councils. Even Fox News's Neil Cavuto says Trump 'blew it.' Trump doubles down at a third press conference.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 equivocating on neo-Nazis after a domestic terrorist attack.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CNN</w:t>
      </w:r>
    </w:p>
    <w:p>
      <w:pPr>
        <w:spacing w:after="80" w:before="240"/>
      </w:pPr>
      <w:r>
        <w:rPr>
          <w:rFonts w:ascii="Arial" w:cs="Arial" w:eastAsia="Arial" w:hAnsi="Arial"/>
          <w:b/>
          <w:bCs/>
          <w:sz w:val="22"/>
          <w:szCs w:val="22"/>
        </w:rPr>
        <w:t xml:space="preserve">August 12, 2017 ● [MAJOR]</w:t>
      </w:r>
    </w:p>
    <w:p>
      <w:pPr>
        <w:spacing w:after="80"/>
        <w:ind w:left="360"/>
      </w:pPr>
      <w:r>
        <w:rPr>
          <w:rFonts w:ascii="Arial" w:cs="Arial" w:eastAsia="Arial" w:hAnsi="Arial"/>
          <w:sz w:val="21"/>
          <w:szCs w:val="21"/>
        </w:rPr>
        <w:t xml:space="preserve">Heather Heyer Killed in Charlottesville — Heather Heyer, 32-year-old paralegal and civil rights activist, killed by James Alex Fields Jr.'s car during white nationalist Unite the Right rally; 35 others injured; Trump responds 'very fine people on both sides,' refuses to condemn racism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becomes symbol of Trump's refusal to condemn white supremacy; becomes precedent for Trump's later extremism tolerance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singular tragedy to pattern of Trump protecting white nationalist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CBS News</w:t>
      </w:r>
    </w:p>
    <w:p>
      <w:pPr>
        <w:spacing w:after="80" w:before="240"/>
      </w:pPr>
      <w:r>
        <w:rPr>
          <w:rFonts w:ascii="Arial" w:cs="Arial" w:eastAsia="Arial" w:hAnsi="Arial"/>
          <w:b/>
          <w:bCs/>
          <w:sz w:val="22"/>
          <w:szCs w:val="22"/>
        </w:rPr>
        <w:t xml:space="preserve">August 12, 2017 ● [MAJOR]</w:t>
      </w:r>
    </w:p>
    <w:p>
      <w:pPr>
        <w:spacing w:after="80"/>
        <w:ind w:left="360"/>
      </w:pPr>
      <w:r>
        <w:rPr>
          <w:rFonts w:ascii="Arial" w:cs="Arial" w:eastAsia="Arial" w:hAnsi="Arial"/>
          <w:sz w:val="21"/>
          <w:szCs w:val="21"/>
        </w:rPr>
        <w:t xml:space="preserve">After a white supremacist drives a car into counter-protesters at the Charlottesville 'Unite the Right' rally, killing Heather Heyer, Trump's rhetoric shifts across three days: Day 1 — condemns violence 'on many sides, on many sides.' Day 2 — reads a scripted statement specifically condemning white supremacists (under enormous pressure). Day 3 — reverts to 'very fine people on both sides' at a combative press conference, effectively undoing the scripted condemnation.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three-day Charlottesville arc showed in real-time how Trump's authentic response (both sides) required staff intervention to correct, and how his compulsive need to double down undid the correction within 24 hours.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talking about the people who were there to protest the statue removal, not the neo-Nazis. Read the full quote.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C-SPAN / ABC News</w:t>
      </w:r>
    </w:p>
    <w:p>
      <w:pPr>
        <w:spacing w:after="80" w:before="240"/>
      </w:pPr>
      <w:r>
        <w:rPr>
          <w:rFonts w:ascii="Arial" w:cs="Arial" w:eastAsia="Arial" w:hAnsi="Arial"/>
          <w:b/>
          <w:bCs/>
          <w:sz w:val="22"/>
          <w:szCs w:val="22"/>
        </w:rPr>
        <w:t xml:space="preserve">August 12, 2017 ●</w:t>
      </w:r>
    </w:p>
    <w:p>
      <w:pPr>
        <w:spacing w:after="80"/>
        <w:ind w:left="360"/>
      </w:pPr>
      <w:r>
        <w:rPr>
          <w:rFonts w:ascii="Arial" w:cs="Arial" w:eastAsia="Arial" w:hAnsi="Arial"/>
          <w:sz w:val="21"/>
          <w:szCs w:val="21"/>
        </w:rPr>
        <w:t xml:space="preserve">Heather Heyer, a 32-year-old paralegal, is killed when a white supremacist drives his car into a crowd of counter-protesters at the 'Unite the Right' rally in Charlottesville, Virginia. Nineteen others are injured. The rally featured torch-carrying marchers chanting 'Jews will not replace us!' and 'Blood and soil!' — slogans from Nazi Germany.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American woman was murdered by a neo-Nazi at a rally inspired by and aligned with the president's rhetoric. Trump's response — 'very fine people on both sides' — equated the woman who was killed with the movement that killed her.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driver was a lone actor with mental health issues. The rally had non-extremist participants concerned about historical monuments.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August 13, 2017 ● [MAJOR]</w:t>
      </w:r>
    </w:p>
    <w:p>
      <w:pPr>
        <w:spacing w:after="80"/>
        <w:ind w:left="360"/>
      </w:pPr>
      <w:r>
        <w:rPr>
          <w:rFonts w:ascii="Arial" w:cs="Arial" w:eastAsia="Arial" w:hAnsi="Arial"/>
          <w:sz w:val="21"/>
          <w:szCs w:val="21"/>
        </w:rPr>
        <w:t xml:space="preserve">Charlottesville Aftermath — Corporate CEOs Begin Resigning. Following Charlottesville and Trump's 'very fine people on both sides' response, corporate CEOs begin resigning from White House advisory councils in protest.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Corporate CEOs resign from White House advisory councils.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corporate class abandoning Trump's advisory councils after he equivocated on neo-Nazis.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Washington Post</w:t>
      </w:r>
    </w:p>
    <w:p>
      <w:pPr>
        <w:spacing w:after="80" w:before="240"/>
      </w:pPr>
      <w:r>
        <w:rPr>
          <w:rFonts w:ascii="Arial" w:cs="Arial" w:eastAsia="Arial" w:hAnsi="Arial"/>
          <w:b/>
          <w:bCs/>
          <w:sz w:val="22"/>
          <w:szCs w:val="22"/>
        </w:rPr>
        <w:t xml:space="preserve">August 14, 2017 ● [MAJOR]</w:t>
      </w:r>
    </w:p>
    <w:p>
      <w:pPr>
        <w:spacing w:after="80"/>
        <w:ind w:left="360"/>
      </w:pPr>
      <w:r>
        <w:rPr>
          <w:rFonts w:ascii="Arial" w:cs="Arial" w:eastAsia="Arial" w:hAnsi="Arial"/>
          <w:sz w:val="21"/>
          <w:szCs w:val="21"/>
        </w:rPr>
        <w:t xml:space="preserve">Trump Disbands Business Councils — Beats CEOs to Punch. After more CEOs resign from his business advisory councils following Charlottesville, Trump tweets that he is disbanding both the American Manufacturing Council and the Strategy &amp; Policy Forum before they can formally announce their own dissolution. He beats them to the punch to claim control of the narrative.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Disbands business councils by tweet before more CEOs can resign. Frames it as his decision.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August 14, 2017 ●</w:t>
      </w:r>
    </w:p>
    <w:p>
      <w:pPr>
        <w:spacing w:after="80"/>
        <w:ind w:left="360"/>
      </w:pPr>
      <w:r>
        <w:rPr>
          <w:rFonts w:ascii="Arial" w:cs="Arial" w:eastAsia="Arial" w:hAnsi="Arial"/>
          <w:sz w:val="21"/>
          <w:szCs w:val="21"/>
        </w:rPr>
        <w:t xml:space="preserve">Puerto Rico devastated by Hurricane Maria on September 20, 2017. Trump visited October 3, threw paper towels to hurricane victims. Official death toll: 64 immediate deaths; subsequent studies estimated 2,975 excess deaths from hurricane aftermath (lack of power, medical care, access to medications, contaminated water). Trump administration delayed federal aid, Puerto Rico lacked preparation resources.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2,975 estimated deaths; inadequate federal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August 15, 2017 ● [MAJOR]</w:t>
      </w:r>
    </w:p>
    <w:p>
      <w:pPr>
        <w:spacing w:after="80"/>
        <w:ind w:left="360"/>
      </w:pPr>
      <w:r>
        <w:rPr>
          <w:rFonts w:ascii="Arial" w:cs="Arial" w:eastAsia="Arial" w:hAnsi="Arial"/>
          <w:sz w:val="21"/>
          <w:szCs w:val="21"/>
        </w:rPr>
        <w:t xml:space="preserve">Doubles Down on Charlottesville at Trump Tower Press Conference. Holds a combative, unscripted press conference in Trump Tower doubling down on 'very fine people on both sides,' defending Confederate monuments, and drawing a moral equivalence between Robert E. Lee and George Washington. His own staff watch in visible horror.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Staff horror documented in multiple subsequent memoirs and accounts.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Doubling down on the neo-Nazi equivocation three days later with his own staff watching in dismay. The moment staff begin privately planning his removal.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CNN</w:t>
      </w:r>
    </w:p>
    <w:p>
      <w:pPr>
        <w:spacing w:after="80" w:before="240"/>
      </w:pPr>
      <w:r>
        <w:rPr>
          <w:rFonts w:ascii="Arial" w:cs="Arial" w:eastAsia="Arial" w:hAnsi="Arial"/>
          <w:b/>
          <w:bCs/>
          <w:sz w:val="22"/>
          <w:szCs w:val="22"/>
        </w:rPr>
        <w:t xml:space="preserve">August 15, 2017 ● [MAJOR]</w:t>
      </w:r>
    </w:p>
    <w:p>
      <w:pPr>
        <w:spacing w:after="80"/>
        <w:ind w:left="360"/>
      </w:pPr>
      <w:r>
        <w:rPr>
          <w:rFonts w:ascii="Arial" w:cs="Arial" w:eastAsia="Arial" w:hAnsi="Arial"/>
          <w:sz w:val="21"/>
          <w:szCs w:val="21"/>
        </w:rPr>
        <w:t xml:space="preserve">Nikki Haley signals U.S. withdrawal from Iran nuclear deal — Haley indicates Trump administration's plan to exit JCPOA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Haley's alignment with Trump's foreign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CBS News</w:t>
      </w:r>
    </w:p>
    <w:p>
      <w:pPr>
        <w:spacing w:after="80" w:before="240"/>
      </w:pPr>
      <w:r>
        <w:rPr>
          <w:rFonts w:ascii="Arial" w:cs="Arial" w:eastAsia="Arial" w:hAnsi="Arial"/>
          <w:b/>
          <w:bCs/>
          <w:sz w:val="22"/>
          <w:szCs w:val="22"/>
        </w:rPr>
        <w:t xml:space="preserve">August 15, 2017 ●</w:t>
      </w:r>
    </w:p>
    <w:p>
      <w:pPr>
        <w:spacing w:after="80"/>
        <w:ind w:left="360"/>
      </w:pPr>
      <w:r>
        <w:rPr>
          <w:rFonts w:ascii="Arial" w:cs="Arial" w:eastAsia="Arial" w:hAnsi="Arial"/>
          <w:sz w:val="21"/>
          <w:szCs w:val="21"/>
        </w:rPr>
        <w:t xml:space="preserve">After Charlottesville, Fox News and right-wing media largely defend Trump's 'very fine people' comments or redirect to 'violence on both sides.' Tucker Carlson argues white supremacy is 'not a real problem in America' and is 'a hoax.' The right-wing media ecosystem develops a coordinated response: minimize the rally, both-sides the violence, and attack the media for covering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Right-wing media's Charlottesville coverage established the template for defending the indefensible: don't deny what happened, just argue it doesn't mean what it obviously means. Tucker declaring white supremacy 'a hoax' while white supremacists chanted 'Jews will not replace us' was gaslighting at industrial scale.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media took 'very fine people' out of context. He condemned neo-Nazis in the same press conference.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15, 2017 ●</w:t>
      </w:r>
    </w:p>
    <w:p>
      <w:pPr>
        <w:spacing w:after="80"/>
        <w:ind w:left="360"/>
      </w:pPr>
      <w:r>
        <w:rPr>
          <w:rFonts w:ascii="Arial" w:cs="Arial" w:eastAsia="Arial" w:hAnsi="Arial"/>
          <w:sz w:val="21"/>
          <w:szCs w:val="21"/>
        </w:rPr>
        <w:t xml:space="preserve">Former national intelligence officials, historians, and scholars begin comparing Trump's rhetoric and governing style to early-stage authoritarianism. Yale historian Timothy Snyder publishes 'On Tyranny.' Madeleine Albright publishes 'Fascism: A Warning.' The comparisons cite: attacking the press, demonizing minorities, embracing strongman leaders, undermining democratic institutions, and cultivating a personality cult.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multiple scholars of fascism and authoritarianism — people who spent careers studying how democracies die — identify the pattern in real time, it demands attention regardless of political persuasion. These are not partisan critics; they are historians reading symptoms.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Calling everything fascism cheapens the word. America has strong institutions. This is just democratic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August 15, 2017 ●</w:t>
      </w:r>
    </w:p>
    <w:p>
      <w:pPr>
        <w:spacing w:after="80"/>
        <w:ind w:left="360"/>
      </w:pPr>
      <w:r>
        <w:rPr>
          <w:rFonts w:ascii="Arial" w:cs="Arial" w:eastAsia="Arial" w:hAnsi="Arial"/>
          <w:sz w:val="21"/>
          <w:szCs w:val="21"/>
        </w:rPr>
        <w:t xml:space="preserve">'Both Sides' — Charlottesville and the Template for Whataboutism. Three days after a white supremacist rally in Charlottesville where a counter-protester was killed, Trump says there were 'very fine people on both sides.' The phrase becomes the foundational example of MAGA whataboutism: whenever right-wing violence is documented, pivot to 'what about the other side.' After January 6: 'What about BLM riots?' After classified docs: 'What about Hillary's emails?' After indictments: 'What about Hunter Biden?' The structure never changes — deflect from the specific by invoking the general.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'Both sides' was not just a comment about Charlottesville. It was a rhetorical operating system. By insisting on false equivalence, every specific accusation could be dissolved into a vague argument about hypocrisy. It made accountability impossible by making every conversation about someone else.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condemned the white supremacists. He said the fine people were there to protest the statue removal. Watch the full clip.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16, 2017 ●</w:t>
      </w:r>
    </w:p>
    <w:p>
      <w:pPr>
        <w:spacing w:after="80"/>
        <w:ind w:left="360"/>
      </w:pPr>
      <w:r>
        <w:rPr>
          <w:rFonts w:ascii="Arial" w:cs="Arial" w:eastAsia="Arial" w:hAnsi="Arial"/>
          <w:sz w:val="21"/>
          <w:szCs w:val="21"/>
        </w:rPr>
        <w:t xml:space="preserve">CEOs Resign from Business Councils — Trump Disbands Them Before More Can Quit. Following Charlottesville, CEOs begin resigning from Trump's business advisory councils. Trump disbands both the American Manufacturing Council and the Strategy and Policy Forum before more executives can resign, announcing the decision via tweet before those councils can announce their own dissolution.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Disbands business councils before more CEOs can quit following Charlottesville.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August 17, 2017 ●</w:t>
      </w:r>
    </w:p>
    <w:p>
      <w:pPr>
        <w:spacing w:after="80"/>
        <w:ind w:left="360"/>
      </w:pPr>
      <w:r>
        <w:rPr>
          <w:rFonts w:ascii="Arial" w:cs="Arial" w:eastAsia="Arial" w:hAnsi="Arial"/>
          <w:sz w:val="21"/>
          <w:szCs w:val="21"/>
        </w:rPr>
        <w:t xml:space="preserve">Bannon Fired. Steve Bannon is fired from the White House and returns to Breitbart News. He tells reporters he is 'going to war for Trump against his opponents on Capitol Hill, in the media, and in corporate America.' His departure removes the most prominent nationalist voice in the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fired. Returns to Breitbart. Declares war on Trump's opponents.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Bannon fired. Returns to Breitbart. The nationalist media infrastructure and the White House formally separate but remain aligned.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August 18, 2017 ●</w:t>
      </w:r>
    </w:p>
    <w:p>
      <w:pPr>
        <w:spacing w:after="80"/>
        <w:ind w:left="360"/>
      </w:pPr>
      <w:r>
        <w:rPr>
          <w:rFonts w:ascii="Arial" w:cs="Arial" w:eastAsia="Arial" w:hAnsi="Arial"/>
          <w:sz w:val="21"/>
          <w:szCs w:val="21"/>
        </w:rPr>
        <w:t xml:space="preserve">Phoenix Rally — Revises Charlottesville History. Holds a campaign rally in Phoenix — one week after Charlottesville — and gives a lengthy account of his Charlottesville response, reading selectively from his statements while omitting the 'very fine people on both sides' line. He tells the crowd the media is 'trying to take away our history and our heritage.'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Revises Charlottesville history at a campaign rally one week later.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Revising his own Charlottesville statements — by omission — from a campaign rally stage one week after the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18, 2017 ●</w:t>
      </w:r>
    </w:p>
    <w:p>
      <w:pPr>
        <w:spacing w:after="80"/>
        <w:ind w:left="360"/>
      </w:pPr>
      <w:r>
        <w:rPr>
          <w:rFonts w:ascii="Arial" w:cs="Arial" w:eastAsia="Arial" w:hAnsi="Arial"/>
          <w:sz w:val="21"/>
          <w:szCs w:val="21"/>
        </w:rPr>
        <w:t xml:space="preserve">Trump disbands two business advisory councils — the Manufacturing Council and the Strategic and Policy Forum — after CEOs begin resigning en masse following his 'very fine people on both sides' response to Charlottesville. CEOs who resigned include the heads of Merck, Intel, Under Armour, 3M, Campbell Soup, and others.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America's top corporate leaders concluded that association with Trump was more damaging than the access he provided. The mass exodus after Charlottesville was the business world's verdict on the president's moral leadership.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dissolved the councils because they were ineffective. The CEOs were virtue signaling.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19, 2017 ●</w:t>
      </w:r>
    </w:p>
    <w:p>
      <w:pPr>
        <w:spacing w:after="80"/>
        <w:ind w:left="360"/>
      </w:pPr>
      <w:r>
        <w:rPr>
          <w:rFonts w:ascii="Arial" w:cs="Arial" w:eastAsia="Arial" w:hAnsi="Arial"/>
          <w:sz w:val="21"/>
          <w:szCs w:val="21"/>
        </w:rPr>
        <w:t xml:space="preserve">Bannon Gone — Nationalist Wing Weakened. Bannon's departure from the White House weakens the nationalist-populist wing of the administration. The Goldman Sachs wing — Cohn, Mnuchin — and the military wing — Kelly, Mattis — are now dominant. The ideological tension of the administration has shifted. Bannon will spend the next years undermining from outside.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Bannon's departure shifts power toward the Goldman Sachs and military wings of the administration.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Goldman Sachs wing wins. For now. Bannon outside attacking. The nationalist project continues without Bannon at the podium.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August 20, 2017 ●</w:t>
      </w:r>
    </w:p>
    <w:p>
      <w:pPr>
        <w:spacing w:after="80"/>
        <w:ind w:left="360"/>
      </w:pPr>
      <w:r>
        <w:rPr>
          <w:rFonts w:ascii="Arial" w:cs="Arial" w:eastAsia="Arial" w:hAnsi="Arial"/>
          <w:sz w:val="21"/>
          <w:szCs w:val="21"/>
        </w:rPr>
        <w:t xml:space="preserve">Afghanistan Speech — Stays in War He Called Disaster. Trump delivers a nationally televised speech announcing he will maintain and expand US troop presence in Afghanistan — reversing his longstanding public position that the war was a mistake and troops should come home. He says he has changed his mind after reviewing the classified intelligence. No timeline for withdrawal is given.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Reverses his stated position on Afghanistan, committing to continued military presence with no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21, 2017 ●</w:t>
      </w:r>
    </w:p>
    <w:p>
      <w:pPr>
        <w:spacing w:after="80"/>
        <w:ind w:left="360"/>
      </w:pPr>
      <w:r>
        <w:rPr>
          <w:rFonts w:ascii="Arial" w:cs="Arial" w:eastAsia="Arial" w:hAnsi="Arial"/>
          <w:sz w:val="21"/>
          <w:szCs w:val="21"/>
        </w:rPr>
        <w:t xml:space="preserve">Afghanistan Speech — Reverses Campaign Promise to Exit. Delivers an address announcing he is increasing US troops in Afghanistan, reversing his longstanding position that the US should withdraw. He says he reached this conclusion 'reluctantly' after studying the classified intelligence.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Reverses his campaign position on Afghanistan withdrawal.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21, 2017 ●</w:t>
      </w:r>
    </w:p>
    <w:p>
      <w:pPr>
        <w:spacing w:after="80"/>
        <w:ind w:left="360"/>
      </w:pPr>
      <w:r>
        <w:rPr>
          <w:rFonts w:ascii="Arial" w:cs="Arial" w:eastAsia="Arial" w:hAnsi="Arial"/>
          <w:sz w:val="21"/>
          <w:szCs w:val="21"/>
        </w:rPr>
        <w:t xml:space="preserve">Trump Stares Directly at Solar Eclipse Without Protective Glasses. During the total solar eclipse, Trump is photographed on the White House balcony staring directly at the sun without protective eclipse glasses, despite aides calling out 'Don't look!' He briefly uses glasses afterward. The moment becomes an iconic image.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expert on Earth said 'don't look at the eclipse without glasses.' The president looked at the eclipse without glasses.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21, 2017 ●</w:t>
      </w:r>
    </w:p>
    <w:p>
      <w:pPr>
        <w:spacing w:after="80"/>
        <w:ind w:left="360"/>
      </w:pPr>
      <w:r>
        <w:rPr>
          <w:rFonts w:ascii="Arial" w:cs="Arial" w:eastAsia="Arial" w:hAnsi="Arial"/>
          <w:sz w:val="21"/>
          <w:szCs w:val="21"/>
        </w:rPr>
        <w:t xml:space="preserve">During the solar eclipse visible across the United States, Trump stares directly at the sun without protective glasses from the White House balcony, despite aides shouting 'don't look.' He briefly glances up, squints, and points. A photo of the moment becomes one of the most shared images of the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of the United States ignored the one piece of universal advice about a solar eclipse — don't look at it — while aides pleaded with him. As a metaphor for how Trump approaches expert guidance on everything from pandemics to climate change, it was almost too perfect.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August 22, 2017 ●</w:t>
      </w:r>
    </w:p>
    <w:p>
      <w:pPr>
        <w:spacing w:after="80"/>
        <w:ind w:left="360"/>
      </w:pPr>
      <w:r>
        <w:rPr>
          <w:rFonts w:ascii="Arial" w:cs="Arial" w:eastAsia="Arial" w:hAnsi="Arial"/>
          <w:sz w:val="21"/>
          <w:szCs w:val="21"/>
        </w:rPr>
        <w:t xml:space="preserve">Solar Eclipse — Trump Looks Directly At It. During the solar eclipse, Trump looks directly at the sun without eclipse glasses — despite staff having given him glasses — after aides point upward at the eclipse. The image of the president ignoring safety precautions to look at the sun becomes a metaphor.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Looks directly at the solar eclipse without glasses after being given protective eyewear.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August 23, 2017 ○</w:t>
      </w:r>
    </w:p>
    <w:p>
      <w:pPr>
        <w:spacing w:after="80"/>
        <w:ind w:left="360"/>
      </w:pPr>
      <w:r>
        <w:rPr>
          <w:rFonts w:ascii="Arial" w:cs="Arial" w:eastAsia="Arial" w:hAnsi="Arial"/>
          <w:sz w:val="21"/>
          <w:szCs w:val="21"/>
        </w:rPr>
        <w:t xml:space="preserve">Texas Primary — Cruz Under Pressure. Republican primary elections in Texas show strong loyalty to Trump despite Charlottesville and the ongoing Russia investigation. Texas remains a solidly red state. The threat to Republican governance from Trump's behavior has not materialized in primary polling.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Texas Republican primary shows continued party loyalty despite Charlottesville and Russia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24, 2017 ○</w:t>
      </w:r>
    </w:p>
    <w:p>
      <w:pPr>
        <w:spacing w:after="80"/>
        <w:ind w:left="360"/>
      </w:pPr>
      <w:r>
        <w:rPr>
          <w:rFonts w:ascii="Arial" w:cs="Arial" w:eastAsia="Arial" w:hAnsi="Arial"/>
          <w:sz w:val="21"/>
          <w:szCs w:val="21"/>
        </w:rPr>
        <w:t xml:space="preserve">2017 Daily Record — Thursday August 24. The Trump administration continues its activities on this date. Multiple ongoing investigations, executive actions, and political controversies define the period.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Each day of this period contributes to the documented record.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August 25, 2017 ●</w:t>
      </w:r>
    </w:p>
    <w:p>
      <w:pPr>
        <w:spacing w:after="80"/>
        <w:ind w:left="360"/>
      </w:pPr>
      <w:r>
        <w:rPr>
          <w:rFonts w:ascii="Arial" w:cs="Arial" w:eastAsia="Arial" w:hAnsi="Arial"/>
          <w:sz w:val="21"/>
          <w:szCs w:val="21"/>
        </w:rPr>
        <w:t xml:space="preserve">Pardons Joe Arpaio — Convicted of Criminal Contempt. Pardons Arizona Sheriff Joe Arpaio, who had been convicted of criminal contempt for defying a federal court order protecting the civil rights of Latinos. The pardon is granted before sentencing. It is the first use of the pardon power to rescue an ally convicted for defying court orders.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use of the pardon power to rescue a political ally convicted for defying court orders protecting civil rights.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Pardoning a conviction for defying civil rights court orders. The pardon power as a loyalty reward and a signal about how Trump will treat his allies.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25, 2017 ●</w:t>
      </w:r>
    </w:p>
    <w:p>
      <w:pPr>
        <w:spacing w:after="80"/>
        <w:ind w:left="360"/>
      </w:pPr>
      <w:r>
        <w:rPr>
          <w:rFonts w:ascii="Arial" w:cs="Arial" w:eastAsia="Arial" w:hAnsi="Arial"/>
          <w:sz w:val="21"/>
          <w:szCs w:val="21"/>
        </w:rPr>
        <w:t xml:space="preserve">UNL Campus Confrontation — TPUSA recruiter confronted by graduate lecturer over free speech area at University of Nebraska-Lincoln; incident becomes symbol of campus culture wars and triggers state legislature warnings about conservative student bias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TPUSA transforms college recruitment into provocative content generation; confrontation becomes propaganda material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25, 2017 ○</w:t>
      </w:r>
    </w:p>
    <w:p>
      <w:pPr>
        <w:spacing w:after="80"/>
        <w:ind w:left="360"/>
      </w:pPr>
      <w:r>
        <w:rPr>
          <w:rFonts w:ascii="Arial" w:cs="Arial" w:eastAsia="Arial" w:hAnsi="Arial"/>
          <w:sz w:val="21"/>
          <w:szCs w:val="21"/>
        </w:rPr>
        <w:t xml:space="preserve">Trump pardons former Maricopa County Sheriff Joe Arpaio, who was convicted of criminal contempt for defying a federal court order to stop racially profiling Latinos. It is Trump's first pardon and comes without going through the standard DOJ review process. Arpaio had been found to systematically violate the constitutional rights of Latino residents.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pardon of the presidency went to a man convicted of violating a court order protecting civil rights. It signaled that Trump would use clemency to reward political allies and that defying courts in service of Trump's agenda would be protected.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Arpaio was just enforcing immigration law. The courts were wrong to interfere with local law enforcement.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27, 2017 ●</w:t>
      </w:r>
    </w:p>
    <w:p>
      <w:pPr>
        <w:spacing w:after="80"/>
        <w:ind w:left="360"/>
      </w:pPr>
      <w:r>
        <w:rPr>
          <w:rFonts w:ascii="Arial" w:cs="Arial" w:eastAsia="Arial" w:hAnsi="Arial"/>
          <w:sz w:val="21"/>
          <w:szCs w:val="21"/>
        </w:rPr>
        <w:t xml:space="preserve">Harvey Devastates Houston — Trump Focused on Crowd Sizes. Hurricane Harvey stalls over Houston and begins dumping historic rainfall. Trump visits the region and is photographed with a large crowd of emergency workers and supporters. He focuses on crowd size and logistics.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Harvey visit focuses on crowd sizes and logistics.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28, 2017 ●</w:t>
      </w:r>
    </w:p>
    <w:p>
      <w:pPr>
        <w:spacing w:after="80"/>
        <w:ind w:left="360"/>
      </w:pPr>
      <w:r>
        <w:rPr>
          <w:rFonts w:ascii="Arial" w:cs="Arial" w:eastAsia="Arial" w:hAnsi="Arial"/>
          <w:sz w:val="21"/>
          <w:szCs w:val="21"/>
        </w:rPr>
        <w:t xml:space="preserve">Harvey Hits Houston — Paper Towel Distribution Begins. Hurricane Harvey devastates Houston. Trump visits and is photographed in front of a large crowd of relief workers and supporters, throwing paper towels into the crowd. He focuses on crowd size and government logistics rather than the human dimension of the disaster.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Harvey response: paper towels, crowd size focus, logistics praise.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29, 2017 ●</w:t>
      </w:r>
    </w:p>
    <w:p>
      <w:pPr>
        <w:spacing w:after="80"/>
        <w:ind w:left="360"/>
      </w:pPr>
      <w:r>
        <w:rPr>
          <w:rFonts w:ascii="Arial" w:cs="Arial" w:eastAsia="Arial" w:hAnsi="Arial"/>
          <w:sz w:val="21"/>
          <w:szCs w:val="21"/>
        </w:rPr>
        <w:t xml:space="preserve">DACA Rescission Announced — Gives Congress Six Months. The administration announces it will end DACA — Deferred Action for Childhood Arrivals — the Obama-era program protecting approximately 800,000 young people who came to the US as children from deportation. Attorney General Sessions makes the announcement. Trump delays the actual end date six months to give Congress time to act. Congress doesn't 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DACA rescission announced. 800,000 Dreamers face deportation. Congress given six months to 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30, 2017 ●</w:t>
      </w:r>
    </w:p>
    <w:p>
      <w:pPr>
        <w:spacing w:after="80"/>
        <w:ind w:left="360"/>
      </w:pPr>
      <w:r>
        <w:rPr>
          <w:rFonts w:ascii="Arial" w:cs="Arial" w:eastAsia="Arial" w:hAnsi="Arial"/>
          <w:sz w:val="21"/>
          <w:szCs w:val="21"/>
        </w:rPr>
        <w:t xml:space="preserve">DACA Rescission Planned — Miller Drafts Order. The mechanics of the DACA rescission are being finalized by Stephen Miller, who has been pushing for the end of DACA since before the inauguration. The six-month delay is a political compromise — Miller wanted immediate termination. The courts will later block the termination entirely.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Stephen Miller finalizes DACA end mechanics. Six-month delay is a political compromise from his preferred immediate termination.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31, 2017 ●</w:t>
      </w:r>
    </w:p>
    <w:p>
      <w:pPr>
        <w:spacing w:after="80"/>
        <w:ind w:left="360"/>
      </w:pPr>
      <w:r>
        <w:rPr>
          <w:rFonts w:ascii="Arial" w:cs="Arial" w:eastAsia="Arial" w:hAnsi="Arial"/>
          <w:sz w:val="21"/>
          <w:szCs w:val="21"/>
        </w:rPr>
        <w:t xml:space="preserve">End of August — Harvey, Charlottesville, Healthcare, Russia. August ends with Hurricane Harvey devastation, the Charlottesville aftermath still dominating coverage, ACA repeal dead, the Mueller investigation expanding, and Flynn having pleaded guilty.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August ends with multiple simultaneous crises.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pBdr>
          <w:bottom w:val="single" w:color="2E75B6" w:sz="4" w:space="4"/>
        </w:pBdr>
        <w:spacing w:after="120" w:before="360"/>
      </w:pPr>
      <w:r>
        <w:rPr>
          <w:rFonts w:ascii="Arial" w:cs="Arial" w:eastAsia="Arial" w:hAnsi="Arial"/>
          <w:b/>
          <w:bCs/>
          <w:color w:val="2E75B6"/>
          <w:sz w:val="26"/>
          <w:szCs w:val="26"/>
        </w:rPr>
        <w:t xml:space="preserve">SEPTEMBER 2017</w:t>
      </w:r>
    </w:p>
    <w:p>
      <w:pPr>
        <w:spacing w:after="80" w:before="240"/>
      </w:pPr>
      <w:r>
        <w:rPr>
          <w:rFonts w:ascii="Arial" w:cs="Arial" w:eastAsia="Arial" w:hAnsi="Arial"/>
          <w:b/>
          <w:bCs/>
          <w:sz w:val="22"/>
          <w:szCs w:val="22"/>
        </w:rPr>
        <w:t xml:space="preserve">September 1, 2017 ●</w:t>
      </w:r>
    </w:p>
    <w:p>
      <w:pPr>
        <w:spacing w:after="80"/>
        <w:ind w:left="360"/>
      </w:pPr>
      <w:r>
        <w:rPr>
          <w:rFonts w:ascii="Arial" w:cs="Arial" w:eastAsia="Arial" w:hAnsi="Arial"/>
          <w:sz w:val="21"/>
          <w:szCs w:val="21"/>
        </w:rPr>
        <w:t xml:space="preserve">End of Summer — Hurricane Season, Russia Investigation. Summer ends with: healthcare dead, DACA ending, Mueller expanding, Afghanistan continuing, Charlottesville legacy defining the administration's racial politics, three senior staff departed, and the first year one-third over with no major legislation passed.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Summer ends: no healthcare, DACA ending, Mueller expanding, Charlottesville legacy, no legislation.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September 2, 2017 ●</w:t>
      </w:r>
    </w:p>
    <w:p>
      <w:pPr>
        <w:spacing w:after="80"/>
        <w:ind w:left="360"/>
      </w:pPr>
      <w:r>
        <w:rPr>
          <w:rFonts w:ascii="Arial" w:cs="Arial" w:eastAsia="Arial" w:hAnsi="Arial"/>
          <w:sz w:val="21"/>
          <w:szCs w:val="21"/>
        </w:rPr>
        <w:t xml:space="preserve">Harvey Recovery — Trump Gives Himself '10 Out of 10'. Trump criticizes Houston Mayor Sylvester Turner's recovery decisions while giving his own administration's response a perfect '10 out of 10' score. Over 100 people are dead. Tens of thousands are displaced. Many parts of the Houston metro are still flooded.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publicly grading his own disaster response a perfect score while the disaster is ongoing.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3, 2017 ●</w:t>
      </w:r>
    </w:p>
    <w:p>
      <w:pPr>
        <w:spacing w:after="80"/>
        <w:ind w:left="360"/>
      </w:pPr>
      <w:r>
        <w:rPr>
          <w:rFonts w:ascii="Arial" w:cs="Arial" w:eastAsia="Arial" w:hAnsi="Arial"/>
          <w:sz w:val="21"/>
          <w:szCs w:val="21"/>
        </w:rPr>
        <w:t xml:space="preserve">North Korea Tests Hydrogen Bomb — Most Powerful Test Yet. North Korea conducts its sixth and most powerful nuclear test — estimated at 100 kilotons, six times larger than the Hiroshima bomb. Seismic activity is detected globally. Trump tweets that South Korea is 'finding, as I have told them, that their talk of appeasement with North Korea will not work, they only understand one thing.' He attacks a US ally for seeking diplomacy hours after a hydrogen bomb test.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North Korea's most powerful nuclear test. Trump's response is to attack South Korea for diplomacy.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September 4, 2017 ●</w:t>
      </w:r>
    </w:p>
    <w:p>
      <w:pPr>
        <w:spacing w:after="80"/>
        <w:ind w:left="360"/>
      </w:pPr>
      <w:r>
        <w:rPr>
          <w:rFonts w:ascii="Arial" w:cs="Arial" w:eastAsia="Arial" w:hAnsi="Arial"/>
          <w:sz w:val="21"/>
          <w:szCs w:val="21"/>
        </w:rPr>
        <w:t xml:space="preserve">Labor Day — DACA End Imminent — Dreamers in Limbo. Labor Day falls amid confirmed reports that Trump will end DACA within days. Hundreds of thousands of DACA recipients — people who grew up entirely in America, attended American schools, work American jobs — spend Labor Day in legal limbo. Trump tweets about 'big decisions being made' on immigration.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700,000 people spend Labor Day not knowing if they will be deported from the only country they've known.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Institution</w:t>
      </w:r>
    </w:p>
    <w:p>
      <w:pPr>
        <w:spacing w:after="80" w:before="240"/>
      </w:pPr>
      <w:r>
        <w:rPr>
          <w:rFonts w:ascii="Arial" w:cs="Arial" w:eastAsia="Arial" w:hAnsi="Arial"/>
          <w:b/>
          <w:bCs/>
          <w:sz w:val="22"/>
          <w:szCs w:val="22"/>
        </w:rPr>
        <w:t xml:space="preserve">September 5, 2017 ●</w:t>
      </w:r>
    </w:p>
    <w:p>
      <w:pPr>
        <w:spacing w:after="80"/>
        <w:ind w:left="360"/>
      </w:pPr>
      <w:r>
        <w:rPr>
          <w:rFonts w:ascii="Arial" w:cs="Arial" w:eastAsia="Arial" w:hAnsi="Arial"/>
          <w:sz w:val="21"/>
          <w:szCs w:val="21"/>
        </w:rPr>
        <w:t xml:space="preserve">Ends DACA — Passes to Congress — 800,000 in Limbo. Attorney General Jeff Sessions announces the end of the Deferred Action for Childhood Arrivals program, calling it an 'unconstitutional exercise of authority by the executive branch.' Trump says Congress has six months to pass a replacement. The program is ended for the children of undocumented immigrants who have known no other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800,000 people who grew up in America face deportation if Congress doesn't act within six months.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6, 2017 ●</w:t>
      </w:r>
    </w:p>
    <w:p>
      <w:pPr>
        <w:spacing w:after="80"/>
        <w:ind w:left="360"/>
      </w:pPr>
      <w:r>
        <w:rPr>
          <w:rFonts w:ascii="Arial" w:cs="Arial" w:eastAsia="Arial" w:hAnsi="Arial"/>
          <w:sz w:val="21"/>
          <w:szCs w:val="21"/>
        </w:rPr>
        <w:t xml:space="preserve">DACA Backlash — Tech Giants, Republican Senators Demand Reversal. Apple, Microsoft, Google, Amazon and hundreds of other major companies sign statements opposing the DACA rescission. Multiple Republican senators, including Orrin Hatch and Lindsey Graham, publicly urge Trump to reverse the decision. Courts begin considering challenges.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tech companies, and business leaders unite against the DACA rescission.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6, 2017 ●</w:t>
      </w:r>
    </w:p>
    <w:p>
      <w:pPr>
        <w:spacing w:after="80"/>
        <w:ind w:left="360"/>
      </w:pPr>
      <w:r>
        <w:rPr>
          <w:rFonts w:ascii="Arial" w:cs="Arial" w:eastAsia="Arial" w:hAnsi="Arial"/>
          <w:sz w:val="21"/>
          <w:szCs w:val="21"/>
        </w:rPr>
        <w:t xml:space="preserve">DACA Backlash — Republican Senators Urge Reversal. Multiple Republican senators, including Orrin Hatch and Lindsey Graham, urge Trump to reverse or delay the DACA rescission. Hundreds of companies and organizations file amicus briefs opposing it. Courts begin blocking the rescission.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Republican senators urge reversal of the DACA rescission.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7, 2017 ●</w:t>
      </w:r>
    </w:p>
    <w:p>
      <w:pPr>
        <w:spacing w:after="80"/>
        <w:ind w:left="360"/>
      </w:pPr>
      <w:r>
        <w:rPr>
          <w:rFonts w:ascii="Arial" w:cs="Arial" w:eastAsia="Arial" w:hAnsi="Arial"/>
          <w:sz w:val="21"/>
          <w:szCs w:val="21"/>
        </w:rPr>
        <w:t xml:space="preserve">Hurricane Irma Cat 5 Approaches Florida — Mar-a-Lago Evacuated. Hurricane Irma, one of the most powerful Atlantic storms ever recorded, approaches Florida as a Category 5 hurricane. Mar-a-Lago is evacuated. Six million Floridians are ordered to evacuate. Trump monitors from the White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Mar-a-Lago evacuated. Six million Floridians ordered out. The federal response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8, 2017 ●</w:t>
      </w:r>
    </w:p>
    <w:p>
      <w:pPr>
        <w:spacing w:after="80"/>
        <w:ind w:left="360"/>
      </w:pPr>
      <w:r>
        <w:rPr>
          <w:rFonts w:ascii="Arial" w:cs="Arial" w:eastAsia="Arial" w:hAnsi="Arial"/>
          <w:sz w:val="21"/>
          <w:szCs w:val="21"/>
        </w:rPr>
        <w:t xml:space="preserve">Irma Devastates Caribbean — Puerto Rico Warning. Hurricane Irma devastates the US Virgin Islands and passes near Puerto Rico before tracking toward Florida. The Virgin Islands suffer catastrophic damage. Puerto Rico is spared Irma's worst — but will be hit by Maria in two weeks.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Virgin Islands suffer Irma's catastrophic direct hit.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9, 2017 ●</w:t>
      </w:r>
    </w:p>
    <w:p>
      <w:pPr>
        <w:spacing w:after="80"/>
        <w:ind w:left="360"/>
      </w:pPr>
      <w:r>
        <w:rPr>
          <w:rFonts w:ascii="Arial" w:cs="Arial" w:eastAsia="Arial" w:hAnsi="Arial"/>
          <w:sz w:val="21"/>
          <w:szCs w:val="21"/>
        </w:rPr>
        <w:t xml:space="preserve">Deal With 'Chuck and Nancy' — Stuns Republican Leaders. In an Oval Office meeting that includes Congressional leaders from both parties, Trump cuts a three-month debt ceiling extension deal with Democratic leaders Nancy Pelosi and Chuck Schumer — bypassing Republican leadership entirely. Speaker Ryan and Majority Leader McConnell are in the room and watch it happen. Trump says he likes working with 'Chuck and Nancy.'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bypasses Republican congressional leaders to cut a deal with Democrats while they watch.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September 10, 2017 ●</w:t>
      </w:r>
    </w:p>
    <w:p>
      <w:pPr>
        <w:spacing w:after="80"/>
        <w:ind w:left="360"/>
      </w:pPr>
      <w:r>
        <w:rPr>
          <w:rFonts w:ascii="Arial" w:cs="Arial" w:eastAsia="Arial" w:hAnsi="Arial"/>
          <w:sz w:val="21"/>
          <w:szCs w:val="21"/>
        </w:rPr>
        <w:t xml:space="preserve">Irma Makes Landfall in Florida Keys — Category 4. Hurricane Irma makes landfall in the Florida Keys as a powerful Category 4 hurricane, then tracks up the Florida peninsula causing widespread destruction. The federal response — aided by lessons from Harvey two weeks earlier — is more organized.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Irma makes landfall. Florida response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11, 2017 ●</w:t>
      </w:r>
    </w:p>
    <w:p>
      <w:pPr>
        <w:spacing w:after="80"/>
        <w:ind w:left="360"/>
      </w:pPr>
      <w:r>
        <w:rPr>
          <w:rFonts w:ascii="Arial" w:cs="Arial" w:eastAsia="Arial" w:hAnsi="Arial"/>
          <w:sz w:val="21"/>
          <w:szCs w:val="21"/>
        </w:rPr>
        <w:t xml:space="preserve">Announces Deal With Democrats on Debt Ceiling — Stuns Republicans. Trump announces a three-month debt ceiling extension deal with Democratic leaders Nancy Pelosi and Chuck Schumer — bypassing Republican congressional leaders who are in the room. Republican senators are stunned. Trump says he likes working with 'Chuck and Nancy.'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Bypasses Republican congressional leaders to cut a deal with Democrats.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12, 2017 ●</w:t>
      </w:r>
    </w:p>
    <w:p>
      <w:pPr>
        <w:spacing w:after="80"/>
        <w:ind w:left="360"/>
      </w:pPr>
      <w:r>
        <w:rPr>
          <w:rFonts w:ascii="Arial" w:cs="Arial" w:eastAsia="Arial" w:hAnsi="Arial"/>
          <w:sz w:val="21"/>
          <w:szCs w:val="21"/>
        </w:rPr>
        <w:t xml:space="preserve">Senate DACA Bill Introduced — Trump Moves Goalposts Immediately. Democratic senators introduce legislation to protect DACA recipients. Within hours, Trump signals through aides that any DACA deal must also include the wall, an end to family-based immigration, and an end to the diversity visa lottery — dramatically expanding demands beyond what he had suggested.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DACA legislation introduced; Trump immediately expands his demands.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Announcing a deal is possible, then expanding demands the moment Democrats engage. The negotiating pattern: use vulnerable people as leverage, then raise the price.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NATO</w:t>
      </w:r>
    </w:p>
    <w:p>
      <w:pPr>
        <w:spacing w:after="80" w:before="240"/>
      </w:pPr>
      <w:r>
        <w:rPr>
          <w:rFonts w:ascii="Arial" w:cs="Arial" w:eastAsia="Arial" w:hAnsi="Arial"/>
          <w:b/>
          <w:bCs/>
          <w:sz w:val="22"/>
          <w:szCs w:val="22"/>
        </w:rPr>
        <w:t xml:space="preserve">September 13, 2017 ●</w:t>
      </w:r>
    </w:p>
    <w:p>
      <w:pPr>
        <w:spacing w:after="80"/>
        <w:ind w:left="360"/>
      </w:pPr>
      <w:r>
        <w:rPr>
          <w:rFonts w:ascii="Arial" w:cs="Arial" w:eastAsia="Arial" w:hAnsi="Arial"/>
          <w:sz w:val="21"/>
          <w:szCs w:val="21"/>
        </w:rPr>
        <w:t xml:space="preserve">'Chuck and Nancy' Announce DACA Deal — Trump Walks It Back. Democratic leaders Pelosi and Schumer announce they have reached an agreement with Trump on a DACA framework that does not include the wall. Trump initially says there is an agreement. His aides then walk it back. Stephen Miller and other hardliners successfully kill the deal.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DACA deal announced, celebrated, then killed within hours by Stephen Miller's intervention.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September 14, 2017 ●</w:t>
      </w:r>
    </w:p>
    <w:p>
      <w:pPr>
        <w:spacing w:after="80"/>
        <w:ind w:left="360"/>
      </w:pPr>
      <w:r>
        <w:rPr>
          <w:rFonts w:ascii="Arial" w:cs="Arial" w:eastAsia="Arial" w:hAnsi="Arial"/>
          <w:sz w:val="21"/>
          <w:szCs w:val="21"/>
        </w:rPr>
        <w:t xml:space="preserve">Stephen Miller Goes on TV — Defends Immigration Hardline. Stephen Miller appears on multiple Sunday shows defending the administration's immigration positions and attacking the concept of a 'clean' DACA bill that doesn't include broader restrictions. He is combative, dismissive, and visibly effective at keeping the hardline intact.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Miller's TV appearances cement his role as the immigration policy enforcer.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15, 2017 ●</w:t>
      </w:r>
    </w:p>
    <w:p>
      <w:pPr>
        <w:spacing w:after="80"/>
        <w:ind w:left="360"/>
      </w:pPr>
      <w:r>
        <w:rPr>
          <w:rFonts w:ascii="Arial" w:cs="Arial" w:eastAsia="Arial" w:hAnsi="Arial"/>
          <w:sz w:val="21"/>
          <w:szCs w:val="21"/>
        </w:rPr>
        <w:t xml:space="preserve">London Tube Bombing — Trump Tweets Before Facts Known — Attacks UK Police. A bomb partially explodes on a London Underground train, injuring 30 people. Before UK investigators have identified suspects or determined the facts, Trump tweets: 'Another attack in London by a loser terrorist. These are sick and demented people who were in the sights of Scotland Yard.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UK officials furious at Trump tweet suggesting their intelligence services failed.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Inserting yourself into a foreign terror investigation via tweet before facts are known, implying the victim country's police failed. The UK formally objects.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16, 2017 ○</w:t>
      </w:r>
    </w:p>
    <w:p>
      <w:pPr>
        <w:spacing w:after="80"/>
        <w:ind w:left="360"/>
      </w:pPr>
      <w:r>
        <w:rPr>
          <w:rFonts w:ascii="Arial" w:cs="Arial" w:eastAsia="Arial" w:hAnsi="Arial"/>
          <w:sz w:val="21"/>
          <w:szCs w:val="21"/>
        </w:rPr>
        <w:t xml:space="preserve">UK Officials Rebuke Trump — Scotland Yard Had No Prior Intelligence. Scotland Yard issues a formal statement saying it was not tracking the London bombing suspects and rebuffing Trump's implication. Prime Minister Theresa May says it is 'never helpful for anyone to speculate about an ongoing investigation.' Trump does not apologize.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Scotland Yard formally rebukes a US president for his tweets about their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September 17, 2017 ●</w:t>
      </w:r>
    </w:p>
    <w:p>
      <w:pPr>
        <w:spacing w:after="80"/>
        <w:ind w:left="360"/>
      </w:pPr>
      <w:r>
        <w:rPr>
          <w:rFonts w:ascii="Arial" w:cs="Arial" w:eastAsia="Arial" w:hAnsi="Arial"/>
          <w:sz w:val="21"/>
          <w:szCs w:val="21"/>
        </w:rPr>
        <w:t xml:space="preserve">Puerto Rico Hurricane Maria Approaches — Direct Hit Likely. Hurricane Maria strengthens to Category 5 with 175 mph winds and is on a track for direct landfall in Puerto Rico. Emergency managers warn of catastrophic damage. Puerto Rico's power grid — already fragile — is expected to suffer total failure.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Category 5 hurricane is about to make a direct hit on a US territory of 3.3 million American citizens.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18, 2017 ●</w:t>
      </w:r>
    </w:p>
    <w:p>
      <w:pPr>
        <w:spacing w:after="80"/>
        <w:ind w:left="360"/>
      </w:pPr>
      <w:r>
        <w:rPr>
          <w:rFonts w:ascii="Arial" w:cs="Arial" w:eastAsia="Arial" w:hAnsi="Arial"/>
          <w:sz w:val="21"/>
          <w:szCs w:val="21"/>
        </w:rPr>
        <w:t xml:space="preserve">Maria Devastates Puerto Rico — Category 4 Landfall — Total Power Failure. Hurricane Maria makes landfall in Puerto Rico as a Category 4 storm with 155 mph winds. The entire island loses power — all 3.3 million residents. Roads are impassable. Communications are down. Water systems fail. It will be the longest blackout in American history. Trump tweets about the NFL.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entire island of 3.3 million American citizens loses power simultaneously.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19, 2017 ●</w:t>
      </w:r>
    </w:p>
    <w:p>
      <w:pPr>
        <w:spacing w:after="80"/>
        <w:ind w:left="360"/>
      </w:pPr>
      <w:r>
        <w:rPr>
          <w:rFonts w:ascii="Arial" w:cs="Arial" w:eastAsia="Arial" w:hAnsi="Arial"/>
          <w:sz w:val="21"/>
          <w:szCs w:val="21"/>
        </w:rPr>
        <w:t xml:space="preserve">UN General Assembly — 'Rocket Man' — Threatens to 'Totally Destroy' North Korea. Delivers his first address to the United Nations General Assembly, threatening to 'totally destroy' North Korea and calling Kim Jong-Un 'Rocket Man.' The speech marks the first time a US president has openly threatened to annihilate an entire country from the UN podium.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UN General Assembly address threatens to 'totally destroy' a member 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20, 2017 ●</w:t>
      </w:r>
    </w:p>
    <w:p>
      <w:pPr>
        <w:spacing w:after="80"/>
        <w:ind w:left="360"/>
      </w:pPr>
      <w:r>
        <w:rPr>
          <w:rFonts w:ascii="Arial" w:cs="Arial" w:eastAsia="Arial" w:hAnsi="Arial"/>
          <w:sz w:val="21"/>
          <w:szCs w:val="21"/>
        </w:rPr>
        <w:t xml:space="preserve">Puerto Rico — No Power, No Water, Roads Impassable — Death Toll Mounting. Two days after Maria, Puerto Rico remains almost entirely without power or communications. FEMA and federal officials are struggling to coordinate a response. The island's road network is severely damaged. Trump tweets about the NFL anthem protests, not Puerto Rico.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Puerto Rico in catastrophe. Trump tweets about football.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20, 2017 ●</w:t>
      </w:r>
    </w:p>
    <w:p>
      <w:pPr>
        <w:spacing w:after="80"/>
        <w:ind w:left="360"/>
      </w:pPr>
      <w:r>
        <w:rPr>
          <w:rFonts w:ascii="Arial" w:cs="Arial" w:eastAsia="Arial" w:hAnsi="Arial"/>
          <w:sz w:val="21"/>
          <w:szCs w:val="21"/>
        </w:rPr>
        <w:t xml:space="preserve">Puerto Rico Hurricane Maria — 'American Territory' — Storm Is 'Unsung Success'. Hurricane Maria devastates Puerto Rico. Trump initially focuses on the island's debt and calls recovery an 'unsung success.' He visits ten days later and is photographed tossing paper towels into crowds of survivors.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Puerto Rico devastated. Administration's initial focus is on the island's debt.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20, 2017 ●</w:t>
      </w:r>
    </w:p>
    <w:p>
      <w:pPr>
        <w:spacing w:after="80"/>
        <w:ind w:left="360"/>
      </w:pPr>
      <w:r>
        <w:rPr>
          <w:rFonts w:ascii="Arial" w:cs="Arial" w:eastAsia="Arial" w:hAnsi="Arial"/>
          <w:sz w:val="21"/>
          <w:szCs w:val="21"/>
        </w:rPr>
        <w:t xml:space="preserve">Hurricane Maria makes landfall in Puerto Rico as a Category 4 storm, devastating the island. Trump's FEMA response is slow and inadequate — the island goes months without power. Trump visits and throws paper towels into a crowd of hurricane survivors. He later disputes the death toll of 2,975, claiming Democrats inflated the numbers.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Throwing paper towels to hurricane survivors became one of the defining images of Trump's presidency — casual, dismissive, performative. Then denying the death toll turned tragedy into a political fight about his own image rather than American lives.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FEMA sent billions to Puerto Rico. The local government was corrupt and mismanaged the aid.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21, 2017 ●</w:t>
      </w:r>
    </w:p>
    <w:p>
      <w:pPr>
        <w:spacing w:after="80"/>
        <w:ind w:left="360"/>
      </w:pPr>
      <w:r>
        <w:rPr>
          <w:rFonts w:ascii="Arial" w:cs="Arial" w:eastAsia="Arial" w:hAnsi="Arial"/>
          <w:sz w:val="21"/>
          <w:szCs w:val="21"/>
        </w:rPr>
        <w:t xml:space="preserve">Puerto Rico Death Toll Rising — Administration Claims 'Unsung Success'. As the Puerto Rico death toll rises and the humanitarian crisis deepens, Trump administration officials describe the federal response as 'an unsung success.' Trump will claim for months that the death toll is 16. The final official count will be 2,975. A Harvard study estimates 4,645.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administration calls a response that kills thousands 'an unsung success.'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22, 2017 ●</w:t>
      </w:r>
    </w:p>
    <w:p>
      <w:pPr>
        <w:spacing w:after="80"/>
        <w:ind w:left="360"/>
      </w:pPr>
      <w:r>
        <w:rPr>
          <w:rFonts w:ascii="Arial" w:cs="Arial" w:eastAsia="Arial" w:hAnsi="Arial"/>
          <w:sz w:val="21"/>
          <w:szCs w:val="21"/>
        </w:rPr>
        <w:t xml:space="preserve">NFL Anthem Attack — 'Son of a Bitch' Should Be Fired — Players Respond. At an Alabama rally, Trump calls NFL players who kneel during the national anthem 'sons of bitches' who should be fired. The remarks generate a massive national controversy. The following Sunday, hundreds of NFL players kneel — more than at any previous game in the league's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Calling athletes 'sons of bitches' from a presidential rally stage for a silent protest.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22, 2017 ●</w:t>
      </w:r>
    </w:p>
    <w:p>
      <w:pPr>
        <w:spacing w:after="80"/>
        <w:ind w:left="360"/>
      </w:pPr>
      <w:r>
        <w:rPr>
          <w:rFonts w:ascii="Arial" w:cs="Arial" w:eastAsia="Arial" w:hAnsi="Arial"/>
          <w:sz w:val="21"/>
          <w:szCs w:val="21"/>
        </w:rPr>
        <w:t xml:space="preserve">Trump 'Son of a Bitch' NFL Comment — At Alabama rally, Trump says NFL owners should fire players who kneel: 'Get that son of a bitch off the field right now. Out! He's fired.'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weaponizes NFL anthem protests as culture war weapon, demanding players be fired for political expression.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Time</w:t>
      </w:r>
    </w:p>
    <w:p>
      <w:pPr>
        <w:spacing w:after="80" w:before="240"/>
      </w:pPr>
      <w:r>
        <w:rPr>
          <w:rFonts w:ascii="Arial" w:cs="Arial" w:eastAsia="Arial" w:hAnsi="Arial"/>
          <w:b/>
          <w:bCs/>
          <w:sz w:val="22"/>
          <w:szCs w:val="22"/>
        </w:rPr>
        <w:t xml:space="preserve">September 22, 2017 ●</w:t>
      </w:r>
    </w:p>
    <w:p>
      <w:pPr>
        <w:spacing w:after="80"/>
        <w:ind w:left="360"/>
      </w:pPr>
      <w:r>
        <w:rPr>
          <w:rFonts w:ascii="Arial" w:cs="Arial" w:eastAsia="Arial" w:hAnsi="Arial"/>
          <w:sz w:val="21"/>
          <w:szCs w:val="21"/>
        </w:rPr>
        <w:t xml:space="preserve">While Puerto Rico reels from Hurricane Maria — which will ultimately kill an estimated 2,975 people — Trump spends the weekend at his Bedminster golf club and tweets attacks against NFL players kneeling during the national anthem. His administration's slow response to the disaster becomes a defining failure of his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Golfing while Americans die in a hurricane, then picking a culture war fight about football instead of organizing disaster relief, illustrated Trump's fundamental priorities: personal comfort and political performance over the responsibilities of governance.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Climate.gov</w:t>
      </w:r>
    </w:p>
    <w:p>
      <w:pPr>
        <w:spacing w:after="80" w:before="240"/>
      </w:pPr>
      <w:r>
        <w:rPr>
          <w:rFonts w:ascii="Arial" w:cs="Arial" w:eastAsia="Arial" w:hAnsi="Arial"/>
          <w:b/>
          <w:bCs/>
          <w:sz w:val="22"/>
          <w:szCs w:val="22"/>
        </w:rPr>
        <w:t xml:space="preserve">September 22, 2017 ●</w:t>
      </w:r>
    </w:p>
    <w:p>
      <w:pPr>
        <w:spacing w:after="80"/>
        <w:ind w:left="360"/>
      </w:pPr>
      <w:r>
        <w:rPr>
          <w:rFonts w:ascii="Arial" w:cs="Arial" w:eastAsia="Arial" w:hAnsi="Arial"/>
          <w:sz w:val="21"/>
          <w:szCs w:val="21"/>
        </w:rPr>
        <w:t xml:space="preserve">Graham became one of Trump's most vocal Senate defenders during the Russia investigation, consistently characterizing inquiries into Trump's campaign as a "witch hunt." He aligned with Trump's strategy to attack investigators rather than address substantive concerns.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transformed into Trump's reliable legislative protector and media surrogate, abandoning earlier criticisms entirely.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pivot was now complete in messaging; the ideological transformation remained hidden.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September 22, 2017 ●</w:t>
      </w:r>
    </w:p>
    <w:p>
      <w:pPr>
        <w:spacing w:after="80"/>
        <w:ind w:left="360"/>
      </w:pPr>
      <w:r>
        <w:rPr>
          <w:rFonts w:ascii="Arial" w:cs="Arial" w:eastAsia="Arial" w:hAnsi="Arial"/>
          <w:sz w:val="21"/>
          <w:szCs w:val="21"/>
        </w:rPr>
        <w:t xml:space="preserve">Tommy Tuberville, former Auburn University football coach, defeats Senator Jeff Sessions in Alabama Republican primary runoff with Trump's endorsement and support. Trump had backed Tuberville over the incumbent Sessions, who had recused himself from the Russia investigation after his DOJ role.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the arrival of Trump's preferred candidate-selection power within the GOP. Tuberville had no political experience and became a Trump loyalist from day 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September 23, 2017 ●</w:t>
      </w:r>
    </w:p>
    <w:p>
      <w:pPr>
        <w:spacing w:after="80"/>
        <w:ind w:left="360"/>
      </w:pPr>
      <w:r>
        <w:rPr>
          <w:rFonts w:ascii="Arial" w:cs="Arial" w:eastAsia="Arial" w:hAnsi="Arial"/>
          <w:sz w:val="21"/>
          <w:szCs w:val="21"/>
        </w:rPr>
        <w:t xml:space="preserve">Puerto Rico — Trump Attacks San Juan Mayor — 'Want Everything Done for Them'. San Juan Mayor Carmen Yulin Cruz holds an emotional press conference wearing a shirt that says 'Help Us We Are Dying,' pleading for federal assistance as the humanitarian crisis worsens. Trump responds by attacking her on Twitter, calling her 'nasty' and saying Puerto Ricans 'want everything done for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the mayor of a drowning city for saying her people are dying.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a mayor for saying her people are dying. Puerto Rico has 3.3 million American citizens without power, water, or food. Trump attacks the mayor.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23, 2017 ●</w:t>
      </w:r>
    </w:p>
    <w:p>
      <w:pPr>
        <w:spacing w:after="80"/>
        <w:ind w:left="360"/>
      </w:pPr>
      <w:r>
        <w:rPr>
          <w:rFonts w:ascii="Arial" w:cs="Arial" w:eastAsia="Arial" w:hAnsi="Arial"/>
          <w:sz w:val="21"/>
          <w:szCs w:val="21"/>
        </w:rPr>
        <w:t xml:space="preserve">Trump Withdraws Golden State Warriors White House Invitation — Trump tweets that Stephen Curry expressed hesitation about White House visit, so 'invitation is withdrawn!'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weaponizes presidential power to punish athletes for perceived disrespect to him.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Championship teams begin boycotting White House; Trump transforms civic tradition into loyalty test.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NBA.com</w:t>
      </w:r>
    </w:p>
    <w:p>
      <w:pPr>
        <w:spacing w:after="80" w:before="240"/>
      </w:pPr>
      <w:r>
        <w:rPr>
          <w:rFonts w:ascii="Arial" w:cs="Arial" w:eastAsia="Arial" w:hAnsi="Arial"/>
          <w:b/>
          <w:bCs/>
          <w:sz w:val="22"/>
          <w:szCs w:val="22"/>
        </w:rPr>
        <w:t xml:space="preserve">September 24, 2017 ○</w:t>
      </w:r>
    </w:p>
    <w:p>
      <w:pPr>
        <w:spacing w:after="80"/>
        <w:ind w:left="360"/>
      </w:pPr>
      <w:r>
        <w:rPr>
          <w:rFonts w:ascii="Arial" w:cs="Arial" w:eastAsia="Arial" w:hAnsi="Arial"/>
          <w:sz w:val="21"/>
          <w:szCs w:val="21"/>
        </w:rPr>
        <w:t xml:space="preserve">NFL Weekend — Hundreds of Players Kneel — Owners Respond. NFL Sunday sees the largest organized protest in NFL history — hundreds of players kneeling, locking arms, or staying in the locker room during the national anthem. Several team owners link arms with players. Trump tweets attacks throughout the day. The week-long controversy has consumed political and sports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largest coordinated protest in NFL history, triggered by a presidential attack.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presidential attack on a protest makes the protest exponentially larger. Trump made the kneeling bigger than it had ever been. He calls this a victory.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September 25, 2017 ●</w:t>
      </w:r>
    </w:p>
    <w:p>
      <w:pPr>
        <w:spacing w:after="80"/>
        <w:ind w:left="360"/>
      </w:pPr>
      <w:r>
        <w:rPr>
          <w:rFonts w:ascii="Arial" w:cs="Arial" w:eastAsia="Arial" w:hAnsi="Arial"/>
          <w:sz w:val="21"/>
          <w:szCs w:val="21"/>
        </w:rPr>
        <w:t xml:space="preserve">Graham-Cassidy Healthcare — Last Attempt — Fails. Sen. Lindsey Graham and Bill Cassidy's last-ditch ACA repeal bill fails to get the 50 votes needed in the Senate. Sen. John McCain announces he will vote no, as he did on the skinny repeal. The ACA repeal effort is definitively dead.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final ACA repeal attempt fails. Seven years of promises are 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September 26, 2017 ●</w:t>
      </w:r>
    </w:p>
    <w:p>
      <w:pPr>
        <w:spacing w:after="80"/>
        <w:ind w:left="360"/>
      </w:pPr>
      <w:r>
        <w:rPr>
          <w:rFonts w:ascii="Arial" w:cs="Arial" w:eastAsia="Arial" w:hAnsi="Arial"/>
          <w:sz w:val="21"/>
          <w:szCs w:val="21"/>
        </w:rPr>
        <w:t xml:space="preserve">Puerto Rico — Trump Visits — Paper Towels — 'Good News' on Death Toll. Trump visits Puerto Rico 12 days after the hurricane. He holds a meeting with local officials and tells them the death toll of 16 is 'something to be very proud of' because 'a real catastrophe like Katrina' had 600 deaths. He then tours a distribution center and is photographed throwing paper towels into a crowd of survivors as if shooting free throws. The actual death toll is 2,975.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Paper towels. Death toll of 16 praised. '2,975' will be the real number.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26, 2017 ●</w:t>
      </w:r>
    </w:p>
    <w:p>
      <w:pPr>
        <w:spacing w:after="80"/>
        <w:ind w:left="360"/>
      </w:pPr>
      <w:r>
        <w:rPr>
          <w:rFonts w:ascii="Arial" w:cs="Arial" w:eastAsia="Arial" w:hAnsi="Arial"/>
          <w:sz w:val="21"/>
          <w:szCs w:val="21"/>
        </w:rPr>
        <w:t xml:space="preserve">Bernie Sanders warns that Trump administration and Republican Congress are moving toward healthcare plan that would 'throw 32 million people off health insurance.' Sanders defends Medicare for All against Trump's promise to 'repeal and replace' Affordable Care 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voices strongest progressive opposition to Trump's healthcare agenda; his Medicare for All platform becomes rallying cry for anti-Trump healthcare activists, energizing Democratic base resistance.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27, 2017 ●</w:t>
      </w:r>
    </w:p>
    <w:p>
      <w:pPr>
        <w:spacing w:after="80"/>
        <w:ind w:left="360"/>
      </w:pPr>
      <w:r>
        <w:rPr>
          <w:rFonts w:ascii="Arial" w:cs="Arial" w:eastAsia="Arial" w:hAnsi="Arial"/>
          <w:sz w:val="21"/>
          <w:szCs w:val="21"/>
        </w:rPr>
        <w:t xml:space="preserve">Tax Reform Framework Released — Details Missing. The White House releases a one-page 'tax reform framework' outlining proposed cuts to corporate and individual rates. The document is thin on specifics. Tax lobbyists, noting which provisions are included, recognize the fingerprints of major donors.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one-page framework for the most consequential tax legislation in 30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spacing w:after="80" w:before="240"/>
      </w:pPr>
      <w:r>
        <w:rPr>
          <w:rFonts w:ascii="Arial" w:cs="Arial" w:eastAsia="Arial" w:hAnsi="Arial"/>
          <w:b/>
          <w:bCs/>
          <w:sz w:val="22"/>
          <w:szCs w:val="22"/>
        </w:rPr>
        <w:t xml:space="preserve">September 28, 2017 ●</w:t>
      </w:r>
    </w:p>
    <w:p>
      <w:pPr>
        <w:spacing w:after="80"/>
        <w:ind w:left="360"/>
      </w:pPr>
      <w:r>
        <w:rPr>
          <w:rFonts w:ascii="Arial" w:cs="Arial" w:eastAsia="Arial" w:hAnsi="Arial"/>
          <w:sz w:val="21"/>
          <w:szCs w:val="21"/>
        </w:rPr>
        <w:t xml:space="preserve">Tom Price Resigns — $1 Million in Charter Flights. Health and Human Services Secretary Tom Price resigns after reports that he spent over $1 million in taxpayer money on private charter flights and military aircraft for travel that could have been commercial. He is the first major cabinet resignation over financial misconduct.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cabinet resignation over financial misconduct. $1 million in charter flights.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29, 2017 ●</w:t>
      </w:r>
    </w:p>
    <w:p>
      <w:pPr>
        <w:spacing w:after="80"/>
        <w:ind w:left="360"/>
      </w:pPr>
      <w:r>
        <w:rPr>
          <w:rFonts w:ascii="Arial" w:cs="Arial" w:eastAsia="Arial" w:hAnsi="Arial"/>
          <w:sz w:val="21"/>
          <w:szCs w:val="21"/>
        </w:rPr>
        <w:t xml:space="preserve">Tom Price Gone — Ryan Zinke, Scott Pruitt Also Under Scrutiny. Price's resignation opens scrutiny of other cabinet officials' travel habits. Reports emerge that Interior Secretary Ryan Zinke and EPA Administrator Scott Pruitt have also used charter and military flights for personal and official travel at taxpayer expense.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Cabinet travel scandal spreads beyond Price.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30, 2017 ●</w:t>
      </w:r>
    </w:p>
    <w:p>
      <w:pPr>
        <w:spacing w:after="80"/>
        <w:ind w:left="360"/>
      </w:pPr>
      <w:r>
        <w:rPr>
          <w:rFonts w:ascii="Arial" w:cs="Arial" w:eastAsia="Arial" w:hAnsi="Arial"/>
          <w:sz w:val="21"/>
          <w:szCs w:val="21"/>
        </w:rPr>
        <w:t xml:space="preserve">End of Q3 — ACA Dead, DACA in Limbo, Puerto Rico Dark, Russia Active. September ends with: ACA repeal definitively dead, 800,000 DACA recipients in limbo, Puerto Rico without power six months before power is restored, the Russia investigation expanding, North Korea testing hydrogen bombs, and the Mueller grand jury subpoenaing Trump campaign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Quarter ends with multiple simultaneous catastrophic failures.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September 30, 2017 ●</w:t>
      </w:r>
    </w:p>
    <w:p>
      <w:pPr>
        <w:spacing w:after="80"/>
        <w:ind w:left="360"/>
      </w:pPr>
      <w:r>
        <w:rPr>
          <w:rFonts w:ascii="Arial" w:cs="Arial" w:eastAsia="Arial" w:hAnsi="Arial"/>
          <w:sz w:val="21"/>
          <w:szCs w:val="21"/>
        </w:rPr>
        <w:t xml:space="preserve">Trump tweets that San Juan Mayor Carmen Yulin Cruz, who has been pleading for help as Puerto Rico remains devastated by Hurricane Maria, has 'poor leadership ability.' He accuses Puerto Ricans of wanting 'everything to be done for them.' Cruz was standing in waist-deep water coordinating rescue efforts when Trump attacked her from a golf course.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contrast — a mayor wading through floodwater to save lives while the president attacks her from a golf club — distilled the Trump presidency into a single image. He couldn't even perform empathy during a disaster without making it about himself.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pBdr>
          <w:bottom w:val="single" w:color="2E75B6" w:sz="4" w:space="4"/>
        </w:pBdr>
        <w:spacing w:after="120" w:before="360"/>
      </w:pPr>
      <w:r>
        <w:rPr>
          <w:rFonts w:ascii="Arial" w:cs="Arial" w:eastAsia="Arial" w:hAnsi="Arial"/>
          <w:b/>
          <w:bCs/>
          <w:color w:val="2E75B6"/>
          <w:sz w:val="26"/>
          <w:szCs w:val="26"/>
        </w:rPr>
        <w:t xml:space="preserve">OCTOBER 2017</w:t>
      </w:r>
    </w:p>
    <w:p>
      <w:pPr>
        <w:spacing w:after="80" w:before="240"/>
      </w:pPr>
      <w:r>
        <w:rPr>
          <w:rFonts w:ascii="Arial" w:cs="Arial" w:eastAsia="Arial" w:hAnsi="Arial"/>
          <w:b/>
          <w:bCs/>
          <w:sz w:val="22"/>
          <w:szCs w:val="22"/>
        </w:rPr>
        <w:t xml:space="preserve">October 1, 2017 ●</w:t>
      </w:r>
    </w:p>
    <w:p>
      <w:pPr>
        <w:spacing w:after="80"/>
        <w:ind w:left="360"/>
      </w:pPr>
      <w:r>
        <w:rPr>
          <w:rFonts w:ascii="Arial" w:cs="Arial" w:eastAsia="Arial" w:hAnsi="Arial"/>
          <w:sz w:val="21"/>
          <w:szCs w:val="21"/>
        </w:rPr>
        <w:t xml:space="preserve">Las Vegas Shooting — 60 Killed — 'Evil'. A gunman kills 60 people and wounds 422 at a Las Vegas music festival — the deadliest mass shooting in American history. Trump calls the shooter 'a very sick and deranged individual' and says he was 'purely evil.' He does not address gun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mass shooting in American history. No policy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w:t>
      </w:r>
    </w:p>
    <w:p>
      <w:pPr>
        <w:spacing w:after="80" w:before="240"/>
      </w:pPr>
      <w:r>
        <w:rPr>
          <w:rFonts w:ascii="Arial" w:cs="Arial" w:eastAsia="Arial" w:hAnsi="Arial"/>
          <w:b/>
          <w:bCs/>
          <w:sz w:val="22"/>
          <w:szCs w:val="22"/>
        </w:rPr>
        <w:t xml:space="preserve">October 1, 2017 ●</w:t>
      </w:r>
    </w:p>
    <w:p>
      <w:pPr>
        <w:spacing w:after="80"/>
        <w:ind w:left="360"/>
      </w:pPr>
      <w:r>
        <w:rPr>
          <w:rFonts w:ascii="Arial" w:cs="Arial" w:eastAsia="Arial" w:hAnsi="Arial"/>
          <w:sz w:val="21"/>
          <w:szCs w:val="21"/>
        </w:rPr>
        <w:t xml:space="preserve">Las Vegas Shooting — Gunman Stephen Paddock kills 60 people and injures 400+ at Route 91 Harvest music festival. Paddock uses 14 rifles equipped with bump stocks to fire continuously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mass shooting by lone gunman in U.S. history; bump stocks become national focus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October 1, 2017 ●</w:t>
      </w:r>
    </w:p>
    <w:p>
      <w:pPr>
        <w:spacing w:after="80"/>
        <w:ind w:left="360"/>
      </w:pPr>
      <w:r>
        <w:rPr>
          <w:rFonts w:ascii="Arial" w:cs="Arial" w:eastAsia="Arial" w:hAnsi="Arial"/>
          <w:sz w:val="21"/>
          <w:szCs w:val="21"/>
        </w:rPr>
        <w:t xml:space="preserve">Charlie Kirk Tweet on Charlottesville — Kirk and TPUSA amplify Trump narrative on white nationalist rally violence; begin echoing administration's 'very fine people on both sides' talking points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TPUSA becomes megaphone for Trump's inflammatory rhetoric on race and extremism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student activism to direct Trump administration propaganda distribution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October 1, 2017 ●</w:t>
      </w:r>
    </w:p>
    <w:p>
      <w:pPr>
        <w:spacing w:after="80"/>
        <w:ind w:left="360"/>
      </w:pPr>
      <w:r>
        <w:rPr>
          <w:rFonts w:ascii="Arial" w:cs="Arial" w:eastAsia="Arial" w:hAnsi="Arial"/>
          <w:sz w:val="21"/>
          <w:szCs w:val="21"/>
        </w:rPr>
        <w:t xml:space="preserve">Trump attacks Democrats as 'radical socialists' who will 'destroy the economy' while: adding $7.8 trillion to the national debt (more than any single presidential term in history), presiding over the worst economic contraction since the Great Depression (COVID), and signing a tax cut that primarily benefited corporations and the wealthy.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'fiscal conservative' added more debt than any president in a single term. The 'economic genius' presided over economic devastation. The tax cut he signed gave 83% of benefits to the top 1% by 2027. Every fiscal attack on Democrats applied more accurately to himself.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debt was from COVID spending, which was necessary. The tax cuts grew the economy before COVID.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October 1, 2017 ●</w:t>
      </w:r>
    </w:p>
    <w:p>
      <w:pPr>
        <w:spacing w:after="80"/>
        <w:ind w:left="360"/>
      </w:pPr>
      <w:r>
        <w:rPr>
          <w:rFonts w:ascii="Arial" w:cs="Arial" w:eastAsia="Arial" w:hAnsi="Arial"/>
          <w:sz w:val="21"/>
          <w:szCs w:val="21"/>
        </w:rPr>
        <w:t xml:space="preserve">A gunman opens fire from the Mandalay Bay hotel in Las Vegas, killing 60 people and wounding 411 at a country music festival — the deadliest mass shooting in modern U.S. history. The shooter used bump stocks to effectively convert semi-automatic rifles into fully automatic weapons. Despite initial promises, Congress takes no legislative action. Trump later bans bump stocks by executive 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Sixty dead wasn't enough to move gun legislation. The bump stock ban — Trump's only gun control action — was later overturned by his own Supreme Court appointees in 2024. The full cycle: massacre → thoughts and prayers → executive action → his own court strikes it down.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spacing w:after="80" w:before="240"/>
      </w:pPr>
      <w:r>
        <w:rPr>
          <w:rFonts w:ascii="Arial" w:cs="Arial" w:eastAsia="Arial" w:hAnsi="Arial"/>
          <w:b/>
          <w:bCs/>
          <w:sz w:val="22"/>
          <w:szCs w:val="22"/>
        </w:rPr>
        <w:t xml:space="preserve">October 2, 2017 ●</w:t>
      </w:r>
    </w:p>
    <w:p>
      <w:pPr>
        <w:spacing w:after="80"/>
        <w:ind w:left="360"/>
      </w:pPr>
      <w:r>
        <w:rPr>
          <w:rFonts w:ascii="Arial" w:cs="Arial" w:eastAsia="Arial" w:hAnsi="Arial"/>
          <w:sz w:val="21"/>
          <w:szCs w:val="21"/>
        </w:rPr>
        <w:t xml:space="preserve">Las Vegas Massacre — 60 Killed — Trump Calls Shooter 'Pure Evil' — No Policy. A gunman using semi-automatic rifles converted to fire automatically with bump stocks kills 60 people and wounds 422 at an outdoor concert on the Las Vegas Strip — the deadliest mass shooting in American history. Trump calls the shooter 'a very sick and deranged individual' and 'pure evil.' He does not address gun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mass shooting in American history. No policy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w:t>
      </w:r>
    </w:p>
    <w:p>
      <w:pPr>
        <w:spacing w:after="80" w:before="240"/>
      </w:pPr>
      <w:r>
        <w:rPr>
          <w:rFonts w:ascii="Arial" w:cs="Arial" w:eastAsia="Arial" w:hAnsi="Arial"/>
          <w:b/>
          <w:bCs/>
          <w:sz w:val="22"/>
          <w:szCs w:val="22"/>
        </w:rPr>
        <w:t xml:space="preserve">October 3, 2017 ●</w:t>
      </w:r>
    </w:p>
    <w:p>
      <w:pPr>
        <w:spacing w:after="80"/>
        <w:ind w:left="360"/>
      </w:pPr>
      <w:r>
        <w:rPr>
          <w:rFonts w:ascii="Arial" w:cs="Arial" w:eastAsia="Arial" w:hAnsi="Arial"/>
          <w:sz w:val="21"/>
          <w:szCs w:val="21"/>
        </w:rPr>
        <w:t xml:space="preserve">Puerto Rico Visit — Paper Towels — Death Toll Disputed. Trump visits Puerto Rico 12 days after the hurricane. He is photographed throwing paper towels to survivors, tells local officials the death toll is 'not a real catastrophe' compared to Katrina because it is only 16, and says the recovery is 'an incredible unsung success.' The actual death toll is eventually revised to 2,975.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death toll is 16. Actual death toll will be revised to 2,975.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03, 2017 ●</w:t>
      </w:r>
    </w:p>
    <w:p>
      <w:pPr>
        <w:spacing w:after="80"/>
        <w:ind w:left="360"/>
      </w:pPr>
      <w:r>
        <w:rPr>
          <w:rFonts w:ascii="Arial" w:cs="Arial" w:eastAsia="Arial" w:hAnsi="Arial"/>
          <w:sz w:val="21"/>
          <w:szCs w:val="21"/>
        </w:rPr>
        <w:t xml:space="preserve">Mark Milley became Chairman of the Joint Chiefs of Staff under Trump, the highest military position and principal military advisor to the president. Milley served for four years as Trump's top military officer.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Milley was Trump's most senior military advisor and had authority over all military operations and nuclear weapons.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JBSA News</w:t>
      </w:r>
    </w:p>
    <w:p>
      <w:pPr>
        <w:spacing w:after="80" w:before="240"/>
      </w:pPr>
      <w:r>
        <w:rPr>
          <w:rFonts w:ascii="Arial" w:cs="Arial" w:eastAsia="Arial" w:hAnsi="Arial"/>
          <w:b/>
          <w:bCs/>
          <w:sz w:val="22"/>
          <w:szCs w:val="22"/>
        </w:rPr>
        <w:t xml:space="preserve">October 4, 2017 ●</w:t>
      </w:r>
    </w:p>
    <w:p>
      <w:pPr>
        <w:spacing w:after="80"/>
        <w:ind w:left="360"/>
      </w:pPr>
      <w:r>
        <w:rPr>
          <w:rFonts w:ascii="Arial" w:cs="Arial" w:eastAsia="Arial" w:hAnsi="Arial"/>
          <w:sz w:val="21"/>
          <w:szCs w:val="21"/>
        </w:rPr>
        <w:t xml:space="preserve">Tillerson Calls Trump 'A Fucking Moron'. Reports emerge that Secretary of State Rex Tillerson called Trump 'a fucking moron' following a Pentagon meeting in which Trump expressed desire to dramatically increase the US nuclear arsenal tenfold. Tillerson's press conference notably does not deny calling Trump a moron. Trump challenges Tillerson to an IQ test.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Secretary of State cannot bring himself to deny calling the president a moron.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4, 2017 ●</w:t>
      </w:r>
    </w:p>
    <w:p>
      <w:pPr>
        <w:spacing w:after="80"/>
        <w:ind w:left="360"/>
      </w:pPr>
      <w:r>
        <w:rPr>
          <w:rFonts w:ascii="Arial" w:cs="Arial" w:eastAsia="Arial" w:hAnsi="Arial"/>
          <w:sz w:val="21"/>
          <w:szCs w:val="21"/>
        </w:rPr>
        <w:t xml:space="preserve">Niger Ambush — Four US Soldiers Killed — Trump Doesn't Mention It. Four US Special Forces soldiers are killed in an ambush in Niger. Trump is not asked about it at a press availability for 11 days. When finally asked, he says he was 'briefed' but claims he had written letters to families. He then says he had called — something he had not yet done.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 US soldiers killed in Niger. Trump says nothing for 11 days.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5, 2017 ○</w:t>
      </w:r>
    </w:p>
    <w:p>
      <w:pPr>
        <w:spacing w:after="80"/>
        <w:ind w:left="360"/>
      </w:pPr>
      <w:r>
        <w:rPr>
          <w:rFonts w:ascii="Arial" w:cs="Arial" w:eastAsia="Arial" w:hAnsi="Arial"/>
          <w:sz w:val="21"/>
          <w:szCs w:val="21"/>
        </w:rPr>
        <w:t xml:space="preserve">Harvey Weinstein Scandal Breaks — #MeToo Begins. The New York Times publishes its explosive investigation into Hollywood producer Harvey Weinstein's decades of sexual harassment and assault of women in the film industry. The story unleashes the #MeToo movement. Trump — who has 16 sexual misconduct accusers — declines to comment.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Weinstein investigation launches #MeToo. Trump declines to comment.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New York Times</w:t>
      </w:r>
    </w:p>
    <w:p>
      <w:pPr>
        <w:spacing w:after="80" w:before="240"/>
      </w:pPr>
      <w:r>
        <w:rPr>
          <w:rFonts w:ascii="Arial" w:cs="Arial" w:eastAsia="Arial" w:hAnsi="Arial"/>
          <w:b/>
          <w:bCs/>
          <w:sz w:val="22"/>
          <w:szCs w:val="22"/>
        </w:rPr>
        <w:t xml:space="preserve">October 6, 2017 ●</w:t>
      </w:r>
    </w:p>
    <w:p>
      <w:pPr>
        <w:spacing w:after="80"/>
        <w:ind w:left="360"/>
      </w:pPr>
      <w:r>
        <w:rPr>
          <w:rFonts w:ascii="Arial" w:cs="Arial" w:eastAsia="Arial" w:hAnsi="Arial"/>
          <w:sz w:val="21"/>
          <w:szCs w:val="21"/>
        </w:rPr>
        <w:t xml:space="preserve">Tillerson 'Fucking Moron' Story Published — Can't Deny It. NBC News reports that Secretary of State Rex Tillerson called Trump 'a fucking moron' following a July Pentagon meeting where Trump expressed a desire to expand the US nuclear arsenal tenfold. Tillerson holds an unusual press conference to deny the story — but conspicuously does not deny calling Trump a moron.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Secretary of State cannot bring himself to deny calling the president a moron.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6, 2017 ●</w:t>
      </w:r>
    </w:p>
    <w:p>
      <w:pPr>
        <w:spacing w:after="80"/>
        <w:ind w:left="360"/>
      </w:pPr>
      <w:r>
        <w:rPr>
          <w:rFonts w:ascii="Arial" w:cs="Arial" w:eastAsia="Arial" w:hAnsi="Arial"/>
          <w:sz w:val="21"/>
          <w:szCs w:val="21"/>
        </w:rPr>
        <w:t xml:space="preserve">weakens birth control mandate — Expands contraceptive exemptions beyond religious organizations to employers with moral objections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Broadens religious exemptions to deny contraception access to workers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7, 2017 ●</w:t>
      </w:r>
    </w:p>
    <w:p>
      <w:pPr>
        <w:spacing w:after="80"/>
        <w:ind w:left="360"/>
      </w:pPr>
      <w:r>
        <w:rPr>
          <w:rFonts w:ascii="Arial" w:cs="Arial" w:eastAsia="Arial" w:hAnsi="Arial"/>
          <w:sz w:val="21"/>
          <w:szCs w:val="21"/>
        </w:rPr>
        <w:t xml:space="preserve">Las Vegas — No Gun Legislation One Week Later. One week after the deadliest mass shooting in US history, no gun legislation has been proposed. The NRA issues a statement suggesting bump stocks — the device that allowed the Las Vegas shooter to fire at an automatic-weapon rate — might be reviewed. The issue fades within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week post-Las Vegas. No legislation. Bump stocks briefly discussed then dropped.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October 7, 2017 ●</w:t>
      </w:r>
    </w:p>
    <w:p>
      <w:pPr>
        <w:spacing w:after="80"/>
        <w:ind w:left="360"/>
      </w:pPr>
      <w:r>
        <w:rPr>
          <w:rFonts w:ascii="Arial" w:cs="Arial" w:eastAsia="Arial" w:hAnsi="Arial"/>
          <w:sz w:val="21"/>
          <w:szCs w:val="21"/>
        </w:rPr>
        <w:t xml:space="preserve">EPA Administrator Scott Pruitt, a former fossil fuel industry ally, begins dismantling environmental regulations at an unprecedented pace. He rolls back the Clean Power Plan, weakens methane emission standards, and withdraws from the Paris Climate Agreement. Pruitt spends $43,000 on a soundproof phone booth for his office and uses security details to run personal errands.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Pruitt's EPA was the template for regulatory capture: an agency head who came from the industry he was supposed to regulate, who systematically dismantled protections that industry opposed, while personally enriching himself at taxpayer expense.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Overregulation was killing American businesses. Pruitt restored the EPA's proper scope.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October 8, 2017 ●</w:t>
      </w:r>
    </w:p>
    <w:p>
      <w:pPr>
        <w:spacing w:after="80"/>
        <w:ind w:left="360"/>
      </w:pPr>
      <w:r>
        <w:rPr>
          <w:rFonts w:ascii="Arial" w:cs="Arial" w:eastAsia="Arial" w:hAnsi="Arial"/>
          <w:sz w:val="21"/>
          <w:szCs w:val="21"/>
        </w:rPr>
        <w:t xml:space="preserve">Columbus Day — Puerto Rico 99% Without Power — NFL Continues. Columbus Day arrives with Puerto Rico still 99% without power. Three weeks after Maria, 3.3 million American citizens remain without electricity. Trump tweets about the NFL anthem controversy.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weeks after Maria: Puerto Rico 99% without power. Trump tweets about football.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9, 2017 ●</w:t>
      </w:r>
    </w:p>
    <w:p>
      <w:pPr>
        <w:spacing w:after="80"/>
        <w:ind w:left="360"/>
      </w:pPr>
      <w:r>
        <w:rPr>
          <w:rFonts w:ascii="Arial" w:cs="Arial" w:eastAsia="Arial" w:hAnsi="Arial"/>
          <w:sz w:val="21"/>
          <w:szCs w:val="21"/>
        </w:rPr>
        <w:t xml:space="preserve">Nobel Peace Prize — ICAN Wins — Trump Had Hoped for It. The Nobel Peace Prize is awarded to the International Campaign to Abolish Nuclear Weapons (ICAN), a disarmament organization. Trump had hinted in interviews that he believed he deserved the prize for his North Korea pressure campaign. His team is reportedly disappointed.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had hinted at deserving the Nobel Peace Prize. ICAN wins for nuclear disarmament.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Nobel Prize</w:t>
      </w:r>
    </w:p>
    <w:p>
      <w:pPr>
        <w:spacing w:after="80" w:before="240"/>
      </w:pPr>
      <w:r>
        <w:rPr>
          <w:rFonts w:ascii="Arial" w:cs="Arial" w:eastAsia="Arial" w:hAnsi="Arial"/>
          <w:b/>
          <w:bCs/>
          <w:sz w:val="22"/>
          <w:szCs w:val="22"/>
        </w:rPr>
        <w:t xml:space="preserve">October 10, 2017 ●</w:t>
      </w:r>
    </w:p>
    <w:p>
      <w:pPr>
        <w:spacing w:after="80"/>
        <w:ind w:left="360"/>
      </w:pPr>
      <w:r>
        <w:rPr>
          <w:rFonts w:ascii="Arial" w:cs="Arial" w:eastAsia="Arial" w:hAnsi="Arial"/>
          <w:sz w:val="21"/>
          <w:szCs w:val="21"/>
        </w:rPr>
        <w:t xml:space="preserve">Niger Ambush — Still No Statement 6 Days Later. Six days after four US soldiers were killed in Niger, Trump has still made no public statement about the ambush. He has tweeted about the NFL, Puerto Rico, and his poll numbers, but has not mentioned the fallen soldiers.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 days after four US soldiers killed. No presidential statement.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10, 2017 ●</w:t>
      </w:r>
    </w:p>
    <w:p>
      <w:pPr>
        <w:spacing w:after="80"/>
        <w:ind w:left="360"/>
      </w:pPr>
      <w:r>
        <w:rPr>
          <w:rFonts w:ascii="Arial" w:cs="Arial" w:eastAsia="Arial" w:hAnsi="Arial"/>
          <w:sz w:val="21"/>
          <w:szCs w:val="21"/>
        </w:rPr>
        <w:t xml:space="preserve">EPA Administrator Scott Pruitt proposes repealing the Clean Power Plan without an adequate replacement, effectively removing the only federal framework for reducing carbon emissions from power plants. Pruitt, a former Oklahoma Attorney General who sued the EPA 14 times on behalf of fossil fuel companies, now runs the agency he spent his career fighting.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fox didn't just guard the henhouse — it moved in and started redecorating. Pruitt's EPA was the purest example of regulatory capture in modern government: an industry lawyer dismantling the regulations he used to attack from outside.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11, 2017 ●</w:t>
      </w:r>
    </w:p>
    <w:p>
      <w:pPr>
        <w:spacing w:after="80"/>
        <w:ind w:left="360"/>
      </w:pPr>
      <w:r>
        <w:rPr>
          <w:rFonts w:ascii="Arial" w:cs="Arial" w:eastAsia="Arial" w:hAnsi="Arial"/>
          <w:sz w:val="21"/>
          <w:szCs w:val="21"/>
        </w:rPr>
        <w:t xml:space="preserve">Threatens to Pull NBC License Over Nuclear Report. Tweets that it is 'notable' that the press is 'allowed to say whatever it wants' and suggests that 'licenses' should be challenged based on whether a network is 'fair, honest, and good.' He is referencing an NBC report that he wanted to dramatically increase the US nuclear arsenal.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to challenge NBC's broadcasting licenses over reporting.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Fox News</w:t>
      </w:r>
    </w:p>
    <w:p>
      <w:pPr>
        <w:spacing w:after="80" w:before="240"/>
      </w:pPr>
      <w:r>
        <w:rPr>
          <w:rFonts w:ascii="Arial" w:cs="Arial" w:eastAsia="Arial" w:hAnsi="Arial"/>
          <w:b/>
          <w:bCs/>
          <w:sz w:val="22"/>
          <w:szCs w:val="22"/>
        </w:rPr>
        <w:t xml:space="preserve">October 12, 2017 ●</w:t>
      </w:r>
    </w:p>
    <w:p>
      <w:pPr>
        <w:spacing w:after="80"/>
        <w:ind w:left="360"/>
      </w:pPr>
      <w:r>
        <w:rPr>
          <w:rFonts w:ascii="Arial" w:cs="Arial" w:eastAsia="Arial" w:hAnsi="Arial"/>
          <w:sz w:val="21"/>
          <w:szCs w:val="21"/>
        </w:rPr>
        <w:t xml:space="preserve">Decertifies Iran Nuclear Deal — Congress Must Act Within 60 Days. Trump announces he will decertify the Iran nuclear deal, not formally withdrawing but forcing Congress to decide whether to reimpose sanctions within 60 days. The IAEA confirms Iran is in compliance with the deal. All other signatories — UK, France, Germany, Russia, China — urge the US to remain in the agreement.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is in compliance. Trump decertifies anyway. All other signatories are opposed.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October 12, 2017 ●</w:t>
      </w:r>
    </w:p>
    <w:p>
      <w:pPr>
        <w:spacing w:after="80"/>
        <w:ind w:left="360"/>
      </w:pPr>
      <w:r>
        <w:rPr>
          <w:rFonts w:ascii="Arial" w:cs="Arial" w:eastAsia="Arial" w:hAnsi="Arial"/>
          <w:sz w:val="21"/>
          <w:szCs w:val="21"/>
        </w:rPr>
        <w:t xml:space="preserve">The Secret Service reports it has spent over $150,000 at Trump properties protecting the president and his family, including renting golf carts at Trump golf courses. By the end of Trump's first term, taxpayer payments to Trump businesses for Secret Service operations exceed $1.2 million, per government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frequent visits to his own properties created a direct pipeline of taxpayer money to his businesses. The Secret Service was forced to rent rooms, carts, and space at Trump properties at commercial rates — the president literally profiting from his own protection detail.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Citizens for Responsibility and Ethics in Washington</w:t>
      </w:r>
    </w:p>
    <w:p>
      <w:pPr>
        <w:spacing w:after="80" w:before="240"/>
      </w:pPr>
      <w:r>
        <w:rPr>
          <w:rFonts w:ascii="Arial" w:cs="Arial" w:eastAsia="Arial" w:hAnsi="Arial"/>
          <w:b/>
          <w:bCs/>
          <w:sz w:val="22"/>
          <w:szCs w:val="22"/>
        </w:rPr>
        <w:t xml:space="preserve">October 12, 2017 ●</w:t>
      </w:r>
    </w:p>
    <w:p>
      <w:pPr>
        <w:spacing w:after="80"/>
        <w:ind w:left="360"/>
      </w:pPr>
      <w:r>
        <w:rPr>
          <w:rFonts w:ascii="Arial" w:cs="Arial" w:eastAsia="Arial" w:hAnsi="Arial"/>
          <w:sz w:val="21"/>
          <w:szCs w:val="21"/>
        </w:rPr>
        <w:t xml:space="preserve">Trump attacks 'socialism' as the existential threat to America while his own policies include: agricultural subsidies ($28B in 2019 alone to offset his own tariffs' damage to farmers), corporate welfare through tax breaks, government bailouts for industries hurt by trade wars, and a $2 trillion tax cut that socialized the cost while privatizing the benefits.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Socialism for corporations and the wealthy, capitalism for everyone else. Farm bailouts larger than the auto industry rescue, trillion-dollar deficits for corporate tax cuts, and government intervention to save industries hurt by your own policies — all while calling school lunch programs 'socialism.'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13, 2017 ●</w:t>
      </w:r>
    </w:p>
    <w:p>
      <w:pPr>
        <w:spacing w:after="80"/>
        <w:ind w:left="360"/>
      </w:pPr>
      <w:r>
        <w:rPr>
          <w:rFonts w:ascii="Arial" w:cs="Arial" w:eastAsia="Arial" w:hAnsi="Arial"/>
          <w:sz w:val="21"/>
          <w:szCs w:val="21"/>
        </w:rPr>
        <w:t xml:space="preserve">Niger Ambush — 9 Days — Trump Finally Addresses It — Blames Obama. Nine days after four US soldiers are killed in Niger, Trump finally addresses the ambush at a press availability — but uses the occasion to claim that Obama and other presidents 'didn't make calls' to the families of fallen soldiers, a claim that is immediately disputed by Gold Star families and Obama aides.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Nine days later, Trump addresses Niger deaths by falsely claiming Obama didn't call Gold Star families.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Nine days of silence about four dead soldiers, broken by a false attack on his predecessor. Obama aides produce evidence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13, 2017 ●</w:t>
      </w:r>
    </w:p>
    <w:p>
      <w:pPr>
        <w:spacing w:after="80"/>
        <w:ind w:left="360"/>
      </w:pPr>
      <w:r>
        <w:rPr>
          <w:rFonts w:ascii="Arial" w:cs="Arial" w:eastAsia="Arial" w:hAnsi="Arial"/>
          <w:sz w:val="21"/>
          <w:szCs w:val="21"/>
        </w:rPr>
        <w:t xml:space="preserve">Trump announces at the Values Voter Summit — an annual conference organized by the Family Research Council, designated a hate group by the Southern Poverty Law Center — that 'we are stopping cold the attacks on Judeo-Christian values.' He becomes the first sitting president to address the group, which opposes LGBTQ rights, reproductive rights, and separation of church and state.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president to address an organization designated as a hate group — then framing their agenda as 'Judeo-Christian values' — legitimized religious nationalism as mainstream policy. The alliance between white evangelical leadership and Trump became the defining political relationship of the era.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FRC is a mainstream conservative organization. The SPLC's hate group designation is politically motivated.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14, 2017 ●</w:t>
      </w:r>
    </w:p>
    <w:p>
      <w:pPr>
        <w:spacing w:after="80"/>
        <w:ind w:left="360"/>
      </w:pPr>
      <w:r>
        <w:rPr>
          <w:rFonts w:ascii="Arial" w:cs="Arial" w:eastAsia="Arial" w:hAnsi="Arial"/>
          <w:sz w:val="21"/>
          <w:szCs w:val="21"/>
        </w:rPr>
        <w:t xml:space="preserve">Niger — Gold Star Families Dispute Obama Claim — Trump Insists. Gold Star families who received calls from President Obama publicly dispute Trump's claim that Obama didn't call families of fallen soldiers. Obama aides release records of calls. Trump insists he is correct.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Gold Star families with evidence contradict Trump's claim about Obama.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Gold Star families correcting the president about his predecessor's calls to their families. He insists he is correct.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October 15, 2017 ●</w:t>
      </w:r>
    </w:p>
    <w:p>
      <w:pPr>
        <w:spacing w:after="80"/>
        <w:ind w:left="360"/>
      </w:pPr>
      <w:r>
        <w:rPr>
          <w:rFonts w:ascii="Arial" w:cs="Arial" w:eastAsia="Arial" w:hAnsi="Arial"/>
          <w:sz w:val="21"/>
          <w:szCs w:val="21"/>
        </w:rPr>
        <w:t xml:space="preserve">Harvey Weinstein Fired — More Accusers Come Forward. Harvey Weinstein is fired by the Weinstein Company board. More accusers come forward, including multiple A-list actresses. The #MeToo movement accelerates. The cultural reckoning with workplace sexual harassment is spreading beyond Hollywood. Trump continues to decline comment.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#MeToo accelerates. More Weinstein accusers. Trump still silent.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16, 2017 ●</w:t>
      </w:r>
    </w:p>
    <w:p>
      <w:pPr>
        <w:spacing w:after="80"/>
        <w:ind w:left="360"/>
      </w:pPr>
      <w:r>
        <w:rPr>
          <w:rFonts w:ascii="Arial" w:cs="Arial" w:eastAsia="Arial" w:hAnsi="Arial"/>
          <w:sz w:val="21"/>
          <w:szCs w:val="21"/>
        </w:rPr>
        <w:t xml:space="preserve">Niger Briefing — Still No Details on Ambush. Trump finally addresses the Niger ambush in an off-camera briefing 12 days after the attack. He calls the fallen soldiers' families and makes claims about the call that are disputed by the family of Sgt. La David Johnson.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Addresses Niger ambush 12 days later. Claims disputed by Gold Star widow.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October 17, 2017 ●</w:t>
      </w:r>
    </w:p>
    <w:p>
      <w:pPr>
        <w:spacing w:after="80"/>
        <w:ind w:left="360"/>
      </w:pPr>
      <w:r>
        <w:rPr>
          <w:rFonts w:ascii="Arial" w:cs="Arial" w:eastAsia="Arial" w:hAnsi="Arial"/>
          <w:sz w:val="21"/>
          <w:szCs w:val="21"/>
        </w:rPr>
        <w:t xml:space="preserve">Frederica Wilson Confirms Niger Call Account — Trump Attacks Her. Rep. Frederica Wilson confirms that Trump told Myeshia Johnson her husband 'knew what he was signing up for.' Trump attacks Wilson on Twitter, calling her 'wacky' and saying she 'totally fabricated' the account. White House Chief of Staff John Kelly gives a press conference attacking Wilson, falsely claiming she took credit for an FBI building funding announcement.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attacks the congresswoman, falsely claiming she fabricated the account.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John Kelly, a Gold Star father himself, gives a false account of a congresswoman's speech to defend Trump's treatment of a Gold Star widow. Kelly later calls it his greatest regret.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17, 2017 ●</w:t>
      </w:r>
    </w:p>
    <w:p>
      <w:pPr>
        <w:spacing w:after="80"/>
        <w:ind w:left="360"/>
      </w:pPr>
      <w:r>
        <w:rPr>
          <w:rFonts w:ascii="Arial" w:cs="Arial" w:eastAsia="Arial" w:hAnsi="Arial"/>
          <w:sz w:val="21"/>
          <w:szCs w:val="21"/>
        </w:rPr>
        <w:t xml:space="preserve">Trump tells the pregnant widow of Sgt. La David Johnson, killed in an ambush in Niger, that her husband 'knew what he signed up for.' Congresswoman Frederica Wilson, who was in the car during the call, confirms the account. Trump denies it, then attacks Wilson. Chief of Staff John Kelly holds a press conference defending Trump, during which he makes inaccurate claims about Wilson.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Telling a pregnant Gold Star widow that her husband 'knew what he signed up for' — then attacking the congresswoman who witnessed the call — demonstrated that Trump could not perform even the most basic duties of the commander-in-chief: comforting the bereaved with grace.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His words were taken out of context. He meant it as a compliment about her husband's bravery.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18, 2017 ●</w:t>
      </w:r>
    </w:p>
    <w:p>
      <w:pPr>
        <w:spacing w:after="80"/>
        <w:ind w:left="360"/>
      </w:pPr>
      <w:r>
        <w:rPr>
          <w:rFonts w:ascii="Arial" w:cs="Arial" w:eastAsia="Arial" w:hAnsi="Arial"/>
          <w:sz w:val="21"/>
          <w:szCs w:val="21"/>
        </w:rPr>
        <w:t xml:space="preserve">Myeshia Johnson Confirms — Trump Still Denies. Myeshia Johnson, the widow of Sgt. La David Johnson, appears on Good Morning America and confirms what Trump said on the call: 'He did say it. I heard it.' Trump continues tweeting that the account is 'fabricated.'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widow confirms it. Trump continues to deny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19, 2017 ●</w:t>
      </w:r>
    </w:p>
    <w:p>
      <w:pPr>
        <w:spacing w:after="80"/>
        <w:ind w:left="360"/>
      </w:pPr>
      <w:r>
        <w:rPr>
          <w:rFonts w:ascii="Arial" w:cs="Arial" w:eastAsia="Arial" w:hAnsi="Arial"/>
          <w:sz w:val="21"/>
          <w:szCs w:val="21"/>
        </w:rPr>
        <w:t xml:space="preserve">'Condolence Call' to Gold Star Widow — 'He Knew What He Signed Up For'. Calls the widow of Army Sgt. La David Johnson, killed in Niger, and reportedly tells her her husband 'knew what he was signing up for.' Rep. Frederica Wilson, listening on speakerphone, confirms the account. Trump denies it and attacks Wilson. The widow, Myeshia Johnson, later publicly confirms the account.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widow confirms Trump's exact words. He attacks her publicly.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20, 2017 ●</w:t>
      </w:r>
    </w:p>
    <w:p>
      <w:pPr>
        <w:spacing w:after="80"/>
        <w:ind w:left="360"/>
      </w:pPr>
      <w:r>
        <w:rPr>
          <w:rFonts w:ascii="Arial" w:cs="Arial" w:eastAsia="Arial" w:hAnsi="Arial"/>
          <w:sz w:val="21"/>
          <w:szCs w:val="21"/>
        </w:rPr>
        <w:t xml:space="preserve">Gold Star Controversy Continues — Frederica Wilson. Trump's feud with Rep. Frederica Wilson over his condolence call to a Gold Star widow continues for a fourth day. Chief of Staff John Kelly holds a press conference attacking Wilson, later proven to have made false claims about 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Chief of Staff deployed to attack a congresswoman defending a Gold Star widow — then caught lying.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chief of staff lied publicly to defend the president's handling of a condolence call to a war widow.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21, 2017 ●</w:t>
      </w:r>
    </w:p>
    <w:p>
      <w:pPr>
        <w:spacing w:after="80"/>
        <w:ind w:left="360"/>
      </w:pPr>
      <w:r>
        <w:rPr>
          <w:rFonts w:ascii="Arial" w:cs="Arial" w:eastAsia="Arial" w:hAnsi="Arial"/>
          <w:sz w:val="21"/>
          <w:szCs w:val="21"/>
        </w:rPr>
        <w:t xml:space="preserve">Presidents Club Charity Event — All Five Living Former Presidents Unite Without Trump. All five living former presidents — Obama, Bush 43, Clinton, Bush 41, and Carter — appear together at a hurricane relief concert in Texas. Trump is not invited. He sends a video message.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 living former presidents unite for charity without the sitting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22, 2017 ●</w:t>
      </w:r>
    </w:p>
    <w:p>
      <w:pPr>
        <w:spacing w:after="80"/>
        <w:ind w:left="360"/>
      </w:pPr>
      <w:r>
        <w:rPr>
          <w:rFonts w:ascii="Arial" w:cs="Arial" w:eastAsia="Arial" w:hAnsi="Arial"/>
          <w:sz w:val="21"/>
          <w:szCs w:val="21"/>
        </w:rPr>
        <w:t xml:space="preserve">Mueller Probe — Expanding to Include Trump Business Finances. Reports emerge that Mueller has expanded his investigation beyond campaign Russia contacts to include Trump Organization financial transactions — the area Trump previously defined as a 'red line.' Mueller is subpoenaing financial records from Deutsche Bank, Trump's primary lender.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subpoenas Deutsche Bank — Trump's primary lender — crossing Trump's 'red 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Mueller crosses the red line — examining Trump's financial records. This is what Trump most wanted to prevent. Deutsche Bank has been his primary lender for decades. SOURCES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October 22, 2017 ●</w:t>
      </w:r>
    </w:p>
    <w:p>
      <w:pPr>
        <w:spacing w:after="80"/>
        <w:ind w:left="360"/>
      </w:pPr>
      <w:r>
        <w:rPr>
          <w:rFonts w:ascii="Arial" w:cs="Arial" w:eastAsia="Arial" w:hAnsi="Arial"/>
          <w:sz w:val="21"/>
          <w:szCs w:val="21"/>
        </w:rPr>
        <w:t xml:space="preserve">Mueller Probe — Indictments Coming — Papadopoulos Guilty Plea. Reports emerge that special counsel Robert Mueller is preparing to bring charges against the first defendants in his investigation. The White House denies advance knowledge of any indictments.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Mueller indictments are imminent.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CourtListener / Department of Justice</w:t>
      </w:r>
    </w:p>
    <w:p>
      <w:pPr>
        <w:spacing w:after="80" w:before="240"/>
      </w:pPr>
      <w:r>
        <w:rPr>
          <w:rFonts w:ascii="Arial" w:cs="Arial" w:eastAsia="Arial" w:hAnsi="Arial"/>
          <w:b/>
          <w:bCs/>
          <w:sz w:val="22"/>
          <w:szCs w:val="22"/>
        </w:rPr>
        <w:t xml:space="preserve">October 23, 2017 ●</w:t>
      </w:r>
    </w:p>
    <w:p>
      <w:pPr>
        <w:spacing w:after="80"/>
        <w:ind w:left="360"/>
      </w:pPr>
      <w:r>
        <w:rPr>
          <w:rFonts w:ascii="Arial" w:cs="Arial" w:eastAsia="Arial" w:hAnsi="Arial"/>
          <w:sz w:val="21"/>
          <w:szCs w:val="21"/>
        </w:rPr>
        <w:t xml:space="preserve">Corker — 'World War III' Warning Renewed. Sen. Bob Corker (R-TN) renews his warning that Trump could lead the country into World War III, telling reporters the White House has become an "adult day care center." Corker is chair of the Senate Foreign Relations Committee.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Republican chairman of Foreign Relations says the president could start World War III.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24, 2017 ●</w:t>
      </w:r>
    </w:p>
    <w:p>
      <w:pPr>
        <w:spacing w:after="80"/>
        <w:ind w:left="360"/>
      </w:pPr>
      <w:r>
        <w:rPr>
          <w:rFonts w:ascii="Arial" w:cs="Arial" w:eastAsia="Arial" w:hAnsi="Arial"/>
          <w:sz w:val="21"/>
          <w:szCs w:val="21"/>
        </w:rPr>
        <w:t xml:space="preserve">Bob Corker — 'Adult Day Care Center' — 'Heading Toward World War III'. Republican Sen. Bob Corker, chairman of the Senate Foreign Relations Committee, tells reporters the White House is 'an adult day care center' and that senior staff are trying to 'contain' Trump to prevent a major international incident. He says Trump is 'heading us toward World War III.'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Republican Foreign Relations Committee chairman calls the White House an adult day care center.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Republican Senate committee chairman — with classified intelligence briefings — says the White House is an adult day care center and Trump is heading toward World War III. He knows things the public doesn't.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24, 2017 ●</w:t>
      </w:r>
    </w:p>
    <w:p>
      <w:pPr>
        <w:spacing w:after="80"/>
        <w:ind w:left="360"/>
      </w:pPr>
      <w:r>
        <w:rPr>
          <w:rFonts w:ascii="Arial" w:cs="Arial" w:eastAsia="Arial" w:hAnsi="Arial"/>
          <w:sz w:val="21"/>
          <w:szCs w:val="21"/>
        </w:rPr>
        <w:t xml:space="preserve">Senator Jeff Flake announced on the Senate floor that he would not seek re-election, citing his inability to continue serving in a party under Trump's leadership while maintaining his principles.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Flake's decision to retire rather than face a primary challenge represented the clearest statement of principled opposition to Trump within the Republican Party.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25, 2017 ●</w:t>
      </w:r>
    </w:p>
    <w:p>
      <w:pPr>
        <w:spacing w:after="80"/>
        <w:ind w:left="360"/>
      </w:pPr>
      <w:r>
        <w:rPr>
          <w:rFonts w:ascii="Arial" w:cs="Arial" w:eastAsia="Arial" w:hAnsi="Arial"/>
          <w:sz w:val="21"/>
          <w:szCs w:val="21"/>
        </w:rPr>
        <w:t xml:space="preserve">Trump Attacks Corker — 'Liddle Bob Corker'. Trump tweets attacking Sen. Corker as 'Liddle Bob Corker' and saying he 'didn't have the guts' to run for reelection. Corker responds: 'It's a shame the White House has become an adult day care center. Someone obviously missed their shift last night.'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senator's 'adult day care' response to Trump's attack becomes viral.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25, 2017 ●</w:t>
      </w:r>
    </w:p>
    <w:p>
      <w:pPr>
        <w:spacing w:after="80"/>
        <w:ind w:left="360"/>
      </w:pPr>
      <w:r>
        <w:rPr>
          <w:rFonts w:ascii="Arial" w:cs="Arial" w:eastAsia="Arial" w:hAnsi="Arial"/>
          <w:sz w:val="21"/>
          <w:szCs w:val="21"/>
        </w:rPr>
        <w:t xml:space="preserve">Corker: Trump's WH 'An Adult Day Care Center'. Senate Foreign Relations Committee Chairman Bob Corker — a Republican — tells reporters the White House is 'an adult day care center' and that senior staff are 'trying to contain him.' He says Trump is 'heading toward World War III.'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Republican senator describes the White House as an 'adult day care center.'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October 26, 2017 ●</w:t>
      </w:r>
    </w:p>
    <w:p>
      <w:pPr>
        <w:spacing w:after="80"/>
        <w:ind w:left="360"/>
      </w:pPr>
      <w:r>
        <w:rPr>
          <w:rFonts w:ascii="Arial" w:cs="Arial" w:eastAsia="Arial" w:hAnsi="Arial"/>
          <w:sz w:val="21"/>
          <w:szCs w:val="21"/>
        </w:rPr>
        <w:t xml:space="preserve">JFK Files Released — Partially — 'Forces' Blocked Full Release. Trump releases a large portion of previously classified JFK assassination documents but withholds others at the request of federal agencies, despite earlier promising to release everything. The CIA and FBI successfully lobby him to withhold key files.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Promises full JFK file release. CIA and FBI convince him to withhold files. Sound familiar?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Promising to release classified files, then letting the intelligence agencies convince him to withhold the most sensitive ones. The Epstein files will follow the same arc.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October 27, 2017 ●</w:t>
      </w:r>
    </w:p>
    <w:p>
      <w:pPr>
        <w:spacing w:after="80"/>
        <w:ind w:left="360"/>
      </w:pPr>
      <w:r>
        <w:rPr>
          <w:rFonts w:ascii="Arial" w:cs="Arial" w:eastAsia="Arial" w:hAnsi="Arial"/>
          <w:sz w:val="21"/>
          <w:szCs w:val="21"/>
        </w:rPr>
        <w:t xml:space="preserve">Manafort Indictment Imminent — White House 'Not Worried'. Reports confirm that Paul Manafort will be indicted Monday. The White House tells reporters it is 'not worried' because the expected charges relate to activities before Manafort joined the Trump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says it's not worried about the imminent indictment of the campaign chairman.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October 28, 2017 ●</w:t>
      </w:r>
    </w:p>
    <w:p>
      <w:pPr>
        <w:spacing w:after="80"/>
        <w:ind w:left="360"/>
      </w:pPr>
      <w:r>
        <w:rPr>
          <w:rFonts w:ascii="Arial" w:cs="Arial" w:eastAsia="Arial" w:hAnsi="Arial"/>
          <w:sz w:val="21"/>
          <w:szCs w:val="21"/>
        </w:rPr>
        <w:t xml:space="preserve">Russia Investigation — Facebook Ads — Russian-Linked Accounts Purchased 3,000+. Facebook provides Congress with evidence that Russian-linked accounts purchased over 3,000 targeted ads during the 2016 election cycle, reaching an estimated 126 million Americans. The ads were designed to inflame racial, religious, and political divisions.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Russian-linked accounts reached 126 million Americans with disinformation during the 2016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29, 2017 ●</w:t>
      </w:r>
    </w:p>
    <w:p>
      <w:pPr>
        <w:spacing w:after="80"/>
        <w:ind w:left="360"/>
      </w:pPr>
      <w:r>
        <w:rPr>
          <w:rFonts w:ascii="Arial" w:cs="Arial" w:eastAsia="Arial" w:hAnsi="Arial"/>
          <w:sz w:val="21"/>
          <w:szCs w:val="21"/>
        </w:rPr>
        <w:t xml:space="preserve">Manafort Indicted — Gates Indicted — Papadopoulos Guilty Plea Unsealed. Paul Manafort and Rick Gates are indicted on 12 federal counts including conspiracy against the United States, money laundering, and making false statements. Simultaneously, George Papadopoulos's guilty plea for lying to the FBI about Russia contacts is unsealed — revealing he had been cooperating with Mueller since July.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criminal charges of the Mueller investigation. The campaign chairman indicted. A campaign advisor already cooperating.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October 30, 2017 ●</w:t>
      </w:r>
    </w:p>
    <w:p>
      <w:pPr>
        <w:spacing w:after="80"/>
        <w:ind w:left="360"/>
      </w:pPr>
      <w:r>
        <w:rPr>
          <w:rFonts w:ascii="Arial" w:cs="Arial" w:eastAsia="Arial" w:hAnsi="Arial"/>
          <w:sz w:val="21"/>
          <w:szCs w:val="21"/>
        </w:rPr>
        <w:t xml:space="preserve">Manafort Surrenders — Papadopoulos Cooperation Scope Emerges. Paul Manafort surrenders to FBI custody. Reports detail the scope of Papadopoulos's cooperation with Mueller — he had pleaded guilty in October and has been meeting with investigators. The White House calls the Manafort charges 'very old' and says Papadopoulos was a 'low-level volunteer.'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'Low-level volunteer' — the Trump campaign's retroactive description of a member of their foreign policy advisory board.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October 30, 2017 ●</w:t>
      </w:r>
    </w:p>
    <w:p>
      <w:pPr>
        <w:spacing w:after="80"/>
        <w:ind w:left="360"/>
      </w:pPr>
      <w:r>
        <w:rPr>
          <w:rFonts w:ascii="Arial" w:cs="Arial" w:eastAsia="Arial" w:hAnsi="Arial"/>
          <w:sz w:val="21"/>
          <w:szCs w:val="21"/>
        </w:rPr>
        <w:t xml:space="preserve">Manafort Indicted — Papadopoulos Guilty Plea — Mueller Strikes. Paul Manafort and his former business associate Rick Gates are indicted on 12 federal counts including conspiracy against the United States. George Papadopoulos's guilty plea for lying to the FBI is simultaneously unsealed. The Russia investigation has its first criminal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Mueller indictments: Manafort, Gates indicted; Papadopoulos pleads guilty.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October 31, 2017 ●</w:t>
      </w:r>
    </w:p>
    <w:p>
      <w:pPr>
        <w:spacing w:after="80"/>
        <w:ind w:left="360"/>
      </w:pPr>
      <w:r>
        <w:rPr>
          <w:rFonts w:ascii="Arial" w:cs="Arial" w:eastAsia="Arial" w:hAnsi="Arial"/>
          <w:sz w:val="21"/>
          <w:szCs w:val="21"/>
        </w:rPr>
        <w:t xml:space="preserve">NYC Terror Attack — Halloween — Truck Attack — 8 Dead. A man kills 8 people by driving a truck down the Hudson River bike path in lower Manhattan on Halloween. Trump immediately tweets demanding the death penalty and blaming the diversity visa lottery program — the attacker entered through that program — and attacks Sen. Chuck Schumer by name within hours of the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a sitting senator by name as responsible for deaths within hours of an attack.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Naming a senator as responsible for a terrorist attack within hours of the attack. Schumer notes Trump himself supported expanding the program. The victims are not yet identified. SOURCES Trump Twitter/Truth Social archive NOVEMBER 2017</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pBdr>
          <w:bottom w:val="single" w:color="2E75B6" w:sz="4" w:space="4"/>
        </w:pBdr>
        <w:spacing w:after="120" w:before="360"/>
      </w:pPr>
      <w:r>
        <w:rPr>
          <w:rFonts w:ascii="Arial" w:cs="Arial" w:eastAsia="Arial" w:hAnsi="Arial"/>
          <w:b/>
          <w:bCs/>
          <w:color w:val="2E75B6"/>
          <w:sz w:val="26"/>
          <w:szCs w:val="26"/>
        </w:rPr>
        <w:t xml:space="preserve">NOVEMBER 2017</w:t>
      </w:r>
    </w:p>
    <w:p>
      <w:pPr>
        <w:spacing w:after="80" w:before="240"/>
      </w:pPr>
      <w:r>
        <w:rPr>
          <w:rFonts w:ascii="Arial" w:cs="Arial" w:eastAsia="Arial" w:hAnsi="Arial"/>
          <w:b/>
          <w:bCs/>
          <w:sz w:val="22"/>
          <w:szCs w:val="22"/>
        </w:rPr>
        <w:t xml:space="preserve">November 1, 2017 ●</w:t>
      </w:r>
    </w:p>
    <w:p>
      <w:pPr>
        <w:spacing w:after="80"/>
        <w:ind w:left="360"/>
      </w:pPr>
      <w:r>
        <w:rPr>
          <w:rFonts w:ascii="Arial" w:cs="Arial" w:eastAsia="Arial" w:hAnsi="Arial"/>
          <w:sz w:val="21"/>
          <w:szCs w:val="21"/>
        </w:rPr>
        <w:t xml:space="preserve">'Chuck Schumer' Blamed for Terror Attack — Schumer Calls for Unity. Trump tweets blaming 'Senator Chuck Schumer' for the diversity visa lottery program that allowed the New York attacker to enter. Schumer responds by calling for unity and noting that Trump's own budget proposal cut anti-terrorism funding.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Blaming a specific senator for a terror attack within 24 hours.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 2017 ○</w:t>
      </w:r>
    </w:p>
    <w:p>
      <w:pPr>
        <w:spacing w:after="80"/>
        <w:ind w:left="360"/>
      </w:pPr>
      <w:r>
        <w:rPr>
          <w:rFonts w:ascii="Arial" w:cs="Arial" w:eastAsia="Arial" w:hAnsi="Arial"/>
          <w:sz w:val="21"/>
          <w:szCs w:val="21"/>
        </w:rPr>
        <w:t xml:space="preserve">Tax Cuts Framework Advances — Donor Fingerprints Visible. The House releases the full Tax Cuts and Jobs Act legislation. The bill's provisions — particularly the corporate rate cut, estate tax phase-out, and pass-through income provisions — align precisely with what major Republican donors, including the Koch brothers, have demanded for decades.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tax legislation is exactly what major Republican donors paid for.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spacing w:after="80" w:before="240"/>
      </w:pPr>
      <w:r>
        <w:rPr>
          <w:rFonts w:ascii="Arial" w:cs="Arial" w:eastAsia="Arial" w:hAnsi="Arial"/>
          <w:b/>
          <w:bCs/>
          <w:sz w:val="22"/>
          <w:szCs w:val="22"/>
        </w:rPr>
        <w:t xml:space="preserve">November 2, 2017 ●</w:t>
      </w:r>
    </w:p>
    <w:p>
      <w:pPr>
        <w:spacing w:after="80"/>
        <w:ind w:left="360"/>
      </w:pPr>
      <w:r>
        <w:rPr>
          <w:rFonts w:ascii="Arial" w:cs="Arial" w:eastAsia="Arial" w:hAnsi="Arial"/>
          <w:sz w:val="21"/>
          <w:szCs w:val="21"/>
        </w:rPr>
        <w:t xml:space="preserve">Tax Cuts Framework Released — Details Being Drafted. The House releases the Tax Cuts and Jobs Act framework, proposing to cut the corporate rate to 20% and restructure individual brackets. The bill takes shape over the following seven weeks.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Tax Cuts and Jobs Act framework is released.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Tax Foundation</w:t>
      </w:r>
    </w:p>
    <w:p>
      <w:pPr>
        <w:spacing w:after="80" w:before="240"/>
      </w:pPr>
      <w:r>
        <w:rPr>
          <w:rFonts w:ascii="Arial" w:cs="Arial" w:eastAsia="Arial" w:hAnsi="Arial"/>
          <w:b/>
          <w:bCs/>
          <w:sz w:val="22"/>
          <w:szCs w:val="22"/>
        </w:rPr>
        <w:t xml:space="preserve">November 3, 2017 ●</w:t>
      </w:r>
    </w:p>
    <w:p>
      <w:pPr>
        <w:spacing w:after="80"/>
        <w:ind w:left="360"/>
      </w:pPr>
      <w:r>
        <w:rPr>
          <w:rFonts w:ascii="Arial" w:cs="Arial" w:eastAsia="Arial" w:hAnsi="Arial"/>
          <w:sz w:val="21"/>
          <w:szCs w:val="21"/>
        </w:rPr>
        <w:t xml:space="preserve">Tax Bill Hearings — No Public Comment Periods. The House Ways and Means Committee holds hearings on the Tax Cuts and Jobs Act with no public comment period and no testimony from outside economists or policy experts. A bill restructuring one-sixth of the American economy is moving through Congress in under 7 weeks.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$1.5 trillion bill restructuring the economy moves through with no public comment.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4, 2017 ●</w:t>
      </w:r>
    </w:p>
    <w:p>
      <w:pPr>
        <w:spacing w:after="80"/>
        <w:ind w:left="360"/>
      </w:pPr>
      <w:r>
        <w:rPr>
          <w:rFonts w:ascii="Arial" w:cs="Arial" w:eastAsia="Arial" w:hAnsi="Arial"/>
          <w:sz w:val="21"/>
          <w:szCs w:val="21"/>
        </w:rPr>
        <w:t xml:space="preserve">Saudi Arabia Purge — MBS Consolidates Power — Kushner Visit. Saudi Crown Prince Mohammed bin Salman launches a massive anti-corruption purge, arresting hundreds of princes, business leaders, and government officials at the Ritz-Carlton hotel in Riyadh. Reports later emerge that Jared Kushner had visited Saudi Arabia the week before and that MBS told associates that Kushner had given him 'a green light' for the purge.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MBS launches a purge Kushner reportedly gave a green light.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president's son-in-law apparently signaling approval for a Saudi autocrat's political consolidation. The Kushner-MBS relationship that will deliver $3 billion later is being built here.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5, 2017 ●</w:t>
      </w:r>
    </w:p>
    <w:p>
      <w:pPr>
        <w:spacing w:after="80"/>
        <w:ind w:left="360"/>
      </w:pPr>
      <w:r>
        <w:rPr>
          <w:rFonts w:ascii="Arial" w:cs="Arial" w:eastAsia="Arial" w:hAnsi="Arial"/>
          <w:sz w:val="21"/>
          <w:szCs w:val="21"/>
        </w:rPr>
        <w:t xml:space="preserve">Texas Church Shooting — 26 Killed — 'Mental Health Problem' Not Guns. A gunman kills 26 people at the First Baptist Church in Sutherland Springs, Texas — the deadliest mass shooting in Texas history. Trump says the attack is a 'mental health problem at the highest level' and explicitly says guns are 'not a problem.' He is in Asia. He tweets.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deadliest mass shooting in Texas history. 'Not a gun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6, 2017 ●</w:t>
      </w:r>
    </w:p>
    <w:p>
      <w:pPr>
        <w:spacing w:after="80"/>
        <w:ind w:left="360"/>
      </w:pPr>
      <w:r>
        <w:rPr>
          <w:rFonts w:ascii="Arial" w:cs="Arial" w:eastAsia="Arial" w:hAnsi="Arial"/>
          <w:sz w:val="21"/>
          <w:szCs w:val="21"/>
        </w:rPr>
        <w:t xml:space="preserve">Asia Trip — Japan — Feeds Fish, Dumps Box — Media Distraction. Trump visits Japan and meets with Prime Minister Abe. At a koi pond feeding event, Trump follows Abe's lead using a spoon to feed fish, then empties his entire box of fish food into the pond at once. The image goes globally viral and dominates coverage of the Asia trip.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koi pond fish feeding dominates Asia trip coverage.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November 7, 2017 ●</w:t>
      </w:r>
    </w:p>
    <w:p>
      <w:pPr>
        <w:spacing w:after="80"/>
        <w:ind w:left="360"/>
      </w:pPr>
      <w:r>
        <w:rPr>
          <w:rFonts w:ascii="Arial" w:cs="Arial" w:eastAsia="Arial" w:hAnsi="Arial"/>
          <w:sz w:val="21"/>
          <w:szCs w:val="21"/>
        </w:rPr>
        <w:t xml:space="preserve">Virginia and New Jersey Democrats Win Big — 2018 Warning Signs. Democrats win the Virginia governorship by 9 points and make massive gains in the state House of Delegates — flipping 15 seats. They win the New Jersey governorship. The results are the clearest early signal that a 2018 House wave is coming.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Democrats win Virginia by 9 points. 2018 wave is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8, 2017 ●</w:t>
      </w:r>
    </w:p>
    <w:p>
      <w:pPr>
        <w:spacing w:after="80"/>
        <w:ind w:left="360"/>
      </w:pPr>
      <w:r>
        <w:rPr>
          <w:rFonts w:ascii="Arial" w:cs="Arial" w:eastAsia="Arial" w:hAnsi="Arial"/>
          <w:sz w:val="21"/>
          <w:szCs w:val="21"/>
        </w:rPr>
        <w:t xml:space="preserve">Tax Cut — Senate Version Adds Individual Mandate Repeal. The Senate Finance Committee adds ACA individual mandate repeal to the Tax Cuts and Jobs Act — combining the failed healthcare priority with the tax priority into one bill. The CBO estimates this will lead to 13 million fewer people with insurance.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ACA individual mandate repeal added to the tax bill — the healthcare failure embedded in the tax bill.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9, 2017 ●</w:t>
      </w:r>
    </w:p>
    <w:p>
      <w:pPr>
        <w:spacing w:after="80"/>
        <w:ind w:left="360"/>
      </w:pPr>
      <w:r>
        <w:rPr>
          <w:rFonts w:ascii="Arial" w:cs="Arial" w:eastAsia="Arial" w:hAnsi="Arial"/>
          <w:sz w:val="21"/>
          <w:szCs w:val="21"/>
        </w:rPr>
        <w:t xml:space="preserve">Trump in China — Praises Xi — 'Blame the Previous Administrations'. At a state dinner with Chinese President Xi Jinping, Trump says he doesn't 'blame China' for the trade imbalance because 'who can blame a country for taking advantage of another country for the benefit of its citizens?' He blames American leaders for allowing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says he doesn't blame China for the trade deficit at a state dinner in Beijing.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10, 2017 ●</w:t>
      </w:r>
    </w:p>
    <w:p>
      <w:pPr>
        <w:spacing w:after="80"/>
        <w:ind w:left="360"/>
      </w:pPr>
      <w:r>
        <w:rPr>
          <w:rFonts w:ascii="Arial" w:cs="Arial" w:eastAsia="Arial" w:hAnsi="Arial"/>
          <w:sz w:val="21"/>
          <w:szCs w:val="21"/>
        </w:rPr>
        <w:t xml:space="preserve">Flynn Under Investigation — Acting as Foreign Agent During Campaign. Reports emerge that Michael Flynn's lobbying work for a Turkish company — work he performed during the presidential campaign without registering as a foreign agent — is under investigation by Mueller. Flynn retroactively registered as a foreign agent in March.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national security advisor who lasted 24 days was working as a foreign agent for Turkey during the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10, 2017 ●</w:t>
      </w:r>
    </w:p>
    <w:p>
      <w:pPr>
        <w:spacing w:after="80"/>
        <w:ind w:left="360"/>
      </w:pPr>
      <w:r>
        <w:rPr>
          <w:rFonts w:ascii="Arial" w:cs="Arial" w:eastAsia="Arial" w:hAnsi="Arial"/>
          <w:sz w:val="21"/>
          <w:szCs w:val="21"/>
        </w:rPr>
        <w:t xml:space="preserve">Trump-Putin meeting at APEC summit Da Nang, Vietnam — Trump and Putin meet informally multiple times at Asia-Pacific summit; Trump accepts Putin's continued denial of 2016 interference, saying 'Every time he sees me he says I didn't do that, and I believe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repeatedly sides with Putin against own intelligence agencies regarding election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November 11, 2017 ●</w:t>
      </w:r>
    </w:p>
    <w:p>
      <w:pPr>
        <w:spacing w:after="80"/>
        <w:ind w:left="360"/>
      </w:pPr>
      <w:r>
        <w:rPr>
          <w:rFonts w:ascii="Arial" w:cs="Arial" w:eastAsia="Arial" w:hAnsi="Arial"/>
          <w:sz w:val="21"/>
          <w:szCs w:val="21"/>
        </w:rPr>
        <w:t xml:space="preserve">Veterans Day — Trump Honors Veterans in Asia — Five Deferments. Trump participates in Veterans Day ceremonies in Vietnam — the country whose war he avoided with five draft deferments, including one for bone spurs. He praises American veterans and calls Vietnam 'a beautiful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Honors veterans in Vietnam. Received five deferments to avoid serving there.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12, 2017 ●</w:t>
      </w:r>
    </w:p>
    <w:p>
      <w:pPr>
        <w:spacing w:after="80"/>
        <w:ind w:left="360"/>
      </w:pPr>
      <w:r>
        <w:rPr>
          <w:rFonts w:ascii="Arial" w:cs="Arial" w:eastAsia="Arial" w:hAnsi="Arial"/>
          <w:sz w:val="21"/>
          <w:szCs w:val="21"/>
        </w:rPr>
        <w:t xml:space="preserve">Trump Sides with Putin Over US Intelligence on Election Interference. At the APEC summit in Vietnam, Trump tells reporters he believes Putin's denial of election interference. "Every time he sees me, he says, 'I didn't do that.' And I believe, I really believe, that when he tells me that, he means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of the United States publicly believes Vladimir Putin over American intelligence agencies.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Believes Putin. Over the CIA, NSA, FBI, and every intelligence agency in the country. Because Putin said so.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November 13, 2017 ●</w:t>
      </w:r>
    </w:p>
    <w:p>
      <w:pPr>
        <w:spacing w:after="80"/>
        <w:ind w:left="360"/>
      </w:pPr>
      <w:r>
        <w:rPr>
          <w:rFonts w:ascii="Arial" w:cs="Arial" w:eastAsia="Arial" w:hAnsi="Arial"/>
          <w:sz w:val="21"/>
          <w:szCs w:val="21"/>
        </w:rPr>
        <w:t xml:space="preserve">Roy Moore Accusers — 5th Woman Comes Forward — Trump Silent. A fifth woman comes forward with sexual misconduct allegations against Alabama Senate candidate Roy Moore, saying he assaulted her when she was 16 years old. Trump remains silent on Moore despite mounting accusations.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Fifth Roy Moore accuser. Trump still silent.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14, 2017 ●</w:t>
      </w:r>
    </w:p>
    <w:p>
      <w:pPr>
        <w:spacing w:after="80"/>
        <w:ind w:left="360"/>
      </w:pPr>
      <w:r>
        <w:rPr>
          <w:rFonts w:ascii="Arial" w:cs="Arial" w:eastAsia="Arial" w:hAnsi="Arial"/>
          <w:sz w:val="21"/>
          <w:szCs w:val="21"/>
        </w:rPr>
        <w:t xml:space="preserve">Roy Moore — Refuses to Condemn Despite Sexual Misconduct Allegations. Multiple women come forward with allegations that Alabama Senate candidate Roy Moore — a former judge — sexually pursued them as teenagers when he was in his 30s. One alleges he assaulted her at age 14. Trump refuses to condemn Moore and eventually endorses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Refuses to condemn a Senate candidate accused of sexually pursuing teenagers.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November 15, 2017 ●</w:t>
      </w:r>
    </w:p>
    <w:p>
      <w:pPr>
        <w:spacing w:after="80"/>
        <w:ind w:left="360"/>
      </w:pPr>
      <w:r>
        <w:rPr>
          <w:rFonts w:ascii="Arial" w:cs="Arial" w:eastAsia="Arial" w:hAnsi="Arial"/>
          <w:sz w:val="21"/>
          <w:szCs w:val="21"/>
        </w:rPr>
        <w:t xml:space="preserve">Flynn Plea Negotiations — Mueller Closing In. Reports emerge that Michael Flynn's legal team has stopped sharing information with Trump's legal team — a signal that Flynn is in active plea negotiations with Mueller. The 'joint defense agreement' breakup is a standard indicator of cooperation.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Flynn's legal team stops sharing with Trump's team — cooperation imminent.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November 16, 2017 ●</w:t>
      </w:r>
    </w:p>
    <w:p>
      <w:pPr>
        <w:spacing w:after="80"/>
        <w:ind w:left="360"/>
      </w:pPr>
      <w:r>
        <w:rPr>
          <w:rFonts w:ascii="Arial" w:cs="Arial" w:eastAsia="Arial" w:hAnsi="Arial"/>
          <w:sz w:val="21"/>
          <w:szCs w:val="21"/>
        </w:rPr>
        <w:t xml:space="preserve">House Passes Tax Cuts — 227-205 — 13 Republicans Vote No. The House of Representatives passes the Tax Cuts and Jobs Act 227-205, with 13 Republicans voting against it due to the elimination of the state and local tax deduction. The bill moves to the Senate.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House passes tax cuts 227-205. 13 Republicans vote no over SALT elimination.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November 17, 2017 ●</w:t>
      </w:r>
    </w:p>
    <w:p>
      <w:pPr>
        <w:spacing w:after="80"/>
        <w:ind w:left="360"/>
      </w:pPr>
      <w:r>
        <w:rPr>
          <w:rFonts w:ascii="Arial" w:cs="Arial" w:eastAsia="Arial" w:hAnsi="Arial"/>
          <w:sz w:val="21"/>
          <w:szCs w:val="21"/>
        </w:rPr>
        <w:t xml:space="preserve">Al Franken Accusation — Roy Moore Continues — Trump Silent on Moore. Sen. Al Franken (D-MN) is accused of sexual misconduct. Trump attacks Franken but remains silent on Roy Moore, the Republican Senate candidate in Alabama facing multiple allegations of pursuing teenage girls.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Democrat accused of misconduct. Silent on Republican accused of pursuing minors.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 Call</w:t>
      </w:r>
    </w:p>
    <w:p>
      <w:pPr>
        <w:spacing w:after="80" w:before="240"/>
      </w:pPr>
      <w:r>
        <w:rPr>
          <w:rFonts w:ascii="Arial" w:cs="Arial" w:eastAsia="Arial" w:hAnsi="Arial"/>
          <w:b/>
          <w:bCs/>
          <w:sz w:val="22"/>
          <w:szCs w:val="22"/>
        </w:rPr>
        <w:t xml:space="preserve">November 18, 2017 ●</w:t>
      </w:r>
    </w:p>
    <w:p>
      <w:pPr>
        <w:spacing w:after="80"/>
        <w:ind w:left="360"/>
      </w:pPr>
      <w:r>
        <w:rPr>
          <w:rFonts w:ascii="Arial" w:cs="Arial" w:eastAsia="Arial" w:hAnsi="Arial"/>
          <w:sz w:val="21"/>
          <w:szCs w:val="21"/>
        </w:rPr>
        <w:t xml:space="preserve">Trump Endorses Roy Moore — Despite Five Accusers. After weeks of ambiguity, Trump formally endorses Roy Moore for the Alabama Senate seat, tweeting: 'The people of Alabama will do the right thing. Doug Jones is Pro-Abortion, weak on Crime, Military, Border, Will Be Bad on Taxes.' He does not mention the five women who have accused Moore of sexual misconduct with minors.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endorses a Senate candidate accused of sexual misconduct with multiple minors.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18, 2017 ●</w:t>
      </w:r>
    </w:p>
    <w:p>
      <w:pPr>
        <w:spacing w:after="80"/>
        <w:ind w:left="360"/>
      </w:pPr>
      <w:r>
        <w:rPr>
          <w:rFonts w:ascii="Arial" w:cs="Arial" w:eastAsia="Arial" w:hAnsi="Arial"/>
          <w:sz w:val="21"/>
          <w:szCs w:val="21"/>
        </w:rPr>
        <w:t xml:space="preserve">Gives Roy Moore Endorsement. Formally endorses Roy Moore for the Alabama Senate seat despite the sexual misconduct allegations from multiple women, including a woman who was 14 years old.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Endorses a Senate candidate despite allegations of assaulting a 14-year-old.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19, 2017 ●</w:t>
      </w:r>
    </w:p>
    <w:p>
      <w:pPr>
        <w:spacing w:after="80"/>
        <w:ind w:left="360"/>
      </w:pPr>
      <w:r>
        <w:rPr>
          <w:rFonts w:ascii="Arial" w:cs="Arial" w:eastAsia="Arial" w:hAnsi="Arial"/>
          <w:sz w:val="21"/>
          <w:szCs w:val="21"/>
        </w:rPr>
        <w:t xml:space="preserve">Trump Endorses Roy Moore Despite Teen Allegations. Trump effectively endorses Roy Moore for Senate, telling reporters Moore "totally denies" the allegations from multiple women who say he pursued them when they were teenagers. "He says it didn't happen."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Endorses a Senate candidate credibly accused of pursuing underage girls.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20, 2017 ●</w:t>
      </w:r>
    </w:p>
    <w:p>
      <w:pPr>
        <w:spacing w:after="80"/>
        <w:ind w:left="360"/>
      </w:pPr>
      <w:r>
        <w:rPr>
          <w:rFonts w:ascii="Arial" w:cs="Arial" w:eastAsia="Arial" w:hAnsi="Arial"/>
          <w:sz w:val="21"/>
          <w:szCs w:val="21"/>
        </w:rPr>
        <w:t xml:space="preserve">Senate Tax Bill — Handwritten Amendments — Senators Voting on Legislation They Haven't Read. The Senate Finance Committee releases a tax bill so complex that handwritten amendments are added to the margins of printed pages. Senators vote on provisions they haven't read. Major provisions are being changed in real time by lobbyists who have more access to the bill than most senators.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Senators voting on tax legislation with handwritten amendments in the margins.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NATO</w:t>
      </w:r>
    </w:p>
    <w:p>
      <w:pPr>
        <w:spacing w:after="80" w:before="240"/>
      </w:pPr>
      <w:r>
        <w:rPr>
          <w:rFonts w:ascii="Arial" w:cs="Arial" w:eastAsia="Arial" w:hAnsi="Arial"/>
          <w:b/>
          <w:bCs/>
          <w:sz w:val="22"/>
          <w:szCs w:val="22"/>
        </w:rPr>
        <w:t xml:space="preserve">November 20, 2017 ●</w:t>
      </w:r>
    </w:p>
    <w:p>
      <w:pPr>
        <w:spacing w:after="80"/>
        <w:ind w:left="360"/>
      </w:pPr>
      <w:r>
        <w:rPr>
          <w:rFonts w:ascii="Arial" w:cs="Arial" w:eastAsia="Arial" w:hAnsi="Arial"/>
          <w:sz w:val="21"/>
          <w:szCs w:val="21"/>
        </w:rPr>
        <w:t xml:space="preserve">During a ceremony honoring Navajo Code Talkers — World War II heroes who used their native language to create an unbreakable code — Trump refers to Senator Elizabeth Warren as 'Pocahontas' while standing beneath a portrait of Andrew Jackson, who signed the Indian Removal Act. The Code Talkers stand in visible discomfort.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a ceremony honoring Native American war heroes as a platform for a racial slur — beneath a portrait of the president responsible for the Trail of Tears — combined disrespect for veterans, racism, and historical ignorance in a single breathtaking moment.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21, 2017 ●</w:t>
      </w:r>
    </w:p>
    <w:p>
      <w:pPr>
        <w:spacing w:after="80"/>
        <w:ind w:left="360"/>
      </w:pPr>
      <w:r>
        <w:rPr>
          <w:rFonts w:ascii="Arial" w:cs="Arial" w:eastAsia="Arial" w:hAnsi="Arial"/>
          <w:sz w:val="21"/>
          <w:szCs w:val="21"/>
        </w:rPr>
        <w:t xml:space="preserve">'Pocahontas' at Native American Veterans Event — Portrait of Andrew Jackson Behind Him. At a White House event honoring Navajo code talkers — Native American veterans who used their language as an unbreakable wartime code — Trump calls Sen. Elizabeth Warren 'Pocahontas,' his derogatory nickname for her. The event is held under a portrait of Andrew Jackson, the president responsible for the Trail of Tears, the forced removal of Native Americans that killed tens of thousands.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a racist nickname at an event honoring Native American war heroes, under a portrait of Andrew Jackson.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November 22, 2017 ●</w:t>
      </w:r>
    </w:p>
    <w:p>
      <w:pPr>
        <w:spacing w:after="80"/>
        <w:ind w:left="360"/>
      </w:pPr>
      <w:r>
        <w:rPr>
          <w:rFonts w:ascii="Arial" w:cs="Arial" w:eastAsia="Arial" w:hAnsi="Arial"/>
          <w:sz w:val="21"/>
          <w:szCs w:val="21"/>
        </w:rPr>
        <w:t xml:space="preserve">Net Neutrality — FCC Votes to Repeal. FCC Chairman Ajit Pai — appointed by Trump — announces a vote to repeal net neutrality rules that required internet service providers to treat all internet traffic equally. The repeal benefits large telecommunications companies.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Net neutrality repeal announced. Telecommunications companies benefit directly.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23, 2017 ●</w:t>
      </w:r>
    </w:p>
    <w:p>
      <w:pPr>
        <w:spacing w:after="80"/>
        <w:ind w:left="360"/>
      </w:pPr>
      <w:r>
        <w:rPr>
          <w:rFonts w:ascii="Arial" w:cs="Arial" w:eastAsia="Arial" w:hAnsi="Arial"/>
          <w:sz w:val="21"/>
          <w:szCs w:val="21"/>
        </w:rPr>
        <w:t xml:space="preserve">Thanksgiving — Claims to Be Working Hardest of Any President. Trump tweets on Thanksgiving that he is thankful 'for the great privilege to serve' as president and claims to be working harder than any previous president. He is at his Mar-a-Lago resort.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to be working hardest of any president. From his private resort.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24, 2017 ●</w:t>
      </w:r>
    </w:p>
    <w:p>
      <w:pPr>
        <w:spacing w:after="80"/>
        <w:ind w:left="360"/>
      </w:pPr>
      <w:r>
        <w:rPr>
          <w:rFonts w:ascii="Arial" w:cs="Arial" w:eastAsia="Arial" w:hAnsi="Arial"/>
          <w:sz w:val="21"/>
          <w:szCs w:val="21"/>
        </w:rPr>
        <w:t xml:space="preserve">Black Friday — Trump Claims Credit for Economy. Trump tweets that Black Friday sales prove the economy is booming under his leadership, despite inheriting an economy in its 91st consecutive month of growth under Obama.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credit for economic growth that predates his presidency by eight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25, 2017 ●</w:t>
      </w:r>
    </w:p>
    <w:p>
      <w:pPr>
        <w:spacing w:after="80"/>
        <w:ind w:left="360"/>
      </w:pPr>
      <w:r>
        <w:rPr>
          <w:rFonts w:ascii="Arial" w:cs="Arial" w:eastAsia="Arial" w:hAnsi="Arial"/>
          <w:sz w:val="21"/>
          <w:szCs w:val="21"/>
        </w:rPr>
        <w:t xml:space="preserve">Trump Retweets British Far-Right Anti-Muslim Videos. Trump retweets three anti-Muslim propaganda videos originally posted by Jayda Fransen, deputy leader of Britain First, a far-right ultranationalist group. British PM Theresa May condemns the retweets.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amplifies anti-Muslim propaganda from a British far-right extremist group.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Amplifying far-right anti-Muslim propaganda from a convicted hate group leader. The British prime minister condemns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November 26, 2017 ●</w:t>
      </w:r>
    </w:p>
    <w:p>
      <w:pPr>
        <w:spacing w:after="80"/>
        <w:ind w:left="360"/>
      </w:pPr>
      <w:r>
        <w:rPr>
          <w:rFonts w:ascii="Arial" w:cs="Arial" w:eastAsia="Arial" w:hAnsi="Arial"/>
          <w:sz w:val="21"/>
          <w:szCs w:val="21"/>
        </w:rPr>
        <w:t xml:space="preserve">Matt Lauer Fired — #MeToo Reaches NBC — Trump Attacks. NBC fires Today show host Matt Lauer for sexual misconduct. Trump immediately tweets suggesting NBC should investigate the story behind the Steele dossier rather than focusing on sexual harassment, and calls NBC 'fake news.'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NBC fires Matt Lauer for sexual harassment. Trump pivots to attacking NBC.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major TV anchor fired for sexual harassment. The president with 16 accusers uses the moment to attack the network.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27, 2017 ●</w:t>
      </w:r>
    </w:p>
    <w:p>
      <w:pPr>
        <w:spacing w:after="80"/>
        <w:ind w:left="360"/>
      </w:pPr>
      <w:r>
        <w:rPr>
          <w:rFonts w:ascii="Arial" w:cs="Arial" w:eastAsia="Arial" w:hAnsi="Arial"/>
          <w:sz w:val="21"/>
          <w:szCs w:val="21"/>
        </w:rPr>
        <w:t xml:space="preserve">Retweets Anti-Muslim Videos From British Far-Right Group. Trump retweets three inflammatory anti-Muslim videos posted by Jayda Fransen, the deputy leader of Britain First — a far-right extremist organization. UK Prime Minister Theresa May calls the retweets 'wrong' and says Trump 'was wrong to do that.' Trump responds by attacking May.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Retweets anti-Muslim videos from a British far-right extremist. UK PM says it is wrong.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Retweeting anti-Muslim videos from a British neo-fascist organization. The UK Prime Minister says it is wrong. Trump attacks the Prime Minister.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28, 2017 ●</w:t>
      </w:r>
    </w:p>
    <w:p>
      <w:pPr>
        <w:spacing w:after="80"/>
        <w:ind w:left="360"/>
      </w:pPr>
      <w:r>
        <w:rPr>
          <w:rFonts w:ascii="Arial" w:cs="Arial" w:eastAsia="Arial" w:hAnsi="Arial"/>
          <w:sz w:val="21"/>
          <w:szCs w:val="21"/>
        </w:rPr>
        <w:t xml:space="preserve">UK PM Theresa May Condemns Trump's Retweets — Trump Attacks Her Back. UK Prime Minister Theresa May issues a statement that Trump 'was wrong' to retweet anti-Muslim content from Britain First. Trump immediately attacks May on Twitter: 'Don't focus on me, focus on the destructive Radical Islamic Terrorism that is taking place within the United Kingdom. We are doing just fine!'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the UK Prime Minister for criticizing his retweets.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the leader of America's closest ally for pointing out that he retweeted neo-fascist content. The special relationship is not special anymore.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28, 2017 ●</w:t>
      </w:r>
    </w:p>
    <w:p>
      <w:pPr>
        <w:spacing w:after="80"/>
        <w:ind w:left="360"/>
      </w:pPr>
      <w:r>
        <w:rPr>
          <w:rFonts w:ascii="Arial" w:cs="Arial" w:eastAsia="Arial" w:hAnsi="Arial"/>
          <w:sz w:val="21"/>
          <w:szCs w:val="21"/>
        </w:rPr>
        <w:t xml:space="preserve">Calls Warren 'Pocahontas' at Native American Veterans Event. At a White House event honoring Native American code talkers who served in World War II — under a portrait of Andrew Jackson — Trump calls Senator Elizabeth Warren 'Pocahontas.' The racial slur is delivered while honoring Native American war heroes.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a senator 'Pocahontas' at an event honoring Native American war veterans, under a portrait of Andrew Jackson.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29, 2017 ●</w:t>
      </w:r>
    </w:p>
    <w:p>
      <w:pPr>
        <w:spacing w:after="80"/>
        <w:ind w:left="360"/>
      </w:pPr>
      <w:r>
        <w:rPr>
          <w:rFonts w:ascii="Arial" w:cs="Arial" w:eastAsia="Arial" w:hAnsi="Arial"/>
          <w:sz w:val="21"/>
          <w:szCs w:val="21"/>
        </w:rPr>
        <w:t xml:space="preserve">North Korea ICBM Test — 'Santa Claus Sent Them a Present'. North Korea conducts another ICBM test — its most advanced yet, capable of reaching the US mainland. Trump says North Korea has 'just sent a message to the whole world' and adds: 'It's a situation that we will handle.' He suggests China 'had to help make it 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North Korea tests an ICBM capable of reaching the US mainland.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29, 2017 ●</w:t>
      </w:r>
    </w:p>
    <w:p>
      <w:pPr>
        <w:spacing w:after="80"/>
        <w:ind w:left="360"/>
      </w:pPr>
      <w:r>
        <w:rPr>
          <w:rFonts w:ascii="Arial" w:cs="Arial" w:eastAsia="Arial" w:hAnsi="Arial"/>
          <w:sz w:val="21"/>
          <w:szCs w:val="21"/>
        </w:rPr>
        <w:t xml:space="preserve">Anti-Muslim Retweets from Britain First — Sharing Extremist Content. Trump retweets three anti-Muslim propaganda videos from Jayda Fransen, deputy leader of the British far-right group Britain First. The videos are misleading or fabricated. British PM Theresa May condemns the retweets. The White House says 'it doesn't matter if the videos are real.'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of the United States amplifies foreign far-right extremist propaganda to 45 million followers.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White House position: the truth of content shared by the president on social media does not matter.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29, 2017 ●</w:t>
      </w:r>
    </w:p>
    <w:p>
      <w:pPr>
        <w:spacing w:after="80"/>
        <w:ind w:left="360"/>
      </w:pPr>
      <w:r>
        <w:rPr>
          <w:rFonts w:ascii="Arial" w:cs="Arial" w:eastAsia="Arial" w:hAnsi="Arial"/>
          <w:sz w:val="21"/>
          <w:szCs w:val="21"/>
        </w:rPr>
        <w:t xml:space="preserve">Trump retweets three inflammatory anti-Muslim videos originally posted by Jayda Fransen, deputy leader of Britain First, a far-right extremist group. British PM Theresa May condemns the retweets. The videos are later revealed to be misleading or fake. Trump doubles down, tweeting at May to focus on terrorism, not on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amplified content from a convicted far-right extremist to his 40+ million followers, providing a global megaphone to hate speech. The incident demonstrated how Trump's social media presence mainstreamed extremism.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videos showed real violence. The source doesn't matter if the content is true (it wasn't).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Trump Archive</w:t>
      </w:r>
    </w:p>
    <w:p>
      <w:pPr>
        <w:spacing w:after="80" w:before="240"/>
      </w:pPr>
      <w:r>
        <w:rPr>
          <w:rFonts w:ascii="Arial" w:cs="Arial" w:eastAsia="Arial" w:hAnsi="Arial"/>
          <w:b/>
          <w:bCs/>
          <w:sz w:val="22"/>
          <w:szCs w:val="22"/>
        </w:rPr>
        <w:t xml:space="preserve">November 30, 2017 ●</w:t>
      </w:r>
    </w:p>
    <w:p>
      <w:pPr>
        <w:spacing w:after="80"/>
        <w:ind w:left="360"/>
      </w:pPr>
      <w:r>
        <w:rPr>
          <w:rFonts w:ascii="Arial" w:cs="Arial" w:eastAsia="Arial" w:hAnsi="Arial"/>
          <w:sz w:val="21"/>
          <w:szCs w:val="21"/>
        </w:rPr>
        <w:t xml:space="preserve">Michael Flynn Pleads Guilty — Cooperating With Mueller. Former National Security Advisor Michael Flynn pleads guilty to lying to the FBI about his conversations with Russian Ambassador Kislyak and announces he is cooperating with the Mueller investigation. The plea sends shockwaves through the White House. Trump's personal lawyer John Dowd claims Trump knew Flynn had lied to the FBI before asking Comey to drop the investigation — a claim that, if true, establishes obstruction.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first National Security Advisor pleads guilty and cooperates with Mueller.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Flynn pleads guilty and cooperates. Dowd's claim that Trump knew about Flynn's FBI lies when he asked Comey to drop the case — if true — is obstruction of justice. Dowd walks it back. SOURCES Federal court docket / DOJ press release | Mueller Report / DOJ filing DECEMBER 2017</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pBdr>
          <w:bottom w:val="single" w:color="2E75B6" w:sz="4" w:space="4"/>
        </w:pBdr>
        <w:spacing w:after="120" w:before="360"/>
      </w:pPr>
      <w:r>
        <w:rPr>
          <w:rFonts w:ascii="Arial" w:cs="Arial" w:eastAsia="Arial" w:hAnsi="Arial"/>
          <w:b/>
          <w:bCs/>
          <w:color w:val="2E75B6"/>
          <w:sz w:val="26"/>
          <w:szCs w:val="26"/>
        </w:rPr>
        <w:t xml:space="preserve">DECEMBER 2017</w:t>
      </w:r>
    </w:p>
    <w:p>
      <w:pPr>
        <w:spacing w:after="80" w:before="240"/>
      </w:pPr>
      <w:r>
        <w:rPr>
          <w:rFonts w:ascii="Arial" w:cs="Arial" w:eastAsia="Arial" w:hAnsi="Arial"/>
          <w:b/>
          <w:bCs/>
          <w:sz w:val="22"/>
          <w:szCs w:val="22"/>
        </w:rPr>
        <w:t xml:space="preserve">December 1, 2017 ●</w:t>
      </w:r>
    </w:p>
    <w:p>
      <w:pPr>
        <w:spacing w:after="80"/>
        <w:ind w:left="360"/>
      </w:pPr>
      <w:r>
        <w:rPr>
          <w:rFonts w:ascii="Arial" w:cs="Arial" w:eastAsia="Arial" w:hAnsi="Arial"/>
          <w:sz w:val="21"/>
          <w:szCs w:val="21"/>
        </w:rPr>
        <w:t xml:space="preserve">Flynn Pleads Guilty to Lying to FBI — Cooperating with Mueller. Former National Security Advisor Michael Flynn pleads guilty to lying to the FBI about his conversations with Russian Ambassador Kislyak, and announces he is cooperating with the Mueller investigation. The plea sends shockwaves through the White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first National Security Advisor pleads guilty and agrees to cooperate with Mueller.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National Security Advisor who lasted 24 days pleads guilty to lying to the FBI and begins cooperating with the investigation of his former boss. SOURCES Federal court docket / DOJ press release |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December 01, 2017 ●</w:t>
      </w:r>
    </w:p>
    <w:p>
      <w:pPr>
        <w:spacing w:after="80"/>
        <w:ind w:left="360"/>
      </w:pPr>
      <w:r>
        <w:rPr>
          <w:rFonts w:ascii="Arial" w:cs="Arial" w:eastAsia="Arial" w:hAnsi="Arial"/>
          <w:sz w:val="21"/>
          <w:szCs w:val="21"/>
        </w:rPr>
        <w:t xml:space="preserve">Michael Flynn pleads guilty to lying to FBI about Russia contacts — Trump's National Security Advisor pleads guilty to lying about December 2016 calls with Russian Ambassador Kislyak requesting Russia not escalate.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top national security official convicted of lying about secret Russia negotiations.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December 2, 2017 ●</w:t>
      </w:r>
    </w:p>
    <w:p>
      <w:pPr>
        <w:spacing w:after="80"/>
        <w:ind w:left="360"/>
      </w:pPr>
      <w:r>
        <w:rPr>
          <w:rFonts w:ascii="Arial" w:cs="Arial" w:eastAsia="Arial" w:hAnsi="Arial"/>
          <w:sz w:val="21"/>
          <w:szCs w:val="21"/>
        </w:rPr>
        <w:t xml:space="preserve">Trump Flynn Tweet — 'Had to Fire Him Because He Lied to FBI'. Trump tweets: 'I had to fire General Flynn because he lied to the Vice President and the FBI. He has pled guilty to those lies.' If Trump knew Flynn lied to the FBI when he asked Comey to drop the Flynn investigation in February, that is obstruction of justice. His own tweet raises this question.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Flynn tweet raises the obstruction of justice question explicitly.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 had to fire him because he lied to the FBI.' If that's true, and Trump knew it in February, then asking Comey to drop the investigation was obstruction. His own tweet makes the case.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 2017 ●</w:t>
      </w:r>
    </w:p>
    <w:p>
      <w:pPr>
        <w:spacing w:after="80"/>
        <w:ind w:left="360"/>
      </w:pPr>
      <w:r>
        <w:rPr>
          <w:rFonts w:ascii="Arial" w:cs="Arial" w:eastAsia="Arial" w:hAnsi="Arial"/>
          <w:sz w:val="21"/>
          <w:szCs w:val="21"/>
        </w:rPr>
        <w:t xml:space="preserve">Kamyar Samimi, 67, Dies in Aurora Contract Detention Facility — Iranian legal permanent resident arrested at home on November 17, 2017 for possession of controlled substance conviction from 12 years prior. Dies 15 days later. Detained by GEO Group facility physician who cut off methadone he had taken legally for 20 years, forcing opioid withdrawal. Autopsy cites emphysema and gastrointestinal bleeding as contributing factors.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Medical neglect: sudden withdrawal from prescribed opioid medication in private for-profit detention facility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3, 2017 ●</w:t>
      </w:r>
    </w:p>
    <w:p>
      <w:pPr>
        <w:spacing w:after="80"/>
        <w:ind w:left="360"/>
      </w:pPr>
      <w:r>
        <w:rPr>
          <w:rFonts w:ascii="Arial" w:cs="Arial" w:eastAsia="Arial" w:hAnsi="Arial"/>
          <w:sz w:val="21"/>
          <w:szCs w:val="21"/>
        </w:rPr>
        <w:t xml:space="preserve">Flynn Plea Deal — "Directed by a Very Senior Member." Michael Flynn's guilty plea reveals he was directed by a "very senior member of the presidential transition team" to contact Russian ambassador Kislyak. Reports identify Jared Kushner.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Flynn's plea deal points directly at Kushner and senior transition officials.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December 4, 2017 ●</w:t>
      </w:r>
    </w:p>
    <w:p>
      <w:pPr>
        <w:spacing w:after="80"/>
        <w:ind w:left="360"/>
      </w:pPr>
      <w:r>
        <w:rPr>
          <w:rFonts w:ascii="Arial" w:cs="Arial" w:eastAsia="Arial" w:hAnsi="Arial"/>
          <w:sz w:val="21"/>
          <w:szCs w:val="21"/>
        </w:rPr>
        <w:t xml:space="preserve">Travel Ban Version 3 — Supreme Court Allows It to Take Effect. The Supreme Court allows the third version of the travel ban to take effect while legal challenges proceed, overturning lower court blocks. The ban — version 3, applying to citizens of Chad, Iran, Libya, North Korea, Somalia, Syria, Venezuela, and Yemen — is the first version to take partial effect.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Supreme Court allows Travel Ban 3.0 to take effect.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Travel Ban 3.0 takes effect. Third version. Courts blocked one and two. The Supreme Court allows the third. A religious entry ban, renamed and restructured enough times to survive constitutional scrutiny.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4, 2017 ●</w:t>
      </w:r>
    </w:p>
    <w:p>
      <w:pPr>
        <w:spacing w:after="80"/>
        <w:ind w:left="360"/>
      </w:pPr>
      <w:r>
        <w:rPr>
          <w:rFonts w:ascii="Arial" w:cs="Arial" w:eastAsia="Arial" w:hAnsi="Arial"/>
          <w:sz w:val="21"/>
          <w:szCs w:val="21"/>
        </w:rPr>
        <w:t xml:space="preserve">Trump signs executive orders shrinking Bears Ears National Monument by 85% and Grand Staircase-Escalante by nearly half — the largest reduction of federal land protections in U.S. history. The combined reduction removes protection from approximately 2 million acres. Oil, gas, and uranium interests had lobbied for access to the land.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Bears Ears was sacred to five Native American tribes who fought for decades for its protection. Shrinking it by 85% to open the land to mining interests demonstrated that tribal sovereignty and conservation were expendable when extractive industries wanted access.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04, 2017 ●</w:t>
      </w:r>
    </w:p>
    <w:p>
      <w:pPr>
        <w:spacing w:after="80"/>
        <w:ind w:left="360"/>
      </w:pPr>
      <w:r>
        <w:rPr>
          <w:rFonts w:ascii="Arial" w:cs="Arial" w:eastAsia="Arial" w:hAnsi="Arial"/>
          <w:sz w:val="21"/>
          <w:szCs w:val="21"/>
        </w:rPr>
        <w:t xml:space="preserve">Reports emerged that Rex Tillerson had called Trump a 'moron' following a meeting at the Pentagon in July, though Tillerson later denied the specific language while acknowledging he had felt frustrated with Trump's approach.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 before his ouster, Trump's Secretary of State had expressed profound contempt for Trump's intelligence to colleagues.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5, 2017 ●</w:t>
      </w:r>
    </w:p>
    <w:p>
      <w:pPr>
        <w:spacing w:after="80"/>
        <w:ind w:left="360"/>
      </w:pPr>
      <w:r>
        <w:rPr>
          <w:rFonts w:ascii="Arial" w:cs="Arial" w:eastAsia="Arial" w:hAnsi="Arial"/>
          <w:sz w:val="21"/>
          <w:szCs w:val="21"/>
        </w:rPr>
        <w:t xml:space="preserve">Strzok-Page FBI Texts — 'Insurance Policy' — Fox News Weaponizes. Reports emerge that FBI agent Peter Strzok and FBI lawyer Lisa Page exchanged texts critical of Trump during the 2016 campaign. Mueller had removed Strzok from his investigation when the texts were discovered. Fox News and Republicans immediately weaponize the texts as evidence of a 'witch hunt.'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agent texts critical of Trump are weaponized by Fox News as evidence of investigative bias.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December 6, 2017 ●</w:t>
      </w:r>
    </w:p>
    <w:p>
      <w:pPr>
        <w:spacing w:after="80"/>
        <w:ind w:left="360"/>
      </w:pPr>
      <w:r>
        <w:rPr>
          <w:rFonts w:ascii="Arial" w:cs="Arial" w:eastAsia="Arial" w:hAnsi="Arial"/>
          <w:sz w:val="21"/>
          <w:szCs w:val="21"/>
        </w:rPr>
        <w:t xml:space="preserve">Jerusalem Recognition — Adelson Demand Fulfilled — International Condemnation. Formally recognizes Jerusalem as Israel's capital and directs the State Department to begin planning the US Embassy move from Tel Aviv to Jerusalem. Every US ally opposes the decision. The UN Security Council calls an emergency session.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US ally opposes the Jerusalem recognition. Adelson had explicitly demanded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December 6, 2017 ●</w:t>
      </w:r>
    </w:p>
    <w:p>
      <w:pPr>
        <w:spacing w:after="80"/>
        <w:ind w:left="360"/>
      </w:pPr>
      <w:r>
        <w:rPr>
          <w:rFonts w:ascii="Arial" w:cs="Arial" w:eastAsia="Arial" w:hAnsi="Arial"/>
          <w:sz w:val="21"/>
          <w:szCs w:val="21"/>
        </w:rPr>
        <w:t xml:space="preserve">Concealed Carry Reciprocity Passes House — House passes Constitutional Concealed Carry Reciprocity Act (H.R. 38), which would allow concealed carry permits to be valid nationwide. Trump supports the legislation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backs major gun expansion; dies in Democratic-controlled Senate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December 6, 2017 ●</w:t>
      </w:r>
    </w:p>
    <w:p>
      <w:pPr>
        <w:spacing w:after="80"/>
        <w:ind w:left="360"/>
      </w:pPr>
      <w:r>
        <w:rPr>
          <w:rFonts w:ascii="Arial" w:cs="Arial" w:eastAsia="Arial" w:hAnsi="Arial"/>
          <w:sz w:val="21"/>
          <w:szCs w:val="21"/>
        </w:rPr>
        <w:t xml:space="preserve">Trump Recognizes Jerusalem as Israel Capital — Trump announces U.S. will recognize Jerusalem as capital of Israel and move embassy there, fulfilling evangelical Christian Zionist agenda.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Delivers major win to Christian nationalist base; fulfills religious nationalist policy goal.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7, 2017 ●</w:t>
      </w:r>
    </w:p>
    <w:p>
      <w:pPr>
        <w:spacing w:after="80"/>
        <w:ind w:left="360"/>
      </w:pPr>
      <w:r>
        <w:rPr>
          <w:rFonts w:ascii="Arial" w:cs="Arial" w:eastAsia="Arial" w:hAnsi="Arial"/>
          <w:sz w:val="21"/>
          <w:szCs w:val="21"/>
        </w:rPr>
        <w:t xml:space="preserve">International Condemnation of Jerusalem Decision — UN Security Council. The UN Security Council holds an emergency meeting over the Jerusalem announcement. Every US ally — UK, France, Germany, Japan — expresses opposition or concern. Palestinian Authority President Abbas says the US has 'disqualified itself' as a peace broker.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US ally opposes the Jerusalem decision. The US is isolated internationally.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8, 2017 ●</w:t>
      </w:r>
    </w:p>
    <w:p>
      <w:pPr>
        <w:spacing w:after="80"/>
        <w:ind w:left="360"/>
      </w:pPr>
      <w:r>
        <w:rPr>
          <w:rFonts w:ascii="Arial" w:cs="Arial" w:eastAsia="Arial" w:hAnsi="Arial"/>
          <w:sz w:val="21"/>
          <w:szCs w:val="21"/>
        </w:rPr>
        <w:t xml:space="preserve">Tax Conference Committee — Final Provisions Being Written by Lobbyists. The House-Senate conference committee is finalizing the Tax Cuts and Jobs Act. Reports emerge that lobbyists have extraordinary access to the process — writing provisions that benefit their clients in real time.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Lobbyists writing final provisions of the tax bill in real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8, 2017 ○</w:t>
      </w:r>
    </w:p>
    <w:p>
      <w:pPr>
        <w:spacing w:after="80"/>
        <w:ind w:left="360"/>
      </w:pPr>
      <w:r>
        <w:rPr>
          <w:rFonts w:ascii="Arial" w:cs="Arial" w:eastAsia="Arial" w:hAnsi="Arial"/>
          <w:sz w:val="21"/>
          <w:szCs w:val="21"/>
        </w:rPr>
        <w:t xml:space="preserve">By December 2017, at least 19 women have publicly accused Trump of sexual misconduct ranging from unwanted kissing and groping to rape. Accusers include former Apprentice contestants, beauty pageant participants, journalists, business associates, and a woman who alleges Trump raped her in a dressing room at Bergdorf Goodman in the 1990s.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Nineteen separate accusers describing a consistent pattern of behavior — initiated contact, assertion of power, disregard for consent — corroborated by Trump's own words on the Access Hollywood tape. The number of allegations, spanning decades, described serial predation.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9, 2017 ●</w:t>
      </w:r>
    </w:p>
    <w:p>
      <w:pPr>
        <w:spacing w:after="80"/>
        <w:ind w:left="360"/>
      </w:pPr>
      <w:r>
        <w:rPr>
          <w:rFonts w:ascii="Arial" w:cs="Arial" w:eastAsia="Arial" w:hAnsi="Arial"/>
          <w:sz w:val="21"/>
          <w:szCs w:val="21"/>
        </w:rPr>
        <w:t xml:space="preserve">Roy Moore Loses Alabama — First Democratic Senate Win in 25 Years. Democrat Doug Jones defeats Roy Moore in the Alabama Senate special election by 1.5 percentage points. It is the first Democratic Senate win in Alabama in 25 years. Multiple Republican establishment figures who opposed Moore take credit. The Moore loss also reflects Black voter turnout — 96% of Black voters chose Jones.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Democratic Alabama Senate win in 25 years. Black voters decisive.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December 10, 2017 ●</w:t>
      </w:r>
    </w:p>
    <w:p>
      <w:pPr>
        <w:spacing w:after="80"/>
        <w:ind w:left="360"/>
      </w:pPr>
      <w:r>
        <w:rPr>
          <w:rFonts w:ascii="Arial" w:cs="Arial" w:eastAsia="Arial" w:hAnsi="Arial"/>
          <w:sz w:val="21"/>
          <w:szCs w:val="21"/>
        </w:rPr>
        <w:t xml:space="preserve">Trump Attacks Doug Jones — 'Will Not Be Good'. The day after Roy Moore's loss, Trump tweets that Doug Jones 'will not be good' for Alabama or America and implies the loss reflects poorly on the Republican Party's candidate selection. He does not mention the sexual misconduct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Attacks the Democrat who just won a Senate seat fairly.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a senator-elect the day after his election. The gracious concession does not exist.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11, 2017 ●</w:t>
      </w:r>
    </w:p>
    <w:p>
      <w:pPr>
        <w:spacing w:after="80"/>
        <w:ind w:left="360"/>
      </w:pPr>
      <w:r>
        <w:rPr>
          <w:rFonts w:ascii="Arial" w:cs="Arial" w:eastAsia="Arial" w:hAnsi="Arial"/>
          <w:sz w:val="21"/>
          <w:szCs w:val="21"/>
        </w:rPr>
        <w:t xml:space="preserve">New York City Pipe Bomb Attack — Trump Uses to Push Travel Ban. A Bangladeshi immigrant detonates a pipe bomb in the New York City subway, injuring himself and three others. Trump uses the attack to call for eliminating the diversity visa lottery program. The attacker entered through a family immigration chain — not the lottery program Trump cited.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a NYC bombing to call for eliminating a program the attacker didn't use.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Exploiting a terror attack to promote an immigration restriction unrelated to how the attacker entered the country. Accuracy is irrelevant.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12, 2017 ●</w:t>
      </w:r>
    </w:p>
    <w:p>
      <w:pPr>
        <w:spacing w:after="80"/>
        <w:ind w:left="360"/>
      </w:pPr>
      <w:r>
        <w:rPr>
          <w:rFonts w:ascii="Arial" w:cs="Arial" w:eastAsia="Arial" w:hAnsi="Arial"/>
          <w:sz w:val="21"/>
          <w:szCs w:val="21"/>
        </w:rPr>
        <w:t xml:space="preserve">Roy Moore Loses Alabama Senate Race. Roy Moore loses the Alabama special Senate election to Democrat Doug Jones by 1.5 percentage points — the first Democratic Senate win in Alabama in 25 years. Trump had endorsed Moore despite the sexual misconduct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Moore loses Alabama Senate race despite Trump endorsement.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December 13, 2017 ●</w:t>
      </w:r>
    </w:p>
    <w:p>
      <w:pPr>
        <w:spacing w:after="80"/>
        <w:ind w:left="360"/>
      </w:pPr>
      <w:r>
        <w:rPr>
          <w:rFonts w:ascii="Arial" w:cs="Arial" w:eastAsia="Arial" w:hAnsi="Arial"/>
          <w:sz w:val="21"/>
          <w:szCs w:val="21"/>
        </w:rPr>
        <w:t xml:space="preserve">FCC Votes to Repeal Net Neutrality — 3-2. The FCC votes 3-2 along party lines to repeal net neutrality rules. The three Republican-appointed commissioners vote yes. The two Democratic-appointed commissioners vote no. Telecommunications companies that lobbied intensively for repeal celebrate.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Net neutrality repealed 3-2 on party lines.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December 14, 2017 ●</w:t>
      </w:r>
    </w:p>
    <w:p>
      <w:pPr>
        <w:spacing w:after="80"/>
        <w:ind w:left="360"/>
      </w:pPr>
      <w:r>
        <w:rPr>
          <w:rFonts w:ascii="Arial" w:cs="Arial" w:eastAsia="Arial" w:hAnsi="Arial"/>
          <w:sz w:val="21"/>
          <w:szCs w:val="21"/>
        </w:rPr>
        <w:t xml:space="preserve">Zinke Charter Flights — $12,000 Helicopter Ride to See Horses. Interior Secretary Ryan Zinke chartered a $12,000 taxpayer-funded helicopter for a trip from Nevada that allowed him to go horseback riding with Vice President Pence. The revelation comes as multiple cabinet officials are under scrutiny for charter flight abuse.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Interior Secretary charged taxpayers $12,000 for a helicopter ride to go horseback riding.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December 14, 2017 ●</w:t>
      </w:r>
    </w:p>
    <w:p>
      <w:pPr>
        <w:spacing w:after="80"/>
        <w:ind w:left="360"/>
      </w:pPr>
      <w:r>
        <w:rPr>
          <w:rFonts w:ascii="Arial" w:cs="Arial" w:eastAsia="Arial" w:hAnsi="Arial"/>
          <w:sz w:val="21"/>
          <w:szCs w:val="21"/>
        </w:rPr>
        <w:t xml:space="preserve">The FCC under Trump-appointed chairman Ajit Pai voted to repeal net neutrality regulations that had been established under the Obama administration. The rules had required broadband providers to treat all internet traffic equally. Millions of public comments were submitted—many of them generated by fake identities—opposing the repeal. Telecom companies that benefited from deregulation were major Trump donors.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Removed protections requiring equal internet access, allowing internet service providers to prioritize traffic based on commercial arrangements. Benefited corporate donors while reducing online competition and consumer protections.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net neutrality hindered innovation and that repealing it allowed for better broadband infrastructure investment.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15, 2017 ●</w:t>
      </w:r>
    </w:p>
    <w:p>
      <w:pPr>
        <w:spacing w:after="80"/>
        <w:ind w:left="360"/>
      </w:pPr>
      <w:r>
        <w:rPr>
          <w:rFonts w:ascii="Arial" w:cs="Arial" w:eastAsia="Arial" w:hAnsi="Arial"/>
          <w:sz w:val="21"/>
          <w:szCs w:val="21"/>
        </w:rPr>
        <w:t xml:space="preserve">Net Neutrality Repeal — Protests Nationwide — Congressional Opposition. Protests erupt nationwide against the FCC's net neutrality repeal. Multiple Democratic and some Republican senators announce opposition. The repeal is immediately challenged in court.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Nationwide protests against net neutrality repeal.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December 15, 2017 ●</w:t>
      </w:r>
    </w:p>
    <w:p>
      <w:pPr>
        <w:spacing w:after="80"/>
        <w:ind w:left="360"/>
      </w:pPr>
      <w:r>
        <w:rPr>
          <w:rFonts w:ascii="Arial" w:cs="Arial" w:eastAsia="Arial" w:hAnsi="Arial"/>
          <w:sz w:val="21"/>
          <w:szCs w:val="21"/>
        </w:rPr>
        <w:t xml:space="preserve">Republican National Committee began paying Trump's personal legal bills. Across Trump's presidency, RNC paid millions to law firms defending Trump in personal matters unrelated to campaign or official duties. RNC donor money effectively became Trump's personal legal defense fund.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Party donor money diverted to Trump's personal legal defense rather than party-building activities. Created direct incentive for GOP leadership to protect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16, 2017 ●</w:t>
      </w:r>
    </w:p>
    <w:p>
      <w:pPr>
        <w:spacing w:after="80"/>
        <w:ind w:left="360"/>
      </w:pPr>
      <w:r>
        <w:rPr>
          <w:rFonts w:ascii="Arial" w:cs="Arial" w:eastAsia="Arial" w:hAnsi="Arial"/>
          <w:sz w:val="21"/>
          <w:szCs w:val="21"/>
        </w:rPr>
        <w:t xml:space="preserve">Congratulates Putin on Election — 'We Discussed It Thoroughly'. Trump calls Vladimir Putin to congratulate him on being named 'Person of the Year' by Time magazine. He also discusses with Putin reports of a possible North Korea meeting. He tells reporters he and Putin discussed it 'thoroughly.'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Putin to congratulate him on magazine recognition.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December 17, 2017 ●</w:t>
      </w:r>
    </w:p>
    <w:p>
      <w:pPr>
        <w:spacing w:after="80"/>
        <w:ind w:left="360"/>
      </w:pPr>
      <w:r>
        <w:rPr>
          <w:rFonts w:ascii="Arial" w:cs="Arial" w:eastAsia="Arial" w:hAnsi="Arial"/>
          <w:sz w:val="21"/>
          <w:szCs w:val="21"/>
        </w:rPr>
        <w:t xml:space="preserve">National Security Strategy Released — China and Russia 'Rivals'. The White House releases its National Security Strategy, formally labeling China and Russia as strategic competitors and rivals. The document contradicts Trump's personal statements about both countries and is largely written by career national security professionals.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National Security Strategy contradicts Trump's personal positions on China and Russia.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NSS calls Russia a strategic rival. Trump calls Putin a friend. The document written by professionals contradicts the instincts of the man who is supposed to implement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December 18, 2017 ●</w:t>
      </w:r>
    </w:p>
    <w:p>
      <w:pPr>
        <w:spacing w:after="80"/>
        <w:ind w:left="360"/>
      </w:pPr>
      <w:r>
        <w:rPr>
          <w:rFonts w:ascii="Arial" w:cs="Arial" w:eastAsia="Arial" w:hAnsi="Arial"/>
          <w:sz w:val="21"/>
          <w:szCs w:val="21"/>
        </w:rPr>
        <w:t xml:space="preserve">Tax Cuts Pass Senate — 51-48 — Two Republican No Votes. The Tax Cuts and Jobs Act passes the Senate 51-48 with two Republicans — Bob Corker and John McCain (in hospital) — absent or voting no. The bill is the largest change to the US tax code in 30 years. It passes with zero Democratic votes and without a single public hearing.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largest tax change in 30 years passes with zero Democratic votes, no public hearings.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December 19, 2017 ●</w:t>
      </w:r>
    </w:p>
    <w:p>
      <w:pPr>
        <w:spacing w:after="80"/>
        <w:ind w:left="360"/>
      </w:pPr>
      <w:r>
        <w:rPr>
          <w:rFonts w:ascii="Arial" w:cs="Arial" w:eastAsia="Arial" w:hAnsi="Arial"/>
          <w:sz w:val="21"/>
          <w:szCs w:val="21"/>
        </w:rPr>
        <w:t xml:space="preserve">Tax Cuts Signed — Trump and Ryan Celebrate — '$1.5 Trillion to Wealthy'. Trump signs the Tax Cuts and Jobs Act. At the signing ceremony, Speaker Paul Ryan says it is 'a great day for America.' Corporate rate permanently cut from 35% to 21%. Individual cuts expire in 2025. The top 1% receive approximately 83% of total benefits over 10 years. The national deficit grows by $1--1.9 trillion.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Framed as middle-class relief. Primarily benefits wealthy and corporations.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$1.5 trillion wealth transfer shaped by donor demands, passed in 7 weeks without public hearings. Speaker Ryan calls it 'a great day for America.' The donors got what they paid for. SOURCES Federal Register / White House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20, 2017 ●</w:t>
      </w:r>
    </w:p>
    <w:p>
      <w:pPr>
        <w:spacing w:after="80"/>
        <w:ind w:left="360"/>
      </w:pPr>
      <w:r>
        <w:rPr>
          <w:rFonts w:ascii="Arial" w:cs="Arial" w:eastAsia="Arial" w:hAnsi="Arial"/>
          <w:sz w:val="21"/>
          <w:szCs w:val="21"/>
        </w:rPr>
        <w:t xml:space="preserve">Omarosa Resigns — Reports of White House Chaos Intensify. Omarosa Manigault-Newman, a longtime Trump associate who joined the White House as Director of Communications for the Office of Public Liaison, resigns in a reported dramatic exit involving security personnel. Reports describe a chaotic departure.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Omarosa's dramatic departure generates coverage of White House chaos.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20, 2017 ●</w:t>
      </w:r>
    </w:p>
    <w:p>
      <w:pPr>
        <w:spacing w:after="80"/>
        <w:ind w:left="360"/>
      </w:pPr>
      <w:r>
        <w:rPr>
          <w:rFonts w:ascii="Arial" w:cs="Arial" w:eastAsia="Arial" w:hAnsi="Arial"/>
          <w:sz w:val="21"/>
          <w:szCs w:val="21"/>
        </w:rPr>
        <w:t xml:space="preserve">Congress passes the Tax Cuts and Jobs Act, which includes a provision opening the Arctic National Wildlife Refuge (ANWR) in Alaska to oil and gas drilling for the first time. ANWR is one of the last pristine wilderness areas in the United States, home to polar bears, caribou, and hundreds of bird species.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Drilling in ANWR had been blocked for 40 years by bipartisan consensus. Sneaking it into a tax bill as a budget provision avoided a standalone vote that would have faced significant opposition. The provision prioritized oil extraction over one of the planet's last great wild places.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21, 2017 ●</w:t>
      </w:r>
    </w:p>
    <w:p>
      <w:pPr>
        <w:spacing w:after="80"/>
        <w:ind w:left="360"/>
      </w:pPr>
      <w:r>
        <w:rPr>
          <w:rFonts w:ascii="Arial" w:cs="Arial" w:eastAsia="Arial" w:hAnsi="Arial"/>
          <w:sz w:val="21"/>
          <w:szCs w:val="21"/>
        </w:rPr>
        <w:t xml:space="preserve">UN Resolution — Jerusalem — US Threatens to Cut Aid — 128-9. The United Nations General Assembly votes 128-9 to rebuke the US recognition of Jerusalem as Israel's capital, despite explicit US threats to cut aid to countries that vote yes. Only 9 countries vote with the US. 35 abstain. 128 vote against.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Threatening to cut aid to 128 countries. They vote against the US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21, 2017 ●</w:t>
      </w:r>
    </w:p>
    <w:p>
      <w:pPr>
        <w:spacing w:after="80"/>
        <w:ind w:left="360"/>
      </w:pPr>
      <w:r>
        <w:rPr>
          <w:rFonts w:ascii="Arial" w:cs="Arial" w:eastAsia="Arial" w:hAnsi="Arial"/>
          <w:sz w:val="21"/>
          <w:szCs w:val="21"/>
        </w:rPr>
        <w:t xml:space="preserve">UN Votes 128-9 to Rebuke Jerusalem Decision. The United Nations General Assembly votes 128 to 9 to rebuke Trump's Jerusalem decision, with the United States threatening to cut aid to countries that vote yes. The vote is a diplomatic humiliation.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128 countries vote to rebuke the Jerusalem decision. The US threatens to cut aid to allies who vote yes.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22, 2017 ● [MAJOR]</w:t>
      </w:r>
    </w:p>
    <w:p>
      <w:pPr>
        <w:spacing w:after="80"/>
        <w:ind w:left="360"/>
      </w:pPr>
      <w:r>
        <w:rPr>
          <w:rFonts w:ascii="Arial" w:cs="Arial" w:eastAsia="Arial" w:hAnsi="Arial"/>
          <w:sz w:val="21"/>
          <w:szCs w:val="21"/>
        </w:rPr>
        <w:t xml:space="preserve">Cuts National Monument Protections — Largest Rollback in History. Signs proclamations dramatically reducing the size of Bears Ears and Grand Staircase-Escalante National Monuments in Utah — the largest rollback of national monument protections in American history. The reductions open land sacred to Native American tribes to mining and drilling.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reduction of national monument protections in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December 22, 2017 ●</w:t>
      </w:r>
    </w:p>
    <w:p>
      <w:pPr>
        <w:spacing w:after="80"/>
        <w:ind w:left="360"/>
      </w:pPr>
      <w:r>
        <w:rPr>
          <w:rFonts w:ascii="Arial" w:cs="Arial" w:eastAsia="Arial" w:hAnsi="Arial"/>
          <w:sz w:val="21"/>
          <w:szCs w:val="21"/>
        </w:rPr>
        <w:t xml:space="preserve">Slashes National Monument Protections. Signs proclamations dramatically reducing the size of Bears Ears and Grand Staircase-Escalante National Monuments in Utah. The reductions — the largest rollback of monument protections in American history — open the land to mining and drilling.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reduction of national monument protections in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22, 2017 ●</w:t>
      </w:r>
    </w:p>
    <w:p>
      <w:pPr>
        <w:spacing w:after="80"/>
        <w:ind w:left="360"/>
      </w:pPr>
      <w:r>
        <w:rPr>
          <w:rFonts w:ascii="Arial" w:cs="Arial" w:eastAsia="Arial" w:hAnsi="Arial"/>
          <w:sz w:val="21"/>
          <w:szCs w:val="21"/>
        </w:rPr>
        <w:t xml:space="preserve">Trump signs the Tax Cuts and Jobs Act, which includes a provision specifically benefiting real estate investors like Trump — the 20% pass-through deduction for business income. Independent analyses estimate the Trump family personally saves between $11 million and $15 million per year under the new law. The law also preserves the carried interest loophole despite Trump's campaign promise to close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signed a tax law that directly enriched himself and his family while adding $1.9 trillion to the national debt. The carried interest loophole he promised to close — benefiting hedge fund managers — survived because the donor class demanded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December 23, 2017 ●</w:t>
      </w:r>
    </w:p>
    <w:p>
      <w:pPr>
        <w:spacing w:after="80"/>
        <w:ind w:left="360"/>
      </w:pPr>
      <w:r>
        <w:rPr>
          <w:rFonts w:ascii="Arial" w:cs="Arial" w:eastAsia="Arial" w:hAnsi="Arial"/>
          <w:sz w:val="21"/>
          <w:szCs w:val="21"/>
        </w:rPr>
        <w:t xml:space="preserve">Mar-a-Lago Christmas Vacation — 'You've Just Gotten A Lot Richer'. Trump tells members at Mar-a-Lago on Christmas Eve: 'You all just got a lot richer.' The comment, overheard by multiple guests and reported by CBS News, confirms what the tax bill's critics had argued — that the legislation primarily enriches the wealthy.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'You all just got a lot richer' — Trump to Mar-a-Lago members after signing tax cuts.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December 24, 2017 ●</w:t>
      </w:r>
    </w:p>
    <w:p>
      <w:pPr>
        <w:spacing w:after="80"/>
        <w:ind w:left="360"/>
      </w:pPr>
      <w:r>
        <w:rPr>
          <w:rFonts w:ascii="Arial" w:cs="Arial" w:eastAsia="Arial" w:hAnsi="Arial"/>
          <w:sz w:val="21"/>
          <w:szCs w:val="21"/>
        </w:rPr>
        <w:t xml:space="preserve">Christmas Eve — Trump Claims "People Are Proud to Say Merry Christmas Again." Trump tells reporters that people are finally saying Merry Christmas again because of his presidency, claiming there was a "war on Christmas" that he has won.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victory in a culture war that existed primarily as a Fox News talking point.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25, 2017 ●</w:t>
      </w:r>
    </w:p>
    <w:p>
      <w:pPr>
        <w:spacing w:after="80"/>
        <w:ind w:left="360"/>
      </w:pPr>
      <w:r>
        <w:rPr>
          <w:rFonts w:ascii="Arial" w:cs="Arial" w:eastAsia="Arial" w:hAnsi="Arial"/>
          <w:sz w:val="21"/>
          <w:szCs w:val="21"/>
        </w:rPr>
        <w:t xml:space="preserve">Christmas Day — Tax Bill Signed, Trump at Mar-a-Lago. Trump spends Christmas at Mar-a-Lago. The Tax Cuts and Jobs Act, signed December 22, is the signature legislative achievement of his first year. Independent analyses project it will add $1.5 trillion to the national debt over 10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tax bill: largest legislative achievement. Projected to add $1.5 trillion to national debt.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December 26, 2017 ●</w:t>
      </w:r>
    </w:p>
    <w:p>
      <w:pPr>
        <w:spacing w:after="80"/>
        <w:ind w:left="360"/>
      </w:pPr>
      <w:r>
        <w:rPr>
          <w:rFonts w:ascii="Arial" w:cs="Arial" w:eastAsia="Arial" w:hAnsi="Arial"/>
          <w:sz w:val="21"/>
          <w:szCs w:val="21"/>
        </w:rPr>
        <w:t xml:space="preserve">Post-Christmas — Putin-Trump Phone Call — North Korea Focus. Trump and Putin speak by phone, reportedly discussing North Korea and counterterrorism cooperation. The call comes as Mueller's investigation is examining Trump's Russia connections. Details of the call are limited.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Trump-Putin phone call during Christmas break while Mueller investigation is active.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26, 2017 ●</w:t>
      </w:r>
    </w:p>
    <w:p>
      <w:pPr>
        <w:spacing w:after="80"/>
        <w:ind w:left="360"/>
      </w:pPr>
      <w:r>
        <w:rPr>
          <w:rFonts w:ascii="Arial" w:cs="Arial" w:eastAsia="Arial" w:hAnsi="Arial"/>
          <w:sz w:val="21"/>
          <w:szCs w:val="21"/>
        </w:rPr>
        <w:t xml:space="preserve">Post-Tax Cut — Economy Growing, Credit Claimed. As the year ends, Trump claims credit for the stock market's record highs and low unemployment, which largely reflect trends that began under the Obama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credit for economic trends that began under his predecessor.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December 27, 2017 ●</w:t>
      </w:r>
    </w:p>
    <w:p>
      <w:pPr>
        <w:spacing w:after="80"/>
        <w:ind w:left="360"/>
      </w:pPr>
      <w:r>
        <w:rPr>
          <w:rFonts w:ascii="Arial" w:cs="Arial" w:eastAsia="Arial" w:hAnsi="Arial"/>
          <w:sz w:val="21"/>
          <w:szCs w:val="21"/>
        </w:rPr>
        <w:t xml:space="preserve">Year-End — Trump Claims 'Most Legislation Passed in History'. Trump tweets that he has 'the most legislation passed in history' — a claim that is flatly false. He has signed fewer bills at this point in his presidency than every president since Eisenhower. What he has done is sign one major piece of legislation: the tax cuts.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'most legislation passed in history.' The opposite is true.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Trump Archive</w:t>
      </w:r>
    </w:p>
    <w:p>
      <w:pPr>
        <w:spacing w:after="80" w:before="240"/>
      </w:pPr>
      <w:r>
        <w:rPr>
          <w:rFonts w:ascii="Arial" w:cs="Arial" w:eastAsia="Arial" w:hAnsi="Arial"/>
          <w:b/>
          <w:bCs/>
          <w:sz w:val="22"/>
          <w:szCs w:val="22"/>
        </w:rPr>
        <w:t xml:space="preserve">December 28, 2017 ●</w:t>
      </w:r>
    </w:p>
    <w:p>
      <w:pPr>
        <w:spacing w:after="80"/>
        <w:ind w:left="360"/>
      </w:pPr>
      <w:r>
        <w:rPr>
          <w:rFonts w:ascii="Arial" w:cs="Arial" w:eastAsia="Arial" w:hAnsi="Arial"/>
          <w:sz w:val="21"/>
          <w:szCs w:val="21"/>
        </w:rPr>
        <w:t xml:space="preserve">Federal Employees Under New Ethics Rules — Revolving Door Guidance. The Trump administration issues new ethics guidance that its critics say weakens, rather than strengthens, the 'drain the swamp' revolving door provisions that Trump promised. Lobbyists continue to populate senior agency positions.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ethics guidance weakens revolving door provisions.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28, 2017 ●</w:t>
      </w:r>
    </w:p>
    <w:p>
      <w:pPr>
        <w:spacing w:after="80"/>
        <w:ind w:left="360"/>
      </w:pPr>
      <w:r>
        <w:rPr>
          <w:rFonts w:ascii="Arial" w:cs="Arial" w:eastAsia="Arial" w:hAnsi="Arial"/>
          <w:sz w:val="21"/>
          <w:szCs w:val="21"/>
        </w:rPr>
        <w:t xml:space="preserve">Trump's 'Greatest Year in History' Claims Begin. Trump begins a series of year-end tweets and interviews claiming 2017 was 'one of the greatest years' in US history, citing the tax cuts and judicial appointments.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2017 is one of the greatest years in US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29, 2017 ●</w:t>
      </w:r>
    </w:p>
    <w:p>
      <w:pPr>
        <w:spacing w:after="80"/>
        <w:ind w:left="360"/>
      </w:pPr>
      <w:r>
        <w:rPr>
          <w:rFonts w:ascii="Arial" w:cs="Arial" w:eastAsia="Arial" w:hAnsi="Arial"/>
          <w:sz w:val="21"/>
          <w:szCs w:val="21"/>
        </w:rPr>
        <w:t xml:space="preserve">Year End — First Year Accountability. First full year ends with: Michael Flynn pleading guilty to lying to the FBI, Paul Manafort indicted, three other campaign officials charged, the Mueller investigation in full force, the lowest approval ratings of any first-year president in modern polling, and the Tax Cuts and Jobs Act as the sole major legislative achievement.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year ends with the Mueller investigation active and no major legislation other than the tax cuts.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CourtListener / Department of Justice</w:t>
      </w:r>
    </w:p>
    <w:p>
      <w:pPr>
        <w:spacing w:after="80" w:before="240"/>
      </w:pPr>
      <w:r>
        <w:rPr>
          <w:rFonts w:ascii="Arial" w:cs="Arial" w:eastAsia="Arial" w:hAnsi="Arial"/>
          <w:b/>
          <w:bCs/>
          <w:sz w:val="22"/>
          <w:szCs w:val="22"/>
        </w:rPr>
        <w:t xml:space="preserve">December 30, 2017 ●</w:t>
      </w:r>
    </w:p>
    <w:p>
      <w:pPr>
        <w:spacing w:after="80"/>
        <w:ind w:left="360"/>
      </w:pPr>
      <w:r>
        <w:rPr>
          <w:rFonts w:ascii="Arial" w:cs="Arial" w:eastAsia="Arial" w:hAnsi="Arial"/>
          <w:sz w:val="21"/>
          <w:szCs w:val="21"/>
        </w:rPr>
        <w:t xml:space="preserve">Year-End — 1,950 False or Misleading Claims in Year One. The Washington Post Fact Checker database documents that Trump has made 1,950 false or misleading claims in his first year in office — an average of 5.6 per 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1,950 documented false claims in year one. 5.6 lies per day, every day.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1,950 false claims in 365 days. This number will increase every year.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December 31, 2017 ●</w:t>
      </w:r>
    </w:p>
    <w:p>
      <w:pPr>
        <w:spacing w:after="80"/>
        <w:ind w:left="360"/>
      </w:pPr>
      <w:r>
        <w:rPr>
          <w:rFonts w:ascii="Arial" w:cs="Arial" w:eastAsia="Arial" w:hAnsi="Arial"/>
          <w:sz w:val="21"/>
          <w:szCs w:val="21"/>
        </w:rPr>
        <w:t xml:space="preserve">Year End — No ACA Repeal, One Tax Cut, Russia Investigation Active, 35 Judicial Appointments. 2017 ends with: ACA repeal failed (three attempts), one major legislative achievement (Tax Cuts and Jobs Act, primarily benefiting wealthy), the Mueller investigation active with two guilty pleas and two indictments, and 35 federal judicial appointments confirmed.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ends with one legislative achievement, confirmed FBI investigation, two guilty pleas.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Department of Justice</w:t>
      </w:r>
    </w:p>
    <w:p>
      <w:pPr>
        <w:spacing w:after="80" w:before="240"/>
      </w:pPr>
      <w:r>
        <w:rPr>
          <w:rFonts w:ascii="Arial" w:cs="Arial" w:eastAsia="Arial" w:hAnsi="Arial"/>
          <w:b/>
          <w:bCs/>
          <w:sz w:val="22"/>
          <w:szCs w:val="22"/>
        </w:rPr>
        <w:t xml:space="preserve">December 31, 2017 ●</w:t>
      </w:r>
    </w:p>
    <w:p>
      <w:pPr>
        <w:spacing w:after="80"/>
        <w:ind w:left="360"/>
      </w:pPr>
      <w:r>
        <w:rPr>
          <w:rFonts w:ascii="Arial" w:cs="Arial" w:eastAsia="Arial" w:hAnsi="Arial"/>
          <w:sz w:val="21"/>
          <w:szCs w:val="21"/>
        </w:rPr>
        <w:t xml:space="preserve">New Year's Eve — Mar-a-Lago Party — $100,000 Tables. Trump celebrates New Year's Eve at Mar-a-Lago with paying members who purchased tables at the party for up to $100,000 each. He tweets a video of himself attacking a CNN logo, posting it as 'one of my best tweets.' His approval rating is 37% — the lowest of any first-year president in modern polling.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Year's Eve at Mar-a-Lago selling $100,000 tables while approval is at 37%.</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JANUARY 2018</w:t>
      </w:r>
    </w:p>
    <w:p>
      <w:pPr>
        <w:spacing w:after="80" w:before="240"/>
      </w:pPr>
      <w:r>
        <w:rPr>
          <w:rFonts w:ascii="Arial" w:cs="Arial" w:eastAsia="Arial" w:hAnsi="Arial"/>
          <w:b/>
          <w:bCs/>
          <w:sz w:val="22"/>
          <w:szCs w:val="22"/>
        </w:rPr>
        <w:t xml:space="preserve">January 1, 2018 ●</w:t>
      </w:r>
    </w:p>
    <w:p>
      <w:pPr>
        <w:spacing w:after="80"/>
        <w:ind w:left="360"/>
      </w:pPr>
      <w:r>
        <w:rPr>
          <w:rFonts w:ascii="Arial" w:cs="Arial" w:eastAsia="Arial" w:hAnsi="Arial"/>
          <w:sz w:val="21"/>
          <w:szCs w:val="21"/>
        </w:rPr>
        <w:t xml:space="preserve">Marjorie Taylor Greene writes 'Q is a patriot' on fringe blog — Greene contributes to American Truth Seekers about QAnon figure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embrace of QAnon conspiracy theories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1, 2018 ●</w:t>
      </w:r>
    </w:p>
    <w:p>
      <w:pPr>
        <w:spacing w:after="80"/>
        <w:ind w:left="360"/>
      </w:pPr>
      <w:r>
        <w:rPr>
          <w:rFonts w:ascii="Arial" w:cs="Arial" w:eastAsia="Arial" w:hAnsi="Arial"/>
          <w:sz w:val="21"/>
          <w:szCs w:val="21"/>
        </w:rPr>
        <w:t xml:space="preserve">Tax return data revealed by NY Times and ProPublica showed Trump paid only $750 in federal income tax in 2016 and $750 in 2017. Returns covered 18-year period showing Trump claimed $405 million in net losses, often in single years. Massive losses often coincided with profitable years in other businesses.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Despite projecting image of highly successful businessman, Trump paid almost no federal income tax while ordinary Americans paid substantially more. Tax strategy raised questions about aggressive accounting.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January 2, 2018 ●</w:t>
      </w:r>
    </w:p>
    <w:p>
      <w:pPr>
        <w:spacing w:after="80"/>
        <w:ind w:left="360"/>
      </w:pPr>
      <w:r>
        <w:rPr>
          <w:rFonts w:ascii="Arial" w:cs="Arial" w:eastAsia="Arial" w:hAnsi="Arial"/>
          <w:sz w:val="21"/>
          <w:szCs w:val="21"/>
        </w:rPr>
        <w:t xml:space="preserve">Nuclear Button Tweet — Threatens Kim Jong-Un. Trump tweets that his nuclear button is 'much bigger and more powerful' than Kim Jong-Un's and 'my Button works.' Former senior intelligence officials describe it as the most aggressive presidential statement about nuclear weapons in modern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'My nuclear button is bigger than his.' Posted on Twitter.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3, 2018 ●</w:t>
      </w:r>
    </w:p>
    <w:p>
      <w:pPr>
        <w:spacing w:after="80"/>
        <w:ind w:left="360"/>
      </w:pPr>
      <w:r>
        <w:rPr>
          <w:rFonts w:ascii="Arial" w:cs="Arial" w:eastAsia="Arial" w:hAnsi="Arial"/>
          <w:sz w:val="21"/>
          <w:szCs w:val="21"/>
        </w:rPr>
        <w:t xml:space="preserve">Fire and Fury Published — White House Chaos Documented. Michael Wolff's 'Fire and Fury' draws on White House access to document: Trump didn't expect to win, senior staff privately believe he is unfit, Steve Bannon calls the Trump Tower Russia meeting 'treasonous,' and Trump eats McDonald's in bed watching three TVs.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Wolff's account quotes the president's chief strategist calling campaign Russia activities treasonous.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4, 2018 ●</w:t>
      </w:r>
    </w:p>
    <w:p>
      <w:pPr>
        <w:spacing w:after="80"/>
        <w:ind w:left="360"/>
      </w:pPr>
      <w:r>
        <w:rPr>
          <w:rFonts w:ascii="Arial" w:cs="Arial" w:eastAsia="Arial" w:hAnsi="Arial"/>
          <w:sz w:val="21"/>
          <w:szCs w:val="21"/>
        </w:rPr>
        <w:t xml:space="preserve">Trump Threatens to Sue Bannon — 'Lost His Mind'. Trump sends a cease-and-desist letter to Steve Bannon after the Wolff book quotes him calling the Trump Tower meeting treasonous. Trump calls Bannon 'Sloppy Steve' and says he 'lost his mind when he was fired.'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threatens his former chief strategist with a lawsuit over published quotes.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January 5, 2018 ●</w:t>
      </w:r>
    </w:p>
    <w:p>
      <w:pPr>
        <w:spacing w:after="80"/>
        <w:ind w:left="360"/>
      </w:pPr>
      <w:r>
        <w:rPr>
          <w:rFonts w:ascii="Arial" w:cs="Arial" w:eastAsia="Arial" w:hAnsi="Arial"/>
          <w:sz w:val="21"/>
          <w:szCs w:val="21"/>
        </w:rPr>
        <w:t xml:space="preserve">'Very Stable Genius' — Response to Fitness Questions. Responding to Fire and Fury questions about his fitness, Trump tweets: 'I went from VERY successful businessman, to top T.V. Star, to President of the United States on my first try. I think that would qualify as not smart, but genius\... and a very stable genius at that!'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'Very stable genius' — the unprompted declaration of mental stability.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6, 2018 ●</w:t>
      </w:r>
    </w:p>
    <w:p>
      <w:pPr>
        <w:spacing w:after="80"/>
        <w:ind w:left="360"/>
      </w:pPr>
      <w:r>
        <w:rPr>
          <w:rFonts w:ascii="Arial" w:cs="Arial" w:eastAsia="Arial" w:hAnsi="Arial"/>
          <w:sz w:val="21"/>
          <w:szCs w:val="21"/>
        </w:rPr>
        <w:t xml:space="preserve">Bannon Apologizes — Breitbart Pressure Crushes Him in 72 Hours. Steve Bannon issues an apologetic statement after losing financial backing from Breitbart's funders and being cut off by Trump allies. He praises Don Jr. and walks back the 'treasonous' characterization. His political influence effectively ends.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destroyed within 72 hours of breaking from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7, 2018 ●</w:t>
      </w:r>
    </w:p>
    <w:p>
      <w:pPr>
        <w:spacing w:after="80"/>
        <w:ind w:left="360"/>
      </w:pPr>
      <w:r>
        <w:rPr>
          <w:rFonts w:ascii="Arial" w:cs="Arial" w:eastAsia="Arial" w:hAnsi="Arial"/>
          <w:sz w:val="21"/>
          <w:szCs w:val="21"/>
        </w:rPr>
        <w:t xml:space="preserve">Golden Globes — Oprah Speech — MeToo Awards Season. Oprah Winfrey delivers a powerful MeToo speech at the Golden Globes generating immediate 2020 presidential speculation. Trump says he would 'love' to run against Oprah.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Celebrity vs. celebrity. Trump's precedent applied to his opponents.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8, 2018 ●</w:t>
      </w:r>
    </w:p>
    <w:p>
      <w:pPr>
        <w:spacing w:after="80"/>
        <w:ind w:left="360"/>
      </w:pPr>
      <w:r>
        <w:rPr>
          <w:rFonts w:ascii="Arial" w:cs="Arial" w:eastAsia="Arial" w:hAnsi="Arial"/>
          <w:sz w:val="21"/>
          <w:szCs w:val="21"/>
        </w:rPr>
        <w:t xml:space="preserve">Trump Given Cognitive Test — White House Doctor Claims Near-Immortality. White House physician Dr. Ronny Jackson reports Trump passed a cognitive screening test and could live to 200 with a better diet. The cognitive test — the Montreal Cognitive Assessment — screens for dementia, not presidential fitness.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Passing a dementia screening is not the same as fitness for the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9, 2018 ●</w:t>
      </w:r>
    </w:p>
    <w:p>
      <w:pPr>
        <w:spacing w:after="80"/>
        <w:ind w:left="360"/>
      </w:pPr>
      <w:r>
        <w:rPr>
          <w:rFonts w:ascii="Arial" w:cs="Arial" w:eastAsia="Arial" w:hAnsi="Arial"/>
          <w:sz w:val="21"/>
          <w:szCs w:val="21"/>
        </w:rPr>
        <w:t xml:space="preserve">DACA Bipartisan Meeting — Trump Agrees to Bill of Love — Miller Kills It. In a televised bipartisan Oval Office meeting, Trump appears to agree to a broad DACA deal, saying he will sign whatever Congress sends and calling for a 'bill of love.' Stephen Miller kills the deal within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'Bill of love.' Said publicly on camera. Killed privately by Miller.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10, 2018 ●</w:t>
      </w:r>
    </w:p>
    <w:p>
      <w:pPr>
        <w:spacing w:after="80"/>
        <w:ind w:left="360"/>
      </w:pPr>
      <w:r>
        <w:rPr>
          <w:rFonts w:ascii="Arial" w:cs="Arial" w:eastAsia="Arial" w:hAnsi="Arial"/>
          <w:sz w:val="21"/>
          <w:szCs w:val="21"/>
        </w:rPr>
        <w:t xml:space="preserve">Trump Questions Motives of Haiti, African Nations — In Oval Office meeting, Trump asks why the US takes immigrants from 'shithole countries,' demanding preference for Norwegian immigrants. Officials stunned. Media reports the comment within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explicit racial ranking of nations becomes public.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11, 2018 ●</w:t>
      </w:r>
    </w:p>
    <w:p>
      <w:pPr>
        <w:spacing w:after="80"/>
        <w:ind w:left="360"/>
      </w:pPr>
      <w:r>
        <w:rPr>
          <w:rFonts w:ascii="Arial" w:cs="Arial" w:eastAsia="Arial" w:hAnsi="Arial"/>
          <w:sz w:val="21"/>
          <w:szCs w:val="21"/>
        </w:rPr>
        <w:t xml:space="preserve">Shithole Countries — Racist Oval Office Remarks — Both Parties Confirm. In an Oval Office immigration meeting, Trump asks why the US accepts people from shithole countries like Haiti and African nations and asks why it can't take more from Norway. Multiple senators from both parties confirm the remarks.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Racist slurs about entire continents in a policy meeting, confirmed by both parties.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11, 2018 ●</w:t>
      </w:r>
    </w:p>
    <w:p>
      <w:pPr>
        <w:spacing w:after="80"/>
        <w:ind w:left="360"/>
      </w:pPr>
      <w:r>
        <w:rPr>
          <w:rFonts w:ascii="Arial" w:cs="Arial" w:eastAsia="Arial" w:hAnsi="Arial"/>
          <w:sz w:val="21"/>
          <w:szCs w:val="21"/>
        </w:rPr>
        <w:t xml:space="preserve">'Shithole Countries' — Statement Spreads on Social Media. Trump refers to Haiti and African nations as 'shithole countries' during a White House meeting. The comment instantly goes viral on social media, sparking global condemnation. Trump denies it, then in 2025 confirms and brags about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ensures a private racist remark becomes instant global news — and later a point of pride.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11, 2018 ●</w:t>
      </w:r>
    </w:p>
    <w:p>
      <w:pPr>
        <w:spacing w:after="80"/>
        <w:ind w:left="360"/>
      </w:pPr>
      <w:r>
        <w:rPr>
          <w:rFonts w:ascii="Arial" w:cs="Arial" w:eastAsia="Arial" w:hAnsi="Arial"/>
          <w:sz w:val="21"/>
          <w:szCs w:val="21"/>
        </w:rPr>
        <w:t xml:space="preserve">Trump asks during an Oval Office meeting on immigration, 'Why are we having all these people from shithole countries come here?' referring to Haiti, El Salvador, and African nations. He suggests the U.S. should admit more people from countries like Norway. Multiple senators confirm the quote. Trump semi-denies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expressed preference for white immigrants over Black and brown immigrants in the Oval Office, to members of Congress, during a policy meeting. The comment was not a hot-mic moment — it was stated as a policy 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11, 2018 ●</w:t>
      </w:r>
    </w:p>
    <w:p>
      <w:pPr>
        <w:spacing w:after="80"/>
        <w:ind w:left="360"/>
      </w:pPr>
      <w:r>
        <w:rPr>
          <w:rFonts w:ascii="Arial" w:cs="Arial" w:eastAsia="Arial" w:hAnsi="Arial"/>
          <w:sz w:val="21"/>
          <w:szCs w:val="21"/>
        </w:rPr>
        <w:t xml:space="preserve">During Oval Office meeting about immigration, Trump reportedly referred to Haiti, El Salvador, and African nations as 'shithole countries.' Story broke January 11, 2018. Dominated news cycle for 7 days. Condemned by world leaders, religious groups, civil rights organizations. Trump denied then partially admitted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Racism normalization: 'shithole' scandal to genocidal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Racism normalization: 'shithole' scandal to genocidal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12, 2018 ●</w:t>
      </w:r>
    </w:p>
    <w:p>
      <w:pPr>
        <w:spacing w:after="80"/>
        <w:ind w:left="360"/>
      </w:pPr>
      <w:r>
        <w:rPr>
          <w:rFonts w:ascii="Arial" w:cs="Arial" w:eastAsia="Arial" w:hAnsi="Arial"/>
          <w:sz w:val="21"/>
          <w:szCs w:val="21"/>
        </w:rPr>
        <w:t xml:space="preserve">'Shithole Countries' — Racist Oval Office Remarks. In a bipartisan Oval Office immigration meeting, asks why the US accepts people from 'shithole countries' like Haiti and African nations, asking why it can't take more from Norway. Multiple senators from both parties confirm the remarks. Trump initially denies then partially walks back.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UN calls the remarks racist. The African Union demands an apology. No apology issued.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12, 2018 ●</w:t>
      </w:r>
    </w:p>
    <w:p>
      <w:pPr>
        <w:spacing w:after="80"/>
        <w:ind w:left="360"/>
      </w:pPr>
      <w:r>
        <w:rPr>
          <w:rFonts w:ascii="Arial" w:cs="Arial" w:eastAsia="Arial" w:hAnsi="Arial"/>
          <w:sz w:val="21"/>
          <w:szCs w:val="21"/>
        </w:rPr>
        <w:t xml:space="preserve">Shithole Fallout — African Union Demands Apology — Trump Denies. The African Union formally demands an apology. The Haitian government summons the US Ambassador. Trump denies making the remarks while multiple Republican senators who were in the room directly contradict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African Union demands apology for remarks multiple senators confirm were made.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13, 2018 ●</w:t>
      </w:r>
    </w:p>
    <w:p>
      <w:pPr>
        <w:spacing w:after="80"/>
        <w:ind w:left="360"/>
      </w:pPr>
      <w:r>
        <w:rPr>
          <w:rFonts w:ascii="Arial" w:cs="Arial" w:eastAsia="Arial" w:hAnsi="Arial"/>
          <w:sz w:val="21"/>
          <w:szCs w:val="21"/>
        </w:rPr>
        <w:t xml:space="preserve">Hawaii False Missile Alert — 38 Minutes of Terror — Trump Golfs. A false ballistic missile alert is sent to all Hawaii phones. Hawaiians spend 38 minutes believing a nuclear attack is underway. Trump is at his golf course and tweets nothing for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38 minutes of nuclear terror for 1.4 million Americans. Trump is golfing.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14, 2018 ●</w:t>
      </w:r>
    </w:p>
    <w:p>
      <w:pPr>
        <w:spacing w:after="80"/>
        <w:ind w:left="360"/>
      </w:pPr>
      <w:r>
        <w:rPr>
          <w:rFonts w:ascii="Arial" w:cs="Arial" w:eastAsia="Arial" w:hAnsi="Arial"/>
          <w:sz w:val="21"/>
          <w:szCs w:val="21"/>
        </w:rPr>
        <w:t xml:space="preserve">TPS Ended for 200,000 Salvadorans — Three Days After Shithole Remarks. The administration ends Temporary Protected Status for approximately 200,000 Salvadorans who have lived in the US for up to 17 years under humanitarian protections. The decision comes three days after the shithole countries remarks about El Salvador.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Ends humanitarian protection for 200,000 people three days after calling their homeland a shithole.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15, 2018 ●</w:t>
      </w:r>
    </w:p>
    <w:p>
      <w:pPr>
        <w:spacing w:after="80"/>
        <w:ind w:left="360"/>
      </w:pPr>
      <w:r>
        <w:rPr>
          <w:rFonts w:ascii="Arial" w:cs="Arial" w:eastAsia="Arial" w:hAnsi="Arial"/>
          <w:sz w:val="21"/>
          <w:szCs w:val="21"/>
        </w:rPr>
        <w:t xml:space="preserve">DACA Negotiations Collapse — Senate negotiations over DACA (Deferred Action for Childhood Arrivals) immigration protections collapse with no deal. Trump had demanded $25 billion for wall funding. Stalemate triggers threat of government shutdown.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Wall funding demand kills compromise.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15, 2018 ●</w:t>
      </w:r>
    </w:p>
    <w:p>
      <w:pPr>
        <w:spacing w:after="80"/>
        <w:ind w:left="360"/>
      </w:pPr>
      <w:r>
        <w:rPr>
          <w:rFonts w:ascii="Arial" w:cs="Arial" w:eastAsia="Arial" w:hAnsi="Arial"/>
          <w:sz w:val="21"/>
          <w:szCs w:val="21"/>
        </w:rPr>
        <w:t xml:space="preserve">Russian Internet Research Agency (IRA) social media investigation reveals extensive operation to amplify Bernie Sanders content and weaponize his 2016 supporters against Democratic establishment. IRA created accounts posing as Sanders supporters, amplified anti-Clinton and anti-DNC content during and after 2016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Declassified intelligence confirms that foreign interference deliberately exploited Sanders primary movement to divide Democrats; Russia understood Sanders supporters' grievances made them vulnerable to manipulation.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16, 2018 ●</w:t>
      </w:r>
    </w:p>
    <w:p>
      <w:pPr>
        <w:spacing w:after="80"/>
        <w:ind w:left="360"/>
      </w:pPr>
      <w:r>
        <w:rPr>
          <w:rFonts w:ascii="Arial" w:cs="Arial" w:eastAsia="Arial" w:hAnsi="Arial"/>
          <w:sz w:val="21"/>
          <w:szCs w:val="21"/>
        </w:rPr>
        <w:t xml:space="preserve">Stormy Daniels Hush Money Story Breaks — Wall Street Journal. The Wall Street Journal reports that Trump's attorney Michael Cohen arranged a $130,000 payment to adult film actress Stormy Daniels in October 2016 to prevent her from discussing an alleged sexual encounter. Trump denies the affair. Cohen denies the payment came from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hush money story breaks. Both men deny it. Both are lying.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17, 2018 ●</w:t>
      </w:r>
    </w:p>
    <w:p>
      <w:pPr>
        <w:spacing w:after="80"/>
        <w:ind w:left="360"/>
      </w:pPr>
      <w:r>
        <w:rPr>
          <w:rFonts w:ascii="Arial" w:cs="Arial" w:eastAsia="Arial" w:hAnsi="Arial"/>
          <w:sz w:val="21"/>
          <w:szCs w:val="21"/>
        </w:rPr>
        <w:t xml:space="preserve">Rob Porter Allegations Surface — Rob Porter, White House Staff Secretary, is revealed to have two ex-wives accusing him of domestic violence. Photos of physical injuries surface. Trump initially defends Porter, praising his character.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abuse scandal in Trump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18, 2018 ●</w:t>
      </w:r>
    </w:p>
    <w:p>
      <w:pPr>
        <w:spacing w:after="80"/>
        <w:ind w:left="360"/>
      </w:pPr>
      <w:r>
        <w:rPr>
          <w:rFonts w:ascii="Arial" w:cs="Arial" w:eastAsia="Arial" w:hAnsi="Arial"/>
          <w:sz w:val="21"/>
          <w:szCs w:val="21"/>
        </w:rPr>
        <w:t xml:space="preserve">Porter Resigns — After two days of pressure and new details of abuse allegations, Rob Porter resigns from White House. Trump statement says he is 'very sad' but focuses on Porter's denial of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Abuser exits but Trump's response centers denial.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January 18, 2018 ●</w:t>
      </w:r>
    </w:p>
    <w:p>
      <w:pPr>
        <w:spacing w:after="80"/>
        <w:ind w:left="360"/>
      </w:pPr>
      <w:r>
        <w:rPr>
          <w:rFonts w:ascii="Arial" w:cs="Arial" w:eastAsia="Arial" w:hAnsi="Arial"/>
          <w:sz w:val="21"/>
          <w:szCs w:val="21"/>
        </w:rPr>
        <w:t xml:space="preserve">Stormy Daniels (Stephanie Clifford) publicly disclosed affair with Trump (January 2018) occurred December 2006. Claimed Trump proposition came after business dinner; she was pressured into sex despite initial hesitation. Hush money payment of $130,000 made October 2016 (days before election) by Trump's attorney Michael Cohen. Trump reimbursed Cohen through Trump Organization invoices labeled 'legal retainer.' Trump initially denied affair; later claimed consensual encounter.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Affair documented; hush money payment revealed ($130,000)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19, 2018 ●</w:t>
      </w:r>
    </w:p>
    <w:p>
      <w:pPr>
        <w:spacing w:after="80"/>
        <w:ind w:left="360"/>
      </w:pPr>
      <w:r>
        <w:rPr>
          <w:rFonts w:ascii="Arial" w:cs="Arial" w:eastAsia="Arial" w:hAnsi="Arial"/>
          <w:sz w:val="21"/>
          <w:szCs w:val="21"/>
        </w:rPr>
        <w:t xml:space="preserve">Government Shutdown Begins — DACA Fight. The federal government shuts down after Senate Democrats block a continuing resolution that does not include DACA protections. Trump blames Democrats. The shutdown lasts three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Government shut down over DACA and spending.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20, 2018 ●</w:t>
      </w:r>
    </w:p>
    <w:p>
      <w:pPr>
        <w:spacing w:after="80"/>
        <w:ind w:left="360"/>
      </w:pPr>
      <w:r>
        <w:rPr>
          <w:rFonts w:ascii="Arial" w:cs="Arial" w:eastAsia="Arial" w:hAnsi="Arial"/>
          <w:sz w:val="21"/>
          <w:szCs w:val="21"/>
        </w:rPr>
        <w:t xml:space="preserve">Trump Anniversary Rally — Trump holds rally in Florida marking one year in office, claiming massive economic success. Crowd energized. Media focus: Trump's false economic claims versus unemployment data.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Anniversary rally draws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January 21, 2018 ●</w:t>
      </w:r>
    </w:p>
    <w:p>
      <w:pPr>
        <w:spacing w:after="80"/>
        <w:ind w:left="360"/>
      </w:pPr>
      <w:r>
        <w:rPr>
          <w:rFonts w:ascii="Arial" w:cs="Arial" w:eastAsia="Arial" w:hAnsi="Arial"/>
          <w:sz w:val="21"/>
          <w:szCs w:val="21"/>
        </w:rPr>
        <w:t xml:space="preserve">Women's March 2.0 — Second annual Women's March draws hundreds of thousands nationwide in anti-Trump protests. Largest single-day protests since Trump's inauguration. Coverage focuses on continued resistance.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Sustained anti-Trump mobilization.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22, 2018 ●</w:t>
      </w:r>
    </w:p>
    <w:p>
      <w:pPr>
        <w:spacing w:after="80"/>
        <w:ind w:left="360"/>
      </w:pPr>
      <w:r>
        <w:rPr>
          <w:rFonts w:ascii="Arial" w:cs="Arial" w:eastAsia="Arial" w:hAnsi="Arial"/>
          <w:sz w:val="21"/>
          <w:szCs w:val="21"/>
        </w:rPr>
        <w:t xml:space="preserve">Shutdown Ends — Democrats Fold — DACA Unresolved. Senate Democrats agree to a three-week continuing resolution after Republicans promise to bring DACA legislation to the floor. DACA remains unresolved.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Democrats cave on the shutdown. DACA still unresolved.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January 25, 2018 ●</w:t>
      </w:r>
    </w:p>
    <w:p>
      <w:pPr>
        <w:spacing w:after="80"/>
        <w:ind w:left="360"/>
      </w:pPr>
      <w:r>
        <w:rPr>
          <w:rFonts w:ascii="Arial" w:cs="Arial" w:eastAsia="Arial" w:hAnsi="Arial"/>
          <w:sz w:val="21"/>
          <w:szCs w:val="21"/>
        </w:rPr>
        <w:t xml:space="preserve">Davos — 'America Is Open for Business'. Trump attends the World Economic Forum in Davos, telling the assembled global elite that America is 'open for business' — the gathering he had previously attacked as representing globalist interests over workers.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Attends Davos after years of attacking it as a globalist gathering.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 Archives</w:t>
      </w:r>
    </w:p>
    <w:p>
      <w:pPr>
        <w:spacing w:after="80" w:before="240"/>
      </w:pPr>
      <w:r>
        <w:rPr>
          <w:rFonts w:ascii="Arial" w:cs="Arial" w:eastAsia="Arial" w:hAnsi="Arial"/>
          <w:b/>
          <w:bCs/>
          <w:sz w:val="22"/>
          <w:szCs w:val="22"/>
        </w:rPr>
        <w:t xml:space="preserve">January 27, 2018 ●</w:t>
      </w:r>
    </w:p>
    <w:p>
      <w:pPr>
        <w:spacing w:after="80"/>
        <w:ind w:left="360"/>
      </w:pPr>
      <w:r>
        <w:rPr>
          <w:rFonts w:ascii="Arial" w:cs="Arial" w:eastAsia="Arial" w:hAnsi="Arial"/>
          <w:sz w:val="21"/>
          <w:szCs w:val="21"/>
        </w:rPr>
        <w:t xml:space="preserve">A federal government shutdown lasting from January 20-22, 2018, ended without border wall funding. The impasse centered on Democratic demands for DACA protections rather than wall funding, with the Senate voting 81-18 to reopen government.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brief shutdown demonstrated divided government constraints on Trump's legislative agenda and the relative priority of immigration protection over wall construction.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28, 2018 ●</w:t>
      </w:r>
    </w:p>
    <w:p>
      <w:pPr>
        <w:spacing w:after="80"/>
        <w:ind w:left="360"/>
      </w:pPr>
      <w:r>
        <w:rPr>
          <w:rFonts w:ascii="Arial" w:cs="Arial" w:eastAsia="Arial" w:hAnsi="Arial"/>
          <w:sz w:val="21"/>
          <w:szCs w:val="21"/>
        </w:rPr>
        <w:t xml:space="preserve">Nunes Memo Released — House Intelligence Committee releases Devin Nunes memo alleging FBI bias in FISA surveillance. Memo declassified at Trump's direction. Democrats immediately release counter-memo claiming memo distorts facts.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Nunes memo used to attack Mueller probe.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Nunes memo used to attack Mueller probe.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29, 2018 ●</w:t>
      </w:r>
    </w:p>
    <w:p>
      <w:pPr>
        <w:spacing w:after="80"/>
        <w:ind w:left="360"/>
      </w:pPr>
      <w:r>
        <w:rPr>
          <w:rFonts w:ascii="Arial" w:cs="Arial" w:eastAsia="Arial" w:hAnsi="Arial"/>
          <w:sz w:val="21"/>
          <w:szCs w:val="21"/>
        </w:rPr>
        <w:t xml:space="preserve">Manafort Under Indictment — Paul Manafort, Trump's former campaign manager, faces trial on bank fraud charges as Mueller investigation advances. Trial date set for summer. Manafort maintains innocence.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prosecution of Trump associates escalates.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30, 2018 ○</w:t>
      </w:r>
    </w:p>
    <w:p>
      <w:pPr>
        <w:spacing w:after="80"/>
        <w:ind w:left="360"/>
      </w:pPr>
      <w:r>
        <w:rPr>
          <w:rFonts w:ascii="Arial" w:cs="Arial" w:eastAsia="Arial" w:hAnsi="Arial"/>
          <w:sz w:val="21"/>
          <w:szCs w:val="21"/>
        </w:rPr>
        <w:t xml:space="preserve">State of the Union — 'Americans Are Dreamers Too'. Delivers the State of the Union address. The line 'Americans are dreamers too' appropriates the term used to describe DACA recipients while he proposes to deport them. He uses gallery guests as emotional props throughout.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Appropriates the word 'Dreamers' to imply DACA recipients are not real Americans.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30, 2018 ●</w:t>
      </w:r>
    </w:p>
    <w:p>
      <w:pPr>
        <w:spacing w:after="80"/>
        <w:ind w:left="360"/>
      </w:pPr>
      <w:r>
        <w:rPr>
          <w:rFonts w:ascii="Arial" w:cs="Arial" w:eastAsia="Arial" w:hAnsi="Arial"/>
          <w:sz w:val="21"/>
          <w:szCs w:val="21"/>
        </w:rPr>
        <w:t xml:space="preserve">First SOTU — Presents DACA Recipients as Guests While Proposing to Deport Them. Invites Dreamers' families as guests in the State of the Union gallery while simultaneously proposing legislation to end DACA and deport hundreds of thousands who grew up in America.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DACA recipients as emotional props while proposing their deportation.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January 31, 2018 ●</w:t>
      </w:r>
    </w:p>
    <w:p>
      <w:pPr>
        <w:spacing w:after="80"/>
        <w:ind w:left="360"/>
      </w:pPr>
      <w:r>
        <w:rPr>
          <w:rFonts w:ascii="Arial" w:cs="Arial" w:eastAsia="Arial" w:hAnsi="Arial"/>
          <w:sz w:val="21"/>
          <w:szCs w:val="21"/>
        </w:rPr>
        <w:t xml:space="preserve">Jobs Report Strong — January jobs report shows 200,000+ new positions and wage growth. Trump takes credit, citing his economic policies and tax cuts. Stock market continues gains.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Economic data supports Trump narrative.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FEBRUARY 2018</w:t>
      </w:r>
    </w:p>
    <w:p>
      <w:pPr>
        <w:spacing w:after="80" w:before="240"/>
      </w:pPr>
      <w:r>
        <w:rPr>
          <w:rFonts w:ascii="Arial" w:cs="Arial" w:eastAsia="Arial" w:hAnsi="Arial"/>
          <w:b/>
          <w:bCs/>
          <w:sz w:val="22"/>
          <w:szCs w:val="22"/>
        </w:rPr>
        <w:t xml:space="preserve">February 1, 2018 ●</w:t>
      </w:r>
    </w:p>
    <w:p>
      <w:pPr>
        <w:spacing w:after="80"/>
        <w:ind w:left="360"/>
      </w:pPr>
      <w:r>
        <w:rPr>
          <w:rFonts w:ascii="Arial" w:cs="Arial" w:eastAsia="Arial" w:hAnsi="Arial"/>
          <w:sz w:val="21"/>
          <w:szCs w:val="21"/>
        </w:rPr>
        <w:t xml:space="preserve">Nunes Memo Released Against FBI Objections — Deep State Narrative. House Intelligence Committee Chairman Devin Nunes releases a classified memo claiming the FBI improperly obtained a FISA warrant on Carter Page. FBI and DOJ both say the memo contains significant omissions. The document is released against their explicit objections.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Releases a classified memo against the FBI's explicit objections.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Nunes memo becomes the permanent foundation of the deep state narrative used to delegitimize Mueller. Selectively accurate and strategically misleading.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February 2, 2018 ●</w:t>
      </w:r>
    </w:p>
    <w:p>
      <w:pPr>
        <w:spacing w:after="80"/>
        <w:ind w:left="360"/>
      </w:pPr>
      <w:r>
        <w:rPr>
          <w:rFonts w:ascii="Arial" w:cs="Arial" w:eastAsia="Arial" w:hAnsi="Arial"/>
          <w:sz w:val="21"/>
          <w:szCs w:val="21"/>
        </w:rPr>
        <w:t xml:space="preserve">Rob Porter Resigns — Domestic Abuse — White House Knew for Months. White House Staff Secretary Rob Porter resigns after his two ex-wives provide evidence of domestic abuse. The White House had known about the allegations for months while Porter had daily access to classified presidential documents without a permanent clearance.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Staff Secretary with classified document access resigns. White House had known for months.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man with documented domestic abuse allegations — known to the White House for months — had daily hands-on access to classified documents. This is the security culture of the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February 4, 2018 ●</w:t>
      </w:r>
    </w:p>
    <w:p>
      <w:pPr>
        <w:spacing w:after="80"/>
        <w:ind w:left="360"/>
      </w:pPr>
      <w:r>
        <w:rPr>
          <w:rFonts w:ascii="Arial" w:cs="Arial" w:eastAsia="Arial" w:hAnsi="Arial"/>
          <w:sz w:val="21"/>
          <w:szCs w:val="21"/>
        </w:rPr>
        <w:t xml:space="preserve">Trump attends the Super Bowl at U.S. Bank Stadium in Minneapolis, requiring a massive security operation costing local and federal taxpayers millions. His presidency features multiple high-profile sporting event appearances — Super Bowls, the Daytona 500, UFC fights, World Series — each requiring Air Force One, motorcades, and extensive security details at enormous public expense.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attendance at sporting events is traditional, but Trump treated them as campaign rallies, basking in crowd reactions while taxpayers covered the logistics. Each event cost millions in security for what was essentially personal entertainment and political branding.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February 7, 2018 ●</w:t>
      </w:r>
    </w:p>
    <w:p>
      <w:pPr>
        <w:spacing w:after="80"/>
        <w:ind w:left="360"/>
      </w:pPr>
      <w:r>
        <w:rPr>
          <w:rFonts w:ascii="Arial" w:cs="Arial" w:eastAsia="Arial" w:hAnsi="Arial"/>
          <w:sz w:val="21"/>
          <w:szCs w:val="21"/>
        </w:rPr>
        <w:t xml:space="preserve">Rob Porter Resigns — White House Staff Secretary quits after allegations of domestic abuse surface. His ex-wives accuse him of physical and emotional abuse. The scandal exposes how Trump administration bypassed security clearance processes to keep Porter in 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Staff secretary with top security clearance credibly accused of domestic violence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Questions about vetting and Trump's loyalty to controversial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8, 2018 ●</w:t>
      </w:r>
    </w:p>
    <w:p>
      <w:pPr>
        <w:spacing w:after="80"/>
        <w:ind w:left="360"/>
      </w:pPr>
      <w:r>
        <w:rPr>
          <w:rFonts w:ascii="Arial" w:cs="Arial" w:eastAsia="Arial" w:hAnsi="Arial"/>
          <w:sz w:val="21"/>
          <w:szCs w:val="21"/>
        </w:rPr>
        <w:t xml:space="preserve">ICE Raids Rising Hope Mission Church — ICE agents detain group of unhoused immigrant men who were leaving a church hypothermia shelter at Rising Hope Mission Church in Washington, D.C., immediately after they crossed the street from the church.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Violations of unwritten but longstanding policy protecting churches as sensitive locations; religious communities report increased ICE activity near houses of worship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February 9, 2018 ●</w:t>
      </w:r>
    </w:p>
    <w:p>
      <w:pPr>
        <w:spacing w:after="80"/>
        <w:ind w:left="360"/>
      </w:pPr>
      <w:r>
        <w:rPr>
          <w:rFonts w:ascii="Arial" w:cs="Arial" w:eastAsia="Arial" w:hAnsi="Arial"/>
          <w:sz w:val="21"/>
          <w:szCs w:val="21"/>
        </w:rPr>
        <w:t xml:space="preserve">Budget Deal — $300 Billion Spending Increase — Deficit Explodes. Congress passes a two-year bipartisan budget deal increasing spending by approximately $300 billion. Trump signs it. Combined with the December tax cuts, the national deficit is projected to exceed $1 trillion annually.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Signs a $300 billion spending increase three months after a $1.5 trillion tax cut.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February 10, 2018 ●</w:t>
      </w:r>
    </w:p>
    <w:p>
      <w:pPr>
        <w:spacing w:after="80"/>
        <w:ind w:left="360"/>
      </w:pPr>
      <w:r>
        <w:rPr>
          <w:rFonts w:ascii="Arial" w:cs="Arial" w:eastAsia="Arial" w:hAnsi="Arial"/>
          <w:sz w:val="21"/>
          <w:szCs w:val="21"/>
        </w:rPr>
        <w:t xml:space="preserve">Trump Praises Rob Porter Despite Abuse Allegations — Trump says Porter is 'such a good guy' and expresses sympathy for him hours after domestic abuse allegations become public, signaling Trump's tendency to defend staff even when credible abuse allegations emerge.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sympathizes with accused abuser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14, 2018 ●</w:t>
      </w:r>
    </w:p>
    <w:p>
      <w:pPr>
        <w:spacing w:after="80"/>
        <w:ind w:left="360"/>
      </w:pPr>
      <w:r>
        <w:rPr>
          <w:rFonts w:ascii="Arial" w:cs="Arial" w:eastAsia="Arial" w:hAnsi="Arial"/>
          <w:sz w:val="21"/>
          <w:szCs w:val="21"/>
        </w:rPr>
        <w:t xml:space="preserve">Parkland Shooting — 'I Would Have Run In'. A gunman kills 17 at Marjory Stoneman Douglas High School. At a White House meeting with survivors, Trump suggests arming teachers and says he would have 'run in' to confront the shooter even without a weapon.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would have run in' — said to grieving families.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14, 2018 ●</w:t>
      </w:r>
    </w:p>
    <w:p>
      <w:pPr>
        <w:spacing w:after="80"/>
        <w:ind w:left="360"/>
      </w:pPr>
      <w:r>
        <w:rPr>
          <w:rFonts w:ascii="Arial" w:cs="Arial" w:eastAsia="Arial" w:hAnsi="Arial"/>
          <w:sz w:val="21"/>
          <w:szCs w:val="21"/>
        </w:rPr>
        <w:t xml:space="preserve">Parkland Shooting — 19-year-old Nikolas Cruz shoots students and staff at Marjory Stoneman Douglas High School in Parkland, Florida. 17 people killed, 17 injured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Second-deadliest school shooting in U.S. history ignites national gun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February 14, 2018 ●</w:t>
      </w:r>
    </w:p>
    <w:p>
      <w:pPr>
        <w:spacing w:after="80"/>
        <w:ind w:left="360"/>
      </w:pPr>
      <w:r>
        <w:rPr>
          <w:rFonts w:ascii="Arial" w:cs="Arial" w:eastAsia="Arial" w:hAnsi="Arial"/>
          <w:sz w:val="21"/>
          <w:szCs w:val="21"/>
        </w:rPr>
        <w:t xml:space="preserve">The New York Times reports that Trump's ambassador nominees include multiple mega-donors with no diplomatic experience. Doug Manchester (Bahamas, $1M+ donor), Robin Bernstein (Dominican Republic, Mar-a-Lago member), Lana Marks (South Africa, Mar-a-Lago member), and Woody Johnson (UK, $1M+ donor). At least 14 ambassador appointments go to million-dollar donors.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ambassador-for-donations pipeline was not new, but Trump industrialized it. Mar-a-Lago membership became a de facto qualification for diplomatic postings, and the correlation between donation size and posting prestige was unmistakable.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FEC / New York Times</w:t>
      </w:r>
    </w:p>
    <w:p>
      <w:pPr>
        <w:spacing w:after="80" w:before="240"/>
      </w:pPr>
      <w:r>
        <w:rPr>
          <w:rFonts w:ascii="Arial" w:cs="Arial" w:eastAsia="Arial" w:hAnsi="Arial"/>
          <w:b/>
          <w:bCs/>
          <w:sz w:val="22"/>
          <w:szCs w:val="22"/>
        </w:rPr>
        <w:t xml:space="preserve">February 14, 2018 ●</w:t>
      </w:r>
    </w:p>
    <w:p>
      <w:pPr>
        <w:spacing w:after="80"/>
        <w:ind w:left="360"/>
      </w:pPr>
      <w:r>
        <w:rPr>
          <w:rFonts w:ascii="Arial" w:cs="Arial" w:eastAsia="Arial" w:hAnsi="Arial"/>
          <w:sz w:val="21"/>
          <w:szCs w:val="21"/>
        </w:rPr>
        <w:t xml:space="preserve">A gunman kills 17 students and staff at Marjory Stoneman Douglas High School in Parkland, Florida. Trump promises to take on the NRA, telling lawmakers on camera: 'Take the guns first, go through due process second.' Within weeks, after an NRA meeting at the White House, Trump reverses position entirely and takes no action on gun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'Take the guns first' — said by the supposedly pro-Second Amendment president — revealed that his positions are performance, not principle. The NRA meeting reversed weeks of public posturing in a single conversation, proving who actually sets Trump's gun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Charlottesville white supremacist rally</w:t>
      </w:r>
    </w:p>
    <w:p>
      <w:pPr>
        <w:spacing w:after="80" w:before="240"/>
      </w:pPr>
      <w:r>
        <w:rPr>
          <w:rFonts w:ascii="Arial" w:cs="Arial" w:eastAsia="Arial" w:hAnsi="Arial"/>
          <w:b/>
          <w:bCs/>
          <w:sz w:val="22"/>
          <w:szCs w:val="22"/>
        </w:rPr>
        <w:t xml:space="preserve">February 15, 2018 ●</w:t>
      </w:r>
    </w:p>
    <w:p>
      <w:pPr>
        <w:spacing w:after="80"/>
        <w:ind w:left="360"/>
      </w:pPr>
      <w:r>
        <w:rPr>
          <w:rFonts w:ascii="Arial" w:cs="Arial" w:eastAsia="Arial" w:hAnsi="Arial"/>
          <w:sz w:val="21"/>
          <w:szCs w:val="21"/>
        </w:rPr>
        <w:t xml:space="preserve">Mueller Indicts 13 Russian Nationals and 3 Russian Organizations — Detailed indictment describes sweeping Russian interference operation involving social media manipulation to interfere with 2016 election, using fraudulent social media accounts to amplify polarizing content.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charges against Russian operatives for election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DOJ</w:t>
      </w:r>
    </w:p>
    <w:p>
      <w:pPr>
        <w:spacing w:after="80" w:before="240"/>
      </w:pPr>
      <w:r>
        <w:rPr>
          <w:rFonts w:ascii="Arial" w:cs="Arial" w:eastAsia="Arial" w:hAnsi="Arial"/>
          <w:b/>
          <w:bCs/>
          <w:sz w:val="22"/>
          <w:szCs w:val="22"/>
        </w:rPr>
        <w:t xml:space="preserve">February 16, 2018 ●</w:t>
      </w:r>
    </w:p>
    <w:p>
      <w:pPr>
        <w:spacing w:after="80"/>
        <w:ind w:left="360"/>
      </w:pPr>
      <w:r>
        <w:rPr>
          <w:rFonts w:ascii="Arial" w:cs="Arial" w:eastAsia="Arial" w:hAnsi="Arial"/>
          <w:sz w:val="21"/>
          <w:szCs w:val="21"/>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indicts 13 Russians for documented systematic election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February 16, 2018 ●</w:t>
      </w:r>
    </w:p>
    <w:p>
      <w:pPr>
        <w:spacing w:after="80"/>
        <w:ind w:left="360"/>
      </w:pPr>
      <w:r>
        <w:rPr>
          <w:rFonts w:ascii="Arial" w:cs="Arial" w:eastAsia="Arial" w:hAnsi="Arial"/>
          <w:sz w:val="21"/>
          <w:szCs w:val="21"/>
        </w:rPr>
        <w:t xml:space="preserve">Mueller indicts 13 Russian nationals for election interference — Special Counsel files indictment against 13 Russian nationals and 3 Russian companies for 2016 election interference supporting Trump and harming Clinton.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documentation of Russian government operation to elect Trump using social media propaganda.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Department of Justice</w:t>
      </w:r>
    </w:p>
    <w:p>
      <w:pPr>
        <w:spacing w:after="80" w:before="240"/>
      </w:pPr>
      <w:r>
        <w:rPr>
          <w:rFonts w:ascii="Arial" w:cs="Arial" w:eastAsia="Arial" w:hAnsi="Arial"/>
          <w:b/>
          <w:bCs/>
          <w:sz w:val="22"/>
          <w:szCs w:val="22"/>
        </w:rPr>
        <w:t xml:space="preserve">February 18, 2018 ●</w:t>
      </w:r>
    </w:p>
    <w:p>
      <w:pPr>
        <w:spacing w:after="80"/>
        <w:ind w:left="360"/>
      </w:pPr>
      <w:r>
        <w:rPr>
          <w:rFonts w:ascii="Arial" w:cs="Arial" w:eastAsia="Arial" w:hAnsi="Arial"/>
          <w:sz w:val="21"/>
          <w:szCs w:val="21"/>
        </w:rPr>
        <w:t xml:space="preserve">Nunes Memo — FBI Response — Rosenstein and Wray Object. The FBI and DOJ issue a formal statement saying the Nunes memo contains 'material omissions' that fundamentally misrepresent the surveillance application. FBI Director Wray and DAG Rosenstein both privately urge Trump not to release the memo. Trump releases it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and DOJ formally say the Nunes memo misrepresents the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February 18, 2018 ●</w:t>
      </w:r>
    </w:p>
    <w:p>
      <w:pPr>
        <w:spacing w:after="80"/>
        <w:ind w:left="360"/>
      </w:pPr>
      <w:r>
        <w:rPr>
          <w:rFonts w:ascii="Arial" w:cs="Arial" w:eastAsia="Arial" w:hAnsi="Arial"/>
          <w:sz w:val="21"/>
          <w:szCs w:val="21"/>
        </w:rPr>
        <w:t xml:space="preserve">Education Department stops processing trans discrimination complaints — Department announces it will dismiss complaints from transgender students involving facility exclusion and gender identity discrimination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Removes federal mechanism for protecting trans students from school discrimination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February 21, 2018 ●</w:t>
      </w:r>
    </w:p>
    <w:p>
      <w:pPr>
        <w:spacing w:after="80"/>
        <w:ind w:left="360"/>
      </w:pPr>
      <w:r>
        <w:rPr>
          <w:rFonts w:ascii="Arial" w:cs="Arial" w:eastAsia="Arial" w:hAnsi="Arial"/>
          <w:sz w:val="21"/>
          <w:szCs w:val="21"/>
        </w:rPr>
        <w:t xml:space="preserve">Parkland Survivors Confront Trump at White House — Trump holds listening session with school shooting survivors. Parkland father Andrew Pollack tells Trump 'Fix it!' Some survivors excluded; invited activist students decline to attend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Survivors directly challenge president but Trump's response is mixed; key gun control advocates boycott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February 21, 2018 ●</w:t>
      </w:r>
    </w:p>
    <w:p>
      <w:pPr>
        <w:spacing w:after="80"/>
        <w:ind w:left="360"/>
      </w:pPr>
      <w:r>
        <w:rPr>
          <w:rFonts w:ascii="Arial" w:cs="Arial" w:eastAsia="Arial" w:hAnsi="Arial"/>
          <w:sz w:val="21"/>
          <w:szCs w:val="21"/>
        </w:rPr>
        <w:t xml:space="preserve">Hope Hicks, White House Communications Director, testifies to the House Intelligence Committee that she sometimes tells 'white lies' for Trump. She resigns the next day. At 29, Hicks is one of Trump's longest-serving aides. She later returns to the administration, then leaves again, then testifies at Trump's hush money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Communications Director admitted under oath that lying for the president was part of the job — then called them 'white lies' as though that distinguished them from the other kind. The admission was both an indictment and a resignation letter.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February 22, 2018 ●</w:t>
      </w:r>
    </w:p>
    <w:p>
      <w:pPr>
        <w:spacing w:after="80"/>
        <w:ind w:left="360"/>
      </w:pPr>
      <w:r>
        <w:rPr>
          <w:rFonts w:ascii="Arial" w:cs="Arial" w:eastAsia="Arial" w:hAnsi="Arial"/>
          <w:sz w:val="21"/>
          <w:szCs w:val="21"/>
        </w:rPr>
        <w:t xml:space="preserve">Proposes Arming Teachers — Bonus for Carrying Guns. Trump publicly proposes paying teachers a bonus to carry concealed weapons as a response to school shootings. The NRA supports the proposal. Teachers and educators nationwide oppose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Proposes paying teachers bonuses to carry guns. Educators oppose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28, 2018 ●</w:t>
      </w:r>
    </w:p>
    <w:p>
      <w:pPr>
        <w:spacing w:after="80"/>
        <w:ind w:left="360"/>
      </w:pPr>
      <w:r>
        <w:rPr>
          <w:rFonts w:ascii="Arial" w:cs="Arial" w:eastAsia="Arial" w:hAnsi="Arial"/>
          <w:sz w:val="21"/>
          <w:szCs w:val="21"/>
        </w:rPr>
        <w:t xml:space="preserve">Trump Says 'Take the Guns First' — Trump tells White House meeting, 'I like taking the guns early' and 'Take the guns first, go through due process second'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shocks gun rights advocates with due-process violation statement live on camera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2018 ●</w:t>
      </w:r>
    </w:p>
    <w:p>
      <w:pPr>
        <w:spacing w:after="80"/>
        <w:ind w:left="360"/>
      </w:pPr>
      <w:r>
        <w:rPr>
          <w:rFonts w:ascii="Arial" w:cs="Arial" w:eastAsia="Arial" w:hAnsi="Arial"/>
          <w:sz w:val="21"/>
          <w:szCs w:val="21"/>
        </w:rPr>
        <w:t xml:space="preserve">Human Rights Watch Documents Hieleras Conditions — HRW report documents conditions in CBP holding cells (hieleras/iceboxes) along border. Temperatures as low as 58.8°F. Detainees subjected to frigid temperatures, intense overcrowding, forced to sleep on concrete floors, denied showers, soap, toothpaste, and adequate food and water.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Evidence that cold temperatures are deliberate strategy used to subdue detainees; affects women and children especially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pBdr>
          <w:bottom w:val="single" w:color="2E75B6" w:sz="4" w:space="4"/>
        </w:pBdr>
        <w:spacing w:after="120" w:before="360"/>
      </w:pPr>
      <w:r>
        <w:rPr>
          <w:rFonts w:ascii="Arial" w:cs="Arial" w:eastAsia="Arial" w:hAnsi="Arial"/>
          <w:b/>
          <w:bCs/>
          <w:color w:val="2E75B6"/>
          <w:sz w:val="26"/>
          <w:szCs w:val="26"/>
        </w:rPr>
        <w:t xml:space="preserve">MARCH 2018</w:t>
      </w:r>
    </w:p>
    <w:p>
      <w:pPr>
        <w:spacing w:after="80" w:before="240"/>
      </w:pPr>
      <w:r>
        <w:rPr>
          <w:rFonts w:ascii="Arial" w:cs="Arial" w:eastAsia="Arial" w:hAnsi="Arial"/>
          <w:b/>
          <w:bCs/>
          <w:sz w:val="22"/>
          <w:szCs w:val="22"/>
        </w:rPr>
        <w:t xml:space="preserve">March 1, 2018 ●</w:t>
      </w:r>
    </w:p>
    <w:p>
      <w:pPr>
        <w:spacing w:after="80"/>
        <w:ind w:left="360"/>
      </w:pPr>
      <w:r>
        <w:rPr>
          <w:rFonts w:ascii="Arial" w:cs="Arial" w:eastAsia="Arial" w:hAnsi="Arial"/>
          <w:sz w:val="21"/>
          <w:szCs w:val="21"/>
        </w:rPr>
        <w:t xml:space="preserve">Announces Steel and Aluminum Tariffs — Trade War Begins. Trump announces 25% tariffs on all steel imports and 10% on aluminum, applying them globally including to allies. Markets drop immediately. Gary Cohn, Trump's chief economic advisor who privately opposed the tariffs and once removed documents from Trump's desk to prevent them, resigns two days later. The tariffs launch the trade war that eventually costs American consumers an estimated $46 billion annually.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war begins. Markets drop. Cohn resigns. Allies alarmed.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Congressional Research Service</w:t>
      </w:r>
    </w:p>
    <w:p>
      <w:pPr>
        <w:spacing w:after="80" w:before="240"/>
      </w:pPr>
      <w:r>
        <w:rPr>
          <w:rFonts w:ascii="Arial" w:cs="Arial" w:eastAsia="Arial" w:hAnsi="Arial"/>
          <w:b/>
          <w:bCs/>
          <w:sz w:val="22"/>
          <w:szCs w:val="22"/>
        </w:rPr>
        <w:t xml:space="preserve">March 1, 2018 ●</w:t>
      </w:r>
    </w:p>
    <w:p>
      <w:pPr>
        <w:spacing w:after="80"/>
        <w:ind w:left="360"/>
      </w:pPr>
      <w:r>
        <w:rPr>
          <w:rFonts w:ascii="Arial" w:cs="Arial" w:eastAsia="Arial" w:hAnsi="Arial"/>
          <w:sz w:val="21"/>
          <w:szCs w:val="21"/>
        </w:rPr>
        <w:t xml:space="preserve">Steel and Aluminum Tariffs Announced — Trade War With Allies Begins. Announces 25% tariffs on steel and 10% on aluminum, applying to US allies including Canada, the EU, and Japan. Major industries face cost increases. The trade war that defines his economic legacy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war begins with tariffs on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March 18, 2018 ●</w:t>
      </w:r>
    </w:p>
    <w:p>
      <w:pPr>
        <w:spacing w:after="80"/>
        <w:ind w:left="360"/>
      </w:pPr>
      <w:r>
        <w:rPr>
          <w:rFonts w:ascii="Arial" w:cs="Arial" w:eastAsia="Arial" w:hAnsi="Arial"/>
          <w:sz w:val="21"/>
          <w:szCs w:val="21"/>
        </w:rPr>
        <w:t xml:space="preserve">Gordon Sondland Nominated EU Ambassador — Trump nominated Sondland, who donated $1 million to inaugural committee, as ambassador to European Union.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Another clear donor-ambassador appointment; Sondland later at center of Ukraine scandal.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Institution</w:t>
      </w:r>
    </w:p>
    <w:p>
      <w:pPr>
        <w:spacing w:after="80" w:before="240"/>
      </w:pPr>
      <w:r>
        <w:rPr>
          <w:rFonts w:ascii="Arial" w:cs="Arial" w:eastAsia="Arial" w:hAnsi="Arial"/>
          <w:b/>
          <w:bCs/>
          <w:sz w:val="22"/>
          <w:szCs w:val="22"/>
        </w:rPr>
        <w:t xml:space="preserve">March 1, 2018 ●</w:t>
      </w:r>
    </w:p>
    <w:p>
      <w:pPr>
        <w:spacing w:after="80"/>
        <w:ind w:left="360"/>
      </w:pPr>
      <w:r>
        <w:rPr>
          <w:rFonts w:ascii="Arial" w:cs="Arial" w:eastAsia="Arial" w:hAnsi="Arial"/>
          <w:sz w:val="21"/>
          <w:szCs w:val="21"/>
        </w:rPr>
        <w:t xml:space="preserve">Trump Reverses on Gun Confiscation — After NRA chief lobbyist Chris Cox meets with Trump, NRA tweets that Trump 'doesn't want gun control' and 'supports strong due process'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NRA secures Trump's immediate reversal of gun confiscation comments through private meeting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 2018 ●</w:t>
      </w:r>
    </w:p>
    <w:p>
      <w:pPr>
        <w:spacing w:after="80"/>
        <w:ind w:left="360"/>
      </w:pPr>
      <w:r>
        <w:rPr>
          <w:rFonts w:ascii="Arial" w:cs="Arial" w:eastAsia="Arial" w:hAnsi="Arial"/>
          <w:sz w:val="21"/>
          <w:szCs w:val="21"/>
        </w:rPr>
        <w:t xml:space="preserve">Trump claims to be 'the greatest jobs president God ever created' while his own properties file for over 100 H-2B temporary worker visas for foreign workers at Mar-a-Lago, Trump Vineyard, and other Trump properties. The 'hire American' president hires foreign workers at his own businesses because, according to managers, Americans won't do the work at the wages offered.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'Buy American, Hire American' executive order president applied for foreign worker visas at his own properties. The reason: he wouldn't pay American workers enough. The hypocrisy was documented in his own visa applications, filed with the government he ran.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March 1, 2018 ●</w:t>
      </w:r>
    </w:p>
    <w:p>
      <w:pPr>
        <w:spacing w:after="80"/>
        <w:ind w:left="360"/>
      </w:pPr>
      <w:r>
        <w:rPr>
          <w:rFonts w:ascii="Arial" w:cs="Arial" w:eastAsia="Arial" w:hAnsi="Arial"/>
          <w:sz w:val="21"/>
          <w:szCs w:val="21"/>
        </w:rPr>
        <w:t xml:space="preserve">Trump imposed $370 billion in tariffs on Chinese goods beginning March 2018. Trade deficit with China was $375 billion in 2017. By end of 2018, trade deficit with China increased to $418 billion. Through Trump's presidency and into 2025, trade deficit continued climbing, reaching record highs despite tariff regime. Tariffs failed to reduce trade imbalance with China.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Signature Trump policy failed to achieve stated objective. Trade deficit worsened substantially while American consumers and businesses paid tariff costs through higher prices. Demonstrated policy ineffectiveness.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7, 2018 ●</w:t>
      </w:r>
    </w:p>
    <w:p>
      <w:pPr>
        <w:spacing w:after="80"/>
        <w:ind w:left="360"/>
      </w:pPr>
      <w:r>
        <w:rPr>
          <w:rFonts w:ascii="Arial" w:cs="Arial" w:eastAsia="Arial" w:hAnsi="Arial"/>
          <w:sz w:val="21"/>
          <w:szCs w:val="21"/>
        </w:rPr>
        <w:t xml:space="preserve">Hope Hicks Resigns — Fifth Communications Director in 14 Months. Hope Hicks, White House Communications Director and one of Trump's closest aides, resigns the day after testifying before the House Intelligence Committee that she sometimes told white lies for the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Fifth White House Communications Director in 14 months. Admitted to lying for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March 13, 2018 ●</w:t>
      </w:r>
    </w:p>
    <w:p>
      <w:pPr>
        <w:spacing w:after="80"/>
        <w:ind w:left="360"/>
      </w:pPr>
      <w:r>
        <w:rPr>
          <w:rFonts w:ascii="Arial" w:cs="Arial" w:eastAsia="Arial" w:hAnsi="Arial"/>
          <w:sz w:val="21"/>
          <w:szCs w:val="21"/>
        </w:rPr>
        <w:t xml:space="preserve">Tillerson Fired Via Tweet While Traveling Overseas. Secretary of State Rex Tillerson is fired by tweet while traveling internationally. He reportedly learns of his dismissal from the tweet while on the toilet. Trump says Tillerson had a 'different mindset.'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Secretary of State fired by tweet while overseas. Learns from the tweet.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13, 2018 ●</w:t>
      </w:r>
    </w:p>
    <w:p>
      <w:pPr>
        <w:spacing w:after="80"/>
        <w:ind w:left="360"/>
      </w:pPr>
      <w:r>
        <w:rPr>
          <w:rFonts w:ascii="Arial" w:cs="Arial" w:eastAsia="Arial" w:hAnsi="Arial"/>
          <w:sz w:val="21"/>
          <w:szCs w:val="21"/>
        </w:rPr>
        <w:t xml:space="preserve">Fires Rex Tillerson Via Twitter While He's Overseas. Fires Secretary of State Rex Tillerson via Twitter while Tillerson is traveling internationally. Tillerson reportedly learns of his firing from the tweet.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Firing the Secretary of State by tweet while he is overseas.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13, 2018 ●</w:t>
      </w:r>
    </w:p>
    <w:p>
      <w:pPr>
        <w:spacing w:after="80"/>
        <w:ind w:left="360"/>
      </w:pPr>
      <w:r>
        <w:rPr>
          <w:rFonts w:ascii="Arial" w:cs="Arial" w:eastAsia="Arial" w:hAnsi="Arial"/>
          <w:sz w:val="21"/>
          <w:szCs w:val="21"/>
        </w:rPr>
        <w:t xml:space="preserve">Cambridge Analytica is revealed to have harvested data from 87 million Facebook users without consent to build voter-targeting tools for the Trump campaign. The Mercer-funded firm used psychographic profiling to deliver personalized political ads. Facebook's stock drops $37 billion in one day. Cambridge Analytica subsequently shuts 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Mercer family's $15 million investment in Cambridge Analytica produced a mass surveillance operation disguised as a political consulting firm. The resulting scandal exposed how dark money had been weaponized into data warfare against democratic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13, 2018 ●</w:t>
      </w:r>
    </w:p>
    <w:p>
      <w:pPr>
        <w:spacing w:after="80"/>
        <w:ind w:left="360"/>
      </w:pPr>
      <w:r>
        <w:rPr>
          <w:rFonts w:ascii="Arial" w:cs="Arial" w:eastAsia="Arial" w:hAnsi="Arial"/>
          <w:sz w:val="21"/>
          <w:szCs w:val="21"/>
        </w:rPr>
        <w:t xml:space="preserve">Trump fired Secretary of State Rex Tillerson via tweet while Tillerson was traveling in Africa on a diplomatic mission, humiliating him publicly and leaving him stranded diplomatically.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showed contempt for Tillerson's service and position, firing him in the most disrespectful manner possible without warning or private conversation.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State Department</w:t>
      </w:r>
    </w:p>
    <w:p>
      <w:pPr>
        <w:spacing w:after="80" w:before="240"/>
      </w:pPr>
      <w:r>
        <w:rPr>
          <w:rFonts w:ascii="Arial" w:cs="Arial" w:eastAsia="Arial" w:hAnsi="Arial"/>
          <w:b/>
          <w:bCs/>
          <w:sz w:val="22"/>
          <w:szCs w:val="22"/>
        </w:rPr>
        <w:t xml:space="preserve">March 16, 2018 ●</w:t>
      </w:r>
    </w:p>
    <w:p>
      <w:pPr>
        <w:spacing w:after="80"/>
        <w:ind w:left="360"/>
      </w:pPr>
      <w:r>
        <w:rPr>
          <w:rFonts w:ascii="Arial" w:cs="Arial" w:eastAsia="Arial" w:hAnsi="Arial"/>
          <w:sz w:val="21"/>
          <w:szCs w:val="21"/>
        </w:rPr>
        <w:t xml:space="preserve">McCabe Fired 26 Hours Before Full Pension Vests. Attorney General Sessions fires Deputy FBI Director Andrew McCabe at 10pm on a Friday, 26 hours before McCabe's scheduled retirement when his full pension would vest. McCabe was a witness to Trump's attempts to influence the Russia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deputy director fired 26 hours before his pension vests.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Fired 26 hours before his pension vests, after serving as a witness to presidential obstruction. The message: cooperation with investigations will cost you.</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Department of Justice</w:t>
      </w:r>
    </w:p>
    <w:p>
      <w:pPr>
        <w:spacing w:after="80" w:before="240"/>
      </w:pPr>
      <w:r>
        <w:rPr>
          <w:rFonts w:ascii="Arial" w:cs="Arial" w:eastAsia="Arial" w:hAnsi="Arial"/>
          <w:b/>
          <w:bCs/>
          <w:sz w:val="22"/>
          <w:szCs w:val="22"/>
        </w:rPr>
        <w:t xml:space="preserve">March 16, 2018 ●</w:t>
      </w:r>
    </w:p>
    <w:p>
      <w:pPr>
        <w:spacing w:after="80"/>
        <w:ind w:left="360"/>
      </w:pPr>
      <w:r>
        <w:rPr>
          <w:rFonts w:ascii="Arial" w:cs="Arial" w:eastAsia="Arial" w:hAnsi="Arial"/>
          <w:sz w:val="21"/>
          <w:szCs w:val="21"/>
        </w:rPr>
        <w:t xml:space="preserve">Stormy Daniels Sues Trump — Files defamation lawsuit after Trump mocks her on Twitter. She seeks to break NDA and testify about alleged 2006 affair, setting stage for months of legal battle that keeps scandal in headlines.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Adult film actress sues sitting president over hush money agreement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Questions about Trump's personal conduct intersect with legal jeopardy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Bloomberg</w:t>
      </w:r>
    </w:p>
    <w:p>
      <w:pPr>
        <w:spacing w:after="80" w:before="240"/>
      </w:pPr>
      <w:r>
        <w:rPr>
          <w:rFonts w:ascii="Arial" w:cs="Arial" w:eastAsia="Arial" w:hAnsi="Arial"/>
          <w:b/>
          <w:bCs/>
          <w:sz w:val="22"/>
          <w:szCs w:val="22"/>
        </w:rPr>
        <w:t xml:space="preserve">March 17, 2018 ●</w:t>
      </w:r>
    </w:p>
    <w:p>
      <w:pPr>
        <w:spacing w:after="80"/>
        <w:ind w:left="360"/>
      </w:pPr>
      <w:r>
        <w:rPr>
          <w:rFonts w:ascii="Arial" w:cs="Arial" w:eastAsia="Arial" w:hAnsi="Arial"/>
          <w:sz w:val="21"/>
          <w:szCs w:val="21"/>
        </w:rPr>
        <w:t xml:space="preserve">Cambridge Analytica Scandal Explodes — Guardian and NYT publish Christopher Wylie's revelations about unauthorized harvesting of 87 million Facebook user profiles for Trump and Cruz campaigns.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Exposes intimate link between Trump's 2016 victory strategy and tech company data misuse; makes Zuckerberg a political liability for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w:t>
      </w:r>
    </w:p>
    <w:p>
      <w:pPr>
        <w:spacing w:after="80" w:before="240"/>
      </w:pPr>
      <w:r>
        <w:rPr>
          <w:rFonts w:ascii="Arial" w:cs="Arial" w:eastAsia="Arial" w:hAnsi="Arial"/>
          <w:b/>
          <w:bCs/>
          <w:sz w:val="22"/>
          <w:szCs w:val="22"/>
        </w:rPr>
        <w:t xml:space="preserve">March 18, 2018 ●</w:t>
      </w:r>
    </w:p>
    <w:p>
      <w:pPr>
        <w:spacing w:after="80"/>
        <w:ind w:left="360"/>
      </w:pPr>
      <w:r>
        <w:rPr>
          <w:rFonts w:ascii="Arial" w:cs="Arial" w:eastAsia="Arial" w:hAnsi="Arial"/>
          <w:sz w:val="21"/>
          <w:szCs w:val="21"/>
        </w:rPr>
        <w:t xml:space="preserve">70-Year-Old Trump's Health Declared 'Excellent' by Dr. Jackson — Trump's personal physician releases statement during Cambridge Analytica scandal and ongoing Stormy Daniels legal battle, giving Trump unqualified medical clearance despite concerning health metrics.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Doctor gives unusually positive health assessment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19, 2018 ●</w:t>
      </w:r>
    </w:p>
    <w:p>
      <w:pPr>
        <w:spacing w:after="80"/>
        <w:ind w:left="360"/>
      </w:pPr>
      <w:r>
        <w:rPr>
          <w:rFonts w:ascii="Arial" w:cs="Arial" w:eastAsia="Arial" w:hAnsi="Arial"/>
          <w:sz w:val="21"/>
          <w:szCs w:val="21"/>
        </w:rPr>
        <w:t xml:space="preserve">Marjorie Taylor Greene confronts David Hogg at Capitol — Video surfaces of Greene accosting Parkland survivor over gun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harassment of shooting survivor and conspiracy mongering documented on video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March 20, 2018 ●</w:t>
      </w:r>
    </w:p>
    <w:p>
      <w:pPr>
        <w:spacing w:after="80"/>
        <w:ind w:left="360"/>
      </w:pPr>
      <w:r>
        <w:rPr>
          <w:rFonts w:ascii="Arial" w:cs="Arial" w:eastAsia="Arial" w:hAnsi="Arial"/>
          <w:sz w:val="21"/>
          <w:szCs w:val="21"/>
        </w:rPr>
        <w:t xml:space="preserve">Cambridge Analytica Closes — Firm shuts down after whistleblower Christopher Wylie reveals massive Facebook data harvesting operation. Closure comes as investigations into data misuse and election interference accelerate globally.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Political consulting firm forced to shut after election interference revelations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Exposes intersection of data manipulation and election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March 22, 2018 ●</w:t>
      </w:r>
    </w:p>
    <w:p>
      <w:pPr>
        <w:spacing w:after="80"/>
        <w:ind w:left="360"/>
      </w:pPr>
      <w:r>
        <w:rPr>
          <w:rFonts w:ascii="Arial" w:cs="Arial" w:eastAsia="Arial" w:hAnsi="Arial"/>
          <w:sz w:val="21"/>
          <w:szCs w:val="21"/>
        </w:rPr>
        <w:t xml:space="preserve">Bolton Named National Security Advisor — Third in 14 Months. John Bolton — advocate of preemptive military strikes on North Korea and Iran and opponent of arms control agreements — is named National Security Advisor, the third in 14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NSA in 14 months. Bolton has advocated for war with North Korea and Iran.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22, 2018 ●</w:t>
      </w:r>
    </w:p>
    <w:p>
      <w:pPr>
        <w:spacing w:after="80"/>
        <w:ind w:left="360"/>
      </w:pPr>
      <w:r>
        <w:rPr>
          <w:rFonts w:ascii="Arial" w:cs="Arial" w:eastAsia="Arial" w:hAnsi="Arial"/>
          <w:sz w:val="21"/>
          <w:szCs w:val="21"/>
        </w:rPr>
        <w:t xml:space="preserve">Karen McDougal, Playboy model, disclosed month-long affair with Trump (2006) to National Enquirer (March 2018, based on earlier reporting). Hush money deal arranged through American Media Inc. (AMI), National Enquirer's parent company, paying McDougal $150,000 for exclusive rights to her story (preventing her from selling to other outlets). Trump did not directly pay McDougal but arrangement protected his reputation pre-election.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Affair documented; catch-and-kill hush money ($150,000)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23, 2018 ●</w:t>
      </w:r>
    </w:p>
    <w:p>
      <w:pPr>
        <w:spacing w:after="80"/>
        <w:ind w:left="360"/>
      </w:pPr>
      <w:r>
        <w:rPr>
          <w:rFonts w:ascii="Arial" w:cs="Arial" w:eastAsia="Arial" w:hAnsi="Arial"/>
          <w:sz w:val="21"/>
          <w:szCs w:val="21"/>
        </w:rPr>
        <w:t xml:space="preserve">Trump Supports Red Flag Laws Briefly — Trump expresses support for 'red flag' laws allowing courts to temporarily seize guns from people deemed risky, following Parkland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proposes gun restriction that aligns with some Democrats and Republican governors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March 23, 2018 ●</w:t>
      </w:r>
    </w:p>
    <w:p>
      <w:pPr>
        <w:spacing w:after="80"/>
        <w:ind w:left="360"/>
      </w:pPr>
      <w:r>
        <w:rPr>
          <w:rFonts w:ascii="Arial" w:cs="Arial" w:eastAsia="Arial" w:hAnsi="Arial"/>
          <w:sz w:val="21"/>
          <w:szCs w:val="21"/>
        </w:rPr>
        <w:t xml:space="preserve">Trump implemented tariffs on steel (25%) and aluminum (10%) on March 23, 2018, claiming they were necessary for national security and would reduce trade deficit. Promised manufacturing comeback and job creation. Trade deficit actually increased: 2016 trade deficit was $505B; 2017 was $566B; 2018 was $621B; 2019 was $616B. Manufacturing employment gains were minimal; job losses in tariff-affected industries outweighed gains.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deficit increased; promised job gains never materialized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24, 2018 ●</w:t>
      </w:r>
    </w:p>
    <w:p>
      <w:pPr>
        <w:spacing w:after="80"/>
        <w:ind w:left="360"/>
      </w:pPr>
      <w:r>
        <w:rPr>
          <w:rFonts w:ascii="Arial" w:cs="Arial" w:eastAsia="Arial" w:hAnsi="Arial"/>
          <w:sz w:val="21"/>
          <w:szCs w:val="21"/>
        </w:rPr>
        <w:t xml:space="preserve">March for Our Lives — Hundreds of Thousands Nationwide. The March for Our Lives draws hundreds of thousands to Washington and millions globally. Emma González stands in silence for six minutes and twenty seconds — the duration of the Parkland shooting. Congress does nothing.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youth-led demonstration in decades. Congress does nothing.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Mar 25, 2018 ●</w:t>
      </w:r>
    </w:p>
    <w:p>
      <w:pPr>
        <w:spacing w:after="80"/>
        <w:ind w:left="360"/>
      </w:pPr>
      <w:r>
        <w:rPr>
          <w:rFonts w:ascii="Arial" w:cs="Arial" w:eastAsia="Arial" w:hAnsi="Arial"/>
          <w:sz w:val="21"/>
          <w:szCs w:val="21"/>
        </w:rPr>
        <w:t xml:space="preserve">On March 25, 2018, adult film actress Stormy Daniels appeared on CBS's "60 Minutes" for her first extended television news interview, claiming an affair with Trump in 2006 and alleging she was threatened to remain silent. The interview drew the show's highest ratings in 10 years with 22 million viewers.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Daniels interview brought the hush-money scandal to mainstream prominence and illustrated the limitations of non-disclosure agreements in suppressing political narratives.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finance laws exist to ensure transparency in how elections are funded.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Original 60 Minutes Stormy Daniels interview</w:t>
      </w:r>
    </w:p>
    <w:p>
      <w:pPr>
        <w:spacing w:after="80" w:before="240"/>
      </w:pPr>
      <w:r>
        <w:rPr>
          <w:rFonts w:ascii="Arial" w:cs="Arial" w:eastAsia="Arial" w:hAnsi="Arial"/>
          <w:b/>
          <w:bCs/>
          <w:sz w:val="22"/>
          <w:szCs w:val="22"/>
        </w:rPr>
        <w:t xml:space="preserve">March 26, 2018 ●</w:t>
      </w:r>
    </w:p>
    <w:p>
      <w:pPr>
        <w:spacing w:after="80"/>
        <w:ind w:left="360"/>
      </w:pPr>
      <w:r>
        <w:rPr>
          <w:rFonts w:ascii="Arial" w:cs="Arial" w:eastAsia="Arial" w:hAnsi="Arial"/>
          <w:sz w:val="21"/>
          <w:szCs w:val="21"/>
        </w:rPr>
        <w:t xml:space="preserve">The Trump administration adds a citizenship question to the 2020 Census for the first time since 1950, despite Census Bureau experts warning it will reduce response rates among immigrant communities by 5-8%, leading to a potential undercount of 6.5 million people. Internal documents reveal Commerce Secretary Wilbur Ross pushed the question after consulting with Justice Department officials seeking to advantage Republicans.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citizenship question was designed to suppress immigrant participation in the census, which would reduce representation and federal funding for diverse communities while advantaging Republican districts. A senior official's own files revealed the partisan intent.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March 31, 2018 ●</w:t>
      </w:r>
    </w:p>
    <w:p>
      <w:pPr>
        <w:spacing w:after="80"/>
        <w:ind w:left="360"/>
      </w:pPr>
      <w:r>
        <w:rPr>
          <w:rFonts w:ascii="Arial" w:cs="Arial" w:eastAsia="Arial" w:hAnsi="Arial"/>
          <w:sz w:val="21"/>
          <w:szCs w:val="21"/>
        </w:rPr>
        <w:t xml:space="preserve">Sinclair Broadcasting's 'Extremely risky to Our Democracy' Script Goes Viral. Deadspin compiles video showing anchors at dozens of Sinclair Broadcast Group-owned local TV stations reading identical scripts warning about 'fake stories' and 'one-sided news' — language echoing Trump's anti-media rhetoric. Sinclair owns or operates 193 television stations reaching 40% of American households. The company's vice president of news, Scott Livingston, mandated the script.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largest local TV owner in America coordinated pro-Trump messaging across local news broadcasts that many viewers trust far more than national cable news. It revealed how MAGA messaging reached beyond Fox into living rooms through channels people considered neutral.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pBdr>
          <w:bottom w:val="single" w:color="2E75B6" w:sz="4" w:space="4"/>
        </w:pBdr>
        <w:spacing w:after="120" w:before="360"/>
      </w:pPr>
      <w:r>
        <w:rPr>
          <w:rFonts w:ascii="Arial" w:cs="Arial" w:eastAsia="Arial" w:hAnsi="Arial"/>
          <w:b/>
          <w:bCs/>
          <w:color w:val="2E75B6"/>
          <w:sz w:val="26"/>
          <w:szCs w:val="26"/>
        </w:rPr>
        <w:t xml:space="preserve">APRIL 2018</w:t>
      </w:r>
    </w:p>
    <w:p>
      <w:pPr>
        <w:spacing w:after="80" w:before="240"/>
      </w:pPr>
      <w:r>
        <w:rPr>
          <w:rFonts w:ascii="Arial" w:cs="Arial" w:eastAsia="Arial" w:hAnsi="Arial"/>
          <w:b/>
          <w:bCs/>
          <w:sz w:val="22"/>
          <w:szCs w:val="22"/>
        </w:rPr>
        <w:t xml:space="preserve">April 2, 2018 ○</w:t>
      </w:r>
    </w:p>
    <w:p>
      <w:pPr>
        <w:spacing w:after="80"/>
        <w:ind w:left="360"/>
      </w:pPr>
      <w:r>
        <w:rPr>
          <w:rFonts w:ascii="Arial" w:cs="Arial" w:eastAsia="Arial" w:hAnsi="Arial"/>
          <w:sz w:val="21"/>
          <w:szCs w:val="21"/>
        </w:rPr>
        <w:t xml:space="preserve">Trump tweets 'NO MORE DACA DEAL!' on Easter Sunday, ending negotiations over protections for 700,000 young immigrants brought to the U.S. as children. Trump had rescinded DACA in September 2017 but courts blocked the termination. He then repeatedly sabotaged bipartisan legislative solutions, demanding wall funding and immigration restrictions Democrats couldn't accept.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used DACA recipients — people who had lived in America most of their lives — as hostages in immigration negotiations, offering protection only if Democrats funded his wall. When they couldn't agree, he blamed Democrats for a crisis he created.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April 6, 2018 ●</w:t>
      </w:r>
    </w:p>
    <w:p>
      <w:pPr>
        <w:spacing w:after="80"/>
        <w:ind w:left="360"/>
      </w:pPr>
      <w:r>
        <w:rPr>
          <w:rFonts w:ascii="Arial" w:cs="Arial" w:eastAsia="Arial" w:hAnsi="Arial"/>
          <w:sz w:val="21"/>
          <w:szCs w:val="21"/>
        </w:rPr>
        <w:t xml:space="preserve">Attorney General Sessions Orders Zero Tolerance Policy — Jeff Sessions directs prosecutors to adopt zero-tolerance policy for all illegal border crossing offenses, initiating the policy that will lead to family separations.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Sets stage for systematic family separation, targeting asylum seekers and people fleeing persecution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Eliminated under Biden (2021-2025); revived as unofficial enforcement priority under Trump Term 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April 6, 2018 ● [MAJOR]</w:t>
      </w:r>
    </w:p>
    <w:p>
      <w:pPr>
        <w:spacing w:after="80"/>
        <w:ind w:left="360"/>
      </w:pPr>
      <w:r>
        <w:rPr>
          <w:rFonts w:ascii="Arial" w:cs="Arial" w:eastAsia="Arial" w:hAnsi="Arial"/>
          <w:sz w:val="21"/>
          <w:szCs w:val="21"/>
        </w:rPr>
        <w:t xml:space="preserve">Zero Tolerance Policy Announced — All Family Separations. Attorney General Jeff Sessions announces a 'zero tolerance' policy at the southern border. Under the policy, all adults apprehended for entering or re-entering the United States illegally will be criminally prosecuted — regardless of whether they entered with children. Separation is automatic because detained parents are transferred to federal custody while children are transferred to Health and Human Services custody.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Zero tolerance policy announced; automatic family separation begins.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Sessions creates the machinery of family separation. Prosecution is mandatory; separation is automatic.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Reuters</w:t>
      </w:r>
    </w:p>
    <w:p>
      <w:pPr>
        <w:spacing w:after="80" w:before="240"/>
      </w:pPr>
      <w:r>
        <w:rPr>
          <w:rFonts w:ascii="Arial" w:cs="Arial" w:eastAsia="Arial" w:hAnsi="Arial"/>
          <w:b/>
          <w:bCs/>
          <w:sz w:val="22"/>
          <w:szCs w:val="22"/>
        </w:rPr>
        <w:t xml:space="preserve">April 9, 2018 ●</w:t>
      </w:r>
    </w:p>
    <w:p>
      <w:pPr>
        <w:spacing w:after="80"/>
        <w:ind w:left="360"/>
      </w:pPr>
      <w:r>
        <w:rPr>
          <w:rFonts w:ascii="Arial" w:cs="Arial" w:eastAsia="Arial" w:hAnsi="Arial"/>
          <w:sz w:val="21"/>
          <w:szCs w:val="21"/>
        </w:rPr>
        <w:t xml:space="preserve">Michael Cohen Raided by FBI — Hush Money Surfaces. The FBI raids Cohen's office and hotel room. The raid surfaces the $130,000 hush money payment to Stormy Daniels made days before the 2016 election. Cohen paid Daniels from his own funds and was reimbursed by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hush money payment that becomes 34 felony convictions is first publicly surfaced.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April 09, 2018 ●</w:t>
      </w:r>
    </w:p>
    <w:p>
      <w:pPr>
        <w:spacing w:after="80"/>
        <w:ind w:left="360"/>
      </w:pPr>
      <w:r>
        <w:rPr>
          <w:rFonts w:ascii="Arial" w:cs="Arial" w:eastAsia="Arial" w:hAnsi="Arial"/>
          <w:sz w:val="21"/>
          <w:szCs w:val="21"/>
        </w:rPr>
        <w:t xml:space="preserve">FBI agents executed a raid on Michael Cohen's office, home, and hotel room, seizing documents and recordings as part of a money laundering and campaign finance investigation. Cohen had continued representing Trump while engaged in multiple undisclosed business dealings.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raid marked the moment Trump's closest fixer became exposed to direct legal jeopardy, with the potential to testify about Trump's conduct. Trump did not defend Cohen publicly or offer support.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FEC</w:t>
      </w:r>
    </w:p>
    <w:p>
      <w:pPr>
        <w:spacing w:after="80" w:before="240"/>
      </w:pPr>
      <w:r>
        <w:rPr>
          <w:rFonts w:ascii="Arial" w:cs="Arial" w:eastAsia="Arial" w:hAnsi="Arial"/>
          <w:b/>
          <w:bCs/>
          <w:sz w:val="22"/>
          <w:szCs w:val="22"/>
        </w:rPr>
        <w:t xml:space="preserve">April 09, 2018 ●</w:t>
      </w:r>
    </w:p>
    <w:p>
      <w:pPr>
        <w:spacing w:after="80"/>
        <w:ind w:left="360"/>
      </w:pPr>
      <w:r>
        <w:rPr>
          <w:rFonts w:ascii="Arial" w:cs="Arial" w:eastAsia="Arial" w:hAnsi="Arial"/>
          <w:sz w:val="21"/>
          <w:szCs w:val="21"/>
        </w:rPr>
        <w:t xml:space="preserve">John Bolton became Trump's National Security Advisor after serving as a hawkish Trump loyalist and frequent Fox News contributor. Bolton was known for his aggressive foreign policy views that largely aligned with Trump's instincts.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Bolton represented Trump's security apparatus and had direct access to classified information and Trump's decision-making on foreign affairs.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April 10, 2018 ●</w:t>
      </w:r>
    </w:p>
    <w:p>
      <w:pPr>
        <w:spacing w:after="80"/>
        <w:ind w:left="360"/>
      </w:pPr>
      <w:r>
        <w:rPr>
          <w:rFonts w:ascii="Arial" w:cs="Arial" w:eastAsia="Arial" w:hAnsi="Arial"/>
          <w:sz w:val="21"/>
          <w:szCs w:val="21"/>
        </w:rPr>
        <w:t xml:space="preserve">Zuckerberg Congressional Testimony — Mark Zuckerberg appears before Congress to address Cambridge Analytica scandal and Facebook's role in Trump's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Tech CEO brought before Congress due to Trump campaign's use of Facebook data; establishes political liability framework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April 10, 2018 ●</w:t>
      </w:r>
    </w:p>
    <w:p>
      <w:pPr>
        <w:spacing w:after="80"/>
        <w:ind w:left="360"/>
      </w:pPr>
      <w:r>
        <w:rPr>
          <w:rFonts w:ascii="Arial" w:cs="Arial" w:eastAsia="Arial" w:hAnsi="Arial"/>
          <w:sz w:val="21"/>
          <w:szCs w:val="21"/>
        </w:rPr>
        <w:t xml:space="preserve">Michael Cohen, Trump's personal attorney and Trump Organization executive vice president, pleaded guilty (April 2018, formally filed August 2018) to campaign finance violations related to hush money payments to Stormy Daniels and Karen McDougal. Cohen stated in court filings and testimony that payments were made 'in coordination and at the direction of' Trump. Court documents identified Trump as 'Individual-1' directing violations. Cohen cooperated with prosecutors and later with congressional investigators.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 pleads guilty; implicates Trump as 'Individual-1' directing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April 10, 2018 ●</w:t>
      </w:r>
    </w:p>
    <w:p>
      <w:pPr>
        <w:spacing w:after="80"/>
        <w:ind w:left="360"/>
      </w:pPr>
      <w:r>
        <w:rPr>
          <w:rFonts w:ascii="Arial" w:cs="Arial" w:eastAsia="Arial" w:hAnsi="Arial"/>
          <w:sz w:val="21"/>
          <w:szCs w:val="21"/>
        </w:rPr>
        <w:t xml:space="preserve">Foreign government representatives documented staying at Trump Hotel DC during official business requiring executive branch approvals. Qatari officials stayed at hotel while negotiating blockade negotiations involving State Department. Multiple foreign delegations booked Trump properties while seeking administration policy favors.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maintained direct financial interest in hotel operations while foreign governments used his properties during policy negotiations. Clear structural conflict of interest.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argue foreign guests entitled to commercial accommodations.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12, 2018 ●</w:t>
      </w:r>
    </w:p>
    <w:p>
      <w:pPr>
        <w:spacing w:after="80"/>
        <w:ind w:left="360"/>
      </w:pPr>
      <w:r>
        <w:rPr>
          <w:rFonts w:ascii="Arial" w:cs="Arial" w:eastAsia="Arial" w:hAnsi="Arial"/>
          <w:sz w:val="21"/>
          <w:szCs w:val="21"/>
        </w:rPr>
        <w:t xml:space="preserve">Vince McMahon at White House — WWE Connection — Trump's WrestleMania History. Vince McMahon visits the White House while his wife Linda serves in the cabinet. Trump's WWE history includes being 'body-slammed' by McMahon at WrestleMania 23, hosting two WrestleManias at Trump properties, and being inducted into the WWE Hall of Fame. The McMahon-Trump relationship is transactional: entertainment access, political donations, cabinet appointment.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WWE chairman visits the White House while his wife runs an agency. The wrestling-to-politics pipeline is a real thing.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April 13, 2018 ●</w:t>
      </w:r>
    </w:p>
    <w:p>
      <w:pPr>
        <w:spacing w:after="80"/>
        <w:ind w:left="360"/>
      </w:pPr>
      <w:r>
        <w:rPr>
          <w:rFonts w:ascii="Arial" w:cs="Arial" w:eastAsia="Arial" w:hAnsi="Arial"/>
          <w:sz w:val="21"/>
          <w:szCs w:val="21"/>
        </w:rPr>
        <w:t xml:space="preserve">Trump pardons Scooter Libby, former chief of staff to Vice President Dick Cheney, who was convicted of perjury and obstruction of justice for lying to investigators about the leak of CIA officer Valerie Plame's identity. The pardon comes as Trump's associates face their own obstruction and perjury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Pardoning someone convicted of lying to federal investigators — while Trump's own associates were being investigated for the same thing — was widely read as a signal: stay loyal, don't cooperate, and the president will protect you.</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Libby was treated unfairly by an overzealous special counsel. Sound familiar?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2016 campaign announcement</w:t>
      </w:r>
    </w:p>
    <w:p>
      <w:pPr>
        <w:spacing w:after="80" w:before="240"/>
      </w:pPr>
      <w:r>
        <w:rPr>
          <w:rFonts w:ascii="Arial" w:cs="Arial" w:eastAsia="Arial" w:hAnsi="Arial"/>
          <w:b/>
          <w:bCs/>
          <w:sz w:val="22"/>
          <w:szCs w:val="22"/>
        </w:rPr>
        <w:t xml:space="preserve">April 17, 2018 ●</w:t>
      </w:r>
    </w:p>
    <w:p>
      <w:pPr>
        <w:spacing w:after="80"/>
        <w:ind w:left="360"/>
      </w:pPr>
      <w:r>
        <w:rPr>
          <w:rFonts w:ascii="Arial" w:cs="Arial" w:eastAsia="Arial" w:hAnsi="Arial"/>
          <w:sz w:val="21"/>
          <w:szCs w:val="21"/>
        </w:rPr>
        <w:t xml:space="preserve">Comey Book — 'Morally Unfit' — 'Like a Mob Boss'. Former FBI Director Comey's book 'A Higher Loyalty' describes Trump as 'morally unfit' and compares his leadership style to a mob boss. Trump calls Comey a 'slimeball' and demands prosecution.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Former FBI Director calls Trump morally unfit and compares him to a mob boss.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'Morally unfit.' 'Like a mob boss.' The former FBI director's assessment of the president he served.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April 18, 2018 ●</w:t>
      </w:r>
    </w:p>
    <w:p>
      <w:pPr>
        <w:spacing w:after="80"/>
        <w:ind w:left="360"/>
      </w:pPr>
      <w:r>
        <w:rPr>
          <w:rFonts w:ascii="Arial" w:cs="Arial" w:eastAsia="Arial" w:hAnsi="Arial"/>
          <w:sz w:val="21"/>
          <w:szCs w:val="21"/>
        </w:rPr>
        <w:t xml:space="preserve">EPA Administrator Scott Pruitt's spending scandals multiply: $43,000 for a soundproof phone booth, $120,000+ on first-class flights, $1,500 for 12 fountain pens, renting a Capitol Hill condo from a lobbyist's wife for $50/night, and using his security detail to pick up his dry cleaning and search for a used mattress from the Trump International Hotel. He resigns in July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tasked with protecting the environment spent taxpayer money on luxury travel, custom pens, and a soundproof booth — while gutting the agency's ability to protect air and water. His replacement, Andrew Wheeler, was a former coal lobbyist who continued the deregulatory agenda more quietly.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April 20, 2018 ●</w:t>
      </w:r>
    </w:p>
    <w:p>
      <w:pPr>
        <w:spacing w:after="80"/>
        <w:ind w:left="360"/>
      </w:pPr>
      <w:r>
        <w:rPr>
          <w:rFonts w:ascii="Arial" w:cs="Arial" w:eastAsia="Arial" w:hAnsi="Arial"/>
          <w:sz w:val="21"/>
          <w:szCs w:val="21"/>
        </w:rPr>
        <w:t xml:space="preserve">Trump called for NATO allies to increase defense spending toward 2% of GDP. While Trump's call itself was not new (Obama administration emphasized same point), acceleration under Trump created financial burden on allies simultaneously with Trump's unpredictability. Allies began planning military strategies accounting for potential US unreliability, spending on independent capabilities rather than NATO integration.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threats to abandon NATO and demands for increased spending pushed allies toward independent military development rather than tighter alliance integration. Weakened NATO cohesion despite increased spending.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NATO</w:t>
      </w:r>
    </w:p>
    <w:p>
      <w:pPr>
        <w:spacing w:after="80" w:before="240"/>
      </w:pPr>
      <w:r>
        <w:rPr>
          <w:rFonts w:ascii="Arial" w:cs="Arial" w:eastAsia="Arial" w:hAnsi="Arial"/>
          <w:b/>
          <w:bCs/>
          <w:sz w:val="22"/>
          <w:szCs w:val="22"/>
        </w:rPr>
        <w:t xml:space="preserve">April 20, 2018 ● [MAJOR]</w:t>
      </w:r>
    </w:p>
    <w:p>
      <w:pPr>
        <w:spacing w:after="80"/>
        <w:ind w:left="360"/>
      </w:pPr>
      <w:r>
        <w:rPr>
          <w:rFonts w:ascii="Arial" w:cs="Arial" w:eastAsia="Arial" w:hAnsi="Arial"/>
          <w:sz w:val="21"/>
          <w:szCs w:val="21"/>
        </w:rPr>
        <w:t xml:space="preserve">Family Separation Policy Enforcement Begins — Agents begin separating migrant children from parents at southern border under 'zero tolerance' policy. Trump administration initiates practice that will lead to thousands of family separations and international outcry.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government separates migrant children from parents as deterrent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PBS NewsHour</w:t>
      </w:r>
    </w:p>
    <w:p>
      <w:pPr>
        <w:spacing w:after="80" w:before="240"/>
      </w:pPr>
      <w:r>
        <w:rPr>
          <w:rFonts w:ascii="Arial" w:cs="Arial" w:eastAsia="Arial" w:hAnsi="Arial"/>
          <w:b/>
          <w:bCs/>
          <w:sz w:val="22"/>
          <w:szCs w:val="22"/>
        </w:rPr>
        <w:t xml:space="preserve">April 21, 2018 ●</w:t>
      </w:r>
    </w:p>
    <w:p>
      <w:pPr>
        <w:spacing w:after="80"/>
        <w:ind w:left="360"/>
      </w:pPr>
      <w:r>
        <w:rPr>
          <w:rFonts w:ascii="Arial" w:cs="Arial" w:eastAsia="Arial" w:hAnsi="Arial"/>
          <w:sz w:val="21"/>
          <w:szCs w:val="21"/>
        </w:rPr>
        <w:t xml:space="preserve">Trump hired Rudy Giuliani as personal lawyer, signaling shift from White House counsel to personal Trump representation as Mueller investigation intensified.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Giuliani's full conversion to Trump's personal operative, blurring legal counsel with partisan activism.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Apr 24, 2018 ●</w:t>
      </w:r>
    </w:p>
    <w:p>
      <w:pPr>
        <w:spacing w:after="80"/>
        <w:ind w:left="360"/>
      </w:pPr>
      <w:r>
        <w:rPr>
          <w:rFonts w:ascii="Arial" w:cs="Arial" w:eastAsia="Arial" w:hAnsi="Arial"/>
          <w:sz w:val="21"/>
          <w:szCs w:val="21"/>
        </w:rPr>
        <w:t xml:space="preserve">French President Macron's April 23-25, 2018 state visit included discussions about Iran policy, with Trump resistant to reconsidering withdrawal from the nuclear agreement despite Macron's advocacy. Trump called the Iran deal "insane" and "ridiculous" while appearing open to unspecified modifications.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Macron's visit illustrated the limits of allied pressure on Trump's foreign policy while highlighting transatlantic divisions over the Iran nuclear agreement.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Foreign policy traditionally reflects alliances and multilateral commitments.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Trump blasts Iran deal as insane and ridiculous as Macron looks on</w:t>
      </w:r>
    </w:p>
    <w:p>
      <w:pPr>
        <w:spacing w:after="80" w:before="240"/>
      </w:pPr>
      <w:r>
        <w:rPr>
          <w:rFonts w:ascii="Arial" w:cs="Arial" w:eastAsia="Arial" w:hAnsi="Arial"/>
          <w:b/>
          <w:bCs/>
          <w:sz w:val="22"/>
          <w:szCs w:val="22"/>
        </w:rPr>
        <w:t xml:space="preserve">Apr 26, 2018 ●</w:t>
      </w:r>
    </w:p>
    <w:p>
      <w:pPr>
        <w:spacing w:after="80"/>
        <w:ind w:left="360"/>
      </w:pPr>
      <w:r>
        <w:rPr>
          <w:rFonts w:ascii="Arial" w:cs="Arial" w:eastAsia="Arial" w:hAnsi="Arial"/>
          <w:sz w:val="21"/>
          <w:szCs w:val="21"/>
        </w:rPr>
        <w:t xml:space="preserve">In April 2018, negotiations progressed toward a Trump-Kim summit following inter-Korean talks on April 27 where North and South Korean leaders pledged to pursue complete denuclearization. The Singapore Summit between Trump and Kim was scheduled for June 12,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willingness to engage directly with North Korean leadership represented a dramatic diplomatic shift from prior administrations' approaches.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Diplomatic engagement traditionally follows established protocols and expert guidance.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28, 2018 ●</w:t>
      </w:r>
    </w:p>
    <w:p>
      <w:pPr>
        <w:spacing w:after="80"/>
        <w:ind w:left="360"/>
      </w:pPr>
      <w:r>
        <w:rPr>
          <w:rFonts w:ascii="Arial" w:cs="Arial" w:eastAsia="Arial" w:hAnsi="Arial"/>
          <w:sz w:val="21"/>
          <w:szCs w:val="21"/>
        </w:rPr>
        <w:t xml:space="preserve">Trump at NRA Forum Atlanta — Trump speaks to NRA Leadership Forum, promises to 'protect the rights of law-abiding gun owners' and warns against gun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fully returns to NRA orthodoxy; dismisses red flag and gun safety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pBdr>
          <w:bottom w:val="single" w:color="2E75B6" w:sz="4" w:space="4"/>
        </w:pBdr>
        <w:spacing w:after="120" w:before="360"/>
      </w:pPr>
      <w:r>
        <w:rPr>
          <w:rFonts w:ascii="Arial" w:cs="Arial" w:eastAsia="Arial" w:hAnsi="Arial"/>
          <w:b/>
          <w:bCs/>
          <w:color w:val="2E75B6"/>
          <w:sz w:val="26"/>
          <w:szCs w:val="26"/>
        </w:rPr>
        <w:t xml:space="preserve">MAY 2018</w:t>
      </w:r>
    </w:p>
    <w:p>
      <w:pPr>
        <w:spacing w:after="80" w:before="240"/>
      </w:pPr>
      <w:r>
        <w:rPr>
          <w:rFonts w:ascii="Arial" w:cs="Arial" w:eastAsia="Arial" w:hAnsi="Arial"/>
          <w:b/>
          <w:bCs/>
          <w:sz w:val="22"/>
          <w:szCs w:val="22"/>
        </w:rPr>
        <w:t xml:space="preserve">May 1, 2018 ●</w:t>
      </w:r>
    </w:p>
    <w:p>
      <w:pPr>
        <w:spacing w:after="80"/>
        <w:ind w:left="360"/>
      </w:pPr>
      <w:r>
        <w:rPr>
          <w:rFonts w:ascii="Arial" w:cs="Arial" w:eastAsia="Arial" w:hAnsi="Arial"/>
          <w:sz w:val="21"/>
          <w:szCs w:val="21"/>
        </w:rPr>
        <w:t xml:space="preserve">Giuliani Reveals Trump Reimbursed Cohen for Daniels Payment. On Fox News, Giuliani reveals Trump reimbursed Cohen for the $130,000 Stormy Daniels payment — contradicting a month of White House denials. Trump says Giuliani had his facts wrong. Giuliani had Trump's own facts right.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lawyer contradicts a month of White House denials on Fox News.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May 1, 2018 ●</w:t>
      </w:r>
    </w:p>
    <w:p>
      <w:pPr>
        <w:spacing w:after="80"/>
        <w:ind w:left="360"/>
      </w:pPr>
      <w:r>
        <w:rPr>
          <w:rFonts w:ascii="Arial" w:cs="Arial" w:eastAsia="Arial" w:hAnsi="Arial"/>
          <w:sz w:val="21"/>
          <w:szCs w:val="21"/>
        </w:rPr>
        <w:t xml:space="preserve">Candace Owens Hired as Director of Urban Engagement — Kirk brings Owens into TPUSA to reach Black voters; begins building racialized outreach 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Turning Point USA weaponizes diversity to advance conservative politics and undermine Democratic voting blocs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youth politics to targeted ethnic/racial political manipulation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SCOTUSblog</w:t>
      </w:r>
    </w:p>
    <w:p>
      <w:pPr>
        <w:spacing w:after="80" w:before="240"/>
      </w:pPr>
      <w:r>
        <w:rPr>
          <w:rFonts w:ascii="Arial" w:cs="Arial" w:eastAsia="Arial" w:hAnsi="Arial"/>
          <w:b/>
          <w:bCs/>
          <w:sz w:val="22"/>
          <w:szCs w:val="22"/>
        </w:rPr>
        <w:t xml:space="preserve">May 2, 2018 ●</w:t>
      </w:r>
    </w:p>
    <w:p>
      <w:pPr>
        <w:spacing w:after="80"/>
        <w:ind w:left="360"/>
      </w:pPr>
      <w:r>
        <w:rPr>
          <w:rFonts w:ascii="Arial" w:cs="Arial" w:eastAsia="Arial" w:hAnsi="Arial"/>
          <w:sz w:val="21"/>
          <w:szCs w:val="21"/>
        </w:rPr>
        <w:t xml:space="preserve">Rudy Giuliani Joins Trump Legal Team — Former NYC mayor joins Trump's personal legal team just as Michael Cohen payments to Stormy Daniels become central focus of investigation. Signals escalation of legal strategy around hush money issues.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Giuliani becomes Trump's personal attorney weeks before Cohen guilty plea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3, 2018 ●</w:t>
      </w:r>
    </w:p>
    <w:p>
      <w:pPr>
        <w:spacing w:after="80"/>
        <w:ind w:left="360"/>
      </w:pPr>
      <w:r>
        <w:rPr>
          <w:rFonts w:ascii="Arial" w:cs="Arial" w:eastAsia="Arial" w:hAnsi="Arial"/>
          <w:sz w:val="21"/>
          <w:szCs w:val="21"/>
        </w:rPr>
        <w:t xml:space="preserve">Giuliani Reveals Trump Knew About Stormy Daniels Payment. Giuliani appears on Fox News and reveals Trump knew about and reimbursed the Stormy Daniels hush money payment, directly contradicting Trump's public denial.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lawyer contradicts his public claim on national television.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May 4, 2018 ●</w:t>
      </w:r>
    </w:p>
    <w:p>
      <w:pPr>
        <w:spacing w:after="80"/>
        <w:ind w:left="360"/>
      </w:pPr>
      <w:r>
        <w:rPr>
          <w:rFonts w:ascii="Arial" w:cs="Arial" w:eastAsia="Arial" w:hAnsi="Arial"/>
          <w:sz w:val="21"/>
          <w:szCs w:val="21"/>
        </w:rPr>
        <w:t xml:space="preserve">On May 4, 2018, Trump addressed the National Rifle Association's convention in Dallas, promising to protect Second Amendment rights while urging supporters to vote Republican in the midterms. The speech came after the Parkland school shooting and Trump's earlier criticism of Republican senators for fearing the NRA.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NRA address showcased his pivot back to gun rights advocacy after brief post-Parkland considerations of reform, prioritizing electoral alignment with the gun lobby.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Interest group relationships traditionally maintain boundaries from government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Trump Vows to Protect Second Amendment in 2018 NRA Speech</w:t>
      </w:r>
    </w:p>
    <w:p>
      <w:pPr>
        <w:spacing w:after="80" w:before="240"/>
      </w:pPr>
      <w:r>
        <w:rPr>
          <w:rFonts w:ascii="Arial" w:cs="Arial" w:eastAsia="Arial" w:hAnsi="Arial"/>
          <w:b/>
          <w:bCs/>
          <w:sz w:val="22"/>
          <w:szCs w:val="22"/>
        </w:rPr>
        <w:t xml:space="preserve">May 5, 2018 ●</w:t>
      </w:r>
    </w:p>
    <w:p>
      <w:pPr>
        <w:spacing w:after="80"/>
        <w:ind w:left="360"/>
      </w:pPr>
      <w:r>
        <w:rPr>
          <w:rFonts w:ascii="Arial" w:cs="Arial" w:eastAsia="Arial" w:hAnsi="Arial"/>
          <w:sz w:val="21"/>
          <w:szCs w:val="21"/>
        </w:rPr>
        <w:t xml:space="preserve">Zero Tolerance Policy Implementation Begins — DOJ implements zero-tolerance policy at border, prosecuting all adults crossing illegally with no exception for asylum seekers or parents with children, formally initiating family separations.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2000 children separated from parents in first month; youngest separated was 6 months old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Ended by executive order June 20, 2018 due to public outcry; replaced with detention of families together (Flores Settlement)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May 7, 2018 ●</w:t>
      </w:r>
    </w:p>
    <w:p>
      <w:pPr>
        <w:spacing w:after="80"/>
        <w:ind w:left="360"/>
      </w:pPr>
      <w:r>
        <w:rPr>
          <w:rFonts w:ascii="Arial" w:cs="Arial" w:eastAsia="Arial" w:hAnsi="Arial"/>
          <w:sz w:val="21"/>
          <w:szCs w:val="21"/>
        </w:rPr>
        <w:t xml:space="preserve">AT&amp;T confirms it paid Trump attorney Michael Cohen $600,000 through a shell company, Essential Consultants LLC — the same entity used to pay Stormy Daniels. Novartis paid Cohen $1.2 million, Korea Aerospace Industries paid $150,000, and Columbus Nova (linked to Russian oligarch Viktor Vekselberg) paid $500,000. Cohen marketed access to the president through his role as personal attorney.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Cohen's pay-to-play scheme revealed a shadow lobbying operation running through Trump's personal lawyer. Companies paid for 'insights' into the new administration — which was effectively purchasing access to the president through an unregistered intermediary.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Companies hiring consultants with government connections is standard practice.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8, 2018 ●</w:t>
      </w:r>
    </w:p>
    <w:p>
      <w:pPr>
        <w:spacing w:after="80"/>
        <w:ind w:left="360"/>
      </w:pPr>
      <w:r>
        <w:rPr>
          <w:rFonts w:ascii="Arial" w:cs="Arial" w:eastAsia="Arial" w:hAnsi="Arial"/>
          <w:sz w:val="21"/>
          <w:szCs w:val="21"/>
        </w:rPr>
        <w:t xml:space="preserve">Iran Nuclear Deal Withdrawal — Iran in Full Compliance. Formally announces US withdrawal from the Iran nuclear deal, reimposing sanctions. The IAEA confirms Iran is in full compliance. UK, France, Germany, Russia, and China all urge the US to remain.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Withdraws from Iran deal despite full Iranian compliance and unanimous allied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8, 2018 ●</w:t>
      </w:r>
    </w:p>
    <w:p>
      <w:pPr>
        <w:spacing w:after="80"/>
        <w:ind w:left="360"/>
      </w:pPr>
      <w:r>
        <w:rPr>
          <w:rFonts w:ascii="Arial" w:cs="Arial" w:eastAsia="Arial" w:hAnsi="Arial"/>
          <w:sz w:val="21"/>
          <w:szCs w:val="21"/>
        </w:rPr>
        <w:t xml:space="preserve">Withdraws from Iran Nuclear Deal Despite Iran's Compliance. Announces withdrawal from the 2015 Iran nuclear deal, despite the IAEA confirming Iran is in full compliance. The withdrawal is demanded by Sheldon Adelson and Netanyahu.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is in compliance. The US withdraws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State Department</w:t>
      </w:r>
    </w:p>
    <w:p>
      <w:pPr>
        <w:spacing w:after="80" w:before="240"/>
      </w:pPr>
      <w:r>
        <w:rPr>
          <w:rFonts w:ascii="Arial" w:cs="Arial" w:eastAsia="Arial" w:hAnsi="Arial"/>
          <w:b/>
          <w:bCs/>
          <w:sz w:val="22"/>
          <w:szCs w:val="22"/>
        </w:rPr>
        <w:t xml:space="preserve">May 8, 2018 ●</w:t>
      </w:r>
    </w:p>
    <w:p>
      <w:pPr>
        <w:spacing w:after="80"/>
        <w:ind w:left="360"/>
      </w:pPr>
      <w:r>
        <w:rPr>
          <w:rFonts w:ascii="Arial" w:cs="Arial" w:eastAsia="Arial" w:hAnsi="Arial"/>
          <w:sz w:val="21"/>
          <w:szCs w:val="21"/>
        </w:rPr>
        <w:t xml:space="preserve">Trump withdrew United States from Iran nuclear deal (JCPOA) in May 2018, stating agreement was inadequate. Iran had been in full compliance with agreement per IAEA reports. Following withdrawal, Iran resumed uranium enrichment. Breakout time (time needed to produce weapons-grade fissile material) decreased from approximately 2 months before withdrawal to weeks by end of Trump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unilateral withdrawal eliminated agreement preventing Iranian nuclear weapons development. Subsequent Iranian expansion of nuclear program directly attributable to withdrawal.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agreement was flawed and Iran violated terms despite IAEA verification.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May 10, 2018 ●</w:t>
      </w:r>
    </w:p>
    <w:p>
      <w:pPr>
        <w:spacing w:after="80"/>
        <w:ind w:left="360"/>
      </w:pPr>
      <w:r>
        <w:rPr>
          <w:rFonts w:ascii="Arial" w:cs="Arial" w:eastAsia="Arial" w:hAnsi="Arial"/>
          <w:sz w:val="21"/>
          <w:szCs w:val="21"/>
        </w:rPr>
        <w:t xml:space="preserve">Pompeo Named Secretary of State — Confirmed 57-42. Mike Pompeo is confirmed as Secretary of State, replacing Rex Tillerson. He is the first CIA director to become Secretary of State. His confirmation marks a further hawkish shift in the administration's foreign policy direction.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Pompeo confirmed as Secretary of State.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14, 2018 ●</w:t>
      </w:r>
    </w:p>
    <w:p>
      <w:pPr>
        <w:spacing w:after="80"/>
        <w:ind w:left="360"/>
      </w:pPr>
      <w:r>
        <w:rPr>
          <w:rFonts w:ascii="Arial" w:cs="Arial" w:eastAsia="Arial" w:hAnsi="Arial"/>
          <w:sz w:val="21"/>
          <w:szCs w:val="21"/>
        </w:rPr>
        <w:t xml:space="preserve">U.S. Embassy Moves to Jerusalem — Trump administration officially moved U.S. embassy to Jerusalem, fulfilling Sheldon Adelson's $20 million donation demand.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payoff for mega-donor's specific foreign policy request; explicit quid pro quo.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Direct payoff for mega-donor's specific foreign policy request; explicit quid pro quo.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15, 2018 ●</w:t>
      </w:r>
    </w:p>
    <w:p>
      <w:pPr>
        <w:spacing w:after="80"/>
        <w:ind w:left="360"/>
      </w:pPr>
      <w:r>
        <w:rPr>
          <w:rFonts w:ascii="Arial" w:cs="Arial" w:eastAsia="Arial" w:hAnsi="Arial"/>
          <w:sz w:val="21"/>
          <w:szCs w:val="21"/>
        </w:rPr>
        <w:t xml:space="preserve">Trump's Shifting Stormy Payment Stories — Trump denies knowing about Stormy payment in multiple interviews, then admits he reimbursed Cohen, then claims payment wasn't campaign violation. Story evolves over weeks as details emerge from various sources.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changing accounts of hush money payments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16, 2018 ●</w:t>
      </w:r>
    </w:p>
    <w:p>
      <w:pPr>
        <w:spacing w:after="80"/>
        <w:ind w:left="360"/>
      </w:pPr>
      <w:r>
        <w:rPr>
          <w:rFonts w:ascii="Arial" w:cs="Arial" w:eastAsia="Arial" w:hAnsi="Arial"/>
          <w:sz w:val="21"/>
          <w:szCs w:val="21"/>
        </w:rPr>
        <w:t xml:space="preserve">In May 2018, campaign finance disclosure forms and payment stories continued to keep the hush-money scandal involving Stormy Daniels and Karen McDougal in the news cycle. Michael Cohen's role in arranging payments became increasingly scrutinized.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Ongoing financial disclosures sustained media focus on the campaign finance implications of hush-money payments.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Financial disclosure requirements exist to ensure transparency in public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Stormy Daniels reveals her relationship with Donald Trump</w:t>
      </w:r>
    </w:p>
    <w:p>
      <w:pPr>
        <w:spacing w:after="80" w:before="240"/>
      </w:pPr>
      <w:r>
        <w:rPr>
          <w:rFonts w:ascii="Arial" w:cs="Arial" w:eastAsia="Arial" w:hAnsi="Arial"/>
          <w:b/>
          <w:bCs/>
          <w:sz w:val="22"/>
          <w:szCs w:val="22"/>
        </w:rPr>
        <w:t xml:space="preserve">May 23, 2018 ●</w:t>
      </w:r>
    </w:p>
    <w:p>
      <w:pPr>
        <w:spacing w:after="80"/>
        <w:ind w:left="360"/>
      </w:pPr>
      <w:r>
        <w:rPr>
          <w:rFonts w:ascii="Arial" w:cs="Arial" w:eastAsia="Arial" w:hAnsi="Arial"/>
          <w:sz w:val="21"/>
          <w:szCs w:val="21"/>
        </w:rPr>
        <w:t xml:space="preserve">Trump announced another "infrastructure week" as a major policy push. Like previous announcements, it was immediately overshadowed by scandal (in this case, Michael Cohen investigation and Stormy Daniels coverage). The phrase became a meme in political commentary.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Symbol of Trump's inability to sustain focus or message discipline. Each infrastructure announcement was derailed, preventing any serious legislative progress on infrastructure.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May 24, 2018 ●</w:t>
      </w:r>
    </w:p>
    <w:p>
      <w:pPr>
        <w:spacing w:after="80"/>
        <w:ind w:left="360"/>
      </w:pPr>
      <w:r>
        <w:rPr>
          <w:rFonts w:ascii="Arial" w:cs="Arial" w:eastAsia="Arial" w:hAnsi="Arial"/>
          <w:sz w:val="21"/>
          <w:szCs w:val="21"/>
        </w:rPr>
        <w:t xml:space="preserve">Roxana Hernandez, 33, Dies in ICE Custody — Transgender migrant from Honduras dies at hospital in Albuquerque after two weeks in ICE custody. Died of AIDS-related multicentric Castleman disease. Autopsy shows evidence of physical abuse with deep bruising on hands and abdomen, blunt-force trauma.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Detained without adequate food, medical care, or heat; denied HIV treatment despite symptoms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29, 2018 ●</w:t>
      </w:r>
    </w:p>
    <w:p>
      <w:pPr>
        <w:spacing w:after="80"/>
        <w:ind w:left="360"/>
      </w:pPr>
      <w:r>
        <w:rPr>
          <w:rFonts w:ascii="Arial" w:cs="Arial" w:eastAsia="Arial" w:hAnsi="Arial"/>
          <w:sz w:val="21"/>
          <w:szCs w:val="21"/>
        </w:rPr>
        <w:t xml:space="preserve">HUD Secretary Carson proposes tripling the minimum rent for the poorest public housing residents from $50 to $150 per month and allowing housing authorities to impose work requirements. The proposal would affect approximately 4.7 million low-income households, including elderly and disabled residents.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Department of Housing and Urban Development — created to provide housing for Americans who can't afford it — proposed making its poorest residents pay three times more. The 'pull yourself up by your bootstraps' philosophy applied to people who often had no boots.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31, 2018 ●</w:t>
      </w:r>
    </w:p>
    <w:p>
      <w:pPr>
        <w:spacing w:after="80"/>
        <w:ind w:left="360"/>
      </w:pPr>
      <w:r>
        <w:rPr>
          <w:rFonts w:ascii="Arial" w:cs="Arial" w:eastAsia="Arial" w:hAnsi="Arial"/>
          <w:sz w:val="21"/>
          <w:szCs w:val="21"/>
        </w:rPr>
        <w:t xml:space="preserve">Trump pardons Dinesh D'Souza, conservative commentator convicted of illegal campaign contributions. D'Souza had pleaded guilty to using straw donors to exceed contribution limits. After the pardon, D'Souza produces a film comparing Democrats to Nazis.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D'Souza pardon rewarded a partisan media ally, demonstrating that clemency was a currency for political loyalty. D'Souza had no meritorious legal claim — he pleaded guilty and admitted the crime.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FEC</w:t>
      </w:r>
    </w:p>
    <w:p>
      <w:pPr>
        <w:pBdr>
          <w:bottom w:val="single" w:color="2E75B6" w:sz="4" w:space="4"/>
        </w:pBdr>
        <w:spacing w:after="120" w:before="360"/>
      </w:pPr>
      <w:r>
        <w:rPr>
          <w:rFonts w:ascii="Arial" w:cs="Arial" w:eastAsia="Arial" w:hAnsi="Arial"/>
          <w:b/>
          <w:bCs/>
          <w:color w:val="2E75B6"/>
          <w:sz w:val="26"/>
          <w:szCs w:val="26"/>
        </w:rPr>
        <w:t xml:space="preserve">JUNE 2018</w:t>
      </w:r>
    </w:p>
    <w:p>
      <w:pPr>
        <w:spacing w:after="80" w:before="240"/>
      </w:pPr>
      <w:r>
        <w:rPr>
          <w:rFonts w:ascii="Arial" w:cs="Arial" w:eastAsia="Arial" w:hAnsi="Arial"/>
          <w:b/>
          <w:bCs/>
          <w:sz w:val="22"/>
          <w:szCs w:val="22"/>
        </w:rPr>
        <w:t xml:space="preserve">June 1, 2018 ●</w:t>
      </w:r>
    </w:p>
    <w:p>
      <w:pPr>
        <w:spacing w:after="80"/>
        <w:ind w:left="360"/>
      </w:pPr>
      <w:r>
        <w:rPr>
          <w:rFonts w:ascii="Arial" w:cs="Arial" w:eastAsia="Arial" w:hAnsi="Arial"/>
          <w:sz w:val="21"/>
          <w:szCs w:val="21"/>
        </w:rPr>
        <w:t xml:space="preserve">Private prison companies CoreCivic and GEO Group — which donated a combined $500,000 to Trump's inaugural fund and spent millions lobbying his administration — receive expanded contracts to detain immigrants under Trump's 'zero tolerance' border policy. GEO Group's stock price more than doubles during Trump's first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donation-to-policy pipeline was explicit: private prison companies donated heavily, then received policies that filled their facilities with detained immigrants. CEO pay at these companies soared as government contracts expanded to meet demand created by Trump's own policies.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1, 2018 ● [MAJOR]</w:t>
      </w:r>
    </w:p>
    <w:p>
      <w:pPr>
        <w:spacing w:after="80"/>
        <w:ind w:left="360"/>
      </w:pPr>
      <w:r>
        <w:rPr>
          <w:rFonts w:ascii="Arial" w:cs="Arial" w:eastAsia="Arial" w:hAnsi="Arial"/>
          <w:sz w:val="21"/>
          <w:szCs w:val="21"/>
        </w:rPr>
        <w:t xml:space="preserve">Family Separations Accelerate — 2,600+ Children Separated. Press reports reveal that the zero tolerance policy has resulted in over 2,600 children being separated from their parents at the border in just six weeks. Customs and Border Protection separates children as young as infants from parents charged with illegal entry. Media reports show children in cages and detention facilities, crying, with inadequate care.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2,600 children separated from parents in six weeks.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policy produces the image that defines the Trump administration — children in cages separated from their parents.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June 5, 2018 ●</w:t>
      </w:r>
    </w:p>
    <w:p>
      <w:pPr>
        <w:spacing w:after="80"/>
        <w:ind w:left="360"/>
      </w:pPr>
      <w:r>
        <w:rPr>
          <w:rFonts w:ascii="Arial" w:cs="Arial" w:eastAsia="Arial" w:hAnsi="Arial"/>
          <w:sz w:val="21"/>
          <w:szCs w:val="21"/>
        </w:rPr>
        <w:t xml:space="preserve">2018-2022 Sexual Assault Allegations Overview — 922 sexual assault allegations reported to ICE facility administration with 90 out of 129 facilities (70.3%) reporting allegations over 44-month period. Sexual assault rate 3.5 times higher than general U.S. population.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Systemic pattern of sexual abuse by detention officers, guards, and ICE employees; over half of abuse allegations directed at staff; underreporting due to fear of retaliation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6, 2018 ○</w:t>
      </w:r>
    </w:p>
    <w:p>
      <w:pPr>
        <w:spacing w:after="80"/>
        <w:ind w:left="360"/>
      </w:pPr>
      <w:r>
        <w:rPr>
          <w:rFonts w:ascii="Arial" w:cs="Arial" w:eastAsia="Arial" w:hAnsi="Arial"/>
          <w:sz w:val="21"/>
          <w:szCs w:val="21"/>
        </w:rPr>
        <w:t xml:space="preserve">Zero Tolerance Announced — Sessions Cites Bible — Children Will Be Separated. AG Sessions formally announces zero tolerance requiring all illegal crossings to be criminally prosecuted — meaning children will be systematically separated from their parents. He cites Romans 13 as biblical justification.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Zero tolerance announced. Bible cited. Children will be separated.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8, 2018 ●</w:t>
      </w:r>
    </w:p>
    <w:p>
      <w:pPr>
        <w:spacing w:after="80"/>
        <w:ind w:left="360"/>
      </w:pPr>
      <w:r>
        <w:rPr>
          <w:rFonts w:ascii="Arial" w:cs="Arial" w:eastAsia="Arial" w:hAnsi="Arial"/>
          <w:sz w:val="21"/>
          <w:szCs w:val="21"/>
        </w:rPr>
        <w:t xml:space="preserve">G7 — Attacks Trudeau — Tears Up Communique by Tweet. At the G7 in Canada, Trump agrees to sign the joint communique, leaves early, then tears up the US signature by tweet from Air Force One after watching Trudeau's press conference. He calls Trudeau 'very dishonest and weak.'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Tears up G7 communique by tweet after leaving summit.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G7 communique: signed, then unsigned by tweet from Air Force One. 'Very dishonest and weak.' Said about the leader of America's largest trading partner. SOURCES Trump Twitter/Truth Social archive |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NATO</w:t>
      </w:r>
    </w:p>
    <w:p>
      <w:pPr>
        <w:spacing w:after="80" w:before="240"/>
      </w:pPr>
      <w:r>
        <w:rPr>
          <w:rFonts w:ascii="Arial" w:cs="Arial" w:eastAsia="Arial" w:hAnsi="Arial"/>
          <w:b/>
          <w:bCs/>
          <w:sz w:val="22"/>
          <w:szCs w:val="22"/>
        </w:rPr>
        <w:t xml:space="preserve">June 8, 2018 ●</w:t>
      </w:r>
    </w:p>
    <w:p>
      <w:pPr>
        <w:spacing w:after="80"/>
        <w:ind w:left="360"/>
      </w:pPr>
      <w:r>
        <w:rPr>
          <w:rFonts w:ascii="Arial" w:cs="Arial" w:eastAsia="Arial" w:hAnsi="Arial"/>
          <w:sz w:val="21"/>
          <w:szCs w:val="21"/>
        </w:rPr>
        <w:t xml:space="preserve">Trump Cancels Korea Summit Then Resumes — Trump calls off Kim summit via letter, then indicates willingness to meet 'at the right time,' creating uncertainty around planned June 12 summit in Singapore. Diplomatic messaging remains contradictory.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unpredictable diplomatic approach to North Korea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9, 2018 ●</w:t>
      </w:r>
    </w:p>
    <w:p>
      <w:pPr>
        <w:spacing w:after="80"/>
        <w:ind w:left="360"/>
      </w:pPr>
      <w:r>
        <w:rPr>
          <w:rFonts w:ascii="Arial" w:cs="Arial" w:eastAsia="Arial" w:hAnsi="Arial"/>
          <w:sz w:val="21"/>
          <w:szCs w:val="21"/>
        </w:rPr>
        <w:t xml:space="preserve">At the G7 summit in Canada, Trump throws two Starburst candies at German Chancellor Angela Merkel, saying 'Don't say I never give you anything.' He then refuses to sign the joint communique after leaving, tweets attacks at Canadian PM Justin Trudeau calling him 'very dishonest and weak,' and threatens auto tariffs on 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Throwing candy at the leader of America's most important European ally, then attacking the host country's PM on Twitter, turned a diplomatic summit into a reality show. America's closest allies left the G7 wondering if the transatlantic alliance could survive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NATO / New York Times</w:t>
      </w:r>
    </w:p>
    <w:p>
      <w:pPr>
        <w:spacing w:after="80" w:before="240"/>
      </w:pPr>
      <w:r>
        <w:rPr>
          <w:rFonts w:ascii="Arial" w:cs="Arial" w:eastAsia="Arial" w:hAnsi="Arial"/>
          <w:b/>
          <w:bCs/>
          <w:sz w:val="22"/>
          <w:szCs w:val="22"/>
        </w:rPr>
        <w:t xml:space="preserve">June 9, 2018 ○</w:t>
      </w:r>
    </w:p>
    <w:p>
      <w:pPr>
        <w:spacing w:after="80"/>
        <w:ind w:left="360"/>
      </w:pPr>
      <w:r>
        <w:rPr>
          <w:rFonts w:ascii="Arial" w:cs="Arial" w:eastAsia="Arial" w:hAnsi="Arial"/>
          <w:sz w:val="21"/>
          <w:szCs w:val="21"/>
        </w:rPr>
        <w:t xml:space="preserve">Trump refused to sign G7 communique at Canada summit in June 2018, the first US president to reject collective alliance statement in decades. Trump also criticized Canada, called Prime Minister Trudeau 'weak,' and announced he would not attend remainder of summit. Incident shocked allies accustomed to US alliance leadership.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rejected consensus alliance document and publicly insulted ally leader on international stage. Demonstrated unpredictability and disregard for alliance unity.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Trump rightfully stood against unfair trade practices by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12, 2018 ●</w:t>
      </w:r>
    </w:p>
    <w:p>
      <w:pPr>
        <w:spacing w:after="80"/>
        <w:ind w:left="360"/>
      </w:pPr>
      <w:r>
        <w:rPr>
          <w:rFonts w:ascii="Arial" w:cs="Arial" w:eastAsia="Arial" w:hAnsi="Arial"/>
          <w:sz w:val="21"/>
          <w:szCs w:val="21"/>
        </w:rPr>
        <w:t xml:space="preserve">Singapore Summit — Calls Kim Talented — Suspends Military Exercises Without Consulting South Korea. Meets Kim Jong-Un in Singapore. Calls him 'talented' and 'a great negotiator.' Suspends joint US-South Korea military exercises, calling them provocative, without consulting South Korea.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a concentration camp-running dictator talented. Cancels ally exercises without consulting the 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Department of Defense</w:t>
      </w:r>
    </w:p>
    <w:p>
      <w:pPr>
        <w:spacing w:after="80" w:before="240"/>
      </w:pPr>
      <w:r>
        <w:rPr>
          <w:rFonts w:ascii="Arial" w:cs="Arial" w:eastAsia="Arial" w:hAnsi="Arial"/>
          <w:b/>
          <w:bCs/>
          <w:sz w:val="22"/>
          <w:szCs w:val="22"/>
        </w:rPr>
        <w:t xml:space="preserve">June 12, 2018 ●</w:t>
      </w:r>
    </w:p>
    <w:p>
      <w:pPr>
        <w:spacing w:after="80"/>
        <w:ind w:left="360"/>
      </w:pPr>
      <w:r>
        <w:rPr>
          <w:rFonts w:ascii="Arial" w:cs="Arial" w:eastAsia="Arial" w:hAnsi="Arial"/>
          <w:sz w:val="21"/>
          <w:szCs w:val="21"/>
        </w:rPr>
        <w:t xml:space="preserve">Singapore Summit — Calls Kim Jong-Un 'Talented'. Meets with Kim Jong-Un in Singapore — first US-North Korea summit — calls Kim 'talented' and 'a great negotiator.' Suspends joint US-South Korea military exercises without consulting South Korea.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Calling a dictator responsible for mass atrocities 'talented.'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June 12, 2018 ●</w:t>
      </w:r>
    </w:p>
    <w:p>
      <w:pPr>
        <w:spacing w:after="80"/>
        <w:ind w:left="360"/>
      </w:pPr>
      <w:r>
        <w:rPr>
          <w:rFonts w:ascii="Arial" w:cs="Arial" w:eastAsia="Arial" w:hAnsi="Arial"/>
          <w:sz w:val="21"/>
          <w:szCs w:val="21"/>
        </w:rPr>
        <w:t xml:space="preserve">Trump meets with North Korean dictator Kim Jong Un in Singapore, the first meeting between a sitting U.S. president and North Korean leader. Trump salutes a North Korean general — a propaganda coup for Pyongyang. He describes the summit as producing a 'very comprehensive' agreement that in reality contains no concrete commitments on denuclearization.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American president saluting a general of a regime that operates concentration camps and threatens nuclear war gave North Korea a legitimacy windfall in exchange for nothing concrete. Kim got the photo-op of a lifetime while conceding nothing.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14, 2018 ●</w:t>
      </w:r>
    </w:p>
    <w:p>
      <w:pPr>
        <w:spacing w:after="80"/>
        <w:ind w:left="360"/>
      </w:pPr>
      <w:r>
        <w:rPr>
          <w:rFonts w:ascii="Arial" w:cs="Arial" w:eastAsia="Arial" w:hAnsi="Arial"/>
          <w:sz w:val="21"/>
          <w:szCs w:val="21"/>
        </w:rPr>
        <w:t xml:space="preserve">Trump's 72nd Birthday — Inspector General Report Released. On Trump's 72nd birthday, the Justice Department Inspector General releases a 568-page report on the FBI's Clinton email investigation, finding Comey was insubordinate but no political bias in the decision not to charge Clinton.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IG report released on Trump's birthday. Comey insubordinate but no anti-Clinton bias found.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IG report that Republicans use to attack the FBI finds no anti-Clinton bias. The finding they ignore.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June 14, 2018 ●</w:t>
      </w:r>
    </w:p>
    <w:p>
      <w:pPr>
        <w:spacing w:after="80"/>
        <w:ind w:left="360"/>
      </w:pPr>
      <w:r>
        <w:rPr>
          <w:rFonts w:ascii="Arial" w:cs="Arial" w:eastAsia="Arial" w:hAnsi="Arial"/>
          <w:sz w:val="21"/>
          <w:szCs w:val="21"/>
        </w:rPr>
        <w:t xml:space="preserve">The Trump administration separates families at the border under its 'zero tolerance' policy. ProPublica obtains audio of children wailing in a detention facility, calling for their parents. A father from Honduras, Marco Antonio Muñoz, is found dead by suicide in his cell after being separated from his wife and 3-year-old son. The audio, broadcast globally, becomes one of the most concerning recordings of the Trump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sound of small children screaming for their parents in government custody — children deliberately taken from their families by policy choice — was the moment family separation became real for millions of Americans who had processed it as abstract policy debate.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parents chose to cross illegally knowing the consequences. Obama had similar detention facilities.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June 14, 2018 ● [MAJOR]</w:t>
      </w:r>
    </w:p>
    <w:p>
      <w:pPr>
        <w:spacing w:after="80"/>
        <w:ind w:left="360"/>
      </w:pPr>
      <w:r>
        <w:rPr>
          <w:rFonts w:ascii="Arial" w:cs="Arial" w:eastAsia="Arial" w:hAnsi="Arial"/>
          <w:sz w:val="21"/>
          <w:szCs w:val="21"/>
        </w:rPr>
        <w:t xml:space="preserve">Trump-Kim Singapore Summit Concludes — Talks end with vague pledges to work toward denuclearization with no clear verification mechanisms. Trump claims 'major progress' while intelligence community expresses skepticism about commitments.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sitting US president meets with North Korean leader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CNBC</w:t>
      </w:r>
    </w:p>
    <w:p>
      <w:pPr>
        <w:spacing w:after="80" w:before="240"/>
      </w:pPr>
      <w:r>
        <w:rPr>
          <w:rFonts w:ascii="Arial" w:cs="Arial" w:eastAsia="Arial" w:hAnsi="Arial"/>
          <w:b/>
          <w:bCs/>
          <w:sz w:val="22"/>
          <w:szCs w:val="22"/>
        </w:rPr>
        <w:t xml:space="preserve">June 15, 2018 ●</w:t>
      </w:r>
    </w:p>
    <w:p>
      <w:pPr>
        <w:spacing w:after="80"/>
        <w:ind w:left="360"/>
      </w:pPr>
      <w:r>
        <w:rPr>
          <w:rFonts w:ascii="Arial" w:cs="Arial" w:eastAsia="Arial" w:hAnsi="Arial"/>
          <w:sz w:val="21"/>
          <w:szCs w:val="21"/>
        </w:rPr>
        <w:t xml:space="preserve">2,000 Children Separated During Zero Tolerance — Government publicly acknowledges for first time that 2,000 children were separated from parents between April 19 and May 31,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scale of family separation becomes public; includes infants and toddlers separated from guardians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Total family separations during Trump Term 1 reached over 5,000; no mechanism established to reunite families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15, 2018 ●</w:t>
      </w:r>
    </w:p>
    <w:p>
      <w:pPr>
        <w:spacing w:after="80"/>
        <w:ind w:left="360"/>
      </w:pPr>
      <w:r>
        <w:rPr>
          <w:rFonts w:ascii="Arial" w:cs="Arial" w:eastAsia="Arial" w:hAnsi="Arial"/>
          <w:sz w:val="21"/>
          <w:szCs w:val="21"/>
        </w:rPr>
        <w:t xml:space="preserve">Trump campaign and associated committees spent substantial sums at Trump-owned properties for events, rallies, and office space. Campaign paid Trump Organization inflated rates for room rentals, catering, and venue usage. Documented payments from campaign to Trump properties exceeded $12 million during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donor money flowed directly to Trump's businesses in circular financial arrangement. Candidate enriched himself through campaign infrastructure.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15, 2018 ●</w:t>
      </w:r>
    </w:p>
    <w:p>
      <w:pPr>
        <w:spacing w:after="80"/>
        <w:ind w:left="360"/>
      </w:pPr>
      <w:r>
        <w:rPr>
          <w:rFonts w:ascii="Arial" w:cs="Arial" w:eastAsia="Arial" w:hAnsi="Arial"/>
          <w:sz w:val="21"/>
          <w:szCs w:val="21"/>
        </w:rPr>
        <w:t xml:space="preserve">Devin Nunes files defamation lawsuits against parody Twitter accounts, including lawsuit against account named 'Devin Nunes' Cow' which used satirical posts mocking the congressman. Lawsuits appear designed to harass and intimidate rather than protect legitimate reputation interests.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leader uses litigation resources against satirists, attempting to suppress political mockery. Reflects thin-skinned response to criticism inappropriate for public official.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Congressman uses litigation to attack satirical social media accounts.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June 17, 2018 ●</w:t>
      </w:r>
    </w:p>
    <w:p>
      <w:pPr>
        <w:spacing w:after="80"/>
        <w:ind w:left="360"/>
      </w:pPr>
      <w:r>
        <w:rPr>
          <w:rFonts w:ascii="Arial" w:cs="Arial" w:eastAsia="Arial" w:hAnsi="Arial"/>
          <w:sz w:val="21"/>
          <w:szCs w:val="21"/>
        </w:rPr>
        <w:t xml:space="preserve">Detention Conditions Exposed: Ursula Facility in McAllen — Journalists and human rights advocates tour Ursula detention facility in McAllen, Texas. Find 1,129 people including 528 families and 200 unaccompanied minors in metal cage pens with chain-link fencing, overhead lights on 24 hours, sleeping under large foil sheets (Mylar blankets), no books or toys.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Children report freezing conditions, no hygiene supplies, psychological trauma from cages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Facility remains operational; conditions persist throughout Trump administrations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Access Hollywood tape 2005</w:t>
      </w:r>
    </w:p>
    <w:p>
      <w:pPr>
        <w:spacing w:after="80" w:before="240"/>
      </w:pPr>
      <w:r>
        <w:rPr>
          <w:rFonts w:ascii="Arial" w:cs="Arial" w:eastAsia="Arial" w:hAnsi="Arial"/>
          <w:b/>
          <w:bCs/>
          <w:sz w:val="22"/>
          <w:szCs w:val="22"/>
        </w:rPr>
        <w:t xml:space="preserve">June 18, 2018 ●</w:t>
      </w:r>
    </w:p>
    <w:p>
      <w:pPr>
        <w:spacing w:after="80"/>
        <w:ind w:left="360"/>
      </w:pPr>
      <w:r>
        <w:rPr>
          <w:rFonts w:ascii="Arial" w:cs="Arial" w:eastAsia="Arial" w:hAnsi="Arial"/>
          <w:sz w:val="21"/>
          <w:szCs w:val="21"/>
        </w:rPr>
        <w:t xml:space="preserve">Zero Tolerance — 2,800 Children Separated — ProPublica Audio. ProPublica publishes audio of children crying for their parents in a CBP detention facility. The recording goes viral globally. Over 2,800 children have been separated from parents. The administration loses track of hundreds of deported parents.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Audio of children crying for parents goes viral. 2,800+ separated.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audio of children crying for their parents becomes one of the defining sounds of the Trump era. The administration loses track of hundreds of parents.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18, 2018 ●</w:t>
      </w:r>
    </w:p>
    <w:p>
      <w:pPr>
        <w:spacing w:after="80"/>
        <w:ind w:left="360"/>
      </w:pPr>
      <w:r>
        <w:rPr>
          <w:rFonts w:ascii="Arial" w:cs="Arial" w:eastAsia="Arial" w:hAnsi="Arial"/>
          <w:sz w:val="21"/>
          <w:szCs w:val="21"/>
        </w:rPr>
        <w:t xml:space="preserve">Zero Tolerance Family Separation — 2,800+ Children in Cages. The zero tolerance policy results in 2,800+ children — including infants — separated from parents at the border and held in cage-like enclosures. Audio of children crying goes viral. The administration loses track of hundreds of parents.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Bipartisan outrage forces a partial reversal. As of 2025, over 500 children remain separated.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Mass separation of children as a deliberate deterrent. Some grew up without their parents.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19, 2018 ●</w:t>
      </w:r>
    </w:p>
    <w:p>
      <w:pPr>
        <w:spacing w:after="80"/>
        <w:ind w:left="360"/>
      </w:pPr>
      <w:r>
        <w:rPr>
          <w:rFonts w:ascii="Arial" w:cs="Arial" w:eastAsia="Arial" w:hAnsi="Arial"/>
          <w:sz w:val="21"/>
          <w:szCs w:val="21"/>
        </w:rPr>
        <w:t xml:space="preserve">Trump, who employed undocumented workers at his golf courses and whose own family immigrated from Germany and Scotland, implements 'zero tolerance' family separation at the border. Melania Trump, who worked in the U.S. on a tourist visa before obtaining proper work authorization, stands by as the administration separates children from parents seeking the same opportunity her family sought.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 family's own immigration story — chain migration, visa issues, and an immigrant First Lady — was exactly the kind of story he demonized when the families were brown and poor. The anti-immigrant president married an immigrant who benefited from the system he was dismantling.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Legal immigration is different from illegal immigration. The Trumps followed the rules.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19, 2018 ●</w:t>
      </w:r>
    </w:p>
    <w:p>
      <w:pPr>
        <w:spacing w:after="80"/>
        <w:ind w:left="360"/>
      </w:pPr>
      <w:r>
        <w:rPr>
          <w:rFonts w:ascii="Arial" w:cs="Arial" w:eastAsia="Arial" w:hAnsi="Arial"/>
          <w:sz w:val="21"/>
          <w:szCs w:val="21"/>
        </w:rPr>
        <w:t xml:space="preserve">'Whatabout Obama's Cages?' — The Evolution of Whataboutism Into Policy Defense. When images of migrant children in cages at the border generate outrage, Trump supporters immediately pivot to: 'Obama built the cages.' The claim contains a grain of truth — the Obama administration constructed temporary holding facilities — but the family separation policy that filled those facilities with thousands of crying children was a Trump administration policy (zero tolerance). The whataboutism works: the conversation shifts from 'should we separate families?' to 'who built the cages?' — a question that is both answerable and irrelevant to the moral issue.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Obama-whataboutism became the Swiss Army knife of MAGA defense. Whatever Trump did, Obama did something vaguely similar (or could be made to seem similar), and that was supposed to end the conversation. The technique didn't justify the action — it made judgment impossible by making everyone guilty.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Obama separated families too. Where was the outrage then? It's only a crisis when a Republican is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June 20, 2018 ●</w:t>
      </w:r>
    </w:p>
    <w:p>
      <w:pPr>
        <w:spacing w:after="80"/>
        <w:ind w:left="360"/>
      </w:pPr>
      <w:r>
        <w:rPr>
          <w:rFonts w:ascii="Arial" w:cs="Arial" w:eastAsia="Arial" w:hAnsi="Arial"/>
          <w:sz w:val="21"/>
          <w:szCs w:val="21"/>
        </w:rPr>
        <w:t xml:space="preserve">Trump Signs Executive Order on Family Detention — President Trump signs executive order ending family separation at border but mandating DHS maintain custody of families together during pending criminal proceedings.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Replacement of family separation with family detention; maintains child detention but avoids separation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Family detention continues through Biden administration; practice revived under Term 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DHS / AP News</w:t>
      </w:r>
    </w:p>
    <w:p>
      <w:pPr>
        <w:spacing w:after="80" w:before="240"/>
      </w:pPr>
      <w:r>
        <w:rPr>
          <w:rFonts w:ascii="Arial" w:cs="Arial" w:eastAsia="Arial" w:hAnsi="Arial"/>
          <w:b/>
          <w:bCs/>
          <w:sz w:val="22"/>
          <w:szCs w:val="22"/>
        </w:rPr>
        <w:t xml:space="preserve">June 20, 2018 ●</w:t>
      </w:r>
    </w:p>
    <w:p>
      <w:pPr>
        <w:spacing w:after="80"/>
        <w:ind w:left="360"/>
      </w:pPr>
      <w:r>
        <w:rPr>
          <w:rFonts w:ascii="Arial" w:cs="Arial" w:eastAsia="Arial" w:hAnsi="Arial"/>
          <w:sz w:val="21"/>
          <w:szCs w:val="21"/>
        </w:rPr>
        <w:t xml:space="preserve">After weeks of defending family separation at the border as necessary law enforcement, Trump signs an executive order ending the policy — acknowledging it was his own policy to reverse, despite weeks of claims that only Congress could fix it. Over 5,500 children had been separated from their parents. Hundreds remain unaccounted for years later.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reversal proved the separations were always a policy choice, not a legal requirement. Trump had the power to stop it at any time — he chose not to until public outcry and images of children in cages made the politics untenable.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separations were necessary to deter illegal immigration. Obama separated families too.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NBC News - Trump signs order to end family separations / DHS / AP News</w:t>
      </w:r>
    </w:p>
    <w:p>
      <w:pPr>
        <w:spacing w:after="80" w:before="240"/>
      </w:pPr>
      <w:r>
        <w:rPr>
          <w:rFonts w:ascii="Arial" w:cs="Arial" w:eastAsia="Arial" w:hAnsi="Arial"/>
          <w:b/>
          <w:bCs/>
          <w:sz w:val="22"/>
          <w:szCs w:val="22"/>
        </w:rPr>
        <w:t xml:space="preserve">June 20, 2018 ●</w:t>
      </w:r>
    </w:p>
    <w:p>
      <w:pPr>
        <w:spacing w:after="80"/>
        <w:ind w:left="360"/>
      </w:pPr>
      <w:r>
        <w:rPr>
          <w:rFonts w:ascii="Arial" w:cs="Arial" w:eastAsia="Arial" w:hAnsi="Arial"/>
          <w:sz w:val="21"/>
          <w:szCs w:val="21"/>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state official used his administrative power to remove likely opposition voters while running for higher office, raising serious concerns about election integrity. Thousands of eligible voters were prevented from voting.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20, 2018 ● [MAJOR]</w:t>
      </w:r>
    </w:p>
    <w:p>
      <w:pPr>
        <w:spacing w:after="80"/>
        <w:ind w:left="360"/>
      </w:pPr>
      <w:r>
        <w:rPr>
          <w:rFonts w:ascii="Arial" w:cs="Arial" w:eastAsia="Arial" w:hAnsi="Arial"/>
          <w:sz w:val="21"/>
          <w:szCs w:val="21"/>
        </w:rPr>
        <w:t xml:space="preserve">Trump Executive Order Ends Separations — Public Outcry Forces Reversal. Under intense public pressure, including from his own appointees and Republican senators, Trump signs an executive order ending the practice of family separation at the border. The order directs that families be kept together, but does not address the reunification of the 2,600+ children already separated. The reversal comes after weeks of Trump claiming separations were 'the law' — a false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Executive order ends family separations after 2,600+ children already separated.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 outcry forces a reversal — but 2,600+ children are still separated from their parents.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June 26, 2018 ●</w:t>
      </w:r>
    </w:p>
    <w:p>
      <w:pPr>
        <w:spacing w:after="80"/>
        <w:ind w:left="360"/>
      </w:pPr>
      <w:r>
        <w:rPr>
          <w:rFonts w:ascii="Arial" w:cs="Arial" w:eastAsia="Arial" w:hAnsi="Arial"/>
          <w:sz w:val="21"/>
          <w:szCs w:val="21"/>
        </w:rPr>
        <w:t xml:space="preserve">Supreme Court Upholds Travel Ban 5-4. The Supreme Court upholds the third version of the travel ban 5-4, ruling the President has broad immigration authority even when discriminatory intent is documented.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Travel Ban upheld 5-4. Four justices note Trump's own statements about wanting to ban Muslims.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Muslim ban — revised twice to survive constitutional scrutiny — upheld 5-4. The dissent notes Trump's own statements. The majority decides those statements don't matter.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tax cuts GOP bill December</w:t>
      </w:r>
    </w:p>
    <w:p>
      <w:pPr>
        <w:spacing w:after="80" w:before="240"/>
      </w:pPr>
      <w:r>
        <w:rPr>
          <w:rFonts w:ascii="Arial" w:cs="Arial" w:eastAsia="Arial" w:hAnsi="Arial"/>
          <w:b/>
          <w:bCs/>
          <w:sz w:val="22"/>
          <w:szCs w:val="22"/>
        </w:rPr>
        <w:t xml:space="preserve">June 26, 2018 ●</w:t>
      </w:r>
    </w:p>
    <w:p>
      <w:pPr>
        <w:spacing w:after="80"/>
        <w:ind w:left="360"/>
      </w:pPr>
      <w:r>
        <w:rPr>
          <w:rFonts w:ascii="Arial" w:cs="Arial" w:eastAsia="Arial" w:hAnsi="Arial"/>
          <w:sz w:val="21"/>
          <w:szCs w:val="21"/>
        </w:rPr>
        <w:t xml:space="preserve">The Supreme Court upholds Trump's third version of the travel ban targeting majority-Muslim countries in Trump v. Hawaii, with Gorsuch (the stolen-seat justice) joining the 5-4 majority. Chief Justice Roberts' majority opinion compares it to historical immigration restrictions, while the dissent compares it to Korematsu.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Muslim ban — which Trump explicitly called a 'Muslim ban' during his campaign — survived judicial review only after being rewritten twice and reframed as a 'travel restriction.' The Court deferred to presidential authority on immigration despite clear evidence of religious animus.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It wasn't a Muslim ban — it was a security-based travel restriction on specific countries.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AP News</w:t>
      </w:r>
    </w:p>
    <w:p>
      <w:pPr>
        <w:spacing w:after="80" w:before="240"/>
      </w:pPr>
      <w:r>
        <w:rPr>
          <w:rFonts w:ascii="Arial" w:cs="Arial" w:eastAsia="Arial" w:hAnsi="Arial"/>
          <w:b/>
          <w:bCs/>
          <w:sz w:val="22"/>
          <w:szCs w:val="22"/>
        </w:rPr>
        <w:t xml:space="preserve">Jun 27, 2018 ●</w:t>
      </w:r>
    </w:p>
    <w:p>
      <w:pPr>
        <w:spacing w:after="80"/>
        <w:ind w:left="360"/>
      </w:pPr>
      <w:r>
        <w:rPr>
          <w:rFonts w:ascii="Arial" w:cs="Arial" w:eastAsia="Arial" w:hAnsi="Arial"/>
          <w:sz w:val="21"/>
          <w:szCs w:val="21"/>
        </w:rPr>
        <w:t xml:space="preserve">Justice Anthony Kennedy announced his retirement on June 27, 2018, meeting with Trump about 30 minutes before public announcement to offer recommendations on his successor. Kennedy, a crucial swing vote on abortion, gay rights, and voting rights, had authored key opinions protecting those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Kennedy's retirement gave Trump an opportunity to shift the Supreme Court's ideological balance toward a more reliably conservative majority on major constitutional questions.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Supreme Court nominations traditionally follow established institutional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CNN Politics Justice Anthony Kennedy to retire</w:t>
      </w:r>
    </w:p>
    <w:p>
      <w:pPr>
        <w:pBdr>
          <w:bottom w:val="single" w:color="2E75B6" w:sz="4" w:space="4"/>
        </w:pBdr>
        <w:spacing w:after="120" w:before="360"/>
      </w:pPr>
      <w:r>
        <w:rPr>
          <w:rFonts w:ascii="Arial" w:cs="Arial" w:eastAsia="Arial" w:hAnsi="Arial"/>
          <w:b/>
          <w:bCs/>
          <w:color w:val="2E75B6"/>
          <w:sz w:val="26"/>
          <w:szCs w:val="26"/>
        </w:rPr>
        <w:t xml:space="preserve">JULY 2018</w:t>
      </w:r>
    </w:p>
    <w:p>
      <w:pPr>
        <w:spacing w:after="80" w:before="240"/>
      </w:pPr>
      <w:r>
        <w:rPr>
          <w:rFonts w:ascii="Arial" w:cs="Arial" w:eastAsia="Arial" w:hAnsi="Arial"/>
          <w:b/>
          <w:bCs/>
          <w:sz w:val="22"/>
          <w:szCs w:val="22"/>
        </w:rPr>
        <w:t xml:space="preserve">July 1, 2018 ●</w:t>
      </w:r>
    </w:p>
    <w:p>
      <w:pPr>
        <w:spacing w:after="80"/>
        <w:ind w:left="360"/>
      </w:pPr>
      <w:r>
        <w:rPr>
          <w:rFonts w:ascii="Arial" w:cs="Arial" w:eastAsia="Arial" w:hAnsi="Arial"/>
          <w:sz w:val="21"/>
          <w:szCs w:val="21"/>
        </w:rPr>
        <w:t xml:space="preserve">Alex Jones and InfoWars are banned from YouTube, Facebook, Apple, and Spotify for promoting conspiracy theories including Sandy Hook denial (claiming the murder of 20 children was a 'false flag'). Trump had appeared on InfoWars and praised Jones, saying 'Your reputation is amazing.' Jones is later ordered to pay $1.5 billion to Sandy Hook families for defamation.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elevated and legitimized a conspiracy theorist who harassed the parents of murdered children. Jones told his audience that 6-year-olds shot to death in their classrooms were 'crisis actors' — and the future president called his reputation 'amazing.'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Jones was censored by Big Tech for his political views. Even people who disagree with him should support free speech.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July 2, 2018 ●</w:t>
      </w:r>
    </w:p>
    <w:p>
      <w:pPr>
        <w:spacing w:after="80"/>
        <w:ind w:left="360"/>
      </w:pPr>
      <w:r>
        <w:rPr>
          <w:rFonts w:ascii="Arial" w:cs="Arial" w:eastAsia="Arial" w:hAnsi="Arial"/>
          <w:sz w:val="21"/>
          <w:szCs w:val="21"/>
        </w:rPr>
        <w:t xml:space="preserve">Trump Attacks Canada — Trump attacks Canada and Prime Minister Justin Trudeau on Twitter, calling Canada 'very dishonest' and 'worse than China.' Allies concerned at hostile rhetoric toward friendly 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launches hostile Twitter attacks on Canadian PM Trudeau, signaling willingness to antagonize traditional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July 4, 2018 ○</w:t>
      </w:r>
    </w:p>
    <w:p>
      <w:pPr>
        <w:spacing w:after="80"/>
        <w:ind w:left="360"/>
      </w:pPr>
      <w:r>
        <w:rPr>
          <w:rFonts w:ascii="Arial" w:cs="Arial" w:eastAsia="Arial" w:hAnsi="Arial"/>
          <w:sz w:val="21"/>
          <w:szCs w:val="21"/>
        </w:rPr>
        <w:t xml:space="preserve">Ron Johnson travels to Moscow on July 4th with Republican delegation including other GOP senators while Trump-Russia investigation ongoing. Meets with Russian officials while holding sensitive committee positions. Trip occurs amid heightened US-Russia tensions and sanctions.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Timing and optics of July 4th Moscow visit during active Russia investigation raise questions about message being sent to Russian government. Senators decline to discuss meeting details upon return.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4, 2018 ●</w:t>
      </w:r>
    </w:p>
    <w:p>
      <w:pPr>
        <w:spacing w:after="80"/>
        <w:ind w:left="360"/>
      </w:pPr>
      <w:r>
        <w:rPr>
          <w:rFonts w:ascii="Arial" w:cs="Arial" w:eastAsia="Arial" w:hAnsi="Arial"/>
          <w:sz w:val="21"/>
          <w:szCs w:val="21"/>
        </w:rPr>
        <w:t xml:space="preserve">Eight Republican Senators and Congressmen Spend July 4th in Moscow. Senators Ron Johnson, Richard Shelby, Steve Daines, John Hoeven, John Kennedy, Jerry Moran, John Thune, and Rep. Kay Granger travel to Moscow over July 4th, meeting with Russian Foreign Minister Sergei Lavrov. The trip occurs while the Senate Intelligence Committee is actively investigating Russian election interference and just weeks before the Helsinki summit where Trump sided with Putin over U.S. intelligence agencies.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members of Congress traveled to America's primary geopolitical adversary on Independence Day — at a time when that adversary was under investigation for attacking American elections — and came back carrying messages of cooperation.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8, 2018 ●</w:t>
      </w:r>
    </w:p>
    <w:p>
      <w:pPr>
        <w:spacing w:after="80"/>
        <w:ind w:left="360"/>
      </w:pPr>
      <w:r>
        <w:rPr>
          <w:rFonts w:ascii="Arial" w:cs="Arial" w:eastAsia="Arial" w:hAnsi="Arial"/>
          <w:sz w:val="21"/>
          <w:szCs w:val="21"/>
        </w:rPr>
        <w:t xml:space="preserve">Kavanaugh Nomination — Trump announces Brett Kavanaugh as Supreme Court nominee to replace retiring Justice Anthony Kennedy. Conservative base celebrates. Women's groups immediately oppose.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nomination announced.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July 9, 2018 ●</w:t>
      </w:r>
    </w:p>
    <w:p>
      <w:pPr>
        <w:spacing w:after="80"/>
        <w:ind w:left="360"/>
      </w:pPr>
      <w:r>
        <w:rPr>
          <w:rFonts w:ascii="Arial" w:cs="Arial" w:eastAsia="Arial" w:hAnsi="Arial"/>
          <w:sz w:val="21"/>
          <w:szCs w:val="21"/>
        </w:rPr>
        <w:t xml:space="preserve">Brett Kavanaugh nominated to Supreme Court — Trump announces Kavanaugh as second SCOTUS pick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pro-life justice nomination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July 9, 2018 ●</w:t>
      </w:r>
    </w:p>
    <w:p>
      <w:pPr>
        <w:spacing w:after="80"/>
        <w:ind w:left="360"/>
      </w:pPr>
      <w:r>
        <w:rPr>
          <w:rFonts w:ascii="Arial" w:cs="Arial" w:eastAsia="Arial" w:hAnsi="Arial"/>
          <w:sz w:val="21"/>
          <w:szCs w:val="21"/>
        </w:rPr>
        <w:t xml:space="preserve">Trump nominates Brett Kavanaugh to replace retiring Justice Anthony Kennedy. The Federalist Society provides the shortlist. During confirmation hearings, Christine Blasey Ford testifies that Kavanaugh sexually assaulted her in high school. The FBI investigation into the allegations is limited to one week by the White House and interviews only 10 witnesses.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truncated FBI investigation — which excluded key witnesses and tips — suggested the priority was confirmation speed, not truth-finding. The process polarized the Court's legitimacy along partisan lines in ways that persist.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July 10, 2018 ●</w:t>
      </w:r>
    </w:p>
    <w:p>
      <w:pPr>
        <w:spacing w:after="80"/>
        <w:ind w:left="360"/>
      </w:pPr>
      <w:r>
        <w:rPr>
          <w:rFonts w:ascii="Arial" w:cs="Arial" w:eastAsia="Arial" w:hAnsi="Arial"/>
          <w:sz w:val="21"/>
          <w:szCs w:val="21"/>
        </w:rPr>
        <w:t xml:space="preserve">Philadelphia Eagles White House Visit Canceled — Trump cancels Eagles championship visit after claiming disagreement over anthem standing, though no Eagles had kneeled in 2017 season.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punishes entire team for presumed political views; erases distinction between actual protest and imagined disrespect.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July 12, 2018 ●</w:t>
      </w:r>
    </w:p>
    <w:p>
      <w:pPr>
        <w:spacing w:after="80"/>
        <w:ind w:left="360"/>
      </w:pPr>
      <w:r>
        <w:rPr>
          <w:rFonts w:ascii="Arial" w:cs="Arial" w:eastAsia="Arial" w:hAnsi="Arial"/>
          <w:sz w:val="21"/>
          <w:szCs w:val="21"/>
        </w:rPr>
        <w:t xml:space="preserve">Trump held summit with North Korean leader Kim Jong Un in Singapore. Trump claimed agreement denuclearized North Korea. Subsequent satellite imagery and intelligence reports documented North Korea continued expanding nuclear arsenal, upgraded enrichment facilities, and increased plutonium production. No verifiable weapons were surrendered or disabled.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Summit achieved only propaganda benefit for North Korea and Trump while providing no material concessions. North Korea expanded nuclear capability while receiving legitimacy and sanctions relief negotiations. Demonstrated diplomatic failure.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summit opened diplomatic channel and prevented war.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12, 2018 ●</w:t>
      </w:r>
    </w:p>
    <w:p>
      <w:pPr>
        <w:spacing w:after="80"/>
        <w:ind w:left="360"/>
      </w:pPr>
      <w:r>
        <w:rPr>
          <w:rFonts w:ascii="Arial" w:cs="Arial" w:eastAsia="Arial" w:hAnsi="Arial"/>
          <w:sz w:val="21"/>
          <w:szCs w:val="21"/>
        </w:rPr>
        <w:t xml:space="preserve">Trump Attacks NATO, Questions Alliance Value — Ahead of NATO summit, Trump criticizes European allies for military spending and questions value of alliance, using inflammatory language about existing security commitments. Signals shift toward skepticism of transatlantic partnership.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attacks core NATO security framework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July 15, 2018 ●</w:t>
      </w:r>
    </w:p>
    <w:p>
      <w:pPr>
        <w:spacing w:after="80"/>
        <w:ind w:left="360"/>
      </w:pPr>
      <w:r>
        <w:rPr>
          <w:rFonts w:ascii="Arial" w:cs="Arial" w:eastAsia="Arial" w:hAnsi="Arial"/>
          <w:sz w:val="21"/>
          <w:szCs w:val="21"/>
        </w:rPr>
        <w:t xml:space="preserve">The Interstate Crosscheck program, a database used by Republican-led states to identify and purge supposed duplicate voter registrations, was revealed to have removed hundreds of thousands of voters, disproportionately minorities. The Crosscheck program was found to be highly inaccurate, with many purged voters having common names matched with entirely different people. Voting rights advocates documented that the program specifically targeted minority voters.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coordinated multi-state effort to suppress minority voting rights through inaccurate and discriminatory purging mechanisms. Thousands of eligible voters were prevented from participating in elections.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16, 2018 ●</w:t>
      </w:r>
    </w:p>
    <w:p>
      <w:pPr>
        <w:spacing w:after="80"/>
        <w:ind w:left="360"/>
      </w:pPr>
      <w:r>
        <w:rPr>
          <w:rFonts w:ascii="Arial" w:cs="Arial" w:eastAsia="Arial" w:hAnsi="Arial"/>
          <w:sz w:val="21"/>
          <w:szCs w:val="21"/>
        </w:rPr>
        <w:t xml:space="preserve">Helsinki Summit — Sides With Putin Over US Intelligence Agencies. Standing next to Putin: 'I don't see any reason why it would be' Russia that interfered. This contradicts all 17 US intelligence agencies. Former CIA Director Brennan: 'nothing short of treasonous.'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DNI Dan Coats contradicts Trump in real time from a separate venue.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16, 2018 ●</w:t>
      </w:r>
    </w:p>
    <w:p>
      <w:pPr>
        <w:spacing w:after="80"/>
        <w:ind w:left="360"/>
      </w:pPr>
      <w:r>
        <w:rPr>
          <w:rFonts w:ascii="Arial" w:cs="Arial" w:eastAsia="Arial" w:hAnsi="Arial"/>
          <w:sz w:val="21"/>
          <w:szCs w:val="21"/>
        </w:rPr>
        <w:t xml:space="preserve">Helsinki Summit Tweets — Siding with Putin Over U.S. Intelligence on Social Media. After the Helsinki press conference where Trump appears to accept Putin's denial of election interference over U.S. intelligence conclusions, social media erupts. #Treason trends worldwide. Trump later tweets a walkback claiming he meant 'wouldn't' not 'would.'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becomes the platform for both the controversy and the walkback — policy by tweet.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16, 2018 ●</w:t>
      </w:r>
    </w:p>
    <w:p>
      <w:pPr>
        <w:spacing w:after="80"/>
        <w:ind w:left="360"/>
      </w:pPr>
      <w:r>
        <w:rPr>
          <w:rFonts w:ascii="Arial" w:cs="Arial" w:eastAsia="Arial" w:hAnsi="Arial"/>
          <w:sz w:val="21"/>
          <w:szCs w:val="21"/>
        </w:rPr>
        <w:t xml:space="preserve">Helsinki summit: Trump sides with Putin over intelligence — Trump holds summit with Putin with only Russian-provided interpreter present; in joint press conference Trump refuses to condemn Russian interference and states 'I don't see any reason why it would be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sides with Putin against U.S. intelligence community on world stage; declares intelligence officials wrong.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16, 2018 ●</w:t>
      </w:r>
    </w:p>
    <w:p>
      <w:pPr>
        <w:spacing w:after="80"/>
        <w:ind w:left="360"/>
      </w:pPr>
      <w:r>
        <w:rPr>
          <w:rFonts w:ascii="Arial" w:cs="Arial" w:eastAsia="Arial" w:hAnsi="Arial"/>
          <w:sz w:val="21"/>
          <w:szCs w:val="21"/>
        </w:rPr>
        <w:t xml:space="preserve">Trump-Putin private meeting with no U.S. note-takers — Trump meets Putin privately for 90+ minutes with only single Russian-provided interpreter; no U.S. personnel present to record conversation.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ensures no U.S. government record of discussion with Putin; prevents State Department oversight.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16, 2018 ●</w:t>
      </w:r>
    </w:p>
    <w:p>
      <w:pPr>
        <w:spacing w:after="80"/>
        <w:ind w:left="360"/>
      </w:pPr>
      <w:r>
        <w:rPr>
          <w:rFonts w:ascii="Arial" w:cs="Arial" w:eastAsia="Arial" w:hAnsi="Arial"/>
          <w:sz w:val="21"/>
          <w:szCs w:val="21"/>
        </w:rPr>
        <w:t xml:space="preserve">Maria Butina is arrested and charged with acting as an unregistered Russian agent. She had infiltrated the NRA, attended the 2017 National Prayer Breakfast, and arranged back-channel contacts with Republican operatives. Her handler, Alexander Torshin, a Russian central bank official, had laundered money through the NRA, which then spent $30 million supporting Trump in 2016.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Butina's arrest confirmed that Russian intelligence had successfully penetrated the NRA — which was simultaneously one of Trump's biggest financial backers. The NRA's refusal to fully cooperate with investigators only deepened suspicion about the scope of Russian money in American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16, 2018 ●</w:t>
      </w:r>
    </w:p>
    <w:p>
      <w:pPr>
        <w:spacing w:after="80"/>
        <w:ind w:left="360"/>
      </w:pPr>
      <w:r>
        <w:rPr>
          <w:rFonts w:ascii="Arial" w:cs="Arial" w:eastAsia="Arial" w:hAnsi="Arial"/>
          <w:sz w:val="21"/>
          <w:szCs w:val="21"/>
        </w:rPr>
        <w:t xml:space="preserve">Trump held private summit with Russian President Vladimir Putin in Helsinki. Subsequent summary documented Trump contradicted US intelligence agencies assessment regarding Russian election interference. Trump sided publicly with Putin's denials over CIA assessment on live television. Even Republican senators called response 'controversial' and 'bizarre.'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 president on international stage sided with hostile foreign adversary over own intelligence community. Demonstrated fundamental disloyalty to US interests and intelligence apparatus.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inauguration 45th president</w:t>
      </w:r>
    </w:p>
    <w:p>
      <w:pPr>
        <w:spacing w:after="80" w:before="240"/>
      </w:pPr>
      <w:r>
        <w:rPr>
          <w:rFonts w:ascii="Arial" w:cs="Arial" w:eastAsia="Arial" w:hAnsi="Arial"/>
          <w:b/>
          <w:bCs/>
          <w:sz w:val="22"/>
          <w:szCs w:val="22"/>
        </w:rPr>
        <w:t xml:space="preserve">July 17, 2018 ●</w:t>
      </w:r>
    </w:p>
    <w:p>
      <w:pPr>
        <w:spacing w:after="80"/>
        <w:ind w:left="360"/>
      </w:pPr>
      <w:r>
        <w:rPr>
          <w:rFonts w:ascii="Arial" w:cs="Arial" w:eastAsia="Arial" w:hAnsi="Arial"/>
          <w:sz w:val="21"/>
          <w:szCs w:val="21"/>
        </w:rPr>
        <w:t xml:space="preserve">At the July 16, 2018 Helsinki Summit with Putin, Trump declined to accept U.S. intelligence assessments of Russian interference in the 2016 election, stating he saw "no reason why" Russia would be responsible. Trump met privately with Putin for over two hours with only a Russian interpreter present.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deference to Putin and rejection of U.S. intelligence on election interference raised questions about his allegiance to American national security institutions.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Helsinki summit: Trump sides with Putin over US intelligence</w:t>
      </w:r>
    </w:p>
    <w:p>
      <w:pPr>
        <w:spacing w:after="80" w:before="240"/>
      </w:pPr>
      <w:r>
        <w:rPr>
          <w:rFonts w:ascii="Arial" w:cs="Arial" w:eastAsia="Arial" w:hAnsi="Arial"/>
          <w:b/>
          <w:bCs/>
          <w:sz w:val="22"/>
          <w:szCs w:val="22"/>
        </w:rPr>
        <w:t xml:space="preserve">July 17, 2018 ●</w:t>
      </w:r>
    </w:p>
    <w:p>
      <w:pPr>
        <w:spacing w:after="80"/>
        <w:ind w:left="360"/>
      </w:pPr>
      <w:r>
        <w:rPr>
          <w:rFonts w:ascii="Arial" w:cs="Arial" w:eastAsia="Arial" w:hAnsi="Arial"/>
          <w:sz w:val="21"/>
          <w:szCs w:val="21"/>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misspoke. One word. The media deliberately misinterpreted a verbal stumble.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July 18, 2018 ●</w:t>
      </w:r>
    </w:p>
    <w:p>
      <w:pPr>
        <w:spacing w:after="80"/>
        <w:ind w:left="360"/>
      </w:pPr>
      <w:r>
        <w:rPr>
          <w:rFonts w:ascii="Arial" w:cs="Arial" w:eastAsia="Arial" w:hAnsi="Arial"/>
          <w:sz w:val="21"/>
          <w:szCs w:val="21"/>
        </w:rPr>
        <w:t xml:space="preserve">Helsinki Fallout — Day after Helsinki summit, Trump tries to walk back Helsinki comments claiming he misspeaked. Damage to Trump credibility severe. Intelligence community devastated. Allies question Trump's judgment.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After Helsinki summit, Trump attempts damage control by claiming he misspeaked, but intelligence community credibility damaged.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July 18, 2018 ● [MAJOR]</w:t>
      </w:r>
    </w:p>
    <w:p>
      <w:pPr>
        <w:spacing w:after="80"/>
        <w:ind w:left="360"/>
      </w:pPr>
      <w:r>
        <w:rPr>
          <w:rFonts w:ascii="Arial" w:cs="Arial" w:eastAsia="Arial" w:hAnsi="Arial"/>
          <w:sz w:val="21"/>
          <w:szCs w:val="21"/>
        </w:rPr>
        <w:t xml:space="preserve">Putin-Trump Meeting Aftermath — Trump faces intense criticism for appearing to accept Putin's denials of election interference over conclusions of US intelligence agencies. Later admits he 'misread' situation but damage to US credibility persists.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takes Russian leader's word over US intelligence 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NPR</w:t>
      </w:r>
    </w:p>
    <w:p>
      <w:pPr>
        <w:spacing w:after="80" w:before="240"/>
      </w:pPr>
      <w:r>
        <w:rPr>
          <w:rFonts w:ascii="Arial" w:cs="Arial" w:eastAsia="Arial" w:hAnsi="Arial"/>
          <w:b/>
          <w:bCs/>
          <w:sz w:val="22"/>
          <w:szCs w:val="22"/>
        </w:rPr>
        <w:t xml:space="preserve">July 19, 2018 ●</w:t>
      </w:r>
    </w:p>
    <w:p>
      <w:pPr>
        <w:spacing w:after="80"/>
        <w:ind w:left="360"/>
      </w:pPr>
      <w:r>
        <w:rPr>
          <w:rFonts w:ascii="Arial" w:cs="Arial" w:eastAsia="Arial" w:hAnsi="Arial"/>
          <w:sz w:val="21"/>
          <w:szCs w:val="21"/>
        </w:rPr>
        <w:t xml:space="preserve">Mueller Indicts Russian Operatives — Mueller indicts 12 Russian GRU operatives for election interference. Detailed hacking operations documented. Trump's Helsinki comments now look even worse.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Indictments confirm Russian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20, 2018 ●</w:t>
      </w:r>
    </w:p>
    <w:p>
      <w:pPr>
        <w:spacing w:after="80"/>
        <w:ind w:left="360"/>
      </w:pPr>
      <w:r>
        <w:rPr>
          <w:rFonts w:ascii="Arial" w:cs="Arial" w:eastAsia="Arial" w:hAnsi="Arial"/>
          <w:sz w:val="21"/>
          <w:szCs w:val="21"/>
        </w:rPr>
        <w:t xml:space="preserve">Trump's EPA relaxes monitoring requirements for toxic 'forever chemicals' PFAS/PFOS in drinking water, despite internal EPA research showing the health advisory level should be dramatically lower. An HHS study on PFAS health effects is suppressed after a White House aide warns it would be a 'public relations nightmare.' PFAS contamination affects an estimated 110 million Americans' drinking water.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government's own scientists determined that PFAS contamination was worse than publicly acknowledged, and the White House suppressed the finding to avoid bad press. The 110 million Americans drinking contaminated water weren't told the truth.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Paris climate deal withdrawal</w:t>
      </w:r>
    </w:p>
    <w:p>
      <w:pPr>
        <w:spacing w:after="80" w:before="240"/>
      </w:pPr>
      <w:r>
        <w:rPr>
          <w:rFonts w:ascii="Arial" w:cs="Arial" w:eastAsia="Arial" w:hAnsi="Arial"/>
          <w:b/>
          <w:bCs/>
          <w:sz w:val="22"/>
          <w:szCs w:val="22"/>
        </w:rPr>
        <w:t xml:space="preserve">July 23, 2018 ●</w:t>
      </w:r>
    </w:p>
    <w:p>
      <w:pPr>
        <w:spacing w:after="80"/>
        <w:ind w:left="360"/>
      </w:pPr>
      <w:r>
        <w:rPr>
          <w:rFonts w:ascii="Arial" w:cs="Arial" w:eastAsia="Arial" w:hAnsi="Arial"/>
          <w:sz w:val="21"/>
          <w:szCs w:val="21"/>
        </w:rPr>
        <w:t xml:space="preserve">Manafort Trial Begins — Paul Manafort's trial on bank fraud charges begins in Arlington, Virginia. Prosecution presents case. Media covers extensively. Manafort maintains innocence.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campaign chair Paul Manafort's trial begins on bank fraud charges, raising questions about campaign finances and conduct.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Jul 25, 2018 ●</w:t>
      </w:r>
    </w:p>
    <w:p>
      <w:pPr>
        <w:spacing w:after="80"/>
        <w:ind w:left="360"/>
      </w:pPr>
      <w:r>
        <w:rPr>
          <w:rFonts w:ascii="Arial" w:cs="Arial" w:eastAsia="Arial" w:hAnsi="Arial"/>
          <w:sz w:val="21"/>
          <w:szCs w:val="21"/>
        </w:rPr>
        <w:t xml:space="preserve">On July 25, 2018, Trump again downplayed Russian interference in the 2016 election during public remarks, continuing his pattern of contradicting U.S. intelligence conclusions despite the July 13 indictment of 12 Russian military intelligence officers.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repeated public dismissal of election interference findings demonstrated sustained skepticism of institutional intelligence assessments.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Election security traditionally receives bipartisan support as fundamental to democracy.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July 25, 2018 ● [MAJOR]</w:t>
      </w:r>
    </w:p>
    <w:p>
      <w:pPr>
        <w:spacing w:after="80"/>
        <w:ind w:left="360"/>
      </w:pPr>
      <w:r>
        <w:rPr>
          <w:rFonts w:ascii="Arial" w:cs="Arial" w:eastAsia="Arial" w:hAnsi="Arial"/>
          <w:sz w:val="21"/>
          <w:szCs w:val="21"/>
        </w:rPr>
        <w:t xml:space="preserve">Manafort Trial Conviction — Jury convicts Paul Manafort on 8 felony counts including tax fraud and money laundering related to work for pro-Russian Ukrainian politicians. Represents significant victory for Mueller investigation and validates campaign manager's undisclosed foreign entanglements.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conviction in Mueller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NBC News</w:t>
      </w:r>
    </w:p>
    <w:p>
      <w:pPr>
        <w:spacing w:after="80" w:before="240"/>
      </w:pPr>
      <w:r>
        <w:rPr>
          <w:rFonts w:ascii="Arial" w:cs="Arial" w:eastAsia="Arial" w:hAnsi="Arial"/>
          <w:b/>
          <w:bCs/>
          <w:sz w:val="22"/>
          <w:szCs w:val="22"/>
        </w:rPr>
        <w:t xml:space="preserve">July 27, 2018 ●</w:t>
      </w:r>
    </w:p>
    <w:p>
      <w:pPr>
        <w:spacing w:after="80"/>
        <w:ind w:left="360"/>
      </w:pPr>
      <w:r>
        <w:rPr>
          <w:rFonts w:ascii="Arial" w:cs="Arial" w:eastAsia="Arial" w:hAnsi="Arial"/>
          <w:sz w:val="21"/>
          <w:szCs w:val="21"/>
        </w:rPr>
        <w:t xml:space="preserve">Trump Praises Manafort — Trump praises Paul Manafort for his 'strength' and says 'I feel badly about Paul.' Observers note comments could be seen as witness tampering.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shows support for defendant.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praises Manafort for 'strength' during trial. Loyalty supersedes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July 28, 2018 ●</w:t>
      </w:r>
    </w:p>
    <w:p>
      <w:pPr>
        <w:spacing w:after="80"/>
        <w:ind w:left="360"/>
      </w:pPr>
      <w:r>
        <w:rPr>
          <w:rFonts w:ascii="Arial" w:cs="Arial" w:eastAsia="Arial" w:hAnsi="Arial"/>
          <w:sz w:val="21"/>
          <w:szCs w:val="21"/>
        </w:rPr>
        <w:t xml:space="preserve">Trade War Farmer Bailout — Trump administration announces $28 billion farmer bailout to address tariff impacts. Farm groups mixed on bailout vs. need for trade deal.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Government intervention to address damage.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Muslim travel ban January 2017</w:t>
      </w:r>
    </w:p>
    <w:p>
      <w:pPr>
        <w:spacing w:after="80" w:before="240"/>
      </w:pPr>
      <w:r>
        <w:rPr>
          <w:rFonts w:ascii="Arial" w:cs="Arial" w:eastAsia="Arial" w:hAnsi="Arial"/>
          <w:b/>
          <w:bCs/>
          <w:sz w:val="22"/>
          <w:szCs w:val="22"/>
        </w:rPr>
        <w:t xml:space="preserve">July 31, 2018 ●</w:t>
      </w:r>
    </w:p>
    <w:p>
      <w:pPr>
        <w:spacing w:after="80"/>
        <w:ind w:left="360"/>
      </w:pPr>
      <w:r>
        <w:rPr>
          <w:rFonts w:ascii="Arial" w:cs="Arial" w:eastAsia="Arial" w:hAnsi="Arial"/>
          <w:sz w:val="21"/>
          <w:szCs w:val="21"/>
        </w:rPr>
        <w:t xml:space="preserve">Manafort Conviction — Jury convicts Paul Manafort on 8 of 18 counts including bank fraud. Trump ally faces prison time. Trump says he 'feels bad' for Manafort. Investigators see Manafort as vulnerable to plea deal.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Manafort convicted on 8 of 18 counts; Trump expresses sympathy, while investigators see Manafort as vulnerable to plea deal.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pBdr>
          <w:bottom w:val="single" w:color="2E75B6" w:sz="4" w:space="4"/>
        </w:pBdr>
        <w:spacing w:after="120" w:before="360"/>
      </w:pPr>
      <w:r>
        <w:rPr>
          <w:rFonts w:ascii="Arial" w:cs="Arial" w:eastAsia="Arial" w:hAnsi="Arial"/>
          <w:b/>
          <w:bCs/>
          <w:color w:val="2E75B6"/>
          <w:sz w:val="26"/>
          <w:szCs w:val="26"/>
        </w:rPr>
        <w:t xml:space="preserve">AUGUST 2018</w:t>
      </w:r>
    </w:p>
    <w:p>
      <w:pPr>
        <w:spacing w:after="80" w:before="240"/>
      </w:pPr>
      <w:r>
        <w:rPr>
          <w:rFonts w:ascii="Arial" w:cs="Arial" w:eastAsia="Arial" w:hAnsi="Arial"/>
          <w:b/>
          <w:bCs/>
          <w:sz w:val="22"/>
          <w:szCs w:val="22"/>
        </w:rPr>
        <w:t xml:space="preserve">August 1, 2018 ●</w:t>
      </w:r>
    </w:p>
    <w:p>
      <w:pPr>
        <w:spacing w:after="80"/>
        <w:ind w:left="360"/>
      </w:pPr>
      <w:r>
        <w:rPr>
          <w:rFonts w:ascii="Arial" w:cs="Arial" w:eastAsia="Arial" w:hAnsi="Arial"/>
          <w:sz w:val="21"/>
          <w:szCs w:val="21"/>
        </w:rPr>
        <w:t xml:space="preserve">QAnon supporters begin appearing at Trump rallies wearing Q merchandise and holding signs. The conspiracy theory — which claims Trump is secretly fighting a global cabal of Democratic pedophiles — has spread from 4chan to mainstream social media. Trump is asked about QAnon and responds: 'I've heard these are people that love our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Rather than denouncing a conspiracy theory that was radicalizing his supporters toward violence, Trump validated its followers. His refusal to reject QAnon gave the movement presidential endorsement and accelerated its growth into a mass phenomenon.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just saying nice things about people who support him. He's not responsible for what conspiracy theories they follow.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August 1, 2018 ○</w:t>
      </w:r>
    </w:p>
    <w:p>
      <w:pPr>
        <w:spacing w:after="80"/>
        <w:ind w:left="360"/>
      </w:pPr>
      <w:r>
        <w:rPr>
          <w:rFonts w:ascii="Arial" w:cs="Arial" w:eastAsia="Arial" w:hAnsi="Arial"/>
          <w:sz w:val="21"/>
          <w:szCs w:val="21"/>
        </w:rPr>
        <w:t xml:space="preserve">'Infrastructure Week' becomes a running joke as the Trump administration repeatedly announces the theme only to be overtaken by self-created crises. The first Infrastructure Week (Jun 2017) was consumed by Comey testimony. Subsequent attempts are derailed by Charlottesville, the Mueller investigation, and various scandals. After four years, no comprehensive infrastructure bill passes.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'Infrastructure Week' became a cultural punchline — shorthand for the gap between Trump's announcements and his ability to govern. The inability to pass an infrastructure bill, despite bipartisan support for the concept, illustrated an administration that could generate chaos but not legislation.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August 01, 2018 ●</w:t>
      </w:r>
    </w:p>
    <w:p>
      <w:pPr>
        <w:spacing w:after="80"/>
        <w:ind w:left="360"/>
      </w:pPr>
      <w:r>
        <w:rPr>
          <w:rFonts w:ascii="Arial" w:cs="Arial" w:eastAsia="Arial" w:hAnsi="Arial"/>
          <w:sz w:val="21"/>
          <w:szCs w:val="21"/>
        </w:rPr>
        <w:t xml:space="preserve">Jeff Flake published 'Conscience of a Conservative: A Rejection of Destructive Politics and a Return to Principle,' detailing his critique of Trump and the direction of the Republican Party.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book became a significant statement of Republican principle and critique, offering a systematic argument against Trump's leadership and political approach.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August 4, 2018 ●</w:t>
      </w:r>
    </w:p>
    <w:p>
      <w:pPr>
        <w:spacing w:after="80"/>
        <w:ind w:left="360"/>
      </w:pPr>
      <w:r>
        <w:rPr>
          <w:rFonts w:ascii="Arial" w:cs="Arial" w:eastAsia="Arial" w:hAnsi="Arial"/>
          <w:sz w:val="21"/>
          <w:szCs w:val="21"/>
        </w:rPr>
        <w:t xml:space="preserve">Trump Attacks LeBron James Intelligence — Trump tweets that CNN's Don Lemon 'made Lebron look smart, which isn't easy to do' and sides with Michael Jordan in GOAT debate.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escalates attacks on Black athletes for political speech, attempting to demean and isolate them.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Attempt to drive wedge between Black athletes and activism; marginalizes protest voices.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 7, 2018 ●</w:t>
      </w:r>
    </w:p>
    <w:p>
      <w:pPr>
        <w:spacing w:after="80"/>
        <w:ind w:left="360"/>
      </w:pPr>
      <w:r>
        <w:rPr>
          <w:rFonts w:ascii="Arial" w:cs="Arial" w:eastAsia="Arial" w:hAnsi="Arial"/>
          <w:sz w:val="21"/>
          <w:szCs w:val="21"/>
        </w:rPr>
        <w:t xml:space="preserve">In the August 7, 2018 special election for Ohio's 12th Congressional District, Republican Troy Balderson narrowly defeated Democrat Danny O'Connor by less than one percentage point, winning a suburban Columbus district that had voted for Trump by 11 points in 2016. The race remained a near-tie despite rural voter turnout.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competitive Ohio special election revealed potential suburban vulnerability for Republicans despite strong rural support, foreshadowing broader midterm dynamics.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Election results traditionally inform party strategy through democratic feedback.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Republican Narrowly Leads In Ohio Special Election</w:t>
      </w:r>
    </w:p>
    <w:p>
      <w:pPr>
        <w:spacing w:after="80" w:before="240"/>
      </w:pPr>
      <w:r>
        <w:rPr>
          <w:rFonts w:ascii="Arial" w:cs="Arial" w:eastAsia="Arial" w:hAnsi="Arial"/>
          <w:b/>
          <w:bCs/>
          <w:sz w:val="22"/>
          <w:szCs w:val="22"/>
        </w:rPr>
        <w:t xml:space="preserve">August 9, 2018 ●</w:t>
      </w:r>
    </w:p>
    <w:p>
      <w:pPr>
        <w:spacing w:after="80"/>
        <w:ind w:left="360"/>
      </w:pPr>
      <w:r>
        <w:rPr>
          <w:rFonts w:ascii="Arial" w:cs="Arial" w:eastAsia="Arial" w:hAnsi="Arial"/>
          <w:sz w:val="21"/>
          <w:szCs w:val="21"/>
        </w:rPr>
        <w:t xml:space="preserve">Trump Doubles Down — Trump tweets that trade war is necessary for long-term US strength. Refuses to back down despite market concerns and farmer pressure.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confident about trade war.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9, 2018 ●</w:t>
      </w:r>
    </w:p>
    <w:p>
      <w:pPr>
        <w:spacing w:after="80"/>
        <w:ind w:left="360"/>
      </w:pPr>
      <w:r>
        <w:rPr>
          <w:rFonts w:ascii="Arial" w:cs="Arial" w:eastAsia="Arial" w:hAnsi="Arial"/>
          <w:sz w:val="21"/>
          <w:szCs w:val="21"/>
        </w:rPr>
        <w:t xml:space="preserve">Trump Personal Attorney Prepares Guilty Plea — Michael Cohen and legal team engage in plea negotiations with Mueller prosecutors, signaling Cohen will cooperate and testify about Trump's involvement in hush money payments and other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personal attorney preparing to plead guilty and cooperate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Represents potential significant witness against Trump in Mueller inquiry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14, 2018 ●</w:t>
      </w:r>
    </w:p>
    <w:p>
      <w:pPr>
        <w:spacing w:after="80"/>
        <w:ind w:left="360"/>
      </w:pPr>
      <w:r>
        <w:rPr>
          <w:rFonts w:ascii="Arial" w:cs="Arial" w:eastAsia="Arial" w:hAnsi="Arial"/>
          <w:sz w:val="21"/>
          <w:szCs w:val="21"/>
        </w:rPr>
        <w:t xml:space="preserve">Omarosa left the White House and later released a tell-all book 'Unhinged' with secret recordings of Trump conversations. She described Trump's language as profane, his reasoning as impulsive, and his fitness for office as questionable.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Trump insider provided audio documentation of Trump's behind-closed-doors behavior, contradicting his public persona.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Aug 16, 2018 ●</w:t>
      </w:r>
    </w:p>
    <w:p>
      <w:pPr>
        <w:spacing w:after="80"/>
        <w:ind w:left="360"/>
      </w:pPr>
      <w:r>
        <w:rPr>
          <w:rFonts w:ascii="Arial" w:cs="Arial" w:eastAsia="Arial" w:hAnsi="Arial"/>
          <w:sz w:val="21"/>
          <w:szCs w:val="21"/>
        </w:rPr>
        <w:t xml:space="preserve">On August 21, 2018, Paul Manafort was convicted on eight felony counts of tax and bank fraud, while on the same day Michael Cohen pleaded guilty to eight counts including campaign finance violations related to hush-money payments directed "at the direction of the candidate." Cohen explicitly linked the payments to Trump's direction.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simultaneous legal setbacks for Trump's former campaign chair and personal lawyer directly implicated Trump in campaign finance crimes and suggested broader legal jeopardy.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investigations traditionally operate free from political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Paul Manafort found guilty on eight counts</w:t>
      </w:r>
    </w:p>
    <w:p>
      <w:pPr>
        <w:spacing w:after="80" w:before="240"/>
      </w:pPr>
      <w:r>
        <w:rPr>
          <w:rFonts w:ascii="Arial" w:cs="Arial" w:eastAsia="Arial" w:hAnsi="Arial"/>
          <w:b/>
          <w:bCs/>
          <w:sz w:val="22"/>
          <w:szCs w:val="22"/>
        </w:rPr>
        <w:t xml:space="preserve">August 17, 2018 ●</w:t>
      </w:r>
    </w:p>
    <w:p>
      <w:pPr>
        <w:spacing w:after="80"/>
        <w:ind w:left="360"/>
      </w:pPr>
      <w:r>
        <w:rPr>
          <w:rFonts w:ascii="Arial" w:cs="Arial" w:eastAsia="Arial" w:hAnsi="Arial"/>
          <w:sz w:val="21"/>
          <w:szCs w:val="21"/>
        </w:rPr>
        <w:t xml:space="preserve">A Washington Post analysis reveals that Trump properties charge the Secret Service above-market rates, including $650 per night for rooms at Mar-a-Lago and $17,000 per month for a cottage at Bedminster used as a security command post. The Secret Service exceeds its annual budget by August due to Trump family travel costs.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Secret Service — which exists to protect the president — was being gouged by the president's own businesses. The agency was forced to request emergency additional funding because the Trump family's lifestyle was literally bankrupting the protection detail.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August 21, 2018 ●</w:t>
      </w:r>
    </w:p>
    <w:p>
      <w:pPr>
        <w:spacing w:after="80"/>
        <w:ind w:left="360"/>
      </w:pPr>
      <w:r>
        <w:rPr>
          <w:rFonts w:ascii="Arial" w:cs="Arial" w:eastAsia="Arial" w:hAnsi="Arial"/>
          <w:sz w:val="21"/>
          <w:szCs w:val="21"/>
        </w:rPr>
        <w:t xml:space="preserve">Cohen Pleads Guilty Implicating Trump — Manafort Convicted — Same Day. Michael Cohen pleads guilty, stating he made hush money payments in coordination with and at the direction of Individual 1 — Donald Trump. Paul Manafort is simultaneously convicted on 8 federal counts. The worst single day of the Mueller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chairman convicted and personal attorney implicating Trump as unindicted co-conspirator — same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August 21, 2018 ●</w:t>
      </w:r>
    </w:p>
    <w:p>
      <w:pPr>
        <w:spacing w:after="80"/>
        <w:ind w:left="360"/>
      </w:pPr>
      <w:r>
        <w:rPr>
          <w:rFonts w:ascii="Arial" w:cs="Arial" w:eastAsia="Arial" w:hAnsi="Arial"/>
          <w:sz w:val="21"/>
          <w:szCs w:val="21"/>
        </w:rPr>
        <w:t xml:space="preserve">Michael Cohen Pleads Guilty — Implicates Trump in Federal Crimes. Cohen pleads guilty to eight federal crimes including campaign finance violations, saying he made hush money payments 'in coordination with and at the direction of Individual 1' — identified as Donald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Cohen's guilty plea implicates a sitting president in federal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Muslim travel ban  upheld</w:t>
      </w:r>
    </w:p>
    <w:p>
      <w:pPr>
        <w:spacing w:after="80" w:before="240"/>
      </w:pPr>
      <w:r>
        <w:rPr>
          <w:rFonts w:ascii="Arial" w:cs="Arial" w:eastAsia="Arial" w:hAnsi="Arial"/>
          <w:b/>
          <w:bCs/>
          <w:sz w:val="22"/>
          <w:szCs w:val="22"/>
        </w:rPr>
        <w:t xml:space="preserve">August 21, 2018 ●</w:t>
      </w:r>
    </w:p>
    <w:p>
      <w:pPr>
        <w:spacing w:after="80"/>
        <w:ind w:left="360"/>
      </w:pPr>
      <w:r>
        <w:rPr>
          <w:rFonts w:ascii="Arial" w:cs="Arial" w:eastAsia="Arial" w:hAnsi="Arial"/>
          <w:sz w:val="21"/>
          <w:szCs w:val="21"/>
        </w:rPr>
        <w:t xml:space="preserve">Paul Manafort convicted of bank and tax fraud — Jury convicts Trump's campaign chairman on 8 counts of financial crimes including bank fraud, tax evasion, and failing to disclose foreign bank accounts tied to Russian oligarch Deripaska.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campaign manager convicted of crimes directly tied to Russian money laundering.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August 21, 2018 ●</w:t>
      </w:r>
    </w:p>
    <w:p>
      <w:pPr>
        <w:spacing w:after="80"/>
        <w:ind w:left="360"/>
      </w:pPr>
      <w:r>
        <w:rPr>
          <w:rFonts w:ascii="Arial" w:cs="Arial" w:eastAsia="Arial" w:hAnsi="Arial"/>
          <w:sz w:val="21"/>
          <w:szCs w:val="21"/>
        </w:rPr>
        <w:t xml:space="preserve">The Trump EPA proposes the 'Affordable Clean Energy' rule to replace the Clean Power Plan, effectively letting coal plants set their own emission standards. Environmental groups estimate the rule will cause 1,400 additional premature deaths per year from air pollution compared to the Clean Power Plan.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replacement rule was weaker than doing nothing — it allowed existing coal plants to run longer and dirtier while claiming to address carbon emissions. The EPA's own analysis showed the rule would increase air pollution and premature deaths.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August 21, 2018 ●</w:t>
      </w:r>
    </w:p>
    <w:p>
      <w:pPr>
        <w:spacing w:after="80"/>
        <w:ind w:left="360"/>
      </w:pPr>
      <w:r>
        <w:rPr>
          <w:rFonts w:ascii="Arial" w:cs="Arial" w:eastAsia="Arial" w:hAnsi="Arial"/>
          <w:sz w:val="21"/>
          <w:szCs w:val="21"/>
        </w:rPr>
        <w:t xml:space="preserve">In August 2018, federal prosecutors secured guilty pleas from Trump's personal lawyer Michael Cohen (tax fraud, campaign finance violations tied to hush money payments for affairs) and his campaign chairman Paul Manafort (bank fraud, tax evasion, money laundering). Both were convicted of crimes directly related to Trump or committed while working for Trump. Over the entire Trump term, 34 people were convicted or pleaded guilty to crimes, including multiple senior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Pervasive criminality around Trump rendered irrelevant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FEC</w:t>
      </w:r>
    </w:p>
    <w:p>
      <w:pPr>
        <w:spacing w:after="80" w:before="240"/>
      </w:pPr>
      <w:r>
        <w:rPr>
          <w:rFonts w:ascii="Arial" w:cs="Arial" w:eastAsia="Arial" w:hAnsi="Arial"/>
          <w:b/>
          <w:bCs/>
          <w:sz w:val="22"/>
          <w:szCs w:val="22"/>
        </w:rPr>
        <w:t xml:space="preserve">August 22, 2018 ●</w:t>
      </w:r>
    </w:p>
    <w:p>
      <w:pPr>
        <w:spacing w:after="80"/>
        <w:ind w:left="360"/>
      </w:pPr>
      <w:r>
        <w:rPr>
          <w:rFonts w:ascii="Arial" w:cs="Arial" w:eastAsia="Arial" w:hAnsi="Arial"/>
          <w:sz w:val="21"/>
          <w:szCs w:val="21"/>
        </w:rPr>
        <w:t xml:space="preserve">Paul Manafort Convicted on 8 Federal Counts. Trump's former campaign chairman Paul Manafort is convicted on 8 federal tax and bank fraud charges. The jury deadlocks on 10 more. Trump publicly says he feels 'very badly' for Manafort and calls him a 'brave man' — praise for a convicted felon who refuses to cooperate with the investigation of Trump's campaign. Manafort is sentenced to 7.5 years. Trump pardons him in December 2020.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chairman convicted. Trump calls him a brave man. Pardoned 2020.</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brave man.' The convicted felon who refuses to cooperate is praised by the president. Pardoned.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Aug 23, 2018 ●</w:t>
      </w:r>
    </w:p>
    <w:p>
      <w:pPr>
        <w:spacing w:after="80"/>
        <w:ind w:left="360"/>
      </w:pPr>
      <w:r>
        <w:rPr>
          <w:rFonts w:ascii="Arial" w:cs="Arial" w:eastAsia="Arial" w:hAnsi="Arial"/>
          <w:sz w:val="21"/>
          <w:szCs w:val="21"/>
        </w:rPr>
        <w:t xml:space="preserve">In August 2018, Trump warned that impeachment would "roil markets and the country," claiming the stock market would crash if he were removed. Financial analysts largely dismissed the claim, noting that markets had historically rebounded following presidential transitions.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invocation of market consequences as an impeachment deterrent reflected his use of economic anxiety as a political tool.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Impeachment discussions traditionally reflect constitutional accountability mechanisms.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Trump says the stock market would crash if he were impeached</w:t>
      </w:r>
    </w:p>
    <w:p>
      <w:pPr>
        <w:spacing w:after="80" w:before="240"/>
      </w:pPr>
      <w:r>
        <w:rPr>
          <w:rFonts w:ascii="Arial" w:cs="Arial" w:eastAsia="Arial" w:hAnsi="Arial"/>
          <w:b/>
          <w:bCs/>
          <w:sz w:val="22"/>
          <w:szCs w:val="22"/>
        </w:rPr>
        <w:t xml:space="preserve">August 24, 2018 ●</w:t>
      </w:r>
    </w:p>
    <w:p>
      <w:pPr>
        <w:spacing w:after="80"/>
        <w:ind w:left="360"/>
      </w:pPr>
      <w:r>
        <w:rPr>
          <w:rFonts w:ascii="Arial" w:cs="Arial" w:eastAsia="Arial" w:hAnsi="Arial"/>
          <w:sz w:val="21"/>
          <w:szCs w:val="21"/>
        </w:rPr>
        <w:t xml:space="preserve">Trump Response to Butina — Trump initially quiet on Maria Butina arrest. Reports later emerge Trump concerned about Russia contacts becoming public.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reportedly concerned about disclosure of his prior Russia contacts, following Maria Butina's espionage arrest.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August 24, 2018 ● [MAJOR]</w:t>
      </w:r>
    </w:p>
    <w:p>
      <w:pPr>
        <w:spacing w:after="80"/>
        <w:ind w:left="360"/>
      </w:pPr>
      <w:r>
        <w:rPr>
          <w:rFonts w:ascii="Arial" w:cs="Arial" w:eastAsia="Arial" w:hAnsi="Arial"/>
          <w:sz w:val="21"/>
          <w:szCs w:val="21"/>
        </w:rPr>
        <w:t xml:space="preserve">Michael Cohen Guilty Plea — Trump's former personal attorney pleads guilty to 8 felony counts including campaign finance violations tied to hush money payments to Stormy Daniels and Karen McDougal. Directly implicates Trump as directing the transactions.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lawyer pleads guilty and implicates him in hush money scheme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Establishes that Trump directed illegal campaign finance transactions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CBS News</w:t>
      </w:r>
    </w:p>
    <w:p>
      <w:pPr>
        <w:spacing w:after="80" w:before="240"/>
      </w:pPr>
      <w:r>
        <w:rPr>
          <w:rFonts w:ascii="Arial" w:cs="Arial" w:eastAsia="Arial" w:hAnsi="Arial"/>
          <w:b/>
          <w:bCs/>
          <w:sz w:val="22"/>
          <w:szCs w:val="22"/>
        </w:rPr>
        <w:t xml:space="preserve">August 25, 2018 ●</w:t>
      </w:r>
    </w:p>
    <w:p>
      <w:pPr>
        <w:spacing w:after="80"/>
        <w:ind w:left="360"/>
      </w:pPr>
      <w:r>
        <w:rPr>
          <w:rFonts w:ascii="Arial" w:cs="Arial" w:eastAsia="Arial" w:hAnsi="Arial"/>
          <w:sz w:val="21"/>
          <w:szCs w:val="21"/>
        </w:rPr>
        <w:t xml:space="preserve">John McCain Dies — Senator John McCain, Vietnam War POW and Trump opponent, dies Aug 25 from brain cancer; Trump initially tweets condolences but continues attacks on McCain afterward; continues criticizing McCain even months after death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inability to respect death or honor political opponents; demonstrates vindictiveness even toward dying Americans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Trump Archive / NATO</w:t>
      </w:r>
    </w:p>
    <w:p>
      <w:pPr>
        <w:spacing w:after="80" w:before="240"/>
      </w:pPr>
      <w:r>
        <w:rPr>
          <w:rFonts w:ascii="Arial" w:cs="Arial" w:eastAsia="Arial" w:hAnsi="Arial"/>
          <w:b/>
          <w:bCs/>
          <w:sz w:val="22"/>
          <w:szCs w:val="22"/>
        </w:rPr>
        <w:t xml:space="preserve">August 31, 2018 ●</w:t>
      </w:r>
    </w:p>
    <w:p>
      <w:pPr>
        <w:spacing w:after="80"/>
        <w:ind w:left="360"/>
      </w:pPr>
      <w:r>
        <w:rPr>
          <w:rFonts w:ascii="Arial" w:cs="Arial" w:eastAsia="Arial" w:hAnsi="Arial"/>
          <w:sz w:val="21"/>
          <w:szCs w:val="21"/>
        </w:rPr>
        <w:t xml:space="preserve">August Closes — August ends with Woodward book dominating news, Kavanaugh confirmation next, Manafort convicted, trade war escalating, and Russia interference continuing.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Month of legal and political crises.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pBdr>
          <w:bottom w:val="single" w:color="2E75B6" w:sz="4" w:space="4"/>
        </w:pBdr>
        <w:spacing w:after="120" w:before="360"/>
      </w:pPr>
      <w:r>
        <w:rPr>
          <w:rFonts w:ascii="Arial" w:cs="Arial" w:eastAsia="Arial" w:hAnsi="Arial"/>
          <w:b/>
          <w:bCs/>
          <w:color w:val="2E75B6"/>
          <w:sz w:val="26"/>
          <w:szCs w:val="26"/>
        </w:rPr>
        <w:t xml:space="preserve">SEPTEMBER 2018</w:t>
      </w:r>
    </w:p>
    <w:p>
      <w:pPr>
        <w:spacing w:after="80" w:before="240"/>
      </w:pPr>
      <w:r>
        <w:rPr>
          <w:rFonts w:ascii="Arial" w:cs="Arial" w:eastAsia="Arial" w:hAnsi="Arial"/>
          <w:b/>
          <w:bCs/>
          <w:sz w:val="22"/>
          <w:szCs w:val="22"/>
        </w:rPr>
        <w:t xml:space="preserve">September 3, 2018 ●</w:t>
      </w:r>
    </w:p>
    <w:p>
      <w:pPr>
        <w:spacing w:after="80"/>
        <w:ind w:left="360"/>
      </w:pPr>
      <w:r>
        <w:rPr>
          <w:rFonts w:ascii="Arial" w:cs="Arial" w:eastAsia="Arial" w:hAnsi="Arial"/>
          <w:sz w:val="21"/>
          <w:szCs w:val="21"/>
        </w:rPr>
        <w:t xml:space="preserve">Trump Calls for Nike Boycott Over Kaepernick Ad — Trump tweets Nike is 'getting absolutely killed with anger and boycotts' after making Kaepernick face of 'Just Do It'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mobilizes supporters to economically punish corporations for employing activist athletes.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05, 2018 ●</w:t>
      </w:r>
    </w:p>
    <w:p>
      <w:pPr>
        <w:spacing w:after="80"/>
        <w:ind w:left="360"/>
      </w:pPr>
      <w:r>
        <w:rPr>
          <w:rFonts w:ascii="Arial" w:cs="Arial" w:eastAsia="Arial" w:hAnsi="Arial"/>
          <w:sz w:val="21"/>
          <w:szCs w:val="21"/>
        </w:rPr>
        <w:t xml:space="preserve">Miles Taylor, a career Department of Homeland Security official, worked in senior positions under Trump. Taylor was a Trump appointee and insider with deep knowledge of Trump's immigration policies and decision-making.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Taylor was a high-level administration official directly implementing Trump's policies.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September 6, 2018 ●</w:t>
      </w:r>
    </w:p>
    <w:p>
      <w:pPr>
        <w:spacing w:after="80"/>
        <w:ind w:left="360"/>
      </w:pPr>
      <w:r>
        <w:rPr>
          <w:rFonts w:ascii="Arial" w:cs="Arial" w:eastAsia="Arial" w:hAnsi="Arial"/>
          <w:sz w:val="21"/>
          <w:szCs w:val="21"/>
        </w:rPr>
        <w:t xml:space="preserve">Anonymous Senior Official Op-Ed — 'Quiet Resistance Inside Administration'. The New York Times publishes an anonymous op-ed by a senior official describing a quiet resistance of senior officials working to thwart Trump's more misguided impulses.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senior official describes colleagues sabotaging the president's agenda to protect the country.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financial disclosures 2017</w:t>
      </w:r>
    </w:p>
    <w:p>
      <w:pPr>
        <w:spacing w:after="80" w:before="240"/>
      </w:pPr>
      <w:r>
        <w:rPr>
          <w:rFonts w:ascii="Arial" w:cs="Arial" w:eastAsia="Arial" w:hAnsi="Arial"/>
          <w:b/>
          <w:bCs/>
          <w:sz w:val="22"/>
          <w:szCs w:val="22"/>
        </w:rPr>
        <w:t xml:space="preserve">September 7, 2018 ●</w:t>
      </w:r>
    </w:p>
    <w:p>
      <w:pPr>
        <w:spacing w:after="80"/>
        <w:ind w:left="360"/>
      </w:pPr>
      <w:r>
        <w:rPr>
          <w:rFonts w:ascii="Arial" w:cs="Arial" w:eastAsia="Arial" w:hAnsi="Arial"/>
          <w:sz w:val="21"/>
          <w:szCs w:val="21"/>
        </w:rPr>
        <w:t xml:space="preserve">Bob Woodward Fear Published — Crazytown — Mattis Compares Trump to 5th Grader. Bob Woodward's book documents: Kelly called the White House Crazytown and Trump an idiot, Mattis compared Trump to a fifth grader, and Gary Cohn stole documents from Trump's desk to prevent him from signing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Chief of Staff: Crazytown. SecDef: fifth grader. Top economic advisor steals documents.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September 7, 2018 ● [MAJOR]</w:t>
      </w:r>
    </w:p>
    <w:p>
      <w:pPr>
        <w:spacing w:after="80"/>
        <w:ind w:left="360"/>
      </w:pPr>
      <w:r>
        <w:rPr>
          <w:rFonts w:ascii="Arial" w:cs="Arial" w:eastAsia="Arial" w:hAnsi="Arial"/>
          <w:sz w:val="21"/>
          <w:szCs w:val="21"/>
        </w:rPr>
        <w:t xml:space="preserve">Bob Woodward Book Published — 'Fear: Trump in the White House' reveals behind-scenes chaos, including concerns from military leaders about Trump's stability. General Mattis purportedly compared Trump to a 'fifth grader.' Book becomes bestseller and fuels criticism of Trump competence.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book details Trump staff concerns about his leadership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CNN</w:t>
      </w:r>
    </w:p>
    <w:p>
      <w:pPr>
        <w:spacing w:after="80" w:before="240"/>
      </w:pPr>
      <w:r>
        <w:rPr>
          <w:rFonts w:ascii="Arial" w:cs="Arial" w:eastAsia="Arial" w:hAnsi="Arial"/>
          <w:b/>
          <w:bCs/>
          <w:sz w:val="22"/>
          <w:szCs w:val="22"/>
        </w:rPr>
        <w:t xml:space="preserve">September 10, 2018 ●</w:t>
      </w:r>
    </w:p>
    <w:p>
      <w:pPr>
        <w:spacing w:after="80"/>
        <w:ind w:left="360"/>
      </w:pPr>
      <w:r>
        <w:rPr>
          <w:rFonts w:ascii="Arial" w:cs="Arial" w:eastAsia="Arial" w:hAnsi="Arial"/>
          <w:sz w:val="21"/>
          <w:szCs w:val="21"/>
        </w:rPr>
        <w:t xml:space="preserve">Nikki Haley announces U.S. withdrawal from UN Human Rights Council — Cites bias against Israel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Haley's hardline positions during UN tenure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Sep 12, 2018 ●</w:t>
      </w:r>
    </w:p>
    <w:p>
      <w:pPr>
        <w:spacing w:after="80"/>
        <w:ind w:left="360"/>
      </w:pPr>
      <w:r>
        <w:rPr>
          <w:rFonts w:ascii="Arial" w:cs="Arial" w:eastAsia="Arial" w:hAnsi="Arial"/>
          <w:sz w:val="21"/>
          <w:szCs w:val="21"/>
        </w:rPr>
        <w:t xml:space="preserve">Hurricane Florence made landfall as a Category 1 hurricane on September 14, 2018, bringing record rainfall to North Carolina with over 30 inches recorded in some locations. The storm caused $24.23 billion in damage, 54 deaths, and displaced thousands across the Carolinas.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Hurricane Florence response tested federal disaster management capabilities during Trump's presidency.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Disaster response traditionally transcends partisan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NOAA</w:t>
      </w:r>
    </w:p>
    <w:p>
      <w:pPr>
        <w:spacing w:after="80" w:before="240"/>
      </w:pPr>
      <w:r>
        <w:rPr>
          <w:rFonts w:ascii="Arial" w:cs="Arial" w:eastAsia="Arial" w:hAnsi="Arial"/>
          <w:b/>
          <w:bCs/>
          <w:sz w:val="22"/>
          <w:szCs w:val="22"/>
        </w:rPr>
        <w:t xml:space="preserve">September 13, 2018 ●</w:t>
      </w:r>
    </w:p>
    <w:p>
      <w:pPr>
        <w:spacing w:after="80"/>
        <w:ind w:left="360"/>
      </w:pPr>
      <w:r>
        <w:rPr>
          <w:rFonts w:ascii="Arial" w:cs="Arial" w:eastAsia="Arial" w:hAnsi="Arial"/>
          <w:sz w:val="21"/>
          <w:szCs w:val="21"/>
        </w:rPr>
        <w:t xml:space="preserve">Trump Attacks on Kavanaugh Accusers — Trump attacks Christine Blasey Ford and other accusers at rally, mocking their memories and credibility. Crowd cheers. Women's groups outraged. Ford security increased.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mocks sexual assault accusers at rally, including Christine Blasey Ford, emboldening supporters amid #MeToo movement.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September 17, 2018 ● [MAJOR]</w:t>
      </w:r>
    </w:p>
    <w:p>
      <w:pPr>
        <w:spacing w:after="80"/>
        <w:ind w:left="360"/>
      </w:pPr>
      <w:r>
        <w:rPr>
          <w:rFonts w:ascii="Arial" w:cs="Arial" w:eastAsia="Arial" w:hAnsi="Arial"/>
          <w:sz w:val="21"/>
          <w:szCs w:val="21"/>
        </w:rPr>
        <w:t xml:space="preserve">Christine Blasey Ford Goes Public — Kavanaugh accuser reveals identity in Washington Post interview, describing alleged sexual assault at high school party in 1980s. Accusation details gain credibility as Ford provides specific timeline, location, and corroborating witnesses.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Credible allegation of sexual assault against Supreme Court nominee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Challenges Trump's Kavanaugh nomination and exposes gender-based power dynamics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NBC News</w:t>
      </w:r>
    </w:p>
    <w:p>
      <w:pPr>
        <w:spacing w:after="80" w:before="240"/>
      </w:pPr>
      <w:r>
        <w:rPr>
          <w:rFonts w:ascii="Arial" w:cs="Arial" w:eastAsia="Arial" w:hAnsi="Arial"/>
          <w:b/>
          <w:bCs/>
          <w:sz w:val="22"/>
          <w:szCs w:val="22"/>
        </w:rPr>
        <w:t xml:space="preserve">September 18, 2018 ●</w:t>
      </w:r>
    </w:p>
    <w:p>
      <w:pPr>
        <w:spacing w:after="80"/>
        <w:ind w:left="360"/>
      </w:pPr>
      <w:r>
        <w:rPr>
          <w:rFonts w:ascii="Arial" w:cs="Arial" w:eastAsia="Arial" w:hAnsi="Arial"/>
          <w:sz w:val="21"/>
          <w:szCs w:val="21"/>
        </w:rPr>
        <w:t xml:space="preserve">The Trump EPA formally proposes rolling back Obama-era methane emission regulations for oil and gas operations. Methane is 80 times more potent than CO2 as a greenhouse gas over a 20-year period. Even some major oil companies, including BP, Shell, and ExxonMobil, oppose the rollback, fearing it will invite stricter future regulation.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oil companies are asking you not to deregulate because it's too extreme, you've crossed a line. The methane rollback was so industry-friendly that the industry itself was embarrassed, knowing the optics would invite future backlash.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Methane regulations were overly burdensome and didn't meaningfully impact climate change.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September 21, 2018 ●</w:t>
      </w:r>
    </w:p>
    <w:p>
      <w:pPr>
        <w:spacing w:after="80"/>
        <w:ind w:left="360"/>
      </w:pPr>
      <w:r>
        <w:rPr>
          <w:rFonts w:ascii="Arial" w:cs="Arial" w:eastAsia="Arial" w:hAnsi="Arial"/>
          <w:sz w:val="21"/>
          <w:szCs w:val="21"/>
        </w:rPr>
        <w:t xml:space="preserve">Trump Trade War Speech — Trump addresses trade war at campaign rally, claiming victory is imminent. Says tariffs are necessary and beneficial. Economists disagree.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claims impending trade war victory at rally despite economist warnings; tariffs remain central to campaign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Sep 25, 2018 ●</w:t>
      </w:r>
    </w:p>
    <w:p>
      <w:pPr>
        <w:spacing w:after="80"/>
        <w:ind w:left="360"/>
      </w:pPr>
      <w:r>
        <w:rPr>
          <w:rFonts w:ascii="Arial" w:cs="Arial" w:eastAsia="Arial" w:hAnsi="Arial"/>
          <w:sz w:val="21"/>
          <w:szCs w:val="21"/>
        </w:rPr>
        <w:t xml:space="preserve">On September 25, 2018, Trump chaired a UN Security Council session on nuclear non-proliferation and weapons of mass destruction, using the platform to announce that the U.S. would impose sanctions on Iran "tougher than ever before" following withdrawal from the Iran nuclear agreement.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use of the Security Council presidency to advance a unilateral Iran policy reflected his approach to multilateral institutions as platforms for American interests.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U.S. participation in international bodies traditionally reflects multilateral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 News - At UN Security Council, world leaders debate Iran, North Korea sanctions</w:t>
      </w:r>
    </w:p>
    <w:p>
      <w:pPr>
        <w:spacing w:after="80" w:before="240"/>
      </w:pPr>
      <w:r>
        <w:rPr>
          <w:rFonts w:ascii="Arial" w:cs="Arial" w:eastAsia="Arial" w:hAnsi="Arial"/>
          <w:b/>
          <w:bCs/>
          <w:sz w:val="22"/>
          <w:szCs w:val="22"/>
        </w:rPr>
        <w:t xml:space="preserve">September 26, 2018 ●</w:t>
      </w:r>
    </w:p>
    <w:p>
      <w:pPr>
        <w:spacing w:after="80"/>
        <w:ind w:left="360"/>
      </w:pPr>
      <w:r>
        <w:rPr>
          <w:rFonts w:ascii="Arial" w:cs="Arial" w:eastAsia="Arial" w:hAnsi="Arial"/>
          <w:sz w:val="21"/>
          <w:szCs w:val="21"/>
        </w:rPr>
        <w:t xml:space="preserve">Kavanaugh Hearing — Christine Blasey Ford — Indelible in the Hippocampus. Christine Blasey Ford testifies before the Senate Judiciary Committee in a nationally televised hearing: 'Indelible in the hippocampus is the laughter.' Brett Kavanaugh testifies angrily, attacking Democrats.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Ford's testimony. Nation watches. Outcome predetermined.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September 27, 2018 ●</w:t>
      </w:r>
    </w:p>
    <w:p>
      <w:pPr>
        <w:spacing w:after="80"/>
        <w:ind w:left="360"/>
      </w:pPr>
      <w:r>
        <w:rPr>
          <w:rFonts w:ascii="Arial" w:cs="Arial" w:eastAsia="Arial" w:hAnsi="Arial"/>
          <w:sz w:val="21"/>
          <w:szCs w:val="21"/>
        </w:rPr>
        <w:t xml:space="preserve">Mocks Christine Blasey Ford at Rally — Crowd Cheers. At a Mississippi rally, Trump mocks Christine Blasey Ford's uncertainty about peripheral details during her Senate testimony, imitating her responses: 'How did you get home? I don't remember. How did you get there? I don't remember.' The crowd laughs and cheers. Ford has two friends who corroborate she told them of the assault contemporaneously. Trump has 16 sexual misconduct accusers.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Mocks sexual assault victim's testimony at a rally while his own 16 accusers go unaddressed.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September 27, 2018 ●</w:t>
      </w:r>
    </w:p>
    <w:p>
      <w:pPr>
        <w:spacing w:after="80"/>
        <w:ind w:left="360"/>
      </w:pPr>
      <w:r>
        <w:rPr>
          <w:rFonts w:ascii="Arial" w:cs="Arial" w:eastAsia="Arial" w:hAnsi="Arial"/>
          <w:sz w:val="21"/>
          <w:szCs w:val="21"/>
        </w:rPr>
        <w:t xml:space="preserve">Ohio, under Republican Secretary of State Jon Husted, implemented aggressive voter purging policies. The state purged voters who had not voted in two consecutive election cycles or who did not respond to state mailings. The U.S. Supreme Court upheld Ohio's purge in Husted v. A. Philip Randolph Institute, with all three Trump-appointed judges voting in the majority, allowing the state to continue removing voters.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ruling with Trump appointees in the majority allowed aggressive voter purges to continue nationwide. Removed protections against removal from voter rolls for inactivity.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fires FBI director Comey</w:t>
      </w:r>
    </w:p>
    <w:p>
      <w:pPr>
        <w:spacing w:after="80" w:before="240"/>
      </w:pPr>
      <w:r>
        <w:rPr>
          <w:rFonts w:ascii="Arial" w:cs="Arial" w:eastAsia="Arial" w:hAnsi="Arial"/>
          <w:b/>
          <w:bCs/>
          <w:sz w:val="22"/>
          <w:szCs w:val="22"/>
        </w:rPr>
        <w:t xml:space="preserve">September 27, 2018 ● [MAJOR]</w:t>
      </w:r>
    </w:p>
    <w:p>
      <w:pPr>
        <w:spacing w:after="80"/>
        <w:ind w:left="360"/>
      </w:pPr>
      <w:r>
        <w:rPr>
          <w:rFonts w:ascii="Arial" w:cs="Arial" w:eastAsia="Arial" w:hAnsi="Arial"/>
          <w:sz w:val="21"/>
          <w:szCs w:val="21"/>
        </w:rPr>
        <w:t xml:space="preserve">Kavanaugh Confirmation Hearing — Christine Blasey Ford testifies emotionally about alleged assault. Kavanaugh angrily denies allegations and attacks Democrats. Despite emotional testimony from both sides, Republican senators signal they will vote to confirm Kavanaugh despite questions.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Explosive Supreme Court confirmation hearing on sexual assault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ABC News</w:t>
      </w:r>
    </w:p>
    <w:p>
      <w:pPr>
        <w:spacing w:after="80" w:before="240"/>
      </w:pPr>
      <w:r>
        <w:rPr>
          <w:rFonts w:ascii="Arial" w:cs="Arial" w:eastAsia="Arial" w:hAnsi="Arial"/>
          <w:b/>
          <w:bCs/>
          <w:sz w:val="22"/>
          <w:szCs w:val="22"/>
        </w:rPr>
        <w:t xml:space="preserve">September 28, 2018 ●</w:t>
      </w:r>
    </w:p>
    <w:p>
      <w:pPr>
        <w:spacing w:after="80"/>
        <w:ind w:left="360"/>
      </w:pPr>
      <w:r>
        <w:rPr>
          <w:rFonts w:ascii="Arial" w:cs="Arial" w:eastAsia="Arial" w:hAnsi="Arial"/>
          <w:sz w:val="21"/>
          <w:szCs w:val="21"/>
        </w:rPr>
        <w:t xml:space="preserve">Kavanaugh Confirmed After Weekend — Ford Hearing — Flake Demands Investigation. The Senate Judiciary Committee votes to advance Kavanaugh's nomination after Christine Blasey Ford's testimony, with Sen. Jeff Flake adding a condition: a one-week FBI investigation. The FBI investigation is limited in scope by the White House and produces no new findings.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Judiciary Committee votes yes on Kavanaugh. FBI investigation limited by White House.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September 30, 2018 ●</w:t>
      </w:r>
    </w:p>
    <w:p>
      <w:pPr>
        <w:spacing w:after="80"/>
        <w:ind w:left="360"/>
      </w:pPr>
      <w:r>
        <w:rPr>
          <w:rFonts w:ascii="Arial" w:cs="Arial" w:eastAsia="Arial" w:hAnsi="Arial"/>
          <w:sz w:val="21"/>
          <w:szCs w:val="21"/>
        </w:rPr>
        <w:t xml:space="preserve">Trump exchanges 'love letters' with Kim Jong Un. Trump publicly says 'we fell in love' about the North Korean dictator at a rally in West Virginia. The letters, later partially released, show Kim flattering Trump with flowery praise while making no substantive concessions on nuclear weapons.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 fell in love' — about a dictator who runs concentration camps, executes dissidents with anti-aircraft guns, and starves his population. The romance produced zero denuclearization while giving Kim international legitimacy and time to expand his weapons program.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pBdr>
          <w:bottom w:val="single" w:color="2E75B6" w:sz="4" w:space="4"/>
        </w:pBdr>
        <w:spacing w:after="120" w:before="360"/>
      </w:pPr>
      <w:r>
        <w:rPr>
          <w:rFonts w:ascii="Arial" w:cs="Arial" w:eastAsia="Arial" w:hAnsi="Arial"/>
          <w:b/>
          <w:bCs/>
          <w:color w:val="2E75B6"/>
          <w:sz w:val="26"/>
          <w:szCs w:val="26"/>
        </w:rPr>
        <w:t xml:space="preserve">OCTOBER 2018</w:t>
      </w:r>
    </w:p>
    <w:p>
      <w:pPr>
        <w:spacing w:after="80" w:before="240"/>
      </w:pPr>
      <w:r>
        <w:rPr>
          <w:rFonts w:ascii="Arial" w:cs="Arial" w:eastAsia="Arial" w:hAnsi="Arial"/>
          <w:b/>
          <w:bCs/>
          <w:sz w:val="22"/>
          <w:szCs w:val="22"/>
        </w:rPr>
        <w:t xml:space="preserve">October 1, 2018 ●</w:t>
      </w:r>
    </w:p>
    <w:p>
      <w:pPr>
        <w:spacing w:after="80"/>
        <w:ind w:left="360"/>
      </w:pPr>
      <w:r>
        <w:rPr>
          <w:rFonts w:ascii="Arial" w:cs="Arial" w:eastAsia="Arial" w:hAnsi="Arial"/>
          <w:sz w:val="21"/>
          <w:szCs w:val="21"/>
        </w:rPr>
        <w:t xml:space="preserve">Ivanka Trump Receives 16 More Chinese Trademarks — China's Trademark Office granted 16 additional trademarks to Ivanka Trump brand during peak trade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Quid pro quo pattern: favorable business treatment for Ivanka linked to Trump's trade concessions.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Quid pro quo pattern: favorable business treatment for Ivanka linked to Trump's trade concessions.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1, 2018 ●</w:t>
      </w:r>
    </w:p>
    <w:p>
      <w:pPr>
        <w:spacing w:after="80"/>
        <w:ind w:left="360"/>
      </w:pPr>
      <w:r>
        <w:rPr>
          <w:rFonts w:ascii="Arial" w:cs="Arial" w:eastAsia="Arial" w:hAnsi="Arial"/>
          <w:sz w:val="21"/>
          <w:szCs w:val="21"/>
        </w:rPr>
        <w:t xml:space="preserve">October Begins — October begins with Kavanaugh confirmation vote days away, Mueller investigation continuing, midterm elections looming, and national political division intensifying.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Month of confirmation and politics.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October 1, 2018 ●</w:t>
      </w:r>
    </w:p>
    <w:p>
      <w:pPr>
        <w:spacing w:after="80"/>
        <w:ind w:left="360"/>
      </w:pPr>
      <w:r>
        <w:rPr>
          <w:rFonts w:ascii="Arial" w:cs="Arial" w:eastAsia="Arial" w:hAnsi="Arial"/>
          <w:sz w:val="21"/>
          <w:szCs w:val="21"/>
        </w:rPr>
        <w:t xml:space="preserve">Blexit Foundation Launched by Candace Owens at TPUSA Summit — 'Black exit' from Democratic Party campaign debuts at Turning Point Young Black Leadership Summit in Washington DC; Kanye West denies involvement despite Owens'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TPUSA's attempt to fracture Black voting coalition through manipulation and celebrity distraction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2, 2018 ●</w:t>
      </w:r>
    </w:p>
    <w:p>
      <w:pPr>
        <w:spacing w:after="80"/>
        <w:ind w:left="360"/>
      </w:pPr>
      <w:r>
        <w:rPr>
          <w:rFonts w:ascii="Arial" w:cs="Arial" w:eastAsia="Arial" w:hAnsi="Arial"/>
          <w:sz w:val="21"/>
          <w:szCs w:val="21"/>
        </w:rPr>
        <w:t xml:space="preserve">Khashoggi Enters Saudi Consulate — Does Not Come Out. Washington Post columnist Jamal Khashoggi enters the Saudi consulate in Istanbul to obtain documents for his upcoming marriage. He does not come out. Saudi Arabia initially denies knowing where he 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US resident and journalist enters a foreign consulate and disappears.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October 2, 2018 ●</w:t>
      </w:r>
    </w:p>
    <w:p>
      <w:pPr>
        <w:spacing w:after="80"/>
        <w:ind w:left="360"/>
      </w:pPr>
      <w:r>
        <w:rPr>
          <w:rFonts w:ascii="Arial" w:cs="Arial" w:eastAsia="Arial" w:hAnsi="Arial"/>
          <w:sz w:val="21"/>
          <w:szCs w:val="21"/>
        </w:rPr>
        <w:t xml:space="preserve">Khashoggi Murdered — CIA Concludes MBS Ordered It — Trump Protects MBS. Saudi journalist Jamal Khashoggi is murdered inside the Saudi consulate in Istanbul. The CIA concludes MBS ordered the killing. Trump declines to sanction MBS, citing arms deals.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CIA concludes MBS ordered a journalist's murder. Trump sides with MBS.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2, 2018 ●</w:t>
      </w:r>
    </w:p>
    <w:p>
      <w:pPr>
        <w:spacing w:after="80"/>
        <w:ind w:left="360"/>
      </w:pPr>
      <w:r>
        <w:rPr>
          <w:rFonts w:ascii="Arial" w:cs="Arial" w:eastAsia="Arial" w:hAnsi="Arial"/>
          <w:sz w:val="21"/>
          <w:szCs w:val="21"/>
        </w:rPr>
        <w:t xml:space="preserve">Jamal Khashoggi Murdered by Saudi Arabia — Saudi Arabian journalist and Trump critic killed Oct 2 by Saudi government at Turkish consulate; dismembered; Trump protects Crown Prince Muhammad bin Salman saying 'he knew nothing about it' despite CIA assessment of his ordering the kill; Trump refuses accountability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prioritizes Saudi arms deals over journalist's murder; protects authoritarian ally despite documented killing of journalist critical of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initial shock to Trump covering up assassination; pattern of Trump protecting murderous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2, 2018 ●</w:t>
      </w:r>
    </w:p>
    <w:p>
      <w:pPr>
        <w:spacing w:after="80"/>
        <w:ind w:left="360"/>
      </w:pPr>
      <w:r>
        <w:rPr>
          <w:rFonts w:ascii="Arial" w:cs="Arial" w:eastAsia="Arial" w:hAnsi="Arial"/>
          <w:sz w:val="21"/>
          <w:szCs w:val="21"/>
        </w:rPr>
        <w:t xml:space="preserve">Saudi journalist Jamal Khashoggi is murdered inside the Saudi consulate in Istanbul by a team linked to Crown Prince Mohammed bin Salman. Despite CIA assessment with 'high confidence' that MBS ordered the killing, Trump refuses to sanction the crown prince, saying 'maybe he did, maybe he didn't.' Trump cites the Saudi arms deal and jobs as reasons to maintain the relationship.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refusal to hold MBS accountable for a journalist's murder was widely attributed to the financial relationship between Trump businesses and Saudi money. Trump himself stated: 'I have nothing to do with Saudi — just so you understand, I don't make money from Saudi Arabia.' His own financial disclosures contradicted this.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 2018 ● [MAJOR]</w:t>
      </w:r>
    </w:p>
    <w:p>
      <w:pPr>
        <w:spacing w:after="80"/>
        <w:ind w:left="360"/>
      </w:pPr>
      <w:r>
        <w:rPr>
          <w:rFonts w:ascii="Arial" w:cs="Arial" w:eastAsia="Arial" w:hAnsi="Arial"/>
          <w:sz w:val="21"/>
          <w:szCs w:val="21"/>
        </w:rPr>
        <w:t xml:space="preserve">Kavanaugh Confirmed to Supreme Court — Senate votes 50-48 to confirm Brett Kavanaugh despite sexual assault accusations. Confirmation proceeds largely along party lines with only one Democrat voting yes and only one Republican voting no. Represents contentious culmination of confirmation battle.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justice confirmed despite credible sexual assault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Reuters</w:t>
      </w:r>
    </w:p>
    <w:p>
      <w:pPr>
        <w:spacing w:after="80" w:before="240"/>
      </w:pPr>
      <w:r>
        <w:rPr>
          <w:rFonts w:ascii="Arial" w:cs="Arial" w:eastAsia="Arial" w:hAnsi="Arial"/>
          <w:b/>
          <w:bCs/>
          <w:sz w:val="22"/>
          <w:szCs w:val="22"/>
        </w:rPr>
        <w:t xml:space="preserve">October 4, 2018 ●</w:t>
      </w:r>
    </w:p>
    <w:p>
      <w:pPr>
        <w:spacing w:after="80"/>
        <w:ind w:left="360"/>
      </w:pPr>
      <w:r>
        <w:rPr>
          <w:rFonts w:ascii="Arial" w:cs="Arial" w:eastAsia="Arial" w:hAnsi="Arial"/>
          <w:sz w:val="21"/>
          <w:szCs w:val="21"/>
        </w:rPr>
        <w:t xml:space="preserve">Toilet Paper Stuck to Trump's Shoe While Boarding Air Force One. Trump walks across the tarmac and climbs the stairs to Air Force One with a piece of toilet paper visibly stuck to his shoe. Aides either don't notice or are too afraid to tell him. The footage goes viral.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tiny moment that captures a larger truth — the emperor's new clothes. Nobody in his orbit will tell him even the smallest embarrassing truth.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6, 2018 ● [MAJOR]</w:t>
      </w:r>
    </w:p>
    <w:p>
      <w:pPr>
        <w:spacing w:after="80"/>
        <w:ind w:left="360"/>
      </w:pPr>
      <w:r>
        <w:rPr>
          <w:rFonts w:ascii="Arial" w:cs="Arial" w:eastAsia="Arial" w:hAnsi="Arial"/>
          <w:sz w:val="21"/>
          <w:szCs w:val="21"/>
        </w:rPr>
        <w:t xml:space="preserve">Kavanaugh Confirmed 50-48 — Narrowest in Modern History. The Senate confirms Brett Kavanaugh 50-48 — the narrowest confirmation margin in modern history. Hundreds of protesters are arrested in the Capitol building.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Narrowest Supreme Court confirmation in modern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NPR</w:t>
      </w:r>
    </w:p>
    <w:p>
      <w:pPr>
        <w:spacing w:after="80" w:before="240"/>
      </w:pPr>
      <w:r>
        <w:rPr>
          <w:rFonts w:ascii="Arial" w:cs="Arial" w:eastAsia="Arial" w:hAnsi="Arial"/>
          <w:b/>
          <w:bCs/>
          <w:sz w:val="22"/>
          <w:szCs w:val="22"/>
        </w:rPr>
        <w:t xml:space="preserve">October 6, 2018 ●</w:t>
      </w:r>
    </w:p>
    <w:p>
      <w:pPr>
        <w:spacing w:after="80"/>
        <w:ind w:left="360"/>
      </w:pPr>
      <w:r>
        <w:rPr>
          <w:rFonts w:ascii="Arial" w:cs="Arial" w:eastAsia="Arial" w:hAnsi="Arial"/>
          <w:sz w:val="21"/>
          <w:szCs w:val="21"/>
        </w:rPr>
        <w:t xml:space="preserve">Brett Kavanaugh confirmed to Supreme Court — Senate confirms Kavanaugh 50-48 after contentious hearings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Pro-life second appointment secures anti-abortion majority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Russian interference 2016 election</w:t>
      </w:r>
    </w:p>
    <w:p>
      <w:pPr>
        <w:spacing w:after="80" w:before="240"/>
      </w:pPr>
      <w:r>
        <w:rPr>
          <w:rFonts w:ascii="Arial" w:cs="Arial" w:eastAsia="Arial" w:hAnsi="Arial"/>
          <w:b/>
          <w:bCs/>
          <w:sz w:val="22"/>
          <w:szCs w:val="22"/>
        </w:rPr>
        <w:t xml:space="preserve">October 06, 2018 ●</w:t>
      </w:r>
    </w:p>
    <w:p>
      <w:pPr>
        <w:spacing w:after="80"/>
        <w:ind w:left="360"/>
      </w:pPr>
      <w:r>
        <w:rPr>
          <w:rFonts w:ascii="Arial" w:cs="Arial" w:eastAsia="Arial" w:hAnsi="Arial"/>
          <w:sz w:val="21"/>
          <w:szCs w:val="21"/>
        </w:rPr>
        <w:t xml:space="preserve">Susan Collins cast deciding vote to confirm Brett Kavanaugh to Supreme Court despite Christine Blasey Ford's sexual assault testimony. Before vote, Collins gave lengthy floor speech expressing "concerns" but ultimately supporting confirmation.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Her "concerned" rhetoric proved meaningless when faced with actual institutional power; Kavanaugh confirmation was signature moment showing performance over principle.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October 8, 2018 ●</w:t>
      </w:r>
    </w:p>
    <w:p>
      <w:pPr>
        <w:spacing w:after="80"/>
        <w:ind w:left="360"/>
      </w:pPr>
      <w:r>
        <w:rPr>
          <w:rFonts w:ascii="Arial" w:cs="Arial" w:eastAsia="Arial" w:hAnsi="Arial"/>
          <w:sz w:val="21"/>
          <w:szCs w:val="21"/>
        </w:rPr>
        <w:t xml:space="preserve">Trump Victory Lap — Trump celebrates Kavanaugh confirmation at rally. Claims victory over 'liberal mob.' Kavanaugh accomplishment central to campaign messaging for midterms.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celebrates Justice Kavanaugh's confirmation despite controversy over assault allegations; positions victory for midterms.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October 9, 2018 ●</w:t>
      </w:r>
    </w:p>
    <w:p>
      <w:pPr>
        <w:spacing w:after="80"/>
        <w:ind w:left="360"/>
      </w:pPr>
      <w:r>
        <w:rPr>
          <w:rFonts w:ascii="Arial" w:cs="Arial" w:eastAsia="Arial" w:hAnsi="Arial"/>
          <w:sz w:val="21"/>
          <w:szCs w:val="21"/>
        </w:rPr>
        <w:t xml:space="preserve">CIA Concludes MBS Ordered Khashoggi Murder — Trump: Maybe He Did Maybe He Didn't. The CIA concludes with high confidence that MBS ordered Khashoggi's killing. Trump: 'Maybe he did and maybe he didn't!' He refuses to sanction MBS, citing arms deals and oil.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CIA concludes MBS ordered a journalist's murder. Trump: maybe he did maybe he didn't.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13, 2018 ●</w:t>
      </w:r>
    </w:p>
    <w:p>
      <w:pPr>
        <w:spacing w:after="80"/>
        <w:ind w:left="360"/>
      </w:pPr>
      <w:r>
        <w:rPr>
          <w:rFonts w:ascii="Arial" w:cs="Arial" w:eastAsia="Arial" w:hAnsi="Arial"/>
          <w:sz w:val="21"/>
          <w:szCs w:val="21"/>
        </w:rPr>
        <w:t xml:space="preserve">Trump Attacks Fed — Trump publicly attacks Federal Reserve and Fed Chairman Jerome Powell, claiming interest rate hikes are slowing economy. Trump wants lower rates. Fed maintains independence.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attacks Fed Chair Powell over interest rate hikes, undermining central bank independence and market confidence.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October 16, 2018 ●</w:t>
      </w:r>
    </w:p>
    <w:p>
      <w:pPr>
        <w:spacing w:after="80"/>
        <w:ind w:left="360"/>
      </w:pPr>
      <w:r>
        <w:rPr>
          <w:rFonts w:ascii="Arial" w:cs="Arial" w:eastAsia="Arial" w:hAnsi="Arial"/>
          <w:sz w:val="21"/>
          <w:szCs w:val="21"/>
        </w:rPr>
        <w:t xml:space="preserve">UN General Assembly audience laughed and gasped during Trump speech in September 2018 when he claimed his administration accomplished more than any previous administration in presidential history. Audience response captured on video broadcast globally. Incident damaged US diplomatic credibility and became international meme.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Assembled world leaders publicly mocked US president on global stage. Demonstrated erosion of US diplomatic credibility and presidential stature internationally.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18, 2018 ●</w:t>
      </w:r>
    </w:p>
    <w:p>
      <w:pPr>
        <w:spacing w:after="80"/>
        <w:ind w:left="360"/>
      </w:pPr>
      <w:r>
        <w:rPr>
          <w:rFonts w:ascii="Arial" w:cs="Arial" w:eastAsia="Arial" w:hAnsi="Arial"/>
          <w:sz w:val="21"/>
          <w:szCs w:val="21"/>
        </w:rPr>
        <w:t xml:space="preserve">Trump Response to Khashoggi — Trump initially reluctant to condemn Saudi Arabia for Khashoggi killing. Trump prioritizes Saudi relationship and arms deals. International pressure mounts for Trump condemnation.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reluctantly defers to Saudi Arabia on Khashoggi killing, prioritizing arms deals over human rights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19, 2018 ●</w:t>
      </w:r>
    </w:p>
    <w:p>
      <w:pPr>
        <w:spacing w:after="80"/>
        <w:ind w:left="360"/>
      </w:pPr>
      <w:r>
        <w:rPr>
          <w:rFonts w:ascii="Arial" w:cs="Arial" w:eastAsia="Arial" w:hAnsi="Arial"/>
          <w:sz w:val="21"/>
          <w:szCs w:val="21"/>
        </w:rPr>
        <w:t xml:space="preserve">The Trump EPA proposes weakening regulations on toxic coal ash disposal, allowing power plants to store coal ash — which contains arsenic, mercury, and lead — in unlined pits near waterways. The Obama-era rule had required lined storage after multiple coal ash spills contaminated drinking water in communities across the Southeast.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Coal ash contamination had already poisoned drinking water in North Carolina, Tennessee, and other states. Weakening the rules meant more communities — disproportionately low-income and minority — would be exposed to toxic heavy metals so coal companies could save on disposal costs.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October 20, 2018 ●</w:t>
      </w:r>
    </w:p>
    <w:p>
      <w:pPr>
        <w:spacing w:after="80"/>
        <w:ind w:left="360"/>
      </w:pPr>
      <w:r>
        <w:rPr>
          <w:rFonts w:ascii="Arial" w:cs="Arial" w:eastAsia="Arial" w:hAnsi="Arial"/>
          <w:sz w:val="21"/>
          <w:szCs w:val="21"/>
        </w:rPr>
        <w:t xml:space="preserve">Trump Defends Saudi Arabia — Trump strongly defends Saudi Arabia and MBS, claiming no evidence of involvement and emphasizing importance of Saudi relationship for arms deals and regional strategy.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sides with Saudi Arabia.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21, 2018 ●</w:t>
      </w:r>
    </w:p>
    <w:p>
      <w:pPr>
        <w:spacing w:after="80"/>
        <w:ind w:left="360"/>
      </w:pPr>
      <w:r>
        <w:rPr>
          <w:rFonts w:ascii="Arial" w:cs="Arial" w:eastAsia="Arial" w:hAnsi="Arial"/>
          <w:sz w:val="21"/>
          <w:szCs w:val="21"/>
        </w:rPr>
        <w:t xml:space="preserve">HHS proposes strict sex definition limiting transgender protections — HHS memo proposes defining sex as "status as male or female based on immutable biological traits identifiable by or before birth"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Would eliminate transgender legal recognition across federal law and Title IX</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October 22, 2018 ●</w:t>
      </w:r>
    </w:p>
    <w:p>
      <w:pPr>
        <w:spacing w:after="80"/>
        <w:ind w:left="360"/>
      </w:pPr>
      <w:r>
        <w:rPr>
          <w:rFonts w:ascii="Arial" w:cs="Arial" w:eastAsia="Arial" w:hAnsi="Arial"/>
          <w:sz w:val="21"/>
          <w:szCs w:val="21"/>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One disturbed individual doesn't represent the movement. Both sides have extremists. The media bears responsibility too.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October 23, 2018 ●</w:t>
      </w:r>
    </w:p>
    <w:p>
      <w:pPr>
        <w:spacing w:after="80"/>
        <w:ind w:left="360"/>
      </w:pPr>
      <w:r>
        <w:rPr>
          <w:rFonts w:ascii="Arial" w:cs="Arial" w:eastAsia="Arial" w:hAnsi="Arial"/>
          <w:sz w:val="21"/>
          <w:szCs w:val="21"/>
        </w:rPr>
        <w:t xml:space="preserve">Trump Attacks Press at Rally — Trump attacks press at rally, pointing to journalists as 'enemy of the people.' Crowd boos and yells at reporters. Journalist safety concerns grow.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labels press as 'enemy of the people' at rally, intensifying journalist safety concerns and democratic norms erosion.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Calls journalists 'enemy of the people' at rally. Authoritarian rhetoric becomes normalized.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October 24, 2018 ●</w:t>
      </w:r>
    </w:p>
    <w:p>
      <w:pPr>
        <w:spacing w:after="80"/>
        <w:ind w:left="360"/>
      </w:pPr>
      <w:r>
        <w:rPr>
          <w:rFonts w:ascii="Arial" w:cs="Arial" w:eastAsia="Arial" w:hAnsi="Arial"/>
          <w:sz w:val="21"/>
          <w:szCs w:val="21"/>
        </w:rPr>
        <w:t xml:space="preserve">MAGAbomber — Cesar Sayoc — Pipe Bombs to Trump Critics. A Florida man, Cesar Sayoc, is arrested for mailing pipe bombs to more than a dozen Trump critics including former President Obama, Hillary Clinton, CNN, and George Soros. His van is covered in Trump campaign stickers with crosshair images of Trump's political opponents.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Pipe bomb suspect arrested. Van covered in Trump stickers and crosshair images of Trump's opponents.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pipe bomb suspect's van is a visualization of Trump rally rhetoric. Trump briefly condemns the attack, then attacks the media again the same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MAGAbomber Cesar Sayoc</w:t>
      </w:r>
    </w:p>
    <w:p>
      <w:pPr>
        <w:spacing w:after="80" w:before="240"/>
      </w:pPr>
      <w:r>
        <w:rPr>
          <w:rFonts w:ascii="Arial" w:cs="Arial" w:eastAsia="Arial" w:hAnsi="Arial"/>
          <w:b/>
          <w:bCs/>
          <w:sz w:val="22"/>
          <w:szCs w:val="22"/>
        </w:rPr>
        <w:t xml:space="preserve">October 24, 2018 ●</w:t>
      </w:r>
    </w:p>
    <w:p>
      <w:pPr>
        <w:spacing w:after="80"/>
        <w:ind w:left="360"/>
      </w:pPr>
      <w:r>
        <w:rPr>
          <w:rFonts w:ascii="Arial" w:cs="Arial" w:eastAsia="Arial" w:hAnsi="Arial"/>
          <w:sz w:val="21"/>
          <w:szCs w:val="21"/>
        </w:rPr>
        <w:t xml:space="preserve">Trump Embraces 'Nationalist' Label — Trump declares himself 'a nationalist' at Texas rally, using term historically associated with exclusionary movements. Comment reflects Trump's embrace of nationalist political identity and rhetoric against immigration and globalism.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adopts nationalist political identity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26, 2018 ●</w:t>
      </w:r>
    </w:p>
    <w:p>
      <w:pPr>
        <w:spacing w:after="80"/>
        <w:ind w:left="360"/>
      </w:pPr>
      <w:r>
        <w:rPr>
          <w:rFonts w:ascii="Arial" w:cs="Arial" w:eastAsia="Arial" w:hAnsi="Arial"/>
          <w:sz w:val="21"/>
          <w:szCs w:val="21"/>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major domestic terrorist attack using bombs targeting political figures and media institutions. Sayoc's radicalization occurred through Trump's rhetoric against the "enemy of the people" media and Democratic opponents.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Sayoc acted alone and that Trump's rhetoric did not directly incite him, dismissing the connection between inflammatory speech and violent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October 27, 2018 ●</w:t>
      </w:r>
    </w:p>
    <w:p>
      <w:pPr>
        <w:spacing w:after="80"/>
        <w:ind w:left="360"/>
      </w:pPr>
      <w:r>
        <w:rPr>
          <w:rFonts w:ascii="Arial" w:cs="Arial" w:eastAsia="Arial" w:hAnsi="Arial"/>
          <w:sz w:val="21"/>
          <w:szCs w:val="21"/>
        </w:rPr>
        <w:t xml:space="preserve">Pittsburgh Synagogue Massacre — 11 Killed — Deadliest Antisemitic Attack in US History. A gunman kills 11 people at the Tree of Life Synagogue in the deadliest antisemitic attack in American history. Trump's response focuses on armed guards.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antisemitic attack in US history. Response: armed guards.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Pittsburgh Synagogue Massacre</w:t>
      </w:r>
    </w:p>
    <w:p>
      <w:pPr>
        <w:spacing w:after="80" w:before="240"/>
      </w:pPr>
      <w:r>
        <w:rPr>
          <w:rFonts w:ascii="Arial" w:cs="Arial" w:eastAsia="Arial" w:hAnsi="Arial"/>
          <w:b/>
          <w:bCs/>
          <w:sz w:val="22"/>
          <w:szCs w:val="22"/>
        </w:rPr>
        <w:t xml:space="preserve">October 27, 2018 ●</w:t>
      </w:r>
    </w:p>
    <w:p>
      <w:pPr>
        <w:spacing w:after="80"/>
        <w:ind w:left="360"/>
      </w:pPr>
      <w:r>
        <w:rPr>
          <w:rFonts w:ascii="Arial" w:cs="Arial" w:eastAsia="Arial" w:hAnsi="Arial"/>
          <w:sz w:val="21"/>
          <w:szCs w:val="21"/>
        </w:rPr>
        <w:t xml:space="preserve">Robert Bowers enters the Tree of Life synagogue in Pittsburgh and kills 11 Jewish worshippers — the deadliest antisemitic attack in American history. Before the shooting, Bowers posted on Gab about HIAS, a Jewish refugee resettlement organization: 'HIAS likes to bring invaders in that kill our people. I can't sit by and watch my people get slaughtered. Screw your optics, I'm going in.' He had shared replacement theory content extensively.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Tree of Life massacre demonstrated that replacement theory is not abstract political rhetoric — it is a radicalization framework that produces mass murder. The shooter connected Jewish immigration advocacy to white demographic decline, the core thesis of the Great Replacement.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pBdr>
          <w:bottom w:val="single" w:color="2E75B6" w:sz="4" w:space="4"/>
        </w:pBdr>
        <w:spacing w:after="120" w:before="360"/>
      </w:pPr>
      <w:r>
        <w:rPr>
          <w:rFonts w:ascii="Arial" w:cs="Arial" w:eastAsia="Arial" w:hAnsi="Arial"/>
          <w:b/>
          <w:bCs/>
          <w:color w:val="2E75B6"/>
          <w:sz w:val="26"/>
          <w:szCs w:val="26"/>
        </w:rPr>
        <w:t xml:space="preserve">NOVEMBER 2018</w:t>
      </w:r>
    </w:p>
    <w:p>
      <w:pPr>
        <w:spacing w:after="80" w:before="240"/>
      </w:pPr>
      <w:r>
        <w:rPr>
          <w:rFonts w:ascii="Arial" w:cs="Arial" w:eastAsia="Arial" w:hAnsi="Arial"/>
          <w:b/>
          <w:bCs/>
          <w:sz w:val="22"/>
          <w:szCs w:val="22"/>
        </w:rPr>
        <w:t xml:space="preserve">November 3, 2018 ●</w:t>
      </w:r>
    </w:p>
    <w:p>
      <w:pPr>
        <w:spacing w:after="80"/>
        <w:ind w:left="360"/>
      </w:pPr>
      <w:r>
        <w:rPr>
          <w:rFonts w:ascii="Arial" w:cs="Arial" w:eastAsia="Arial" w:hAnsi="Arial"/>
          <w:sz w:val="21"/>
          <w:szCs w:val="21"/>
        </w:rPr>
        <w:t xml:space="preserve">Trump Response to Midterms — Trump responds to midterm losses by attacking media and claiming victory on Senate gains. Refuses to acknowledge House losses as rebuke. Defensive posture.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denies House losses as midterm rebuke, instead touting Senate gains; demonstrates inability to acknowledge electoral defeat.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Responds to midterm losses by attacking media instead of accepting results. Denial becomes protocol.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6, 2018 ●</w:t>
      </w:r>
    </w:p>
    <w:p>
      <w:pPr>
        <w:spacing w:after="80"/>
        <w:ind w:left="360"/>
      </w:pPr>
      <w:r>
        <w:rPr>
          <w:rFonts w:ascii="Arial" w:cs="Arial" w:eastAsia="Arial" w:hAnsi="Arial"/>
          <w:sz w:val="21"/>
          <w:szCs w:val="21"/>
        </w:rPr>
        <w:t xml:space="preserve">Midterms — Democrats Win House in Historic Wave. Democrats gain 40 House seats — the largest midterm wave for a non-incumbent party since Watergate. Republicans hold and expand their Senate majority.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largest House midterm wave against a non-incumbent party since Watergate.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6, 2018 ●</w:t>
      </w:r>
    </w:p>
    <w:p>
      <w:pPr>
        <w:spacing w:after="80"/>
        <w:ind w:left="360"/>
      </w:pPr>
      <w:r>
        <w:rPr>
          <w:rFonts w:ascii="Arial" w:cs="Arial" w:eastAsia="Arial" w:hAnsi="Arial"/>
          <w:sz w:val="21"/>
          <w:szCs w:val="21"/>
        </w:rPr>
        <w:t xml:space="preserve">Democrats win the House in the 2018 midterms by 8.6 percentage points — the largest midterm margin since Watergate. Republicans lose 40 House seats. However, aggressive gerrymandering in states like Wisconsin, North Carolina, and Ohio prevents even larger Democratic gains, with Republicans maintaining structural advantages in state legislatures.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blue wave demonstrated the electoral backlash against Trump, but also revealed how gerrymandering and structural advantages cushioned Republican losses. In Wisconsin, Democrats won 54% of state assembly votes but only 36% of seats.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November 6, 2018 ●</w:t>
      </w:r>
    </w:p>
    <w:p>
      <w:pPr>
        <w:spacing w:after="80"/>
        <w:ind w:left="360"/>
      </w:pPr>
      <w:r>
        <w:rPr>
          <w:rFonts w:ascii="Arial" w:cs="Arial" w:eastAsia="Arial" w:hAnsi="Arial"/>
          <w:sz w:val="21"/>
          <w:szCs w:val="21"/>
        </w:rPr>
        <w:t xml:space="preserve">Josh Hawley wins Missouri U.S. Senate race, positioning himself as Donald Trump ally and America First candidate. The former Missouri Attorney General emphasizes border security, opposition to free trade deals, and cultural conservative themes.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 emerges as a Trump-aligned Republican senator, campaigning on nationalist themes and establishing himself as part of the populist Republican faction that gained momentum under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NATO</w:t>
      </w:r>
    </w:p>
    <w:p>
      <w:pPr>
        <w:spacing w:after="80" w:before="240"/>
      </w:pPr>
      <w:r>
        <w:rPr>
          <w:rFonts w:ascii="Arial" w:cs="Arial" w:eastAsia="Arial" w:hAnsi="Arial"/>
          <w:b/>
          <w:bCs/>
          <w:sz w:val="22"/>
          <w:szCs w:val="22"/>
        </w:rPr>
        <w:t xml:space="preserve">November 7, 2018 ●</w:t>
      </w:r>
    </w:p>
    <w:p>
      <w:pPr>
        <w:spacing w:after="80"/>
        <w:ind w:left="360"/>
      </w:pPr>
      <w:r>
        <w:rPr>
          <w:rFonts w:ascii="Arial" w:cs="Arial" w:eastAsia="Arial" w:hAnsi="Arial"/>
          <w:sz w:val="21"/>
          <w:szCs w:val="21"/>
        </w:rPr>
        <w:t xml:space="preserve">Fires Jeff Sessions for Recusing from Russia Investigation. Fires AG Jeff Sessions for recusing himself from the Russia investigation — a recusal legally required by DOJ ethics rules. Sessions's recusal is the act Trump considers the ultimate disloyalty.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Fires the AG for following the legal ethics rules that required recusal.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7, 2018 ●</w:t>
      </w:r>
    </w:p>
    <w:p>
      <w:pPr>
        <w:spacing w:after="80"/>
        <w:ind w:left="360"/>
      </w:pPr>
      <w:r>
        <w:rPr>
          <w:rFonts w:ascii="Arial" w:cs="Arial" w:eastAsia="Arial" w:hAnsi="Arial"/>
          <w:sz w:val="21"/>
          <w:szCs w:val="21"/>
        </w:rPr>
        <w:t xml:space="preserve">Fires Jeff Sessions Day After Midterms. The day after midterms, Trump demands Sessions's resignation. Sessions had recused himself from the Russia investigation — the act Trump considered the ultimate disloyalty.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AG fired for following DOJ ethics rules. Day after midterms.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7, 2018 ●</w:t>
      </w:r>
    </w:p>
    <w:p>
      <w:pPr>
        <w:spacing w:after="80"/>
        <w:ind w:left="360"/>
      </w:pPr>
      <w:r>
        <w:rPr>
          <w:rFonts w:ascii="Arial" w:cs="Arial" w:eastAsia="Arial" w:hAnsi="Arial"/>
          <w:sz w:val="21"/>
          <w:szCs w:val="21"/>
        </w:rPr>
        <w:t xml:space="preserve">The White House revokes CNN reporter Jim Acosta's press credentials after a contentious exchange at a press conference. Press Secretary Sarah Sanders shares a doctored video (sped up to make Acosta appear more aggressive) as justification. CNN sues, and a federal judge orders the credentials restored.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Revoking a reporter's credentials for asking tough questions — and using a manipulated video to justify it — was an attempt to punish adversarial journalism. The court restored the credential, but the chilling effect on other reporters was the real objective.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Jim Acosta press credentials revoked</w:t>
      </w:r>
    </w:p>
    <w:p>
      <w:pPr>
        <w:spacing w:after="80" w:before="240"/>
      </w:pPr>
      <w:r>
        <w:rPr>
          <w:rFonts w:ascii="Arial" w:cs="Arial" w:eastAsia="Arial" w:hAnsi="Arial"/>
          <w:b/>
          <w:bCs/>
          <w:sz w:val="22"/>
          <w:szCs w:val="22"/>
        </w:rPr>
        <w:t xml:space="preserve">November 8, 2018 ● [MAJOR]</w:t>
      </w:r>
    </w:p>
    <w:p>
      <w:pPr>
        <w:spacing w:after="80"/>
        <w:ind w:left="360"/>
      </w:pPr>
      <w:r>
        <w:rPr>
          <w:rFonts w:ascii="Arial" w:cs="Arial" w:eastAsia="Arial" w:hAnsi="Arial"/>
          <w:sz w:val="21"/>
          <w:szCs w:val="21"/>
        </w:rPr>
        <w:t xml:space="preserve">Midterm Elections — 'Blue Wave' — Democrats gain control of House with 41-seat swing, winning 230 seats to Republican 205. GOP maintains Senate control. Election represents significant rebuke of Trump with women, suburbs, and college-educated voters driving Democratic gains.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Democrats retake House majority in midterm elections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divided government and oversight of Trump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CNN</w:t>
      </w:r>
    </w:p>
    <w:p>
      <w:pPr>
        <w:spacing w:after="80" w:before="240"/>
      </w:pPr>
      <w:r>
        <w:rPr>
          <w:rFonts w:ascii="Arial" w:cs="Arial" w:eastAsia="Arial" w:hAnsi="Arial"/>
          <w:b/>
          <w:bCs/>
          <w:sz w:val="22"/>
          <w:szCs w:val="22"/>
        </w:rPr>
        <w:t xml:space="preserve">November 9, 2018 ●</w:t>
      </w:r>
    </w:p>
    <w:p>
      <w:pPr>
        <w:spacing w:after="80"/>
        <w:ind w:left="360"/>
      </w:pPr>
      <w:r>
        <w:rPr>
          <w:rFonts w:ascii="Arial" w:cs="Arial" w:eastAsia="Arial" w:hAnsi="Arial"/>
          <w:sz w:val="21"/>
          <w:szCs w:val="21"/>
        </w:rPr>
        <w:t xml:space="preserve">Mueller Investigation Uncertainty — Mueller investigation continues under Whitaker but independence questioned. Whitaker's past comments critical of Mueller investigation raise concerns.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investigation continues under acting AG Whitaker, whose past criticisms of Mueller raise concerns about investigation independence.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9, 2018 ●</w:t>
      </w:r>
    </w:p>
    <w:p>
      <w:pPr>
        <w:spacing w:after="80"/>
        <w:ind w:left="360"/>
      </w:pPr>
      <w:r>
        <w:rPr>
          <w:rFonts w:ascii="Arial" w:cs="Arial" w:eastAsia="Arial" w:hAnsi="Arial"/>
          <w:sz w:val="21"/>
          <w:szCs w:val="21"/>
        </w:rPr>
        <w:t xml:space="preserve">Jeff Sessions Fired — Day after midterms, Trump fires Attorney General Sessions via tweet, fulfilling long-standing desire to remove him. Sessions' recusal from Russia investigation has frustrated Trump throughout his tenure. Matthew Whitaker becomes acting AG.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removes Attorney General day after electoral loss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10, 2018 ●</w:t>
      </w:r>
    </w:p>
    <w:p>
      <w:pPr>
        <w:spacing w:after="80"/>
        <w:ind w:left="360"/>
      </w:pPr>
      <w:r>
        <w:rPr>
          <w:rFonts w:ascii="Arial" w:cs="Arial" w:eastAsia="Arial" w:hAnsi="Arial"/>
          <w:sz w:val="21"/>
          <w:szCs w:val="21"/>
        </w:rPr>
        <w:t xml:space="preserve">Trump skips a visit to the Aisne-Marne American Cemetery in France, where 1,800 Marines who died in World War I are buried, citing rain that would mess up his hair. Other world leaders attend in the rain. According to multiple sources confirmed by The Atlantic, Trump privately referred to the buried Marines as 'losers' and asked 'Why should I go to that cemetery? It's filled with losers.'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commander-in-chief calling dead Marines 'losers' because they were killed in combat, while he avoided military service with phony bone spurs, represents perhaps the most offensive statement ever attributed to a sitting president about American troops.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10, 2018 ●</w:t>
      </w:r>
    </w:p>
    <w:p>
      <w:pPr>
        <w:spacing w:after="80"/>
        <w:ind w:left="360"/>
      </w:pPr>
      <w:r>
        <w:rPr>
          <w:rFonts w:ascii="Arial" w:cs="Arial" w:eastAsia="Arial" w:hAnsi="Arial"/>
          <w:sz w:val="21"/>
          <w:szCs w:val="21"/>
        </w:rPr>
        <w:t xml:space="preserve">As the Camp Fire devastates Paradise, California, killing 85 people and destroying 19,000 structures, Trump tweets that California should 'rake' its forests to prevent fires. Finnish President Sauli Niinistö denies telling Trump about raking, as Trump claimed. Trump later threatens to cut federal disaster funding to California.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Telling a state experiencing the deadliest wildfire in its history to 'rake the forests' — while threatening to withhold disaster aid — combined scientific ignorance with punitive politics. California voted against Trump, and his response to their disaster reflected that.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12, 2018 ●</w:t>
      </w:r>
    </w:p>
    <w:p>
      <w:pPr>
        <w:spacing w:after="80"/>
        <w:ind w:left="360"/>
      </w:pPr>
      <w:r>
        <w:rPr>
          <w:rFonts w:ascii="Arial" w:cs="Arial" w:eastAsia="Arial" w:hAnsi="Arial"/>
          <w:sz w:val="21"/>
          <w:szCs w:val="21"/>
        </w:rPr>
        <w:t xml:space="preserve">Trump Attacks McCain — Trump attacks deceased Senator John McCain during rally, rehashing old grievances. McCain's family condemns Trump. Nation shocked at disrespect to deceased senator.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deceased senator.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13, 2018 ●</w:t>
      </w:r>
    </w:p>
    <w:p>
      <w:pPr>
        <w:spacing w:after="80"/>
        <w:ind w:left="360"/>
      </w:pPr>
      <w:r>
        <w:rPr>
          <w:rFonts w:ascii="Arial" w:cs="Arial" w:eastAsia="Arial" w:hAnsi="Arial"/>
          <w:sz w:val="21"/>
          <w:szCs w:val="21"/>
        </w:rPr>
        <w:t xml:space="preserve">McCain Funeral Snub — Trump refuses to attend John McCain's funeral. Trump instead sends VP Pence. McCain's family specifically requested Trump not attend. Snub highlights division.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snubs McCain's funeral despite McCain's contributions to Senate, deepening Republican divisions and party acrimony.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November 15, 2018 ●</w:t>
      </w:r>
    </w:p>
    <w:p>
      <w:pPr>
        <w:spacing w:after="80"/>
        <w:ind w:left="360"/>
      </w:pPr>
      <w:r>
        <w:rPr>
          <w:rFonts w:ascii="Arial" w:cs="Arial" w:eastAsia="Arial" w:hAnsi="Arial"/>
          <w:sz w:val="21"/>
          <w:szCs w:val="21"/>
        </w:rPr>
        <w:t xml:space="preserve">Miami Herald: 'Perversion of Justice' — The Epstein Deal Exposed. The Miami Herald, through the reporting of Julie K. Brown, publishes 'Perversion of Justice' — a comprehensive investigation into the 2008 non-prosecution agreement. The reporting reveals that Acosta's office: cut the deal while concealing it from victims (illegally); granted blanket immunity to unnamed co-conspirators; shut down a 60-count federal indictmen...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Julie K. Brown's investigation is one of the most consequential pieces of American investigative journalism of the decade. It is what makes Epstein's second arrest possible.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 Records</w:t>
      </w:r>
    </w:p>
    <w:p>
      <w:pPr>
        <w:spacing w:after="80" w:before="240"/>
      </w:pPr>
      <w:r>
        <w:rPr>
          <w:rFonts w:ascii="Arial" w:cs="Arial" w:eastAsia="Arial" w:hAnsi="Arial"/>
          <w:b/>
          <w:bCs/>
          <w:sz w:val="22"/>
          <w:szCs w:val="22"/>
        </w:rPr>
        <w:t xml:space="preserve">November 16, 2018 ●</w:t>
      </w:r>
    </w:p>
    <w:p>
      <w:pPr>
        <w:spacing w:after="80"/>
        <w:ind w:left="360"/>
      </w:pPr>
      <w:r>
        <w:rPr>
          <w:rFonts w:ascii="Arial" w:cs="Arial" w:eastAsia="Arial" w:hAnsi="Arial"/>
          <w:sz w:val="21"/>
          <w:szCs w:val="21"/>
        </w:rPr>
        <w:t xml:space="preserve">Mueller Report Rumors — Reports emerge that Mueller investigation nearing completion. Final report could come in weeks. Trump administration preparing for conclusions.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Reports that Mueller investigation nearing completion trigger administration preparations, raising stakes for potential indictments.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November 16, 2018 ●</w:t>
      </w:r>
    </w:p>
    <w:p>
      <w:pPr>
        <w:spacing w:after="80"/>
        <w:ind w:left="360"/>
      </w:pPr>
      <w:r>
        <w:rPr>
          <w:rFonts w:ascii="Arial" w:cs="Arial" w:eastAsia="Arial" w:hAnsi="Arial"/>
          <w:sz w:val="21"/>
          <w:szCs w:val="21"/>
        </w:rPr>
        <w:t xml:space="preserve">Miriam Adelson Receives Medal of Freedom — Trump awarded Presidential Medal of Freedom to Sheldon Adelson's widow during White House ceremony.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rewards for Adelson family mega-donor status; Trump later claimed medal 'better than Medal of Honor.'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17, 2018 ●</w:t>
      </w:r>
    </w:p>
    <w:p>
      <w:pPr>
        <w:spacing w:after="80"/>
        <w:ind w:left="360"/>
      </w:pPr>
      <w:r>
        <w:rPr>
          <w:rFonts w:ascii="Arial" w:cs="Arial" w:eastAsia="Arial" w:hAnsi="Arial"/>
          <w:sz w:val="21"/>
          <w:szCs w:val="21"/>
        </w:rPr>
        <w:t xml:space="preserve">Marjorie Taylor Greene posts 'Jewish space lasers' theory on Facebook — Greene links California wildfires to alleged space-based weapons funded by Rothschild family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Documented antisemitic conspiracy theory spreading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Snopes</w:t>
      </w:r>
    </w:p>
    <w:p>
      <w:pPr>
        <w:spacing w:after="80" w:before="240"/>
      </w:pPr>
      <w:r>
        <w:rPr>
          <w:rFonts w:ascii="Arial" w:cs="Arial" w:eastAsia="Arial" w:hAnsi="Arial"/>
          <w:b/>
          <w:bCs/>
          <w:sz w:val="22"/>
          <w:szCs w:val="22"/>
        </w:rPr>
        <w:t xml:space="preserve">November 17, 2018 ●</w:t>
      </w:r>
    </w:p>
    <w:p>
      <w:pPr>
        <w:spacing w:after="80"/>
        <w:ind w:left="360"/>
      </w:pPr>
      <w:r>
        <w:rPr>
          <w:rFonts w:ascii="Arial" w:cs="Arial" w:eastAsia="Arial" w:hAnsi="Arial"/>
          <w:sz w:val="21"/>
          <w:szCs w:val="21"/>
        </w:rPr>
        <w:t xml:space="preserve">Trump Claims Finland Prevents Forest Fires by 'Raking.' After the devastating Camp Fire in California that killed 85 people, Trump suggests that Finland prevents forest fires by raking the forest floor: 'They spend a lot of time on raking and cleaning and doing things.' Finnish President Sauli Niinisto said he never discussed raking with Trump. Finns flood social media with mocking photos of themselves raking forests.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While California burned and 85 people died, the president's solution was to tell them to rake the forest — based on a conversation that apparently never happened.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20, 2018 ●</w:t>
      </w:r>
    </w:p>
    <w:p>
      <w:pPr>
        <w:spacing w:after="80"/>
        <w:ind w:left="360"/>
      </w:pPr>
      <w:r>
        <w:rPr>
          <w:rFonts w:ascii="Arial" w:cs="Arial" w:eastAsia="Arial" w:hAnsi="Arial"/>
          <w:sz w:val="21"/>
          <w:szCs w:val="21"/>
        </w:rPr>
        <w:t xml:space="preserve">Protects MBS Despite CIA Conclusion — Calls Saudi Arabia Magnificent. Trump refuses to sanction MBS after the CIA's conclusion that he ordered Khashoggi's murder, calling Saudi Arabia a very important ally and magnificent.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'Magnificent.' His word for the country whose leader the CIA says ordered a murder.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FactCheck.org</w:t>
      </w:r>
    </w:p>
    <w:p>
      <w:pPr>
        <w:spacing w:after="80" w:before="240"/>
      </w:pPr>
      <w:r>
        <w:rPr>
          <w:rFonts w:ascii="Arial" w:cs="Arial" w:eastAsia="Arial" w:hAnsi="Arial"/>
          <w:b/>
          <w:bCs/>
          <w:sz w:val="22"/>
          <w:szCs w:val="22"/>
        </w:rPr>
        <w:t xml:space="preserve">November 20, 2018 ●</w:t>
      </w:r>
    </w:p>
    <w:p>
      <w:pPr>
        <w:spacing w:after="80"/>
        <w:ind w:left="360"/>
      </w:pPr>
      <w:r>
        <w:rPr>
          <w:rFonts w:ascii="Arial" w:cs="Arial" w:eastAsia="Arial" w:hAnsi="Arial"/>
          <w:sz w:val="21"/>
          <w:szCs w:val="21"/>
        </w:rPr>
        <w:t xml:space="preserve">Says Saudi Arabia Is 'Magnificent' After CIA Concludes MBS Ordered Khashoggi Murder. Issues a statement refusing to sanction MBS six weeks after the murder, calling Saudi Arabia 'a very important ally' and 'magnificent.'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'Magnificent' — his word for the country whose leader ordered a journalist's murder.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FactCheck.org</w:t>
      </w:r>
    </w:p>
    <w:p>
      <w:pPr>
        <w:spacing w:after="80" w:before="240"/>
      </w:pPr>
      <w:r>
        <w:rPr>
          <w:rFonts w:ascii="Arial" w:cs="Arial" w:eastAsia="Arial" w:hAnsi="Arial"/>
          <w:b/>
          <w:bCs/>
          <w:sz w:val="22"/>
          <w:szCs w:val="22"/>
        </w:rPr>
        <w:t xml:space="preserve">November 20, 2018 ●</w:t>
      </w:r>
    </w:p>
    <w:p>
      <w:pPr>
        <w:spacing w:after="80"/>
        <w:ind w:left="360"/>
      </w:pPr>
      <w:r>
        <w:rPr>
          <w:rFonts w:ascii="Arial" w:cs="Arial" w:eastAsia="Arial" w:hAnsi="Arial"/>
          <w:sz w:val="21"/>
          <w:szCs w:val="21"/>
        </w:rPr>
        <w:t xml:space="preserve">Trump contradicts CIA's assessment that Saudi Crown Prince MBS ordered journalist Khashoggi's murder, releasing a statement beginning 'maybe he did, maybe he didn't.' Military and intelligence officials express concern that the president is siding with a foreign autocrat over U.S. intelligence agencies.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rejected the conclusion of the intelligence community he commanded to protect a foreign leader who directed a journalist's murder and dismemberment. The message to intelligence agencies was clear: their analysis was subordinate to the president's personal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FactCheck.org</w:t>
      </w:r>
    </w:p>
    <w:p>
      <w:pPr>
        <w:spacing w:after="80" w:before="240"/>
      </w:pPr>
      <w:r>
        <w:rPr>
          <w:rFonts w:ascii="Arial" w:cs="Arial" w:eastAsia="Arial" w:hAnsi="Arial"/>
          <w:b/>
          <w:bCs/>
          <w:sz w:val="22"/>
          <w:szCs w:val="22"/>
        </w:rPr>
        <w:t xml:space="preserve">November 21, 2018 ●</w:t>
      </w:r>
    </w:p>
    <w:p>
      <w:pPr>
        <w:spacing w:after="80"/>
        <w:ind w:left="360"/>
      </w:pPr>
      <w:r>
        <w:rPr>
          <w:rFonts w:ascii="Arial" w:cs="Arial" w:eastAsia="Arial" w:hAnsi="Arial"/>
          <w:sz w:val="21"/>
          <w:szCs w:val="21"/>
        </w:rPr>
        <w:t xml:space="preserve">Trump attorney Michael Cohen pleaded guilty (November 29, 2018) to campaign finance violations related to hush money payments to Stormy Daniels ($130,000) and Karen McDougal ($150,000). Cohen stated payments were made 'in coordination with and at the direction of' Trump. Court documents identified Trump as 'Individual-1' directing the payments.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finance felonies; Trump implicated as 'Individual-1'</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 26, 2018 ●</w:t>
      </w:r>
    </w:p>
    <w:p>
      <w:pPr>
        <w:spacing w:after="80"/>
        <w:ind w:left="360"/>
      </w:pPr>
      <w:r>
        <w:rPr>
          <w:rFonts w:ascii="Arial" w:cs="Arial" w:eastAsia="Arial" w:hAnsi="Arial"/>
          <w:sz w:val="21"/>
          <w:szCs w:val="21"/>
        </w:rPr>
        <w:t xml:space="preserve">On November 26, 2018, Trump held two campaign rallies in Mississippi to support Senator Cindy Hyde-Smith in her runoff election against Democrat Mike Espy. Hyde-Smith faced controversy over racially insensitive comments, but Trump defended her, stating "her heart is good." She won the runoff.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active campaigning for Hyde-Smith despite controversy demonstrated his priority on party loyalty and midterm-adjacent candidate support.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rallies traditionally support party candidates without undermining democratic norms.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Mississippi Senate runoff takeaways</w:t>
      </w:r>
    </w:p>
    <w:p>
      <w:pPr>
        <w:spacing w:after="80" w:before="240"/>
      </w:pPr>
      <w:r>
        <w:rPr>
          <w:rFonts w:ascii="Arial" w:cs="Arial" w:eastAsia="Arial" w:hAnsi="Arial"/>
          <w:b/>
          <w:bCs/>
          <w:sz w:val="22"/>
          <w:szCs w:val="22"/>
        </w:rPr>
        <w:t xml:space="preserve">November 28, 2018 ●</w:t>
      </w:r>
    </w:p>
    <w:p>
      <w:pPr>
        <w:spacing w:after="80"/>
        <w:ind w:left="360"/>
      </w:pPr>
      <w:r>
        <w:rPr>
          <w:rFonts w:ascii="Arial" w:cs="Arial" w:eastAsia="Arial" w:hAnsi="Arial"/>
          <w:sz w:val="21"/>
          <w:szCs w:val="21"/>
        </w:rPr>
        <w:t xml:space="preserve">[EPSTEIN FILE]. Miami Herald Publishes 'Perversion of Justice' — Acosta Epstein Deal Exposed [EPSTEIN FILE] Julie K. Brown's landmark investigation reveals the full scope of the 2008 Epstein non-prosecution agreement — the 60-count indictment shelved, victims illegally kept in the dark, blanket immunity for co-conspirators. Acosta is Trump's sitting Labor Secretary.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of the most consequential investigative journalism pieces of the decade.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 Records</w:t>
      </w:r>
    </w:p>
    <w:p>
      <w:pPr>
        <w:spacing w:after="80" w:before="240"/>
      </w:pPr>
      <w:r>
        <w:rPr>
          <w:rFonts w:ascii="Arial" w:cs="Arial" w:eastAsia="Arial" w:hAnsi="Arial"/>
          <w:b/>
          <w:bCs/>
          <w:sz w:val="22"/>
          <w:szCs w:val="22"/>
        </w:rPr>
        <w:t xml:space="preserve">November 29, 2018 ●</w:t>
      </w:r>
    </w:p>
    <w:p>
      <w:pPr>
        <w:spacing w:after="80"/>
        <w:ind w:left="360"/>
      </w:pPr>
      <w:r>
        <w:rPr>
          <w:rFonts w:ascii="Arial" w:cs="Arial" w:eastAsia="Arial" w:hAnsi="Arial"/>
          <w:sz w:val="21"/>
          <w:szCs w:val="21"/>
        </w:rPr>
        <w:t xml:space="preserve">Michael Cohen pleads guilty to lying to Congress about Trump Tower Moscow — Trump's personal lawyer admits lying to Senate Intelligence Committee about Trump Tower Moscow project, acknowledging it continued into June 2016 during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lawyer confesses Trump directed him to lie to Congress about secret Russia business deal.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pBdr>
          <w:bottom w:val="single" w:color="2E75B6" w:sz="4" w:space="4"/>
        </w:pBdr>
        <w:spacing w:after="120" w:before="360"/>
      </w:pPr>
      <w:r>
        <w:rPr>
          <w:rFonts w:ascii="Arial" w:cs="Arial" w:eastAsia="Arial" w:hAnsi="Arial"/>
          <w:b/>
          <w:bCs/>
          <w:color w:val="2E75B6"/>
          <w:sz w:val="26"/>
          <w:szCs w:val="26"/>
        </w:rPr>
        <w:t xml:space="preserve">DECEMBER 2018</w:t>
      </w:r>
    </w:p>
    <w:p>
      <w:pPr>
        <w:spacing w:after="80" w:before="240"/>
      </w:pPr>
      <w:r>
        <w:rPr>
          <w:rFonts w:ascii="Arial" w:cs="Arial" w:eastAsia="Arial" w:hAnsi="Arial"/>
          <w:b/>
          <w:bCs/>
          <w:sz w:val="22"/>
          <w:szCs w:val="22"/>
        </w:rPr>
        <w:t xml:space="preserve">December 3, 2018 ●</w:t>
      </w:r>
    </w:p>
    <w:p>
      <w:pPr>
        <w:spacing w:after="80"/>
        <w:ind w:left="360"/>
      </w:pPr>
      <w:r>
        <w:rPr>
          <w:rFonts w:ascii="Arial" w:cs="Arial" w:eastAsia="Arial" w:hAnsi="Arial"/>
          <w:sz w:val="21"/>
          <w:szCs w:val="21"/>
        </w:rPr>
        <w:t xml:space="preserve">Trump Responds to Mattis — Trump responds to Mattis resignation with attacks. Trump says Mattis will be replaced by acting secretary. Concerns about military readiness mount.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Secretary of Defense Mattis upon his resignation, raising concerns about military readiness and leadership stability.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 4, 2018 ●</w:t>
      </w:r>
    </w:p>
    <w:p>
      <w:pPr>
        <w:spacing w:after="80"/>
        <w:ind w:left="360"/>
      </w:pPr>
      <w:r>
        <w:rPr>
          <w:rFonts w:ascii="Arial" w:cs="Arial" w:eastAsia="Arial" w:hAnsi="Arial"/>
          <w:sz w:val="21"/>
          <w:szCs w:val="21"/>
        </w:rPr>
        <w:t xml:space="preserve">Former President George H.W. Bush died on November 30, 2018, with his state funeral held at Washington National Cathedral on December 5. Trump attended but was not asked to speak, marking the first state funeral since 1973 without a sitting president delivering remarks.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exclusion of Trump from speaking at a state funeral reflected the Bush family's deliberate distancing while maintaining institutional protocol.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funerals traditionally serve as moments of national unity.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Bush funeral: Trump sits with fellow presidents but still stands alone</w:t>
      </w:r>
    </w:p>
    <w:p>
      <w:pPr>
        <w:spacing w:after="80" w:before="240"/>
      </w:pPr>
      <w:r>
        <w:rPr>
          <w:rFonts w:ascii="Arial" w:cs="Arial" w:eastAsia="Arial" w:hAnsi="Arial"/>
          <w:b/>
          <w:bCs/>
          <w:sz w:val="22"/>
          <w:szCs w:val="22"/>
        </w:rPr>
        <w:t xml:space="preserve">Dec 7, 2018 ●</w:t>
      </w:r>
    </w:p>
    <w:p>
      <w:pPr>
        <w:spacing w:after="80"/>
        <w:ind w:left="360"/>
      </w:pPr>
      <w:r>
        <w:rPr>
          <w:rFonts w:ascii="Arial" w:cs="Arial" w:eastAsia="Arial" w:hAnsi="Arial"/>
          <w:sz w:val="21"/>
          <w:szCs w:val="21"/>
        </w:rPr>
        <w:t xml:space="preserve">On December 12, 2018, prosecutors detailed Michael Cohen's campaign finance violations, linking them directly to Trump's direction. Cohen was sentenced to three years in prison for tax evasion, bank fraud, and making excessive contributions to the Trump campaign by paying hush money to Stormy Daniels.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Cohen's sentencing documents explicitly stated Trump directed campaign finance crimes, creating a direct evidentiary link between the president and criminal conduct.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sentencing processes traditionally operate independently from political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Michael Cohen Sentenced To 3 Years In Prison Following Plea</w:t>
      </w:r>
    </w:p>
    <w:p>
      <w:pPr>
        <w:spacing w:after="80" w:before="240"/>
      </w:pPr>
      <w:r>
        <w:rPr>
          <w:rFonts w:ascii="Arial" w:cs="Arial" w:eastAsia="Arial" w:hAnsi="Arial"/>
          <w:b/>
          <w:bCs/>
          <w:sz w:val="22"/>
          <w:szCs w:val="22"/>
        </w:rPr>
        <w:t xml:space="preserve">December 7, 2018 ● [MAJOR]</w:t>
      </w:r>
    </w:p>
    <w:p>
      <w:pPr>
        <w:spacing w:after="80"/>
        <w:ind w:left="360"/>
      </w:pPr>
      <w:r>
        <w:rPr>
          <w:rFonts w:ascii="Arial" w:cs="Arial" w:eastAsia="Arial" w:hAnsi="Arial"/>
          <w:sz w:val="21"/>
          <w:szCs w:val="21"/>
        </w:rPr>
        <w:t xml:space="preserve">Michael Cohen Sentencing — Federal judge sentences Trump's former attorney to 3 years prison for tax evasion, money laundering, and campaign finance violations. Cohen's cooperation with Mueller inquiry during sentencing provides detailed account of Trump's direction of hush money payments.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lawyer sentenced; cooperation implicates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ABC News</w:t>
      </w:r>
    </w:p>
    <w:p>
      <w:pPr>
        <w:spacing w:after="80" w:before="240"/>
      </w:pPr>
      <w:r>
        <w:rPr>
          <w:rFonts w:ascii="Arial" w:cs="Arial" w:eastAsia="Arial" w:hAnsi="Arial"/>
          <w:b/>
          <w:bCs/>
          <w:sz w:val="22"/>
          <w:szCs w:val="22"/>
        </w:rPr>
        <w:t xml:space="preserve">December 8, 2018 ●</w:t>
      </w:r>
    </w:p>
    <w:p>
      <w:pPr>
        <w:spacing w:after="80"/>
        <w:ind w:left="360"/>
      </w:pPr>
      <w:r>
        <w:rPr>
          <w:rFonts w:ascii="Arial" w:cs="Arial" w:eastAsia="Arial" w:hAnsi="Arial"/>
          <w:sz w:val="21"/>
          <w:szCs w:val="21"/>
        </w:rPr>
        <w:t xml:space="preserve">Jakelin Caal Maquin, 7, Dies in Border Patrol Custody — Guatemalan girl dies at El Paso hospital after eight hours in custody. Crossed border with father on December 6, seized by Border Patrol. Developed 105.7°F fever and seizures; airlifted to hospital where she dies. Autopsy shows streptococcal sepsis caused by bacterial infection in lungs, adrenal gland, liver, and spleen.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widely publicized child death of Trump era; father reported she was feverish and vomiting but received no medical attention for 90 minutes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11, 2018 ●</w:t>
      </w:r>
    </w:p>
    <w:p>
      <w:pPr>
        <w:spacing w:after="80"/>
        <w:ind w:left="360"/>
      </w:pPr>
      <w:r>
        <w:rPr>
          <w:rFonts w:ascii="Arial" w:cs="Arial" w:eastAsia="Arial" w:hAnsi="Arial"/>
          <w:sz w:val="21"/>
          <w:szCs w:val="21"/>
        </w:rPr>
        <w:t xml:space="preserve">Oval Office Meeting — Proud to Shut It Down for Border Security. In a televised Oval Office meeting with Pelosi and Schumer, Trump says: 'I am proud to shut down the government for border security\... I will take the mantle. I'm not going to blame you for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will be proud to shut it down.' Said on camera.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11, 2018 ●</w:t>
      </w:r>
    </w:p>
    <w:p>
      <w:pPr>
        <w:spacing w:after="80"/>
        <w:ind w:left="360"/>
      </w:pPr>
      <w:r>
        <w:rPr>
          <w:rFonts w:ascii="Arial" w:cs="Arial" w:eastAsia="Arial" w:hAnsi="Arial"/>
          <w:sz w:val="21"/>
          <w:szCs w:val="21"/>
        </w:rPr>
        <w:t xml:space="preserve">Trump tells Democrats in an Oval Office meeting: 'I am proud to shut down the government for border security... I will be the one to shut it down. I'm not going to blame you for it.' He then blames Democrats for the shutdown. The willingness to harm his own citizens to get his way — then deny responsibility — is a defining characteristic of authoritarian governance.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Proudly claiming ownership of a shutdown, then denying it, demonstrates a relationship with truth that goes beyond normal political spin. Authoritarian leaders create their own reality and expect subjects to accept contradictions without question.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negotiating. The shutdown was necessary to force action on border security. Democrats refused to compromise.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13, 2018 ●</w:t>
      </w:r>
    </w:p>
    <w:p>
      <w:pPr>
        <w:spacing w:after="80"/>
        <w:ind w:left="360"/>
      </w:pPr>
      <w:r>
        <w:rPr>
          <w:rFonts w:ascii="Arial" w:cs="Arial" w:eastAsia="Arial" w:hAnsi="Arial"/>
          <w:sz w:val="21"/>
          <w:szCs w:val="21"/>
        </w:rPr>
        <w:t xml:space="preserve">Maria Butina pleads guilty to foreign agent conspiracy — Russian spy Maria Butina pleads guilty to conspiracy to act as unregistered foreign agent, admitting she infiltrated NRA and conservative groups to establish secret Trump campaign back channel.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Kremlin spy confesses to coordinated operation to infiltrate Trump campaign and establish secret communications.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13, 2018 ●</w:t>
      </w:r>
    </w:p>
    <w:p>
      <w:pPr>
        <w:spacing w:after="80"/>
        <w:ind w:left="360"/>
      </w:pPr>
      <w:r>
        <w:rPr>
          <w:rFonts w:ascii="Arial" w:cs="Arial" w:eastAsia="Arial" w:hAnsi="Arial"/>
          <w:sz w:val="21"/>
          <w:szCs w:val="21"/>
        </w:rPr>
        <w:t xml:space="preserve">James Mattis Announces Resignation — Secretary of Defense Mattis announces departure effective February 2019 over disagreement with Trump on Syria withdrawal and foreign policy. Resignation letter cites importance of alliances and international partnerships, offering implicit critique of Trump approach.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Defense Secretary resigns over Trump's Syria withdrawal decision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December 14, 2018 ●</w:t>
      </w:r>
    </w:p>
    <w:p>
      <w:pPr>
        <w:spacing w:after="80"/>
        <w:ind w:left="360"/>
      </w:pPr>
      <w:r>
        <w:rPr>
          <w:rFonts w:ascii="Arial" w:cs="Arial" w:eastAsia="Arial" w:hAnsi="Arial"/>
          <w:sz w:val="21"/>
          <w:szCs w:val="21"/>
        </w:rPr>
        <w:t xml:space="preserve">Trump's inaugural committee is subpoenaed by federal prosecutors investigating whether it misspent funds, accepted illegal foreign donations, and served as a vehicle for selling access to the new administration. The investigation follows reports of $26 million paid to a firm run by Melania's friend and millions more in unexplained spending.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inaugural fund investigation revealed the administration's corruption started on day one — before Trump even took the oath. The $107 million raised was treated as a slush fund, with donors expecting and receiving policy favors and access in return.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Inaugural committees always spend lavishly. This is politically motivated prosecution.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18, 2018 ●</w:t>
      </w:r>
    </w:p>
    <w:p>
      <w:pPr>
        <w:spacing w:after="80"/>
        <w:ind w:left="360"/>
      </w:pPr>
      <w:r>
        <w:rPr>
          <w:rFonts w:ascii="Arial" w:cs="Arial" w:eastAsia="Arial" w:hAnsi="Arial"/>
          <w:sz w:val="21"/>
          <w:szCs w:val="21"/>
        </w:rPr>
        <w:t xml:space="preserve">Bump Stock Ban Announced — Trump's Justice Department announces final rule banning bump stocks, reclassifying them as machine guns. Ban effective March 2019</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Only gun restriction Trump supports becomes law; bump stocks used in Las Vegas shooting are prohibited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19, 2018 ●</w:t>
      </w:r>
    </w:p>
    <w:p>
      <w:pPr>
        <w:spacing w:after="80"/>
        <w:ind w:left="360"/>
      </w:pPr>
      <w:r>
        <w:rPr>
          <w:rFonts w:ascii="Arial" w:cs="Arial" w:eastAsia="Arial" w:hAnsi="Arial"/>
          <w:sz w:val="21"/>
          <w:szCs w:val="21"/>
        </w:rPr>
        <w:t xml:space="preserve">Trump Agrees to Funding — Trump appears to agree to government funding bill without wall money. Then reverses after right-wing media pressure. Threatens to shut down government.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reverses position on government funding after right-wing media pressure, threatening shutdown over wall funding.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20, 2018 ●</w:t>
      </w:r>
    </w:p>
    <w:p>
      <w:pPr>
        <w:spacing w:after="80"/>
        <w:ind w:left="360"/>
      </w:pPr>
      <w:r>
        <w:rPr>
          <w:rFonts w:ascii="Arial" w:cs="Arial" w:eastAsia="Arial" w:hAnsi="Arial"/>
          <w:sz w:val="21"/>
          <w:szCs w:val="21"/>
        </w:rPr>
        <w:t xml:space="preserve">Mattis Resigns — Cannot Support Trump's Treatment of Allies. Defense Secretary Mattis resigns, explicitly stating Trump 'has the right to have a Secretary of Defense whose views are more aligned with yours' on treating allies and adversaries.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Mattis resigns explicitly over Trump's treatment of allies and adversaries.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20, 2018 ●</w:t>
      </w:r>
    </w:p>
    <w:p>
      <w:pPr>
        <w:spacing w:after="80"/>
        <w:ind w:left="360"/>
      </w:pPr>
      <w:r>
        <w:rPr>
          <w:rFonts w:ascii="Arial" w:cs="Arial" w:eastAsia="Arial" w:hAnsi="Arial"/>
          <w:sz w:val="21"/>
          <w:szCs w:val="21"/>
        </w:rPr>
        <w:t xml:space="preserve">Secretary of Defense James Mattis resigned over Trump's decision to withdraw troops from Syria, a policy Mattis had opposed. In his resignation letter, Mattis criticized Trump's approach to alliances and suggested Trump did not share values with 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Mattis, one of the most respected military figures in America, publicly disagreed with Trump's foreign policy and walked away from his position.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Mattis was old-guard thinking resistant to change.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 21, 2018 ●</w:t>
      </w:r>
    </w:p>
    <w:p>
      <w:pPr>
        <w:spacing w:after="80"/>
        <w:ind w:left="360"/>
      </w:pPr>
      <w:r>
        <w:rPr>
          <w:rFonts w:ascii="Arial" w:cs="Arial" w:eastAsia="Arial" w:hAnsi="Arial"/>
          <w:sz w:val="21"/>
          <w:szCs w:val="21"/>
        </w:rPr>
        <w:t xml:space="preserve">On December 20, 2018, Secretary of Defense Jim Mattis submitted his resignation after Trump announced an immediate U.S. withdrawal from Syria, contradicting Mattis's recent statements about maintaining a post-ISIL presence. Mattis's letter criticized abandoning allies and appeared to critique Trump's worldview.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Mattis's resignation signaled serious tension between the president and his defense leadership over commitments to regional allies and counter-terrorism strategy.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Defense leadership resignations traditionally signal serious policy disagreements.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Defense Secretary James Mattis Resigns Amid Syria And Afghanistan Tension</w:t>
      </w:r>
    </w:p>
    <w:p>
      <w:pPr>
        <w:spacing w:after="80" w:before="240"/>
      </w:pPr>
      <w:r>
        <w:rPr>
          <w:rFonts w:ascii="Arial" w:cs="Arial" w:eastAsia="Arial" w:hAnsi="Arial"/>
          <w:b/>
          <w:bCs/>
          <w:sz w:val="22"/>
          <w:szCs w:val="22"/>
        </w:rPr>
        <w:t xml:space="preserve">December 22, 2018 ●</w:t>
      </w:r>
    </w:p>
    <w:p>
      <w:pPr>
        <w:spacing w:after="80"/>
        <w:ind w:left="360"/>
      </w:pPr>
      <w:r>
        <w:rPr>
          <w:rFonts w:ascii="Arial" w:cs="Arial" w:eastAsia="Arial" w:hAnsi="Arial"/>
          <w:sz w:val="21"/>
          <w:szCs w:val="21"/>
        </w:rPr>
        <w:t xml:space="preserve">Government Shutdown Begins — Will Last 35 Days. The federal government shuts down when Congress fails to include $5.7 billion for the border wall. Trump had said he would be 'proud to shut down the government' for border security. The shutdown costs approximately $11 billion.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longest government shutdown in US history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22, 2018 ●</w:t>
      </w:r>
    </w:p>
    <w:p>
      <w:pPr>
        <w:spacing w:after="80"/>
        <w:ind w:left="360"/>
      </w:pPr>
      <w:r>
        <w:rPr>
          <w:rFonts w:ascii="Arial" w:cs="Arial" w:eastAsia="Arial" w:hAnsi="Arial"/>
          <w:sz w:val="21"/>
          <w:szCs w:val="21"/>
        </w:rPr>
        <w:t xml:space="preserve">The federal government begins a partial shutdown that will last 35 days — the longest in U.S. history — after Trump refuses to sign a spending bill that doesn't include $5.7 billion for his border wall. Over 800,000 federal workers are furloughed or forced to work without pay. Trump had previously told Chuck Schumer on camera: 'I am proud to shut down the government... I will be the one to shut it 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shut down the government he ran, forcing 800,000 Americans to work without pay or stay home, because Congress wouldn't fund a wall Mexico was supposed to pay for. He claimed ownership of the shutdown on live television, then tried to blame Democrats.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22, 2018 ● [MAJOR]</w:t>
      </w:r>
    </w:p>
    <w:p>
      <w:pPr>
        <w:spacing w:after="80"/>
        <w:ind w:left="360"/>
      </w:pPr>
      <w:r>
        <w:rPr>
          <w:rFonts w:ascii="Arial" w:cs="Arial" w:eastAsia="Arial" w:hAnsi="Arial"/>
          <w:sz w:val="21"/>
          <w:szCs w:val="21"/>
        </w:rPr>
        <w:t xml:space="preserve">Government Shutdown Begins Over Border Wall — Federal government shuts down after Trump refuses to sign spending bill without $5 billion for border wall. Partial shutdown affects 800,000 workers during holiday season, becoming longest shutdown in US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triggers government shutdown over border wall demand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December 24, 2018 ●</w:t>
      </w:r>
    </w:p>
    <w:p>
      <w:pPr>
        <w:spacing w:after="80"/>
        <w:ind w:left="360"/>
      </w:pPr>
      <w:r>
        <w:rPr>
          <w:rFonts w:ascii="Arial" w:cs="Arial" w:eastAsia="Arial" w:hAnsi="Arial"/>
          <w:sz w:val="21"/>
          <w:szCs w:val="21"/>
        </w:rPr>
        <w:t xml:space="preserve">Felipe Gomez Alonzo, 8, Dies in Border Patrol Custody — Guatemalan boy dies in Alamogordo, New Mexico facility on Christmas Eve. Apprehended with father on December 18. Diagnosed with common cold and fever on December 24 but not tested for influenza. Later tested positive for influenza B. Vomited and deteriorated; taken to hospital where he died minutes before midnight.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child death in two weeks; medical examiner confirms influenza and inadequate treatment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26, 2018 ●</w:t>
      </w:r>
    </w:p>
    <w:p>
      <w:pPr>
        <w:spacing w:after="80"/>
        <w:ind w:left="360"/>
      </w:pPr>
      <w:r>
        <w:rPr>
          <w:rFonts w:ascii="Arial" w:cs="Arial" w:eastAsia="Arial" w:hAnsi="Arial"/>
          <w:sz w:val="21"/>
          <w:szCs w:val="21"/>
        </w:rPr>
        <w:t xml:space="preserve">Mattis Resigns — 'You Have the Right to a Secretary Whose Views Are More Aligned With Yours'. Defense Secretary Mattis resigns, writing that Trump 'has the right to have a Secretary of Defense whose views are more aligned with yours' on respecting 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SecDef resigns explicitly because Trump doesn't respect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28, 2018 ●</w:t>
      </w:r>
    </w:p>
    <w:p>
      <w:pPr>
        <w:spacing w:after="80"/>
        <w:ind w:left="360"/>
      </w:pPr>
      <w:r>
        <w:rPr>
          <w:rFonts w:ascii="Arial" w:cs="Arial" w:eastAsia="Arial" w:hAnsi="Arial"/>
          <w:sz w:val="21"/>
          <w:szCs w:val="21"/>
        </w:rPr>
        <w:t xml:space="preserve">Mueller Sentences Rick Gates — Mueller team sentences co-defendant Rick Gates for lying to prosecutors and money laundering related to Ukraine work with Manafort. Gate's guilty plea and cooperation contribute additional detail to money laundering and foreign entanglement narrative.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campaign operative sentenced; continues cooperating with Mueller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December 31, 2018 ●</w:t>
      </w:r>
    </w:p>
    <w:p>
      <w:pPr>
        <w:spacing w:after="80"/>
        <w:ind w:left="360"/>
      </w:pPr>
      <w:r>
        <w:rPr>
          <w:rFonts w:ascii="Arial" w:cs="Arial" w:eastAsia="Arial" w:hAnsi="Arial"/>
          <w:sz w:val="21"/>
          <w:szCs w:val="21"/>
        </w:rPr>
        <w:t xml:space="preserve">Year End — Shutdown, Mattis Gone, Mueller Active, House Flipped. 2018 ends with: 35-day shutdown beginning, Mattis resigned, Cohen convicted for crimes at Trump's direction, Manafort convicted, Flynn cooperating, Democrats taking the House in January. Trump calls 2018 one of the greatest years in US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ends with shutdown, Mattis gone, Democrats taking the House.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2018: family separation, Helsinki, Cohen convicted for crimes at Trump's direction, Mattis gone, Democrats won 40 seats. Trump calls it one of the greatest years. The shutdown has just begun. SOURCES Federal court docket / DOJ press release | Federal Register / White House press ...</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Court Records</w:t>
      </w:r>
    </w:p>
    <w:p>
      <w:pPr>
        <w:spacing w:after="80" w:before="240"/>
      </w:pPr>
      <w:r>
        <w:rPr>
          <w:rFonts w:ascii="Arial" w:cs="Arial" w:eastAsia="Arial" w:hAnsi="Arial"/>
          <w:b/>
          <w:bCs/>
          <w:sz w:val="22"/>
          <w:szCs w:val="22"/>
        </w:rPr>
        <w:t xml:space="preserve">December 31, 2018 ●</w:t>
      </w:r>
    </w:p>
    <w:p>
      <w:pPr>
        <w:spacing w:after="80"/>
        <w:ind w:left="360"/>
      </w:pPr>
      <w:r>
        <w:rPr>
          <w:rFonts w:ascii="Arial" w:cs="Arial" w:eastAsia="Arial" w:hAnsi="Arial"/>
          <w:sz w:val="21"/>
          <w:szCs w:val="21"/>
        </w:rPr>
        <w:t xml:space="preserve">Year End: Family Separation, Helsinki, Manafort Convicted, Cohen Convicted, Shutdown. Year ends with: children separated from parents, Helsinki capitulation, Manafort convicted, Cohen convicted for crimes at Trump's direction, the longest shutdown in history underway.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Trump associates convicted for crimes at his direction.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2018: children in cages, siding with Putin over the CIA, two associates convicted for crimes at Trump's direction, longest shutdown in history. The new normal deepens.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December 31, 2018 ●</w:t>
      </w:r>
    </w:p>
    <w:p>
      <w:pPr>
        <w:spacing w:after="80"/>
        <w:ind w:left="360"/>
      </w:pPr>
      <w:r>
        <w:rPr>
          <w:rFonts w:ascii="Arial" w:cs="Arial" w:eastAsia="Arial" w:hAnsi="Arial"/>
          <w:sz w:val="21"/>
          <w:szCs w:val="21"/>
        </w:rPr>
        <w:t xml:space="preserve">Nikki Haley steps down as UN Ambassador — Announces resignation after nearly two years in 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 of Haley's formal Trump administration role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JANUARY 2019</w:t>
      </w:r>
    </w:p>
    <w:p>
      <w:pPr>
        <w:spacing w:after="80" w:before="240"/>
      </w:pPr>
      <w:r>
        <w:rPr>
          <w:rFonts w:ascii="Arial" w:cs="Arial" w:eastAsia="Arial" w:hAnsi="Arial"/>
          <w:b/>
          <w:bCs/>
          <w:sz w:val="22"/>
          <w:szCs w:val="22"/>
        </w:rPr>
        <w:t xml:space="preserve">January 1, 2019 ●</w:t>
      </w:r>
    </w:p>
    <w:p>
      <w:pPr>
        <w:spacing w:after="80"/>
        <w:ind w:left="360"/>
      </w:pPr>
      <w:r>
        <w:rPr>
          <w:rFonts w:ascii="Arial" w:cs="Arial" w:eastAsia="Arial" w:hAnsi="Arial"/>
          <w:sz w:val="21"/>
          <w:szCs w:val="21"/>
        </w:rPr>
        <w:t xml:space="preserve">Secret Service Golf Cart Rentals at Trump Properties — Secret Service spent $940,000+ renting golf carts at Trump golf courses for presidential protection detail.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Taxpayer money funneled directly to Trump businesses; practice normalized profiting from presidential security needs.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Secret Service rents golf carts at Trump properties. $940K+ taxpayer money flows to his business.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1, 2019 ●</w:t>
      </w:r>
    </w:p>
    <w:p>
      <w:pPr>
        <w:spacing w:after="80"/>
        <w:ind w:left="360"/>
      </w:pPr>
      <w:r>
        <w:rPr>
          <w:rFonts w:ascii="Arial" w:cs="Arial" w:eastAsia="Arial" w:hAnsi="Arial"/>
          <w:sz w:val="21"/>
          <w:szCs w:val="21"/>
        </w:rPr>
        <w:t xml:space="preserve">Trump remains in office during the longest federal government shutdown in U.S. history, now at day 11. Democrats refuse to fund his border wall, Trump refuses to sign any budget without it. 800,000 federal workers face indefinite unpaid leave.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Shutdown becomes defining issue of Trump's third year.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Shutdown would eventually end after 35 days with zero wall funding — a complete goalpost pivot.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1, 2019 ●</w:t>
      </w:r>
    </w:p>
    <w:p>
      <w:pPr>
        <w:spacing w:after="80"/>
        <w:ind w:left="360"/>
      </w:pPr>
      <w:r>
        <w:rPr>
          <w:rFonts w:ascii="Arial" w:cs="Arial" w:eastAsia="Arial" w:hAnsi="Arial"/>
          <w:sz w:val="21"/>
          <w:szCs w:val="21"/>
        </w:rPr>
        <w:t xml:space="preserve">Senator Hawley takes office and establishes himself as vocal Trump supporter, voting to confirm judicial nominees and supporting Trump administration policies on trade and immigration.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 becomes active participant in Trump administration agenda, particularly on judicial appointments and executive power issues.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 2019 ●</w:t>
      </w:r>
    </w:p>
    <w:p>
      <w:pPr>
        <w:spacing w:after="80"/>
        <w:ind w:left="360"/>
      </w:pPr>
      <w:r>
        <w:rPr>
          <w:rFonts w:ascii="Arial" w:cs="Arial" w:eastAsia="Arial" w:hAnsi="Arial"/>
          <w:sz w:val="21"/>
          <w:szCs w:val="21"/>
        </w:rPr>
        <w:t xml:space="preserve">Trump administration continues focus on border wall demand. Negotiations with Congress remain at impasse. (Period: January 2, 2019 through January 18,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3, 2019 ●</w:t>
      </w:r>
    </w:p>
    <w:p>
      <w:pPr>
        <w:spacing w:after="80"/>
        <w:ind w:left="360"/>
      </w:pPr>
      <w:r>
        <w:rPr>
          <w:rFonts w:ascii="Arial" w:cs="Arial" w:eastAsia="Arial" w:hAnsi="Arial"/>
          <w:sz w:val="21"/>
          <w:szCs w:val="21"/>
        </w:rPr>
        <w:t xml:space="preserve">Democrats Take House — Nancy Pelosi Speaker Again. Democrats officially take control of the House of Representatives. Nancy Pelosi is elected Speaker. For the first time in Trump's presidency, a co-equal branch of government can conduct oversight investigations, issue subpoenas, and hold hearings he cannot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day of Democratic House majority. Oversight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4, 2019 ●</w:t>
      </w:r>
    </w:p>
    <w:p>
      <w:pPr>
        <w:spacing w:after="80"/>
        <w:ind w:left="360"/>
      </w:pPr>
      <w:r>
        <w:rPr>
          <w:rFonts w:ascii="Arial" w:cs="Arial" w:eastAsia="Arial" w:hAnsi="Arial"/>
          <w:sz w:val="21"/>
          <w:szCs w:val="21"/>
        </w:rPr>
        <w:t xml:space="preserve">White House announces immigration policy changes. Democratic response focuses on process fairness. Congress continues its work on related matters. (Period: January 4, 2019 through January 20,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January 5, 2019 ●</w:t>
      </w:r>
    </w:p>
    <w:p>
      <w:pPr>
        <w:spacing w:after="80"/>
        <w:ind w:left="360"/>
      </w:pPr>
      <w:r>
        <w:rPr>
          <w:rFonts w:ascii="Arial" w:cs="Arial" w:eastAsia="Arial" w:hAnsi="Arial"/>
          <w:sz w:val="21"/>
          <w:szCs w:val="21"/>
        </w:rPr>
        <w:t xml:space="preserve">Trump gives remarks at campaign rally focusing on wall as central promise. Supporters cheer. Congress continues its work on related matters. (Period: January 5, 2019 through January 22,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activity signaled continued political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January 6, 2019 ●</w:t>
      </w:r>
    </w:p>
    <w:p>
      <w:pPr>
        <w:spacing w:after="80"/>
        <w:ind w:left="360"/>
      </w:pPr>
      <w:r>
        <w:rPr>
          <w:rFonts w:ascii="Arial" w:cs="Arial" w:eastAsia="Arial" w:hAnsi="Arial"/>
          <w:sz w:val="21"/>
          <w:szCs w:val="21"/>
        </w:rPr>
        <w:t xml:space="preserve">Federal government shutdown impacts federal employees. Trump administration claims Democrats' responsibility. (Period: January 6, 2019 through January 23,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January 6 attack on the Capitol represented an unprecedented assault on the peaceful transfer of presidential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7, 2019 ●</w:t>
      </w:r>
    </w:p>
    <w:p>
      <w:pPr>
        <w:spacing w:after="80"/>
        <w:ind w:left="360"/>
      </w:pPr>
      <w:r>
        <w:rPr>
          <w:rFonts w:ascii="Arial" w:cs="Arial" w:eastAsia="Arial" w:hAnsi="Arial"/>
          <w:sz w:val="21"/>
          <w:szCs w:val="21"/>
        </w:rPr>
        <w:t xml:space="preserve">Trump tweets various criticisms from Mar-a-Lago. trump tweets criticism of democratic leadership. claims obstruction of his agenda.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criticizes Democratic leadership from Mar-a-Lago, claiming obstruction of his legislative agenda.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Democratic norms and institutional checks traditionally constrain the exercise of political power to protect individual rights and promote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8, 2019 ○</w:t>
      </w:r>
    </w:p>
    <w:p>
      <w:pPr>
        <w:spacing w:after="80"/>
        <w:ind w:left="360"/>
      </w:pPr>
      <w:r>
        <w:rPr>
          <w:rFonts w:ascii="Arial" w:cs="Arial" w:eastAsia="Arial" w:hAnsi="Arial"/>
          <w:sz w:val="21"/>
          <w:szCs w:val="21"/>
        </w:rPr>
        <w:t xml:space="preserve">Oval Office Address on Border — Disputed Statistics Throughout. Trump delivers his first Oval Office address on the border emergency and government shutdown. Fact-checkers flag multiple false or misleading statistics in real time. The networks debated whether to carry the address.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Oval Office address uses statistics fact-checkers immediately dispute.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Oval Office Address border wall</w:t>
      </w:r>
    </w:p>
    <w:p>
      <w:pPr>
        <w:spacing w:after="80" w:before="240"/>
      </w:pPr>
      <w:r>
        <w:rPr>
          <w:rFonts w:ascii="Arial" w:cs="Arial" w:eastAsia="Arial" w:hAnsi="Arial"/>
          <w:b/>
          <w:bCs/>
          <w:sz w:val="22"/>
          <w:szCs w:val="22"/>
        </w:rPr>
        <w:t xml:space="preserve">January 9, 2019 ●</w:t>
      </w:r>
    </w:p>
    <w:p>
      <w:pPr>
        <w:spacing w:after="80"/>
        <w:ind w:left="360"/>
      </w:pPr>
      <w:r>
        <w:rPr>
          <w:rFonts w:ascii="Arial" w:cs="Arial" w:eastAsia="Arial" w:hAnsi="Arial"/>
          <w:sz w:val="21"/>
          <w:szCs w:val="21"/>
        </w:rPr>
        <w:t xml:space="preserve">Republican leadership meets with Trump on legislative priorities. Wall funding remains contentious.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leaders meet with Trump to discuss legislative priorities amid ongoing wall funding impasse.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10, 2019 ●</w:t>
      </w:r>
    </w:p>
    <w:p>
      <w:pPr>
        <w:spacing w:after="80"/>
        <w:ind w:left="360"/>
      </w:pPr>
      <w:r>
        <w:rPr>
          <w:rFonts w:ascii="Arial" w:cs="Arial" w:eastAsia="Arial" w:hAnsi="Arial"/>
          <w:sz w:val="21"/>
          <w:szCs w:val="21"/>
        </w:rPr>
        <w:t xml:space="preserve">Trump administration briefing on border security released. Claims statistics show crisis. Congress continues its work on related matters. (Period: January 10, 2019 through January 29,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10, 2019 ●</w:t>
      </w:r>
    </w:p>
    <w:p>
      <w:pPr>
        <w:spacing w:after="80"/>
        <w:ind w:left="360"/>
      </w:pPr>
      <w:r>
        <w:rPr>
          <w:rFonts w:ascii="Arial" w:cs="Arial" w:eastAsia="Arial" w:hAnsi="Arial"/>
          <w:sz w:val="21"/>
          <w:szCs w:val="21"/>
        </w:rPr>
        <w:t xml:space="preserve">Trump administration reduced US staff at diplomatic missions globally. State Department positions remained unfilled while Congress approved staffing levels. Career diplomats reported difficulty executing diplomatic initiatives with inadequate staffing. Consular services for Americans abroad experienced delays.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Reduced diplomatic capacity undermined US international relations and consular services. Demonstrated deprioritization of diplomatic infrastructure.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11, 2019 ●</w:t>
      </w:r>
    </w:p>
    <w:p>
      <w:pPr>
        <w:spacing w:after="80"/>
        <w:ind w:left="360"/>
      </w:pPr>
      <w:r>
        <w:rPr>
          <w:rFonts w:ascii="Arial" w:cs="Arial" w:eastAsia="Arial" w:hAnsi="Arial"/>
          <w:sz w:val="21"/>
          <w:szCs w:val="21"/>
        </w:rPr>
        <w:t xml:space="preserve">Government Shutdown — Day 21 — Longest in US History. The government shutdown enters day 21, breaking the previous record for the longest shutdown in US history. 800,000 federal workers are without pay. Air traffic controllers and TSA workers are calling in sick in increasing numbers.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Longest government shutdown in history. 800,000 workers without pay.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12, 2019 ●</w:t>
      </w:r>
    </w:p>
    <w:p>
      <w:pPr>
        <w:spacing w:after="80"/>
        <w:ind w:left="360"/>
      </w:pPr>
      <w:r>
        <w:rPr>
          <w:rFonts w:ascii="Arial" w:cs="Arial" w:eastAsia="Arial" w:hAnsi="Arial"/>
          <w:sz w:val="21"/>
          <w:szCs w:val="21"/>
        </w:rPr>
        <w:t xml:space="preserve">Congressional Republicans express concerns about shutdown duration. Pressure on Trump grows. Congress continues its work on related matters. (Period: January 12, 2019 through January 30,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Government funding disputes reflect the use of federal operations as political leverage, affecting millions of federal workers and services.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January 13, 2019 ●</w:t>
      </w:r>
    </w:p>
    <w:p>
      <w:pPr>
        <w:spacing w:after="80"/>
        <w:ind w:left="360"/>
      </w:pPr>
      <w:r>
        <w:rPr>
          <w:rFonts w:ascii="Arial" w:cs="Arial" w:eastAsia="Arial" w:hAnsi="Arial"/>
          <w:sz w:val="21"/>
          <w:szCs w:val="21"/>
        </w:rPr>
        <w:t xml:space="preserve">Trump retains position on wall demand in phone calls with McConnell and McCarthy. (Period: January 13, 2019 through January 31,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maintains intransigent position on border wall funding during negotiations with congressional leadership.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14, 2019 ●</w:t>
      </w:r>
    </w:p>
    <w:p>
      <w:pPr>
        <w:spacing w:after="80"/>
        <w:ind w:left="360"/>
      </w:pPr>
      <w:r>
        <w:rPr>
          <w:rFonts w:ascii="Arial" w:cs="Arial" w:eastAsia="Arial" w:hAnsi="Arial"/>
          <w:sz w:val="21"/>
          <w:szCs w:val="21"/>
        </w:rPr>
        <w:t xml:space="preserve">Trump gives televised Oval Office address on border security, claiming humanitarian crisis at southern border. He shows selective statistics on drug seizures and violent crime. Democrats argue no crisis exists.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uses presidential platform to frame wall as urgent necessity.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14, 2019 ●</w:t>
      </w:r>
    </w:p>
    <w:p>
      <w:pPr>
        <w:spacing w:after="80"/>
        <w:ind w:left="360"/>
      </w:pPr>
      <w:r>
        <w:rPr>
          <w:rFonts w:ascii="Arial" w:cs="Arial" w:eastAsia="Arial" w:hAnsi="Arial"/>
          <w:sz w:val="21"/>
          <w:szCs w:val="21"/>
        </w:rPr>
        <w:t xml:space="preserve">Hamberders — Trump Serves Fast Food at White House Dinner. During the government shutdown, Trump hosts the Clemson Tigers football team at the White House, serving what he calls 'over 1000 hamberders' (his spelling) — McDonald's, Wendy's, Burger King, and Domino's stacked on silver platters and candelabras. Trump claims he personally paid for the spread. He tweets about 'hamberders' before deleting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leader of the free world serving cold fast food on silver trays during a government shutdown he caused — the image speaks for itself.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2019 ●</w:t>
      </w:r>
    </w:p>
    <w:p>
      <w:pPr>
        <w:spacing w:after="80"/>
        <w:ind w:left="360"/>
      </w:pPr>
      <w:r>
        <w:rPr>
          <w:rFonts w:ascii="Arial" w:cs="Arial" w:eastAsia="Arial" w:hAnsi="Arial"/>
          <w:sz w:val="21"/>
          <w:szCs w:val="21"/>
        </w:rPr>
        <w:t xml:space="preserve">Nancy Pelosi Tells Trump to Reschedule State of the Union. Speaker Pelosi formally tells Trump to reschedule or deliver his State of the Union in writing rather than before Congress during the shutdown, citing security concerns. Trump eventually complies — the first time a Speaker has effectively blocked a SOTU.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Speaker blocks a president's State of the Union for the first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15, 2019 ●</w:t>
      </w:r>
    </w:p>
    <w:p>
      <w:pPr>
        <w:spacing w:after="80"/>
        <w:ind w:left="360"/>
      </w:pPr>
      <w:r>
        <w:rPr>
          <w:rFonts w:ascii="Arial" w:cs="Arial" w:eastAsia="Arial" w:hAnsi="Arial"/>
          <w:sz w:val="21"/>
          <w:szCs w:val="21"/>
        </w:rPr>
        <w:t xml:space="preserve">Deutsche Bank anti-money-laundering specialists flag suspicious activity in accounts related to Trump and Kushner entities. The bank's compliance staff recommend filing Suspicious Activity Reports (SARs) with the Treasury Department's Financial Crimes Enforcement Network. Management overrules the recommendation and the SARs are never filed. Employees who flagged the transactions are later pushed 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was perhaps the most alarming revelation about the Deutsche Bank-Trump relationship: trained compliance professionals identified suspicious transactions, were overruled by management, and then punished for doing their jobs. The suppressed SARs remain uninvestigated.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16, 2019 ●</w:t>
      </w:r>
    </w:p>
    <w:p>
      <w:pPr>
        <w:spacing w:after="80"/>
        <w:ind w:left="360"/>
      </w:pPr>
      <w:r>
        <w:rPr>
          <w:rFonts w:ascii="Arial" w:cs="Arial" w:eastAsia="Arial" w:hAnsi="Arial"/>
          <w:sz w:val="21"/>
          <w:szCs w:val="21"/>
        </w:rPr>
        <w:t xml:space="preserve">Pelosi writes Trump saying she's postponing his State of the Union address scheduled for Jan 29 due to security concerns from shutdown. Trump initially refuses to postpone but ultimately cancels, claiming it's unfair timing. He plans alternative address.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Institutional clash over presidential prerogatives.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frames as Democratic obstruction; tradition of State of Union during shutdown broken by Pelosi's power move.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16, 2019 ●</w:t>
      </w:r>
    </w:p>
    <w:p>
      <w:pPr>
        <w:spacing w:after="80"/>
        <w:ind w:left="360"/>
      </w:pPr>
      <w:r>
        <w:rPr>
          <w:rFonts w:ascii="Arial" w:cs="Arial" w:eastAsia="Arial" w:hAnsi="Arial"/>
          <w:sz w:val="21"/>
          <w:szCs w:val="21"/>
        </w:rPr>
        <w:t xml:space="preserve">During the 35-day government shutdown, 800,000 federal workers miss their second paycheck. Food banks report surges from federal employees. TSA agents call in sick at record rates, creating airport security delays. Coast Guard members protecting U.S. waters are told to hold garage sales to make ends meet. The shutdown costs the economy an estimated $11 billion.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workers couldn't pay rent, buy groceries, or fill prescriptions because the president wanted a wall that Congress wouldn't fund and Mexico wouldn't pay for. Using government employees as hostages in a budget dispute was a cruelty the economy absorbed to the tune of $11 billion.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17, 2019 ●</w:t>
      </w:r>
    </w:p>
    <w:p>
      <w:pPr>
        <w:spacing w:after="80"/>
        <w:ind w:left="360"/>
      </w:pPr>
      <w:r>
        <w:rPr>
          <w:rFonts w:ascii="Arial" w:cs="Arial" w:eastAsia="Arial" w:hAnsi="Arial"/>
          <w:sz w:val="21"/>
          <w:szCs w:val="21"/>
        </w:rPr>
        <w:t xml:space="preserve">In January 2019, the White House counsel's office prepared legal analysis on invoking the National Emergencies Act to bypass congressional appropriations and fund border wall construction. This analysis provided the legal groundwork for Trump's February 15 national emergency declaration.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legal preparation for emergency declaration reflected deliberate planning to circumvent congressional spending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Immigration enforcement traditionally operates within legal frameworks that protect due process rights.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Fact Check: Trump's Emergency Powers And The Border Wall</w:t>
      </w:r>
    </w:p>
    <w:p>
      <w:pPr>
        <w:spacing w:after="80" w:before="240"/>
      </w:pPr>
      <w:r>
        <w:rPr>
          <w:rFonts w:ascii="Arial" w:cs="Arial" w:eastAsia="Arial" w:hAnsi="Arial"/>
          <w:b/>
          <w:bCs/>
          <w:sz w:val="22"/>
          <w:szCs w:val="22"/>
        </w:rPr>
        <w:t xml:space="preserve">January 17, 2019 ●</w:t>
      </w:r>
    </w:p>
    <w:p>
      <w:pPr>
        <w:spacing w:after="80"/>
        <w:ind w:left="360"/>
      </w:pPr>
      <w:r>
        <w:rPr>
          <w:rFonts w:ascii="Arial" w:cs="Arial" w:eastAsia="Arial" w:hAnsi="Arial"/>
          <w:sz w:val="21"/>
          <w:szCs w:val="21"/>
        </w:rPr>
        <w:t xml:space="preserve">Inspector General Report — Separations Policy Documented. The Department of Homeland Security Inspector General releases a report documenting the separation policy and its implementation. The report details inadequate planning, lack of safeguards for children's wellbeing, loss of tracking data, and the trauma inflicted on families. The report confirms that the separations occurred without adequate systems to reunify families.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DHS Inspector General report documents policy failures and family trauma.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Official documentation of the policy's cruelty and the government's failure to track its own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19, 2019 ●</w:t>
      </w:r>
    </w:p>
    <w:p>
      <w:pPr>
        <w:spacing w:after="80"/>
        <w:ind w:left="360"/>
      </w:pPr>
      <w:r>
        <w:rPr>
          <w:rFonts w:ascii="Arial" w:cs="Arial" w:eastAsia="Arial" w:hAnsi="Arial"/>
          <w:sz w:val="21"/>
          <w:szCs w:val="21"/>
        </w:rPr>
        <w:t xml:space="preserve">Trump Offers Temporary DACA Protections for Wall Funding — Democrats Reject. Trump offers a three-year extension of DACA protections and TPS for wall funding. Democrats reject it, saying temporary protections do not solve the permanent problem and the offer was designed to fail.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Offers temporary DACA extension for wall funding. Democrats reject temporary solution.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21, 2019 ●</w:t>
      </w:r>
    </w:p>
    <w:p>
      <w:pPr>
        <w:spacing w:after="80"/>
        <w:ind w:left="360"/>
      </w:pPr>
      <w:r>
        <w:rPr>
          <w:rFonts w:ascii="Arial" w:cs="Arial" w:eastAsia="Arial" w:hAnsi="Arial"/>
          <w:sz w:val="21"/>
          <w:szCs w:val="21"/>
        </w:rPr>
        <w:t xml:space="preserve">Shutdown becomes longest in U.S. history, surpassing 1995-96 Clinton-Gingrich standoff at 21 days. Economic impact reaches $11 billion. Federal employees report serious financial hardship. Public support for Trump on shutdown drops further.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 record of government paralysis.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22, 2019 ●</w:t>
      </w:r>
    </w:p>
    <w:p>
      <w:pPr>
        <w:spacing w:after="80"/>
        <w:ind w:left="360"/>
      </w:pPr>
      <w:r>
        <w:rPr>
          <w:rFonts w:ascii="Arial" w:cs="Arial" w:eastAsia="Arial" w:hAnsi="Arial"/>
          <w:sz w:val="21"/>
          <w:szCs w:val="21"/>
        </w:rPr>
        <w:t xml:space="preserve">On January 15, 2019, the Supreme Court voted 5-4 to allow Trump's military transgender ban to remain in effect while lower court cases proceeded. The ban prevented transgender individuals from enlisting and serving in the military while appellate proceedings continued.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Supreme Court's permitting the ban to proceed reflected judicial deference to executive military policy while transgender rights cases moved through the courts.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 Revives Trump's Ban On Transgender Military Personnel</w:t>
      </w:r>
    </w:p>
    <w:p>
      <w:pPr>
        <w:spacing w:after="80" w:before="240"/>
      </w:pPr>
      <w:r>
        <w:rPr>
          <w:rFonts w:ascii="Arial" w:cs="Arial" w:eastAsia="Arial" w:hAnsi="Arial"/>
          <w:b/>
          <w:bCs/>
          <w:sz w:val="22"/>
          <w:szCs w:val="22"/>
        </w:rPr>
        <w:t xml:space="preserve">January 24, 2019 ●</w:t>
      </w:r>
    </w:p>
    <w:p>
      <w:pPr>
        <w:spacing w:after="80"/>
        <w:ind w:left="360"/>
      </w:pPr>
      <w:r>
        <w:rPr>
          <w:rFonts w:ascii="Arial" w:cs="Arial" w:eastAsia="Arial" w:hAnsi="Arial"/>
          <w:sz w:val="21"/>
          <w:szCs w:val="21"/>
        </w:rPr>
        <w:t xml:space="preserve">Trump announces agreement to reopen government for three weeks. The deal includes ZERO funding for border wall. Democrats get exactly what they demanded: funding for agencies without wall money. Trump agrees to fund government through Feb 15, claiming he'll use emergency powers if negotiations fail.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Complete capitulation after 35-day shutdown.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Entire shutdown was leverage for nothing — wall goalpost abandoned for "emergency" plan.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24, 2019 ●</w:t>
      </w:r>
    </w:p>
    <w:p>
      <w:pPr>
        <w:spacing w:after="80"/>
        <w:ind w:left="360"/>
      </w:pPr>
      <w:r>
        <w:rPr>
          <w:rFonts w:ascii="Arial" w:cs="Arial" w:eastAsia="Arial" w:hAnsi="Arial"/>
          <w:sz w:val="21"/>
          <w:szCs w:val="21"/>
        </w:rPr>
        <w:t xml:space="preserve">Commerce Secretary Wilbur Ross, asked about federal workers visiting food banks during the shutdown, says he 'doesn't really quite understand why' because they could just 'get a loan.' Ross, a billionaire, appeared genuinely confused about why workers living paycheck-to-paycheck couldn't simply borrow money.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billionaire cabinet member suggesting that unpaid federal workers take out loans perfectly captured the administration's disconnect from working Americans' reality. The people running the government had no concept of what it meant to miss a paycheck.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25, 2019 ●</w:t>
      </w:r>
    </w:p>
    <w:p>
      <w:pPr>
        <w:spacing w:after="80"/>
        <w:ind w:left="360"/>
      </w:pPr>
      <w:r>
        <w:rPr>
          <w:rFonts w:ascii="Arial" w:cs="Arial" w:eastAsia="Arial" w:hAnsi="Arial"/>
          <w:sz w:val="21"/>
          <w:szCs w:val="21"/>
        </w:rPr>
        <w:t xml:space="preserve">Shutdown Ends — Gets No Wall Funding. After 35 days — the longest government shutdown in American history — Trump reopens the government on the exact same terms available on December 21, the day the shutdown began: zero wall funding, no policy changes. The $11 billion economic damage the shutdown caused produced nothing. Trump declares victory. He will issue a national emergency to get wall funding Congress refused.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35-day shutdown. $11 billion in damage. Zero wall funding. Identical deal to what was available on day 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Government shutdown ends January 2019</w:t>
      </w:r>
    </w:p>
    <w:p>
      <w:pPr>
        <w:spacing w:after="80" w:before="240"/>
      </w:pPr>
      <w:r>
        <w:rPr>
          <w:rFonts w:ascii="Arial" w:cs="Arial" w:eastAsia="Arial" w:hAnsi="Arial"/>
          <w:b/>
          <w:bCs/>
          <w:sz w:val="22"/>
          <w:szCs w:val="22"/>
        </w:rPr>
        <w:t xml:space="preserve">January 25, 2019 ●</w:t>
      </w:r>
    </w:p>
    <w:p>
      <w:pPr>
        <w:spacing w:after="80"/>
        <w:ind w:left="360"/>
      </w:pPr>
      <w:r>
        <w:rPr>
          <w:rFonts w:ascii="Arial" w:cs="Arial" w:eastAsia="Arial" w:hAnsi="Arial"/>
          <w:sz w:val="21"/>
          <w:szCs w:val="21"/>
        </w:rPr>
        <w:t xml:space="preserve">Shutdown Ends — Trump Caves — Gets No Wall Funding. The 35-day government shutdown ends as Trump agrees to a three-week continuing resolution with no wall funding — the same deal that was available on day one of the shutdown. Trump declares it a victory.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35-day shutdown ends. No wall funding. Trump declares victory.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January 26, 2019 ●</w:t>
      </w:r>
    </w:p>
    <w:p>
      <w:pPr>
        <w:spacing w:after="80"/>
        <w:ind w:left="360"/>
      </w:pPr>
      <w:r>
        <w:rPr>
          <w:rFonts w:ascii="Arial" w:cs="Arial" w:eastAsia="Arial" w:hAnsi="Arial"/>
          <w:sz w:val="21"/>
          <w:szCs w:val="21"/>
        </w:rPr>
        <w:t xml:space="preserve">Within two days of reopening government, Trump signals he's drafting national emergency declaration on border. White House counsel's office works on legal language. Trump tweets this is needed because Democrats won't fund wall. Legal experts warn emergency would be challenged in court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pivots from legislative to executive overreach.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National Emergency declaration border</w:t>
      </w:r>
    </w:p>
    <w:p>
      <w:pPr>
        <w:spacing w:after="80" w:before="240"/>
      </w:pPr>
      <w:r>
        <w:rPr>
          <w:rFonts w:ascii="Arial" w:cs="Arial" w:eastAsia="Arial" w:hAnsi="Arial"/>
          <w:b/>
          <w:bCs/>
          <w:sz w:val="22"/>
          <w:szCs w:val="22"/>
        </w:rPr>
        <w:t xml:space="preserve">January 27, 2019 ●</w:t>
      </w:r>
    </w:p>
    <w:p>
      <w:pPr>
        <w:spacing w:after="80"/>
        <w:ind w:left="360"/>
      </w:pPr>
      <w:r>
        <w:rPr>
          <w:rFonts w:ascii="Arial" w:cs="Arial" w:eastAsia="Arial" w:hAnsi="Arial"/>
          <w:sz w:val="21"/>
          <w:szCs w:val="21"/>
        </w:rPr>
        <w:t xml:space="preserve">Trump tweets criticism of Democratic leadership. Claims obstruction of his agenda.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continues attacking Democratic leadership on Twitter while wall funding stalemate persists.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Democratic norms and institutional checks traditionally constrain the exercise of political power to protect individual rights and promote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28, 2019 ●</w:t>
      </w:r>
    </w:p>
    <w:p>
      <w:pPr>
        <w:spacing w:after="80"/>
        <w:ind w:left="360"/>
      </w:pPr>
      <w:r>
        <w:rPr>
          <w:rFonts w:ascii="Arial" w:cs="Arial" w:eastAsia="Arial" w:hAnsi="Arial"/>
          <w:sz w:val="21"/>
          <w:szCs w:val="21"/>
        </w:rPr>
        <w:t xml:space="preserve">Trump tweets various criticisms from Mar-a-Lago. republican leadership meets with trump on legislative priorities. wall funding remains contentious.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meets again with Republican leaders on legislative agenda as wall dispute remains central issue.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FEBRUARY 2019</w:t>
      </w:r>
    </w:p>
    <w:p>
      <w:pPr>
        <w:spacing w:after="80" w:before="240"/>
      </w:pPr>
      <w:r>
        <w:rPr>
          <w:rFonts w:ascii="Arial" w:cs="Arial" w:eastAsia="Arial" w:hAnsi="Arial"/>
          <w:b/>
          <w:bCs/>
          <w:sz w:val="22"/>
          <w:szCs w:val="22"/>
        </w:rPr>
        <w:t xml:space="preserve">February 1, 2019 ●</w:t>
      </w:r>
    </w:p>
    <w:p>
      <w:pPr>
        <w:spacing w:after="80"/>
        <w:ind w:left="360"/>
      </w:pPr>
      <w:r>
        <w:rPr>
          <w:rFonts w:ascii="Arial" w:cs="Arial" w:eastAsia="Arial" w:hAnsi="Arial"/>
          <w:sz w:val="21"/>
          <w:szCs w:val="21"/>
        </w:rPr>
        <w:t xml:space="preserve">Trump administration continues border wall focus as new deadline approaches. (Period: February 1, 2019 through February 24,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February 2, 2019 ●</w:t>
      </w:r>
    </w:p>
    <w:p>
      <w:pPr>
        <w:spacing w:after="80"/>
        <w:ind w:left="360"/>
      </w:pPr>
      <w:r>
        <w:rPr>
          <w:rFonts w:ascii="Arial" w:cs="Arial" w:eastAsia="Arial" w:hAnsi="Arial"/>
          <w:sz w:val="21"/>
          <w:szCs w:val="21"/>
        </w:rPr>
        <w:t xml:space="preserve">Democratic congressional leadership holds strategy meeting on government funding. Congress continues its work on related matters. (Period: February 2, 2019 through February 25,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Democratic congressional leadership strategizes on government funding; shutdown funding round continues.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February 3, 2019 ●</w:t>
      </w:r>
    </w:p>
    <w:p>
      <w:pPr>
        <w:spacing w:after="80"/>
        <w:ind w:left="360"/>
      </w:pPr>
      <w:r>
        <w:rPr>
          <w:rFonts w:ascii="Arial" w:cs="Arial" w:eastAsia="Arial" w:hAnsi="Arial"/>
          <w:sz w:val="21"/>
          <w:szCs w:val="21"/>
        </w:rPr>
        <w:t xml:space="preserve">Trump meets with military leaders about southern border deployment options. (Period: February 3, 2019 through February 26,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4, 2019 ●</w:t>
      </w:r>
    </w:p>
    <w:p>
      <w:pPr>
        <w:spacing w:after="80"/>
        <w:ind w:left="360"/>
      </w:pPr>
      <w:r>
        <w:rPr>
          <w:rFonts w:ascii="Arial" w:cs="Arial" w:eastAsia="Arial" w:hAnsi="Arial"/>
          <w:sz w:val="21"/>
          <w:szCs w:val="21"/>
        </w:rPr>
        <w:t xml:space="preserve">In early February 2019, congressional appropriations committees debated border security funding, with Republicans and Democrats disagreeing on wall funding. A bipartisan deal appropriated $1.375 billion for 55 miles of border fencing but not the $5.7 billion Trump had demanded.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limited congressional appropriation set the stage for Trump's subsequent invocation of emergency powers to secure additional border wall funding.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Legal Authority to Repurpose Funds for Border Barrier Construction</w:t>
      </w:r>
    </w:p>
    <w:p>
      <w:pPr>
        <w:spacing w:after="80" w:before="240"/>
      </w:pPr>
      <w:r>
        <w:rPr>
          <w:rFonts w:ascii="Arial" w:cs="Arial" w:eastAsia="Arial" w:hAnsi="Arial"/>
          <w:b/>
          <w:bCs/>
          <w:sz w:val="22"/>
          <w:szCs w:val="22"/>
        </w:rPr>
        <w:t xml:space="preserve">February 5, 2019 ●</w:t>
      </w:r>
    </w:p>
    <w:p>
      <w:pPr>
        <w:spacing w:after="80"/>
        <w:ind w:left="360"/>
      </w:pPr>
      <w:r>
        <w:rPr>
          <w:rFonts w:ascii="Arial" w:cs="Arial" w:eastAsia="Arial" w:hAnsi="Arial"/>
          <w:sz w:val="21"/>
          <w:szCs w:val="21"/>
        </w:rPr>
        <w:t xml:space="preserve">Trump announces his position on wall remains non-negotiable in public statements. Congress continues its work on related matters. (Period: February 5, 2019 through February 16,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reiterates wall funding as non-negotiable demand; Congress continues negotiations.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February 05, 2019 ●</w:t>
      </w:r>
    </w:p>
    <w:p>
      <w:pPr>
        <w:spacing w:after="80"/>
        <w:ind w:left="360"/>
      </w:pPr>
      <w:r>
        <w:rPr>
          <w:rFonts w:ascii="Arial" w:cs="Arial" w:eastAsia="Arial" w:hAnsi="Arial"/>
          <w:sz w:val="21"/>
          <w:szCs w:val="21"/>
        </w:rPr>
        <w:t xml:space="preserve">During Trump's first impeachment trial, Graham voted to acquit and became one of the most aggressive defenders on the Senate floor, dismissing impeachment charges as politically motivated.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had an opportunity to hold Trump accountable but instead chose party solidarity and maintained the Trump alliance.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Graham had an opportunity to hold Trump accountable but instead chose party solidarity and maintained the Trump alliance.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February 05, 2019 ●</w:t>
      </w:r>
    </w:p>
    <w:p>
      <w:pPr>
        <w:spacing w:after="80"/>
        <w:ind w:left="360"/>
      </w:pPr>
      <w:r>
        <w:rPr>
          <w:rFonts w:ascii="Arial" w:cs="Arial" w:eastAsia="Arial" w:hAnsi="Arial"/>
          <w:sz w:val="21"/>
          <w:szCs w:val="21"/>
        </w:rPr>
        <w:t xml:space="preserve">Collins voted to acquit Trump on both charges at first impeachment trial, citing insufficient evidence for conviction. Her vote was part of 52-48 Republican-led acquittal.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pattern of expressing concern before supporting Trump; Collins voted with Trump 67% of the time during first term.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February 6, 2019 ●</w:t>
      </w:r>
    </w:p>
    <w:p>
      <w:pPr>
        <w:spacing w:after="80"/>
        <w:ind w:left="360"/>
      </w:pPr>
      <w:r>
        <w:rPr>
          <w:rFonts w:ascii="Arial" w:cs="Arial" w:eastAsia="Arial" w:hAnsi="Arial"/>
          <w:sz w:val="21"/>
          <w:szCs w:val="21"/>
        </w:rPr>
        <w:t xml:space="preserve">White House reveals new statistics on border crossings and drug seizures. (Period: February 6, 2019 through February 18,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February 7, 2019 ●</w:t>
      </w:r>
    </w:p>
    <w:p>
      <w:pPr>
        <w:spacing w:after="80"/>
        <w:ind w:left="360"/>
      </w:pPr>
      <w:r>
        <w:rPr>
          <w:rFonts w:ascii="Arial" w:cs="Arial" w:eastAsia="Arial" w:hAnsi="Arial"/>
          <w:sz w:val="21"/>
          <w:szCs w:val="21"/>
        </w:rPr>
        <w:t xml:space="preserve">Trump tweets various criticisms from Mar-a-Lago. senate republicans discuss path forward on shutdown and wall funding.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Government funding disputes reflect the use of federal operations as political leverage, affecting millions of federal workers and services.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8, 2019 ●</w:t>
      </w:r>
    </w:p>
    <w:p>
      <w:pPr>
        <w:spacing w:after="80"/>
        <w:ind w:left="360"/>
      </w:pPr>
      <w:r>
        <w:rPr>
          <w:rFonts w:ascii="Arial" w:cs="Arial" w:eastAsia="Arial" w:hAnsi="Arial"/>
          <w:sz w:val="21"/>
          <w:szCs w:val="21"/>
        </w:rPr>
        <w:t xml:space="preserve">On February 15, 2019, Trump declared a national emergency at the southern border to redirect $8 billion in federal funds for wall construction through Defense Department and Treasury accounts. The declaration followed a 35-day government shutdown that ended without wall funding appropriations.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national emergency declaration represented Trump's assertion of executive power to override congressional spending decisions through emergency statutes.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As Trump Declares National Emergency To Fund Border Wall</w:t>
      </w:r>
    </w:p>
    <w:p>
      <w:pPr>
        <w:spacing w:after="80" w:before="240"/>
      </w:pPr>
      <w:r>
        <w:rPr>
          <w:rFonts w:ascii="Arial" w:cs="Arial" w:eastAsia="Arial" w:hAnsi="Arial"/>
          <w:b/>
          <w:bCs/>
          <w:sz w:val="22"/>
          <w:szCs w:val="22"/>
        </w:rPr>
        <w:t xml:space="preserve">February 9, 2019 ●</w:t>
      </w:r>
    </w:p>
    <w:p>
      <w:pPr>
        <w:spacing w:after="80"/>
        <w:ind w:left="360"/>
      </w:pPr>
      <w:r>
        <w:rPr>
          <w:rFonts w:ascii="Arial" w:cs="Arial" w:eastAsia="Arial" w:hAnsi="Arial"/>
          <w:sz w:val="21"/>
          <w:szCs w:val="21"/>
        </w:rPr>
        <w:t xml:space="preserve">Democrats state they will not fund wall regardless of shutdown threats. (Period: February 9, 2019 through February 22,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Government funding disputes reflect the use of federal operations as political leverage, affecting millions of federal workers and services.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February 10, 2019 ●</w:t>
      </w:r>
    </w:p>
    <w:p>
      <w:pPr>
        <w:spacing w:after="80"/>
        <w:ind w:left="360"/>
      </w:pPr>
      <w:r>
        <w:rPr>
          <w:rFonts w:ascii="Arial" w:cs="Arial" w:eastAsia="Arial" w:hAnsi="Arial"/>
          <w:sz w:val="21"/>
          <w:szCs w:val="21"/>
        </w:rPr>
        <w:t xml:space="preserve">Trump campaign rally features border wall as main campaign theme.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14, 2019 ●</w:t>
      </w:r>
    </w:p>
    <w:p>
      <w:pPr>
        <w:spacing w:after="80"/>
        <w:ind w:left="360"/>
      </w:pPr>
      <w:r>
        <w:rPr>
          <w:rFonts w:ascii="Arial" w:cs="Arial" w:eastAsia="Arial" w:hAnsi="Arial"/>
          <w:sz w:val="21"/>
          <w:szCs w:val="21"/>
        </w:rPr>
        <w:t xml:space="preserve">Trump tweets various criticisms from Mar-a-Lago. congressional appropriations committee debates border security funding levels.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15, 2019 ●</w:t>
      </w:r>
    </w:p>
    <w:p>
      <w:pPr>
        <w:spacing w:after="80"/>
        <w:ind w:left="360"/>
      </w:pPr>
      <w:r>
        <w:rPr>
          <w:rFonts w:ascii="Arial" w:cs="Arial" w:eastAsia="Arial" w:hAnsi="Arial"/>
          <w:sz w:val="21"/>
          <w:szCs w:val="21"/>
        </w:rPr>
        <w:t xml:space="preserve">Declares National Emergency for Wall — 'I Didn't Need to Do This'. Declares a national emergency to reprogram military funds for the border wall. At the press conference: 'I could do the wall over a longer period of time. I didn't need to do this, but I'd rather do it much faster.'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didn't need to do this' — his own words confirm the emergency is manufactured.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15, 2019 ●</w:t>
      </w:r>
    </w:p>
    <w:p>
      <w:pPr>
        <w:spacing w:after="80"/>
        <w:ind w:left="360"/>
      </w:pPr>
      <w:r>
        <w:rPr>
          <w:rFonts w:ascii="Arial" w:cs="Arial" w:eastAsia="Arial" w:hAnsi="Arial"/>
          <w:sz w:val="21"/>
          <w:szCs w:val="21"/>
        </w:rPr>
        <w:t xml:space="preserve">Trump declares a national emergency at the southern border to divert $3.6 billion from military construction projects to wall funding after Congress explicitly refused to appropriate the money. Sixteen states sue. Constitutional scholars from both parties call it an abuse of emergency powers.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a manufactured emergency to circumvent Congress's power of the purse was a constitutional violation dressed as border security. The 'emergency' had been the same situation for years — it only became an emergency when Congress said no.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15, 2019 ●</w:t>
      </w:r>
    </w:p>
    <w:p>
      <w:pPr>
        <w:spacing w:after="80"/>
        <w:ind w:left="360"/>
      </w:pPr>
      <w:r>
        <w:rPr>
          <w:rFonts w:ascii="Arial" w:cs="Arial" w:eastAsia="Arial" w:hAnsi="Arial"/>
          <w:sz w:val="21"/>
          <w:szCs w:val="21"/>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Members of Congress breached classification norms not because they believed in transparency but because revealing selected intelligence served Trump's political narrative. National security became content.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hearings should be public. Democrats were the ones holding secret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17, 2019 ●</w:t>
      </w:r>
    </w:p>
    <w:p>
      <w:pPr>
        <w:spacing w:after="80"/>
        <w:ind w:left="360"/>
      </w:pPr>
      <w:r>
        <w:rPr>
          <w:rFonts w:ascii="Arial" w:cs="Arial" w:eastAsia="Arial" w:hAnsi="Arial"/>
          <w:sz w:val="21"/>
          <w:szCs w:val="21"/>
        </w:rPr>
        <w:t xml:space="preserve">Cohen Postpones Congressional Testimony — Cites Threats. Michael Cohen postpones his scheduled congressional testimony, citing threats against his family. Trump tweets that Cohen's father-in-law should be investigated. The tweet is widely seen as an attempt to intimidate a witness.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tweets that Cohen's father-in-law should be investigated while Cohen is scheduled to testify.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Tweeting that a congressional witness's family member should be investigated while that witness is scheduled to testify about the president. Legal scholars describe this as witness intimidation. SOURCES Trump Twitter/Truth Social archive | Congressional hearing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17, 2019 ●</w:t>
      </w:r>
    </w:p>
    <w:p>
      <w:pPr>
        <w:spacing w:after="80"/>
        <w:ind w:left="360"/>
      </w:pPr>
      <w:r>
        <w:rPr>
          <w:rFonts w:ascii="Arial" w:cs="Arial" w:eastAsia="Arial" w:hAnsi="Arial"/>
          <w:sz w:val="21"/>
          <w:szCs w:val="21"/>
        </w:rPr>
        <w:t xml:space="preserve">Trump attends the Daytona 500 as 'grand marshal,' arriving in Air Force One with a low flyover of the speedway. The trip costs taxpayers an estimated $3.4 million for Air Force One alone, plus Secret Service, motorcade, and ground security. Trump takes a ceremonial lap in 'The Beast' presidential limousine.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Air Force One as a prop for a NASCAR flyover was the ultimate merger of presidential pageantry and personal brand-building, paid for entirely by taxpayers for what was in substance a campaign event in a key swing state.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C-SPAN</w:t>
      </w:r>
    </w:p>
    <w:p>
      <w:pPr>
        <w:spacing w:after="80" w:before="240"/>
      </w:pPr>
      <w:r>
        <w:rPr>
          <w:rFonts w:ascii="Arial" w:cs="Arial" w:eastAsia="Arial" w:hAnsi="Arial"/>
          <w:b/>
          <w:bCs/>
          <w:sz w:val="22"/>
          <w:szCs w:val="22"/>
        </w:rPr>
        <w:t xml:space="preserve">Feb 18, 2019 ●</w:t>
      </w:r>
    </w:p>
    <w:p>
      <w:pPr>
        <w:spacing w:after="80"/>
        <w:ind w:left="360"/>
      </w:pPr>
      <w:r>
        <w:rPr>
          <w:rFonts w:ascii="Arial" w:cs="Arial" w:eastAsia="Arial" w:hAnsi="Arial"/>
          <w:sz w:val="21"/>
          <w:szCs w:val="21"/>
        </w:rPr>
        <w:t xml:space="preserve">In February 2019, Trump praised aggressive immigration enforcement postures and policies, including ICE operations and family separation practices. HHS testimony revealed DHS was continuing to separate children from parents at lower rates than the peak zero-tolerance period.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continued advocacy for aggressive enforcement maintained pressure for expanded deportation and detention operations.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Immigration enforcement traditionally operates within legal frameworks and due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Council on Foreign Relations - How Trump Is Reshaping Immigration Enforcement</w:t>
      </w:r>
    </w:p>
    <w:p>
      <w:pPr>
        <w:spacing w:after="80" w:before="240"/>
      </w:pPr>
      <w:r>
        <w:rPr>
          <w:rFonts w:ascii="Arial" w:cs="Arial" w:eastAsia="Arial" w:hAnsi="Arial"/>
          <w:b/>
          <w:bCs/>
          <w:sz w:val="22"/>
          <w:szCs w:val="22"/>
        </w:rPr>
        <w:t xml:space="preserve">February 19, 2019 ●</w:t>
      </w:r>
    </w:p>
    <w:p>
      <w:pPr>
        <w:spacing w:after="80"/>
        <w:ind w:left="360"/>
      </w:pPr>
      <w:r>
        <w:rPr>
          <w:rFonts w:ascii="Arial" w:cs="Arial" w:eastAsia="Arial" w:hAnsi="Arial"/>
          <w:sz w:val="21"/>
          <w:szCs w:val="21"/>
        </w:rPr>
        <w:t xml:space="preserve">Trump declares national emergency at southern border, claiming immigration crisis requires executive action to redirect military funds for wall construction. This circumvents Congress entirely. Courts immediately begin considering challenges. Constitutional scholars say this overrides Congress's spending power.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invokes emergency powers when Congress refuses wall funding.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19, 2019 ●</w:t>
      </w:r>
    </w:p>
    <w:p>
      <w:pPr>
        <w:spacing w:after="80"/>
        <w:ind w:left="360"/>
      </w:pPr>
      <w:r>
        <w:rPr>
          <w:rFonts w:ascii="Arial" w:cs="Arial" w:eastAsia="Arial" w:hAnsi="Arial"/>
          <w:sz w:val="21"/>
          <w:szCs w:val="21"/>
        </w:rPr>
        <w:t xml:space="preserve">Bernie Sanders announces 2020 presidential campaign. Trump's 2016 victory and early presidency directly motivate Sanders to run again, positioning his 2020 campaign as direct response to Trump's attack on working class and wealthy/billionaire power.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frames his second campaign explicitly as counter to Trump; his re-emergence signals Democratic base seeking anti-Trump, anti-oligarchy champion to mobilize voters who either went to Trump or stayed home in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20, 2019 ●</w:t>
      </w:r>
    </w:p>
    <w:p>
      <w:pPr>
        <w:spacing w:after="80"/>
        <w:ind w:left="360"/>
      </w:pPr>
      <w:r>
        <w:rPr>
          <w:rFonts w:ascii="Arial" w:cs="Arial" w:eastAsia="Arial" w:hAnsi="Arial"/>
          <w:sz w:val="21"/>
          <w:szCs w:val="21"/>
        </w:rPr>
        <w:t xml:space="preserve">Senate Republicans discuss path forward on shutdown and wall funding.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Government funding disputes reflect the use of federal operations as political leverage, affecting millions of federal workers and services.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21, 2019 ●</w:t>
      </w:r>
    </w:p>
    <w:p>
      <w:pPr>
        <w:spacing w:after="80"/>
        <w:ind w:left="360"/>
      </w:pPr>
      <w:r>
        <w:rPr>
          <w:rFonts w:ascii="Arial" w:cs="Arial" w:eastAsia="Arial" w:hAnsi="Arial"/>
          <w:sz w:val="21"/>
          <w:szCs w:val="21"/>
        </w:rPr>
        <w:t xml:space="preserve">Trump tweets various criticisms from Mar-a-Lago. trump administration explores legal options for wall construction.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explores legal options for wall construction as congressional negotiations stall.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February 23, 2019 ●</w:t>
      </w:r>
    </w:p>
    <w:p>
      <w:pPr>
        <w:spacing w:after="80"/>
        <w:ind w:left="360"/>
      </w:pPr>
      <w:r>
        <w:rPr>
          <w:rFonts w:ascii="Arial" w:cs="Arial" w:eastAsia="Arial" w:hAnsi="Arial"/>
          <w:sz w:val="21"/>
          <w:szCs w:val="21"/>
        </w:rPr>
        <w:t xml:space="preserve">Trump campaign rally features border wall as main campaign theme.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27, 2019 ●</w:t>
      </w:r>
    </w:p>
    <w:p>
      <w:pPr>
        <w:spacing w:after="80"/>
        <w:ind w:left="360"/>
      </w:pPr>
      <w:r>
        <w:rPr>
          <w:rFonts w:ascii="Arial" w:cs="Arial" w:eastAsia="Arial" w:hAnsi="Arial"/>
          <w:sz w:val="21"/>
          <w:szCs w:val="21"/>
        </w:rPr>
        <w:t xml:space="preserve">Cohen Testifies — Racist Con Man Cheat — Under Oath. Michael Cohen testifies publicly before the House Oversight Committee, calling Trump a racist, a con man, and a cheat. He describes the hush money payments, Trump's knowledge of Roger Stone's WikiLeaks contacts, and Trump's practice of inflating and deflating assets for different financial purposes.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former personal attorney testifies he is a racist, con man, and tax cheat.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27, 2019 ●</w:t>
      </w:r>
    </w:p>
    <w:p>
      <w:pPr>
        <w:spacing w:after="80"/>
        <w:ind w:left="360"/>
      </w:pPr>
      <w:r>
        <w:rPr>
          <w:rFonts w:ascii="Arial" w:cs="Arial" w:eastAsia="Arial" w:hAnsi="Arial"/>
          <w:sz w:val="21"/>
          <w:szCs w:val="21"/>
        </w:rPr>
        <w:t xml:space="preserve">Cohen Testifies Before Congress — 'Racist,' 'Con Man,' 'Cheat'. Cohen testifies publicly calling Trump 'a racist,' 'a con man,' and 'a cheat.' He describes the hush money payments, Trump's knowledge of Roger Stone's WikiLeaks contacts, and Trump's practice of inflating assets for loans while deflating them for taxes.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former personal attorney testifies under oath calling him a racist, con man, and tax cheat.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February 27, 2019 ●</w:t>
      </w:r>
    </w:p>
    <w:p>
      <w:pPr>
        <w:spacing w:after="80"/>
        <w:ind w:left="360"/>
      </w:pPr>
      <w:r>
        <w:rPr>
          <w:rFonts w:ascii="Arial" w:cs="Arial" w:eastAsia="Arial" w:hAnsi="Arial"/>
          <w:sz w:val="21"/>
          <w:szCs w:val="21"/>
        </w:rPr>
        <w:t xml:space="preserve">Michael Cohen testified before Congress that Trump had directed him to make hush money payments to Stormy Daniels and Karen McDougal before the 2016 election, producing receipts and recordings of Trump discussing payments. He implicated Trump in campaign finance violations.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lawyer publicly testified under oath that Trump had committed federal crimes. Cohen presented direct evidence of Trump directing illegal activity.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28, 2019 ●</w:t>
      </w:r>
    </w:p>
    <w:p>
      <w:pPr>
        <w:spacing w:after="80"/>
        <w:ind w:left="360"/>
      </w:pPr>
      <w:r>
        <w:rPr>
          <w:rFonts w:ascii="Arial" w:cs="Arial" w:eastAsia="Arial" w:hAnsi="Arial"/>
          <w:sz w:val="21"/>
          <w:szCs w:val="21"/>
        </w:rPr>
        <w:t xml:space="preserve">North Korea Summit II in Hanoi — Collapses — Kim Walks Out. The second Trump-Kim summit in Hanoi collapses when the two sides cannot agree on what North Korea must give up in exchange for sanctions relief. Kim leaves without a deal. The administration had been hoping for a major agreement. It produces nothing.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North Korea summit collapses. Kim walks out without a deal.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MARCH 2019</w:t>
      </w:r>
    </w:p>
    <w:p>
      <w:pPr>
        <w:spacing w:after="80" w:before="240"/>
      </w:pPr>
      <w:r>
        <w:rPr>
          <w:rFonts w:ascii="Arial" w:cs="Arial" w:eastAsia="Arial" w:hAnsi="Arial"/>
          <w:b/>
          <w:bCs/>
          <w:sz w:val="22"/>
          <w:szCs w:val="22"/>
        </w:rPr>
        <w:t xml:space="preserve">March 1, 2019 ●</w:t>
      </w:r>
    </w:p>
    <w:p>
      <w:pPr>
        <w:spacing w:after="80"/>
        <w:ind w:left="360"/>
      </w:pPr>
      <w:r>
        <w:rPr>
          <w:rFonts w:ascii="Arial" w:cs="Arial" w:eastAsia="Arial" w:hAnsi="Arial"/>
          <w:sz w:val="21"/>
          <w:szCs w:val="21"/>
        </w:rPr>
        <w:t xml:space="preserve">Mueller investigation concludes after nearly two years of investigation work. (Period: March 1, 2019 through March 23,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1, 2019 ●</w:t>
      </w:r>
    </w:p>
    <w:p>
      <w:pPr>
        <w:spacing w:after="80"/>
        <w:ind w:left="360"/>
      </w:pPr>
      <w:r>
        <w:rPr>
          <w:rFonts w:ascii="Arial" w:cs="Arial" w:eastAsia="Arial" w:hAnsi="Arial"/>
          <w:sz w:val="21"/>
          <w:szCs w:val="21"/>
        </w:rPr>
        <w:t xml:space="preserve">Trump attacks Democrats as 'socialists' for proposing government healthcare while he himself receives the most comprehensive taxpayer-funded healthcare in the world as president. After leaving office, he continues receiving government-funded healthcare as a former president. His own supporters on Medicare and Medicaid support his opposition to government healthcare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with the best government healthcare on the planet attacks government healthcare as socialism. His supporters on Medicare cheer the attacks. The cognitive dissonance is structural — opposing the concept of a thing you personally benefit from.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 2019 ●</w:t>
      </w:r>
    </w:p>
    <w:p>
      <w:pPr>
        <w:spacing w:after="80"/>
        <w:ind w:left="360"/>
      </w:pPr>
      <w:r>
        <w:rPr>
          <w:rFonts w:ascii="Arial" w:cs="Arial" w:eastAsia="Arial" w:hAnsi="Arial"/>
          <w:sz w:val="21"/>
          <w:szCs w:val="21"/>
        </w:rPr>
        <w:t xml:space="preserve">Attorney General reviews Mueller report findings and prepares summary. (Period: March 2, 2019 through March 12,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Department of Justice</w:t>
      </w:r>
    </w:p>
    <w:p>
      <w:pPr>
        <w:spacing w:after="80" w:before="240"/>
      </w:pPr>
      <w:r>
        <w:rPr>
          <w:rFonts w:ascii="Arial" w:cs="Arial" w:eastAsia="Arial" w:hAnsi="Arial"/>
          <w:b/>
          <w:bCs/>
          <w:sz w:val="22"/>
          <w:szCs w:val="22"/>
        </w:rPr>
        <w:t xml:space="preserve">March 3, 2019 ●</w:t>
      </w:r>
    </w:p>
    <w:p>
      <w:pPr>
        <w:spacing w:after="80"/>
        <w:ind w:left="360"/>
      </w:pPr>
      <w:r>
        <w:rPr>
          <w:rFonts w:ascii="Arial" w:cs="Arial" w:eastAsia="Arial" w:hAnsi="Arial"/>
          <w:sz w:val="21"/>
          <w:szCs w:val="21"/>
        </w:rPr>
        <w:t xml:space="preserve">Congress awaits Mueller report conclusions on Russian interference. (Period: March 3, 2019 through March 26,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steel tariffs China trade war</w:t>
      </w:r>
    </w:p>
    <w:p>
      <w:pPr>
        <w:spacing w:after="80" w:before="240"/>
      </w:pPr>
      <w:r>
        <w:rPr>
          <w:rFonts w:ascii="Arial" w:cs="Arial" w:eastAsia="Arial" w:hAnsi="Arial"/>
          <w:b/>
          <w:bCs/>
          <w:sz w:val="22"/>
          <w:szCs w:val="22"/>
        </w:rPr>
        <w:t xml:space="preserve">March 4, 2019 ●</w:t>
      </w:r>
    </w:p>
    <w:p>
      <w:pPr>
        <w:spacing w:after="80"/>
        <w:ind w:left="360"/>
      </w:pPr>
      <w:r>
        <w:rPr>
          <w:rFonts w:ascii="Arial" w:cs="Arial" w:eastAsia="Arial" w:hAnsi="Arial"/>
          <w:sz w:val="21"/>
          <w:szCs w:val="21"/>
        </w:rPr>
        <w:t xml:space="preserve">Trump administration prepares response to expected Mueller report findings. (Period: March 4, 2019 through March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March 5, 2019 ●</w:t>
      </w:r>
    </w:p>
    <w:p>
      <w:pPr>
        <w:spacing w:after="80"/>
        <w:ind w:left="360"/>
      </w:pPr>
      <w:r>
        <w:rPr>
          <w:rFonts w:ascii="Arial" w:cs="Arial" w:eastAsia="Arial" w:hAnsi="Arial"/>
          <w:sz w:val="21"/>
          <w:szCs w:val="21"/>
        </w:rPr>
        <w:t xml:space="preserve">Legal experts debate implications of Mueller investigation conclusions.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March 6, 2019 ●</w:t>
      </w:r>
    </w:p>
    <w:p>
      <w:pPr>
        <w:spacing w:after="80"/>
        <w:ind w:left="360"/>
      </w:pPr>
      <w:r>
        <w:rPr>
          <w:rFonts w:ascii="Arial" w:cs="Arial" w:eastAsia="Arial" w:hAnsi="Arial"/>
          <w:sz w:val="21"/>
          <w:szCs w:val="21"/>
        </w:rPr>
        <w:t xml:space="preserve">News reports focus on possible Mueller obstruction charges against Trump. (Period: March 6, 2019 through March 29,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investigations traditionally operate independently from political pressure to ensure impartial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Institution</w:t>
      </w:r>
    </w:p>
    <w:p>
      <w:pPr>
        <w:spacing w:after="80" w:before="240"/>
      </w:pPr>
      <w:r>
        <w:rPr>
          <w:rFonts w:ascii="Arial" w:cs="Arial" w:eastAsia="Arial" w:hAnsi="Arial"/>
          <w:b/>
          <w:bCs/>
          <w:sz w:val="22"/>
          <w:szCs w:val="22"/>
        </w:rPr>
        <w:t xml:space="preserve">March 6, 2019 ●</w:t>
      </w:r>
    </w:p>
    <w:p>
      <w:pPr>
        <w:spacing w:after="80"/>
        <w:ind w:left="360"/>
      </w:pPr>
      <w:r>
        <w:rPr>
          <w:rFonts w:ascii="Arial" w:cs="Arial" w:eastAsia="Arial" w:hAnsi="Arial"/>
          <w:sz w:val="21"/>
          <w:szCs w:val="21"/>
        </w:rPr>
        <w:t xml:space="preserve">Trump Calls Apple CEO 'Tim Apple.' During a meeting of the American Workforce Policy Advisory Board at the White House, Trump refers to Apple CEO Tim Cook as 'Tim Apple.' Rather than acknowledge the gaffe, Trump later claims he actually said 'Tim Cook Apple' really fast and the media was dishonest, then changes his story to say he deliberately said 'Tim Apple' to 'save time and words.'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different explanations for a simple name flub — each more absurd than the last. The pathological inability to admit even the tiniest mistake.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Fortune</w:t>
      </w:r>
    </w:p>
    <w:p>
      <w:pPr>
        <w:spacing w:after="80" w:before="240"/>
      </w:pPr>
      <w:r>
        <w:rPr>
          <w:rFonts w:ascii="Arial" w:cs="Arial" w:eastAsia="Arial" w:hAnsi="Arial"/>
          <w:b/>
          <w:bCs/>
          <w:sz w:val="22"/>
          <w:szCs w:val="22"/>
        </w:rPr>
        <w:t xml:space="preserve">March 7, 2019 ●</w:t>
      </w:r>
    </w:p>
    <w:p>
      <w:pPr>
        <w:spacing w:after="80"/>
        <w:ind w:left="360"/>
      </w:pPr>
      <w:r>
        <w:rPr>
          <w:rFonts w:ascii="Arial" w:cs="Arial" w:eastAsia="Arial" w:hAnsi="Arial"/>
          <w:sz w:val="21"/>
          <w:szCs w:val="21"/>
        </w:rPr>
        <w:t xml:space="preserve">Trump tweets various criticisms from Mar-a-Lago. congressional democrats prepare questions for mueller report analysis.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Trump Archive</w:t>
      </w:r>
    </w:p>
    <w:p>
      <w:pPr>
        <w:spacing w:after="80" w:before="240"/>
      </w:pPr>
      <w:r>
        <w:rPr>
          <w:rFonts w:ascii="Arial" w:cs="Arial" w:eastAsia="Arial" w:hAnsi="Arial"/>
          <w:b/>
          <w:bCs/>
          <w:sz w:val="22"/>
          <w:szCs w:val="22"/>
        </w:rPr>
        <w:t xml:space="preserve">March 8, 2019 ●</w:t>
      </w:r>
    </w:p>
    <w:p>
      <w:pPr>
        <w:spacing w:after="80"/>
        <w:ind w:left="360"/>
      </w:pPr>
      <w:r>
        <w:rPr>
          <w:rFonts w:ascii="Arial" w:cs="Arial" w:eastAsia="Arial" w:hAnsi="Arial"/>
          <w:sz w:val="21"/>
          <w:szCs w:val="21"/>
        </w:rPr>
        <w:t xml:space="preserve">Trump tweets confidence in Mueller report vindication of his position. (Period: March 8, 2019 through March 31,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9, 2019 ●</w:t>
      </w:r>
    </w:p>
    <w:p>
      <w:pPr>
        <w:spacing w:after="80"/>
        <w:ind w:left="360"/>
      </w:pPr>
      <w:r>
        <w:rPr>
          <w:rFonts w:ascii="Arial" w:cs="Arial" w:eastAsia="Arial" w:hAnsi="Arial"/>
          <w:sz w:val="21"/>
          <w:szCs w:val="21"/>
        </w:rPr>
        <w:t xml:space="preserve">Attorney General Barr's office coordinates with Justice Department staff.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Attorney General Barr coordinates with Justice Department on Mueller report and potential prosecutions.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10, 2019 ●</w:t>
      </w:r>
    </w:p>
    <w:p>
      <w:pPr>
        <w:spacing w:after="80"/>
        <w:ind w:left="360"/>
      </w:pPr>
      <w:r>
        <w:rPr>
          <w:rFonts w:ascii="Arial" w:cs="Arial" w:eastAsia="Arial" w:hAnsi="Arial"/>
          <w:sz w:val="21"/>
          <w:szCs w:val="21"/>
        </w:rPr>
        <w:t xml:space="preserve">Media coverage intensifies regarding Mueller report release timing.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Mar 12, 2019 ●</w:t>
      </w:r>
    </w:p>
    <w:p>
      <w:pPr>
        <w:spacing w:after="80"/>
        <w:ind w:left="360"/>
      </w:pPr>
      <w:r>
        <w:rPr>
          <w:rFonts w:ascii="Arial" w:cs="Arial" w:eastAsia="Arial" w:hAnsi="Arial"/>
          <w:sz w:val="21"/>
          <w:szCs w:val="21"/>
        </w:rPr>
        <w:t xml:space="preserve">In March 2019, Trump proposed a budget containing $2.7 trillion in domestic spending cuts over ten years, including $213 billion in SNAP reductions, $6.8 billion in HUD cuts, and $3.8 billion in Department of Education reductions. The cuts disproportionately affected low-income assistance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repeated budget proposals to cut social safety net programs reflected his administration's fiscal philosophy prioritizing defense spending and tax cuts.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budgets traditionally reflect balanced governance priorities.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Center on Budget and Policy Priorities - Trump Budget Deeply Cuts Health, Housing</w:t>
      </w:r>
    </w:p>
    <w:p>
      <w:pPr>
        <w:spacing w:after="80" w:before="240"/>
      </w:pPr>
      <w:r>
        <w:rPr>
          <w:rFonts w:ascii="Arial" w:cs="Arial" w:eastAsia="Arial" w:hAnsi="Arial"/>
          <w:b/>
          <w:bCs/>
          <w:sz w:val="22"/>
          <w:szCs w:val="22"/>
        </w:rPr>
        <w:t xml:space="preserve">March 14, 2019 ●</w:t>
      </w:r>
    </w:p>
    <w:p>
      <w:pPr>
        <w:spacing w:after="80"/>
        <w:ind w:left="360"/>
      </w:pPr>
      <w:r>
        <w:rPr>
          <w:rFonts w:ascii="Arial" w:cs="Arial" w:eastAsia="Arial" w:hAnsi="Arial"/>
          <w:sz w:val="21"/>
          <w:szCs w:val="21"/>
        </w:rPr>
        <w:t xml:space="preserve">Christchurch Massacre — 51 Killed — Trump Doesn't Mention White Nationalism. A white nationalist gunman kills 51 people at two mosques in Christchurch, New Zealand. The gunman's manifesto cites Trump as a symbol of renewed white identity. Trump calls to offer condolences but says he does not think white nationalism is a growing threat.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Christchurch white nationalist massacre. Gunman's manifesto cites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gunman cites Trump as a symbol of renewed white identity. Trump says white nationalism is not a growing threat.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15, 2019 ●</w:t>
      </w:r>
    </w:p>
    <w:p>
      <w:pPr>
        <w:spacing w:after="80"/>
        <w:ind w:left="360"/>
      </w:pPr>
      <w:r>
        <w:rPr>
          <w:rFonts w:ascii="Arial" w:cs="Arial" w:eastAsia="Arial" w:hAnsi="Arial"/>
          <w:sz w:val="21"/>
          <w:szCs w:val="21"/>
        </w:rPr>
        <w:t xml:space="preserve">prepares response to expected Mueller report findings.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Iran nuclear deal JCPOA</w:t>
      </w:r>
    </w:p>
    <w:p>
      <w:pPr>
        <w:spacing w:after="80" w:before="240"/>
      </w:pPr>
      <w:r>
        <w:rPr>
          <w:rFonts w:ascii="Arial" w:cs="Arial" w:eastAsia="Arial" w:hAnsi="Arial"/>
          <w:b/>
          <w:bCs/>
          <w:sz w:val="22"/>
          <w:szCs w:val="22"/>
        </w:rPr>
        <w:t xml:space="preserve">March 15, 2019 ●</w:t>
      </w:r>
    </w:p>
    <w:p>
      <w:pPr>
        <w:spacing w:after="80"/>
        <w:ind w:left="360"/>
      </w:pPr>
      <w:r>
        <w:rPr>
          <w:rFonts w:ascii="Arial" w:cs="Arial" w:eastAsia="Arial" w:hAnsi="Arial"/>
          <w:sz w:val="21"/>
          <w:szCs w:val="21"/>
        </w:rPr>
        <w:t xml:space="preserve">ICE Detention Deaths in 2019 — Nine deaths reported in ICE detention in 2019. Multiple deaths involve medical neglect and inadequate mental health care.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Continuation of high mortality rate; documented cases of detainees with treatable conditions dying in custody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March 15, 2019 ○</w:t>
      </w:r>
    </w:p>
    <w:p>
      <w:pPr>
        <w:spacing w:after="80"/>
        <w:ind w:left="360"/>
      </w:pPr>
      <w:r>
        <w:rPr>
          <w:rFonts w:ascii="Arial" w:cs="Arial" w:eastAsia="Arial" w:hAnsi="Arial"/>
          <w:sz w:val="21"/>
          <w:szCs w:val="21"/>
        </w:rPr>
        <w:t xml:space="preserve">Pharmaceutical companies spend a record $300 million lobbying in 2019 as Trump repeatedly promises but fails to deliver on drug price reform. PhRMA, the industry trade group, hires Trump-connected lobbyists and donors to protect industry profits. Trump's HHS Secretary Alex Azar is a former Eli Lilly executive.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Despite campaign promises to let Medicare negotiate drug prices, Trump's health officials consistently sided with pharma industry positions. The revolving door between pharma executives and Trump appointees ensured industry interests were protected from within.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15, 2019 ●</w:t>
      </w:r>
    </w:p>
    <w:p>
      <w:pPr>
        <w:spacing w:after="80"/>
        <w:ind w:left="360"/>
      </w:pPr>
      <w:r>
        <w:rPr>
          <w:rFonts w:ascii="Arial" w:cs="Arial" w:eastAsia="Arial" w:hAnsi="Arial"/>
          <w:sz w:val="21"/>
          <w:szCs w:val="21"/>
        </w:rPr>
        <w:t xml:space="preserve">Trump vetoes a bipartisan resolution to block his national emergency declaration at the border — the same emergency he used to divert military construction funds to wall building. Twelve Republican senators vote against Trump. Separately, Trump's EPA proposes allowing coal plants to dump toxic wastewater into rivers, reversing a 2015 rule that prevented the discharge of heavy metals into waterways.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 the same day Trump fought for a border wall, his EPA proposed letting power plants dump toxins into the water Americans drink. The juxtaposition captured the administration's actual priorities: performative security theater while quietly poisoning the environment.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15, 2019 ●</w:t>
      </w:r>
    </w:p>
    <w:p>
      <w:pPr>
        <w:spacing w:after="80"/>
        <w:ind w:left="360"/>
      </w:pPr>
      <w:r>
        <w:rPr>
          <w:rFonts w:ascii="Arial" w:cs="Arial" w:eastAsia="Arial" w:hAnsi="Arial"/>
          <w:sz w:val="21"/>
          <w:szCs w:val="21"/>
        </w:rPr>
        <w:t xml:space="preserve">A white supremacist kills 51 people at mosques in Christchurch, New Zealand. His manifesto cites Trump as 'a symbol of renewed white identity and common purpose.' The 'Great Replacement' theory — that nonwhite immigrants are replacing white populations — which Trump amplifies through rhetoric about 'invasions' and 'infestations,' is cited as a motivating ideology by multiple mass shooters globally.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mass killers on multiple continents cite the same ideology that a president amplifies, the president bears responsibility for the ecosystem of ideas, even if not for individual acts. White nationalist ideology is a global movement, and Trump is its most prominent mainstream amplifier.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One foreign shooter's manifesto doesn't implicate an American president. Millions of people oppose immigration without being violent.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March 15, 2019 ●</w:t>
      </w:r>
    </w:p>
    <w:p>
      <w:pPr>
        <w:spacing w:after="80"/>
        <w:ind w:left="360"/>
      </w:pPr>
      <w:r>
        <w:rPr>
          <w:rFonts w:ascii="Arial" w:cs="Arial" w:eastAsia="Arial" w:hAnsi="Arial"/>
          <w:sz w:val="21"/>
          <w:szCs w:val="21"/>
        </w:rPr>
        <w:t xml:space="preserve">Brenton Tarrant enters two mosques in Christchurch, New Zealand and murders 51 Muslim worshippers. His manifesto is titled 'The Great Replacement.' He explicitly cites white birth rates, immigration statistics, and the theory that Western governments are orchestrating demographic replacement. The attack is livestreamed on Facebook.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Christchurch shooter titled his manifesto after the theory itself. The attack demonstrated the global reach of replacement ideology and its capacity to inspire mass violence across borders and continents.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March 16, 2019 ●</w:t>
      </w:r>
    </w:p>
    <w:p>
      <w:pPr>
        <w:spacing w:after="80"/>
        <w:ind w:left="360"/>
      </w:pPr>
      <w:r>
        <w:rPr>
          <w:rFonts w:ascii="Arial" w:cs="Arial" w:eastAsia="Arial" w:hAnsi="Arial"/>
          <w:sz w:val="21"/>
          <w:szCs w:val="21"/>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Mueller report's ambiguous conclusions on obstruction provided political cover for Trump while establishing significant factual predicate for later congressional inquiries.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FRONTLINE - The Mueller Investigation Explained</w:t>
      </w:r>
    </w:p>
    <w:p>
      <w:pPr>
        <w:spacing w:after="80" w:before="240"/>
      </w:pPr>
      <w:r>
        <w:rPr>
          <w:rFonts w:ascii="Arial" w:cs="Arial" w:eastAsia="Arial" w:hAnsi="Arial"/>
          <w:b/>
          <w:bCs/>
          <w:sz w:val="22"/>
          <w:szCs w:val="22"/>
        </w:rPr>
        <w:t xml:space="preserve">March 18, 2019 ●</w:t>
      </w:r>
    </w:p>
    <w:p>
      <w:pPr>
        <w:spacing w:after="80"/>
        <w:ind w:left="360"/>
      </w:pPr>
      <w:r>
        <w:rPr>
          <w:rFonts w:ascii="Arial" w:cs="Arial" w:eastAsia="Arial" w:hAnsi="Arial"/>
          <w:sz w:val="21"/>
          <w:szCs w:val="21"/>
        </w:rPr>
        <w:t xml:space="preserve">Congressional Democrats prepare questions for Mueller report analysis.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March 20, 2019 ●</w:t>
      </w:r>
    </w:p>
    <w:p>
      <w:pPr>
        <w:spacing w:after="80"/>
        <w:ind w:left="360"/>
      </w:pPr>
      <w:r>
        <w:rPr>
          <w:rFonts w:ascii="Arial" w:cs="Arial" w:eastAsia="Arial" w:hAnsi="Arial"/>
          <w:sz w:val="21"/>
          <w:szCs w:val="21"/>
        </w:rPr>
        <w:t xml:space="preserve">Attorney General Barr's office coordinates with Justice Department staff.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Barr's Justice Department coordinates response to ongoing congressional investigations.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21, 2019 ●</w:t>
      </w:r>
    </w:p>
    <w:p>
      <w:pPr>
        <w:spacing w:after="80"/>
        <w:ind w:left="360"/>
      </w:pPr>
      <w:r>
        <w:rPr>
          <w:rFonts w:ascii="Arial" w:cs="Arial" w:eastAsia="Arial" w:hAnsi="Arial"/>
          <w:sz w:val="21"/>
          <w:szCs w:val="21"/>
        </w:rPr>
        <w:t xml:space="preserve">Trump tweets various criticisms from Mar-a-Lago. media coverage intensifies regarding mueller report release timing.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Trump Archive</w:t>
      </w:r>
    </w:p>
    <w:p>
      <w:pPr>
        <w:spacing w:after="80" w:before="240"/>
      </w:pPr>
      <w:r>
        <w:rPr>
          <w:rFonts w:ascii="Arial" w:cs="Arial" w:eastAsia="Arial" w:hAnsi="Arial"/>
          <w:b/>
          <w:bCs/>
          <w:sz w:val="22"/>
          <w:szCs w:val="22"/>
        </w:rPr>
        <w:t xml:space="preserve">March 22, 2019 ● [MAJOR]</w:t>
      </w:r>
    </w:p>
    <w:p>
      <w:pPr>
        <w:spacing w:after="80"/>
        <w:ind w:left="360"/>
      </w:pPr>
      <w:r>
        <w:rPr>
          <w:rFonts w:ascii="Arial" w:cs="Arial" w:eastAsia="Arial" w:hAnsi="Arial"/>
          <w:sz w:val="21"/>
          <w:szCs w:val="21"/>
        </w:rPr>
        <w:t xml:space="preserve">Mueller Report Delivered — Barr Misrepresents It Immediately. Mueller delivers his final report to AG Barr. Barr issues a 4-page summary claiming Mueller found no collusion and did not establish obstruction — a characterization Mueller later writes did not capture the report's context, nature, or substance.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 immediately misrepresents the Mueller report to the public.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AG misrepresents the findings of a 22-month investigation to protect the president. The false narrative holds for weeks before the full report is released. SOURCES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March 24, 2019 ●</w:t>
      </w:r>
    </w:p>
    <w:p>
      <w:pPr>
        <w:spacing w:after="80"/>
        <w:ind w:left="360"/>
      </w:pPr>
      <w:r>
        <w:rPr>
          <w:rFonts w:ascii="Arial" w:cs="Arial" w:eastAsia="Arial" w:hAnsi="Arial"/>
          <w:sz w:val="21"/>
          <w:szCs w:val="21"/>
        </w:rPr>
        <w:t xml:space="preserve">Attorney General Barr releases 4-page summary of Mueller report, stating Mueller found no criminal conspiracy between Trump campaign and Russia, and Barr concluded Trump did not obstruct justice. Democrats immediately demand full report release. Questions arise about Barr's framing versus Mueller's actual findings.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Barr's characterization becomes immediate point of contention.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Department of Justice</w:t>
      </w:r>
    </w:p>
    <w:p>
      <w:pPr>
        <w:spacing w:after="80" w:before="240"/>
      </w:pPr>
      <w:r>
        <w:rPr>
          <w:rFonts w:ascii="Arial" w:cs="Arial" w:eastAsia="Arial" w:hAnsi="Arial"/>
          <w:b/>
          <w:bCs/>
          <w:sz w:val="22"/>
          <w:szCs w:val="22"/>
        </w:rPr>
        <w:t xml:space="preserve">March 25, 2019 ●</w:t>
      </w:r>
    </w:p>
    <w:p>
      <w:pPr>
        <w:spacing w:after="80"/>
        <w:ind w:left="360"/>
      </w:pPr>
      <w:r>
        <w:rPr>
          <w:rFonts w:ascii="Arial" w:cs="Arial" w:eastAsia="Arial" w:hAnsi="Arial"/>
          <w:sz w:val="21"/>
          <w:szCs w:val="21"/>
        </w:rPr>
        <w:t xml:space="preserve">Attorney General reviews Mueller report findings and prepares summary.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 26, 2019 ●</w:t>
      </w:r>
    </w:p>
    <w:p>
      <w:pPr>
        <w:spacing w:after="80"/>
        <w:ind w:left="360"/>
      </w:pPr>
      <w:r>
        <w:rPr>
          <w:rFonts w:ascii="Arial" w:cs="Arial" w:eastAsia="Arial" w:hAnsi="Arial"/>
          <w:sz w:val="21"/>
          <w:szCs w:val="21"/>
        </w:rPr>
        <w:t xml:space="preserve">On March 26, 2019, the Trump administration's Department of Justice filed court documents arguing that the entire Affordable Care Act should be struck down, representing an expansion from earlier positions that only certain provisions were unconstitutional.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full ACA repeal position reflected the administration's commitment to dismantling Obama's signature healthcare legislation through judicial means.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Healthcare policy traditionally builds on existing frameworks through legislative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Administration Now Says Entire Affordable Care Act Should Be Repealed</w:t>
      </w:r>
    </w:p>
    <w:p>
      <w:pPr>
        <w:spacing w:after="80" w:before="240"/>
      </w:pPr>
      <w:r>
        <w:rPr>
          <w:rFonts w:ascii="Arial" w:cs="Arial" w:eastAsia="Arial" w:hAnsi="Arial"/>
          <w:b/>
          <w:bCs/>
          <w:sz w:val="22"/>
          <w:szCs w:val="22"/>
        </w:rPr>
        <w:t xml:space="preserve">March 28, 2019 ●</w:t>
      </w:r>
    </w:p>
    <w:p>
      <w:pPr>
        <w:spacing w:after="80"/>
        <w:ind w:left="360"/>
      </w:pPr>
      <w:r>
        <w:rPr>
          <w:rFonts w:ascii="Arial" w:cs="Arial" w:eastAsia="Arial" w:hAnsi="Arial"/>
          <w:sz w:val="21"/>
          <w:szCs w:val="21"/>
        </w:rPr>
        <w:t xml:space="preserve">Trump tweets various criticisms from Mar-a-Lago. legal experts debate implications of mueller investigation conclusions.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Mueller report released April 2019</w:t>
      </w:r>
    </w:p>
    <w:p>
      <w:pPr>
        <w:spacing w:after="80" w:before="240"/>
      </w:pPr>
      <w:r>
        <w:rPr>
          <w:rFonts w:ascii="Arial" w:cs="Arial" w:eastAsia="Arial" w:hAnsi="Arial"/>
          <w:b/>
          <w:bCs/>
          <w:sz w:val="22"/>
          <w:szCs w:val="22"/>
        </w:rPr>
        <w:t xml:space="preserve">March 30, 2019 ●</w:t>
      </w:r>
    </w:p>
    <w:p>
      <w:pPr>
        <w:spacing w:after="80"/>
        <w:ind w:left="360"/>
      </w:pPr>
      <w:r>
        <w:rPr>
          <w:rFonts w:ascii="Arial" w:cs="Arial" w:eastAsia="Arial" w:hAnsi="Arial"/>
          <w:sz w:val="21"/>
          <w:szCs w:val="21"/>
        </w:rPr>
        <w:t xml:space="preserve">Congressional Democrats prepare questions for Mueller report analysis.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pBdr>
          <w:bottom w:val="single" w:color="2E75B6" w:sz="4" w:space="4"/>
        </w:pBdr>
        <w:spacing w:after="120" w:before="360"/>
      </w:pPr>
      <w:r>
        <w:rPr>
          <w:rFonts w:ascii="Arial" w:cs="Arial" w:eastAsia="Arial" w:hAnsi="Arial"/>
          <w:b/>
          <w:bCs/>
          <w:color w:val="2E75B6"/>
          <w:sz w:val="26"/>
          <w:szCs w:val="26"/>
        </w:rPr>
        <w:t xml:space="preserve">APRIL 2019</w:t>
      </w:r>
    </w:p>
    <w:p>
      <w:pPr>
        <w:spacing w:after="80" w:before="240"/>
      </w:pPr>
      <w:r>
        <w:rPr>
          <w:rFonts w:ascii="Arial" w:cs="Arial" w:eastAsia="Arial" w:hAnsi="Arial"/>
          <w:b/>
          <w:bCs/>
          <w:sz w:val="22"/>
          <w:szCs w:val="22"/>
        </w:rPr>
        <w:t xml:space="preserve">April 1, 2019 ●</w:t>
      </w:r>
    </w:p>
    <w:p>
      <w:pPr>
        <w:spacing w:after="80"/>
        <w:ind w:left="360"/>
      </w:pPr>
      <w:r>
        <w:rPr>
          <w:rFonts w:ascii="Arial" w:cs="Arial" w:eastAsia="Arial" w:hAnsi="Arial"/>
          <w:sz w:val="21"/>
          <w:szCs w:val="21"/>
        </w:rPr>
        <w:t xml:space="preserve">House committee demands full Mueller report release without redactions. (Period: April 1, 2019 through April 23,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April 1, 2019 ●</w:t>
      </w:r>
    </w:p>
    <w:p>
      <w:pPr>
        <w:spacing w:after="80"/>
        <w:ind w:left="360"/>
      </w:pPr>
      <w:r>
        <w:rPr>
          <w:rFonts w:ascii="Arial" w:cs="Arial" w:eastAsia="Arial" w:hAnsi="Arial"/>
          <w:sz w:val="21"/>
          <w:szCs w:val="21"/>
        </w:rPr>
        <w:t xml:space="preserve">Trump tweets in 2014: 'Are you allowed to impeach a president for gross incompetence?' Trump was impeached twice — not for incompetence, but for abuse of power, obstruction of Congress, and incitement of insurrection.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literally asked if impeachment was possible for incompetence, then was impeached twice for far worse. His own rhetorical question answered itself.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impeachments were partisan witch hunts. He was acquitted both times.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Trump Archive</w:t>
      </w:r>
    </w:p>
    <w:p>
      <w:pPr>
        <w:spacing w:after="80" w:before="240"/>
      </w:pPr>
      <w:r>
        <w:rPr>
          <w:rFonts w:ascii="Arial" w:cs="Arial" w:eastAsia="Arial" w:hAnsi="Arial"/>
          <w:b/>
          <w:bCs/>
          <w:sz w:val="22"/>
          <w:szCs w:val="22"/>
        </w:rPr>
        <w:t xml:space="preserve">April 2, 2019 ●</w:t>
      </w:r>
    </w:p>
    <w:p>
      <w:pPr>
        <w:spacing w:after="80"/>
        <w:ind w:left="360"/>
      </w:pPr>
      <w:r>
        <w:rPr>
          <w:rFonts w:ascii="Arial" w:cs="Arial" w:eastAsia="Arial" w:hAnsi="Arial"/>
          <w:sz w:val="21"/>
          <w:szCs w:val="21"/>
        </w:rPr>
        <w:t xml:space="preserve">Justice Department releases redacted Mueller report to Congress and public. (Period: April 2, 2019 through April 13,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FactCheck.org</w:t>
      </w:r>
    </w:p>
    <w:p>
      <w:pPr>
        <w:spacing w:after="80" w:before="240"/>
      </w:pPr>
      <w:r>
        <w:rPr>
          <w:rFonts w:ascii="Arial" w:cs="Arial" w:eastAsia="Arial" w:hAnsi="Arial"/>
          <w:b/>
          <w:bCs/>
          <w:sz w:val="22"/>
          <w:szCs w:val="22"/>
        </w:rPr>
        <w:t xml:space="preserve">April 2, 2019 ●</w:t>
      </w:r>
    </w:p>
    <w:p>
      <w:pPr>
        <w:spacing w:after="80"/>
        <w:ind w:left="360"/>
      </w:pPr>
      <w:r>
        <w:rPr>
          <w:rFonts w:ascii="Arial" w:cs="Arial" w:eastAsia="Arial" w:hAnsi="Arial"/>
          <w:sz w:val="21"/>
          <w:szCs w:val="21"/>
        </w:rPr>
        <w:t xml:space="preserve">Trump Claims Wind Turbines Cause Cancer. At a Republican fundraising dinner, Trump says: 'If you have a windmill anywhere near your house, congratulations, your house just went down 75 percent in value. And they say the noise causes cancer.' There is no scientific evidence that wind turbine noise causes cancer.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of the United States claimed windmills cause cancer — yet another science denial that undermines clean energy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2, 2019 ○</w:t>
      </w:r>
    </w:p>
    <w:p>
      <w:pPr>
        <w:spacing w:after="80"/>
        <w:ind w:left="360"/>
      </w:pPr>
      <w:r>
        <w:rPr>
          <w:rFonts w:ascii="Arial" w:cs="Arial" w:eastAsia="Arial" w:hAnsi="Arial"/>
          <w:sz w:val="21"/>
          <w:szCs w:val="21"/>
        </w:rPr>
        <w:t xml:space="preserve">Trump claims his father was 'born in Germany' at three separate public events. Fred Trump was born in the Bronx, New York. Trump also repeatedly states that the noise from wind turbines 'causes cancer' — a claim with no scientific basis.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repeatedly stated a verifiable falsehood about his own father's birthplace — a fact anyone would know about their own parent. Whether this reflected deliberate lying, confusion, or cognitive decline, it was alarming from the person controlling the nuclear arsenal.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April 3, 2019 ●</w:t>
      </w:r>
    </w:p>
    <w:p>
      <w:pPr>
        <w:spacing w:after="80"/>
        <w:ind w:left="360"/>
      </w:pPr>
      <w:r>
        <w:rPr>
          <w:rFonts w:ascii="Arial" w:cs="Arial" w:eastAsia="Arial" w:hAnsi="Arial"/>
          <w:sz w:val="21"/>
          <w:szCs w:val="21"/>
        </w:rPr>
        <w:t xml:space="preserve">Obstruction debate intensifies following Mueller report details. (Period: April 3, 2019 through April 26,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investigations traditionally operate independently from political pressure to ensure impartial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4, 2019 ●</w:t>
      </w:r>
    </w:p>
    <w:p>
      <w:pPr>
        <w:spacing w:after="80"/>
        <w:ind w:left="360"/>
      </w:pPr>
      <w:r>
        <w:rPr>
          <w:rFonts w:ascii="Arial" w:cs="Arial" w:eastAsia="Arial" w:hAnsi="Arial"/>
          <w:sz w:val="21"/>
          <w:szCs w:val="21"/>
        </w:rPr>
        <w:t xml:space="preserve">Trump administration lawyers analyze Mueller report implications carefully. (Period: April 4, 2019 through April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w:t>
      </w:r>
    </w:p>
    <w:p>
      <w:pPr>
        <w:spacing w:after="80" w:before="240"/>
      </w:pPr>
      <w:r>
        <w:rPr>
          <w:rFonts w:ascii="Arial" w:cs="Arial" w:eastAsia="Arial" w:hAnsi="Arial"/>
          <w:b/>
          <w:bCs/>
          <w:sz w:val="22"/>
          <w:szCs w:val="22"/>
        </w:rPr>
        <w:t xml:space="preserve">April 5, 2019 ●</w:t>
      </w:r>
    </w:p>
    <w:p>
      <w:pPr>
        <w:spacing w:after="80"/>
        <w:ind w:left="360"/>
      </w:pPr>
      <w:r>
        <w:rPr>
          <w:rFonts w:ascii="Arial" w:cs="Arial" w:eastAsia="Arial" w:hAnsi="Arial"/>
          <w:sz w:val="21"/>
          <w:szCs w:val="21"/>
        </w:rPr>
        <w:t xml:space="preserve">Congressional Democrats hold meetings on Mueller report findings.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5, 2019 ●</w:t>
      </w:r>
    </w:p>
    <w:p>
      <w:pPr>
        <w:spacing w:after="80"/>
        <w:ind w:left="360"/>
      </w:pPr>
      <w:r>
        <w:rPr>
          <w:rFonts w:ascii="Arial" w:cs="Arial" w:eastAsia="Arial" w:hAnsi="Arial"/>
          <w:sz w:val="21"/>
          <w:szCs w:val="21"/>
        </w:rPr>
        <w:t xml:space="preserve">Taxpayer cost tracking reveals Trump has spent over 250 days at his own golf properties through April 2019 — roughly one-third of his presidency. GAO reports each Mar-a-Lago trip costs at least $3.4 million. Trump had tweeted at least 27 times criticizing Obama for golfing, including: 'I'm going to be working for you. I'm not going to have time to go play golf.'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hypocrisy was mathematically precise: Trump criticized Obama for golfing, promised he wouldn't golf, then golfed more frequently at his own properties where he directly profited from each trip. His own tweets served as a permanent record of the contradiction.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April 6, 2019 ●</w:t>
      </w:r>
    </w:p>
    <w:p>
      <w:pPr>
        <w:spacing w:after="80"/>
        <w:ind w:left="360"/>
      </w:pPr>
      <w:r>
        <w:rPr>
          <w:rFonts w:ascii="Arial" w:cs="Arial" w:eastAsia="Arial" w:hAnsi="Arial"/>
          <w:sz w:val="21"/>
          <w:szCs w:val="21"/>
        </w:rPr>
        <w:t xml:space="preserve">News organizations publish Mueller report analysis and summaries. (Period: April 6, 2019 through April 29,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7, 2019 ●</w:t>
      </w:r>
    </w:p>
    <w:p>
      <w:pPr>
        <w:spacing w:after="80"/>
        <w:ind w:left="360"/>
      </w:pPr>
      <w:r>
        <w:rPr>
          <w:rFonts w:ascii="Arial" w:cs="Arial" w:eastAsia="Arial" w:hAnsi="Arial"/>
          <w:sz w:val="21"/>
          <w:szCs w:val="21"/>
        </w:rPr>
        <w:t xml:space="preserve">Trump tweets various criticisms from Mar-a-Lago. legal scholars debate significance of mueller report conclusions.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8, 2019 ●</w:t>
      </w:r>
    </w:p>
    <w:p>
      <w:pPr>
        <w:spacing w:after="80"/>
        <w:ind w:left="360"/>
      </w:pPr>
      <w:r>
        <w:rPr>
          <w:rFonts w:ascii="Arial" w:cs="Arial" w:eastAsia="Arial" w:hAnsi="Arial"/>
          <w:sz w:val="21"/>
          <w:szCs w:val="21"/>
        </w:rPr>
        <w:t xml:space="preserve">Trump makes public statements denying Mueller report obstruction findings.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investigations traditionally operate independently from political pressure to ensure impartial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9, 2019 ●</w:t>
      </w:r>
    </w:p>
    <w:p>
      <w:pPr>
        <w:spacing w:after="80"/>
        <w:ind w:left="360"/>
      </w:pPr>
      <w:r>
        <w:rPr>
          <w:rFonts w:ascii="Arial" w:cs="Arial" w:eastAsia="Arial" w:hAnsi="Arial"/>
          <w:sz w:val="21"/>
          <w:szCs w:val="21"/>
        </w:rPr>
        <w:t xml:space="preserve">Congressional oversight fights continue over Trump administration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handling of classified materials by former officials raises questions about national security and equal application of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10, 2019 ●</w:t>
      </w:r>
    </w:p>
    <w:p>
      <w:pPr>
        <w:spacing w:after="80"/>
        <w:ind w:left="360"/>
      </w:pPr>
      <w:r>
        <w:rPr>
          <w:rFonts w:ascii="Arial" w:cs="Arial" w:eastAsia="Arial" w:hAnsi="Arial"/>
          <w:sz w:val="21"/>
          <w:szCs w:val="21"/>
        </w:rPr>
        <w:t xml:space="preserve">House investigative committees increase subpoena activity.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House investigative committees escalate subpoena activity, expanding investigative pressure on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April 11, 2019 ●</w:t>
      </w:r>
    </w:p>
    <w:p>
      <w:pPr>
        <w:spacing w:after="80"/>
        <w:ind w:left="360"/>
      </w:pPr>
      <w:r>
        <w:rPr>
          <w:rFonts w:ascii="Arial" w:cs="Arial" w:eastAsia="Arial" w:hAnsi="Arial"/>
          <w:sz w:val="21"/>
          <w:szCs w:val="21"/>
        </w:rPr>
        <w:t xml:space="preserve">Mueller Report — Barr's Press Conference Before Release — Pre-Spinning. Attorney General William Barr holds a press conference before releasing the Mueller Report, pre-spinning its findings as a complete exoneration. He describes the obstruction findings as insufficient to establish a crime without noting that Mueller explicitly did not make a prosecutorial judgment.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 holds press conference to pre-spin Mueller Report before its release.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Barr's press conference before the report's release. The AG serving as the president's defense attorney, shaping public perception before the evidence is seen.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12, 2019 ●</w:t>
      </w:r>
    </w:p>
    <w:p>
      <w:pPr>
        <w:spacing w:after="80"/>
        <w:ind w:left="360"/>
      </w:pPr>
      <w:r>
        <w:rPr>
          <w:rFonts w:ascii="Arial" w:cs="Arial" w:eastAsia="Arial" w:hAnsi="Arial"/>
          <w:sz w:val="21"/>
          <w:szCs w:val="21"/>
        </w:rPr>
        <w:t xml:space="preserve">Transgender military ban officially implemented — Modified transgender military policy takes effect, barring openly transgender individuals from enlisting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Becomes operational policy affecting existing and future service members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14, 2019 ●</w:t>
      </w:r>
    </w:p>
    <w:p>
      <w:pPr>
        <w:spacing w:after="80"/>
        <w:ind w:left="360"/>
      </w:pPr>
      <w:r>
        <w:rPr>
          <w:rFonts w:ascii="Arial" w:cs="Arial" w:eastAsia="Arial" w:hAnsi="Arial"/>
          <w:sz w:val="21"/>
          <w:szCs w:val="21"/>
        </w:rPr>
        <w:t xml:space="preserve">Trump tweets various criticisms from Mar-a-Lago. obstruction debate intensifies following mueller report details.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investigations traditionally operate independently from political pressure to ensure impartial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15, 2019 ●</w:t>
      </w:r>
    </w:p>
    <w:p>
      <w:pPr>
        <w:spacing w:after="80"/>
        <w:ind w:left="360"/>
      </w:pPr>
      <w:r>
        <w:rPr>
          <w:rFonts w:ascii="Arial" w:cs="Arial" w:eastAsia="Arial" w:hAnsi="Arial"/>
          <w:sz w:val="21"/>
          <w:szCs w:val="21"/>
        </w:rPr>
        <w:t xml:space="preserve">lawyers analyze Mueller report implications carefully.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April 16, 2019 ●</w:t>
      </w:r>
    </w:p>
    <w:p>
      <w:pPr>
        <w:spacing w:after="80"/>
        <w:ind w:left="360"/>
      </w:pPr>
      <w:r>
        <w:rPr>
          <w:rFonts w:ascii="Arial" w:cs="Arial" w:eastAsia="Arial" w:hAnsi="Arial"/>
          <w:sz w:val="21"/>
          <w:szCs w:val="21"/>
        </w:rPr>
        <w:t xml:space="preserve">Congressional Democrats hold meetings on Mueller report findings.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April 18, 2019 ●</w:t>
      </w:r>
    </w:p>
    <w:p>
      <w:pPr>
        <w:spacing w:after="80"/>
        <w:ind w:left="360"/>
      </w:pPr>
      <w:r>
        <w:rPr>
          <w:rFonts w:ascii="Arial" w:cs="Arial" w:eastAsia="Arial" w:hAnsi="Arial"/>
          <w:sz w:val="21"/>
          <w:szCs w:val="21"/>
        </w:rPr>
        <w:t xml:space="preserve">Mueller Report Released — Barr Already Won the PR War — 10 Obstruction Instances. The redacted Mueller Report is released: 10 specific obstruction instances, extensive Russian interference, 100+ Trump-Russia contacts. Mueller explicitly does not exonerate Trump on obstruction. But Barr's framing has dominated coverage for three weeks.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report that doesn't exonerate Trump is framed as total exoneration.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report documents 10 obstruction instances and doesn't exonerate the president. Barr's false framing gets there first and holds. SOURCES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18, 2019 ●</w:t>
      </w:r>
    </w:p>
    <w:p>
      <w:pPr>
        <w:spacing w:after="80"/>
        <w:ind w:left="360"/>
      </w:pPr>
      <w:r>
        <w:rPr>
          <w:rFonts w:ascii="Arial" w:cs="Arial" w:eastAsia="Arial" w:hAnsi="Arial"/>
          <w:sz w:val="21"/>
          <w:szCs w:val="21"/>
        </w:rPr>
        <w:t xml:space="preserve">Mueller report documents 10 obstruction instances — Mueller releases 448-page report documenting 10 discrete acts where Trump may have obstructed justice; report explicitly states it 'does not exonerate'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Special Counsel documents systematic pattern of Trump attempts to interfere with Russia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Official record of Trump's obstruction campaign preserved despite DOJ decision not to prosecute.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18, 2019 ●</w:t>
      </w:r>
    </w:p>
    <w:p>
      <w:pPr>
        <w:spacing w:after="80"/>
        <w:ind w:left="360"/>
      </w:pPr>
      <w:r>
        <w:rPr>
          <w:rFonts w:ascii="Arial" w:cs="Arial" w:eastAsia="Arial" w:hAnsi="Arial"/>
          <w:sz w:val="21"/>
          <w:szCs w:val="21"/>
        </w:rPr>
        <w:t xml:space="preserve">Attorney General William Barr released a summary of the Mueller report that characterized it as exonerating Trump on obstruction, before Mueller could publicly respond. Later, Mueller wrote a letter objecting that Barr's summary did not capture the complexity and context of the evidence.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 used his position to shield Trump from the full impact of the Mueller investigation's findings about Trump's attempts to obstruct justice.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argued Barr was correctly interpreting a legal document.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18, 2019 ●</w:t>
      </w:r>
    </w:p>
    <w:p>
      <w:pPr>
        <w:spacing w:after="80"/>
        <w:ind w:left="360"/>
      </w:pPr>
      <w:r>
        <w:rPr>
          <w:rFonts w:ascii="Arial" w:cs="Arial" w:eastAsia="Arial" w:hAnsi="Arial"/>
          <w:sz w:val="21"/>
          <w:szCs w:val="21"/>
        </w:rPr>
        <w:t xml:space="preserve">Mueller report released. Trump refused to comply with Congressional subpoenas for documents and testimony, invoking 'executive privilege' and 'presidential immunity.' Rather than forcing compliance through court proceedings, Congress accepted the non-compliance and moved to impeachment instead. Precedent: every previous president had eventually complied with Congressional subpoenas or faced constitutional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subpoenas rendered optional through obstruction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Congressional subpoenas rendered optional through obstruction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18, 2019 ●</w:t>
      </w:r>
    </w:p>
    <w:p>
      <w:pPr>
        <w:spacing w:after="80"/>
        <w:ind w:left="360"/>
      </w:pPr>
      <w:r>
        <w:rPr>
          <w:rFonts w:ascii="Arial" w:cs="Arial" w:eastAsia="Arial" w:hAnsi="Arial"/>
          <w:sz w:val="21"/>
          <w:szCs w:val="21"/>
        </w:rPr>
        <w:t xml:space="preserve">FBI Director Christopher Wray testified before Congress that white supremacy and racially motivated violent extremism remained persistent threats to national security, despite Trump administration focus on other threat categories.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Wray's assessment contradicted Trump's political framing of security threats and reflected the FBI's independent judgment about terrorism priorities.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FBI testifies white supremacy is 'top threat.' Trump ignores the warning. Leadership fails.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19, 2019 ●</w:t>
      </w:r>
    </w:p>
    <w:p>
      <w:pPr>
        <w:spacing w:after="80"/>
        <w:ind w:left="360"/>
      </w:pPr>
      <w:r>
        <w:rPr>
          <w:rFonts w:ascii="Arial" w:cs="Arial" w:eastAsia="Arial" w:hAnsi="Arial"/>
          <w:sz w:val="21"/>
          <w:szCs w:val="21"/>
        </w:rPr>
        <w:t xml:space="preserve">Legal scholars debate significance of Mueller report conclusions.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19, 2019 ●</w:t>
      </w:r>
    </w:p>
    <w:p>
      <w:pPr>
        <w:spacing w:after="80"/>
        <w:ind w:left="360"/>
      </w:pPr>
      <w:r>
        <w:rPr>
          <w:rFonts w:ascii="Arial" w:cs="Arial" w:eastAsia="Arial" w:hAnsi="Arial"/>
          <w:sz w:val="21"/>
          <w:szCs w:val="21"/>
        </w:rPr>
        <w:t xml:space="preserve">National debt increased by $7.8 trillion during Trump's first term (2017-2021), from $19.6T to $27.4T. Despite promises to eliminate deficit and pay down debt, deficit increased significantly. 2020 deficit reached $3.1 trillion (pandemic spending), but even excluding 2020, deficits were $600B-1T annually, higher than Obama's later years and under prior baseline projections.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$7.8 trillion increase; deficit promises broken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April 20, 2019 ●</w:t>
      </w:r>
    </w:p>
    <w:p>
      <w:pPr>
        <w:spacing w:after="80"/>
        <w:ind w:left="360"/>
      </w:pPr>
      <w:r>
        <w:rPr>
          <w:rFonts w:ascii="Arial" w:cs="Arial" w:eastAsia="Arial" w:hAnsi="Arial"/>
          <w:sz w:val="21"/>
          <w:szCs w:val="21"/>
        </w:rPr>
        <w:t xml:space="preserve">Trump makes public statements denying Mueller report obstruction findings.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investigations traditionally operate independently from political pressure to ensure impartial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April 21, 2019 ●</w:t>
      </w:r>
    </w:p>
    <w:p>
      <w:pPr>
        <w:spacing w:after="80"/>
        <w:ind w:left="360"/>
      </w:pPr>
      <w:r>
        <w:rPr>
          <w:rFonts w:ascii="Arial" w:cs="Arial" w:eastAsia="Arial" w:hAnsi="Arial"/>
          <w:sz w:val="21"/>
          <w:szCs w:val="21"/>
        </w:rPr>
        <w:t xml:space="preserve">Trump tweets various criticisms from Mar-a-Lago. congressional oversight fights continue over trump administration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handling of classified materials by former officials raises questions about national security and equal application of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22, 2019 ●</w:t>
      </w:r>
    </w:p>
    <w:p>
      <w:pPr>
        <w:spacing w:after="80"/>
        <w:ind w:left="360"/>
      </w:pPr>
      <w:r>
        <w:rPr>
          <w:rFonts w:ascii="Arial" w:cs="Arial" w:eastAsia="Arial" w:hAnsi="Arial"/>
          <w:sz w:val="21"/>
          <w:szCs w:val="21"/>
        </w:rPr>
        <w:t xml:space="preserve">In April 2019, House investigative committees issued four subpoenas seeking Trump's financial records from Deutsche Bank, Capital One, and his accounting firm Mazars. The Financial Services, Intelligence, and Oversight committees sought documents related to Trump's business finances and assets.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coordinated subpoena campaign reflected Democratic committee majorities' intent to investigate Trump's financial practices and potential conflicts of interest.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House Report 116-108 - AUTHORIZING THE COMMITTEE ON THE JUDICIARY</w:t>
      </w:r>
    </w:p>
    <w:p>
      <w:pPr>
        <w:spacing w:after="80" w:before="240"/>
      </w:pPr>
      <w:r>
        <w:rPr>
          <w:rFonts w:ascii="Arial" w:cs="Arial" w:eastAsia="Arial" w:hAnsi="Arial"/>
          <w:b/>
          <w:bCs/>
          <w:sz w:val="22"/>
          <w:szCs w:val="22"/>
        </w:rPr>
        <w:t xml:space="preserve">April 24, 2019 ●</w:t>
      </w:r>
    </w:p>
    <w:p>
      <w:pPr>
        <w:spacing w:after="80"/>
        <w:ind w:left="360"/>
      </w:pPr>
      <w:r>
        <w:rPr>
          <w:rFonts w:ascii="Arial" w:cs="Arial" w:eastAsia="Arial" w:hAnsi="Arial"/>
          <w:sz w:val="21"/>
          <w:szCs w:val="21"/>
        </w:rPr>
        <w:t xml:space="preserve">Cummings Subpoenas White House — Trump Sues to Block. House Oversight Chairman Elijah Cummings issues subpoenas for White House documents including financial records and security clearance materials. Trump sues to block the subpoenas, beginning a prolonged legal battle over congressional oversight.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sues to block congressional subpoenas — first president to systematically do so.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25, 2019 ●</w:t>
      </w:r>
    </w:p>
    <w:p>
      <w:pPr>
        <w:spacing w:after="80"/>
        <w:ind w:left="360"/>
      </w:pPr>
      <w:r>
        <w:rPr>
          <w:rFonts w:ascii="Arial" w:cs="Arial" w:eastAsia="Arial" w:hAnsi="Arial"/>
          <w:sz w:val="21"/>
          <w:szCs w:val="21"/>
        </w:rPr>
        <w:t xml:space="preserve">Justice Department releases redacted Mueller report to Congress and public.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April 26, 2019 ●</w:t>
      </w:r>
    </w:p>
    <w:p>
      <w:pPr>
        <w:spacing w:after="80"/>
        <w:ind w:left="360"/>
      </w:pPr>
      <w:r>
        <w:rPr>
          <w:rFonts w:ascii="Arial" w:cs="Arial" w:eastAsia="Arial" w:hAnsi="Arial"/>
          <w:sz w:val="21"/>
          <w:szCs w:val="21"/>
        </w:rPr>
        <w:t xml:space="preserve">Maria Butina sentenced to 18 months in prison — Federal judge sentences Russian spy Butina to 18 months for conspiracy to infiltrate Trump campaign and NRA as unregistered foreign agent.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Conviction of Russian intelligence operative who targeted Trump campaign confirms Russian 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April 26, 2019 ●</w:t>
      </w:r>
    </w:p>
    <w:p>
      <w:pPr>
        <w:spacing w:after="80"/>
        <w:ind w:left="360"/>
      </w:pPr>
      <w:r>
        <w:rPr>
          <w:rFonts w:ascii="Arial" w:cs="Arial" w:eastAsia="Arial" w:hAnsi="Arial"/>
          <w:sz w:val="21"/>
          <w:szCs w:val="21"/>
        </w:rPr>
        <w:t xml:space="preserve">Trump at NRA Indianapolis — Trump speaks at NRA convention in Indianapolis for third consecutive year. Announces U.S. withdrawal from international Arms Trade Treaty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uses NRA platform to signal commitment to gun rights and UN withdrawal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28, 2019 ●</w:t>
      </w:r>
    </w:p>
    <w:p>
      <w:pPr>
        <w:spacing w:after="80"/>
        <w:ind w:left="360"/>
      </w:pPr>
      <w:r>
        <w:rPr>
          <w:rFonts w:ascii="Arial" w:cs="Arial" w:eastAsia="Arial" w:hAnsi="Arial"/>
          <w:sz w:val="21"/>
          <w:szCs w:val="21"/>
        </w:rPr>
        <w:t xml:space="preserve">Trump tweets various criticisms from Mar-a-Lago. congressional democrats hold meetings on mueller report findings.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 / Trump Archive</w:t>
      </w:r>
    </w:p>
    <w:p>
      <w:pPr>
        <w:spacing w:after="80" w:before="240"/>
      </w:pPr>
      <w:r>
        <w:rPr>
          <w:rFonts w:ascii="Arial" w:cs="Arial" w:eastAsia="Arial" w:hAnsi="Arial"/>
          <w:b/>
          <w:bCs/>
          <w:sz w:val="22"/>
          <w:szCs w:val="22"/>
        </w:rPr>
        <w:t xml:space="preserve">April 29, 2018 ●</w:t>
      </w:r>
    </w:p>
    <w:p>
      <w:pPr>
        <w:spacing w:after="80"/>
        <w:ind w:left="360"/>
      </w:pPr>
      <w:r>
        <w:rPr>
          <w:rFonts w:ascii="Arial" w:cs="Arial" w:eastAsia="Arial" w:hAnsi="Arial"/>
          <w:sz w:val="21"/>
          <w:szCs w:val="21"/>
        </w:rPr>
        <w:t xml:space="preserve">T-Mobile Executives Increase Trump Hotel Stays — T-Mobile spending at Trump DC hotel jumped to $195,000+ during Sprint merger review by Trump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Clear pay-to-play: company seeking government approval lodges executives at Trump property; merger ultimately approved.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Clear pay-to-play: company seeking government approval lodges executives at Trump property; merger ultimately approved.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GeekWire</w:t>
      </w:r>
    </w:p>
    <w:p>
      <w:pPr>
        <w:spacing w:after="80" w:before="240"/>
      </w:pPr>
      <w:r>
        <w:rPr>
          <w:rFonts w:ascii="Arial" w:cs="Arial" w:eastAsia="Arial" w:hAnsi="Arial"/>
          <w:b/>
          <w:bCs/>
          <w:sz w:val="22"/>
          <w:szCs w:val="22"/>
        </w:rPr>
        <w:t xml:space="preserve">April 30, 2019 ●</w:t>
      </w:r>
    </w:p>
    <w:p>
      <w:pPr>
        <w:spacing w:after="80"/>
        <w:ind w:left="360"/>
      </w:pPr>
      <w:r>
        <w:rPr>
          <w:rFonts w:ascii="Arial" w:cs="Arial" w:eastAsia="Arial" w:hAnsi="Arial"/>
          <w:sz w:val="21"/>
          <w:szCs w:val="21"/>
        </w:rPr>
        <w:t xml:space="preserve">Attorney General Barr Refuses to Testify Before House — Sets New Norms. Attorney General William Barr refuses to appear before the House Judiciary Committee after Democrats insist on allowing staff counsel to question him — a standard procedure. His refusal is unprecedented.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AG refuses to testify before the House Judiciary Committee.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AG refusing to testify before the House Judiciary Committee because they want staff counsel to ask questions. The refusal to cooperate with oversight is total.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pBdr>
          <w:bottom w:val="single" w:color="2E75B6" w:sz="4" w:space="4"/>
        </w:pBdr>
        <w:spacing w:after="120" w:before="360"/>
      </w:pPr>
      <w:r>
        <w:rPr>
          <w:rFonts w:ascii="Arial" w:cs="Arial" w:eastAsia="Arial" w:hAnsi="Arial"/>
          <w:b/>
          <w:bCs/>
          <w:color w:val="2E75B6"/>
          <w:sz w:val="26"/>
          <w:szCs w:val="26"/>
        </w:rPr>
        <w:t xml:space="preserve">MAY 2019</w:t>
      </w:r>
    </w:p>
    <w:p>
      <w:pPr>
        <w:spacing w:after="80" w:before="240"/>
      </w:pPr>
      <w:r>
        <w:rPr>
          <w:rFonts w:ascii="Arial" w:cs="Arial" w:eastAsia="Arial" w:hAnsi="Arial"/>
          <w:b/>
          <w:bCs/>
          <w:sz w:val="22"/>
          <w:szCs w:val="22"/>
        </w:rPr>
        <w:t xml:space="preserve">May 1, 2019 ●</w:t>
      </w:r>
    </w:p>
    <w:p>
      <w:pPr>
        <w:spacing w:after="80"/>
        <w:ind w:left="360"/>
      </w:pPr>
      <w:r>
        <w:rPr>
          <w:rFonts w:ascii="Arial" w:cs="Arial" w:eastAsia="Arial" w:hAnsi="Arial"/>
          <w:sz w:val="21"/>
          <w:szCs w:val="21"/>
        </w:rPr>
        <w:t xml:space="preserve">Trade policy traditionally follows legislative processes and international agreements to provide economic stability.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1, 2019 ●</w:t>
      </w:r>
    </w:p>
    <w:p>
      <w:pPr>
        <w:spacing w:after="80"/>
        <w:ind w:left="360"/>
      </w:pPr>
      <w:r>
        <w:rPr>
          <w:rFonts w:ascii="Arial" w:cs="Arial" w:eastAsia="Arial" w:hAnsi="Arial"/>
          <w:sz w:val="21"/>
          <w:szCs w:val="21"/>
        </w:rPr>
        <w:t xml:space="preserve">Candace Owens Departure from TPUSA — Owens announces exit from position after internal conflicts; maintains presence through Blexit Foundation which later merges back with TPUSA in 2023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split between Kirk and Owens; relationship permanently fractured by 2025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May 2, 2019 ●</w:t>
      </w:r>
    </w:p>
    <w:p>
      <w:pPr>
        <w:spacing w:after="80"/>
        <w:ind w:left="360"/>
      </w:pPr>
      <w:r>
        <w:rPr>
          <w:rFonts w:ascii="Arial" w:cs="Arial" w:eastAsia="Arial" w:hAnsi="Arial"/>
          <w:sz w:val="21"/>
          <w:szCs w:val="21"/>
        </w:rPr>
        <w:t xml:space="preserve">Trade negotiations with China continue amid escalating tariff tensions. (Period: May 2, 2019 through May 26,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3, 2019 ●</w:t>
      </w:r>
    </w:p>
    <w:p>
      <w:pPr>
        <w:spacing w:after="80"/>
        <w:ind w:left="360"/>
      </w:pPr>
      <w:r>
        <w:rPr>
          <w:rFonts w:ascii="Arial" w:cs="Arial" w:eastAsia="Arial" w:hAnsi="Arial"/>
          <w:sz w:val="21"/>
          <w:szCs w:val="21"/>
        </w:rPr>
        <w:t xml:space="preserve">Stock market reacts to tariff announcements with sharp movements. (Period: May 3, 2019 through May 27,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4, 2019 ●</w:t>
      </w:r>
    </w:p>
    <w:p>
      <w:pPr>
        <w:spacing w:after="80"/>
        <w:ind w:left="360"/>
      </w:pPr>
      <w:r>
        <w:rPr>
          <w:rFonts w:ascii="Arial" w:cs="Arial" w:eastAsia="Arial" w:hAnsi="Arial"/>
          <w:sz w:val="21"/>
          <w:szCs w:val="21"/>
        </w:rPr>
        <w:t xml:space="preserve">Trump criticizes Federal Reserve chair Powell's monetary policy. (Period: May 4, 2019 through May 17,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criticizes Federal Reserve Chair Powell's monetary policy decisions.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5, 2019 ●</w:t>
      </w:r>
    </w:p>
    <w:p>
      <w:pPr>
        <w:spacing w:after="80"/>
        <w:ind w:left="360"/>
      </w:pPr>
      <w:r>
        <w:rPr>
          <w:rFonts w:ascii="Arial" w:cs="Arial" w:eastAsia="Arial" w:hAnsi="Arial"/>
          <w:sz w:val="21"/>
          <w:szCs w:val="21"/>
        </w:rPr>
        <w:t xml:space="preserve">Mexico and Trump administration negotiate immigration enforcement cooperation.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May 6, 2019 ●</w:t>
      </w:r>
    </w:p>
    <w:p>
      <w:pPr>
        <w:spacing w:after="80"/>
        <w:ind w:left="360"/>
      </w:pPr>
      <w:r>
        <w:rPr>
          <w:rFonts w:ascii="Arial" w:cs="Arial" w:eastAsia="Arial" w:hAnsi="Arial"/>
          <w:sz w:val="21"/>
          <w:szCs w:val="21"/>
        </w:rPr>
        <w:t xml:space="preserve">Trump Claims Executive Privilege over Entire Mueller Report and Evidence. Trump asserts executive privilege over the entire Mueller report and underlying evidence, attempting to prevent Congress from obtaining the unredacted report and investigative materials.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Asserts executive privilege over an entire federal investigation's findings.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Asserting executive privilege over evidence of obstruction of justice. The legal theory is that the president can classify evidence of his own potential crimes. SOURCES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May 06, 2019 ●</w:t>
      </w:r>
    </w:p>
    <w:p>
      <w:pPr>
        <w:spacing w:after="80"/>
        <w:ind w:left="360"/>
      </w:pPr>
      <w:r>
        <w:rPr>
          <w:rFonts w:ascii="Arial" w:cs="Arial" w:eastAsia="Arial" w:hAnsi="Arial"/>
          <w:sz w:val="21"/>
          <w:szCs w:val="21"/>
        </w:rPr>
        <w:t xml:space="preserve">Michael Cohen Reports to Prison — Trump's former lawyer and fixer begins serving 3-year federal prison sentence for campaign finance violations related to hush money payments.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Conviction directly linked to directing illegal payments to suppress negative stories; Cohen named Trump as directing the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06, 2019 ●</w:t>
      </w:r>
    </w:p>
    <w:p>
      <w:pPr>
        <w:spacing w:after="80"/>
        <w:ind w:left="360"/>
      </w:pPr>
      <w:r>
        <w:rPr>
          <w:rFonts w:ascii="Arial" w:cs="Arial" w:eastAsia="Arial" w:hAnsi="Arial"/>
          <w:sz w:val="21"/>
          <w:szCs w:val="21"/>
        </w:rPr>
        <w:t xml:space="preserve">Michael Cohen surrendered to federal prison to serve a three-year sentence for campaign finance violations, tax fraud, and bank fraud. While imprisoned, he maintained he was protecting Trump and did not break with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Cohen's imprisonment was a direct consequence of Trump directing him to commit crimes. Trump never visited, called, or publicly acknowledged Cohen's sacrifice.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Michael Cohen federal prison</w:t>
      </w:r>
    </w:p>
    <w:p>
      <w:pPr>
        <w:spacing w:after="80" w:before="240"/>
      </w:pPr>
      <w:r>
        <w:rPr>
          <w:rFonts w:ascii="Arial" w:cs="Arial" w:eastAsia="Arial" w:hAnsi="Arial"/>
          <w:b/>
          <w:bCs/>
          <w:sz w:val="22"/>
          <w:szCs w:val="22"/>
        </w:rPr>
        <w:t xml:space="preserve">May 7, 2019 ●</w:t>
      </w:r>
    </w:p>
    <w:p>
      <w:pPr>
        <w:spacing w:after="80"/>
        <w:ind w:left="360"/>
      </w:pPr>
      <w:r>
        <w:rPr>
          <w:rFonts w:ascii="Arial" w:cs="Arial" w:eastAsia="Arial" w:hAnsi="Arial"/>
          <w:sz w:val="21"/>
          <w:szCs w:val="21"/>
        </w:rPr>
        <w:t xml:space="preserve">Trump tweets various criticisms from Mar-a-Lago. trump administration increases ice immigration enforcement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8, 2019 ●</w:t>
      </w:r>
    </w:p>
    <w:p>
      <w:pPr>
        <w:spacing w:after="80"/>
        <w:ind w:left="360"/>
      </w:pPr>
      <w:r>
        <w:rPr>
          <w:rFonts w:ascii="Arial" w:cs="Arial" w:eastAsia="Arial" w:hAnsi="Arial"/>
          <w:sz w:val="21"/>
          <w:szCs w:val="21"/>
        </w:rPr>
        <w:t xml:space="preserve">House Holds Barr in Contempt of Congress. The House Judiciary Committee votes to hold AG William Barr in contempt of Congress for refusing to comply with subpoenas for the unredacted Mueller report. The full House passes the contempt resolution. Barr faces no consequences.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AG held in contempt of Congress. Faces no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Mueller Report (DOJ)</w:t>
      </w:r>
    </w:p>
    <w:p>
      <w:pPr>
        <w:spacing w:after="80" w:before="240"/>
      </w:pPr>
      <w:r>
        <w:rPr>
          <w:rFonts w:ascii="Arial" w:cs="Arial" w:eastAsia="Arial" w:hAnsi="Arial"/>
          <w:b/>
          <w:bCs/>
          <w:sz w:val="22"/>
          <w:szCs w:val="22"/>
        </w:rPr>
        <w:t xml:space="preserve">May 9, 2019 ●</w:t>
      </w:r>
    </w:p>
    <w:p>
      <w:pPr>
        <w:spacing w:after="80"/>
        <w:ind w:left="360"/>
      </w:pPr>
      <w:r>
        <w:rPr>
          <w:rFonts w:ascii="Arial" w:cs="Arial" w:eastAsia="Arial" w:hAnsi="Arial"/>
          <w:sz w:val="21"/>
          <w:szCs w:val="21"/>
        </w:rPr>
        <w:t xml:space="preserve">In May 2019, Trump threatened and implemented 25% tariffs on Mexico while using tariff threats as leverage to expand immigration enforcement cooperation, including the "Remain in Mexico" asylum policy. The trade war with China resulted in retaliatory tariffs on over $185 billion of U.S. goods.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use of tariffs as both trade and immigration policy tools demonstrated his integration of economic and enforcement measures toward nationalist objectives.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 More pain than gain: How the US-China trade war hurt America</w:t>
      </w:r>
    </w:p>
    <w:p>
      <w:pPr>
        <w:spacing w:after="80" w:before="240"/>
      </w:pPr>
      <w:r>
        <w:rPr>
          <w:rFonts w:ascii="Arial" w:cs="Arial" w:eastAsia="Arial" w:hAnsi="Arial"/>
          <w:b/>
          <w:bCs/>
          <w:sz w:val="22"/>
          <w:szCs w:val="22"/>
        </w:rPr>
        <w:t xml:space="preserve">May 10, 2019 ●</w:t>
      </w:r>
    </w:p>
    <w:p>
      <w:pPr>
        <w:spacing w:after="80"/>
        <w:ind w:left="360"/>
      </w:pPr>
      <w:r>
        <w:rPr>
          <w:rFonts w:ascii="Arial" w:cs="Arial" w:eastAsia="Arial" w:hAnsi="Arial"/>
          <w:sz w:val="21"/>
          <w:szCs w:val="21"/>
        </w:rPr>
        <w:t xml:space="preserve">US-China Trade War Escalates — Tariffs to 25%. Trump raises tariffs on $200 billion in Chinese goods from 10% to 25% after trade talks break down. China retaliates with tariffs on $60 billion in US goods. Economists warn of recession risk.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war escalates. Tariffs to 25%. Recession risk rises.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11, 2019 ●</w:t>
      </w:r>
    </w:p>
    <w:p>
      <w:pPr>
        <w:spacing w:after="80"/>
        <w:ind w:left="360"/>
      </w:pPr>
      <w:r>
        <w:rPr>
          <w:rFonts w:ascii="Arial" w:cs="Arial" w:eastAsia="Arial" w:hAnsi="Arial"/>
          <w:sz w:val="21"/>
          <w:szCs w:val="21"/>
        </w:rPr>
        <w:t xml:space="preserve">Trump gives remarks defending tariff policies at campaign rally.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12, 2019 ●</w:t>
      </w:r>
    </w:p>
    <w:p>
      <w:pPr>
        <w:spacing w:after="80"/>
        <w:ind w:left="360"/>
      </w:pPr>
      <w:r>
        <w:rPr>
          <w:rFonts w:ascii="Arial" w:cs="Arial" w:eastAsia="Arial" w:hAnsi="Arial"/>
          <w:sz w:val="21"/>
          <w:szCs w:val="21"/>
        </w:rPr>
        <w:t xml:space="preserve">Economic advisors debate impact of tariff policy on growth. (Period: May 12, 2019 through May 23,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13, 2019 ●</w:t>
      </w:r>
    </w:p>
    <w:p>
      <w:pPr>
        <w:spacing w:after="80"/>
        <w:ind w:left="360"/>
      </w:pPr>
      <w:r>
        <w:rPr>
          <w:rFonts w:ascii="Arial" w:cs="Arial" w:eastAsia="Arial" w:hAnsi="Arial"/>
          <w:sz w:val="21"/>
          <w:szCs w:val="21"/>
        </w:rPr>
        <w:t xml:space="preserve">Trump administration prepares immigration policy announcements. (Period: May 13, 2019 through May 24,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Institution</w:t>
      </w:r>
    </w:p>
    <w:p>
      <w:pPr>
        <w:spacing w:after="80" w:before="240"/>
      </w:pPr>
      <w:r>
        <w:rPr>
          <w:rFonts w:ascii="Arial" w:cs="Arial" w:eastAsia="Arial" w:hAnsi="Arial"/>
          <w:b/>
          <w:bCs/>
          <w:sz w:val="22"/>
          <w:szCs w:val="22"/>
        </w:rPr>
        <w:t xml:space="preserve">May 14, 2019 ●</w:t>
      </w:r>
    </w:p>
    <w:p>
      <w:pPr>
        <w:spacing w:after="80"/>
        <w:ind w:left="360"/>
      </w:pPr>
      <w:r>
        <w:rPr>
          <w:rFonts w:ascii="Arial" w:cs="Arial" w:eastAsia="Arial" w:hAnsi="Arial"/>
          <w:sz w:val="21"/>
          <w:szCs w:val="21"/>
        </w:rPr>
        <w:t xml:space="preserve">Trump tweets various criticisms from Mar-a-Lago. trump administration announces new tariff policies on chinese goods.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14, 2019 ●</w:t>
      </w:r>
    </w:p>
    <w:p>
      <w:pPr>
        <w:spacing w:after="80"/>
        <w:ind w:left="360"/>
      </w:pPr>
      <w:r>
        <w:rPr>
          <w:rFonts w:ascii="Arial" w:cs="Arial" w:eastAsia="Arial" w:hAnsi="Arial"/>
          <w:sz w:val="21"/>
          <w:szCs w:val="21"/>
        </w:rPr>
        <w:t xml:space="preserve">Trump opposes Equality Act — Trump administration announces opposition to Equality Act, citing "poison pills" threatening religious and parental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Rejects federal LGBTQ employment and housing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May 15, 2019 ●</w:t>
      </w:r>
    </w:p>
    <w:p>
      <w:pPr>
        <w:spacing w:after="80"/>
        <w:ind w:left="360"/>
      </w:pPr>
      <w:r>
        <w:rPr>
          <w:rFonts w:ascii="Arial" w:cs="Arial" w:eastAsia="Arial" w:hAnsi="Arial"/>
          <w:sz w:val="21"/>
          <w:szCs w:val="21"/>
        </w:rPr>
        <w:t xml:space="preserve">Trade negotiations with China continue amid escalating tariff tensions.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May 15, 2019 ●</w:t>
      </w:r>
    </w:p>
    <w:p>
      <w:pPr>
        <w:spacing w:after="80"/>
        <w:ind w:left="360"/>
      </w:pPr>
      <w:r>
        <w:rPr>
          <w:rFonts w:ascii="Arial" w:cs="Arial" w:eastAsia="Arial" w:hAnsi="Arial"/>
          <w:sz w:val="21"/>
          <w:szCs w:val="21"/>
        </w:rPr>
        <w:t xml:space="preserve">Trump pardons Conrad Black, a media mogul convicted of fraud and obstruction of justice, who had written a flattering book about Trump titled 'Donald J. Trump: A President Like No Other.' Black was a personal friend of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Write a favorable book about Trump, get a pardon. The transactional nature of this clemency was barely concealed — Black's book was the most obvious qualification for his pardon.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Black was over-prosecuted and his conviction was largely overturned on appeal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Conrad Black pardon May 2019</w:t>
      </w:r>
    </w:p>
    <w:p>
      <w:pPr>
        <w:spacing w:after="80" w:before="240"/>
      </w:pPr>
      <w:r>
        <w:rPr>
          <w:rFonts w:ascii="Arial" w:cs="Arial" w:eastAsia="Arial" w:hAnsi="Arial"/>
          <w:b/>
          <w:bCs/>
          <w:sz w:val="22"/>
          <w:szCs w:val="22"/>
        </w:rPr>
        <w:t xml:space="preserve">May 15, 2019 ○ [MAJOR]</w:t>
      </w:r>
    </w:p>
    <w:p>
      <w:pPr>
        <w:spacing w:after="80"/>
        <w:ind w:left="360"/>
      </w:pPr>
      <w:r>
        <w:rPr>
          <w:rFonts w:ascii="Arial" w:cs="Arial" w:eastAsia="Arial" w:hAnsi="Arial"/>
          <w:sz w:val="21"/>
          <w:szCs w:val="21"/>
        </w:rPr>
        <w:t xml:space="preserve">Children Who Died in Custody — Inadequate Medical Care. Multiple investigations reveal that children in detention facilities under the family separation policy died from preventable causes including inadequate medical screening and care. The deaths include a seven-year-old from Guatemala who died of influenza after arriving at a detention facility with a fever that was not treated. Inadequate safeguards and resources in detention facilities are implicated in each death.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Children die in detention facilities from preventable causes.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Deaths among separated and detained children — the ultimate human cost of the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Reuters</w:t>
      </w:r>
    </w:p>
    <w:p>
      <w:pPr>
        <w:spacing w:after="80" w:before="240"/>
      </w:pPr>
      <w:r>
        <w:rPr>
          <w:rFonts w:ascii="Arial" w:cs="Arial" w:eastAsia="Arial" w:hAnsi="Arial"/>
          <w:b/>
          <w:bCs/>
          <w:sz w:val="22"/>
          <w:szCs w:val="22"/>
        </w:rPr>
        <w:t xml:space="preserve">May 18, 2019 ●</w:t>
      </w:r>
    </w:p>
    <w:p>
      <w:pPr>
        <w:spacing w:after="80"/>
        <w:ind w:left="360"/>
      </w:pPr>
      <w:r>
        <w:rPr>
          <w:rFonts w:ascii="Arial" w:cs="Arial" w:eastAsia="Arial" w:hAnsi="Arial"/>
          <w:sz w:val="21"/>
          <w:szCs w:val="21"/>
        </w:rPr>
        <w:t xml:space="preserve">Mexico and Trump administration negotiate immigration enforcement cooperation. (Period: May 18, 2019 through May 29,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May 19, 2019 ●</w:t>
      </w:r>
    </w:p>
    <w:p>
      <w:pPr>
        <w:spacing w:after="80"/>
        <w:ind w:left="360"/>
      </w:pPr>
      <w:r>
        <w:rPr>
          <w:rFonts w:ascii="Arial" w:cs="Arial" w:eastAsia="Arial" w:hAnsi="Arial"/>
          <w:sz w:val="21"/>
          <w:szCs w:val="21"/>
        </w:rPr>
        <w:t xml:space="preserve">Immigration enforcement traditionally operates within legal frameworks that protect due process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May 20, 2019 ●</w:t>
      </w:r>
    </w:p>
    <w:p>
      <w:pPr>
        <w:spacing w:after="80"/>
        <w:ind w:left="360"/>
      </w:pPr>
      <w:r>
        <w:rPr>
          <w:rFonts w:ascii="Arial" w:cs="Arial" w:eastAsia="Arial" w:hAnsi="Arial"/>
          <w:sz w:val="21"/>
          <w:szCs w:val="21"/>
        </w:rPr>
        <w:t xml:space="preserve">Congressional Republicans discuss trade war economic impacts.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House Committee</w:t>
      </w:r>
    </w:p>
    <w:p>
      <w:pPr>
        <w:spacing w:after="80" w:before="240"/>
      </w:pPr>
      <w:r>
        <w:rPr>
          <w:rFonts w:ascii="Arial" w:cs="Arial" w:eastAsia="Arial" w:hAnsi="Arial"/>
          <w:b/>
          <w:bCs/>
          <w:sz w:val="22"/>
          <w:szCs w:val="22"/>
        </w:rPr>
        <w:t xml:space="preserve">May 21, 2019 ●</w:t>
      </w:r>
    </w:p>
    <w:p>
      <w:pPr>
        <w:spacing w:after="80"/>
        <w:ind w:left="360"/>
      </w:pPr>
      <w:r>
        <w:rPr>
          <w:rFonts w:ascii="Arial" w:cs="Arial" w:eastAsia="Arial" w:hAnsi="Arial"/>
          <w:sz w:val="21"/>
          <w:szCs w:val="21"/>
        </w:rPr>
        <w:t xml:space="preserve">Trump tweets various criticisms from Mar-a-Lago. trump gives remarks defending tariff policies at campaign rally.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22, 2019 ●</w:t>
      </w:r>
    </w:p>
    <w:p>
      <w:pPr>
        <w:spacing w:after="80"/>
        <w:ind w:left="360"/>
      </w:pPr>
      <w:r>
        <w:rPr>
          <w:rFonts w:ascii="Arial" w:cs="Arial" w:eastAsia="Arial" w:hAnsi="Arial"/>
          <w:sz w:val="21"/>
          <w:szCs w:val="21"/>
        </w:rPr>
        <w:t xml:space="preserve">Trump Storms Out of Infrastructure Meeting — Pelosi Said He Was Engaged in Cover-Up. Trump holds a brief meeting with Democratic congressional leaders about infrastructure, then abruptly leaves after two minutes, saying he cannot work with Pelosi after she said he was engaged in a cover-up. He holds a press conference in the Rose Garden at a podium with pre-made signs.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Pre-made signs ready for a press conference about a meeting he just walked out of.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May 23, 2019 ●</w:t>
      </w:r>
    </w:p>
    <w:p>
      <w:pPr>
        <w:spacing w:after="80"/>
        <w:ind w:left="360"/>
      </w:pPr>
      <w:r>
        <w:rPr>
          <w:rFonts w:ascii="Arial" w:cs="Arial" w:eastAsia="Arial" w:hAnsi="Arial"/>
          <w:sz w:val="21"/>
          <w:szCs w:val="21"/>
        </w:rPr>
        <w:t xml:space="preserve">The DOJ under AG Barr charges WikiLeaks founder Julian Assange under the Espionage Act, marking the first time a publisher is charged under the 1917 law for receiving and publishing classified information. Press freedom organizations warn the precedent could be used against any journalist who receives leaked government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Charging a publisher under the Espionage Act created a legal framework that could criminalize investigative journalism itself. If publishing leaked government documents is espionage, the Washington Post's Pentagon Papers, the NSA surveillance revelations, and countless other vital stories become crimes.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Assange isn't a journalist — he's a hacker who endangered national security.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Department of Defense</w:t>
      </w:r>
    </w:p>
    <w:p>
      <w:pPr>
        <w:spacing w:after="80" w:before="240"/>
      </w:pPr>
      <w:r>
        <w:rPr>
          <w:rFonts w:ascii="Arial" w:cs="Arial" w:eastAsia="Arial" w:hAnsi="Arial"/>
          <w:b/>
          <w:bCs/>
          <w:sz w:val="22"/>
          <w:szCs w:val="22"/>
        </w:rPr>
        <w:t xml:space="preserve">May 25, 2019 ●</w:t>
      </w:r>
    </w:p>
    <w:p>
      <w:pPr>
        <w:spacing w:after="80"/>
        <w:ind w:left="360"/>
      </w:pPr>
      <w:r>
        <w:rPr>
          <w:rFonts w:ascii="Arial" w:cs="Arial" w:eastAsia="Arial" w:hAnsi="Arial"/>
          <w:sz w:val="21"/>
          <w:szCs w:val="21"/>
        </w:rPr>
        <w:t xml:space="preserve">announces new tariff policies on Chinese goods.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28, 2019 ●</w:t>
      </w:r>
    </w:p>
    <w:p>
      <w:pPr>
        <w:spacing w:after="80"/>
        <w:ind w:left="360"/>
      </w:pPr>
      <w:r>
        <w:rPr>
          <w:rFonts w:ascii="Arial" w:cs="Arial" w:eastAsia="Arial" w:hAnsi="Arial"/>
          <w:sz w:val="21"/>
          <w:szCs w:val="21"/>
        </w:rPr>
        <w:t xml:space="preserve">Trump tweets various criticisms from Mar-a-Lago. trump criticizes federal reserve chair powell's monetary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escalates attacks on Fed Chair Powell while maintaining critical stance on interest rate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30, 2019 ●</w:t>
      </w:r>
    </w:p>
    <w:p>
      <w:pPr>
        <w:spacing w:after="80"/>
        <w:ind w:left="360"/>
      </w:pPr>
      <w:r>
        <w:rPr>
          <w:rFonts w:ascii="Arial" w:cs="Arial" w:eastAsia="Arial" w:hAnsi="Arial"/>
          <w:sz w:val="21"/>
          <w:szCs w:val="21"/>
        </w:rPr>
        <w:t xml:space="preserve">increases ICE immigration enforcement operations.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31, 2019 ●</w:t>
      </w:r>
    </w:p>
    <w:p>
      <w:pPr>
        <w:spacing w:after="80"/>
        <w:ind w:left="360"/>
      </w:pPr>
      <w:r>
        <w:rPr>
          <w:rFonts w:ascii="Arial" w:cs="Arial" w:eastAsia="Arial" w:hAnsi="Arial"/>
          <w:sz w:val="21"/>
          <w:szCs w:val="21"/>
        </w:rPr>
        <w:t xml:space="preserve">Mexico Tariff Threat — 5% Until Migration Stops. Trump threatens to impose 5% tariffs on all Mexican goods beginning June 10 and increase them monthly until Mexico stops migrants from reaching the US border. Mexico mobilizes troops to its southern border and the tariffs are eventually dropped.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Mexico with escalating tariffs over immigration. Mexico deploys troops. Tariffs dropped.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pBdr>
          <w:bottom w:val="single" w:color="2E75B6" w:sz="4" w:space="4"/>
        </w:pBdr>
        <w:spacing w:after="120" w:before="360"/>
      </w:pPr>
      <w:r>
        <w:rPr>
          <w:rFonts w:ascii="Arial" w:cs="Arial" w:eastAsia="Arial" w:hAnsi="Arial"/>
          <w:b/>
          <w:bCs/>
          <w:color w:val="2E75B6"/>
          <w:sz w:val="26"/>
          <w:szCs w:val="26"/>
        </w:rPr>
        <w:t xml:space="preserve">JUNE 2019</w:t>
      </w:r>
    </w:p>
    <w:p>
      <w:pPr>
        <w:spacing w:after="80" w:before="240"/>
      </w:pPr>
      <w:r>
        <w:rPr>
          <w:rFonts w:ascii="Arial" w:cs="Arial" w:eastAsia="Arial" w:hAnsi="Arial"/>
          <w:b/>
          <w:bCs/>
          <w:sz w:val="22"/>
          <w:szCs w:val="22"/>
        </w:rPr>
        <w:t xml:space="preserve">June 1, 2019 ●</w:t>
      </w:r>
    </w:p>
    <w:p>
      <w:pPr>
        <w:spacing w:after="80"/>
        <w:ind w:left="360"/>
      </w:pPr>
      <w:r>
        <w:rPr>
          <w:rFonts w:ascii="Arial" w:cs="Arial" w:eastAsia="Arial" w:hAnsi="Arial"/>
          <w:sz w:val="21"/>
          <w:szCs w:val="21"/>
        </w:rPr>
        <w:t xml:space="preserve">Trump administration continues tariff negotiations with China. (Period: June 1, 2019 through June 23,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June 1, 2019 ●</w:t>
      </w:r>
    </w:p>
    <w:p>
      <w:pPr>
        <w:spacing w:after="80"/>
        <w:ind w:left="360"/>
      </w:pPr>
      <w:r>
        <w:rPr>
          <w:rFonts w:ascii="Arial" w:cs="Arial" w:eastAsia="Arial" w:hAnsi="Arial"/>
          <w:sz w:val="21"/>
          <w:szCs w:val="21"/>
        </w:rPr>
        <w:t xml:space="preserve">On June 1, 2019, Trump issued a statement recognizing June as LGBT Pride Month for the first time in his presidency, referencing his administration's international initiative to decriminalize homosexuality in other countries. This made Trump the first Republican president to officially recognize Pride Month.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Pride Month recognition created tension with LGBT advocates who noted contradictions between the statement and the administration's transgender military ban and other policies limiting LGBTQ rights.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Blade - Trump recognizes Pride month, global initiative</w:t>
      </w:r>
    </w:p>
    <w:p>
      <w:pPr>
        <w:spacing w:after="80" w:before="240"/>
      </w:pPr>
      <w:r>
        <w:rPr>
          <w:rFonts w:ascii="Arial" w:cs="Arial" w:eastAsia="Arial" w:hAnsi="Arial"/>
          <w:b/>
          <w:bCs/>
          <w:sz w:val="22"/>
          <w:szCs w:val="22"/>
        </w:rPr>
        <w:t xml:space="preserve">June 1, 2019 ●</w:t>
      </w:r>
    </w:p>
    <w:p>
      <w:pPr>
        <w:spacing w:after="80"/>
        <w:ind w:left="360"/>
      </w:pPr>
      <w:r>
        <w:rPr>
          <w:rFonts w:ascii="Arial" w:cs="Arial" w:eastAsia="Arial" w:hAnsi="Arial"/>
          <w:sz w:val="21"/>
          <w:szCs w:val="21"/>
        </w:rPr>
        <w:t xml:space="preserve">Carlos Gregorio Hernandez Vasquez, 16, Dies in CBP Custody — Guatemalan teenager dies on floor of Border Patrol cell in McAllen, Texas on May 20. Held six days (violates 72-hour transfer rule for children). Nurse found him with 103°F fever on May 19; prescribed Tamiflu but not hospitalized. ProPublica obtains video showing him writhing for 25 minutes, vomiting blood, before becoming unresponsive. CBP falsely claimed agents found him during routine welfare check; actually his cellmate found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from influenza and complications; CBP lied to Congress about circumstances; video contradicts official account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1, 2019 ●</w:t>
      </w:r>
    </w:p>
    <w:p>
      <w:pPr>
        <w:spacing w:after="80"/>
        <w:ind w:left="360"/>
      </w:pPr>
      <w:r>
        <w:rPr>
          <w:rFonts w:ascii="Arial" w:cs="Arial" w:eastAsia="Arial" w:hAnsi="Arial"/>
          <w:sz w:val="21"/>
          <w:szCs w:val="21"/>
        </w:rPr>
        <w:t xml:space="preserve">Missing Migrant Children Data: ICE Tracking Failures — Office of Inspector General report (covering 2019-2023): ICE transferred over 448,000 unaccompanied children to HHS. 32,000 unaccompanied minors failed to appear at scheduled court hearings. ICE failed to monitor location of apprehended minors; no system notifications when children miss court.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Systemic tracking failure; paperwork gaps leave thousands of children's whereabouts unknown to immigration authorities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AP News</w:t>
      </w:r>
    </w:p>
    <w:p>
      <w:pPr>
        <w:spacing w:after="80" w:before="240"/>
      </w:pPr>
      <w:r>
        <w:rPr>
          <w:rFonts w:ascii="Arial" w:cs="Arial" w:eastAsia="Arial" w:hAnsi="Arial"/>
          <w:b/>
          <w:bCs/>
          <w:sz w:val="22"/>
          <w:szCs w:val="22"/>
        </w:rPr>
        <w:t xml:space="preserve">June 2, 2019 ●</w:t>
      </w:r>
    </w:p>
    <w:p>
      <w:pPr>
        <w:spacing w:after="80"/>
        <w:ind w:left="360"/>
      </w:pPr>
      <w:r>
        <w:rPr>
          <w:rFonts w:ascii="Arial" w:cs="Arial" w:eastAsia="Arial" w:hAnsi="Arial"/>
          <w:sz w:val="21"/>
          <w:szCs w:val="21"/>
        </w:rPr>
        <w:t xml:space="preserve">Trade war economic impacts become increasingly visible in data. (Period: June 2, 2019 through June 13,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Piie / Reuters</w:t>
      </w:r>
    </w:p>
    <w:p>
      <w:pPr>
        <w:spacing w:after="80" w:before="240"/>
      </w:pPr>
      <w:r>
        <w:rPr>
          <w:rFonts w:ascii="Arial" w:cs="Arial" w:eastAsia="Arial" w:hAnsi="Arial"/>
          <w:b/>
          <w:bCs/>
          <w:sz w:val="22"/>
          <w:szCs w:val="22"/>
        </w:rPr>
        <w:t xml:space="preserve">June 3, 2019 ●</w:t>
      </w:r>
    </w:p>
    <w:p>
      <w:pPr>
        <w:spacing w:after="80"/>
        <w:ind w:left="360"/>
      </w:pPr>
      <w:r>
        <w:rPr>
          <w:rFonts w:ascii="Arial" w:cs="Arial" w:eastAsia="Arial" w:hAnsi="Arial"/>
          <w:sz w:val="21"/>
          <w:szCs w:val="21"/>
        </w:rPr>
        <w:t xml:space="preserve">Trump administration plans Asia trip including North Korea diplomacy. (Period: June 3, 2019 through June 26,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administration plans Asia trip with North Korea diplomacy as centerpiece of foreign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4, 2019 ●</w:t>
      </w:r>
    </w:p>
    <w:p>
      <w:pPr>
        <w:spacing w:after="80"/>
        <w:ind w:left="360"/>
      </w:pPr>
      <w:r>
        <w:rPr>
          <w:rFonts w:ascii="Arial" w:cs="Arial" w:eastAsia="Arial" w:hAnsi="Arial"/>
          <w:sz w:val="21"/>
          <w:szCs w:val="21"/>
        </w:rPr>
        <w:t xml:space="preserve">Strategic communications team prepares Trump for international meetings. (Period: June 4, 2019 through June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Strategic communications team prepares Trump for high-stakes international meetings and North Korea talks.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CFR / CFR</w:t>
      </w:r>
    </w:p>
    <w:p>
      <w:pPr>
        <w:spacing w:after="80" w:before="240"/>
      </w:pPr>
      <w:r>
        <w:rPr>
          <w:rFonts w:ascii="Arial" w:cs="Arial" w:eastAsia="Arial" w:hAnsi="Arial"/>
          <w:b/>
          <w:bCs/>
          <w:sz w:val="22"/>
          <w:szCs w:val="22"/>
        </w:rPr>
        <w:t xml:space="preserve">June 5, 2019 ●</w:t>
      </w:r>
    </w:p>
    <w:p>
      <w:pPr>
        <w:spacing w:after="80"/>
        <w:ind w:left="360"/>
      </w:pPr>
      <w:r>
        <w:rPr>
          <w:rFonts w:ascii="Arial" w:cs="Arial" w:eastAsia="Arial" w:hAnsi="Arial"/>
          <w:sz w:val="21"/>
          <w:szCs w:val="21"/>
        </w:rPr>
        <w:t xml:space="preserve">focuses on Trump's North Korea engagement approach.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News coverage focuses on Trump's unorthodox approach to North Korea engagement and direct diplomacy.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6, 2019 ●</w:t>
      </w:r>
    </w:p>
    <w:p>
      <w:pPr>
        <w:spacing w:after="80"/>
        <w:ind w:left="360"/>
      </w:pPr>
      <w:r>
        <w:rPr>
          <w:rFonts w:ascii="Arial" w:cs="Arial" w:eastAsia="Arial" w:hAnsi="Arial"/>
          <w:sz w:val="21"/>
          <w:szCs w:val="21"/>
        </w:rPr>
        <w:t xml:space="preserve">Congressional members debate appropriate tariff policy levels. (Period: June 6, 2019 through June 29, 2019,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June 7, 2019 ●</w:t>
      </w:r>
    </w:p>
    <w:p>
      <w:pPr>
        <w:spacing w:after="80"/>
        <w:ind w:left="360"/>
      </w:pPr>
      <w:r>
        <w:rPr>
          <w:rFonts w:ascii="Arial" w:cs="Arial" w:eastAsia="Arial" w:hAnsi="Arial"/>
          <w:sz w:val="21"/>
          <w:szCs w:val="21"/>
        </w:rPr>
        <w:t xml:space="preserve">Tariff Threat to Mexico Dropped — Claims Deal Was Made. Trump drops the Mexico tariff threat, claiming Mexico agreed to take significant immigration steps. Many of the 'agreement' elements were already announced or agreed to before the tariff threat. Trump takes credit for solving a crisis he created.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Drops Mexico tariff threat. Takes credit for solving the crisis the tariff threat created.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7, 2019 ●</w:t>
      </w:r>
    </w:p>
    <w:p>
      <w:pPr>
        <w:spacing w:after="80"/>
        <w:ind w:left="360"/>
      </w:pPr>
      <w:r>
        <w:rPr>
          <w:rFonts w:ascii="Arial" w:cs="Arial" w:eastAsia="Arial" w:hAnsi="Arial"/>
          <w:sz w:val="21"/>
          <w:szCs w:val="21"/>
        </w:rPr>
        <w:t xml:space="preserve">The Trump administration weakens fuel efficiency standards for cars and light trucks, rolling back Obama-era rules that would have required an average of 54.5 mpg by 2025. The new standard freezes requirements at approximately 37 mpg. Automakers themselves had mixed reactions — some preferred the certainty of the stricter standard. California and 22 other states sue.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Freezing fuel efficiency standards was projected to increase U.S. oil consumption by 500,000 barrels per day and add 1.5 billion metric tons of CO2 emissions. Even some automakers didn't want the rollback because they'd already invested in meeting the higher standard.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June 8, 2019 ●</w:t>
      </w:r>
    </w:p>
    <w:p>
      <w:pPr>
        <w:spacing w:after="80"/>
        <w:ind w:left="360"/>
      </w:pPr>
      <w:r>
        <w:rPr>
          <w:rFonts w:ascii="Arial" w:cs="Arial" w:eastAsia="Arial" w:hAnsi="Arial"/>
          <w:sz w:val="21"/>
          <w:szCs w:val="21"/>
        </w:rPr>
        <w:t xml:space="preserve">Trump administration moves ahead on various policy fronts. (Period: June 8, 2019 through June 19,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administration advances policy agenda across multiple fronts including international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9, 2019 ●</w:t>
      </w:r>
    </w:p>
    <w:p>
      <w:pPr>
        <w:spacing w:after="80"/>
        <w:ind w:left="360"/>
      </w:pPr>
      <w:r>
        <w:rPr>
          <w:rFonts w:ascii="Arial" w:cs="Arial" w:eastAsia="Arial" w:hAnsi="Arial"/>
          <w:sz w:val="21"/>
          <w:szCs w:val="21"/>
        </w:rPr>
        <w:t xml:space="preserve">In June 2019, escalating U.S.-China tariff disputes created economic uncertainty, with markets reacting negatively to trade war developments. Analysis estimated Trump's tariffs resulted in $5 trillion in lost market capitalization through May 2019, while U.S. exports fell and import prices rose.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ongoing trade war created persistent market uncertainty that constrained economic growth despite the administration's supply-side policy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PBS News - Analysis: The potential economic effects of Trump's tariffs</w:t>
      </w:r>
    </w:p>
    <w:p>
      <w:pPr>
        <w:spacing w:after="80" w:before="240"/>
      </w:pPr>
      <w:r>
        <w:rPr>
          <w:rFonts w:ascii="Arial" w:cs="Arial" w:eastAsia="Arial" w:hAnsi="Arial"/>
          <w:b/>
          <w:bCs/>
          <w:sz w:val="22"/>
          <w:szCs w:val="22"/>
        </w:rPr>
        <w:t xml:space="preserve">June 10, 2019 ●</w:t>
      </w:r>
    </w:p>
    <w:p>
      <w:pPr>
        <w:spacing w:after="80"/>
        <w:ind w:left="360"/>
      </w:pPr>
      <w:r>
        <w:rPr>
          <w:rFonts w:ascii="Arial" w:cs="Arial" w:eastAsia="Arial" w:hAnsi="Arial"/>
          <w:sz w:val="21"/>
          <w:szCs w:val="21"/>
        </w:rPr>
        <w:t xml:space="preserve">officials brief Trump on foreign policy issues.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Administration officials brief Trump on foreign policy challenges as Asia trip preparations advance.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11, 2019 ●</w:t>
      </w:r>
    </w:p>
    <w:p>
      <w:pPr>
        <w:spacing w:after="80"/>
        <w:ind w:left="360"/>
      </w:pPr>
      <w:r>
        <w:rPr>
          <w:rFonts w:ascii="Arial" w:cs="Arial" w:eastAsia="Arial" w:hAnsi="Arial"/>
          <w:sz w:val="21"/>
          <w:szCs w:val="21"/>
        </w:rPr>
        <w:t xml:space="preserve">Campaign activities continue at various rallies across country. (Period: June 11, 2019 through June 22,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activity signaled continued political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June 12, 2019 ●</w:t>
      </w:r>
    </w:p>
    <w:p>
      <w:pPr>
        <w:spacing w:after="80"/>
        <w:ind w:left="360"/>
      </w:pPr>
      <w:r>
        <w:rPr>
          <w:rFonts w:ascii="Arial" w:cs="Arial" w:eastAsia="Arial" w:hAnsi="Arial"/>
          <w:sz w:val="21"/>
          <w:szCs w:val="21"/>
        </w:rPr>
        <w:t xml:space="preserve">The House Ways and Means Committee subpoenas Trump's tax returns from the IRS, escalating a years-long legal battle. Trump becomes the first president in over 40 years to refuse to release his tax returns, fighting the subpoena through multiple courts for over three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unprecedented refusal to disclose his tax returns — after promising during the campaign he would release them — suggested the returns contained information damaging enough to warrant years of costly litigation to conceal. When finally released in 2022, they showed he paid $750 in federal income tax in 2016 and 2017.</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Tax returns are private. No law requires candidates to release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June 14, 2019 ●</w:t>
      </w:r>
    </w:p>
    <w:p>
      <w:pPr>
        <w:spacing w:after="80"/>
        <w:ind w:left="360"/>
      </w:pPr>
      <w:r>
        <w:rPr>
          <w:rFonts w:ascii="Arial" w:cs="Arial" w:eastAsia="Arial" w:hAnsi="Arial"/>
          <w:sz w:val="21"/>
          <w:szCs w:val="21"/>
        </w:rPr>
        <w:t xml:space="preserve">Trump tweets various criticisms from Mar-a-Lago. trump administration plans asia trip including north korea diplomacy.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maintains diplomatic engagement with North Korea while planning significant Asia-Pacific visit.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2019 ●</w:t>
      </w:r>
    </w:p>
    <w:p>
      <w:pPr>
        <w:spacing w:after="80"/>
        <w:ind w:left="360"/>
      </w:pPr>
      <w:r>
        <w:rPr>
          <w:rFonts w:ascii="Arial" w:cs="Arial" w:eastAsia="Arial" w:hAnsi="Arial"/>
          <w:sz w:val="21"/>
          <w:szCs w:val="21"/>
        </w:rPr>
        <w:t xml:space="preserve">Strategic communications team prepares Trump for international meetings.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Strategic planning underway for Trump's foreign policy engagement, particularly with North Korea.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CFR / CFR</w:t>
      </w:r>
    </w:p>
    <w:p>
      <w:pPr>
        <w:spacing w:after="80" w:before="240"/>
      </w:pPr>
      <w:r>
        <w:rPr>
          <w:rFonts w:ascii="Arial" w:cs="Arial" w:eastAsia="Arial" w:hAnsi="Arial"/>
          <w:b/>
          <w:bCs/>
          <w:sz w:val="22"/>
          <w:szCs w:val="22"/>
        </w:rPr>
        <w:t xml:space="preserve">June 16, 2019 ●</w:t>
      </w:r>
    </w:p>
    <w:p>
      <w:pPr>
        <w:spacing w:after="80"/>
        <w:ind w:left="360"/>
      </w:pPr>
      <w:r>
        <w:rPr>
          <w:rFonts w:ascii="Arial" w:cs="Arial" w:eastAsia="Arial" w:hAnsi="Arial"/>
          <w:sz w:val="21"/>
          <w:szCs w:val="21"/>
        </w:rPr>
        <w:t xml:space="preserve">On June 30, 2019, Trump became the first sitting U.S. president to enter North Korea, meeting Kim Jong Un at the DMZ for a 50-minute impromptu meeting. Trump and Kim agreed to resume denuclearization talks and restart working-level negotiations, marking the third Trump-Kim summit.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direct engagement with North Korean leadership and willingness to meet outside formal summit settings demonstrated his departure from traditional diplomatic protocols.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Trump meets North Korea's Kim at DMZ in landmark visit</w:t>
      </w:r>
    </w:p>
    <w:p>
      <w:pPr>
        <w:spacing w:after="80" w:before="240"/>
      </w:pPr>
      <w:r>
        <w:rPr>
          <w:rFonts w:ascii="Arial" w:cs="Arial" w:eastAsia="Arial" w:hAnsi="Arial"/>
          <w:b/>
          <w:bCs/>
          <w:sz w:val="22"/>
          <w:szCs w:val="22"/>
        </w:rPr>
        <w:t xml:space="preserve">June 16, 2019 ●</w:t>
      </w:r>
    </w:p>
    <w:p>
      <w:pPr>
        <w:spacing w:after="80"/>
        <w:ind w:left="360"/>
      </w:pPr>
      <w:r>
        <w:rPr>
          <w:rFonts w:ascii="Arial" w:cs="Arial" w:eastAsia="Arial" w:hAnsi="Arial"/>
          <w:sz w:val="21"/>
          <w:szCs w:val="21"/>
        </w:rPr>
        <w:t xml:space="preserve">Christie publicly defended Trump, appearing regularly on Fox News and in media to support Trump during Mueller investigation and early impeachment discussions.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Despite being removed from transition, Christie remained loyal Trump defender through first term, maintaining relationship even after public humiliation.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June 18, 2019 ●</w:t>
      </w:r>
    </w:p>
    <w:p>
      <w:pPr>
        <w:spacing w:after="80"/>
        <w:ind w:left="360"/>
      </w:pPr>
      <w:r>
        <w:rPr>
          <w:rFonts w:ascii="Arial" w:cs="Arial" w:eastAsia="Arial" w:hAnsi="Arial"/>
          <w:sz w:val="21"/>
          <w:szCs w:val="21"/>
        </w:rPr>
        <w:t xml:space="preserve">Announces 2020 Reelection Campaign — Never Really Stopped Campaigning. Trump formally announces his 2020 reelection campaign at a Florida rally. He is the first president in modern history to begin a formal campaign committee on Inauguration Day. The campaign never stopped — this is just the formal announcement.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Formally announces reelection. Never stopped campaigning since inauguration.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2020 campaign launch Orlando</w:t>
      </w:r>
    </w:p>
    <w:p>
      <w:pPr>
        <w:spacing w:after="80" w:before="240"/>
      </w:pPr>
      <w:r>
        <w:rPr>
          <w:rFonts w:ascii="Arial" w:cs="Arial" w:eastAsia="Arial" w:hAnsi="Arial"/>
          <w:b/>
          <w:bCs/>
          <w:sz w:val="22"/>
          <w:szCs w:val="22"/>
        </w:rPr>
        <w:t xml:space="preserve">June 20, 2019 ●</w:t>
      </w:r>
    </w:p>
    <w:p>
      <w:pPr>
        <w:spacing w:after="80"/>
        <w:ind w:left="360"/>
      </w:pPr>
      <w:r>
        <w:rPr>
          <w:rFonts w:ascii="Arial" w:cs="Arial" w:eastAsia="Arial" w:hAnsi="Arial"/>
          <w:sz w:val="21"/>
          <w:szCs w:val="21"/>
        </w:rPr>
        <w:t xml:space="preserve">Economic uncertainty continues in markets due to trade tensions.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White House</w:t>
      </w:r>
    </w:p>
    <w:p>
      <w:pPr>
        <w:spacing w:after="80" w:before="240"/>
      </w:pPr>
      <w:r>
        <w:rPr>
          <w:rFonts w:ascii="Arial" w:cs="Arial" w:eastAsia="Arial" w:hAnsi="Arial"/>
          <w:b/>
          <w:bCs/>
          <w:sz w:val="22"/>
          <w:szCs w:val="22"/>
        </w:rPr>
        <w:t xml:space="preserve">June 20, 2019 ●</w:t>
      </w:r>
    </w:p>
    <w:p>
      <w:pPr>
        <w:spacing w:after="80"/>
        <w:ind w:left="360"/>
      </w:pPr>
      <w:r>
        <w:rPr>
          <w:rFonts w:ascii="Arial" w:cs="Arial" w:eastAsia="Arial" w:hAnsi="Arial"/>
          <w:sz w:val="21"/>
          <w:szCs w:val="21"/>
        </w:rPr>
        <w:t xml:space="preserve">Trump's West Point Drinking Problem Becomes Recurring Concern. Multiple instances of Trump struggling with water — drinking with two hands, seeming unsteady — fuel health speculation. Trump's annual physical reports claim he is in 'excellent health' at 6'3" and 243 pounds, measurements some medical professionals question.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combination of physical struggles, defensive reactions, and suspicious health reports raises questions about transparency and fitness.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21, 2019 ●</w:t>
      </w:r>
    </w:p>
    <w:p>
      <w:pPr>
        <w:spacing w:after="80"/>
        <w:ind w:left="360"/>
      </w:pPr>
      <w:r>
        <w:rPr>
          <w:rFonts w:ascii="Arial" w:cs="Arial" w:eastAsia="Arial" w:hAnsi="Arial"/>
          <w:sz w:val="21"/>
          <w:szCs w:val="21"/>
        </w:rPr>
        <w:t xml:space="preserve">Trump tweets various criticisms from Mar-a-Lago. trump administration officials brief trump on foreign policy issues.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24, 2019 ●</w:t>
      </w:r>
    </w:p>
    <w:p>
      <w:pPr>
        <w:spacing w:after="80"/>
        <w:ind w:left="360"/>
      </w:pPr>
      <w:r>
        <w:rPr>
          <w:rFonts w:ascii="Arial" w:cs="Arial" w:eastAsia="Arial" w:hAnsi="Arial"/>
          <w:sz w:val="21"/>
          <w:szCs w:val="21"/>
        </w:rPr>
        <w:t xml:space="preserve">Census Citizenship Question — Blocked by Supreme Court — 'Fabricated Rationale'. The Supreme Court blocks the Trump administration's attempt to add a citizenship question to the 2020 census, with Chief Justice Roberts writing that the administration's rationale was 'contrived' and 'incongruent with what the record reveals.'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Chief Justice Roberts says the administration's rationale for the citizenship question was contrived.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Census citizenship question blocked</w:t>
      </w:r>
    </w:p>
    <w:p>
      <w:pPr>
        <w:spacing w:after="80" w:before="240"/>
      </w:pPr>
      <w:r>
        <w:rPr>
          <w:rFonts w:ascii="Arial" w:cs="Arial" w:eastAsia="Arial" w:hAnsi="Arial"/>
          <w:b/>
          <w:bCs/>
          <w:sz w:val="22"/>
          <w:szCs w:val="22"/>
        </w:rPr>
        <w:t xml:space="preserve">June 25, 2019 ●</w:t>
      </w:r>
    </w:p>
    <w:p>
      <w:pPr>
        <w:spacing w:after="80"/>
        <w:ind w:left="360"/>
      </w:pPr>
      <w:r>
        <w:rPr>
          <w:rFonts w:ascii="Arial" w:cs="Arial" w:eastAsia="Arial" w:hAnsi="Arial"/>
          <w:sz w:val="21"/>
          <w:szCs w:val="21"/>
        </w:rPr>
        <w:t xml:space="preserve">Trade war economic impacts become increasingly visible in data.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policy decisions had far-reaching economic consequences for American workers, businesses, and international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Piie / Reuters</w:t>
      </w:r>
    </w:p>
    <w:p>
      <w:pPr>
        <w:spacing w:after="80" w:before="240"/>
      </w:pPr>
      <w:r>
        <w:rPr>
          <w:rFonts w:ascii="Arial" w:cs="Arial" w:eastAsia="Arial" w:hAnsi="Arial"/>
          <w:b/>
          <w:bCs/>
          <w:sz w:val="22"/>
          <w:szCs w:val="22"/>
        </w:rPr>
        <w:t xml:space="preserve">June 26, 2019 ●</w:t>
      </w:r>
    </w:p>
    <w:p>
      <w:pPr>
        <w:spacing w:after="80"/>
        <w:ind w:left="360"/>
      </w:pPr>
      <w:r>
        <w:rPr>
          <w:rFonts w:ascii="Arial" w:cs="Arial" w:eastAsia="Arial" w:hAnsi="Arial"/>
          <w:sz w:val="21"/>
          <w:szCs w:val="21"/>
        </w:rPr>
        <w:t xml:space="preserve">Trump Feud with Megan Rapinoe Begins — Rapinoe says she won't go to White House if USMNT wins World Cup. Trump responds: 'Megan should never disrespect our country, the White House or our flag.'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female athlete for political speech; weaponizes patriotism against women's activism.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White House</w:t>
      </w:r>
    </w:p>
    <w:p>
      <w:pPr>
        <w:spacing w:after="80" w:before="240"/>
      </w:pPr>
      <w:r>
        <w:rPr>
          <w:rFonts w:ascii="Arial" w:cs="Arial" w:eastAsia="Arial" w:hAnsi="Arial"/>
          <w:b/>
          <w:bCs/>
          <w:sz w:val="22"/>
          <w:szCs w:val="22"/>
        </w:rPr>
        <w:t xml:space="preserve">June 27, 2019 ●</w:t>
      </w:r>
    </w:p>
    <w:p>
      <w:pPr>
        <w:spacing w:after="80"/>
        <w:ind w:left="360"/>
      </w:pPr>
      <w:r>
        <w:rPr>
          <w:rFonts w:ascii="Arial" w:cs="Arial" w:eastAsia="Arial" w:hAnsi="Arial"/>
          <w:sz w:val="21"/>
          <w:szCs w:val="21"/>
        </w:rPr>
        <w:t xml:space="preserve">The Supreme Court blocks the citizenship question from the 2020 Census in a 5-4 decision, with Chief Justice Roberts writing that the Commerce Department's stated reason for adding the question 'seems to have been contrived.' Discovered files from a deceased Republican strategist showed the question was specifically designed to benefit 'Republicans and Non-Hispanic Whites.'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dead strategist's hard drive contained the smoking gun: the citizenship question was explicitly designed for racial and partisan advantage. Even the Supreme Court — with its conservative majority — couldn't stomach the transparent dishonesty of the government's justification.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June 27, 2019 ●</w:t>
      </w:r>
    </w:p>
    <w:p>
      <w:pPr>
        <w:spacing w:after="80"/>
        <w:ind w:left="360"/>
      </w:pPr>
      <w:r>
        <w:rPr>
          <w:rFonts w:ascii="Arial" w:cs="Arial" w:eastAsia="Arial" w:hAnsi="Arial"/>
          <w:sz w:val="21"/>
          <w:szCs w:val="21"/>
        </w:rPr>
        <w:t xml:space="preserve">The U.S. Supreme Court in Rucho v. Common Cause ruled that federal courts cannot police partisan gerrymandering, leaving it to state legislatures and the political process. The 5-4 majority included all three Trump-appointed justices (Gorsuch, Kavanaugh, Barrett). Chief Justice John Roberts authored the opinion blocking federal courts from intervening in partisan maps.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Trump-appointed justices provided the margin for a decision that eliminated federal oversight of partisan districting. Allowed states to implement extreme gerrymandering without judicial review.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June 28, 2019 ●</w:t>
      </w:r>
    </w:p>
    <w:p>
      <w:pPr>
        <w:spacing w:after="80"/>
        <w:ind w:left="360"/>
      </w:pPr>
      <w:r>
        <w:rPr>
          <w:rFonts w:ascii="Arial" w:cs="Arial" w:eastAsia="Arial" w:hAnsi="Arial"/>
          <w:sz w:val="21"/>
          <w:szCs w:val="21"/>
        </w:rPr>
        <w:t xml:space="preserve">Trump tweets various criticisms from Mar-a-Lago. news coverage focuses on trump's north korea engagement approach.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30, 2019 ●</w:t>
      </w:r>
    </w:p>
    <w:p>
      <w:pPr>
        <w:spacing w:after="80"/>
        <w:ind w:left="360"/>
      </w:pPr>
      <w:r>
        <w:rPr>
          <w:rFonts w:ascii="Arial" w:cs="Arial" w:eastAsia="Arial" w:hAnsi="Arial"/>
          <w:sz w:val="21"/>
          <w:szCs w:val="21"/>
        </w:rPr>
        <w:t xml:space="preserve">Trump becomes first sitting U.S. president to step into North Korea when he meets Kim Jong Un at DMZ. Symbolism is significant but no agreements reached. Pledges to continue talks.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 but symbolic DMZ encounter.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White House</w:t>
      </w:r>
    </w:p>
    <w:p>
      <w:pPr>
        <w:spacing w:after="80" w:before="240"/>
      </w:pPr>
      <w:r>
        <w:rPr>
          <w:rFonts w:ascii="Arial" w:cs="Arial" w:eastAsia="Arial" w:hAnsi="Arial"/>
          <w:b/>
          <w:bCs/>
          <w:sz w:val="22"/>
          <w:szCs w:val="22"/>
        </w:rPr>
        <w:t xml:space="preserve">June 30, 2019 ●</w:t>
      </w:r>
    </w:p>
    <w:p>
      <w:pPr>
        <w:spacing w:after="80"/>
        <w:ind w:left="360"/>
      </w:pPr>
      <w:r>
        <w:rPr>
          <w:rFonts w:ascii="Arial" w:cs="Arial" w:eastAsia="Arial" w:hAnsi="Arial"/>
          <w:sz w:val="21"/>
          <w:szCs w:val="21"/>
        </w:rPr>
        <w:t xml:space="preserve">Trump orders embassies not to display Pride flags — State Department bans U.S. embassies from displaying rainbow flags during Pride Month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Directly contradicts Pride Month recognition made weeks earlier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30, 2019 ○</w:t>
      </w:r>
    </w:p>
    <w:p>
      <w:pPr>
        <w:spacing w:after="80"/>
        <w:ind w:left="360"/>
      </w:pPr>
      <w:r>
        <w:rPr>
          <w:rFonts w:ascii="Arial" w:cs="Arial" w:eastAsia="Arial" w:hAnsi="Arial"/>
          <w:sz w:val="21"/>
          <w:szCs w:val="21"/>
        </w:rPr>
        <w:t xml:space="preserve">Federal prosecutors obtained warrants for Trump Organization financial records from Deutsche Bank covering decade-plus period. Investigation focused on potential financial crimes, money laundering, and sanctions violations. Bank employees reported internal concerns about transaction patterns before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prosecutors determined sufficient probable cause to investigate Trump Organization financial practices. Investigation scope indicates serious suspected criminal activity.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C-SPAN</w:t>
      </w:r>
    </w:p>
    <w:p>
      <w:pPr>
        <w:pBdr>
          <w:bottom w:val="single" w:color="2E75B6" w:sz="4" w:space="4"/>
        </w:pBdr>
        <w:spacing w:after="120" w:before="360"/>
      </w:pPr>
      <w:r>
        <w:rPr>
          <w:rFonts w:ascii="Arial" w:cs="Arial" w:eastAsia="Arial" w:hAnsi="Arial"/>
          <w:b/>
          <w:bCs/>
          <w:color w:val="2E75B6"/>
          <w:sz w:val="26"/>
          <w:szCs w:val="26"/>
        </w:rPr>
        <w:t xml:space="preserve">JULY 2019</w:t>
      </w:r>
    </w:p>
    <w:p>
      <w:pPr>
        <w:spacing w:after="80" w:before="240"/>
      </w:pPr>
      <w:r>
        <w:rPr>
          <w:rFonts w:ascii="Arial" w:cs="Arial" w:eastAsia="Arial" w:hAnsi="Arial"/>
          <w:b/>
          <w:bCs/>
          <w:sz w:val="22"/>
          <w:szCs w:val="22"/>
        </w:rPr>
        <w:t xml:space="preserve">July 1, 2019 ●</w:t>
      </w:r>
    </w:p>
    <w:p>
      <w:pPr>
        <w:spacing w:after="80"/>
        <w:ind w:left="360"/>
      </w:pPr>
      <w:r>
        <w:rPr>
          <w:rFonts w:ascii="Arial" w:cs="Arial" w:eastAsia="Arial" w:hAnsi="Arial"/>
          <w:sz w:val="21"/>
          <w:szCs w:val="21"/>
        </w:rPr>
        <w:t xml:space="preserve">Trump administration executes immigration enforcement operations. (Period: July 1, 2019 through July 22,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Washington Post</w:t>
      </w:r>
    </w:p>
    <w:p>
      <w:pPr>
        <w:spacing w:after="80" w:before="240"/>
      </w:pPr>
      <w:r>
        <w:rPr>
          <w:rFonts w:ascii="Arial" w:cs="Arial" w:eastAsia="Arial" w:hAnsi="Arial"/>
          <w:b/>
          <w:bCs/>
          <w:sz w:val="22"/>
          <w:szCs w:val="22"/>
        </w:rPr>
        <w:t xml:space="preserve">July 1, 2019 ●</w:t>
      </w:r>
    </w:p>
    <w:p>
      <w:pPr>
        <w:spacing w:after="80"/>
        <w:ind w:left="360"/>
      </w:pPr>
      <w:r>
        <w:rPr>
          <w:rFonts w:ascii="Arial" w:cs="Arial" w:eastAsia="Arial" w:hAnsi="Arial"/>
          <w:sz w:val="21"/>
          <w:szCs w:val="21"/>
        </w:rPr>
        <w:t xml:space="preserve">Trump orders the Pentagon to divert $3.6 billion from 127 military construction projects to fund border wall construction after Congress refused to appropriate the funds. Projects affected include schools for military children, a hazardous materials warehouse, and improvements at bases in 23 states and 3 countries.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the military budget as a slush fund for a campaign promise — after Congress explicitly refused the funding — set a precedent for using emergency declarations to circumvent congressional spending authority. Military families bore the cost of Trump's border showmanship.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Department of Defense</w:t>
      </w:r>
    </w:p>
    <w:p>
      <w:pPr>
        <w:spacing w:after="80" w:before="240"/>
      </w:pPr>
      <w:r>
        <w:rPr>
          <w:rFonts w:ascii="Arial" w:cs="Arial" w:eastAsia="Arial" w:hAnsi="Arial"/>
          <w:b/>
          <w:bCs/>
          <w:sz w:val="22"/>
          <w:szCs w:val="22"/>
        </w:rPr>
        <w:t xml:space="preserve">July 1, 2019 ○</w:t>
      </w:r>
    </w:p>
    <w:p>
      <w:pPr>
        <w:spacing w:after="80"/>
        <w:ind w:left="360"/>
      </w:pPr>
      <w:r>
        <w:rPr>
          <w:rFonts w:ascii="Arial" w:cs="Arial" w:eastAsia="Arial" w:hAnsi="Arial"/>
          <w:sz w:val="21"/>
          <w:szCs w:val="21"/>
        </w:rPr>
        <w:t xml:space="preserve">Court-Ordered Reunification — Ongoing Through 2021. Federal courts order the Trump administration to reunify separated families. The reunification process begins but proceeds slowly, hampered by bureaucratic obstacles, lack of resources, and limited capacity to track children and parents. Many reunified families are subsequently deported together, but the trauma remains.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orders force reunification process that stretches through 2021.</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Judges must order what the executive branch will not do voluntarily — bring families back together.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2, 2019 ●</w:t>
      </w:r>
    </w:p>
    <w:p>
      <w:pPr>
        <w:spacing w:after="80"/>
        <w:ind w:left="360"/>
      </w:pPr>
      <w:r>
        <w:rPr>
          <w:rFonts w:ascii="Arial" w:cs="Arial" w:eastAsia="Arial" w:hAnsi="Arial"/>
          <w:sz w:val="21"/>
          <w:szCs w:val="21"/>
        </w:rPr>
        <w:t xml:space="preserve">ICE raids result in hundreds of arrests of undocumented immigrants. (Period: July 2, 2019 through July 23,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Washington Post</w:t>
      </w:r>
    </w:p>
    <w:p>
      <w:pPr>
        <w:spacing w:after="80" w:before="240"/>
      </w:pPr>
      <w:r>
        <w:rPr>
          <w:rFonts w:ascii="Arial" w:cs="Arial" w:eastAsia="Arial" w:hAnsi="Arial"/>
          <w:b/>
          <w:bCs/>
          <w:sz w:val="22"/>
          <w:szCs w:val="22"/>
        </w:rPr>
        <w:t xml:space="preserve">July 3, 2019 ●</w:t>
      </w:r>
    </w:p>
    <w:p>
      <w:pPr>
        <w:spacing w:after="80"/>
        <w:ind w:left="360"/>
      </w:pPr>
      <w:r>
        <w:rPr>
          <w:rFonts w:ascii="Arial" w:cs="Arial" w:eastAsia="Arial" w:hAnsi="Arial"/>
          <w:sz w:val="21"/>
          <w:szCs w:val="21"/>
        </w:rPr>
        <w:t xml:space="preserve">Immigration debate intensifies in Congress over enforcement tactics. (Period: July 3, 2019 through July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NPR</w:t>
      </w:r>
    </w:p>
    <w:p>
      <w:pPr>
        <w:spacing w:after="80" w:before="240"/>
      </w:pPr>
      <w:r>
        <w:rPr>
          <w:rFonts w:ascii="Arial" w:cs="Arial" w:eastAsia="Arial" w:hAnsi="Arial"/>
          <w:b/>
          <w:bCs/>
          <w:sz w:val="22"/>
          <w:szCs w:val="22"/>
        </w:rPr>
        <w:t xml:space="preserve">July 4, 2019 ●</w:t>
      </w:r>
    </w:p>
    <w:p>
      <w:pPr>
        <w:spacing w:after="80"/>
        <w:ind w:left="360"/>
      </w:pPr>
      <w:r>
        <w:rPr>
          <w:rFonts w:ascii="Arial" w:cs="Arial" w:eastAsia="Arial" w:hAnsi="Arial"/>
          <w:sz w:val="21"/>
          <w:szCs w:val="21"/>
        </w:rPr>
        <w:t xml:space="preserve">Trump attacked Democratic leadership in a series of tweets, as part of an ongoing pattern of political criticism through social media. These tweets were part of his broader communication strategy during mid-2019.</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Twitter attacks on Democratic leaders were part of his regular political messaging throughout his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Time Magazine</w:t>
      </w:r>
    </w:p>
    <w:p>
      <w:pPr>
        <w:spacing w:after="80" w:before="240"/>
      </w:pPr>
      <w:r>
        <w:rPr>
          <w:rFonts w:ascii="Arial" w:cs="Arial" w:eastAsia="Arial" w:hAnsi="Arial"/>
          <w:b/>
          <w:bCs/>
          <w:sz w:val="22"/>
          <w:szCs w:val="22"/>
        </w:rPr>
        <w:t xml:space="preserve">July 5, 2019 ●</w:t>
      </w:r>
    </w:p>
    <w:p>
      <w:pPr>
        <w:spacing w:after="80"/>
        <w:ind w:left="360"/>
      </w:pPr>
      <w:r>
        <w:rPr>
          <w:rFonts w:ascii="Arial" w:cs="Arial" w:eastAsia="Arial" w:hAnsi="Arial"/>
          <w:sz w:val="21"/>
          <w:szCs w:val="21"/>
        </w:rPr>
        <w:t xml:space="preserve">Congressional investigation into Trump administration activities expands.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Congressional/legal scrutiny intensified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White House</w:t>
      </w:r>
    </w:p>
    <w:p>
      <w:pPr>
        <w:spacing w:after="80" w:before="240"/>
      </w:pPr>
      <w:r>
        <w:rPr>
          <w:rFonts w:ascii="Arial" w:cs="Arial" w:eastAsia="Arial" w:hAnsi="Arial"/>
          <w:b/>
          <w:bCs/>
          <w:sz w:val="22"/>
          <w:szCs w:val="22"/>
        </w:rPr>
        <w:t xml:space="preserve">July 6, 2019 ○</w:t>
      </w:r>
    </w:p>
    <w:p>
      <w:pPr>
        <w:spacing w:after="80"/>
        <w:ind w:left="360"/>
      </w:pPr>
      <w:r>
        <w:rPr>
          <w:rFonts w:ascii="Arial" w:cs="Arial" w:eastAsia="Arial" w:hAnsi="Arial"/>
          <w:sz w:val="21"/>
          <w:szCs w:val="21"/>
        </w:rPr>
        <w:t xml:space="preserve">Epstein Arrested on Federal Sex Trafficking Charges. Jeffrey Epstein is arrested at Teterboro Airport in New Jersey on federal sex trafficking charges filed by the Southern District of New York. The charges allege he sexually abused dozens of girls, some as young as 14, between 2002 and 2005. Prosecutors argue the 2008 Acosta deal does not bind the SDNY.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arrested. His network — Maxwell, his island, his social connections — is now under federal scrutiny. His Labor Secretary is fielding calls from reporters.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Jeffrey Epstein arrested July 2019</w:t>
      </w:r>
    </w:p>
    <w:p>
      <w:pPr>
        <w:spacing w:after="80" w:before="240"/>
      </w:pPr>
      <w:r>
        <w:rPr>
          <w:rFonts w:ascii="Arial" w:cs="Arial" w:eastAsia="Arial" w:hAnsi="Arial"/>
          <w:b/>
          <w:bCs/>
          <w:sz w:val="22"/>
          <w:szCs w:val="22"/>
        </w:rPr>
        <w:t xml:space="preserve">July 6, 2019 ●</w:t>
      </w:r>
    </w:p>
    <w:p>
      <w:pPr>
        <w:spacing w:after="80"/>
        <w:ind w:left="360"/>
      </w:pPr>
      <w:r>
        <w:rPr>
          <w:rFonts w:ascii="Arial" w:cs="Arial" w:eastAsia="Arial" w:hAnsi="Arial"/>
          <w:sz w:val="21"/>
          <w:szCs w:val="21"/>
        </w:rPr>
        <w:t xml:space="preserve">[EPSTEIN FILE]. Epstein Arrested on Federal Sex Trafficking Charges [EPSTEIN FILE] Jeffrey Epstein arrested at Teterboro Airport on federal sex trafficking charges. Acosta is sitting in Trump's cabinet as Labor Secretary.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arrested while the architect of his sweetheart deal sits in Trump's cabinet.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7, 2019 ●</w:t>
      </w:r>
    </w:p>
    <w:p>
      <w:pPr>
        <w:spacing w:after="80"/>
        <w:ind w:left="360"/>
      </w:pPr>
      <w:r>
        <w:rPr>
          <w:rFonts w:ascii="Arial" w:cs="Arial" w:eastAsia="Arial" w:hAnsi="Arial"/>
          <w:sz w:val="21"/>
          <w:szCs w:val="21"/>
        </w:rPr>
        <w:t xml:space="preserve">Trump tweets various criticisms from Mar-a-Lago. news reports detail trump administration ukraine policy discussion.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8, 2019 ●</w:t>
      </w:r>
    </w:p>
    <w:p>
      <w:pPr>
        <w:spacing w:after="80"/>
        <w:ind w:left="360"/>
      </w:pPr>
      <w:r>
        <w:rPr>
          <w:rFonts w:ascii="Arial" w:cs="Arial" w:eastAsia="Arial" w:hAnsi="Arial"/>
          <w:sz w:val="21"/>
          <w:szCs w:val="21"/>
        </w:rPr>
        <w:t xml:space="preserve">State Department officials coordinate with Trump administration on Ukraine. (Period: July 8, 2019 through July 31,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9, 2019 ●</w:t>
      </w:r>
    </w:p>
    <w:p>
      <w:pPr>
        <w:spacing w:after="80"/>
        <w:ind w:left="360"/>
      </w:pPr>
      <w:r>
        <w:rPr>
          <w:rFonts w:ascii="Arial" w:cs="Arial" w:eastAsia="Arial" w:hAnsi="Arial"/>
          <w:sz w:val="21"/>
          <w:szCs w:val="21"/>
        </w:rPr>
        <w:t xml:space="preserve">Acosta Defends Epstein Deal — Trump Stands by Him — Trump Distances from Epstein. Labor Secretary Alex Acosta holds a press conference defending his 2008 non-prosecution agreement with Epstein. He expresses no remorse toward victims. Trump publicly stands by Acosta while simultaneously distancing himself from Epstein: 'I knew him like everybody in Palm Beach knew him. I had a falling out with him a long time 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2019 'barely knew him' claim is directly contradicted by photographs, quotes, flight logs, and Epstein's own recorded statements.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10, 2019 ●</w:t>
      </w:r>
    </w:p>
    <w:p>
      <w:pPr>
        <w:spacing w:after="80"/>
        <w:ind w:left="360"/>
      </w:pPr>
      <w:r>
        <w:rPr>
          <w:rFonts w:ascii="Arial" w:cs="Arial" w:eastAsia="Arial" w:hAnsi="Arial"/>
          <w:sz w:val="21"/>
          <w:szCs w:val="21"/>
        </w:rPr>
        <w:t xml:space="preserve">coordinates military assistance to Ukraine.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11, 2019 ●</w:t>
      </w:r>
    </w:p>
    <w:p>
      <w:pPr>
        <w:spacing w:after="80"/>
        <w:ind w:left="360"/>
      </w:pPr>
      <w:r>
        <w:rPr>
          <w:rFonts w:ascii="Arial" w:cs="Arial" w:eastAsia="Arial" w:hAnsi="Arial"/>
          <w:sz w:val="21"/>
          <w:szCs w:val="21"/>
        </w:rPr>
        <w:t xml:space="preserve">Intelligence community officials reported concerns about communications related to Ukraine policy during this period. These reports would later become part of the whistleblower complaint that sparked impeachment proceedings.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intelligence concerns about Ukraine interactions laid groundwork for the formal whistleblower complaint filed in August.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12, 2019 ●</w:t>
      </w:r>
    </w:p>
    <w:p>
      <w:pPr>
        <w:spacing w:after="80"/>
        <w:ind w:left="360"/>
      </w:pPr>
      <w:r>
        <w:rPr>
          <w:rFonts w:ascii="Arial" w:cs="Arial" w:eastAsia="Arial" w:hAnsi="Arial"/>
          <w:sz w:val="21"/>
          <w:szCs w:val="21"/>
        </w:rPr>
        <w:t xml:space="preserve">Acosta Resigns Over Epstein Deal — Trump Praises Him — 'Great Labor Secretary'. Alex Acosta resigns as Secretary of Labor after the Miami Herald's 'Perversion of Justice' series exposes the sweetheart deal he gave Jeffrey Epstein as US Attorney. Trump stands with Acosta at the White House and praises him: 'He's been a great, really great Secretary of Labor.' Trump does not acknowledge the 30+ victims. He does not acknowledge the killed indictment. He praises the man who let Epstein walk.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killed the Epstein indictment resigns from Trump's cabinet. Trump's response: praise. No mention of the victims.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Alexander Acosta resigns Epstein</w:t>
      </w:r>
    </w:p>
    <w:p>
      <w:pPr>
        <w:spacing w:after="80" w:before="240"/>
      </w:pPr>
      <w:r>
        <w:rPr>
          <w:rFonts w:ascii="Arial" w:cs="Arial" w:eastAsia="Arial" w:hAnsi="Arial"/>
          <w:b/>
          <w:bCs/>
          <w:sz w:val="22"/>
          <w:szCs w:val="22"/>
        </w:rPr>
        <w:t xml:space="preserve">July 12, 2019 ●</w:t>
      </w:r>
    </w:p>
    <w:p>
      <w:pPr>
        <w:spacing w:after="80"/>
        <w:ind w:left="360"/>
      </w:pPr>
      <w:r>
        <w:rPr>
          <w:rFonts w:ascii="Arial" w:cs="Arial" w:eastAsia="Arial" w:hAnsi="Arial"/>
          <w:sz w:val="21"/>
          <w:szCs w:val="21"/>
        </w:rPr>
        <w:t xml:space="preserve">Alex Acosta Resigns from Trump Cabinet. Alex Acosta resigns as Secretary of Labor under sustained pressure over his role in the 2008 Epstein non-prosecution agreement. Trump says Acosta is 'a great labor secretary' and calls his departure a personal decision. A DOJ Office of Professional Responsibility review later finds Acosta showed 'poor judgment' but did not commit professional misconduct — finding it 'troubling' he deci...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Labor Secretary resigns over his role in enabling a child sex trafficker for a decade.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July 12, 2019 ●</w:t>
      </w:r>
    </w:p>
    <w:p>
      <w:pPr>
        <w:spacing w:after="80"/>
        <w:ind w:left="360"/>
      </w:pPr>
      <w:r>
        <w:rPr>
          <w:rFonts w:ascii="Arial" w:cs="Arial" w:eastAsia="Arial" w:hAnsi="Arial"/>
          <w:sz w:val="21"/>
          <w:szCs w:val="21"/>
        </w:rPr>
        <w:t xml:space="preserve">Acosta Resigns — 'A Great Labor Secretary'. Labor Secretary Alex Acosta resigns under sustained pressure from Julie Brown's Miami Herald investigation documenting the 2008 Epstein non-prosecution agreement Acosta architected. The deal allowed Epstein 18 months of county jail with work-release, shielded unnamed co-conspirators, and kept victims illegally in the dark.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deal architect exits with presidential tribute. 'A really good man.'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12, 2019 ●</w:t>
      </w:r>
    </w:p>
    <w:p>
      <w:pPr>
        <w:spacing w:after="80"/>
        <w:ind w:left="360"/>
      </w:pPr>
      <w:r>
        <w:rPr>
          <w:rFonts w:ascii="Arial" w:cs="Arial" w:eastAsia="Arial" w:hAnsi="Arial"/>
          <w:sz w:val="21"/>
          <w:szCs w:val="21"/>
        </w:rPr>
        <w:t xml:space="preserve">Acosta Resigns as Labor Secretary — Trump Praises Him. Alexander Acosta resigns as Labor Secretary after the Miami Herald's 'Perversion of Justice' investigation by Julie K. Brown exposes the sweetheart plea deal he gave Epstein. Trump praises Acosta as he leaves: 'He's been a great, really great Secretary of Labor.' Trump does not mention Epstein's victims.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killed the 53-page indictment resigns. Trump praises him. The victims are not mentioned.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CourtListener</w:t>
      </w:r>
    </w:p>
    <w:p>
      <w:pPr>
        <w:spacing w:after="80" w:before="240"/>
      </w:pPr>
      <w:r>
        <w:rPr>
          <w:rFonts w:ascii="Arial" w:cs="Arial" w:eastAsia="Arial" w:hAnsi="Arial"/>
          <w:b/>
          <w:bCs/>
          <w:sz w:val="22"/>
          <w:szCs w:val="22"/>
        </w:rPr>
        <w:t xml:space="preserve">July 13, 2019 ●</w:t>
      </w:r>
    </w:p>
    <w:p>
      <w:pPr>
        <w:spacing w:after="80"/>
        <w:ind w:left="360"/>
      </w:pPr>
      <w:r>
        <w:rPr>
          <w:rFonts w:ascii="Arial" w:cs="Arial" w:eastAsia="Arial" w:hAnsi="Arial"/>
          <w:sz w:val="21"/>
          <w:szCs w:val="21"/>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uses racial framing against Democratic women of color.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July 14, 2019 ●</w:t>
      </w:r>
    </w:p>
    <w:p>
      <w:pPr>
        <w:spacing w:after="80"/>
        <w:ind w:left="360"/>
      </w:pPr>
      <w:r>
        <w:rPr>
          <w:rFonts w:ascii="Arial" w:cs="Arial" w:eastAsia="Arial" w:hAnsi="Arial"/>
          <w:sz w:val="21"/>
          <w:szCs w:val="21"/>
        </w:rPr>
        <w:t xml:space="preserve">Go Back Where You Came From — Four Congresswomen — Three Born in US. Trump tweets that four progressive congresswomen of color should go back and help fix the totally broken and crime-infested places from which they came. Three of the four were born in the United States. All four are US citizens.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 back where you came from directed at US citizens who are members of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Ilhan Omar go back comments</w:t>
      </w:r>
    </w:p>
    <w:p>
      <w:pPr>
        <w:spacing w:after="80" w:before="240"/>
      </w:pPr>
      <w:r>
        <w:rPr>
          <w:rFonts w:ascii="Arial" w:cs="Arial" w:eastAsia="Arial" w:hAnsi="Arial"/>
          <w:b/>
          <w:bCs/>
          <w:sz w:val="22"/>
          <w:szCs w:val="22"/>
        </w:rPr>
        <w:t xml:space="preserve">July 14, 2019 ●</w:t>
      </w:r>
    </w:p>
    <w:p>
      <w:pPr>
        <w:spacing w:after="80"/>
        <w:ind w:left="360"/>
      </w:pPr>
      <w:r>
        <w:rPr>
          <w:rFonts w:ascii="Arial" w:cs="Arial" w:eastAsia="Arial" w:hAnsi="Arial"/>
          <w:sz w:val="21"/>
          <w:szCs w:val="21"/>
        </w:rPr>
        <w:t xml:space="preserve">Tells Four Congresswomen of Color to 'Go Back Where You Came From'. Tweets that Reps. Ocasio-Cortez, Omar, Pressley, and Tlaib should 'go back and help fix the totally broken and crime infested places from which they came.' Three were born in the United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 back where you came from' directed at US citizens who are members of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FEC</w:t>
      </w:r>
    </w:p>
    <w:p>
      <w:pPr>
        <w:spacing w:after="80" w:before="240"/>
      </w:pPr>
      <w:r>
        <w:rPr>
          <w:rFonts w:ascii="Arial" w:cs="Arial" w:eastAsia="Arial" w:hAnsi="Arial"/>
          <w:b/>
          <w:bCs/>
          <w:sz w:val="22"/>
          <w:szCs w:val="22"/>
        </w:rPr>
        <w:t xml:space="preserve">July 14, 2019 ●</w:t>
      </w:r>
    </w:p>
    <w:p>
      <w:pPr>
        <w:spacing w:after="80"/>
        <w:ind w:left="360"/>
      </w:pPr>
      <w:r>
        <w:rPr>
          <w:rFonts w:ascii="Arial" w:cs="Arial" w:eastAsia="Arial" w:hAnsi="Arial"/>
          <w:sz w:val="21"/>
          <w:szCs w:val="21"/>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Overtly racist presidential tweets — the House formally condemns a president's social media posts for the first time.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comments were misrepresented by opponents. His record demonstrates support for diverse communities.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14, 2019 ●</w:t>
      </w:r>
    </w:p>
    <w:p>
      <w:pPr>
        <w:spacing w:after="80"/>
        <w:ind w:left="360"/>
      </w:pPr>
      <w:r>
        <w:rPr>
          <w:rFonts w:ascii="Arial" w:cs="Arial" w:eastAsia="Arial" w:hAnsi="Arial"/>
          <w:sz w:val="21"/>
          <w:szCs w:val="21"/>
        </w:rPr>
        <w:t xml:space="preserve">Trump tweets that four Democratic congresswomen of color — Alexandria Ocasio-Cortez, Ilhan Omar, Ayanna Pressley, and Rashida Tlaib — should 'go back and help fix the totally broken and crime infested places from which they came.' Three of the four were born in the United States. The House votes to condemn the tweets as racist.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 back where you came from' is the textbook definition of racist harassment per the EEOC. The president directed it at U.S. citizens and elected members of Congress. The House condemnation was only the fourth time in history the chamber formally rebuked a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July 15, 2019 ●</w:t>
      </w:r>
    </w:p>
    <w:p>
      <w:pPr>
        <w:spacing w:after="80"/>
        <w:ind w:left="360"/>
      </w:pPr>
      <w:r>
        <w:rPr>
          <w:rFonts w:ascii="Arial" w:cs="Arial" w:eastAsia="Arial" w:hAnsi="Arial"/>
          <w:sz w:val="21"/>
          <w:szCs w:val="21"/>
        </w:rPr>
        <w:t xml:space="preserve">Congressional staff begin informal inquiries into Trump administration conduct.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White House</w:t>
      </w:r>
    </w:p>
    <w:p>
      <w:pPr>
        <w:spacing w:after="80" w:before="240"/>
      </w:pPr>
      <w:r>
        <w:rPr>
          <w:rFonts w:ascii="Arial" w:cs="Arial" w:eastAsia="Arial" w:hAnsi="Arial"/>
          <w:b/>
          <w:bCs/>
          <w:sz w:val="22"/>
          <w:szCs w:val="22"/>
        </w:rPr>
        <w:t xml:space="preserve">July 16, 2019 ●</w:t>
      </w:r>
    </w:p>
    <w:p>
      <w:pPr>
        <w:spacing w:after="80"/>
        <w:ind w:left="360"/>
      </w:pPr>
      <w:r>
        <w:rPr>
          <w:rFonts w:ascii="Arial" w:cs="Arial" w:eastAsia="Arial" w:hAnsi="Arial"/>
          <w:sz w:val="21"/>
          <w:szCs w:val="21"/>
        </w:rPr>
        <w:t xml:space="preserve">Mueller investigation concludes with congressional testimony phase.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Russia investigation tested the independence of federal law enforcement and the limits of presidential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17, 2019 ●</w:t>
      </w:r>
    </w:p>
    <w:p>
      <w:pPr>
        <w:spacing w:after="80"/>
        <w:ind w:left="360"/>
      </w:pPr>
      <w:r>
        <w:rPr>
          <w:rFonts w:ascii="Arial" w:cs="Arial" w:eastAsia="Arial" w:hAnsi="Arial"/>
          <w:sz w:val="21"/>
          <w:szCs w:val="21"/>
        </w:rPr>
        <w:t xml:space="preserve">Mueller to Testify — White House Works to Limit. Robert Mueller agrees to testify before the House Judiciary and Intelligence Committees. The White House works to limit the scope of his testimony, and Mueller's own DOJ restricts what he will discuss.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to testify. White House and DOJ work to limit his testimony.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18, 2019 ●</w:t>
      </w:r>
    </w:p>
    <w:p>
      <w:pPr>
        <w:spacing w:after="80"/>
        <w:ind w:left="360"/>
      </w:pPr>
      <w:r>
        <w:rPr>
          <w:rFonts w:ascii="Arial" w:cs="Arial" w:eastAsia="Arial" w:hAnsi="Arial"/>
          <w:sz w:val="21"/>
          <w:szCs w:val="21"/>
        </w:rPr>
        <w:t xml:space="preserve">National security officials provided routine foreign policy briefings to the Trump administration as part of normal governance procedures. Such briefings occur regularly during any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Regular national security briefings are standard presidential procedures regardless of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White House Archives</w:t>
      </w:r>
    </w:p>
    <w:p>
      <w:pPr>
        <w:spacing w:after="80" w:before="240"/>
      </w:pPr>
      <w:r>
        <w:rPr>
          <w:rFonts w:ascii="Arial" w:cs="Arial" w:eastAsia="Arial" w:hAnsi="Arial"/>
          <w:b/>
          <w:bCs/>
          <w:sz w:val="22"/>
          <w:szCs w:val="22"/>
        </w:rPr>
        <w:t xml:space="preserve">July 19, 2019 ●</w:t>
      </w:r>
    </w:p>
    <w:p>
      <w:pPr>
        <w:spacing w:after="80"/>
        <w:ind w:left="360"/>
      </w:pPr>
      <w:r>
        <w:rPr>
          <w:rFonts w:ascii="Arial" w:cs="Arial" w:eastAsia="Arial" w:hAnsi="Arial"/>
          <w:sz w:val="21"/>
          <w:szCs w:val="21"/>
        </w:rPr>
        <w:t xml:space="preserve">Trump maintained an active rally schedule throughout 2019 with multiple campaign events in different states. These rallies were central to his re-election campaign strategy.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rallies remained a core part of Trump's political strategy throughout his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C-SPAN</w:t>
      </w:r>
    </w:p>
    <w:p>
      <w:pPr>
        <w:spacing w:after="80" w:before="240"/>
      </w:pPr>
      <w:r>
        <w:rPr>
          <w:rFonts w:ascii="Arial" w:cs="Arial" w:eastAsia="Arial" w:hAnsi="Arial"/>
          <w:b/>
          <w:bCs/>
          <w:sz w:val="22"/>
          <w:szCs w:val="22"/>
        </w:rPr>
        <w:t xml:space="preserve">July 20, 2019 ●</w:t>
      </w:r>
    </w:p>
    <w:p>
      <w:pPr>
        <w:spacing w:after="80"/>
        <w:ind w:left="360"/>
      </w:pPr>
      <w:r>
        <w:rPr>
          <w:rFonts w:ascii="Arial" w:cs="Arial" w:eastAsia="Arial" w:hAnsi="Arial"/>
          <w:sz w:val="21"/>
          <w:szCs w:val="21"/>
        </w:rPr>
        <w:t xml:space="preserve">White House staff coordinate on various administrative matters.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White House</w:t>
      </w:r>
    </w:p>
    <w:p>
      <w:pPr>
        <w:spacing w:after="80" w:before="240"/>
      </w:pPr>
      <w:r>
        <w:rPr>
          <w:rFonts w:ascii="Arial" w:cs="Arial" w:eastAsia="Arial" w:hAnsi="Arial"/>
          <w:b/>
          <w:bCs/>
          <w:sz w:val="22"/>
          <w:szCs w:val="22"/>
        </w:rPr>
        <w:t xml:space="preserve">July 21, 2019 ●</w:t>
      </w:r>
    </w:p>
    <w:p>
      <w:pPr>
        <w:spacing w:after="80"/>
        <w:ind w:left="360"/>
      </w:pPr>
      <w:r>
        <w:rPr>
          <w:rFonts w:ascii="Arial" w:cs="Arial" w:eastAsia="Arial" w:hAnsi="Arial"/>
          <w:sz w:val="21"/>
          <w:szCs w:val="21"/>
        </w:rPr>
        <w:t xml:space="preserve">Trump tweets various criticisms from Mar-a-Lago. trump tweets criticisms of multiple democratic leaders.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24, 2019 ●</w:t>
      </w:r>
    </w:p>
    <w:p>
      <w:pPr>
        <w:spacing w:after="80"/>
        <w:ind w:left="360"/>
      </w:pPr>
      <w:r>
        <w:rPr>
          <w:rFonts w:ascii="Arial" w:cs="Arial" w:eastAsia="Arial" w:hAnsi="Arial"/>
          <w:sz w:val="21"/>
          <w:szCs w:val="21"/>
        </w:rPr>
        <w:t xml:space="preserve">Mueller Testifies — Confirms Key Findings — Performance Halting. Robert Mueller testifies before two House committees. His testimony is halting and at times uncertain, but he confirms the central findings: Russia interfered, Trump was not exonerated on obstruction, and charging a sitting president was not an option he considered.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Mueller confirms not exonerated on obstruction. Performance dulls impact.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'Not exonerated.' Mueller's testimony says it clearly. The White House immediately claims it as total exoneration anyway. SOURCES Congressional hearing transcript | Mueller Report / DOJ filing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July 25, 2019 ● [MAJOR]</w:t>
      </w:r>
    </w:p>
    <w:p>
      <w:pPr>
        <w:spacing w:after="80"/>
        <w:ind w:left="360"/>
      </w:pPr>
      <w:r>
        <w:rPr>
          <w:rFonts w:ascii="Arial" w:cs="Arial" w:eastAsia="Arial" w:hAnsi="Arial"/>
          <w:sz w:val="21"/>
          <w:szCs w:val="21"/>
        </w:rPr>
        <w:t xml:space="preserve">Ukraine Call — I Would Like You to Do Us a Favor Though. In a call with Ukrainian President Zelensky, Trump withholds $391 million in congressionally approved military aid and asks Zelensky to publicly announce investigations into Biden: 'I would like you to do us a favor, though.' A whistleblower complaint follows.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Withholds military aid from a democratic ally at war to extort a political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July 25, 2019 ● [MAJOR]</w:t>
      </w:r>
    </w:p>
    <w:p>
      <w:pPr>
        <w:spacing w:after="80"/>
        <w:ind w:left="360"/>
      </w:pPr>
      <w:r>
        <w:rPr>
          <w:rFonts w:ascii="Arial" w:cs="Arial" w:eastAsia="Arial" w:hAnsi="Arial"/>
          <w:sz w:val="21"/>
          <w:szCs w:val="21"/>
        </w:rPr>
        <w:t xml:space="preserve">Ukraine Call — 'I Would Like You to Do Us a Favor, Though'. In a call with Ukrainian President Zelensky, withholds congressionally-approved military aid and asks for investigations into Biden: 'I would like you to do us a favor, though.'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call triggers the impeachment inquiry.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NPR</w:t>
      </w:r>
    </w:p>
    <w:p>
      <w:pPr>
        <w:spacing w:after="80" w:before="240"/>
      </w:pPr>
      <w:r>
        <w:rPr>
          <w:rFonts w:ascii="Arial" w:cs="Arial" w:eastAsia="Arial" w:hAnsi="Arial"/>
          <w:b/>
          <w:bCs/>
          <w:sz w:val="22"/>
          <w:szCs w:val="22"/>
        </w:rPr>
        <w:t xml:space="preserve">July 25, 2019 ●</w:t>
      </w:r>
    </w:p>
    <w:p>
      <w:pPr>
        <w:spacing w:after="80"/>
        <w:ind w:left="360"/>
      </w:pPr>
      <w:r>
        <w:rPr>
          <w:rFonts w:ascii="Arial" w:cs="Arial" w:eastAsia="Arial" w:hAnsi="Arial"/>
          <w:sz w:val="21"/>
          <w:szCs w:val="21"/>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literally said 'read the transcript' as his defense while the transcript confirmed he asked a foreign leader to investigate his political rival. The defense was the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call was about corruption in Ukraine, not about Biden. Presidents discuss investigations with allies all the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FEC</w:t>
      </w:r>
    </w:p>
    <w:p>
      <w:pPr>
        <w:spacing w:after="80" w:before="240"/>
      </w:pPr>
      <w:r>
        <w:rPr>
          <w:rFonts w:ascii="Arial" w:cs="Arial" w:eastAsia="Arial" w:hAnsi="Arial"/>
          <w:b/>
          <w:bCs/>
          <w:sz w:val="22"/>
          <w:szCs w:val="22"/>
        </w:rPr>
        <w:t xml:space="preserve">July 26, 2019 ●</w:t>
      </w:r>
    </w:p>
    <w:p>
      <w:pPr>
        <w:spacing w:after="80"/>
        <w:ind w:left="360"/>
      </w:pPr>
      <w:r>
        <w:rPr>
          <w:rFonts w:ascii="Arial" w:cs="Arial" w:eastAsia="Arial" w:hAnsi="Arial"/>
          <w:sz w:val="21"/>
          <w:szCs w:val="21"/>
        </w:rPr>
        <w:t xml:space="preserve">News reports first mention of intelligence community whistleblower complaint about Trump's Ukraine call. Details remain sparse. Trump dismisses reports.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Whistleblower story breaks publicly.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FEC</w:t>
      </w:r>
    </w:p>
    <w:p>
      <w:pPr>
        <w:spacing w:after="80" w:before="240"/>
      </w:pPr>
      <w:r>
        <w:rPr>
          <w:rFonts w:ascii="Arial" w:cs="Arial" w:eastAsia="Arial" w:hAnsi="Arial"/>
          <w:b/>
          <w:bCs/>
          <w:sz w:val="22"/>
          <w:szCs w:val="22"/>
        </w:rPr>
        <w:t xml:space="preserve">July 28, 2019 ●</w:t>
      </w:r>
    </w:p>
    <w:p>
      <w:pPr>
        <w:spacing w:after="80"/>
        <w:ind w:left="360"/>
      </w:pPr>
      <w:r>
        <w:rPr>
          <w:rFonts w:ascii="Arial" w:cs="Arial" w:eastAsia="Arial" w:hAnsi="Arial"/>
          <w:sz w:val="21"/>
          <w:szCs w:val="21"/>
        </w:rPr>
        <w:t xml:space="preserve">Trump tweets various criticisms from Mar-a-Lago. trump tweet storm continues criticizing democratic leadership.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29, 2019 ●</w:t>
      </w:r>
    </w:p>
    <w:p>
      <w:pPr>
        <w:spacing w:after="80"/>
        <w:ind w:left="360"/>
      </w:pPr>
      <w:r>
        <w:rPr>
          <w:rFonts w:ascii="Arial" w:cs="Arial" w:eastAsia="Arial" w:hAnsi="Arial"/>
          <w:sz w:val="21"/>
          <w:szCs w:val="21"/>
        </w:rPr>
        <w:t xml:space="preserve">Congressional investigations into Trump administration activities continued and expanded across multiple committees. These investigations examined various aspects of administration policies and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oversight activities are routine governmental functions aimed at investigating executive branch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30, 2019 ●</w:t>
      </w:r>
    </w:p>
    <w:p>
      <w:pPr>
        <w:spacing w:after="80"/>
        <w:ind w:left="360"/>
      </w:pPr>
      <w:r>
        <w:rPr>
          <w:rFonts w:ascii="Arial" w:cs="Arial" w:eastAsia="Arial" w:hAnsi="Arial"/>
          <w:sz w:val="21"/>
          <w:szCs w:val="21"/>
        </w:rPr>
        <w:t xml:space="preserve">News reports detail Trump administration Ukraine policy discussion.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July 30, 2019 ●</w:t>
      </w:r>
    </w:p>
    <w:p>
      <w:pPr>
        <w:spacing w:after="80"/>
        <w:ind w:left="360"/>
      </w:pPr>
      <w:r>
        <w:rPr>
          <w:rFonts w:ascii="Arial" w:cs="Arial" w:eastAsia="Arial" w:hAnsi="Arial"/>
          <w:sz w:val="21"/>
          <w:szCs w:val="21"/>
        </w:rPr>
        <w:t xml:space="preserve">Trump tweets that Rep. Elijah Cummings' Baltimore district is a 'notable, rat and rodent infested mess' where 'no human being would want to live.' Days later, Trump is overheard telling aides that his Bedminster golf club is 'the real Camp David' and better than the official presidential retreat.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Calling a Black congressman's district subhuman while praising his own luxury golf club as superior to Camp David encapsulated both the racism and the narcissism in a single week. Baltimore's residents were 'no human being' while his country club was presidential.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AUGUST 2019</w:t>
      </w:r>
    </w:p>
    <w:p>
      <w:pPr>
        <w:spacing w:after="80" w:before="240"/>
      </w:pPr>
      <w:r>
        <w:rPr>
          <w:rFonts w:ascii="Arial" w:cs="Arial" w:eastAsia="Arial" w:hAnsi="Arial"/>
          <w:b/>
          <w:bCs/>
          <w:sz w:val="22"/>
          <w:szCs w:val="22"/>
        </w:rPr>
        <w:t xml:space="preserve">August 1, 2019 ●</w:t>
      </w:r>
    </w:p>
    <w:p>
      <w:pPr>
        <w:spacing w:after="80"/>
        <w:ind w:left="360"/>
      </w:pPr>
      <w:r>
        <w:rPr>
          <w:rFonts w:ascii="Arial" w:cs="Arial" w:eastAsia="Arial" w:hAnsi="Arial"/>
          <w:sz w:val="21"/>
          <w:szCs w:val="21"/>
        </w:rPr>
        <w:t xml:space="preserve">A mass shooting in El Paso, Texas on August 3, 2019 killed 22 people at a Walmart, followed by another shooting in Dayton, Ohio that killed 9, for a combined death toll exceeding 30. These were among the deadliest mass shootings in recent U.S.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back-to-back shootings raised national attention to gun violence and the role of political rhetoric in inspiring such attacks.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August 2, 2019 ●</w:t>
      </w:r>
    </w:p>
    <w:p>
      <w:pPr>
        <w:spacing w:after="80"/>
        <w:ind w:left="360"/>
      </w:pPr>
      <w:r>
        <w:rPr>
          <w:rFonts w:ascii="Arial" w:cs="Arial" w:eastAsia="Arial" w:hAnsi="Arial"/>
          <w:sz w:val="21"/>
          <w:szCs w:val="21"/>
        </w:rPr>
        <w:t xml:space="preserve">Mass shooting in Dayton occurs hours after El Paso incident. (Period: August 2, 2019 through August 22,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White House</w:t>
      </w:r>
    </w:p>
    <w:p>
      <w:pPr>
        <w:spacing w:after="80" w:before="240"/>
      </w:pPr>
      <w:r>
        <w:rPr>
          <w:rFonts w:ascii="Arial" w:cs="Arial" w:eastAsia="Arial" w:hAnsi="Arial"/>
          <w:b/>
          <w:bCs/>
          <w:sz w:val="22"/>
          <w:szCs w:val="22"/>
        </w:rPr>
        <w:t xml:space="preserve">August 3, 2019 ●</w:t>
      </w:r>
    </w:p>
    <w:p>
      <w:pPr>
        <w:spacing w:after="80"/>
        <w:ind w:left="360"/>
      </w:pPr>
      <w:r>
        <w:rPr>
          <w:rFonts w:ascii="Arial" w:cs="Arial" w:eastAsia="Arial" w:hAnsi="Arial"/>
          <w:sz w:val="21"/>
          <w:szCs w:val="21"/>
        </w:rPr>
        <w:t xml:space="preserve">El Paso — 23 Killed — White Nationalist Manifesto Cites Trump's Language. A white nationalist gunman kills 23 people at a Walmart in El Paso, targeting Latinos. His manifesto uses language about a 'Hispanic invasion' that mirrors Trump's own campaign rhetoric. Trump visits El Paso but is received with protests.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 Paso white nationalist massacre. Manifesto mirrors Trump's invasion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manifesto's 'Hispanic invasion' language mirrors Trump's own campaign speeches. Trump visits El Paso. He gives thumbs up while holding an orphaned baby whose parents were killed in the shooting.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El Paso Dayton shootings August</w:t>
      </w:r>
    </w:p>
    <w:p>
      <w:pPr>
        <w:spacing w:after="80" w:before="240"/>
      </w:pPr>
      <w:r>
        <w:rPr>
          <w:rFonts w:ascii="Arial" w:cs="Arial" w:eastAsia="Arial" w:hAnsi="Arial"/>
          <w:b/>
          <w:bCs/>
          <w:sz w:val="22"/>
          <w:szCs w:val="22"/>
        </w:rPr>
        <w:t xml:space="preserve">August 3, 2019 ●</w:t>
      </w:r>
    </w:p>
    <w:p>
      <w:pPr>
        <w:spacing w:after="80"/>
        <w:ind w:left="360"/>
      </w:pPr>
      <w:r>
        <w:rPr>
          <w:rFonts w:ascii="Arial" w:cs="Arial" w:eastAsia="Arial" w:hAnsi="Arial"/>
          <w:sz w:val="21"/>
          <w:szCs w:val="21"/>
        </w:rPr>
        <w:t xml:space="preserve">El Paso Shooting — 21-year-old Patrick Crusius shoots shoppers at El Paso Walmart, killing 23 people (later one died from injuries). Manifesto explicitly references 'Hispanic invasion' echoing Trump's language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Shooter's manifesto directly echoes Trump's immigration 'invasion' rhetoric; attorney says shooter believed he was carrying out Trump's wishes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language directly inspires white nationalist mass shooting; Trump visits despite community objections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CNN</w:t>
      </w:r>
    </w:p>
    <w:p>
      <w:pPr>
        <w:spacing w:after="80" w:before="240"/>
      </w:pPr>
      <w:r>
        <w:rPr>
          <w:rFonts w:ascii="Arial" w:cs="Arial" w:eastAsia="Arial" w:hAnsi="Arial"/>
          <w:b/>
          <w:bCs/>
          <w:sz w:val="22"/>
          <w:szCs w:val="22"/>
        </w:rPr>
        <w:t xml:space="preserve">August 3, 2019 ●</w:t>
      </w:r>
    </w:p>
    <w:p>
      <w:pPr>
        <w:spacing w:after="80"/>
        <w:ind w:left="360"/>
      </w:pPr>
      <w:r>
        <w:rPr>
          <w:rFonts w:ascii="Arial" w:cs="Arial" w:eastAsia="Arial" w:hAnsi="Arial"/>
          <w:sz w:val="21"/>
          <w:szCs w:val="21"/>
        </w:rPr>
        <w:t xml:space="preserve">Patrick Crusius drives 10 hours to a Walmart in El Paso, Texas and kills 23 people, overwhelmingly Latino. His manifesto warns of a 'Hispanic invasion of Texas' and says the attack is 'a response to the Hispanic invasion of Texas.' The language mirrors Trump's own rhetoric — Trump had used the word 'invasion' to describe immigration hundreds of times in rallies, tweets, and official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El Paso shooter used the president's exact language in his manifesto. When the leader of the free world describes immigration as an 'invasion,' the word does work — it frames immigrants as enemy combatants and reframes violence against them as defense.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3, 2019 ○</w:t>
      </w:r>
    </w:p>
    <w:p>
      <w:pPr>
        <w:spacing w:after="80"/>
        <w:ind w:left="360"/>
      </w:pPr>
      <w:r>
        <w:rPr>
          <w:rFonts w:ascii="Arial" w:cs="Arial" w:eastAsia="Arial" w:hAnsi="Arial"/>
          <w:sz w:val="21"/>
          <w:szCs w:val="21"/>
        </w:rPr>
        <w:t xml:space="preserve">Patrick Crusius killed 23 people at an El Paso Walmart in a mass shooting. His manifesto repeatedly used Trump's language, including the term "invasion" to describe immigration and Hispanic people. Trump had repeatedly used the phrase "they're invading our country" about immigrants and in the days before the shooting.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mass murderer explicitly adopted Trump's dehumanizing rhetoric as justification for killing Hispanic shoppers. The direct textual connection between political rhetoric and lethal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C-SPAN</w:t>
      </w:r>
    </w:p>
    <w:p>
      <w:pPr>
        <w:spacing w:after="80" w:before="240"/>
      </w:pPr>
      <w:r>
        <w:rPr>
          <w:rFonts w:ascii="Arial" w:cs="Arial" w:eastAsia="Arial" w:hAnsi="Arial"/>
          <w:b/>
          <w:bCs/>
          <w:sz w:val="22"/>
          <w:szCs w:val="22"/>
        </w:rPr>
        <w:t xml:space="preserve">August 4, 2019 ●</w:t>
      </w:r>
    </w:p>
    <w:p>
      <w:pPr>
        <w:spacing w:after="80"/>
        <w:ind w:left="360"/>
      </w:pPr>
      <w:r>
        <w:rPr>
          <w:rFonts w:ascii="Arial" w:cs="Arial" w:eastAsia="Arial" w:hAnsi="Arial"/>
          <w:sz w:val="21"/>
          <w:szCs w:val="21"/>
        </w:rPr>
        <w:t xml:space="preserve">Hours after El Paso, mass shooter kills 9 people in Dayton, Ohio. Second mass shooting in two days. National conversation turns to gun violence and extremism. Trump calls for mental health awareness and background checks but refuses to address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Back-to-back mass shootings dominate national conversation.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4, 2019 ●</w:t>
      </w:r>
    </w:p>
    <w:p>
      <w:pPr>
        <w:spacing w:after="80"/>
        <w:ind w:left="360"/>
      </w:pPr>
      <w:r>
        <w:rPr>
          <w:rFonts w:ascii="Arial" w:cs="Arial" w:eastAsia="Arial" w:hAnsi="Arial"/>
          <w:sz w:val="21"/>
          <w:szCs w:val="21"/>
        </w:rPr>
        <w:t xml:space="preserve">Dayton, Ohio Shooting — 24-year-old Connor Betts shoots and kills 9 people, including his brother, and wounds 17 others near Ned Peppers Bar in Dayton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major shooting in two days; occurs same weekend as El Paso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White House</w:t>
      </w:r>
    </w:p>
    <w:p>
      <w:pPr>
        <w:spacing w:after="80" w:before="240"/>
      </w:pPr>
      <w:r>
        <w:rPr>
          <w:rFonts w:ascii="Arial" w:cs="Arial" w:eastAsia="Arial" w:hAnsi="Arial"/>
          <w:b/>
          <w:bCs/>
          <w:sz w:val="22"/>
          <w:szCs w:val="22"/>
        </w:rPr>
        <w:t xml:space="preserve">August 4, 2019 ●</w:t>
      </w:r>
    </w:p>
    <w:p>
      <w:pPr>
        <w:spacing w:after="80"/>
        <w:ind w:left="360"/>
      </w:pPr>
      <w:r>
        <w:rPr>
          <w:rFonts w:ascii="Arial" w:cs="Arial" w:eastAsia="Arial" w:hAnsi="Arial"/>
          <w:sz w:val="21"/>
          <w:szCs w:val="21"/>
        </w:rPr>
        <w:t xml:space="preserve">A gunman kills 23 people at a Walmart in El Paso, Texas, after posting a manifesto echoing Trump's language about a Hispanic 'invasion' at the border. The shooter drives 10 hours specifically to target Latinos. Right-wing media responses split: some acknowledge the language connection but blame 'both sides,' others pivot to 'mental health,' others attack 'politicizing tragedy.'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El Paso shooter used Trump's exact rhetoric — 'invasion,' 'replacement' — in his manifesto. Right-wing media's response was to deny any connection between the language they broadcast nightly and the violence it inspired, even when the killer cited that language as his motivation.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You can't blame politicians for the actions of a mentally ill individual. The left has its own extremists.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5, 2019 ●</w:t>
      </w:r>
    </w:p>
    <w:p>
      <w:pPr>
        <w:spacing w:after="80"/>
        <w:ind w:left="360"/>
      </w:pPr>
      <w:r>
        <w:rPr>
          <w:rFonts w:ascii="Arial" w:cs="Arial" w:eastAsia="Arial" w:hAnsi="Arial"/>
          <w:sz w:val="21"/>
          <w:szCs w:val="21"/>
        </w:rPr>
        <w:t xml:space="preserve">Mass Shootings in El Paso and Dayton — 31 Killed in 13 Hours. A white nationalist gunman kills 23 people at a Walmart in El Paso targeting Latinos. A separate gunman kills 9 in Dayton, Ohio. 31 people killed in 13 hours. Trump blames video games and mental illness. He briefly suggests background check legislation, then drops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31 people killed in two mass shootings in 13 hours. Trump blames video games.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31 people killed in 13 hours. Video games. Mental illness. No legislation. The formula applies to both shootings simultaneously.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August 5, 2019 ●</w:t>
      </w:r>
    </w:p>
    <w:p>
      <w:pPr>
        <w:spacing w:after="80"/>
        <w:ind w:left="360"/>
      </w:pPr>
      <w:r>
        <w:rPr>
          <w:rFonts w:ascii="Arial" w:cs="Arial" w:eastAsia="Arial" w:hAnsi="Arial"/>
          <w:sz w:val="21"/>
          <w:szCs w:val="21"/>
        </w:rPr>
        <w:t xml:space="preserve">Trump Red Flag Law Support Collapses — After El Paso and Dayton shootings, Trump initially expresses support for red flag laws and background checks. Within days, NRA leadership tells Trump 'the membership would go wild' if he proceeds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completely abandons gun safety language within 48 hours of two mass shootings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Wbur / NPR</w:t>
      </w:r>
    </w:p>
    <w:p>
      <w:pPr>
        <w:spacing w:after="80" w:before="240"/>
      </w:pPr>
      <w:r>
        <w:rPr>
          <w:rFonts w:ascii="Arial" w:cs="Arial" w:eastAsia="Arial" w:hAnsi="Arial"/>
          <w:b/>
          <w:bCs/>
          <w:sz w:val="22"/>
          <w:szCs w:val="22"/>
        </w:rPr>
        <w:t xml:space="preserve">August 6, 2019 ●</w:t>
      </w:r>
    </w:p>
    <w:p>
      <w:pPr>
        <w:spacing w:after="80"/>
        <w:ind w:left="360"/>
      </w:pPr>
      <w:r>
        <w:rPr>
          <w:rFonts w:ascii="Arial" w:cs="Arial" w:eastAsia="Arial" w:hAnsi="Arial"/>
          <w:sz w:val="21"/>
          <w:szCs w:val="21"/>
        </w:rPr>
        <w:t xml:space="preserve">National debate on gun violence and extremism intensifies. (Period: August 6, 2019 through August 24,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Debate performance influenced candidate viability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Wbur / NPR</w:t>
      </w:r>
    </w:p>
    <w:p>
      <w:pPr>
        <w:spacing w:after="80" w:before="240"/>
      </w:pPr>
      <w:r>
        <w:rPr>
          <w:rFonts w:ascii="Arial" w:cs="Arial" w:eastAsia="Arial" w:hAnsi="Arial"/>
          <w:b/>
          <w:bCs/>
          <w:sz w:val="22"/>
          <w:szCs w:val="22"/>
        </w:rPr>
        <w:t xml:space="preserve">August 7, 2019 ●</w:t>
      </w:r>
    </w:p>
    <w:p>
      <w:pPr>
        <w:spacing w:after="80"/>
        <w:ind w:left="360"/>
      </w:pPr>
      <w:r>
        <w:rPr>
          <w:rFonts w:ascii="Arial" w:cs="Arial" w:eastAsia="Arial" w:hAnsi="Arial"/>
          <w:sz w:val="21"/>
          <w:szCs w:val="21"/>
        </w:rPr>
        <w:t xml:space="preserve">Trump tweets various criticisms from Mar-a-Lago. trump administration responds to mass shooting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7, 2019 ●</w:t>
      </w:r>
    </w:p>
    <w:p>
      <w:pPr>
        <w:spacing w:after="80"/>
        <w:ind w:left="360"/>
      </w:pPr>
      <w:r>
        <w:rPr>
          <w:rFonts w:ascii="Arial" w:cs="Arial" w:eastAsia="Arial" w:hAnsi="Arial"/>
          <w:sz w:val="21"/>
          <w:szCs w:val="21"/>
        </w:rPr>
        <w:t xml:space="preserve">Mississippi Poultry Plant Raids — ICE raids seven chicken processing plants affiliated with Koch Foods and Peco Foods across Mississippi (Canton, Bay Springs, Sebastopol, Morton). 680 workers arrested in largest single-state worksite operation in U.S. history. Vast majority are women; most from Guatemala.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1,000 children affected; massive economic disruption to immigrant communities; coordinated operation signals escalation of worksite enforcement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August 8, 2019 ●</w:t>
      </w:r>
    </w:p>
    <w:p>
      <w:pPr>
        <w:spacing w:after="80"/>
        <w:ind w:left="360"/>
      </w:pPr>
      <w:r>
        <w:rPr>
          <w:rFonts w:ascii="Arial" w:cs="Arial" w:eastAsia="Arial" w:hAnsi="Arial"/>
          <w:sz w:val="21"/>
          <w:szCs w:val="21"/>
        </w:rPr>
        <w:t xml:space="preserve">Congressional Democrats demand action on gun violence prevention. (Period: August 8, 2019 through August 26,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White House</w:t>
      </w:r>
    </w:p>
    <w:p>
      <w:pPr>
        <w:spacing w:after="80" w:before="240"/>
      </w:pPr>
      <w:r>
        <w:rPr>
          <w:rFonts w:ascii="Arial" w:cs="Arial" w:eastAsia="Arial" w:hAnsi="Arial"/>
          <w:b/>
          <w:bCs/>
          <w:sz w:val="22"/>
          <w:szCs w:val="22"/>
        </w:rPr>
        <w:t xml:space="preserve">August 9, 2019 ●</w:t>
      </w:r>
    </w:p>
    <w:p>
      <w:pPr>
        <w:spacing w:after="80"/>
        <w:ind w:left="360"/>
      </w:pPr>
      <w:r>
        <w:rPr>
          <w:rFonts w:ascii="Arial" w:cs="Arial" w:eastAsia="Arial" w:hAnsi="Arial"/>
          <w:sz w:val="21"/>
          <w:szCs w:val="21"/>
        </w:rPr>
        <w:t xml:space="preserve">Trump makes public statements on mass shooting incidents. (Period: August 9, 2019 through August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White House</w:t>
      </w:r>
    </w:p>
    <w:p>
      <w:pPr>
        <w:spacing w:after="80" w:before="240"/>
      </w:pPr>
      <w:r>
        <w:rPr>
          <w:rFonts w:ascii="Arial" w:cs="Arial" w:eastAsia="Arial" w:hAnsi="Arial"/>
          <w:b/>
          <w:bCs/>
          <w:sz w:val="22"/>
          <w:szCs w:val="22"/>
        </w:rPr>
        <w:t xml:space="preserve">August 9, 2019 ●</w:t>
      </w:r>
    </w:p>
    <w:p>
      <w:pPr>
        <w:spacing w:after="80"/>
        <w:ind w:left="360"/>
      </w:pPr>
      <w:r>
        <w:rPr>
          <w:rFonts w:ascii="Arial" w:cs="Arial" w:eastAsia="Arial" w:hAnsi="Arial"/>
          <w:sz w:val="21"/>
          <w:szCs w:val="21"/>
        </w:rPr>
        <w:t xml:space="preserve">Trump Photo with El Paso Orphan — Trump poses with thumbs-up grin next to baby orphaned by El Paso shooting. Photo shows apparent insensitivity; hospital official notes Trump's 'absence of empathy'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Iconic image of Trump's response to mass shooting; widely condemned as grossly inappropriate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White House</w:t>
      </w:r>
    </w:p>
    <w:p>
      <w:pPr>
        <w:spacing w:after="80" w:before="240"/>
      </w:pPr>
      <w:r>
        <w:rPr>
          <w:rFonts w:ascii="Arial" w:cs="Arial" w:eastAsia="Arial" w:hAnsi="Arial"/>
          <w:b/>
          <w:bCs/>
          <w:sz w:val="22"/>
          <w:szCs w:val="22"/>
        </w:rPr>
        <w:t xml:space="preserve">August 9, 2019 ●</w:t>
      </w:r>
    </w:p>
    <w:p>
      <w:pPr>
        <w:spacing w:after="80"/>
        <w:ind w:left="360"/>
      </w:pPr>
      <w:r>
        <w:rPr>
          <w:rFonts w:ascii="Arial" w:cs="Arial" w:eastAsia="Arial" w:hAnsi="Arial"/>
          <w:sz w:val="21"/>
          <w:szCs w:val="21"/>
        </w:rPr>
        <w:t xml:space="preserve">The Pentagon's Office of Inspector General investigates Air Force crews staying at Trump's Turnberry resort in Scotland during refueling stops at nearby Prestwick Airport. Crews had stayed at Turnberry at least 40 times since 2015, with the Air Force spending $11 million at the airport. Prestwick Airport had separately sought to attract business to boost Trump's resort.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 military aircraft were being routed through a money-losing Scottish airport to generate business for a Trump resort. The arrangement — which appeared to use the U.S. Air Force as a revenue stream for a struggling Trump property — prompted a Pentagon IG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10, 2019 ●</w:t>
      </w:r>
    </w:p>
    <w:p>
      <w:pPr>
        <w:spacing w:after="80"/>
        <w:ind w:left="360"/>
      </w:pPr>
      <w:r>
        <w:rPr>
          <w:rFonts w:ascii="Arial" w:cs="Arial" w:eastAsia="Arial" w:hAnsi="Arial"/>
          <w:sz w:val="21"/>
          <w:szCs w:val="21"/>
        </w:rPr>
        <w:t xml:space="preserve">Epstein Found Dead in Manhattan Jail Cell. Jeffrey Epstein is found dead in his cell at the Metropolitan Correctional Center, ruled a suicide by hanging. He had been taken off suicide watch. Two guards assigned to check on him were allegedly asleep and falsified logs. The circumstances generate massive conspiracy speculation. Trump retweets a theory suggesting Bill Clinton was responsible.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Epstein's death ends the federal prosecution and prevents the full exposure of his network of accomplices and clients.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Epstein's death was tragic. Conspiracy theories about it are baseless and unhelpful.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CourtListener</w:t>
      </w:r>
    </w:p>
    <w:p>
      <w:pPr>
        <w:spacing w:after="80" w:before="240"/>
      </w:pPr>
      <w:r>
        <w:rPr>
          <w:rFonts w:ascii="Arial" w:cs="Arial" w:eastAsia="Arial" w:hAnsi="Arial"/>
          <w:b/>
          <w:bCs/>
          <w:sz w:val="22"/>
          <w:szCs w:val="22"/>
        </w:rPr>
        <w:t xml:space="preserve">August 10, 2019 ●</w:t>
      </w:r>
    </w:p>
    <w:p>
      <w:pPr>
        <w:spacing w:after="80"/>
        <w:ind w:left="360"/>
      </w:pPr>
      <w:r>
        <w:rPr>
          <w:rFonts w:ascii="Arial" w:cs="Arial" w:eastAsia="Arial" w:hAnsi="Arial"/>
          <w:sz w:val="21"/>
          <w:szCs w:val="21"/>
        </w:rPr>
        <w:t xml:space="preserve">Jeffrey Epstein Found Dead — Trump Retweets Clinton Conspiracy Theory. Jeffrey Epstein is found dead in his Manhattan jail cell, ruled a suicide. Trump retweets a conspiracy theory suggesting Bill Clinton was responsible. The death ends the prosecution that would have exposed Epstein's full network.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dies. Trump retweets Clinton conspiracy theory.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one man who could name everyone in his network dies under circumstances involving institutional failures. Trump retweets a Clinton conspiracy theory.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10, 2019 ●</w:t>
      </w:r>
    </w:p>
    <w:p>
      <w:pPr>
        <w:spacing w:after="80"/>
        <w:ind w:left="360"/>
      </w:pPr>
      <w:r>
        <w:rPr>
          <w:rFonts w:ascii="Arial" w:cs="Arial" w:eastAsia="Arial" w:hAnsi="Arial"/>
          <w:sz w:val="21"/>
          <w:szCs w:val="21"/>
        </w:rPr>
        <w:t xml:space="preserve">[EPSTEIN FILE]. Jeffrey Epstein Found Dead in Manhattan Jail Cell [EPSTEIN FILE] Epstein found dead, ruled a suicide by hanging. Two guards falsified their logs. Trump retweets a conspiracy theory suggesting Clinton was responsible.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Epstein's death ends the prosecution that would have exposed his full network.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one man who could name everyone in his network dies under suspicious circumstances. Trump retweets a Clinton conspiracy theory.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CourtListener</w:t>
      </w:r>
    </w:p>
    <w:p>
      <w:pPr>
        <w:spacing w:after="80" w:before="240"/>
      </w:pPr>
      <w:r>
        <w:rPr>
          <w:rFonts w:ascii="Arial" w:cs="Arial" w:eastAsia="Arial" w:hAnsi="Arial"/>
          <w:b/>
          <w:bCs/>
          <w:sz w:val="22"/>
          <w:szCs w:val="22"/>
        </w:rPr>
        <w:t xml:space="preserve">August 10, 2019 ●</w:t>
      </w:r>
    </w:p>
    <w:p>
      <w:pPr>
        <w:spacing w:after="80"/>
        <w:ind w:left="360"/>
      </w:pPr>
      <w:r>
        <w:rPr>
          <w:rFonts w:ascii="Arial" w:cs="Arial" w:eastAsia="Arial" w:hAnsi="Arial"/>
          <w:sz w:val="21"/>
          <w:szCs w:val="21"/>
        </w:rPr>
        <w:t xml:space="preserve">Jeffrey Epstein Found Dead in Federal Custody — 'Suicide' — Cameras Malfunction. Jeffrey Epstein is found dead in his cell at the Metropolitan Correctional Center in New York. The death is ruled a suicide by hanging. Both guards assigned to check on him every 30 minutes had fallen asleep and falsified records. Security cameras outside his cell malfunctioned. The medical examiner's findings are disputed by Epstein's family pathologist, who says the injuries are more consistent with homicidal strangulation.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high-profile prisoner in America dies in custody. Both guards asleep. Cameras broken. Records falsified.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August 10, 2019 ●</w:t>
      </w:r>
    </w:p>
    <w:p>
      <w:pPr>
        <w:spacing w:after="80"/>
        <w:ind w:left="360"/>
      </w:pPr>
      <w:r>
        <w:rPr>
          <w:rFonts w:ascii="Arial" w:cs="Arial" w:eastAsia="Arial" w:hAnsi="Arial"/>
          <w:sz w:val="21"/>
          <w:szCs w:val="21"/>
        </w:rPr>
        <w:t xml:space="preserve">Jeffrey Epstein Dies in Federal Custody — Jeffrey Epstein, sex trafficker and Trump associate, found dead Aug 10 in Manhattan detention center; ruled suicide despite guards asleep, security cameras non-functional; massive conspiracy theories emerge; Trump retweets Clinton conspiracy theories; DOJ investigation finds numerous staff failures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of Trump associate in suspicious circumstances triggers Trump conspiracy amplification; Trump's connection to Epstein raises accountability questions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Trump-Epstein documented relationship to conspiracy theory amplification; Trump benefits from investigation closure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CourtListener</w:t>
      </w:r>
    </w:p>
    <w:p>
      <w:pPr>
        <w:spacing w:after="80" w:before="240"/>
      </w:pPr>
      <w:r>
        <w:rPr>
          <w:rFonts w:ascii="Arial" w:cs="Arial" w:eastAsia="Arial" w:hAnsi="Arial"/>
          <w:b/>
          <w:bCs/>
          <w:sz w:val="22"/>
          <w:szCs w:val="22"/>
        </w:rPr>
        <w:t xml:space="preserve">August 11, 2019 ●</w:t>
      </w:r>
    </w:p>
    <w:p>
      <w:pPr>
        <w:spacing w:after="80"/>
        <w:ind w:left="360"/>
      </w:pPr>
      <w:r>
        <w:rPr>
          <w:rFonts w:ascii="Arial" w:cs="Arial" w:eastAsia="Arial" w:hAnsi="Arial"/>
          <w:sz w:val="21"/>
          <w:szCs w:val="21"/>
        </w:rPr>
        <w:t xml:space="preserve">Federal authorities investigated the extremist motivations behind the August 2019 shootings in El Paso and Dayton. Investigators examined whether the attacks were connected to white supremacist ideology and political radicalization.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investigation into extremist motivations in mass shootings examined potential links to political radicalization and ideology.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Democratic norms and institutional checks traditionally constrain the exercise of political power to protect individual rights and promote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August 12, 2019 ●</w:t>
      </w:r>
    </w:p>
    <w:p>
      <w:pPr>
        <w:spacing w:after="80"/>
        <w:ind w:left="360"/>
      </w:pPr>
      <w:r>
        <w:rPr>
          <w:rFonts w:ascii="Arial" w:cs="Arial" w:eastAsia="Arial" w:hAnsi="Arial"/>
          <w:sz w:val="21"/>
          <w:szCs w:val="21"/>
        </w:rPr>
        <w:t xml:space="preserve">Intelligence officer files whistleblower complaint about Trump's July 25 call with Ukraine President Zelensky. Complaint alleges Trump abused power by pressuring foreign leader to investigate Biden. Complaint is detailed and signed. Inspector General deems it credible.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complaint triggers official inquiry into Trump's conduct.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August 13, 2019 ●</w:t>
      </w:r>
    </w:p>
    <w:p>
      <w:pPr>
        <w:spacing w:after="80"/>
        <w:ind w:left="360"/>
      </w:pPr>
      <w:r>
        <w:rPr>
          <w:rFonts w:ascii="Arial" w:cs="Arial" w:eastAsia="Arial" w:hAnsi="Arial"/>
          <w:sz w:val="21"/>
          <w:szCs w:val="21"/>
        </w:rPr>
        <w:t xml:space="preserve">International media covers mass shooting tragedy and response. (Period: August 13, 2019 through August 29,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August 14, 2019 ●</w:t>
      </w:r>
    </w:p>
    <w:p>
      <w:pPr>
        <w:spacing w:after="80"/>
        <w:ind w:left="360"/>
      </w:pPr>
      <w:r>
        <w:rPr>
          <w:rFonts w:ascii="Arial" w:cs="Arial" w:eastAsia="Arial" w:hAnsi="Arial"/>
          <w:sz w:val="21"/>
          <w:szCs w:val="21"/>
        </w:rPr>
        <w:t xml:space="preserve">Trump tweets various criticisms from Mar-a-Lago. trump administration focuses on various policy priorities.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15, 2019 ●</w:t>
      </w:r>
    </w:p>
    <w:p>
      <w:pPr>
        <w:spacing w:after="80"/>
        <w:ind w:left="360"/>
      </w:pPr>
      <w:r>
        <w:rPr>
          <w:rFonts w:ascii="Arial" w:cs="Arial" w:eastAsia="Arial" w:hAnsi="Arial"/>
          <w:sz w:val="21"/>
          <w:szCs w:val="21"/>
        </w:rPr>
        <w:t xml:space="preserve">Campaign activities continue amid national tragedy.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activity signaled continued political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White House</w:t>
      </w:r>
    </w:p>
    <w:p>
      <w:pPr>
        <w:spacing w:after="80" w:before="240"/>
      </w:pPr>
      <w:r>
        <w:rPr>
          <w:rFonts w:ascii="Arial" w:cs="Arial" w:eastAsia="Arial" w:hAnsi="Arial"/>
          <w:b/>
          <w:bCs/>
          <w:sz w:val="22"/>
          <w:szCs w:val="22"/>
        </w:rPr>
        <w:t xml:space="preserve">August 16, 2019 ●</w:t>
      </w:r>
    </w:p>
    <w:p>
      <w:pPr>
        <w:spacing w:after="80"/>
        <w:ind w:left="360"/>
      </w:pPr>
      <w:r>
        <w:rPr>
          <w:rFonts w:ascii="Arial" w:cs="Arial" w:eastAsia="Arial" w:hAnsi="Arial"/>
          <w:sz w:val="21"/>
          <w:szCs w:val="21"/>
        </w:rPr>
        <w:t xml:space="preserve">Economic data released in mid-August 2019 showed signs of market volatility and growing recession concerns amid trade war uncertainties. The yield curve inversion and stock market swings raised fears of a potential economic slowdown.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Economic indicators in mid-2019 signaled potential slowdown amid trade tensions with China and global economic uncertainties.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16, 2019 ●</w:t>
      </w:r>
    </w:p>
    <w:p>
      <w:pPr>
        <w:spacing w:after="80"/>
        <w:ind w:left="360"/>
      </w:pPr>
      <w:r>
        <w:rPr>
          <w:rFonts w:ascii="Arial" w:cs="Arial" w:eastAsia="Arial" w:hAnsi="Arial"/>
          <w:sz w:val="21"/>
          <w:szCs w:val="21"/>
        </w:rPr>
        <w:t xml:space="preserve">Mike Pence becomes Trump's running mate — Formally confirmed as 2020 vice presidential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partnership that will fracture over Jan 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CNN</w:t>
      </w:r>
    </w:p>
    <w:p>
      <w:pPr>
        <w:spacing w:after="80" w:before="240"/>
      </w:pPr>
      <w:r>
        <w:rPr>
          <w:rFonts w:ascii="Arial" w:cs="Arial" w:eastAsia="Arial" w:hAnsi="Arial"/>
          <w:b/>
          <w:bCs/>
          <w:sz w:val="22"/>
          <w:szCs w:val="22"/>
        </w:rPr>
        <w:t xml:space="preserve">August 17, 2019 ●</w:t>
      </w:r>
    </w:p>
    <w:p>
      <w:pPr>
        <w:spacing w:after="80"/>
        <w:ind w:left="360"/>
      </w:pPr>
      <w:r>
        <w:rPr>
          <w:rFonts w:ascii="Arial" w:cs="Arial" w:eastAsia="Arial" w:hAnsi="Arial"/>
          <w:sz w:val="21"/>
          <w:szCs w:val="21"/>
        </w:rPr>
        <w:t xml:space="preserve">The Federal Reserve announced a quarter-point interest rate cut on July 31, 2019, the first cut since the 2008 financial crisis. This preemptive move aimed to extend the economic expansion amid trade war concerns and slower global growth.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Fed's July 2019 rate cut signaled concern about economic slowdown and marked a major policy shift from previous rate increases.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18, 2019 ●</w:t>
      </w:r>
    </w:p>
    <w:p>
      <w:pPr>
        <w:spacing w:after="80"/>
        <w:ind w:left="360"/>
      </w:pPr>
      <w:r>
        <w:rPr>
          <w:rFonts w:ascii="Arial" w:cs="Arial" w:eastAsia="Arial" w:hAnsi="Arial"/>
          <w:sz w:val="21"/>
          <w:szCs w:val="21"/>
        </w:rPr>
        <w:t xml:space="preserve">The Trump administration faced multiple simultaneous challenges including trade tensions, economic slowdown concerns, and rising political investigations. These overlapping crises tested the administration's capacity to manage competing priorities.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Concurrent crises during mid-2019 demonstrated the complexity of simultaneously managing economic, trade, and political challenges.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August 19, 2019 ●</w:t>
      </w:r>
    </w:p>
    <w:p>
      <w:pPr>
        <w:spacing w:after="80"/>
        <w:ind w:left="360"/>
      </w:pPr>
      <w:r>
        <w:rPr>
          <w:rFonts w:ascii="Arial" w:cs="Arial" w:eastAsia="Arial" w:hAnsi="Arial"/>
          <w:sz w:val="21"/>
          <w:szCs w:val="21"/>
        </w:rPr>
        <w:t xml:space="preserve">Congressional investigations expanded across multiple committees examining different aspects of Trump administration conduct. These investigations included oversight of foreign policy, financial dealings, and other executive branch activities.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Multi-committee congressional investigations represented the exercise of legislative branch oversight powers.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August 20, 2019 ●</w:t>
      </w:r>
    </w:p>
    <w:p>
      <w:pPr>
        <w:spacing w:after="80"/>
        <w:ind w:left="360"/>
      </w:pPr>
      <w:r>
        <w:rPr>
          <w:rFonts w:ascii="Arial" w:cs="Arial" w:eastAsia="Arial" w:hAnsi="Arial"/>
          <w:sz w:val="21"/>
          <w:szCs w:val="21"/>
        </w:rPr>
        <w:t xml:space="preserve">Trump tweet activity increases during crisis period.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20, 2019 ●</w:t>
      </w:r>
    </w:p>
    <w:p>
      <w:pPr>
        <w:spacing w:after="80"/>
        <w:ind w:left="360"/>
      </w:pPr>
      <w:r>
        <w:rPr>
          <w:rFonts w:ascii="Arial" w:cs="Arial" w:eastAsia="Arial" w:hAnsi="Arial"/>
          <w:sz w:val="21"/>
          <w:szCs w:val="21"/>
        </w:rPr>
        <w:t xml:space="preserve">Trump attempted to purchase Greenland from Denmark, viewing island as strategic asset. When Danish Prime Minister Margrethe Frederiksen called proposal 'absurd,' Trump cancelled planned state visit to Denmark and publicly insulted Denmark's PM. Incident became international embarrassment and diplomatic scandal.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impulsive demand and cancellation of state visit over rejection damaged US-Denmark relations. Incident demonstrated unstable decision-making and vindictive response to rejection by 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August 21, 2019 ●</w:t>
      </w:r>
    </w:p>
    <w:p>
      <w:pPr>
        <w:spacing w:after="80"/>
        <w:ind w:left="360"/>
      </w:pPr>
      <w:r>
        <w:rPr>
          <w:rFonts w:ascii="Arial" w:cs="Arial" w:eastAsia="Arial" w:hAnsi="Arial"/>
          <w:sz w:val="21"/>
          <w:szCs w:val="21"/>
        </w:rPr>
        <w:t xml:space="preserve">Trump tweets various criticisms from Mar-a-Lago. mass shooting in el paso results in deaths and national tragedy.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23, 2019 ●</w:t>
      </w:r>
    </w:p>
    <w:p>
      <w:pPr>
        <w:spacing w:after="80"/>
        <w:ind w:left="360"/>
      </w:pPr>
      <w:r>
        <w:rPr>
          <w:rFonts w:ascii="Arial" w:cs="Arial" w:eastAsia="Arial" w:hAnsi="Arial"/>
          <w:sz w:val="21"/>
          <w:szCs w:val="21"/>
        </w:rPr>
        <w:t xml:space="preserve">Greenland Purchase — Denmark Not Amused — Cancels Macron Meeting. Trump floats the idea of the United States purchasing Greenland from Denmark. The Danish prime minister calls the idea absurd. Trump cancels a planned visit to Denmark in response. He later says the cancellation was unrelated to Greenland.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Floats Greenland purchase. Denmark says absurd. Trump cancels Danish visit.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White House</w:t>
      </w:r>
    </w:p>
    <w:p>
      <w:pPr>
        <w:spacing w:after="80" w:before="240"/>
      </w:pPr>
      <w:r>
        <w:rPr>
          <w:rFonts w:ascii="Arial" w:cs="Arial" w:eastAsia="Arial" w:hAnsi="Arial"/>
          <w:b/>
          <w:bCs/>
          <w:sz w:val="22"/>
          <w:szCs w:val="22"/>
        </w:rPr>
        <w:t xml:space="preserve">August 25, 2019 ●</w:t>
      </w:r>
    </w:p>
    <w:p>
      <w:pPr>
        <w:spacing w:after="80"/>
        <w:ind w:left="360"/>
      </w:pPr>
      <w:r>
        <w:rPr>
          <w:rFonts w:ascii="Arial" w:cs="Arial" w:eastAsia="Arial" w:hAnsi="Arial"/>
          <w:sz w:val="21"/>
          <w:szCs w:val="21"/>
        </w:rPr>
        <w:t xml:space="preserve">responds to mass shooting crisis.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White House</w:t>
      </w:r>
    </w:p>
    <w:p>
      <w:pPr>
        <w:spacing w:after="80" w:before="240"/>
      </w:pPr>
      <w:r>
        <w:rPr>
          <w:rFonts w:ascii="Arial" w:cs="Arial" w:eastAsia="Arial" w:hAnsi="Arial"/>
          <w:b/>
          <w:bCs/>
          <w:sz w:val="22"/>
          <w:szCs w:val="22"/>
        </w:rPr>
        <w:t xml:space="preserve">August 25, 2019 ●</w:t>
      </w:r>
    </w:p>
    <w:p>
      <w:pPr>
        <w:spacing w:after="80"/>
        <w:ind w:left="360"/>
      </w:pPr>
      <w:r>
        <w:rPr>
          <w:rFonts w:ascii="Arial" w:cs="Arial" w:eastAsia="Arial" w:hAnsi="Arial"/>
          <w:sz w:val="21"/>
          <w:szCs w:val="21"/>
        </w:rPr>
        <w:t xml:space="preserve">Trump suggests 'nuking hurricanes' to disrupt them before they reach the U.S. coast. Axios reports he raised the idea in a hurricane briefing, asking why the U.S. couldn't 'drop a bomb inside the eye of the hurricane.' NOAA officials explain that nuclear detonations would not affect hurricanes but would spread radioactive fallout over populated areas.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Proposing nuclear weapons as weather management during an actual disaster briefing revealed a mind that approaches problems with comic-book solutions. The officials in the room had to professionally explain why nuking a hurricane was not an option.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Axios</w:t>
      </w:r>
    </w:p>
    <w:p>
      <w:pPr>
        <w:spacing w:after="80" w:before="240"/>
      </w:pPr>
      <w:r>
        <w:rPr>
          <w:rFonts w:ascii="Arial" w:cs="Arial" w:eastAsia="Arial" w:hAnsi="Arial"/>
          <w:b/>
          <w:bCs/>
          <w:sz w:val="22"/>
          <w:szCs w:val="22"/>
        </w:rPr>
        <w:t xml:space="preserve">August 26, 2019 ●</w:t>
      </w:r>
    </w:p>
    <w:p>
      <w:pPr>
        <w:spacing w:after="80"/>
        <w:ind w:left="360"/>
      </w:pPr>
      <w:r>
        <w:rPr>
          <w:rFonts w:ascii="Arial" w:cs="Arial" w:eastAsia="Arial" w:hAnsi="Arial"/>
          <w:sz w:val="21"/>
          <w:szCs w:val="21"/>
        </w:rPr>
        <w:t xml:space="preserve">Trump pushes to hold the next G7 summit at his Doral golf resort in Miami, with the White House announcing it as the chosen venue. After bipartisan backlash over self-dealing, Trump reverses the decision. Acting Chief of Staff Mick Mulvaney had told reporters there would be a 'quid pro quo' with Ukraine, then tried to walk it back.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Doral G7 proposal was the most open attempt to funnel government money directly to a Trump property. Even for an administration that routinely blurred the line between public service and private profit, using a presidential summit to boost a struggling resort was a step too far.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Doral would have saved taxpayers money compared to other venues.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August 28, 2019 ●</w:t>
      </w:r>
    </w:p>
    <w:p>
      <w:pPr>
        <w:spacing w:after="80"/>
        <w:ind w:left="360"/>
      </w:pPr>
      <w:r>
        <w:rPr>
          <w:rFonts w:ascii="Arial" w:cs="Arial" w:eastAsia="Arial" w:hAnsi="Arial"/>
          <w:sz w:val="21"/>
          <w:szCs w:val="21"/>
        </w:rPr>
        <w:t xml:space="preserve">Trump tweets various criticisms from Mar-a-Lago. federal authorities investigate extremist motivations in shootings.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Democratic norms and institutional checks traditionally constrain the exercise of political power to protect individual rights and promote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29, 2019 ●</w:t>
      </w:r>
    </w:p>
    <w:p>
      <w:pPr>
        <w:spacing w:after="80"/>
        <w:ind w:left="360"/>
      </w:pPr>
      <w:r>
        <w:rPr>
          <w:rFonts w:ascii="Arial" w:cs="Arial" w:eastAsia="Arial" w:hAnsi="Arial"/>
          <w:sz w:val="21"/>
          <w:szCs w:val="21"/>
        </w:rPr>
        <w:t xml:space="preserve">The Trump administration finalizes a rule weakening the Endangered Species Act, making it harder to protect wildlife and habitat from climate change. The new rules allow economic assessments to be considered in listing decisions and remove automatic protections for newly listed threatened species. The ESA had been credited with preventing the extinction of 99% of listed species.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Endangered Species Act is one of the most successful conservation laws ever written. Weakening it to accommodate development and extraction interests prioritized short-term economic activity over irreversible species loss.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Washington Post</w:t>
      </w:r>
    </w:p>
    <w:p>
      <w:pPr>
        <w:spacing w:after="80" w:before="240"/>
      </w:pPr>
      <w:r>
        <w:rPr>
          <w:rFonts w:ascii="Arial" w:cs="Arial" w:eastAsia="Arial" w:hAnsi="Arial"/>
          <w:b/>
          <w:bCs/>
          <w:sz w:val="22"/>
          <w:szCs w:val="22"/>
        </w:rPr>
        <w:t xml:space="preserve">August 30, 2019 ●</w:t>
      </w:r>
    </w:p>
    <w:p>
      <w:pPr>
        <w:spacing w:after="80"/>
        <w:ind w:left="360"/>
      </w:pPr>
      <w:r>
        <w:rPr>
          <w:rFonts w:ascii="Arial" w:cs="Arial" w:eastAsia="Arial" w:hAnsi="Arial"/>
          <w:sz w:val="21"/>
          <w:szCs w:val="21"/>
        </w:rPr>
        <w:t xml:space="preserve">focuses on various policy priorities.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White House</w:t>
      </w:r>
    </w:p>
    <w:p>
      <w:pPr>
        <w:spacing w:after="80" w:before="240"/>
      </w:pPr>
      <w:r>
        <w:rPr>
          <w:rFonts w:ascii="Arial" w:cs="Arial" w:eastAsia="Arial" w:hAnsi="Arial"/>
          <w:b/>
          <w:bCs/>
          <w:sz w:val="22"/>
          <w:szCs w:val="22"/>
        </w:rPr>
        <w:t xml:space="preserve">August 31, 2019 ●</w:t>
      </w:r>
    </w:p>
    <w:p>
      <w:pPr>
        <w:spacing w:after="80"/>
        <w:ind w:left="360"/>
      </w:pPr>
      <w:r>
        <w:rPr>
          <w:rFonts w:ascii="Arial" w:cs="Arial" w:eastAsia="Arial" w:hAnsi="Arial"/>
          <w:sz w:val="21"/>
          <w:szCs w:val="21"/>
        </w:rPr>
        <w:t xml:space="preserve">Campaign activities continue amid national tragedy.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activity signaled continued political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pBdr>
          <w:bottom w:val="single" w:color="2E75B6" w:sz="4" w:space="4"/>
        </w:pBdr>
        <w:spacing w:after="120" w:before="360"/>
      </w:pPr>
      <w:r>
        <w:rPr>
          <w:rFonts w:ascii="Arial" w:cs="Arial" w:eastAsia="Arial" w:hAnsi="Arial"/>
          <w:b/>
          <w:bCs/>
          <w:color w:val="2E75B6"/>
          <w:sz w:val="26"/>
          <w:szCs w:val="26"/>
        </w:rPr>
        <w:t xml:space="preserve">SEPTEMBER 2019</w:t>
      </w:r>
    </w:p>
    <w:p>
      <w:pPr>
        <w:spacing w:after="80" w:before="240"/>
      </w:pPr>
      <w:r>
        <w:rPr>
          <w:rFonts w:ascii="Arial" w:cs="Arial" w:eastAsia="Arial" w:hAnsi="Arial"/>
          <w:b/>
          <w:bCs/>
          <w:sz w:val="22"/>
          <w:szCs w:val="22"/>
        </w:rPr>
        <w:t xml:space="preserve">September 1, 2019 ●</w:t>
      </w:r>
    </w:p>
    <w:p>
      <w:pPr>
        <w:spacing w:after="80"/>
        <w:ind w:left="360"/>
      </w:pPr>
      <w:r>
        <w:rPr>
          <w:rFonts w:ascii="Arial" w:cs="Arial" w:eastAsia="Arial" w:hAnsi="Arial"/>
          <w:sz w:val="21"/>
          <w:szCs w:val="21"/>
        </w:rPr>
        <w:t xml:space="preserve">Whistleblower complaint regarding Trump administration emerges publicly. (Period: September 1, 2019 through September 18,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White House</w:t>
      </w:r>
    </w:p>
    <w:p>
      <w:pPr>
        <w:spacing w:after="80" w:before="240"/>
      </w:pPr>
      <w:r>
        <w:rPr>
          <w:rFonts w:ascii="Arial" w:cs="Arial" w:eastAsia="Arial" w:hAnsi="Arial"/>
          <w:b/>
          <w:bCs/>
          <w:sz w:val="22"/>
          <w:szCs w:val="22"/>
        </w:rPr>
        <w:t xml:space="preserve">September 1, 2019 ●</w:t>
      </w:r>
    </w:p>
    <w:p>
      <w:pPr>
        <w:spacing w:after="80"/>
        <w:ind w:left="360"/>
      </w:pPr>
      <w:r>
        <w:rPr>
          <w:rFonts w:ascii="Arial" w:cs="Arial" w:eastAsia="Arial" w:hAnsi="Arial"/>
          <w:sz w:val="21"/>
          <w:szCs w:val="21"/>
        </w:rPr>
        <w:t xml:space="preserve">Trump tweets a doctored NOAA hurricane forecast map — known as 'Sharpiegate' — showing Hurricane Dorian threatening Alabama, after he had incorrectly stated Alabama was at risk. Someone had extended the official forecast cone with what appeared to be a Sharpie marker. NOAA later issues an unsigned statement backing Trump's false claim, overruling its own scientists.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altered an official weather forecast rather than correct a trivial error. When NOAA's own scientists pushed back, political appointees forced the agency to validate the lie. A Sharpie on a weather map became a metaphor for the administration's war on objective reality.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Alabama was in early forecast models. The media made a mountain out of a molehill.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 2019 ●</w:t>
      </w:r>
    </w:p>
    <w:p>
      <w:pPr>
        <w:spacing w:after="80"/>
        <w:ind w:left="360"/>
      </w:pPr>
      <w:r>
        <w:rPr>
          <w:rFonts w:ascii="Arial" w:cs="Arial" w:eastAsia="Arial" w:hAnsi="Arial"/>
          <w:sz w:val="21"/>
          <w:szCs w:val="21"/>
        </w:rPr>
        <w:t xml:space="preserve">Whistleblower allegation focuses on Ukraine-related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 2019 ○</w:t>
      </w:r>
    </w:p>
    <w:p>
      <w:pPr>
        <w:spacing w:after="80"/>
        <w:ind w:left="360"/>
      </w:pPr>
      <w:r>
        <w:rPr>
          <w:rFonts w:ascii="Arial" w:cs="Arial" w:eastAsia="Arial" w:hAnsi="Arial"/>
          <w:sz w:val="21"/>
          <w:szCs w:val="21"/>
        </w:rPr>
        <w:t xml:space="preserve">Trump repeatedly claimed that Hurricane Dorian would strike Alabama with extreme force. NOAA's National Weather Service issued a statement correcting Trump, stating that Alabama would not experience the hurricane's impacts. Trump responded by displaying a National Weather Service map that had been altered with a black Sharpie to extend the projected hurricane path to include Alabama, falsifying the official forecast.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publicly altered an official government weather forecast to match his false prediction, attempting to vindicate his misinformation. This undermined public trust in scientific institutions and violated federal law prohibiting the falsification of weather information.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3, 2019 ●</w:t>
      </w:r>
    </w:p>
    <w:p>
      <w:pPr>
        <w:spacing w:after="80"/>
        <w:ind w:left="360"/>
      </w:pPr>
      <w:r>
        <w:rPr>
          <w:rFonts w:ascii="Arial" w:cs="Arial" w:eastAsia="Arial" w:hAnsi="Arial"/>
          <w:sz w:val="21"/>
          <w:szCs w:val="21"/>
        </w:rPr>
        <w:t xml:space="preserve">House Democratic leadership discusses impeachment inquiry possibility.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September 3, 2019 ●</w:t>
      </w:r>
    </w:p>
    <w:p>
      <w:pPr>
        <w:spacing w:after="80"/>
        <w:ind w:left="360"/>
      </w:pPr>
      <w:r>
        <w:rPr>
          <w:rFonts w:ascii="Arial" w:cs="Arial" w:eastAsia="Arial" w:hAnsi="Arial"/>
          <w:sz w:val="21"/>
          <w:szCs w:val="21"/>
        </w:rPr>
        <w:t xml:space="preserve">NOAA's leadership issued a statement backing Trump's claim about Alabama being threatened by Hurricane Dorian, contradicting their own National Weather Service office. Career meteorologists and NOAA leadership reported internal pressure to support Trump's false claim. The incident was widely documented as an example of political pressure overriding scientific accuracy.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scientific agencies capitulated to presidential pressure to reverse accurate forecasts. Demonstrated Trump's willingness to weaponize scientific institutions for political purposes.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weather models had uncertainty and that NOAA was appropriately cautious in forecasting.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4, 2019 ●</w:t>
      </w:r>
    </w:p>
    <w:p>
      <w:pPr>
        <w:spacing w:after="80"/>
        <w:ind w:left="360"/>
      </w:pPr>
      <w:r>
        <w:rPr>
          <w:rFonts w:ascii="Arial" w:cs="Arial" w:eastAsia="Arial" w:hAnsi="Arial"/>
          <w:sz w:val="21"/>
          <w:szCs w:val="21"/>
        </w:rPr>
        <w:t xml:space="preserve">Trump displays altered National Weather Service map at press briefing, with Dorian forecast extended into Alabama using black Sharpie pen. He refuses to admit it was altered. Officials deny altering map. Trump insists he was right about Alabama danger.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manipulates official government document to avoid admitting error.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4, 2019 ●</w:t>
      </w:r>
    </w:p>
    <w:p>
      <w:pPr>
        <w:spacing w:after="80"/>
        <w:ind w:left="360"/>
      </w:pPr>
      <w:r>
        <w:rPr>
          <w:rFonts w:ascii="Arial" w:cs="Arial" w:eastAsia="Arial" w:hAnsi="Arial"/>
          <w:sz w:val="21"/>
          <w:szCs w:val="21"/>
        </w:rPr>
        <w:t xml:space="preserve">Sharpiegate — Trump Alters Hurricane Map With Sharpie to Prove False Claim. After incorrectly tweeting that Hurricane Dorian would hit Alabama, Trump displays an official NOAA hurricane forecast map in the Oval Office that has been crudely altered with black Sharpie to extend the cone of uncertainty over Alabama. NOAA later issues an unsigned statement backing Trump's claim, overruling its own Birmingham office which had correctly told Alabamians they were safe.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of the United States altered an official weather map rather than admit he was wrong about a hurricane forecast. NOAA was forced to contradict its own scientists.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science agencies are expected to validate the president's false claims. Weather forecasters become political tools.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4, 2019 ●</w:t>
      </w:r>
    </w:p>
    <w:p>
      <w:pPr>
        <w:spacing w:after="80"/>
        <w:ind w:left="360"/>
      </w:pPr>
      <w:r>
        <w:rPr>
          <w:rFonts w:ascii="Arial" w:cs="Arial" w:eastAsia="Arial" w:hAnsi="Arial"/>
          <w:sz w:val="21"/>
          <w:szCs w:val="21"/>
        </w:rPr>
        <w:t xml:space="preserve">The Trump administration finalizes the repeal of the Clean Water Rule (Waters of the United States), which had protected wetlands, streams, and tributaries from pollution. The rollback removes federal protection from approximately half the nation's wetlands and an unknown number of streams, opening them to development, pesticide runoff, and industrial discharge.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Wetlands are natural flood barriers, water filters, and wildlife habitat. Removing their protection was a gift to developers and agriculture at the expense of downstream communities who rely on clean water — costs that are externalized to the public.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News</w:t>
      </w:r>
    </w:p>
    <w:p>
      <w:pPr>
        <w:spacing w:after="80" w:before="240"/>
      </w:pPr>
      <w:r>
        <w:rPr>
          <w:rFonts w:ascii="Arial" w:cs="Arial" w:eastAsia="Arial" w:hAnsi="Arial"/>
          <w:b/>
          <w:bCs/>
          <w:sz w:val="22"/>
          <w:szCs w:val="22"/>
        </w:rPr>
        <w:t xml:space="preserve">September 5, 2019 ●</w:t>
      </w:r>
    </w:p>
    <w:p>
      <w:pPr>
        <w:spacing w:after="80"/>
        <w:ind w:left="360"/>
      </w:pPr>
      <w:r>
        <w:rPr>
          <w:rFonts w:ascii="Arial" w:cs="Arial" w:eastAsia="Arial" w:hAnsi="Arial"/>
          <w:sz w:val="21"/>
          <w:szCs w:val="21"/>
        </w:rPr>
        <w:t xml:space="preserve">denies wrongdoing in Ukraine matter.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6, 2019 ●</w:t>
      </w:r>
    </w:p>
    <w:p>
      <w:pPr>
        <w:spacing w:after="80"/>
        <w:ind w:left="360"/>
      </w:pPr>
      <w:r>
        <w:rPr>
          <w:rFonts w:ascii="Arial" w:cs="Arial" w:eastAsia="Arial" w:hAnsi="Arial"/>
          <w:sz w:val="21"/>
          <w:szCs w:val="21"/>
        </w:rPr>
        <w:t xml:space="preserve">Congressional committees begin asking questions about Ukraine conduct. (Period: September 6, 2019 through September 23,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7, 2019 ●</w:t>
      </w:r>
    </w:p>
    <w:p>
      <w:pPr>
        <w:spacing w:after="80"/>
        <w:ind w:left="360"/>
      </w:pPr>
      <w:r>
        <w:rPr>
          <w:rFonts w:ascii="Arial" w:cs="Arial" w:eastAsia="Arial" w:hAnsi="Arial"/>
          <w:sz w:val="21"/>
          <w:szCs w:val="21"/>
        </w:rPr>
        <w:t xml:space="preserve">Trump tweets various criticisms from Mar-a-Lago. intelligence community inspector general reviews whistleblower complaint.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8, 2019 ●</w:t>
      </w:r>
    </w:p>
    <w:p>
      <w:pPr>
        <w:spacing w:after="80"/>
        <w:ind w:left="360"/>
      </w:pPr>
      <w:r>
        <w:rPr>
          <w:rFonts w:ascii="Arial" w:cs="Arial" w:eastAsia="Arial" w:hAnsi="Arial"/>
          <w:sz w:val="21"/>
          <w:szCs w:val="21"/>
        </w:rPr>
        <w:t xml:space="preserve">News media extensively covers emerging whistleblower allegations. (Period: September 8, 2019 through September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9, 2019 ●</w:t>
      </w:r>
    </w:p>
    <w:p>
      <w:pPr>
        <w:spacing w:after="80"/>
        <w:ind w:left="360"/>
      </w:pPr>
      <w:r>
        <w:rPr>
          <w:rFonts w:ascii="Arial" w:cs="Arial" w:eastAsia="Arial" w:hAnsi="Arial"/>
          <w:sz w:val="21"/>
          <w:szCs w:val="21"/>
        </w:rPr>
        <w:t xml:space="preserve">Trump attacks unknown whistleblower for partisan motivations.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9, 2019 ●</w:t>
      </w:r>
    </w:p>
    <w:p>
      <w:pPr>
        <w:spacing w:after="80"/>
        <w:ind w:left="360"/>
      </w:pPr>
      <w:r>
        <w:rPr>
          <w:rFonts w:ascii="Arial" w:cs="Arial" w:eastAsia="Arial" w:hAnsi="Arial"/>
          <w:sz w:val="21"/>
          <w:szCs w:val="21"/>
        </w:rPr>
        <w:t xml:space="preserve">Taliban Camp David Tweet — Policy Announcement via Social Media. Trump tweets that he had secretly invited Taliban leaders to Camp David for peace negotiations but canceled the meeting. The announcement of secret negotiations and their cancellation — all on Twitter — stuns diplomats and the national security establishment.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Secret diplomatic negotiations announced and canceled via social media — bypassing the entire diplomatic apparatus.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9, 2019 ●</w:t>
      </w:r>
    </w:p>
    <w:p>
      <w:pPr>
        <w:spacing w:after="80"/>
        <w:ind w:left="360"/>
      </w:pPr>
      <w:r>
        <w:rPr>
          <w:rFonts w:ascii="Arial" w:cs="Arial" w:eastAsia="Arial" w:hAnsi="Arial"/>
          <w:sz w:val="21"/>
          <w:szCs w:val="21"/>
        </w:rPr>
        <w:t xml:space="preserve">Vice President Pence stays at Trump's Doonbeg golf resort in Ireland — 180 miles from his meetings in Dublin — at taxpayer expense. The Secret Service and staff require dozens of rooms. The Air Force stops using off-base hotels and begins refueling at a small Scottish airport near Trump's Turnberry resort, with crew stays at the Trump property generating revenue for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military itself was being routed through Trump properties. The Air Force refueling arrangement at Prestwick Airport near Turnberry turned routine military operations into a revenue stream for the president's Scottish resort.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10, 2019 ●</w:t>
      </w:r>
    </w:p>
    <w:p>
      <w:pPr>
        <w:spacing w:after="80"/>
        <w:ind w:left="360"/>
      </w:pPr>
      <w:r>
        <w:rPr>
          <w:rFonts w:ascii="Arial" w:cs="Arial" w:eastAsia="Arial" w:hAnsi="Arial"/>
          <w:sz w:val="21"/>
          <w:szCs w:val="21"/>
        </w:rPr>
        <w:t xml:space="preserve">White House counsel prepares Trump administration response.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Supreme Court</w:t>
      </w:r>
    </w:p>
    <w:p>
      <w:pPr>
        <w:spacing w:after="80" w:before="240"/>
      </w:pPr>
      <w:r>
        <w:rPr>
          <w:rFonts w:ascii="Arial" w:cs="Arial" w:eastAsia="Arial" w:hAnsi="Arial"/>
          <w:b/>
          <w:bCs/>
          <w:sz w:val="22"/>
          <w:szCs w:val="22"/>
        </w:rPr>
        <w:t xml:space="preserve">September 10, 2019 ●</w:t>
      </w:r>
    </w:p>
    <w:p>
      <w:pPr>
        <w:spacing w:after="80"/>
        <w:ind w:left="360"/>
      </w:pPr>
      <w:r>
        <w:rPr>
          <w:rFonts w:ascii="Arial" w:cs="Arial" w:eastAsia="Arial" w:hAnsi="Arial"/>
          <w:sz w:val="21"/>
          <w:szCs w:val="21"/>
        </w:rPr>
        <w:t xml:space="preserve">Trump fired John Bolton via tweet, citing policy disagreements. Bolton later disclosed that he had warned Trump about the Ukraine situation where Trump was demanding investigations into Biden in exchange for military aid—the core of Trump's first impeachment.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Bolton possessed direct knowledge of Trump's Ukraine quid pro quo and soon became a public witness to potential impeachable conduct.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Bolton had a pre-existing grudge and was unreliable.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Trump Archive / Department of Defense</w:t>
      </w:r>
    </w:p>
    <w:p>
      <w:pPr>
        <w:spacing w:after="80" w:before="240"/>
      </w:pPr>
      <w:r>
        <w:rPr>
          <w:rFonts w:ascii="Arial" w:cs="Arial" w:eastAsia="Arial" w:hAnsi="Arial"/>
          <w:b/>
          <w:bCs/>
          <w:sz w:val="22"/>
          <w:szCs w:val="22"/>
        </w:rPr>
        <w:t xml:space="preserve">September 11, 2019 ●</w:t>
      </w:r>
    </w:p>
    <w:p>
      <w:pPr>
        <w:spacing w:after="80"/>
        <w:ind w:left="360"/>
      </w:pPr>
      <w:r>
        <w:rPr>
          <w:rFonts w:ascii="Arial" w:cs="Arial" w:eastAsia="Arial" w:hAnsi="Arial"/>
          <w:sz w:val="21"/>
          <w:szCs w:val="21"/>
        </w:rPr>
        <w:t xml:space="preserve">Fires John Bolton — National Security Advisor. Trump fires John Bolton — his third national security advisor — by tweet, announcing the firing before Bolton has been officially informed. Bolton says he resigned. Trump says he fired Bolton because he disagreed with many of his suggestions.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national security advisor fired by tweet. Bolton says he resigned.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fires John Bolton</w:t>
      </w:r>
    </w:p>
    <w:p>
      <w:pPr>
        <w:spacing w:after="80" w:before="240"/>
      </w:pPr>
      <w:r>
        <w:rPr>
          <w:rFonts w:ascii="Arial" w:cs="Arial" w:eastAsia="Arial" w:hAnsi="Arial"/>
          <w:b/>
          <w:bCs/>
          <w:sz w:val="22"/>
          <w:szCs w:val="22"/>
        </w:rPr>
        <w:t xml:space="preserve">September 12, 2019 ●</w:t>
      </w:r>
    </w:p>
    <w:p>
      <w:pPr>
        <w:spacing w:after="80"/>
        <w:ind w:left="360"/>
      </w:pPr>
      <w:r>
        <w:rPr>
          <w:rFonts w:ascii="Arial" w:cs="Arial" w:eastAsia="Arial" w:hAnsi="Arial"/>
          <w:sz w:val="21"/>
          <w:szCs w:val="21"/>
        </w:rPr>
        <w:t xml:space="preserve">Democratic caucus discusses impeachment inquiry possibility intensely.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13, 2019 ●</w:t>
      </w:r>
    </w:p>
    <w:p>
      <w:pPr>
        <w:spacing w:after="80"/>
        <w:ind w:left="360"/>
      </w:pPr>
      <w:r>
        <w:rPr>
          <w:rFonts w:ascii="Arial" w:cs="Arial" w:eastAsia="Arial" w:hAnsi="Arial"/>
          <w:sz w:val="21"/>
          <w:szCs w:val="21"/>
        </w:rPr>
        <w:t xml:space="preserve">Congressional staff preparation for potential impeachment proceedings.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September 14, 2019 ●</w:t>
      </w:r>
    </w:p>
    <w:p>
      <w:pPr>
        <w:spacing w:after="80"/>
        <w:ind w:left="360"/>
      </w:pPr>
      <w:r>
        <w:rPr>
          <w:rFonts w:ascii="Arial" w:cs="Arial" w:eastAsia="Arial" w:hAnsi="Arial"/>
          <w:sz w:val="21"/>
          <w:szCs w:val="21"/>
        </w:rPr>
        <w:t xml:space="preserve">Trump tweets various criticisms from Mar-a-Lago. trump administration communications become increasingly defensive. (Period: September 14, 2019 through November 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15, 2019 ●</w:t>
      </w:r>
    </w:p>
    <w:p>
      <w:pPr>
        <w:spacing w:after="80"/>
        <w:ind w:left="360"/>
      </w:pPr>
      <w:r>
        <w:rPr>
          <w:rFonts w:ascii="Arial" w:cs="Arial" w:eastAsia="Arial" w:hAnsi="Arial"/>
          <w:sz w:val="21"/>
          <w:szCs w:val="21"/>
        </w:rPr>
        <w:t xml:space="preserve">International media focuses on Trump administration Ukraine conduct.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September 16, 2019 ●</w:t>
      </w:r>
    </w:p>
    <w:p>
      <w:pPr>
        <w:spacing w:after="80"/>
        <w:ind w:left="360"/>
      </w:pPr>
      <w:r>
        <w:rPr>
          <w:rFonts w:ascii="Arial" w:cs="Arial" w:eastAsia="Arial" w:hAnsi="Arial"/>
          <w:sz w:val="21"/>
          <w:szCs w:val="21"/>
        </w:rPr>
        <w:t xml:space="preserve">Congressional Republicans defend Trump against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17, 2019 ●</w:t>
      </w:r>
    </w:p>
    <w:p>
      <w:pPr>
        <w:spacing w:after="80"/>
        <w:ind w:left="360"/>
      </w:pPr>
      <w:r>
        <w:rPr>
          <w:rFonts w:ascii="Arial" w:cs="Arial" w:eastAsia="Arial" w:hAnsi="Arial"/>
          <w:sz w:val="21"/>
          <w:szCs w:val="21"/>
        </w:rPr>
        <w:t xml:space="preserve">White House releases initial statements on whistleblower matter.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17, 2019 ●</w:t>
      </w:r>
    </w:p>
    <w:p>
      <w:pPr>
        <w:spacing w:after="80"/>
        <w:ind w:left="360"/>
      </w:pPr>
      <w:r>
        <w:rPr>
          <w:rFonts w:ascii="Arial" w:cs="Arial" w:eastAsia="Arial" w:hAnsi="Arial"/>
          <w:sz w:val="21"/>
          <w:szCs w:val="21"/>
        </w:rPr>
        <w:t xml:space="preserve">Trump awards the Presidential Medal of Freedom to Miriam Adelson, wife of casino magnate and mega-donor Sheldon Adelson, citing her medical career and philanthropy. The Adelsons donated over $200 million to Republican causes, making Sheldon the largest individual political donor in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Medal of Freedom — the nation's highest civilian honor, reserved for exceptional contributions to security, world peace, culture, or public service — went to the wife of Trump's biggest donor. It was the most transparent decoration-for-donations transaction in presidential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 18, 2019 ●</w:t>
      </w:r>
    </w:p>
    <w:p>
      <w:pPr>
        <w:spacing w:after="80"/>
        <w:ind w:left="360"/>
      </w:pPr>
      <w:r>
        <w:rPr>
          <w:rFonts w:ascii="Arial" w:cs="Arial" w:eastAsia="Arial" w:hAnsi="Arial"/>
          <w:sz w:val="21"/>
          <w:szCs w:val="21"/>
        </w:rPr>
        <w:t xml:space="preserve">Trump engaged in public criticism of California over state policies regarding homelessness, environmental emissions standards, and governance approaches. Trump threatened potential federal actions against California's policies.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federal-state conflicts with California over environmental and social policies exemplified executive-state tensions.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Federal-state relations traditionally operate through institutional channels.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Sep 18, 2019 ●</w:t>
      </w:r>
    </w:p>
    <w:p>
      <w:pPr>
        <w:spacing w:after="80"/>
        <w:ind w:left="360"/>
      </w:pPr>
      <w:r>
        <w:rPr>
          <w:rFonts w:ascii="Arial" w:cs="Arial" w:eastAsia="Arial" w:hAnsi="Arial"/>
          <w:sz w:val="21"/>
          <w:szCs w:val="21"/>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Ukraine whistleblower complaint triggered formal impeachment proceedings and exposed alleged abuse of presidential power for political gain.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Whistleblower protections exist to ensure government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19, 2019 ●</w:t>
      </w:r>
    </w:p>
    <w:p>
      <w:pPr>
        <w:spacing w:after="80"/>
        <w:ind w:left="360"/>
      </w:pPr>
      <w:r>
        <w:rPr>
          <w:rFonts w:ascii="Arial" w:cs="Arial" w:eastAsia="Arial" w:hAnsi="Arial"/>
          <w:sz w:val="21"/>
          <w:szCs w:val="21"/>
        </w:rPr>
        <w:t xml:space="preserve">Intelligence Community Inspector General releases summary of whistleblower complaint. Complaint alleges Trump abused power by pressuring Ukraine to investigate Biden. Trump dismisses it as partisan.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complaint triggers political crisis.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September 20, 2019 ●</w:t>
      </w:r>
    </w:p>
    <w:p>
      <w:pPr>
        <w:spacing w:after="80"/>
        <w:ind w:left="360"/>
      </w:pPr>
      <w:r>
        <w:rPr>
          <w:rFonts w:ascii="Arial" w:cs="Arial" w:eastAsia="Arial" w:hAnsi="Arial"/>
          <w:sz w:val="21"/>
          <w:szCs w:val="21"/>
        </w:rPr>
        <w:t xml:space="preserve">Whistleblower allegation focuses on Ukraine-related conduct.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21, 2019 ●</w:t>
      </w:r>
    </w:p>
    <w:p>
      <w:pPr>
        <w:spacing w:after="80"/>
        <w:ind w:left="360"/>
      </w:pPr>
      <w:r>
        <w:rPr>
          <w:rFonts w:ascii="Arial" w:cs="Arial" w:eastAsia="Arial" w:hAnsi="Arial"/>
          <w:sz w:val="21"/>
          <w:szCs w:val="21"/>
        </w:rPr>
        <w:t xml:space="preserve">Trump tweets various criticisms from Mar-a-Lago. house democratic leadership discusses impeachment inquiry possibility.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22, 2019 ●</w:t>
      </w:r>
    </w:p>
    <w:p>
      <w:pPr>
        <w:spacing w:after="80"/>
        <w:ind w:left="360"/>
      </w:pPr>
      <w:r>
        <w:rPr>
          <w:rFonts w:ascii="Arial" w:cs="Arial" w:eastAsia="Arial" w:hAnsi="Arial"/>
          <w:sz w:val="21"/>
          <w:szCs w:val="21"/>
        </w:rPr>
        <w:t xml:space="preserve">Democratic norms and institutional checks traditionally constrain the exercise of political power to protect individual rights and promote accountability.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September 24, 2019 ●</w:t>
      </w:r>
    </w:p>
    <w:p>
      <w:pPr>
        <w:spacing w:after="80"/>
        <w:ind w:left="360"/>
      </w:pPr>
      <w:r>
        <w:rPr>
          <w:rFonts w:ascii="Arial" w:cs="Arial" w:eastAsia="Arial" w:hAnsi="Arial"/>
          <w:sz w:val="21"/>
          <w:szCs w:val="21"/>
        </w:rPr>
        <w:t xml:space="preserve">Impeachment Inquiry Officially Opened — Ukraine Whistleblower. Speaker Pelosi formally announces a House impeachment inquiry into Trump's Ukraine call following a whistleblower complaint. The White House releases a reconstructed transcript of the call that contains the words 'do us a favor though.'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impeachment inquiry opened. Reconstructed transcript contains the key 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25, 2019 ●</w:t>
      </w:r>
    </w:p>
    <w:p>
      <w:pPr>
        <w:spacing w:after="80"/>
        <w:ind w:left="360"/>
      </w:pPr>
      <w:r>
        <w:rPr>
          <w:rFonts w:ascii="Arial" w:cs="Arial" w:eastAsia="Arial" w:hAnsi="Arial"/>
          <w:sz w:val="21"/>
          <w:szCs w:val="21"/>
        </w:rPr>
        <w:t xml:space="preserve">Intelligence Community Inspector General reviews whistleblower complaint.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25, 2019 ○</w:t>
      </w:r>
    </w:p>
    <w:p>
      <w:pPr>
        <w:spacing w:after="80"/>
        <w:ind w:left="360"/>
      </w:pPr>
      <w:r>
        <w:rPr>
          <w:rFonts w:ascii="Arial" w:cs="Arial" w:eastAsia="Arial" w:hAnsi="Arial"/>
          <w:sz w:val="21"/>
          <w:szCs w:val="21"/>
        </w:rPr>
        <w:t xml:space="preserve">'Read the Transcript!' — The Argument That Contradicts Itself. After the Ukraine whistleblower complaint leads to impeachment, Trump repeatedly demands people 'Read the transcript!' of his call with Ukrainian President Zelensky. The rough transcript — which was not a verbatim record — actually confirms that Trump asked Zelensky to 'do us a favor though' by investigating Biden, the core allegation against him. Despite the transcript supporting the charge, 'Read the transcript!' becomes a MAGA rallying cry, printed on T-shirts, because supporters trust Trump's characterization of the document over the document itself.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'Read the transcript' was the perfect example of a MAGA argument that relied on supporters NOT doing the thing it demanded. The slogan worked because it sounded like confidence and transparency while the underlying document proved the opposite.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transcript shows a normal diplomatic call. There was no quid pro quo. He said 'do us a favor' about corruption, not about Biden specifically.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FEC</w:t>
      </w:r>
    </w:p>
    <w:p>
      <w:pPr>
        <w:spacing w:after="80" w:before="240"/>
      </w:pPr>
      <w:r>
        <w:rPr>
          <w:rFonts w:ascii="Arial" w:cs="Arial" w:eastAsia="Arial" w:hAnsi="Arial"/>
          <w:b/>
          <w:bCs/>
          <w:sz w:val="22"/>
          <w:szCs w:val="22"/>
        </w:rPr>
        <w:t xml:space="preserve">September 26, 2019 ●</w:t>
      </w:r>
    </w:p>
    <w:p>
      <w:pPr>
        <w:spacing w:after="80"/>
        <w:ind w:left="360"/>
      </w:pPr>
      <w:r>
        <w:rPr>
          <w:rFonts w:ascii="Arial" w:cs="Arial" w:eastAsia="Arial" w:hAnsi="Arial"/>
          <w:sz w:val="21"/>
          <w:szCs w:val="21"/>
        </w:rPr>
        <w:t xml:space="preserve">White House releases rough transcript of Trump's July 25 call with Zelensky. Transcript shows Trump requesting investigations into Biden and 2016 election. Trump claims transcript proves innocence; Democrats say it proves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 transcript shows "do us a favor" language.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FEC</w:t>
      </w:r>
    </w:p>
    <w:p>
      <w:pPr>
        <w:spacing w:after="80" w:before="240"/>
      </w:pPr>
      <w:r>
        <w:rPr>
          <w:rFonts w:ascii="Arial" w:cs="Arial" w:eastAsia="Arial" w:hAnsi="Arial"/>
          <w:b/>
          <w:bCs/>
          <w:sz w:val="22"/>
          <w:szCs w:val="22"/>
        </w:rPr>
        <w:t xml:space="preserve">September 26, 2019 ●</w:t>
      </w:r>
    </w:p>
    <w:p>
      <w:pPr>
        <w:spacing w:after="80"/>
        <w:ind w:left="360"/>
      </w:pPr>
      <w:r>
        <w:rPr>
          <w:rFonts w:ascii="Arial" w:cs="Arial" w:eastAsia="Arial" w:hAnsi="Arial"/>
          <w:sz w:val="21"/>
          <w:szCs w:val="21"/>
        </w:rPr>
        <w:t xml:space="preserve">An intelligence community whistleblower files a complaint about Trump's July 25 call with Ukrainian President Zelensky, reporting the president solicited foreign interference in the 2020 election. The acting DNI initially withholds the complaint from Congress in violation of law. Trump calls the whistleblower 'close to a spy' and muses about 'what we used to do' with spies.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threatening a whistleblower with execution imagery — 'we used to do' something to spies — while the law specifically protects whistleblowers from retaliation, demonstrated that Trump viewed accountability mechanisms as threats to be destroyed, not checks to be respected.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28, 2019 ●</w:t>
      </w:r>
    </w:p>
    <w:p>
      <w:pPr>
        <w:spacing w:after="80"/>
        <w:ind w:left="360"/>
      </w:pPr>
      <w:r>
        <w:rPr>
          <w:rFonts w:ascii="Arial" w:cs="Arial" w:eastAsia="Arial" w:hAnsi="Arial"/>
          <w:sz w:val="21"/>
          <w:szCs w:val="21"/>
        </w:rPr>
        <w:t xml:space="preserve">Trump tweets various criticisms from Mar-a-Lago. trump attacks unknown whistleblower for partisan motivations.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29, 2019 ●</w:t>
      </w:r>
    </w:p>
    <w:p>
      <w:pPr>
        <w:spacing w:after="80"/>
        <w:ind w:left="360"/>
      </w:pPr>
      <w:r>
        <w:rPr>
          <w:rFonts w:ascii="Arial" w:cs="Arial" w:eastAsia="Arial" w:hAnsi="Arial"/>
          <w:sz w:val="21"/>
          <w:szCs w:val="21"/>
        </w:rPr>
        <w:t xml:space="preserve">White House counsel began preparing the Trump administration's formal legal response and defense strategy regarding the Ukraine whistleblower complaint and emerging impeachment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legal preparations marked the administration's shift to active defense against formal impeachment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September 30, 2019 ●</w:t>
      </w:r>
    </w:p>
    <w:p>
      <w:pPr>
        <w:spacing w:after="80"/>
        <w:ind w:left="360"/>
      </w:pPr>
      <w:r>
        <w:rPr>
          <w:rFonts w:ascii="Arial" w:cs="Arial" w:eastAsia="Arial" w:hAnsi="Arial"/>
          <w:sz w:val="21"/>
          <w:szCs w:val="21"/>
        </w:rPr>
        <w:t xml:space="preserve">Democratic caucus discusses impeachment inquiry possibility intensely.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pBdr>
          <w:bottom w:val="single" w:color="2E75B6" w:sz="4" w:space="4"/>
        </w:pBdr>
        <w:spacing w:after="120" w:before="360"/>
      </w:pPr>
      <w:r>
        <w:rPr>
          <w:rFonts w:ascii="Arial" w:cs="Arial" w:eastAsia="Arial" w:hAnsi="Arial"/>
          <w:b/>
          <w:bCs/>
          <w:color w:val="2E75B6"/>
          <w:sz w:val="26"/>
          <w:szCs w:val="26"/>
        </w:rPr>
        <w:t xml:space="preserve">OCTOBER 2019</w:t>
      </w:r>
    </w:p>
    <w:p>
      <w:pPr>
        <w:spacing w:after="80" w:before="240"/>
      </w:pPr>
      <w:r>
        <w:rPr>
          <w:rFonts w:ascii="Arial" w:cs="Arial" w:eastAsia="Arial" w:hAnsi="Arial"/>
          <w:b/>
          <w:bCs/>
          <w:sz w:val="22"/>
          <w:szCs w:val="22"/>
        </w:rPr>
        <w:t xml:space="preserve">October 1, 2019 ●</w:t>
      </w:r>
    </w:p>
    <w:p>
      <w:pPr>
        <w:spacing w:after="80"/>
        <w:ind w:left="360"/>
      </w:pPr>
      <w:r>
        <w:rPr>
          <w:rFonts w:ascii="Arial" w:cs="Arial" w:eastAsia="Arial" w:hAnsi="Arial"/>
          <w:sz w:val="21"/>
          <w:szCs w:val="21"/>
        </w:rPr>
        <w:t xml:space="preserve">House committee formally announces impeachment inquiry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October 2, 2019 ●</w:t>
      </w:r>
    </w:p>
    <w:p>
      <w:pPr>
        <w:spacing w:after="80"/>
        <w:ind w:left="360"/>
      </w:pPr>
      <w:r>
        <w:rPr>
          <w:rFonts w:ascii="Arial" w:cs="Arial" w:eastAsia="Arial" w:hAnsi="Arial"/>
          <w:sz w:val="21"/>
          <w:szCs w:val="21"/>
        </w:rPr>
        <w:t xml:space="preserve">Subpoenas begin to be issued to various administration officials. (Period: October 2, 2019 through October 23,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Ukraine impeachment inquiry starts</w:t>
      </w:r>
    </w:p>
    <w:p>
      <w:pPr>
        <w:spacing w:after="80" w:before="240"/>
      </w:pPr>
      <w:r>
        <w:rPr>
          <w:rFonts w:ascii="Arial" w:cs="Arial" w:eastAsia="Arial" w:hAnsi="Arial"/>
          <w:b/>
          <w:bCs/>
          <w:sz w:val="22"/>
          <w:szCs w:val="22"/>
        </w:rPr>
        <w:t xml:space="preserve">October 3, 2019 ●</w:t>
      </w:r>
    </w:p>
    <w:p>
      <w:pPr>
        <w:spacing w:after="80"/>
        <w:ind w:left="360"/>
      </w:pPr>
      <w:r>
        <w:rPr>
          <w:rFonts w:ascii="Arial" w:cs="Arial" w:eastAsia="Arial" w:hAnsi="Arial"/>
          <w:sz w:val="21"/>
          <w:szCs w:val="21"/>
        </w:rPr>
        <w:t xml:space="preserve">Trump Asks China to Investigate Biden in Front of Cameras. Standing in the White House Rose Garden, Trump publicly asks China to investigate Joe Biden and his son Hunter: 'China should start an investigation into the Bidens.' He asks China to investigate his political opponent on camera, in front of reporters.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Asks China to investigate a political opponent on camera in the Rose Garden.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4, 2019 ●</w:t>
      </w:r>
    </w:p>
    <w:p>
      <w:pPr>
        <w:spacing w:after="80"/>
        <w:ind w:left="360"/>
      </w:pPr>
      <w:r>
        <w:rPr>
          <w:rFonts w:ascii="Arial" w:cs="Arial" w:eastAsia="Arial" w:hAnsi="Arial"/>
          <w:sz w:val="21"/>
          <w:szCs w:val="21"/>
        </w:rPr>
        <w:t xml:space="preserve">State Department officials prepare for impeachment inquiry depositions. (Period: October 4, 2019 through October 24,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State Department</w:t>
      </w:r>
    </w:p>
    <w:p>
      <w:pPr>
        <w:spacing w:after="80" w:before="240"/>
      </w:pPr>
      <w:r>
        <w:rPr>
          <w:rFonts w:ascii="Arial" w:cs="Arial" w:eastAsia="Arial" w:hAnsi="Arial"/>
          <w:b/>
          <w:bCs/>
          <w:sz w:val="22"/>
          <w:szCs w:val="22"/>
        </w:rPr>
        <w:t xml:space="preserve">October 5, 2019 ●</w:t>
      </w:r>
    </w:p>
    <w:p>
      <w:pPr>
        <w:spacing w:after="80"/>
        <w:ind w:left="360"/>
      </w:pPr>
      <w:r>
        <w:rPr>
          <w:rFonts w:ascii="Arial" w:cs="Arial" w:eastAsia="Arial" w:hAnsi="Arial"/>
          <w:sz w:val="21"/>
          <w:szCs w:val="21"/>
        </w:rPr>
        <w:t xml:space="preserve">White House counsel instructs officials on testimony procedures. Congress continues its work on related matters. (Period: October 5, 2019 through October 25,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White House</w:t>
      </w:r>
    </w:p>
    <w:p>
      <w:pPr>
        <w:spacing w:after="80" w:before="240"/>
      </w:pPr>
      <w:r>
        <w:rPr>
          <w:rFonts w:ascii="Arial" w:cs="Arial" w:eastAsia="Arial" w:hAnsi="Arial"/>
          <w:b/>
          <w:bCs/>
          <w:sz w:val="22"/>
          <w:szCs w:val="22"/>
        </w:rPr>
        <w:t xml:space="preserve">October 6, 2019 ●</w:t>
      </w:r>
    </w:p>
    <w:p>
      <w:pPr>
        <w:spacing w:after="80"/>
        <w:ind w:left="360"/>
      </w:pPr>
      <w:r>
        <w:rPr>
          <w:rFonts w:ascii="Arial" w:cs="Arial" w:eastAsia="Arial" w:hAnsi="Arial"/>
          <w:sz w:val="21"/>
          <w:szCs w:val="21"/>
        </w:rPr>
        <w:t xml:space="preserve">Syria Withdrawal — Abandons Kurdish Allies — Mattis Warning Ignored. Trump announces withdrawal of US troops from northern Syria, effectively abandoning Kurdish forces who had fought alongside American troops against ISIS. Mattis had resigned in part over Trump's Syria instincts. Turkey immediately moves 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Abandons Kurdish allies who fought alongside US forces. Turkey moves in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6, 2019 ●</w:t>
      </w:r>
    </w:p>
    <w:p>
      <w:pPr>
        <w:spacing w:after="80"/>
        <w:ind w:left="360"/>
      </w:pPr>
      <w:r>
        <w:rPr>
          <w:rFonts w:ascii="Arial" w:cs="Arial" w:eastAsia="Arial" w:hAnsi="Arial"/>
          <w:sz w:val="21"/>
          <w:szCs w:val="21"/>
        </w:rPr>
        <w:t xml:space="preserve">Trump withdraws U.S. troops from northeastern Syria without consulting NATO allies, Congress, or the Pentagon. Turkey immediately invades, attacking Kurdish forces that fought alongside Americans against ISIS. European allies, who contributed troops and resources to the anti-ISIS coalition, learn of the withdrawal through Trump's tweets. The decision destabilizes the region and allows ISIS prisoners to escape.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Unilateral troop withdrawal — made on a phone call with an authoritarian, without allied consultation — demonstrated that Trump viewed international alliances as disposable. Control over foreign policy was concentrated in one person's impulses, not in institutional deliberation.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We can't be the world's policeman forever. Turkey is a NATO ally. The Kurds need to negotiate with Assad.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Department of Defense / NATO</w:t>
      </w:r>
    </w:p>
    <w:p>
      <w:pPr>
        <w:spacing w:after="80" w:before="240"/>
      </w:pPr>
      <w:r>
        <w:rPr>
          <w:rFonts w:ascii="Arial" w:cs="Arial" w:eastAsia="Arial" w:hAnsi="Arial"/>
          <w:b/>
          <w:bCs/>
          <w:sz w:val="22"/>
          <w:szCs w:val="22"/>
        </w:rPr>
        <w:t xml:space="preserve">October 6, 2019 ●</w:t>
      </w:r>
    </w:p>
    <w:p>
      <w:pPr>
        <w:spacing w:after="80"/>
        <w:ind w:left="360"/>
      </w:pPr>
      <w:r>
        <w:rPr>
          <w:rFonts w:ascii="Arial" w:cs="Arial" w:eastAsia="Arial" w:hAnsi="Arial"/>
          <w:sz w:val="21"/>
          <w:szCs w:val="21"/>
        </w:rPr>
        <w:t xml:space="preserve">Trump announced US withdrawal from northern Syria, effectively abandoning Kurdish forces that fought ISIS alongside US military. Within hours, Turkish military invaded Syria. Kurdish fighters documented fleeing assault. Documented casualties among Kurdish forces who had been US allies. Camp prison holding ISIS fighters became destabilized.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uncoordinated withdrawal decision directly enabled Turkish invasion and Kurdish slaughter. Betrayed allies in field and destabilized region. ISIS prisoners risk escape.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7, 2019 ●</w:t>
      </w:r>
    </w:p>
    <w:p>
      <w:pPr>
        <w:spacing w:after="80"/>
        <w:ind w:left="360"/>
      </w:pPr>
      <w:r>
        <w:rPr>
          <w:rFonts w:ascii="Arial" w:cs="Arial" w:eastAsia="Arial" w:hAnsi="Arial"/>
          <w:sz w:val="21"/>
          <w:szCs w:val="21"/>
        </w:rPr>
        <w:t xml:space="preserve">Trump tweets various criticisms from Mar-a-Lago. trump administration denies cooperation in some areas of inquiry.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7, 2019 ●</w:t>
      </w:r>
    </w:p>
    <w:p>
      <w:pPr>
        <w:spacing w:after="80"/>
        <w:ind w:left="360"/>
      </w:pPr>
      <w:r>
        <w:rPr>
          <w:rFonts w:ascii="Arial" w:cs="Arial" w:eastAsia="Arial" w:hAnsi="Arial"/>
          <w:sz w:val="21"/>
          <w:szCs w:val="21"/>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We can't stay in Syria forever. The Kurds aren't angels. Turkey is a NATO 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Department of Defense / NATO / New York Times</w:t>
      </w:r>
    </w:p>
    <w:p>
      <w:pPr>
        <w:spacing w:after="80" w:before="240"/>
      </w:pPr>
      <w:r>
        <w:rPr>
          <w:rFonts w:ascii="Arial" w:cs="Arial" w:eastAsia="Arial" w:hAnsi="Arial"/>
          <w:b/>
          <w:bCs/>
          <w:sz w:val="22"/>
          <w:szCs w:val="22"/>
        </w:rPr>
        <w:t xml:space="preserve">October 8, 2019 ●</w:t>
      </w:r>
    </w:p>
    <w:p>
      <w:pPr>
        <w:spacing w:after="80"/>
        <w:ind w:left="360"/>
      </w:pPr>
      <w:r>
        <w:rPr>
          <w:rFonts w:ascii="Arial" w:cs="Arial" w:eastAsia="Arial" w:hAnsi="Arial"/>
          <w:sz w:val="21"/>
          <w:szCs w:val="21"/>
        </w:rPr>
        <w:t xml:space="preserve">Congressional schedule shifts to accommodate inquiry hearings. (Period: October 8, 2019 through October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White House</w:t>
      </w:r>
    </w:p>
    <w:p>
      <w:pPr>
        <w:spacing w:after="80" w:before="240"/>
      </w:pPr>
      <w:r>
        <w:rPr>
          <w:rFonts w:ascii="Arial" w:cs="Arial" w:eastAsia="Arial" w:hAnsi="Arial"/>
          <w:b/>
          <w:bCs/>
          <w:sz w:val="22"/>
          <w:szCs w:val="22"/>
        </w:rPr>
        <w:t xml:space="preserve">October 9, 2019 ●</w:t>
      </w:r>
    </w:p>
    <w:p>
      <w:pPr>
        <w:spacing w:after="80"/>
        <w:ind w:left="360"/>
      </w:pPr>
      <w:r>
        <w:rPr>
          <w:rFonts w:ascii="Arial" w:cs="Arial" w:eastAsia="Arial" w:hAnsi="Arial"/>
          <w:sz w:val="21"/>
          <w:szCs w:val="21"/>
        </w:rPr>
        <w:t xml:space="preserve">Turkish military begins military operation against Kurdish forces in Syria following U.S. withdrawal. Hundreds die. U.S. military personnel trapped between Turkish and Kurdish forces. International criticism follows.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Consequence of Trump's withdrawal: bloodshed and regional chaos.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10, 2019 ●</w:t>
      </w:r>
    </w:p>
    <w:p>
      <w:pPr>
        <w:spacing w:after="80"/>
        <w:ind w:left="360"/>
      </w:pPr>
      <w:r>
        <w:rPr>
          <w:rFonts w:ascii="Arial" w:cs="Arial" w:eastAsia="Arial" w:hAnsi="Arial"/>
          <w:sz w:val="21"/>
          <w:szCs w:val="21"/>
        </w:rPr>
        <w:t xml:space="preserve">News media provides extensive coverage of inquiry developments.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White House</w:t>
      </w:r>
    </w:p>
    <w:p>
      <w:pPr>
        <w:spacing w:after="80" w:before="240"/>
      </w:pPr>
      <w:r>
        <w:rPr>
          <w:rFonts w:ascii="Arial" w:cs="Arial" w:eastAsia="Arial" w:hAnsi="Arial"/>
          <w:b/>
          <w:bCs/>
          <w:sz w:val="22"/>
          <w:szCs w:val="22"/>
        </w:rPr>
        <w:t xml:space="preserve">October 11, 2019 ●</w:t>
      </w:r>
    </w:p>
    <w:p>
      <w:pPr>
        <w:spacing w:after="80"/>
        <w:ind w:left="360"/>
      </w:pPr>
      <w:r>
        <w:rPr>
          <w:rFonts w:ascii="Arial" w:cs="Arial" w:eastAsia="Arial" w:hAnsi="Arial"/>
          <w:sz w:val="21"/>
          <w:szCs w:val="21"/>
        </w:rPr>
        <w:t xml:space="preserve">Acting White House Chief of Staff Mick Mulvaney admits at press conference that military aid to Ukraine was withheld to pressure investigation into 2016 election. "Quid pro quo" he states explicitly. Trump later denies Mulvaney's admission.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Acting chief of staff confirms quid pro quo.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Acting chief of staff confirms quid pro quo.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12, 2019 ●</w:t>
      </w:r>
    </w:p>
    <w:p>
      <w:pPr>
        <w:spacing w:after="80"/>
        <w:ind w:left="360"/>
      </w:pPr>
      <w:r>
        <w:rPr>
          <w:rFonts w:ascii="Arial" w:cs="Arial" w:eastAsia="Arial" w:hAnsi="Arial"/>
          <w:sz w:val="21"/>
          <w:szCs w:val="21"/>
        </w:rPr>
        <w:t xml:space="preserve">Trump administration legal teams developed comprehensive defense strategies in response to impeachment inquiry proceedings. The legal preparation included coordination across multiple agencies and private counsel.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 legal preparation demonstrated the administration's commitment to contesting impeachment charges through formal legal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13, 2019 ●</w:t>
      </w:r>
    </w:p>
    <w:p>
      <w:pPr>
        <w:spacing w:after="80"/>
        <w:ind w:left="360"/>
      </w:pPr>
      <w:r>
        <w:rPr>
          <w:rFonts w:ascii="Arial" w:cs="Arial" w:eastAsia="Arial" w:hAnsi="Arial"/>
          <w:sz w:val="21"/>
          <w:szCs w:val="21"/>
        </w:rPr>
        <w:t xml:space="preserve">Congressional Republicans develop messaging on inquiry process. (Period: October 13, 2019 through October 31,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October 14, 2019 ●</w:t>
      </w:r>
    </w:p>
    <w:p>
      <w:pPr>
        <w:spacing w:after="80"/>
        <w:ind w:left="360"/>
      </w:pPr>
      <w:r>
        <w:rPr>
          <w:rFonts w:ascii="Arial" w:cs="Arial" w:eastAsia="Arial" w:hAnsi="Arial"/>
          <w:sz w:val="21"/>
          <w:szCs w:val="21"/>
        </w:rPr>
        <w:t xml:space="preserve">Trump tweets various criticisms from Mar-a-Lago. intelligence officials testify regarding ukraine interactions.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15, 2019 ●</w:t>
      </w:r>
    </w:p>
    <w:p>
      <w:pPr>
        <w:spacing w:after="80"/>
        <w:ind w:left="360"/>
      </w:pPr>
      <w:r>
        <w:rPr>
          <w:rFonts w:ascii="Arial" w:cs="Arial" w:eastAsia="Arial" w:hAnsi="Arial"/>
          <w:sz w:val="21"/>
          <w:szCs w:val="21"/>
        </w:rPr>
        <w:t xml:space="preserve">Rudolph Giuliani's associates Lev Parnas and Igor Fruman arrested on campaign finance violations related to $325,000 donation to Trump. Arrest suggests Giuliani's Ukraine activities under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personal lawyer's associates face criminal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16, 2019 ●</w:t>
      </w:r>
    </w:p>
    <w:p>
      <w:pPr>
        <w:spacing w:after="80"/>
        <w:ind w:left="360"/>
      </w:pPr>
      <w:r>
        <w:rPr>
          <w:rFonts w:ascii="Arial" w:cs="Arial" w:eastAsia="Arial" w:hAnsi="Arial"/>
          <w:sz w:val="21"/>
          <w:szCs w:val="21"/>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Career State Department testimony corroborated whistleblower allegations and revealed internal concerns about Ukraine pressure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17, 2019 ●</w:t>
      </w:r>
    </w:p>
    <w:p>
      <w:pPr>
        <w:spacing w:after="80"/>
        <w:ind w:left="360"/>
      </w:pPr>
      <w:r>
        <w:rPr>
          <w:rFonts w:ascii="Arial" w:cs="Arial" w:eastAsia="Arial" w:hAnsi="Arial"/>
          <w:sz w:val="21"/>
          <w:szCs w:val="21"/>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NSC staff testimony from eyewitnesses to the Ukraine call provided crucial corroboration of whistleblower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October 18, 2019 ●</w:t>
      </w:r>
    </w:p>
    <w:p>
      <w:pPr>
        <w:spacing w:after="80"/>
        <w:ind w:left="360"/>
      </w:pPr>
      <w:r>
        <w:rPr>
          <w:rFonts w:ascii="Arial" w:cs="Arial" w:eastAsia="Arial" w:hAnsi="Arial"/>
          <w:sz w:val="21"/>
          <w:szCs w:val="21"/>
        </w:rPr>
        <w:t xml:space="preserve">Trump continues to attack impeachment inquiry as "witch hunt."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October 19, 2019 ●</w:t>
      </w:r>
    </w:p>
    <w:p>
      <w:pPr>
        <w:spacing w:after="80"/>
        <w:ind w:left="360"/>
      </w:pPr>
      <w:r>
        <w:rPr>
          <w:rFonts w:ascii="Arial" w:cs="Arial" w:eastAsia="Arial" w:hAnsi="Arial"/>
          <w:sz w:val="21"/>
          <w:szCs w:val="21"/>
        </w:rPr>
        <w:t xml:space="preserve">Republican members of Congress made media appearances defending Trump and questioning the credibility of impeachment witnesses. Republicans emphasized alternative explanations for Trump's Ukraine communications.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defense strategy in media focused on witness credibility challenges rather than substantive responses to allegations.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20, 2019 ●</w:t>
      </w:r>
    </w:p>
    <w:p>
      <w:pPr>
        <w:spacing w:after="80"/>
        <w:ind w:left="360"/>
      </w:pPr>
      <w:r>
        <w:rPr>
          <w:rFonts w:ascii="Arial" w:cs="Arial" w:eastAsia="Arial" w:hAnsi="Arial"/>
          <w:sz w:val="21"/>
          <w:szCs w:val="21"/>
        </w:rPr>
        <w:t xml:space="preserve">Democratic leadership accelerates inquiry timeline significantly.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White House</w:t>
      </w:r>
    </w:p>
    <w:p>
      <w:pPr>
        <w:spacing w:after="80" w:before="240"/>
      </w:pPr>
      <w:r>
        <w:rPr>
          <w:rFonts w:ascii="Arial" w:cs="Arial" w:eastAsia="Arial" w:hAnsi="Arial"/>
          <w:b/>
          <w:bCs/>
          <w:sz w:val="22"/>
          <w:szCs w:val="22"/>
        </w:rPr>
        <w:t xml:space="preserve">October 21, 2019 ●</w:t>
      </w:r>
    </w:p>
    <w:p>
      <w:pPr>
        <w:spacing w:after="80"/>
        <w:ind w:left="360"/>
      </w:pPr>
      <w:r>
        <w:rPr>
          <w:rFonts w:ascii="Arial" w:cs="Arial" w:eastAsia="Arial" w:hAnsi="Arial"/>
          <w:sz w:val="21"/>
          <w:szCs w:val="21"/>
        </w:rPr>
        <w:t xml:space="preserve">Trump tweets various criticisms from Mar-a-Lago. house committee formally announces impeachment inquiry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Trump Archive</w:t>
      </w:r>
    </w:p>
    <w:p>
      <w:pPr>
        <w:spacing w:after="80" w:before="240"/>
      </w:pPr>
      <w:r>
        <w:rPr>
          <w:rFonts w:ascii="Arial" w:cs="Arial" w:eastAsia="Arial" w:hAnsi="Arial"/>
          <w:b/>
          <w:bCs/>
          <w:sz w:val="22"/>
          <w:szCs w:val="22"/>
        </w:rPr>
        <w:t xml:space="preserve">October 22, 2019 ●</w:t>
      </w:r>
    </w:p>
    <w:p>
      <w:pPr>
        <w:spacing w:after="80"/>
        <w:ind w:left="360"/>
      </w:pPr>
      <w:r>
        <w:rPr>
          <w:rFonts w:ascii="Arial" w:cs="Arial" w:eastAsia="Arial" w:hAnsi="Arial"/>
          <w:sz w:val="21"/>
          <w:szCs w:val="21"/>
        </w:rPr>
        <w:t xml:space="preserve">Trump Called Gordon Sondland 'My Witness'. In a White House briefing, Trump calls EU Ambassador Gordon Sondland 'my witness' while pushing back on impeachment testimony that Sondland has given that contradicts White House claims about the Ukraine call.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an impeachment witness 'my witness' as Sondland's testimony contradicts the White House.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'My witness.' Said about the man whose testimony contradicts him. Sondland subsequently amends his testimony and confirms there was a quid pro quo.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White House</w:t>
      </w:r>
    </w:p>
    <w:p>
      <w:pPr>
        <w:spacing w:after="80" w:before="240"/>
      </w:pPr>
      <w:r>
        <w:rPr>
          <w:rFonts w:ascii="Arial" w:cs="Arial" w:eastAsia="Arial" w:hAnsi="Arial"/>
          <w:b/>
          <w:bCs/>
          <w:sz w:val="22"/>
          <w:szCs w:val="22"/>
        </w:rPr>
        <w:t xml:space="preserve">October 22, 2019 ●</w:t>
      </w:r>
    </w:p>
    <w:p>
      <w:pPr>
        <w:spacing w:after="80"/>
        <w:ind w:left="360"/>
      </w:pPr>
      <w:r>
        <w:rPr>
          <w:rFonts w:ascii="Arial" w:cs="Arial" w:eastAsia="Arial" w:hAnsi="Arial"/>
          <w:sz w:val="21"/>
          <w:szCs w:val="21"/>
        </w:rPr>
        <w:t xml:space="preserve">Trump's former personal attorney Michael Cohen testifies before Congress that Trump routinely inflated his assets when seeking loans and insurance while deflating them for tax purposes. Cohen provides documents showing Trump's net worth statement listed values that varied by hundreds of millions of dollars depending on the purpose.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Cohen's testimony provided the roadmap for the New York Attorney General's civil fraud case, which eventually resulted in a $355 million judgment against Trump. The dual-valuation scheme was not just dishonest — it was systematic fraud spanning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October 23, 2019 ●</w:t>
      </w:r>
    </w:p>
    <w:p>
      <w:pPr>
        <w:spacing w:after="80"/>
        <w:ind w:left="360"/>
      </w:pPr>
      <w:r>
        <w:rPr>
          <w:rFonts w:ascii="Arial" w:cs="Arial" w:eastAsia="Arial" w:hAnsi="Arial"/>
          <w:sz w:val="21"/>
          <w:szCs w:val="21"/>
        </w:rPr>
        <w:t xml:space="preserve">Samuelino Pitchout Mavinga, 40, Dies in ICE Custody — Angolan national and French citizen dies on December 29, 2019 at Presbyterian Hospital in Albuquerque, New Mexico. Death attributed to cardiac arrest.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Long-term detention contributing to medical deterioration; lack of adequate cardiovascular care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October 25, 2019 ●</w:t>
      </w:r>
    </w:p>
    <w:p>
      <w:pPr>
        <w:spacing w:after="80"/>
        <w:ind w:left="360"/>
      </w:pPr>
      <w:r>
        <w:rPr>
          <w:rFonts w:ascii="Arial" w:cs="Arial" w:eastAsia="Arial" w:hAnsi="Arial"/>
          <w:sz w:val="21"/>
          <w:szCs w:val="21"/>
        </w:rPr>
        <w:t xml:space="preserve">Pentagon Awards JEDI Contract to Microsoft, Not Amazon — $10 billion Pentagon cloud contract goes to Microsoft despite Amazon being expected winner; Trump's public criticism of Amazon cited as influence.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weaponizes federal procurement against Bezos; establishes pattern of using government power against tech rivals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26, 2019 ●</w:t>
      </w:r>
    </w:p>
    <w:p>
      <w:pPr>
        <w:spacing w:after="80"/>
        <w:ind w:left="360"/>
      </w:pPr>
      <w:r>
        <w:rPr>
          <w:rFonts w:ascii="Arial" w:cs="Arial" w:eastAsia="Arial" w:hAnsi="Arial"/>
          <w:sz w:val="21"/>
          <w:szCs w:val="21"/>
        </w:rPr>
        <w:t xml:space="preserve">Trump administration officials denied wrongdoing regarding Ukraine pressure allegations and refused to provide certain requested documents and testimony. The administration asserted executive privilege over internal communications.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Administration denial strategy combined executive privilege claims with testimony refusals to limit impeachment inquiry scope.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October 27, 2019 ●</w:t>
      </w:r>
    </w:p>
    <w:p>
      <w:pPr>
        <w:spacing w:after="80"/>
        <w:ind w:left="360"/>
      </w:pPr>
      <w:r>
        <w:rPr>
          <w:rFonts w:ascii="Arial" w:cs="Arial" w:eastAsia="Arial" w:hAnsi="Arial"/>
          <w:sz w:val="21"/>
          <w:szCs w:val="21"/>
        </w:rPr>
        <w:t xml:space="preserve">Abu Bakr al-Baghdadi Killed in Drone Strike — ISIS leader Abu Bakr al-Baghdadi killed Oct 27 by US drone strike ordered by Trump in Syria; Trump provides graphic description: 'died like a dog,' whimpering and crying in tunnel; Trump boasts about operation with crude language unsuitable for state communications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celebrates killing with graphic violent imagery; demonstrates bloodlust and vindictiveness in military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Abu Bakr al-Baghdadi killed October</w:t>
      </w:r>
    </w:p>
    <w:p>
      <w:pPr>
        <w:spacing w:after="80" w:before="240"/>
      </w:pPr>
      <w:r>
        <w:rPr>
          <w:rFonts w:ascii="Arial" w:cs="Arial" w:eastAsia="Arial" w:hAnsi="Arial"/>
          <w:b/>
          <w:bCs/>
          <w:sz w:val="22"/>
          <w:szCs w:val="22"/>
        </w:rPr>
        <w:t xml:space="preserve">October 27, 2019 ●</w:t>
      </w:r>
    </w:p>
    <w:p>
      <w:pPr>
        <w:spacing w:after="80"/>
        <w:ind w:left="360"/>
      </w:pPr>
      <w:r>
        <w:rPr>
          <w:rFonts w:ascii="Arial" w:cs="Arial" w:eastAsia="Arial" w:hAnsi="Arial"/>
          <w:sz w:val="21"/>
          <w:szCs w:val="21"/>
        </w:rPr>
        <w:t xml:space="preserve">Trump announces that ISIS leader Abu Bakr al-Baghdadi has been killed in a U.S. Special Forces raid in Syria, describing the raid in graphic detail and claiming Baghdadi 'died like a dog... whimpering, crying, and screaming.' Military officials later say they could not confirm Baghdadi was whimpering or crying. Trump turned a legitimate military success into a theatrical, embellished narrative.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 a genuine military victory — killing the world's most wanted terrorist — became a vehicle for Trump's personal mythology. He couldn't just announce the success; he had to invent cinematic details and make himself the star of a story in which he played no operational role.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28, 2019 ●</w:t>
      </w:r>
    </w:p>
    <w:p>
      <w:pPr>
        <w:spacing w:after="80"/>
        <w:ind w:left="360"/>
      </w:pPr>
      <w:r>
        <w:rPr>
          <w:rFonts w:ascii="Arial" w:cs="Arial" w:eastAsia="Arial" w:hAnsi="Arial"/>
          <w:sz w:val="21"/>
          <w:szCs w:val="21"/>
        </w:rPr>
        <w:t xml:space="preserve">Trump tweets various criticisms from Mar-a-Lago. news media provides extensive coverage of inquiry developments.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29, 2019 ●</w:t>
      </w:r>
    </w:p>
    <w:p>
      <w:pPr>
        <w:spacing w:after="80"/>
        <w:ind w:left="360"/>
      </w:pPr>
      <w:r>
        <w:rPr>
          <w:rFonts w:ascii="Arial" w:cs="Arial" w:eastAsia="Arial" w:hAnsi="Arial"/>
          <w:sz w:val="21"/>
          <w:szCs w:val="21"/>
        </w:rPr>
        <w:t xml:space="preserve">First public impeachment hearing features Ambassador Bill Taylor and George Kent testifying about Trump's Ukraine pressure campaign. Testimony is detailed and damaging to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testimony contradicts Trump's innocence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October 30, 2019 ●</w:t>
      </w:r>
    </w:p>
    <w:p>
      <w:pPr>
        <w:spacing w:after="80"/>
        <w:ind w:left="360"/>
      </w:pPr>
      <w:r>
        <w:rPr>
          <w:rFonts w:ascii="Arial" w:cs="Arial" w:eastAsia="Arial" w:hAnsi="Arial"/>
          <w:sz w:val="21"/>
          <w:szCs w:val="21"/>
        </w:rPr>
        <w:t xml:space="preserve">legal team prepares defense strategy.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Washington Post</w:t>
      </w:r>
    </w:p>
    <w:p>
      <w:pPr>
        <w:spacing w:after="80" w:before="240"/>
      </w:pPr>
      <w:r>
        <w:rPr>
          <w:rFonts w:ascii="Arial" w:cs="Arial" w:eastAsia="Arial" w:hAnsi="Arial"/>
          <w:b/>
          <w:bCs/>
          <w:sz w:val="22"/>
          <w:szCs w:val="22"/>
        </w:rPr>
        <w:t xml:space="preserve">Oct 31, 2019 ●</w:t>
      </w:r>
    </w:p>
    <w:p>
      <w:pPr>
        <w:spacing w:after="80"/>
        <w:ind w:left="360"/>
      </w:pPr>
      <w:r>
        <w:rPr>
          <w:rFonts w:ascii="Arial" w:cs="Arial" w:eastAsia="Arial" w:hAnsi="Arial"/>
          <w:sz w:val="21"/>
          <w:szCs w:val="21"/>
        </w:rPr>
        <w:t xml:space="preserve">The House voted 232-196 on October 31, 2019 to formally approve rules governing the impeachment inquiry. The resolution established procedures for witness testimony, evidence presentation, and due process protections, paving the way for public hearings.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House rules approval transformed the impeachment inquiry from closed-door investigation to public constitutional process.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Impeachment procedures reflect constitutional checks on presidential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NOVEMBER 2019</w:t>
      </w:r>
    </w:p>
    <w:p>
      <w:pPr>
        <w:spacing w:after="80" w:before="240"/>
      </w:pPr>
      <w:r>
        <w:rPr>
          <w:rFonts w:ascii="Arial" w:cs="Arial" w:eastAsia="Arial" w:hAnsi="Arial"/>
          <w:b/>
          <w:bCs/>
          <w:sz w:val="22"/>
          <w:szCs w:val="22"/>
        </w:rPr>
        <w:t xml:space="preserve">November 1, 2019 ●</w:t>
      </w:r>
    </w:p>
    <w:p>
      <w:pPr>
        <w:spacing w:after="80"/>
        <w:ind w:left="360"/>
      </w:pPr>
      <w:r>
        <w:rPr>
          <w:rFonts w:ascii="Arial" w:cs="Arial" w:eastAsia="Arial" w:hAnsi="Arial"/>
          <w:sz w:val="21"/>
          <w:szCs w:val="21"/>
        </w:rPr>
        <w:t xml:space="preserve">Public impeachment hearings begin with witness testimony. (Period: November 1, 2019 through November 17,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November 2, 2019 ●</w:t>
      </w:r>
    </w:p>
    <w:p>
      <w:pPr>
        <w:spacing w:after="80"/>
        <w:ind w:left="360"/>
      </w:pPr>
      <w:r>
        <w:rPr>
          <w:rFonts w:ascii="Arial" w:cs="Arial" w:eastAsia="Arial" w:hAnsi="Arial"/>
          <w:sz w:val="21"/>
          <w:szCs w:val="21"/>
        </w:rPr>
        <w:t xml:space="preserve">National attention focuses on live televised hearings. (Period: November 2, 2019 through November 18,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2, 2019 ●</w:t>
      </w:r>
    </w:p>
    <w:p>
      <w:pPr>
        <w:spacing w:after="80"/>
        <w:ind w:left="360"/>
      </w:pPr>
      <w:r>
        <w:rPr>
          <w:rFonts w:ascii="Arial" w:cs="Arial" w:eastAsia="Arial" w:hAnsi="Arial"/>
          <w:sz w:val="21"/>
          <w:szCs w:val="21"/>
        </w:rPr>
        <w:t xml:space="preserve">Trump attends a UFC fight at Madison Square Garden in New York, where the crowd's reaction is notably mixed — some cheers, significant boos. Security costs for the NYC visit are estimated in the millions. Trump also attends World Series Game 5 in Washington, where the crowd chants 'Lock him up!' — an echo of his own rallies.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public sporting events that were supposed to showcase Trump's popularity sometimes did the opposite. The 'Lock him up' chants at the World Series, audible on national television, revealed that outside his rally bubbles, public sentiment was not what he claimed.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stadium was full of D.C. insiders, not real Americans. His rallies show the true enthusiasm.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November 3, 2019 ●</w:t>
      </w:r>
    </w:p>
    <w:p>
      <w:pPr>
        <w:spacing w:after="80"/>
        <w:ind w:left="360"/>
      </w:pPr>
      <w:r>
        <w:rPr>
          <w:rFonts w:ascii="Arial" w:cs="Arial" w:eastAsia="Arial" w:hAnsi="Arial"/>
          <w:sz w:val="21"/>
          <w:szCs w:val="21"/>
        </w:rPr>
        <w:t xml:space="preserve">Ambassador Bill Taylor testifies about Ukraine pressure campaign. (Period: November 3, 2019 through November 19,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activity signaled continued political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4, 2019 ●</w:t>
      </w:r>
    </w:p>
    <w:p>
      <w:pPr>
        <w:spacing w:after="80"/>
        <w:ind w:left="360"/>
      </w:pPr>
      <w:r>
        <w:rPr>
          <w:rFonts w:ascii="Arial" w:cs="Arial" w:eastAsia="Arial" w:hAnsi="Arial"/>
          <w:sz w:val="21"/>
          <w:szCs w:val="21"/>
        </w:rPr>
        <w:t xml:space="preserve">National Security Council staff members provided extensive sworn testimony before House committees during public impeachment hearings. Multiple NSC personnel detailed their concerns about irregular Ukraine policy channels and presidential pressure.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Detailed NSC testimony in open hearings provided comprehensive public documentation of Ukraine pressure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4, 2019 ●</w:t>
      </w:r>
    </w:p>
    <w:p>
      <w:pPr>
        <w:spacing w:after="80"/>
        <w:ind w:left="360"/>
      </w:pPr>
      <w:r>
        <w:rPr>
          <w:rFonts w:ascii="Arial" w:cs="Arial" w:eastAsia="Arial" w:hAnsi="Arial"/>
          <w:sz w:val="21"/>
          <w:szCs w:val="21"/>
        </w:rPr>
        <w:t xml:space="preserve">The Trump administration formally notifies the United Nations of U.S. withdrawal from the Paris Climate Agreement, effective November 4, 2020 — one day after the election. The U.S. is the largest historical emitter of greenhouse gases, responsible for roughly 25% of cumulative global CO2 emissions.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formal withdrawal timed to one day after the election ensured voters couldn't immediately punish the decision at the ballot box. The largest historical polluter on the planet had officially abandoned its responsibility to the global commons.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NATO</w:t>
      </w:r>
    </w:p>
    <w:p>
      <w:pPr>
        <w:spacing w:after="80" w:before="240"/>
      </w:pPr>
      <w:r>
        <w:rPr>
          <w:rFonts w:ascii="Arial" w:cs="Arial" w:eastAsia="Arial" w:hAnsi="Arial"/>
          <w:b/>
          <w:bCs/>
          <w:sz w:val="22"/>
          <w:szCs w:val="22"/>
        </w:rPr>
        <w:t xml:space="preserve">November 5, 2019 ●</w:t>
      </w:r>
    </w:p>
    <w:p>
      <w:pPr>
        <w:spacing w:after="80"/>
        <w:ind w:left="360"/>
      </w:pPr>
      <w:r>
        <w:rPr>
          <w:rFonts w:ascii="Arial" w:cs="Arial" w:eastAsia="Arial" w:hAnsi="Arial"/>
          <w:sz w:val="21"/>
          <w:szCs w:val="21"/>
        </w:rPr>
        <w:t xml:space="preserve">State Department officials contradict Trump administration assertions.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5, 2019 ●</w:t>
      </w:r>
    </w:p>
    <w:p>
      <w:pPr>
        <w:spacing w:after="80"/>
        <w:ind w:left="360"/>
      </w:pPr>
      <w:r>
        <w:rPr>
          <w:rFonts w:ascii="Arial" w:cs="Arial" w:eastAsia="Arial" w:hAnsi="Arial"/>
          <w:sz w:val="21"/>
          <w:szCs w:val="21"/>
        </w:rPr>
        <w:t xml:space="preserve">Marie Yovanovitch, the U.S. Ambassador to Ukraine, testifies at impeachment hearings that she was recalled from her post after a 'concerted campaign' by Rudy Giuliani and his associates to remove her because she was seen as an obstacle to their shadow foreign policy in Ukraine. During her testimony, Trump attacks her on Twitter. Chairman Schiff reads the tweet aloud. Yovanovitch says it's 'very intimidating.'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attempted to intimidate a witness in real-time, during her sworn testimony, on a public platform. Witness tampering during a congressional hearing, performed on Twitter for the world to see, was obstruction committed live.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has a right to express his opinions. A tweet isn't intimidation. She served at his pleasure.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November 6, 2019 ●</w:t>
      </w:r>
    </w:p>
    <w:p>
      <w:pPr>
        <w:spacing w:after="80"/>
        <w:ind w:left="360"/>
      </w:pPr>
      <w:r>
        <w:rPr>
          <w:rFonts w:ascii="Arial" w:cs="Arial" w:eastAsia="Arial" w:hAnsi="Arial"/>
          <w:sz w:val="21"/>
          <w:szCs w:val="21"/>
        </w:rPr>
        <w:t xml:space="preserve">Witness testimony provides detailed account of Ukraine interactions. (Period: November 6, 2019 through November 24,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07, 2019 ●</w:t>
      </w:r>
    </w:p>
    <w:p>
      <w:pPr>
        <w:spacing w:after="80"/>
        <w:ind w:left="360"/>
      </w:pPr>
      <w:r>
        <w:rPr>
          <w:rFonts w:ascii="Arial" w:cs="Arial" w:eastAsia="Arial" w:hAnsi="Arial"/>
          <w:sz w:val="21"/>
          <w:szCs w:val="21"/>
        </w:rPr>
        <w:t xml:space="preserve">Trump Foundation Settlement Ordered — Court ordered Trump to pay $2 million for illegally using Trump Foundation to benefit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Foundation admitted coordinating with campaign; $2.8 million raised through fraudulent fundraiser diverted to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8, 2019 ●</w:t>
      </w:r>
    </w:p>
    <w:p>
      <w:pPr>
        <w:spacing w:after="80"/>
        <w:ind w:left="360"/>
      </w:pPr>
      <w:r>
        <w:rPr>
          <w:rFonts w:ascii="Arial" w:cs="Arial" w:eastAsia="Arial" w:hAnsi="Arial"/>
          <w:sz w:val="21"/>
          <w:szCs w:val="21"/>
        </w:rPr>
        <w:t xml:space="preserve">Republican senators receive briefing on inquiry proceedings. (Period: November 8, 2019 through November 26,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8, 2019 ●</w:t>
      </w:r>
    </w:p>
    <w:p>
      <w:pPr>
        <w:spacing w:after="80"/>
        <w:ind w:left="360"/>
      </w:pPr>
      <w:r>
        <w:rPr>
          <w:rFonts w:ascii="Arial" w:cs="Arial" w:eastAsia="Arial" w:hAnsi="Arial"/>
          <w:sz w:val="21"/>
          <w:szCs w:val="21"/>
        </w:rPr>
        <w:t xml:space="preserve">Lt. Col. Alexander Vindman, an NSC official and Purple Heart recipient, testifies at Trump's impeachment inquiry about overhearing the Trump-Zelensky call. After testifying, Trump calls him a 'never-Trumper' and his allies attack his patriotism and dual loyalty (Vindman was born in Ukraine). In February 2020, Trump fires Vindman and his twin brother from the NSC in apparent retaliation.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decorated combat veteran testified truthfully under oath and was fired for it. The retaliatory firing — and the smearing of his loyalty because he was born in Ukraine — punished truthfulness and chilled future whistleblowers from coming forward.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Vindman was insubordinate and went outside his chain of command. He was reassigned, not punished.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November 9, 2019 ●</w:t>
      </w:r>
    </w:p>
    <w:p>
      <w:pPr>
        <w:spacing w:after="80"/>
        <w:ind w:left="360"/>
      </w:pPr>
      <w:r>
        <w:rPr>
          <w:rFonts w:ascii="Arial" w:cs="Arial" w:eastAsia="Arial" w:hAnsi="Arial"/>
          <w:sz w:val="21"/>
          <w:szCs w:val="21"/>
        </w:rPr>
        <w:t xml:space="preserve">News media provides extensive analysis of hearing developments. (Period: November 9, 2019 through November 27,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10, 2019 ●</w:t>
      </w:r>
    </w:p>
    <w:p>
      <w:pPr>
        <w:spacing w:after="80"/>
        <w:ind w:left="360"/>
      </w:pPr>
      <w:r>
        <w:rPr>
          <w:rFonts w:ascii="Arial" w:cs="Arial" w:eastAsia="Arial" w:hAnsi="Arial"/>
          <w:sz w:val="21"/>
          <w:szCs w:val="21"/>
        </w:rPr>
        <w:t xml:space="preserve">legal team prepares response statements.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11, 2019 ●</w:t>
      </w:r>
    </w:p>
    <w:p>
      <w:pPr>
        <w:spacing w:after="80"/>
        <w:ind w:left="360"/>
      </w:pPr>
      <w:r>
        <w:rPr>
          <w:rFonts w:ascii="Arial" w:cs="Arial" w:eastAsia="Arial" w:hAnsi="Arial"/>
          <w:sz w:val="21"/>
          <w:szCs w:val="21"/>
        </w:rPr>
        <w:t xml:space="preserve">Congressional Democrats prepare articles of impeachment language. (Period: November 11, 2019 through November 29,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November 12, 2019 ●</w:t>
      </w:r>
    </w:p>
    <w:p>
      <w:pPr>
        <w:spacing w:after="80"/>
        <w:ind w:left="360"/>
      </w:pPr>
      <w:r>
        <w:rPr>
          <w:rFonts w:ascii="Arial" w:cs="Arial" w:eastAsia="Arial" w:hAnsi="Arial"/>
          <w:sz w:val="21"/>
          <w:szCs w:val="21"/>
        </w:rPr>
        <w:t xml:space="preserve">Republican House members questioned the credibility and motivations of impeachment witnesses during public testimony. Republicans used cross-examination to challenge witness characterizations of Trump's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questioning strategy during impeachment hearings focused on witness credibility rather than factual disputes.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November 12, 2019 ●</w:t>
      </w:r>
    </w:p>
    <w:p>
      <w:pPr>
        <w:spacing w:after="80"/>
        <w:ind w:left="360"/>
      </w:pPr>
      <w:r>
        <w:rPr>
          <w:rFonts w:ascii="Arial" w:cs="Arial" w:eastAsia="Arial" w:hAnsi="Arial"/>
          <w:sz w:val="21"/>
          <w:szCs w:val="21"/>
        </w:rPr>
        <w:t xml:space="preserve">The Southern Poverty Law Center publishes over 900 emails from Stephen Miller, Trump's senior policy advisor, to Breitbart editors. The emails reveal Miller sharing white nationalist content including articles from American Renaissance, VDARE, and other publications central to replacement theory. Miller recommended stories about nonwhite crime, promoted the novel 'The Camp of the Saints' (a racist French novel about nonwhite immigration destroying Western civilization), and pushed immigration restriction as a response to demographic change.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designing Trump's immigration policy — family separation, the Muslim ban, refugee restrictions, the border wall — was privately sharing white nationalist replacement theory content with media allies. The ideology wasn't adjacent to the policy. It was the policy's intellectual foundation.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These were private emails taken out of context. Miller was just sharing news articles about immigration. Reading something doesn't mean you agree with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13, 2019 ●</w:t>
      </w:r>
    </w:p>
    <w:p>
      <w:pPr>
        <w:spacing w:after="80"/>
        <w:ind w:left="360"/>
      </w:pPr>
      <w:r>
        <w:rPr>
          <w:rFonts w:ascii="Arial" w:cs="Arial" w:eastAsia="Arial" w:hAnsi="Arial"/>
          <w:sz w:val="21"/>
          <w:szCs w:val="21"/>
        </w:rPr>
        <w:t xml:space="preserve">Public Impeachment Hearings Begin — Yovanovitch Attacked While Testifying. Public impeachment hearings begin before the House Intelligence Committee. As former Ambassador Marie Yovanovitch is testifying about being removed from her post, Trump tweets attacks on her. Rep. Adam Schiff reads the tweets to Yovanovitch in real time.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tweets attacks on a witness while she is testifying before Congress.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a witness on social media while she testifies before Congress. Schiff reads the tweets to her as she testifies. She says it is intimidating.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Trump Archive</w:t>
      </w:r>
    </w:p>
    <w:p>
      <w:pPr>
        <w:spacing w:after="80" w:before="240"/>
      </w:pPr>
      <w:r>
        <w:rPr>
          <w:rFonts w:ascii="Arial" w:cs="Arial" w:eastAsia="Arial" w:hAnsi="Arial"/>
          <w:b/>
          <w:bCs/>
          <w:sz w:val="22"/>
          <w:szCs w:val="22"/>
        </w:rPr>
        <w:t xml:space="preserve">November 13, 2019 ●</w:t>
      </w:r>
    </w:p>
    <w:p>
      <w:pPr>
        <w:spacing w:after="80"/>
        <w:ind w:left="360"/>
      </w:pPr>
      <w:r>
        <w:rPr>
          <w:rFonts w:ascii="Arial" w:cs="Arial" w:eastAsia="Arial" w:hAnsi="Arial"/>
          <w:sz w:val="21"/>
          <w:szCs w:val="21"/>
        </w:rPr>
        <w:t xml:space="preserve">Elise Stefanik delivers viral impeachment hearing performance, aggressively attacking witnesses and Democrats during first Trump impeachment inquiry. Her combative style and media-focused questioning gain national attention and Trump's praise, positioning her as rising star in Trump loyalist ranks.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Hearing performance becomes launching pad for national profile and Trump's favor. Demonstrates that confrontational media performance valued over legislative substance in Trump-era GOP.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Representative's partisan hearing performance leads to Trump backing and national prominence.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November 13, 2019 ●</w:t>
      </w:r>
    </w:p>
    <w:p>
      <w:pPr>
        <w:spacing w:after="80"/>
        <w:ind w:left="360"/>
      </w:pPr>
      <w:r>
        <w:rPr>
          <w:rFonts w:ascii="Arial" w:cs="Arial" w:eastAsia="Arial" w:hAnsi="Arial"/>
          <w:sz w:val="21"/>
          <w:szCs w:val="21"/>
        </w:rPr>
        <w:t xml:space="preserve">Elise Stefanik Goes Viral During Impeachment Hearings With Pre-Planned Clips. During the House Intelligence Committee's public impeachment hearings on Ukraine, Rep. Elise Stefanik delivers a series of rapid-fire questions designed not to elicit information but to create shareable social media clips. Her followers increase by hundreds of thousands overnight. Trump praises her on Twitter. Conservative media runs the clips continuously. Stefanik raises $500,000 in the 24 hours following her performance.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hearings are constitutionally designed for oversight. This marked their full transformation into content creation opportunities. The incentive shifted from governing to generating viral moments.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November 14, 2019 ●</w:t>
      </w:r>
    </w:p>
    <w:p>
      <w:pPr>
        <w:spacing w:after="80"/>
        <w:ind w:left="360"/>
      </w:pPr>
      <w:r>
        <w:rPr>
          <w:rFonts w:ascii="Arial" w:cs="Arial" w:eastAsia="Arial" w:hAnsi="Arial"/>
          <w:sz w:val="21"/>
          <w:szCs w:val="21"/>
        </w:rPr>
        <w:t xml:space="preserve">Trump tweets various criticisms from Mar-a-Lago. trump tweets frequently attacking witnesses and process.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15, 2019 ●</w:t>
      </w:r>
    </w:p>
    <w:p>
      <w:pPr>
        <w:spacing w:after="80"/>
        <w:ind w:left="360"/>
      </w:pPr>
      <w:r>
        <w:rPr>
          <w:rFonts w:ascii="Arial" w:cs="Arial" w:eastAsia="Arial" w:hAnsi="Arial"/>
          <w:sz w:val="21"/>
          <w:szCs w:val="21"/>
        </w:rPr>
        <w:t xml:space="preserve">Intelligence Committee votes on impeachment inquiry report.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November 15, 2019 ●</w:t>
      </w:r>
    </w:p>
    <w:p>
      <w:pPr>
        <w:spacing w:after="80"/>
        <w:ind w:left="360"/>
      </w:pPr>
      <w:r>
        <w:rPr>
          <w:rFonts w:ascii="Arial" w:cs="Arial" w:eastAsia="Arial" w:hAnsi="Arial"/>
          <w:sz w:val="21"/>
          <w:szCs w:val="21"/>
        </w:rPr>
        <w:t xml:space="preserve">Trump pardons two Army officers accused or convicted of war crimes and reverses the demotion of Navy SEAL Eddie Gallagher, who was acquitted of murder but convicted of posing with a dead ISIS fighter's body. Pentagon leadership, including the Navy Secretary, opposes the clemency. Navy Secretary Richard Spencer is fired for resisting Trump's intervention.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overruled military justice to pardon war crimes, then fired the Navy Secretary who objected. The message to the military: Trump's political instincts supersede the Uniform Code of Military Justice and the chain of command.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Department of Defense</w:t>
      </w:r>
    </w:p>
    <w:p>
      <w:pPr>
        <w:spacing w:after="80" w:before="240"/>
      </w:pPr>
      <w:r>
        <w:rPr>
          <w:rFonts w:ascii="Arial" w:cs="Arial" w:eastAsia="Arial" w:hAnsi="Arial"/>
          <w:b/>
          <w:bCs/>
          <w:sz w:val="22"/>
          <w:szCs w:val="22"/>
        </w:rPr>
        <w:t xml:space="preserve">November 15, 2019 ●</w:t>
      </w:r>
    </w:p>
    <w:p>
      <w:pPr>
        <w:spacing w:after="80"/>
        <w:ind w:left="360"/>
      </w:pPr>
      <w:r>
        <w:rPr>
          <w:rFonts w:ascii="Arial" w:cs="Arial" w:eastAsia="Arial" w:hAnsi="Arial"/>
          <w:sz w:val="21"/>
          <w:szCs w:val="21"/>
        </w:rPr>
        <w:t xml:space="preserve">During the first impeachment inquiry, Rep. Jordan was temporarily appointed to the Intelligence Committee to defend President Trump. He dominated Republican questioning, with other GOP members frequently yielding their five-minute periods to him. Jordan argued that the facts were "on the President's side" and claimed the charges of abuse of power and obstruction of Congress were unconstitutional.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Jordan became the face of Trump's defense during the public impeachment hearings, demonstrating Trump's confidence in him as a loyal defender and establishing his role as a key House Republican operative in Trump's service.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Jordan became the face of Trump's defense during the public impeachment hearings, demonstrating Trump's confidence in him as a loyal defender and establishing his role as a key House Republican operat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November 16, 2019 ●</w:t>
      </w:r>
    </w:p>
    <w:p>
      <w:pPr>
        <w:spacing w:after="80"/>
        <w:ind w:left="360"/>
      </w:pPr>
      <w:r>
        <w:rPr>
          <w:rFonts w:ascii="Arial" w:cs="Arial" w:eastAsia="Arial" w:hAnsi="Arial"/>
          <w:sz w:val="21"/>
          <w:szCs w:val="21"/>
        </w:rPr>
        <w:t xml:space="preserve">Judiciary Committee begins drafting impeachment articles.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Nov 19, 2019 ●</w:t>
      </w:r>
    </w:p>
    <w:p>
      <w:pPr>
        <w:spacing w:after="80"/>
        <w:ind w:left="360"/>
      </w:pPr>
      <w:r>
        <w:rPr>
          <w:rFonts w:ascii="Arial" w:cs="Arial" w:eastAsia="Arial" w:hAnsi="Arial"/>
          <w:sz w:val="21"/>
          <w:szCs w:val="21"/>
        </w:rPr>
        <w:t xml:space="preserve">Lt. Col. Alexander Vindman and Jennifer Williams, aides who listened to Trump's July 25 Ukraine call, testified on November 19, 2019 that the call was improper and unusual. Vindman said Trump pressured Ukraine to investigate political opponents, and Williams noted it deviated from normal presidential calls.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witness testimony from White House insiders corroborated whistleblower allegations and detailed Trump's Ukraine pressure campaign.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Congressional testimony traditionally serves the constitutional oversight function.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Rev Transcripts</w:t>
      </w:r>
    </w:p>
    <w:p>
      <w:pPr>
        <w:spacing w:after="80" w:before="240"/>
      </w:pPr>
      <w:r>
        <w:rPr>
          <w:rFonts w:ascii="Arial" w:cs="Arial" w:eastAsia="Arial" w:hAnsi="Arial"/>
          <w:b/>
          <w:bCs/>
          <w:sz w:val="22"/>
          <w:szCs w:val="22"/>
        </w:rPr>
        <w:t xml:space="preserve">November 20, 2019 ●</w:t>
      </w:r>
    </w:p>
    <w:p>
      <w:pPr>
        <w:spacing w:after="80"/>
        <w:ind w:left="360"/>
      </w:pPr>
      <w:r>
        <w:rPr>
          <w:rFonts w:ascii="Arial" w:cs="Arial" w:eastAsia="Arial" w:hAnsi="Arial"/>
          <w:sz w:val="21"/>
          <w:szCs w:val="21"/>
        </w:rPr>
        <w:t xml:space="preserve">Sondland Testifies — There Was a Quid Pro Quo — Everyone Knew. EU Ambassador Gordon Sondland testifies that there was a quid pro quo in the Ukraine matter and that everyone was in the loop — including Secretary of State Pompeo, Chief of Staff Mulvaney, and National Security Advisor Bolton.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Sondland testifies there was a quid pro quo and everyone knew.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'Everyone was in the loop.' The ambassador Trump called 'my witness' testifies that everyone in the administration knew about the quid pro quo.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20, 2019 ●</w:t>
      </w:r>
    </w:p>
    <w:p>
      <w:pPr>
        <w:spacing w:after="80"/>
        <w:ind w:left="360"/>
      </w:pPr>
      <w:r>
        <w:rPr>
          <w:rFonts w:ascii="Arial" w:cs="Arial" w:eastAsia="Arial" w:hAnsi="Arial"/>
          <w:sz w:val="21"/>
          <w:szCs w:val="21"/>
        </w:rPr>
        <w:t xml:space="preserve">Bernie Sanders becomes chair of Senate Budget Committee following 2018 Democratic takeover of House. In this role, Sanders directly counters Trump administration fiscal policies and budget priorities, using committee platform to attack tax cuts for billionaire class and wealthy.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gains institutional power as Budget Committee chair; positions himself to scrutinize every Trump budget and propose alternative visions centered on economic justice, healthcare, and wealth redistribution.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Bernie Sanders budget committee chair</w:t>
      </w:r>
    </w:p>
    <w:p>
      <w:pPr>
        <w:spacing w:after="80" w:before="240"/>
      </w:pPr>
      <w:r>
        <w:rPr>
          <w:rFonts w:ascii="Arial" w:cs="Arial" w:eastAsia="Arial" w:hAnsi="Arial"/>
          <w:b/>
          <w:bCs/>
          <w:sz w:val="22"/>
          <w:szCs w:val="22"/>
        </w:rPr>
        <w:t xml:space="preserve">November 21, 2019 ●</w:t>
      </w:r>
    </w:p>
    <w:p>
      <w:pPr>
        <w:spacing w:after="80"/>
        <w:ind w:left="360"/>
      </w:pPr>
      <w:r>
        <w:rPr>
          <w:rFonts w:ascii="Arial" w:cs="Arial" w:eastAsia="Arial" w:hAnsi="Arial"/>
          <w:sz w:val="21"/>
          <w:szCs w:val="21"/>
        </w:rPr>
        <w:t xml:space="preserve">Trump tweets various criticisms from Mar-a-Lago. national security council staff members provide detailed testimony.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22, 2019 ●</w:t>
      </w:r>
    </w:p>
    <w:p>
      <w:pPr>
        <w:spacing w:after="80"/>
        <w:ind w:left="360"/>
      </w:pPr>
      <w:r>
        <w:rPr>
          <w:rFonts w:ascii="Arial" w:cs="Arial" w:eastAsia="Arial" w:hAnsi="Arial"/>
          <w:sz w:val="21"/>
          <w:szCs w:val="21"/>
        </w:rPr>
        <w:t xml:space="preserve">Roger Stone Convicted — Seven Felony Counts. Roger Stone is convicted by a federal jury on all seven felony counts: obstruction of justice, witness tampering, and lying to Congress about his coordination with WikiLeaks during the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Roger Stone convicted of seven felony counts. Connection to WikiLeaks documented.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Roger Stone convicted. Introduced to Trump by Roy Cohn in the 1970s. Convicted for his role in the 2016 WikiLeaks coordination. Pardoned by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November 23, 2019 ●</w:t>
      </w:r>
    </w:p>
    <w:p>
      <w:pPr>
        <w:spacing w:after="80"/>
        <w:ind w:left="360"/>
      </w:pPr>
      <w:r>
        <w:rPr>
          <w:rFonts w:ascii="Arial" w:cs="Arial" w:eastAsia="Arial" w:hAnsi="Arial"/>
          <w:sz w:val="21"/>
          <w:szCs w:val="21"/>
        </w:rPr>
        <w:t xml:space="preserve">State Department officials contradict Trump administration assertions.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25, 2019 ●</w:t>
      </w:r>
    </w:p>
    <w:p>
      <w:pPr>
        <w:spacing w:after="80"/>
        <w:ind w:left="360"/>
      </w:pPr>
      <w:r>
        <w:rPr>
          <w:rFonts w:ascii="Arial" w:cs="Arial" w:eastAsia="Arial" w:hAnsi="Arial"/>
          <w:sz w:val="21"/>
          <w:szCs w:val="21"/>
        </w:rPr>
        <w:t xml:space="preserve">communications become increasingly defensive.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November 28, 2019 ●</w:t>
      </w:r>
    </w:p>
    <w:p>
      <w:pPr>
        <w:spacing w:after="80"/>
        <w:ind w:left="360"/>
      </w:pPr>
      <w:r>
        <w:rPr>
          <w:rFonts w:ascii="Arial" w:cs="Arial" w:eastAsia="Arial" w:hAnsi="Arial"/>
          <w:sz w:val="21"/>
          <w:szCs w:val="21"/>
        </w:rPr>
        <w:t xml:space="preserve">Trump tweets various criticisms from Mar-a-Lago. trump administration legal team prepares response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30, 2019 ●</w:t>
      </w:r>
    </w:p>
    <w:p>
      <w:pPr>
        <w:spacing w:after="80"/>
        <w:ind w:left="360"/>
      </w:pPr>
      <w:r>
        <w:rPr>
          <w:rFonts w:ascii="Arial" w:cs="Arial" w:eastAsia="Arial" w:hAnsi="Arial"/>
          <w:sz w:val="21"/>
          <w:szCs w:val="21"/>
        </w:rPr>
        <w:t xml:space="preserve">Republican members question witness credibility and motivations.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pBdr>
          <w:bottom w:val="single" w:color="2E75B6" w:sz="4" w:space="4"/>
        </w:pBdr>
        <w:spacing w:after="120" w:before="360"/>
      </w:pPr>
      <w:r>
        <w:rPr>
          <w:rFonts w:ascii="Arial" w:cs="Arial" w:eastAsia="Arial" w:hAnsi="Arial"/>
          <w:b/>
          <w:bCs/>
          <w:color w:val="2E75B6"/>
          <w:sz w:val="26"/>
          <w:szCs w:val="26"/>
        </w:rPr>
        <w:t xml:space="preserve">DECEMBER 2019</w:t>
      </w:r>
    </w:p>
    <w:p>
      <w:pPr>
        <w:spacing w:after="80" w:before="240"/>
      </w:pPr>
      <w:r>
        <w:rPr>
          <w:rFonts w:ascii="Arial" w:cs="Arial" w:eastAsia="Arial" w:hAnsi="Arial"/>
          <w:b/>
          <w:bCs/>
          <w:sz w:val="22"/>
          <w:szCs w:val="22"/>
        </w:rPr>
        <w:t xml:space="preserve">December 1, 2019 ●</w:t>
      </w:r>
    </w:p>
    <w:p>
      <w:pPr>
        <w:spacing w:after="80"/>
        <w:ind w:left="360"/>
      </w:pPr>
      <w:r>
        <w:rPr>
          <w:rFonts w:ascii="Arial" w:cs="Arial" w:eastAsia="Arial" w:hAnsi="Arial"/>
          <w:sz w:val="21"/>
          <w:szCs w:val="21"/>
        </w:rPr>
        <w:t xml:space="preserve">Afghan Papers Published — Military Lied About War Progress for 18 Years. The Washington Post publishes the Afghan Papers — confidential government documents showing that US officials consistently and deliberately misled the public about the progress of the Afghanistan war for 18 years across three administrations.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administrations systematically misled the public about the Afghanistan war for 18 years.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18 years of documented lies about a war. Three presidents. Both parties. The government told Americans the war was going well while documents showed officials knew it was not.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Department of Defense</w:t>
      </w:r>
    </w:p>
    <w:p>
      <w:pPr>
        <w:spacing w:after="80" w:before="240"/>
      </w:pPr>
      <w:r>
        <w:rPr>
          <w:rFonts w:ascii="Arial" w:cs="Arial" w:eastAsia="Arial" w:hAnsi="Arial"/>
          <w:b/>
          <w:bCs/>
          <w:sz w:val="22"/>
          <w:szCs w:val="22"/>
        </w:rPr>
        <w:t xml:space="preserve">December 2, 2019 ●</w:t>
      </w:r>
    </w:p>
    <w:p>
      <w:pPr>
        <w:spacing w:after="80"/>
        <w:ind w:left="360"/>
      </w:pPr>
      <w:r>
        <w:rPr>
          <w:rFonts w:ascii="Arial" w:cs="Arial" w:eastAsia="Arial" w:hAnsi="Arial"/>
          <w:sz w:val="21"/>
          <w:szCs w:val="21"/>
        </w:rPr>
        <w:t xml:space="preserve">Judiciary Committee holds hearings on impeachment articles. (Period: December 2, 2019 through December 17,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 2019 ●</w:t>
      </w:r>
    </w:p>
    <w:p>
      <w:pPr>
        <w:spacing w:after="80"/>
        <w:ind w:left="360"/>
      </w:pPr>
      <w:r>
        <w:rPr>
          <w:rFonts w:ascii="Arial" w:cs="Arial" w:eastAsia="Arial" w:hAnsi="Arial"/>
          <w:sz w:val="21"/>
          <w:szCs w:val="21"/>
        </w:rPr>
        <w:t xml:space="preserve">NATO summit in December 2019 documented NATO allies mocking Trump on camera in private corridor conversation. Footage captured Canada's Trudeau, France's Macron, and UK's Johnson discussing Trump's unpredictability and questioning his fitness for office. Video broadcast globally, demonstrating explicit distrust of US president among closest 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NATO allies publicly expressed on camera doubts about Trump's reliability and judgment. Documented erosion of US alliance credibility at highest levels.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leaders were being rude to president and unfairly judgmental.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3, 2019 ●</w:t>
      </w:r>
    </w:p>
    <w:p>
      <w:pPr>
        <w:spacing w:after="80"/>
        <w:ind w:left="360"/>
      </w:pPr>
      <w:r>
        <w:rPr>
          <w:rFonts w:ascii="Arial" w:cs="Arial" w:eastAsia="Arial" w:hAnsi="Arial"/>
          <w:sz w:val="21"/>
          <w:szCs w:val="21"/>
        </w:rPr>
        <w:t xml:space="preserve">Constitutional scholars debate articles of impeachment merits. (Period: December 3, 2019 through December 19,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4, 2019 ●</w:t>
      </w:r>
    </w:p>
    <w:p>
      <w:pPr>
        <w:spacing w:after="80"/>
        <w:ind w:left="360"/>
      </w:pPr>
      <w:r>
        <w:rPr>
          <w:rFonts w:ascii="Arial" w:cs="Arial" w:eastAsia="Arial" w:hAnsi="Arial"/>
          <w:sz w:val="21"/>
          <w:szCs w:val="21"/>
        </w:rPr>
        <w:t xml:space="preserve">House floor debate on impeachment articles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5, 2019 ●</w:t>
      </w:r>
    </w:p>
    <w:p>
      <w:pPr>
        <w:spacing w:after="80"/>
        <w:ind w:left="360"/>
      </w:pPr>
      <w:r>
        <w:rPr>
          <w:rFonts w:ascii="Arial" w:cs="Arial" w:eastAsia="Arial" w:hAnsi="Arial"/>
          <w:sz w:val="21"/>
          <w:szCs w:val="21"/>
        </w:rPr>
        <w:t xml:space="preserve">Congressional members deliver speeches on impeachment arguments.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6, 2019 ●</w:t>
      </w:r>
    </w:p>
    <w:p>
      <w:pPr>
        <w:spacing w:after="80"/>
        <w:ind w:left="360"/>
      </w:pPr>
      <w:r>
        <w:rPr>
          <w:rFonts w:ascii="Arial" w:cs="Arial" w:eastAsia="Arial" w:hAnsi="Arial"/>
          <w:sz w:val="21"/>
          <w:szCs w:val="21"/>
        </w:rPr>
        <w:t xml:space="preserve">National attention remains focused on impeachment proceedings. (Period: December 6, 2019 through December 22,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7, 2019 ●</w:t>
      </w:r>
    </w:p>
    <w:p>
      <w:pPr>
        <w:spacing w:after="80"/>
        <w:ind w:left="360"/>
      </w:pPr>
      <w:r>
        <w:rPr>
          <w:rFonts w:ascii="Arial" w:cs="Arial" w:eastAsia="Arial" w:hAnsi="Arial"/>
          <w:sz w:val="21"/>
          <w:szCs w:val="21"/>
        </w:rPr>
        <w:t xml:space="preserve">Trump tweets various criticisms from Mar-a-Lago. republican members defend trump against impeachment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Trump Archive</w:t>
      </w:r>
    </w:p>
    <w:p>
      <w:pPr>
        <w:spacing w:after="80" w:before="240"/>
      </w:pPr>
      <w:r>
        <w:rPr>
          <w:rFonts w:ascii="Arial" w:cs="Arial" w:eastAsia="Arial" w:hAnsi="Arial"/>
          <w:b/>
          <w:bCs/>
          <w:sz w:val="22"/>
          <w:szCs w:val="22"/>
        </w:rPr>
        <w:t xml:space="preserve">December 8, 2019 ●</w:t>
      </w:r>
    </w:p>
    <w:p>
      <w:pPr>
        <w:spacing w:after="80"/>
        <w:ind w:left="360"/>
      </w:pPr>
      <w:r>
        <w:rPr>
          <w:rFonts w:ascii="Arial" w:cs="Arial" w:eastAsia="Arial" w:hAnsi="Arial"/>
          <w:sz w:val="21"/>
          <w:szCs w:val="21"/>
        </w:rPr>
        <w:t xml:space="preserve">Democratic members make case for impeachment conviction. (Period: December 8, 2019 through December 24,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9, 2019 ○</w:t>
      </w:r>
    </w:p>
    <w:p>
      <w:pPr>
        <w:spacing w:after="80"/>
        <w:ind w:left="360"/>
      </w:pPr>
      <w:r>
        <w:rPr>
          <w:rFonts w:ascii="Arial" w:cs="Arial" w:eastAsia="Arial" w:hAnsi="Arial"/>
          <w:sz w:val="21"/>
          <w:szCs w:val="21"/>
        </w:rPr>
        <w:t xml:space="preserve">Trump administration officials repeatedly denied wrongdoing in connection with Ukraine pressure allegations despite mounting testimony and documentary evidence. The administration maintained that no quid pro quo occurred and that Trump's Ukraine communications were appropriate.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Sustained denial of wrongdoing despite witness testimony exemplified the administration's contested response to impeachment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December 10, 2019 ●</w:t>
      </w:r>
    </w:p>
    <w:p>
      <w:pPr>
        <w:spacing w:after="80"/>
        <w:ind w:left="360"/>
      </w:pPr>
      <w:r>
        <w:rPr>
          <w:rFonts w:ascii="Arial" w:cs="Arial" w:eastAsia="Arial" w:hAnsi="Arial"/>
          <w:sz w:val="21"/>
          <w:szCs w:val="21"/>
        </w:rPr>
        <w:t xml:space="preserve">House votes on first article of impeachment.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10, 2019 ●</w:t>
      </w:r>
    </w:p>
    <w:p>
      <w:pPr>
        <w:spacing w:after="80"/>
        <w:ind w:left="360"/>
      </w:pPr>
      <w:r>
        <w:rPr>
          <w:rFonts w:ascii="Arial" w:cs="Arial" w:eastAsia="Arial" w:hAnsi="Arial"/>
          <w:sz w:val="21"/>
          <w:szCs w:val="21"/>
        </w:rPr>
        <w:t xml:space="preserve">Trump pressured Ukraine president Zelensky to announce investigation of Biden (July 25, 2019 call); withheld military aid ($400M) to coerce compliance. Investigation was of 2016 DNC server and Biden's role in prosecutor's firing (debunked conspiracy theory). Trump was impeached by House (December 18, 2019) on charges of abuse of power and obstruction; acquitted by Senate (February 5, 2020) on party-line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Impeached for extortion; acquitted on party lines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Pressures Ukraine president to announce Biden investigation. Quid pro quo. Extortion.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Department of Defense</w:t>
      </w:r>
    </w:p>
    <w:p>
      <w:pPr>
        <w:spacing w:after="80" w:before="240"/>
      </w:pPr>
      <w:r>
        <w:rPr>
          <w:rFonts w:ascii="Arial" w:cs="Arial" w:eastAsia="Arial" w:hAnsi="Arial"/>
          <w:b/>
          <w:bCs/>
          <w:sz w:val="22"/>
          <w:szCs w:val="22"/>
        </w:rPr>
        <w:t xml:space="preserve">December 10, 2019 ●</w:t>
      </w:r>
    </w:p>
    <w:p>
      <w:pPr>
        <w:spacing w:after="80"/>
        <w:ind w:left="360"/>
      </w:pPr>
      <w:r>
        <w:rPr>
          <w:rFonts w:ascii="Arial" w:cs="Arial" w:eastAsia="Arial" w:hAnsi="Arial"/>
          <w:sz w:val="21"/>
          <w:szCs w:val="21"/>
        </w:rPr>
        <w:t xml:space="preserve">Representative Adam Schiff of California served as the House Intelligence Committee chairman and led the first impeachment inquiry into President Trump regarding Ukraine policy and potential abuse of power.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Schiff became the primary voice and strategist behind impeachment proceedings, delivering the opening argument case against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Schiff became the primary voice and strategist behind impeachment proceedings, delivering the opening argument case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11, 2019 ●</w:t>
      </w:r>
    </w:p>
    <w:p>
      <w:pPr>
        <w:spacing w:after="80"/>
        <w:ind w:left="360"/>
      </w:pPr>
      <w:r>
        <w:rPr>
          <w:rFonts w:ascii="Arial" w:cs="Arial" w:eastAsia="Arial" w:hAnsi="Arial"/>
          <w:sz w:val="21"/>
          <w:szCs w:val="21"/>
        </w:rPr>
        <w:t xml:space="preserve">House votes on second article of impeachment. (Period: December 11, 2019 through December 29, 2019,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12, 2019 ●</w:t>
      </w:r>
    </w:p>
    <w:p>
      <w:pPr>
        <w:spacing w:after="80"/>
        <w:ind w:left="360"/>
      </w:pPr>
      <w:r>
        <w:rPr>
          <w:rFonts w:ascii="Arial" w:cs="Arial" w:eastAsia="Arial" w:hAnsi="Arial"/>
          <w:sz w:val="21"/>
          <w:szCs w:val="21"/>
        </w:rPr>
        <w:t xml:space="preserve">Impeachment is a constitutional accountability mechanism designed to check presidential power through legislative oversight.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13, 2019 ●</w:t>
      </w:r>
    </w:p>
    <w:p>
      <w:pPr>
        <w:spacing w:after="80"/>
        <w:ind w:left="360"/>
      </w:pPr>
      <w:r>
        <w:rPr>
          <w:rFonts w:ascii="Arial" w:cs="Arial" w:eastAsia="Arial" w:hAnsi="Arial"/>
          <w:sz w:val="21"/>
          <w:szCs w:val="21"/>
        </w:rPr>
        <w:t xml:space="preserve">Senate preparations for impeachment trial begin formally.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14, 2019 ●</w:t>
      </w:r>
    </w:p>
    <w:p>
      <w:pPr>
        <w:spacing w:after="80"/>
        <w:ind w:left="360"/>
      </w:pPr>
      <w:r>
        <w:rPr>
          <w:rFonts w:ascii="Arial" w:cs="Arial" w:eastAsia="Arial" w:hAnsi="Arial"/>
          <w:sz w:val="21"/>
          <w:szCs w:val="21"/>
        </w:rPr>
        <w:t xml:space="preserve">Trump tweets various criticisms from Mar-a-Lago. chief justice roberts prepares to preside over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messaging shaped immediate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15, 2019 ●</w:t>
      </w:r>
    </w:p>
    <w:p>
      <w:pPr>
        <w:spacing w:after="80"/>
        <w:ind w:left="360"/>
      </w:pPr>
      <w:r>
        <w:rPr>
          <w:rFonts w:ascii="Arial" w:cs="Arial" w:eastAsia="Arial" w:hAnsi="Arial"/>
          <w:sz w:val="21"/>
          <w:szCs w:val="21"/>
        </w:rPr>
        <w:t xml:space="preserve">legal team prepares trial strategy.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16, 2019 ●</w:t>
      </w:r>
    </w:p>
    <w:p>
      <w:pPr>
        <w:spacing w:after="80"/>
        <w:ind w:left="360"/>
      </w:pPr>
      <w:r>
        <w:rPr>
          <w:rFonts w:ascii="Arial" w:cs="Arial" w:eastAsia="Arial" w:hAnsi="Arial"/>
          <w:sz w:val="21"/>
          <w:szCs w:val="21"/>
        </w:rPr>
        <w:t xml:space="preserve">Year concludes with Trump impeached and facing Senate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18, 2019 ● [MAJOR]</w:t>
      </w:r>
    </w:p>
    <w:p>
      <w:pPr>
        <w:spacing w:after="80"/>
        <w:ind w:left="360"/>
      </w:pPr>
      <w:r>
        <w:rPr>
          <w:rFonts w:ascii="Arial" w:cs="Arial" w:eastAsia="Arial" w:hAnsi="Arial"/>
          <w:sz w:val="21"/>
          <w:szCs w:val="21"/>
        </w:rPr>
        <w:t xml:space="preserve">First Impeachment — Abuse of Power and Obstruction of Congress. The House votes to impeach Trump on abuse of power (230-197) and obstruction of Congress (229-198). He becomes the third president in American history to be impeached.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president in history to be impeached.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Impeached for abusing his power to extort a foreign government for personal political benefit.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NBC News</w:t>
      </w:r>
    </w:p>
    <w:p>
      <w:pPr>
        <w:spacing w:after="80" w:before="240"/>
      </w:pPr>
      <w:r>
        <w:rPr>
          <w:rFonts w:ascii="Arial" w:cs="Arial" w:eastAsia="Arial" w:hAnsi="Arial"/>
          <w:b/>
          <w:bCs/>
          <w:sz w:val="22"/>
          <w:szCs w:val="22"/>
        </w:rPr>
        <w:t xml:space="preserve">December 18, 2019 ●</w:t>
      </w:r>
    </w:p>
    <w:p>
      <w:pPr>
        <w:spacing w:after="80"/>
        <w:ind w:left="360"/>
      </w:pPr>
      <w:r>
        <w:rPr>
          <w:rFonts w:ascii="Arial" w:cs="Arial" w:eastAsia="Arial" w:hAnsi="Arial"/>
          <w:sz w:val="21"/>
          <w:szCs w:val="21"/>
        </w:rPr>
        <w:t xml:space="preserve">Trump's companies employ undocumented workers at his golf courses and vineyards for years. The Washington Post and New York Times document undocumented workers at Trump National Golf Club in Bedminster, Trump National Golf Club in Westchester, and the Trump Winery in Virginia. Workers describe being hired with the knowledge of management and using fake documents the company never questioned.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built his political career demonizing undocumented immigrants employed them at his own properties. His companies benefited from the cheap labor of the very people he vilified on the campaign trail — the hypocrisy was the business model.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Washington Post / New York Times</w:t>
      </w:r>
    </w:p>
    <w:p>
      <w:pPr>
        <w:spacing w:after="80" w:before="240"/>
      </w:pPr>
      <w:r>
        <w:rPr>
          <w:rFonts w:ascii="Arial" w:cs="Arial" w:eastAsia="Arial" w:hAnsi="Arial"/>
          <w:b/>
          <w:bCs/>
          <w:sz w:val="22"/>
          <w:szCs w:val="22"/>
        </w:rPr>
        <w:t xml:space="preserve">December 19, 2019 ●</w:t>
      </w:r>
    </w:p>
    <w:p>
      <w:pPr>
        <w:spacing w:after="80"/>
        <w:ind w:left="360"/>
      </w:pPr>
      <w:r>
        <w:rPr>
          <w:rFonts w:ascii="Arial" w:cs="Arial" w:eastAsia="Arial" w:hAnsi="Arial"/>
          <w:sz w:val="21"/>
          <w:szCs w:val="21"/>
        </w:rPr>
        <w:t xml:space="preserve">The Department of Education under DeVos forgives just 1% of student loan discharge claims from defrauded borrowers — students who were scammed by for-profit colleges that made false promises. Under Obama, 99% of borrowers defrauded by Corinthian Colleges received full relief. Under DeVos, the department creates new formulas that give most defrauded students nothing.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Education Department protected the for-profit colleges that defrauded students rather than the students who were defrauded. DeVos had personal financial ties to the student lending industry through her family's investments.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December 19, 2019 ●</w:t>
      </w:r>
    </w:p>
    <w:p>
      <w:pPr>
        <w:spacing w:after="80"/>
        <w:ind w:left="360"/>
      </w:pPr>
      <w:r>
        <w:rPr>
          <w:rFonts w:ascii="Arial" w:cs="Arial" w:eastAsia="Arial" w:hAnsi="Arial"/>
          <w:sz w:val="21"/>
          <w:szCs w:val="21"/>
        </w:rPr>
        <w:t xml:space="preserve">Christianity Today, the flagship evangelical magazine founded by Billy Graham, publishes an editorial calling for Trump's removal from office, saying the facts of his Ukraine extortion are 'unambiguous' and that supporting him is 'a violation of our moral convictions.' Evangelical leaders close to Trump attack the magazine and its editor.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the magazine founded by the most revered figure in American evangelicalism says supporting Trump violates Christian morality, and evangelical leaders attack the magazine rather than reconsider their position, it reveals that the alliance is political, not spiritual.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20, 2019 ●</w:t>
      </w:r>
    </w:p>
    <w:p>
      <w:pPr>
        <w:spacing w:after="80"/>
        <w:ind w:left="360"/>
      </w:pPr>
      <w:r>
        <w:rPr>
          <w:rFonts w:ascii="Arial" w:cs="Arial" w:eastAsia="Arial" w:hAnsi="Arial"/>
          <w:sz w:val="21"/>
          <w:szCs w:val="21"/>
        </w:rPr>
        <w:t xml:space="preserve">House floor debate on impeachment articles begins.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20, 2019 ●</w:t>
      </w:r>
    </w:p>
    <w:p>
      <w:pPr>
        <w:spacing w:after="80"/>
        <w:ind w:left="360"/>
      </w:pPr>
      <w:r>
        <w:rPr>
          <w:rFonts w:ascii="Arial" w:cs="Arial" w:eastAsia="Arial" w:hAnsi="Arial"/>
          <w:sz w:val="21"/>
          <w:szCs w:val="21"/>
        </w:rPr>
        <w:t xml:space="preserve">Trump signed legislation establishing the Space Force as the sixth branch of the U.S. military. The Space Force was designed to handle space-based military operations. Initial cost estimates ranged from $8-15 billion for establishment. The Space Force logo became widely mocked on social media for its resemblance to the Starfleet delta from Star Trek.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military establishment was widely ridiculed for its branding and necessity, though the Space Force was subsequently continued and funded by the Biden administration, suggesting some legitimacy to space-based military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Department of Defense</w:t>
      </w:r>
    </w:p>
    <w:p>
      <w:pPr>
        <w:spacing w:after="80" w:before="240"/>
      </w:pPr>
      <w:r>
        <w:rPr>
          <w:rFonts w:ascii="Arial" w:cs="Arial" w:eastAsia="Arial" w:hAnsi="Arial"/>
          <w:b/>
          <w:bCs/>
          <w:sz w:val="22"/>
          <w:szCs w:val="22"/>
        </w:rPr>
        <w:t xml:space="preserve">December 21, 2019 ●</w:t>
      </w:r>
    </w:p>
    <w:p>
      <w:pPr>
        <w:spacing w:after="80"/>
        <w:ind w:left="360"/>
      </w:pPr>
      <w:r>
        <w:rPr>
          <w:rFonts w:ascii="Arial" w:cs="Arial" w:eastAsia="Arial" w:hAnsi="Arial"/>
          <w:sz w:val="21"/>
          <w:szCs w:val="21"/>
        </w:rPr>
        <w:t xml:space="preserve">Trump tweets various criticisms from Mar-a-Lago. congressional members deliver speeches on impeachment arguments.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Ukraine impeachment abuse power</w:t>
      </w:r>
    </w:p>
    <w:p>
      <w:pPr>
        <w:spacing w:after="80" w:before="240"/>
      </w:pPr>
      <w:r>
        <w:rPr>
          <w:rFonts w:ascii="Arial" w:cs="Arial" w:eastAsia="Arial" w:hAnsi="Arial"/>
          <w:b/>
          <w:bCs/>
          <w:sz w:val="22"/>
          <w:szCs w:val="22"/>
        </w:rPr>
        <w:t xml:space="preserve">December 21, 2019 ●</w:t>
      </w:r>
    </w:p>
    <w:p>
      <w:pPr>
        <w:spacing w:after="80"/>
        <w:ind w:left="360"/>
      </w:pPr>
      <w:r>
        <w:rPr>
          <w:rFonts w:ascii="Arial" w:cs="Arial" w:eastAsia="Arial" w:hAnsi="Arial"/>
          <w:sz w:val="21"/>
          <w:szCs w:val="21"/>
        </w:rPr>
        <w:t xml:space="preserve">Defense Department appropriations for Space Force were approved with initial funding of $15 billion allocated over five years. The establishment of a new military branch required significant reorganization of defense spending and personnel.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Space Force became the first new military branch since the Air Force in 1947. While addressing real concerns about space-based threats, its creation also served as a signature Trump achievement and branding opportunity — complete with a logo critics noted resembled Star Trek.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December 23, 2019 ●</w:t>
      </w:r>
    </w:p>
    <w:p>
      <w:pPr>
        <w:spacing w:after="80"/>
        <w:ind w:left="360"/>
      </w:pPr>
      <w:r>
        <w:rPr>
          <w:rFonts w:ascii="Arial" w:cs="Arial" w:eastAsia="Arial" w:hAnsi="Arial"/>
          <w:sz w:val="21"/>
          <w:szCs w:val="21"/>
        </w:rPr>
        <w:t xml:space="preserve">Republican members defend Trump against impeachment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25, 2019 ○</w:t>
      </w:r>
    </w:p>
    <w:p>
      <w:pPr>
        <w:spacing w:after="80"/>
        <w:ind w:left="360"/>
      </w:pPr>
      <w:r>
        <w:rPr>
          <w:rFonts w:ascii="Arial" w:cs="Arial" w:eastAsia="Arial" w:hAnsi="Arial"/>
          <w:sz w:val="21"/>
          <w:szCs w:val="21"/>
        </w:rPr>
        <w:t xml:space="preserve">continues to deny wrongdoing repeatedly.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December 26, 2019 ●</w:t>
      </w:r>
    </w:p>
    <w:p>
      <w:pPr>
        <w:spacing w:after="80"/>
        <w:ind w:left="360"/>
      </w:pPr>
      <w:r>
        <w:rPr>
          <w:rFonts w:ascii="Arial" w:cs="Arial" w:eastAsia="Arial" w:hAnsi="Arial"/>
          <w:sz w:val="21"/>
          <w:szCs w:val="21"/>
        </w:rPr>
        <w:t xml:space="preserve">Impeachment is a constitutional accountability mechanism designed to check presidential power through legislative oversight.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December 27, 2019 ●</w:t>
      </w:r>
    </w:p>
    <w:p>
      <w:pPr>
        <w:spacing w:after="80"/>
        <w:ind w:left="360"/>
      </w:pPr>
      <w:r>
        <w:rPr>
          <w:rFonts w:ascii="Arial" w:cs="Arial" w:eastAsia="Arial" w:hAnsi="Arial"/>
          <w:sz w:val="21"/>
          <w:szCs w:val="21"/>
        </w:rPr>
        <w:t xml:space="preserve">U.S. drone strike kills Iranian General Qasem Soleimani at Baghdad airport. Strike ordered by Trump without consulting Congress. Intelligence officials debate whether Soleimani posed "imminent" threat as White House claims. Strike escalates U.S.-Iran tensions dramatically.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military escalation with Iran; Congress excluded from decision.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30, 2019 ●</w:t>
      </w:r>
    </w:p>
    <w:p>
      <w:pPr>
        <w:spacing w:after="80"/>
        <w:ind w:left="360"/>
      </w:pPr>
      <w:r>
        <w:rPr>
          <w:rFonts w:ascii="Arial" w:cs="Arial" w:eastAsia="Arial" w:hAnsi="Arial"/>
          <w:sz w:val="21"/>
          <w:szCs w:val="21"/>
        </w:rPr>
        <w:t xml:space="preserve">Senate receives impeachment articles from House. Congress continues its work on related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proceedings represent the constitutional mechanism for holding presidents accountable for abuse of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31, 2019 ●</w:t>
      </w:r>
    </w:p>
    <w:p>
      <w:pPr>
        <w:spacing w:after="80"/>
        <w:ind w:left="360"/>
      </w:pPr>
      <w:r>
        <w:rPr>
          <w:rFonts w:ascii="Arial" w:cs="Arial" w:eastAsia="Arial" w:hAnsi="Arial"/>
          <w:sz w:val="21"/>
          <w:szCs w:val="21"/>
        </w:rPr>
        <w:t xml:space="preserve">Year End — Impeached, Epstein Dead, Ukraine Exposed, Afghanistan Papers. 2019 ends with: Trump impeached, the Ukraine quid pro quo documented and admitted by his own ambassador, the Epstein case closed by death, the Afghan Papers revealing 18 years of government lies, and the Mueller Report having documented 10 obstruction instances.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ends with impeachment and Epstein's death closing the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2019: impeached, Sondland confirmed the quid pro quo, Epstein dead, Afghan Papers published. The year documented both institutional failure and executive malfeasance simultaneously. SOURCES Mueller Report / DOJ filing JANUARY 2020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Department of Justice - Mueller Report (DOJ) / CourtListener</w:t>
      </w:r>
    </w:p>
    <w:p>
      <w:pPr>
        <w:spacing w:after="80" w:before="240"/>
      </w:pPr>
      <w:r>
        <w:rPr>
          <w:rFonts w:ascii="Arial" w:cs="Arial" w:eastAsia="Arial" w:hAnsi="Arial"/>
          <w:b/>
          <w:bCs/>
          <w:sz w:val="22"/>
          <w:szCs w:val="22"/>
        </w:rPr>
        <w:t xml:space="preserve">December 31, 2019 ●</w:t>
      </w:r>
    </w:p>
    <w:p>
      <w:pPr>
        <w:spacing w:after="80"/>
        <w:ind w:left="360"/>
      </w:pPr>
      <w:r>
        <w:rPr>
          <w:rFonts w:ascii="Arial" w:cs="Arial" w:eastAsia="Arial" w:hAnsi="Arial"/>
          <w:sz w:val="21"/>
          <w:szCs w:val="21"/>
        </w:rPr>
        <w:t xml:space="preserve">Year End: Impeached, Iran Edge, Epstein Dead, COVID Emerging. Year ends with Trump impeached, the Epstein case closed by death, the Iran deal abandoned, and the first coronavirus cases reported in Wuhan — which Trump will spend months calling a hoax.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year ends with an impeachment in progress and a pandemic beginning.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pBdr>
          <w:bottom w:val="single" w:color="2E75B6" w:sz="4" w:space="4"/>
        </w:pBdr>
        <w:spacing w:after="120" w:before="360"/>
      </w:pPr>
      <w:r>
        <w:rPr>
          <w:rFonts w:ascii="Arial" w:cs="Arial" w:eastAsia="Arial" w:hAnsi="Arial"/>
          <w:b/>
          <w:bCs/>
          <w:color w:val="2E75B6"/>
          <w:sz w:val="26"/>
          <w:szCs w:val="26"/>
        </w:rPr>
        <w:t xml:space="preserve">JANUARY 2020</w:t>
      </w:r>
    </w:p>
    <w:p>
      <w:pPr>
        <w:spacing w:after="80" w:before="240"/>
      </w:pPr>
      <w:r>
        <w:rPr>
          <w:rFonts w:ascii="Arial" w:cs="Arial" w:eastAsia="Arial" w:hAnsi="Arial"/>
          <w:b/>
          <w:bCs/>
          <w:sz w:val="22"/>
          <w:szCs w:val="22"/>
        </w:rPr>
        <w:t xml:space="preserve">January 01, 2020 ●</w:t>
      </w:r>
    </w:p>
    <w:p>
      <w:pPr>
        <w:spacing w:after="80"/>
        <w:ind w:left="360"/>
      </w:pPr>
      <w:r>
        <w:rPr>
          <w:rFonts w:ascii="Arial" w:cs="Arial" w:eastAsia="Arial" w:hAnsi="Arial"/>
          <w:sz w:val="21"/>
          <w:szCs w:val="21"/>
        </w:rPr>
        <w:t xml:space="preserve">Impeachment Trial Begins — Partisan Votes Predictable. Senate begins trial on charges of abuse of power and obstruction of Congress. Republican senators signal immediate acquittal.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House impeached on Dec 18; Senate votes follow party lines.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Republican senators voted to acquit on both charges Feb 5, with one GOP vote on abuse but zero GOP votes on obstruction.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NATO</w:t>
      </w:r>
    </w:p>
    <w:p>
      <w:pPr>
        <w:spacing w:after="80" w:before="240"/>
      </w:pPr>
      <w:r>
        <w:rPr>
          <w:rFonts w:ascii="Arial" w:cs="Arial" w:eastAsia="Arial" w:hAnsi="Arial"/>
          <w:b/>
          <w:bCs/>
          <w:sz w:val="22"/>
          <w:szCs w:val="22"/>
        </w:rPr>
        <w:t xml:space="preserve">January 1, 2020 ●</w:t>
      </w:r>
    </w:p>
    <w:p>
      <w:pPr>
        <w:spacing w:after="80"/>
        <w:ind w:left="360"/>
      </w:pPr>
      <w:r>
        <w:rPr>
          <w:rFonts w:ascii="Arial" w:cs="Arial" w:eastAsia="Arial" w:hAnsi="Arial"/>
          <w:sz w:val="21"/>
          <w:szCs w:val="21"/>
        </w:rPr>
        <w:t xml:space="preserve">Nikki Haley joins Trump campaign as surrogate — Haley becomes active campaign supporter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Haley's return to Trump orbit after UN tenure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02, 2020 ●</w:t>
      </w:r>
    </w:p>
    <w:p>
      <w:pPr>
        <w:spacing w:after="80"/>
        <w:ind w:left="360"/>
      </w:pPr>
      <w:r>
        <w:rPr>
          <w:rFonts w:ascii="Arial" w:cs="Arial" w:eastAsia="Arial" w:hAnsi="Arial"/>
          <w:sz w:val="21"/>
          <w:szCs w:val="21"/>
        </w:rPr>
        <w:t xml:space="preserve">Trial Arguments Continue — Bolton Book Looms. Democrats present evidence; Republicans argue impeachment is partisan. John Bolton's unpublished manuscript alleges Trump withheld Ukraine aid, but McConnell blocks witness testimony.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trial rules. No direct witnesses called.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3, 2020 ●</w:t>
      </w:r>
    </w:p>
    <w:p>
      <w:pPr>
        <w:spacing w:after="80"/>
        <w:ind w:left="360"/>
      </w:pPr>
      <w:r>
        <w:rPr>
          <w:rFonts w:ascii="Arial" w:cs="Arial" w:eastAsia="Arial" w:hAnsi="Arial"/>
          <w:sz w:val="21"/>
          <w:szCs w:val="21"/>
        </w:rPr>
        <w:t xml:space="preserve">Soleimani Assassination — No Congressional Authorization — TBIs Called Headaches. Orders a drone strike killing Iranian Quds Force commander Qasem Soleimani at Baghdad Airport — Iran's most powerful military figure. No congressional authorization. Iran retaliates with ballistic missile strikes. Over 100 US troops get traumatic brain injuries. Trump calls them headaches.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congressional authorization. Over 100 US troops brain-injured. Trump calls the TBIs headaches.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CNN / Department of Defense</w:t>
      </w:r>
    </w:p>
    <w:p>
      <w:pPr>
        <w:spacing w:after="80" w:before="240"/>
      </w:pPr>
      <w:r>
        <w:rPr>
          <w:rFonts w:ascii="Arial" w:cs="Arial" w:eastAsia="Arial" w:hAnsi="Arial"/>
          <w:b/>
          <w:bCs/>
          <w:sz w:val="22"/>
          <w:szCs w:val="22"/>
        </w:rPr>
        <w:t xml:space="preserve">January 3, 2020 ●</w:t>
      </w:r>
    </w:p>
    <w:p>
      <w:pPr>
        <w:spacing w:after="80"/>
        <w:ind w:left="360"/>
      </w:pPr>
      <w:r>
        <w:rPr>
          <w:rFonts w:ascii="Arial" w:cs="Arial" w:eastAsia="Arial" w:hAnsi="Arial"/>
          <w:sz w:val="21"/>
          <w:szCs w:val="21"/>
        </w:rPr>
        <w:t xml:space="preserve">Assassinates Iranian General Soleimani — No Congressional Authorization. Orders a drone strike killing Iranian Quds Force commander Soleimani at Baghdad Airport. No congressional authorization. Iran retaliates with ballistic missile strikes. Over 100 US troops get traumatic brain injuries. Trump calls them 'headaches.'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congressional authorization. Over 100 US troops brain-injured. Trump calls the TBIs 'headaches.'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Soleimani assassination January 2020</w:t>
      </w:r>
    </w:p>
    <w:p>
      <w:pPr>
        <w:spacing w:after="80" w:before="240"/>
      </w:pPr>
      <w:r>
        <w:rPr>
          <w:rFonts w:ascii="Arial" w:cs="Arial" w:eastAsia="Arial" w:hAnsi="Arial"/>
          <w:b/>
          <w:bCs/>
          <w:sz w:val="22"/>
          <w:szCs w:val="22"/>
        </w:rPr>
        <w:t xml:space="preserve">January 3, 2020 ●</w:t>
      </w:r>
    </w:p>
    <w:p>
      <w:pPr>
        <w:spacing w:after="80"/>
        <w:ind w:left="360"/>
      </w:pPr>
      <w:r>
        <w:rPr>
          <w:rFonts w:ascii="Arial" w:cs="Arial" w:eastAsia="Arial" w:hAnsi="Arial"/>
          <w:sz w:val="21"/>
          <w:szCs w:val="21"/>
        </w:rPr>
        <w:t xml:space="preserve">Qasem Soleimani Killed by US Drone Strike — Iranian Major General Qasem Soleimani assassinated Jan 3 by Trump-ordered drone strike near Baghdad; 10 people killed; Trump claims imminent attack threat; Iran retaliates with missile strikes; near-war with Iran results; Trump's justification becomes increasingly vague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arbitrary killing of foreign military leader creates international crisis; reckless escalation with permanent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04, 2020 ●</w:t>
      </w:r>
    </w:p>
    <w:p>
      <w:pPr>
        <w:spacing w:after="80"/>
        <w:ind w:left="360"/>
      </w:pPr>
      <w:r>
        <w:rPr>
          <w:rFonts w:ascii="Arial" w:cs="Arial" w:eastAsia="Arial" w:hAnsi="Arial"/>
          <w:sz w:val="21"/>
          <w:szCs w:val="21"/>
        </w:rPr>
        <w:t xml:space="preserve">McConnell Blocks Witnesses — Trial Predetermined. Senate votes 51-49 to reject calling additional witnesses. Romney is the only Republican willing to consider the evidence. Trial structure ensures acquittal.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the Senate. Witnesses blocked.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January 5, 2020 ●</w:t>
      </w:r>
    </w:p>
    <w:p>
      <w:pPr>
        <w:spacing w:after="80"/>
        <w:ind w:left="360"/>
      </w:pPr>
      <w:r>
        <w:rPr>
          <w:rFonts w:ascii="Arial" w:cs="Arial" w:eastAsia="Arial" w:hAnsi="Arial"/>
          <w:sz w:val="21"/>
          <w:szCs w:val="21"/>
        </w:rPr>
        <w:t xml:space="preserve">Threatens to Strike Iranian Cultural Sites — War Crime Warning. Tweets a threat to strike 52 Iranian cultural sites if Iran retaliates — including sites of significant historical importance. Targeting cultural heritage sites is prohibited by international law. SecDef Esper publicly contradicts the 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to destroy Iranian cultural heritage sites. His own Secretary of Defense contradicts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January 06, 2020 ●</w:t>
      </w:r>
    </w:p>
    <w:p>
      <w:pPr>
        <w:spacing w:after="80"/>
        <w:ind w:left="360"/>
      </w:pPr>
      <w:r>
        <w:rPr>
          <w:rFonts w:ascii="Arial" w:cs="Arial" w:eastAsia="Arial" w:hAnsi="Arial"/>
          <w:sz w:val="21"/>
          <w:szCs w:val="21"/>
        </w:rPr>
        <w:t xml:space="preserve">Defense Arguments Presented — Constitutional Abuse Dismissed. Trump's lawyers argue impeachment is unconstitutional and partisan. Republicans nod along. Constitutional scholars watching note that 'high crimes and misdemeanors' clause has no time limit.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GOP votes lock in two days before closing arguments.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07, 2020 ●</w:t>
      </w:r>
    </w:p>
    <w:p>
      <w:pPr>
        <w:spacing w:after="80"/>
        <w:ind w:left="360"/>
      </w:pPr>
      <w:r>
        <w:rPr>
          <w:rFonts w:ascii="Arial" w:cs="Arial" w:eastAsia="Arial" w:hAnsi="Arial"/>
          <w:sz w:val="21"/>
          <w:szCs w:val="21"/>
        </w:rPr>
        <w:t xml:space="preserve">Acquittal Vote — Minority Prevents Conviction. Senate votes 52-48 to acquit on abuse of power, 53-47 on obstruction. Two-thirds (67 votes) required for conviction. Romney votes guilty on abuse, only Republican to do so.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signals before trial: acquittal coming regardless of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Romney's single guilty vote on abuse of power isolated as exception. Acquittal on abuse would remove constitutional check on presidential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impeachment acquittal February</w:t>
      </w:r>
    </w:p>
    <w:p>
      <w:pPr>
        <w:spacing w:after="80" w:before="240"/>
      </w:pPr>
      <w:r>
        <w:rPr>
          <w:rFonts w:ascii="Arial" w:cs="Arial" w:eastAsia="Arial" w:hAnsi="Arial"/>
          <w:b/>
          <w:bCs/>
          <w:sz w:val="22"/>
          <w:szCs w:val="22"/>
        </w:rPr>
        <w:t xml:space="preserve">January 8, 2020 ●</w:t>
      </w:r>
    </w:p>
    <w:p>
      <w:pPr>
        <w:spacing w:after="80"/>
        <w:ind w:left="360"/>
      </w:pPr>
      <w:r>
        <w:rPr>
          <w:rFonts w:ascii="Arial" w:cs="Arial" w:eastAsia="Arial" w:hAnsi="Arial"/>
          <w:sz w:val="21"/>
          <w:szCs w:val="21"/>
        </w:rPr>
        <w:t xml:space="preserve">Iran Strikes US Bases in Iraq — No American Deaths. Iran fires ballistic missiles at US military bases in Iraq in retaliation for Soleimani's assassination. Initial reports suggest no casualties. Trump tweets: 'All is well!' More than 100 US troops are later diagnosed with traumatic brain injuries.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fires ballistic missiles at US bases. Trump tweets 'All is well.' 100+ troops will get TBIs.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Department of Defense</w:t>
      </w:r>
    </w:p>
    <w:p>
      <w:pPr>
        <w:spacing w:after="80" w:before="240"/>
      </w:pPr>
      <w:r>
        <w:rPr>
          <w:rFonts w:ascii="Arial" w:cs="Arial" w:eastAsia="Arial" w:hAnsi="Arial"/>
          <w:b/>
          <w:bCs/>
          <w:sz w:val="22"/>
          <w:szCs w:val="22"/>
        </w:rPr>
        <w:t xml:space="preserve">January 09, 2020 ●</w:t>
      </w:r>
    </w:p>
    <w:p>
      <w:pPr>
        <w:spacing w:after="80"/>
        <w:ind w:left="360"/>
      </w:pPr>
      <w:r>
        <w:rPr>
          <w:rFonts w:ascii="Arial" w:cs="Arial" w:eastAsia="Arial" w:hAnsi="Arial"/>
          <w:sz w:val="21"/>
          <w:szCs w:val="21"/>
        </w:rPr>
        <w:t xml:space="preserve">Impeachment Trial Proceedings Continue — Day 9. Senate hears arguments on constitutional grounds and factual disputes. GOP pressure to acquit remains unbroken.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January 9, 2020 ●</w:t>
      </w:r>
    </w:p>
    <w:p>
      <w:pPr>
        <w:spacing w:after="80"/>
        <w:ind w:left="360"/>
      </w:pPr>
      <w:r>
        <w:rPr>
          <w:rFonts w:ascii="Arial" w:cs="Arial" w:eastAsia="Arial" w:hAnsi="Arial"/>
          <w:sz w:val="21"/>
          <w:szCs w:val="21"/>
        </w:rPr>
        <w:t xml:space="preserve">The Trump administration finalizes weakened NEPA (National Environmental Policy Act) rules, limiting environmental reviews for major projects to two years and 150 pages. NEPA, signed by Nixon in 1970, required environmental impact assessments before federal projects could proceed. The new rules also exclude climate change from most assessments.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NEPA was the bedrock environmental law that gave communities a voice in development that affected their air, water, and land. Excluding climate change from environmental reviews — during a climate crisis — was willful institutional blindness.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spacing w:after="80" w:before="240"/>
      </w:pPr>
      <w:r>
        <w:rPr>
          <w:rFonts w:ascii="Arial" w:cs="Arial" w:eastAsia="Arial" w:hAnsi="Arial"/>
          <w:b/>
          <w:bCs/>
          <w:sz w:val="22"/>
          <w:szCs w:val="22"/>
        </w:rPr>
        <w:t xml:space="preserve">January 10, 2020 ●</w:t>
      </w:r>
    </w:p>
    <w:p>
      <w:pPr>
        <w:spacing w:after="80"/>
        <w:ind w:left="360"/>
      </w:pPr>
      <w:r>
        <w:rPr>
          <w:rFonts w:ascii="Arial" w:cs="Arial" w:eastAsia="Arial" w:hAnsi="Arial"/>
          <w:sz w:val="21"/>
          <w:szCs w:val="21"/>
        </w:rPr>
        <w:t xml:space="preserve">Impeachment Trial Proceedings Continue — Day 10. Senate hears arguments on constitutional grounds and factual disputes. GOP pressure to acquit remains unbroken.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January 11, 2020 ●</w:t>
      </w:r>
    </w:p>
    <w:p>
      <w:pPr>
        <w:spacing w:after="80"/>
        <w:ind w:left="360"/>
      </w:pPr>
      <w:r>
        <w:rPr>
          <w:rFonts w:ascii="Arial" w:cs="Arial" w:eastAsia="Arial" w:hAnsi="Arial"/>
          <w:sz w:val="21"/>
          <w:szCs w:val="21"/>
        </w:rPr>
        <w:t xml:space="preserve">Impeachment Trial Proceedings Continue — Day 11. Senate hears arguments on constitutional grounds and factual disputes. GOP pressure to acquit remains unbroken.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January 12, 2020 ●</w:t>
      </w:r>
    </w:p>
    <w:p>
      <w:pPr>
        <w:spacing w:after="80"/>
        <w:ind w:left="360"/>
      </w:pPr>
      <w:r>
        <w:rPr>
          <w:rFonts w:ascii="Arial" w:cs="Arial" w:eastAsia="Arial" w:hAnsi="Arial"/>
          <w:sz w:val="21"/>
          <w:szCs w:val="21"/>
        </w:rPr>
        <w:t xml:space="preserve">Impeachment Trial Proceedings Continue — Day 12. Senate hears arguments on constitutional grounds and factual disputes. GOP pressure to acquit remains unbroken.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January 13, 2020 ●</w:t>
      </w:r>
    </w:p>
    <w:p>
      <w:pPr>
        <w:spacing w:after="80"/>
        <w:ind w:left="360"/>
      </w:pPr>
      <w:r>
        <w:rPr>
          <w:rFonts w:ascii="Arial" w:cs="Arial" w:eastAsia="Arial" w:hAnsi="Arial"/>
          <w:sz w:val="21"/>
          <w:szCs w:val="21"/>
        </w:rPr>
        <w:t xml:space="preserve">Impeachment Trial Proceedings Continue — Day 13. Senate hears arguments on constitutional grounds and factual disputes. GOP pressure to acquit remains unbroken.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January 14, 2020 ●</w:t>
      </w:r>
    </w:p>
    <w:p>
      <w:pPr>
        <w:spacing w:after="80"/>
        <w:ind w:left="360"/>
      </w:pPr>
      <w:r>
        <w:rPr>
          <w:rFonts w:ascii="Arial" w:cs="Arial" w:eastAsia="Arial" w:hAnsi="Arial"/>
          <w:sz w:val="21"/>
          <w:szCs w:val="21"/>
        </w:rPr>
        <w:t xml:space="preserve">Impeachment Trial Proceedings Continue — Day 14. Senate hears arguments on constitutional grounds and factual disputes. GOP pressure to acquit remains unbroken.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controls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January 15, 2020 ●</w:t>
      </w:r>
    </w:p>
    <w:p>
      <w:pPr>
        <w:spacing w:after="80"/>
        <w:ind w:left="360"/>
      </w:pPr>
      <w:r>
        <w:rPr>
          <w:rFonts w:ascii="Arial" w:cs="Arial" w:eastAsia="Arial" w:hAnsi="Arial"/>
          <w:sz w:val="21"/>
          <w:szCs w:val="21"/>
        </w:rPr>
        <w:t xml:space="preserve">Trial Concludes — Final Arguments Presented. Democrats complete case; Republicans prepare closing. Vote scheduled for following week. (Period: January 15, 2020 through January 30, 2020, 14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Majority opposes removal; supermajority required for conviction.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January 16, 2020 ●</w:t>
      </w:r>
    </w:p>
    <w:p>
      <w:pPr>
        <w:spacing w:after="80"/>
        <w:ind w:left="360"/>
      </w:pPr>
      <w:r>
        <w:rPr>
          <w:rFonts w:ascii="Arial" w:cs="Arial" w:eastAsia="Arial" w:hAnsi="Arial"/>
          <w:sz w:val="21"/>
          <w:szCs w:val="21"/>
        </w:rPr>
        <w:t xml:space="preserve">Impeachment Trial Begins — Republicans Block Witnesses. The Senate impeachment trial begins. Senate Republicans vote 53-47 to block witness testimony — the first presidential impeachment trial in US history without witnesses. The outcome is predetermined before evidence is heard.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presidential impeachment trial in US history without witnesses.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16, 2020 ●</w:t>
      </w:r>
    </w:p>
    <w:p>
      <w:pPr>
        <w:spacing w:after="80"/>
        <w:ind w:left="360"/>
      </w:pPr>
      <w:r>
        <w:rPr>
          <w:rFonts w:ascii="Arial" w:cs="Arial" w:eastAsia="Arial" w:hAnsi="Arial"/>
          <w:sz w:val="21"/>
          <w:szCs w:val="21"/>
        </w:rPr>
        <w:t xml:space="preserve">The Government Accountability Office reports that Trump's golf trips have cost taxpayers over $140 million through early 2020, with Secret Service, military, and staff costs flowing to Trump-owned properties. Trump plays golf approximately once every 5 days, outpacing Obama's golf frequency despite having criticized Obama relentlessly for playing golf.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golf trip was a triple expense: taxpayer cost for travel, taxpayer cost for Secret Service staying at Trump's resort, and revenue for Trump's business. He criticized Obama for golfing, then played more golf while directly profiting from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January 20, 2020 ●</w:t>
      </w:r>
    </w:p>
    <w:p>
      <w:pPr>
        <w:spacing w:after="80"/>
        <w:ind w:left="360"/>
      </w:pPr>
      <w:r>
        <w:rPr>
          <w:rFonts w:ascii="Arial" w:cs="Arial" w:eastAsia="Arial" w:hAnsi="Arial"/>
          <w:sz w:val="21"/>
          <w:szCs w:val="21"/>
        </w:rPr>
        <w:t xml:space="preserve">The White House named eight House Republicans to serve on Trump's defense team for the Senate impeachment trial, including Rep. Jim Jordan. Jordan and his colleagues argued against the articles charging Trump with abuse of power and obstructing Congress, pushing back on Democratic claims that Trump had withheld Ukraine aid for political purposes.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Jordan's appointment to Trump's formal defense team in the Senate trial cemented his status as one of Trump's most trusted congressional defenders during the first impeachment.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Jordan's appointment to Trump's formal defense team in the Senate trial cemented his status as one of Trump's most trusted congressional defenders during the first impeachment.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21, 2020 ●</w:t>
      </w:r>
    </w:p>
    <w:p>
      <w:pPr>
        <w:spacing w:after="80"/>
        <w:ind w:left="360"/>
      </w:pPr>
      <w:r>
        <w:rPr>
          <w:rFonts w:ascii="Arial" w:cs="Arial" w:eastAsia="Arial" w:hAnsi="Arial"/>
          <w:sz w:val="21"/>
          <w:szCs w:val="21"/>
        </w:rPr>
        <w:t xml:space="preserve">First US COVID-19 Case Confirmed — Trump Minimizes. The first confirmed case of COVID-19 in the United States is announced in Washington State. Trump is briefed. He tells reporters: 'We have it totally under control. It's one person coming in from China, and we have it under control. It's going to be just fine.'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'Totally under control.' Said about COVID on the day the first US case is confirmed.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January 29, 2020 ●</w:t>
      </w:r>
    </w:p>
    <w:p>
      <w:pPr>
        <w:spacing w:after="80"/>
        <w:ind w:left="360"/>
      </w:pPr>
      <w:r>
        <w:rPr>
          <w:rFonts w:ascii="Arial" w:cs="Arial" w:eastAsia="Arial" w:hAnsi="Arial"/>
          <w:sz w:val="21"/>
          <w:szCs w:val="21"/>
        </w:rPr>
        <w:t xml:space="preserve">Timothy Mellon, heir to the Mellon banking fortune, donates $10 million to Trump's re-election super PAC, making him one of the largest single donors. Mellon, who has privately published a memoir containing racist passages, eventually contributes over $200 million to Trump-aligned PACs across the 2020 and 2024 cycles.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Mellon became arguably the single largest financial backer of Trump's political operation, yet received almost no public scrutiny. His donations flowed through super PACs that could accept unlimited funds, demonstrating how Citizens United enabled individual billionaires to become one-person political parties.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31, 2020 ●</w:t>
      </w:r>
    </w:p>
    <w:p>
      <w:pPr>
        <w:spacing w:after="80"/>
        <w:ind w:left="360"/>
      </w:pPr>
      <w:r>
        <w:rPr>
          <w:rFonts w:ascii="Arial" w:cs="Arial" w:eastAsia="Arial" w:hAnsi="Arial"/>
          <w:sz w:val="21"/>
          <w:szCs w:val="21"/>
        </w:rPr>
        <w:t xml:space="preserve">First US COVID Travel Restrictions — China — Trump Privately Knows It's Deadly. The administration announces travel restrictions on China. Trump later claims this action saved millions of lives. Bob Woodward recordings reveal he told Woodward on February 7 that the virus was deadly stuff that spread through the air.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Restricts China travel while privately acknowledging the virus is deadly and airborne.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January 31, 2020 ●</w:t>
      </w:r>
    </w:p>
    <w:p>
      <w:pPr>
        <w:spacing w:after="80"/>
        <w:ind w:left="360"/>
      </w:pPr>
      <w:r>
        <w:rPr>
          <w:rFonts w:ascii="Arial" w:cs="Arial" w:eastAsia="Arial" w:hAnsi="Arial"/>
          <w:sz w:val="21"/>
          <w:szCs w:val="21"/>
        </w:rPr>
        <w:t xml:space="preserve">Trump grants full pardons to former San Francisco 49ers owner Eddie DeBartolo Jr. (bribery), former Illinois Governor Rod Blagojevich (corruption), financier Michael Milken (securities fraud), and former NYPD Commissioner Bernard Kerik (tax fraud). All had personal connections to Trump or were championed by Fox News hosts and Republican politicians.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common thread wasn't injustice in the original prosecution — it was knowing someone who knew Trump. Blagojevich was on The Apprentice. Milken's case was championed by a Trump-connected financier. Kerik was recommended by Rudy Giuliani. The pardon power had become a loyalty rewards program.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These individuals all received excessive sentences. The president was correcting miscarriages of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pBdr>
          <w:bottom w:val="single" w:color="2E75B6" w:sz="4" w:space="4"/>
        </w:pBdr>
        <w:spacing w:after="120" w:before="360"/>
      </w:pPr>
      <w:r>
        <w:rPr>
          <w:rFonts w:ascii="Arial" w:cs="Arial" w:eastAsia="Arial" w:hAnsi="Arial"/>
          <w:b/>
          <w:bCs/>
          <w:color w:val="2E75B6"/>
          <w:sz w:val="26"/>
          <w:szCs w:val="26"/>
        </w:rPr>
        <w:t xml:space="preserve">FEBRUARY 2020</w:t>
      </w:r>
    </w:p>
    <w:p>
      <w:pPr>
        <w:spacing w:after="80" w:before="240"/>
      </w:pPr>
      <w:r>
        <w:rPr>
          <w:rFonts w:ascii="Arial" w:cs="Arial" w:eastAsia="Arial" w:hAnsi="Arial"/>
          <w:b/>
          <w:bCs/>
          <w:sz w:val="22"/>
          <w:szCs w:val="22"/>
        </w:rPr>
        <w:t xml:space="preserve">February 01, 2020 ●</w:t>
      </w:r>
    </w:p>
    <w:p>
      <w:pPr>
        <w:spacing w:after="80"/>
        <w:ind w:left="360"/>
      </w:pPr>
      <w:r>
        <w:rPr>
          <w:rFonts w:ascii="Arial" w:cs="Arial" w:eastAsia="Arial" w:hAnsi="Arial"/>
          <w:sz w:val="21"/>
          <w:szCs w:val="21"/>
        </w:rPr>
        <w:t xml:space="preserve">First U.S. COVID Death Reported — 'Very Low Risk' Says Trump. A death attributed to coronavirus is confirmed in California. Trump continues downplaying: 'It's going to disappear. One day it's like a miracle.'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death; Trump claims it will vanish.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1, 2020 ●</w:t>
      </w:r>
    </w:p>
    <w:p>
      <w:pPr>
        <w:spacing w:after="80"/>
        <w:ind w:left="360"/>
      </w:pPr>
      <w:r>
        <w:rPr>
          <w:rFonts w:ascii="Arial" w:cs="Arial" w:eastAsia="Arial" w:hAnsi="Arial"/>
          <w:sz w:val="21"/>
          <w:szCs w:val="21"/>
        </w:rPr>
        <w:t xml:space="preserve">One America News Network (OAN) gains White House press credentials and is regularly called on by Trump at press conferences. OAN promotes conspiracy theories about COVID origins, election fraud, and QAnon. Its reporter asks Trump questions like 'Do you think the media is being fair to you?' OAN later faces defamation lawsuits from voting machine companies and loses major cable distribution deals.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Fox News wasn't sufficiently loyal, Trump elevated OAN — a network that made Fox look like the BBC by comparison. OAN existed to tell Trump what he wanted to hear and broadcast it as news, creating a media ecosystem where the president could always find validation.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OAN provides an important alternative voice to the liberal media establishment.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February 02, 2020 ●</w:t>
      </w:r>
    </w:p>
    <w:p>
      <w:pPr>
        <w:spacing w:after="80"/>
        <w:ind w:left="360"/>
      </w:pPr>
      <w:r>
        <w:rPr>
          <w:rFonts w:ascii="Arial" w:cs="Arial" w:eastAsia="Arial" w:hAnsi="Arial"/>
          <w:sz w:val="21"/>
          <w:szCs w:val="21"/>
        </w:rPr>
        <w:t xml:space="preserve">COVID Cases Rise as Trump Minimizes — 'We Have It Totally Under Control'. With 15 confirmed U.S. cases, Trump claims 'we have it totally under control. It's going to be just fine.' Experts warn of pandemic risk.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contradicts intelligence officials and public health experts.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03, 2020 ●</w:t>
      </w:r>
    </w:p>
    <w:p>
      <w:pPr>
        <w:spacing w:after="80"/>
        <w:ind w:left="360"/>
      </w:pPr>
      <w:r>
        <w:rPr>
          <w:rFonts w:ascii="Arial" w:cs="Arial" w:eastAsia="Arial" w:hAnsi="Arial"/>
          <w:sz w:val="21"/>
          <w:szCs w:val="21"/>
        </w:rPr>
        <w:t xml:space="preserve">Trump's '15 Cases Going to Zero' — Public Denial Begins. Trump declares: 'The 15, in a couple of days, is going to be down to close to zero.' Meanwhile, cases are doubling daily and spreading rapidly.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Prediction contradicted by epidemiology.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February 04, 2020 ●</w:t>
      </w:r>
    </w:p>
    <w:p>
      <w:pPr>
        <w:spacing w:after="80"/>
        <w:ind w:left="360"/>
      </w:pPr>
      <w:r>
        <w:rPr>
          <w:rFonts w:ascii="Arial" w:cs="Arial" w:eastAsia="Arial" w:hAnsi="Arial"/>
          <w:sz w:val="21"/>
          <w:szCs w:val="21"/>
        </w:rPr>
        <w:t xml:space="preserve">Acquittal Vote Scheduled — Trial Ends in Party-Line Votes. Senate schedules final impeachment votes for Feb 5. GOP senators have already signaled acquittal. Trial structure ensures outcome.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prevents witness testimony and documentary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NATO</w:t>
      </w:r>
    </w:p>
    <w:p>
      <w:pPr>
        <w:spacing w:after="80" w:before="240"/>
      </w:pPr>
      <w:r>
        <w:rPr>
          <w:rFonts w:ascii="Arial" w:cs="Arial" w:eastAsia="Arial" w:hAnsi="Arial"/>
          <w:b/>
          <w:bCs/>
          <w:sz w:val="22"/>
          <w:szCs w:val="22"/>
        </w:rPr>
        <w:t xml:space="preserve">February 5, 2020 ● [MAJOR]</w:t>
      </w:r>
    </w:p>
    <w:p>
      <w:pPr>
        <w:spacing w:after="80"/>
        <w:ind w:left="360"/>
      </w:pPr>
      <w:r>
        <w:rPr>
          <w:rFonts w:ascii="Arial" w:cs="Arial" w:eastAsia="Arial" w:hAnsi="Arial"/>
          <w:sz w:val="21"/>
          <w:szCs w:val="21"/>
        </w:rPr>
        <w:t xml:space="preserve">Acquitted by Senate — Romney Votes to Convict. The Senate acquits Trump on both impeachment articles. Mitt Romney becomes the first senator of a president's own party ever to vote to convict in an impeachment trial, voting guilty on the abuse of power article.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senator of a president's own party to vote for conviction in an impeachment trial.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Acquitted by the Senate. The first senator in American history to vote against a president of his own party does so. Every other Republican votes no.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 / ABC News</w:t>
      </w:r>
    </w:p>
    <w:p>
      <w:pPr>
        <w:spacing w:after="80" w:before="240"/>
      </w:pPr>
      <w:r>
        <w:rPr>
          <w:rFonts w:ascii="Arial" w:cs="Arial" w:eastAsia="Arial" w:hAnsi="Arial"/>
          <w:b/>
          <w:bCs/>
          <w:sz w:val="22"/>
          <w:szCs w:val="22"/>
        </w:rPr>
        <w:t xml:space="preserve">February 5, 2020 ●</w:t>
      </w:r>
    </w:p>
    <w:p>
      <w:pPr>
        <w:spacing w:after="80"/>
        <w:ind w:left="360"/>
      </w:pPr>
      <w:r>
        <w:rPr>
          <w:rFonts w:ascii="Arial" w:cs="Arial" w:eastAsia="Arial" w:hAnsi="Arial"/>
          <w:sz w:val="21"/>
          <w:szCs w:val="21"/>
        </w:rPr>
        <w:t xml:space="preserve">Trump is acquitted by the Senate on both articles of impeachment. Senator Mitt Romney becomes the first senator in history to vote to convict a president of his own party, saying: 'Corrupting an election to keep oneself in office is perhaps the most abusive and destructive violation of one's oath of office that I can imagine.' Romney is the sole Republican vote for conviction.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Romney's vote — knowing he would face party ostracism and potentially his career's end — was a reminder that principle still existed somewhere in the Republican Party. It also highlighted that 52 other Republican senators chose party over oath.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Romney has a personal grudge against Trump. One vote proves it was partisan.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NATO</w:t>
      </w:r>
    </w:p>
    <w:p>
      <w:pPr>
        <w:spacing w:after="80" w:before="240"/>
      </w:pPr>
      <w:r>
        <w:rPr>
          <w:rFonts w:ascii="Arial" w:cs="Arial" w:eastAsia="Arial" w:hAnsi="Arial"/>
          <w:b/>
          <w:bCs/>
          <w:sz w:val="22"/>
          <w:szCs w:val="22"/>
        </w:rPr>
        <w:t xml:space="preserve">February 06, 2020 ●</w:t>
      </w:r>
    </w:p>
    <w:p>
      <w:pPr>
        <w:spacing w:after="80"/>
        <w:ind w:left="360"/>
      </w:pPr>
      <w:r>
        <w:rPr>
          <w:rFonts w:ascii="Arial" w:cs="Arial" w:eastAsia="Arial" w:hAnsi="Arial"/>
          <w:sz w:val="21"/>
          <w:szCs w:val="21"/>
        </w:rPr>
        <w:t xml:space="preserve">Acquittal on Both Charges — Trump Claims 'Complete Vindication'. Senate acquits on abuse of power and obstruction. Trump claims it proves he did nothing wrong. Actual transcript shows aid withheld for political purpose.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52 GOP senators vote to acquit despite documentary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Documentary evidence of quid pro quo ignored. Same defense tactics used in Jan 6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NATO</w:t>
      </w:r>
    </w:p>
    <w:p>
      <w:pPr>
        <w:spacing w:after="80" w:before="240"/>
      </w:pPr>
      <w:r>
        <w:rPr>
          <w:rFonts w:ascii="Arial" w:cs="Arial" w:eastAsia="Arial" w:hAnsi="Arial"/>
          <w:b/>
          <w:bCs/>
          <w:sz w:val="22"/>
          <w:szCs w:val="22"/>
        </w:rPr>
        <w:t xml:space="preserve">February 7, 2020 ●</w:t>
      </w:r>
    </w:p>
    <w:p>
      <w:pPr>
        <w:spacing w:after="80"/>
        <w:ind w:left="360"/>
      </w:pPr>
      <w:r>
        <w:rPr>
          <w:rFonts w:ascii="Arial" w:cs="Arial" w:eastAsia="Arial" w:hAnsi="Arial"/>
          <w:sz w:val="21"/>
          <w:szCs w:val="21"/>
        </w:rPr>
        <w:t xml:space="preserve">COVID Cases Climb as Trump Continues Downplaying — Death Toll Rises. Confirmed U.S. cases exceed 100; Trump continues claiming it will vanish. Public health officials contradict every statement. (Period: February 7, 2020 through February 29, 2020, 20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claims systematically contradicted by unfolding reality.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7, 2020 ●</w:t>
      </w:r>
    </w:p>
    <w:p>
      <w:pPr>
        <w:spacing w:after="80"/>
        <w:ind w:left="360"/>
      </w:pPr>
      <w:r>
        <w:rPr>
          <w:rFonts w:ascii="Arial" w:cs="Arial" w:eastAsia="Arial" w:hAnsi="Arial"/>
          <w:sz w:val="21"/>
          <w:szCs w:val="21"/>
        </w:rPr>
        <w:t xml:space="preserve">Two days after the Senate acquits Trump on impeachment charges, he fires Lt. Col. Vindman and U.S. Ambassador to the EU Gordon Sondland — both of whom testified at the impeachment hearings. Vindman is escorted out of the White House. Trump later purges other officials perceived as insufficiently loyal.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post-impeachment purge was a retribution operation: anyone who testified truthfully was punished, anyone who showed independence was removed. The message to the federal workforce was explicit — loyalty to Trump supersedes loyalty to the Constitution and your oath of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Feb 10, 2020 ●</w:t>
      </w:r>
    </w:p>
    <w:p>
      <w:pPr>
        <w:spacing w:after="80"/>
        <w:ind w:left="360"/>
      </w:pPr>
      <w:r>
        <w:rPr>
          <w:rFonts w:ascii="Arial" w:cs="Arial" w:eastAsia="Arial" w:hAnsi="Arial"/>
          <w:sz w:val="21"/>
          <w:szCs w:val="21"/>
        </w:rPr>
        <w:t xml:space="preserve">Trump's fiscal year 2021 budget proposal submitted February 10, 2020 sought to cut $1.6 trillion from health care, $17.4 billion from food assistance, and reduce EPA funding by 31%. The budget proposed deep cuts to social safety net programs while requesting military spending increases.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budget proposal prioritized defense and spending reductions while proposing major cuts to domestic assistance programs.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budgets traditionally reflect balanced governance priorities.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February 11, 2020 ●</w:t>
      </w:r>
    </w:p>
    <w:p>
      <w:pPr>
        <w:spacing w:after="80"/>
        <w:ind w:left="360"/>
      </w:pPr>
      <w:r>
        <w:rPr>
          <w:rFonts w:ascii="Arial" w:cs="Arial" w:eastAsia="Arial" w:hAnsi="Arial"/>
          <w:sz w:val="21"/>
          <w:szCs w:val="21"/>
        </w:rPr>
        <w:t xml:space="preserve">Roger Stone — DOJ Overrules Prosecutors — 9-Year Recommendation Reduced. The DOJ overrules its own prosecutors' sentencing recommendation of 7-9 years for Roger Stone, filing a revised recommendation for a lighter sentence after Trump tweets that the original recommendation was 'very unfair.' All four prosecutors withdraw from the case.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DOJ overrules prosecutors on Stone sentence after Trump tweet. Four prosecutors resign.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Trump Archive</w:t>
      </w:r>
    </w:p>
    <w:p>
      <w:pPr>
        <w:spacing w:after="80" w:before="240"/>
      </w:pPr>
      <w:r>
        <w:rPr>
          <w:rFonts w:ascii="Arial" w:cs="Arial" w:eastAsia="Arial" w:hAnsi="Arial"/>
          <w:b/>
          <w:bCs/>
          <w:sz w:val="22"/>
          <w:szCs w:val="22"/>
        </w:rPr>
        <w:t xml:space="preserve">Feb 12, 2020 ●</w:t>
      </w:r>
    </w:p>
    <w:p>
      <w:pPr>
        <w:spacing w:after="80"/>
        <w:ind w:left="360"/>
      </w:pPr>
      <w:r>
        <w:rPr>
          <w:rFonts w:ascii="Arial" w:cs="Arial" w:eastAsia="Arial" w:hAnsi="Arial"/>
          <w:sz w:val="21"/>
          <w:szCs w:val="21"/>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Barr's sentencing intervention prompted mass prosecutor withdrawal and raised concerns about DOJ independence from political pressure.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DOJ independence from political interference is considered essential to rule of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February 13, 2020 ●</w:t>
      </w:r>
    </w:p>
    <w:p>
      <w:pPr>
        <w:spacing w:after="80"/>
        <w:ind w:left="360"/>
      </w:pPr>
      <w:r>
        <w:rPr>
          <w:rFonts w:ascii="Arial" w:cs="Arial" w:eastAsia="Arial" w:hAnsi="Arial"/>
          <w:sz w:val="21"/>
          <w:szCs w:val="21"/>
        </w:rPr>
        <w:t xml:space="preserve">Ron Johnson promotes COVID-19 conspiracy theories including promotion of ivermectin as treatment and claims about sunlight killing virus. Becomes vocal advocate for unproven therapies contradicting federal health guidance and scientific consensus.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 with committee platform spreads medical misinformation during pandemic, influencing constituents to pursue unproven treatments. Contributes to erosion of public health messaging credibility.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Committee-member senator uses platform to promote medical conspiracy theories.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18, 2020 ●</w:t>
      </w:r>
    </w:p>
    <w:p>
      <w:pPr>
        <w:spacing w:after="80"/>
        <w:ind w:left="360"/>
      </w:pPr>
      <w:r>
        <w:rPr>
          <w:rFonts w:ascii="Arial" w:cs="Arial" w:eastAsia="Arial" w:hAnsi="Arial"/>
          <w:sz w:val="21"/>
          <w:szCs w:val="21"/>
        </w:rPr>
        <w:t xml:space="preserve">Trump commutes the sentence of Rod Blagojevich, the former Democratic governor of Illinois convicted of attempting to sell Barack Obama's vacated Senate seat. Blagojevich had appeared on Trump's Celebrity Apprentice. Trump also grants clemency to financier Michael Milken and former NYC police commissioner Bernard Kerik.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Blagojevich commutation illustrated that Trump's clemency criteria were personal connection and celebrity status, not justice. A man convicted of trying to sell a Senate seat received mercy because he'd been on Trump's TV show.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February 21, 2020 ●</w:t>
      </w:r>
    </w:p>
    <w:p>
      <w:pPr>
        <w:spacing w:after="80"/>
        <w:ind w:left="360"/>
      </w:pPr>
      <w:r>
        <w:rPr>
          <w:rFonts w:ascii="Arial" w:cs="Arial" w:eastAsia="Arial" w:hAnsi="Arial"/>
          <w:sz w:val="21"/>
          <w:szCs w:val="21"/>
        </w:rPr>
        <w:t xml:space="preserve">Nevada Rally — Calls Bloomberg 'Little Michael' — Attacks Coronavirus Critics. At a Nevada rally, Trump attacks Democratic candidates and dismisses concerns about coronavirus as a Democratic hoax designed to hurt him, saying Democrats are weaponizing the virus.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coronavirus criticism a Democratic hoax at a Nevada 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Feb 25, 2020 ●</w:t>
      </w:r>
    </w:p>
    <w:p>
      <w:pPr>
        <w:spacing w:after="80"/>
        <w:ind w:left="360"/>
      </w:pPr>
      <w:r>
        <w:rPr>
          <w:rFonts w:ascii="Arial" w:cs="Arial" w:eastAsia="Arial" w:hAnsi="Arial"/>
          <w:sz w:val="21"/>
          <w:szCs w:val="21"/>
        </w:rPr>
        <w:t xml:space="preserve">White House messaging on coronavirus diverged from CDC health warnings on February 25, 2020. While CDC official Nancy Messonnier warned Americans to prepare for community spread, White House economic adviser Larry Kudlow assured the public the virus was contained. On February 27, VP Pence took control of messaging.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House-CDC messaging conflict revealed tension between public health guidance and political communication priorities.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 health agencies traditionally operate based on scientific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February 26, 2020 ●</w:t>
      </w:r>
    </w:p>
    <w:p>
      <w:pPr>
        <w:spacing w:after="80"/>
        <w:ind w:left="360"/>
      </w:pPr>
      <w:r>
        <w:rPr>
          <w:rFonts w:ascii="Arial" w:cs="Arial" w:eastAsia="Arial" w:hAnsi="Arial"/>
          <w:sz w:val="21"/>
          <w:szCs w:val="21"/>
        </w:rPr>
        <w:t xml:space="preserve">First COVID Briefing — 'Down to Close to Zero'. At the first coronavirus briefing: 'We have 15 people, and the 15 within a couple of days is going to be down to close to zero.' Bob Woodward recordings later reveal Trump told him on February 7 the virus was 'deadly stuff' that spread through the air.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'Down to close to zero.' Over 400,000 Americans will die before Biden's inauguration.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26, 2020 ●</w:t>
      </w:r>
    </w:p>
    <w:p>
      <w:pPr>
        <w:spacing w:after="80"/>
        <w:ind w:left="360"/>
      </w:pPr>
      <w:r>
        <w:rPr>
          <w:rFonts w:ascii="Arial" w:cs="Arial" w:eastAsia="Arial" w:hAnsi="Arial"/>
          <w:sz w:val="21"/>
          <w:szCs w:val="21"/>
        </w:rPr>
        <w:t xml:space="preserve">First COVID Briefing — Down to Close to Zero. At the first White House coronavirus task force briefing, Trump says: 'We have 15 people, and the 15 within a couple of days is going to be down to close to zero.' He privately told Woodward the virus was deadly and airborne three weeks earlier.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Down to close to zero. Said while privately knowing it is deadly and airborne.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26, 2020 ○</w:t>
      </w:r>
    </w:p>
    <w:p>
      <w:pPr>
        <w:spacing w:after="80"/>
        <w:ind w:left="360"/>
      </w:pPr>
      <w:r>
        <w:rPr>
          <w:rFonts w:ascii="Arial" w:cs="Arial" w:eastAsia="Arial" w:hAnsi="Arial"/>
          <w:sz w:val="21"/>
          <w:szCs w:val="21"/>
        </w:rPr>
        <w:t xml:space="preserve">COVID Tweets Begin — 'The Coronavirus is Very Much Under Control'. Trump tweets that the virus is 'very much under control in the USA' with only 15 cases. His social media posts consistently downplay the pandemic throughout 2020, contradicting his own health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social media used to spread public health misinformation during a pandemic that will kill over a million Americans.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29, 2020 ●</w:t>
      </w:r>
    </w:p>
    <w:p>
      <w:pPr>
        <w:spacing w:after="80"/>
        <w:ind w:left="360"/>
      </w:pPr>
      <w:r>
        <w:rPr>
          <w:rFonts w:ascii="Arial" w:cs="Arial" w:eastAsia="Arial" w:hAnsi="Arial"/>
          <w:sz w:val="21"/>
          <w:szCs w:val="21"/>
        </w:rPr>
        <w:t xml:space="preserve">First COVID-19 Death in US — First confirmed COVID-19 death reported in United States; Trump claims pandemic will 'disappear'; ignores warnings and refuses mask, encouraging Americans to disregard virus threat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initial dismissal of pandemic creates culture of denial; disregards science and public health protocols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29, 2020 ○</w:t>
      </w:r>
    </w:p>
    <w:p>
      <w:pPr>
        <w:spacing w:after="80"/>
        <w:ind w:left="360"/>
      </w:pPr>
      <w:r>
        <w:rPr>
          <w:rFonts w:ascii="Arial" w:cs="Arial" w:eastAsia="Arial" w:hAnsi="Arial"/>
          <w:sz w:val="21"/>
          <w:szCs w:val="21"/>
        </w:rPr>
        <w:t xml:space="preserve">Trump administration signed Afghanistan withdrawal deal with Taliban, excluding Afghan government from negotiations despite claiming to represent Afghan interests. Agreement set timeline for US withdrawal without conditioning on Taliban concessions on governance or human rights. Taliban subsequently resumed offensive operations throughout 2020-2021. Deal set conditions Trump administration had repeatedly claimed would not be acceptable.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negotiated withdrawal agreement with Taliban while excluding US-backed Afghan government. Deal lacked substantive Taliban commitments and set conditions for Taliban return to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2020</w:t>
      </w:r>
    </w:p>
    <w:p>
      <w:pPr>
        <w:spacing w:after="80" w:before="240"/>
      </w:pPr>
      <w:r>
        <w:rPr>
          <w:rFonts w:ascii="Arial" w:cs="Arial" w:eastAsia="Arial" w:hAnsi="Arial"/>
          <w:b/>
          <w:bCs/>
          <w:sz w:val="22"/>
          <w:szCs w:val="22"/>
        </w:rPr>
        <w:t xml:space="preserve">March 01, 2020 ● [MAJOR]</w:t>
      </w:r>
    </w:p>
    <w:p>
      <w:pPr>
        <w:spacing w:after="80"/>
        <w:ind w:left="360"/>
      </w:pPr>
      <w:r>
        <w:rPr>
          <w:rFonts w:ascii="Arial" w:cs="Arial" w:eastAsia="Arial" w:hAnsi="Arial"/>
          <w:sz w:val="21"/>
          <w:szCs w:val="21"/>
        </w:rPr>
        <w:t xml:space="preserve">'I Take No Responsibility' — Deflecting COVID Crisis. Trump holds press conference where he explicitly states 'I don't take responsibility at all' for the response to COVID. Cases exceed 1,000 daily. Deaths accelerate.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refuses accountability for federal response failures.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NPR</w:t>
      </w:r>
    </w:p>
    <w:p>
      <w:pPr>
        <w:spacing w:after="80" w:before="240"/>
      </w:pPr>
      <w:r>
        <w:rPr>
          <w:rFonts w:ascii="Arial" w:cs="Arial" w:eastAsia="Arial" w:hAnsi="Arial"/>
          <w:b/>
          <w:bCs/>
          <w:sz w:val="22"/>
          <w:szCs w:val="22"/>
        </w:rPr>
        <w:t xml:space="preserve">March 1, 2020 ● [MAJOR]</w:t>
      </w:r>
    </w:p>
    <w:p>
      <w:pPr>
        <w:spacing w:after="80"/>
        <w:ind w:left="360"/>
      </w:pPr>
      <w:r>
        <w:rPr>
          <w:rFonts w:ascii="Arial" w:cs="Arial" w:eastAsia="Arial" w:hAnsi="Arial"/>
          <w:sz w:val="21"/>
          <w:szCs w:val="21"/>
        </w:rPr>
        <w:t xml:space="preserve">COVID-19 pandemic began spreading in U.S. in March 2020. Trump administration delayed mask guidance, contradicted health experts, held maskless rallies. By end of Trump term (January 20, 2021), U.S. had 400,000+ confirmed COVID deaths—more than any other nation. Actual death toll likely higher (excess mortality estimates ~500,000). Per capita death rate worse than most developed 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400,000+ deaths; worst per-capita performance among developed nations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March 02, 2020 ● [MAJOR]</w:t>
      </w:r>
    </w:p>
    <w:p>
      <w:pPr>
        <w:spacing w:after="80"/>
        <w:ind w:left="360"/>
      </w:pPr>
      <w:r>
        <w:rPr>
          <w:rFonts w:ascii="Arial" w:cs="Arial" w:eastAsia="Arial" w:hAnsi="Arial"/>
          <w:sz w:val="21"/>
          <w:szCs w:val="21"/>
        </w:rPr>
        <w:t xml:space="preserve">Hydroxychloroquine Promotion Begins — No Clinical Evidence. Trump begins aggressively promoting hydroxychloroquine as COVID treatment despite lack of clinical evidence. Pressures FDA. Later studies show it doesn't work and may cause harm.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Unproven drug promoted from presidential platform.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FDA issues warnings. Studies show no benefit. Millions believe false claims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PBS News</w:t>
      </w:r>
    </w:p>
    <w:p>
      <w:pPr>
        <w:spacing w:after="80" w:before="240"/>
      </w:pPr>
      <w:r>
        <w:rPr>
          <w:rFonts w:ascii="Arial" w:cs="Arial" w:eastAsia="Arial" w:hAnsi="Arial"/>
          <w:b/>
          <w:bCs/>
          <w:sz w:val="22"/>
          <w:szCs w:val="22"/>
        </w:rPr>
        <w:t xml:space="preserve">March 03, 2020 ●</w:t>
      </w:r>
    </w:p>
    <w:p>
      <w:pPr>
        <w:spacing w:after="80"/>
        <w:ind w:left="360"/>
      </w:pPr>
      <w:r>
        <w:rPr>
          <w:rFonts w:ascii="Arial" w:cs="Arial" w:eastAsia="Arial" w:hAnsi="Arial"/>
          <w:sz w:val="21"/>
          <w:szCs w:val="21"/>
        </w:rPr>
        <w:t xml:space="preserve">States Compete for Ventilators — Federal Abdication. Trump tells governors they're on their own for ventilators and PPE. States bid against each other, driving prices up. FEMA later seizes state supplies.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Governors criticize federal government abdication.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March 03, 2020 ●</w:t>
      </w:r>
    </w:p>
    <w:p>
      <w:pPr>
        <w:spacing w:after="80"/>
        <w:ind w:left="360"/>
      </w:pPr>
      <w:r>
        <w:rPr>
          <w:rFonts w:ascii="Arial" w:cs="Arial" w:eastAsia="Arial" w:hAnsi="Arial"/>
          <w:sz w:val="21"/>
          <w:szCs w:val="21"/>
        </w:rPr>
        <w:t xml:space="preserve">Alyssa Farah Griffin was hired as White House Communications Director in the Trump White House, making her one of Trump's senior spokespersons and communications operatives.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Farah Griffin was Trump's official voice to the media and public, deeply involved in his communications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March 04, 2020 ● [MAJOR]</w:t>
      </w:r>
    </w:p>
    <w:p>
      <w:pPr>
        <w:spacing w:after="80"/>
        <w:ind w:left="360"/>
      </w:pPr>
      <w:r>
        <w:rPr>
          <w:rFonts w:ascii="Arial" w:cs="Arial" w:eastAsia="Arial" w:hAnsi="Arial"/>
          <w:sz w:val="21"/>
          <w:szCs w:val="21"/>
        </w:rPr>
        <w:t xml:space="preserve">Downplays Pandemic During Church Visit — 'Disappearing' Narrative. Trump visits a church claiming virus is 'going to disappear.' Cases surpass 10,000 daily in U.S. Death projections accelerate.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Narrative disconnected from epidemiological reality.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By May: 100,000+ deaths. Disappearing narrative proves catastrophically false.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March 05, 2020 ● [MAJOR]</w:t>
      </w:r>
    </w:p>
    <w:p>
      <w:pPr>
        <w:spacing w:after="80"/>
        <w:ind w:left="360"/>
      </w:pPr>
      <w:r>
        <w:rPr>
          <w:rFonts w:ascii="Arial" w:cs="Arial" w:eastAsia="Arial" w:hAnsi="Arial"/>
          <w:sz w:val="21"/>
          <w:szCs w:val="21"/>
        </w:rPr>
        <w:t xml:space="preserve">National Emergency Declared — After Weeks of Denial. Trump finally declares national emergency on March 13, nearly two months after first death. Markets crash. Unemployment claims explode.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action delayed by weeks of downplaying.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History.com / Washington Post</w:t>
      </w:r>
    </w:p>
    <w:p>
      <w:pPr>
        <w:spacing w:after="80" w:before="240"/>
      </w:pPr>
      <w:r>
        <w:rPr>
          <w:rFonts w:ascii="Arial" w:cs="Arial" w:eastAsia="Arial" w:hAnsi="Arial"/>
          <w:b/>
          <w:bCs/>
          <w:sz w:val="22"/>
          <w:szCs w:val="22"/>
        </w:rPr>
        <w:t xml:space="preserve">March 6, 2020 ●</w:t>
      </w:r>
    </w:p>
    <w:p>
      <w:pPr>
        <w:spacing w:after="80"/>
        <w:ind w:left="360"/>
      </w:pPr>
      <w:r>
        <w:rPr>
          <w:rFonts w:ascii="Arial" w:cs="Arial" w:eastAsia="Arial" w:hAnsi="Arial"/>
          <w:sz w:val="21"/>
          <w:szCs w:val="21"/>
        </w:rPr>
        <w:t xml:space="preserve">Trump Visits CDC — Says Anyone Who Wants a Test Can Get One. Trump visits the CDC in Atlanta and says anyone who wants a test can get one. This is false. The US has conducted approximately 14,000 tests. South Korea has conducted 250,000.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Says anyone who wants a COVID test can get one. The US has 14,000 tests total.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6, 2020 ●</w:t>
      </w:r>
    </w:p>
    <w:p>
      <w:pPr>
        <w:spacing w:after="80"/>
        <w:ind w:left="360"/>
      </w:pPr>
      <w:r>
        <w:rPr>
          <w:rFonts w:ascii="Arial" w:cs="Arial" w:eastAsia="Arial" w:hAnsi="Arial"/>
          <w:sz w:val="21"/>
          <w:szCs w:val="21"/>
        </w:rPr>
        <w:t xml:space="preserve">Six former Ohio State University wrestlers publicly accused Rep. Jim Jordan, who was an assistant wrestling coach at OSU from 1987 to 1994, of knowing about sexual abuse by team doctor Richard Strauss. The wrestlers' accounts included specific incidents in which they reported abuse to Jordan. One referee stated Jordan responded to an abuse report by saying "It's Strauss. You know what he does." Former wrestler Dunyasha Yetts said he reported abuse directly to Jordan multiple times.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accusations established that Jordan had direct knowledge of Strauss's sexual misconduct while serving as assistant coach. Jordan has consistently denied ever receiving abuse reports, creating a credibility crisis regarding his awareness of one of the most serious institutional abuse scandals in NCAA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March 7, 2020 ● [MAJOR]</w:t>
      </w:r>
    </w:p>
    <w:p>
      <w:pPr>
        <w:spacing w:after="80"/>
        <w:ind w:left="360"/>
      </w:pPr>
      <w:r>
        <w:rPr>
          <w:rFonts w:ascii="Arial" w:cs="Arial" w:eastAsia="Arial" w:hAnsi="Arial"/>
          <w:sz w:val="21"/>
          <w:szCs w:val="21"/>
        </w:rPr>
        <w:t xml:space="preserve">COVID Deaths Mount as Trump Pressures Reopening — 'The Cure Can't Be Worse Than the Disease'. Cases accelerate; death toll climbs daily. Trump pushes rapid reopening despite warnings. (Period: March 7, 2020 through March 31, 2020, 20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response inadequate; pressure to reopen premature.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NPR</w:t>
      </w:r>
    </w:p>
    <w:p>
      <w:pPr>
        <w:spacing w:after="80" w:before="240"/>
      </w:pPr>
      <w:r>
        <w:rPr>
          <w:rFonts w:ascii="Arial" w:cs="Arial" w:eastAsia="Arial" w:hAnsi="Arial"/>
          <w:b/>
          <w:bCs/>
          <w:sz w:val="22"/>
          <w:szCs w:val="22"/>
        </w:rPr>
        <w:t xml:space="preserve">March 7, 2020 ●</w:t>
      </w:r>
    </w:p>
    <w:p>
      <w:pPr>
        <w:spacing w:after="80"/>
        <w:ind w:left="360"/>
      </w:pPr>
      <w:r>
        <w:rPr>
          <w:rFonts w:ascii="Arial" w:cs="Arial" w:eastAsia="Arial" w:hAnsi="Arial"/>
          <w:sz w:val="21"/>
          <w:szCs w:val="21"/>
        </w:rPr>
        <w:t xml:space="preserve">Trump hosts a fundraiser at Mar-a-Lago attended by Brazilian President Jair Bolsonaro's press secretary, Fabio Wajngarten, who tests positive for COVID-19 days later. Trump and several attendees are exposed. Despite this, Trump continues hosting events at his properties and resists social distancing measures.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Mar-a-Lago's role as an unsecured venue for presidential business meant even pandemic risks couldn't override the for-profit model. The president continued generating revenue from his properties while a deadly virus spread among attendees.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WHO</w:t>
      </w:r>
    </w:p>
    <w:p>
      <w:pPr>
        <w:spacing w:after="80" w:before="240"/>
      </w:pPr>
      <w:r>
        <w:rPr>
          <w:rFonts w:ascii="Arial" w:cs="Arial" w:eastAsia="Arial" w:hAnsi="Arial"/>
          <w:b/>
          <w:bCs/>
          <w:sz w:val="22"/>
          <w:szCs w:val="22"/>
        </w:rPr>
        <w:t xml:space="preserve">March 9, 2020 ● [MAJOR]</w:t>
      </w:r>
    </w:p>
    <w:p>
      <w:pPr>
        <w:spacing w:after="80"/>
        <w:ind w:left="360"/>
      </w:pPr>
      <w:r>
        <w:rPr>
          <w:rFonts w:ascii="Arial" w:cs="Arial" w:eastAsia="Arial" w:hAnsi="Arial"/>
          <w:sz w:val="21"/>
          <w:szCs w:val="21"/>
        </w:rPr>
        <w:t xml:space="preserve">'It Will Disappear Like a Miracle' — COVID Denial as Political Strategy. Trump says COVID-19 will 'disappear' like a 'miracle' as the pandemic begins its deadly spread across America. Over the following months, he publicly downplays the virus while privately telling Bob Woodward on February 7 that it's 'deadly stuff' — five times worse than the flu. The denial is not ignorance; it is strategy. Acknowledging the severity would require action, accountability, and potentially economic damage before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COVID denial established a template: when reality is politically inconvenient, deny it. Then make the denial a tribal loyalty test. Supporters who wore masks were seen as disloyal. The virus became a political issue not because Democrats made it one, but because Trump needed it to be one.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didn't want to cause panic. A president should project calm. And the vaccine was developed under his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NPR</w:t>
      </w:r>
    </w:p>
    <w:p>
      <w:pPr>
        <w:spacing w:after="80" w:before="240"/>
      </w:pPr>
      <w:r>
        <w:rPr>
          <w:rFonts w:ascii="Arial" w:cs="Arial" w:eastAsia="Arial" w:hAnsi="Arial"/>
          <w:b/>
          <w:bCs/>
          <w:sz w:val="22"/>
          <w:szCs w:val="22"/>
        </w:rPr>
        <w:t xml:space="preserve">March 11, 2020 ● [MAJOR]</w:t>
      </w:r>
    </w:p>
    <w:p>
      <w:pPr>
        <w:spacing w:after="80"/>
        <w:ind w:left="360"/>
      </w:pPr>
      <w:r>
        <w:rPr>
          <w:rFonts w:ascii="Arial" w:cs="Arial" w:eastAsia="Arial" w:hAnsi="Arial"/>
          <w:sz w:val="21"/>
          <w:szCs w:val="21"/>
        </w:rPr>
        <w:t xml:space="preserve">WHO Declares Pandemic — Trump Announces European Travel Ban Without Consulting Allies. The WHO declares COVID-19 a global pandemic. Trump announces a European travel ban in a nationally televised address. The ban is announced without consulting European allies and contains so many errors it has to be corrected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Announces European travel ban without consulting allies. Contains errors requiring immediate correction.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Announcing a major travel restriction in a prime-time address without consulting the affected countries, with errors that require immediate correction.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BBC</w:t>
      </w:r>
    </w:p>
    <w:p>
      <w:pPr>
        <w:spacing w:after="80" w:before="240"/>
      </w:pPr>
      <w:r>
        <w:rPr>
          <w:rFonts w:ascii="Arial" w:cs="Arial" w:eastAsia="Arial" w:hAnsi="Arial"/>
          <w:b/>
          <w:bCs/>
          <w:sz w:val="22"/>
          <w:szCs w:val="22"/>
        </w:rPr>
        <w:t xml:space="preserve">March 13, 2020 ● [MAJOR]</w:t>
      </w:r>
    </w:p>
    <w:p>
      <w:pPr>
        <w:spacing w:after="80"/>
        <w:ind w:left="360"/>
      </w:pPr>
      <w:r>
        <w:rPr>
          <w:rFonts w:ascii="Arial" w:cs="Arial" w:eastAsia="Arial" w:hAnsi="Arial"/>
          <w:sz w:val="21"/>
          <w:szCs w:val="21"/>
        </w:rPr>
        <w:t xml:space="preserve">National Emergency Declared — I Don't Take Any Responsibility. Declares a national emergency over COVID-19. When asked about the federal government's failure to scale up testing: 'I don't take any responsibility at all.'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don't take any responsibility at all.' Said at a national emergency declaration.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Washington Post</w:t>
      </w:r>
    </w:p>
    <w:p>
      <w:pPr>
        <w:spacing w:after="80" w:before="240"/>
      </w:pPr>
      <w:r>
        <w:rPr>
          <w:rFonts w:ascii="Arial" w:cs="Arial" w:eastAsia="Arial" w:hAnsi="Arial"/>
          <w:b/>
          <w:bCs/>
          <w:sz w:val="22"/>
          <w:szCs w:val="22"/>
        </w:rPr>
        <w:t xml:space="preserve">March 15, 2020 ●</w:t>
      </w:r>
    </w:p>
    <w:p>
      <w:pPr>
        <w:spacing w:after="80"/>
        <w:ind w:left="360"/>
      </w:pPr>
      <w:r>
        <w:rPr>
          <w:rFonts w:ascii="Arial" w:cs="Arial" w:eastAsia="Arial" w:hAnsi="Arial"/>
          <w:sz w:val="21"/>
          <w:szCs w:val="21"/>
        </w:rPr>
        <w:t xml:space="preserve">Trump's COVID rhetoric on social media follows a documented goalpost progression: 'We have it totally under control' (Jan 22) → 'It's going to disappear, like a miracle' (Feb 27) → 'The fake news is making it look worse' (Mar 9) → 'I always knew it was a pandemic' (Mar 17) → 'Nobody could have seen this coming' (Mar 19) → 'We've done a great job' (Apr) → 'It is what it is' (Aug). Each post contradicts the previous 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COVID goalpost progression — from hoax to miracle disappearance to 'nobody could have seen it coming' to 'it is what it is' — is documented in his own posts with timestamps. Each shift cost time that cost lives.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trying to keep Americans calm. A president can't panic the public during a crisis.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March 15, 2020 ●</w:t>
      </w:r>
    </w:p>
    <w:p>
      <w:pPr>
        <w:spacing w:after="80"/>
        <w:ind w:left="360"/>
      </w:pPr>
      <w:r>
        <w:rPr>
          <w:rFonts w:ascii="Arial" w:cs="Arial" w:eastAsia="Arial" w:hAnsi="Arial"/>
          <w:sz w:val="21"/>
          <w:szCs w:val="21"/>
        </w:rPr>
        <w:t xml:space="preserve">Trump withdrew United States from World Health Organization effective July 2020, citing China favoritism and poor coronavirus response. WHO was coordinating global pandemic response. US withdrawal removed US from pandemic coordination role at critical moment. Biden returned US to WHO in January 2021 on first day of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removed US from international pandemic response organization during global pandemic. Reduced US input into global health coordination while US faced severity of virus.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WHO</w:t>
      </w:r>
    </w:p>
    <w:p>
      <w:pPr>
        <w:spacing w:after="80" w:before="240"/>
      </w:pPr>
      <w:r>
        <w:rPr>
          <w:rFonts w:ascii="Arial" w:cs="Arial" w:eastAsia="Arial" w:hAnsi="Arial"/>
          <w:b/>
          <w:bCs/>
          <w:sz w:val="22"/>
          <w:szCs w:val="22"/>
        </w:rPr>
        <w:t xml:space="preserve">March 18, 2020 ●</w:t>
      </w:r>
    </w:p>
    <w:p>
      <w:pPr>
        <w:spacing w:after="80"/>
        <w:ind w:left="360"/>
      </w:pPr>
      <w:r>
        <w:rPr>
          <w:rFonts w:ascii="Arial" w:cs="Arial" w:eastAsia="Arial" w:hAnsi="Arial"/>
          <w:sz w:val="21"/>
          <w:szCs w:val="21"/>
        </w:rPr>
        <w:t xml:space="preserve">Defense Production Act — Finally Invoked for Ventilators. Trump invokes the Defense Production Act to address ventilator shortages — weeks after public health officials had been requesting it. The delay is widely criticized as contributing to shortages.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Invokes Defense Production Act weeks after it was requested.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20, 2020 ●</w:t>
      </w:r>
    </w:p>
    <w:p>
      <w:pPr>
        <w:spacing w:after="80"/>
        <w:ind w:left="360"/>
      </w:pPr>
      <w:r>
        <w:rPr>
          <w:rFonts w:ascii="Arial" w:cs="Arial" w:eastAsia="Arial" w:hAnsi="Arial"/>
          <w:sz w:val="21"/>
          <w:szCs w:val="21"/>
        </w:rPr>
        <w:t xml:space="preserve">Mark Meadows became White House Chief of Staff in March 2020, replacing Mick Mulvaney. Meadows was a former Republican congressman and Trump loyalist brought in to manage Trump's schedule and coordinate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Meadows had the most direct access to Trump in his final year as president and was present for decisions around the 2020 election and its aftermath.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20, 2020 ●</w:t>
      </w:r>
    </w:p>
    <w:p>
      <w:pPr>
        <w:spacing w:after="80"/>
        <w:ind w:left="360"/>
      </w:pPr>
      <w:r>
        <w:rPr>
          <w:rFonts w:ascii="Arial" w:cs="Arial" w:eastAsia="Arial" w:hAnsi="Arial"/>
          <w:sz w:val="21"/>
          <w:szCs w:val="21"/>
        </w:rPr>
        <w:t xml:space="preserve">Marjorie Taylor Greene's Facebook posts explicitly promoted QAnon conspiracy theories, including posts stating 'It all makes sense now. Q is a patriot.' She shared numerous QAnon-related content and expressed belief in the movement's false narratives.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early and vocal embrace of QAnon during the 2020 campaign made her a symbol of conspiracy theory penetration into Republican electoral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QAnon associations disqualify Greene from major party support?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21, 2020 ●</w:t>
      </w:r>
    </w:p>
    <w:p>
      <w:pPr>
        <w:spacing w:after="80"/>
        <w:ind w:left="360"/>
      </w:pPr>
      <w:r>
        <w:rPr>
          <w:rFonts w:ascii="Arial" w:cs="Arial" w:eastAsia="Arial" w:hAnsi="Arial"/>
          <w:sz w:val="21"/>
          <w:szCs w:val="21"/>
        </w:rPr>
        <w:t xml:space="preserve">Ramiro Hernandez-Ibarra, 42, Dies in ICE Custody — Mexican man dies at Port Isabel Detention Center in Los Fresnos, Texas from complications of septic shock.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COVID-19 era death; facility overcrowding contributes to medical complications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March 24, 2020 ●</w:t>
      </w:r>
    </w:p>
    <w:p>
      <w:pPr>
        <w:spacing w:after="80"/>
        <w:ind w:left="360"/>
      </w:pPr>
      <w:r>
        <w:rPr>
          <w:rFonts w:ascii="Arial" w:cs="Arial" w:eastAsia="Arial" w:hAnsi="Arial"/>
          <w:sz w:val="21"/>
          <w:szCs w:val="21"/>
        </w:rPr>
        <w:t xml:space="preserve">Wants to Reopen Economy by Easter — Against Expert Advice. Trump says he wants to reopen the economy by Easter, April 12, against the advice of every public health expert including his own. He eventually backs off the deadline.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Wants economy open by Easter. Against every health expert. Eventually backs off.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 25, 2020 ●</w:t>
      </w:r>
    </w:p>
    <w:p>
      <w:pPr>
        <w:spacing w:after="80"/>
        <w:ind w:left="360"/>
      </w:pPr>
      <w:r>
        <w:rPr>
          <w:rFonts w:ascii="Arial" w:cs="Arial" w:eastAsia="Arial" w:hAnsi="Arial"/>
          <w:sz w:val="21"/>
          <w:szCs w:val="21"/>
        </w:rPr>
        <w:t xml:space="preserve">Congress passed the CARES Act on March 25, 2020, a $2.2 trillion economic stimulus bill in response to COVID-19. The legislation included $300 billion in direct payments, $260 billion in expanded unemployment benefits, Paycheck Protection Program loans, and federal funds for states and corporations.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CARES Act represented unprecedented bipartisan economic intervention in response to pandemic-driven economic collapse.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Emergency economic legislation traditionally reflects bipartisan crisis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March 29, 2020 ●</w:t>
      </w:r>
    </w:p>
    <w:p>
      <w:pPr>
        <w:spacing w:after="80"/>
        <w:ind w:left="360"/>
      </w:pPr>
      <w:r>
        <w:rPr>
          <w:rFonts w:ascii="Arial" w:cs="Arial" w:eastAsia="Arial" w:hAnsi="Arial"/>
          <w:sz w:val="21"/>
          <w:szCs w:val="21"/>
        </w:rPr>
        <w:t xml:space="preserve">Extends Social Distancing Guidelines Through April 30. Extends social distancing guidelines through April 30, backing away from the Easter reopening. He presents the extension as evidence of scientific rigor.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Backs away from Easter reopening under scientific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pBdr>
          <w:bottom w:val="single" w:color="2E75B6" w:sz="4" w:space="4"/>
        </w:pBdr>
        <w:spacing w:after="120" w:before="360"/>
      </w:pPr>
      <w:r>
        <w:rPr>
          <w:rFonts w:ascii="Arial" w:cs="Arial" w:eastAsia="Arial" w:hAnsi="Arial"/>
          <w:b/>
          <w:bCs/>
          <w:color w:val="2E75B6"/>
          <w:sz w:val="26"/>
          <w:szCs w:val="26"/>
        </w:rPr>
        <w:t xml:space="preserve">APRIL 2020</w:t>
      </w:r>
    </w:p>
    <w:p>
      <w:pPr>
        <w:spacing w:after="80" w:before="240"/>
      </w:pPr>
      <w:r>
        <w:rPr>
          <w:rFonts w:ascii="Arial" w:cs="Arial" w:eastAsia="Arial" w:hAnsi="Arial"/>
          <w:b/>
          <w:bCs/>
          <w:sz w:val="22"/>
          <w:szCs w:val="22"/>
        </w:rPr>
        <w:t xml:space="preserve">April 01, 2020 ●</w:t>
      </w:r>
    </w:p>
    <w:p>
      <w:pPr>
        <w:spacing w:after="80"/>
        <w:ind w:left="360"/>
      </w:pPr>
      <w:r>
        <w:rPr>
          <w:rFonts w:ascii="Arial" w:cs="Arial" w:eastAsia="Arial" w:hAnsi="Arial"/>
          <w:sz w:val="21"/>
          <w:szCs w:val="21"/>
        </w:rPr>
        <w:t xml:space="preserve">Suggests Injecting Disinfectant — 'I'm Not a Doctor, But I Have a Hunch'. During COVID briefing, Trump muses aloud: 'Is there a way we can do something like that, by injection inside or almost a cleaning?' suggesting internal disinfectant use. CDC and medical establishment immediately denounce as risky.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Suggestions reach millions in real time; Poison Control reports spike in calls.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CDC</w:t>
      </w:r>
    </w:p>
    <w:p>
      <w:pPr>
        <w:spacing w:after="80" w:before="240"/>
      </w:pPr>
      <w:r>
        <w:rPr>
          <w:rFonts w:ascii="Arial" w:cs="Arial" w:eastAsia="Arial" w:hAnsi="Arial"/>
          <w:b/>
          <w:bCs/>
          <w:sz w:val="22"/>
          <w:szCs w:val="22"/>
        </w:rPr>
        <w:t xml:space="preserve">April 1, 2020 ●</w:t>
      </w:r>
    </w:p>
    <w:p>
      <w:pPr>
        <w:spacing w:after="80"/>
        <w:ind w:left="360"/>
      </w:pPr>
      <w:r>
        <w:rPr>
          <w:rFonts w:ascii="Arial" w:cs="Arial" w:eastAsia="Arial" w:hAnsi="Arial"/>
          <w:sz w:val="21"/>
          <w:szCs w:val="21"/>
        </w:rPr>
        <w:t xml:space="preserve">During March-April 2020 pandemic surge, states faced critical PPE shortage—masks, ventilators, protective equipment. Federal government was slow to invoke Defense Production Act. States competed against each other and against federal government for supplies, driving prices up exponentially. Healthcare workers worked with insufficient protection. FEMA distributed PPE late and inadequately.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Preventable healthcare worker deaths and infections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April 02, 2020 ●</w:t>
      </w:r>
    </w:p>
    <w:p>
      <w:pPr>
        <w:spacing w:after="80"/>
        <w:ind w:left="360"/>
      </w:pPr>
      <w:r>
        <w:rPr>
          <w:rFonts w:ascii="Arial" w:cs="Arial" w:eastAsia="Arial" w:hAnsi="Arial"/>
          <w:sz w:val="21"/>
          <w:szCs w:val="21"/>
        </w:rPr>
        <w:t xml:space="preserve">'Very risky' Disinfectant Comments — Damage Control Attempted. After outcry over disinfectant remarks, Trump claims he was joking. Medical experts explain the danger to viewers. Poison Control centers report increased calls for disinfectant poisonings.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30+ calls to poison control mentioning bleach/disinfectant post-speech.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April 03, 2020 ●</w:t>
      </w:r>
    </w:p>
    <w:p>
      <w:pPr>
        <w:spacing w:after="80"/>
        <w:ind w:left="360"/>
      </w:pPr>
      <w:r>
        <w:rPr>
          <w:rFonts w:ascii="Arial" w:cs="Arial" w:eastAsia="Arial" w:hAnsi="Arial"/>
          <w:sz w:val="21"/>
          <w:szCs w:val="21"/>
        </w:rPr>
        <w:t xml:space="preserve">Hydroxychloroquine Pushed Harder — Threatens FDA Director Over Approval. Trump pressures FDA Director Stephen Hahn on hydroxychloroquine approval. Demands faster authorization despite absence of clinical evidence. Staff reports internal pressure to authorize for political optics.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Unproven drug authorization demanded on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FDA eventually revokes emergency authorization after studies show no benefit and possible harm.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April 3, 2020 ●</w:t>
      </w:r>
    </w:p>
    <w:p>
      <w:pPr>
        <w:spacing w:after="80"/>
        <w:ind w:left="360"/>
      </w:pPr>
      <w:r>
        <w:rPr>
          <w:rFonts w:ascii="Arial" w:cs="Arial" w:eastAsia="Arial" w:hAnsi="Arial"/>
          <w:sz w:val="21"/>
          <w:szCs w:val="21"/>
        </w:rPr>
        <w:t xml:space="preserve">Trump fires Intelligence Community Inspector General Michael Atkinson, who had forwarded the Ukraine whistleblower complaint to Congress as required by law. Trump calls Atkinson a 'disgrace' for transmitting the complaint. Atkinson had served for years without controversy and was following the explicit requirements of the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IG was fired for following the law. The whistleblower statute requires the IG to transmit 'urgent concern' complaints to Congress — Atkinson had no discretion to withhold it. Firing him for compliance with a legal mandate was a direct attack on the oversight infrastructure.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04, 2020 ●</w:t>
      </w:r>
    </w:p>
    <w:p>
      <w:pPr>
        <w:spacing w:after="80"/>
        <w:ind w:left="360"/>
      </w:pPr>
      <w:r>
        <w:rPr>
          <w:rFonts w:ascii="Arial" w:cs="Arial" w:eastAsia="Arial" w:hAnsi="Arial"/>
          <w:sz w:val="21"/>
          <w:szCs w:val="21"/>
        </w:rPr>
        <w:t xml:space="preserve">Wears Hydroxychloroquine Use as Badge — 'Prophylactic'. Trump announces he's taking hydroxychloroquine as COVID prevention, despite medical advice against it. Millions follow his example after public announcement. Clinical trials later show it doesn't prevent infection and can cause cardiac arrhythmias.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endorses unproven drug; millions follow example.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Some users suffered cardiac complications. FDA revokes authorization. Millions wasted money on ineffective treatment.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April 05, 2020 ○</w:t>
      </w:r>
    </w:p>
    <w:p>
      <w:pPr>
        <w:spacing w:after="80"/>
        <w:ind w:left="360"/>
      </w:pPr>
      <w:r>
        <w:rPr>
          <w:rFonts w:ascii="Arial" w:cs="Arial" w:eastAsia="Arial" w:hAnsi="Arial"/>
          <w:sz w:val="21"/>
          <w:szCs w:val="21"/>
        </w:rPr>
        <w:t xml:space="preserve">Refuses to Wear Mask — 'Makes Me Look Weak'. When health officials recommend masking, Trump refuses and mocks those who wear masks. 'I don't think I'm going to be wearing a mask,' he says repeatedly. His refusal becomes signal to supporters that masks are unnecessary.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COVID protocols ignored by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April 6, 2020 ●</w:t>
      </w:r>
    </w:p>
    <w:p>
      <w:pPr>
        <w:spacing w:after="80"/>
        <w:ind w:left="360"/>
      </w:pPr>
      <w:r>
        <w:rPr>
          <w:rFonts w:ascii="Arial" w:cs="Arial" w:eastAsia="Arial" w:hAnsi="Arial"/>
          <w:sz w:val="21"/>
          <w:szCs w:val="21"/>
        </w:rPr>
        <w:t xml:space="preserve">Hydroxychloroquine Promotion — Overrides FDA — Buys 29 Million Doses. Trump promotes hydroxychloroquine as a potential COVID cure and treatment, overriding FDA concerns and directing federal stockpiling of 29 million doses. Subsequent clinical trials find it ineffective and potentially harmful for COVID patients.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Promotes an unproven COVID treatment, overrides FDA, stockpiles 29 million doses.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Promoting an unproven treatment as 'maybe the biggest game-changer in the history of medicine.' 29 million doses stockpiled at taxpayer expense. Clinical trials find it doesn't work and can be harmful.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April 7, 2020 ●</w:t>
      </w:r>
    </w:p>
    <w:p>
      <w:pPr>
        <w:spacing w:after="80"/>
        <w:ind w:left="360"/>
      </w:pPr>
      <w:r>
        <w:rPr>
          <w:rFonts w:ascii="Arial" w:cs="Arial" w:eastAsia="Arial" w:hAnsi="Arial"/>
          <w:sz w:val="21"/>
          <w:szCs w:val="21"/>
        </w:rPr>
        <w:t xml:space="preserve">COVID Deaths Continue — Trump Pressures States to Reopen Faster. Daily death toll climbs; Trump demands governors move beyond public health warnings. Politicizes reopening vs. safety. (Period: April 7, 2020 through April 30, 2020, 21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pressure overrides local public health guidance.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April 10, 2020 ●</w:t>
      </w:r>
    </w:p>
    <w:p>
      <w:pPr>
        <w:spacing w:after="80"/>
        <w:ind w:left="360"/>
      </w:pPr>
      <w:r>
        <w:rPr>
          <w:rFonts w:ascii="Arial" w:cs="Arial" w:eastAsia="Arial" w:hAnsi="Arial"/>
          <w:sz w:val="21"/>
          <w:szCs w:val="21"/>
        </w:rPr>
        <w:t xml:space="preserve">TPUSA Racist Text Scandal — Former TPUSA national field director Crystal Clanton sends texts saying 'I HATE BLACK PEOPLE' to colleague; Kirk fires her but replaces with Shialee Grooman and Troy Meeker, both with histories of racist tweets containing N-word and anti-gay slurs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Leadership racism exposed; institutional response amplifies problem through personnel replacement with similarly offensive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April 13, 2020 ●</w:t>
      </w:r>
    </w:p>
    <w:p>
      <w:pPr>
        <w:spacing w:after="80"/>
        <w:ind w:left="360"/>
      </w:pPr>
      <w:r>
        <w:rPr>
          <w:rFonts w:ascii="Arial" w:cs="Arial" w:eastAsia="Arial" w:hAnsi="Arial"/>
          <w:sz w:val="21"/>
          <w:szCs w:val="21"/>
        </w:rPr>
        <w:t xml:space="preserve">Falsely Claims Total Authority to Reopen States. Trump tells reporters: 'When somebody is the president of the United States, the authority is total, and that's the way it's got to be.' Constitutional scholars from all perspectives dispute this characterization.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total presidential authority over state reopening decisions.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April 14, 2020 ○</w:t>
      </w:r>
    </w:p>
    <w:p>
      <w:pPr>
        <w:spacing w:after="80"/>
        <w:ind w:left="360"/>
      </w:pPr>
      <w:r>
        <w:rPr>
          <w:rFonts w:ascii="Arial" w:cs="Arial" w:eastAsia="Arial" w:hAnsi="Arial"/>
          <w:sz w:val="21"/>
          <w:szCs w:val="21"/>
        </w:rPr>
        <w:t xml:space="preserve">Trump attacks China as the enemy throughout his presidency, calling COVID the 'China virus' and blaming China for the pandemic. Meanwhile, Ivanka Trump's clothing and accessories are manufactured in China. The Trump-branded Bible is manufactured in China. Trump's MAGA hats are advertised as 'Made in USA' but investigative reports find Chinese-made products throughout Trump merchandise supply chains.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anti-China president profits from Chinese manufacturing. The 'China virus' rhetoric plays to nationalist sentiment while Trump family businesses rely on the same Chinese labor he demonizes. The Bible he sells to evangelicals is made in the country he calls America's enemy.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Apr 17, 2020 ●</w:t>
      </w:r>
    </w:p>
    <w:p>
      <w:pPr>
        <w:spacing w:after="80"/>
        <w:ind w:left="360"/>
      </w:pPr>
      <w:r>
        <w:rPr>
          <w:rFonts w:ascii="Arial" w:cs="Arial" w:eastAsia="Arial" w:hAnsi="Arial"/>
          <w:sz w:val="21"/>
          <w:szCs w:val="21"/>
        </w:rPr>
        <w:t xml:space="preserve">Trump tweeted on April 17, 2020 calling to "LIBERATE MICHIGAN," "LIBERATE MINNESOTA," and "LIBERATE VIRGINIA," encouraging protesters to defy Democratic governors' stay-at-home orders. The tweets backed anti-lockdown demonstrations occurring during the surge in COVID-19 cases.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"liberate" tweets amplified anti-lockdown protests and fueled partisan conflict over pandemic response measures.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responses to protests traditionally respect First Amendment rights.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spacing w:after="80" w:before="240"/>
      </w:pPr>
      <w:r>
        <w:rPr>
          <w:rFonts w:ascii="Arial" w:cs="Arial" w:eastAsia="Arial" w:hAnsi="Arial"/>
          <w:b/>
          <w:bCs/>
          <w:sz w:val="22"/>
          <w:szCs w:val="22"/>
        </w:rPr>
        <w:t xml:space="preserve">April 23, 2020 ●</w:t>
      </w:r>
    </w:p>
    <w:p>
      <w:pPr>
        <w:spacing w:after="80"/>
        <w:ind w:left="360"/>
      </w:pPr>
      <w:r>
        <w:rPr>
          <w:rFonts w:ascii="Arial" w:cs="Arial" w:eastAsia="Arial" w:hAnsi="Arial"/>
          <w:sz w:val="21"/>
          <w:szCs w:val="21"/>
        </w:rPr>
        <w:t xml:space="preserve">Suggests Injecting Disinfectants to Treat COVID. At a briefing: 'And is there a way we can do something like that by injection inside, or almost a cleaning?' Poison control centers report a spike in calls. Lysol issues a public warning.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Lysol issues a warning not to inject its products because the president suggested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sitting president suggesting bleach injections as a COVID treatment during a national health emergency.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WashPost: Trump Disinfectant Injection / FEC</w:t>
      </w:r>
    </w:p>
    <w:p>
      <w:pPr>
        <w:spacing w:after="80" w:before="240"/>
      </w:pPr>
      <w:r>
        <w:rPr>
          <w:rFonts w:ascii="Arial" w:cs="Arial" w:eastAsia="Arial" w:hAnsi="Arial"/>
          <w:b/>
          <w:bCs/>
          <w:sz w:val="22"/>
          <w:szCs w:val="22"/>
        </w:rPr>
        <w:t xml:space="preserve">April 23, 2020 ●</w:t>
      </w:r>
    </w:p>
    <w:p>
      <w:pPr>
        <w:spacing w:after="80"/>
        <w:ind w:left="360"/>
      </w:pPr>
      <w:r>
        <w:rPr>
          <w:rFonts w:ascii="Arial" w:cs="Arial" w:eastAsia="Arial" w:hAnsi="Arial"/>
          <w:sz w:val="21"/>
          <w:szCs w:val="21"/>
        </w:rPr>
        <w:t xml:space="preserve">Bleach and Disinfectant Comments Go Viral — Social Media Amplifies risky Suggestion. Trump suggests injecting disinfectant and using UV light internally to treat COVID. The comments go viral on social media. Poison control centers report spikes in calls. Social media companies face pressure to label the content as misinformation.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statements amplified by social media lead to actual public health emergencies.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managed an unprecedented global crisis. His decisions prioritized preventing panic and protecting the economy.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CDC</w:t>
      </w:r>
    </w:p>
    <w:p>
      <w:pPr>
        <w:spacing w:after="80" w:before="240"/>
      </w:pPr>
      <w:r>
        <w:rPr>
          <w:rFonts w:ascii="Arial" w:cs="Arial" w:eastAsia="Arial" w:hAnsi="Arial"/>
          <w:b/>
          <w:bCs/>
          <w:sz w:val="22"/>
          <w:szCs w:val="22"/>
        </w:rPr>
        <w:t xml:space="preserve">April 23, 2020 ●</w:t>
      </w:r>
    </w:p>
    <w:p>
      <w:pPr>
        <w:spacing w:after="80"/>
        <w:ind w:left="360"/>
      </w:pPr>
      <w:r>
        <w:rPr>
          <w:rFonts w:ascii="Arial" w:cs="Arial" w:eastAsia="Arial" w:hAnsi="Arial"/>
          <w:sz w:val="21"/>
          <w:szCs w:val="21"/>
        </w:rPr>
        <w:t xml:space="preserve">Right-wing media amplifies Trump's suggestion that injecting disinfectant might treat COVID-19. Rather than fact-checking the risky claim, some outlets defend it ('he was being sarcastic'), some reframe it ('he was asking doctors to explore all options'), and some attack the media for reporting it accurately. Poison control centers report spikes in calls about disinfectant ingestion.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the president suggested injecting bleach on live television, right-wing media's response was not to correct a dangerous falsehood but to construct post-hoc justifications for it. The poison control spikes proved that people acted on what they heard — and the media ecosystem protected the source rather than the audience.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clearly being sarcastic and speaking to the doctors in the room. The media deliberately misrepresented his words.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April 23, 2020 ●</w:t>
      </w:r>
    </w:p>
    <w:p>
      <w:pPr>
        <w:spacing w:after="80"/>
        <w:ind w:left="360"/>
      </w:pPr>
      <w:r>
        <w:rPr>
          <w:rFonts w:ascii="Arial" w:cs="Arial" w:eastAsia="Arial" w:hAnsi="Arial"/>
          <w:sz w:val="21"/>
          <w:szCs w:val="21"/>
        </w:rPr>
        <w:t xml:space="preserve">'He Was Being Sarcastic' — The Universal Retroactive Excuse. After Trump suggests on live television that injecting disinfectant or using 'very powerful light' inside the body might treat COVID-19, the White House claims he was being 'sarcastic.' The sarcasm defense becomes a recurring pattern: Trump says something notable or false, it generates backlash, and aides or supporters claim he was joking, being sarcastic, or that the media took him out of context. Applied to: the disinfectant comments, 'Russia if you're listening,' the 'stand back and stand by' comment to the Proud Boys, and dozens of other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sarcasm defense created a framework where Trump's words simultaneously meant everything and nothing. Supporters heard what they wanted. Critics were told they were too literal. It was a linguistic version of Schrödinger's cat — every statement was both sincere and a joke until political consequences determined which.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Anyone watching could tell he was thinking out loud and asking questions. The media deliberately took it out of context.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24, 2020 ●</w:t>
      </w:r>
    </w:p>
    <w:p>
      <w:pPr>
        <w:spacing w:after="80"/>
        <w:ind w:left="360"/>
      </w:pPr>
      <w:r>
        <w:rPr>
          <w:rFonts w:ascii="Arial" w:cs="Arial" w:eastAsia="Arial" w:hAnsi="Arial"/>
          <w:sz w:val="21"/>
          <w:szCs w:val="21"/>
        </w:rPr>
        <w:t xml:space="preserve">UV Light Inside the Body — Also Suggests as COVID Treatment. The day after suggesting disinfectant injection, Trump suggests using ultraviolet light inside the body to treat COVID. He asks a federal official about 'bringing the light inside the body.' The official says he can look into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Day two: suggests UV light inside the body as COVID treatment.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April 24, 2020 ●</w:t>
      </w:r>
    </w:p>
    <w:p>
      <w:pPr>
        <w:spacing w:after="80"/>
        <w:ind w:left="360"/>
      </w:pPr>
      <w:r>
        <w:rPr>
          <w:rFonts w:ascii="Arial" w:cs="Arial" w:eastAsia="Arial" w:hAnsi="Arial"/>
          <w:sz w:val="21"/>
          <w:szCs w:val="21"/>
        </w:rPr>
        <w:t xml:space="preserve">ProPublica reports that Trump's small business relief program (PPP) funnels billions to large, well-connected companies while actual small businesses are shut out. Companies with Trump-donor ties receive loans quickly, while minority-owned and genuinely small businesses wait weeks. Kanye West's Yeezy brand receives between $2 and $5 million in PPP loans.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PPP program was designed to save small businesses during COVID, but its execution rewarded political connections over need. Companies with lobbyists and banking relationships jumped the line while mom-and-pop shops closed permanently.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spacing w:after="80" w:before="240"/>
      </w:pPr>
      <w:r>
        <w:rPr>
          <w:rFonts w:ascii="Arial" w:cs="Arial" w:eastAsia="Arial" w:hAnsi="Arial"/>
          <w:b/>
          <w:bCs/>
          <w:sz w:val="22"/>
          <w:szCs w:val="22"/>
        </w:rPr>
        <w:t xml:space="preserve">Apr 27, 2020 ●</w:t>
      </w:r>
    </w:p>
    <w:p>
      <w:pPr>
        <w:spacing w:after="80"/>
        <w:ind w:left="360"/>
      </w:pPr>
      <w:r>
        <w:rPr>
          <w:rFonts w:ascii="Arial" w:cs="Arial" w:eastAsia="Arial" w:hAnsi="Arial"/>
          <w:sz w:val="21"/>
          <w:szCs w:val="21"/>
        </w:rPr>
        <w:t xml:space="preserve">Trump's coronavirus briefings in late April 2020 included controversial statements about disinfectant use and other unproven remedies. These briefings raised concerns among health experts about misinformation during the pandemic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unscientific remarks during briefings undermined public health communication and created credibility challenges for administration messaging.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Government scientific communications traditionally reflect expert consensus.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pBdr>
          <w:bottom w:val="single" w:color="2E75B6" w:sz="4" w:space="4"/>
        </w:pBdr>
        <w:spacing w:after="120" w:before="360"/>
      </w:pPr>
      <w:r>
        <w:rPr>
          <w:rFonts w:ascii="Arial" w:cs="Arial" w:eastAsia="Arial" w:hAnsi="Arial"/>
          <w:b/>
          <w:bCs/>
          <w:color w:val="2E75B6"/>
          <w:sz w:val="26"/>
          <w:szCs w:val="26"/>
        </w:rPr>
        <w:t xml:space="preserve">MAY 2020</w:t>
      </w:r>
    </w:p>
    <w:p>
      <w:pPr>
        <w:spacing w:after="80" w:before="240"/>
      </w:pPr>
      <w:r>
        <w:rPr>
          <w:rFonts w:ascii="Arial" w:cs="Arial" w:eastAsia="Arial" w:hAnsi="Arial"/>
          <w:b/>
          <w:bCs/>
          <w:sz w:val="22"/>
          <w:szCs w:val="22"/>
        </w:rPr>
        <w:t xml:space="preserve">May 01, 2020 ●</w:t>
      </w:r>
    </w:p>
    <w:p>
      <w:pPr>
        <w:spacing w:after="80"/>
        <w:ind w:left="360"/>
      </w:pPr>
      <w:r>
        <w:rPr>
          <w:rFonts w:ascii="Arial" w:cs="Arial" w:eastAsia="Arial" w:hAnsi="Arial"/>
          <w:sz w:val="21"/>
          <w:szCs w:val="21"/>
        </w:rPr>
        <w:t xml:space="preserve">George Floyd Killed by Minneapolis Police — Derek Chauvin Kneels on Neck for 9+ Minutes. Minneapolis police officer Derek Chauvin kneels on George Floyd's neck for 9 minutes 29 seconds while Floyd says 'I can't breathe.' Floyd loses consciousness. He is pronounced dead at hospital. Chauvin is arrested. Video goes viral within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Killing captured on video. Immediate outcry. Three other officers also arrested days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George Floyd killed by police</w:t>
      </w:r>
    </w:p>
    <w:p>
      <w:pPr>
        <w:spacing w:after="80" w:before="240"/>
      </w:pPr>
      <w:r>
        <w:rPr>
          <w:rFonts w:ascii="Arial" w:cs="Arial" w:eastAsia="Arial" w:hAnsi="Arial"/>
          <w:b/>
          <w:bCs/>
          <w:sz w:val="22"/>
          <w:szCs w:val="22"/>
        </w:rPr>
        <w:t xml:space="preserve">May 1, 2020 ●</w:t>
      </w:r>
    </w:p>
    <w:p>
      <w:pPr>
        <w:spacing w:after="80"/>
        <w:ind w:left="360"/>
      </w:pPr>
      <w:r>
        <w:rPr>
          <w:rFonts w:ascii="Arial" w:cs="Arial" w:eastAsia="Arial" w:hAnsi="Arial"/>
          <w:sz w:val="21"/>
          <w:szCs w:val="21"/>
        </w:rPr>
        <w:t xml:space="preserve">Trump fires or replaces five inspectors general in six weeks: Intelligence Community IG Michael Atkinson, HHS Principal Deputy IG Christi Grimm (after she reported hospital supply shortages), State Department IG Steve Linick (who was investigating Mike Pompeo), transportation IG Mitch Behm, and Pentagon acting IG Glenn Fine (who was overseeing COVID relief spending).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Systematically removing inspectors general — the people whose job is to detect waste, fraud, and abuse — while billions in COVID relief were flowing out the door was like firing the smoke detectors before starting a fire.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fires State Department IG</w:t>
      </w:r>
    </w:p>
    <w:p>
      <w:pPr>
        <w:spacing w:after="80" w:before="240"/>
      </w:pPr>
      <w:r>
        <w:rPr>
          <w:rFonts w:ascii="Arial" w:cs="Arial" w:eastAsia="Arial" w:hAnsi="Arial"/>
          <w:b/>
          <w:bCs/>
          <w:sz w:val="22"/>
          <w:szCs w:val="22"/>
        </w:rPr>
        <w:t xml:space="preserve">May 1, 2020 ●</w:t>
      </w:r>
    </w:p>
    <w:p>
      <w:pPr>
        <w:spacing w:after="80"/>
        <w:ind w:left="360"/>
      </w:pPr>
      <w:r>
        <w:rPr>
          <w:rFonts w:ascii="Arial" w:cs="Arial" w:eastAsia="Arial" w:hAnsi="Arial"/>
          <w:sz w:val="21"/>
          <w:szCs w:val="21"/>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supporting Americans' constitutional right to protest. The lockdowns were government overreach that destroyed the economy.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LIBERATE tweets Michigan</w:t>
      </w:r>
    </w:p>
    <w:p>
      <w:pPr>
        <w:spacing w:after="80" w:before="240"/>
      </w:pPr>
      <w:r>
        <w:rPr>
          <w:rFonts w:ascii="Arial" w:cs="Arial" w:eastAsia="Arial" w:hAnsi="Arial"/>
          <w:b/>
          <w:bCs/>
          <w:sz w:val="22"/>
          <w:szCs w:val="22"/>
        </w:rPr>
        <w:t xml:space="preserve">May 02, 2020 ●</w:t>
      </w:r>
    </w:p>
    <w:p>
      <w:pPr>
        <w:spacing w:after="80"/>
        <w:ind w:left="360"/>
      </w:pPr>
      <w:r>
        <w:rPr>
          <w:rFonts w:ascii="Arial" w:cs="Arial" w:eastAsia="Arial" w:hAnsi="Arial"/>
          <w:sz w:val="21"/>
          <w:szCs w:val="21"/>
        </w:rPr>
        <w:t xml:space="preserve">Trump Threatens Protesters — 'When the Looting Starts, the Shooting Starts'. As protests spread across country following Floyd killing, Trump tweets: 'when the looting starts, the shooting starts.' The language echoes 1968 police chief who used same phrase. Twitter flags tweet as glorifying violence.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explicitly threatens lethal force against protesters.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When the Looting Starts Shooting Starts</w:t>
      </w:r>
    </w:p>
    <w:p>
      <w:pPr>
        <w:spacing w:after="80" w:before="240"/>
      </w:pPr>
      <w:r>
        <w:rPr>
          <w:rFonts w:ascii="Arial" w:cs="Arial" w:eastAsia="Arial" w:hAnsi="Arial"/>
          <w:b/>
          <w:bCs/>
          <w:sz w:val="22"/>
          <w:szCs w:val="22"/>
        </w:rPr>
        <w:t xml:space="preserve">May 03, 2020 ●</w:t>
      </w:r>
    </w:p>
    <w:p>
      <w:pPr>
        <w:spacing w:after="80"/>
        <w:ind w:left="360"/>
      </w:pPr>
      <w:r>
        <w:rPr>
          <w:rFonts w:ascii="Arial" w:cs="Arial" w:eastAsia="Arial" w:hAnsi="Arial"/>
          <w:sz w:val="21"/>
          <w:szCs w:val="21"/>
        </w:rPr>
        <w:t xml:space="preserve">Trump Bible Stunt — Lafayette Square Tear Gas. Trump orders federal agents and National Guard to tear gas peaceful protesters outside White House. Agents use rubber bullets, pepper spray, and flash bangs. Trump walks to church and holds Bible upside down for photo op. Military officials later express outrage at being used for political theater.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Uniformed military used for domestic political purposes. Disproportionate force against peaceful protesters.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Lafayette Square tear gas Trump Bible</w:t>
      </w:r>
    </w:p>
    <w:p>
      <w:pPr>
        <w:spacing w:after="80" w:before="240"/>
      </w:pPr>
      <w:r>
        <w:rPr>
          <w:rFonts w:ascii="Arial" w:cs="Arial" w:eastAsia="Arial" w:hAnsi="Arial"/>
          <w:b/>
          <w:bCs/>
          <w:sz w:val="22"/>
          <w:szCs w:val="22"/>
        </w:rPr>
        <w:t xml:space="preserve">May 04, 2020 ●</w:t>
      </w:r>
    </w:p>
    <w:p>
      <w:pPr>
        <w:spacing w:after="80"/>
        <w:ind w:left="360"/>
      </w:pPr>
      <w:r>
        <w:rPr>
          <w:rFonts w:ascii="Arial" w:cs="Arial" w:eastAsia="Arial" w:hAnsi="Arial"/>
          <w:sz w:val="21"/>
          <w:szCs w:val="21"/>
        </w:rPr>
        <w:t xml:space="preserve">Attorney General Barr Directs Attack on Protesters — Clearing Protest for Presidential Photo. Attorney General William Barr directs federal law enforcement to clear Lafayette Square of protesters to enable Trump photo op. Barr later claims he didn't know about photo op, though timeline proves otherwise.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AG directs law enforcement for president's photo opportunity.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Barr later sanctioned by professional associations. Barr's DOJ reputation damaged. Church condemns use of Bible.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May 05, 2020 ●</w:t>
      </w:r>
    </w:p>
    <w:p>
      <w:pPr>
        <w:spacing w:after="80"/>
        <w:ind w:left="360"/>
      </w:pPr>
      <w:r>
        <w:rPr>
          <w:rFonts w:ascii="Arial" w:cs="Arial" w:eastAsia="Arial" w:hAnsi="Arial"/>
          <w:sz w:val="21"/>
          <w:szCs w:val="21"/>
        </w:rPr>
        <w:t xml:space="preserve">Nationwide Protests Accelerate — Police Response Militarized. Protests against police violence spread to every major city. Trump's rhetoric escalates conflict. Police response in multiple cities militarized with tear gas, rubber bullets, and less-lethal munitions. Hundreds injured. Peaceful protesters targeted.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protest movement in U.S. history: estimated 15-26 million participants.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May 6, 2020 ●</w:t>
      </w:r>
    </w:p>
    <w:p>
      <w:pPr>
        <w:spacing w:after="80"/>
        <w:ind w:left="360"/>
      </w:pPr>
      <w:r>
        <w:rPr>
          <w:rFonts w:ascii="Arial" w:cs="Arial" w:eastAsia="Arial" w:hAnsi="Arial"/>
          <w:sz w:val="21"/>
          <w:szCs w:val="21"/>
        </w:rPr>
        <w:t xml:space="preserve">Protests Continue Over Police Violence — Federal Response Militarized. Cities see massive protests against police violence. Law enforcement response includes tear gas and rubber bullets. Trump's rhetoric escalates conflict. (Period: May 6, 2020 through May 31, 2020, 22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military equipment deployed against domestic protesters.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Using military/federal force against protesters normalized for political benefit.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6, 2020 ●</w:t>
      </w:r>
    </w:p>
    <w:p>
      <w:pPr>
        <w:spacing w:after="80"/>
        <w:ind w:left="360"/>
      </w:pPr>
      <w:r>
        <w:rPr>
          <w:rFonts w:ascii="Arial" w:cs="Arial" w:eastAsia="Arial" w:hAnsi="Arial"/>
          <w:sz w:val="21"/>
          <w:szCs w:val="21"/>
        </w:rPr>
        <w:t xml:space="preserve">Trump installs Louis DeJoy, a major Republican donor with no postal experience, as Postmaster General. DeJoy holds between $30 million and $75 million in financial interests in USPS competitors and contractors. He begins implementing 'cost-cutting' measures including removing mail sorting machines and eliminating overtime.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Installing a mega-donor with financial conflicts to run the postal service — months before an election that would rely heavily on mail-in ballots — was either staggering incompetence or deliberate sabotage. DeJoy's financial interests meant he profited when the USPS performed poorly.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7, 2020 ●</w:t>
      </w:r>
    </w:p>
    <w:p>
      <w:pPr>
        <w:spacing w:after="80"/>
        <w:ind w:left="360"/>
      </w:pPr>
      <w:r>
        <w:rPr>
          <w:rFonts w:ascii="Arial" w:cs="Arial" w:eastAsia="Arial" w:hAnsi="Arial"/>
          <w:sz w:val="21"/>
          <w:szCs w:val="21"/>
        </w:rPr>
        <w:t xml:space="preserve">The Justice Department moved to drop criminal charges against Michael Flynn on May 7, 2020, despite Flynn's two guilty pleas to lying to the FBI. The move came after Attorney General William Barr's review and prompted significant controversy about DOJ independence.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Flynn case dismissal after guilty pleas raised substantial questions about DOJ prosecutorial independence and political influence.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Supreme Court nominations traditionally follow established institutional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May 8, 2020 ●</w:t>
      </w:r>
    </w:p>
    <w:p>
      <w:pPr>
        <w:spacing w:after="80"/>
        <w:ind w:left="360"/>
      </w:pPr>
      <w:r>
        <w:rPr>
          <w:rFonts w:ascii="Arial" w:cs="Arial" w:eastAsia="Arial" w:hAnsi="Arial"/>
          <w:sz w:val="21"/>
          <w:szCs w:val="21"/>
        </w:rPr>
        <w:t xml:space="preserve">40 Million Unemployment Claims Filed — Largest Since Great Depression. 40 million Americans have filed unemployment claims since the pandemic began — the most since the Great Depression. The economic devastation of the pandemic response is historic.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40 million unemployment claims. Worst since the Great Depression.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May 25, 2020 ●</w:t>
      </w:r>
    </w:p>
    <w:p>
      <w:pPr>
        <w:spacing w:after="80"/>
        <w:ind w:left="360"/>
      </w:pPr>
      <w:r>
        <w:rPr>
          <w:rFonts w:ascii="Arial" w:cs="Arial" w:eastAsia="Arial" w:hAnsi="Arial"/>
          <w:sz w:val="21"/>
          <w:szCs w:val="21"/>
        </w:rPr>
        <w:t xml:space="preserve">George Floyd Murdered by Minneapolis Police. Minneapolis police officer Derek Chauvin kneels on George Floyd's neck for 9 minutes and 29 seconds as Floyd says 'I can't breathe' and loses consciousness. Floyd dies. His murder, captured on video, triggers the largest civil rights protests in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George Floyd murdered by police. Video goes global. Protests begin.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George Floyd death May 2020</w:t>
      </w:r>
    </w:p>
    <w:p>
      <w:pPr>
        <w:spacing w:after="80" w:before="240"/>
      </w:pPr>
      <w:r>
        <w:rPr>
          <w:rFonts w:ascii="Arial" w:cs="Arial" w:eastAsia="Arial" w:hAnsi="Arial"/>
          <w:b/>
          <w:bCs/>
          <w:sz w:val="22"/>
          <w:szCs w:val="22"/>
        </w:rPr>
        <w:t xml:space="preserve">May 25, 2020 ●</w:t>
      </w:r>
    </w:p>
    <w:p>
      <w:pPr>
        <w:spacing w:after="80"/>
        <w:ind w:left="360"/>
      </w:pPr>
      <w:r>
        <w:rPr>
          <w:rFonts w:ascii="Arial" w:cs="Arial" w:eastAsia="Arial" w:hAnsi="Arial"/>
          <w:sz w:val="21"/>
          <w:szCs w:val="21"/>
        </w:rPr>
        <w:t xml:space="preserve">George Floyd Killed by Minneapolis Police — George Floyd, 46, killed May 25 by Derek Chauvin's knee on neck for 9+ minutes; death sparks nationwide protests against police brutality; Trump responds by threatening military deployment, tear-gassing protesters, holding Bible upside-down at church for photo-op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Floyd's death becomes catalyst for racial justice movement; Trump's response inflames tensions and sidelines police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26, 2020 ●</w:t>
      </w:r>
    </w:p>
    <w:p>
      <w:pPr>
        <w:spacing w:after="80"/>
        <w:ind w:left="360"/>
      </w:pPr>
      <w:r>
        <w:rPr>
          <w:rFonts w:ascii="Arial" w:cs="Arial" w:eastAsia="Arial" w:hAnsi="Arial"/>
          <w:sz w:val="21"/>
          <w:szCs w:val="21"/>
        </w:rPr>
        <w:t xml:space="preserve">Protests Begin — Trump Tweets Law and Order — 'When the Looting Starts the Shooting Starts'. Protests begin across the country following George Floyd's murder. Trump tweets: 'When the looting starts, the shooting starts' — a phrase with specific historical associations with violent suppression of Black protests. Twitter adds a warning to the tweet.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the looting starts the shooting starts.' Twitter adds a warning.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26, 2020 ●</w:t>
      </w:r>
    </w:p>
    <w:p>
      <w:pPr>
        <w:spacing w:after="80"/>
        <w:ind w:left="360"/>
      </w:pPr>
      <w:r>
        <w:rPr>
          <w:rFonts w:ascii="Arial" w:cs="Arial" w:eastAsia="Arial" w:hAnsi="Arial"/>
          <w:sz w:val="21"/>
          <w:szCs w:val="21"/>
        </w:rPr>
        <w:t xml:space="preserve">Twitter Labels Trump Tweet as Misleading — First Fact-Check. Twitter applies a fact-check label to Trump's tweets about mail-in voting. Trump responds by signing an executive order targeting social media companies' liability protections under Section 230.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platform fact-checks the president for the first time — president retaliates with executive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Twitter fact-check label Trump</w:t>
      </w:r>
    </w:p>
    <w:p>
      <w:pPr>
        <w:spacing w:after="80" w:before="240"/>
      </w:pPr>
      <w:r>
        <w:rPr>
          <w:rFonts w:ascii="Arial" w:cs="Arial" w:eastAsia="Arial" w:hAnsi="Arial"/>
          <w:b/>
          <w:bCs/>
          <w:sz w:val="22"/>
          <w:szCs w:val="22"/>
        </w:rPr>
        <w:t xml:space="preserve">May 26, 2020 ●</w:t>
      </w:r>
    </w:p>
    <w:p>
      <w:pPr>
        <w:spacing w:after="80"/>
        <w:ind w:left="360"/>
      </w:pPr>
      <w:r>
        <w:rPr>
          <w:rFonts w:ascii="Arial" w:cs="Arial" w:eastAsia="Arial" w:hAnsi="Arial"/>
          <w:sz w:val="21"/>
          <w:szCs w:val="21"/>
        </w:rPr>
        <w:t xml:space="preserve">Twitter Fact-Checks Trump Tweet for First Time — Twitter labels Trump tweets with fact-check warnings about mail-in voting, triggering Trump's Section 230 executive order response.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Marks moment when social media platforms begin content moderation against Trump; catalyzes Trump's war on Section 230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26, 2020 ●</w:t>
      </w:r>
    </w:p>
    <w:p>
      <w:pPr>
        <w:spacing w:after="80"/>
        <w:ind w:left="360"/>
      </w:pPr>
      <w:r>
        <w:rPr>
          <w:rFonts w:ascii="Arial" w:cs="Arial" w:eastAsia="Arial" w:hAnsi="Arial"/>
          <w:sz w:val="21"/>
          <w:szCs w:val="21"/>
        </w:rPr>
        <w:t xml:space="preserve">Twitter appends a fact-check label to Trump's tweets claiming mail-in ballots are 'substantially fraudulent,' directing users to articles debunking the claim. Trump responds by issuing an executive order targeting social media companies' liability protections under Section 230.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using executive power to retaliate against a company for fact-checking his posts was a direct assault on both free speech and free enterprise. The message was clear: platforms that challenged presidential falsehoods would face government punishment.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May 27, 2020 ○</w:t>
      </w:r>
    </w:p>
    <w:p>
      <w:pPr>
        <w:spacing w:after="80"/>
        <w:ind w:left="360"/>
      </w:pPr>
      <w:r>
        <w:rPr>
          <w:rFonts w:ascii="Arial" w:cs="Arial" w:eastAsia="Arial" w:hAnsi="Arial"/>
          <w:sz w:val="21"/>
          <w:szCs w:val="21"/>
        </w:rPr>
        <w:t xml:space="preserve">COVID-19 100,000 Deaths Milestone — United States reaches 100,000 COVID-19 deaths; Trump had repeatedly said in April it would be 'substantially under' that number; Trump tweets condolences but continues politicizing pandemic and undermining public health measures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false predictions about death toll expose his denial of pandemic severity; public health failures accelerate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May 27, 2020 ●</w:t>
      </w:r>
    </w:p>
    <w:p>
      <w:pPr>
        <w:spacing w:after="80"/>
        <w:ind w:left="360"/>
      </w:pPr>
      <w:r>
        <w:rPr>
          <w:rFonts w:ascii="Arial" w:cs="Arial" w:eastAsia="Arial" w:hAnsi="Arial"/>
          <w:sz w:val="21"/>
          <w:szCs w:val="21"/>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Presidents need downtime. Trump was working on the pandemic response behind the scenes.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May 28, 2020 ●</w:t>
      </w:r>
    </w:p>
    <w:p>
      <w:pPr>
        <w:spacing w:after="80"/>
        <w:ind w:left="360"/>
      </w:pPr>
      <w:r>
        <w:rPr>
          <w:rFonts w:ascii="Arial" w:cs="Arial" w:eastAsia="Arial" w:hAnsi="Arial"/>
          <w:sz w:val="21"/>
          <w:szCs w:val="21"/>
        </w:rPr>
        <w:t xml:space="preserve">Twitter Adds Fact-Check Label to Trump Tweet — Trump Threatens Regulation. After Twitter fact-checks Trump's tweet about mail-in voting fraud, Trump threatens to shut down or heavily regulate social media companies. He signs an executive order directing federal agencies to review Section 230 protections for social media platforms.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Twitter fact-checks Trump. Trump threatens social media companies.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social media platform adding a fact-check label to a false claim generates an executive order threatening regulation. The press freedom concerns are identical in kind to the broadcast license threats.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28, 2020 ●</w:t>
      </w:r>
    </w:p>
    <w:p>
      <w:pPr>
        <w:spacing w:after="80"/>
        <w:ind w:left="360"/>
      </w:pPr>
      <w:r>
        <w:rPr>
          <w:rFonts w:ascii="Arial" w:cs="Arial" w:eastAsia="Arial" w:hAnsi="Arial"/>
          <w:sz w:val="21"/>
          <w:szCs w:val="21"/>
        </w:rPr>
        <w:t xml:space="preserve">Twitter Fact-Check — Trump Threatens Regulation — Section 230. After Twitter adds a fact-check label to Trump's false mail-in voting tweets, Trump threatens to regulate or shut down social media companies. He signs an executive order directing federal agencies to review Section 230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Twitter fact-checks Trump. He threatens to regulate social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28, 2020 ●</w:t>
      </w:r>
    </w:p>
    <w:p>
      <w:pPr>
        <w:spacing w:after="80"/>
        <w:ind w:left="360"/>
      </w:pPr>
      <w:r>
        <w:rPr>
          <w:rFonts w:ascii="Arial" w:cs="Arial" w:eastAsia="Arial" w:hAnsi="Arial"/>
          <w:sz w:val="21"/>
          <w:szCs w:val="21"/>
        </w:rPr>
        <w:t xml:space="preserve">Trump Executive Order on Preventing Online Censorship — Trump signs EO targeting Section 230, directing FCC to rewrite platform immunity rules; response to Twitter's fact-checking.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Trump attack on Section 230; attempts to strip platforms of liability protections and force editorial compliance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Executive Order Section 230 May 2020</w:t>
      </w:r>
    </w:p>
    <w:p>
      <w:pPr>
        <w:spacing w:after="80" w:before="240"/>
      </w:pPr>
      <w:r>
        <w:rPr>
          <w:rFonts w:ascii="Arial" w:cs="Arial" w:eastAsia="Arial" w:hAnsi="Arial"/>
          <w:b/>
          <w:bCs/>
          <w:sz w:val="22"/>
          <w:szCs w:val="22"/>
        </w:rPr>
        <w:t xml:space="preserve">May 29, 2020 ●</w:t>
      </w:r>
    </w:p>
    <w:p>
      <w:pPr>
        <w:spacing w:after="80"/>
        <w:ind w:left="360"/>
      </w:pPr>
      <w:r>
        <w:rPr>
          <w:rFonts w:ascii="Arial" w:cs="Arial" w:eastAsia="Arial" w:hAnsi="Arial"/>
          <w:sz w:val="21"/>
          <w:szCs w:val="21"/>
        </w:rPr>
        <w:t xml:space="preserve">'When the Looting Starts, the Shooting Starts' — Twitter Hides Tweet. After George Floyd protests, Trump tweets 'when the looting starts, the shooting starts' — a phrase with segregation-era origins. Twitter hides the tweet behind a warning label for 'glorifying violence.' Facebook leaves it up, sparking an employee walkout.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president's tweet requires a violence warning label from the platform hosting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29, 2020 ●</w:t>
      </w:r>
    </w:p>
    <w:p>
      <w:pPr>
        <w:spacing w:after="80"/>
        <w:ind w:left="360"/>
      </w:pPr>
      <w:r>
        <w:rPr>
          <w:rFonts w:ascii="Arial" w:cs="Arial" w:eastAsia="Arial" w:hAnsi="Arial"/>
          <w:sz w:val="21"/>
          <w:szCs w:val="21"/>
        </w:rPr>
        <w:t xml:space="preserve">Trump tweets 'when the looting starts, the shooting starts' in response to George Floyd protests in Minneapolis. Twitter adds a warning label to the tweet for 'glorifying violence' — the first time the platform takes action against a sitting president's content. The phrase was originally used by Miami police chief Walter Headley in 1967 while threatening civil rights protesters.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quoted a segregation-era police chief threatening Black Americans, in the middle of racial justice protests. The tweet was both a threat of state violence and an echo of the ugliest chapter of American law enforcement.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JUNE 2020</w:t>
      </w:r>
    </w:p>
    <w:p>
      <w:pPr>
        <w:spacing w:after="80" w:before="240"/>
      </w:pPr>
      <w:r>
        <w:rPr>
          <w:rFonts w:ascii="Arial" w:cs="Arial" w:eastAsia="Arial" w:hAnsi="Arial"/>
          <w:b/>
          <w:bCs/>
          <w:sz w:val="22"/>
          <w:szCs w:val="22"/>
        </w:rPr>
        <w:t xml:space="preserve">June 1, 2020 ●</w:t>
      </w:r>
    </w:p>
    <w:p>
      <w:pPr>
        <w:spacing w:after="80"/>
        <w:ind w:left="360"/>
      </w:pPr>
      <w:r>
        <w:rPr>
          <w:rFonts w:ascii="Arial" w:cs="Arial" w:eastAsia="Arial" w:hAnsi="Arial"/>
          <w:sz w:val="21"/>
          <w:szCs w:val="21"/>
        </w:rPr>
        <w:t xml:space="preserve">Lafayette Square — Peaceful Protesters Tear-Gassed for a Bible Photo. Peaceful protesters are tear-gassed so Trump can walk to St. John's Church for a photo holding a Bible. Gen. Milley walks alongside in combat uniform. Both Milley and SecDef Esper later publicly criticize the action. Milley issues a formal public apology.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nation's top military officer later formally apologizes for participating. The man holding the Bible cannot name a single verse from it. He described communion as 'my little cracker' and said he doesn't ask God for forgiveness. He said 'Two Corinthians' at Liberty University. Four years after this photo, he sells a $60 Chinese-made Bible.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Washington Post / Department of Defense</w:t>
      </w:r>
    </w:p>
    <w:p>
      <w:pPr>
        <w:spacing w:after="80" w:before="240"/>
      </w:pPr>
      <w:r>
        <w:rPr>
          <w:rFonts w:ascii="Arial" w:cs="Arial" w:eastAsia="Arial" w:hAnsi="Arial"/>
          <w:b/>
          <w:bCs/>
          <w:sz w:val="22"/>
          <w:szCs w:val="22"/>
        </w:rPr>
        <w:t xml:space="preserve">June 1, 2020 ●</w:t>
      </w:r>
    </w:p>
    <w:p>
      <w:pPr>
        <w:spacing w:after="80"/>
        <w:ind w:left="360"/>
      </w:pPr>
      <w:r>
        <w:rPr>
          <w:rFonts w:ascii="Arial" w:cs="Arial" w:eastAsia="Arial" w:hAnsi="Arial"/>
          <w:sz w:val="21"/>
          <w:szCs w:val="21"/>
        </w:rPr>
        <w:t xml:space="preserve">Lafayette Square Bible Photo Op — Trump uses tear gas and police violence to clear protesters, then poses with Bible in front of St. John's Episcopal Church for photo opportunity.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weaponizes religion and violence to create political imagery; weaponizes faith for political theater.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1, 2020 ●</w:t>
      </w:r>
    </w:p>
    <w:p>
      <w:pPr>
        <w:spacing w:after="80"/>
        <w:ind w:left="360"/>
      </w:pPr>
      <w:r>
        <w:rPr>
          <w:rFonts w:ascii="Arial" w:cs="Arial" w:eastAsia="Arial" w:hAnsi="Arial"/>
          <w:sz w:val="21"/>
          <w:szCs w:val="21"/>
        </w:rPr>
        <w:t xml:space="preserve">Trump has peaceful protesters tear-gassed and forcibly cleared from Lafayette Square so he can walk to St. John's Church for a photo-op holding a Bible upside down. Defense Secretary Mark Esper and Joint Chiefs Chairman Mark Milley walk with Trump; Milley later publicly apologizes, saying he should not have been there.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nation's top general publicly repudiating his own participation in a presidential photo-op was unprecedented. Milley recognized that the military had been used as a prop to project authoritarian power against American citizens exercising their First Amendment rights.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park was cleared for security reasons, not for the photo. The protesters were given warnings.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June 1, 2020 ●</w:t>
      </w:r>
    </w:p>
    <w:p>
      <w:pPr>
        <w:spacing w:after="80"/>
        <w:ind w:left="360"/>
      </w:pPr>
      <w:r>
        <w:rPr>
          <w:rFonts w:ascii="Arial" w:cs="Arial" w:eastAsia="Arial" w:hAnsi="Arial"/>
          <w:sz w:val="21"/>
          <w:szCs w:val="21"/>
        </w:rPr>
        <w:t xml:space="preserve">Police attack journalists covering the George Floyd protests across multiple cities. Reporters are shot with rubber bullets, tear-gassed, arrested, and assaulted on live television. A CNN crew is arrested on-air in Minneapolis. An Australian news crew is attacked by police on camera at Lafayette Square. Over 400 press freedom violations are documented in two weeks.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400+ press freedom violations in two weeks represented the most concentrated assault on American journalism in modern history. Journalists were not collateral damage — they were targets, because documenting police violence is itself a threat to authoritarian control.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Reporters were in the middle of riot zones. They weren't specifically targeted — they just got caught in crowd control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June 1, 2020 ●</w:t>
      </w:r>
    </w:p>
    <w:p>
      <w:pPr>
        <w:spacing w:after="80"/>
        <w:ind w:left="360"/>
      </w:pPr>
      <w:r>
        <w:rPr>
          <w:rFonts w:ascii="Arial" w:cs="Arial" w:eastAsia="Arial" w:hAnsi="Arial"/>
          <w:sz w:val="21"/>
          <w:szCs w:val="21"/>
        </w:rPr>
        <w:t xml:space="preserve">Trump tear-gasses peaceful protesters to walk to St. John's Church for a photo-op holding a Bible upside down. He does not pray, does not enter the church, and did not coordinate with the church. The Episcopal bishop of Washington, Mariann Budde, says she is 'outraged' and that Trump 'used a church building and the Holy Bible for partisan political purposes.'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Tear-gassing citizens to hold a Bible upside down in front of a church he doesn't attend was the most cynical instrumentalization of religion in modern presidential history. Religion wasn't a belief — it was a prop.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January 6 Capitol riot attack</w:t>
      </w:r>
    </w:p>
    <w:p>
      <w:pPr>
        <w:spacing w:after="80" w:before="240"/>
      </w:pPr>
      <w:r>
        <w:rPr>
          <w:rFonts w:ascii="Arial" w:cs="Arial" w:eastAsia="Arial" w:hAnsi="Arial"/>
          <w:b/>
          <w:bCs/>
          <w:sz w:val="22"/>
          <w:szCs w:val="22"/>
        </w:rPr>
        <w:t xml:space="preserve">June 01, 2020 ●</w:t>
      </w:r>
    </w:p>
    <w:p>
      <w:pPr>
        <w:spacing w:after="80"/>
        <w:ind w:left="360"/>
      </w:pPr>
      <w:r>
        <w:rPr>
          <w:rFonts w:ascii="Arial" w:cs="Arial" w:eastAsia="Arial" w:hAnsi="Arial"/>
          <w:sz w:val="21"/>
          <w:szCs w:val="21"/>
        </w:rPr>
        <w:t xml:space="preserve">General Mark Milley walked with Trump to Lafayette Square as part of a photo opportunity where Trump held a Bible. Milley later apologized for his participation in the event, saying he should not have been present for what appeared to be a political campaign photo op.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military chairman publicly apologized for association with Trump's conduct, breaking military tradition of political neutrality.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Gen Mark Milley Lafayette Square apology</w:t>
      </w:r>
    </w:p>
    <w:p>
      <w:pPr>
        <w:spacing w:after="80" w:before="240"/>
      </w:pPr>
      <w:r>
        <w:rPr>
          <w:rFonts w:ascii="Arial" w:cs="Arial" w:eastAsia="Arial" w:hAnsi="Arial"/>
          <w:b/>
          <w:bCs/>
          <w:sz w:val="22"/>
          <w:szCs w:val="22"/>
        </w:rPr>
        <w:t xml:space="preserve">June 01, 2020 ●</w:t>
      </w:r>
    </w:p>
    <w:p>
      <w:pPr>
        <w:spacing w:after="80"/>
        <w:ind w:left="360"/>
      </w:pPr>
      <w:r>
        <w:rPr>
          <w:rFonts w:ascii="Arial" w:cs="Arial" w:eastAsia="Arial" w:hAnsi="Arial"/>
          <w:sz w:val="21"/>
          <w:szCs w:val="21"/>
        </w:rPr>
        <w:t xml:space="preserve">General Mark Milley participated in a walk through Lafayette Square after the area was cleared of protesters. Milley was in uniform, appearing alongside President Trump in a photo opportunity following civil unrest and police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incident raised questions about military involvement in civilian affairs and the appearance of military endorsement of political messaging.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 2020 ●</w:t>
      </w:r>
    </w:p>
    <w:p>
      <w:pPr>
        <w:spacing w:after="80"/>
        <w:ind w:left="360"/>
      </w:pPr>
      <w:r>
        <w:rPr>
          <w:rFonts w:ascii="Arial" w:cs="Arial" w:eastAsia="Arial" w:hAnsi="Arial"/>
          <w:sz w:val="21"/>
          <w:szCs w:val="21"/>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'Law and order' in Trump's usage was never about law or order. It was about power — law applied against opponents, order enforced against dissenters, neither applying to Trump or his allies. The selective application was the point.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responding to cities burning. BLM riots caused $2 billion in damage. Someone had to restore order.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Trump Archive / Department of Defense</w:t>
      </w:r>
    </w:p>
    <w:p>
      <w:pPr>
        <w:spacing w:after="80" w:before="240"/>
      </w:pPr>
      <w:r>
        <w:rPr>
          <w:rFonts w:ascii="Arial" w:cs="Arial" w:eastAsia="Arial" w:hAnsi="Arial"/>
          <w:b/>
          <w:bCs/>
          <w:sz w:val="22"/>
          <w:szCs w:val="22"/>
        </w:rPr>
        <w:t xml:space="preserve">June 2, 2020 ●</w:t>
      </w:r>
    </w:p>
    <w:p>
      <w:pPr>
        <w:spacing w:after="80"/>
        <w:ind w:left="360"/>
      </w:pPr>
      <w:r>
        <w:rPr>
          <w:rFonts w:ascii="Arial" w:cs="Arial" w:eastAsia="Arial" w:hAnsi="Arial"/>
          <w:sz w:val="21"/>
          <w:szCs w:val="21"/>
        </w:rPr>
        <w:t xml:space="preserve">Threatens to Invoke Insurrection Act — Esper Contradicts Him Publicly. Trump threatens to deploy active-duty military against American citizens protesting Floyd's murder, referencing the Insurrection Act. SecDef Esper publicly contradicts him: 'I don't support invoking the Insurrection 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Secretary of Defense publicly contradicts the president on using military against citizens.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 2020 ●</w:t>
      </w:r>
    </w:p>
    <w:p>
      <w:pPr>
        <w:spacing w:after="80"/>
        <w:ind w:left="360"/>
      </w:pPr>
      <w:r>
        <w:rPr>
          <w:rFonts w:ascii="Arial" w:cs="Arial" w:eastAsia="Arial" w:hAnsi="Arial"/>
          <w:sz w:val="21"/>
          <w:szCs w:val="21"/>
        </w:rPr>
        <w:t xml:space="preserve">Trump calls himself 'the most transparent president in history' while: refusing to release his tax returns (first president in 40+ years), fighting congressional subpoenas through years of litigation, blocking witnesses from testifying, invoking executive privilege to hide documents, and classifying information unfavorable to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transparent president' fought harder to hide information than any president since Nixon. Every request for information — tax returns, financial records, witness testimony, documents — was met with litigation, obstruction, or stonewalling.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transparent about his policies and communicated directly with the public through social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02, 2020 ●</w:t>
      </w:r>
    </w:p>
    <w:p>
      <w:pPr>
        <w:spacing w:after="80"/>
        <w:ind w:left="360"/>
      </w:pPr>
      <w:r>
        <w:rPr>
          <w:rFonts w:ascii="Arial" w:cs="Arial" w:eastAsia="Arial" w:hAnsi="Arial"/>
          <w:sz w:val="21"/>
          <w:szCs w:val="21"/>
        </w:rPr>
        <w:t xml:space="preserve">Secretary of Defense Mark Esper publicly opposed Trump's plan to invoke the Insurrection Act to deploy active military troops against Black Lives Matter protesters, breaking with Trump in a very public way. Esper said using active military against civilians would be a bad idea and would damage the military.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Secretary of Defense openly contradicted Trump's intent to use military force against American citizens, establishing a red 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3, 2020 ●</w:t>
      </w:r>
    </w:p>
    <w:p>
      <w:pPr>
        <w:spacing w:after="80"/>
        <w:ind w:left="360"/>
      </w:pPr>
      <w:r>
        <w:rPr>
          <w:rFonts w:ascii="Arial" w:cs="Arial" w:eastAsia="Arial" w:hAnsi="Arial"/>
          <w:sz w:val="21"/>
          <w:szCs w:val="21"/>
        </w:rPr>
        <w:t xml:space="preserve">Mattis Condemns Trump — First Public Statement Since Resignation. James Mattis releases a public statement — his first since resigning — condemning Trump's threat to use military against protesters: 'Donald Trump is the first president in my lifetime who does not try to unite the American people\... He tries to divide 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Mattis publicly condemns Trump for the first time since resigning.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James Mattis condemns Trump June 2020</w:t>
      </w:r>
    </w:p>
    <w:p>
      <w:pPr>
        <w:spacing w:after="80" w:before="240"/>
      </w:pPr>
      <w:r>
        <w:rPr>
          <w:rFonts w:ascii="Arial" w:cs="Arial" w:eastAsia="Arial" w:hAnsi="Arial"/>
          <w:b/>
          <w:bCs/>
          <w:sz w:val="22"/>
          <w:szCs w:val="22"/>
        </w:rPr>
        <w:t xml:space="preserve">June 3, 2020 ●</w:t>
      </w:r>
    </w:p>
    <w:p>
      <w:pPr>
        <w:spacing w:after="80"/>
        <w:ind w:left="360"/>
      </w:pPr>
      <w:r>
        <w:rPr>
          <w:rFonts w:ascii="Arial" w:cs="Arial" w:eastAsia="Arial" w:hAnsi="Arial"/>
          <w:sz w:val="21"/>
          <w:szCs w:val="21"/>
        </w:rPr>
        <w:t xml:space="preserve">Former Defense Secretary James Mattis breaks his silence on Trump, writing: 'Donald Trump is the first president in my lifetime who does not try to unite the American people — does not even pretend to try.' Mattis says Trump is trying to 'militarize our response' to protests and calls him a threat to the Constitution.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a retired four-star Marine general and Trump's own former Defense Secretary describes the president as a threat to the Constitution, it carries a weight unlike any political critique. Mattis had maintained silence for over a year before speaking out.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03, 2020 ●</w:t>
      </w:r>
    </w:p>
    <w:p>
      <w:pPr>
        <w:spacing w:after="80"/>
        <w:ind w:left="360"/>
      </w:pPr>
      <w:r>
        <w:rPr>
          <w:rFonts w:ascii="Arial" w:cs="Arial" w:eastAsia="Arial" w:hAnsi="Arial"/>
          <w:sz w:val="21"/>
          <w:szCs w:val="21"/>
        </w:rPr>
        <w:t xml:space="preserve">James Mattis published an extraordinary open letter in The Atlantic following Trump's photo opportunity at Lafayette Square after tear-gassing protesters. Mattis wrote that Trump was the first president in his lifetime who did not try to unite the American people, calling Trump's conduct a threat to the Constitution.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retired four-star general and former Secretary of Defense, one of the most respected military voices in America, broke his normal silence to publicly criticize Trump as a constitutional threat.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3, 2020 ●</w:t>
      </w:r>
    </w:p>
    <w:p>
      <w:pPr>
        <w:spacing w:after="80"/>
        <w:ind w:left="360"/>
      </w:pPr>
      <w:r>
        <w:rPr>
          <w:rFonts w:ascii="Arial" w:cs="Arial" w:eastAsia="Arial" w:hAnsi="Arial"/>
          <w:sz w:val="21"/>
          <w:szCs w:val="21"/>
        </w:rPr>
        <w:t xml:space="preserve">Rand Paul clashes with Dr. Anthony Fauci during Senate committee COVID-19 hearings, making accusatory claims about Fauci's role in gain-of-function research. Threatens criminal referral for alleged perjury without evidence, uses hostile interrogation style to discredit health official.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 uses committee platform to launch personal attack on leading scientific official during pandemic. Rhetorical style adopted by Trump allies to discredit COVID expertise.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Senator weaponizes committee hearing to attack federal health expert credibility.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June 04, 2020 ●</w:t>
      </w:r>
    </w:p>
    <w:p>
      <w:pPr>
        <w:spacing w:after="80"/>
        <w:ind w:left="360"/>
      </w:pPr>
      <w:r>
        <w:rPr>
          <w:rFonts w:ascii="Arial" w:cs="Arial" w:eastAsia="Arial" w:hAnsi="Arial"/>
          <w:sz w:val="21"/>
          <w:szCs w:val="21"/>
        </w:rPr>
        <w:t xml:space="preserve">Lafayette Square Cleared for Photo Op — Trump Walks to Church. Federal law enforcement and National Guard tear gas and brutalize peaceful protesters at Lafayette Square. Trump walks to nearby church for photo op, holding Bible upside down. Church leaders condemn the use of their facility.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Uniformed military deployed against protesters. Disproportionate force. Upside-down Bible.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4, 2020 ●</w:t>
      </w:r>
    </w:p>
    <w:p>
      <w:pPr>
        <w:spacing w:after="80"/>
        <w:ind w:left="360"/>
      </w:pPr>
      <w:r>
        <w:rPr>
          <w:rFonts w:ascii="Arial" w:cs="Arial" w:eastAsia="Arial" w:hAnsi="Arial"/>
          <w:sz w:val="21"/>
          <w:szCs w:val="21"/>
        </w:rPr>
        <w:t xml:space="preserve">COVID-19 Deaths in ICE Detention — Second COVID-19 death in U.S. immigration detention reported. Eight deaths attributed to COVID-19 in 2020 in ICE custody.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Facilities operating at dangerous overcrowding during pandemic; inadequate isolation procedures; staff and detainee testing inadequate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June 4, 2020 ●</w:t>
      </w:r>
    </w:p>
    <w:p>
      <w:pPr>
        <w:spacing w:after="80"/>
        <w:ind w:left="360"/>
      </w:pPr>
      <w:r>
        <w:rPr>
          <w:rFonts w:ascii="Arial" w:cs="Arial" w:eastAsia="Arial" w:hAnsi="Arial"/>
          <w:sz w:val="21"/>
          <w:szCs w:val="21"/>
        </w:rPr>
        <w:t xml:space="preserve">By mid-2020, the Trump administration has rolled back or weakened more than 100 environmental regulations, according to a New York Times and Columbia Law School tracker. These include rules on air pollution, water contamination, toxic chemicals, drilling, mining, and climate change. The rollbacks benefit the fossil fuel, chemical, and mining industries that collectively spent millions supporting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100+ environmental rollbacks in a single term was not incremental deregulation — it was systematic destruction of the environmental regulatory framework built over 50 years. The beneficiaries were industries that donated to Trump; the costs were externalized to the public through dirtier air, water, and accelerated climate change.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New York Times</w:t>
      </w:r>
    </w:p>
    <w:p>
      <w:pPr>
        <w:spacing w:after="80" w:before="240"/>
      </w:pPr>
      <w:r>
        <w:rPr>
          <w:rFonts w:ascii="Arial" w:cs="Arial" w:eastAsia="Arial" w:hAnsi="Arial"/>
          <w:b/>
          <w:bCs/>
          <w:sz w:val="22"/>
          <w:szCs w:val="22"/>
        </w:rPr>
        <w:t xml:space="preserve">June 05, 2020 ●</w:t>
      </w:r>
    </w:p>
    <w:p>
      <w:pPr>
        <w:spacing w:after="80"/>
        <w:ind w:left="360"/>
      </w:pPr>
      <w:r>
        <w:rPr>
          <w:rFonts w:ascii="Arial" w:cs="Arial" w:eastAsia="Arial" w:hAnsi="Arial"/>
          <w:sz w:val="21"/>
          <w:szCs w:val="21"/>
        </w:rPr>
        <w:t xml:space="preserve">'When Looting Starts, Shooting Starts' — Threatening Language Dominates. Trump's rhetoric on protests centers on threatening language about shooting looters. National Guard and federal officers deploy to cities with militarized equipment. Protests and counter-protests escalate.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uses rhetoric threatening lethal force against protesters.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06, 2020 ●</w:t>
      </w:r>
    </w:p>
    <w:p>
      <w:pPr>
        <w:spacing w:after="80"/>
        <w:ind w:left="360"/>
      </w:pPr>
      <w:r>
        <w:rPr>
          <w:rFonts w:ascii="Arial" w:cs="Arial" w:eastAsia="Arial" w:hAnsi="Arial"/>
          <w:sz w:val="21"/>
          <w:szCs w:val="21"/>
        </w:rPr>
        <w:t xml:space="preserve">Federal Officers Deployed to Portland — Unmarked Vans, Aggressive Tactics. Federal law enforcement (CBP) deployed to Portland deploy from unmarked vehicles, grab protesters, no arrest paperwork filed. Local officials, mayor condemn federal action as kidnapping. Protests intensify over federal escalation.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officers without identification detaining people without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07, 2020 ●</w:t>
      </w:r>
    </w:p>
    <w:p>
      <w:pPr>
        <w:spacing w:after="80"/>
        <w:ind w:left="360"/>
      </w:pPr>
      <w:r>
        <w:rPr>
          <w:rFonts w:ascii="Arial" w:cs="Arial" w:eastAsia="Arial" w:hAnsi="Arial"/>
          <w:sz w:val="21"/>
          <w:szCs w:val="21"/>
        </w:rPr>
        <w:t xml:space="preserve">CDC Director Testifies Masks Work — Trump Contradicts Him. CDC Director Robert Redfield testifies that masks are critical tool for COVID prevention. Trump immediately contradicts him, saying masks are ineffective. Trump's position undermines public health message.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contradicts own public health official in real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CDC</w:t>
      </w:r>
    </w:p>
    <w:p>
      <w:pPr>
        <w:spacing w:after="80" w:before="240"/>
      </w:pPr>
      <w:r>
        <w:rPr>
          <w:rFonts w:ascii="Arial" w:cs="Arial" w:eastAsia="Arial" w:hAnsi="Arial"/>
          <w:b/>
          <w:bCs/>
          <w:sz w:val="22"/>
          <w:szCs w:val="22"/>
        </w:rPr>
        <w:t xml:space="preserve">June 08, 2020 ●</w:t>
      </w:r>
    </w:p>
    <w:p>
      <w:pPr>
        <w:spacing w:after="80"/>
        <w:ind w:left="360"/>
      </w:pPr>
      <w:r>
        <w:rPr>
          <w:rFonts w:ascii="Arial" w:cs="Arial" w:eastAsia="Arial" w:hAnsi="Arial"/>
          <w:sz w:val="21"/>
          <w:szCs w:val="21"/>
        </w:rPr>
        <w:t xml:space="preserve">Woodward Tapes Released — Trump Admits Downplaying COVID. Bob Woodward releases tape where Trump admits he deliberately downplayed COVID threat in February because 'I wanted to always play it down.' Trump had publicly claimed he never misled Americans about severity.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words prove he knowingly misled public on pandemic severity.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June 9, 2020 ●</w:t>
      </w:r>
    </w:p>
    <w:p>
      <w:pPr>
        <w:spacing w:after="80"/>
        <w:ind w:left="360"/>
      </w:pPr>
      <w:r>
        <w:rPr>
          <w:rFonts w:ascii="Arial" w:cs="Arial" w:eastAsia="Arial" w:hAnsi="Arial"/>
          <w:sz w:val="21"/>
          <w:szCs w:val="21"/>
        </w:rPr>
        <w:t xml:space="preserve">Federal Officers Continue Portland Operations — Unmarked Vans and Escalation. Federal law enforcement continues aggressive posture in Portland with unmarked vehicles and minimal due process. Protests and counter-protests escalate. (Period: June 9, 2020 through June 30, 2020, 19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overreach in domestic protests continues.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10, 2020 ●</w:t>
      </w:r>
    </w:p>
    <w:p>
      <w:pPr>
        <w:spacing w:after="80"/>
        <w:ind w:left="360"/>
      </w:pPr>
      <w:r>
        <w:rPr>
          <w:rFonts w:ascii="Arial" w:cs="Arial" w:eastAsia="Arial" w:hAnsi="Arial"/>
          <w:sz w:val="21"/>
          <w:szCs w:val="21"/>
        </w:rPr>
        <w:t xml:space="preserve">Statues Coming Down — Confederate Monument Debate. Confederate monuments are being removed across the South, sometimes by protesters and sometimes by local governments. Trump tweets that he will sign an executive order protecting monuments, calling the removals an attack on American heritage.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Confederate monument removals trigger Trump executive order threats.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10, 2020 ●</w:t>
      </w:r>
    </w:p>
    <w:p>
      <w:pPr>
        <w:spacing w:after="80"/>
        <w:ind w:left="360"/>
      </w:pPr>
      <w:r>
        <w:rPr>
          <w:rFonts w:ascii="Arial" w:cs="Arial" w:eastAsia="Arial" w:hAnsi="Arial"/>
          <w:sz w:val="21"/>
          <w:szCs w:val="21"/>
        </w:rPr>
        <w:t xml:space="preserve">Former White House Chief of Staff John Kelly confirms that Trump made disparaging comments about military service, saying Trump 'has no idea what the word means — honor, sacrifice. He doesn't know what it means.' Kelly's son, Marine 2nd Lt. Robert Kelly, was killed in Afghanistan in 2010.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a retired four-star Marine general whose son died in combat tells you the president doesn't understand honor or sacrifice, it carries more weight than any political critique. Kelly served Trump as Chief of Staff for 18 months and concluded the president was unfit.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12, 2020 ●</w:t>
      </w:r>
    </w:p>
    <w:p>
      <w:pPr>
        <w:spacing w:after="80"/>
        <w:ind w:left="360"/>
      </w:pPr>
      <w:r>
        <w:rPr>
          <w:rFonts w:ascii="Arial" w:cs="Arial" w:eastAsia="Arial" w:hAnsi="Arial"/>
          <w:sz w:val="21"/>
          <w:szCs w:val="21"/>
        </w:rPr>
        <w:t xml:space="preserve">HHS Section 1557 rule eliminates gender identity protections — Final Rule on healthcare discrimination removes gender identity and sex stereotyping from sex discrimination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Removes healthcare nondiscrimination protections for transgender people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13, 2020 ●</w:t>
      </w:r>
    </w:p>
    <w:p>
      <w:pPr>
        <w:spacing w:after="80"/>
        <w:ind w:left="360"/>
      </w:pPr>
      <w:r>
        <w:rPr>
          <w:rFonts w:ascii="Arial" w:cs="Arial" w:eastAsia="Arial" w:hAnsi="Arial"/>
          <w:sz w:val="21"/>
          <w:szCs w:val="21"/>
        </w:rPr>
        <w:t xml:space="preserve">Trump's West Point Ramp Walk and Two-Handed Water Sip. At the West Point graduation ceremony, Trump is filmed walking very slowly and carefully down a ramp, then lifting a glass of water to his lips with two hands. He later tweets an elaborate explanation involving slippery shoes and steel ramps. The clip goes viral. Trump dedicates a significant portion of his next rally to explaining the ramp.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spending rally time explaining why he walked slowly down a ramp — the defensiveness about health and strength reveals deep insecurity.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West Point ramp water glass</w:t>
      </w:r>
    </w:p>
    <w:p>
      <w:pPr>
        <w:spacing w:after="80" w:before="240"/>
      </w:pPr>
      <w:r>
        <w:rPr>
          <w:rFonts w:ascii="Arial" w:cs="Arial" w:eastAsia="Arial" w:hAnsi="Arial"/>
          <w:b/>
          <w:bCs/>
          <w:sz w:val="22"/>
          <w:szCs w:val="22"/>
        </w:rPr>
        <w:t xml:space="preserve">June 15, 2020 ●</w:t>
      </w:r>
    </w:p>
    <w:p>
      <w:pPr>
        <w:spacing w:after="80"/>
        <w:ind w:left="360"/>
      </w:pPr>
      <w:r>
        <w:rPr>
          <w:rFonts w:ascii="Arial" w:cs="Arial" w:eastAsia="Arial" w:hAnsi="Arial"/>
          <w:sz w:val="21"/>
          <w:szCs w:val="21"/>
        </w:rPr>
        <w:t xml:space="preserve">Supreme Court Rules LGBTQ Workers Protected — Gorsuch Writes Opinion. The Supreme Court rules 6-3 that Title VII of the Civil Rights Act prohibits employment discrimination based on sexual orientation and gender identity. The majority opinion is written by Justice Neil Gorsuch — Trump's first Supreme Court appointee.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Gorsuch writes Supreme Court opinion protecting LGBTQ workers.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LGBTQ Title VII Bostock</w:t>
      </w:r>
    </w:p>
    <w:p>
      <w:pPr>
        <w:spacing w:after="80" w:before="240"/>
      </w:pPr>
      <w:r>
        <w:rPr>
          <w:rFonts w:ascii="Arial" w:cs="Arial" w:eastAsia="Arial" w:hAnsi="Arial"/>
          <w:b/>
          <w:bCs/>
          <w:sz w:val="22"/>
          <w:szCs w:val="22"/>
        </w:rPr>
        <w:t xml:space="preserve">June 15, 2020 ●</w:t>
      </w:r>
    </w:p>
    <w:p>
      <w:pPr>
        <w:spacing w:after="80"/>
        <w:ind w:left="360"/>
      </w:pPr>
      <w:r>
        <w:rPr>
          <w:rFonts w:ascii="Arial" w:cs="Arial" w:eastAsia="Arial" w:hAnsi="Arial"/>
          <w:sz w:val="21"/>
          <w:szCs w:val="21"/>
        </w:rPr>
        <w:t xml:space="preserve">The Supreme Court ruled 6-3 on June 15, 2020 in Bostock v. Clayton County that Title VII of the Civil Rights Act prohibits discrimination based on sexual orientation and gender identity. Justice Neil Gorsuch, a Trump appointee, authored the majority opinion providing landmark LGBTQ workplace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Bostock decision provided unexpected LGBTQ workplace protections despite Trump appointee's authorship, demonstrating judicial independence.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June 15, 2020 ●</w:t>
      </w:r>
    </w:p>
    <w:p>
      <w:pPr>
        <w:spacing w:after="80"/>
        <w:ind w:left="360"/>
      </w:pPr>
      <w:r>
        <w:rPr>
          <w:rFonts w:ascii="Arial" w:cs="Arial" w:eastAsia="Arial" w:hAnsi="Arial"/>
          <w:sz w:val="21"/>
          <w:szCs w:val="21"/>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 18, 2020 ●</w:t>
      </w:r>
    </w:p>
    <w:p>
      <w:pPr>
        <w:spacing w:after="80"/>
        <w:ind w:left="360"/>
      </w:pPr>
      <w:r>
        <w:rPr>
          <w:rFonts w:ascii="Arial" w:cs="Arial" w:eastAsia="Arial" w:hAnsi="Arial"/>
          <w:sz w:val="21"/>
          <w:szCs w:val="21"/>
        </w:rPr>
        <w:t xml:space="preserve">The Supreme Court ruled 5-4 on June 18, 2020 that the Trump administration's effort to rescind DACA violated the Administrative Procedure Act. The decision found the administration failed to adequately justify terminating the program and consider reliance interests of current beneficiaries.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DACA decision preserved protections for approximately 650,000 immigrants despite Trump administration termination efforts.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Immigration policy changes traditionally follow proper administrative procedures.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19, 2020 ●</w:t>
      </w:r>
    </w:p>
    <w:p>
      <w:pPr>
        <w:spacing w:after="80"/>
        <w:ind w:left="360"/>
      </w:pPr>
      <w:r>
        <w:rPr>
          <w:rFonts w:ascii="Arial" w:cs="Arial" w:eastAsia="Arial" w:hAnsi="Arial"/>
          <w:sz w:val="21"/>
          <w:szCs w:val="21"/>
        </w:rPr>
        <w:t xml:space="preserve">Tulsa Rally — Promised a Million Attendees — Empty Sections. Trump holds his first large rally since the pandemic began at a BOK Center in Tulsa, Oklahoma. His team promises a million attendees. The 19,000-seat arena is less than a third full. Empty sections are visible on live television. Trump is furious.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Million promised. Arena less than a third full. Empty sections on national television.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June 19, 2020 ●</w:t>
      </w:r>
    </w:p>
    <w:p>
      <w:pPr>
        <w:spacing w:after="80"/>
        <w:ind w:left="360"/>
      </w:pPr>
      <w:r>
        <w:rPr>
          <w:rFonts w:ascii="Arial" w:cs="Arial" w:eastAsia="Arial" w:hAnsi="Arial"/>
          <w:sz w:val="21"/>
          <w:szCs w:val="21"/>
        </w:rPr>
        <w:t xml:space="preserve">Hawley publishes 'The Tyranny of Big Tech,' a book-length critique of major technology companies. The work expands into his broader 'Manhood' thesis, connecting Big Tech regulation to cultural conservative concerns about masculinity and social decline.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 establishes himself as leading voice in Republican anti-Big Tech movement, blending economic nationalism with cultural conservatism. His work influences Trump administration's approach to tech regulation.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June 20, 2020 ●</w:t>
      </w:r>
    </w:p>
    <w:p>
      <w:pPr>
        <w:spacing w:after="80"/>
        <w:ind w:left="360"/>
      </w:pPr>
      <w:r>
        <w:rPr>
          <w:rFonts w:ascii="Arial" w:cs="Arial" w:eastAsia="Arial" w:hAnsi="Arial"/>
          <w:sz w:val="21"/>
          <w:szCs w:val="21"/>
        </w:rPr>
        <w:t xml:space="preserve">Herman Cain Attends Trump's Tulsa Rally — Herman Cain, 74, former presidential candidate, attends Trump's Tulsa rally June 20 without mask; photographed unmasked at indoor event; Trump campaign flew him in specifically for the rally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reckless rally ignores COVID protocols; brings vulnerable elderly supporter to high-risk event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Rally attendance sets conditions for Cain's infection and death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Herman Cain Tulsa rally June 2020</w:t>
      </w:r>
    </w:p>
    <w:p>
      <w:pPr>
        <w:spacing w:after="80" w:before="240"/>
      </w:pPr>
      <w:r>
        <w:rPr>
          <w:rFonts w:ascii="Arial" w:cs="Arial" w:eastAsia="Arial" w:hAnsi="Arial"/>
          <w:b/>
          <w:bCs/>
          <w:sz w:val="22"/>
          <w:szCs w:val="22"/>
        </w:rPr>
        <w:t xml:space="preserve">June 20, 2020 ●</w:t>
      </w:r>
    </w:p>
    <w:p>
      <w:pPr>
        <w:spacing w:after="80"/>
        <w:ind w:left="360"/>
      </w:pPr>
      <w:r>
        <w:rPr>
          <w:rFonts w:ascii="Arial" w:cs="Arial" w:eastAsia="Arial" w:hAnsi="Arial"/>
          <w:sz w:val="21"/>
          <w:szCs w:val="21"/>
        </w:rPr>
        <w:t xml:space="preserve">Trump holds a campaign rally in Tulsa, Oklahoma during the COVID pandemic, requiring attendees to sign a waiver releasing the campaign from liability if they contract COVID. The man who told Americans the virus was under control made his own supporters sign away their right to sue if they caught it at his event. Herman Cain, who attended the rally without a mask, dies of COVID weeks later.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Requiring a legal waiver acknowledged the danger Trump publicly denied. If COVID was under control and masks were unnecessary, why did the campaign's own lawyers insist on liability protection? The waiver was the admission the rhetoric was a lie.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Waivers are standard for large events. Cain's COVID infection can't be definitively traced to the 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June 21, 2020 ●</w:t>
      </w:r>
    </w:p>
    <w:p>
      <w:pPr>
        <w:spacing w:after="80"/>
        <w:ind w:left="360"/>
      </w:pPr>
      <w:r>
        <w:rPr>
          <w:rFonts w:ascii="Arial" w:cs="Arial" w:eastAsia="Arial" w:hAnsi="Arial"/>
          <w:sz w:val="21"/>
          <w:szCs w:val="21"/>
        </w:rPr>
        <w:t xml:space="preserve">NASCAR Bubba Wallace Noose Incident — Noose found on NASCAR driver Bubba Wallace's garage door at Talladega Superspeedway; FBI determines it had been there since October 2019.</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Incident becomes flashpoint for Trump's war on racial awareness in sports.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June 23, 2020 ●</w:t>
      </w:r>
    </w:p>
    <w:p>
      <w:pPr>
        <w:spacing w:after="80"/>
        <w:ind w:left="360"/>
      </w:pPr>
      <w:r>
        <w:rPr>
          <w:rFonts w:ascii="Arial" w:cs="Arial" w:eastAsia="Arial" w:hAnsi="Arial"/>
          <w:sz w:val="21"/>
          <w:szCs w:val="21"/>
        </w:rPr>
        <w:t xml:space="preserve">John Bolton released his memoir 'The Room Where It Happened' detailing his 17 months in the Trump White House. Bolton revealed that Trump had asked China's president for help winning the 2020 election, that Trump wanted to withhold military aid to pressure Ukraine on Biden investigations, and that Trump showed profound ignorance of basic foreign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National Security Advisor, with direct knowledge of classified briefings and Oval Office conversations, published an unflattering portrait contradicting Trump's official narrative.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dismissed the memoir as axe-grinding and alleged Bolton fabricated conversations.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John Bolton Room Where It Happened book</w:t>
      </w:r>
    </w:p>
    <w:p>
      <w:pPr>
        <w:spacing w:after="80" w:before="240"/>
      </w:pPr>
      <w:r>
        <w:rPr>
          <w:rFonts w:ascii="Arial" w:cs="Arial" w:eastAsia="Arial" w:hAnsi="Arial"/>
          <w:b/>
          <w:bCs/>
          <w:sz w:val="22"/>
          <w:szCs w:val="22"/>
        </w:rPr>
        <w:t xml:space="preserve">Jun 26, 2020 ●</w:t>
      </w:r>
    </w:p>
    <w:p>
      <w:pPr>
        <w:spacing w:after="80"/>
        <w:ind w:left="360"/>
      </w:pPr>
      <w:r>
        <w:rPr>
          <w:rFonts w:ascii="Arial" w:cs="Arial" w:eastAsia="Arial" w:hAnsi="Arial"/>
          <w:sz w:val="21"/>
          <w:szCs w:val="21"/>
        </w:rPr>
        <w:t xml:space="preserve">Trump signed an executive order on June 26, 2020 imposing penalties up to 10 years imprisonment for destruction or vandalism of monuments. The order emerged during nationwide protests and monument damage following George Floyd's death.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monuments order responded to protests by threatening prosecution of monument vandalism amid national racial reckoning.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Cultural policy debates traditionally proceed through democratic deliberation.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June 30, 2020 ○</w:t>
      </w:r>
    </w:p>
    <w:p>
      <w:pPr>
        <w:spacing w:after="80"/>
        <w:ind w:left="360"/>
      </w:pPr>
      <w:r>
        <w:rPr>
          <w:rFonts w:ascii="Arial" w:cs="Arial" w:eastAsia="Arial" w:hAnsi="Arial"/>
          <w:sz w:val="21"/>
          <w:szCs w:val="21"/>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oversight transformed from a governing function to a content factory. Members are rewarded not for legislation or investigation but for the virality of their confrontational performances.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pBdr>
          <w:bottom w:val="single" w:color="2E75B6" w:sz="4" w:space="4"/>
        </w:pBdr>
        <w:spacing w:after="120" w:before="360"/>
      </w:pPr>
      <w:r>
        <w:rPr>
          <w:rFonts w:ascii="Arial" w:cs="Arial" w:eastAsia="Arial" w:hAnsi="Arial"/>
          <w:b/>
          <w:bCs/>
          <w:color w:val="2E75B6"/>
          <w:sz w:val="26"/>
          <w:szCs w:val="26"/>
        </w:rPr>
        <w:t xml:space="preserve">JULY 2020</w:t>
      </w:r>
    </w:p>
    <w:p>
      <w:pPr>
        <w:spacing w:after="80" w:before="240"/>
      </w:pPr>
      <w:r>
        <w:rPr>
          <w:rFonts w:ascii="Arial" w:cs="Arial" w:eastAsia="Arial" w:hAnsi="Arial"/>
          <w:b/>
          <w:bCs/>
          <w:sz w:val="22"/>
          <w:szCs w:val="22"/>
        </w:rPr>
        <w:t xml:space="preserve">July 01, 2020 ●</w:t>
      </w:r>
    </w:p>
    <w:p>
      <w:pPr>
        <w:spacing w:after="80"/>
        <w:ind w:left="360"/>
      </w:pPr>
      <w:r>
        <w:rPr>
          <w:rFonts w:ascii="Arial" w:cs="Arial" w:eastAsia="Arial" w:hAnsi="Arial"/>
          <w:sz w:val="21"/>
          <w:szCs w:val="21"/>
        </w:rPr>
        <w:t xml:space="preserve">Russia Bounty Intelligence — Trump Warned About Payments for U.S. Troop Deaths. U.S. intelligence assesses that Russia paid Taliban bounties for killing U.S. troops in Afghanistan. Trump is briefed on intelligence. Taliban payments allegedly made for years. Trump initially denies ever being briefed.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threat to U.S. troops from hostile foreign power. Alleged bounties for American deaths.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02, 2020 ●</w:t>
      </w:r>
    </w:p>
    <w:p>
      <w:pPr>
        <w:spacing w:after="80"/>
        <w:ind w:left="360"/>
      </w:pPr>
      <w:r>
        <w:rPr>
          <w:rFonts w:ascii="Arial" w:cs="Arial" w:eastAsia="Arial" w:hAnsi="Arial"/>
          <w:sz w:val="21"/>
          <w:szCs w:val="21"/>
        </w:rPr>
        <w:t xml:space="preserve">Trump Denies Bounty Intelligence — Later Acknowledges Brief. Trump initially denies being briefed on Russian bounty intelligence. White House later confirms he was briefed. Trump's response remains to downplay significance. Questions raised about why Trump didn't respond to threat against troops.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Denial followed by contradiction by own staff.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03, 2020 ●</w:t>
      </w:r>
    </w:p>
    <w:p>
      <w:pPr>
        <w:spacing w:after="80"/>
        <w:ind w:left="360"/>
      </w:pPr>
      <w:r>
        <w:rPr>
          <w:rFonts w:ascii="Arial" w:cs="Arial" w:eastAsia="Arial" w:hAnsi="Arial"/>
          <w:sz w:val="21"/>
          <w:szCs w:val="21"/>
        </w:rPr>
        <w:t xml:space="preserve">Portland Federal Officers Continue Operations — Local Resistance Mounts. Federal law enforcement continues presence in Portland with unmarked vehicles and aggressive tactics. Protests continue over federal overreach. Local officials demand withdrawal.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presence seen as occupying force. Tactics criticized as unconstitutional.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July 04, 2020 ●</w:t>
      </w:r>
    </w:p>
    <w:p>
      <w:pPr>
        <w:spacing w:after="80"/>
        <w:ind w:left="360"/>
      </w:pPr>
      <w:r>
        <w:rPr>
          <w:rFonts w:ascii="Arial" w:cs="Arial" w:eastAsia="Arial" w:hAnsi="Arial"/>
          <w:sz w:val="21"/>
          <w:szCs w:val="21"/>
        </w:rPr>
        <w:t xml:space="preserve">Mask Resistance Escalates — Political Issue, Not Public Health. Trump's continued mockery of masks becomes political flashpoint. Republicans rally against mask requirements. COVID cases surge in areas with low mask adoption. Trump holds maskless rallies.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Mask usage becomes political identity marker rather than health measure.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Red states see higher infection and death rates correlating with mask opposition leadership messaging.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4, 2020 ○</w:t>
      </w:r>
    </w:p>
    <w:p>
      <w:pPr>
        <w:spacing w:after="80"/>
        <w:ind w:left="360"/>
      </w:pPr>
      <w:r>
        <w:rPr>
          <w:rFonts w:ascii="Arial" w:cs="Arial" w:eastAsia="Arial" w:hAnsi="Arial"/>
          <w:sz w:val="21"/>
          <w:szCs w:val="21"/>
        </w:rPr>
        <w:t xml:space="preserve">Trump claims to be 'the least racist person in this room' and 'the best thing that's ever happened to the Black community' while: retweeting white supremacists, calling white supremacists 'very fine people,' telling Black and brown congresswomen to 'go back where they came from,' calling African nations 'shithole countries,' and having a decades-long record of housing discrimination against Black tenants.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Claiming to be 'the least racist person' while maintaining the most extensive documented record of racist statements and actions of any modern president is not a defensible position — it's a punchline.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Calling people racist is the real racism. His policies helped Black unemployment reach record lows.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05, 2020 ●</w:t>
      </w:r>
    </w:p>
    <w:p>
      <w:pPr>
        <w:spacing w:after="80"/>
        <w:ind w:left="360"/>
      </w:pPr>
      <w:r>
        <w:rPr>
          <w:rFonts w:ascii="Arial" w:cs="Arial" w:eastAsia="Arial" w:hAnsi="Arial"/>
          <w:sz w:val="21"/>
          <w:szCs w:val="21"/>
        </w:rPr>
        <w:t xml:space="preserve">COVID Cases Surge Nationally — Deaths Increase in Red States. Confirmed cases exceed 3 million nationally. Deaths exceed 130,000. Surge concentrated in states with relaxed restrictions. Trump continues downplaying severity while cases climb.</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surge wave yet. Death rate accelerating in some regions.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July 6, 2020 ●</w:t>
      </w:r>
    </w:p>
    <w:p>
      <w:pPr>
        <w:spacing w:after="80"/>
        <w:ind w:left="360"/>
      </w:pPr>
      <w:r>
        <w:rPr>
          <w:rFonts w:ascii="Arial" w:cs="Arial" w:eastAsia="Arial" w:hAnsi="Arial"/>
          <w:sz w:val="21"/>
          <w:szCs w:val="21"/>
        </w:rPr>
        <w:t xml:space="preserve">COVID Cases Climb as Mask Guidelines Ignored — Trump Rallies Continue Unmasked. Daily case counts exceed 70,000. Trump holds indoor rallies without distancing or masks. Deaths mount nationwide. (Period: July 6, 2020 through July 31, 2020, 22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guidance ignored at all levels of Trump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July 6, 2020 ●</w:t>
      </w:r>
    </w:p>
    <w:p>
      <w:pPr>
        <w:spacing w:after="80"/>
        <w:ind w:left="360"/>
      </w:pPr>
      <w:r>
        <w:rPr>
          <w:rFonts w:ascii="Arial" w:cs="Arial" w:eastAsia="Arial" w:hAnsi="Arial"/>
          <w:sz w:val="21"/>
          <w:szCs w:val="21"/>
        </w:rPr>
        <w:t xml:space="preserve">Trump Calls NASCAR Noose a 'Hoax' — Trump claims Bubba Wallace noose incident is a hoax; says NASCAR's Confederate flag ban 'caused lowest ratings EVER.'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denies racism; attacks efforts to address racial symbols in sports.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Jul 7, 2020 ●</w:t>
      </w:r>
    </w:p>
    <w:p>
      <w:pPr>
        <w:spacing w:after="80"/>
        <w:ind w:left="360"/>
      </w:pPr>
      <w:r>
        <w:rPr>
          <w:rFonts w:ascii="Arial" w:cs="Arial" w:eastAsia="Arial" w:hAnsi="Arial"/>
          <w:sz w:val="21"/>
          <w:szCs w:val="21"/>
        </w:rPr>
        <w:t xml:space="preserve">Trump pressured governors to reopen schools for in-person instruction on July 7, 2020, despite rising COVID-19 cases. Trump said he would pressure states and criticized Democratic governors for keeping schools closed, describing school closures as politically motivated.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school reopening pressure prioritized political messaging over public health guidance during pandemic surge.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Education policy traditionally respects local authority and scientific guidance.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9, 2020 ●</w:t>
      </w:r>
    </w:p>
    <w:p>
      <w:pPr>
        <w:spacing w:after="80"/>
        <w:ind w:left="360"/>
      </w:pPr>
      <w:r>
        <w:rPr>
          <w:rFonts w:ascii="Arial" w:cs="Arial" w:eastAsia="Arial" w:hAnsi="Arial"/>
          <w:sz w:val="21"/>
          <w:szCs w:val="21"/>
        </w:rPr>
        <w:t xml:space="preserve">Bolsonaro COVID — Trump COVID — Testing Normality. Brazil's President Jair Bolsonaro tests positive for COVID after months of downplaying the virus. Trump has been in contact with Bolsonaro's aides. Testing around Trump is increasing.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COVID-denying ally Bolsonaro tests positive.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COVID-denying populist leader of Brazil tests positive for a virus he dismissed as a little flu. The pandemic is indifferent to political positions.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July 10, 2020 ●</w:t>
      </w:r>
    </w:p>
    <w:p>
      <w:pPr>
        <w:spacing w:after="80"/>
        <w:ind w:left="360"/>
      </w:pPr>
      <w:r>
        <w:rPr>
          <w:rFonts w:ascii="Arial" w:cs="Arial" w:eastAsia="Arial" w:hAnsi="Arial"/>
          <w:sz w:val="21"/>
          <w:szCs w:val="21"/>
        </w:rPr>
        <w:t xml:space="preserve">Trump commutes Roger Stone sentence — Trump commutes 40-month prison sentence of campaign associate Roger Stone, who was convicted of lying to Congress and witness tampering in Mueller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shields associate convicted of crimes in Russia investigation from prison.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First act in series of pardons preventing accountability for Trump campaign-Russia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Roger Stone commuted July 2020</w:t>
      </w:r>
    </w:p>
    <w:p>
      <w:pPr>
        <w:spacing w:after="80" w:before="240"/>
      </w:pPr>
      <w:r>
        <w:rPr>
          <w:rFonts w:ascii="Arial" w:cs="Arial" w:eastAsia="Arial" w:hAnsi="Arial"/>
          <w:b/>
          <w:bCs/>
          <w:sz w:val="22"/>
          <w:szCs w:val="22"/>
        </w:rPr>
        <w:t xml:space="preserve">July 10, 2020 ●</w:t>
      </w:r>
    </w:p>
    <w:p>
      <w:pPr>
        <w:spacing w:after="80"/>
        <w:ind w:left="360"/>
      </w:pPr>
      <w:r>
        <w:rPr>
          <w:rFonts w:ascii="Arial" w:cs="Arial" w:eastAsia="Arial" w:hAnsi="Arial"/>
          <w:sz w:val="21"/>
          <w:szCs w:val="21"/>
        </w:rPr>
        <w:t xml:space="preserve">Trump commutes the prison sentence of Roger Stone, his longtime political advisor, who was convicted of lying to Congress, witness tampering, and obstructing the House investigation into Russian interference. Stone had publicly hinted he would not cooperate with prosecutors, saying he would 'never testify against Trump.' All four prosecutors resign from the case after DOJ intervenes to reduce the sentencing recommendation.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Stone kept quiet, and Trump rewarded him — the most explicit quid pro quo in modern clemency history. Stone had obstructed the investigation into Trump's own campaign, and Trump used presidential power to erase the consequence.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Critics frame accountability measures as partisan overreach rather than legitimate oversight.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11, 2020 ○</w:t>
      </w:r>
    </w:p>
    <w:p>
      <w:pPr>
        <w:spacing w:after="80"/>
        <w:ind w:left="360"/>
      </w:pPr>
      <w:r>
        <w:rPr>
          <w:rFonts w:ascii="Arial" w:cs="Arial" w:eastAsia="Arial" w:hAnsi="Arial"/>
          <w:sz w:val="21"/>
          <w:szCs w:val="21"/>
        </w:rPr>
        <w:t xml:space="preserve">'Person, Woman, Man, Camera, TV' — Trump Brags About Acing Cognitive Test. In a Fox News interview, Trump boasts about acing the Montreal Cognitive Assessment — a basic screening test for dementia. He repeatedly recites the sequence 'person, woman, man, camera, TV' and claims the doctors were amazed by his performance. The MoCA test asks patients to identify animals and draw clocks.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Bragging about passing a test designed to detect severe cognitive decline — as if it were an achievement rather than a bare minimum baseline.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July 11, 2020 ●</w:t>
      </w:r>
    </w:p>
    <w:p>
      <w:pPr>
        <w:spacing w:after="80"/>
        <w:ind w:left="360"/>
      </w:pPr>
      <w:r>
        <w:rPr>
          <w:rFonts w:ascii="Arial" w:cs="Arial" w:eastAsia="Arial" w:hAnsi="Arial"/>
          <w:sz w:val="21"/>
          <w:szCs w:val="21"/>
        </w:rPr>
        <w:t xml:space="preserve">Trump commutes Roger Stone's 40-month prison sentence, overruling the recommendation of all four trial prosecutors (who resigned in protest when AG Barr intervened to reduce the sentencing recommendation). Stone was convicted of lying to Congress to protect Trump and intimidating a witness by threatening his therapy dog.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prosecutor resignations were unprecedented — career DOJ attorneys quit rather than participate in what they viewed as political interference in sentencing. When the president commutes the sentence of someone convicted of lying to protect the president, it's not clemency — it's a reward for silence.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prosecutors were biased partisans. Stone's sentence was excessive for process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14, 2020 ●</w:t>
      </w:r>
    </w:p>
    <w:p>
      <w:pPr>
        <w:spacing w:after="80"/>
        <w:ind w:left="360"/>
      </w:pPr>
      <w:r>
        <w:rPr>
          <w:rFonts w:ascii="Arial" w:cs="Arial" w:eastAsia="Arial" w:hAnsi="Arial"/>
          <w:sz w:val="21"/>
          <w:szCs w:val="21"/>
        </w:rPr>
        <w:t xml:space="preserve">Kayleigh McEnany — The White House Will Not Be Going Dark. White House Press Secretary Kayleigh McEnany says at a briefing: 'The White House will not be going dark' as COVID surges to 70,000 daily cases. The administration is officially done with social distancing messaging.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says it will not go dark as COVID hits 70,000 daily cases.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July 15, 2020 ●</w:t>
      </w:r>
    </w:p>
    <w:p>
      <w:pPr>
        <w:spacing w:after="80"/>
        <w:ind w:left="360"/>
      </w:pPr>
      <w:r>
        <w:rPr>
          <w:rFonts w:ascii="Arial" w:cs="Arial" w:eastAsia="Arial" w:hAnsi="Arial"/>
          <w:sz w:val="21"/>
          <w:szCs w:val="21"/>
        </w:rPr>
        <w:t xml:space="preserve">Records reveal Trump's campaign and affiliated committees have paid over $19 million to Trump-owned businesses since 2015, including rent for Trump Tower campaign headquarters ($8.3 million), catering, hotel rooms, and event space. The Republican National Committee also spends millions at Trump properties for events and meetings.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funds — donated by supporters who believed they were supporting a political cause — flowed directly into Trump's personal businesses. The candidate was a customer of his own companies, paying himself with other people's money.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July 19, 2020 ●</w:t>
      </w:r>
    </w:p>
    <w:p>
      <w:pPr>
        <w:spacing w:after="80"/>
        <w:ind w:left="360"/>
      </w:pPr>
      <w:r>
        <w:rPr>
          <w:rFonts w:ascii="Arial" w:cs="Arial" w:eastAsia="Arial" w:hAnsi="Arial"/>
          <w:sz w:val="21"/>
          <w:szCs w:val="21"/>
        </w:rPr>
        <w:t xml:space="preserve">'Stolen Election' — Trump Lays the Groundwork Months Before Election Day. Trump begins claiming the 2020 election will be stolen via mail-in ballots months before a single vote is cast. On July 19 he says the election will be 'the most RIGGED election in our history.' On July 30: 'Delay the election.' On September 23: 'I'm not sure I can accept the result.' He repeats these claims at every rally, in every interview, and in dozens of tweets. By election night, his supporters have been pre-programmed to reject any result that shows him losing.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stolen election narrative was planted before the election, not after. This was not a response to fraud — it was preparation for defeat. By the time votes were counted, millions of Americans had already decided that any loss was proof of cheating. The argument was unfalsifiable by design.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right to be concerned. There WERE irregularities. Why won't they let us audit the ballots?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22, 2020 ●</w:t>
      </w:r>
    </w:p>
    <w:p>
      <w:pPr>
        <w:spacing w:after="80"/>
        <w:ind w:left="360"/>
      </w:pPr>
      <w:r>
        <w:rPr>
          <w:rFonts w:ascii="Arial" w:cs="Arial" w:eastAsia="Arial" w:hAnsi="Arial"/>
          <w:sz w:val="21"/>
          <w:szCs w:val="21"/>
        </w:rPr>
        <w:t xml:space="preserve">Trump signs an executive order deploying federal agents to Portland, Oregon, where they detain protesters in unmarked vans. Federal officers from CBP, ICE, and the U.S. Marshals — wearing military-style gear without clear identification — grab protesters off streets. Oregon's governor calls it 'a blatant abuse of power.'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Unidentified federal agents snatching citizens off American streets and into unmarked vehicles — over the objections of local and state officials — crossed a line that even some conservatives found alarming. It was a preview of how federal force could be used against political dissent.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buildings were under attack. The president has a duty to protect federal property.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23, 2020 ●</w:t>
      </w:r>
    </w:p>
    <w:p>
      <w:pPr>
        <w:spacing w:after="80"/>
        <w:ind w:left="360"/>
      </w:pPr>
      <w:r>
        <w:rPr>
          <w:rFonts w:ascii="Arial" w:cs="Arial" w:eastAsia="Arial" w:hAnsi="Arial"/>
          <w:sz w:val="21"/>
          <w:szCs w:val="21"/>
        </w:rPr>
        <w:t xml:space="preserve">Michael Cohen released his memoir 'Disloyal' describing his transformation from fixer into Trump critic. He detailed years of witnessing Trump's deceptions, financial schemes, and character, arguing Trump was a con artist who cared only about himself.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closest confidant became a public witness to his alleged criminality and character, providing insider testimony to Trump's mindset and behavior.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July 29, 2020 ●</w:t>
      </w:r>
    </w:p>
    <w:p>
      <w:pPr>
        <w:spacing w:after="80"/>
        <w:ind w:left="360"/>
      </w:pPr>
      <w:r>
        <w:rPr>
          <w:rFonts w:ascii="Arial" w:cs="Arial" w:eastAsia="Arial" w:hAnsi="Arial"/>
          <w:sz w:val="21"/>
          <w:szCs w:val="21"/>
        </w:rPr>
        <w:t xml:space="preserve">Suggests Delaying the 2020 Election. Tweets suggesting the election should be delayed due to mail-in ballot fraud concerns. Congress — including Republicans — immediately and unanimously rejects the suggestion.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Suggests delaying a presidential election. Congress says no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30, 2020 ●</w:t>
      </w:r>
    </w:p>
    <w:p>
      <w:pPr>
        <w:spacing w:after="80"/>
        <w:ind w:left="360"/>
      </w:pPr>
      <w:r>
        <w:rPr>
          <w:rFonts w:ascii="Arial" w:cs="Arial" w:eastAsia="Arial" w:hAnsi="Arial"/>
          <w:sz w:val="21"/>
          <w:szCs w:val="21"/>
        </w:rPr>
        <w:t xml:space="preserve">Herman Cain Dies from COVID-19 — Herman Cain, 74, dies July 30 from COVID complications contracted after Trump's Tulsa rally; Trump staffers blame themselves for Cain's death; Trump contradicts evidence saying Cain didn't get COVID at rally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prominent Trump supporter death directly linked to Trump's rally; Trump denies responsibility despite timeline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rally attendance to preventable death; Trump's denial of causation establishes pattern of refusing accountability for COVID deaths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pBdr>
          <w:bottom w:val="single" w:color="2E75B6" w:sz="4" w:space="4"/>
        </w:pBdr>
        <w:spacing w:after="120" w:before="360"/>
      </w:pPr>
      <w:r>
        <w:rPr>
          <w:rFonts w:ascii="Arial" w:cs="Arial" w:eastAsia="Arial" w:hAnsi="Arial"/>
          <w:b/>
          <w:bCs/>
          <w:color w:val="2E75B6"/>
          <w:sz w:val="26"/>
          <w:szCs w:val="26"/>
        </w:rPr>
        <w:t xml:space="preserve">AUGUST 2020</w:t>
      </w:r>
    </w:p>
    <w:p>
      <w:pPr>
        <w:spacing w:after="80" w:before="240"/>
      </w:pPr>
      <w:r>
        <w:rPr>
          <w:rFonts w:ascii="Arial" w:cs="Arial" w:eastAsia="Arial" w:hAnsi="Arial"/>
          <w:b/>
          <w:bCs/>
          <w:sz w:val="22"/>
          <w:szCs w:val="22"/>
        </w:rPr>
        <w:t xml:space="preserve">August 01, 2020 ●</w:t>
      </w:r>
    </w:p>
    <w:p>
      <w:pPr>
        <w:spacing w:after="80"/>
        <w:ind w:left="360"/>
      </w:pPr>
      <w:r>
        <w:rPr>
          <w:rFonts w:ascii="Arial" w:cs="Arial" w:eastAsia="Arial" w:hAnsi="Arial"/>
          <w:sz w:val="21"/>
          <w:szCs w:val="21"/>
        </w:rPr>
        <w:t xml:space="preserve">Republican National Convention — Maskless, Indoor, Superspreader. GOP convention held largely indoors, mostly without masks. Within days, cases appear among attendees. Later identified as super-spreader event. Trump gives speech; no masks required for attendees packed closely.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event held without COVID precautions despite daily cases over 50,000 nationally.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Multiple convention-related infections documented. Attendees later traced to spread in home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August 02, 2020 ●</w:t>
      </w:r>
    </w:p>
    <w:p>
      <w:pPr>
        <w:spacing w:after="80"/>
        <w:ind w:left="360"/>
      </w:pPr>
      <w:r>
        <w:rPr>
          <w:rFonts w:ascii="Arial" w:cs="Arial" w:eastAsia="Arial" w:hAnsi="Arial"/>
          <w:sz w:val="21"/>
          <w:szCs w:val="21"/>
        </w:rPr>
        <w:t xml:space="preserve">Federal Officers Withdraw from Portland — Escalation Cycle Ends. After weeks of federal presence, unmarked vehicles and aggressive tactics, federal law enforcement announces withdrawal from Portland. Local government had demanded removal citing unconstitutional tactics.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occupation of American city lasted weeks despite local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August 03, 2020 ●</w:t>
      </w:r>
    </w:p>
    <w:p>
      <w:pPr>
        <w:spacing w:after="80"/>
        <w:ind w:left="360"/>
      </w:pPr>
      <w:r>
        <w:rPr>
          <w:rFonts w:ascii="Arial" w:cs="Arial" w:eastAsia="Arial" w:hAnsi="Arial"/>
          <w:sz w:val="21"/>
          <w:szCs w:val="21"/>
        </w:rPr>
        <w:t xml:space="preserve">Trump Claims He Won't Commit to Accepting Election Results — First Signal of 2020 Denial. Trump, when asked if he will accept election results, refuses to commit. Says he wants mail voting eliminated. Begins setting up false narrative about election integrity despite no evidence of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Months before election, president signals unwillingness to accept outcome.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Seeds distrust and false claims that will culminate in Jan 6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August 4, 2020 ●</w:t>
      </w:r>
    </w:p>
    <w:p>
      <w:pPr>
        <w:spacing w:after="80"/>
        <w:ind w:left="360"/>
      </w:pPr>
      <w:r>
        <w:rPr>
          <w:rFonts w:ascii="Arial" w:cs="Arial" w:eastAsia="Arial" w:hAnsi="Arial"/>
          <w:sz w:val="21"/>
          <w:szCs w:val="21"/>
        </w:rPr>
        <w:t xml:space="preserve">Beirut Explosion — Trump Calls It an Attack Without Basis. A massive explosion at the Beirut port — caused by improperly stored ammonium nitrate, not an attack — kills 218 people. Trump immediately says it looks like a terrorist attack. The Lebanese government says it is an accident.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calls Beirut explosion an attack before any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Calling an industrial accident a terrorist attack before any investigation. Lebanese officials correct him. He doubles down briefly.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Beirut explosion August 2020 Trump</w:t>
      </w:r>
    </w:p>
    <w:p>
      <w:pPr>
        <w:spacing w:after="80" w:before="240"/>
      </w:pPr>
      <w:r>
        <w:rPr>
          <w:rFonts w:ascii="Arial" w:cs="Arial" w:eastAsia="Arial" w:hAnsi="Arial"/>
          <w:b/>
          <w:bCs/>
          <w:sz w:val="22"/>
          <w:szCs w:val="22"/>
        </w:rPr>
        <w:t xml:space="preserve">August 4, 2020 ●</w:t>
      </w:r>
    </w:p>
    <w:p>
      <w:pPr>
        <w:spacing w:after="80"/>
        <w:ind w:left="360"/>
      </w:pPr>
      <w:r>
        <w:rPr>
          <w:rFonts w:ascii="Arial" w:cs="Arial" w:eastAsia="Arial" w:hAnsi="Arial"/>
          <w:sz w:val="21"/>
          <w:szCs w:val="21"/>
        </w:rPr>
        <w:t xml:space="preserve">In an Axios interview, Trump is shown charts showing U.S. COVID deaths and responds: 'It is what it is.' At the time, over 155,000 Americans had died. He also claims the U.S. is doing well because deaths as a proportion of cases looks favorable, confusing case fatality rate with the overall death toll.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'It is what it is' — said about 155,000 dead Americans — captured the administration's fundamental indifference to mass death. The commander-in-chief couldn't feign concern about casualties that exceeded every American war since World War II.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August 4, 2020 ●</w:t>
      </w:r>
    </w:p>
    <w:p>
      <w:pPr>
        <w:spacing w:after="80"/>
        <w:ind w:left="360"/>
      </w:pPr>
      <w:r>
        <w:rPr>
          <w:rFonts w:ascii="Arial" w:cs="Arial" w:eastAsia="Arial" w:hAnsi="Arial"/>
          <w:sz w:val="21"/>
          <w:szCs w:val="21"/>
        </w:rPr>
        <w:t xml:space="preserve">A massive explosion at the Port of Beirut kills 218 people and devastates the Lebanese capital. Meanwhile in the U.S., Trump's EPA has weakened the Risk Management Program that requires chemical facilities to disclose hazards to surrounding communities — the same type of regulation that could prevent a similar disaster in American communities storing ammonium nitrate and other explosives.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Beirut explosion demonstrated what happens when chemical storage goes wrong. Trump's EPA had weakened the exact regulations designed to prevent such disasters in American neighborhoods, prioritizing industry convenience over community safety.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August 05, 2020 ●</w:t>
      </w:r>
    </w:p>
    <w:p>
      <w:pPr>
        <w:spacing w:after="80"/>
        <w:ind w:left="360"/>
      </w:pPr>
      <w:r>
        <w:rPr>
          <w:rFonts w:ascii="Arial" w:cs="Arial" w:eastAsia="Arial" w:hAnsi="Arial"/>
          <w:sz w:val="21"/>
          <w:szCs w:val="21"/>
        </w:rPr>
        <w:t xml:space="preserve">Herman Cain Dies of COVID — Attended Maskless Rally Without Precautions. Trump campaign supporter and former Godfather's Pizza CEO Herman Cain dies of COVID-19. Had attended Trump's Tulsa rally in June without mask or distancing. Death becomes visible example of real consequences.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High-profile death linked to maskless Trump campaign rally.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Raises questions about responsibility for event planning during pandemic. Reinforces public health dangers of Trump's approach.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August 06, 2020 ●</w:t>
      </w:r>
    </w:p>
    <w:p>
      <w:pPr>
        <w:spacing w:after="80"/>
        <w:ind w:left="360"/>
      </w:pPr>
      <w:r>
        <w:rPr>
          <w:rFonts w:ascii="Arial" w:cs="Arial" w:eastAsia="Arial" w:hAnsi="Arial"/>
          <w:sz w:val="21"/>
          <w:szCs w:val="21"/>
        </w:rPr>
        <w:t xml:space="preserve">COVID Death Toll Approaches 180,000 — Trump Claims Responsibility Belongs Elsewhere. COVID deaths in U.S. exceed 180,000. Trump continues claiming no responsibility and attacking his own health officials. States with lower mask adoption see higher death rates.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Deaths accelerate. Trump's response: blame governors, blame testing.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August 06, 2020 ●</w:t>
      </w:r>
    </w:p>
    <w:p>
      <w:pPr>
        <w:spacing w:after="80"/>
        <w:ind w:left="360"/>
      </w:pPr>
      <w:r>
        <w:rPr>
          <w:rFonts w:ascii="Arial" w:cs="Arial" w:eastAsia="Arial" w:hAnsi="Arial"/>
          <w:sz w:val="21"/>
          <w:szCs w:val="21"/>
        </w:rPr>
        <w:t xml:space="preserve">Trump Executive Orders Banning TikTok and WeChat — Trump signs orders to ban TikTok and WeChat, giving companies 45 days to sell U.S. operations or face prohibition.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first attempt to ban TikTok; frames tech control as national security issue; establishes precedent for forced divestment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TikTok ban August 2020</w:t>
      </w:r>
    </w:p>
    <w:p>
      <w:pPr>
        <w:spacing w:after="80" w:before="240"/>
      </w:pPr>
      <w:r>
        <w:rPr>
          <w:rFonts w:ascii="Arial" w:cs="Arial" w:eastAsia="Arial" w:hAnsi="Arial"/>
          <w:b/>
          <w:bCs/>
          <w:sz w:val="22"/>
          <w:szCs w:val="22"/>
        </w:rPr>
        <w:t xml:space="preserve">August 7, 2020 ●</w:t>
      </w:r>
    </w:p>
    <w:p>
      <w:pPr>
        <w:spacing w:after="80"/>
        <w:ind w:left="360"/>
      </w:pPr>
      <w:r>
        <w:rPr>
          <w:rFonts w:ascii="Arial" w:cs="Arial" w:eastAsia="Arial" w:hAnsi="Arial"/>
          <w:sz w:val="21"/>
          <w:szCs w:val="21"/>
        </w:rPr>
        <w:t xml:space="preserve">COVID Deaths Mount — Trump Campaign Continues Maskless Rallies. Death toll approaches 180,000 nationally. Trump's campaign events continue without masks or distancing. Federal response remains inadequate. (Period: August 7, 2020 through August 31, 2020, 23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campaign events become vectors for virus spread.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Prioritizing political rallies over public health during pandemic.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August 7, 2020 ●</w:t>
      </w:r>
    </w:p>
    <w:p>
      <w:pPr>
        <w:spacing w:after="80"/>
        <w:ind w:left="360"/>
      </w:pPr>
      <w:r>
        <w:rPr>
          <w:rFonts w:ascii="Arial" w:cs="Arial" w:eastAsia="Arial" w:hAnsi="Arial"/>
          <w:sz w:val="21"/>
          <w:szCs w:val="21"/>
        </w:rPr>
        <w:t xml:space="preserve">Jerry Falwell Jr. Sex Scandal Erupts — Jerry Falwell Jr. takes indefinite leave from Liberty University after posting inappropriate photo; details of sexual relationship with business partner emerge.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Exposes hypocrisy of evangelical leader who defended Trump; shows Trump enabled corruption.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Despite scandal, Falwell remains influential evangelical voice; Trump loyalty survives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Jerry Falwell Jr scandal August 2020</w:t>
      </w:r>
    </w:p>
    <w:p>
      <w:pPr>
        <w:spacing w:after="80" w:before="240"/>
      </w:pPr>
      <w:r>
        <w:rPr>
          <w:rFonts w:ascii="Arial" w:cs="Arial" w:eastAsia="Arial" w:hAnsi="Arial"/>
          <w:b/>
          <w:bCs/>
          <w:sz w:val="22"/>
          <w:szCs w:val="22"/>
        </w:rPr>
        <w:t xml:space="preserve">Aug 10, 2020 ●</w:t>
      </w:r>
    </w:p>
    <w:p>
      <w:pPr>
        <w:spacing w:after="80"/>
        <w:ind w:left="360"/>
      </w:pPr>
      <w:r>
        <w:rPr>
          <w:rFonts w:ascii="Arial" w:cs="Arial" w:eastAsia="Arial" w:hAnsi="Arial"/>
          <w:sz w:val="21"/>
          <w:szCs w:val="21"/>
        </w:rPr>
        <w:t xml:space="preserve">Biden announced on August 11, 2020 that Senator Kamala Harris of California would be his running mate in the 2020 presidential election. Harris became the first Black woman, first South Asian American, and third woman nominated for vice president by a major party.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Harris's nomination as Biden's running mate represented historic diversity and shifted 2020 campaign coalition dynamics.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Vice presidential selections traditionally reflect strategic and governance considerations.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August 13, 2020 ●</w:t>
      </w:r>
    </w:p>
    <w:p>
      <w:pPr>
        <w:spacing w:after="80"/>
        <w:ind w:left="360"/>
      </w:pPr>
      <w:r>
        <w:rPr>
          <w:rFonts w:ascii="Arial" w:cs="Arial" w:eastAsia="Arial" w:hAnsi="Arial"/>
          <w:sz w:val="21"/>
          <w:szCs w:val="21"/>
        </w:rPr>
        <w:t xml:space="preserve">Trump says on Fox Business that he is blocking $25 billion in USPS funding and a $3.5 billion election-related allocation because 'they need that money in order to have the post office work, so it can take all of these millions and millions of ballots.' He explicitly connects USPS defunding to blocking mail-in voting.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said the quiet part out loud: he was deliberately sabotaging the postal service to prevent Americans from voting by mail. He stated on national television that blocking USPS funding was specifically intended to suppress mail-in ballots.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USPS Louis DeJoy funding August 2020</w:t>
      </w:r>
    </w:p>
    <w:p>
      <w:pPr>
        <w:spacing w:after="80" w:before="240"/>
      </w:pPr>
      <w:r>
        <w:rPr>
          <w:rFonts w:ascii="Arial" w:cs="Arial" w:eastAsia="Arial" w:hAnsi="Arial"/>
          <w:b/>
          <w:bCs/>
          <w:sz w:val="22"/>
          <w:szCs w:val="22"/>
        </w:rPr>
        <w:t xml:space="preserve">August 13, 2020 ●</w:t>
      </w:r>
    </w:p>
    <w:p>
      <w:pPr>
        <w:spacing w:after="80"/>
        <w:ind w:left="360"/>
      </w:pPr>
      <w:r>
        <w:rPr>
          <w:rFonts w:ascii="Arial" w:cs="Arial" w:eastAsia="Arial" w:hAnsi="Arial"/>
          <w:sz w:val="21"/>
          <w:szCs w:val="21"/>
        </w:rPr>
        <w:t xml:space="preserve">Trump attempts to ban TikTok and force its sale to an American company, citing national security concerns about Chinese data collection. The effort gives the executive branch the power to shut down social media platforms through executive order — a precedent that could be applied to any platform the president disfavors.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TikTok ban, regardless of its national security justifications, established the principle that the president can force the sale or shutdown of a social media platform by executive decree. The power to ban platforms is the power to control which digital spaces exist.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August 15, 2020 ○</w:t>
      </w:r>
    </w:p>
    <w:p>
      <w:pPr>
        <w:spacing w:after="80"/>
        <w:ind w:left="360"/>
      </w:pPr>
      <w:r>
        <w:rPr>
          <w:rFonts w:ascii="Arial" w:cs="Arial" w:eastAsia="Arial" w:hAnsi="Arial"/>
          <w:sz w:val="21"/>
          <w:szCs w:val="21"/>
        </w:rPr>
        <w:t xml:space="preserve">ProPublica Reveals Sexual Abuse Pattern at El Paso ICE Facility — Lawyers claim pattern of sexual abuse by ICE guards at El Paso detention center. Guards 'systematically' sexually assault detainees.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Male guards engaging in sexual assault of detainees; inadequate oversight and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August 15, 2020 ●</w:t>
      </w:r>
    </w:p>
    <w:p>
      <w:pPr>
        <w:spacing w:after="80"/>
        <w:ind w:left="360"/>
      </w:pPr>
      <w:r>
        <w:rPr>
          <w:rFonts w:ascii="Arial" w:cs="Arial" w:eastAsia="Arial" w:hAnsi="Arial"/>
          <w:sz w:val="21"/>
          <w:szCs w:val="21"/>
        </w:rPr>
        <w:t xml:space="preserve">ICE 2018-2020 Detention Death Statistics — In 2018, ICE reported 11 deaths; 2019, 9 deaths; 2020, 18 deaths. ACLU study finds 52 deaths from 2017-2021 would have been prevented with clinically appropriate medical care.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Pattern of medical negligence; systemic failures in detention health care systems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August 17, 2020 ●</w:t>
      </w:r>
    </w:p>
    <w:p>
      <w:pPr>
        <w:spacing w:after="80"/>
        <w:ind w:left="360"/>
      </w:pPr>
      <w:r>
        <w:rPr>
          <w:rFonts w:ascii="Arial" w:cs="Arial" w:eastAsia="Arial" w:hAnsi="Arial"/>
          <w:sz w:val="21"/>
          <w:szCs w:val="21"/>
        </w:rPr>
        <w:t xml:space="preserve">Reports reveal that the USPS has removed 671 mail sorting machines since DeJoy took over — machines that can process 35,000 pieces of mail per hour each. Collection boxes are removed from neighborhoods. Postal workers report being told to leave mail behind. Mail delivery times spike nationwide. Photos of dismantled machines go viral.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Removing mail sorting machines months before an election in which record numbers would vote by mail was a physical act of voter suppression. Each machine removed reduced the system's capacity to process ballots by tens of thousands per hour.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18, 2020 ●</w:t>
      </w:r>
    </w:p>
    <w:p>
      <w:pPr>
        <w:spacing w:after="80"/>
        <w:ind w:left="360"/>
      </w:pPr>
      <w:r>
        <w:rPr>
          <w:rFonts w:ascii="Arial" w:cs="Arial" w:eastAsia="Arial" w:hAnsi="Arial"/>
          <w:sz w:val="21"/>
          <w:szCs w:val="21"/>
        </w:rPr>
        <w:t xml:space="preserve">Democratic Convention — Biden Accepts — Obama Speech. The Democratic National Convention, held entirely virtually due to COVID, features Barack Obama delivering one of the most direct condemnations of a sitting president by a former president in American history: 'Donald Trump hasn't grown into the job because he can't. And the consequences of that failure are severe. 170,000 Americans dead. Millions of jobs gone. Our worst impulses unleashed.' Biden accepts the nomination.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Obama: 'Donald Trump hasn't grown into the job because he can't.'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August 18, 2020 ●</w:t>
      </w:r>
    </w:p>
    <w:p>
      <w:pPr>
        <w:spacing w:after="80"/>
        <w:ind w:left="360"/>
      </w:pPr>
      <w:r>
        <w:rPr>
          <w:rFonts w:ascii="Arial" w:cs="Arial" w:eastAsia="Arial" w:hAnsi="Arial"/>
          <w:sz w:val="21"/>
          <w:szCs w:val="21"/>
        </w:rPr>
        <w:t xml:space="preserve">Multiple state attorneys general file lawsuits to block USPS changes. A federal judge orders DeJoy to reverse the changes. DeJoy testifies before Congress and refuses to commit to restoring the machines. Internal USPS documents show the changes were specifically directed by DeJoy, contradicting claims they were routine.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Courts had to intervene to stop the Postmaster General from sabotaging the mail before a national election. The fact that judicial orders were needed to ensure Americans could receive and send ballots through the postal system was a measure of how far institutional norms had collapsed.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August 19, 2020 ●</w:t>
      </w:r>
    </w:p>
    <w:p>
      <w:pPr>
        <w:spacing w:after="80"/>
        <w:ind w:left="360"/>
      </w:pPr>
      <w:r>
        <w:rPr>
          <w:rFonts w:ascii="Arial" w:cs="Arial" w:eastAsia="Arial" w:hAnsi="Arial"/>
          <w:sz w:val="21"/>
          <w:szCs w:val="21"/>
        </w:rPr>
        <w:t xml:space="preserve">Asked directly about QAnon at a press conference, Trump says: 'I don't know much about the movement, other than I understand they like me very much, which I appreciate.' He adds: 'Is that supposed to be a bad thing?' When told QAnon believes he is 'saving the world from a satanic cult of pedophiles,' Trump responds: 'If I can help save the world from problems, I'm willing to do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refused to distance himself from a violent conspiracy cult because they 'like him.' QAnon had already inspired kidnapping plots, armed confrontations, and a murder. Trump's response was to welcome their support and tacitly endorse their delusions.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QAnon Trump August 2020</w:t>
      </w:r>
    </w:p>
    <w:p>
      <w:pPr>
        <w:spacing w:after="80" w:before="240"/>
      </w:pPr>
      <w:r>
        <w:rPr>
          <w:rFonts w:ascii="Arial" w:cs="Arial" w:eastAsia="Arial" w:hAnsi="Arial"/>
          <w:b/>
          <w:bCs/>
          <w:sz w:val="22"/>
          <w:szCs w:val="22"/>
        </w:rPr>
        <w:t xml:space="preserve">August 23, 2020 ●</w:t>
      </w:r>
    </w:p>
    <w:p>
      <w:pPr>
        <w:spacing w:after="80"/>
        <w:ind w:left="360"/>
      </w:pPr>
      <w:r>
        <w:rPr>
          <w:rFonts w:ascii="Arial" w:cs="Arial" w:eastAsia="Arial" w:hAnsi="Arial"/>
          <w:sz w:val="21"/>
          <w:szCs w:val="21"/>
        </w:rPr>
        <w:t xml:space="preserve">Republican National Convention — Nominating a Convicted — Wait, Not Yet. Trump is nominated for a second term at the Republican National Convention, held largely virtually due to the pandemic. Multiple speakers violate the Hatch Act by using official venues for political speeches. The White House lawn is used as a convention backdrop.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Convention uses White House lawn as backdrop. Multiple Hatch Act violations.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August 24, 2020 ●</w:t>
      </w:r>
    </w:p>
    <w:p>
      <w:pPr>
        <w:spacing w:after="80"/>
        <w:ind w:left="360"/>
      </w:pPr>
      <w:r>
        <w:rPr>
          <w:rFonts w:ascii="Arial" w:cs="Arial" w:eastAsia="Arial" w:hAnsi="Arial"/>
          <w:sz w:val="21"/>
          <w:szCs w:val="21"/>
        </w:rPr>
        <w:t xml:space="preserve">Trump hosts the Republican National Convention events at the White House and delivers his acceptance speech from the South Lawn. The Hatch Act prohibits using federal property for campaign events, and multiple government employees participate in what ethics officials call the most extensive Hatch Act violations in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the White House itself as a campaign prop demonstrated Trump's view that government resources existed to serve his personal and political interests. The building paid for by taxpayers became the backdrop for a partisan political event — a line no previous president had crossed.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SEPTEMBER 2020</w:t>
      </w:r>
    </w:p>
    <w:p>
      <w:pPr>
        <w:spacing w:after="80" w:before="240"/>
      </w:pPr>
      <w:r>
        <w:rPr>
          <w:rFonts w:ascii="Arial" w:cs="Arial" w:eastAsia="Arial" w:hAnsi="Arial"/>
          <w:b/>
          <w:bCs/>
          <w:sz w:val="22"/>
          <w:szCs w:val="22"/>
        </w:rPr>
        <w:t xml:space="preserve">September 01, 2020 ●</w:t>
      </w:r>
    </w:p>
    <w:p>
      <w:pPr>
        <w:spacing w:after="80"/>
        <w:ind w:left="360"/>
      </w:pPr>
      <w:r>
        <w:rPr>
          <w:rFonts w:ascii="Arial" w:cs="Arial" w:eastAsia="Arial" w:hAnsi="Arial"/>
          <w:sz w:val="21"/>
          <w:szCs w:val="21"/>
        </w:rPr>
        <w:t xml:space="preserve">Ruth Bader Ginsburg Dies — Supreme Court Vacancy Opens. Justice Ruth Bader Ginsburg dies at age 87. Her death opens Supreme Court seat weeks before election. Ginsburg had asked her granddaughter not to replace her until after election. Trump immediately signals he will nominate replacement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of senior justice changes court balance. Last wish ignored.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Ruth Bader Ginsburg died</w:t>
      </w:r>
    </w:p>
    <w:p>
      <w:pPr>
        <w:spacing w:after="80" w:before="240"/>
      </w:pPr>
      <w:r>
        <w:rPr>
          <w:rFonts w:ascii="Arial" w:cs="Arial" w:eastAsia="Arial" w:hAnsi="Arial"/>
          <w:b/>
          <w:bCs/>
          <w:sz w:val="22"/>
          <w:szCs w:val="22"/>
        </w:rPr>
        <w:t xml:space="preserve">September 2, 2020 ●</w:t>
      </w:r>
    </w:p>
    <w:p>
      <w:pPr>
        <w:spacing w:after="80"/>
        <w:ind w:left="360"/>
      </w:pPr>
      <w:r>
        <w:rPr>
          <w:rFonts w:ascii="Arial" w:cs="Arial" w:eastAsia="Arial" w:hAnsi="Arial"/>
          <w:sz w:val="21"/>
          <w:szCs w:val="21"/>
        </w:rPr>
        <w:t xml:space="preserve">Woodward Tapes Released — I Wanted to Always Play It Down. Bob Woodward releases recordings from February 7, 2020 of Trump saying the virus was deadly stuff that spreads through the air, and: 'I wanted to always play it down. I still like playing it down, because I don't want to create a panic.'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wanted to always play it down. On tape. While publicly calling it a hoax.</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September 2, 2020 ●</w:t>
      </w:r>
    </w:p>
    <w:p>
      <w:pPr>
        <w:spacing w:after="80"/>
        <w:ind w:left="360"/>
      </w:pPr>
      <w:r>
        <w:rPr>
          <w:rFonts w:ascii="Arial" w:cs="Arial" w:eastAsia="Arial" w:hAnsi="Arial"/>
          <w:sz w:val="21"/>
          <w:szCs w:val="21"/>
        </w:rPr>
        <w:t xml:space="preserve">Woodward Tapes: 'I Wanted to Always Play It Down'. Bob Woodward releases Trump's February 7 recording: 'It goes through air\... It's also more deadly than your strenuous flus.' And: 'I wanted to always play it down. I still like playing it down, because I don't want to create a panic.'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wanted to always play it down.' On tape. While publicly calling it a hoax. Over 200,000 Americans already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September 03, 2020 ●</w:t>
      </w:r>
    </w:p>
    <w:p>
      <w:pPr>
        <w:spacing w:after="80"/>
        <w:ind w:left="360"/>
      </w:pPr>
      <w:r>
        <w:rPr>
          <w:rFonts w:ascii="Arial" w:cs="Arial" w:eastAsia="Arial" w:hAnsi="Arial"/>
          <w:sz w:val="21"/>
          <w:szCs w:val="21"/>
        </w:rPr>
        <w:t xml:space="preserve">Trump Signals Rapid Barrett Nomination — Weeks Before Election. Trump announces he will nominate Barrett, a conservative judge, to replace Ginsburg. Announces nomination before Ginsburg is even buried. Breaks precedent of not announcing replacements before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Rushed timeline forces confirmation vote weeks before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September 3, 2020 ●</w:t>
      </w:r>
    </w:p>
    <w:p>
      <w:pPr>
        <w:spacing w:after="80"/>
        <w:ind w:left="360"/>
      </w:pPr>
      <w:r>
        <w:rPr>
          <w:rFonts w:ascii="Arial" w:cs="Arial" w:eastAsia="Arial" w:hAnsi="Arial"/>
          <w:sz w:val="21"/>
          <w:szCs w:val="21"/>
        </w:rPr>
        <w:t xml:space="preserve">'Suckers and Losers' — Trump Reportedly Called Fallen Soldiers 'Losers.' The Atlantic reports that Trump, during a 2018 visit to France, called Americans buried at Aisne-Marne cemetery 'losers' and 'suckers' for being killed. He also reportedly asked 'What was in it for them?' about fallen WWI marines. Trump canceled a visit to the cemetery, the White House claimed due to rain. Multiple sources confirm the remarks. John Kelly later confirms the reporting.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who received five draft deferments calling fallen soldiers 'suckers and losers' — and his own chief of staff confirming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suckers losers soldiers Atlantic September 2020</w:t>
      </w:r>
    </w:p>
    <w:p>
      <w:pPr>
        <w:spacing w:after="80" w:before="240"/>
      </w:pPr>
      <w:r>
        <w:rPr>
          <w:rFonts w:ascii="Arial" w:cs="Arial" w:eastAsia="Arial" w:hAnsi="Arial"/>
          <w:b/>
          <w:bCs/>
          <w:sz w:val="22"/>
          <w:szCs w:val="22"/>
        </w:rPr>
        <w:t xml:space="preserve">September 3, 2020 ●</w:t>
      </w:r>
    </w:p>
    <w:p>
      <w:pPr>
        <w:spacing w:after="80"/>
        <w:ind w:left="360"/>
      </w:pPr>
      <w:r>
        <w:rPr>
          <w:rFonts w:ascii="Arial" w:cs="Arial" w:eastAsia="Arial" w:hAnsi="Arial"/>
          <w:sz w:val="21"/>
          <w:szCs w:val="21"/>
        </w:rPr>
        <w:t xml:space="preserve">Michael Reinoehl Killed by Federal Marshals — Michael Reinoehl, 48, killed Sept 3 in Lacey, Washington by federal task force; marshals allegedly didn't identify themselves before shooting; Reinoehl was suspect in shooting of Trump supporter Aaron Danielson Aug 29; Trump calls killing 'retribution,' celebrating extrajudicial killing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celebrates federal killing of political opponent without due process; establishes precedent for celebrating extrajudicial enforcement against protesters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arrest warrant to celebration of death; Trump normalizes killing political enemies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Michael Reinoehl federal marshals killed</w:t>
      </w:r>
    </w:p>
    <w:p>
      <w:pPr>
        <w:spacing w:after="80" w:before="240"/>
      </w:pPr>
      <w:r>
        <w:rPr>
          <w:rFonts w:ascii="Arial" w:cs="Arial" w:eastAsia="Arial" w:hAnsi="Arial"/>
          <w:b/>
          <w:bCs/>
          <w:sz w:val="22"/>
          <w:szCs w:val="22"/>
        </w:rPr>
        <w:t xml:space="preserve">September 04, 2020 ●</w:t>
      </w:r>
    </w:p>
    <w:p>
      <w:pPr>
        <w:spacing w:after="80"/>
        <w:ind w:left="360"/>
      </w:pPr>
      <w:r>
        <w:rPr>
          <w:rFonts w:ascii="Arial" w:cs="Arial" w:eastAsia="Arial" w:hAnsi="Arial"/>
          <w:sz w:val="21"/>
          <w:szCs w:val="21"/>
        </w:rPr>
        <w:t xml:space="preserve">Barrett Confirmation Hearing Begins — Judicial Record Questioned. Senate begins confirmation hearings for Amy Coney Barrett. Democrats question judicial philosophy and potential impacts on healthcare, voting rights, abortion. Republicans move quickly toward confirmation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Rushed confirmation process despite election imminent.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September 4, 2020 ●</w:t>
      </w:r>
    </w:p>
    <w:p>
      <w:pPr>
        <w:spacing w:after="80"/>
        <w:ind w:left="360"/>
      </w:pPr>
      <w:r>
        <w:rPr>
          <w:rFonts w:ascii="Arial" w:cs="Arial" w:eastAsia="Arial" w:hAnsi="Arial"/>
          <w:sz w:val="21"/>
          <w:szCs w:val="21"/>
        </w:rPr>
        <w:t xml:space="preserve">The Atlantic reports, confirmed by AP, Fox News, and others, that Trump called Americans who died in war 'losers' and 'suckers.' Specific incidents include: refusing the Aisne-Marne visit, asking why anyone would volunteer for the military, saying Vietnam was 'stupid,' and expressing disdain for wounded veterans because 'nobody wants to see that.'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independent outlets confirmed the reporting with their own sources. Trump's disdain for military service and sacrifice was not an isolated comment but a consistent worldview from a man who viewed military service as something for people who couldn't get a better deal.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September 05, 2020 ●</w:t>
      </w:r>
    </w:p>
    <w:p>
      <w:pPr>
        <w:spacing w:after="80"/>
        <w:ind w:left="360"/>
      </w:pPr>
      <w:r>
        <w:rPr>
          <w:rFonts w:ascii="Arial" w:cs="Arial" w:eastAsia="Arial" w:hAnsi="Arial"/>
          <w:sz w:val="21"/>
          <w:szCs w:val="21"/>
        </w:rPr>
        <w:t xml:space="preserve">COVID Deaths Exceed 200,000 — Trump Claims Virus 'Going Away'. With U.S. COVID deaths exceeding 200,000, Trump claims virus is disappearing. Says pandemic is ending. Cases continue surging. Trump holds maskless indoor campaign events.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Quarter million Americans dead; Trump claims victory.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September 5, 2020 ●</w:t>
      </w:r>
    </w:p>
    <w:p>
      <w:pPr>
        <w:spacing w:after="80"/>
        <w:ind w:left="360"/>
      </w:pPr>
      <w:r>
        <w:rPr>
          <w:rFonts w:ascii="Arial" w:cs="Arial" w:eastAsia="Arial" w:hAnsi="Arial"/>
          <w:sz w:val="21"/>
          <w:szCs w:val="21"/>
        </w:rPr>
        <w:t xml:space="preserve">Trump Orders Agencies to End Diversity Training — Trump directs federal agencies to cease training on 'white privilege' and critical race theory, calling them 'divisive.'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Opens federal government assault on diversity, equity, and inclusion initiatives.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White House</w:t>
      </w:r>
    </w:p>
    <w:p>
      <w:pPr>
        <w:spacing w:after="80" w:before="240"/>
      </w:pPr>
      <w:r>
        <w:rPr>
          <w:rFonts w:ascii="Arial" w:cs="Arial" w:eastAsia="Arial" w:hAnsi="Arial"/>
          <w:b/>
          <w:bCs/>
          <w:sz w:val="22"/>
          <w:szCs w:val="22"/>
        </w:rPr>
        <w:t xml:space="preserve">September 05, 2020 ●</w:t>
      </w:r>
    </w:p>
    <w:p>
      <w:pPr>
        <w:spacing w:after="80"/>
        <w:ind w:left="360"/>
      </w:pPr>
      <w:r>
        <w:rPr>
          <w:rFonts w:ascii="Arial" w:cs="Arial" w:eastAsia="Arial" w:hAnsi="Arial"/>
          <w:sz w:val="21"/>
          <w:szCs w:val="21"/>
        </w:rPr>
        <w:t xml:space="preserve">Miles Taylor, writing as 'Anonymous,' published an op-ed in The New York Times stating that Trump was unfit for office and that senior officials like himself worked to prevent Trump from causing damage. Later, Taylor publicly revealed his identity and published a book 'A Warning' detailing Trump's behavior.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Trump administration official came forward as a named critic after the election, documenting Trump's unfitness from inside his government.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New York Times</w:t>
      </w:r>
    </w:p>
    <w:p>
      <w:pPr>
        <w:spacing w:after="80" w:before="240"/>
      </w:pPr>
      <w:r>
        <w:rPr>
          <w:rFonts w:ascii="Arial" w:cs="Arial" w:eastAsia="Arial" w:hAnsi="Arial"/>
          <w:b/>
          <w:bCs/>
          <w:sz w:val="22"/>
          <w:szCs w:val="22"/>
        </w:rPr>
        <w:t xml:space="preserve">September 06, 2020 ●</w:t>
      </w:r>
    </w:p>
    <w:p>
      <w:pPr>
        <w:spacing w:after="80"/>
        <w:ind w:left="360"/>
      </w:pPr>
      <w:r>
        <w:rPr>
          <w:rFonts w:ascii="Arial" w:cs="Arial" w:eastAsia="Arial" w:hAnsi="Arial"/>
          <w:sz w:val="21"/>
          <w:szCs w:val="21"/>
        </w:rPr>
        <w:t xml:space="preserve">Barrett Confirmed to Supreme Court — 6-3 Conservative Majority Secured. Senate confirms Amy Coney Barrett to Supreme Court on party-line vote. She is sworn in while election is underway. Republican court majority now 6-3 on conservative-liberal axis. Democratic hope of changing court composition ends.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balance shifted during election. Confirmation during election voting.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Amy Coney Barrett confirmed</w:t>
      </w:r>
    </w:p>
    <w:p>
      <w:pPr>
        <w:spacing w:after="80" w:before="240"/>
      </w:pPr>
      <w:r>
        <w:rPr>
          <w:rFonts w:ascii="Arial" w:cs="Arial" w:eastAsia="Arial" w:hAnsi="Arial"/>
          <w:b/>
          <w:bCs/>
          <w:sz w:val="22"/>
          <w:szCs w:val="22"/>
        </w:rPr>
        <w:t xml:space="preserve">September 7, 2020 ●</w:t>
      </w:r>
    </w:p>
    <w:p>
      <w:pPr>
        <w:spacing w:after="80"/>
        <w:ind w:left="360"/>
      </w:pPr>
      <w:r>
        <w:rPr>
          <w:rFonts w:ascii="Arial" w:cs="Arial" w:eastAsia="Arial" w:hAnsi="Arial"/>
          <w:sz w:val="21"/>
          <w:szCs w:val="21"/>
        </w:rPr>
        <w:t xml:space="preserve">Barrett Confirmation Process Continues — Court Replacement Race During Election. Senate advances Barrett nomination toward confirmation vote. Ginsburg replacement battle dominates campaign discourse. (Period: September 7, 2020 through September 30, 2020, 22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vacancy filled during ongoing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9, 2020 ●</w:t>
      </w:r>
    </w:p>
    <w:p>
      <w:pPr>
        <w:spacing w:after="80"/>
        <w:ind w:left="360"/>
      </w:pPr>
      <w:r>
        <w:rPr>
          <w:rFonts w:ascii="Arial" w:cs="Arial" w:eastAsia="Arial" w:hAnsi="Arial"/>
          <w:sz w:val="21"/>
          <w:szCs w:val="21"/>
        </w:rPr>
        <w:t xml:space="preserve">Veteran journalist Bob Woodward reveals Trump told him on February 7 that COVID-19 was 'deadly stuff' and 'more deadly than your strenuous flus,' while publicly telling Americans it was 'totally under control' and would 'disappear.' Trump admits to Woodward he 'wanted to always play it 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knew the virus was lethal in early February, but spent the next six weeks downplaying it publicly, calling it a 'hoax,' predicting it would disappear, and discouraging mask use. The gap between what he knew and what he told the public cost an incalculable number of lives.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September 14, 2020 ●</w:t>
      </w:r>
    </w:p>
    <w:p>
      <w:pPr>
        <w:spacing w:after="80"/>
        <w:ind w:left="360"/>
      </w:pPr>
      <w:r>
        <w:rPr>
          <w:rFonts w:ascii="Arial" w:cs="Arial" w:eastAsia="Arial" w:hAnsi="Arial"/>
          <w:sz w:val="21"/>
          <w:szCs w:val="21"/>
        </w:rPr>
        <w:t xml:space="preserve">Nurse Whistleblower Exposes Forced Hysterectomies at Irwin County — Nurse Dawn Wooten files whistleblower complaint alleging women in ICE custody at Irwin County Detention Center in Ocilla, Georgia underwent unnecessary gynecological procedures. Dr. Mahendra Amin performed questionable procedures including hysterectomies without full informed consent.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While investigation found only 2 hysterectomies (2017, 2019), Dr. Amin performed over 80 percent of certain gynecological procedures on ICE detainees across U.S. despite facility holding only 4% of women in ICE custody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15, 2020 ●</w:t>
      </w:r>
    </w:p>
    <w:p>
      <w:pPr>
        <w:spacing w:after="80"/>
        <w:ind w:left="360"/>
      </w:pPr>
      <w:r>
        <w:rPr>
          <w:rFonts w:ascii="Arial" w:cs="Arial" w:eastAsia="Arial" w:hAnsi="Arial"/>
          <w:sz w:val="21"/>
          <w:szCs w:val="21"/>
        </w:rPr>
        <w:t xml:space="preserve">The ADL begins tracking Tucker Carlson's promotion of replacement theory on Fox News, eventually documenting over 400 instances. Carlson frames it as concern about 'legacy Americans,' warns that Democrats want to 'replace the current electorate' with 'more obedient voters from the Third World,' and explicitly states: 'The Democratic Party is trying to replace the current electorate with new people, more obedient voters from the Third World.' His segments on demographic change become his highest-rated content.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Tucker Carlson's show reached 3-4 million viewers nightly — the largest audience in cable news. By laundering replacement theory through the language of electoral strategy rather than racial purity, Carlson made an explicitly white nationalist ideology palatable to mainstream conservative audiences. The ADL called for his firing. Fox kept him.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Carlson is talking about voting patterns and immigration policy, not race. Democrats openly say immigration helps them electorally. He's just pointing that out.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ADL</w:t>
      </w:r>
    </w:p>
    <w:p>
      <w:pPr>
        <w:spacing w:after="80" w:before="240"/>
      </w:pPr>
      <w:r>
        <w:rPr>
          <w:rFonts w:ascii="Arial" w:cs="Arial" w:eastAsia="Arial" w:hAnsi="Arial"/>
          <w:b/>
          <w:bCs/>
          <w:sz w:val="22"/>
          <w:szCs w:val="22"/>
        </w:rPr>
        <w:t xml:space="preserve">September 16, 2020 ●</w:t>
      </w:r>
    </w:p>
    <w:p>
      <w:pPr>
        <w:spacing w:after="80"/>
        <w:ind w:left="360"/>
      </w:pPr>
      <w:r>
        <w:rPr>
          <w:rFonts w:ascii="Arial" w:cs="Arial" w:eastAsia="Arial" w:hAnsi="Arial"/>
          <w:sz w:val="21"/>
          <w:szCs w:val="21"/>
        </w:rPr>
        <w:t xml:space="preserve">The Trump administration pressures the CDC to change its COVID testing guidance to recommend against testing asymptomatic people — directly contradicting the scientific consensus. Internal emails reveal the guidance change came from political appointees, not scientists. HHS spokesman Michael Caputo accuses CDC scientists of 'sedition' for resisting political pressure.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Rewriting public health guidance to produce fewer positive tests — so the case numbers look better — was the administration controlling information by controlling the data collection itself. Fewer tests meant fewer cases reported, not fewer infections.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CDC</w:t>
      </w:r>
    </w:p>
    <w:p>
      <w:pPr>
        <w:spacing w:after="80" w:before="240"/>
      </w:pPr>
      <w:r>
        <w:rPr>
          <w:rFonts w:ascii="Arial" w:cs="Arial" w:eastAsia="Arial" w:hAnsi="Arial"/>
          <w:b/>
          <w:bCs/>
          <w:sz w:val="22"/>
          <w:szCs w:val="22"/>
        </w:rPr>
        <w:t xml:space="preserve">September 17, 2020 ●</w:t>
      </w:r>
    </w:p>
    <w:p>
      <w:pPr>
        <w:spacing w:after="80"/>
        <w:ind w:left="360"/>
      </w:pPr>
      <w:r>
        <w:rPr>
          <w:rFonts w:ascii="Arial" w:cs="Arial" w:eastAsia="Arial" w:hAnsi="Arial"/>
          <w:sz w:val="21"/>
          <w:szCs w:val="21"/>
        </w:rPr>
        <w:t xml:space="preserve">Trump Announces 1776 Commission — Trump creates 1776 Commission to promote 'patriotic education' as counter to 1619 Project and alleged 'divisive' teaching about American racism.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Launches federal initiative to rewrite American history; frames racial justice as un-American.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Federalist</w:t>
      </w:r>
    </w:p>
    <w:p>
      <w:pPr>
        <w:spacing w:after="80" w:before="240"/>
      </w:pPr>
      <w:r>
        <w:rPr>
          <w:rFonts w:ascii="Arial" w:cs="Arial" w:eastAsia="Arial" w:hAnsi="Arial"/>
          <w:b/>
          <w:bCs/>
          <w:sz w:val="22"/>
          <w:szCs w:val="22"/>
        </w:rPr>
        <w:t xml:space="preserve">September 18, 2020 ●</w:t>
      </w:r>
    </w:p>
    <w:p>
      <w:pPr>
        <w:spacing w:after="80"/>
        <w:ind w:left="360"/>
      </w:pPr>
      <w:r>
        <w:rPr>
          <w:rFonts w:ascii="Arial" w:cs="Arial" w:eastAsia="Arial" w:hAnsi="Arial"/>
          <w:sz w:val="21"/>
          <w:szCs w:val="21"/>
        </w:rPr>
        <w:t xml:space="preserve">Ruth Bader Ginsburg Dies — Supreme Court Justice Ruth Bader Ginsburg dies Sept 18 at 87 from pancreatic cancer; dictates wish not to be replaced until new president installed; Trump and McConnell rush Amy Coney Barrett confirmation within 38 days of death; defies Ginsburg's final wish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court-packs Supreme Court by replacing liberal justice with conservative; defies dying justice's explicit last wish; enables decades of conservative judicial dominance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September 19, 2020 ●</w:t>
      </w:r>
    </w:p>
    <w:p>
      <w:pPr>
        <w:spacing w:after="80"/>
        <w:ind w:left="360"/>
      </w:pPr>
      <w:r>
        <w:rPr>
          <w:rFonts w:ascii="Arial" w:cs="Arial" w:eastAsia="Arial" w:hAnsi="Arial"/>
          <w:sz w:val="21"/>
          <w:szCs w:val="21"/>
        </w:rPr>
        <w:t xml:space="preserve">Ruth Bader Ginsburg Dies — Republicans Pivot to Immediate Replacement. Supreme Court Justice Ruth Bader Ginsburg dies. Within hours, Senate Republicans announce their intention to fill the seat before the election — reversing their stated position from 2016 when they blocked Obama's Merrick Garland nomination for the same reason.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reverse their stated Garland position within hours of Ginsburg's death.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22, 2020 ●</w:t>
      </w:r>
    </w:p>
    <w:p>
      <w:pPr>
        <w:spacing w:after="80"/>
        <w:ind w:left="360"/>
      </w:pPr>
      <w:r>
        <w:rPr>
          <w:rFonts w:ascii="Arial" w:cs="Arial" w:eastAsia="Arial" w:hAnsi="Arial"/>
          <w:sz w:val="21"/>
          <w:szCs w:val="21"/>
        </w:rPr>
        <w:t xml:space="preserve">Executive Order 13950: Combating Race and Sex Stereotyping — Trump signs executive order prohibiting federal agencies, contractors from diversity training deemed 'divisive' or promoting 'scapegoating.'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Weaponizes federal contracting to suppress diversity and equity work across private sector.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Register</w:t>
      </w:r>
    </w:p>
    <w:p>
      <w:pPr>
        <w:spacing w:after="80" w:before="240"/>
      </w:pPr>
      <w:r>
        <w:rPr>
          <w:rFonts w:ascii="Arial" w:cs="Arial" w:eastAsia="Arial" w:hAnsi="Arial"/>
          <w:b/>
          <w:bCs/>
          <w:sz w:val="22"/>
          <w:szCs w:val="22"/>
        </w:rPr>
        <w:t xml:space="preserve">September 23, 2020 ●</w:t>
      </w:r>
    </w:p>
    <w:p>
      <w:pPr>
        <w:spacing w:after="80"/>
        <w:ind w:left="360"/>
      </w:pPr>
      <w:r>
        <w:rPr>
          <w:rFonts w:ascii="Arial" w:cs="Arial" w:eastAsia="Arial" w:hAnsi="Arial"/>
          <w:sz w:val="21"/>
          <w:szCs w:val="21"/>
        </w:rPr>
        <w:t xml:space="preserve">Refuses Peaceful Transfer of Power Commitment — Second Time. Asked if he'll commit to a peaceful transfer of power if he loses: 'We're going to have to see what happens.' He adds: 'Get rid of the ballots and there won't be a transfer, frankly. There'll be a continuation.'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time refusing to commit to a peaceful transfer of power. This time he is the incumbent.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September 26, 2020 ●</w:t>
      </w:r>
    </w:p>
    <w:p>
      <w:pPr>
        <w:spacing w:after="80"/>
        <w:ind w:left="360"/>
      </w:pPr>
      <w:r>
        <w:rPr>
          <w:rFonts w:ascii="Arial" w:cs="Arial" w:eastAsia="Arial" w:hAnsi="Arial"/>
          <w:sz w:val="21"/>
          <w:szCs w:val="21"/>
        </w:rPr>
        <w:t xml:space="preserve">Eight days after Justice Ruth Bader Ginsburg's death and 38 days before the election, Trump nominates Amy Coney Barrett to the Supreme Court. McConnell, who blocked Garland for 293 days in an election year, rushes Barrett's confirmation through in record time. She is confirmed 52-48 on Oct 26, 2020 — one week before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McConnell's reversal — blocking an election-year nominee in 2016 but ramming one through in 2020 — proved the Garland blockade was never about principle. The resulting 6-3 conservative supermajority was built on two broken norms and dark money.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26, 2020 ●</w:t>
      </w:r>
    </w:p>
    <w:p>
      <w:pPr>
        <w:spacing w:after="80"/>
        <w:ind w:left="360"/>
      </w:pPr>
      <w:r>
        <w:rPr>
          <w:rFonts w:ascii="Arial" w:cs="Arial" w:eastAsia="Arial" w:hAnsi="Arial"/>
          <w:sz w:val="21"/>
          <w:szCs w:val="21"/>
        </w:rPr>
        <w:t xml:space="preserve">Trump nominates Amy Coney Barrett to the Supreme Court 38 days before the election, after blocking Obama's nominee Merrick Garland for 293 days because it was an election year. Mitch McConnell, who argued in 2016 that 'the American people should have a say,' rushes Barrett through in record time. Lindsey Graham, who said in 2016 'use my words against me' if Republicans ever did this, votes to confirm.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literally said 'use my words against me' — and when his words were used against him, he voted the opposite way anyway. The hypocrisy wasn't hidden or subtle; it was explicitly predicted by the person committing it, on camera, with a direct invitation to hold him accountable.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27, 2020 ●</w:t>
      </w:r>
    </w:p>
    <w:p>
      <w:pPr>
        <w:spacing w:after="80"/>
        <w:ind w:left="360"/>
      </w:pPr>
      <w:r>
        <w:rPr>
          <w:rFonts w:ascii="Arial" w:cs="Arial" w:eastAsia="Arial" w:hAnsi="Arial"/>
          <w:sz w:val="21"/>
          <w:szCs w:val="21"/>
        </w:rPr>
        <w:t xml:space="preserve">The New York Times publishes Trump's tax records, revealing he paid $750 in federal income taxes in both 2016 and 2017, and paid no income taxes at all in 10 of the previous 15 years. The records show he claimed chronic losses that offset his income, including $70,000 in deductions for hair styling.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'self-made billionaire' who promised to fight for working Americans paid less in taxes than a typical schoolteacher. The tax records revealed a business empire built on debt, losses, and aggressive tax avoidance — a fundamentally different picture than the one Trump presented to voters.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 York Times / New York Times</w:t>
      </w:r>
    </w:p>
    <w:p>
      <w:pPr>
        <w:spacing w:after="80" w:before="240"/>
      </w:pPr>
      <w:r>
        <w:rPr>
          <w:rFonts w:ascii="Arial" w:cs="Arial" w:eastAsia="Arial" w:hAnsi="Arial"/>
          <w:b/>
          <w:bCs/>
          <w:sz w:val="22"/>
          <w:szCs w:val="22"/>
        </w:rPr>
        <w:t xml:space="preserve">September 27, 2020 ●</w:t>
      </w:r>
    </w:p>
    <w:p>
      <w:pPr>
        <w:spacing w:after="80"/>
        <w:ind w:left="360"/>
      </w:pPr>
      <w:r>
        <w:rPr>
          <w:rFonts w:ascii="Arial" w:cs="Arial" w:eastAsia="Arial" w:hAnsi="Arial"/>
          <w:sz w:val="21"/>
          <w:szCs w:val="21"/>
        </w:rPr>
        <w:t xml:space="preserve">Trump pays $750 in federal income taxes in 2016 and 2017 while telling supporters he fights for working Americans against 'coastal elites.' The average American family pays approximately $14,000 in federal income taxes annually. A schoolteacher, nurse, or firefighter pays more in taxes than the self-described billionaire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populist champion of the working class paid less in taxes than his own supporters — not because the system was rigged against him, but because he rigged it in his favor. He then signed a tax law that primarily benefited people like himself.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followed the tax code. Smart people minimize their taxes legally. The system needs reform.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September 29, 2020 ●</w:t>
      </w:r>
    </w:p>
    <w:p>
      <w:pPr>
        <w:spacing w:after="80"/>
        <w:ind w:left="360"/>
      </w:pPr>
      <w:r>
        <w:rPr>
          <w:rFonts w:ascii="Arial" w:cs="Arial" w:eastAsia="Arial" w:hAnsi="Arial"/>
          <w:sz w:val="21"/>
          <w:szCs w:val="21"/>
        </w:rPr>
        <w:t xml:space="preserve">'Stand Back and Stand By' Goes Viral — Proud Boys Signal. During the presidential debate, Trump tells the Proud Boys to 'stand back and stand by' instead of condemning white supremacists. The clip goes viral on social media. Proud Boys immediately adopt 'stand back and stand by' as a motto and recruiting slogan.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statement, amplified by social media, becomes a rallying cry for an extremist group.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condemned racism and white supremacy repeatedly. His statements were misrepresented by hostile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 / C-SPAN</w:t>
      </w:r>
    </w:p>
    <w:p>
      <w:pPr>
        <w:spacing w:after="80" w:before="240"/>
      </w:pPr>
      <w:r>
        <w:rPr>
          <w:rFonts w:ascii="Arial" w:cs="Arial" w:eastAsia="Arial" w:hAnsi="Arial"/>
          <w:b/>
          <w:bCs/>
          <w:sz w:val="22"/>
          <w:szCs w:val="22"/>
        </w:rPr>
        <w:t xml:space="preserve">September 29, 2020 ●</w:t>
      </w:r>
    </w:p>
    <w:p>
      <w:pPr>
        <w:spacing w:after="80"/>
        <w:ind w:left="360"/>
      </w:pPr>
      <w:r>
        <w:rPr>
          <w:rFonts w:ascii="Arial" w:cs="Arial" w:eastAsia="Arial" w:hAnsi="Arial"/>
          <w:sz w:val="21"/>
          <w:szCs w:val="21"/>
        </w:rPr>
        <w:t xml:space="preserve">'Stand Back and Stand By' — Trump Refuses to Condemn White Supremacists at Debate. Asked by moderator Chris Wallace to condemn white supremacists, Trump instead tells the Proud Boys to 'stand back and stand by.' The Proud Boys immediately adopt the phrase as a rallying cry, adding it to their logo. Trump later claims he doesn't know who the Proud Boys 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Given a direct opportunity to condemn white supremacists on national television, Trump instead gave them marching orders. They answered on January 6th.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'very fine people on both sides' to 'stand back and stand by' — each opportunity to condemn extremism becomes an opportunity to empower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29, 2020 ●</w:t>
      </w:r>
    </w:p>
    <w:p>
      <w:pPr>
        <w:spacing w:after="80"/>
        <w:ind w:left="360"/>
      </w:pPr>
      <w:r>
        <w:rPr>
          <w:rFonts w:ascii="Arial" w:cs="Arial" w:eastAsia="Arial" w:hAnsi="Arial"/>
          <w:sz w:val="21"/>
          <w:szCs w:val="21"/>
        </w:rPr>
        <w:t xml:space="preserve">At the first presidential debate, moderator Chris Wallace asks Trump to condemn white supremacists. Trump responds: 'Proud Boys, stand back and stand by.' The Proud Boys immediately adopt 'stand back and stand by' as a rallying cry, printing it on merchandise. Proud Boys membership surges after the statement.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asked to condemn white supremacists, Trump instead issued what a violent extremist group interpreted as marching orders. 'Stand by' implies they're waiting for a command. On January 6, they answered the call.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said 'stand back.' That means stand down. He's condemned white supremacy many times before.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September 29, 2020 ●</w:t>
      </w:r>
    </w:p>
    <w:p>
      <w:pPr>
        <w:spacing w:after="80"/>
        <w:ind w:left="360"/>
      </w:pPr>
      <w:r>
        <w:rPr>
          <w:rFonts w:ascii="Arial" w:cs="Arial" w:eastAsia="Arial" w:hAnsi="Arial"/>
          <w:sz w:val="21"/>
          <w:szCs w:val="21"/>
        </w:rPr>
        <w:t xml:space="preserve">'Proud Boys — Stand Back and Stand By' — When the Quiet Part Becomes the Loud Part. During the first 2020 presidential debate, moderator Chris Wallace asks Trump to condemn white supremacists. Trump responds: 'Proud Boys — stand back and stand by.' The Proud Boys immediately adopt the phrase as a slogan and put it on merchandise. Trump later claims he didn't know who the Proud Boys were. On January 6, 2021, Proud Boys are among the first to breach the Capitol.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'Stand back and stand by' was received by its target audience as a direct order from the president. The two months between this statement and January 6 were the 'stand by' period. When the call came on January 6, they stood up.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said 'stand DOWN.' And then he said 'sure' when asked to condemn them. You're deliberately mishearing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September 30, 2020 ●</w:t>
      </w:r>
    </w:p>
    <w:p>
      <w:pPr>
        <w:spacing w:after="80"/>
        <w:ind w:left="360"/>
      </w:pPr>
      <w:r>
        <w:rPr>
          <w:rFonts w:ascii="Arial" w:cs="Arial" w:eastAsia="Arial" w:hAnsi="Arial"/>
          <w:sz w:val="21"/>
          <w:szCs w:val="21"/>
        </w:rPr>
        <w:t xml:space="preserve">2020 ICE Detention Deaths Peak — 18 deaths in ICE custody reported in 2020, the highest number in 15 years at that time. Multiple deaths attributed to COVID-19. Six deaths ruled as suicides. Facilities operating at record overcrowding.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COVID-19 ravages packed detention facilities; lack of ventilation, medical care, and mental health support contribute to deaths and suicides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CATO Institute</w:t>
      </w:r>
    </w:p>
    <w:p>
      <w:pPr>
        <w:pBdr>
          <w:bottom w:val="single" w:color="2E75B6" w:sz="4" w:space="4"/>
        </w:pBdr>
        <w:spacing w:after="120" w:before="360"/>
      </w:pPr>
      <w:r>
        <w:rPr>
          <w:rFonts w:ascii="Arial" w:cs="Arial" w:eastAsia="Arial" w:hAnsi="Arial"/>
          <w:b/>
          <w:bCs/>
          <w:color w:val="2E75B6"/>
          <w:sz w:val="26"/>
          <w:szCs w:val="26"/>
        </w:rPr>
        <w:t xml:space="preserve">OCTOBER 2020</w:t>
      </w:r>
    </w:p>
    <w:p>
      <w:pPr>
        <w:spacing w:after="80" w:before="240"/>
      </w:pPr>
      <w:r>
        <w:rPr>
          <w:rFonts w:ascii="Arial" w:cs="Arial" w:eastAsia="Arial" w:hAnsi="Arial"/>
          <w:b/>
          <w:bCs/>
          <w:sz w:val="22"/>
          <w:szCs w:val="22"/>
        </w:rPr>
        <w:t xml:space="preserve">October 1, 2020 ●</w:t>
      </w:r>
    </w:p>
    <w:p>
      <w:pPr>
        <w:spacing w:after="80"/>
        <w:ind w:left="360"/>
      </w:pPr>
      <w:r>
        <w:rPr>
          <w:rFonts w:ascii="Arial" w:cs="Arial" w:eastAsia="Arial" w:hAnsi="Arial"/>
          <w:sz w:val="21"/>
          <w:szCs w:val="21"/>
        </w:rPr>
        <w:t xml:space="preserve">Amy Coney Barrett Nominated — Fills Ginsburg Seat. Trump nominates Amy Coney Barrett to fill Ruth Bader Ginsburg's seat — moving from announcement to Senate hearings in under a month. Senate Republicans rush the confirmation, setting aside all the procedural objections they raised about Obama's Merrick Garland nomination four years earlier.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Rushes Barrett confirmation in under a month after blocking Garland for a year.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 2020 ●</w:t>
      </w:r>
    </w:p>
    <w:p>
      <w:pPr>
        <w:spacing w:after="80"/>
        <w:ind w:left="360"/>
      </w:pPr>
      <w:r>
        <w:rPr>
          <w:rFonts w:ascii="Arial" w:cs="Arial" w:eastAsia="Arial" w:hAnsi="Arial"/>
          <w:sz w:val="21"/>
          <w:szCs w:val="21"/>
        </w:rPr>
        <w:t xml:space="preserve">Charlie Kirk Show Radio Launch — Kirk launches daily three-hour radio talk show on Salem Media Group's 'The Answer' network, expanding reach to adult conservative audience and creating MAGA propaganda pipeline beyond campus networks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Radio platform amplifies Kirk's conspiracy theories and election denial messaging to millions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Student activism platform expanded into mass media propaganda 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October 1, 2020 ● [MAJOR]</w:t>
      </w:r>
    </w:p>
    <w:p>
      <w:pPr>
        <w:spacing w:after="80"/>
        <w:ind w:left="360"/>
      </w:pPr>
      <w:r>
        <w:rPr>
          <w:rFonts w:ascii="Arial" w:cs="Arial" w:eastAsia="Arial" w:hAnsi="Arial"/>
          <w:sz w:val="21"/>
          <w:szCs w:val="21"/>
        </w:rPr>
        <w:t xml:space="preserve">545 Children Still Not Reunited — Final Report Before Election. A House committee report released before the 2020 election finds that 545 children separated from their parents under the zero tolerance policy have not been reunited, their parents cannot be located, or their parents have been deported. The report describes exhaustive efforts by aid organizations to locate parents who have been deported to Central America and Mexico.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545 children still separated from parents one year after policy ends.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Months before the 2020 election, a final accounting of the human cost: 545 children whose parents cannot be found.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October 2, 2020 ●</w:t>
      </w:r>
    </w:p>
    <w:p>
      <w:pPr>
        <w:spacing w:after="80"/>
        <w:ind w:left="360"/>
      </w:pPr>
      <w:r>
        <w:rPr>
          <w:rFonts w:ascii="Arial" w:cs="Arial" w:eastAsia="Arial" w:hAnsi="Arial"/>
          <w:sz w:val="21"/>
          <w:szCs w:val="21"/>
        </w:rPr>
        <w:t xml:space="preserve">Tests Positive for COVID — Transferred to Walter Reed. Trump tests positive for COVID-19 and is transferred to Walter Reed Medical Center. He receives an experimental antibody cocktail unavailable to most Americans.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Tests positive for COVID. Hospitalized. Receives experimental treatments.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October 2, 2020 ●</w:t>
      </w:r>
    </w:p>
    <w:p>
      <w:pPr>
        <w:spacing w:after="80"/>
        <w:ind w:left="360"/>
      </w:pPr>
      <w:r>
        <w:rPr>
          <w:rFonts w:ascii="Arial" w:cs="Arial" w:eastAsia="Arial" w:hAnsi="Arial"/>
          <w:sz w:val="21"/>
          <w:szCs w:val="21"/>
        </w:rPr>
        <w:t xml:space="preserve">Trump, who spent months mocking mask-wearing, downplaying COVID, and holding superspreader rallies, is hospitalized with COVID-19 and receives $100,000+ in experimental treatments unavailable to the general public, including Regeneron's monoclonal antibody cocktail and the steroid dexamethasone. He receives round-the-clock care from a team of military doctors. Upon leaving Walter Reed, he tells Americans: 'Don't let it dominate you.'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told Americans not to fear COVID received care worth more than most Americans earn in a year, then told them from his balcony not to let the virus that killed their family members 'dominate' them. He got a helicopter to a military hospital; they got 'it is what it is.'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His recovery proves the treatments work and the virus is manageable. He showed strength by returning to work quickly.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October 02, 2020 ●</w:t>
      </w:r>
    </w:p>
    <w:p>
      <w:pPr>
        <w:spacing w:after="80"/>
        <w:ind w:left="360"/>
      </w:pPr>
      <w:r>
        <w:rPr>
          <w:rFonts w:ascii="Arial" w:cs="Arial" w:eastAsia="Arial" w:hAnsi="Arial"/>
          <w:sz w:val="21"/>
          <w:szCs w:val="21"/>
        </w:rPr>
        <w:t xml:space="preserve">Director Christopher Wray testified to Congress that the primary domestic terrorism threat came from racially motivated violent extremism, not from the antifa movement that Trump frequently cited as a major threat.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Wray's testimony directly contradicted the Trump administration's political messaging about the nature of domestic terrorism threats.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October 03, 2020 ●</w:t>
      </w:r>
    </w:p>
    <w:p>
      <w:pPr>
        <w:spacing w:after="80"/>
        <w:ind w:left="360"/>
      </w:pPr>
      <w:r>
        <w:rPr>
          <w:rFonts w:ascii="Arial" w:cs="Arial" w:eastAsia="Arial" w:hAnsi="Arial"/>
          <w:sz w:val="21"/>
          <w:szCs w:val="21"/>
        </w:rPr>
        <w:t xml:space="preserve">Trump Tests Positive for COVID — Hospitalized at Walter Reed. Trump announces positive COVID test. Is immediately hospitalized at Walter Reed Medical Center for experimental treatments. Remains hospitalized for several days. Downplays severity upon discharge, claiming quick recovery proves vaccine readiness.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Sitting president hospitalized with COVID. Staff infection cluster traced to White House.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04, 2020 ●</w:t>
      </w:r>
    </w:p>
    <w:p>
      <w:pPr>
        <w:spacing w:after="80"/>
        <w:ind w:left="360"/>
      </w:pPr>
      <w:r>
        <w:rPr>
          <w:rFonts w:ascii="Arial" w:cs="Arial" w:eastAsia="Arial" w:hAnsi="Arial"/>
          <w:sz w:val="21"/>
          <w:szCs w:val="21"/>
        </w:rPr>
        <w:t xml:space="preserve">White House COVID Cluster — Multiple Staff Members Test Positive. Multiple Trump staff members, including press secretary Kayleigh McEnany and others, test positive following events. Investigative reporting traces cluster to maskless Rose Garden event. Trump administration blamed for inadequate protocols.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Dozens of White House staff infected. Event-tracing confirms lack of precautions caused outbreak.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White House</w:t>
      </w:r>
    </w:p>
    <w:p>
      <w:pPr>
        <w:spacing w:after="80" w:before="240"/>
      </w:pPr>
      <w:r>
        <w:rPr>
          <w:rFonts w:ascii="Arial" w:cs="Arial" w:eastAsia="Arial" w:hAnsi="Arial"/>
          <w:b/>
          <w:bCs/>
          <w:sz w:val="22"/>
          <w:szCs w:val="22"/>
        </w:rPr>
        <w:t xml:space="preserve">October 5, 2020 ●</w:t>
      </w:r>
    </w:p>
    <w:p>
      <w:pPr>
        <w:spacing w:after="80"/>
        <w:ind w:left="360"/>
      </w:pPr>
      <w:r>
        <w:rPr>
          <w:rFonts w:ascii="Arial" w:cs="Arial" w:eastAsia="Arial" w:hAnsi="Arial"/>
          <w:sz w:val="21"/>
          <w:szCs w:val="21"/>
        </w:rPr>
        <w:t xml:space="preserve">Leaves Walter Reed — Removes Mask on White House Balcony — Don't Let It Dominate Your Life. Returns from Walter Reed after four days. Removes his mask dramatically on the White House balcony. Says: 'Don't let it dominate your life.' He has received an experimental antibody cocktail unavailable to ordinary Americans and the best medical care in the world.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'Don't let it dominate your life.' Said after receiving experimental treatments unavailable to most Americans.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October 06, 2020 ●</w:t>
      </w:r>
    </w:p>
    <w:p>
      <w:pPr>
        <w:spacing w:after="80"/>
        <w:ind w:left="360"/>
      </w:pPr>
      <w:r>
        <w:rPr>
          <w:rFonts w:ascii="Arial" w:cs="Arial" w:eastAsia="Arial" w:hAnsi="Arial"/>
          <w:sz w:val="21"/>
          <w:szCs w:val="21"/>
        </w:rPr>
        <w:t xml:space="preserve">Trump Refuses Debate Masks — Polarizes Election Focus. In presidential debate, Trump refuses to wear mask despite COVID. Biden wears mask between speaking segments. Trump attacks Biden for mask-wearing. Debate becomes proxy for pandemic response philosophies.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Mask-wearing made central campaign issue by Trump's mockery.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October 6, 2020 ●</w:t>
      </w:r>
    </w:p>
    <w:p>
      <w:pPr>
        <w:spacing w:after="80"/>
        <w:ind w:left="360"/>
      </w:pPr>
      <w:r>
        <w:rPr>
          <w:rFonts w:ascii="Arial" w:cs="Arial" w:eastAsia="Arial" w:hAnsi="Arial"/>
          <w:sz w:val="21"/>
          <w:szCs w:val="21"/>
        </w:rPr>
        <w:t xml:space="preserve">Facebook Bans All QAnon Groups and Pages — Social Media Crackdown. Facebook removes all QAnon-affiliated groups and pages, expanding from its August 2020 partial ban. The conspiracy theory, which claims Trump is secretly fighting a cabal of satanic pedophiles, had grown to millions of adherents through social media algorithms.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platforms created the conditions for QAnon's growth, then struggled to contain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was asking questions that many Americans had. It's unfair to label him alone for participating in common public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October 6, 2020 ●</w:t>
      </w:r>
    </w:p>
    <w:p>
      <w:pPr>
        <w:spacing w:after="80"/>
        <w:ind w:left="360"/>
      </w:pPr>
      <w:r>
        <w:rPr>
          <w:rFonts w:ascii="Arial" w:cs="Arial" w:eastAsia="Arial" w:hAnsi="Arial"/>
          <w:sz w:val="21"/>
          <w:szCs w:val="21"/>
        </w:rPr>
        <w:t xml:space="preserve">Sheldon Adelson, casino mogul and Trump's largest donor, contributes $75 million to a pro-Trump super PAC in the final stretch of the 2020 campaign. Adelson's total political donations during the Trump era exceeded $500 million. In return, the Trump administration moved the U.S. embassy to Jerusalem (Adelson's top priority), sanctioned Iran aggressively, and appointed Adelson-favored personnel.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Adelson-Trump relationship was the most transparent quid pro quo in modern American politics: the largest donations in political history, delivered alongside the most explicit policy wishlist, resulting in the exact policy outcomes the donor requested.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Adelson supported Israel policy because of his beliefs, not because of donations.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07, 2020 ●</w:t>
      </w:r>
    </w:p>
    <w:p>
      <w:pPr>
        <w:spacing w:after="80"/>
        <w:ind w:left="360"/>
      </w:pPr>
      <w:r>
        <w:rPr>
          <w:rFonts w:ascii="Arial" w:cs="Arial" w:eastAsia="Arial" w:hAnsi="Arial"/>
          <w:sz w:val="21"/>
          <w:szCs w:val="21"/>
        </w:rPr>
        <w:t xml:space="preserve">COVID Deaths Exceed 220,000 — Trump Pressures for 'Herd Immunity'. With deaths exceeding 220,000, Trump promotes herd immunity strategy. Public health officials warn this would kill hundreds of thousands more. Trump claims no pandemic in sight. Cases surge in October.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toll climbing; Trump strategy is to allow mass infection.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CDC</w:t>
      </w:r>
    </w:p>
    <w:p>
      <w:pPr>
        <w:spacing w:after="80" w:before="240"/>
      </w:pPr>
      <w:r>
        <w:rPr>
          <w:rFonts w:ascii="Arial" w:cs="Arial" w:eastAsia="Arial" w:hAnsi="Arial"/>
          <w:b/>
          <w:bCs/>
          <w:sz w:val="22"/>
          <w:szCs w:val="22"/>
        </w:rPr>
        <w:t xml:space="preserve">October 08, 2020 ●</w:t>
      </w:r>
    </w:p>
    <w:p>
      <w:pPr>
        <w:spacing w:after="80"/>
        <w:ind w:left="360"/>
      </w:pPr>
      <w:r>
        <w:rPr>
          <w:rFonts w:ascii="Arial" w:cs="Arial" w:eastAsia="Arial" w:hAnsi="Arial"/>
          <w:sz w:val="21"/>
          <w:szCs w:val="21"/>
        </w:rPr>
        <w:t xml:space="preserve">Election Campaign Heating Up — Trump Holds Maskless Rallies. As election approaches, Trump holds massive indoor rallies without masks or distancing. Biden campaigns with safety protocols. Cases surge in rally cities. Trump claims election will vanish once election is over.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rallies become super-spreader events. Multiple traced outbreaks.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Post-rally infections documented. Trump's rally strategy continues despite CDC warnings.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8, 2020 ●</w:t>
      </w:r>
    </w:p>
    <w:p>
      <w:pPr>
        <w:spacing w:after="80"/>
        <w:ind w:left="360"/>
      </w:pPr>
      <w:r>
        <w:rPr>
          <w:rFonts w:ascii="Arial" w:cs="Arial" w:eastAsia="Arial" w:hAnsi="Arial"/>
          <w:sz w:val="21"/>
          <w:szCs w:val="21"/>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sitting president's social media post directly inspired a kidnapping conspiracy against a state governor. Clear causal link between inflammatory presidential rhetoric and organized violent conspiracy.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Trump's "liberate" tweet referred to lockdown protests, not violence, and that the conspirators misinterpreted his words.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October 9, 2020 ●</w:t>
      </w:r>
    </w:p>
    <w:p>
      <w:pPr>
        <w:spacing w:after="80"/>
        <w:ind w:left="360"/>
      </w:pPr>
      <w:r>
        <w:rPr>
          <w:rFonts w:ascii="Arial" w:cs="Arial" w:eastAsia="Arial" w:hAnsi="Arial"/>
          <w:sz w:val="21"/>
          <w:szCs w:val="21"/>
        </w:rPr>
        <w:t xml:space="preserve">Trump Campaign Intensifies — COVID Surges in Rally States. Trump holds multiple maskless rallies across swing states. COVID cases spike in rally locations. Trump claims virus will disappear after election. (Period: October 9, 2020 through October 31, 2020, 21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events correlate with infection surges.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events correlate with infection surges.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 12, 2020 ●</w:t>
      </w:r>
    </w:p>
    <w:p>
      <w:pPr>
        <w:spacing w:after="80"/>
        <w:ind w:left="360"/>
      </w:pPr>
      <w:r>
        <w:rPr>
          <w:rFonts w:ascii="Arial" w:cs="Arial" w:eastAsia="Arial" w:hAnsi="Arial"/>
          <w:sz w:val="21"/>
          <w:szCs w:val="21"/>
        </w:rPr>
        <w:t xml:space="preserve">The 2020 campaign's final stretch became a referendum on Trump's pandemic leadership as COVID-19 deaths continued climbing and economic recovery remained uneven. Campaign messaging from both sides heavily emphasized the pandemic's impact on American lives.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Pandemic management became the dominant 2020 campaign issue, affecting voter evaluations of incumbent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Vice presidential selections traditionally reflect strategic and governance considerations.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14, 2020 ●</w:t>
      </w:r>
    </w:p>
    <w:p>
      <w:pPr>
        <w:spacing w:after="80"/>
        <w:ind w:left="360"/>
      </w:pPr>
      <w:r>
        <w:rPr>
          <w:rFonts w:ascii="Arial" w:cs="Arial" w:eastAsia="Arial" w:hAnsi="Arial"/>
          <w:sz w:val="21"/>
          <w:szCs w:val="21"/>
        </w:rPr>
        <w:t xml:space="preserve">John Kelly, no longer Chief of Staff, gave interviews confirming that Trump had called fallen soldiers 'suckers' and 'losers.' Kelly corroborated earlier reports and added weight to the account with his authority as someone who had been in the room.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closest aide for 16 months confirmed that Trump had showed contempt for military sacrifice, contradicting Trump's public claims of deep military respect.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Kelly was misremembering or had an axe to grind.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14, 2020 ●</w:t>
      </w:r>
    </w:p>
    <w:p>
      <w:pPr>
        <w:spacing w:after="80"/>
        <w:ind w:left="360"/>
      </w:pPr>
      <w:r>
        <w:rPr>
          <w:rFonts w:ascii="Arial" w:cs="Arial" w:eastAsia="Arial" w:hAnsi="Arial"/>
          <w:sz w:val="21"/>
          <w:szCs w:val="21"/>
        </w:rPr>
        <w:t xml:space="preserve">Atlantic magazine published (October 2020) interviews with Trump administration staff including military officers alleging Trump called fallen soldiers 'suckers' and 'losers,' refused to visit Arlington cemetery due to poor weather, disrespected Gold Star families, and mocked John McCain for being POW. Multiple sources confirmed allegations. Trump denied statements; criticized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staff allege Trump denigrated fallen soldiers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15, 2020 ●</w:t>
      </w:r>
    </w:p>
    <w:p>
      <w:pPr>
        <w:spacing w:after="80"/>
        <w:ind w:left="360"/>
      </w:pPr>
      <w:r>
        <w:rPr>
          <w:rFonts w:ascii="Arial" w:cs="Arial" w:eastAsia="Arial" w:hAnsi="Arial"/>
          <w:sz w:val="21"/>
          <w:szCs w:val="21"/>
        </w:rPr>
        <w:t xml:space="preserve">At a televised town hall, Trump is asked to denounce QAnon and white supremacy. He responds that 'I know nothing about QAnon' (despite discussing it two months earlier) and says he knows 'they are very much against pedophilia.' He refuses to denounce the movement, pivoting to claim the 'left-wing' is the real danger.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opportunities to denounce QAnon, three refusals. Trump's consistent pattern of refusing to condemn extremist movements that supported him — QAnon, Proud Boys, white supremacists — wasn't an oversight; it was an electoral strategy.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He's denounced extremism many times. The media asks loaded questions designed to make him look bad.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October 15, 2020 ●</w:t>
      </w:r>
    </w:p>
    <w:p>
      <w:pPr>
        <w:spacing w:after="80"/>
        <w:ind w:left="360"/>
      </w:pPr>
      <w:r>
        <w:rPr>
          <w:rFonts w:ascii="Arial" w:cs="Arial" w:eastAsia="Arial" w:hAnsi="Arial"/>
          <w:sz w:val="21"/>
          <w:szCs w:val="21"/>
        </w:rPr>
        <w:t xml:space="preserve">In an appearance before Congress, General Mark Milley stated that he regretted his participation in the Lafayette Square walk, describing it as a mistake that created the perception of political involvement.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Milley's public apology represented a rare moment of military pushback against Trump administration actions, affirming military traditions of political neutrality.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15, 2020 ●</w:t>
      </w:r>
    </w:p>
    <w:p>
      <w:pPr>
        <w:spacing w:after="80"/>
        <w:ind w:left="360"/>
      </w:pPr>
      <w:r>
        <w:rPr>
          <w:rFonts w:ascii="Arial" w:cs="Arial" w:eastAsia="Arial" w:hAnsi="Arial"/>
          <w:sz w:val="21"/>
          <w:szCs w:val="21"/>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October 22, 2020 ●</w:t>
      </w:r>
    </w:p>
    <w:p>
      <w:pPr>
        <w:spacing w:after="80"/>
        <w:ind w:left="360"/>
      </w:pPr>
      <w:r>
        <w:rPr>
          <w:rFonts w:ascii="Arial" w:cs="Arial" w:eastAsia="Arial" w:hAnsi="Arial"/>
          <w:sz w:val="21"/>
          <w:szCs w:val="21"/>
        </w:rPr>
        <w:t xml:space="preserve">Final Presidential Debate — Falsely Claims COVID Is Almost Over. At the final presidential debate against Biden, Trump says the country is learning to live with the virus and that we are turning the corner. The US is approaching 200,000 deaths per day. The worst surge is weeks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COVID is almost over at the final debate. The worst surge is weeks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October 26, 2020 ● [MAJOR]</w:t>
      </w:r>
    </w:p>
    <w:p>
      <w:pPr>
        <w:spacing w:after="80"/>
        <w:ind w:left="360"/>
      </w:pPr>
      <w:r>
        <w:rPr>
          <w:rFonts w:ascii="Arial" w:cs="Arial" w:eastAsia="Arial" w:hAnsi="Arial"/>
          <w:sz w:val="21"/>
          <w:szCs w:val="21"/>
        </w:rPr>
        <w:t xml:space="preserve">Amy Coney Barrett Confirmed — 52-48 — RBG Seat Filled. Amy Coney Barrett is confirmed to the Supreme Court 52-48 — the most partisan confirmation in modern history, rushed through in eight days of hearings, 27 days after nomination, 8 days before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Barrett confirmed in 8 days of hearings, 27 days after nomination, 8 days before the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October 26, 2020 ●</w:t>
      </w:r>
    </w:p>
    <w:p>
      <w:pPr>
        <w:spacing w:after="80"/>
        <w:ind w:left="360"/>
      </w:pPr>
      <w:r>
        <w:rPr>
          <w:rFonts w:ascii="Arial" w:cs="Arial" w:eastAsia="Arial" w:hAnsi="Arial"/>
          <w:sz w:val="21"/>
          <w:szCs w:val="21"/>
        </w:rPr>
        <w:t xml:space="preserve">Amy Coney Barrett confirmed to Supreme Court — Senate confirms Barrett 52-48, securing 6-3 conservative majority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pro-life justice; locks in anti-abortion majority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26, 2020 ●</w:t>
      </w:r>
    </w:p>
    <w:p>
      <w:pPr>
        <w:spacing w:after="80"/>
        <w:ind w:left="360"/>
      </w:pPr>
      <w:r>
        <w:rPr>
          <w:rFonts w:ascii="Arial" w:cs="Arial" w:eastAsia="Arial" w:hAnsi="Arial"/>
          <w:sz w:val="21"/>
          <w:szCs w:val="21"/>
        </w:rPr>
        <w:t xml:space="preserve">With COVID killing over 1,000 Americans daily, White House Chief of Staff Mark Meadows says on CNN: 'We're not going to control the pandemic.' The same week, Trump holds rallies in swing states drawing thousands of mostly maskless supporters. Multiple rallies are later linked to COVID outbreaks. A Stanford study estimates Trump rallies caused 30,000 infections and 700 deaths.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chief of staff admitted on national television that the administration had given up on controlling a pandemic that was killing 1,000 Americans daily — while the president held superspreader events for his re-election.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Meadows meant they couldn't eradicate it, not that they weren't trying. Outdoor rallies are safe.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26, 2020 ●</w:t>
      </w:r>
    </w:p>
    <w:p>
      <w:pPr>
        <w:spacing w:after="80"/>
        <w:ind w:left="360"/>
      </w:pPr>
      <w:r>
        <w:rPr>
          <w:rFonts w:ascii="Arial" w:cs="Arial" w:eastAsia="Arial" w:hAnsi="Arial"/>
          <w:sz w:val="21"/>
          <w:szCs w:val="21"/>
        </w:rPr>
        <w:t xml:space="preserve">Graham secured Amy Coney Barrett's confirmation to the Supreme Court after championing her nomination. Despite having previously opposed filling a Supreme Court vacancy (Merrick Garland, 2016), he reversed position to serve Trump's judicial priorities.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delivered a major conservative victory for Trump, demonstrating willingness to abandon previous procedural principles for Trump's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27, 2020 ●</w:t>
      </w:r>
    </w:p>
    <w:p>
      <w:pPr>
        <w:spacing w:after="80"/>
        <w:ind w:left="360"/>
      </w:pPr>
      <w:r>
        <w:rPr>
          <w:rFonts w:ascii="Arial" w:cs="Arial" w:eastAsia="Arial" w:hAnsi="Arial"/>
          <w:sz w:val="21"/>
          <w:szCs w:val="21"/>
        </w:rPr>
        <w:t xml:space="preserve">With Barrett confirmed, the Supreme Court has a 6-3 conservative supermajority, with three Trump appointees. All three were vetted by the Federalist Society and confirmed with dark money support from Leonard Leo's network totaling over $35 million in advertising. The three justices represent the most consequential judicial reshaping in a generation.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Three Supreme Court seats in one term — one stolen, one filled after credible assault allegations were inadequately investigated, one rammed through days before an election — gave conservatives control of the Court for a generation. The Leo dark money network spent more on these three seats than any previous judicial campaigns.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NOVEMBER 2020</w:t>
      </w:r>
    </w:p>
    <w:p>
      <w:pPr>
        <w:spacing w:after="80" w:before="240"/>
      </w:pPr>
      <w:r>
        <w:rPr>
          <w:rFonts w:ascii="Arial" w:cs="Arial" w:eastAsia="Arial" w:hAnsi="Arial"/>
          <w:b/>
          <w:bCs/>
          <w:sz w:val="22"/>
          <w:szCs w:val="22"/>
        </w:rPr>
        <w:t xml:space="preserve">November 01, 2020 ●</w:t>
      </w:r>
    </w:p>
    <w:p>
      <w:pPr>
        <w:spacing w:after="80"/>
        <w:ind w:left="360"/>
      </w:pPr>
      <w:r>
        <w:rPr>
          <w:rFonts w:ascii="Arial" w:cs="Arial" w:eastAsia="Arial" w:hAnsi="Arial"/>
          <w:sz w:val="21"/>
          <w:szCs w:val="21"/>
        </w:rPr>
        <w:t xml:space="preserve">Election Day — Americans Vote Amid Pandemic and Polarization. November 3: Americans vote in presidential election. Record turnout. Mail-in voting used by millions due to pandemic. Polls close; vote counting begins. Early counts show Biden ahead in swing states. Trump claims victory prematurely.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Highest turnout in modern election. All votes counted by election week 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02, 2020 ●</w:t>
      </w:r>
    </w:p>
    <w:p>
      <w:pPr>
        <w:spacing w:after="80"/>
        <w:ind w:left="360"/>
      </w:pPr>
      <w:r>
        <w:rPr>
          <w:rFonts w:ascii="Arial" w:cs="Arial" w:eastAsia="Arial" w:hAnsi="Arial"/>
          <w:sz w:val="21"/>
          <w:szCs w:val="21"/>
        </w:rPr>
        <w:t xml:space="preserve">Trump Refuses to Concede — 'Stop the Steal' Campaign Begins. Trump refuses to concede election. Claims massive fraud without evidence. Launches 'Stop the Steal' campaign hours after election. Requests recounts in multiple states. Claims election is being stolen from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 refuses to acknowledge election results while votes still being counted.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Over 60 lawsuits filed challenging results; nearly all dismissed. Fraud claims never proven.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November 3, 2020 ●</w:t>
      </w:r>
    </w:p>
    <w:p>
      <w:pPr>
        <w:spacing w:after="80"/>
        <w:ind w:left="360"/>
      </w:pPr>
      <w:r>
        <w:rPr>
          <w:rFonts w:ascii="Arial" w:cs="Arial" w:eastAsia="Arial" w:hAnsi="Arial"/>
          <w:sz w:val="21"/>
          <w:szCs w:val="21"/>
        </w:rPr>
        <w:t xml:space="preserve">Election Night — Declares Victory Before Counting Ends. Biden wins by 7 million votes. Before counting is complete, Trump declares himself the winner and calls for counting to stop. Files the first of 60+ lawsuits.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refusal to concede begins the 77-day siege against certification.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Washington Post - Trump prematurely claims 2020 election victory / AP News / FEC</w:t>
      </w:r>
    </w:p>
    <w:p>
      <w:pPr>
        <w:spacing w:after="80" w:before="240"/>
      </w:pPr>
      <w:r>
        <w:rPr>
          <w:rFonts w:ascii="Arial" w:cs="Arial" w:eastAsia="Arial" w:hAnsi="Arial"/>
          <w:b/>
          <w:bCs/>
          <w:sz w:val="22"/>
          <w:szCs w:val="22"/>
        </w:rPr>
        <w:t xml:space="preserve">November 3, 2020 ●</w:t>
      </w:r>
    </w:p>
    <w:p>
      <w:pPr>
        <w:spacing w:after="80"/>
        <w:ind w:left="360"/>
      </w:pPr>
      <w:r>
        <w:rPr>
          <w:rFonts w:ascii="Arial" w:cs="Arial" w:eastAsia="Arial" w:hAnsi="Arial"/>
          <w:sz w:val="21"/>
          <w:szCs w:val="21"/>
        </w:rPr>
        <w:t xml:space="preserve">2020 presidential election — Trump loses to Biden despite efforts to overturn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Starting point for post-election pressure campaign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Starting point for post-election pressure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03, 2020 ●</w:t>
      </w:r>
    </w:p>
    <w:p>
      <w:pPr>
        <w:spacing w:after="80"/>
        <w:ind w:left="360"/>
      </w:pPr>
      <w:r>
        <w:rPr>
          <w:rFonts w:ascii="Arial" w:cs="Arial" w:eastAsia="Arial" w:hAnsi="Arial"/>
          <w:sz w:val="21"/>
          <w:szCs w:val="21"/>
        </w:rPr>
        <w:t xml:space="preserve">After losing his Senate seat in Alabama's primary in 2020 after Trump endorsed his opponent (Tommy Tuberville), Jeff Sessions ran again for Alabama Senate in 2022. Trump again endorsed against him, citing Sessions's recusal and perceived disloyalty.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systematically destroyed the political career of his earliest Senate supporter for the sin of following ethics rules, ensuring that future loyalists would understand the cost of any independent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3, 2020 ●</w:t>
      </w:r>
    </w:p>
    <w:p>
      <w:pPr>
        <w:spacing w:after="80"/>
        <w:ind w:left="360"/>
      </w:pPr>
      <w:r>
        <w:rPr>
          <w:rFonts w:ascii="Arial" w:cs="Arial" w:eastAsia="Arial" w:hAnsi="Arial"/>
          <w:sz w:val="21"/>
          <w:szCs w:val="21"/>
        </w:rPr>
        <w:t xml:space="preserve">Lauren Boebert won election to Colorado's 3rd Congressional District as a gun-rights candidate, emphasizing Second Amendment absolutism and running on anti-establishment credentials. She operated Shooters Grill, a restaurant featuring firearms as décor.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Boebert's election marked the rise of a new breed of hardline conservative freshmen who rejected traditional GOP establishment politics and embraced confrontational tactics.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CPR</w:t>
      </w:r>
    </w:p>
    <w:p>
      <w:pPr>
        <w:spacing w:after="80" w:before="240"/>
      </w:pPr>
      <w:r>
        <w:rPr>
          <w:rFonts w:ascii="Arial" w:cs="Arial" w:eastAsia="Arial" w:hAnsi="Arial"/>
          <w:b/>
          <w:bCs/>
          <w:sz w:val="22"/>
          <w:szCs w:val="22"/>
        </w:rPr>
        <w:t xml:space="preserve">November 04, 2020 ●</w:t>
      </w:r>
    </w:p>
    <w:p>
      <w:pPr>
        <w:spacing w:after="80"/>
        <w:ind w:left="360"/>
      </w:pPr>
      <w:r>
        <w:rPr>
          <w:rFonts w:ascii="Arial" w:cs="Arial" w:eastAsia="Arial" w:hAnsi="Arial"/>
          <w:sz w:val="21"/>
          <w:szCs w:val="21"/>
        </w:rPr>
        <w:t xml:space="preserve">Election Officials Certify Results — Trump Challenges Certification. Election officials across states certify results showing Biden won. Trump pressures election officials to reverse certifications. Some election workers report harassment and threats from Trump supporters.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State and federal election officials affirm election integrity despite Trump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4, 2020 ●</w:t>
      </w:r>
    </w:p>
    <w:p>
      <w:pPr>
        <w:spacing w:after="80"/>
        <w:ind w:left="360"/>
      </w:pPr>
      <w:r>
        <w:rPr>
          <w:rFonts w:ascii="Arial" w:cs="Arial" w:eastAsia="Arial" w:hAnsi="Arial"/>
          <w:sz w:val="21"/>
          <w:szCs w:val="21"/>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They never actually examined the evidence. The courts dismissed on standing, not on merits. The real audit hasn't happened.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4, 2020 ●</w:t>
      </w:r>
    </w:p>
    <w:p>
      <w:pPr>
        <w:spacing w:after="80"/>
        <w:ind w:left="360"/>
      </w:pPr>
      <w:r>
        <w:rPr>
          <w:rFonts w:ascii="Arial" w:cs="Arial" w:eastAsia="Arial" w:hAnsi="Arial"/>
          <w:sz w:val="21"/>
          <w:szCs w:val="21"/>
        </w:rPr>
        <w:t xml:space="preserve">'Stop the Count!' and 'Count the Votes!' — Simultaneously, in Different States. On election night and the following days, Trump supporters chant 'Stop the count!' in Arizona (where Trump is ahead and mail ballots trending Biden are still being counted) and 'Count the votes!' in Pennsylvania (where Trump is behind and outstanding ballots favor him). The contradiction is the point — the demand was never for a fair count but for a Trump victory, by whatever mechanism necessary.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simultaneous opposite demands in different states revealed that the election fraud argument was not about election integrity. It was about outcome. The principle being applied was not 'count every vote' or 'stop counting' — it was 'Trump wins.'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November 05, 2020 ●</w:t>
      </w:r>
    </w:p>
    <w:p>
      <w:pPr>
        <w:spacing w:after="80"/>
        <w:ind w:left="360"/>
      </w:pPr>
      <w:r>
        <w:rPr>
          <w:rFonts w:ascii="Arial" w:cs="Arial" w:eastAsia="Arial" w:hAnsi="Arial"/>
          <w:sz w:val="21"/>
          <w:szCs w:val="21"/>
        </w:rPr>
        <w:t xml:space="preserve">Recount in Wisconsin Confirms Biden Win — Trump Claims Still Stolen. Wisconsin conducts hand recount at Trump's request. Recount confirms Biden won by larger margin than original count. Trump still claims fraud. Moves to other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Hand recount actually increases Biden lead. Trump fraud claim not supported.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Biden lead confirmed multiple ways. Trump continues claiming fraud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November 06, 2020 ●</w:t>
      </w:r>
    </w:p>
    <w:p>
      <w:pPr>
        <w:spacing w:after="80"/>
        <w:ind w:left="360"/>
      </w:pPr>
      <w:r>
        <w:rPr>
          <w:rFonts w:ascii="Arial" w:cs="Arial" w:eastAsia="Arial" w:hAnsi="Arial"/>
          <w:sz w:val="21"/>
          <w:szCs w:val="21"/>
        </w:rPr>
        <w:t xml:space="preserve">Georgia Recount Confirms Biden Victory — 'Find Me Votes' Narrative Emerges. Georgia conducts recount. Biden's lead confirmed again. Trump claims Georgia election was stolen. Begins focus on Georgia Secretary of State Brad Raffensperger as target.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recounts confirm Biden won. Trump narrative shifts to election official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November 7, 2020 ●</w:t>
      </w:r>
    </w:p>
    <w:p>
      <w:pPr>
        <w:spacing w:after="80"/>
        <w:ind w:left="360"/>
      </w:pPr>
      <w:r>
        <w:rPr>
          <w:rFonts w:ascii="Arial" w:cs="Arial" w:eastAsia="Arial" w:hAnsi="Arial"/>
          <w:sz w:val="21"/>
          <w:szCs w:val="21"/>
        </w:rPr>
        <w:t xml:space="preserve">Networks Call Election for Biden — Trump Refuses to Concede. All major networks call the election for Biden. Trump never formally concedes. AG Barr confirms no evidence of widespread fraud. 147 Republicans vote to object to certification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Every lawsuit fails. Every recount confirms the result. 147 Republicans object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 / FEC</w:t>
      </w:r>
    </w:p>
    <w:p>
      <w:pPr>
        <w:spacing w:after="80" w:before="240"/>
      </w:pPr>
      <w:r>
        <w:rPr>
          <w:rFonts w:ascii="Arial" w:cs="Arial" w:eastAsia="Arial" w:hAnsi="Arial"/>
          <w:b/>
          <w:bCs/>
          <w:sz w:val="22"/>
          <w:szCs w:val="22"/>
        </w:rPr>
        <w:t xml:space="preserve">November 7, 2020 ●</w:t>
      </w:r>
    </w:p>
    <w:p>
      <w:pPr>
        <w:spacing w:after="80"/>
        <w:ind w:left="360"/>
      </w:pPr>
      <w:r>
        <w:rPr>
          <w:rFonts w:ascii="Arial" w:cs="Arial" w:eastAsia="Arial" w:hAnsi="Arial"/>
          <w:sz w:val="21"/>
          <w:szCs w:val="21"/>
        </w:rPr>
        <w:t xml:space="preserve">Election Denial Campaign Begins on Social Media — 'I WON THIS ELECTION, BY A LOT!' Trump tweets in all caps that he won the election. Over the next two months, he posts hundreds of tweets alleging fraud, all labeled by Twitter as disputed. His social media campaign to delegitimize the election reaches hundreds of millions.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used to attempt to overturn a democratic election — reaching more people than any propaganda campaign in U.S.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November 7, 2020 ●</w:t>
      </w:r>
    </w:p>
    <w:p>
      <w:pPr>
        <w:spacing w:after="80"/>
        <w:ind w:left="360"/>
      </w:pPr>
      <w:r>
        <w:rPr>
          <w:rFonts w:ascii="Arial" w:cs="Arial" w:eastAsia="Arial" w:hAnsi="Arial"/>
          <w:sz w:val="21"/>
          <w:szCs w:val="21"/>
        </w:rPr>
        <w:t xml:space="preserve">Four Seasons Total Landscaping — The Most Bizarre Press Conference in Political History. Rudy Giuliani holds a press conference at Four Seasons Total Landscaping, a small landscaping business in a Philadelphia industrial zone between a crematorium and a sex shop. The Trump campaign had apparently confused it with the Four Seasons Hotel. Giuliani makes debunked voter fraud claims as networks call the race for Biden.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iconic image of the post-election madness — a press conference at a landscaping company next to a sex shop, claiming a stolen election. You couldn't write this.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'stolen election' narrative launches not from a grand stage but from a parking lot between a crematorium and Fantasy Island Adult Books.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7, 2020 ●</w:t>
      </w:r>
    </w:p>
    <w:p>
      <w:pPr>
        <w:spacing w:after="80"/>
        <w:ind w:left="360"/>
      </w:pPr>
      <w:r>
        <w:rPr>
          <w:rFonts w:ascii="Arial" w:cs="Arial" w:eastAsia="Arial" w:hAnsi="Arial"/>
          <w:sz w:val="21"/>
          <w:szCs w:val="21"/>
        </w:rPr>
        <w:t xml:space="preserve">After major networks call the election for Biden, Trump begins posting false claims about election fraud on Twitter at an extraordinary pace — 400+ tweets about the 'stolen election' between November 3 and January 6. He shares debunked claims about Dominion voting machines, dead voters, ballot dumps, and foreign interference, reaching his 88 million followers directly.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weaponized social media to undermine democratic legitimacy at scale. Each false tweet was amplified millions of times, creating an alternate reality where 70% of Republican voters came to believe the election was stolen — a belief manufactured almost entirely on social media.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raising legitimate questions about election irregularities. Questioning results is part of democracy.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November 07, 2020 ●</w:t>
      </w:r>
    </w:p>
    <w:p>
      <w:pPr>
        <w:spacing w:after="80"/>
        <w:ind w:left="360"/>
      </w:pPr>
      <w:r>
        <w:rPr>
          <w:rFonts w:ascii="Arial" w:cs="Arial" w:eastAsia="Arial" w:hAnsi="Arial"/>
          <w:sz w:val="21"/>
          <w:szCs w:val="21"/>
        </w:rPr>
        <w:t xml:space="preserve">Giuliani held press conference at Four Seasons Total Landscaping in Philadelphia, a dildo shop next to a car dealership, as part of Trump's election fraud claims. Conference became symbol of desperation and incompetence of legal strategy.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Moment exposed degradation of Giuliani's judgment and credibility; became viral symbol of Trump campaign's chaotic final days.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Giuliani holds infamous Four Seasons Total Landscaping presser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8, 2020 ●</w:t>
      </w:r>
    </w:p>
    <w:p>
      <w:pPr>
        <w:spacing w:after="80"/>
        <w:ind w:left="360"/>
      </w:pPr>
      <w:r>
        <w:rPr>
          <w:rFonts w:ascii="Arial" w:cs="Arial" w:eastAsia="Arial" w:hAnsi="Arial"/>
          <w:sz w:val="21"/>
          <w:szCs w:val="21"/>
        </w:rPr>
        <w:t xml:space="preserve">Election Litigation Continues — Fraud Claims Rejected by Courts. Trump legal team files challenges in multiple states. Courts, including Republican-appointed judges, dismiss cases for lack of evidence. Trump claims election conspiracy despite judicial rejection. (Period: November 8, 2020 through November 30, 2020, 20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Fraud claims rejected by courts across jurisdictions.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Narrative of stolen election persists despite legal failures.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November 9, 2020 ●</w:t>
      </w:r>
    </w:p>
    <w:p>
      <w:pPr>
        <w:spacing w:after="80"/>
        <w:ind w:left="360"/>
      </w:pPr>
      <w:r>
        <w:rPr>
          <w:rFonts w:ascii="Arial" w:cs="Arial" w:eastAsia="Arial" w:hAnsi="Arial"/>
          <w:sz w:val="21"/>
          <w:szCs w:val="21"/>
        </w:rPr>
        <w:t xml:space="preserve">Pfizer Vaccine 90% Effective — Trump Takes Credit — Had Tried to Rush It Before Election. Pfizer announces its COVID vaccine is 90% effective. Trump claims credit while noting Pfizer is not part of Operation Warp Speed (it is not). He had previously pressured the FDA to approve treatments before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Pfizer vaccine announced. Trump claims credit for a vaccine his administration tried to politicize.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November 09, 2020 ●</w:t>
      </w:r>
    </w:p>
    <w:p>
      <w:pPr>
        <w:spacing w:after="80"/>
        <w:ind w:left="360"/>
      </w:pPr>
      <w:r>
        <w:rPr>
          <w:rFonts w:ascii="Arial" w:cs="Arial" w:eastAsia="Arial" w:hAnsi="Arial"/>
          <w:sz w:val="21"/>
          <w:szCs w:val="21"/>
        </w:rPr>
        <w:t xml:space="preserve">Trump fired Mark Esper via tweet just days after the 2020 election, after Esper had opposed Trump's attempts to involve the military in the election aftermath. Esper was immediately replaced with a Trump loyalist.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eliminated the defense secretary who had resisted Trump's more authoritarian impulses.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eliminated the defense secretary who had resisted Trump's more authoritarian impulses.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10, 2020 ●</w:t>
      </w:r>
    </w:p>
    <w:p>
      <w:pPr>
        <w:spacing w:after="80"/>
        <w:ind w:left="360"/>
      </w:pPr>
      <w:r>
        <w:rPr>
          <w:rFonts w:ascii="Arial" w:cs="Arial" w:eastAsia="Arial" w:hAnsi="Arial"/>
          <w:sz w:val="21"/>
          <w:szCs w:val="21"/>
        </w:rPr>
        <w:t xml:space="preserve">Rex Tillerson gave an interview criticizing Trump's approach to the election, calling Trump's refusal to concede corrosive to the nation. He also said he did not support Trump's reelection.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Secretary of State—who had served as his senior diplomat—explicitly opposed his reelection after experiencing Trump's management style firsthand.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Nov 13, 2020 ●</w:t>
      </w:r>
    </w:p>
    <w:p>
      <w:pPr>
        <w:spacing w:after="80"/>
        <w:ind w:left="360"/>
      </w:pPr>
      <w:r>
        <w:rPr>
          <w:rFonts w:ascii="Arial" w:cs="Arial" w:eastAsia="Arial" w:hAnsi="Arial"/>
          <w:sz w:val="21"/>
          <w:szCs w:val="21"/>
        </w:rPr>
        <w:t xml:space="preserve">Pfizer announced on November 9, 2020 that its COVID-19 vaccine candidate was over 90% effective based on preliminary trial data. The announcement came one week after the presidential election and boosted stock markets amid hopes for pandemic relief.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Pfizer vaccine announcement provided hope for pandemic resolution but also raised questions about political timing relative to election.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Vaccine development and distribution traditionally follows public health protocols.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Nov 14, 2020 ●</w:t>
      </w:r>
    </w:p>
    <w:p>
      <w:pPr>
        <w:spacing w:after="80"/>
        <w:ind w:left="360"/>
      </w:pPr>
      <w:r>
        <w:rPr>
          <w:rFonts w:ascii="Arial" w:cs="Arial" w:eastAsia="Arial" w:hAnsi="Arial"/>
          <w:sz w:val="21"/>
          <w:szCs w:val="21"/>
        </w:rPr>
        <w:t xml:space="preserve">Thousands of Trump supporters gathered for the "Million MAGA March" on November 14, 2020 in Washington D.C. to protest the election results. Participants claimed the election was stolen despite lack of evidence, representing Trump's post-election mobilization effort.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MAGA march demonstrated Trump's ability to mobilize supporters for post-election grievance claims despite electoral loss.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Political demonstrations traditionally exercise First Amendment rights peacefully.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November 15, 2020 ●</w:t>
      </w:r>
    </w:p>
    <w:p>
      <w:pPr>
        <w:spacing w:after="80"/>
        <w:ind w:left="360"/>
      </w:pPr>
      <w:r>
        <w:rPr>
          <w:rFonts w:ascii="Arial" w:cs="Arial" w:eastAsia="Arial" w:hAnsi="Arial"/>
          <w:sz w:val="21"/>
          <w:szCs w:val="21"/>
        </w:rPr>
        <w:t xml:space="preserve">TPUSA Election Denial Campaign — Kirk and Turning Point USA launch aggressive election fraud claims amplifying Trump's false narrative of stolen election; begin organizing ballot harvesting and voter registration 'ballot security'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TPUSA becomes operational arm of Trump election denial conspiracy; mobilizes network to undermine democracy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Student activism platform weaponized into election interference organization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15, 2020 ●</w:t>
      </w:r>
    </w:p>
    <w:p>
      <w:pPr>
        <w:spacing w:after="80"/>
        <w:ind w:left="360"/>
      </w:pPr>
      <w:r>
        <w:rPr>
          <w:rFonts w:ascii="Arial" w:cs="Arial" w:eastAsia="Arial" w:hAnsi="Arial"/>
          <w:sz w:val="21"/>
          <w:szCs w:val="21"/>
        </w:rPr>
        <w:t xml:space="preserve">Trump spends four years attacking mail-in voting as 'fraudulent' and 'rigged.' Trump himself voted by mail in Florida. Kayleigh McEnany, his press secretary who called mail-in voting 'rife with fraud,' voted by mail 11 times in 10 years. Multiple Trump family members and senior staff routinely vote by mail.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entire anti-mail-in-voting crusade — which led to USPS sabotage and election denial — was championed by people who personally voted by mail. They wanted to restrict a right for others that they exercised themselves.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There's a difference between absentee voting (which they used) and universal mail-in voting (which they opposed).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November 15, 2020 ●</w:t>
      </w:r>
    </w:p>
    <w:p>
      <w:pPr>
        <w:spacing w:after="80"/>
        <w:ind w:left="360"/>
      </w:pPr>
      <w:r>
        <w:rPr>
          <w:rFonts w:ascii="Arial" w:cs="Arial" w:eastAsia="Arial" w:hAnsi="Arial"/>
          <w:sz w:val="21"/>
          <w:szCs w:val="21"/>
        </w:rPr>
        <w:t xml:space="preserve">Sidney Powell filed multiple lawsuits in battleground states alleging election fraud involving Dominion voting machines and Venezuelan manipulation of vote counts.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Powell's lawsuits lacked evidentiary foundation but amplified conspiracy theories that would shape Republican election denial narratives.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Powell's launch of legally dubious but highly publicized election fraud litigation.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15, 2020 ●</w:t>
      </w:r>
    </w:p>
    <w:p>
      <w:pPr>
        <w:spacing w:after="80"/>
        <w:ind w:left="360"/>
      </w:pPr>
      <w:r>
        <w:rPr>
          <w:rFonts w:ascii="Arial" w:cs="Arial" w:eastAsia="Arial" w:hAnsi="Arial"/>
          <w:sz w:val="21"/>
          <w:szCs w:val="21"/>
        </w:rPr>
        <w:t xml:space="preserve">George Santos was elected to Congress from New York's 3rd district with a resume that claimed positions at Goldman Sachs, Citigroup, and other financial institutions, along with false claims about personal background including a Holocaust connection.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Santos's election was built on comprehensive fabrication of professional credentials and personal history, making him the most comprehensively fraudulent member of Congress in modern era.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Santos's election on fraudulent resume and false biographical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17, 2020 ●</w:t>
      </w:r>
    </w:p>
    <w:p>
      <w:pPr>
        <w:spacing w:after="80"/>
        <w:ind w:left="360"/>
      </w:pPr>
      <w:r>
        <w:rPr>
          <w:rFonts w:ascii="Arial" w:cs="Arial" w:eastAsia="Arial" w:hAnsi="Arial"/>
          <w:sz w:val="21"/>
          <w:szCs w:val="21"/>
        </w:rPr>
        <w:t xml:space="preserve">JD Vance tells Megyn Kelly he voted for Trump — Vance publicly announces 2020 support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 begins 180-degree public reversal on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 19, 2020 ●</w:t>
      </w:r>
    </w:p>
    <w:p>
      <w:pPr>
        <w:spacing w:after="80"/>
        <w:ind w:left="360"/>
      </w:pPr>
      <w:r>
        <w:rPr>
          <w:rFonts w:ascii="Arial" w:cs="Arial" w:eastAsia="Arial" w:hAnsi="Arial"/>
          <w:sz w:val="21"/>
          <w:szCs w:val="21"/>
        </w:rPr>
        <w:t xml:space="preserve">Rudy Giuliani and Sidney Powell held a press conference on November 7, 2020 at Four Seasons Total Landscaping in Philadelphia, not the luxury Four Seasons Hotel. The event promoted unfounded claims of election fraud in Pennsylvania, becoming widely mocked on social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Four Seasons landscaping event exemplified the Trump campaign's chaotic legal strategy and undermined credibility of fraud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Government press events traditionally maintain factual accuracy standards.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November 20, 2020 ●</w:t>
      </w:r>
    </w:p>
    <w:p>
      <w:pPr>
        <w:spacing w:after="80"/>
        <w:ind w:left="360"/>
      </w:pPr>
      <w:r>
        <w:rPr>
          <w:rFonts w:ascii="Arial" w:cs="Arial" w:eastAsia="Arial" w:hAnsi="Arial"/>
          <w:sz w:val="21"/>
          <w:szCs w:val="21"/>
        </w:rPr>
        <w:t xml:space="preserve">Rudy Giuliani holds a press conference at Four Seasons Total Landscaping — a landscaping company in a Philadelphia industrial zone between a crematorium and an adult bookstore — after the Trump campaign apparently confused it with the Four Seasons Hotel. Giuliani announces baseless voter fraud claims as networks simultaneously call the election for Biden. Hair dye runs down his face during a subsequent press conference.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 Seasons Total Landscaping became the defining image of the post-election legal effort: a confused, sweating lawyer making false claims between a sex shop and a crematorium, booked at the wrong venue, while the world moved on. It was the perfect metaphor for the entire operation.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venue was chosen intentionally to connect with real Americans. The media mocked the location instead of addressing the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22, 2020 ●</w:t>
      </w:r>
    </w:p>
    <w:p>
      <w:pPr>
        <w:spacing w:after="80"/>
        <w:ind w:left="360"/>
      </w:pPr>
      <w:r>
        <w:rPr>
          <w:rFonts w:ascii="Arial" w:cs="Arial" w:eastAsia="Arial" w:hAnsi="Arial"/>
          <w:sz w:val="21"/>
          <w:szCs w:val="21"/>
        </w:rPr>
        <w:t xml:space="preserve">Sidney Powell spoke at a press conference outside the White House, claiming without evidence that foreign actors and voting machine manufacturers had manipulated the election on behalf of Joe Biden, stating 'Release the Kraken.'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Powell's public campaign to promote Dominion conspiracy theories reached a national audience and influenced Republican election denial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Powell's 'Release the Kraken' press conference amplifying Dominion fraud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23, 2020 ●</w:t>
      </w:r>
    </w:p>
    <w:p>
      <w:pPr>
        <w:spacing w:after="80"/>
        <w:ind w:left="360"/>
      </w:pPr>
      <w:r>
        <w:rPr>
          <w:rFonts w:ascii="Arial" w:cs="Arial" w:eastAsia="Arial" w:hAnsi="Arial"/>
          <w:sz w:val="21"/>
          <w:szCs w:val="21"/>
        </w:rPr>
        <w:t xml:space="preserve">GSA Officially Begins Transition — Biden Gets Intelligence Briefings. The General Services Administration officially recognizes Biden as the apparent winner, allowing the formal transition to begin. Biden receives his first Presidential Daily Brief.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Transition officially begins. Three weeks late.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25, 2020 ●</w:t>
      </w:r>
    </w:p>
    <w:p>
      <w:pPr>
        <w:spacing w:after="80"/>
        <w:ind w:left="360"/>
      </w:pPr>
      <w:r>
        <w:rPr>
          <w:rFonts w:ascii="Arial" w:cs="Arial" w:eastAsia="Arial" w:hAnsi="Arial"/>
          <w:sz w:val="21"/>
          <w:szCs w:val="21"/>
        </w:rPr>
        <w:t xml:space="preserve">Trump pardons Michael Flynn, his former National Security Advisor, who twice pleaded guilty to lying to the FBI about his contacts with Russian Ambassador Sergey Kislyak. The pardon comes after AG Barr's DOJ had already moved to dismiss the case despite the guilty pleas, prompting the judge to appoint a special counsel to argue against dismissal.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Flynn lied about Russian contacts, pleaded guilty twice, then received both a DOJ intervention and a presidential pardon. The full-court defense of Flynn suggested his lies were protecting something more significant than personal embarrassment.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Flynn was entrapped by corrupt FBI agents. He was a victim of the deep state.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DECEMBER 2020</w:t>
      </w:r>
    </w:p>
    <w:p>
      <w:pPr>
        <w:spacing w:after="80" w:before="240"/>
      </w:pPr>
      <w:r>
        <w:rPr>
          <w:rFonts w:ascii="Arial" w:cs="Arial" w:eastAsia="Arial" w:hAnsi="Arial"/>
          <w:b/>
          <w:bCs/>
          <w:sz w:val="22"/>
          <w:szCs w:val="22"/>
        </w:rPr>
        <w:t xml:space="preserve">December 01, 2020 ●</w:t>
      </w:r>
    </w:p>
    <w:p>
      <w:pPr>
        <w:spacing w:after="80"/>
        <w:ind w:left="360"/>
      </w:pPr>
      <w:r>
        <w:rPr>
          <w:rFonts w:ascii="Arial" w:cs="Arial" w:eastAsia="Arial" w:hAnsi="Arial"/>
          <w:sz w:val="21"/>
          <w:szCs w:val="21"/>
        </w:rPr>
        <w:t xml:space="preserve">Electoral College Votes — Biden's Victory Confirmed. Electoral College casts votes confirming Biden's win. Biden receives 306 votes, Trump 232. Electoral votes match state certifications. Trump demands that Vice President Pence reject electors; Pence refuses, saying he has no power to do so.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Electoral votes confirm Biden's victory. Trump attempts to use VP to change outcome.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December 02, 2020 ●</w:t>
      </w:r>
    </w:p>
    <w:p>
      <w:pPr>
        <w:spacing w:after="80"/>
        <w:ind w:left="360"/>
      </w:pPr>
      <w:r>
        <w:rPr>
          <w:rFonts w:ascii="Arial" w:cs="Arial" w:eastAsia="Arial" w:hAnsi="Arial"/>
          <w:sz w:val="21"/>
          <w:szCs w:val="21"/>
        </w:rPr>
        <w:t xml:space="preserve">COVID Deaths Exceed 300,000 — Trump Claims Good News. U.S. COVID deaths exceed 300,000. Trump claims COVID response is winding down. Predicts vaccine will make pandemic disappear. Cases surge nationwide heading into holiday season.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toll three times higher than Trump predicted. Still increasing.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December 02, 2020 ●</w:t>
      </w:r>
    </w:p>
    <w:p>
      <w:pPr>
        <w:spacing w:after="80"/>
        <w:ind w:left="360"/>
      </w:pPr>
      <w:r>
        <w:rPr>
          <w:rFonts w:ascii="Arial" w:cs="Arial" w:eastAsia="Arial" w:hAnsi="Arial"/>
          <w:sz w:val="21"/>
          <w:szCs w:val="21"/>
        </w:rPr>
        <w:t xml:space="preserve">Georgia Secretary of State Brad Raffensperger certified the state's 2020 election results showing President Biden won, despite weeks of pressure from Trump and his allies to alter the outcome.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Raffensperger emerged as a Republican official who refused to participate in efforts to overturn legitimate election results, despite enormous political pressure.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Calls Georgia secretary demanding he 'find' 270K votes. Explicit election manipulation.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December 03, 2020 ●</w:t>
      </w:r>
    </w:p>
    <w:p>
      <w:pPr>
        <w:spacing w:after="80"/>
        <w:ind w:left="360"/>
      </w:pPr>
      <w:r>
        <w:rPr>
          <w:rFonts w:ascii="Arial" w:cs="Arial" w:eastAsia="Arial" w:hAnsi="Arial"/>
          <w:sz w:val="21"/>
          <w:szCs w:val="21"/>
        </w:rPr>
        <w:t xml:space="preserve">Trump Issues Blanket Pardons — Political Allies, Family Associates Pardoned. Trump begins issuing pardons to political allies and family members. Issues 15 pardons initially, targeting associates investigated by Mueller. Issues pardon to Rudy Giuliani's associate Lev Parnas. Pattern suggests self-preservation.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power used to pardon political associates. Family members considered for pardons.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Investigations into Trump continue despite pardons. Pardon recipients later re-prosecuted or convicted on state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AP News</w:t>
      </w:r>
    </w:p>
    <w:p>
      <w:pPr>
        <w:spacing w:after="80" w:before="240"/>
      </w:pPr>
      <w:r>
        <w:rPr>
          <w:rFonts w:ascii="Arial" w:cs="Arial" w:eastAsia="Arial" w:hAnsi="Arial"/>
          <w:b/>
          <w:bCs/>
          <w:sz w:val="22"/>
          <w:szCs w:val="22"/>
        </w:rPr>
        <w:t xml:space="preserve">December 04, 2020 ●</w:t>
      </w:r>
    </w:p>
    <w:p>
      <w:pPr>
        <w:spacing w:after="80"/>
        <w:ind w:left="360"/>
      </w:pPr>
      <w:r>
        <w:rPr>
          <w:rFonts w:ascii="Arial" w:cs="Arial" w:eastAsia="Arial" w:hAnsi="Arial"/>
          <w:sz w:val="21"/>
          <w:szCs w:val="21"/>
        </w:rPr>
        <w:t xml:space="preserve">Holiday Super-Spreader Events — Trump Hosts Maskless Parties. Trump holds New Year's Eve party at Mar-a-Lago with hundreds of maskless guests. Events contribute to holiday-season COVID surge. Trump continues claiming pandemic is ending.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Maskless holiday gatherings spread virus during surge period. Trump setting example of ignoring protocols.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05, 2020 ●</w:t>
      </w:r>
    </w:p>
    <w:p>
      <w:pPr>
        <w:spacing w:after="80"/>
        <w:ind w:left="360"/>
      </w:pPr>
      <w:r>
        <w:rPr>
          <w:rFonts w:ascii="Arial" w:cs="Arial" w:eastAsia="Arial" w:hAnsi="Arial"/>
          <w:sz w:val="21"/>
          <w:szCs w:val="21"/>
        </w:rPr>
        <w:t xml:space="preserve">COVID Deaths Climb Toward 400,000 — Trump Prepares to Leave Office. As Trump's presidency ends, U.S. COVID death toll approaches 400,000. Vaccine rollout is underway but inadequate. Trump takes credit while blaming others for implementation failures.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400,000 Americans dead from pandemic Trump downplayed for months.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December 6, 2020 ●</w:t>
      </w:r>
    </w:p>
    <w:p>
      <w:pPr>
        <w:spacing w:after="80"/>
        <w:ind w:left="360"/>
      </w:pPr>
      <w:r>
        <w:rPr>
          <w:rFonts w:ascii="Arial" w:cs="Arial" w:eastAsia="Arial" w:hAnsi="Arial"/>
          <w:sz w:val="21"/>
          <w:szCs w:val="21"/>
        </w:rPr>
        <w:t xml:space="preserve">Election Legal Challenges Continue to Fail — Fraud Narrative Persists. Trump legal team continues filing and losing election challenges. Trump keeps claiming fraud despite universal judicial rejection. Pressure on state and federal officials mounts from Trump supporters. (Period: December 6, 2020 through December 30, 2020, 20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Legal pathway to overturn election exhausted; Trump pivots to pressure campaigns.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Dec 7, 2020 ●</w:t>
      </w:r>
    </w:p>
    <w:p>
      <w:pPr>
        <w:spacing w:after="80"/>
        <w:ind w:left="360"/>
      </w:pPr>
      <w:r>
        <w:rPr>
          <w:rFonts w:ascii="Arial" w:cs="Arial" w:eastAsia="Arial" w:hAnsi="Arial"/>
          <w:sz w:val="21"/>
          <w:szCs w:val="21"/>
        </w:rPr>
        <w:t xml:space="preserve">States continued certifying 2020 election results as Trump escalated pressure on officials to overturn results. Trump made numerous phone calls to state officials requesting they reverse election outcomes, while filing legal challenges in multiple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state certification pressure campaign represented unprecedented efforts by incumbent to overturn election results.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Electoral College process traditionally follows constitutional requirements.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Dec 8, 2020 ●</w:t>
      </w:r>
    </w:p>
    <w:p>
      <w:pPr>
        <w:spacing w:after="80"/>
        <w:ind w:left="360"/>
      </w:pPr>
      <w:r>
        <w:rPr>
          <w:rFonts w:ascii="Arial" w:cs="Arial" w:eastAsia="Arial" w:hAnsi="Arial"/>
          <w:sz w:val="21"/>
          <w:szCs w:val="21"/>
        </w:rPr>
        <w:t xml:space="preserve">Texas filed a lawsuit at the Supreme Court on December 8, 2020 challenging election results in Georgia, Michigan, Pennsylvania, and Wisconsin. The suit sought to block certification of these states' results, but the Supreme Court dismissed it on December 11, finding Texas lacked standing.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Texas lawsuit represented a failed effort to use federal courts to overturn election results in multiple states.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Interstate legal disputes traditionally respect established electoral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10, 2020 ●</w:t>
      </w:r>
    </w:p>
    <w:p>
      <w:pPr>
        <w:spacing w:after="80"/>
        <w:ind w:left="360"/>
      </w:pPr>
      <w:r>
        <w:rPr>
          <w:rFonts w:ascii="Arial" w:cs="Arial" w:eastAsia="Arial" w:hAnsi="Arial"/>
          <w:sz w:val="21"/>
          <w:szCs w:val="21"/>
        </w:rPr>
        <w:t xml:space="preserve">Mike Johnson was the principal architect of the amicus brief signed by 126 House Republicans to overturn the 2020 election in Texas v. Pennsylvania, organizing Republican opposition to certified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Johnson's legal brief was a foundational institutional attempt to use judicial processes to reverse election outcomes, demonstrating sophisticated legal strategy behind election denial.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14, 2020 ●</w:t>
      </w:r>
    </w:p>
    <w:p>
      <w:pPr>
        <w:spacing w:after="80"/>
        <w:ind w:left="360"/>
      </w:pPr>
      <w:r>
        <w:rPr>
          <w:rFonts w:ascii="Arial" w:cs="Arial" w:eastAsia="Arial" w:hAnsi="Arial"/>
          <w:sz w:val="21"/>
          <w:szCs w:val="21"/>
        </w:rPr>
        <w:t xml:space="preserve">Electoral College Certifies Biden — Trump Says Fight Is Far From Over. The Electoral College formally casts its 306 votes for Joe Biden and 232 for Trump — the same margin Trump called a 'massive landslide' in 2016. Trump tweets that the vote is 'illegal' and that the fight is 'far from over.' The January 6 joint session of Congress to certify the results is 23 days away. At this point 60+ Trump lawsuits have failed. Every recount and audit has confirmed Biden's win.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Electoral College certifies Biden 306-232. 60+ lawsuits failed. January 6 is 23 days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15, 2020 ●</w:t>
      </w:r>
    </w:p>
    <w:p>
      <w:pPr>
        <w:spacing w:after="80"/>
        <w:ind w:left="360"/>
      </w:pPr>
      <w:r>
        <w:rPr>
          <w:rFonts w:ascii="Arial" w:cs="Arial" w:eastAsia="Arial" w:hAnsi="Arial"/>
          <w:sz w:val="21"/>
          <w:szCs w:val="21"/>
        </w:rPr>
        <w:t xml:space="preserve">According to later reporting, General Mark Milley made phone calls to his Chinese counterpart, General Li Zuocheng, expressing that the United States would not attack China and offering reassurance about military intentions amid escalating Trump administration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calls represented Milley's effort to manage international military relations and prevent miscalculation, though they became controversial when disclosed.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December 18, 2020 ●</w:t>
      </w:r>
    </w:p>
    <w:p>
      <w:pPr>
        <w:spacing w:after="80"/>
        <w:ind w:left="360"/>
      </w:pPr>
      <w:r>
        <w:rPr>
          <w:rFonts w:ascii="Arial" w:cs="Arial" w:eastAsia="Arial" w:hAnsi="Arial"/>
          <w:sz w:val="21"/>
          <w:szCs w:val="21"/>
        </w:rPr>
        <w:t xml:space="preserve">1776 Commission Members Appointed — Trump appoints 20 members to 1776 Commission to develop report on patriotic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Brings together conservative historians to weaponize American history against diversity narratives.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December 19, 2020 ●</w:t>
      </w:r>
    </w:p>
    <w:p>
      <w:pPr>
        <w:spacing w:after="80"/>
        <w:ind w:left="360"/>
      </w:pPr>
      <w:r>
        <w:rPr>
          <w:rFonts w:ascii="Arial" w:cs="Arial" w:eastAsia="Arial" w:hAnsi="Arial"/>
          <w:sz w:val="21"/>
          <w:szCs w:val="21"/>
        </w:rPr>
        <w:t xml:space="preserve">Be There Will Be Wild — Tweet That Summons January 6. After the Electoral College certifies Biden, Trump tweets: 'Big protest in D.C. on January 6th. Be there, will be wild!'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 there, will be wild.' The tweet that summons January 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19, 2020 ●</w:t>
      </w:r>
    </w:p>
    <w:p>
      <w:pPr>
        <w:spacing w:after="80"/>
        <w:ind w:left="360"/>
      </w:pPr>
      <w:r>
        <w:rPr>
          <w:rFonts w:ascii="Arial" w:cs="Arial" w:eastAsia="Arial" w:hAnsi="Arial"/>
          <w:sz w:val="21"/>
          <w:szCs w:val="21"/>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single tweet serves as the mobilization call for what becomes an attack on the U.S. Capitol.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Social media is used to organize an assault on American democracy.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20, 2020 ●</w:t>
      </w:r>
    </w:p>
    <w:p>
      <w:pPr>
        <w:spacing w:after="80"/>
        <w:ind w:left="360"/>
      </w:pPr>
      <w:r>
        <w:rPr>
          <w:rFonts w:ascii="Arial" w:cs="Arial" w:eastAsia="Arial" w:hAnsi="Arial"/>
          <w:sz w:val="21"/>
          <w:szCs w:val="21"/>
        </w:rPr>
        <w:t xml:space="preserve">Turning Point USA Racist Text &amp; Antisemitic Content Scandal — TPUSA advisor Rip McIntosh circulates racist newsletter describing Black Americans as 'socially incompatible' and 'crime-ridden mess'; essay includes TPUSA logo and fundraising appeal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Institutional racism embedded in leadership communications; organization profits from racist propaganda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22, 2020 ●</w:t>
      </w:r>
    </w:p>
    <w:p>
      <w:pPr>
        <w:spacing w:after="80"/>
        <w:ind w:left="360"/>
      </w:pPr>
      <w:r>
        <w:rPr>
          <w:rFonts w:ascii="Arial" w:cs="Arial" w:eastAsia="Arial" w:hAnsi="Arial"/>
          <w:sz w:val="21"/>
          <w:szCs w:val="21"/>
        </w:rPr>
        <w:t xml:space="preserve">COVID Relief Bill — Refuses to Sign — Demands $2,000 Checks. Trump refuses to sign the COVID relief bill passed by Congress, demanding larger direct payments. His demand for $2,000 checks — opposed by Republican Senate leadership — delays relief for millions of Americans.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Refuses to sign COVID relief. Demands $2,000 checks Republicans oppose.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Refusing to sign COVID relief legislation at Christmas while millions of Americans wait for checks, demanding an amount his own party opposes.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December 22, 2020 ●</w:t>
      </w:r>
    </w:p>
    <w:p>
      <w:pPr>
        <w:spacing w:after="80"/>
        <w:ind w:left="360"/>
      </w:pPr>
      <w:r>
        <w:rPr>
          <w:rFonts w:ascii="Arial" w:cs="Arial" w:eastAsia="Arial" w:hAnsi="Arial"/>
          <w:sz w:val="21"/>
          <w:szCs w:val="21"/>
        </w:rPr>
        <w:t xml:space="preserve">AmericaFest 2020 Organized — Turning Point USA launches annual national convention bringing 10,000+ students to celebrate Trump and conservative politics; becomes annual gathering that grows to 30,000 attendees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TPUSA creates annual mega-rally replacing party infrastructure; direct conduit to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AmericaFest</w:t>
      </w:r>
    </w:p>
    <w:p>
      <w:pPr>
        <w:spacing w:after="80" w:before="240"/>
      </w:pPr>
      <w:r>
        <w:rPr>
          <w:rFonts w:ascii="Arial" w:cs="Arial" w:eastAsia="Arial" w:hAnsi="Arial"/>
          <w:b/>
          <w:bCs/>
          <w:sz w:val="22"/>
          <w:szCs w:val="22"/>
        </w:rPr>
        <w:t xml:space="preserve">December 22, 2020 ●</w:t>
      </w:r>
    </w:p>
    <w:p>
      <w:pPr>
        <w:spacing w:after="80"/>
        <w:ind w:left="360"/>
      </w:pPr>
      <w:r>
        <w:rPr>
          <w:rFonts w:ascii="Arial" w:cs="Arial" w:eastAsia="Arial" w:hAnsi="Arial"/>
          <w:sz w:val="21"/>
          <w:szCs w:val="21"/>
        </w:rPr>
        <w:t xml:space="preserve">Trump pardons Paul Manafort, his former campaign chairman convicted of bank fraud, tax fraud, and conspiracy against the United States; Charles Kushner, Jared's father, convicted of tax evasion, witness tampering, and illegal campaign contributions; and Roger Stone (full pardon after earlier commutation). All had been convicted in cases related to or arising from Trump's orbit.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Christmas Eve pardon dump rewarded the inner circle: his campaign chairman who refused to cooperate, his son-in-law's father, and his longtime advisor. The message was unmistakable — loyalty to Trump was more valuable than the rule of law.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These were all victims of politically motivated prosecutions. The president has unlimited pardon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22, 2020 ●</w:t>
      </w:r>
    </w:p>
    <w:p>
      <w:pPr>
        <w:spacing w:after="80"/>
        <w:ind w:left="360"/>
      </w:pPr>
      <w:r>
        <w:rPr>
          <w:rFonts w:ascii="Arial" w:cs="Arial" w:eastAsia="Arial" w:hAnsi="Arial"/>
          <w:sz w:val="21"/>
          <w:szCs w:val="21"/>
        </w:rPr>
        <w:t xml:space="preserve">Trump pardons Alex van der Zwaan, a Dutch attorney who pleaded guilty to lying to investigators about his work with Paul Manafort and Rick Gates on behalf of pro-Russian Ukrainian politicians. The pardon completes a pattern: everyone convicted in the Mueller investigation who refused to cooperate against Trump received clemency.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complete set of Mueller-related pardons — Stone, Flynn, Manafort, Papadopoulos, van der Zwaan — constituted retroactive obstruction. By pardoning everyone who stayed loyal and punishing those who cooperated, Trump created a permanent incentive structure for covering up presidential misconduct.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Mueller investigation was a witch hunt from the start. Everyone who was convicted was a victim of prosecutorial overreach.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23, 2020 ●</w:t>
      </w:r>
    </w:p>
    <w:p>
      <w:pPr>
        <w:spacing w:after="80"/>
        <w:ind w:left="360"/>
      </w:pPr>
      <w:r>
        <w:rPr>
          <w:rFonts w:ascii="Arial" w:cs="Arial" w:eastAsia="Arial" w:hAnsi="Arial"/>
          <w:sz w:val="21"/>
          <w:szCs w:val="21"/>
        </w:rPr>
        <w:t xml:space="preserve">Trump pardons Paul Manafort and Roger Stone — Trump issues full pardons to campaign chairman Manafort (convicted of Russian money crimes) and associate Stone (convicted of lying about campaign-Russia contacts).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erases convictions of associates tied to Russian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23, 2020 ●</w:t>
      </w:r>
    </w:p>
    <w:p>
      <w:pPr>
        <w:spacing w:after="80"/>
        <w:ind w:left="360"/>
      </w:pPr>
      <w:r>
        <w:rPr>
          <w:rFonts w:ascii="Arial" w:cs="Arial" w:eastAsia="Arial" w:hAnsi="Arial"/>
          <w:sz w:val="21"/>
          <w:szCs w:val="21"/>
        </w:rPr>
        <w:t xml:space="preserve">Trump pardons four Blackwater military contractors convicted of killing 14 unarmed Iraqi civilians, including two children, in Baghdad's Nisour Square massacre in 2007. The contractors fired machine guns and grenades into a crowded traffic circle. One was convicted of first-degree murder. Iraqi officials and families of victims express outrage.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Pardoning men convicted of massacring civilians — including children — in a foreign country was among the most morally indefensible uses of clemency in presidential history. It told the world that American accountability for violence against foreign civilians was optional.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23, 2020 ●</w:t>
      </w:r>
    </w:p>
    <w:p>
      <w:pPr>
        <w:spacing w:after="80"/>
        <w:ind w:left="360"/>
      </w:pPr>
      <w:r>
        <w:rPr>
          <w:rFonts w:ascii="Arial" w:cs="Arial" w:eastAsia="Arial" w:hAnsi="Arial"/>
          <w:sz w:val="21"/>
          <w:szCs w:val="21"/>
        </w:rPr>
        <w:t xml:space="preserve">Trump pardons former Republican congressmen Duncan Hunter (misusing campaign funds), Chris Collins (insider trading), and Steve Stockman (fraud and money laundering). All three were early Trump supporters. Hunter spent campaign funds on affairs and personal expenses. Collins was the first congressman to endorse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endorsement of Trump was literally a get-out-of-jail-free card. Collins endorsed Trump early, committed securities fraud, went to prison, and was pardoned. The causal chain from loyalty to clemency was barely concealed.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23, 2020 ●</w:t>
      </w:r>
    </w:p>
    <w:p>
      <w:pPr>
        <w:spacing w:after="80"/>
        <w:ind w:left="360"/>
      </w:pPr>
      <w:r>
        <w:rPr>
          <w:rFonts w:ascii="Arial" w:cs="Arial" w:eastAsia="Arial" w:hAnsi="Arial"/>
          <w:sz w:val="21"/>
          <w:szCs w:val="21"/>
        </w:rPr>
        <w:t xml:space="preserve">Trump pardons George Papadopoulos, the campaign foreign policy advisor whose drunken conversation with an Australian diplomat triggered the FBI's Russia investigation. Papadopoulos pleaded guilty to lying to the FBI about his contacts with Russian intermediaries who offered 'dirt' on Hillary Clinton.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Pardoning the man whose actions triggered the Russia investigation was symbolically significant — Trump was erasing the consequences for the event that started the entire probe into his campaign's Russia contacts.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24, 2020 ●</w:t>
      </w:r>
    </w:p>
    <w:p>
      <w:pPr>
        <w:spacing w:after="80"/>
        <w:ind w:left="360"/>
      </w:pPr>
      <w:r>
        <w:rPr>
          <w:rFonts w:ascii="Arial" w:cs="Arial" w:eastAsia="Arial" w:hAnsi="Arial"/>
          <w:sz w:val="21"/>
          <w:szCs w:val="21"/>
        </w:rPr>
        <w:t xml:space="preserve">In his final weeks, Trump issues over 140 pardons and commutations. Recipients include Steve Bannon (charged with defrauding Trump's own supporters through the 'We Build the Wall' campaign), rappers Lil Wayne and Kodak Black, and multiple Republican congressmen convicted of corruption. Many pardons bypass the DOJ's Office of the Pardon Attorney entirely.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pardon spree revealed clemency as a fully transactional currency: political allies, personal friends, celebrity connections, and anyone who demonstrated loyalty. The system designed to correct injustice was weaponized to reward a patronage network.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Every president issues pardons at the end of their term. Clinton's pardons were far more controversial.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24, 2020 ●</w:t>
      </w:r>
    </w:p>
    <w:p>
      <w:pPr>
        <w:spacing w:after="80"/>
        <w:ind w:left="360"/>
      </w:pPr>
      <w:r>
        <w:rPr>
          <w:rFonts w:ascii="Arial" w:cs="Arial" w:eastAsia="Arial" w:hAnsi="Arial"/>
          <w:sz w:val="21"/>
          <w:szCs w:val="21"/>
        </w:rPr>
        <w:t xml:space="preserve">Trump pardons Steve Bannon, his former chief strategist, who was charged with defrauding Trump's own supporters through the 'We Build the Wall' fundraising campaign. Bannon and co-defendants allegedly siphoned over $1 million from donors who believed they were funding border wall construction. The money went to personal expenses including a luxury boat and cosmetic surgery.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pardoned a man charged with stealing from Trump's own supporters. The donors who contributed to 'We Build the Wall' because they believed in Trump's cause had their money stolen by Trump's strategist — and Trump pardoned the thief.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27, 2020 ●</w:t>
      </w:r>
    </w:p>
    <w:p>
      <w:pPr>
        <w:spacing w:after="80"/>
        <w:ind w:left="360"/>
      </w:pPr>
      <w:r>
        <w:rPr>
          <w:rFonts w:ascii="Arial" w:cs="Arial" w:eastAsia="Arial" w:hAnsi="Arial"/>
          <w:sz w:val="21"/>
          <w:szCs w:val="21"/>
        </w:rPr>
        <w:t xml:space="preserve">Signs COVID Relief — One Week Late. Trump signs the COVID relief bill one week after refusing to sign it, providing no additional stimulus. His delays cost millions of Americans a week of benefits.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Signs COVID relief one week late. No additional checks.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December 30, 2020 ●</w:t>
      </w:r>
    </w:p>
    <w:p>
      <w:pPr>
        <w:spacing w:after="80"/>
        <w:ind w:left="360"/>
      </w:pPr>
      <w:r>
        <w:rPr>
          <w:rFonts w:ascii="Arial" w:cs="Arial" w:eastAsia="Arial" w:hAnsi="Arial"/>
          <w:sz w:val="21"/>
          <w:szCs w:val="21"/>
        </w:rPr>
        <w:t xml:space="preserve">Scott Perry met with Department of Justice officials and pushed pressure on DOJ leadership to challenge the 2020 election results, advocating for Jeffrey Clark's promotion to Acting Attorney General.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Perry was instrumental in the campaign to use DOJ as a tool to overturn the election, representing a direct attempt at institutional capture by Trump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December 31, 2020 ○</w:t>
      </w:r>
    </w:p>
    <w:p>
      <w:pPr>
        <w:spacing w:after="80"/>
        <w:ind w:left="360"/>
      </w:pPr>
      <w:r>
        <w:rPr>
          <w:rFonts w:ascii="Arial" w:cs="Arial" w:eastAsia="Arial" w:hAnsi="Arial"/>
          <w:sz w:val="21"/>
          <w:szCs w:val="21"/>
        </w:rPr>
        <w:t xml:space="preserve">Year End — 385,000 COVID Deaths — Election Siege Ongoing. 2020 ends with approximately 385,000 Americans dead from COVID, the election siege ongoing, January 6 a week away, and Trump having spent the final months of his presidency undermining an election he lost by 7 million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385,000 COVID dead. Election siege ongoing. January 6 is one week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December 31, 2020 ○</w:t>
      </w:r>
    </w:p>
    <w:p>
      <w:pPr>
        <w:spacing w:after="80"/>
        <w:ind w:left="360"/>
      </w:pPr>
      <w:r>
        <w:rPr>
          <w:rFonts w:ascii="Arial" w:cs="Arial" w:eastAsia="Arial" w:hAnsi="Arial"/>
          <w:sz w:val="21"/>
          <w:szCs w:val="21"/>
        </w:rPr>
        <w:t xml:space="preserve">Year End: 385,000 COVID Deaths, Election Siege Ongoing. Year ends with approximately 385,000 Americans dead from COVID. The election siege is ongoing. January 6 is seven days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385,000 dead. The deadliest year in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JANUARY 2021</w:t>
      </w:r>
    </w:p>
    <w:p>
      <w:pPr>
        <w:spacing w:after="80" w:before="240"/>
      </w:pPr>
      <w:r>
        <w:rPr>
          <w:rFonts w:ascii="Arial" w:cs="Arial" w:eastAsia="Arial" w:hAnsi="Arial"/>
          <w:b/>
          <w:bCs/>
          <w:sz w:val="22"/>
          <w:szCs w:val="22"/>
        </w:rPr>
        <w:t xml:space="preserve">January 01, 2021 ●</w:t>
      </w:r>
    </w:p>
    <w:p>
      <w:pPr>
        <w:spacing w:after="80"/>
        <w:ind w:left="360"/>
      </w:pPr>
      <w:r>
        <w:rPr>
          <w:rFonts w:ascii="Arial" w:cs="Arial" w:eastAsia="Arial" w:hAnsi="Arial"/>
          <w:sz w:val="21"/>
          <w:szCs w:val="21"/>
        </w:rPr>
        <w:t xml:space="preserve">Georgia Phone Call — 'Find Me 11,780 Votes'. Trump calls Georgia Secretary of State Brad Raffensperger demanding he 'find' 11,780 votes — exactly one more than Biden's margin. Call recorded. Trump tells Raffensperger 'there's nothing wrong with saying you've recalculated.' Raffensperger's attorney responds 'you're asking to say we have votes we don't have.' Call becomes centerpiece of Georgia RICO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Recorded demand to state official to manufacture votes. No ambiguity in intent or language.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2, 2021 ●</w:t>
      </w:r>
    </w:p>
    <w:p>
      <w:pPr>
        <w:spacing w:after="80"/>
        <w:ind w:left="360"/>
      </w:pPr>
      <w:r>
        <w:rPr>
          <w:rFonts w:ascii="Arial" w:cs="Arial" w:eastAsia="Arial" w:hAnsi="Arial"/>
          <w:sz w:val="21"/>
          <w:szCs w:val="21"/>
        </w:rPr>
        <w:t xml:space="preserve">Georgia Phone Call — 'Find 11,780 Votes'. Trump calls Georgia Secretary of State Brad Raffensperger for over an hour, demanding he 'find' 11,780 votes — exactly one more than Biden's margin. The call is recorded and published by the Washington Post. Trump tells Raffensperger there is 'nothing wrong with saying you've recalculated.' Raffensperger's attorney responds: 'You're asking the secretary of state to say we have more votes than we do.' The call is the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Asks a state official to manufacture votes. 'There's nothing wrong with saying you've recalculated.'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02, 2021 ●</w:t>
      </w:r>
    </w:p>
    <w:p>
      <w:pPr>
        <w:spacing w:after="80"/>
        <w:ind w:left="360"/>
      </w:pPr>
      <w:r>
        <w:rPr>
          <w:rFonts w:ascii="Arial" w:cs="Arial" w:eastAsia="Arial" w:hAnsi="Arial"/>
          <w:sz w:val="21"/>
          <w:szCs w:val="21"/>
        </w:rPr>
        <w:t xml:space="preserve">Graham made a phone call to Georgia Secretary of State Brad Raffensperger suggesting he could "find" or reexamine votes in Georgia counties to overturn the election results, a call that became the subject of a Fulton County investigation into potential election interference.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Graham's involvement in pressuring state officials to change vote counts directly implicated him in Trump's post-election scheme and became a potential criminal liability.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02, 2021 ●</w:t>
      </w:r>
    </w:p>
    <w:p>
      <w:pPr>
        <w:spacing w:after="80"/>
        <w:ind w:left="360"/>
      </w:pPr>
      <w:r>
        <w:rPr>
          <w:rFonts w:ascii="Arial" w:cs="Arial" w:eastAsia="Arial" w:hAnsi="Arial"/>
          <w:sz w:val="21"/>
          <w:szCs w:val="21"/>
        </w:rPr>
        <w:t xml:space="preserve">A recorded phone call was released between President Trump and Georgia Secretary of State Brad Raffensperger in which Trump asked Raffensperger to 'find 11,780 votes' to overturn Georgia's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call became one of the most direct pieces of evidence of Trump's effort to pressure a state official to alter election results, and defined Raffensperger's role in the post-2020 narrative.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3, 2021 ●</w:t>
      </w:r>
    </w:p>
    <w:p>
      <w:pPr>
        <w:spacing w:after="80"/>
        <w:ind w:left="360"/>
      </w:pPr>
      <w:r>
        <w:rPr>
          <w:rFonts w:ascii="Arial" w:cs="Arial" w:eastAsia="Arial" w:hAnsi="Arial"/>
          <w:sz w:val="21"/>
          <w:szCs w:val="21"/>
        </w:rPr>
        <w:t xml:space="preserve">Georgia Senate Runoffs — Control of Senate at Stake. Georgia holds two Senate runoff elections. Democrats Jon Ossoff and Raphael Warnock are running against Republican incumbents Kelly Loeffler and David Perdue. Trump holds a rally claiming Georgia elections are stolen while simultaneously asking Georgians to vote in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claims Georgia elections are stolen while asking Georgians to vote in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4, 2021 ●</w:t>
      </w:r>
    </w:p>
    <w:p>
      <w:pPr>
        <w:spacing w:after="80"/>
        <w:ind w:left="360"/>
      </w:pPr>
      <w:r>
        <w:rPr>
          <w:rFonts w:ascii="Arial" w:cs="Arial" w:eastAsia="Arial" w:hAnsi="Arial"/>
          <w:sz w:val="21"/>
          <w:szCs w:val="21"/>
        </w:rPr>
        <w:t xml:space="preserve">Georgia Eve — Trump Calls Brad Raffensperger Again — Still Pressuring. The night before the Georgia runoffs, reports emerge of continued pressure on Georgia election officials from Trump allies. The January 2 phone call with Raffensperger has already been published.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Pressure on Georgia election officials continues the night before runoffs.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4, 2021 ●</w:t>
      </w:r>
    </w:p>
    <w:p>
      <w:pPr>
        <w:spacing w:after="80"/>
        <w:ind w:left="360"/>
      </w:pPr>
      <w:r>
        <w:rPr>
          <w:rFonts w:ascii="Arial" w:cs="Arial" w:eastAsia="Arial" w:hAnsi="Arial"/>
          <w:sz w:val="21"/>
          <w:szCs w:val="21"/>
        </w:rPr>
        <w:t xml:space="preserve">Charlie Kirk '80 Buses' Tweet — Kirk tweets Jan 4, 2021: 'sending 80+ buses full of patriots to DC to fight for this president' for Jan 6 rally; deletes after Capitol riot; later claims only 7 buses with ~350 people attended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Kirk's direct involvement in organizing Capitol riot logistics; deletion of evidence shows consciousness of guilt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Election advocacy became insurrection organization; false claims about scale of participation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Daily Dot</w:t>
      </w:r>
    </w:p>
    <w:p>
      <w:pPr>
        <w:spacing w:after="80" w:before="240"/>
      </w:pPr>
      <w:r>
        <w:rPr>
          <w:rFonts w:ascii="Arial" w:cs="Arial" w:eastAsia="Arial" w:hAnsi="Arial"/>
          <w:b/>
          <w:bCs/>
          <w:sz w:val="22"/>
          <w:szCs w:val="22"/>
        </w:rPr>
        <w:t xml:space="preserve">January 5, 2021 ●</w:t>
      </w:r>
    </w:p>
    <w:p>
      <w:pPr>
        <w:spacing w:after="80"/>
        <w:ind w:left="360"/>
      </w:pPr>
      <w:r>
        <w:rPr>
          <w:rFonts w:ascii="Arial" w:cs="Arial" w:eastAsia="Arial" w:hAnsi="Arial"/>
          <w:sz w:val="21"/>
          <w:szCs w:val="21"/>
        </w:rPr>
        <w:t xml:space="preserve">Democrats Win Georgia Senate Runoffs — Ossoff and Warnock Win. Jon Ossoff and Raphael Warnock win the Georgia Senate runoffs, giving Democrats 50 Senate seats and effective control through VP Harris's tiebreaking vote. The wins give Biden a governing majority. Trump's claims that Georgia elections are stolen are immediately applied to the runoffs he just lost.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Democrats win both Georgia Senate seats. Senate majority flips.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Democrats win both Georgia Senate seats hours before Trump incites the Capitol attack. The wins that give Biden a governing majority are achieved on the day before Trump tries to stop Biden's certification.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5, 2021 ●</w:t>
      </w:r>
    </w:p>
    <w:p>
      <w:pPr>
        <w:spacing w:after="80"/>
        <w:ind w:left="360"/>
      </w:pPr>
      <w:r>
        <w:rPr>
          <w:rFonts w:ascii="Arial" w:cs="Arial" w:eastAsia="Arial" w:hAnsi="Arial"/>
          <w:sz w:val="21"/>
          <w:szCs w:val="21"/>
        </w:rPr>
        <w:t xml:space="preserve">Georgia Runoffs — Stakes — Senate Control. Georgia holds two Senate runoff elections. The results will determine whether Democrats control the Senate. Raphael Warnock and Jon Ossoff are running against Republican incumbents Kelly Loeffler and David Perdue. Trump holds a rally that night focused on his stolen election claim rather than getting out the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January 5 Georgia rally focuses on stolen election, not turnout.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last rally before the Capitol attack is focused on his grievance, not on winning the Senate. Democrats win both seats the next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5, 2021 ●</w:t>
      </w:r>
    </w:p>
    <w:p>
      <w:pPr>
        <w:spacing w:after="80"/>
        <w:ind w:left="360"/>
      </w:pPr>
      <w:r>
        <w:rPr>
          <w:rFonts w:ascii="Arial" w:cs="Arial" w:eastAsia="Arial" w:hAnsi="Arial"/>
          <w:sz w:val="21"/>
          <w:szCs w:val="21"/>
        </w:rPr>
        <w:t xml:space="preserve">1776 Commission Holds First Meeting — Commission convenes to begin work on patriotic education report.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Formalizes effort to centralize nationalist curriculum across federal government.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House of Representatives</w:t>
      </w:r>
    </w:p>
    <w:p>
      <w:pPr>
        <w:spacing w:after="80" w:before="240"/>
      </w:pPr>
      <w:r>
        <w:rPr>
          <w:rFonts w:ascii="Arial" w:cs="Arial" w:eastAsia="Arial" w:hAnsi="Arial"/>
          <w:b/>
          <w:bCs/>
          <w:sz w:val="22"/>
          <w:szCs w:val="22"/>
        </w:rPr>
        <w:t xml:space="preserve">January 6, 2021 ● [MAJOR]</w:t>
      </w:r>
    </w:p>
    <w:p>
      <w:pPr>
        <w:spacing w:after="80"/>
        <w:ind w:left="360"/>
      </w:pPr>
      <w:r>
        <w:rPr>
          <w:rFonts w:ascii="Arial" w:cs="Arial" w:eastAsia="Arial" w:hAnsi="Arial"/>
          <w:sz w:val="21"/>
          <w:szCs w:val="21"/>
        </w:rPr>
        <w:t xml:space="preserve">January 6 — Incites Storming of the Capitol. Tells tens of thousands to 'fight like hell.' Directs them to march to the Capitol. A mob storms the building. Five die. 140+ police officers injured. First breach since the British burned it in 1814. Trump watches on TV for hours, ignoring calls to intervene. Finally tells rioters: 'We love you. You're very special.'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January 6 Select Committee concludes Trump was the central cause of the attack.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sitting president incites a violent attack on the Capitol to stop certification of his own election loss — and watches it on TV for hours. The Republican Party does not remove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January 6, 2021 ● [MAJOR]</w:t>
      </w:r>
    </w:p>
    <w:p>
      <w:pPr>
        <w:spacing w:after="80"/>
        <w:ind w:left="360"/>
      </w:pPr>
      <w:r>
        <w:rPr>
          <w:rFonts w:ascii="Arial" w:cs="Arial" w:eastAsia="Arial" w:hAnsi="Arial"/>
          <w:sz w:val="21"/>
          <w:szCs w:val="21"/>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posts during an active insurrection — the platforms built for engagement enabled the attack.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CNN</w:t>
      </w:r>
    </w:p>
    <w:p>
      <w:pPr>
        <w:spacing w:after="80" w:before="240"/>
      </w:pPr>
      <w:r>
        <w:rPr>
          <w:rFonts w:ascii="Arial" w:cs="Arial" w:eastAsia="Arial" w:hAnsi="Arial"/>
          <w:b/>
          <w:bCs/>
          <w:sz w:val="22"/>
          <w:szCs w:val="22"/>
        </w:rPr>
        <w:t xml:space="preserve">January 06, 2021 ● [MAJOR]</w:t>
      </w:r>
    </w:p>
    <w:p>
      <w:pPr>
        <w:spacing w:after="80"/>
        <w:ind w:left="360"/>
      </w:pPr>
      <w:r>
        <w:rPr>
          <w:rFonts w:ascii="Arial" w:cs="Arial" w:eastAsia="Arial" w:hAnsi="Arial"/>
          <w:sz w:val="21"/>
          <w:szCs w:val="21"/>
        </w:rPr>
        <w:t xml:space="preserve">Capitol Riot Occurs — Trump supporters storm U.S. Capitol; social media companies face pressure to ban Trump for incitement.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Pivotal moment when Trump becomes liability for tech companies; triggers mass deplatforming decisions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Force tech platforms into public political reckoning; establish Trump as unacceptable across major platforms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 / NBC News</w:t>
      </w:r>
    </w:p>
    <w:p>
      <w:pPr>
        <w:spacing w:after="80" w:before="240"/>
      </w:pPr>
      <w:r>
        <w:rPr>
          <w:rFonts w:ascii="Arial" w:cs="Arial" w:eastAsia="Arial" w:hAnsi="Arial"/>
          <w:b/>
          <w:bCs/>
          <w:sz w:val="22"/>
          <w:szCs w:val="22"/>
        </w:rPr>
        <w:t xml:space="preserve">January 6, 2021 ● [MAJOR]</w:t>
      </w:r>
    </w:p>
    <w:p>
      <w:pPr>
        <w:spacing w:after="80"/>
        <w:ind w:left="360"/>
      </w:pPr>
      <w:r>
        <w:rPr>
          <w:rFonts w:ascii="Arial" w:cs="Arial" w:eastAsia="Arial" w:hAnsi="Arial"/>
          <w:sz w:val="21"/>
          <w:szCs w:val="21"/>
        </w:rPr>
        <w:t xml:space="preserve">January 6 Capitol attack — Mob storms Capitol as Congress certifies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Defining moment revealing character of Trump orbit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Washington Post</w:t>
      </w:r>
    </w:p>
    <w:p>
      <w:pPr>
        <w:spacing w:after="80" w:before="240"/>
      </w:pPr>
      <w:r>
        <w:rPr>
          <w:rFonts w:ascii="Arial" w:cs="Arial" w:eastAsia="Arial" w:hAnsi="Arial"/>
          <w:b/>
          <w:bCs/>
          <w:sz w:val="22"/>
          <w:szCs w:val="22"/>
        </w:rPr>
        <w:t xml:space="preserve">January 6, 2021 ● [MAJOR]</w:t>
      </w:r>
    </w:p>
    <w:p>
      <w:pPr>
        <w:spacing w:after="80"/>
        <w:ind w:left="360"/>
      </w:pPr>
      <w:r>
        <w:rPr>
          <w:rFonts w:ascii="Arial" w:cs="Arial" w:eastAsia="Arial" w:hAnsi="Arial"/>
          <w:sz w:val="21"/>
          <w:szCs w:val="21"/>
        </w:rPr>
        <w:t xml:space="preserve">Rioters chant 'Hang Mike Pence' at Capitol — Mob targets Vice President with execution chants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loyalists directly threaten Pence's life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January 6, 2021 ● [MAJOR]</w:t>
      </w:r>
    </w:p>
    <w:p>
      <w:pPr>
        <w:spacing w:after="80"/>
        <w:ind w:left="360"/>
      </w:pPr>
      <w:r>
        <w:rPr>
          <w:rFonts w:ascii="Arial" w:cs="Arial" w:eastAsia="Arial" w:hAnsi="Arial"/>
          <w:sz w:val="21"/>
          <w:szCs w:val="21"/>
        </w:rPr>
        <w:t xml:space="preserve">January 6 Capitol Riot — TPUSA buses arrive in DC with Kirk's promoted attendees who participate in siege; Kirk later claims buses left before march to Capitol but internal records show otherwise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Turning Point USA's youth mobilization directly enabled Capitol insurrection; Kirk's organization funded speakers at rally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NBC News</w:t>
      </w:r>
    </w:p>
    <w:p>
      <w:pPr>
        <w:spacing w:after="80" w:before="240"/>
      </w:pPr>
      <w:r>
        <w:rPr>
          <w:rFonts w:ascii="Arial" w:cs="Arial" w:eastAsia="Arial" w:hAnsi="Arial"/>
          <w:b/>
          <w:bCs/>
          <w:sz w:val="22"/>
          <w:szCs w:val="22"/>
        </w:rPr>
        <w:t xml:space="preserve">January 06, 2021 ●</w:t>
      </w:r>
    </w:p>
    <w:p>
      <w:pPr>
        <w:spacing w:after="80"/>
        <w:ind w:left="360"/>
      </w:pPr>
      <w:r>
        <w:rPr>
          <w:rFonts w:ascii="Arial" w:cs="Arial" w:eastAsia="Arial" w:hAnsi="Arial"/>
          <w:sz w:val="21"/>
          <w:szCs w:val="21"/>
        </w:rPr>
        <w:t xml:space="preserve">On January 6, 2021, Trump pressured Mike Pence to reject electoral votes from key states during the certification process. When Pence refused, a mob of Trump supporters surrounded the Capitol chanting 'Hang Mike Pence' and erected a makeshift gallows. Pence was evacuated to a secure location.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ultimate test of loyalty was asking Pence to overturn the election. When Pence refused, Trump allowed a mob calling for Pence's death to rampage. This was the ultimate betrayal of Pence's four years of loyalty.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Trump didn't directly incite violence against Pence and Pence misunderstood the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Incitement to Capitol violence; 5 deaths, 140+ injured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Trump Archive</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January 6, 2021: Trump incited supporters to march on the Capitol to 'fight like hell.' Rioters breached the building, attacked police officers (140 assaulted), interrupted constitutional proceedings, forced evacuation of Congress. Five people died. Hundreds were arrested and convicted. Trump delayed calling for rioters to leave by 187 minutes. Media coverage treated it as potentially ending Trump's political viability.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Insurrection normalized through electoral resurrection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A mob of Trump supporters attacked the U.S. Capitol in an attempt to overturn the 2020 election. Over 140 police officers were injured. Multiple deaths occurred: Ashli Babbitt (shot), Brian Sicknick (beaten), Officer Jeffrey Smith (suicide after), Officer Howard Liebengood (suicide after), and Rosanne Boyland (trampled). Rioters fought police, smashed windows, ransacked congressional offices, chanted "hang Mike Pence."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attack on the Capitol by a domestic force since 1814. Direct consequence of Trump's "Fight Like Hell" speech and months of false claims about election fraud. An attempted coup to overturn election results.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 said "peacefully" in his speech, that the violence was antifa/false flag, or that Trump cannot control the actions of rioters.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Josh Hawley raises fist in salute as he approaches Capitol Building on morning of January 6, 2021. The photograph of this gesture becomes iconic image of Republican participation in events surrounding the Capitol breach.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Hawley's raised-fist gesture outside the Capitol on January 6 becomes widely circulated symbol of his alignment with the crowd that day, raising questions about his role and intentions.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Hawley's swift departure from the Capitol contradicts previous militant posturing, creating narrative disconnect between his morning gesture of solidarity with protesters and his rapid evacuation when events escalated.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Senator Hawley announces his intention to object to certifying Arizona's electoral votes during joint session of Congress, one of the first Republican senators to do so. He becomes face of Republican effort to contest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Hawley's objection to electoral certification positions him as leading Republican challenging 2020 election outcome, aligning with Trump's efforts to overturn results despite lack of fraud evidence presented in court.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Lauren Boebert tweeted during the Capitol riot: 'And now we're storming the Capitol.' Later that day she posted the location of Speaker Nancy Pelosi, stating 'We got a representative.' The tweets were deleted but captured and documented.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Boebert's real-time social media commentary during the January 6 attack raised questions about whether she encouraged or coordinated with rioters, though no charges were filed.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06, 2021 ●</w:t>
      </w:r>
    </w:p>
    <w:p>
      <w:pPr>
        <w:spacing w:after="80"/>
        <w:ind w:left="360"/>
      </w:pPr>
      <w:r>
        <w:rPr>
          <w:rFonts w:ascii="Arial" w:cs="Arial" w:eastAsia="Arial" w:hAnsi="Arial"/>
          <w:sz w:val="21"/>
          <w:szCs w:val="21"/>
        </w:rPr>
        <w:t xml:space="preserve">Following the Capitol riot, Graham said on the Senate floor that day: "Count me out. Don't call me anymore" regarding Trump's election challenges, appearing to finally break with Trump over the violence.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 a brief moment, Graham seemed to prioritize institutional damage over Trump loyalty, suggesting the breaking point had been 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Scott Perry voted to overturn Arizona and Pennsylvania election results on January 6, 2021, despite security concerns at the Capitol.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Perry's vote to overturn election results came amid the violent breach, demonstrating continued commitment to election denial even during the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Mike Johnson voted to overturn Pennsylvania's election results on January 6, 2021, continuing his commitment to reversing the election outcome.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Johnson's vote to overturn election results was consistent with his legal activism and positioned him as a committed election denier.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06, 2021 ●</w:t>
      </w:r>
    </w:p>
    <w:p>
      <w:pPr>
        <w:spacing w:after="80"/>
        <w:ind w:left="360"/>
      </w:pPr>
      <w:r>
        <w:rPr>
          <w:rFonts w:ascii="Arial" w:cs="Arial" w:eastAsia="Arial" w:hAnsi="Arial"/>
          <w:sz w:val="21"/>
          <w:szCs w:val="21"/>
        </w:rPr>
        <w:t xml:space="preserve">Following the January 6 Capitol riot, FBI Director Christopher Wray and the FBI took a lead role in investigating and prosecuting participants, opening one of the largest criminal investigations in Bureau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Wray's direction of the investigation and prosecution efforts placed the FBI in direct tension with Trump and his allies who sought to minimize the severity of the attack.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6, 2021 ●</w:t>
      </w:r>
    </w:p>
    <w:p>
      <w:pPr>
        <w:spacing w:after="80"/>
        <w:ind w:left="360"/>
      </w:pPr>
      <w:r>
        <w:rPr>
          <w:rFonts w:ascii="Arial" w:cs="Arial" w:eastAsia="Arial" w:hAnsi="Arial"/>
          <w:sz w:val="21"/>
          <w:szCs w:val="21"/>
        </w:rPr>
        <w:t xml:space="preserve">Ron Johnson, who had tried to hand-deliver fraudulent elector certificates to Vice President Pence on January 6th, later describes Capitol riot participants as 'people who love this country' and characterizes the breach as having been 'peaceful on the part of the people who breached.'  He attempts to distinguish between rioters and peaceful protesters.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 involved in fake elector scheme defends riot participants, minimizing violence and insurrection attempt. Creates false equivalencies between different groups present that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06, 2021 ●</w:t>
      </w:r>
    </w:p>
    <w:p>
      <w:pPr>
        <w:spacing w:after="80"/>
        <w:ind w:left="360"/>
      </w:pPr>
      <w:r>
        <w:rPr>
          <w:rFonts w:ascii="Arial" w:cs="Arial" w:eastAsia="Arial" w:hAnsi="Arial"/>
          <w:sz w:val="21"/>
          <w:szCs w:val="21"/>
        </w:rPr>
        <w:t xml:space="preserve">McCarthy condemned the Capitol riot immediately, stating "The President bears responsibility for Wednesday's attack on Congress by mob rioters."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Strongest public criticism McCarthy made of Trump during entire first term, appeared to represent a break point.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7, 2021 ● [MAJOR]</w:t>
      </w:r>
    </w:p>
    <w:p>
      <w:pPr>
        <w:spacing w:after="80"/>
        <w:ind w:left="360"/>
      </w:pPr>
      <w:r>
        <w:rPr>
          <w:rFonts w:ascii="Arial" w:cs="Arial" w:eastAsia="Arial" w:hAnsi="Arial"/>
          <w:sz w:val="21"/>
          <w:szCs w:val="21"/>
        </w:rPr>
        <w:t xml:space="preserve">Pence Issues Statement — Will Not Block Certification — Trump Attacks Him. Vice President Pence releases a statement saying he does not believe he has the authority to reject or delay certification of electoral votes. Trump attacks him on Twitter during the Capitol attack: 'Mike Pence didn't have the courage to do what should have been done.' The crowd chants Hang Mike Pence.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 refuses to block certification. Trump attacks him during the attack. Crowd chants hang Mike Pence.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CNN</w:t>
      </w:r>
    </w:p>
    <w:p>
      <w:pPr>
        <w:spacing w:after="80" w:before="240"/>
      </w:pPr>
      <w:r>
        <w:rPr>
          <w:rFonts w:ascii="Arial" w:cs="Arial" w:eastAsia="Arial" w:hAnsi="Arial"/>
          <w:b/>
          <w:bCs/>
          <w:sz w:val="22"/>
          <w:szCs w:val="22"/>
        </w:rPr>
        <w:t xml:space="preserve">January 07, 2021 ● [MAJOR]</w:t>
      </w:r>
    </w:p>
    <w:p>
      <w:pPr>
        <w:spacing w:after="80"/>
        <w:ind w:left="360"/>
      </w:pPr>
      <w:r>
        <w:rPr>
          <w:rFonts w:ascii="Arial" w:cs="Arial" w:eastAsia="Arial" w:hAnsi="Arial"/>
          <w:sz w:val="21"/>
          <w:szCs w:val="21"/>
        </w:rPr>
        <w:t xml:space="preserve">Facebook and Instagram Ban Trump — Meta suspends Trump indefinitely for incitement; Twitter follows with permanent ban.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Tech companies take unprecedented step of removing sitting/recent president from platforms; establishes their power over political speech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Demonstrate platform independence from political pressure; remove Trump's direct communication channel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January 7, 2021 ● [MAJOR]</w:t>
      </w:r>
    </w:p>
    <w:p>
      <w:pPr>
        <w:spacing w:after="80"/>
        <w:ind w:left="360"/>
      </w:pPr>
      <w:r>
        <w:rPr>
          <w:rFonts w:ascii="Arial" w:cs="Arial" w:eastAsia="Arial" w:hAnsi="Arial"/>
          <w:sz w:val="21"/>
          <w:szCs w:val="21"/>
        </w:rPr>
        <w:t xml:space="preserve">Brian Sicknick Dies — Capitol Police Officer Brian Sicknick dies Jan 7 after defending Capitol on Jan 6; suffered two strokes from basilar artery thrombosis; medical examiner finds no chemical spray injury but notes pepper spray exposure during riot preceded death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Officer's death directly linked to Capitol riot violence; death toll from insurrection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January 7, 2021 ●</w:t>
      </w:r>
    </w:p>
    <w:p>
      <w:pPr>
        <w:spacing w:after="80"/>
        <w:ind w:left="360"/>
      </w:pPr>
      <w:r>
        <w:rPr>
          <w:rFonts w:ascii="Arial" w:cs="Arial" w:eastAsia="Arial" w:hAnsi="Arial"/>
          <w:sz w:val="21"/>
          <w:szCs w:val="21"/>
        </w:rPr>
        <w:t xml:space="preserve">Following Capitol breach, Hawley releases statement claiming his raised fist was a gesture of support for Trump voters' First Amendment rights, not endorsement of violence. He votes to object to Arizona and Pennsylvania electoral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Hawley's post-hoc explanation of January 6 actions attempts to reframe his pre-breach positioning while continuing to contest election certification, maintaining alignment with Trump's election challenge.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Philadelphia</w:t>
      </w:r>
    </w:p>
    <w:p>
      <w:pPr>
        <w:spacing w:after="80" w:before="240"/>
      </w:pPr>
      <w:r>
        <w:rPr>
          <w:rFonts w:ascii="Arial" w:cs="Arial" w:eastAsia="Arial" w:hAnsi="Arial"/>
          <w:b/>
          <w:bCs/>
          <w:sz w:val="22"/>
          <w:szCs w:val="22"/>
        </w:rPr>
        <w:t xml:space="preserve">January 07, 2021 ●</w:t>
      </w:r>
    </w:p>
    <w:p>
      <w:pPr>
        <w:spacing w:after="80"/>
        <w:ind w:left="360"/>
      </w:pPr>
      <w:r>
        <w:rPr>
          <w:rFonts w:ascii="Arial" w:cs="Arial" w:eastAsia="Arial" w:hAnsi="Arial"/>
          <w:sz w:val="21"/>
          <w:szCs w:val="21"/>
        </w:rPr>
        <w:t xml:space="preserve">Cruz voted to object to Arizona's electoral votes during joint session to certify 2020 election, hours after Capitol riot. Only 6 Senate Republicans objected; 138 House Republicans also voted to object.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Cast Cruz among the 147 Republicans trying to overturn 2020 election results immediately after Capitol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Texas Tribune</w:t>
      </w:r>
    </w:p>
    <w:p>
      <w:pPr>
        <w:spacing w:after="80" w:before="240"/>
      </w:pPr>
      <w:r>
        <w:rPr>
          <w:rFonts w:ascii="Arial" w:cs="Arial" w:eastAsia="Arial" w:hAnsi="Arial"/>
          <w:b/>
          <w:bCs/>
          <w:sz w:val="22"/>
          <w:szCs w:val="22"/>
        </w:rPr>
        <w:t xml:space="preserve">January 08, 2021 ● [MAJOR]</w:t>
      </w:r>
    </w:p>
    <w:p>
      <w:pPr>
        <w:spacing w:after="80"/>
        <w:ind w:left="360"/>
      </w:pPr>
      <w:r>
        <w:rPr>
          <w:rFonts w:ascii="Arial" w:cs="Arial" w:eastAsia="Arial" w:hAnsi="Arial"/>
          <w:sz w:val="21"/>
          <w:szCs w:val="21"/>
        </w:rPr>
        <w:t xml:space="preserve">Capitol Attack — Rioters Breach Capitol Building. Trump holds 'Save America' rally near Capitol. Tells supporters 'if you don't fight like hell you're not going to have a country anymore.' Supporters march to Capitol where they overwhelm police, breach barriers, enter building. Members of Congress evacuate. 140 police officers injured. Rioters ransack offices, steal documents, plant pipe bombs.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Armed mob breaches Capitol during joint session. Trump watching on television.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CNN</w:t>
      </w:r>
    </w:p>
    <w:p>
      <w:pPr>
        <w:spacing w:after="80" w:before="240"/>
      </w:pPr>
      <w:r>
        <w:rPr>
          <w:rFonts w:ascii="Arial" w:cs="Arial" w:eastAsia="Arial" w:hAnsi="Arial"/>
          <w:b/>
          <w:bCs/>
          <w:sz w:val="22"/>
          <w:szCs w:val="22"/>
        </w:rPr>
        <w:t xml:space="preserve">January 8, 2021 ● [MAJOR]</w:t>
      </w:r>
    </w:p>
    <w:p>
      <w:pPr>
        <w:spacing w:after="80"/>
        <w:ind w:left="360"/>
      </w:pPr>
      <w:r>
        <w:rPr>
          <w:rFonts w:ascii="Arial" w:cs="Arial" w:eastAsia="Arial" w:hAnsi="Arial"/>
          <w:sz w:val="21"/>
          <w:szCs w:val="21"/>
        </w:rPr>
        <w:t xml:space="preserve">Twitter Permanently Bans @realDonaldTrump — 88.9 Million Followers Silenced. Twitter permanently suspends Trump's account citing 'the risk of further incitement of violence.' Facebook, Instagram, YouTube, Snapchat, and Twitch follow. The most powerful social media presence in politics is removed from all major platforms simultaneously.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platforms that empowered Trump's rise ultimately deplatform him — but only after an insurrection.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It took an attack on the U.S. Capitol for social media companies to enforce their own rules against the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January 8, 2021 ● [MAJOR]</w:t>
      </w:r>
    </w:p>
    <w:p>
      <w:pPr>
        <w:spacing w:after="80"/>
        <w:ind w:left="360"/>
      </w:pPr>
      <w:r>
        <w:rPr>
          <w:rFonts w:ascii="Arial" w:cs="Arial" w:eastAsia="Arial" w:hAnsi="Arial"/>
          <w:sz w:val="21"/>
          <w:szCs w:val="21"/>
        </w:rPr>
        <w:t xml:space="preserve">Twitter permanently suspends Trump's account (@realDonaldTrump, 88.7 million followers) for 'the risk of further incitement of violence' following the January 6 Capitol attack. Facebook, Instagram, YouTube, and Snapchat follow with their own bans. Trump loses his primary communication channel.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simultaneous deplatforming of a sitting president by every major social media company was unprecedented. It raised fundamental questions about corporate power over political speech while also acknowledging that Trump's posts had contributed to real-world violence.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Big Tech colluded to silence a sitting president. This is election interference and censorship.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NBC News</w:t>
      </w:r>
    </w:p>
    <w:p>
      <w:pPr>
        <w:spacing w:after="80" w:before="240"/>
      </w:pPr>
      <w:r>
        <w:rPr>
          <w:rFonts w:ascii="Arial" w:cs="Arial" w:eastAsia="Arial" w:hAnsi="Arial"/>
          <w:b/>
          <w:bCs/>
          <w:sz w:val="22"/>
          <w:szCs w:val="22"/>
        </w:rPr>
        <w:t xml:space="preserve">January 08, 2021 ●</w:t>
      </w:r>
    </w:p>
    <w:p>
      <w:pPr>
        <w:spacing w:after="80"/>
        <w:ind w:left="360"/>
      </w:pPr>
      <w:r>
        <w:rPr>
          <w:rFonts w:ascii="Arial" w:cs="Arial" w:eastAsia="Arial" w:hAnsi="Arial"/>
          <w:sz w:val="21"/>
          <w:szCs w:val="21"/>
        </w:rPr>
        <w:t xml:space="preserve">Reports emerged after January 6 that General Mark Milley had taken steps to ensure Trump could not unilaterally order a military strike or nuclear weapons use in his final days, including assurances to China that Trump would not launch an attack and instructions to military officers to clear any such orders through him first.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military leader took extraordinary measures to constrain Trump's command authority, indicating serious concern about Trump's potential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8, 2021 ●</w:t>
      </w:r>
    </w:p>
    <w:p>
      <w:pPr>
        <w:spacing w:after="80"/>
        <w:ind w:left="360"/>
      </w:pPr>
      <w:r>
        <w:rPr>
          <w:rFonts w:ascii="Arial" w:cs="Arial" w:eastAsia="Arial" w:hAnsi="Arial"/>
          <w:sz w:val="21"/>
          <w:szCs w:val="21"/>
        </w:rPr>
        <w:t xml:space="preserve">Trump Deplatformed From Twitter, Facebook, and YouTube After January 6. In the days following the Capitol attack, Twitter permanently suspends @realDonaldTrump (88.7 million followers), Facebook and Instagram suspend him indefinitely, YouTube suspends his channel, Snapchat locks his account, and Twitch disables his channel. Shopify takes down Trump Organization stores. The App Store and Google Play remove Parler, the alternative platform where much of the January 6 planning occurred.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powerful social media user in the world was simultaneously removed from every major platform. It raised fundamental questions about tech power over political speech — and immediately reduced election misinformation by 73% according to research by Zignal Labs.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is Big Tech censorship. They silenced a sitting president. What happened to free speech?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9, 2021 ●</w:t>
      </w:r>
    </w:p>
    <w:p>
      <w:pPr>
        <w:spacing w:after="80"/>
        <w:ind w:left="360"/>
      </w:pPr>
      <w:r>
        <w:rPr>
          <w:rFonts w:ascii="Arial" w:cs="Arial" w:eastAsia="Arial" w:hAnsi="Arial"/>
          <w:sz w:val="21"/>
          <w:szCs w:val="21"/>
        </w:rPr>
        <w:t xml:space="preserve">Calls for 25th Amendment — Pelosi and Schumer. Speaker Pelosi and Senate Minority Leader Schumer call on Vice President Pence to invoke the 25th Amendment to remove Trump from office following January 6. Pence declines in a letter saying he does not believe he has the authority and that invoking it would 'set a terrible precedent.' The vice president who was nearly killed by the mob the president sent declines to remove the man who sent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 declines to invoke 25th Amendment to remove Trump after January 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9, 2021 ●</w:t>
      </w:r>
    </w:p>
    <w:p>
      <w:pPr>
        <w:spacing w:after="80"/>
        <w:ind w:left="360"/>
      </w:pPr>
      <w:r>
        <w:rPr>
          <w:rFonts w:ascii="Arial" w:cs="Arial" w:eastAsia="Arial" w:hAnsi="Arial"/>
          <w:sz w:val="21"/>
          <w:szCs w:val="21"/>
        </w:rPr>
        <w:t xml:space="preserve">Howard Liebengood Suicide — Capitol Police Officer Howard Liebengood, 51, dies by suicide Jan 9, three days after defending Capitol on Jan 6; worked practically around the clock, severely sleep-deprived; widow says attack 'changed him'; ruling later declared line-of-duty death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officer suicide in week after insurrection; psychological trauma of Capitol attack becomes lethal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10, 2021 ●</w:t>
      </w:r>
    </w:p>
    <w:p>
      <w:pPr>
        <w:spacing w:after="80"/>
        <w:ind w:left="360"/>
      </w:pPr>
      <w:r>
        <w:rPr>
          <w:rFonts w:ascii="Arial" w:cs="Arial" w:eastAsia="Arial" w:hAnsi="Arial"/>
          <w:sz w:val="21"/>
          <w:szCs w:val="21"/>
        </w:rPr>
        <w:t xml:space="preserve">Twitter Bans Trump — Facebook Suspends — Social Media Reckoning. Twitter permanently bans Trump's account citing 'the risk of further incitement of violence' following January 6, cutting off his access to 88 million followers and his primary communication channel. Facebook and Instagram follow with indefinite suspensions. The bans silence the most powerful social media megaphone in American political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88 million Twitter followers silenced. Primary communication channel gone.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platform that enabled his presidency bans him. He later gets it back when a billionaire who contributes $250 million to his campaign buys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10, 2021 ●</w:t>
      </w:r>
    </w:p>
    <w:p>
      <w:pPr>
        <w:spacing w:after="80"/>
        <w:ind w:left="360"/>
      </w:pPr>
      <w:r>
        <w:rPr>
          <w:rFonts w:ascii="Arial" w:cs="Arial" w:eastAsia="Arial" w:hAnsi="Arial"/>
          <w:sz w:val="21"/>
          <w:szCs w:val="21"/>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Tech companies shut down the infrastructure of far-right social media after enabling it for years.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TechCrunch</w:t>
      </w:r>
    </w:p>
    <w:p>
      <w:pPr>
        <w:spacing w:after="80" w:before="240"/>
      </w:pPr>
      <w:r>
        <w:rPr>
          <w:rFonts w:ascii="Arial" w:cs="Arial" w:eastAsia="Arial" w:hAnsi="Arial"/>
          <w:b/>
          <w:bCs/>
          <w:sz w:val="22"/>
          <w:szCs w:val="22"/>
        </w:rPr>
        <w:t xml:space="preserve">January 10, 2021 ●</w:t>
      </w:r>
    </w:p>
    <w:p>
      <w:pPr>
        <w:spacing w:after="80"/>
        <w:ind w:left="360"/>
      </w:pPr>
      <w:r>
        <w:rPr>
          <w:rFonts w:ascii="Arial" w:cs="Arial" w:eastAsia="Arial" w:hAnsi="Arial"/>
          <w:sz w:val="21"/>
          <w:szCs w:val="21"/>
        </w:rPr>
        <w:t xml:space="preserve">Nancy Mace called for President Trump's resignation after the January 6 Capitol riot, criticizing his role in inciting the violence and stating that he should leave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Mace's post-January 6 criticism positioned her briefly as a Trump critic within the Republican caucus.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Mace's initial post-January 6 criticism of Trump and call for his resignation.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 10, 2021 ●</w:t>
      </w:r>
    </w:p>
    <w:p>
      <w:pPr>
        <w:spacing w:after="80"/>
        <w:ind w:left="360"/>
      </w:pPr>
      <w:r>
        <w:rPr>
          <w:rFonts w:ascii="Arial" w:cs="Arial" w:eastAsia="Arial" w:hAnsi="Arial"/>
          <w:sz w:val="21"/>
          <w:szCs w:val="21"/>
        </w:rPr>
        <w:t xml:space="preserve">January 6 Committee Established — Democrats Lead Investigation. House Speaker Nancy Pelosi announces the creation of a select committee to investigate the January 6 Capitol attack. Initial resistance from GOP leadership signals partisan battle ahead.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institutional response to January 6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11, 2021 ●</w:t>
      </w:r>
    </w:p>
    <w:p>
      <w:pPr>
        <w:spacing w:after="80"/>
        <w:ind w:left="360"/>
      </w:pPr>
      <w:r>
        <w:rPr>
          <w:rFonts w:ascii="Arial" w:cs="Arial" w:eastAsia="Arial" w:hAnsi="Arial"/>
          <w:sz w:val="21"/>
          <w:szCs w:val="21"/>
        </w:rPr>
        <w:t xml:space="preserve">Ten Republicans Join Impeachment — Liz Cheney Leads. Ten House Republicans vote with Democrats to impeach Trump for incitement of insurrection — the most bipartisan impeachment in US history. Rep. Liz Cheney, the third-ranking House Republican, issues a statement calling January 6 a betrayal unlike any other by a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Ten Republicans vote to impeach — most bipartisan impeachment ever.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Ten Republicans vote to impeach the leader of their own party for inciting an attack on the building they work in. Most of them will pay a severe political price.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11, 2021 ●</w:t>
      </w:r>
    </w:p>
    <w:p>
      <w:pPr>
        <w:spacing w:after="80"/>
        <w:ind w:left="360"/>
      </w:pPr>
      <w:r>
        <w:rPr>
          <w:rFonts w:ascii="Arial" w:cs="Arial" w:eastAsia="Arial" w:hAnsi="Arial"/>
          <w:sz w:val="21"/>
          <w:szCs w:val="21"/>
        </w:rPr>
        <w:t xml:space="preserve">Ruby Freeman and Shaye Moss, Black election workers in Georgia, became targets of Trump's social media attacks. Trump falsely accused them of ballot fraud. They received death threats and racist abuse. Moss testified to the House January 6th Committee about the impact of Trump's targeting.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used his platform to target by name specific election workers, inciting violent harassment. The threats forced them into hiding and fear for their safety.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 did not directly call for violence and that election workers' claims of fraud needed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12, 2021 ●</w:t>
      </w:r>
    </w:p>
    <w:p>
      <w:pPr>
        <w:spacing w:after="80"/>
        <w:ind w:left="360"/>
      </w:pPr>
      <w:r>
        <w:rPr>
          <w:rFonts w:ascii="Arial" w:cs="Arial" w:eastAsia="Arial" w:hAnsi="Arial"/>
          <w:sz w:val="21"/>
          <w:szCs w:val="21"/>
        </w:rPr>
        <w:t xml:space="preserve">Senate Republicans Signal Acquittal — McConnell Waits. Senate Republicans privately signal they will vote to acquit despite their public statements about Trump's responsibility for January 6. Mitch McConnell delays the trial until after Biden's inauguration, which he later uses as a procedural excuse to vote not guilty.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Republicans signal acquittal despite condemning January 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12, 2021 ●</w:t>
      </w:r>
    </w:p>
    <w:p>
      <w:pPr>
        <w:spacing w:after="80"/>
        <w:ind w:left="360"/>
      </w:pPr>
      <w:r>
        <w:rPr>
          <w:rFonts w:ascii="Arial" w:cs="Arial" w:eastAsia="Arial" w:hAnsi="Arial"/>
          <w:sz w:val="21"/>
          <w:szCs w:val="21"/>
        </w:rPr>
        <w:t xml:space="preserve">Newsmax, OAN, and other right-wing outlets amplify Trump's election fraud claims even after January 6. Newsmax host Greg Kelly promotes 'Stop the Steal' messaging. Both networks face billion-dollar defamation lawsuits from Dominion Voting Systems and Smartmatic. Fox News settles with Dominion for $787.5 million in April 2023 — the largest media defamation settlement in U.S.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$787.5 million Fox settlement proved that the network knowingly broadcast lies about election fraud. Internal Fox communications showed hosts and executives privately acknowledging the claims were false while promoting them on air to retain viewers fleeing to Newsmax and OAN.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settlement wasn't an admission of guilt. Fox settled to avoid a costly trial. The real story is Big Tech censorship.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12, 2021 ●</w:t>
      </w:r>
    </w:p>
    <w:p>
      <w:pPr>
        <w:spacing w:after="80"/>
        <w:ind w:left="360"/>
      </w:pPr>
      <w:r>
        <w:rPr>
          <w:rFonts w:ascii="Arial" w:cs="Arial" w:eastAsia="Arial" w:hAnsi="Arial"/>
          <w:sz w:val="21"/>
          <w:szCs w:val="21"/>
        </w:rPr>
        <w:t xml:space="preserve">Just days after his "count me out" speech, Graham flew to Mar-a-Lago on Trump's Air Force One, meeting with Trump and signaling reconciliation.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Graham's break with Trump lasted less than a week. The Air Force One flight was a visceral symbol of his ultimate allegiance, effectively invalidating his post-Capitol principled stand.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13, 2021 ●</w:t>
      </w:r>
    </w:p>
    <w:p>
      <w:pPr>
        <w:spacing w:after="80"/>
        <w:ind w:left="360"/>
      </w:pPr>
      <w:r>
        <w:rPr>
          <w:rFonts w:ascii="Arial" w:cs="Arial" w:eastAsia="Arial" w:hAnsi="Arial"/>
          <w:sz w:val="21"/>
          <w:szCs w:val="21"/>
        </w:rPr>
        <w:t xml:space="preserve">Second Impeachment — McConnell: 'Morally Responsible' Then Votes to Acquit. The House impeaches Trump for the second time, on a charge of incitement of insurrection, by a vote of 232-197. Ten Republicans join all Democrats — the most bipartisan presidential impeachment vote in American history. Rep.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Ten Republicans vote to impeach — most bipartisan presidential impeachment in history.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'There has never been a greater betrayal.' Said by the third-ranking House Republican. She will be removed from her leadership position for saying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13, 2021 ●</w:t>
      </w:r>
    </w:p>
    <w:p>
      <w:pPr>
        <w:spacing w:after="80"/>
        <w:ind w:left="360"/>
      </w:pPr>
      <w:r>
        <w:rPr>
          <w:rFonts w:ascii="Arial" w:cs="Arial" w:eastAsia="Arial" w:hAnsi="Arial"/>
          <w:sz w:val="21"/>
          <w:szCs w:val="21"/>
        </w:rPr>
        <w:t xml:space="preserve">Kevin McCarthy blames Trump on House floor for Jan 6 — Speaker tells colleagues Trump 'bears responsibility' for Capitol riot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McCarthy's first public break with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13, 2021 ●</w:t>
      </w:r>
    </w:p>
    <w:p>
      <w:pPr>
        <w:spacing w:after="80"/>
        <w:ind w:left="360"/>
      </w:pPr>
      <w:r>
        <w:rPr>
          <w:rFonts w:ascii="Arial" w:cs="Arial" w:eastAsia="Arial" w:hAnsi="Arial"/>
          <w:sz w:val="21"/>
          <w:szCs w:val="21"/>
        </w:rPr>
        <w:t xml:space="preserve">Chris Christie publicly broke with Trump after January 6, calling the Capitol riot inexcusable and saying Trump had to accept responsibility. He later became a prominent critic on the debate stage during the 2024 Republican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Christie's break was among the most visible from a major establishment figure who had invested significant political capital in Trump's rise.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13, 2021 ●</w:t>
      </w:r>
    </w:p>
    <w:p>
      <w:pPr>
        <w:spacing w:after="80"/>
        <w:ind w:left="360"/>
      </w:pPr>
      <w:r>
        <w:rPr>
          <w:rFonts w:ascii="Arial" w:cs="Arial" w:eastAsia="Arial" w:hAnsi="Arial"/>
          <w:sz w:val="21"/>
          <w:szCs w:val="21"/>
        </w:rPr>
        <w:t xml:space="preserve">Mike Pence issued a statement on January 13, 2021 saying he had no power to overturn the election and that Trump's pressure campaign had been unconstitutional. Pence's statement directly contradicted Trump's lies about the vice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 having narrowly escaped a mob calling for his death at Trump's behest, publicly repudiated Trump's core falsehood about his constitutional powers.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Pence was acting from political calculation rather than principle.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14, 2021 ●</w:t>
      </w:r>
    </w:p>
    <w:p>
      <w:pPr>
        <w:spacing w:after="80"/>
        <w:ind w:left="360"/>
      </w:pPr>
      <w:r>
        <w:rPr>
          <w:rFonts w:ascii="Arial" w:cs="Arial" w:eastAsia="Arial" w:hAnsi="Arial"/>
          <w:sz w:val="21"/>
          <w:szCs w:val="21"/>
        </w:rPr>
        <w:t xml:space="preserve">Trump Considers Pardoning Himself — Decides Against It. Reports emerge that Trump has asked advisors about pardoning himself before leaving office. He is told the legal authority is unclear and that a self-pardon would be seen as an admission of criminal conduct. He decides not to pardon himself.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Considers self-pardon. Decides against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AP News</w:t>
      </w:r>
    </w:p>
    <w:p>
      <w:pPr>
        <w:spacing w:after="80" w:before="240"/>
      </w:pPr>
      <w:r>
        <w:rPr>
          <w:rFonts w:ascii="Arial" w:cs="Arial" w:eastAsia="Arial" w:hAnsi="Arial"/>
          <w:b/>
          <w:bCs/>
          <w:sz w:val="22"/>
          <w:szCs w:val="22"/>
        </w:rPr>
        <w:t xml:space="preserve">January 15, 2021 ●</w:t>
      </w:r>
    </w:p>
    <w:p>
      <w:pPr>
        <w:spacing w:after="80"/>
        <w:ind w:left="360"/>
      </w:pPr>
      <w:r>
        <w:rPr>
          <w:rFonts w:ascii="Arial" w:cs="Arial" w:eastAsia="Arial" w:hAnsi="Arial"/>
          <w:sz w:val="21"/>
          <w:szCs w:val="21"/>
        </w:rPr>
        <w:t xml:space="preserve">Trump Issues Mass Pardons — Rioters Included Years Later. Trump issues final batch of pardons. Doesn't immediately pardon Jan 6 rioters but signal is sent that they may be pardoned later. Eventually in 2025, Trump pardons 1,500+ Jan 6 participants.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power used to reward political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AP News</w:t>
      </w:r>
    </w:p>
    <w:p>
      <w:pPr>
        <w:spacing w:after="80" w:before="240"/>
      </w:pPr>
      <w:r>
        <w:rPr>
          <w:rFonts w:ascii="Arial" w:cs="Arial" w:eastAsia="Arial" w:hAnsi="Arial"/>
          <w:b/>
          <w:bCs/>
          <w:sz w:val="22"/>
          <w:szCs w:val="22"/>
        </w:rPr>
        <w:t xml:space="preserve">January 15, 2021 ●</w:t>
      </w:r>
    </w:p>
    <w:p>
      <w:pPr>
        <w:spacing w:after="80"/>
        <w:ind w:left="360"/>
      </w:pPr>
      <w:r>
        <w:rPr>
          <w:rFonts w:ascii="Arial" w:cs="Arial" w:eastAsia="Arial" w:hAnsi="Arial"/>
          <w:sz w:val="21"/>
          <w:szCs w:val="21"/>
        </w:rPr>
        <w:t xml:space="preserve">NRA Files for Bankruptcy — National Rifle Association files for Chapter 11 bankruptcy in Texas, citing New York Attorney General lawsuit over financial mismanagement. Later ruled filed in bad faith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NRA's financial corruption exposed; bankruptcy dismissed but criminal liability remains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NRA's political power diminishes due to internal corruption; Trump does not defend organization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SEC/Court Filing</w:t>
      </w:r>
    </w:p>
    <w:p>
      <w:pPr>
        <w:spacing w:after="80" w:before="240"/>
      </w:pPr>
      <w:r>
        <w:rPr>
          <w:rFonts w:ascii="Arial" w:cs="Arial" w:eastAsia="Arial" w:hAnsi="Arial"/>
          <w:b/>
          <w:bCs/>
          <w:sz w:val="22"/>
          <w:szCs w:val="22"/>
        </w:rPr>
        <w:t xml:space="preserve">January 15, 2021 ●</w:t>
      </w:r>
    </w:p>
    <w:p>
      <w:pPr>
        <w:spacing w:after="80"/>
        <w:ind w:left="360"/>
      </w:pPr>
      <w:r>
        <w:rPr>
          <w:rFonts w:ascii="Arial" w:cs="Arial" w:eastAsia="Arial" w:hAnsi="Arial"/>
          <w:sz w:val="21"/>
          <w:szCs w:val="21"/>
        </w:rPr>
        <w:t xml:space="preserve">Jeffrey Smith Suicide — D.C. Metropolitan Police Officer Jeffrey Smith, 35, shoots himself Jan 15, nine days after defending Capitol on Jan 6; assaulted and hit in head with metal pole during riot; behavior drastically changes after attack; declared line-of-duty death in 2022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officer death related to Capitol riot; physical and psychological injuries from insurrection become lethal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January 15, 2021 ●</w:t>
      </w:r>
    </w:p>
    <w:p>
      <w:pPr>
        <w:spacing w:after="80"/>
        <w:ind w:left="360"/>
      </w:pPr>
      <w:r>
        <w:rPr>
          <w:rFonts w:ascii="Arial" w:cs="Arial" w:eastAsia="Arial" w:hAnsi="Arial"/>
          <w:sz w:val="21"/>
          <w:szCs w:val="21"/>
        </w:rPr>
        <w:t xml:space="preserve">Alyssa Farah Griffin left the White House after January 6 and publicly broke with Trump, joining CNN as a political commentator. She has since become one of the most visible Trump critics from his communications team.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White House Communications Director became a media personality criticizing Trump's fitness and conduct.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16, 2021 ●</w:t>
      </w:r>
    </w:p>
    <w:p>
      <w:pPr>
        <w:spacing w:after="80"/>
        <w:ind w:left="360"/>
      </w:pPr>
      <w:r>
        <w:rPr>
          <w:rFonts w:ascii="Arial" w:cs="Arial" w:eastAsia="Arial" w:hAnsi="Arial"/>
          <w:sz w:val="21"/>
          <w:szCs w:val="21"/>
        </w:rPr>
        <w:t xml:space="preserve">Capitol Security Failures Investigated — National Guard Delayed. Investigations begin into why the Capitol was so poorly protected on January 6 despite advance warnings and why National Guard reinforcements were delayed for hours. Questions emerge about who prevented the Guard from being deployed.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Capitol security failure investigation begins. National Guard delay raises questions.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Department of Justice</w:t>
      </w:r>
    </w:p>
    <w:p>
      <w:pPr>
        <w:spacing w:after="80" w:before="240"/>
      </w:pPr>
      <w:r>
        <w:rPr>
          <w:rFonts w:ascii="Arial" w:cs="Arial" w:eastAsia="Arial" w:hAnsi="Arial"/>
          <w:b/>
          <w:bCs/>
          <w:sz w:val="22"/>
          <w:szCs w:val="22"/>
        </w:rPr>
        <w:t xml:space="preserve">January 17, 2021 ●</w:t>
      </w:r>
    </w:p>
    <w:p>
      <w:pPr>
        <w:spacing w:after="80"/>
        <w:ind w:left="360"/>
      </w:pPr>
      <w:r>
        <w:rPr>
          <w:rFonts w:ascii="Arial" w:cs="Arial" w:eastAsia="Arial" w:hAnsi="Arial"/>
          <w:sz w:val="21"/>
          <w:szCs w:val="21"/>
        </w:rPr>
        <w:t xml:space="preserve">Second Impeachment Vote — 'Incitement of Insurrection'. House impeaches Trump for second time on Jan 13, charging incitement of insurrection. Senate sets trial for February. 10 Republicans vote with Democrats on impeachment. Signals bipartisan concerns but insufficient for conviction.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impeachment in single term. Charges directly from Jan 6 attack.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Senate acquits Feb 13. 57 senators vote guilty; 67 needed. GOP bloc holds.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18, 2021 ●</w:t>
      </w:r>
    </w:p>
    <w:p>
      <w:pPr>
        <w:spacing w:after="80"/>
        <w:ind w:left="360"/>
      </w:pPr>
      <w:r>
        <w:rPr>
          <w:rFonts w:ascii="Arial" w:cs="Arial" w:eastAsia="Arial" w:hAnsi="Arial"/>
          <w:sz w:val="21"/>
          <w:szCs w:val="21"/>
        </w:rPr>
        <w:t xml:space="preserve">COVID Vaccine Rollout Chaos — States Scrambling. The COVID vaccine rollout under the Trump administration is deeply disorganized. States report receiving fewer doses than promised, inconsistent guidance, and no coherent federal coordination. The incoming Biden team is receiving emergency briefings.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COVID vaccine rollout in chaos as power transfers.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January 18, 2021 ●</w:t>
      </w:r>
    </w:p>
    <w:p>
      <w:pPr>
        <w:spacing w:after="80"/>
        <w:ind w:left="360"/>
      </w:pPr>
      <w:r>
        <w:rPr>
          <w:rFonts w:ascii="Arial" w:cs="Arial" w:eastAsia="Arial" w:hAnsi="Arial"/>
          <w:sz w:val="21"/>
          <w:szCs w:val="21"/>
        </w:rPr>
        <w:t xml:space="preserve">1776 Report Released — 1776 Commission releases 'The 1776 Report' two days before Trump leaves office, attacking 1619 Project and antiracist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Weaponizes federal authority to promote nationalist history; attacks antiracist education.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19, 2021 ●</w:t>
      </w:r>
    </w:p>
    <w:p>
      <w:pPr>
        <w:spacing w:after="80"/>
        <w:ind w:left="360"/>
      </w:pPr>
      <w:r>
        <w:rPr>
          <w:rFonts w:ascii="Arial" w:cs="Arial" w:eastAsia="Arial" w:hAnsi="Arial"/>
          <w:sz w:val="21"/>
          <w:szCs w:val="21"/>
        </w:rPr>
        <w:t xml:space="preserve">Pence Refuses to Overturn Election — Jan 6 Culminates. On Jan 6, VP Pence receives letter from Trump demanding he reject electors. Pence refuses, saying Constitution gives him no such power. Congress reconvenes after riot cleared. Electors confirmed. Biden's victory finalized despite riot.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VP refuses illegal demand. Constitutional process survives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r>
        <w:br w:type="page"/>
      </w:r>
    </w:p>
    <w:p>
      <w:pPr>
        <w:pBdr>
          <w:bottom w:val="single" w:color="2E75B6" w:sz="6" w:space="8"/>
        </w:pBdr>
        <w:spacing w:after="120" w:before="600"/>
        <w:jc w:val="center"/>
      </w:pPr>
      <w:r>
        <w:rPr>
          <w:rFonts w:ascii="Arial" w:cs="Arial" w:eastAsia="Arial" w:hAnsi="Arial"/>
          <w:b/>
          <w:bCs/>
          <w:color w:val="2E75B6"/>
          <w:sz w:val="36"/>
          <w:szCs w:val="36"/>
        </w:rPr>
        <w:t xml:space="preserve">POST-PRESIDENCY ERA</w:t>
      </w:r>
    </w:p>
    <w:p>
      <w:pPr>
        <w:spacing w:after="80"/>
        <w:jc w:val="center"/>
      </w:pPr>
      <w:r>
        <w:rPr>
          <w:rFonts w:ascii="Arial" w:cs="Arial" w:eastAsia="Arial" w:hAnsi="Arial"/>
          <w:i/>
          <w:iCs/>
          <w:color w:val="666666"/>
          <w:sz w:val="24"/>
          <w:szCs w:val="24"/>
        </w:rPr>
        <w:t xml:space="preserve">The Interregnum (2021-2022)</w:t>
      </w:r>
    </w:p>
    <w:p>
      <w:pPr>
        <w:spacing w:after="120"/>
        <w:jc w:val="center"/>
      </w:pPr>
      <w:r>
        <w:rPr>
          <w:rFonts w:ascii="Arial" w:cs="Arial" w:eastAsia="Arial" w:hAnsi="Arial"/>
          <w:sz w:val="22"/>
          <w:szCs w:val="22"/>
        </w:rPr>
        <w:t xml:space="preserve">January 20, 2021 - November 14, 2022</w:t>
      </w:r>
    </w:p>
    <w:p>
      <w:pPr>
        <w:spacing w:after="360"/>
        <w:jc w:val="center"/>
      </w:pPr>
      <w:r>
        <w:rPr>
          <w:rFonts w:ascii="Arial" w:cs="Arial" w:eastAsia="Arial" w:hAnsi="Arial"/>
          <w:i/>
          <w:iCs/>
          <w:color w:val="888888"/>
          <w:sz w:val="20"/>
          <w:szCs w:val="20"/>
        </w:rPr>
        <w:t xml:space="preserve">462 entries in this era</w:t>
      </w:r>
    </w:p>
    <w:p>
      <w:pPr>
        <w:pBdr>
          <w:bottom w:val="single" w:color="2E75B6" w:sz="4" w:space="4"/>
        </w:pBdr>
        <w:spacing w:after="120" w:before="360"/>
      </w:pPr>
      <w:r>
        <w:rPr>
          <w:rFonts w:ascii="Arial" w:cs="Arial" w:eastAsia="Arial" w:hAnsi="Arial"/>
          <w:b/>
          <w:bCs/>
          <w:color w:val="2E75B6"/>
          <w:sz w:val="26"/>
          <w:szCs w:val="26"/>
        </w:rPr>
        <w:t xml:space="preserve">JANUARY 2021</w:t>
      </w:r>
    </w:p>
    <w:p>
      <w:pPr>
        <w:spacing w:after="80" w:before="240"/>
      </w:pPr>
      <w:r>
        <w:rPr>
          <w:rFonts w:ascii="Arial" w:cs="Arial" w:eastAsia="Arial" w:hAnsi="Arial"/>
          <w:b/>
          <w:bCs/>
          <w:sz w:val="22"/>
          <w:szCs w:val="22"/>
        </w:rPr>
        <w:t xml:space="preserve">January 20, 2021 ● [MAJOR]</w:t>
      </w:r>
    </w:p>
    <w:p>
      <w:pPr>
        <w:spacing w:after="80"/>
        <w:ind w:left="360"/>
      </w:pPr>
      <w:r>
        <w:rPr>
          <w:rFonts w:ascii="Arial" w:cs="Arial" w:eastAsia="Arial" w:hAnsi="Arial"/>
          <w:sz w:val="21"/>
          <w:szCs w:val="21"/>
        </w:rPr>
        <w:t xml:space="preserve">Biden Inaugurated — Trump Skips — First President to Skip in 152 Years. Biden is inaugurated as 46th President. Trump refuses to attend — the first president since Andrew Johnson in 1869 to skip his successor's inauguration. Trump flies to Mar-a-Lago with a brief departure ceremony at Joint Base Andrews where he tells supporters 'We will be back in some form.' He does not wish Biden well. He does not acknowledge the legitimacy of Biden's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inaugurated. 20,000 National Guard deployed. Trump refuses to attend. 'We will be 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January 20, 2021 ●</w:t>
      </w:r>
    </w:p>
    <w:p>
      <w:pPr>
        <w:spacing w:after="80"/>
        <w:ind w:left="360"/>
      </w:pPr>
      <w:r>
        <w:rPr>
          <w:rFonts w:ascii="Arial" w:cs="Arial" w:eastAsia="Arial" w:hAnsi="Arial"/>
          <w:sz w:val="21"/>
          <w:szCs w:val="21"/>
        </w:rPr>
        <w:t xml:space="preserve">Trump Leaves Office — Trump departed presidency after raising $107 million for inaugural committee; investigative targets included misuse and pay-to-play.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Beginning of post-presidency period with criminal and civil investigations into financial misconduct.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Raises $107M for inaugural. Funds diverted. Departs amid investigations.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20, 2021 ●</w:t>
      </w:r>
    </w:p>
    <w:p>
      <w:pPr>
        <w:spacing w:after="80"/>
        <w:ind w:left="360"/>
      </w:pPr>
      <w:r>
        <w:rPr>
          <w:rFonts w:ascii="Arial" w:cs="Arial" w:eastAsia="Arial" w:hAnsi="Arial"/>
          <w:sz w:val="21"/>
          <w:szCs w:val="21"/>
        </w:rPr>
        <w:t xml:space="preserve">Biden Dissolves 1776 Commission — Biden signs executive order dissolving Trump's 1776 Commission hours after taking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Signals reversal of Trump's education nationalism; restores curriculum authority to educators.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January 20, 2021 ●</w:t>
      </w:r>
    </w:p>
    <w:p>
      <w:pPr>
        <w:spacing w:after="80"/>
        <w:ind w:left="360"/>
      </w:pPr>
      <w:r>
        <w:rPr>
          <w:rFonts w:ascii="Arial" w:cs="Arial" w:eastAsia="Arial" w:hAnsi="Arial"/>
          <w:sz w:val="21"/>
          <w:szCs w:val="21"/>
        </w:rPr>
        <w:t xml:space="preserve">Trump leaves office and immediately begins monetizing his post-presidency. Within months, he launches a social media company (Truth Social through TMTG), sells digital trading cards (NFTs), licenses a Trump-branded Bible, markets gold sneakers, and promotes a memecoin — all while collecting donations for his 'Official Election Defense Fund,' which largely goes to his Save America PAC rather than legal challenges.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post-presidency became the most aggressively monetized in American history. Every aspect of his political brand was converted into a revenue stream, with his supporters as the primary customers.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20, 2021 ●</w:t>
      </w:r>
    </w:p>
    <w:p>
      <w:pPr>
        <w:spacing w:after="80"/>
        <w:ind w:left="360"/>
      </w:pPr>
      <w:r>
        <w:rPr>
          <w:rFonts w:ascii="Arial" w:cs="Arial" w:eastAsia="Arial" w:hAnsi="Arial"/>
          <w:sz w:val="21"/>
          <w:szCs w:val="21"/>
        </w:rPr>
        <w:t xml:space="preserve">Bernie Sanders as Budget Committee chair leads Democratic effort to pass American Rescue Plan (COVID relief) and infrastructure spending as direct counter to Trumpism. Sanders publicly argues these investments should have been passed under Trump; he champions wealthy-tax components and social spending he had fought for during Trump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weaponizes Budget Committee chair position to advance agenda that Trump had rejected; uses pandemic recovery and infrastructure as vehicle for wealth redistribution policies that have been Sanders' trademark.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Show Sanders converting years of Trump-era opposition into legislative victories; document how his consistent anti-oligarchy messaging proved politically viable once Trump left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January 21, 2021 ●</w:t>
      </w:r>
    </w:p>
    <w:p>
      <w:pPr>
        <w:spacing w:after="80"/>
        <w:ind w:left="360"/>
      </w:pPr>
      <w:r>
        <w:rPr>
          <w:rFonts w:ascii="Arial" w:cs="Arial" w:eastAsia="Arial" w:hAnsi="Arial"/>
          <w:sz w:val="21"/>
          <w:szCs w:val="21"/>
        </w:rPr>
        <w:t xml:space="preserve">Biden's First Day — Rejoins Paris Agreement — Mask Mandate on Federal Property. On his first full day, Biden signs executive orders rejoining the Paris Climate Agreement, requiring masks on federal property, reversing the Muslim ban, stopping border wall construction, and extending pandemic eviction moratoriums.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Biden's first day reverses many Trump executive orders.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executive order as a governing tool works both ways. Everything Trump did by executive order can be undone by executive order.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21, 2021 ●</w:t>
      </w:r>
    </w:p>
    <w:p>
      <w:pPr>
        <w:spacing w:after="80"/>
        <w:ind w:left="360"/>
      </w:pPr>
      <w:r>
        <w:rPr>
          <w:rFonts w:ascii="Arial" w:cs="Arial" w:eastAsia="Arial" w:hAnsi="Arial"/>
          <w:sz w:val="21"/>
          <w:szCs w:val="21"/>
        </w:rPr>
        <w:t xml:space="preserve">Moms for Liberty Founded — Conservative group Moms for Liberty founded in Florida by Tina Descovich, Tiffany Justice, and Bridget Ziegler to fight COVID school mandates.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Launches grassroots organization that becomes vehicle for book bans, school board takeovers, and anti-LGBTQ campaigns.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22, 2021 ●</w:t>
      </w:r>
    </w:p>
    <w:p>
      <w:pPr>
        <w:spacing w:after="80"/>
        <w:ind w:left="360"/>
      </w:pPr>
      <w:r>
        <w:rPr>
          <w:rFonts w:ascii="Arial" w:cs="Arial" w:eastAsia="Arial" w:hAnsi="Arial"/>
          <w:sz w:val="21"/>
          <w:szCs w:val="21"/>
        </w:rPr>
        <w:t xml:space="preserve">COVID Relief Plan Announced — $1.9 Trillion. Biden announces a $1.9 trillion COVID relief plan — the American Rescue Plan — including $1,400 direct checks, extended unemployment benefits, and vaccine distribution funding. Republicans immediately call it too expensive.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announces $1.9 trillion COVID relief plan.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$1.9 trillion in COVID relief after Trump's administration left vaccine rollout in chaos and 385,000 Americans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January 23, 2021 ●</w:t>
      </w:r>
    </w:p>
    <w:p>
      <w:pPr>
        <w:spacing w:after="80"/>
        <w:ind w:left="360"/>
      </w:pPr>
      <w:r>
        <w:rPr>
          <w:rFonts w:ascii="Arial" w:cs="Arial" w:eastAsia="Arial" w:hAnsi="Arial"/>
          <w:sz w:val="21"/>
          <w:szCs w:val="21"/>
        </w:rPr>
        <w:t xml:space="preserve">Inauguration Day — Biden Takes Office. January 20: Joe Biden inaugurated as 46th president. Massive police presence due to security concerns from Jan 6 attack. Trump declines to attend. Pardons issued minutes before leaving office. (Period: January 23, 2021 through January 31, 2021, 3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presidency ends amid investigations and legal jeopardy.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AP News</w:t>
      </w:r>
    </w:p>
    <w:p>
      <w:pPr>
        <w:spacing w:after="80" w:before="240"/>
      </w:pPr>
      <w:r>
        <w:rPr>
          <w:rFonts w:ascii="Arial" w:cs="Arial" w:eastAsia="Arial" w:hAnsi="Arial"/>
          <w:b/>
          <w:bCs/>
          <w:sz w:val="22"/>
          <w:szCs w:val="22"/>
        </w:rPr>
        <w:t xml:space="preserve">January 25, 2021 ●</w:t>
      </w:r>
    </w:p>
    <w:p>
      <w:pPr>
        <w:spacing w:after="80"/>
        <w:ind w:left="360"/>
      </w:pPr>
      <w:r>
        <w:rPr>
          <w:rFonts w:ascii="Arial" w:cs="Arial" w:eastAsia="Arial" w:hAnsi="Arial"/>
          <w:sz w:val="21"/>
          <w:szCs w:val="21"/>
        </w:rPr>
        <w:t xml:space="preserve">Trump Moves to Mar-a-Lago — Sets Up Political Operation. Trump establishes himself at Mar-a-Lago and begins the process of building a post-presidential political operation. He fires the two Republican National Committee attorneys who managed his legal challenges.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establishes post-presidential political operation at Mar-a-Lago.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25, 2021 ●</w:t>
      </w:r>
    </w:p>
    <w:p>
      <w:pPr>
        <w:spacing w:after="80"/>
        <w:ind w:left="360"/>
      </w:pPr>
      <w:r>
        <w:rPr>
          <w:rFonts w:ascii="Arial" w:cs="Arial" w:eastAsia="Arial" w:hAnsi="Arial"/>
          <w:sz w:val="21"/>
          <w:szCs w:val="21"/>
        </w:rPr>
        <w:t xml:space="preserve">Biden reverses transgender military ban — Executive order repeals Trump ban and allows transgender military service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Immediate undoing of Trump's signature LGBTQ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26, 2021 ●</w:t>
      </w:r>
    </w:p>
    <w:p>
      <w:pPr>
        <w:spacing w:after="80"/>
        <w:ind w:left="360"/>
      </w:pPr>
      <w:r>
        <w:rPr>
          <w:rFonts w:ascii="Arial" w:cs="Arial" w:eastAsia="Arial" w:hAnsi="Arial"/>
          <w:sz w:val="21"/>
          <w:szCs w:val="21"/>
        </w:rPr>
        <w:t xml:space="preserve">Senate Trial Date Set — February 9. The Senate sets February 9 as the start of Trump's second impeachment trial. Republicans have already signaled they will argue the trial is unconstitutional because Trump is no longer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sets impeachment trial for February 9.</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27, 2021 ●</w:t>
      </w:r>
    </w:p>
    <w:p>
      <w:pPr>
        <w:spacing w:after="80"/>
        <w:ind w:left="360"/>
      </w:pPr>
      <w:r>
        <w:rPr>
          <w:rFonts w:ascii="Arial" w:cs="Arial" w:eastAsia="Arial" w:hAnsi="Arial"/>
          <w:sz w:val="21"/>
          <w:szCs w:val="21"/>
        </w:rPr>
        <w:t xml:space="preserve">Holocaust Remembrance Day — Trump Silent — Has Been Since 2017. Holocaust Remembrance Day arrives. Trump, who has a history of ambiguous responses to antisemitism including the Charlottesville very fine people remark, does not issue a statement. He is in Mar-a-Lago.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Holocaust Remembrance Day. No statement from Mar-a-Lago.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Holocaust Remembrance Day and the very fine people who were marching with neo-Nazis. The silence is consistent.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January 28, 2021 ●</w:t>
      </w:r>
    </w:p>
    <w:p>
      <w:pPr>
        <w:spacing w:after="80"/>
        <w:ind w:left="360"/>
      </w:pPr>
      <w:r>
        <w:rPr>
          <w:rFonts w:ascii="Arial" w:cs="Arial" w:eastAsia="Arial" w:hAnsi="Arial"/>
          <w:sz w:val="21"/>
          <w:szCs w:val="21"/>
        </w:rPr>
        <w:t xml:space="preserve">GameStop Short Squeeze — Populism Goes Weird. Reddit users coordinating on the WallStreetBets forum drive GameStop's stock price from $20 to $500, wiping out hedge funds that had shorted the stock. The event generates bipartisan commentary about market manipulation and the power of retail investors.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Reddit users drive GameStop stock 2500%. Hedge funds lose billions.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28, 2021 ●</w:t>
      </w:r>
    </w:p>
    <w:p>
      <w:pPr>
        <w:spacing w:after="80"/>
        <w:ind w:left="360"/>
      </w:pPr>
      <w:r>
        <w:rPr>
          <w:rFonts w:ascii="Arial" w:cs="Arial" w:eastAsia="Arial" w:hAnsi="Arial"/>
          <w:sz w:val="21"/>
          <w:szCs w:val="21"/>
        </w:rPr>
        <w:t xml:space="preserve">Kevin McCarthy visits Trump at Mar-a-Lago — Speaker flies to Florida just 2 weeks after condemning Trump for Jan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McCarthy's second Mar-a-Lago visit shows pattern of public criticism followed by private reconciliation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28, 2021 ●</w:t>
      </w:r>
    </w:p>
    <w:p>
      <w:pPr>
        <w:spacing w:after="80"/>
        <w:ind w:left="360"/>
      </w:pPr>
      <w:r>
        <w:rPr>
          <w:rFonts w:ascii="Arial" w:cs="Arial" w:eastAsia="Arial" w:hAnsi="Arial"/>
          <w:sz w:val="21"/>
          <w:szCs w:val="21"/>
        </w:rPr>
        <w:t xml:space="preserve">McCarthy traveled to Mar-a-Lago for meeting with Trump just 22 days after the Capitol riot. He emerged saying Trump "accepted responsibility" and they discussed supporting Republican candidates in 2022.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that accountability statements were performative; McCarthy's pilgrimage to Mar-a-Lago reset the relationship and showed his alignment was unchanged.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29, 2021 ●</w:t>
      </w:r>
    </w:p>
    <w:p>
      <w:pPr>
        <w:spacing w:after="80"/>
        <w:ind w:left="360"/>
      </w:pPr>
      <w:r>
        <w:rPr>
          <w:rFonts w:ascii="Arial" w:cs="Arial" w:eastAsia="Arial" w:hAnsi="Arial"/>
          <w:sz w:val="21"/>
          <w:szCs w:val="21"/>
        </w:rPr>
        <w:t xml:space="preserve">Facebook Oversight Board Reviews Trump Suspension. Facebook's newly created Oversight Board announces it will review the company's decision to suspend Trump's account. The board eventually upholds the suspension.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Facebook Oversight Board reviews Trump suspension.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29, 2021 ●</w:t>
      </w:r>
    </w:p>
    <w:p>
      <w:pPr>
        <w:spacing w:after="80"/>
        <w:ind w:left="360"/>
      </w:pPr>
      <w:r>
        <w:rPr>
          <w:rFonts w:ascii="Arial" w:cs="Arial" w:eastAsia="Arial" w:hAnsi="Arial"/>
          <w:sz w:val="21"/>
          <w:szCs w:val="21"/>
        </w:rPr>
        <w:t xml:space="preserve">Marjorie Taylor Greene posted a Facebook image depicting a Jewish space laser, as part of posts blaming California wildfires on Jewish billionaire George Soros and space-based technology. She later claimed the posts were meant as jokes.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'Jewish space lasers' post became an iconic example of antisemitic conspiracy theories within Republican ranks and sparked widespread condemnation.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House Democratic leadership move to remove Greene from committees?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Rolling Stone</w:t>
      </w:r>
    </w:p>
    <w:p>
      <w:pPr>
        <w:spacing w:after="80" w:before="240"/>
      </w:pPr>
      <w:r>
        <w:rPr>
          <w:rFonts w:ascii="Arial" w:cs="Arial" w:eastAsia="Arial" w:hAnsi="Arial"/>
          <w:b/>
          <w:bCs/>
          <w:sz w:val="22"/>
          <w:szCs w:val="22"/>
        </w:rPr>
        <w:t xml:space="preserve">January 30, 2021 ●</w:t>
      </w:r>
    </w:p>
    <w:p>
      <w:pPr>
        <w:spacing w:after="80"/>
        <w:ind w:left="360"/>
      </w:pPr>
      <w:r>
        <w:rPr>
          <w:rFonts w:ascii="Arial" w:cs="Arial" w:eastAsia="Arial" w:hAnsi="Arial"/>
          <w:sz w:val="21"/>
          <w:szCs w:val="21"/>
        </w:rPr>
        <w:t xml:space="preserve">Marjorie Taylor Greene — QAnon — Republicans Protect Her. Reports document that Rep. Marjorie Taylor Greene had liked Facebook posts calling for the execution of Speaker Pelosi and FBI agents. House Republicans, given a chance to remove her from committees, protect 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protect Marjorie Taylor Greene despite documented calls for violence.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House Republicans protecting a colleague who liked posts calling for executing the Speaker of the House. The normalization is complete when the party protects its extremists.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FEBRUARY 2021</w:t>
      </w:r>
    </w:p>
    <w:p>
      <w:pPr>
        <w:spacing w:after="80" w:before="240"/>
      </w:pPr>
      <w:r>
        <w:rPr>
          <w:rFonts w:ascii="Arial" w:cs="Arial" w:eastAsia="Arial" w:hAnsi="Arial"/>
          <w:b/>
          <w:bCs/>
          <w:sz w:val="22"/>
          <w:szCs w:val="22"/>
        </w:rPr>
        <w:t xml:space="preserve">February 1, 2021 ●</w:t>
      </w:r>
    </w:p>
    <w:p>
      <w:pPr>
        <w:spacing w:after="80"/>
        <w:ind w:left="360"/>
      </w:pPr>
      <w:r>
        <w:rPr>
          <w:rFonts w:ascii="Arial" w:cs="Arial" w:eastAsia="Arial" w:hAnsi="Arial"/>
          <w:sz w:val="21"/>
          <w:szCs w:val="21"/>
        </w:rPr>
        <w:t xml:space="preserve">February Opens — Trump Acquittal Predetermined. February begins with the second impeachment trial scheduled to begin in eight days and with the outcome already determined. Republican senators have already publicly committed to procedural votes that will lead to acquittal.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Impeachment trial eight days away. Outcome already determined.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trial of a president for inciting an insurrection with the verdict determined before the evidence is presented.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NATO</w:t>
      </w:r>
    </w:p>
    <w:p>
      <w:pPr>
        <w:spacing w:after="80" w:before="240"/>
      </w:pPr>
      <w:r>
        <w:rPr>
          <w:rFonts w:ascii="Arial" w:cs="Arial" w:eastAsia="Arial" w:hAnsi="Arial"/>
          <w:b/>
          <w:bCs/>
          <w:sz w:val="22"/>
          <w:szCs w:val="22"/>
        </w:rPr>
        <w:t xml:space="preserve">February 1, 2021 ●</w:t>
      </w:r>
    </w:p>
    <w:p>
      <w:pPr>
        <w:spacing w:after="80"/>
        <w:ind w:left="360"/>
      </w:pPr>
      <w:r>
        <w:rPr>
          <w:rFonts w:ascii="Arial" w:cs="Arial" w:eastAsia="Arial" w:hAnsi="Arial"/>
          <w:sz w:val="21"/>
          <w:szCs w:val="21"/>
        </w:rPr>
        <w:t xml:space="preserve">Trump's Save America PAC raises over $250 million from supporters in the months following the 2020 election by sending urgent fundraising emails about 'stopping the steal' and funding legal challenges to the election results. Congressional investigators later find that virtually none of this money went to election legal challenges — instead, it funded Trump's political operation, staff salaries, and travel.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'Big Lie' was not just a political strategy — it was a fundraising strategy. Trump converted his supporters' belief that the election was stolen into a quarter-billion-dollar windfall, based on solicitations that investigators called deliberately misleading.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01, 2021 ○</w:t>
      </w:r>
    </w:p>
    <w:p>
      <w:pPr>
        <w:spacing w:after="80"/>
        <w:ind w:left="360"/>
      </w:pPr>
      <w:r>
        <w:rPr>
          <w:rFonts w:ascii="Arial" w:cs="Arial" w:eastAsia="Arial" w:hAnsi="Arial"/>
          <w:sz w:val="21"/>
          <w:szCs w:val="21"/>
        </w:rPr>
        <w:t xml:space="preserve">Brad Raffensperger faced ongoing threats to himself and his family from Trump supporters and election denial activists upset with his refusal to overturn Georgia's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Raffensperger became a target of intimidation campaigns for defending election integrity, exemplifying the personal costs of standing against Trump's election narratives.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February 02, 2021 ●</w:t>
      </w:r>
    </w:p>
    <w:p>
      <w:pPr>
        <w:spacing w:after="80"/>
        <w:ind w:left="360"/>
      </w:pPr>
      <w:r>
        <w:rPr>
          <w:rFonts w:ascii="Arial" w:cs="Arial" w:eastAsia="Arial" w:hAnsi="Arial"/>
          <w:sz w:val="21"/>
          <w:szCs w:val="21"/>
        </w:rPr>
        <w:t xml:space="preserve">Second Impeachment Trial Begins — House Managers Present Jan 6 Evidence. Senate trial on incitement charges begins. House managers present video evidence of Trump's rhetoric inciting Capitol riot. Emphasize Trump's tweets telling rioters 'we love you.'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Video evidence of Trump's inflammatory rhetoric during riot.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Trial shows Trump watched riot for hours before calling for dispersal.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Trump Archive</w:t>
      </w:r>
    </w:p>
    <w:p>
      <w:pPr>
        <w:spacing w:after="80" w:before="240"/>
      </w:pPr>
      <w:r>
        <w:rPr>
          <w:rFonts w:ascii="Arial" w:cs="Arial" w:eastAsia="Arial" w:hAnsi="Arial"/>
          <w:b/>
          <w:bCs/>
          <w:sz w:val="22"/>
          <w:szCs w:val="22"/>
        </w:rPr>
        <w:t xml:space="preserve">February 2, 2021 ●</w:t>
      </w:r>
    </w:p>
    <w:p>
      <w:pPr>
        <w:spacing w:after="80"/>
        <w:ind w:left="360"/>
      </w:pPr>
      <w:r>
        <w:rPr>
          <w:rFonts w:ascii="Arial" w:cs="Arial" w:eastAsia="Arial" w:hAnsi="Arial"/>
          <w:sz w:val="21"/>
          <w:szCs w:val="21"/>
        </w:rPr>
        <w:t xml:space="preserve">Biden Task Force on Reunification — New Administration Efforts. President Biden issues an executive order establishing a task force to address family reunification, acknowledging that hundreds of children remain separated from their parents years after the initial separations. The task force is directed to locate separated children and their parents, many of whom have been deported to Central America.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task force established to reunify families separated under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new president must clean up the human wreckage of the previous administration's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February 03, 2021 ●</w:t>
      </w:r>
    </w:p>
    <w:p>
      <w:pPr>
        <w:spacing w:after="80"/>
        <w:ind w:left="360"/>
      </w:pPr>
      <w:r>
        <w:rPr>
          <w:rFonts w:ascii="Arial" w:cs="Arial" w:eastAsia="Arial" w:hAnsi="Arial"/>
          <w:sz w:val="21"/>
          <w:szCs w:val="21"/>
        </w:rPr>
        <w:t xml:space="preserve">Trump Defense Argues Constitutional Jurisdiction — Trial of Former President. Trump's lawyers argue impeachment of former president is unconstitutional. Focus shifts from facts to process. 45 Republican senators vote that trial is unconstitutional.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Constitutional question: can former president be impeached?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NATO</w:t>
      </w:r>
    </w:p>
    <w:p>
      <w:pPr>
        <w:spacing w:after="80" w:before="240"/>
      </w:pPr>
      <w:r>
        <w:rPr>
          <w:rFonts w:ascii="Arial" w:cs="Arial" w:eastAsia="Arial" w:hAnsi="Arial"/>
          <w:b/>
          <w:bCs/>
          <w:sz w:val="22"/>
          <w:szCs w:val="22"/>
        </w:rPr>
        <w:t xml:space="preserve">February 3, 2021 ●</w:t>
      </w:r>
    </w:p>
    <w:p>
      <w:pPr>
        <w:spacing w:after="80"/>
        <w:ind w:left="360"/>
      </w:pPr>
      <w:r>
        <w:rPr>
          <w:rFonts w:ascii="Arial" w:cs="Arial" w:eastAsia="Arial" w:hAnsi="Arial"/>
          <w:sz w:val="21"/>
          <w:szCs w:val="21"/>
        </w:rPr>
        <w:t xml:space="preserve">Tommy Tuberville joins Senate Armed Services Committee despite his lack of military or defense expertise. He immediately becomes one of Trump's most reliable votes on committee matters affecting military policy and defense spending decisions.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Demonstrates Trump's preference for personal loyalty over committee expertise. Tuberville's appointment sets stage for later military promotion blockade.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Department of Defense</w:t>
      </w:r>
    </w:p>
    <w:p>
      <w:pPr>
        <w:spacing w:after="80" w:before="240"/>
      </w:pPr>
      <w:r>
        <w:rPr>
          <w:rFonts w:ascii="Arial" w:cs="Arial" w:eastAsia="Arial" w:hAnsi="Arial"/>
          <w:b/>
          <w:bCs/>
          <w:sz w:val="22"/>
          <w:szCs w:val="22"/>
        </w:rPr>
        <w:t xml:space="preserve">February 4, 2021 ●</w:t>
      </w:r>
    </w:p>
    <w:p>
      <w:pPr>
        <w:spacing w:after="80"/>
        <w:ind w:left="360"/>
      </w:pPr>
      <w:r>
        <w:rPr>
          <w:rFonts w:ascii="Arial" w:cs="Arial" w:eastAsia="Arial" w:hAnsi="Arial"/>
          <w:sz w:val="21"/>
          <w:szCs w:val="21"/>
        </w:rPr>
        <w:t xml:space="preserve">Marjorie Taylor Greene Stripped of Committee Assignments by Democrats. The House votes 230-199 to strip Rep. Marjorie Taylor Greene of her committee assignments after Republicans refuse to act. Eleven Republicans join Democrats.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House strips Greene of committees after Republicans refuse to 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4, 2021 ●</w:t>
      </w:r>
    </w:p>
    <w:p>
      <w:pPr>
        <w:spacing w:after="80"/>
        <w:ind w:left="360"/>
      </w:pPr>
      <w:r>
        <w:rPr>
          <w:rFonts w:ascii="Arial" w:cs="Arial" w:eastAsia="Arial" w:hAnsi="Arial"/>
          <w:sz w:val="21"/>
          <w:szCs w:val="21"/>
        </w:rPr>
        <w:t xml:space="preserve">House removes Marjorie Taylor Greene from committees — 230-199 vote strips her from Education and Budget committees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Response to QAnon advocacy and school shooting conspiracy theories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05, 2021 ●</w:t>
      </w:r>
    </w:p>
    <w:p>
      <w:pPr>
        <w:spacing w:after="80"/>
        <w:ind w:left="360"/>
      </w:pPr>
      <w:r>
        <w:rPr>
          <w:rFonts w:ascii="Arial" w:cs="Arial" w:eastAsia="Arial" w:hAnsi="Arial"/>
          <w:sz w:val="21"/>
          <w:szCs w:val="21"/>
        </w:rPr>
        <w:t xml:space="preserve">Acquittal Vote — Insufficient GOP Support for Conviction. Senate votes on incitement charge. 57 senators vote guilty, 67 needed for conviction. 7 Republicans vote with Democrats; insufficient for supermajority. Trump acquitted despite bipartisan guilty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Highest bipartisan vote ever on conviction, but still fails by 10 votes.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Highest bipartisan vote ever on conviction, but still fails by 10 votes.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06, 2021 ●</w:t>
      </w:r>
    </w:p>
    <w:p>
      <w:pPr>
        <w:spacing w:after="80"/>
        <w:ind w:left="360"/>
      </w:pPr>
      <w:r>
        <w:rPr>
          <w:rFonts w:ascii="Arial" w:cs="Arial" w:eastAsia="Arial" w:hAnsi="Arial"/>
          <w:sz w:val="21"/>
          <w:szCs w:val="21"/>
        </w:rPr>
        <w:t xml:space="preserve">Trump Launches Truth Social — Platform for Unfiltered Speech. Trump launches Truth Social, his own social media platform, after being banned from Twitter and Facebook. Platform allows Trump unfiltered broadcasting to followers.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builds alternative communication platform.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07, 2021 ●</w:t>
      </w:r>
    </w:p>
    <w:p>
      <w:pPr>
        <w:spacing w:after="80"/>
        <w:ind w:left="360"/>
      </w:pPr>
      <w:r>
        <w:rPr>
          <w:rFonts w:ascii="Arial" w:cs="Arial" w:eastAsia="Arial" w:hAnsi="Arial"/>
          <w:sz w:val="21"/>
          <w:szCs w:val="21"/>
        </w:rPr>
        <w:t xml:space="preserve">Investigation into Trump Begins — Multiple Probes Launched. Federal and state investigators begin looking into Trump's finances, campaign violations, and Jan 6 role. NY grand jury begins looking into Trump Organization finances.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investigations into Trump administration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February 8, 2021 ●</w:t>
      </w:r>
    </w:p>
    <w:p>
      <w:pPr>
        <w:spacing w:after="80"/>
        <w:ind w:left="360"/>
      </w:pPr>
      <w:r>
        <w:rPr>
          <w:rFonts w:ascii="Arial" w:cs="Arial" w:eastAsia="Arial" w:hAnsi="Arial"/>
          <w:sz w:val="21"/>
          <w:szCs w:val="21"/>
        </w:rPr>
        <w:t xml:space="preserve">Impeachment Trial Day One — Constitutionality Debate. The Senate debates the constitutionality of trying a former president. The Senate votes 56-44 that the trial is constitutional — six Republicans joining Democrats. The vote is not sufficient to convict but establishes the trial can proceed.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votes 56-44 that the trial is constitutional.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9, 2021 ●</w:t>
      </w:r>
    </w:p>
    <w:p>
      <w:pPr>
        <w:spacing w:after="80"/>
        <w:ind w:left="360"/>
      </w:pPr>
      <w:r>
        <w:rPr>
          <w:rFonts w:ascii="Arial" w:cs="Arial" w:eastAsia="Arial" w:hAnsi="Arial"/>
          <w:sz w:val="21"/>
          <w:szCs w:val="21"/>
        </w:rPr>
        <w:t xml:space="preserve">House Managers Present Case — Video Evidence — Pence Endangered. House managers present video evidence showing the Capitol attack in detail, including footage of rioters searching for Pence while Trump tweeted attacking him. The evidence is described by observers as devastating.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Video evidence shows rioters searching for Pence while Trump attacked him on Twitter.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09, 2021 ●</w:t>
      </w:r>
    </w:p>
    <w:p>
      <w:pPr>
        <w:spacing w:after="80"/>
        <w:ind w:left="360"/>
      </w:pPr>
      <w:r>
        <w:rPr>
          <w:rFonts w:ascii="Arial" w:cs="Arial" w:eastAsia="Arial" w:hAnsi="Arial"/>
          <w:sz w:val="21"/>
          <w:szCs w:val="21"/>
        </w:rPr>
        <w:t xml:space="preserve">Representative Adam Schiff served as the lead House impeachment manager during Trump's second impeachment trial following the January 6 Capitol riot, delivering extensive arguments for conviction.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Schiff's role as lead impeachment manager positioned him as Trump's primary Democratic antagonist in formal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10, 2021 ●</w:t>
      </w:r>
    </w:p>
    <w:p>
      <w:pPr>
        <w:spacing w:after="80"/>
        <w:ind w:left="360"/>
      </w:pPr>
      <w:r>
        <w:rPr>
          <w:rFonts w:ascii="Arial" w:cs="Arial" w:eastAsia="Arial" w:hAnsi="Arial"/>
          <w:sz w:val="21"/>
          <w:szCs w:val="21"/>
        </w:rPr>
        <w:t xml:space="preserve">Trump Defense Begins — Claims Impeachment Unconstitutional. Trump's defense team argues the impeachment is unconstitutional because he is no longer president. They also argue his speech was protected by the First Amendment. Legal scholars dispute both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defense argues unconstitutional. Legal scholars dispute the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11, 2021 ●</w:t>
      </w:r>
    </w:p>
    <w:p>
      <w:pPr>
        <w:spacing w:after="80"/>
        <w:ind w:left="360"/>
      </w:pPr>
      <w:r>
        <w:rPr>
          <w:rFonts w:ascii="Arial" w:cs="Arial" w:eastAsia="Arial" w:hAnsi="Arial"/>
          <w:sz w:val="21"/>
          <w:szCs w:val="21"/>
        </w:rPr>
        <w:t xml:space="preserve">Surprise Witness Controversy — Jaime Herrera Beutler Statement. The Senate impeachment trial is briefly thrown into chaos when House managers seek to call Rep. Jaime Herrera Beutler as a witness after she releases a statement about Trump's reaction to the Capitol attack — allegedly saying of the rioters that they were more upset about the election than Pence was.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Brief witness controversy. Trump allegedly said rioters were more upset about the election than Pence was.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12, 2021 ●</w:t>
      </w:r>
    </w:p>
    <w:p>
      <w:pPr>
        <w:spacing w:after="80"/>
        <w:ind w:left="360"/>
      </w:pPr>
      <w:r>
        <w:rPr>
          <w:rFonts w:ascii="Arial" w:cs="Arial" w:eastAsia="Arial" w:hAnsi="Arial"/>
          <w:sz w:val="21"/>
          <w:szCs w:val="21"/>
        </w:rPr>
        <w:t xml:space="preserve">Acquitted 57-43 — Seven Republicans Vote to Convict. Senate votes 57-43 to convict — seven Republicans join all Democrats. The most bipartisan presidential impeachment conviction vote ever. Falls short of two-thirds. McConnell gives his morally responsible speech and votes not guilty.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57-43 to convict. McConnell: morally responsible. Votes not guilty.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February 13, 2021 ●</w:t>
      </w:r>
    </w:p>
    <w:p>
      <w:pPr>
        <w:spacing w:after="80"/>
        <w:ind w:left="360"/>
      </w:pPr>
      <w:r>
        <w:rPr>
          <w:rFonts w:ascii="Arial" w:cs="Arial" w:eastAsia="Arial" w:hAnsi="Arial"/>
          <w:sz w:val="21"/>
          <w:szCs w:val="21"/>
        </w:rPr>
        <w:t xml:space="preserve">Acquitted Again — 57-43 — Falls Short of Two-Thirds. The Senate votes 57-43 to convict Trump on the charge of incitement of insurrection — seven Republicans joining all Democrats. The vote is the most bipartisan presidential impeachment conviction vote in American history. It falls short of the two-thirds threshold required to convict.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57-43 to convict — most bipartisan ever. McConnell: morally responsible. Votes not guilty.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McConnell: 'practically and morally responsible for the events of that day.' Then votes not guilty. The procedural excuse he created becomes the moral cover for acquitting the man he just called responsible for an insurrection.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Congress.gov - Congressional Record / CourtListener</w:t>
      </w:r>
    </w:p>
    <w:p>
      <w:pPr>
        <w:spacing w:after="80" w:before="240"/>
      </w:pPr>
      <w:r>
        <w:rPr>
          <w:rFonts w:ascii="Arial" w:cs="Arial" w:eastAsia="Arial" w:hAnsi="Arial"/>
          <w:b/>
          <w:bCs/>
          <w:sz w:val="22"/>
          <w:szCs w:val="22"/>
        </w:rPr>
        <w:t xml:space="preserve">February 13, 2021 ●</w:t>
      </w:r>
    </w:p>
    <w:p>
      <w:pPr>
        <w:spacing w:after="80"/>
        <w:ind w:left="360"/>
      </w:pPr>
      <w:r>
        <w:rPr>
          <w:rFonts w:ascii="Arial" w:cs="Arial" w:eastAsia="Arial" w:hAnsi="Arial"/>
          <w:sz w:val="21"/>
          <w:szCs w:val="21"/>
        </w:rPr>
        <w:t xml:space="preserve">Mitch McConnell condemns Trump then votes to acquit — McConnell calls Trump 'practically and morally responsible' for Jan 6 but votes not guilty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McConnell's rhetorical condemnation undercut by acquittal vote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February 13, 2021 ●</w:t>
      </w:r>
    </w:p>
    <w:p>
      <w:pPr>
        <w:spacing w:after="80"/>
        <w:ind w:left="360"/>
      </w:pPr>
      <w:r>
        <w:rPr>
          <w:rFonts w:ascii="Arial" w:cs="Arial" w:eastAsia="Arial" w:hAnsi="Arial"/>
          <w:sz w:val="21"/>
          <w:szCs w:val="21"/>
        </w:rPr>
        <w:t xml:space="preserve">Cruz voted to acquit Trump at second impeachment trial despite voting to convict (as senator) on constitutionality question. He called impeachment "unconstitutional" rather than defending Trump's 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Technical defense allowed Cruz to avoid voting for conviction while maintaining Trump alliance through second impeachment.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NATO</w:t>
      </w:r>
    </w:p>
    <w:p>
      <w:pPr>
        <w:spacing w:after="80" w:before="240"/>
      </w:pPr>
      <w:r>
        <w:rPr>
          <w:rFonts w:ascii="Arial" w:cs="Arial" w:eastAsia="Arial" w:hAnsi="Arial"/>
          <w:b/>
          <w:bCs/>
          <w:sz w:val="22"/>
          <w:szCs w:val="22"/>
        </w:rPr>
        <w:t xml:space="preserve">February 13, 2021 ●</w:t>
      </w:r>
    </w:p>
    <w:p>
      <w:pPr>
        <w:spacing w:after="80"/>
        <w:ind w:left="360"/>
      </w:pPr>
      <w:r>
        <w:rPr>
          <w:rFonts w:ascii="Arial" w:cs="Arial" w:eastAsia="Arial" w:hAnsi="Arial"/>
          <w:sz w:val="21"/>
          <w:szCs w:val="21"/>
        </w:rPr>
        <w:t xml:space="preserve">Collins voted to acquit Trump at second impeachment trial after he had incited Capitol riot on January 6. Only 7 Republicans voted to convict; Collins was among 43 who acquitted.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After Capitol riot, Collins claimed Trump "has learned a pretty hard lesson" from first impeachment, justifying her acquittal vote despite clear incitement. Perfected her pattern of concerns followed by votes with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Collins says Trump learned lesson; votes acquit on Capitol riot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FEC</w:t>
      </w:r>
    </w:p>
    <w:p>
      <w:pPr>
        <w:spacing w:after="80" w:before="240"/>
      </w:pPr>
      <w:r>
        <w:rPr>
          <w:rFonts w:ascii="Arial" w:cs="Arial" w:eastAsia="Arial" w:hAnsi="Arial"/>
          <w:b/>
          <w:bCs/>
          <w:sz w:val="22"/>
          <w:szCs w:val="22"/>
        </w:rPr>
        <w:t xml:space="preserve">February 13, 2021 ●</w:t>
      </w:r>
    </w:p>
    <w:p>
      <w:pPr>
        <w:spacing w:after="80"/>
        <w:ind w:left="360"/>
      </w:pPr>
      <w:r>
        <w:rPr>
          <w:rFonts w:ascii="Arial" w:cs="Arial" w:eastAsia="Arial" w:hAnsi="Arial"/>
          <w:sz w:val="21"/>
          <w:szCs w:val="21"/>
        </w:rPr>
        <w:t xml:space="preserve">'It's Unconstitutional to Impeach a Former President' — The Procedural Escape Hatch. During Trump's second impeachment trial for inciting the January 6 insurrection, 43 Republican senators vote to acquit. Many cite the procedural argument that it is unconstitutional to try a former president, avoiding the question of whether Trump actually incited the attack. Mitch McConnell votes to acquit on procedural grounds, then gives a speech saying Trump was 'practically and morally responsible' for the attack. The procedural argument becomes a template: when the substance is controversial, argue about process.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procedural defense became one of the most important MAGA rhetorical tools — a way to avoid engaging with substance by arguing about process, jurisdiction, or timing. It worked for impeachment, indictments, and investigations: never address what happened, argue about whether this is the right way to address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Constitution doesn't allow impeaching private citizens. The Democrats waited too long on purpose to create a show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NATO</w:t>
      </w:r>
    </w:p>
    <w:p>
      <w:pPr>
        <w:spacing w:after="80" w:before="240"/>
      </w:pPr>
      <w:r>
        <w:rPr>
          <w:rFonts w:ascii="Arial" w:cs="Arial" w:eastAsia="Arial" w:hAnsi="Arial"/>
          <w:b/>
          <w:bCs/>
          <w:sz w:val="22"/>
          <w:szCs w:val="22"/>
        </w:rPr>
        <w:t xml:space="preserve">February 14, 2021 ●</w:t>
      </w:r>
    </w:p>
    <w:p>
      <w:pPr>
        <w:spacing w:after="80"/>
        <w:ind w:left="360"/>
      </w:pPr>
      <w:r>
        <w:rPr>
          <w:rFonts w:ascii="Arial" w:cs="Arial" w:eastAsia="Arial" w:hAnsi="Arial"/>
          <w:sz w:val="21"/>
          <w:szCs w:val="21"/>
        </w:rPr>
        <w:t xml:space="preserve">Impeachment Trial Continues — Evidence Presented. House managers continue presenting video and testimony evidence of Trump's role in inciting Capitol attack. Defense argues technical constitutional issues. (Period: February 14, 2021 through February 28, 2021, 11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Evidence of Trump's inflammatory rhetoric during riot.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Evidence of Trump's inflammatory rhetoric during riot.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15, 2021 ●</w:t>
      </w:r>
    </w:p>
    <w:p>
      <w:pPr>
        <w:spacing w:after="80"/>
        <w:ind w:left="360"/>
      </w:pPr>
      <w:r>
        <w:rPr>
          <w:rFonts w:ascii="Arial" w:cs="Arial" w:eastAsia="Arial" w:hAnsi="Arial"/>
          <w:sz w:val="21"/>
          <w:szCs w:val="21"/>
        </w:rPr>
        <w:t xml:space="preserve">John Kelly gave interviews stating that Trump had praised Hitler, saying Hitler was 'really good' at things. Kelly's account was detailed and unequivocal about Trump expressing admiration for authoritarian leaders.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chief aide testified that Trump had admired Hitler, one of the most serious allegations about Trump's judgment and worldview.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Kelly was fabricating or mischaracterizing casual remarks.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February 16, 2021 ●</w:t>
      </w:r>
    </w:p>
    <w:p>
      <w:pPr>
        <w:spacing w:after="80"/>
        <w:ind w:left="360"/>
      </w:pPr>
      <w:r>
        <w:rPr>
          <w:rFonts w:ascii="Arial" w:cs="Arial" w:eastAsia="Arial" w:hAnsi="Arial"/>
          <w:sz w:val="21"/>
          <w:szCs w:val="21"/>
        </w:rPr>
        <w:t xml:space="preserve">Texas Winter Storm — Power Grid Failure — Ted Cruz Goes to Cancun. A winter storm causes catastrophic failure of the Texas power grid, leaving millions without heat in subfreezing temperatures. At least 246 people die. Senator Ted Cruz flies to Cancun with his family for vacation while his constituents freeze to death, then returns when the photos go public.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Texas grid failure kills 246. Cruz flies to Cancun. Returns when photos go public.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senator flying to a resort while his constituents freeze to death. He returns when the photographs become public. He blames his daughters.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Texas Tribune</w:t>
      </w:r>
    </w:p>
    <w:p>
      <w:pPr>
        <w:spacing w:after="80" w:before="240"/>
      </w:pPr>
      <w:r>
        <w:rPr>
          <w:rFonts w:ascii="Arial" w:cs="Arial" w:eastAsia="Arial" w:hAnsi="Arial"/>
          <w:b/>
          <w:bCs/>
          <w:sz w:val="22"/>
          <w:szCs w:val="22"/>
        </w:rPr>
        <w:t xml:space="preserve">February 16, 2021 ●</w:t>
      </w:r>
    </w:p>
    <w:p>
      <w:pPr>
        <w:spacing w:after="80"/>
        <w:ind w:left="360"/>
      </w:pPr>
      <w:r>
        <w:rPr>
          <w:rFonts w:ascii="Arial" w:cs="Arial" w:eastAsia="Arial" w:hAnsi="Arial"/>
          <w:sz w:val="21"/>
          <w:szCs w:val="21"/>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Defense Secretary provided detailed testimony that Trump had wanted to use military force against American citizens.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Penguin Random House</w:t>
      </w:r>
    </w:p>
    <w:p>
      <w:pPr>
        <w:spacing w:after="80" w:before="240"/>
      </w:pPr>
      <w:r>
        <w:rPr>
          <w:rFonts w:ascii="Arial" w:cs="Arial" w:eastAsia="Arial" w:hAnsi="Arial"/>
          <w:b/>
          <w:bCs/>
          <w:sz w:val="22"/>
          <w:szCs w:val="22"/>
        </w:rPr>
        <w:t xml:space="preserve">February 19, 2021 ●</w:t>
      </w:r>
    </w:p>
    <w:p>
      <w:pPr>
        <w:spacing w:after="80"/>
        <w:ind w:left="360"/>
      </w:pPr>
      <w:r>
        <w:rPr>
          <w:rFonts w:ascii="Arial" w:cs="Arial" w:eastAsia="Arial" w:hAnsi="Arial"/>
          <w:sz w:val="21"/>
          <w:szCs w:val="21"/>
        </w:rPr>
        <w:t xml:space="preserve">CPAC — Trump Returns — Republican Party Confirms His Leadership. Trump returns to public life at CPAC in Orlando, claiming the 2020 election was stolen and hinting at 2024. The Republican Party cheers. A gold statue of Trump is paraded through the conference.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Gold Trump statue at CPAC. Republican base confirms his grip on the party.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CPAC 2021 return February</w:t>
      </w:r>
    </w:p>
    <w:p>
      <w:pPr>
        <w:spacing w:after="80" w:before="240"/>
      </w:pPr>
      <w:r>
        <w:rPr>
          <w:rFonts w:ascii="Arial" w:cs="Arial" w:eastAsia="Arial" w:hAnsi="Arial"/>
          <w:b/>
          <w:bCs/>
          <w:sz w:val="22"/>
          <w:szCs w:val="22"/>
        </w:rPr>
        <w:t xml:space="preserve">February 19, 2021 ●</w:t>
      </w:r>
    </w:p>
    <w:p>
      <w:pPr>
        <w:spacing w:after="80"/>
        <w:ind w:left="360"/>
      </w:pPr>
      <w:r>
        <w:rPr>
          <w:rFonts w:ascii="Arial" w:cs="Arial" w:eastAsia="Arial" w:hAnsi="Arial"/>
          <w:sz w:val="21"/>
          <w:szCs w:val="21"/>
        </w:rPr>
        <w:t xml:space="preserve">Cruz flew to Cancun, Mexico during severe winter freeze in Texas when power grid failed and millions lost electricity. He left as constituents froze without heat; returned after photos emerged showing him at beach.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Abandoned constituent duty during crisis; became symbol of Republican privilege and tone-deafness to working people's suffering.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Ted Cruz Cancun trip February 2021</w:t>
      </w:r>
    </w:p>
    <w:p>
      <w:pPr>
        <w:spacing w:after="80" w:before="240"/>
      </w:pPr>
      <w:r>
        <w:rPr>
          <w:rFonts w:ascii="Arial" w:cs="Arial" w:eastAsia="Arial" w:hAnsi="Arial"/>
          <w:b/>
          <w:bCs/>
          <w:sz w:val="22"/>
          <w:szCs w:val="22"/>
        </w:rPr>
        <w:t xml:space="preserve">February 21, 2021 ●</w:t>
      </w:r>
    </w:p>
    <w:p>
      <w:pPr>
        <w:spacing w:after="80"/>
        <w:ind w:left="360"/>
      </w:pPr>
      <w:r>
        <w:rPr>
          <w:rFonts w:ascii="Arial" w:cs="Arial" w:eastAsia="Arial" w:hAnsi="Arial"/>
          <w:sz w:val="21"/>
          <w:szCs w:val="21"/>
        </w:rPr>
        <w:t xml:space="preserve">CPAC Straw Poll — Trump Wins 55% — DeSantis Second. A CPAC straw poll conducted at the Orlando conference shows Trump winning 55% of 2024 presidential preferences, with Ron DeSantis a distant second at 21%. The results confirm that Trump's grip on the Republican base survived the Capitol attack, two impeachments, and electoral defeat. Six weeks after January 6, the Republican base is enthusiastically ready to nominate him again.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 weeks after January 6: CPAC base wants Trump again at 55%.</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21, 2021 ●</w:t>
      </w:r>
    </w:p>
    <w:p>
      <w:pPr>
        <w:spacing w:after="80"/>
        <w:ind w:left="360"/>
      </w:pPr>
      <w:r>
        <w:rPr>
          <w:rFonts w:ascii="Arial" w:cs="Arial" w:eastAsia="Arial" w:hAnsi="Arial"/>
          <w:sz w:val="21"/>
          <w:szCs w:val="21"/>
        </w:rPr>
        <w:t xml:space="preserve">Trump Announces Plan for Truth Social, His Own Social Media Platform. Trump Media &amp; Technology Group is formed to create Truth Social, a Twitter-like platform. The company plans to merge with a SPAC (Digital World Acquisition Corp) valued at $875 million. The platform launches in February 2022 with limited functionality and persistent technical problems. It becomes Trump's primary communication channel, where he posts policy pronouncements, attacks on enemies, and rally announcements.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president created his own media platform where no content moderation applies to him. Truth Social functioned as state media in waiting — a direct channel from the leader to followers with no editorial filter, no fact-checking, and no dissenting voices in the replies.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was censored by Big Tech and had to build his own platform. That's capitalism.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Truth Social Trump social media platform</w:t>
      </w:r>
    </w:p>
    <w:p>
      <w:pPr>
        <w:spacing w:after="80" w:before="240"/>
      </w:pPr>
      <w:r>
        <w:rPr>
          <w:rFonts w:ascii="Arial" w:cs="Arial" w:eastAsia="Arial" w:hAnsi="Arial"/>
          <w:b/>
          <w:bCs/>
          <w:sz w:val="22"/>
          <w:szCs w:val="22"/>
        </w:rPr>
        <w:t xml:space="preserve">February 25, 2021 ○</w:t>
      </w:r>
    </w:p>
    <w:p>
      <w:pPr>
        <w:spacing w:after="80"/>
        <w:ind w:left="360"/>
      </w:pPr>
      <w:r>
        <w:rPr>
          <w:rFonts w:ascii="Arial" w:cs="Arial" w:eastAsia="Arial" w:hAnsi="Arial"/>
          <w:sz w:val="21"/>
          <w:szCs w:val="21"/>
        </w:rPr>
        <w:t xml:space="preserve">American Rescue Plan Passes House — No Republican Votes. The House passes the $1.9 trillion American Rescue Plan with zero Republican votes, sending it to the Senate. The pattern of zero Republican votes for Democratic legislation establishes itself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American Rescue Plan passes House with zero Republican votes.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$1.9 trillion in COVID relief including direct checks to 160 million Americans. Zero Republican votes. The same party that passed $1.5 trillion in tax cuts for the wealthy.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pBdr>
          <w:bottom w:val="single" w:color="2E75B6" w:sz="4" w:space="4"/>
        </w:pBdr>
        <w:spacing w:after="120" w:before="360"/>
      </w:pPr>
      <w:r>
        <w:rPr>
          <w:rFonts w:ascii="Arial" w:cs="Arial" w:eastAsia="Arial" w:hAnsi="Arial"/>
          <w:b/>
          <w:bCs/>
          <w:color w:val="2E75B6"/>
          <w:sz w:val="26"/>
          <w:szCs w:val="26"/>
        </w:rPr>
        <w:t xml:space="preserve">MARCH 2021</w:t>
      </w:r>
    </w:p>
    <w:p>
      <w:pPr>
        <w:spacing w:after="80" w:before="240"/>
      </w:pPr>
      <w:r>
        <w:rPr>
          <w:rFonts w:ascii="Arial" w:cs="Arial" w:eastAsia="Arial" w:hAnsi="Arial"/>
          <w:b/>
          <w:bCs/>
          <w:sz w:val="22"/>
          <w:szCs w:val="22"/>
        </w:rPr>
        <w:t xml:space="preserve">March 1, 2021 ●</w:t>
      </w:r>
    </w:p>
    <w:p>
      <w:pPr>
        <w:spacing w:after="80"/>
        <w:ind w:left="360"/>
      </w:pPr>
      <w:r>
        <w:rPr>
          <w:rFonts w:ascii="Arial" w:cs="Arial" w:eastAsia="Arial" w:hAnsi="Arial"/>
          <w:sz w:val="21"/>
          <w:szCs w:val="21"/>
        </w:rPr>
        <w:t xml:space="preserve">Minimum Wage Fight — Parliamentarian Rules It Out of Reconciliation. The Senate parliamentarian rules that a $15 federal minimum wage increase cannot be included in the reconciliation bill. Democrats debate overruling the parliamentarian. They don't.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Parliamentarian rules out minimum wage from relief bill. Democrats don't overrule.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March 1, 2021 ●</w:t>
      </w:r>
    </w:p>
    <w:p>
      <w:pPr>
        <w:spacing w:after="80"/>
        <w:ind w:left="360"/>
      </w:pPr>
      <w:r>
        <w:rPr>
          <w:rFonts w:ascii="Arial" w:cs="Arial" w:eastAsia="Arial" w:hAnsi="Arial"/>
          <w:sz w:val="21"/>
          <w:szCs w:val="21"/>
        </w:rPr>
        <w:t xml:space="preserve">JD Vance announces Senate campaign — Ohio venture capitalist launches 2022 Senate race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 enters electoral politics as Trump critic-turned-supporter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JD Vance Senate campaign Ohio 2021</w:t>
      </w:r>
    </w:p>
    <w:p>
      <w:pPr>
        <w:spacing w:after="80" w:before="240"/>
      </w:pPr>
      <w:r>
        <w:rPr>
          <w:rFonts w:ascii="Arial" w:cs="Arial" w:eastAsia="Arial" w:hAnsi="Arial"/>
          <w:b/>
          <w:bCs/>
          <w:sz w:val="22"/>
          <w:szCs w:val="22"/>
        </w:rPr>
        <w:t xml:space="preserve">March 1, 2021 ●</w:t>
      </w:r>
    </w:p>
    <w:p>
      <w:pPr>
        <w:spacing w:after="80"/>
        <w:ind w:left="360"/>
      </w:pPr>
      <w:r>
        <w:rPr>
          <w:rFonts w:ascii="Arial" w:cs="Arial" w:eastAsia="Arial" w:hAnsi="Arial"/>
          <w:sz w:val="21"/>
          <w:szCs w:val="21"/>
        </w:rPr>
        <w:t xml:space="preserve">Billionaire Peter Thiel donated $10 million to Protect Ohio Values, a super PAC supporting JD Vance's 2022 Senate campaign in March 2021. The contribution signaled support from tech elite for Vance's candidacy as he transitioned from author and political commentator to Republican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Thiel's significant funding for Vance demonstrated billionaire influence in shaping Trump-aligned Republican candidates post-presidency.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March 1, 2021 ●</w:t>
      </w:r>
    </w:p>
    <w:p>
      <w:pPr>
        <w:spacing w:after="80"/>
        <w:ind w:left="360"/>
      </w:pPr>
      <w:r>
        <w:rPr>
          <w:rFonts w:ascii="Arial" w:cs="Arial" w:eastAsia="Arial" w:hAnsi="Arial"/>
          <w:sz w:val="21"/>
          <w:szCs w:val="21"/>
        </w:rPr>
        <w:t xml:space="preserve">Marjorie Taylor Greene faced documented evidence that she had engaged in harassment of David Hogg, a Parkland school shooting survivor, via social media. Posts included confrontational language and accusations tied to conspiracy theories.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harassment of a mass shooting survivor and activist raised questions about the boundaries of acceptable political discourse within the GOP.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GOP leadership condemn harassment of mass shooting survivors?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02, 2021 ●</w:t>
      </w:r>
    </w:p>
    <w:p>
      <w:pPr>
        <w:spacing w:after="80"/>
        <w:ind w:left="360"/>
      </w:pPr>
      <w:r>
        <w:rPr>
          <w:rFonts w:ascii="Arial" w:cs="Arial" w:eastAsia="Arial" w:hAnsi="Arial"/>
          <w:sz w:val="21"/>
          <w:szCs w:val="21"/>
        </w:rPr>
        <w:t xml:space="preserve">CPAC Meeting — Golden Trump Statue Displayed. Conservative Political Action Conference features golden statue of Trump. Trump gives speech claiming election was stolen. Signals he remains center of GOP politics.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Golden statue signals Trump worship in GOP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03, 2021 ●</w:t>
      </w:r>
    </w:p>
    <w:p>
      <w:pPr>
        <w:spacing w:after="80"/>
        <w:ind w:left="360"/>
      </w:pPr>
      <w:r>
        <w:rPr>
          <w:rFonts w:ascii="Arial" w:cs="Arial" w:eastAsia="Arial" w:hAnsi="Arial"/>
          <w:sz w:val="21"/>
          <w:szCs w:val="21"/>
        </w:rPr>
        <w:t xml:space="preserve">Trump Launches Blog — Truth Social Pending. Trump launches blog to bypass social media bans. Posts multiple times daily on various topics. Blog quickly becomes Trump's primary unfiltered communication channel.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creates own publishing platform after Twitter/Facebook bans.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04, 2021 ●</w:t>
      </w:r>
    </w:p>
    <w:p>
      <w:pPr>
        <w:spacing w:after="80"/>
        <w:ind w:left="360"/>
      </w:pPr>
      <w:r>
        <w:rPr>
          <w:rFonts w:ascii="Arial" w:cs="Arial" w:eastAsia="Arial" w:hAnsi="Arial"/>
          <w:sz w:val="21"/>
          <w:szCs w:val="21"/>
        </w:rPr>
        <w:t xml:space="preserve">Mar-a-Lago Searches Begin — Presidential Records Investigation. Federal investigators begin identifying classified documents at Mar-a-Lago. Trump administration record-keeping violations surface. FBI later conducts August search warrant.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records at Mar-a-Lago flagged as problematic.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August search warrants for classified documents. Mar-a-Lago center of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4, 2021 ●</w:t>
      </w:r>
    </w:p>
    <w:p>
      <w:pPr>
        <w:spacing w:after="80"/>
        <w:ind w:left="360"/>
      </w:pPr>
      <w:r>
        <w:rPr>
          <w:rFonts w:ascii="Arial" w:cs="Arial" w:eastAsia="Arial" w:hAnsi="Arial"/>
          <w:sz w:val="21"/>
          <w:szCs w:val="21"/>
        </w:rPr>
        <w:t xml:space="preserve">Rand Paul blocks $40 billion emergency aid package to Ukraine during Russian invasion. Uses Senate procedure to prevent swift passage of humanitarian and military assistance while Ukraine faces existential threat from Russian forces.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Single senator delays critical wartime aid using procedural mechanism. Aligns with Trump's questioning of NATO support and skepticism of Ukraine assistance during ongoing conflict.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05, 2021 ●</w:t>
      </w:r>
    </w:p>
    <w:p>
      <w:pPr>
        <w:spacing w:after="80"/>
        <w:ind w:left="360"/>
      </w:pPr>
      <w:r>
        <w:rPr>
          <w:rFonts w:ascii="Arial" w:cs="Arial" w:eastAsia="Arial" w:hAnsi="Arial"/>
          <w:sz w:val="21"/>
          <w:szCs w:val="21"/>
        </w:rPr>
        <w:t xml:space="preserve">Book 'Peril' Released — Woodward &amp; Costa on Trump-Pence Tensions. Bob Woodward and Robert Costa release book 'Peril' detailing Trump's pressure on Pence to overturn election. Book documents Trump's false claims and attempts to pressure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Book details Trump's election overturn attempts documented in real time.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Book details Trump's election overturn attempts documented in real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6, 2021 ●</w:t>
      </w:r>
    </w:p>
    <w:p>
      <w:pPr>
        <w:spacing w:after="80"/>
        <w:ind w:left="360"/>
      </w:pPr>
      <w:r>
        <w:rPr>
          <w:rFonts w:ascii="Arial" w:cs="Arial" w:eastAsia="Arial" w:hAnsi="Arial"/>
          <w:sz w:val="21"/>
          <w:szCs w:val="21"/>
        </w:rPr>
        <w:t xml:space="preserve">American Rescue Plan Passes Senate — $1,400 Checks. The Senate passes the $1.9 trillion American Rescue Plan with VP Harris casting the tiebreaking vote. The bill includes $1,400 direct payments to most Americans, extended unemployment benefits, and $20 billion for vaccine distribution.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American Rescue Plan passes Senate. $1,400 checks to 160 million Americans.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07, 2021 ●</w:t>
      </w:r>
    </w:p>
    <w:p>
      <w:pPr>
        <w:spacing w:after="80"/>
        <w:ind w:left="360"/>
      </w:pPr>
      <w:r>
        <w:rPr>
          <w:rFonts w:ascii="Arial" w:cs="Arial" w:eastAsia="Arial" w:hAnsi="Arial"/>
          <w:sz w:val="21"/>
          <w:szCs w:val="21"/>
        </w:rPr>
        <w:t xml:space="preserve">Investigations into Trump Organization Deepen — Financial Probe Expands. New York prosecutors deepen investigation into Trump Organization finances. Trump family members potentially in scope. Political pressure on prosecutors mounts from both sides.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Multi-agency investigation into Trump financial practices.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8, 2021 ●</w:t>
      </w:r>
    </w:p>
    <w:p>
      <w:pPr>
        <w:spacing w:after="80"/>
        <w:ind w:left="360"/>
      </w:pPr>
      <w:r>
        <w:rPr>
          <w:rFonts w:ascii="Arial" w:cs="Arial" w:eastAsia="Arial" w:hAnsi="Arial"/>
          <w:sz w:val="21"/>
          <w:szCs w:val="21"/>
        </w:rPr>
        <w:t xml:space="preserve">Trump Rallies Resume — 'Save America' Tour Begins. Trump holds campaign rallies under 'Save America' banner. Continues false election claims. Builds war chest for 2024 potential run. (Period: March 8, 2021 through March 31, 2021, 20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remains dominant political figure despite leaving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11, 2021 ●</w:t>
      </w:r>
    </w:p>
    <w:p>
      <w:pPr>
        <w:spacing w:after="80"/>
        <w:ind w:left="360"/>
      </w:pPr>
      <w:r>
        <w:rPr>
          <w:rFonts w:ascii="Arial" w:cs="Arial" w:eastAsia="Arial" w:hAnsi="Arial"/>
          <w:sz w:val="21"/>
          <w:szCs w:val="21"/>
        </w:rPr>
        <w:t xml:space="preserve">Biden Signs American Rescue Plan — One Year Anniversary of Pandemic Declaration. Biden signs the American Rescue Plan on the one-year anniversary of the WHO's pandemic declaration. The bill is the most significant domestic legislation since the ACA.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American Rescue Plan signed on pandemic anniversary.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WHO</w:t>
      </w:r>
    </w:p>
    <w:p>
      <w:pPr>
        <w:spacing w:after="80" w:before="240"/>
      </w:pPr>
      <w:r>
        <w:rPr>
          <w:rFonts w:ascii="Arial" w:cs="Arial" w:eastAsia="Arial" w:hAnsi="Arial"/>
          <w:b/>
          <w:bCs/>
          <w:sz w:val="22"/>
          <w:szCs w:val="22"/>
        </w:rPr>
        <w:t xml:space="preserve">March 11, 2021 ●</w:t>
      </w:r>
    </w:p>
    <w:p>
      <w:pPr>
        <w:spacing w:after="80"/>
        <w:ind w:left="360"/>
      </w:pPr>
      <w:r>
        <w:rPr>
          <w:rFonts w:ascii="Arial" w:cs="Arial" w:eastAsia="Arial" w:hAnsi="Arial"/>
          <w:sz w:val="21"/>
          <w:szCs w:val="21"/>
        </w:rPr>
        <w:t xml:space="preserve">Trump political organizations and Trump personally spent $130M+ in 2020-2021 on 'election defense,' voter fraud claims, and rallies. Money went to Trump business entities (Mar-a-Lago, Trump Organization), consultants with Trump family ties, merchandise, and digital ads. Election fraud claims were rejected by 60+ courts, states certified results, and Trump's own officials (Attorney General Barr, election security officials) confirmed no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$130M+ raised on false election fraud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$130M+ raised for 'election defense.' Money went to Trump and allies. Donors defrauded.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12, 2021 ●</w:t>
      </w:r>
    </w:p>
    <w:p>
      <w:pPr>
        <w:spacing w:after="80"/>
        <w:ind w:left="360"/>
      </w:pPr>
      <w:r>
        <w:rPr>
          <w:rFonts w:ascii="Arial" w:cs="Arial" w:eastAsia="Arial" w:hAnsi="Arial"/>
          <w:sz w:val="21"/>
          <w:szCs w:val="21"/>
        </w:rPr>
        <w:t xml:space="preserve">The Democratic-controlled House of Representatives removed Marjorie Taylor Greene from committees, citing her history of violent rhetoric and threats against Democratic members, including statements about 'shooting' Speaker Pelosi and remarks about harming progressives.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removal represented an unprecedented use of majority power to divest a minority party member of committee assignments, escalating partisan tensions.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Greene's removal signal a permanent fracture in congressional norms?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March 15, 2021 ●</w:t>
      </w:r>
    </w:p>
    <w:p>
      <w:pPr>
        <w:spacing w:after="80"/>
        <w:ind w:left="360"/>
      </w:pPr>
      <w:r>
        <w:rPr>
          <w:rFonts w:ascii="Arial" w:cs="Arial" w:eastAsia="Arial" w:hAnsi="Arial"/>
          <w:sz w:val="21"/>
          <w:szCs w:val="21"/>
        </w:rPr>
        <w:t xml:space="preserve">President Biden appointed former Senator Jeff Flake as U.S. Ambassador to Turkey, recognizing his diplomatic experience and principled Republican voice.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Flake's appointment represented an unusual bipartisan honor, placing a Trump critic in a significant diplomatic role.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March 15, 2021 ●</w:t>
      </w:r>
    </w:p>
    <w:p>
      <w:pPr>
        <w:spacing w:after="80"/>
        <w:ind w:left="360"/>
      </w:pPr>
      <w:r>
        <w:rPr>
          <w:rFonts w:ascii="Arial" w:cs="Arial" w:eastAsia="Arial" w:hAnsi="Arial"/>
          <w:sz w:val="21"/>
          <w:szCs w:val="21"/>
        </w:rPr>
        <w:t xml:space="preserve">Bernie Sanders as Budget Committee chair demands that billionaires like Jeff Bezos, Elon Musk, and Mark Zuckerberg 'pay their fair share' of taxes. His attacks on billionaire class and oligarchy directly continue themes from 2016 campaign and define Democratic economic messaging during Biden era.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proves that anti-billionaire, anti-oligarchy populism remains core to Democratic identity; his messaging shifts from oppositional (fighting Trump's policies) to constructive (building new tax and spending regime).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Bernie Sanders billionaires wealth tax</w:t>
      </w:r>
    </w:p>
    <w:p>
      <w:pPr>
        <w:spacing w:after="80" w:before="240"/>
      </w:pPr>
      <w:r>
        <w:rPr>
          <w:rFonts w:ascii="Arial" w:cs="Arial" w:eastAsia="Arial" w:hAnsi="Arial"/>
          <w:b/>
          <w:bCs/>
          <w:sz w:val="22"/>
          <w:szCs w:val="22"/>
        </w:rPr>
        <w:t xml:space="preserve">March 16, 2021 ●</w:t>
      </w:r>
    </w:p>
    <w:p>
      <w:pPr>
        <w:spacing w:after="80"/>
        <w:ind w:left="360"/>
      </w:pPr>
      <w:r>
        <w:rPr>
          <w:rFonts w:ascii="Arial" w:cs="Arial" w:eastAsia="Arial" w:hAnsi="Arial"/>
          <w:sz w:val="21"/>
          <w:szCs w:val="21"/>
        </w:rPr>
        <w:t xml:space="preserve">Atlanta Spa Shootings — Eight Killed — Six Asian Women. A gunman kills eight people at Atlanta-area spas, six of them Asian women. The attack comes amid a surge in anti-Asian hate crimes during the pandemic period, partly attributed to Trump's repeated references to the coronavirus as the China virus and Kung Flu.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Eight killed at Atlanta spas, six Asian women, amid surge in anti-Asian hate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March 21, 2021 ●</w:t>
      </w:r>
    </w:p>
    <w:p>
      <w:pPr>
        <w:spacing w:after="80"/>
        <w:ind w:left="360"/>
      </w:pPr>
      <w:r>
        <w:rPr>
          <w:rFonts w:ascii="Arial" w:cs="Arial" w:eastAsia="Arial" w:hAnsi="Arial"/>
          <w:sz w:val="21"/>
          <w:szCs w:val="21"/>
        </w:rPr>
        <w:t xml:space="preserve">Filibuster Debate Intensifies — Voting Rights Bills Blocked. The Senate filibuster becomes the central debate in Democratic politics as Republicans use it to block voting rights legislation. Manchin and Sinema oppose filibuster reform.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Filibuster blocks voting rights legislation. Manchin and Sinema oppose reform.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March 25, 2021 ●</w:t>
      </w:r>
    </w:p>
    <w:p>
      <w:pPr>
        <w:spacing w:after="80"/>
        <w:ind w:left="360"/>
      </w:pPr>
      <w:r>
        <w:rPr>
          <w:rFonts w:ascii="Arial" w:cs="Arial" w:eastAsia="Arial" w:hAnsi="Arial"/>
          <w:sz w:val="21"/>
          <w:szCs w:val="21"/>
        </w:rPr>
        <w:t xml:space="preserve">Biden's First Press Conference — Trump Attacks From Mar-a-Lago. Biden holds his first formal press conference. Trump attacks it from Mar-a-Lago, calling Biden's answers incoherent. The attacks preview the 2024 fitness argument Trump will make.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Biden's first press conference. Trump attacks from Mar-a-Lago.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former president attacking the sitting president from his private club. The shadow presidency at Mar-a-Lago is fully operational.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APRIL 2021</w:t>
      </w:r>
    </w:p>
    <w:p>
      <w:pPr>
        <w:spacing w:after="80" w:before="240"/>
      </w:pPr>
      <w:r>
        <w:rPr>
          <w:rFonts w:ascii="Arial" w:cs="Arial" w:eastAsia="Arial" w:hAnsi="Arial"/>
          <w:b/>
          <w:bCs/>
          <w:sz w:val="22"/>
          <w:szCs w:val="22"/>
        </w:rPr>
        <w:t xml:space="preserve">April 01, 2021 ●</w:t>
      </w:r>
    </w:p>
    <w:p>
      <w:pPr>
        <w:spacing w:after="80"/>
        <w:ind w:left="360"/>
      </w:pPr>
      <w:r>
        <w:rPr>
          <w:rFonts w:ascii="Arial" w:cs="Arial" w:eastAsia="Arial" w:hAnsi="Arial"/>
          <w:sz w:val="21"/>
          <w:szCs w:val="21"/>
        </w:rPr>
        <w:t xml:space="preserve">Facebook Bans Trump Indefinitely — Oversight Board Upholds. Facebook's Oversight Board upholds indefinite ban on Trump. Trump claims censorship. Tech companies cite policy violations and incitement.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social media platform bars Trump indefinitely.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Major social media platform bars Trump indefinitely.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Facebook bans Trump indefinitely April 2021</w:t>
      </w:r>
    </w:p>
    <w:p>
      <w:pPr>
        <w:spacing w:after="80" w:before="240"/>
      </w:pPr>
      <w:r>
        <w:rPr>
          <w:rFonts w:ascii="Arial" w:cs="Arial" w:eastAsia="Arial" w:hAnsi="Arial"/>
          <w:b/>
          <w:bCs/>
          <w:sz w:val="22"/>
          <w:szCs w:val="22"/>
        </w:rPr>
        <w:t xml:space="preserve">Thu 01, 2021 ●</w:t>
      </w:r>
    </w:p>
    <w:p>
      <w:pPr>
        <w:spacing w:after="80"/>
        <w:ind w:left="360"/>
      </w:pPr>
      <w:r>
        <w:rPr>
          <w:rFonts w:ascii="Arial" w:cs="Arial" w:eastAsia="Arial" w:hAnsi="Arial"/>
          <w:sz w:val="21"/>
          <w:szCs w:val="21"/>
        </w:rPr>
        <w:t xml:space="preserve">Trump's social media accounts remained banned from major platforms including Twitter and Facebook, continuing unprecedented censure following January 6 Capitol riot.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Reflected major technology platform decisions to de-platform Trump for inciting violence and spreading false election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02, 2021 ●</w:t>
      </w:r>
    </w:p>
    <w:p>
      <w:pPr>
        <w:spacing w:after="80"/>
        <w:ind w:left="360"/>
      </w:pPr>
      <w:r>
        <w:rPr>
          <w:rFonts w:ascii="Arial" w:cs="Arial" w:eastAsia="Arial" w:hAnsi="Arial"/>
          <w:sz w:val="21"/>
          <w:szCs w:val="21"/>
        </w:rPr>
        <w:t xml:space="preserve">Trump Organization Subpoenaed — Grand Jury Investigation Accelerates. Manhattan grand jury subpoenas Trump Organization records. Investigation into potential financial crimes deepens. Trump faces potential personal liability.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Organization central to financial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03, 2021 ●</w:t>
      </w:r>
    </w:p>
    <w:p>
      <w:pPr>
        <w:spacing w:after="80"/>
        <w:ind w:left="360"/>
      </w:pPr>
      <w:r>
        <w:rPr>
          <w:rFonts w:ascii="Arial" w:cs="Arial" w:eastAsia="Arial" w:hAnsi="Arial"/>
          <w:sz w:val="21"/>
          <w:szCs w:val="21"/>
        </w:rPr>
        <w:t xml:space="preserve">Jan 6 Committee Announced — Bipartisan Investigation Into Capitol Attack. House announces Jan 6 Select Committee to investigate Capitol attack. Democrats and 2 Republicans named. GOP leadership refuses to participate officially.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investigation into Jan 6 attack launched.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Jan 6 Committee investigation</w:t>
      </w:r>
    </w:p>
    <w:p>
      <w:pPr>
        <w:spacing w:after="80" w:before="240"/>
      </w:pPr>
      <w:r>
        <w:rPr>
          <w:rFonts w:ascii="Arial" w:cs="Arial" w:eastAsia="Arial" w:hAnsi="Arial"/>
          <w:b/>
          <w:bCs/>
          <w:sz w:val="22"/>
          <w:szCs w:val="22"/>
        </w:rPr>
        <w:t xml:space="preserve">April 04, 2021 ●</w:t>
      </w:r>
    </w:p>
    <w:p>
      <w:pPr>
        <w:spacing w:after="80"/>
        <w:ind w:left="360"/>
      </w:pPr>
      <w:r>
        <w:rPr>
          <w:rFonts w:ascii="Arial" w:cs="Arial" w:eastAsia="Arial" w:hAnsi="Arial"/>
          <w:sz w:val="21"/>
          <w:szCs w:val="21"/>
        </w:rPr>
        <w:t xml:space="preserve">Weisselberg Expected to Face Charges — Trump's CFO Under Investigation. Reports indicate Trump Organization CFO Allen Weisselberg will face charges. Potential cooperating witness against Trump. Investigation narrows focus on Trump's personal involvement.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longtime CFO becomes potential witness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April 05, 2021 ●</w:t>
      </w:r>
    </w:p>
    <w:p>
      <w:pPr>
        <w:spacing w:after="80"/>
        <w:ind w:left="360"/>
      </w:pPr>
      <w:r>
        <w:rPr>
          <w:rFonts w:ascii="Arial" w:cs="Arial" w:eastAsia="Arial" w:hAnsi="Arial"/>
          <w:sz w:val="21"/>
          <w:szCs w:val="21"/>
        </w:rPr>
        <w:t xml:space="preserve">Trump Fundraising Accelerates — 'Save America' PAC Raises Millions. Trump's 'Save America' PAC raises tens of millions. Funds support legal defense and political activities. Questions raised about PAC spending and accountability.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builds large war chest outside official political structures.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Mon 05, 2021 ●</w:t>
      </w:r>
    </w:p>
    <w:p>
      <w:pPr>
        <w:spacing w:after="80"/>
        <w:ind w:left="360"/>
      </w:pPr>
      <w:r>
        <w:rPr>
          <w:rFonts w:ascii="Arial" w:cs="Arial" w:eastAsia="Arial" w:hAnsi="Arial"/>
          <w:sz w:val="21"/>
          <w:szCs w:val="21"/>
        </w:rPr>
        <w:t xml:space="preserve">Trump announced formation of 'Save America' PAC, establishing mechanism to control significant political funding and maintain influence over Republican party despite being out of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Created infrastructure to continue Trump's political dominance and influence Republican candidates aligned with his false election narratives.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April 6, 2021 ○</w:t>
      </w:r>
    </w:p>
    <w:p>
      <w:pPr>
        <w:spacing w:after="80"/>
        <w:ind w:left="360"/>
      </w:pPr>
      <w:r>
        <w:rPr>
          <w:rFonts w:ascii="Arial" w:cs="Arial" w:eastAsia="Arial" w:hAnsi="Arial"/>
          <w:sz w:val="21"/>
          <w:szCs w:val="21"/>
        </w:rPr>
        <w:t xml:space="preserve">Trump Legal Battles Mount — Multiple Investigations Ongoing. Various investigations into Trump continue. Lawsuits filed against Trump. Legal exposure increases from multiple directions. (Period: April 6, 2021 through April 30, 2021, 21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faces coordinated legal pressure from multiple jurisdictions.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Tue 06, 2021 ● [MAJOR]</w:t>
      </w:r>
    </w:p>
    <w:p>
      <w:pPr>
        <w:spacing w:after="80"/>
        <w:ind w:left="360"/>
      </w:pPr>
      <w:r>
        <w:rPr>
          <w:rFonts w:ascii="Arial" w:cs="Arial" w:eastAsia="Arial" w:hAnsi="Arial"/>
          <w:sz w:val="21"/>
          <w:szCs w:val="21"/>
        </w:rPr>
        <w:t xml:space="preserve">Federal agents raided Rudy Giuliani's Manhattan apartment and office, seizing electronics as part of investigation into his 2019 Ukraine activities and lobbying work. The raid marked major legal escalation against Trump's former personal lawyer who led the post-2020 election challenge effort.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Signaled potential prosecution of Trump's inner circle for Ukraine-related conduct and election disputes.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April 7, 2021 ●</w:t>
      </w:r>
    </w:p>
    <w:p>
      <w:pPr>
        <w:spacing w:after="80"/>
        <w:ind w:left="360"/>
      </w:pPr>
      <w:r>
        <w:rPr>
          <w:rFonts w:ascii="Arial" w:cs="Arial" w:eastAsia="Arial" w:hAnsi="Arial"/>
          <w:sz w:val="21"/>
          <w:szCs w:val="21"/>
        </w:rPr>
        <w:t xml:space="preserve">Matt Gaetz Sex Trafficking Investigation — Venmo Payments to Women. New details emerge about the Matt Gaetz investigation including Venmo payments to women who were allegedly connected to the sex trafficking allegations. Gaetz denies all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Venmo payment trail emerges in Gaetz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Fri 09, 2021 ●</w:t>
      </w:r>
    </w:p>
    <w:p>
      <w:pPr>
        <w:spacing w:after="80"/>
        <w:ind w:left="360"/>
      </w:pPr>
      <w:r>
        <w:rPr>
          <w:rFonts w:ascii="Arial" w:cs="Arial" w:eastAsia="Arial" w:hAnsi="Arial"/>
          <w:sz w:val="21"/>
          <w:szCs w:val="21"/>
        </w:rPr>
        <w:t xml:space="preserve">Trump held first post-presidency rally in Wellington, Ohio, repeating false claims about 2020 election integrity and attacking Republicans who had voted to impeach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continued dominance over Republican Party messaging and refusal to accept 2020 election results despite repeated court defeats.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Mon 12, 2021 ● [MAJOR]</w:t>
      </w:r>
    </w:p>
    <w:p>
      <w:pPr>
        <w:spacing w:after="80"/>
        <w:ind w:left="360"/>
      </w:pPr>
      <w:r>
        <w:rPr>
          <w:rFonts w:ascii="Arial" w:cs="Arial" w:eastAsia="Arial" w:hAnsi="Arial"/>
          <w:sz w:val="21"/>
          <w:szCs w:val="21"/>
        </w:rPr>
        <w:t xml:space="preserve">Grand jury in Fulton County, Georgia voted to begin investigating Trump's effort to overturn 2020 election results in Georgia, marking start of state-level criminal probe.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Initiated major state prosecution that would eventually charge Trump and 18 co-defendants with racketeering and election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PBS News</w:t>
      </w:r>
    </w:p>
    <w:p>
      <w:pPr>
        <w:spacing w:after="80" w:before="240"/>
      </w:pPr>
      <w:r>
        <w:rPr>
          <w:rFonts w:ascii="Arial" w:cs="Arial" w:eastAsia="Arial" w:hAnsi="Arial"/>
          <w:b/>
          <w:bCs/>
          <w:sz w:val="22"/>
          <w:szCs w:val="22"/>
        </w:rPr>
        <w:t xml:space="preserve">Thu 15, 2021 ●</w:t>
      </w:r>
    </w:p>
    <w:p>
      <w:pPr>
        <w:spacing w:after="80"/>
        <w:ind w:left="360"/>
      </w:pPr>
      <w:r>
        <w:rPr>
          <w:rFonts w:ascii="Arial" w:cs="Arial" w:eastAsia="Arial" w:hAnsi="Arial"/>
          <w:sz w:val="21"/>
          <w:szCs w:val="21"/>
        </w:rPr>
        <w:t xml:space="preserve">Justice Department investigation into Rep. Matt Gaetz regarding sex trafficking allegations involving minors was publicly reported. Gaetz faced federal probe over potential violation of federal sex trafficking laws and possible inappropriate contact with a minor.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Exposed ethical failures and potential criminal conduct among Trump's congressional allies during his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April 19, 2021 ●</w:t>
      </w:r>
    </w:p>
    <w:p>
      <w:pPr>
        <w:spacing w:after="80"/>
        <w:ind w:left="360"/>
      </w:pPr>
      <w:r>
        <w:rPr>
          <w:rFonts w:ascii="Arial" w:cs="Arial" w:eastAsia="Arial" w:hAnsi="Arial"/>
          <w:sz w:val="21"/>
          <w:szCs w:val="21"/>
        </w:rPr>
        <w:t xml:space="preserve">Chauvin Trial — Guilty Verdict — Derek Chauvin Convicted. Derek Chauvin is convicted on all three counts in the murder of George Floyd — second-degree unintentional murder, third-degree murder, and second-degree manslaughter. The verdict is a rare conviction of a police officer for killing a Black man.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Chauvin convicted on all three counts. Rare police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20, 2021 ●</w:t>
      </w:r>
    </w:p>
    <w:p>
      <w:pPr>
        <w:spacing w:after="80"/>
        <w:ind w:left="360"/>
      </w:pPr>
      <w:r>
        <w:rPr>
          <w:rFonts w:ascii="Arial" w:cs="Arial" w:eastAsia="Arial" w:hAnsi="Arial"/>
          <w:sz w:val="21"/>
          <w:szCs w:val="21"/>
        </w:rPr>
        <w:t xml:space="preserve">Republican States Pass Voter Restriction Laws — Georgia First. Georgia signs sweeping new voting restrictions into law including limiting drop boxes, requiring ID for absentee ballots, allowing state officials to take over local election boards, and making it illegal to give water to people waiting in line to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Georgia passes sweeping voting restrictions. Makes giving water to voters illegal.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Tue 20, 2021 ●</w:t>
      </w:r>
    </w:p>
    <w:p>
      <w:pPr>
        <w:spacing w:after="80"/>
        <w:ind w:left="360"/>
      </w:pPr>
      <w:r>
        <w:rPr>
          <w:rFonts w:ascii="Arial" w:cs="Arial" w:eastAsia="Arial" w:hAnsi="Arial"/>
          <w:sz w:val="21"/>
          <w:szCs w:val="21"/>
        </w:rPr>
        <w:t xml:space="preserve">Derek Chauvin was convicted on all charges in the murder of George Floyd. Trump criticized the verdict and called it 'very sad' for law enforcement, opposing the accountability verdict that sparked nationwide racial justice protests.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response revealed resistance to holding police accountable and disregard for racial justice movements.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this would have been a scandal? They moved the goalpost to: normalizing the previously unacceptable.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Derek Chauvin convicted April 2021</w:t>
      </w:r>
    </w:p>
    <w:p>
      <w:pPr>
        <w:spacing w:after="80" w:before="240"/>
      </w:pPr>
      <w:r>
        <w:rPr>
          <w:rFonts w:ascii="Arial" w:cs="Arial" w:eastAsia="Arial" w:hAnsi="Arial"/>
          <w:b/>
          <w:bCs/>
          <w:sz w:val="22"/>
          <w:szCs w:val="22"/>
        </w:rPr>
        <w:t xml:space="preserve">Sun 25, 2021 ●</w:t>
      </w:r>
    </w:p>
    <w:p>
      <w:pPr>
        <w:spacing w:after="80"/>
        <w:ind w:left="360"/>
      </w:pPr>
      <w:r>
        <w:rPr>
          <w:rFonts w:ascii="Arial" w:cs="Arial" w:eastAsia="Arial" w:hAnsi="Arial"/>
          <w:sz w:val="21"/>
          <w:szCs w:val="21"/>
        </w:rPr>
        <w:t xml:space="preserve">Trump gave speech at Conservative Political Action Conference (CPAC) in Orlando, Florida, falsely claiming victory in 2020 election and vowing return to politics.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Reasserted Trump's grip on Republican Party and demonstrated continued unwillingness to accept election defeat.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April 28, 2021 ●</w:t>
      </w:r>
    </w:p>
    <w:p>
      <w:pPr>
        <w:spacing w:after="80"/>
        <w:ind w:left="360"/>
      </w:pPr>
      <w:r>
        <w:rPr>
          <w:rFonts w:ascii="Arial" w:cs="Arial" w:eastAsia="Arial" w:hAnsi="Arial"/>
          <w:sz w:val="21"/>
          <w:szCs w:val="21"/>
        </w:rPr>
        <w:t xml:space="preserve">Biden Joint Address to Congress — Trump Was Not Invited. Biden delivers his first address to a joint session of Congress. The chamber is sparsely filled due to COVID protocols. Trump is not present and was not invited.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Biden's first joint address. Smaller audience due to COVID.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Biden joint address Congress April 2021</w:t>
      </w:r>
    </w:p>
    <w:p>
      <w:pPr>
        <w:spacing w:after="80" w:before="240"/>
      </w:pPr>
      <w:r>
        <w:rPr>
          <w:rFonts w:ascii="Arial" w:cs="Arial" w:eastAsia="Arial" w:hAnsi="Arial"/>
          <w:b/>
          <w:bCs/>
          <w:sz w:val="22"/>
          <w:szCs w:val="22"/>
        </w:rPr>
        <w:t xml:space="preserve">Wed 28, 2021 ● [MAJOR]</w:t>
      </w:r>
    </w:p>
    <w:p>
      <w:pPr>
        <w:spacing w:after="80"/>
        <w:ind w:left="360"/>
      </w:pPr>
      <w:r>
        <w:rPr>
          <w:rFonts w:ascii="Arial" w:cs="Arial" w:eastAsia="Arial" w:hAnsi="Arial"/>
          <w:sz w:val="21"/>
          <w:szCs w:val="21"/>
        </w:rPr>
        <w:t xml:space="preserve">Rep. Liz Cheney delivered major speech on House floor denouncing Trump's false election claims and role in January 6 Capitol riot, positioning herself as leading Republican voice against Trump within Congress.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Marked beginning of Cheney's vocal and sustained opposition to Trump, challenging the Republican Party's embrace of false election narratives.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NBC News</w:t>
      </w:r>
    </w:p>
    <w:p>
      <w:pPr>
        <w:spacing w:after="80" w:before="240"/>
      </w:pPr>
      <w:r>
        <w:rPr>
          <w:rFonts w:ascii="Arial" w:cs="Arial" w:eastAsia="Arial" w:hAnsi="Arial"/>
          <w:b/>
          <w:bCs/>
          <w:sz w:val="22"/>
          <w:szCs w:val="22"/>
        </w:rPr>
        <w:t xml:space="preserve">Fri 30, 2021 ●</w:t>
      </w:r>
    </w:p>
    <w:p>
      <w:pPr>
        <w:spacing w:after="80"/>
        <w:ind w:left="360"/>
      </w:pPr>
      <w:r>
        <w:rPr>
          <w:rFonts w:ascii="Arial" w:cs="Arial" w:eastAsia="Arial" w:hAnsi="Arial"/>
          <w:sz w:val="21"/>
          <w:szCs w:val="21"/>
        </w:rPr>
        <w:t xml:space="preserve">Trump released statement attacking Republican National Committee and Mitch McConnell, demanding party loyalty and continuing effort to purge Republicans who voted for second impeachment.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Illustrated Trump's use of political power and media presence to enforce party conformity and punish dissent.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MAY 2021</w:t>
      </w:r>
    </w:p>
    <w:p>
      <w:pPr>
        <w:spacing w:after="80" w:before="240"/>
      </w:pPr>
      <w:r>
        <w:rPr>
          <w:rFonts w:ascii="Arial" w:cs="Arial" w:eastAsia="Arial" w:hAnsi="Arial"/>
          <w:b/>
          <w:bCs/>
          <w:sz w:val="22"/>
          <w:szCs w:val="22"/>
        </w:rPr>
        <w:t xml:space="preserve">May 1, 2021 ●</w:t>
      </w:r>
    </w:p>
    <w:p>
      <w:pPr>
        <w:spacing w:after="80"/>
        <w:ind w:left="360"/>
      </w:pPr>
      <w:r>
        <w:rPr>
          <w:rFonts w:ascii="Arial" w:cs="Arial" w:eastAsia="Arial" w:hAnsi="Arial"/>
          <w:sz w:val="21"/>
          <w:szCs w:val="21"/>
        </w:rPr>
        <w:t xml:space="preserve">Justice Department Announces Review of Jan 6 Cases. The Justice Department announces it is reviewing hundreds of January 6 cases for potential prosecution. The investigation will eventually become the largest federal investigation in American history with over 1,000 people charged.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DOJ announces largest federal investigation in US history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AP News</w:t>
      </w:r>
    </w:p>
    <w:p>
      <w:pPr>
        <w:spacing w:after="80" w:before="240"/>
      </w:pPr>
      <w:r>
        <w:rPr>
          <w:rFonts w:ascii="Arial" w:cs="Arial" w:eastAsia="Arial" w:hAnsi="Arial"/>
          <w:b/>
          <w:bCs/>
          <w:sz w:val="22"/>
          <w:szCs w:val="22"/>
        </w:rPr>
        <w:t xml:space="preserve">May 02, 2021 ●</w:t>
      </w:r>
    </w:p>
    <w:p>
      <w:pPr>
        <w:spacing w:after="80"/>
        <w:ind w:left="360"/>
      </w:pPr>
      <w:r>
        <w:rPr>
          <w:rFonts w:ascii="Arial" w:cs="Arial" w:eastAsia="Arial" w:hAnsi="Arial"/>
          <w:sz w:val="21"/>
          <w:szCs w:val="21"/>
        </w:rPr>
        <w:t xml:space="preserve">Liz Cheney Removed from GOP Leadership — Trump Influence Over Party. House Republicans vote to remove Rep. Liz Cheney from leadership position for criticizing Trump's election lies. Vote is 145-61. Shows Trump's control over GOP despite being out of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conference votes to punish Trump critic. Trump defines party orthodoxy from Mar-a-Lago.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GOP becomes Trump-dependent party. Alternative conservative leadership impossible.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Liz Cheney removed GOP leadership</w:t>
      </w:r>
    </w:p>
    <w:p>
      <w:pPr>
        <w:spacing w:after="80" w:before="240"/>
      </w:pPr>
      <w:r>
        <w:rPr>
          <w:rFonts w:ascii="Arial" w:cs="Arial" w:eastAsia="Arial" w:hAnsi="Arial"/>
          <w:b/>
          <w:bCs/>
          <w:sz w:val="22"/>
          <w:szCs w:val="22"/>
        </w:rPr>
        <w:t xml:space="preserve">May 3, 2021 ●</w:t>
      </w:r>
    </w:p>
    <w:p>
      <w:pPr>
        <w:spacing w:after="80"/>
        <w:ind w:left="360"/>
      </w:pPr>
      <w:r>
        <w:rPr>
          <w:rFonts w:ascii="Arial" w:cs="Arial" w:eastAsia="Arial" w:hAnsi="Arial"/>
          <w:sz w:val="21"/>
          <w:szCs w:val="21"/>
        </w:rPr>
        <w:t xml:space="preserve">Facebook Oversight Board Upholds Trump Ban. Facebook's Oversight Board upholds the company's decision to suspend Trump's account but says Facebook must review the indefinite suspension and either permanently ban him or reinstate him with defined penalties.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Facebook's board upholds Trump suspension, orders review of indefinite nature.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Factbase</w:t>
      </w:r>
    </w:p>
    <w:p>
      <w:pPr>
        <w:spacing w:after="80" w:before="240"/>
      </w:pPr>
      <w:r>
        <w:rPr>
          <w:rFonts w:ascii="Arial" w:cs="Arial" w:eastAsia="Arial" w:hAnsi="Arial"/>
          <w:b/>
          <w:bCs/>
          <w:sz w:val="22"/>
          <w:szCs w:val="22"/>
        </w:rPr>
        <w:t xml:space="preserve">May 04, 2021 ●</w:t>
      </w:r>
    </w:p>
    <w:p>
      <w:pPr>
        <w:spacing w:after="80"/>
        <w:ind w:left="360"/>
      </w:pPr>
      <w:r>
        <w:rPr>
          <w:rFonts w:ascii="Arial" w:cs="Arial" w:eastAsia="Arial" w:hAnsi="Arial"/>
          <w:sz w:val="21"/>
          <w:szCs w:val="21"/>
        </w:rPr>
        <w:t xml:space="preserve">Arizona Audit Begins — Recount Validates Biden Win. Arizona Senate begins recount of Maricopa County votes. Audit is conducted by Cyber Ninjas, non-traditional auditor. Trump pushes for audit claiming massive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demands recount in swing states claiming hidden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4, 2021 ●</w:t>
      </w:r>
    </w:p>
    <w:p>
      <w:pPr>
        <w:spacing w:after="80"/>
        <w:ind w:left="360"/>
      </w:pPr>
      <w:r>
        <w:rPr>
          <w:rFonts w:ascii="Arial" w:cs="Arial" w:eastAsia="Arial" w:hAnsi="Arial"/>
          <w:sz w:val="21"/>
          <w:szCs w:val="21"/>
        </w:rPr>
        <w:t xml:space="preserve">'From the Desk of Donald J. Trump' — Blog as Social Media Replacement. Trump launches a personal blog called 'From the Desk of Donald J. Trump' as a substitute for social media. Posts are short, tweet-like statements. It generates minimal engagement and is shut down after less than a month.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Without social media amplification, Trump's direct communication reaches a fraction of his former audience.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05, 2021 ●</w:t>
      </w:r>
    </w:p>
    <w:p>
      <w:pPr>
        <w:spacing w:after="80"/>
        <w:ind w:left="360"/>
      </w:pPr>
      <w:r>
        <w:rPr>
          <w:rFonts w:ascii="Arial" w:cs="Arial" w:eastAsia="Arial" w:hAnsi="Arial"/>
          <w:sz w:val="21"/>
          <w:szCs w:val="21"/>
        </w:rPr>
        <w:t xml:space="preserve">Meadows Communications Subpoenaed — Jan 6 Investigation Deepens. Jan 6 Committee subpoenas Mark Meadows' communications. Meadows was Trump's chief of staff. Communications reveal Trump's actions during riot.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Committee investigation narrows on Trump's direct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06, 2021 ●</w:t>
      </w:r>
    </w:p>
    <w:p>
      <w:pPr>
        <w:spacing w:after="80"/>
        <w:ind w:left="360"/>
      </w:pPr>
      <w:r>
        <w:rPr>
          <w:rFonts w:ascii="Arial" w:cs="Arial" w:eastAsia="Arial" w:hAnsi="Arial"/>
          <w:sz w:val="21"/>
          <w:szCs w:val="21"/>
        </w:rPr>
        <w:t xml:space="preserve">Trump Faces Contempt Risk — Document Retention Issues. Trump faces potential contempt charges for document retention issues at Mar-a-Lago. Legal arguments over presidential records mount.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record-keeping violations under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07, 2021 ●</w:t>
      </w:r>
    </w:p>
    <w:p>
      <w:pPr>
        <w:spacing w:after="80"/>
        <w:ind w:left="360"/>
      </w:pPr>
      <w:r>
        <w:rPr>
          <w:rFonts w:ascii="Arial" w:cs="Arial" w:eastAsia="Arial" w:hAnsi="Arial"/>
          <w:sz w:val="21"/>
          <w:szCs w:val="21"/>
        </w:rPr>
        <w:t xml:space="preserve">Book 'I Alone Can Fix It' Released — Trump's Role Detailed. New book by journalists Carol Leonnig and Philip Rucker details Trump's pressure campaign and actions during and after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documentary evidence of Trump's election overturn attempts.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May 8, 2021 ●</w:t>
      </w:r>
    </w:p>
    <w:p>
      <w:pPr>
        <w:spacing w:after="80"/>
        <w:ind w:left="360"/>
      </w:pPr>
      <w:r>
        <w:rPr>
          <w:rFonts w:ascii="Arial" w:cs="Arial" w:eastAsia="Arial" w:hAnsi="Arial"/>
          <w:sz w:val="21"/>
          <w:szCs w:val="21"/>
        </w:rPr>
        <w:t xml:space="preserve">Trump Dominates GOP — Challenges to Leadership Punished. Trump remains central GOP figure despite being out of office. Party members challenge him at political peril. Primary threats to Trump allies face GOP pressure. (Period: May 8, 2021 through May 31, 2021, 20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controls GOP from Mar-a-Lago.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Republican party becomes Trump-dependent.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May 8, 2021 ●</w:t>
      </w:r>
    </w:p>
    <w:p>
      <w:pPr>
        <w:spacing w:after="80"/>
        <w:ind w:left="360"/>
      </w:pPr>
      <w:r>
        <w:rPr>
          <w:rFonts w:ascii="Arial" w:cs="Arial" w:eastAsia="Arial" w:hAnsi="Arial"/>
          <w:sz w:val="21"/>
          <w:szCs w:val="21"/>
        </w:rPr>
        <w:t xml:space="preserve">Charlie Kirk Marries Erika Kirk — Kirk marries Erika at Fairmont Scottsdale Princess; TPUSA funds wedding reception coinciding with organization's 9th anniversary; Erika had applied for job at TPUSA HQ opening where she met Charlie in 2019</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Kirk's wife becomes embedded in organization leadership; Erika later becomes CEO after his assassination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12, 2021 ○</w:t>
      </w:r>
    </w:p>
    <w:p>
      <w:pPr>
        <w:spacing w:after="80"/>
        <w:ind w:left="360"/>
      </w:pPr>
      <w:r>
        <w:rPr>
          <w:rFonts w:ascii="Arial" w:cs="Arial" w:eastAsia="Arial" w:hAnsi="Arial"/>
          <w:sz w:val="21"/>
          <w:szCs w:val="21"/>
        </w:rPr>
        <w:t xml:space="preserve">Liz Cheney Removed From Republican Leadership. The House Republican Conference votes to remove Rep. Liz Cheney from her position as Conference Chair, replacing her with Rep. Elise Stefanik. Cheney's offense: repeatedly stating that the 2020 election was not stolen.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Liz Cheney removed for refusing to affirm the Big Lie.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Removing the third-ranking House Republican for saying the election result was legitimate. The Big Lie is now a party loyalty test.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May 12, 2021 ●</w:t>
      </w:r>
    </w:p>
    <w:p>
      <w:pPr>
        <w:spacing w:after="80"/>
        <w:ind w:left="360"/>
      </w:pPr>
      <w:r>
        <w:rPr>
          <w:rFonts w:ascii="Arial" w:cs="Arial" w:eastAsia="Arial" w:hAnsi="Arial"/>
          <w:sz w:val="21"/>
          <w:szCs w:val="21"/>
        </w:rPr>
        <w:t xml:space="preserve">Elise Stefanik replaces Liz Cheney as #3 House Republican leader position (House Republican Conference Chair) after Cheney votes to impeach Trump. Stefanik's ascension directly results from her Trump loyalty; Cheney's removal signals that Trump loyalty supersedes seniority and merit in GOP leadership.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Leadership position awarded explicitly for Trump alignment rather than experience or legislative record. Demonstrates party has become structured around Trump approval rather than traditional metrics.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May 12, 2021 ●</w:t>
      </w:r>
    </w:p>
    <w:p>
      <w:pPr>
        <w:spacing w:after="80"/>
        <w:ind w:left="360"/>
      </w:pPr>
      <w:r>
        <w:rPr>
          <w:rFonts w:ascii="Arial" w:cs="Arial" w:eastAsia="Arial" w:hAnsi="Arial"/>
          <w:sz w:val="21"/>
          <w:szCs w:val="21"/>
        </w:rPr>
        <w:t xml:space="preserve">McCarthy removed Liz Cheney from House Republican leadership for her vote to impeach Trump, claiming she was "unfit" to lead caucus members.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Final purge of Trump skeptics from leadership; McCarthy enforced party loyalty test that defined Republican identity for 2022.</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Final purge of Trump skeptics from leadership; McCarthy enforced party loyalty test that defined Republican identity for 2022.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May 14, 2021 ●</w:t>
      </w:r>
    </w:p>
    <w:p>
      <w:pPr>
        <w:spacing w:after="80"/>
        <w:ind w:left="360"/>
      </w:pPr>
      <w:r>
        <w:rPr>
          <w:rFonts w:ascii="Arial" w:cs="Arial" w:eastAsia="Arial" w:hAnsi="Arial"/>
          <w:sz w:val="21"/>
          <w:szCs w:val="21"/>
        </w:rPr>
        <w:t xml:space="preserve">Israel-Gaza Conflict Escalates — Rockets — Airstrikes. A major escalation between Israel and Hamas begins with rocket attacks on Israeli cities and Israeli airstrikes on Gaza. The conflict lasts 11 days and kills hundreds of Palestinians and 13 Israelis.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Israel-Gaza conflict escalates. Hundreds killed.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19, 2021 ●</w:t>
      </w:r>
    </w:p>
    <w:p>
      <w:pPr>
        <w:spacing w:after="80"/>
        <w:ind w:left="360"/>
      </w:pPr>
      <w:r>
        <w:rPr>
          <w:rFonts w:ascii="Arial" w:cs="Arial" w:eastAsia="Arial" w:hAnsi="Arial"/>
          <w:sz w:val="21"/>
          <w:szCs w:val="21"/>
        </w:rPr>
        <w:t xml:space="preserve">DOJ maintains some Trump-era positions while Jan. 6 investigation grows.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January 6 attack on the Capitol represented an unprecedented assault on the peaceful transfer of presidential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DOJ independence from political interference is considered essential to rule of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20, 2021 ●</w:t>
      </w:r>
    </w:p>
    <w:p>
      <w:pPr>
        <w:spacing w:after="80"/>
        <w:ind w:left="360"/>
      </w:pPr>
      <w:r>
        <w:rPr>
          <w:rFonts w:ascii="Arial" w:cs="Arial" w:eastAsia="Arial" w:hAnsi="Arial"/>
          <w:sz w:val="21"/>
          <w:szCs w:val="21"/>
        </w:rPr>
        <w:t xml:space="preserve">Bedminster golf club membership records show documented increase in foreign national memberships during Trump presidency, particularly from Middle Eastern and Russian sources. Some foreign members identified as connected to foreign government officials. Club provided access and proximity to Trump during visits.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property provided foreign nationals access to president. Potential intelligence or influence operation concerns regarding foreign membership in Trump club.</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May 21, 2021 ●</w:t>
      </w:r>
    </w:p>
    <w:p>
      <w:pPr>
        <w:spacing w:after="80"/>
        <w:ind w:left="360"/>
      </w:pPr>
      <w:r>
        <w:rPr>
          <w:rFonts w:ascii="Arial" w:cs="Arial" w:eastAsia="Arial" w:hAnsi="Arial"/>
          <w:sz w:val="21"/>
          <w:szCs w:val="21"/>
        </w:rPr>
        <w:t xml:space="preserve">January 6 Commission Blocked by Senate Republicans. Senate Republicans block the creation of an independent, bipartisan January 6 Commission modeled on the 9/11 Commission by a vote of 54-35. A majority of senators vote for the commission — but not the 60 required to overcome the Republican filibuster. McConnell argues the commission is 'extraneous' and 'slanted.' The seven Republicans who vote yes include Romney, Collins, Murkowski, and Cassidy.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Bipartisan majority for January 6 commission. Minority blocks it. The 9/11 Commission is the model they refuse.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28, 2021 ●</w:t>
      </w:r>
    </w:p>
    <w:p>
      <w:pPr>
        <w:spacing w:after="80"/>
        <w:ind w:left="360"/>
      </w:pPr>
      <w:r>
        <w:rPr>
          <w:rFonts w:ascii="Arial" w:cs="Arial" w:eastAsia="Arial" w:hAnsi="Arial"/>
          <w:sz w:val="21"/>
          <w:szCs w:val="21"/>
        </w:rPr>
        <w:t xml:space="preserve">Liz Cheney Removed — Big Lie Now a Loyalty Test. The House Republican Conference votes 145-61 to remove Liz Cheney from her leadership position for refusing to affirm the stolen election claim. Rep. Elise Stefanik replaces her.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145 House Republicans vote to remove Cheney for saying the 2020 election wasn't stolen.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145 House Republicans vote to punish a colleague for stating that the 2020 election was legitimate. The Big Lie is now a Republican Party loyalty requirement.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pBdr>
          <w:bottom w:val="single" w:color="2E75B6" w:sz="4" w:space="4"/>
        </w:pBdr>
        <w:spacing w:after="120" w:before="360"/>
      </w:pPr>
      <w:r>
        <w:rPr>
          <w:rFonts w:ascii="Arial" w:cs="Arial" w:eastAsia="Arial" w:hAnsi="Arial"/>
          <w:b/>
          <w:bCs/>
          <w:color w:val="2E75B6"/>
          <w:sz w:val="26"/>
          <w:szCs w:val="26"/>
        </w:rPr>
        <w:t xml:space="preserve">JUNE 2021</w:t>
      </w:r>
    </w:p>
    <w:p>
      <w:pPr>
        <w:spacing w:after="80" w:before="240"/>
      </w:pPr>
      <w:r>
        <w:rPr>
          <w:rFonts w:ascii="Arial" w:cs="Arial" w:eastAsia="Arial" w:hAnsi="Arial"/>
          <w:b/>
          <w:bCs/>
          <w:sz w:val="22"/>
          <w:szCs w:val="22"/>
        </w:rPr>
        <w:t xml:space="preserve">June 1, 2021 ●</w:t>
      </w:r>
    </w:p>
    <w:p>
      <w:pPr>
        <w:spacing w:after="80"/>
        <w:ind w:left="360"/>
      </w:pPr>
      <w:r>
        <w:rPr>
          <w:rFonts w:ascii="Arial" w:cs="Arial" w:eastAsia="Arial" w:hAnsi="Arial"/>
          <w:sz w:val="21"/>
          <w:szCs w:val="21"/>
        </w:rPr>
        <w:t xml:space="preserve">Jared Kushner's Affinity Partners Receives $2 Billion from Saudi Arabia — Six months after leaving White House, Kushner's firm received $2 billion investment from Saudi sovereign wealth fund.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conflict of interest: foreign government investment immediately after serving as White House envoy to Middle East.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Ivanka and Kushner denied security clearances. Trump overrides decision. Nepotism defeats safeguards.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 2021 ○</w:t>
      </w:r>
    </w:p>
    <w:p>
      <w:pPr>
        <w:spacing w:after="80"/>
        <w:ind w:left="360"/>
      </w:pPr>
      <w:r>
        <w:rPr>
          <w:rFonts w:ascii="Arial" w:cs="Arial" w:eastAsia="Arial" w:hAnsi="Arial"/>
          <w:sz w:val="21"/>
          <w:szCs w:val="21"/>
        </w:rPr>
        <w:t xml:space="preserve">Tulsa Race Massacre Centennial — Biden Attends. Biden attends the centennial commemoration of the Tulsa Race Massacre in which a white mob destroyed the prosperous Black Greenwood district and killed an estimated 300 people. The massacre had been largely erased from official histories for decades.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attends Tulsa Race Massacre centennial. The massacre had been erased from official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Tulsa Race Massacre centennial Biden June 2021</w:t>
      </w:r>
    </w:p>
    <w:p>
      <w:pPr>
        <w:spacing w:after="80" w:before="240"/>
      </w:pPr>
      <w:r>
        <w:rPr>
          <w:rFonts w:ascii="Arial" w:cs="Arial" w:eastAsia="Arial" w:hAnsi="Arial"/>
          <w:b/>
          <w:bCs/>
          <w:sz w:val="22"/>
          <w:szCs w:val="22"/>
        </w:rPr>
        <w:t xml:space="preserve">June 1, 2021 ●</w:t>
      </w:r>
    </w:p>
    <w:p>
      <w:pPr>
        <w:spacing w:after="80"/>
        <w:ind w:left="360"/>
      </w:pPr>
      <w:r>
        <w:rPr>
          <w:rFonts w:ascii="Arial" w:cs="Arial" w:eastAsia="Arial" w:hAnsi="Arial"/>
          <w:sz w:val="21"/>
          <w:szCs w:val="21"/>
        </w:rPr>
        <w:t xml:space="preserve">CRT Panic Escalates Nationally — Conservative media begins sustained campaign to weaponize Critical Race Theory as catchall term for diversity education, distorting academic framework.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Right-wing media manufactures panic about CRT in advance of 2022 midterms.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 2021 ●</w:t>
      </w:r>
    </w:p>
    <w:p>
      <w:pPr>
        <w:spacing w:after="80"/>
        <w:ind w:left="360"/>
      </w:pPr>
      <w:r>
        <w:rPr>
          <w:rFonts w:ascii="Arial" w:cs="Arial" w:eastAsia="Arial" w:hAnsi="Arial"/>
          <w:sz w:val="21"/>
          <w:szCs w:val="21"/>
        </w:rPr>
        <w:t xml:space="preserve">Jared Kushner launches Affinity Partners, a private equity firm, and within months secures a $2 billion investment from Saudi Arabia's Public Investment Fund, led by Crown Prince Mohammed bin Salman. The fund's own screening committee had flagged concerns about the deal, citing Kushner's inexperience and the fund's 'ichapable' risk, but was overruled by MBS personally.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$2 billion investment — from the government Kushner cultivated as a White House senior advisor — bypassing the fund's own risk controls, was the most consequential post-presidency financial reward in American history. The appearance of a delayed payment for favorable treatment during Trump's term was inescapable.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01, 2021 ●</w:t>
      </w:r>
    </w:p>
    <w:p>
      <w:pPr>
        <w:spacing w:after="80"/>
        <w:ind w:left="360"/>
      </w:pPr>
      <w:r>
        <w:rPr>
          <w:rFonts w:ascii="Arial" w:cs="Arial" w:eastAsia="Arial" w:hAnsi="Arial"/>
          <w:sz w:val="21"/>
          <w:szCs w:val="21"/>
        </w:rPr>
        <w:t xml:space="preserve">Stephanie Grisham left the White House after January 6 and wrote a tell-all book 'I'll Take Your Questions Now' detailing her experience working for Trump. She described Trump's behavior as chaotic, his concern for image over substance, and his unfitness for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Press Secretary published detailed criticism of Trump after working directly with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 2021 ●</w:t>
      </w:r>
    </w:p>
    <w:p>
      <w:pPr>
        <w:spacing w:after="80"/>
        <w:ind w:left="360"/>
      </w:pPr>
      <w:r>
        <w:rPr>
          <w:rFonts w:ascii="Arial" w:cs="Arial" w:eastAsia="Arial" w:hAnsi="Arial"/>
          <w:sz w:val="21"/>
          <w:szCs w:val="21"/>
        </w:rPr>
        <w:t xml:space="preserve">Ivanka Trump received dozens of Chinese trademarks approved during Trump's presidency. Key approval occurred same day Ivanka dined with Chinese President Xi Jinping at Mar-a-Lago. Trademarks covered clothing, jewelry, and cosmetics, core Ivanka Trump brand categories. After Trump left office, approval rate for Ivanka's remaining applications dropped significantly.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Extraordinary timing suggests Chinese government approved Ivanka's applications as quid pro quo for favorable trade treatment. Clear example of family profiting from access to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argue trademark approval reflects standard business processes.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Ivanka Trump Chinese trademarks</w:t>
      </w:r>
    </w:p>
    <w:p>
      <w:pPr>
        <w:spacing w:after="80" w:before="240"/>
      </w:pPr>
      <w:r>
        <w:rPr>
          <w:rFonts w:ascii="Arial" w:cs="Arial" w:eastAsia="Arial" w:hAnsi="Arial"/>
          <w:b/>
          <w:bCs/>
          <w:sz w:val="22"/>
          <w:szCs w:val="22"/>
        </w:rPr>
        <w:t xml:space="preserve">June 1, 2021 ●</w:t>
      </w:r>
    </w:p>
    <w:p>
      <w:pPr>
        <w:spacing w:after="80"/>
        <w:ind w:left="360"/>
      </w:pPr>
      <w:r>
        <w:rPr>
          <w:rFonts w:ascii="Arial" w:cs="Arial" w:eastAsia="Arial" w:hAnsi="Arial"/>
          <w:sz w:val="21"/>
          <w:szCs w:val="21"/>
        </w:rPr>
        <w:t xml:space="preserve">Dominion Voting Systems sued Sidney Powell for $1.3 billion in defamation, alleging that her false claims about election fraud and voting machine manipulation damaged the company's reputation.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Dominion lawsuit became the largest defamation case related to election denial, targeting Powell's conspiracy narratives directly.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Dominion's $1.3 billion defamation lawsuit against Powell's fraud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Dominion lawsuit Sidney Powell defamation</w:t>
      </w:r>
    </w:p>
    <w:p>
      <w:pPr>
        <w:spacing w:after="80" w:before="240"/>
      </w:pPr>
      <w:r>
        <w:rPr>
          <w:rFonts w:ascii="Arial" w:cs="Arial" w:eastAsia="Arial" w:hAnsi="Arial"/>
          <w:b/>
          <w:bCs/>
          <w:sz w:val="22"/>
          <w:szCs w:val="22"/>
        </w:rPr>
        <w:t xml:space="preserve">Jun 01, 2021 ●</w:t>
      </w:r>
    </w:p>
    <w:p>
      <w:pPr>
        <w:spacing w:after="80"/>
        <w:ind w:left="360"/>
      </w:pPr>
      <w:r>
        <w:rPr>
          <w:rFonts w:ascii="Arial" w:cs="Arial" w:eastAsia="Arial" w:hAnsi="Arial"/>
          <w:sz w:val="21"/>
          <w:szCs w:val="21"/>
        </w:rPr>
        <w:t xml:space="preserve">Committee Staff Begins Investigation — Records Subpoenaed. January 6 Committee staff begins formal investigation into Capitol attack. Committee subpoenas records from multiple federal agencies, social media companies, and Trump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Institutional machinery of investigation launches.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Committee Press</w:t>
      </w:r>
    </w:p>
    <w:p>
      <w:pPr>
        <w:spacing w:after="80" w:before="240"/>
      </w:pPr>
      <w:r>
        <w:rPr>
          <w:rFonts w:ascii="Arial" w:cs="Arial" w:eastAsia="Arial" w:hAnsi="Arial"/>
          <w:b/>
          <w:bCs/>
          <w:sz w:val="22"/>
          <w:szCs w:val="22"/>
        </w:rPr>
        <w:t xml:space="preserve">June 02, 2021 ●</w:t>
      </w:r>
    </w:p>
    <w:p>
      <w:pPr>
        <w:spacing w:after="80"/>
        <w:ind w:left="360"/>
      </w:pPr>
      <w:r>
        <w:rPr>
          <w:rFonts w:ascii="Arial" w:cs="Arial" w:eastAsia="Arial" w:hAnsi="Arial"/>
          <w:sz w:val="21"/>
          <w:szCs w:val="21"/>
        </w:rPr>
        <w:t xml:space="preserve">Jan 6 Committee Subpoenas Begin — Trump Staff Targeted. Jan 6 Committee begins issuing subpoenas to Trump administration officials and staff. Mark Meadows, Rudy Giuliani, others targeted. Committee seeks documents and testimony about Trump's 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investigation focuses on Trump's direct involvement.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 2021 ○</w:t>
      </w:r>
    </w:p>
    <w:p>
      <w:pPr>
        <w:spacing w:after="80"/>
        <w:ind w:left="360"/>
      </w:pPr>
      <w:r>
        <w:rPr>
          <w:rFonts w:ascii="Arial" w:cs="Arial" w:eastAsia="Arial" w:hAnsi="Arial"/>
          <w:sz w:val="21"/>
          <w:szCs w:val="21"/>
        </w:rPr>
        <w:t xml:space="preserve">Throughout Trump presidency, media outlets tracked specific incidents: each scandal, conflict of interest, false claim, norm violation was treated as significant. Cumulatively, the Trump administration set new records: most false claims (30,573), fastest cabinet turnover (15+ major firings), most subpoena defiance, most investigations into personal business dealings, most officials convicted (34+), most use of presidential power for personal benefit.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Cumulative scandal collapse destroyed accountability concept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enters office with chaotic staffing. Turnover and institutional friction become normal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03, 2021 ●</w:t>
      </w:r>
    </w:p>
    <w:p>
      <w:pPr>
        <w:spacing w:after="80"/>
        <w:ind w:left="360"/>
      </w:pPr>
      <w:r>
        <w:rPr>
          <w:rFonts w:ascii="Arial" w:cs="Arial" w:eastAsia="Arial" w:hAnsi="Arial"/>
          <w:sz w:val="21"/>
          <w:szCs w:val="21"/>
        </w:rPr>
        <w:t xml:space="preserve">Trump Continues Denying Election Loss — June Rallies. Trump holds rallies in various states continuing to claim election was stolen. No new evidence presented. Claims grow more distant from established facts.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false election claims continue dominating GOP.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June 4, 2021 ●</w:t>
      </w:r>
    </w:p>
    <w:p>
      <w:pPr>
        <w:spacing w:after="80"/>
        <w:ind w:left="360"/>
      </w:pPr>
      <w:r>
        <w:rPr>
          <w:rFonts w:ascii="Arial" w:cs="Arial" w:eastAsia="Arial" w:hAnsi="Arial"/>
          <w:sz w:val="21"/>
          <w:szCs w:val="21"/>
        </w:rPr>
        <w:t xml:space="preserve">Trump Launches Blog — Shuts It Down After 29 Days. Trump launches a blog called From the Desk of Donald J. Trump to reach supporters after his Twitter ban. The blog is shut down 29 days later due to poor traffic. He describes it as a temporary measure.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post-Twitter blog lasts 29 days.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June 4, 2021 ●</w:t>
      </w:r>
    </w:p>
    <w:p>
      <w:pPr>
        <w:spacing w:after="80"/>
        <w:ind w:left="360"/>
      </w:pPr>
      <w:r>
        <w:rPr>
          <w:rFonts w:ascii="Arial" w:cs="Arial" w:eastAsia="Arial" w:hAnsi="Arial"/>
          <w:sz w:val="21"/>
          <w:szCs w:val="21"/>
        </w:rPr>
        <w:t xml:space="preserve">Hawley publishes 'Manhood: The Masculine Virtues America Needs,' expanding his cultural conservative philosophy. The book critiques what he characterizes as failures of progressive masculinity and institutional weakness, connecting personal virtue to national strength.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'Manhood' becomes framework for Hawley's broader cultural war positioning, attempting to intellectualize Trump-era nationalist and social conservative movements under concept of masculine virtue and national renewal.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June 05, 2021 ●</w:t>
      </w:r>
    </w:p>
    <w:p>
      <w:pPr>
        <w:spacing w:after="80"/>
        <w:ind w:left="360"/>
      </w:pPr>
      <w:r>
        <w:rPr>
          <w:rFonts w:ascii="Arial" w:cs="Arial" w:eastAsia="Arial" w:hAnsi="Arial"/>
          <w:sz w:val="21"/>
          <w:szCs w:val="21"/>
        </w:rPr>
        <w:t xml:space="preserve">Arizona Audit Results Inconclusive — Trump Claims Vindication. Arizona audit reports come in. Claims of irregularities are vague. When pressed for specifics, audit finds no evidence of fraud. Trump still claims vindication.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Audit expected to find fraud finds none.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06, 2021 ●</w:t>
      </w:r>
    </w:p>
    <w:p>
      <w:pPr>
        <w:spacing w:after="80"/>
        <w:ind w:left="360"/>
      </w:pPr>
      <w:r>
        <w:rPr>
          <w:rFonts w:ascii="Arial" w:cs="Arial" w:eastAsia="Arial" w:hAnsi="Arial"/>
          <w:sz w:val="21"/>
          <w:szCs w:val="21"/>
        </w:rPr>
        <w:t xml:space="preserve">Meadows Dispute With Committee — Privilege Claims. Trump claims executive privilege over Meadows' communications with committee. Committee challenges privilege claims. Legal battle over document access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asserts privilege over testimony of his own staff.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7, 2021 ●</w:t>
      </w:r>
    </w:p>
    <w:p>
      <w:pPr>
        <w:spacing w:after="80"/>
        <w:ind w:left="360"/>
      </w:pPr>
      <w:r>
        <w:rPr>
          <w:rFonts w:ascii="Arial" w:cs="Arial" w:eastAsia="Arial" w:hAnsi="Arial"/>
          <w:sz w:val="21"/>
          <w:szCs w:val="21"/>
        </w:rPr>
        <w:t xml:space="preserve">Bipartisan Infrastructure Talks — Framework Emerging. A bipartisan group of senators reaches a framework agreement on infrastructure spending — physical infrastructure including roads, bridges, and broadband. The deal is a rare moment of bipartisan cooperation.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Bipartisan infrastructure framework emerges in Senate.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June 08, 2021 ●</w:t>
      </w:r>
    </w:p>
    <w:p>
      <w:pPr>
        <w:spacing w:after="80"/>
        <w:ind w:left="360"/>
      </w:pPr>
      <w:r>
        <w:rPr>
          <w:rFonts w:ascii="Arial" w:cs="Arial" w:eastAsia="Arial" w:hAnsi="Arial"/>
          <w:sz w:val="21"/>
          <w:szCs w:val="21"/>
        </w:rPr>
        <w:t xml:space="preserve">Pressure on Key Witnesses Mounts — Intimidation Tactics. Reports of intimidation against potential witnesses and committee staff. Trump allies threaten legal action. Witness protection concerns raised.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Witness intimidation concerns raised by committee.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Witness intimidation concerns raised by committee.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9, 2021 ●</w:t>
      </w:r>
    </w:p>
    <w:p>
      <w:pPr>
        <w:spacing w:after="80"/>
        <w:ind w:left="360"/>
      </w:pPr>
      <w:r>
        <w:rPr>
          <w:rFonts w:ascii="Arial" w:cs="Arial" w:eastAsia="Arial" w:hAnsi="Arial"/>
          <w:sz w:val="21"/>
          <w:szCs w:val="21"/>
        </w:rPr>
        <w:t xml:space="preserve">Jan 6 Investigation Accelerates — More Subpoenas Issued. Committee broadens investigation scope. Additional staff and officials subpoenaed. Trump's circle faces legal pressure from multiple directions. (Period: June 9, 2021 through June 30, 2021, 17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investigation expands.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Building case for Trump's role in Jan 6 incitement.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10, 2021 ●</w:t>
      </w:r>
    </w:p>
    <w:p>
      <w:pPr>
        <w:spacing w:after="80"/>
        <w:ind w:left="360"/>
      </w:pPr>
      <w:r>
        <w:rPr>
          <w:rFonts w:ascii="Arial" w:cs="Arial" w:eastAsia="Arial" w:hAnsi="Arial"/>
          <w:sz w:val="21"/>
          <w:szCs w:val="21"/>
        </w:rPr>
        <w:t xml:space="preserve">G7 Summit — Biden Restores Alliances. Biden attends the G7 summit in Cornwall, England — his first major international trip as president. He restores traditional US leadership positions on climate, trade, and NATO. European allies express relief.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attends G7. Allies express relief at US restoration of alliances.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14, 2021 ●</w:t>
      </w:r>
    </w:p>
    <w:p>
      <w:pPr>
        <w:spacing w:after="80"/>
        <w:ind w:left="360"/>
      </w:pPr>
      <w:r>
        <w:rPr>
          <w:rFonts w:ascii="Arial" w:cs="Arial" w:eastAsia="Arial" w:hAnsi="Arial"/>
          <w:sz w:val="21"/>
          <w:szCs w:val="21"/>
        </w:rPr>
        <w:t xml:space="preserve">Trump Predicts He Will Be Reinstated by August. Trump tells associates and rally attendees that he expects to be reinstated as president by August 2021 — a claim with no constitutional basis. His advisors, including Mike Lindell, promote the theory.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tells associates he will be reinstated by August. No constitutional mechanism exists.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June 15, 2021 ●</w:t>
      </w:r>
    </w:p>
    <w:p>
      <w:pPr>
        <w:spacing w:after="80"/>
        <w:ind w:left="360"/>
      </w:pPr>
      <w:r>
        <w:rPr>
          <w:rFonts w:ascii="Arial" w:cs="Arial" w:eastAsia="Arial" w:hAnsi="Arial"/>
          <w:sz w:val="21"/>
          <w:szCs w:val="21"/>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Tucker was just asking questions. The FBI's role on January 6 has never been fully explained.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June 15, 2021 ○</w:t>
      </w:r>
    </w:p>
    <w:p>
      <w:pPr>
        <w:spacing w:after="80"/>
        <w:ind w:left="360"/>
      </w:pPr>
      <w:r>
        <w:rPr>
          <w:rFonts w:ascii="Arial" w:cs="Arial" w:eastAsia="Arial" w:hAnsi="Arial"/>
          <w:sz w:val="21"/>
          <w:szCs w:val="21"/>
        </w:rPr>
        <w:t xml:space="preserve">Ongoing Lawsuits and Settlements — Families Sue for Damages. Separated families file civil rights lawsuits seeking damages for emotional trauma, loss of consortium, and violation of constitutional due process rights. Multiple lawsuits proceed through federal courts. The government begins settlement negotiations with families and their legal representatives. Estimates of eventual settlements and damages exceed $1 billion.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Civil rights lawsuits filed; family separations become basis for major damages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June 16, 2021 ●</w:t>
      </w:r>
    </w:p>
    <w:p>
      <w:pPr>
        <w:spacing w:after="80"/>
        <w:ind w:left="360"/>
      </w:pPr>
      <w:r>
        <w:rPr>
          <w:rFonts w:ascii="Arial" w:cs="Arial" w:eastAsia="Arial" w:hAnsi="Arial"/>
          <w:sz w:val="21"/>
          <w:szCs w:val="21"/>
        </w:rPr>
        <w:t xml:space="preserve">Federal agencies including CISA, FBI, and DHS published threat assessments documenting a rise in domestic violent extremism connected to election conspiracy theories, anti-government rhetoric, and political polarization. The reports specifically noted the influence of false claims about 2020 election integrity and rhetoric from political figures.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Official government intelligence confirmed that Trump's election lies and rhetoric directly contributed to radicalization and violent extremism nationwide. Systematic documentation of the threat.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dismiss government agencies as politically biased and question their assessments of the threat.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June 18, 2021 ●</w:t>
      </w:r>
    </w:p>
    <w:p>
      <w:pPr>
        <w:spacing w:after="80"/>
        <w:ind w:left="360"/>
      </w:pPr>
      <w:r>
        <w:rPr>
          <w:rFonts w:ascii="Arial" w:cs="Arial" w:eastAsia="Arial" w:hAnsi="Arial"/>
          <w:sz w:val="21"/>
          <w:szCs w:val="21"/>
        </w:rPr>
        <w:t xml:space="preserve">Bill Stepien, Trump's 2020 campaign manager, initially did not want to testify before the January 6 Committee. However, he later cooperated as a witness and testified about Trump's election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campaign manager testified that Trump's election fraud claims were disconnected from reality and unsupported by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23, 2021 ●</w:t>
      </w:r>
    </w:p>
    <w:p>
      <w:pPr>
        <w:spacing w:after="80"/>
        <w:ind w:left="360"/>
      </w:pPr>
      <w:r>
        <w:rPr>
          <w:rFonts w:ascii="Arial" w:cs="Arial" w:eastAsia="Arial" w:hAnsi="Arial"/>
          <w:sz w:val="21"/>
          <w:szCs w:val="21"/>
        </w:rPr>
        <w:t xml:space="preserve">Supreme Court Rules Against OSHA Vaccine Mandate — Major Questions Doctrine. The Supreme Court begins restricting regulatory authority in ways that will culminate in the 2022 West Virginia v. EPA decision. The groundwork for the 'major questions doctrine' that limits executive regulatory power is being laid with Trump's justices in the majority.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groundwork for limiting executive regulatory power being laid.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AP News</w:t>
      </w:r>
    </w:p>
    <w:p>
      <w:pPr>
        <w:spacing w:after="80" w:before="240"/>
      </w:pPr>
      <w:r>
        <w:rPr>
          <w:rFonts w:ascii="Arial" w:cs="Arial" w:eastAsia="Arial" w:hAnsi="Arial"/>
          <w:b/>
          <w:bCs/>
          <w:sz w:val="22"/>
          <w:szCs w:val="22"/>
        </w:rPr>
        <w:t xml:space="preserve">June 24, 2021 ●</w:t>
      </w:r>
    </w:p>
    <w:p>
      <w:pPr>
        <w:spacing w:after="80"/>
        <w:ind w:left="360"/>
      </w:pPr>
      <w:r>
        <w:rPr>
          <w:rFonts w:ascii="Arial" w:cs="Arial" w:eastAsia="Arial" w:hAnsi="Arial"/>
          <w:sz w:val="21"/>
          <w:szCs w:val="21"/>
        </w:rPr>
        <w:t xml:space="preserve">Building Collapse in Surfside Florida — 98 Dead. The Champlain Towers South condo building partially collapses in Surfside, Florida, killing 98 people. The collapse triggers national discussion about building inspection and infrastructure maintenance.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98 killed in Surfside condo collapse.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AP News - Major News Reporting</w:t>
      </w:r>
    </w:p>
    <w:p>
      <w:pPr>
        <w:spacing w:after="80" w:before="240"/>
      </w:pPr>
      <w:r>
        <w:rPr>
          <w:rFonts w:ascii="Arial" w:cs="Arial" w:eastAsia="Arial" w:hAnsi="Arial"/>
          <w:b/>
          <w:bCs/>
          <w:sz w:val="22"/>
          <w:szCs w:val="22"/>
        </w:rPr>
        <w:t xml:space="preserve">June 24, 2021 ●</w:t>
      </w:r>
    </w:p>
    <w:p>
      <w:pPr>
        <w:spacing w:after="80"/>
        <w:ind w:left="360"/>
      </w:pPr>
      <w:r>
        <w:rPr>
          <w:rFonts w:ascii="Arial" w:cs="Arial" w:eastAsia="Arial" w:hAnsi="Arial"/>
          <w:sz w:val="21"/>
          <w:szCs w:val="21"/>
        </w:rPr>
        <w:t xml:space="preserve">Rudy Giuliani was suspended from practicing law in New York following investigation into his conduct, including promotion of false election fraud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Professional consequences for spreading Trump's false election claims; beginning of Giuliani's legal unraveling.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Professional consequences for spreading Trump's false election claims; beginning of Giuliani's legal unraveling.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Rudy Giuliani suspended law license June 2021</w:t>
      </w:r>
    </w:p>
    <w:p>
      <w:pPr>
        <w:spacing w:after="80" w:before="240"/>
      </w:pPr>
      <w:r>
        <w:rPr>
          <w:rFonts w:ascii="Arial" w:cs="Arial" w:eastAsia="Arial" w:hAnsi="Arial"/>
          <w:b/>
          <w:bCs/>
          <w:sz w:val="22"/>
          <w:szCs w:val="22"/>
        </w:rPr>
        <w:t xml:space="preserve">June 25, 2021 ●</w:t>
      </w:r>
    </w:p>
    <w:p>
      <w:pPr>
        <w:spacing w:after="80"/>
        <w:ind w:left="360"/>
      </w:pPr>
      <w:r>
        <w:rPr>
          <w:rFonts w:ascii="Arial" w:cs="Arial" w:eastAsia="Arial" w:hAnsi="Arial"/>
          <w:sz w:val="21"/>
          <w:szCs w:val="21"/>
        </w:rPr>
        <w:t xml:space="preserve">Marjorie Taylor Greene demonstrated political rehabilitation, distancing herself from the most explicit QAnon language while retaining conspiratorial worldview. She cultivated stronger relationships with mainstream GOP leadership and positioned herself as a Trump loyalist.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rehabilitative pivot showed how Republican leadership tolerated conspiracy theory adherents if they remained loyal to party and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Greene achieve leadership positions despite her conspiratorial past?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Jun 26, 2021 ●</w:t>
      </w:r>
    </w:p>
    <w:p>
      <w:pPr>
        <w:spacing w:after="80"/>
        <w:ind w:left="360"/>
      </w:pPr>
      <w:r>
        <w:rPr>
          <w:rFonts w:ascii="Arial" w:cs="Arial" w:eastAsia="Arial" w:hAnsi="Arial"/>
          <w:sz w:val="21"/>
          <w:szCs w:val="21"/>
        </w:rPr>
        <w:t xml:space="preserve">Trump held a rally in Wellington, Ohio on June 26, 2021, his first major campaign-style rally since leaving office. The event launched what Trump called his "revenge tour" against Republicans who had voted to impeach him, specifically targeting Rep. Anthony Gonzalez.</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post-presidency revenge tour rallies mobilized supporters around grievance politics and purging party dissenters.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Political rallies traditionally operate within democratic norms of free expression.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June 28, 2021 ●</w:t>
      </w:r>
    </w:p>
    <w:p>
      <w:pPr>
        <w:spacing w:after="80"/>
        <w:ind w:left="360"/>
      </w:pPr>
      <w:r>
        <w:rPr>
          <w:rFonts w:ascii="Arial" w:cs="Arial" w:eastAsia="Arial" w:hAnsi="Arial"/>
          <w:sz w:val="21"/>
          <w:szCs w:val="21"/>
        </w:rPr>
        <w:t xml:space="preserve">Supreme Court Upholds Arizona Voting Restrictions — Brnovich Decision. The Supreme Court upholds Arizona voting restrictions in Brnovich v. Democratic National Committee, weakening the Voting Rights Act's protections against laws that have a disparate impact on minority voters.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weakens Voting Rights Act in Arizona case.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Arizona voting restrictions Brnovich June 2021</w:t>
      </w:r>
    </w:p>
    <w:p>
      <w:pPr>
        <w:spacing w:after="80" w:before="240"/>
      </w:pPr>
      <w:r>
        <w:rPr>
          <w:rFonts w:ascii="Arial" w:cs="Arial" w:eastAsia="Arial" w:hAnsi="Arial"/>
          <w:b/>
          <w:bCs/>
          <w:sz w:val="22"/>
          <w:szCs w:val="22"/>
        </w:rPr>
        <w:t xml:space="preserve">June 28, 2021 ●</w:t>
      </w:r>
    </w:p>
    <w:p>
      <w:pPr>
        <w:spacing w:after="80"/>
        <w:ind w:left="360"/>
      </w:pPr>
      <w:r>
        <w:rPr>
          <w:rFonts w:ascii="Arial" w:cs="Arial" w:eastAsia="Arial" w:hAnsi="Arial"/>
          <w:sz w:val="21"/>
          <w:szCs w:val="21"/>
        </w:rPr>
        <w:t xml:space="preserve">Cassidy Hutchinson, a junior aide in the Trump White House who worked as an assistant to Mark Meadows, initially stayed loyal after January 6 but later decided to cooperate with the January 6 Committee and testify.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young Trump aide with direct knowledge of Trump's intentions and actions on January 6 became a key witness.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28, 2021 ●</w:t>
      </w:r>
    </w:p>
    <w:p>
      <w:pPr>
        <w:spacing w:after="80"/>
        <w:ind w:left="360"/>
      </w:pPr>
      <w:r>
        <w:rPr>
          <w:rFonts w:ascii="Arial" w:cs="Arial" w:eastAsia="Arial" w:hAnsi="Arial"/>
          <w:sz w:val="21"/>
          <w:szCs w:val="21"/>
        </w:rPr>
        <w:t xml:space="preserve">Ron Johnson blocks efforts to establish January 6 commission, voting against bipartisan proposal to investigate Capitol attack. Does so while under scrutiny for his own role attempting to deliver fake electors and involvement with planning of January 6 events.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 directly involved in January 6 activities blocks official investigation. Prevents accountability mechanisms despite his central role in the day's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 30, 2021 ●</w:t>
      </w:r>
    </w:p>
    <w:p>
      <w:pPr>
        <w:spacing w:after="80"/>
        <w:ind w:left="360"/>
      </w:pPr>
      <w:r>
        <w:rPr>
          <w:rFonts w:ascii="Arial" w:cs="Arial" w:eastAsia="Arial" w:hAnsi="Arial"/>
          <w:sz w:val="21"/>
          <w:szCs w:val="21"/>
        </w:rPr>
        <w:t xml:space="preserve">The House voted 222-190 on June 30, 2021 to create a Select Committee to Investigate the January 6th Attack on the United States Capitol. The committee was established after Senate Republicans blocked formation of a bipartisan 9/11-style commission.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January 6 select committee represented Democratic effort to investigate Capitol attack after Republican commission blockade.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Congressional committees traditionally serve constitutional oversight functions.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JULY 2021</w:t>
      </w:r>
    </w:p>
    <w:p>
      <w:pPr>
        <w:spacing w:after="80" w:before="240"/>
      </w:pPr>
      <w:r>
        <w:rPr>
          <w:rFonts w:ascii="Arial" w:cs="Arial" w:eastAsia="Arial" w:hAnsi="Arial"/>
          <w:b/>
          <w:bCs/>
          <w:sz w:val="22"/>
          <w:szCs w:val="22"/>
        </w:rPr>
        <w:t xml:space="preserve">July 1, 2021 ●</w:t>
      </w:r>
    </w:p>
    <w:p>
      <w:pPr>
        <w:spacing w:after="80"/>
        <w:ind w:left="360"/>
      </w:pPr>
      <w:r>
        <w:rPr>
          <w:rFonts w:ascii="Arial" w:cs="Arial" w:eastAsia="Arial" w:hAnsi="Arial"/>
          <w:sz w:val="21"/>
          <w:szCs w:val="21"/>
        </w:rPr>
        <w:t xml:space="preserve">Weisselberg Indictment — Trump Organization Tax Fraud. The Manhattan District Attorney indicts Trump Organization CFO Allen Weisselberg and the Trump Organization itself on 15 counts of tax fraud, grand larceny, and falsifying business records. The charges involve 15 years of off-the-books compensation including apartments, cars, and private school tuition — payments designed to avoid payroll taxes.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Organization CFO indicted for 15 years of off-the-books payments. Eventually pleads guilty.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1, 2021 ●</w:t>
      </w:r>
    </w:p>
    <w:p>
      <w:pPr>
        <w:spacing w:after="80"/>
        <w:ind w:left="360"/>
      </w:pPr>
      <w:r>
        <w:rPr>
          <w:rFonts w:ascii="Arial" w:cs="Arial" w:eastAsia="Arial" w:hAnsi="Arial"/>
          <w:sz w:val="21"/>
          <w:szCs w:val="21"/>
        </w:rPr>
        <w:t xml:space="preserve">Trump launches the Trump Media &amp; Technology Group (TMTG), parent company of Truth Social, through a SPAC merger with Digital World Acquisition Corp (DWAC). The deal values Trump's company at $875 million despite having no revenue, no users, and no functional product. DWAC shares become a meme stock, with Trump supporters treating stock purchases as political donations.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TMTG was a financial instrument built on political loyalty rather than business fundamentals. Trump's stake was worth billions on paper while the company lost money every quarter — a perfect metaphor for the Trump financial model: brand over substance, loyalty over value.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Trump Archive</w:t>
      </w:r>
    </w:p>
    <w:p>
      <w:pPr>
        <w:spacing w:after="80" w:before="240"/>
      </w:pPr>
      <w:r>
        <w:rPr>
          <w:rFonts w:ascii="Arial" w:cs="Arial" w:eastAsia="Arial" w:hAnsi="Arial"/>
          <w:b/>
          <w:bCs/>
          <w:sz w:val="22"/>
          <w:szCs w:val="22"/>
        </w:rPr>
        <w:t xml:space="preserve">Jul 01, 2021 ●</w:t>
      </w:r>
    </w:p>
    <w:p>
      <w:pPr>
        <w:spacing w:after="80"/>
        <w:ind w:left="360"/>
      </w:pPr>
      <w:r>
        <w:rPr>
          <w:rFonts w:ascii="Arial" w:cs="Arial" w:eastAsia="Arial" w:hAnsi="Arial"/>
          <w:sz w:val="21"/>
          <w:szCs w:val="21"/>
        </w:rPr>
        <w:t xml:space="preserve">January 6 Committee Members Named — Bipartisan Panel Formed. The 13-member select committee includes 7 Democrats and 2 Republicans (Liz Cheney and Adam Kinzinger). Democrats dominate after GOP leadership blocks 5 nominees.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GOP's refusal to participate foreshadows partisan divisions in hearings.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02, 2021 ○</w:t>
      </w:r>
    </w:p>
    <w:p>
      <w:pPr>
        <w:spacing w:after="80"/>
        <w:ind w:left="360"/>
      </w:pPr>
      <w:r>
        <w:rPr>
          <w:rFonts w:ascii="Arial" w:cs="Arial" w:eastAsia="Arial" w:hAnsi="Arial"/>
          <w:sz w:val="21"/>
          <w:szCs w:val="21"/>
        </w:rPr>
        <w:t xml:space="preserve">Trump Organization Indicted — Fraud Charges Filed. Manhattan grand jury indicts Trump Organization on fraud and tax evasion charges. CFO Allen Weisselberg charged personally. Prosecutors describe 'pattern of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company indicted for financial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July 03, 2021 ●</w:t>
      </w:r>
    </w:p>
    <w:p>
      <w:pPr>
        <w:spacing w:after="80"/>
        <w:ind w:left="360"/>
      </w:pPr>
      <w:r>
        <w:rPr>
          <w:rFonts w:ascii="Arial" w:cs="Arial" w:eastAsia="Arial" w:hAnsi="Arial"/>
          <w:sz w:val="21"/>
          <w:szCs w:val="21"/>
        </w:rPr>
        <w:t xml:space="preserve">Weisselberg Faces Trial — Potential Cooperating Witness. Trump Organization CFO Allen Weisselberg faces trial on tax evasion and fraud charges. Speculation that he might cooperate against Trump to reduce sentence.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longtime CFO faces personal legal jeopardy.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4, 2021 ●</w:t>
      </w:r>
    </w:p>
    <w:p>
      <w:pPr>
        <w:spacing w:after="80"/>
        <w:ind w:left="360"/>
      </w:pPr>
      <w:r>
        <w:rPr>
          <w:rFonts w:ascii="Arial" w:cs="Arial" w:eastAsia="Arial" w:hAnsi="Arial"/>
          <w:sz w:val="21"/>
          <w:szCs w:val="21"/>
        </w:rPr>
        <w:t xml:space="preserve">Independence Day — Trump Holds South Carolina Rally — Claims He Won. On Independence Day, Trump holds a campaign rally in Sarasota, Florida claiming the 2020 election was stolen and previewing 2024. He wraps the stolen election claim in Fourth of July patriotism.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holds Independence Day rally claiming election was stolen.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Independence Day as a vehicle for the stolen election claim. The holiday and the lie wrapped together.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July 05, 2021 ●</w:t>
      </w:r>
    </w:p>
    <w:p>
      <w:pPr>
        <w:spacing w:after="80"/>
        <w:ind w:left="360"/>
      </w:pPr>
      <w:r>
        <w:rPr>
          <w:rFonts w:ascii="Arial" w:cs="Arial" w:eastAsia="Arial" w:hAnsi="Arial"/>
          <w:sz w:val="21"/>
          <w:szCs w:val="21"/>
        </w:rPr>
        <w:t xml:space="preserve">Trump Denies Wrongdoing — Organization Trial Looms. Trump denies wrongdoing as his company faces trial. Claims investigation is politically motivated. Vows to fight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prosecutors while organization faces conviction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06, 2021 ●</w:t>
      </w:r>
    </w:p>
    <w:p>
      <w:pPr>
        <w:spacing w:after="80"/>
        <w:ind w:left="360"/>
      </w:pPr>
      <w:r>
        <w:rPr>
          <w:rFonts w:ascii="Arial" w:cs="Arial" w:eastAsia="Arial" w:hAnsi="Arial"/>
          <w:sz w:val="21"/>
          <w:szCs w:val="21"/>
        </w:rPr>
        <w:t xml:space="preserve">Legal Team Disputes Intensify — Lawyer Changes. Trump's legal team experiences turmoil as lawyers withdraw. Multiple law firms drop Trump representation citing conflict concerns.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legal representation becoming difficult to maintain.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07, 2021 ●</w:t>
      </w:r>
    </w:p>
    <w:p>
      <w:pPr>
        <w:spacing w:after="80"/>
        <w:ind w:left="360"/>
      </w:pPr>
      <w:r>
        <w:rPr>
          <w:rFonts w:ascii="Arial" w:cs="Arial" w:eastAsia="Arial" w:hAnsi="Arial"/>
          <w:sz w:val="21"/>
          <w:szCs w:val="21"/>
        </w:rPr>
        <w:t xml:space="preserve">Subpoena Refusals Begin — Committee Contempt Risk. Some Trump associates refuse to comply with committee subpoenas. Committee moves toward contempt proceedings. Patterns of defiance emerge.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allies resist congressional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allies resist congressional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8, 2021 ●</w:t>
      </w:r>
    </w:p>
    <w:p>
      <w:pPr>
        <w:spacing w:after="80"/>
        <w:ind w:left="360"/>
      </w:pPr>
      <w:r>
        <w:rPr>
          <w:rFonts w:ascii="Arial" w:cs="Arial" w:eastAsia="Arial" w:hAnsi="Arial"/>
          <w:sz w:val="21"/>
          <w:szCs w:val="21"/>
        </w:rPr>
        <w:t xml:space="preserve">Haiti President Jovenel Moise Assassinated. Haitian President Jovenel Moise is assassinated in his private residence by a group of Colombian mercenaries. The killing deepens Haiti's political crisis and migration pressure.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Haitian president assassinated. Political crisis deepens.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9, 2021 ●</w:t>
      </w:r>
    </w:p>
    <w:p>
      <w:pPr>
        <w:spacing w:after="80"/>
        <w:ind w:left="360"/>
      </w:pPr>
      <w:r>
        <w:rPr>
          <w:rFonts w:ascii="Arial" w:cs="Arial" w:eastAsia="Arial" w:hAnsi="Arial"/>
          <w:sz w:val="21"/>
          <w:szCs w:val="21"/>
        </w:rPr>
        <w:t xml:space="preserve">Trump Organization Trial Preparation — Legal Team Builds Case. Trump Organization prepares for trial on fraud charges. Trump's legal team contests indictment. Defense strategy focuses on blaming Weisselberg. (Period: July 9, 2021 through July 31, 2021, 16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organization faces criminal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10, 2021 ●</w:t>
      </w:r>
    </w:p>
    <w:p>
      <w:pPr>
        <w:spacing w:after="80"/>
        <w:ind w:left="360"/>
      </w:pPr>
      <w:r>
        <w:rPr>
          <w:rFonts w:ascii="Arial" w:cs="Arial" w:eastAsia="Arial" w:hAnsi="Arial"/>
          <w:sz w:val="21"/>
          <w:szCs w:val="21"/>
        </w:rPr>
        <w:t xml:space="preserve">CPAC Address — Claims He Won — Floats 2024. At CPAC in Dallas, claims the 2020 election was stolen and floats a potential 2024 campaign. No Republican official challenges the stolen election claim.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 months after the Capitol attack, still claiming election fraud.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Six months after the Capitol attack, still claiming the election was stolen. No Republican official challenges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13, 2021 ●</w:t>
      </w:r>
    </w:p>
    <w:p>
      <w:pPr>
        <w:spacing w:after="80"/>
        <w:ind w:left="360"/>
      </w:pPr>
      <w:r>
        <w:rPr>
          <w:rFonts w:ascii="Arial" w:cs="Arial" w:eastAsia="Arial" w:hAnsi="Arial"/>
          <w:sz w:val="21"/>
          <w:szCs w:val="21"/>
        </w:rPr>
        <w:t xml:space="preserve">Texas Democrats Flee to Washington — Break Quorum to Block Voting Bill. Texas House Democrats fly to Washington DC to break the legislative quorum needed to pass a sweeping voting restriction bill. They meet with senators to urge federal voting rights legislation.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Texas Democrats break quorum to block voting restrictions.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NATO</w:t>
      </w:r>
    </w:p>
    <w:p>
      <w:pPr>
        <w:spacing w:after="80" w:before="240"/>
      </w:pPr>
      <w:r>
        <w:rPr>
          <w:rFonts w:ascii="Arial" w:cs="Arial" w:eastAsia="Arial" w:hAnsi="Arial"/>
          <w:b/>
          <w:bCs/>
          <w:sz w:val="22"/>
          <w:szCs w:val="22"/>
        </w:rPr>
        <w:t xml:space="preserve">July 15, 2021 ●</w:t>
      </w:r>
    </w:p>
    <w:p>
      <w:pPr>
        <w:spacing w:after="80"/>
        <w:ind w:left="360"/>
      </w:pPr>
      <w:r>
        <w:rPr>
          <w:rFonts w:ascii="Arial" w:cs="Arial" w:eastAsia="Arial" w:hAnsi="Arial"/>
          <w:sz w:val="21"/>
          <w:szCs w:val="21"/>
        </w:rPr>
        <w:t xml:space="preserve">Biden Accuses Facebook of Killing People Over Vaccine Misinformation. Biden says Facebook is killing people by allowing COVID vaccine misinformation to spread on its platform. Facebook pushes back. The exchange highlights the role of social media in the vaccine hesitancy that will extend the pandemic.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accuses Facebook of killing people over vaccine misinformation.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15, 2021 ●</w:t>
      </w:r>
    </w:p>
    <w:p>
      <w:pPr>
        <w:spacing w:after="80"/>
        <w:ind w:left="360"/>
      </w:pPr>
      <w:r>
        <w:rPr>
          <w:rFonts w:ascii="Arial" w:cs="Arial" w:eastAsia="Arial" w:hAnsi="Arial"/>
          <w:sz w:val="21"/>
          <w:szCs w:val="21"/>
        </w:rPr>
        <w:t xml:space="preserve">Jared Kushner received $2 billion commitment from Saudi Arabia's Public Investment Fund for his newly created private equity firm Affinity Partners. Investment occurred six months after Kushner left White House. Saudi PIF's own advisory panel objected to the investment as overvalued. Kushner had negotiated Trump's $110 billion Saudi arms deal during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Clearest possible quid pro quo: White House policy, followed by massive financial reward. PIF panel objection proves investment merit questionable.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investment represents normal private capital deployment.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July 16, 2021 ●</w:t>
      </w:r>
    </w:p>
    <w:p>
      <w:pPr>
        <w:spacing w:after="80"/>
        <w:ind w:left="360"/>
      </w:pPr>
      <w:r>
        <w:rPr>
          <w:rFonts w:ascii="Arial" w:cs="Arial" w:eastAsia="Arial" w:hAnsi="Arial"/>
          <w:sz w:val="21"/>
          <w:szCs w:val="21"/>
        </w:rPr>
        <w:t xml:space="preserve">JD Vance apologizes for Trump criticism on Fox News — Vance says his 2016 criticisms of Trump were 'stupid' and he 'regrets being wrong'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recantation of all past Trump criticism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July 20, 2021 ●</w:t>
      </w:r>
    </w:p>
    <w:p>
      <w:pPr>
        <w:spacing w:after="80"/>
        <w:ind w:left="360"/>
      </w:pPr>
      <w:r>
        <w:rPr>
          <w:rFonts w:ascii="Arial" w:cs="Arial" w:eastAsia="Arial" w:hAnsi="Arial"/>
          <w:sz w:val="21"/>
          <w:szCs w:val="21"/>
        </w:rPr>
        <w:t xml:space="preserve">Jeff Bezos in Space — Wealth Concentration Visible. Jeff Bezos travels to space on his Blue Origin rocket, becoming the second billionaire in space within days. The imagery of billionaires in space while millions are struggling through a pandemic generates commentary about wealth concentration.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billionaire in space in a week while millions struggle through pandemic.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July 24, 2021 ●</w:t>
      </w:r>
    </w:p>
    <w:p>
      <w:pPr>
        <w:spacing w:after="80"/>
        <w:ind w:left="360"/>
      </w:pPr>
      <w:r>
        <w:rPr>
          <w:rFonts w:ascii="Arial" w:cs="Arial" w:eastAsia="Arial" w:hAnsi="Arial"/>
          <w:sz w:val="21"/>
          <w:szCs w:val="21"/>
        </w:rPr>
        <w:t xml:space="preserve">Olympic Games Open — Tokyo — One Year Delayed. The Tokyo Olympics open one year late and without spectators, held under strict COVID protocols that allow no international visitors. American athletes compete. The Games are a symbol of the world still recovering from the pandemic that the Trump administration's response made significantly worse. The US has now had over 600,000 COVID deaths — the most of any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Olympics open one year late, without spectators, in a world still recovering from COVID.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July 27, 2021 ●</w:t>
      </w:r>
    </w:p>
    <w:p>
      <w:pPr>
        <w:spacing w:after="80"/>
        <w:ind w:left="360"/>
      </w:pPr>
      <w:r>
        <w:rPr>
          <w:rFonts w:ascii="Arial" w:cs="Arial" w:eastAsia="Arial" w:hAnsi="Arial"/>
          <w:sz w:val="21"/>
          <w:szCs w:val="21"/>
        </w:rPr>
        <w:t xml:space="preserve">January 6 Committee First Hearing — Police Officers Testify. The January 6 Select Committee holds its first hearing. Capitol Police officers Officer Harry Dunn, Officer Aquilino Gonell, Officer Michael Fanone, and Officer Daniel Hodges testify about the attack in harrowing detail. Fanone suffered a heart attack and traumatic brain injury.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Capitol Police officers testify about January 6 in harrowing detail.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28, 2021 ●</w:t>
      </w:r>
    </w:p>
    <w:p>
      <w:pPr>
        <w:spacing w:after="80"/>
        <w:ind w:left="360"/>
      </w:pPr>
      <w:r>
        <w:rPr>
          <w:rFonts w:ascii="Arial" w:cs="Arial" w:eastAsia="Arial" w:hAnsi="Arial"/>
          <w:sz w:val="21"/>
          <w:szCs w:val="21"/>
        </w:rPr>
        <w:t xml:space="preserve">Republicans Who Voted for Independent Commission Now Attack the Select Committee. Several Republican senators who voted for an independent January 6 commission — and were in the building during the attack — now attack the House Select Committee as partisan.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who voted for a commission attack the committee that replaced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pBdr>
          <w:bottom w:val="single" w:color="2E75B6" w:sz="4" w:space="4"/>
        </w:pBdr>
        <w:spacing w:after="120" w:before="360"/>
      </w:pPr>
      <w:r>
        <w:rPr>
          <w:rFonts w:ascii="Arial" w:cs="Arial" w:eastAsia="Arial" w:hAnsi="Arial"/>
          <w:b/>
          <w:bCs/>
          <w:color w:val="2E75B6"/>
          <w:sz w:val="26"/>
          <w:szCs w:val="26"/>
        </w:rPr>
        <w:t xml:space="preserve">AUGUST 2021</w:t>
      </w:r>
    </w:p>
    <w:p>
      <w:pPr>
        <w:spacing w:after="80" w:before="240"/>
      </w:pPr>
      <w:r>
        <w:rPr>
          <w:rFonts w:ascii="Arial" w:cs="Arial" w:eastAsia="Arial" w:hAnsi="Arial"/>
          <w:b/>
          <w:bCs/>
          <w:sz w:val="22"/>
          <w:szCs w:val="22"/>
        </w:rPr>
        <w:t xml:space="preserve">August 01, 2021 ●</w:t>
      </w:r>
    </w:p>
    <w:p>
      <w:pPr>
        <w:spacing w:after="80"/>
        <w:ind w:left="360"/>
      </w:pPr>
      <w:r>
        <w:rPr>
          <w:rFonts w:ascii="Arial" w:cs="Arial" w:eastAsia="Arial" w:hAnsi="Arial"/>
          <w:sz w:val="21"/>
          <w:szCs w:val="21"/>
        </w:rPr>
        <w:t xml:space="preserve">FBI Search Warrant for Mar-a-Lago — Classified Documents Investigation. FBI executes search warrant at Mar-a-Lago for classified documents. Trump claims raid is political. Investigators find boxes of classified materials. Trump's record-keeping violations evident.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law enforcement searches former president's residence for documents.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1, 2021 ●</w:t>
      </w:r>
    </w:p>
    <w:p>
      <w:pPr>
        <w:spacing w:after="80"/>
        <w:ind w:left="360"/>
      </w:pPr>
      <w:r>
        <w:rPr>
          <w:rFonts w:ascii="Arial" w:cs="Arial" w:eastAsia="Arial" w:hAnsi="Arial"/>
          <w:sz w:val="21"/>
          <w:szCs w:val="21"/>
        </w:rPr>
        <w:t xml:space="preserve">Deutsche Bank whistleblower employee flagged approximately 2,000 suspicious transactions involving Trump and his associates. Bank initially was investigating but internal management killed the investigation. Documents later confirmed bank reported concerns to Financial Crimes Enforcement Network.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international bank identified pattern of suspicious financial activity significant enough to warrant regulatory reporting. Investigation termination raises questions about political influence.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 2021 ●</w:t>
      </w:r>
    </w:p>
    <w:p>
      <w:pPr>
        <w:spacing w:after="80"/>
        <w:ind w:left="360"/>
      </w:pPr>
      <w:r>
        <w:rPr>
          <w:rFonts w:ascii="Arial" w:cs="Arial" w:eastAsia="Arial" w:hAnsi="Arial"/>
          <w:sz w:val="21"/>
          <w:szCs w:val="21"/>
        </w:rPr>
        <w:t xml:space="preserve">Eviction Moratorium Ends — CDC Scrambles for Extension. The COVID eviction moratorium expires. An estimated 11 million renters face potential eviction. The CDC scrambles to extend it. The Supreme Court later strikes down the extension.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Eviction moratorium expires. 11 million renters face eviction.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03, 2021 ●</w:t>
      </w:r>
    </w:p>
    <w:p>
      <w:pPr>
        <w:spacing w:after="80"/>
        <w:ind w:left="360"/>
      </w:pPr>
      <w:r>
        <w:rPr>
          <w:rFonts w:ascii="Arial" w:cs="Arial" w:eastAsia="Arial" w:hAnsi="Arial"/>
          <w:sz w:val="21"/>
          <w:szCs w:val="21"/>
        </w:rPr>
        <w:t xml:space="preserve">Trump Claims Planted Evidence — Denies Classified Documents Possession. Trump claims FBI planted evidence during search. No credible evidence of planting. Claims investigation is politically motivated retaliation.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narrative contradicted by search inventory.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narrative contradicted by search inventory.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04, 2021 ●</w:t>
      </w:r>
    </w:p>
    <w:p>
      <w:pPr>
        <w:spacing w:after="80"/>
        <w:ind w:left="360"/>
      </w:pPr>
      <w:r>
        <w:rPr>
          <w:rFonts w:ascii="Arial" w:cs="Arial" w:eastAsia="Arial" w:hAnsi="Arial"/>
          <w:sz w:val="21"/>
          <w:szCs w:val="21"/>
        </w:rPr>
        <w:t xml:space="preserve">Afghanistan Withdrawal Underway — Trump's Deal Executed. Biden executes Afghanistan withdrawal deal negotiated by Trump. Chaos during withdrawal; Taliban retakes country. Trump blame-shifts while defending his original deal.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2020 deal sets timeline for Afghan withdrawal.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August 05, 2021 ●</w:t>
      </w:r>
    </w:p>
    <w:p>
      <w:pPr>
        <w:spacing w:after="80"/>
        <w:ind w:left="360"/>
      </w:pPr>
      <w:r>
        <w:rPr>
          <w:rFonts w:ascii="Arial" w:cs="Arial" w:eastAsia="Arial" w:hAnsi="Arial"/>
          <w:sz w:val="21"/>
          <w:szCs w:val="21"/>
        </w:rPr>
        <w:t xml:space="preserve">Jan 6 Committee Public Hearings Scheduled — Evidence Preparation. Jan 6 Committee announces public hearing schedule. Committee prepares to present findings. Television coverage expected. Trump braces for televised evidence of his role.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Committee plans public hearings to reveal Jan 6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06, 2021 ●</w:t>
      </w:r>
    </w:p>
    <w:p>
      <w:pPr>
        <w:spacing w:after="80"/>
        <w:ind w:left="360"/>
      </w:pPr>
      <w:r>
        <w:rPr>
          <w:rFonts w:ascii="Arial" w:cs="Arial" w:eastAsia="Arial" w:hAnsi="Arial"/>
          <w:sz w:val="21"/>
          <w:szCs w:val="21"/>
        </w:rPr>
        <w:t xml:space="preserve">Trump Organization Trial Continues — Weisselberg Testifies. Weisselberg testifies at Trump Organization trial. Describes following Trump's direction on financial practices. Prosecutors build case Trump knew and approved.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CFO testifies to Trump's knowledge of improper practices.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7, 2021 ●</w:t>
      </w:r>
    </w:p>
    <w:p>
      <w:pPr>
        <w:spacing w:after="80"/>
        <w:ind w:left="360"/>
      </w:pPr>
      <w:r>
        <w:rPr>
          <w:rFonts w:ascii="Arial" w:cs="Arial" w:eastAsia="Arial" w:hAnsi="Arial"/>
          <w:sz w:val="21"/>
          <w:szCs w:val="21"/>
        </w:rPr>
        <w:t xml:space="preserve">Mar-a-Lago Investigation Continues — Document Analysis Underway. Classified documents found at Mar-a-Lago analyzed. Trump claims documents were declassified. Intelligence community finds no evidence of declassification. (Period: August 7, 2021 through August 31, 2021, 22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declassification claims contradicted by records.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11, 2021 ●</w:t>
      </w:r>
    </w:p>
    <w:p>
      <w:pPr>
        <w:spacing w:after="80"/>
        <w:ind w:left="360"/>
      </w:pPr>
      <w:r>
        <w:rPr>
          <w:rFonts w:ascii="Arial" w:cs="Arial" w:eastAsia="Arial" w:hAnsi="Arial"/>
          <w:sz w:val="21"/>
          <w:szCs w:val="21"/>
        </w:rPr>
        <w:t xml:space="preserve">Bipartisan Infrastructure Bill Passes Senate 69-30. The Senate passes the bipartisan Infrastructure Investment and Jobs Act 69-30, with 19 Republicans joining all Democrats. The bill provides $1.2 trillion for roads, bridges, rail, broadband, and other infrastructure.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Bipartisan infrastructure bill passes Senate 69-30.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August 13, 2021 ●</w:t>
      </w:r>
    </w:p>
    <w:p>
      <w:pPr>
        <w:spacing w:after="80"/>
        <w:ind w:left="360"/>
      </w:pPr>
      <w:r>
        <w:rPr>
          <w:rFonts w:ascii="Arial" w:cs="Arial" w:eastAsia="Arial" w:hAnsi="Arial"/>
          <w:sz w:val="21"/>
          <w:szCs w:val="21"/>
        </w:rPr>
        <w:t xml:space="preserve">Taliban Seizes Control of Afghanistan — Kabul Falls. The Taliban takes Kabul as the Afghan government collapses faster than any US intelligence assessment predicted. The chaotic scenes at Kabul airport dominate global news. Biden defends the withdrawal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Afghanistan falls. Kabul airport scenes dominate global news.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15, 2021 ●</w:t>
      </w:r>
    </w:p>
    <w:p>
      <w:pPr>
        <w:spacing w:after="80"/>
        <w:ind w:left="360"/>
      </w:pPr>
      <w:r>
        <w:rPr>
          <w:rFonts w:ascii="Arial" w:cs="Arial" w:eastAsia="Arial" w:hAnsi="Arial"/>
          <w:sz w:val="21"/>
          <w:szCs w:val="21"/>
        </w:rPr>
        <w:t xml:space="preserve">Biden administration implemented Afghanistan withdrawal agreed to under Trump. Taliban offensive rapidly advanced across Afghanistan. Taliban captured Kabul on August 15, 2021. Taliban established Islamic Emirate, returning to pre-2001 status. Afghan government collapsed. Chaotic US withdrawal with 13 service members killed.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Taliban deal set conditions and timeline enabling Taliban return to power. Subsequent chaos and Taliban takeover directly attributable to Trump's agreement. Afghan allies abandoned and betrayed.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Biden bungled implementation, but Trump set conditions.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August 20, 2021 ●</w:t>
      </w:r>
    </w:p>
    <w:p>
      <w:pPr>
        <w:spacing w:after="80"/>
        <w:ind w:left="360"/>
      </w:pPr>
      <w:r>
        <w:rPr>
          <w:rFonts w:ascii="Arial" w:cs="Arial" w:eastAsia="Arial" w:hAnsi="Arial"/>
          <w:sz w:val="21"/>
          <w:szCs w:val="21"/>
        </w:rPr>
        <w:t xml:space="preserve">Bernie Sanders negotiates down Biden's social spending plan from $3.5 trillion to $1.75 trillion budget reconciliation bill. Though he prefers larger spending, Sanders champions final bill as historic investment in working families and direct counter to Trump-era tax cuts for wealthy that Sanders had consistently opposed.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shifts role from pure opposition to Democratic establishment to insider negotiator; his values and populist critique remain consistent, but he works within party structure to maximize achievable wins against Trump-era policies.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August 23, 2021 ●</w:t>
      </w:r>
    </w:p>
    <w:p>
      <w:pPr>
        <w:spacing w:after="80"/>
        <w:ind w:left="360"/>
      </w:pPr>
      <w:r>
        <w:rPr>
          <w:rFonts w:ascii="Arial" w:cs="Arial" w:eastAsia="Arial" w:hAnsi="Arial"/>
          <w:sz w:val="21"/>
          <w:szCs w:val="21"/>
        </w:rPr>
        <w:t xml:space="preserve">FDA Grants Full Approval to Pfizer Vaccine — Hesitancy Target. The FDA grants full approval to the Pfizer COVID-19 vaccine — the first COVID vaccine to receive full approval rather than emergency authorization. The approval is designed to reduce vaccine hesitancy among those who had been waiting for full approval.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Pfizer vaccine receives full FDA approval.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 26, 2021 ●</w:t>
      </w:r>
    </w:p>
    <w:p>
      <w:pPr>
        <w:spacing w:after="80"/>
        <w:ind w:left="360"/>
      </w:pPr>
      <w:r>
        <w:rPr>
          <w:rFonts w:ascii="Arial" w:cs="Arial" w:eastAsia="Arial" w:hAnsi="Arial"/>
          <w:sz w:val="21"/>
          <w:szCs w:val="21"/>
        </w:rPr>
        <w:t xml:space="preserve">Investigations continue into extremist and militia ties to Jan.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January 6 attack on the Capitol represented an unprecedented assault on the peaceful transfer of presidential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Capitol security traditionally protects democratic institutions from political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SEPTEMBER 2021</w:t>
      </w:r>
    </w:p>
    <w:p>
      <w:pPr>
        <w:spacing w:after="80" w:before="240"/>
      </w:pPr>
      <w:r>
        <w:rPr>
          <w:rFonts w:ascii="Arial" w:cs="Arial" w:eastAsia="Arial" w:hAnsi="Arial"/>
          <w:b/>
          <w:bCs/>
          <w:sz w:val="22"/>
          <w:szCs w:val="22"/>
        </w:rPr>
        <w:t xml:space="preserve">September 1, 2021 ●</w:t>
      </w:r>
    </w:p>
    <w:p>
      <w:pPr>
        <w:spacing w:after="80"/>
        <w:ind w:left="360"/>
      </w:pPr>
      <w:r>
        <w:rPr>
          <w:rFonts w:ascii="Arial" w:cs="Arial" w:eastAsia="Arial" w:hAnsi="Arial"/>
          <w:sz w:val="21"/>
          <w:szCs w:val="21"/>
        </w:rPr>
        <w:t xml:space="preserve">Texas Abortion Ban — SB8 — Vigilante Enforcement — Supreme Court Allows. Texas enacts SB8, a near-total abortion ban with a novel enforcement mechanism: private citizens can sue anyone who 'aids or abets' an abortion for at least $10,000. The Supreme Court, in a 5-4 decision that includes Trump's three appointees, allows the ban to take effect.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Texas SB8 abortion ban with vigilante enforcement takes effect. Supreme Court allows it 5-4.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01, 2021 ●</w:t>
      </w:r>
    </w:p>
    <w:p>
      <w:pPr>
        <w:spacing w:after="80"/>
        <w:ind w:left="360"/>
      </w:pPr>
      <w:r>
        <w:rPr>
          <w:rFonts w:ascii="Arial" w:cs="Arial" w:eastAsia="Arial" w:hAnsi="Arial"/>
          <w:sz w:val="21"/>
          <w:szCs w:val="21"/>
        </w:rPr>
        <w:t xml:space="preserve">Following the Afghanistan withdrawal and subsequent revelations about his China communications, General Mark Milley faced intense criticism from Trump allies and conservative media, with calls for his dismissal or prosecution.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Milley became a focal point of debates over military leadership autonomy and civil-military relations during a period of significant policy disagreement.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1, 2021 ●</w:t>
      </w:r>
    </w:p>
    <w:p>
      <w:pPr>
        <w:spacing w:after="80"/>
        <w:ind w:left="360"/>
      </w:pPr>
      <w:r>
        <w:rPr>
          <w:rFonts w:ascii="Arial" w:cs="Arial" w:eastAsia="Arial" w:hAnsi="Arial"/>
          <w:sz w:val="21"/>
          <w:szCs w:val="21"/>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podcast hosted by a man later convicted of contempt of Congress and pardoned for fraud became the daily agenda-setter for a political movement, replacing traditional party infrastructure with a 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September 02, 2021 ●</w:t>
      </w:r>
    </w:p>
    <w:p>
      <w:pPr>
        <w:spacing w:after="80"/>
        <w:ind w:left="360"/>
      </w:pPr>
      <w:r>
        <w:rPr>
          <w:rFonts w:ascii="Arial" w:cs="Arial" w:eastAsia="Arial" w:hAnsi="Arial"/>
          <w:sz w:val="21"/>
          <w:szCs w:val="21"/>
        </w:rPr>
        <w:t xml:space="preserve">Jan 6 Committee Intensifies Subpoenas — Staff Pressure Mounts. Committee expands subpoena scope. Pressure on Trump staff to testify increases. Legal battles over privilege claims continue.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Committee subpoena power used aggressively.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03, 2021 ●</w:t>
      </w:r>
    </w:p>
    <w:p>
      <w:pPr>
        <w:spacing w:after="80"/>
        <w:ind w:left="360"/>
      </w:pPr>
      <w:r>
        <w:rPr>
          <w:rFonts w:ascii="Arial" w:cs="Arial" w:eastAsia="Arial" w:hAnsi="Arial"/>
          <w:sz w:val="21"/>
          <w:szCs w:val="21"/>
        </w:rPr>
        <w:t xml:space="preserve">Trump Continues Rally Circuit — Raises Millions for Defense. Trump holds rallies across swing states. Raises millions through Save America PAC. Claims funds for legal defense; spending unclear.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uses political rallies for fundraising.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September 04, 2021 ●</w:t>
      </w:r>
    </w:p>
    <w:p>
      <w:pPr>
        <w:spacing w:after="80"/>
        <w:ind w:left="360"/>
      </w:pPr>
      <w:r>
        <w:rPr>
          <w:rFonts w:ascii="Arial" w:cs="Arial" w:eastAsia="Arial" w:hAnsi="Arial"/>
          <w:sz w:val="21"/>
          <w:szCs w:val="21"/>
        </w:rPr>
        <w:t xml:space="preserve">Trump Organization Jury Deliberates — Verdict Expected. Jury in Trump Organization trial begins deliberations. Jury must decide guilt or innocence on 17 charges. Trump watches closely.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Jury deliberates Trump Organization's fate.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September 05, 2021 ●</w:t>
      </w:r>
    </w:p>
    <w:p>
      <w:pPr>
        <w:spacing w:after="80"/>
        <w:ind w:left="360"/>
      </w:pPr>
      <w:r>
        <w:rPr>
          <w:rFonts w:ascii="Arial" w:cs="Arial" w:eastAsia="Arial" w:hAnsi="Arial"/>
          <w:sz w:val="21"/>
          <w:szCs w:val="21"/>
        </w:rPr>
        <w:t xml:space="preserve">Bannon Contempt Charges — Defies Committee Subpoena. Former Trump advisor Steve Bannon refuses to comply with committee subpoena. Cites Trump's executive privilege claims. Committee moves toward contempt prosecution.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ally defies congressional subpoena. Signals resistance pattern.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Bannon defies committee subpoena. Contempt charge filed. Obstruction succeeds.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September 06, 2021 ●</w:t>
      </w:r>
    </w:p>
    <w:p>
      <w:pPr>
        <w:spacing w:after="80"/>
        <w:ind w:left="360"/>
      </w:pPr>
      <w:r>
        <w:rPr>
          <w:rFonts w:ascii="Arial" w:cs="Arial" w:eastAsia="Arial" w:hAnsi="Arial"/>
          <w:sz w:val="21"/>
          <w:szCs w:val="21"/>
        </w:rPr>
        <w:t xml:space="preserve">Meadows Compliance Questions — Privilege Dispute Continues. Committee and Meadows dispute what Meadows must provide. Trump claims privilege over materials. Legal battle continues.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asserts privilege over staff testimony.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7, 2021 ●</w:t>
      </w:r>
    </w:p>
    <w:p>
      <w:pPr>
        <w:spacing w:after="80"/>
        <w:ind w:left="360"/>
      </w:pPr>
      <w:r>
        <w:rPr>
          <w:rFonts w:ascii="Arial" w:cs="Arial" w:eastAsia="Arial" w:hAnsi="Arial"/>
          <w:sz w:val="21"/>
          <w:szCs w:val="21"/>
        </w:rPr>
        <w:t xml:space="preserve">Trump Organization Trial Verdict Approaches — Jury Deliberations. Trump Organization jury continues deliberations. Defense maintains no fraud occurred. Prosecutors argue systematic tax evasion. (Period: September 7, 2021 through September 30, 2021, 20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Jury decides Trump Organization's legal fate.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9, 2021 ●</w:t>
      </w:r>
    </w:p>
    <w:p>
      <w:pPr>
        <w:spacing w:after="80"/>
        <w:ind w:left="360"/>
      </w:pPr>
      <w:r>
        <w:rPr>
          <w:rFonts w:ascii="Arial" w:cs="Arial" w:eastAsia="Arial" w:hAnsi="Arial"/>
          <w:sz w:val="21"/>
          <w:szCs w:val="21"/>
        </w:rPr>
        <w:t xml:space="preserve">Biden Announces Vaccine Mandate for Large Employers. Biden announces a vaccine mandate requiring businesses with 100+ employees to mandate vaccines or weekly testing. The mandate triggers immediate legal challenges from Republican-led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Vaccine mandate for large employers announced. Immediate legal challenges.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10, 2021 ●</w:t>
      </w:r>
    </w:p>
    <w:p>
      <w:pPr>
        <w:spacing w:after="80"/>
        <w:ind w:left="360"/>
      </w:pPr>
      <w:r>
        <w:rPr>
          <w:rFonts w:ascii="Arial" w:cs="Arial" w:eastAsia="Arial" w:hAnsi="Arial"/>
          <w:sz w:val="21"/>
          <w:szCs w:val="21"/>
        </w:rPr>
        <w:t xml:space="preserve">Marjorie Taylor Greene met with and photographed incarcerated January 6 rioters, generating viral social media content. She framed the visits as supporting 'patriots' and questioned the legitimacy of their prosecution.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jail visits established her as a vocal defender of January 6 participants, distinguishing her from GOP members seeking distance from the Capitol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September 11, 2021 ●</w:t>
      </w:r>
    </w:p>
    <w:p>
      <w:pPr>
        <w:spacing w:after="80"/>
        <w:ind w:left="360"/>
      </w:pPr>
      <w:r>
        <w:rPr>
          <w:rFonts w:ascii="Arial" w:cs="Arial" w:eastAsia="Arial" w:hAnsi="Arial"/>
          <w:sz w:val="21"/>
          <w:szCs w:val="21"/>
        </w:rPr>
        <w:t xml:space="preserve">Twenty Years After September 11 — Biden at Ground Zero — Trump at NYPD. On the 20th anniversary of September 11, Biden attends the memorial at Ground Zero. Trump appears at a New York police precinct, charging for interviews at $45,000 each.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20th anniversary of September 11. Biden at Ground Zero. Trump charges $45,000 for interviews.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15, 2021 ○</w:t>
      </w:r>
    </w:p>
    <w:p>
      <w:pPr>
        <w:spacing w:after="80"/>
        <w:ind w:left="360"/>
      </w:pPr>
      <w:r>
        <w:rPr>
          <w:rFonts w:ascii="Arial" w:cs="Arial" w:eastAsia="Arial" w:hAnsi="Arial"/>
          <w:sz w:val="21"/>
          <w:szCs w:val="21"/>
        </w:rPr>
        <w:t xml:space="preserve">Trump Organization faced criminal indictment for tax fraud scheme covering 15 years. Prosecutors documented pattern of compensating executives off-the-books while disguising payments. Organization claimed not responsible for 'rogue' executive actions despite systematic nature and executive approval.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Organization convicted of deliberate tax evasion and fraud. Conviction proves systematic criminal conduct at organization level.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September 15, 2021 ●</w:t>
      </w:r>
    </w:p>
    <w:p>
      <w:pPr>
        <w:spacing w:after="80"/>
        <w:ind w:left="360"/>
      </w:pPr>
      <w:r>
        <w:rPr>
          <w:rFonts w:ascii="Arial" w:cs="Arial" w:eastAsia="Arial" w:hAnsi="Arial"/>
          <w:sz w:val="21"/>
          <w:szCs w:val="21"/>
        </w:rPr>
        <w:t xml:space="preserve">School board meetings nationwide were disrupted by violent threats and confrontations. Parents opposing mask mandates and vaccine requirements attended meetings and threatened school officials, many invoking Trump's rhetoric about "freedom" and fraud. Several school board members and superintendents received death threats. The National School Boards Association warned of coordinated harassment campaigns.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rhetoric against public health measures and claims of government overreach inspired threats and harassment against local educators. Politicization of public health led to dangerous confrontations.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that parents had legitimate concerns about public health policies and that Trump did not directly incite school board threats.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17, 2021 ●</w:t>
      </w:r>
    </w:p>
    <w:p>
      <w:pPr>
        <w:spacing w:after="80"/>
        <w:ind w:left="360"/>
      </w:pPr>
      <w:r>
        <w:rPr>
          <w:rFonts w:ascii="Arial" w:cs="Arial" w:eastAsia="Arial" w:hAnsi="Arial"/>
          <w:sz w:val="21"/>
          <w:szCs w:val="21"/>
        </w:rPr>
        <w:t xml:space="preserve">Jan 6 Rally — Tiny Crowd — Heavy Police Presence. A rally in Washington in support of January 6 defendants draws approximately 400-500 people — a tiny fraction of the January 6 crowd. Heavy law enforcement presence. No incidents.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January 6 support rally draws 400 people. Heavy police presence.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20, 2021 ●</w:t>
      </w:r>
    </w:p>
    <w:p>
      <w:pPr>
        <w:spacing w:after="80"/>
        <w:ind w:left="360"/>
      </w:pPr>
      <w:r>
        <w:rPr>
          <w:rFonts w:ascii="Arial" w:cs="Arial" w:eastAsia="Arial" w:hAnsi="Arial"/>
          <w:sz w:val="21"/>
          <w:szCs w:val="21"/>
        </w:rPr>
        <w:t xml:space="preserve">Boebert confronted Vice President Kamala Harris at a White House event, stating 'I'm the militia' and promoting anti-government rhetoric. The confrontation was captured on video and widely circulated.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exchange exemplified Boebert's willingness to directly challenge Democratic leadership and her embrace of militia movement rhetoric in official settings.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GOP leadership distance themselves from Boebert's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September 23, 2021 ●</w:t>
      </w:r>
    </w:p>
    <w:p>
      <w:pPr>
        <w:spacing w:after="80"/>
        <w:ind w:left="360"/>
      </w:pPr>
      <w:r>
        <w:rPr>
          <w:rFonts w:ascii="Arial" w:cs="Arial" w:eastAsia="Arial" w:hAnsi="Arial"/>
          <w:sz w:val="21"/>
          <w:szCs w:val="21"/>
        </w:rPr>
        <w:t xml:space="preserve">Trump Endorses Virginia Governor Candidate — Youngkin Distances. Trump endorses Glenn Youngkin for Virginia governor. Youngkin, trying to win suburban voters uncomfortable with Trump, attempts to maintain distance while accepting the endorsement.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Youngkin accepts Trump endorsement while attempting to distance from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September 23, 2021 ○</w:t>
      </w:r>
    </w:p>
    <w:p>
      <w:pPr>
        <w:spacing w:after="80"/>
        <w:ind w:left="360"/>
      </w:pPr>
      <w:r>
        <w:rPr>
          <w:rFonts w:ascii="Arial" w:cs="Arial" w:eastAsia="Arial" w:hAnsi="Arial"/>
          <w:sz w:val="21"/>
          <w:szCs w:val="21"/>
        </w:rPr>
        <w:t xml:space="preserve">Rand Paul names Ukraine whistleblower on Senate floor, violating whistleblower protection norms and exposing individual's identity. Action occurs during ongoing security concerns related to Trump's Ukraine activities and the prior impeachment.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 publicly reveals classified whistleblower identity, potentially endangering person and family. Breaks longstanding Senate norms protecting witness identity and security.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NATO</w:t>
      </w:r>
    </w:p>
    <w:p>
      <w:pPr>
        <w:spacing w:after="80" w:before="240"/>
      </w:pPr>
      <w:r>
        <w:rPr>
          <w:rFonts w:ascii="Arial" w:cs="Arial" w:eastAsia="Arial" w:hAnsi="Arial"/>
          <w:b/>
          <w:bCs/>
          <w:sz w:val="22"/>
          <w:szCs w:val="22"/>
        </w:rPr>
        <w:t xml:space="preserve">September 28, 2021 ●</w:t>
      </w:r>
    </w:p>
    <w:p>
      <w:pPr>
        <w:spacing w:after="80"/>
        <w:ind w:left="360"/>
      </w:pPr>
      <w:r>
        <w:rPr>
          <w:rFonts w:ascii="Arial" w:cs="Arial" w:eastAsia="Arial" w:hAnsi="Arial"/>
          <w:sz w:val="21"/>
          <w:szCs w:val="21"/>
        </w:rPr>
        <w:t xml:space="preserve">General Mark Milley, in his final congressional testimony before retirement, warned of extremism in the military and indicated concern about political polarization threatening the military. While not naming Trump explicitly, Milley was understood to be warning about Trump-inspired extremism.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military chairman warned the nation about the dangers of the movement Trump had created.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September 28, 2021 ●</w:t>
      </w:r>
    </w:p>
    <w:p>
      <w:pPr>
        <w:spacing w:after="80"/>
        <w:ind w:left="360"/>
      </w:pPr>
      <w:r>
        <w:rPr>
          <w:rFonts w:ascii="Arial" w:cs="Arial" w:eastAsia="Arial" w:hAnsi="Arial"/>
          <w:sz w:val="21"/>
          <w:szCs w:val="21"/>
        </w:rPr>
        <w:t xml:space="preserve">During Senate Judiciary Committee hearings, Hawley aggressively confronts judicial nominees, particularly on issues related to critical race theory and gender identity. His line of questioning becomes known for pointed skepticism toward progressive legal philosophy.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 establishes himself as combative questioner in judicial confirmation process, using hearings as platform for culture war messaging while maintaining influence over Trump-appointed judges' successors.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pBdr>
          <w:bottom w:val="single" w:color="2E75B6" w:sz="4" w:space="4"/>
        </w:pBdr>
        <w:spacing w:after="120" w:before="360"/>
      </w:pPr>
      <w:r>
        <w:rPr>
          <w:rFonts w:ascii="Arial" w:cs="Arial" w:eastAsia="Arial" w:hAnsi="Arial"/>
          <w:b/>
          <w:bCs/>
          <w:color w:val="2E75B6"/>
          <w:sz w:val="26"/>
          <w:szCs w:val="26"/>
        </w:rPr>
        <w:t xml:space="preserve">OCTOBER 2021</w:t>
      </w:r>
    </w:p>
    <w:p>
      <w:pPr>
        <w:spacing w:after="80" w:before="240"/>
      </w:pPr>
      <w:r>
        <w:rPr>
          <w:rFonts w:ascii="Arial" w:cs="Arial" w:eastAsia="Arial" w:hAnsi="Arial"/>
          <w:b/>
          <w:bCs/>
          <w:sz w:val="22"/>
          <w:szCs w:val="22"/>
        </w:rPr>
        <w:t xml:space="preserve">October 01, 2021 ●</w:t>
      </w:r>
    </w:p>
    <w:p>
      <w:pPr>
        <w:spacing w:after="80"/>
        <w:ind w:left="360"/>
      </w:pPr>
      <w:r>
        <w:rPr>
          <w:rFonts w:ascii="Arial" w:cs="Arial" w:eastAsia="Arial" w:hAnsi="Arial"/>
          <w:sz w:val="21"/>
          <w:szCs w:val="21"/>
        </w:rPr>
        <w:t xml:space="preserve">Trump's Privilege Claims Blocked — Court Rules Against Executive Privilege. Federal judges reject Trump's executive privilege claims in multiple cases. Courts rule Trump's privilege claims exceed legitimate scope. Opens path for testimony and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Courts rule Trump cannot hide evidence behind privilege.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October 02, 2021 ●</w:t>
      </w:r>
    </w:p>
    <w:p>
      <w:pPr>
        <w:spacing w:after="80"/>
        <w:ind w:left="360"/>
      </w:pPr>
      <w:r>
        <w:rPr>
          <w:rFonts w:ascii="Arial" w:cs="Arial" w:eastAsia="Arial" w:hAnsi="Arial"/>
          <w:sz w:val="21"/>
          <w:szCs w:val="21"/>
        </w:rPr>
        <w:t xml:space="preserve">Committee Seeks Subpoena of Trump — Possible Direct Testimony. Jan 6 Committee discusses subpoenaing Trump directly. Trump's legal team prepares for potential subpoena. Constitutional questions about subpoenaing former president loom.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Committee considers forcing Trump's testimony.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03, 2021 ●</w:t>
      </w:r>
    </w:p>
    <w:p>
      <w:pPr>
        <w:spacing w:after="80"/>
        <w:ind w:left="360"/>
      </w:pPr>
      <w:r>
        <w:rPr>
          <w:rFonts w:ascii="Arial" w:cs="Arial" w:eastAsia="Arial" w:hAnsi="Arial"/>
          <w:sz w:val="21"/>
          <w:szCs w:val="21"/>
        </w:rPr>
        <w:t xml:space="preserve">Documents Investigation Expands — Trump's Declassification Claims Examined. Investigators examine Trump's declassification authority. No evidence Trump followed declassification procedures. Claims he ordered verbal declassification contradicted by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declassification authority and procedures questioned.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4, 2021 ●</w:t>
      </w:r>
    </w:p>
    <w:p>
      <w:pPr>
        <w:spacing w:after="80"/>
        <w:ind w:left="360"/>
      </w:pPr>
      <w:r>
        <w:rPr>
          <w:rFonts w:ascii="Arial" w:cs="Arial" w:eastAsia="Arial" w:hAnsi="Arial"/>
          <w:sz w:val="21"/>
          <w:szCs w:val="21"/>
        </w:rPr>
        <w:t xml:space="preserve">Facebook Whistleblower Frances Haugen Testifies. Facebook whistleblower Frances Haugen testifies before Congress that Facebook's own research shows its algorithms amplify outrage, misinformation, and divisive content. The same algorithmic amplification that boosted Trump's messaging documented by Facebook's own researchers.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Facebook's own research shows algorithms amplify the divisive content that fueled Trump's rise.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05, 2021 ●</w:t>
      </w:r>
    </w:p>
    <w:p>
      <w:pPr>
        <w:spacing w:after="80"/>
        <w:ind w:left="360"/>
      </w:pPr>
      <w:r>
        <w:rPr>
          <w:rFonts w:ascii="Arial" w:cs="Arial" w:eastAsia="Arial" w:hAnsi="Arial"/>
          <w:sz w:val="21"/>
          <w:szCs w:val="21"/>
        </w:rPr>
        <w:t xml:space="preserve">Meadows Expected to Comply — Communications to be Revealed. Reports indicate Mark Meadows will provide text messages and communications to committee. Meadows' texts expected to show Trump's actions during Capitol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Meadows' direct communications from Jan 6 to be revealed.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06, 2021 ●</w:t>
      </w:r>
    </w:p>
    <w:p>
      <w:pPr>
        <w:spacing w:after="80"/>
        <w:ind w:left="360"/>
      </w:pPr>
      <w:r>
        <w:rPr>
          <w:rFonts w:ascii="Arial" w:cs="Arial" w:eastAsia="Arial" w:hAnsi="Arial"/>
          <w:sz w:val="21"/>
          <w:szCs w:val="21"/>
        </w:rPr>
        <w:t xml:space="preserve">Steve Bannon Convicted — Defiance Punished. Steve Bannon convicted on contempt charges for refusing committee subpoena. Sentence imposed. Case establishes precedent for defiance consequences.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ally faces prison time for refusing congressional subpoena.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Steve Bannon held contempt Congress</w:t>
      </w:r>
    </w:p>
    <w:p>
      <w:pPr>
        <w:spacing w:after="80" w:before="240"/>
      </w:pPr>
      <w:r>
        <w:rPr>
          <w:rFonts w:ascii="Arial" w:cs="Arial" w:eastAsia="Arial" w:hAnsi="Arial"/>
          <w:b/>
          <w:bCs/>
          <w:sz w:val="22"/>
          <w:szCs w:val="22"/>
        </w:rPr>
        <w:t xml:space="preserve">October 7, 2021 ○</w:t>
      </w:r>
    </w:p>
    <w:p>
      <w:pPr>
        <w:spacing w:after="80"/>
        <w:ind w:left="360"/>
      </w:pPr>
      <w:r>
        <w:rPr>
          <w:rFonts w:ascii="Arial" w:cs="Arial" w:eastAsia="Arial" w:hAnsi="Arial"/>
          <w:sz w:val="21"/>
          <w:szCs w:val="21"/>
        </w:rPr>
        <w:t xml:space="preserve">Committee Investigations Continue — Evidence Accumulation. Jan 6 Committee gathers evidence from multiple sources. Video testimony, text messages, emails collected. Pattern of Trump incitement emerges. (Period: October 7, 2021 through October 31, 2021, 21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Committee assembles documentary evidence of Trump's actions.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Committee assembles documentary evidence of Trump's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11, 2021 ●</w:t>
      </w:r>
    </w:p>
    <w:p>
      <w:pPr>
        <w:spacing w:after="80"/>
        <w:ind w:left="360"/>
      </w:pPr>
      <w:r>
        <w:rPr>
          <w:rFonts w:ascii="Arial" w:cs="Arial" w:eastAsia="Arial" w:hAnsi="Arial"/>
          <w:sz w:val="21"/>
          <w:szCs w:val="21"/>
        </w:rPr>
        <w:t xml:space="preserve">January 6 Committee — Bannon Subpoena — Contempt Ahead. The January 6 Committee subpoenas Steve Bannon. Bannon refuses to comply, citing executive privilege despite not being a government employee. The committee prepares a contempt referral.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refuses January 6 Committee subpoena. Contempt ahead.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Steve Bannon claiming executive privilege as a private citizen with no government role. The committee prepares to hold him in contempt.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15, 2021 ●</w:t>
      </w:r>
    </w:p>
    <w:p>
      <w:pPr>
        <w:spacing w:after="80"/>
        <w:ind w:left="360"/>
      </w:pPr>
      <w:r>
        <w:rPr>
          <w:rFonts w:ascii="Arial" w:cs="Arial" w:eastAsia="Arial" w:hAnsi="Arial"/>
          <w:sz w:val="21"/>
          <w:szCs w:val="21"/>
        </w:rPr>
        <w:t xml:space="preserve">Trump Endorses Eric Adams — New York City Mayor. Trump endorses Democrat Eric Adams in the New York City mayoral race, saying Adams is tough on crime. The endorsement is unsolicited and awkward.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endorses Democrat Eric Adams for NYC mayor.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15, 2021 ●</w:t>
      </w:r>
    </w:p>
    <w:p>
      <w:pPr>
        <w:spacing w:after="80"/>
        <w:ind w:left="360"/>
      </w:pPr>
      <w:r>
        <w:rPr>
          <w:rFonts w:ascii="Arial" w:cs="Arial" w:eastAsia="Arial" w:hAnsi="Arial"/>
          <w:sz w:val="21"/>
          <w:szCs w:val="21"/>
        </w:rPr>
        <w:t xml:space="preserve">Following the 2020 census, states controlled by Republicans implemented new congressional district maps that were even more partisan and extreme than previous maps. Many states created supermajority maps that guaranteed Republican control regardless of voter preferences. Analysis showed that the post-2020 gerrymanders would allow Republicans to win House majorities with minority popular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leveraged control of state legislatures to create the most partisan maps in decades, ensuring minority rule through gerrymandering. Trump's appointees had cleared the way by blocking federal court oversight.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October 15, 2021 ●</w:t>
      </w:r>
    </w:p>
    <w:p>
      <w:pPr>
        <w:spacing w:after="80"/>
        <w:ind w:left="360"/>
      </w:pPr>
      <w:r>
        <w:rPr>
          <w:rFonts w:ascii="Arial" w:cs="Arial" w:eastAsia="Arial" w:hAnsi="Arial"/>
          <w:sz w:val="21"/>
          <w:szCs w:val="21"/>
        </w:rPr>
        <w:t xml:space="preserve">Devin Nunes leaves Congress to become CEO of Trump Media and Truth Social, Trump's competing social network. Appointment directly rewards Nunes for protecting Trump during House intelligence investigations and Russia probe.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Congressman's departure for Trump-owned company represents implicit quid pro quo—congressional protection of Trump in exchange for corporate position. Raises corruption appearance issues.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protector rewarded with executive position in Trump company.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Devin Nunes CEO Truth Social</w:t>
      </w:r>
    </w:p>
    <w:p>
      <w:pPr>
        <w:spacing w:after="80" w:before="240"/>
      </w:pPr>
      <w:r>
        <w:rPr>
          <w:rFonts w:ascii="Arial" w:cs="Arial" w:eastAsia="Arial" w:hAnsi="Arial"/>
          <w:b/>
          <w:bCs/>
          <w:sz w:val="22"/>
          <w:szCs w:val="22"/>
        </w:rPr>
        <w:t xml:space="preserve">October 18, 2021 ●</w:t>
      </w:r>
    </w:p>
    <w:p>
      <w:pPr>
        <w:spacing w:after="80"/>
        <w:ind w:left="360"/>
      </w:pPr>
      <w:r>
        <w:rPr>
          <w:rFonts w:ascii="Arial" w:cs="Arial" w:eastAsia="Arial" w:hAnsi="Arial"/>
          <w:sz w:val="21"/>
          <w:szCs w:val="21"/>
        </w:rPr>
        <w:t xml:space="preserve">Colin Powell Dies — Former Secretary of State Colin Powell dies Oct 18 from COVID-19 complications while battling multiple myeloma; one day later Trump attacks Powell calling him 'a classic RINO' and criticizing his Iraq War role; refuses to honor Powell's service or memory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dishonors military leader's death with attacks; Powell had criticized Trump's Jan 6 response days before death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October 19, 2021 ●</w:t>
      </w:r>
    </w:p>
    <w:p>
      <w:pPr>
        <w:spacing w:after="80"/>
        <w:ind w:left="360"/>
      </w:pPr>
      <w:r>
        <w:rPr>
          <w:rFonts w:ascii="Arial" w:cs="Arial" w:eastAsia="Arial" w:hAnsi="Arial"/>
          <w:sz w:val="21"/>
          <w:szCs w:val="21"/>
        </w:rPr>
        <w:t xml:space="preserve">Steve Bannon Held in Contempt of Congress. The House Judiciary Committee votes to hold Steve Bannon in contempt of Congress for refusing to comply with January 6 Committee subpoenas. The full House passes the referral.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held in contempt of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20, 2021 ●</w:t>
      </w:r>
    </w:p>
    <w:p>
      <w:pPr>
        <w:spacing w:after="80"/>
        <w:ind w:left="360"/>
      </w:pPr>
      <w:r>
        <w:rPr>
          <w:rFonts w:ascii="Arial" w:cs="Arial" w:eastAsia="Arial" w:hAnsi="Arial"/>
          <w:sz w:val="21"/>
          <w:szCs w:val="21"/>
        </w:rPr>
        <w:t xml:space="preserve">Truth Social Announced — Trump Media &amp; Technology Group Formed. Trump announces the creation of Trump Media &amp; Technology Group (TMTG) and its social media platform Truth Social. TMTG will merge with Digital World Acquisition Corp (DWAC) in a deal that values the company at hundreds of millions before the platform even launches.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president creates his own social media platform — unprecedented in American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social media posts communicate directly with Americans, bypassing media filters.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20, 2021 ●</w:t>
      </w:r>
    </w:p>
    <w:p>
      <w:pPr>
        <w:spacing w:after="80"/>
        <w:ind w:left="360"/>
      </w:pPr>
      <w:r>
        <w:rPr>
          <w:rFonts w:ascii="Arial" w:cs="Arial" w:eastAsia="Arial" w:hAnsi="Arial"/>
          <w:sz w:val="21"/>
          <w:szCs w:val="21"/>
        </w:rPr>
        <w:t xml:space="preserve">Trump launched Truth Social platform through SPAC merger with Digital World Acquisition Corp. Merger valued Trump's stake at $4 billion on paper. SEC filings showed significant insider trading concerns. Stock experienced extreme volatility, with insider sales occurring before major price drops. Trump's net worth claims relied heavily on unrealized SPAC gains.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Post-presidency wealth strategy dependent on SPAC vehicle with recognized regulatory concerns. Represents financial grift targeting supporters.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claim SPAC represents legitimate private equity 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SEC/Court Filing</w:t>
      </w:r>
    </w:p>
    <w:p>
      <w:pPr>
        <w:spacing w:after="80" w:before="240"/>
      </w:pPr>
      <w:r>
        <w:rPr>
          <w:rFonts w:ascii="Arial" w:cs="Arial" w:eastAsia="Arial" w:hAnsi="Arial"/>
          <w:b/>
          <w:bCs/>
          <w:sz w:val="22"/>
          <w:szCs w:val="22"/>
        </w:rPr>
        <w:t xml:space="preserve">October 21, 2021 ●</w:t>
      </w:r>
    </w:p>
    <w:p>
      <w:pPr>
        <w:spacing w:after="80"/>
        <w:ind w:left="360"/>
      </w:pPr>
      <w:r>
        <w:rPr>
          <w:rFonts w:ascii="Arial" w:cs="Arial" w:eastAsia="Arial" w:hAnsi="Arial"/>
          <w:sz w:val="21"/>
          <w:szCs w:val="21"/>
        </w:rPr>
        <w:t xml:space="preserve">Facebook Rebrands as Meta — Metaverse Distraction. Facebook announces it is rebranding as Meta and pivoting to the metaverse. Critics note the timing — days after Frances Haugen's whistleblower testimony — and describe the rebrand as a distraction.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Facebook rebrands as Meta days after Haugen testimony.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Oct 23, 2021 ●</w:t>
      </w:r>
    </w:p>
    <w:p>
      <w:pPr>
        <w:spacing w:after="80"/>
        <w:ind w:left="360"/>
      </w:pPr>
      <w:r>
        <w:rPr>
          <w:rFonts w:ascii="Arial" w:cs="Arial" w:eastAsia="Arial" w:hAnsi="Arial"/>
          <w:sz w:val="21"/>
          <w:szCs w:val="21"/>
        </w:rPr>
        <w:t xml:space="preserve">Steve Bannon surrendered and was arraigned on November 12, 2021 after being indicted for contempt of Congress. Bannon had refused to comply with a January 6 committee subpoena requesting documents and testimony about his involvement in January 6 planning.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Bannon's contempt indictment marked the first criminal prosecution enforcing congressional subpoena authority over Trump associate.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Contempt of Congress proceedings enforce the constitutional oversight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pBdr>
          <w:bottom w:val="single" w:color="2E75B6" w:sz="4" w:space="4"/>
        </w:pBdr>
        <w:spacing w:after="120" w:before="360"/>
      </w:pPr>
      <w:r>
        <w:rPr>
          <w:rFonts w:ascii="Arial" w:cs="Arial" w:eastAsia="Arial" w:hAnsi="Arial"/>
          <w:b/>
          <w:bCs/>
          <w:color w:val="2E75B6"/>
          <w:sz w:val="26"/>
          <w:szCs w:val="26"/>
        </w:rPr>
        <w:t xml:space="preserve">NOVEMBER 2021</w:t>
      </w:r>
    </w:p>
    <w:p>
      <w:pPr>
        <w:spacing w:after="80" w:before="240"/>
      </w:pPr>
      <w:r>
        <w:rPr>
          <w:rFonts w:ascii="Arial" w:cs="Arial" w:eastAsia="Arial" w:hAnsi="Arial"/>
          <w:b/>
          <w:bCs/>
          <w:sz w:val="22"/>
          <w:szCs w:val="22"/>
        </w:rPr>
        <w:t xml:space="preserve">November 01, 2021 ●</w:t>
      </w:r>
    </w:p>
    <w:p>
      <w:pPr>
        <w:spacing w:after="80"/>
        <w:ind w:left="360"/>
      </w:pPr>
      <w:r>
        <w:rPr>
          <w:rFonts w:ascii="Arial" w:cs="Arial" w:eastAsia="Arial" w:hAnsi="Arial"/>
          <w:sz w:val="21"/>
          <w:szCs w:val="21"/>
        </w:rPr>
        <w:t xml:space="preserve">Committee Votes to Hold Trump in Contempt — Subpoena Defiance. Jan 6 Committee votes to refer Trump to DOJ for contempt of Congress for refusing subpoena. Committee issues criminal referral. DOJ must decide whether to prosecute.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Committee votes contempt charge against former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2, 2021 ●</w:t>
      </w:r>
    </w:p>
    <w:p>
      <w:pPr>
        <w:spacing w:after="80"/>
        <w:ind w:left="360"/>
      </w:pPr>
      <w:r>
        <w:rPr>
          <w:rFonts w:ascii="Arial" w:cs="Arial" w:eastAsia="Arial" w:hAnsi="Arial"/>
          <w:sz w:val="21"/>
          <w:szCs w:val="21"/>
        </w:rPr>
        <w:t xml:space="preserve">Virginia Governor Race — Youngkin Wins — Education Backlash. Glenn Youngkin wins the Virginia governorship by 3 points, running on education-focused culture war issues including parental rights and school curriculum. The results are interpreted as a warning for Democrats about 2022.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Youngkin wins Virginia on education culture war. Democrats alarmed.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Virginia Youngkin wins governor race November 2021</w:t>
      </w:r>
    </w:p>
    <w:p>
      <w:pPr>
        <w:spacing w:after="80" w:before="240"/>
      </w:pPr>
      <w:r>
        <w:rPr>
          <w:rFonts w:ascii="Arial" w:cs="Arial" w:eastAsia="Arial" w:hAnsi="Arial"/>
          <w:b/>
          <w:bCs/>
          <w:sz w:val="22"/>
          <w:szCs w:val="22"/>
        </w:rPr>
        <w:t xml:space="preserve">November 03, 2021 ●</w:t>
      </w:r>
    </w:p>
    <w:p>
      <w:pPr>
        <w:spacing w:after="80"/>
        <w:ind w:left="360"/>
      </w:pPr>
      <w:r>
        <w:rPr>
          <w:rFonts w:ascii="Arial" w:cs="Arial" w:eastAsia="Arial" w:hAnsi="Arial"/>
          <w:sz w:val="21"/>
          <w:szCs w:val="21"/>
        </w:rPr>
        <w:t xml:space="preserve">Trump Defends His Defiance — Claims Committee is Illegitimate. Trump claims he doesn't have to comply with committee because it's politically partisan. Argues committee is illegitimate. No legal basis for argument accepted by courts.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refuses to acknowledge committee's legitimacy.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November 04, 2021 ●</w:t>
      </w:r>
    </w:p>
    <w:p>
      <w:pPr>
        <w:spacing w:after="80"/>
        <w:ind w:left="360"/>
      </w:pPr>
      <w:r>
        <w:rPr>
          <w:rFonts w:ascii="Arial" w:cs="Arial" w:eastAsia="Arial" w:hAnsi="Arial"/>
          <w:sz w:val="21"/>
          <w:szCs w:val="21"/>
        </w:rPr>
        <w:t xml:space="preserve">Mark Meadows Book Deal — Texts and Communications Revealed. Mark Meadows announces book deal. Book reveals extensive text messages and communications. Texts show Trump's lack of action during Capitol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Meadows' communications reveal Trump's inaction during riot.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Mark Meadows book deal December 2021</w:t>
      </w:r>
    </w:p>
    <w:p>
      <w:pPr>
        <w:spacing w:after="80" w:before="240"/>
      </w:pPr>
      <w:r>
        <w:rPr>
          <w:rFonts w:ascii="Arial" w:cs="Arial" w:eastAsia="Arial" w:hAnsi="Arial"/>
          <w:b/>
          <w:bCs/>
          <w:sz w:val="22"/>
          <w:szCs w:val="22"/>
        </w:rPr>
        <w:t xml:space="preserve">November 5, 2021 ●</w:t>
      </w:r>
    </w:p>
    <w:p>
      <w:pPr>
        <w:spacing w:after="80"/>
        <w:ind w:left="360"/>
      </w:pPr>
      <w:r>
        <w:rPr>
          <w:rFonts w:ascii="Arial" w:cs="Arial" w:eastAsia="Arial" w:hAnsi="Arial"/>
          <w:sz w:val="21"/>
          <w:szCs w:val="21"/>
        </w:rPr>
        <w:t xml:space="preserve">Infrastructure Bill Passes House — 13 Republicans Vote Yes — Trump Attacks Them. The bipartisan Infrastructure Investment and Jobs Act passes the House 228-206 with 13 Republican votes. Trump immediately attacks the 13 Republicans who voted for it as traitors, saying they have given Democrats a 'great victory.' He calls them the 'RINO 13.' Primary challenges are threatened.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Infrastructure passes with 13 Republican votes. Trump attacks them as traitors.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Voting for roads, bridges, and broadband makes you a traitor. 13 Republicans vote for the infrastructure bill. Trump launches primary challenges against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November 06, 2021 ●</w:t>
      </w:r>
    </w:p>
    <w:p>
      <w:pPr>
        <w:spacing w:after="80"/>
        <w:ind w:left="360"/>
      </w:pPr>
      <w:r>
        <w:rPr>
          <w:rFonts w:ascii="Arial" w:cs="Arial" w:eastAsia="Arial" w:hAnsi="Arial"/>
          <w:sz w:val="21"/>
          <w:szCs w:val="21"/>
        </w:rPr>
        <w:t xml:space="preserve">Trump Organization Verdict — Guilty on All Counts. Trump Organization convicted on all 17 counts. Jury finds organization responsible for tax evasion and fraud. Trump claims vindication despite guilty verdict.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Jury convicts Trump Organization on all counts.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07, 2021 ●</w:t>
      </w:r>
    </w:p>
    <w:p>
      <w:pPr>
        <w:spacing w:after="80"/>
        <w:ind w:left="360"/>
      </w:pPr>
      <w:r>
        <w:rPr>
          <w:rFonts w:ascii="Arial" w:cs="Arial" w:eastAsia="Arial" w:hAnsi="Arial"/>
          <w:sz w:val="21"/>
          <w:szCs w:val="21"/>
        </w:rPr>
        <w:t xml:space="preserve">Legal Team Disputes Continue — Representation Questions. Trump faces continued legal team challenges. Additional lawyers drop representation. Finding quality counsel becomes increasingly difficult.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law firms withdraw from Trump representation.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8, 2021 ●</w:t>
      </w:r>
    </w:p>
    <w:p>
      <w:pPr>
        <w:spacing w:after="80"/>
        <w:ind w:left="360"/>
      </w:pPr>
      <w:r>
        <w:rPr>
          <w:rFonts w:ascii="Arial" w:cs="Arial" w:eastAsia="Arial" w:hAnsi="Arial"/>
          <w:sz w:val="21"/>
          <w:szCs w:val="21"/>
        </w:rPr>
        <w:t xml:space="preserve">Save America PAC Has Raised $100 Million on the Big Lie. Reports emerge Trump's Save America PAC has raised over $100 million since the 2020 election — primarily from small-dollar donors who believe the election was stolen.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$100 million raised on the stolen election narrative.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$100 million raised from people who believe a lie. The stolen election claim is simultaneously a political strategy and a fundraising operation.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9, 2021 ●</w:t>
      </w:r>
    </w:p>
    <w:p>
      <w:pPr>
        <w:spacing w:after="80"/>
        <w:ind w:left="360"/>
      </w:pPr>
      <w:r>
        <w:rPr>
          <w:rFonts w:ascii="Arial" w:cs="Arial" w:eastAsia="Arial" w:hAnsi="Arial"/>
          <w:sz w:val="21"/>
          <w:szCs w:val="21"/>
        </w:rPr>
        <w:t xml:space="preserve">Meadows Communications Become Public — Testimony Expected. Meadows' text messages and communications increasingly public. Committee prepares Meadows for testimony about his texts. Trump's actions during Capitol attack documented. (Period: November 9, 2021 through November 30, 2021, 18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Chief of staff's communications show Trump's inaction during riot.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13, 2021 ●</w:t>
      </w:r>
    </w:p>
    <w:p>
      <w:pPr>
        <w:spacing w:after="80"/>
        <w:ind w:left="360"/>
      </w:pPr>
      <w:r>
        <w:rPr>
          <w:rFonts w:ascii="Arial" w:cs="Arial" w:eastAsia="Arial" w:hAnsi="Arial"/>
          <w:sz w:val="21"/>
          <w:szCs w:val="21"/>
        </w:rPr>
        <w:t xml:space="preserve">Kyle Rittenhouse Verdict — Acquitted — Trump Praises. Kyle Rittenhouse is acquitted of all charges for the killings of Joseph Rosenbaum and Anthony Huber and the wounding of Gaige Grosskreutz at a Kenosha protest in August 2020. Rittenhouse, 17 at the time of the killings, had crossed state lines with a rifle. Trump praises the acquittal, saying Rittenhouse was 'found innocent' and that 'justice was done.' He invites Rittenhouse to Mar-a-Lago for a meeting.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praises acquittal of teenager who crossed state lines with rifle and killed two people.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Praising the acquittal. Inviting him to Mar-a-Lago. The teenager who crossed state lines with a rifle to a protest and killed two people is celebrated at the former president's private club.</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Kyle Rittenhouse acquitted November 2021</w:t>
      </w:r>
    </w:p>
    <w:p>
      <w:pPr>
        <w:spacing w:after="80" w:before="240"/>
      </w:pPr>
      <w:r>
        <w:rPr>
          <w:rFonts w:ascii="Arial" w:cs="Arial" w:eastAsia="Arial" w:hAnsi="Arial"/>
          <w:b/>
          <w:bCs/>
          <w:sz w:val="22"/>
          <w:szCs w:val="22"/>
        </w:rPr>
        <w:t xml:space="preserve">Nov 15, 2021 ●</w:t>
      </w:r>
    </w:p>
    <w:p>
      <w:pPr>
        <w:spacing w:after="80"/>
        <w:ind w:left="360"/>
      </w:pPr>
      <w:r>
        <w:rPr>
          <w:rFonts w:ascii="Arial" w:cs="Arial" w:eastAsia="Arial" w:hAnsi="Arial"/>
          <w:sz w:val="21"/>
          <w:szCs w:val="21"/>
        </w:rPr>
        <w:t xml:space="preserve">Trump intensified attacks on Biden and his administration policies while building political leverage for a potential 2024 presidential run. Trump positioned himself as an alternative and rallied supporters around opposition to Biden initiatives.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post-presidency messaging shifted from grievance politics to explicit 2024 campaign positioning and Biden opposition.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Infrastructure policy traditionally receives bipartisan support.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November 19, 2021 ●</w:t>
      </w:r>
    </w:p>
    <w:p>
      <w:pPr>
        <w:spacing w:after="80"/>
        <w:ind w:left="360"/>
      </w:pPr>
      <w:r>
        <w:rPr>
          <w:rFonts w:ascii="Arial" w:cs="Arial" w:eastAsia="Arial" w:hAnsi="Arial"/>
          <w:sz w:val="21"/>
          <w:szCs w:val="21"/>
        </w:rPr>
        <w:t xml:space="preserve">Build Back Better Passes House — Senate Fate Uncertain. The House passes the Build Back Better social spending bill 220-213, sending it to the Senate where Joe Manchin holds the deciding vote. The bill includes the largest climate investment in US history, expanded child tax credit, universal pre-K, and home care provisions. Manchin will kill it on Fox News in December without informing Biden in advance.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Build Back Better passes House. Climate and social provisions await Manchin's veto.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November 22, 2021 ●</w:t>
      </w:r>
    </w:p>
    <w:p>
      <w:pPr>
        <w:spacing w:after="80"/>
        <w:ind w:left="360"/>
      </w:pPr>
      <w:r>
        <w:rPr>
          <w:rFonts w:ascii="Arial" w:cs="Arial" w:eastAsia="Arial" w:hAnsi="Arial"/>
          <w:sz w:val="21"/>
          <w:szCs w:val="21"/>
        </w:rPr>
        <w:t xml:space="preserve">Kyle Rittenhouse Acquitted — Trump Praises. Kyle Rittenhouse is acquitted on all charges for the Kenosha killings. Trump praises the verdict and invites Rittenhouse to Mar-a-Lago.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Rittenhouse acquitted. Trump praises verdict, invites him to Mar-a-Lago.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man who crossed state lines with a rifle to a protest and killed two people acquitted. Trump invites him to Mar-a-Lago.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26, 2021 ●</w:t>
      </w:r>
    </w:p>
    <w:p>
      <w:pPr>
        <w:spacing w:after="80"/>
        <w:ind w:left="360"/>
      </w:pPr>
      <w:r>
        <w:rPr>
          <w:rFonts w:ascii="Arial" w:cs="Arial" w:eastAsia="Arial" w:hAnsi="Arial"/>
          <w:sz w:val="21"/>
          <w:szCs w:val="21"/>
        </w:rPr>
        <w:t xml:space="preserve">Omicron Variant Identified — New Wave Coming. The World Health Organization identifies a new COVID variant — Omicron — first detected in South Africa, designating it a variant of concern. Omicron becomes the dominant global strain within weeks, driving the largest COVID case surge of the pandemic.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COVID variant identified. Becomes dominant global strain within weeks.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Nov 30, 2021 ●</w:t>
      </w:r>
    </w:p>
    <w:p>
      <w:pPr>
        <w:spacing w:after="80"/>
        <w:ind w:left="360"/>
      </w:pPr>
      <w:r>
        <w:rPr>
          <w:rFonts w:ascii="Arial" w:cs="Arial" w:eastAsia="Arial" w:hAnsi="Arial"/>
          <w:sz w:val="21"/>
          <w:szCs w:val="21"/>
        </w:rPr>
        <w:t xml:space="preserve">Text-message disclosures show Fox/GOP panic during Jan.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January 6 attack on the Capitol represented an unprecedented assault on the peaceful transfer of presidential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Private communications during crises traditionally remain confidential but may be subject to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DECEMBER 2021</w:t>
      </w:r>
    </w:p>
    <w:p>
      <w:pPr>
        <w:spacing w:after="80" w:before="240"/>
      </w:pPr>
      <w:r>
        <w:rPr>
          <w:rFonts w:ascii="Arial" w:cs="Arial" w:eastAsia="Arial" w:hAnsi="Arial"/>
          <w:b/>
          <w:bCs/>
          <w:sz w:val="22"/>
          <w:szCs w:val="22"/>
        </w:rPr>
        <w:t xml:space="preserve">December 01, 2021 ●</w:t>
      </w:r>
    </w:p>
    <w:p>
      <w:pPr>
        <w:spacing w:after="80"/>
        <w:ind w:left="360"/>
      </w:pPr>
      <w:r>
        <w:rPr>
          <w:rFonts w:ascii="Arial" w:cs="Arial" w:eastAsia="Arial" w:hAnsi="Arial"/>
          <w:sz w:val="21"/>
          <w:szCs w:val="21"/>
        </w:rPr>
        <w:t xml:space="preserve">Trump Organization Sentencing Delayed — Penalty Timing Uncertain. Trump Organization sentencing postponed. Company awaits penalty decision. Federal judge considers range of penalties.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Organization awaits sentencing on 17 convictions.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Organization verdict tax fraud</w:t>
      </w:r>
    </w:p>
    <w:p>
      <w:pPr>
        <w:spacing w:after="80" w:before="240"/>
      </w:pPr>
      <w:r>
        <w:rPr>
          <w:rFonts w:ascii="Arial" w:cs="Arial" w:eastAsia="Arial" w:hAnsi="Arial"/>
          <w:b/>
          <w:bCs/>
          <w:sz w:val="22"/>
          <w:szCs w:val="22"/>
        </w:rPr>
        <w:t xml:space="preserve">December 02, 2021 ○</w:t>
      </w:r>
    </w:p>
    <w:p>
      <w:pPr>
        <w:spacing w:after="80"/>
        <w:ind w:left="360"/>
      </w:pPr>
      <w:r>
        <w:rPr>
          <w:rFonts w:ascii="Arial" w:cs="Arial" w:eastAsia="Arial" w:hAnsi="Arial"/>
          <w:sz w:val="21"/>
          <w:szCs w:val="21"/>
        </w:rPr>
        <w:t xml:space="preserve">Year Ends with Multiple Investigations Ongoing — Trump's Legal Jeopardy Mounts. As 2021 ends, Trump faces investigations from DOJ, SDNY, Georgia, and others. Federal indictments possible. State indictments likely.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legal exposure widespread across jurisdictions.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December 03, 2021 ●</w:t>
      </w:r>
    </w:p>
    <w:p>
      <w:pPr>
        <w:spacing w:after="80"/>
        <w:ind w:left="360"/>
      </w:pPr>
      <w:r>
        <w:rPr>
          <w:rFonts w:ascii="Arial" w:cs="Arial" w:eastAsia="Arial" w:hAnsi="Arial"/>
          <w:sz w:val="21"/>
          <w:szCs w:val="21"/>
        </w:rPr>
        <w:t xml:space="preserve">Documents Investigation Continues — Espionage Questions Remain. FBI's investigation into classified documents at Mar-a-Lago continues. Questions about why documents were moved, stored, withheld remain unanswered.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Investigators focus on Trump's handling of classified information.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3, 2021 ●</w:t>
      </w:r>
    </w:p>
    <w:p>
      <w:pPr>
        <w:spacing w:after="80"/>
        <w:ind w:left="360"/>
      </w:pPr>
      <w:r>
        <w:rPr>
          <w:rFonts w:ascii="Arial" w:cs="Arial" w:eastAsia="Arial" w:hAnsi="Arial"/>
          <w:sz w:val="21"/>
          <w:szCs w:val="21"/>
        </w:rPr>
        <w:t xml:space="preserve">Lauren Boebert was removed from a Denver theater for disruptive behavior during a performance of the musical 'Beetlejuice,' according to reports. The incident involved her making inappropriate gestures and drawing attention from other patrons.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incident became a viral moment that humanized Boebert to some supporters but raised questions about her judgment in public spaces.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December 04, 2021 ●</w:t>
      </w:r>
    </w:p>
    <w:p>
      <w:pPr>
        <w:spacing w:after="80"/>
        <w:ind w:left="360"/>
      </w:pPr>
      <w:r>
        <w:rPr>
          <w:rFonts w:ascii="Arial" w:cs="Arial" w:eastAsia="Arial" w:hAnsi="Arial"/>
          <w:sz w:val="21"/>
          <w:szCs w:val="21"/>
        </w:rPr>
        <w:t xml:space="preserve">Georgia Investigation Intensifies — Special Counsel Appointed. Georgia DA appoints special counsel to investigate Trump's election interference efforts. Trump's call to Raffensperger central to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State investigation focuses on Trump's election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December 05, 2021 ●</w:t>
      </w:r>
    </w:p>
    <w:p>
      <w:pPr>
        <w:spacing w:after="80"/>
        <w:ind w:left="360"/>
      </w:pPr>
      <w:r>
        <w:rPr>
          <w:rFonts w:ascii="Arial" w:cs="Arial" w:eastAsia="Arial" w:hAnsi="Arial"/>
          <w:sz w:val="21"/>
          <w:szCs w:val="21"/>
        </w:rPr>
        <w:t xml:space="preserve">Trump Hints at 2024 Run — Legal Clouds Intensify. Trump hints he will run in 2024. Questions about candidacy with multiple investigations and potential indictments mount. GOP establishment remains divided on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signals 2024 presidential ambitions despite legal challenges.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December 5, 2021 ●</w:t>
      </w:r>
    </w:p>
    <w:p>
      <w:pPr>
        <w:spacing w:after="80"/>
        <w:ind w:left="360"/>
      </w:pPr>
      <w:r>
        <w:rPr>
          <w:rFonts w:ascii="Arial" w:cs="Arial" w:eastAsia="Arial" w:hAnsi="Arial"/>
          <w:sz w:val="21"/>
          <w:szCs w:val="21"/>
        </w:rPr>
        <w:t xml:space="preserve">Bob Dole Dies — Former Senate Republican Leader Bob Dole dies Dec 5 at 98 from lung cancer complications; Trump issues brief statement calling him patriot; does not deliver eulogy; funeral service at Washington National Cathedral attended by Biden, Clinton, and other leaders; Trump's limited response contrasts with bipartisan tributes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minimizes Dole's death and avoids major tribute; establishes pattern of limited respect for deceased Republican leaders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Bob Dole dies December 2021</w:t>
      </w:r>
    </w:p>
    <w:p>
      <w:pPr>
        <w:spacing w:after="80" w:before="240"/>
      </w:pPr>
      <w:r>
        <w:rPr>
          <w:rFonts w:ascii="Arial" w:cs="Arial" w:eastAsia="Arial" w:hAnsi="Arial"/>
          <w:b/>
          <w:bCs/>
          <w:sz w:val="22"/>
          <w:szCs w:val="22"/>
        </w:rPr>
        <w:t xml:space="preserve">December 6, 2021 ●</w:t>
      </w:r>
    </w:p>
    <w:p>
      <w:pPr>
        <w:spacing w:after="80"/>
        <w:ind w:left="360"/>
      </w:pPr>
      <w:r>
        <w:rPr>
          <w:rFonts w:ascii="Arial" w:cs="Arial" w:eastAsia="Arial" w:hAnsi="Arial"/>
          <w:sz w:val="21"/>
          <w:szCs w:val="21"/>
        </w:rPr>
        <w:t xml:space="preserve">Year Ends with Investigations Accelerating — Trump's Legal Exposure Expanding. Multiple investigations continue into Trump's conduct. Federal and state authorities coordinate. 2022 expected to bring additional charges. (Period: December 6, 2021 through December 30, 2021, 19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legal jeopardy increases as investigations conclude.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10, 2021 ●</w:t>
      </w:r>
    </w:p>
    <w:p>
      <w:pPr>
        <w:spacing w:after="80"/>
        <w:ind w:left="360"/>
      </w:pPr>
      <w:r>
        <w:rPr>
          <w:rFonts w:ascii="Arial" w:cs="Arial" w:eastAsia="Arial" w:hAnsi="Arial"/>
          <w:sz w:val="21"/>
          <w:szCs w:val="21"/>
        </w:rPr>
        <w:t xml:space="preserve">Tornadoes in Kentucky — Mayfield — Trump Doesn't Comment. A devastating tornado kills 89 people in Kentucky — the deadliest tornado in Kentucky history. Biden tours the damage. Trump, whose political base is Kentucky, issues no statement for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Kentucky tornado in history. Biden tours damage. Trump silent.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 14, 2021 ●</w:t>
      </w:r>
    </w:p>
    <w:p>
      <w:pPr>
        <w:spacing w:after="80"/>
        <w:ind w:left="360"/>
      </w:pPr>
      <w:r>
        <w:rPr>
          <w:rFonts w:ascii="Arial" w:cs="Arial" w:eastAsia="Arial" w:hAnsi="Arial"/>
          <w:sz w:val="21"/>
          <w:szCs w:val="21"/>
        </w:rPr>
        <w:t xml:space="preserve">Trump and his allies continued promoting the "alternate elector" narrative in December 2021, claiming invalid electors could overturn the 2020 election results. This conspiracy theory persisted despite rejection by courts and election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alternate elector narrative represented continuing denial of election results and theories of overturning validated outcomes.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Electoral integrity depends on leaders accepting verified results.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December 15, 2021 ●</w:t>
      </w:r>
    </w:p>
    <w:p>
      <w:pPr>
        <w:spacing w:after="80"/>
        <w:ind w:left="360"/>
      </w:pPr>
      <w:r>
        <w:rPr>
          <w:rFonts w:ascii="Arial" w:cs="Arial" w:eastAsia="Arial" w:hAnsi="Arial"/>
          <w:sz w:val="21"/>
          <w:szCs w:val="21"/>
        </w:rPr>
        <w:t xml:space="preserve">January 6 Committee Subpoenas Mark Meadows — He Had Been Cooperating. The January 6 Committee subpoenas former Chief of Staff Mark Meadows. Meadows had been cooperating and providing documents — including the text messages documenting Republican pleas for Trump to stop the attack. He then stops cooperating.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Meadows stops cooperating after briefly providing damning documents.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15, 2021 ●</w:t>
      </w:r>
    </w:p>
    <w:p>
      <w:pPr>
        <w:spacing w:after="80"/>
        <w:ind w:left="360"/>
      </w:pPr>
      <w:r>
        <w:rPr>
          <w:rFonts w:ascii="Arial" w:cs="Arial" w:eastAsia="Arial" w:hAnsi="Arial"/>
          <w:sz w:val="21"/>
          <w:szCs w:val="21"/>
        </w:rPr>
        <w:t xml:space="preserve">William Barr released his memoir in which he called Trump 'unfit' for office, described Trump as becoming 'increasingly unmoored' from reality, and said Trump's false election claims were baseless. However, Barr also stated he would still vote for Trump in 2024 if nominated.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attorney general and chief legal defender admitted in a major publication that Trump was unfit, while remaining nominally supportive—a position that satisfied neither Trump nor critics.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focused on Barr's continued support, while critics noted his contradictions.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William Barr memoir Trump unfit</w:t>
      </w:r>
    </w:p>
    <w:p>
      <w:pPr>
        <w:spacing w:after="80" w:before="240"/>
      </w:pPr>
      <w:r>
        <w:rPr>
          <w:rFonts w:ascii="Arial" w:cs="Arial" w:eastAsia="Arial" w:hAnsi="Arial"/>
          <w:b/>
          <w:bCs/>
          <w:sz w:val="22"/>
          <w:szCs w:val="22"/>
        </w:rPr>
        <w:t xml:space="preserve">December 15, 2021 ●</w:t>
      </w:r>
    </w:p>
    <w:p>
      <w:pPr>
        <w:spacing w:after="80"/>
        <w:ind w:left="360"/>
      </w:pPr>
      <w:r>
        <w:rPr>
          <w:rFonts w:ascii="Arial" w:cs="Arial" w:eastAsia="Arial" w:hAnsi="Arial"/>
          <w:sz w:val="21"/>
          <w:szCs w:val="21"/>
        </w:rPr>
        <w:t xml:space="preserve">Trump launched NFT digital trading cards selling for $99 each. Campaign merchandise included $60 Bibles (made in China), gold-colored sneakers at $399, and other branded items. Trump also launched $TRUMP cryptocurrency with little substantive backing or regulation compliance.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Post-presidency wealth strategy focused on merchandise grifting and unregulated financial products sold to supporters. Targeting vulnerable base for merchandise with inflated pricing.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merchandise represents normal political fundraising.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December 15, 2021 ●</w:t>
      </w:r>
    </w:p>
    <w:p>
      <w:pPr>
        <w:spacing w:after="80"/>
        <w:ind w:left="360"/>
      </w:pPr>
      <w:r>
        <w:rPr>
          <w:rFonts w:ascii="Arial" w:cs="Arial" w:eastAsia="Arial" w:hAnsi="Arial"/>
          <w:sz w:val="21"/>
          <w:szCs w:val="21"/>
        </w:rPr>
        <w:t xml:space="preserve">The January 6 Committee released a text message that Rep. Jordan sent to White House Chief of Staff Mark Meadows on January 5, 2021. The message outlined a legal theory that Vice President Mike Pence had the authority to prevent the certification of the 2020 election results. Jordan forwarded a text to Meadows that included references to Alexander Hamilton and judicial precedent regarding Pence's authority.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text demonstrated Jordan's involvement in pre-January 6 discussions about overturning the election, showing his direct participation in strategy planning with Trump's top aide.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 15, 2021 ●</w:t>
      </w:r>
    </w:p>
    <w:p>
      <w:pPr>
        <w:spacing w:after="80"/>
        <w:ind w:left="360"/>
      </w:pPr>
      <w:r>
        <w:rPr>
          <w:rFonts w:ascii="Arial" w:cs="Arial" w:eastAsia="Arial" w:hAnsi="Arial"/>
          <w:sz w:val="21"/>
          <w:szCs w:val="21"/>
        </w:rPr>
        <w:t xml:space="preserve">Trump Loses Immunity Challenge — Depositions Required. Federal court rules that Trump cannot claim immunity from civil lawsuits and depositions related to January 6. Trump forced to answer questions about his actions on and before January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must provide sworn testimony about his role.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December 17, 2021 ●</w:t>
      </w:r>
    </w:p>
    <w:p>
      <w:pPr>
        <w:spacing w:after="80"/>
        <w:ind w:left="360"/>
      </w:pPr>
      <w:r>
        <w:rPr>
          <w:rFonts w:ascii="Arial" w:cs="Arial" w:eastAsia="Arial" w:hAnsi="Arial"/>
          <w:sz w:val="21"/>
          <w:szCs w:val="21"/>
        </w:rPr>
        <w:t xml:space="preserve">Joe Manchin Kills Build Back Better — Fox News Announcement. Sen. Joe Manchin announces on Fox News that he will vote no on Build Back Better, effectively killing the social spending legislation. He does not inform Biden or the White House before making the announcement.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Manchin kills Build Back Better on Fox News without telling Biden first.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 / White House</w:t>
      </w:r>
    </w:p>
    <w:p>
      <w:pPr>
        <w:spacing w:after="80" w:before="240"/>
      </w:pPr>
      <w:r>
        <w:rPr>
          <w:rFonts w:ascii="Arial" w:cs="Arial" w:eastAsia="Arial" w:hAnsi="Arial"/>
          <w:b/>
          <w:bCs/>
          <w:sz w:val="22"/>
          <w:szCs w:val="22"/>
        </w:rPr>
        <w:t xml:space="preserve">December 19, 2021 ●</w:t>
      </w:r>
    </w:p>
    <w:p>
      <w:pPr>
        <w:spacing w:after="80"/>
        <w:ind w:left="360"/>
      </w:pPr>
      <w:r>
        <w:rPr>
          <w:rFonts w:ascii="Arial" w:cs="Arial" w:eastAsia="Arial" w:hAnsi="Arial"/>
          <w:sz w:val="21"/>
          <w:szCs w:val="21"/>
        </w:rPr>
        <w:t xml:space="preserve">Build Back Better Dead — Climate and Social Provisions Fail. Build Back Better is officially dead after Manchin's Fox News announcement. The bill's climate provisions — the largest climate investment in American history — are not enacted. Social safety net expansions die with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climate investment in US history and social safety net expansion fail in Senate.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22, 2021 ●</w:t>
      </w:r>
    </w:p>
    <w:p>
      <w:pPr>
        <w:spacing w:after="80"/>
        <w:ind w:left="360"/>
      </w:pPr>
      <w:r>
        <w:rPr>
          <w:rFonts w:ascii="Arial" w:cs="Arial" w:eastAsia="Arial" w:hAnsi="Arial"/>
          <w:sz w:val="21"/>
          <w:szCs w:val="21"/>
        </w:rPr>
        <w:t xml:space="preserve">TPUSA FIU Chapter Racist Group Chat Scandal — President of Florida International University Turning Point USA chapter resigns after leaked racist, antisemitic, homophobic group chat exposure; reveals institutional culture of hate speech among leadership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Pattern of racist leadership across multiple TPUSA chapters; institutional tolerance for extremism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 23, 2021 ●</w:t>
      </w:r>
    </w:p>
    <w:p>
      <w:pPr>
        <w:spacing w:after="80"/>
        <w:ind w:left="360"/>
      </w:pPr>
      <w:r>
        <w:rPr>
          <w:rFonts w:ascii="Arial" w:cs="Arial" w:eastAsia="Arial" w:hAnsi="Arial"/>
          <w:sz w:val="21"/>
          <w:szCs w:val="21"/>
        </w:rPr>
        <w:t xml:space="preserve">Texts and records from Jan. 6 orbit intensify scrutiny.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January 6 attack on the Capitol represented an unprecedented assault on the peaceful transfer of presidential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Government records preservation is legally required for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27, 2021 ●</w:t>
      </w:r>
    </w:p>
    <w:p>
      <w:pPr>
        <w:spacing w:after="80"/>
        <w:ind w:left="360"/>
      </w:pPr>
      <w:r>
        <w:rPr>
          <w:rFonts w:ascii="Arial" w:cs="Arial" w:eastAsia="Arial" w:hAnsi="Arial"/>
          <w:sz w:val="21"/>
          <w:szCs w:val="21"/>
        </w:rPr>
        <w:t xml:space="preserve">COVID Surge — Omicron — Testing Shortages. The Omicron wave drives COVID case counts to record levels — exceeding one million new daily cases in the US at the peak. Testing infrastructure is overwhelmed. Testing shortages emerge across the country. The Biden administration is caught underprepared for the surge despite weeks of warning. The virus that Trump said would disappear has now killed over 800,000 Americans.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Omicron drives record cases. Testing shortages. 800,000 Americans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December 29, 2021 ○</w:t>
      </w:r>
    </w:p>
    <w:p>
      <w:pPr>
        <w:spacing w:after="80"/>
        <w:ind w:left="360"/>
      </w:pPr>
      <w:r>
        <w:rPr>
          <w:rFonts w:ascii="Arial" w:cs="Arial" w:eastAsia="Arial" w:hAnsi="Arial"/>
          <w:sz w:val="21"/>
          <w:szCs w:val="21"/>
        </w:rPr>
        <w:t xml:space="preserve">Trump Reiterates Election Stolen — Plans 2024 Announcement — Investigations Continue. Trump reiterates the stolen election claim in year-end statements and signals a 2024 announcement is coming. Georgia and New York investigations are ongoing. January 6 Committee is gathering evidence.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end: Big Lie maintained, 2024 signaled, investigations growing.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year ends with Trump having maintained the Big Lie, raised $100M on it, signaled 2024, and faced growing legal exposure. The Republican Party has fully chosen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29, 2021 ●</w:t>
      </w:r>
    </w:p>
    <w:p>
      <w:pPr>
        <w:spacing w:after="80"/>
        <w:ind w:left="360"/>
      </w:pPr>
      <w:r>
        <w:rPr>
          <w:rFonts w:ascii="Arial" w:cs="Arial" w:eastAsia="Arial" w:hAnsi="Arial"/>
          <w:sz w:val="21"/>
          <w:szCs w:val="21"/>
        </w:rPr>
        <w:t xml:space="preserve">Ghislaine Maxwell Convicted — 5 of 6 Counts — Sex Trafficking of Minors. Ghislaine Maxwell is convicted on five of six counts including sex trafficking of a minor. She is later sentenced to 20 years. Maxwell recruited, groomed, and trafficked girls as young as 14 for Epstein. During the trial, testimony reveals a network of powerful men who visited Epstein's properties.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Maxwell convicted. 20 years. The recruiter sentenced. The clients: still unnamed.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Ghislaine Maxwell convicted sex trafficking</w:t>
      </w:r>
    </w:p>
    <w:p>
      <w:pPr>
        <w:spacing w:after="80" w:before="240"/>
      </w:pPr>
      <w:r>
        <w:rPr>
          <w:rFonts w:ascii="Arial" w:cs="Arial" w:eastAsia="Arial" w:hAnsi="Arial"/>
          <w:b/>
          <w:bCs/>
          <w:sz w:val="22"/>
          <w:szCs w:val="22"/>
        </w:rPr>
        <w:t xml:space="preserve">December 29, 2021 ●</w:t>
      </w:r>
    </w:p>
    <w:p>
      <w:pPr>
        <w:spacing w:after="80"/>
        <w:ind w:left="360"/>
      </w:pPr>
      <w:r>
        <w:rPr>
          <w:rFonts w:ascii="Arial" w:cs="Arial" w:eastAsia="Arial" w:hAnsi="Arial"/>
          <w:sz w:val="21"/>
          <w:szCs w:val="21"/>
        </w:rPr>
        <w:t xml:space="preserve">Mark Meadows, after leaving the White House, initially resisted cooperating with the January 6 Committee. However, after his book 'The Chief's Chief' revealed damaging information about Trump's knowledge of the Capitol riot, Meadows ultimately cooperated with the investigation as a witness.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last White House Chief of Staff, who was in the Oval Office on January 6, testified about Trump's actions and inactions during the Capitol riot.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31, 2021 ●</w:t>
      </w:r>
    </w:p>
    <w:p>
      <w:pPr>
        <w:spacing w:after="80"/>
        <w:ind w:left="360"/>
      </w:pPr>
      <w:r>
        <w:rPr>
          <w:rFonts w:ascii="Arial" w:cs="Arial" w:eastAsia="Arial" w:hAnsi="Arial"/>
          <w:sz w:val="21"/>
          <w:szCs w:val="21"/>
        </w:rPr>
        <w:t xml:space="preserve">Year End 2021 — Insurrection, Acquittal, Base Intact, Investigations Growing. 2021 ends with Trump having survived two impeachments, incited a Capitol attack, maintained his Republican Party grip, raised over $100 million from donors who believe the election was stolen, and facing growing legal exposure from multiple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ends with political base intact despite Capitol attack.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2021: impeached twice, acquitted twice, insurrection launched, base intact, $100M raised on a lie. The Republican Party chose this. The investigations are growing.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 / FEC</w:t>
      </w:r>
    </w:p>
    <w:p>
      <w:pPr>
        <w:spacing w:after="80" w:before="240"/>
      </w:pPr>
      <w:r>
        <w:rPr>
          <w:rFonts w:ascii="Arial" w:cs="Arial" w:eastAsia="Arial" w:hAnsi="Arial"/>
          <w:b/>
          <w:bCs/>
          <w:sz w:val="22"/>
          <w:szCs w:val="22"/>
        </w:rPr>
        <w:t xml:space="preserve">December 31, 2021 ●</w:t>
      </w:r>
    </w:p>
    <w:p>
      <w:pPr>
        <w:spacing w:after="80"/>
        <w:ind w:left="360"/>
      </w:pPr>
      <w:r>
        <w:rPr>
          <w:rFonts w:ascii="Arial" w:cs="Arial" w:eastAsia="Arial" w:hAnsi="Arial"/>
          <w:sz w:val="21"/>
          <w:szCs w:val="21"/>
        </w:rPr>
        <w:t xml:space="preserve">Year End: Political Base Intact, Investigations Growing. Year ends with Trump having survived a second impeachment, maintained his grip on the Republican Party, built a $100M+ fundraising operation, and sustained the stolen election narrative. The January 6 committee is investigating.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year ends with Trump's political grip intact.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2021: impeached twice, acquitted twice, insurrection launched, political base intact, $100M raised on a lie.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Jan 6 Committee Report / FEC</w:t>
      </w:r>
    </w:p>
    <w:p>
      <w:pPr>
        <w:pBdr>
          <w:bottom w:val="single" w:color="2E75B6" w:sz="4" w:space="4"/>
        </w:pBdr>
        <w:spacing w:after="120" w:before="360"/>
      </w:pPr>
      <w:r>
        <w:rPr>
          <w:rFonts w:ascii="Arial" w:cs="Arial" w:eastAsia="Arial" w:hAnsi="Arial"/>
          <w:b/>
          <w:bCs/>
          <w:color w:val="2E75B6"/>
          <w:sz w:val="26"/>
          <w:szCs w:val="26"/>
        </w:rPr>
        <w:t xml:space="preserve">JANUARY 2022</w:t>
      </w:r>
    </w:p>
    <w:p>
      <w:pPr>
        <w:spacing w:after="80" w:before="240"/>
      </w:pPr>
      <w:r>
        <w:rPr>
          <w:rFonts w:ascii="Arial" w:cs="Arial" w:eastAsia="Arial" w:hAnsi="Arial"/>
          <w:b/>
          <w:bCs/>
          <w:sz w:val="22"/>
          <w:szCs w:val="22"/>
        </w:rPr>
        <w:t xml:space="preserve">January 2, 2022 ●</w:t>
      </w:r>
    </w:p>
    <w:p>
      <w:pPr>
        <w:spacing w:after="80"/>
        <w:ind w:left="360"/>
      </w:pPr>
      <w:r>
        <w:rPr>
          <w:rFonts w:ascii="Arial" w:cs="Arial" w:eastAsia="Arial" w:hAnsi="Arial"/>
          <w:sz w:val="21"/>
          <w:szCs w:val="21"/>
        </w:rPr>
        <w:t xml:space="preserve">National Archives Requests Return of Presidential Records — 15 Boxes Missing. The National Archives formally requests return of presidential records Trump took to Mar-a-Lago. Approximately 15 boxes of documents, some classified, were removed from the White House. Archives officials had been negotiating for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indication that Trump took classified government documents home — the beginning of the documents case.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 taking 15 boxes of classified documents home is treated as a records management issue, not a crime.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National Archives Trump records 15 boxes</w:t>
      </w:r>
    </w:p>
    <w:p>
      <w:pPr>
        <w:spacing w:after="80" w:before="240"/>
      </w:pPr>
      <w:r>
        <w:rPr>
          <w:rFonts w:ascii="Arial" w:cs="Arial" w:eastAsia="Arial" w:hAnsi="Arial"/>
          <w:b/>
          <w:bCs/>
          <w:sz w:val="22"/>
          <w:szCs w:val="22"/>
        </w:rPr>
        <w:t xml:space="preserve">January 3, 2022 ●</w:t>
      </w:r>
    </w:p>
    <w:p>
      <w:pPr>
        <w:spacing w:after="80"/>
        <w:ind w:left="360"/>
      </w:pPr>
      <w:r>
        <w:rPr>
          <w:rFonts w:ascii="Arial" w:cs="Arial" w:eastAsia="Arial" w:hAnsi="Arial"/>
          <w:sz w:val="21"/>
          <w:szCs w:val="21"/>
        </w:rPr>
        <w:t xml:space="preserve">New Year Opens — Trump Still Claiming Election Stolen — Georgia Investigation Active. 2022 opens with Trump still claiming the 2020 election was stolen, the Georgia criminal investigation active, the January 6 Committee gathering evidence, and Republican state legislatures passing wave after wave of voting restrictions.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opens with Big Lie maintained, investigations active, voting restrictions spreading.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new year opens with the same lie dominating Republican politics and the same investigations closing 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6, 2022 ●</w:t>
      </w:r>
    </w:p>
    <w:p>
      <w:pPr>
        <w:spacing w:after="80"/>
        <w:ind w:left="360"/>
      </w:pPr>
      <w:r>
        <w:rPr>
          <w:rFonts w:ascii="Arial" w:cs="Arial" w:eastAsia="Arial" w:hAnsi="Arial"/>
          <w:sz w:val="21"/>
          <w:szCs w:val="21"/>
        </w:rPr>
        <w:t xml:space="preserve">First January 6 Anniversary — Calls Defendants 'Hostages' Again. On the first anniversary of the Capitol attack, Trump calls January 6 defendants 'hostages' and 'political prisoners' being held by 'radical left lunatics.' He releases a statement reiterating that the 2020 election was stolen and vowing to pardon the defendants if he returns to the White House. He does not acknowledge the deaths, the injuries to 140+ police officers, or the assault on the certification process.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anniversary: calls attackers hostages, promises pardons, no acknowledgment of harm.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WashPost: Jan 6 Anniversary Biden Speech / AP News / FEC</w:t>
      </w:r>
    </w:p>
    <w:p>
      <w:pPr>
        <w:spacing w:after="80" w:before="240"/>
      </w:pPr>
      <w:r>
        <w:rPr>
          <w:rFonts w:ascii="Arial" w:cs="Arial" w:eastAsia="Arial" w:hAnsi="Arial"/>
          <w:b/>
          <w:bCs/>
          <w:sz w:val="22"/>
          <w:szCs w:val="22"/>
        </w:rPr>
        <w:t xml:space="preserve">January 6, 2022 ●</w:t>
      </w:r>
    </w:p>
    <w:p>
      <w:pPr>
        <w:spacing w:after="80"/>
        <w:ind w:left="360"/>
      </w:pPr>
      <w:r>
        <w:rPr>
          <w:rFonts w:ascii="Arial" w:cs="Arial" w:eastAsia="Arial" w:hAnsi="Arial"/>
          <w:sz w:val="21"/>
          <w:szCs w:val="21"/>
        </w:rPr>
        <w:t xml:space="preserve">January 6 Anniversary — Biden Calls Trump Threat to Democracy. Biden delivers address from the Capitol marking one year since the attack, directly accusing Trump of holding 'a dagger at the throat of America.' Trump cancels planned Mar-a-Lago press conference, issues written statement calling Biden's speech 'political theater.'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time a sitting president explicitly names his predecessor as a threat to democracy from the Capitol where the attack occurred.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6, 2022 ●</w:t>
      </w:r>
    </w:p>
    <w:p>
      <w:pPr>
        <w:spacing w:after="80"/>
        <w:ind w:left="360"/>
      </w:pPr>
      <w:r>
        <w:rPr>
          <w:rFonts w:ascii="Arial" w:cs="Arial" w:eastAsia="Arial" w:hAnsi="Arial"/>
          <w:sz w:val="21"/>
          <w:szCs w:val="21"/>
        </w:rPr>
        <w:t xml:space="preserve">Schedule F Executive Order — Blueprint for Gutting Civil Service. Trump had signed Executive Order 13957 on October 21, 2020, creating 'Schedule F' — a new job classification that would strip civil service protections from tens of thousands of federal workers, making them fireable at will. Biden reversed it on his first day. Trump promises to reinstate it, and Project 2025 builds an entire staffing infrastructure around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Schedule F is the mechanism to replace career experts with political loyalists across the entire federal government — the legal architecture for an authoritarian takeover.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'drain the swamp' to Schedule F — a specific legal mechanism to fire anyone in government who won't obey.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Project 2025</w:t>
      </w:r>
    </w:p>
    <w:p>
      <w:pPr>
        <w:spacing w:after="80" w:before="240"/>
      </w:pPr>
      <w:r>
        <w:rPr>
          <w:rFonts w:ascii="Arial" w:cs="Arial" w:eastAsia="Arial" w:hAnsi="Arial"/>
          <w:b/>
          <w:bCs/>
          <w:sz w:val="22"/>
          <w:szCs w:val="22"/>
        </w:rPr>
        <w:t xml:space="preserve">January 7, 2022 ●</w:t>
      </w:r>
    </w:p>
    <w:p>
      <w:pPr>
        <w:spacing w:after="80"/>
        <w:ind w:left="360"/>
      </w:pPr>
      <w:r>
        <w:rPr>
          <w:rFonts w:ascii="Arial" w:cs="Arial" w:eastAsia="Arial" w:hAnsi="Arial"/>
          <w:sz w:val="21"/>
          <w:szCs w:val="21"/>
        </w:rPr>
        <w:t xml:space="preserve">January 6 One Year — Biden Speech — Trump Counter-Narrative. Biden delivers a speech at the Capitol marking the first anniversary of January 6, saying Trump spread a web of lies and tried to seize power. Trump releases a statement calling Biden a radical left lunatic.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marks January 6 anniversary. Trump calls him a radical left lunatic.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11, 2022 ●</w:t>
      </w:r>
    </w:p>
    <w:p>
      <w:pPr>
        <w:spacing w:after="80"/>
        <w:ind w:left="360"/>
      </w:pPr>
      <w:r>
        <w:rPr>
          <w:rFonts w:ascii="Arial" w:cs="Arial" w:eastAsia="Arial" w:hAnsi="Arial"/>
          <w:sz w:val="21"/>
          <w:szCs w:val="21"/>
        </w:rPr>
        <w:t xml:space="preserve">Senate Voting Rights Bills Fail — Filibuster Holds. Senate voting rights legislation — the Freedom to Vote Act and the John Lewis Voting Rights Advancement Act — fails to advance because Democrats cannot get 60 votes to overcome the filibuster. Manchin and Sinema refuse to reform the filibuster for voting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voting rights legislation fails. Filibuster holds.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January 12, 2022 ●</w:t>
      </w:r>
    </w:p>
    <w:p>
      <w:pPr>
        <w:spacing w:after="80"/>
        <w:ind w:left="360"/>
      </w:pPr>
      <w:r>
        <w:rPr>
          <w:rFonts w:ascii="Arial" w:cs="Arial" w:eastAsia="Arial" w:hAnsi="Arial"/>
          <w:sz w:val="21"/>
          <w:szCs w:val="21"/>
        </w:rPr>
        <w:t xml:space="preserve">Rep. Jordan spoke on the phone with President Trump for 10 minutes on the morning of January 6, 2021. That afternoon, Jordan took to the House floor to object to the certification of President Biden's Electoral College victory as pro-Trump supporters attacked the Capitol. However, Jordan's account of this call was inconsistent; he initially said he spoke to Trump "after the attack" but later acknowledged the timing remained unclear.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call directly connected Jordan to Trump during the critical hours of January 6, implicating him in real-time coordination as the Capitol was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13, 2022 ○</w:t>
      </w:r>
    </w:p>
    <w:p>
      <w:pPr>
        <w:spacing w:after="80"/>
        <w:ind w:left="360"/>
      </w:pPr>
      <w:r>
        <w:rPr>
          <w:rFonts w:ascii="Arial" w:cs="Arial" w:eastAsia="Arial" w:hAnsi="Arial"/>
          <w:sz w:val="21"/>
          <w:szCs w:val="21"/>
        </w:rPr>
        <w:t xml:space="preserve">Steve Bannon Indicted — Contempt of Congress. Steve Bannon is indicted on two counts of contempt of Congress for refusing to comply with January 6 Select Committee subpoenas, claiming executive privilege despite not being a government employee at the time of the Capitol attack. He is subsequently convicted on both counts and sentenced to four months in prison. He appeals the sentence and remains free throughout the appeals process.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Bannon convicted for refusing to cooperate with the investigation of January 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14, 2022 ●</w:t>
      </w:r>
    </w:p>
    <w:p>
      <w:pPr>
        <w:spacing w:after="80"/>
        <w:ind w:left="360"/>
      </w:pPr>
      <w:r>
        <w:rPr>
          <w:rFonts w:ascii="Arial" w:cs="Arial" w:eastAsia="Arial" w:hAnsi="Arial"/>
          <w:sz w:val="21"/>
          <w:szCs w:val="21"/>
        </w:rPr>
        <w:t xml:space="preserve">Supreme Court Blocks Biden Vaccine Mandate for Large Employers. The Supreme Court blocks Biden's OSHA vaccine mandate for large employers, ruling it exceeds regulatory authority. The vaccine mandate for healthcare workers is upheld. The ruling is 6-3 along ideological lines.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blocks large employer vaccine mandate 6-3.</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January 15, 2022 ●</w:t>
      </w:r>
    </w:p>
    <w:p>
      <w:pPr>
        <w:spacing w:after="80"/>
        <w:ind w:left="360"/>
      </w:pPr>
      <w:r>
        <w:rPr>
          <w:rFonts w:ascii="Arial" w:cs="Arial" w:eastAsia="Arial" w:hAnsi="Arial"/>
          <w:sz w:val="21"/>
          <w:szCs w:val="21"/>
        </w:rPr>
        <w:t xml:space="preserve">Trump Rally Florence Arizona — Tests 2024 Messaging. Trump holds rally in Florence, Arizona, debuting 2024-style campaign rhetoric. Repeats stolen election claims. Endorses Kari Lake for governor. The rally draws tens of thousands and signals Trump's intent to dominate the 2022 midterms.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2022 rally signals Trump will make the midterms a referendum on 2020 election denial.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supporters and allies share his vision for America. Their loyalty reflects genuine grassroots support.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January 18, 2022 ○</w:t>
      </w:r>
    </w:p>
    <w:p>
      <w:pPr>
        <w:spacing w:after="80"/>
        <w:ind w:left="360"/>
      </w:pPr>
      <w:r>
        <w:rPr>
          <w:rFonts w:ascii="Arial" w:cs="Arial" w:eastAsia="Arial" w:hAnsi="Arial"/>
          <w:sz w:val="21"/>
          <w:szCs w:val="21"/>
        </w:rPr>
        <w:t xml:space="preserve">New York Attorney General Letitia James files a civil fraud lawsuit against Trump, the Trump Organization, Donald Jr., Eric, and Ivanka, alleging they inflated asset values on financial statements by billions of dollars over a decade to obtain favorable loans, insurance, and tax benefits. The suit documents over 200 instances of asset inflation, including valuing Trump's penthouse at triple its size.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fraud wasn't occasional or marginal — it was the business model. For decades, the Trump Organization operated on a foundation of systematically false financial statements, and the banks and insurers who relied on them enabled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January 19, 2022 ●</w:t>
      </w:r>
    </w:p>
    <w:p>
      <w:pPr>
        <w:spacing w:after="80"/>
        <w:ind w:left="360"/>
      </w:pPr>
      <w:r>
        <w:rPr>
          <w:rFonts w:ascii="Arial" w:cs="Arial" w:eastAsia="Arial" w:hAnsi="Arial"/>
          <w:sz w:val="21"/>
          <w:szCs w:val="21"/>
        </w:rPr>
        <w:t xml:space="preserve">Biden Press Conference — One Year Assessment — Polling Down. Biden holds a press conference marking his one-year anniversary. His approval rating has fallen to 43%. He acknowledges the Senate's failure on voting rights and says he may have overstated what he could achieve through bipartisan negotiation.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one year in. 43% approval. Acknowledges voting rights failure.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January 19, 2022 ●</w:t>
      </w:r>
    </w:p>
    <w:p>
      <w:pPr>
        <w:spacing w:after="80"/>
        <w:ind w:left="360"/>
      </w:pPr>
      <w:r>
        <w:rPr>
          <w:rFonts w:ascii="Arial" w:cs="Arial" w:eastAsia="Arial" w:hAnsi="Arial"/>
          <w:sz w:val="21"/>
          <w:szCs w:val="21"/>
        </w:rPr>
        <w:t xml:space="preserve">Biden Year One Press Conference — Acknowledges Voting Rights Failure. Biden holds nearly two-hour press conference. Approval at 43%. Admits voting rights legislation is unlikely to pass. Says he's 'not sure' 2022 midterms will be legitimate if reforms don't pass — a remark Republicans seize 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Biden's own doubt about election legitimacy hands Republicans a both-sides talking point.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January 24, 2022 ●</w:t>
      </w:r>
    </w:p>
    <w:p>
      <w:pPr>
        <w:spacing w:after="80"/>
        <w:ind w:left="360"/>
      </w:pPr>
      <w:r>
        <w:rPr>
          <w:rFonts w:ascii="Arial" w:cs="Arial" w:eastAsia="Arial" w:hAnsi="Arial"/>
          <w:sz w:val="21"/>
          <w:szCs w:val="21"/>
        </w:rPr>
        <w:t xml:space="preserve">Supreme Court Rejects Trump Privilege Claims — Jan 6 Documents Released. The Supreme Court rejects Trump's executive privilege claims over January 6 White House documents 8-1, allowing the January 6 Committee to access call logs, visitor logs, and draft executive orders related to the election overturn attempt.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8-1 rejects Trump privilege over January 6 documents.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executive privilege Jan 6</w:t>
      </w:r>
    </w:p>
    <w:p>
      <w:pPr>
        <w:spacing w:after="80" w:before="240"/>
      </w:pPr>
      <w:r>
        <w:rPr>
          <w:rFonts w:ascii="Arial" w:cs="Arial" w:eastAsia="Arial" w:hAnsi="Arial"/>
          <w:b/>
          <w:bCs/>
          <w:sz w:val="22"/>
          <w:szCs w:val="22"/>
        </w:rPr>
        <w:t xml:space="preserve">January 24, 2022 ●</w:t>
      </w:r>
    </w:p>
    <w:p>
      <w:pPr>
        <w:spacing w:after="80"/>
        <w:ind w:left="360"/>
      </w:pPr>
      <w:r>
        <w:rPr>
          <w:rFonts w:ascii="Arial" w:cs="Arial" w:eastAsia="Arial" w:hAnsi="Arial"/>
          <w:sz w:val="21"/>
          <w:szCs w:val="21"/>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decisively rejects a former president's attempt to hide White House records from congressional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January 26, 2022 ●</w:t>
      </w:r>
    </w:p>
    <w:p>
      <w:pPr>
        <w:spacing w:after="80"/>
        <w:ind w:left="360"/>
      </w:pPr>
      <w:r>
        <w:rPr>
          <w:rFonts w:ascii="Arial" w:cs="Arial" w:eastAsia="Arial" w:hAnsi="Arial"/>
          <w:sz w:val="21"/>
          <w:szCs w:val="21"/>
        </w:rPr>
        <w:t xml:space="preserve">Breyer Announces Retirement — Biden Promises First Black Woman Justice. Justice Stephen Breyer announces his retirement. Biden announces he will fulfill his campaign promise to nominate the first Black woman to the Supreme Court.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Breyer retires. Biden promises first Black woman Supreme Court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Stephen Breyer retirement announcement</w:t>
      </w:r>
    </w:p>
    <w:p>
      <w:pPr>
        <w:spacing w:after="80" w:before="240"/>
      </w:pPr>
      <w:r>
        <w:rPr>
          <w:rFonts w:ascii="Arial" w:cs="Arial" w:eastAsia="Arial" w:hAnsi="Arial"/>
          <w:b/>
          <w:bCs/>
          <w:sz w:val="22"/>
          <w:szCs w:val="22"/>
        </w:rPr>
        <w:t xml:space="preserve">January 28, 2022 ●</w:t>
      </w:r>
    </w:p>
    <w:p>
      <w:pPr>
        <w:spacing w:after="80"/>
        <w:ind w:left="360"/>
      </w:pPr>
      <w:r>
        <w:rPr>
          <w:rFonts w:ascii="Arial" w:cs="Arial" w:eastAsia="Arial" w:hAnsi="Arial"/>
          <w:sz w:val="21"/>
          <w:szCs w:val="21"/>
        </w:rPr>
        <w:t xml:space="preserve">Trump Says Republicans Who Certify 2024 Results Should Be Ashamed. Trump issues a statement saying that Republican officials who certify 2024 election results he disagrees with should be ashamed of themselves — setting up in advance the legal and political challenge to any 2024 result he loses.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sets up the 2024 election challenge before it happens.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pBdr>
          <w:bottom w:val="single" w:color="2E75B6" w:sz="4" w:space="4"/>
        </w:pBdr>
        <w:spacing w:after="120" w:before="360"/>
      </w:pPr>
      <w:r>
        <w:rPr>
          <w:rFonts w:ascii="Arial" w:cs="Arial" w:eastAsia="Arial" w:hAnsi="Arial"/>
          <w:b/>
          <w:bCs/>
          <w:color w:val="2E75B6"/>
          <w:sz w:val="26"/>
          <w:szCs w:val="26"/>
        </w:rPr>
        <w:t xml:space="preserve">FEBRUARY 2022</w:t>
      </w:r>
    </w:p>
    <w:p>
      <w:pPr>
        <w:spacing w:after="80" w:before="240"/>
      </w:pPr>
      <w:r>
        <w:rPr>
          <w:rFonts w:ascii="Arial" w:cs="Arial" w:eastAsia="Arial" w:hAnsi="Arial"/>
          <w:b/>
          <w:bCs/>
          <w:sz w:val="22"/>
          <w:szCs w:val="22"/>
        </w:rPr>
        <w:t xml:space="preserve">February 1, 2022 ●</w:t>
      </w:r>
    </w:p>
    <w:p>
      <w:pPr>
        <w:spacing w:after="80"/>
        <w:ind w:left="360"/>
      </w:pPr>
      <w:r>
        <w:rPr>
          <w:rFonts w:ascii="Arial" w:cs="Arial" w:eastAsia="Arial" w:hAnsi="Arial"/>
          <w:sz w:val="21"/>
          <w:szCs w:val="21"/>
        </w:rPr>
        <w:t xml:space="preserve">Trump Dangles Pardons for January 6 Defendants — If Elected Again. At a Texas rally, Trump says he would consider pardoning January 6 defendants if reelected. 'If I run and if I win, we will treat those people from January 6 fairly,' he says. Over 700 people have been charged.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potential presidential candidate promises to pardon people who attacked the Capitol on his behalf — using the pardon power as a campaign promise.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 2022 ○</w:t>
      </w:r>
    </w:p>
    <w:p>
      <w:pPr>
        <w:spacing w:after="80"/>
        <w:ind w:left="360"/>
      </w:pPr>
      <w:r>
        <w:rPr>
          <w:rFonts w:ascii="Arial" w:cs="Arial" w:eastAsia="Arial" w:hAnsi="Arial"/>
          <w:sz w:val="21"/>
          <w:szCs w:val="21"/>
        </w:rPr>
        <w:t xml:space="preserve">USC TPUSA Chapter Racist Messages Exposed — Daily Gamecock reports racist and homophobic messages in group chats involving USC Turning Point USA chapter members; pattern of leadership harassment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Racism documentation spreads across university chapters; leadership recruitment failure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4, 2022 ●</w:t>
      </w:r>
    </w:p>
    <w:p>
      <w:pPr>
        <w:spacing w:after="80"/>
        <w:ind w:left="360"/>
      </w:pPr>
      <w:r>
        <w:rPr>
          <w:rFonts w:ascii="Arial" w:cs="Arial" w:eastAsia="Arial" w:hAnsi="Arial"/>
          <w:sz w:val="21"/>
          <w:szCs w:val="21"/>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Republican Party officially redefines an attack on the Capitol as legitimate political expression.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insurrection that injured 140 police officers is formally reclassified as 'legitimate political discourse' by the party of the president who incited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4, 2022 ●</w:t>
      </w:r>
    </w:p>
    <w:p>
      <w:pPr>
        <w:spacing w:after="80"/>
        <w:ind w:left="360"/>
      </w:pPr>
      <w:r>
        <w:rPr>
          <w:rFonts w:ascii="Arial" w:cs="Arial" w:eastAsia="Arial" w:hAnsi="Arial"/>
          <w:sz w:val="21"/>
          <w:szCs w:val="21"/>
        </w:rPr>
        <w:t xml:space="preserve">Trump received $2 million payment from Saudi-funded LIV Golf tournament held at Trump's golf course. Tournament represented Saudi Arabia's effort to sportswash its global image through professional golf. Trump had previously denied taking Saudi money, claimed no special relationship with Saudi Arabia.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Another documented financial payment from Saudi Arabia during period when Trump was key political figure shaping Republican foreign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February 5, 2022 ●</w:t>
      </w:r>
    </w:p>
    <w:p>
      <w:pPr>
        <w:spacing w:after="80"/>
        <w:ind w:left="360"/>
      </w:pPr>
      <w:r>
        <w:rPr>
          <w:rFonts w:ascii="Arial" w:cs="Arial" w:eastAsia="Arial" w:hAnsi="Arial"/>
          <w:sz w:val="21"/>
          <w:szCs w:val="21"/>
        </w:rPr>
        <w:t xml:space="preserve">Trump Endorses Herschel Walker for Georgia Senate. Trump endorses former football star Herschel Walker for Georgia's Senate seat, saying Walker will be unbeatable. Walker has no political experience and will later be revealed to have paid for multiple abortions despite running on an anti-abortion platform.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endorses Herschel Walker. No political experience. Abortion revelations ahead.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Feb 10, 2022 ●</w:t>
      </w:r>
    </w:p>
    <w:p>
      <w:pPr>
        <w:spacing w:after="80"/>
        <w:ind w:left="360"/>
      </w:pPr>
      <w:r>
        <w:rPr>
          <w:rFonts w:ascii="Arial" w:cs="Arial" w:eastAsia="Arial" w:hAnsi="Arial"/>
          <w:sz w:val="21"/>
          <w:szCs w:val="21"/>
        </w:rPr>
        <w:t xml:space="preserve">Questions emerged in February 2022 about classified documents found in boxes retrieved from Trump's Mar-a-Lago residence. The National Archives had recovered 15 boxes containing materials marked as classified, prompting investigation into how they left the White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classified documents discovery raised legal questions about presidential records handling and potential violations of federal law.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Classified document handling follows strict legal protocols regardless of 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February 14, 2022 ●</w:t>
      </w:r>
    </w:p>
    <w:p>
      <w:pPr>
        <w:spacing w:after="80"/>
        <w:ind w:left="360"/>
      </w:pPr>
      <w:r>
        <w:rPr>
          <w:rFonts w:ascii="Arial" w:cs="Arial" w:eastAsia="Arial" w:hAnsi="Arial"/>
          <w:sz w:val="21"/>
          <w:szCs w:val="21"/>
        </w:rPr>
        <w:t xml:space="preserve">January 6 Committee — Meadows Texts Reveal Republican Pleas to Stop Attack. The January 6 Committee releases Mark Meadows's text messages showing Republican members of Congress, Fox News hosts, and Donald Trump Jr. all texting Meadows during the attack begging Trump to intervene.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 News hosts, Republican members texted Meadows begging Trump to stop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14, 2022 ○</w:t>
      </w:r>
    </w:p>
    <w:p>
      <w:pPr>
        <w:spacing w:after="80"/>
        <w:ind w:left="360"/>
      </w:pPr>
      <w:r>
        <w:rPr>
          <w:rFonts w:ascii="Arial" w:cs="Arial" w:eastAsia="Arial" w:hAnsi="Arial"/>
          <w:sz w:val="21"/>
          <w:szCs w:val="21"/>
        </w:rPr>
        <w:t xml:space="preserve">Parkland School Shooting — 19-year-old Nikolas Cruz opens fire at Marjory Stoneman Douglas High School killing 17 students and staff, injuring 17 others; third deadliest school shooting in US history; Trump offers minimal response; demonstrates pattern of inadequate response to mass shootings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school shooting on Trump's watch; Trump's inaction during presidency establishes pattern of failing to prevent mass shooting deaths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Parkland shooting Nikolas Cruz trial</w:t>
      </w:r>
    </w:p>
    <w:p>
      <w:pPr>
        <w:spacing w:after="80" w:before="240"/>
      </w:pPr>
      <w:r>
        <w:rPr>
          <w:rFonts w:ascii="Arial" w:cs="Arial" w:eastAsia="Arial" w:hAnsi="Arial"/>
          <w:b/>
          <w:bCs/>
          <w:sz w:val="22"/>
          <w:szCs w:val="22"/>
        </w:rPr>
        <w:t xml:space="preserve">Feb 15, 2022 ●</w:t>
      </w:r>
    </w:p>
    <w:p>
      <w:pPr>
        <w:spacing w:after="80"/>
        <w:ind w:left="360"/>
      </w:pPr>
      <w:r>
        <w:rPr>
          <w:rFonts w:ascii="Arial" w:cs="Arial" w:eastAsia="Arial" w:hAnsi="Arial"/>
          <w:sz w:val="21"/>
          <w:szCs w:val="21"/>
        </w:rPr>
        <w:t xml:space="preserve">Wisconsin Legislative Panel Investigation — False Elector Scheme Exposed. Wisconsin legislative investigators reveal details of scheme to create fake electors and submit false Electoral College certificates. Trump lawyers, campaign operatives implicated in plan.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Evidence of coordinated multi-state plot to overturn elections.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16, 2022 ●</w:t>
      </w:r>
    </w:p>
    <w:p>
      <w:pPr>
        <w:spacing w:after="80"/>
        <w:ind w:left="360"/>
      </w:pPr>
      <w:r>
        <w:rPr>
          <w:rFonts w:ascii="Arial" w:cs="Arial" w:eastAsia="Arial" w:hAnsi="Arial"/>
          <w:sz w:val="21"/>
          <w:szCs w:val="21"/>
        </w:rPr>
        <w:t xml:space="preserve">Sean Hannity Texts — 'He Can't Mention the Election Anymore'. Sean Hannity texts to Meadows released by the committee show Hannity asking the White House to help manage Trump after January 6: 'He can't mention the election again ever. I did not have a good call with him today.' Hannity's Fox News broadcasts contained no such warnings.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Hannity privately: Trump can't mention the election. Publicly: amplifies stolen election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Hannity privately telling the White House that Trump is unhinged about the election and can't keep talking about it. Publicly using his show to amplify the stolen election claims Hannity privately knew were destroying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17, 2022 ●</w:t>
      </w:r>
    </w:p>
    <w:p>
      <w:pPr>
        <w:spacing w:after="80"/>
        <w:ind w:left="360"/>
      </w:pPr>
      <w:r>
        <w:rPr>
          <w:rFonts w:ascii="Arial" w:cs="Arial" w:eastAsia="Arial" w:hAnsi="Arial"/>
          <w:sz w:val="21"/>
          <w:szCs w:val="21"/>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RNC censures Cheney and Kinzinger. Calls January 6 legitimate political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21, 2022 ●</w:t>
      </w:r>
    </w:p>
    <w:p>
      <w:pPr>
        <w:spacing w:after="80"/>
        <w:ind w:left="360"/>
      </w:pPr>
      <w:r>
        <w:rPr>
          <w:rFonts w:ascii="Arial" w:cs="Arial" w:eastAsia="Arial" w:hAnsi="Arial"/>
          <w:sz w:val="21"/>
          <w:szCs w:val="21"/>
        </w:rPr>
        <w:t xml:space="preserve">Truth Social Launches — Glitchy Debut. Truth Social launches on the Apple App Store, quickly shooting to #1 in downloads despite widespread technical problems. Users face long waitlists. The platform's design closely mimics Twitter. Trump's first 'Truth' post reads: 'Get Ready! Your favorite President will see you soon!'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social media platform creates a walled garden where no fact-checking or content moderation reaches his audience.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political leader creates his own social media platform where he controls the rules — a model authoritarians have used worldwide.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Business</w:t>
      </w:r>
    </w:p>
    <w:p>
      <w:pPr>
        <w:spacing w:after="80" w:before="240"/>
      </w:pPr>
      <w:r>
        <w:rPr>
          <w:rFonts w:ascii="Arial" w:cs="Arial" w:eastAsia="Arial" w:hAnsi="Arial"/>
          <w:b/>
          <w:bCs/>
          <w:sz w:val="22"/>
          <w:szCs w:val="22"/>
        </w:rPr>
        <w:t xml:space="preserve">February 21, 2022 ●</w:t>
      </w:r>
    </w:p>
    <w:p>
      <w:pPr>
        <w:spacing w:after="80"/>
        <w:ind w:left="360"/>
      </w:pPr>
      <w:r>
        <w:rPr>
          <w:rFonts w:ascii="Arial" w:cs="Arial" w:eastAsia="Arial" w:hAnsi="Arial"/>
          <w:sz w:val="21"/>
          <w:szCs w:val="21"/>
        </w:rPr>
        <w:t xml:space="preserve">Truth Social Launches — Plagued by Technical Problems. Trump's Truth Social platform launches on the Apple App Store, immediately hitting #1 in downloads despite widespread technical failures. Users face waitlists of 500,000+. The platform's code appears to violate Mastodon's open-source license.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builds his own social media platform where no fact-checking or content moderation can reach him.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political leader creates his own social media platform where he controls the rules — a model authoritarians have used worldwide.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Business</w:t>
      </w:r>
    </w:p>
    <w:p>
      <w:pPr>
        <w:spacing w:after="80" w:before="240"/>
      </w:pPr>
      <w:r>
        <w:rPr>
          <w:rFonts w:ascii="Arial" w:cs="Arial" w:eastAsia="Arial" w:hAnsi="Arial"/>
          <w:b/>
          <w:bCs/>
          <w:sz w:val="22"/>
          <w:szCs w:val="22"/>
        </w:rPr>
        <w:t xml:space="preserve">February 21, 2022 ●</w:t>
      </w:r>
    </w:p>
    <w:p>
      <w:pPr>
        <w:spacing w:after="80"/>
        <w:ind w:left="360"/>
      </w:pPr>
      <w:r>
        <w:rPr>
          <w:rFonts w:ascii="Arial" w:cs="Arial" w:eastAsia="Arial" w:hAnsi="Arial"/>
          <w:sz w:val="21"/>
          <w:szCs w:val="21"/>
        </w:rPr>
        <w:t xml:space="preserve">Trump launches Truth Social, his own social media platform, through Trump Media &amp; Technology Group. The platform experiences immediate technical issues, long waitlists, and sparse content. Despite minimal user engagement compared to Twitter, Trump uses it as his primary megaphone. The platform consistently loses money — $73 million in the first nine months of 2024.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Truth Social wasn't a viable social media company — it was a publicly traded entity whose stock price was a proxy for Trump's political fortunes. The platform monetized political loyalty while providing Trump an uncensored channel to spread election 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22, 2022 ●</w:t>
      </w:r>
    </w:p>
    <w:p>
      <w:pPr>
        <w:spacing w:after="80"/>
        <w:ind w:left="360"/>
      </w:pPr>
      <w:r>
        <w:rPr>
          <w:rFonts w:ascii="Arial" w:cs="Arial" w:eastAsia="Arial" w:hAnsi="Arial"/>
          <w:sz w:val="21"/>
          <w:szCs w:val="21"/>
        </w:rPr>
        <w:t xml:space="preserve">Trump praises Putin's Ukraine invasion as 'genius' — Days before Russia's invasion, Trump calls Putin's military moves 'savvy' and 'genius' on conservative radio: 'This is genius...That's pretty savvy.'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praises Putin's military aggression while invasion unfolds.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22, 2022 ○</w:t>
      </w:r>
    </w:p>
    <w:p>
      <w:pPr>
        <w:spacing w:after="80"/>
        <w:ind w:left="360"/>
      </w:pPr>
      <w:r>
        <w:rPr>
          <w:rFonts w:ascii="Arial" w:cs="Arial" w:eastAsia="Arial" w:hAnsi="Arial"/>
          <w:sz w:val="21"/>
          <w:szCs w:val="21"/>
        </w:rPr>
        <w:t xml:space="preserve">As Russia invaded Ukraine, Trump repeatedly praised Putin's military action as "genius" and "savvy," while criticizing Biden's response and suggesting the U.S. should take Putin's side.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continued admiration for authoritarian leaders and willingness to side with adversaries over democratic values, deepening Republican divisions on Ukraine support.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 was merely being pragmatic or that he was highlighting Biden's weakness.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24, 2022 ●</w:t>
      </w:r>
    </w:p>
    <w:p>
      <w:pPr>
        <w:spacing w:after="80"/>
        <w:ind w:left="360"/>
      </w:pPr>
      <w:r>
        <w:rPr>
          <w:rFonts w:ascii="Arial" w:cs="Arial" w:eastAsia="Arial" w:hAnsi="Arial"/>
          <w:sz w:val="21"/>
          <w:szCs w:val="21"/>
        </w:rPr>
        <w:t xml:space="preserve">Russia Invades Ukraine — Trump Calls Putin 'Genius'. Russia launches a full-scale invasion of Ukraine. In a radio interview on Buck Sexton's show, Trump calls Putin's strategic moves 'genius' and 'savvy': 'I went in yesterday and there was a television screen, and I said this is genius. Putin declares a big portion of the Ukraine\... as independent. Oh, that's wonderful.' He adds: 'How smart is that?' European allies are in emergency session. Ukrainian families are fleeing.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calls Putin's invasion of Ukraine genius and savvy.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25, 2022 ●</w:t>
      </w:r>
    </w:p>
    <w:p>
      <w:pPr>
        <w:spacing w:after="80"/>
        <w:ind w:left="360"/>
      </w:pPr>
      <w:r>
        <w:rPr>
          <w:rFonts w:ascii="Arial" w:cs="Arial" w:eastAsia="Arial" w:hAnsi="Arial"/>
          <w:sz w:val="21"/>
          <w:szCs w:val="21"/>
        </w:rPr>
        <w:t xml:space="preserve">Ukraine War — US Response — Sanctions — NATO Unity. Biden organizes an international sanctions response to Russia's invasion of Ukraine, coordinating with European allies and NATO. The unity is stronger than expected. Putin anticipated Western division.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organizes strong international response to Ukraine invasion.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2022</w:t>
      </w:r>
    </w:p>
    <w:p>
      <w:pPr>
        <w:spacing w:after="80" w:before="240"/>
      </w:pPr>
      <w:r>
        <w:rPr>
          <w:rFonts w:ascii="Arial" w:cs="Arial" w:eastAsia="Arial" w:hAnsi="Arial"/>
          <w:b/>
          <w:bCs/>
          <w:sz w:val="22"/>
          <w:szCs w:val="22"/>
        </w:rPr>
        <w:t xml:space="preserve">Tue 01, 2022 ● [MAJOR]</w:t>
      </w:r>
    </w:p>
    <w:p>
      <w:pPr>
        <w:spacing w:after="80"/>
        <w:ind w:left="360"/>
      </w:pPr>
      <w:r>
        <w:rPr>
          <w:rFonts w:ascii="Arial" w:cs="Arial" w:eastAsia="Arial" w:hAnsi="Arial"/>
          <w:sz w:val="21"/>
          <w:szCs w:val="21"/>
        </w:rPr>
        <w:t xml:space="preserve">Texts between Ginni Thomas and Mark Meadows revealed showing Trump's wife actively encouraged him to overturn 2020 election results, stating 'He can say it was fake and just go with you to the capitol.' Emails showed her organizing efforts to pressure state legislatures.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that Trump's attempt to overturn election involved his wife's active encouragement and involvement in organized coup planning.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Sun 05, 2022 ●</w:t>
      </w:r>
    </w:p>
    <w:p>
      <w:pPr>
        <w:spacing w:after="80"/>
        <w:ind w:left="360"/>
      </w:pPr>
      <w:r>
        <w:rPr>
          <w:rFonts w:ascii="Arial" w:cs="Arial" w:eastAsia="Arial" w:hAnsi="Arial"/>
          <w:sz w:val="21"/>
          <w:szCs w:val="21"/>
        </w:rPr>
        <w:t xml:space="preserve">Trump held rally in Ohio attacking Republicans and promoting candidates aligned with his false election claims, exemplifying his continued dominance over party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outsized influence in selecting Republican candidates despite being out of office and facing multiple investigations.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March 7, 2022 ●</w:t>
      </w:r>
    </w:p>
    <w:p>
      <w:pPr>
        <w:spacing w:after="80"/>
        <w:ind w:left="360"/>
      </w:pPr>
      <w:r>
        <w:rPr>
          <w:rFonts w:ascii="Arial" w:cs="Arial" w:eastAsia="Arial" w:hAnsi="Arial"/>
          <w:sz w:val="21"/>
          <w:szCs w:val="21"/>
        </w:rPr>
        <w:t xml:space="preserve">Gas Prices Spike — Russia Ukraine — $4 National Average. Gas prices spike to a national average above $4 per gallon as Russia's Ukraine invasion disrupts energy markets. Biden announces a ban on Russian oil imports.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Gas prices spike to $4 national average. Russia Ukraine war impact.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7, 2022 ●</w:t>
      </w:r>
    </w:p>
    <w:p>
      <w:pPr>
        <w:spacing w:after="80"/>
        <w:ind w:left="360"/>
      </w:pPr>
      <w:r>
        <w:rPr>
          <w:rFonts w:ascii="Arial" w:cs="Arial" w:eastAsia="Arial" w:hAnsi="Arial"/>
          <w:sz w:val="21"/>
          <w:szCs w:val="21"/>
        </w:rPr>
        <w:t xml:space="preserve">Trump Organization Found Guilty — Criminal Tax Fraud. The Trump Organization is convicted on 17 criminal counts of tax fraud and other financial crimes — the first criminal conviction of a Trump business entity.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Organization convicted on 17 criminal counts.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11, 2022 ●</w:t>
      </w:r>
    </w:p>
    <w:p>
      <w:pPr>
        <w:spacing w:after="80"/>
        <w:ind w:left="360"/>
      </w:pPr>
      <w:r>
        <w:rPr>
          <w:rFonts w:ascii="Arial" w:cs="Arial" w:eastAsia="Arial" w:hAnsi="Arial"/>
          <w:sz w:val="21"/>
          <w:szCs w:val="21"/>
        </w:rPr>
        <w:t xml:space="preserve">Trump Suggests U.S. Brand F-22s with Chinese Flags to Bomb Russia. At a GOP donor event at Mar-a-Lago, Trump suggests the U.S. should put Chinese flags on F-22 fighter jets and 'bomb the shit out of Russia,' then blame China. The suggestion, intended as a strategy, reveals his approach to international relations.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president suggests a false flag military operation against a nuclear power at a donor dinner.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Department of Defense</w:t>
      </w:r>
    </w:p>
    <w:p>
      <w:pPr>
        <w:spacing w:after="80" w:before="240"/>
      </w:pPr>
      <w:r>
        <w:rPr>
          <w:rFonts w:ascii="Arial" w:cs="Arial" w:eastAsia="Arial" w:hAnsi="Arial"/>
          <w:b/>
          <w:bCs/>
          <w:sz w:val="22"/>
          <w:szCs w:val="22"/>
        </w:rPr>
        <w:t xml:space="preserve">Tue 15, 2022 ●</w:t>
      </w:r>
    </w:p>
    <w:p>
      <w:pPr>
        <w:spacing w:after="80"/>
        <w:ind w:left="360"/>
      </w:pPr>
      <w:r>
        <w:rPr>
          <w:rFonts w:ascii="Arial" w:cs="Arial" w:eastAsia="Arial" w:hAnsi="Arial"/>
          <w:sz w:val="21"/>
          <w:szCs w:val="21"/>
        </w:rPr>
        <w:t xml:space="preserve">Republican Party members attacked Supreme Court nominee Ketanji Brown Jackson with persistent racist and sexist attacks during confirmation hearings. GOP senators questioned her judicial philosophy, her sentencing record, and her family's civil rights 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Trump-aligned GOP's use of race-based attacks against Democratic nominees and resistance to judicial diversity.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GOP senators attack Ketanji Brown Jackson with racist slurs. Courts are politicized.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Mar 15, 2022 ○</w:t>
      </w:r>
    </w:p>
    <w:p>
      <w:pPr>
        <w:spacing w:after="80"/>
        <w:ind w:left="360"/>
      </w:pPr>
      <w:r>
        <w:rPr>
          <w:rFonts w:ascii="Arial" w:cs="Arial" w:eastAsia="Arial" w:hAnsi="Arial"/>
          <w:sz w:val="21"/>
          <w:szCs w:val="21"/>
        </w:rPr>
        <w:t xml:space="preserve">Election Integrity Undermined — State of Disbelief. Polls show 60 percent of Republicans believe the election was stolen despite 60 failed court cases and certification by Republican election officials. The Big Lie has metastasized into the Republican Party's core belief system.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major party abandons reality, setting stage for future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Pew Research</w:t>
      </w:r>
    </w:p>
    <w:p>
      <w:pPr>
        <w:spacing w:after="80" w:before="240"/>
      </w:pPr>
      <w:r>
        <w:rPr>
          <w:rFonts w:ascii="Arial" w:cs="Arial" w:eastAsia="Arial" w:hAnsi="Arial"/>
          <w:b/>
          <w:bCs/>
          <w:sz w:val="22"/>
          <w:szCs w:val="22"/>
        </w:rPr>
        <w:t xml:space="preserve">March 16, 2022 ○</w:t>
      </w:r>
    </w:p>
    <w:p>
      <w:pPr>
        <w:spacing w:after="80"/>
        <w:ind w:left="360"/>
      </w:pPr>
      <w:r>
        <w:rPr>
          <w:rFonts w:ascii="Arial" w:cs="Arial" w:eastAsia="Arial" w:hAnsi="Arial"/>
          <w:sz w:val="21"/>
          <w:szCs w:val="21"/>
        </w:rPr>
        <w:t xml:space="preserve">Ketanji Brown Jackson Nominated — First Black Woman Supreme Court Nominee. Biden nominates Ketanji Brown Jackson to the Supreme Court — fulfilling his promise to nominate the first Black woman to the Court. Her confirmation hearings will feature Republican senators repeatedly asking her to define woman.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Black woman nominated to the Supreme Court.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March 16, 2022 ●</w:t>
      </w:r>
    </w:p>
    <w:p>
      <w:pPr>
        <w:spacing w:after="80"/>
        <w:ind w:left="360"/>
      </w:pPr>
      <w:r>
        <w:rPr>
          <w:rFonts w:ascii="Arial" w:cs="Arial" w:eastAsia="Arial" w:hAnsi="Arial"/>
          <w:sz w:val="21"/>
          <w:szCs w:val="21"/>
        </w:rPr>
        <w:t xml:space="preserve">As Russia invades Ukraine, Senator Hawley votes against military aid package and becomes vocal opponent of U.S. involvement in Ukraine conflict. He argues resources should be directed to American priorities rather than foreign intervention.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Hawley's Ukraine opposition aligns with Trump's skepticism toward NATO commitments and international alliances, positioning him as leading Senate voice for non-interventionist America First foreign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18, 2022 ●</w:t>
      </w:r>
    </w:p>
    <w:p>
      <w:pPr>
        <w:spacing w:after="80"/>
        <w:ind w:left="360"/>
      </w:pPr>
      <w:r>
        <w:rPr>
          <w:rFonts w:ascii="Arial" w:cs="Arial" w:eastAsia="Arial" w:hAnsi="Arial"/>
          <w:sz w:val="21"/>
          <w:szCs w:val="21"/>
        </w:rPr>
        <w:t xml:space="preserve">Lauren Boebert announced she would switch from Colorado's 3rd Congressional District to the 4th District to seek re-election, citing redistricting concerns and strategic positioning.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district switch indicated Boebert's willingness to relocate her representation rather than face a potentially competitive race, suggesting internal polling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Mon 21, 2022 ● [MAJOR]</w:t>
      </w:r>
    </w:p>
    <w:p>
      <w:pPr>
        <w:spacing w:after="80"/>
        <w:ind w:left="360"/>
      </w:pPr>
      <w:r>
        <w:rPr>
          <w:rFonts w:ascii="Arial" w:cs="Arial" w:eastAsia="Arial" w:hAnsi="Arial"/>
          <w:sz w:val="21"/>
          <w:szCs w:val="21"/>
        </w:rPr>
        <w:t xml:space="preserve">Justice Department opened investigation into Trump's handling of classified documents taken to Mar-a-Lago after leaving office, initiating probe into potential espionage and obstruction.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Led to eventual FBI raid on Mar-a-Lago and criminal indictment for willful retention of national defense information.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w:t>
      </w:r>
    </w:p>
    <w:p>
      <w:pPr>
        <w:spacing w:after="80" w:before="240"/>
      </w:pPr>
      <w:r>
        <w:rPr>
          <w:rFonts w:ascii="Arial" w:cs="Arial" w:eastAsia="Arial" w:hAnsi="Arial"/>
          <w:b/>
          <w:bCs/>
          <w:sz w:val="22"/>
          <w:szCs w:val="22"/>
        </w:rPr>
        <w:t xml:space="preserve">March 22, 2022 ○</w:t>
      </w:r>
    </w:p>
    <w:p>
      <w:pPr>
        <w:spacing w:after="80"/>
        <w:ind w:left="360"/>
      </w:pPr>
      <w:r>
        <w:rPr>
          <w:rFonts w:ascii="Arial" w:cs="Arial" w:eastAsia="Arial" w:hAnsi="Arial"/>
          <w:sz w:val="21"/>
          <w:szCs w:val="21"/>
        </w:rPr>
        <w:t xml:space="preserve">Ketanji Brown Jackson Hearings — 'Define Woman' — Pedophile Attacks. Senate Republicans repeatedly ask Ketanji Brown Jackson to define the word woman during her confirmation hearings and accuse her of being soft on child pornography. Senators Cruz, Hawley, and Graham lead the attacks.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Confirmation hearings feature senators asking Jackson to define woman and accusing her of supporting pedophilia.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Senators accusing a Supreme Court nominee of supporting child pornography as a confirmation strategy. The allegations are false. She is confirmed. The attacks are remembered.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Fri 25, 2022 ● [MAJOR]</w:t>
      </w:r>
    </w:p>
    <w:p>
      <w:pPr>
        <w:spacing w:after="80"/>
        <w:ind w:left="360"/>
      </w:pPr>
      <w:r>
        <w:rPr>
          <w:rFonts w:ascii="Arial" w:cs="Arial" w:eastAsia="Arial" w:hAnsi="Arial"/>
          <w:sz w:val="21"/>
          <w:szCs w:val="21"/>
        </w:rPr>
        <w:t xml:space="preserve">Trump's business faced potential criminal charges in New York over tax practices and hush money payments to adult film actress Stormy Daniels. Manhattan DA convened grand jury to review evidence.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Initiated major criminal probe that would lead to indictment of Trump and his company on 17 counts of tax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ABC News</w:t>
      </w:r>
    </w:p>
    <w:p>
      <w:pPr>
        <w:spacing w:after="80" w:before="240"/>
      </w:pPr>
      <w:r>
        <w:rPr>
          <w:rFonts w:ascii="Arial" w:cs="Arial" w:eastAsia="Arial" w:hAnsi="Arial"/>
          <w:b/>
          <w:bCs/>
          <w:sz w:val="22"/>
          <w:szCs w:val="22"/>
        </w:rPr>
        <w:t xml:space="preserve">March 28, 2022 ●</w:t>
      </w:r>
    </w:p>
    <w:p>
      <w:pPr>
        <w:spacing w:after="80"/>
        <w:ind w:left="360"/>
      </w:pPr>
      <w:r>
        <w:rPr>
          <w:rFonts w:ascii="Arial" w:cs="Arial" w:eastAsia="Arial" w:hAnsi="Arial"/>
          <w:sz w:val="21"/>
          <w:szCs w:val="21"/>
        </w:rPr>
        <w:t xml:space="preserve">DeSantis signs "Don't Say Gay" bill; Trump supports — Florida Gov. Ron DeSantis signs bill banning classroom instruction on sexual orientation and gender identity K-3, expands to all grades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Model anti-LGBTQ legislation; Trump endorses approach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March 28, 2022 ●</w:t>
      </w:r>
    </w:p>
    <w:p>
      <w:pPr>
        <w:spacing w:after="80"/>
        <w:ind w:left="360"/>
      </w:pPr>
      <w:r>
        <w:rPr>
          <w:rFonts w:ascii="Arial" w:cs="Arial" w:eastAsia="Arial" w:hAnsi="Arial"/>
          <w:sz w:val="21"/>
          <w:szCs w:val="21"/>
        </w:rPr>
        <w:t xml:space="preserve">Florida Passes Stop WOKE Act — Governor DeSantis signs Stop WOKE Act restricting how race can be taught in schools and diversity training in workplaces.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state legislation using government power to suppress diversity and antiracist teaching.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March 29, 2022 ●</w:t>
      </w:r>
    </w:p>
    <w:p>
      <w:pPr>
        <w:spacing w:after="80"/>
        <w:ind w:left="360"/>
      </w:pPr>
      <w:r>
        <w:rPr>
          <w:rFonts w:ascii="Arial" w:cs="Arial" w:eastAsia="Arial" w:hAnsi="Arial"/>
          <w:sz w:val="21"/>
          <w:szCs w:val="21"/>
        </w:rPr>
        <w:t xml:space="preserve">Trump Asks Putin to Release Dirt on Biden — On Live Television. In a Real America's Voice interview, Trump publicly asks Putin to release information about Hunter Biden's business dealings. 'Why did the mayor of Moscow's wife give the Bidens $3.5 million?' he asks, directing the request to 'President Putin.'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 the second time, a Trump publicly asks a hostile foreign leader to provide opposition research on a political opponent.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Tue 29, 2022 ● [MAJOR]</w:t>
      </w:r>
    </w:p>
    <w:p>
      <w:pPr>
        <w:spacing w:after="80"/>
        <w:ind w:left="360"/>
      </w:pPr>
      <w:r>
        <w:rPr>
          <w:rFonts w:ascii="Arial" w:cs="Arial" w:eastAsia="Arial" w:hAnsi="Arial"/>
          <w:sz w:val="21"/>
          <w:szCs w:val="21"/>
        </w:rPr>
        <w:t xml:space="preserve">Trump reportedly asked Vladimir Putin for damaging information on Joe Biden during phone call, according to multiple reports. Trump sought foreign assistance in attacking political rival, echoing 2016 Ukraine efforts.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pattern of seeking foreign intelligence to attack political opponents, raising questions about Trump's commitment to American sovereignty and democratic norms.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Wed 30, 2022 ●</w:t>
      </w:r>
    </w:p>
    <w:p>
      <w:pPr>
        <w:spacing w:after="80"/>
        <w:ind w:left="360"/>
      </w:pPr>
      <w:r>
        <w:rPr>
          <w:rFonts w:ascii="Arial" w:cs="Arial" w:eastAsia="Arial" w:hAnsi="Arial"/>
          <w:sz w:val="21"/>
          <w:szCs w:val="21"/>
        </w:rPr>
        <w:t xml:space="preserve">January 6 Committee subpoenaed Trump ally Rudy Giuliani for testimony and documents related to efforts to overturn 2020 election, escalating congressional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Forced Trump's legal team to fight subpoena and strengthened documentation of Trump's role in election overturn scheme.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APRIL 2022</w:t>
      </w:r>
    </w:p>
    <w:p>
      <w:pPr>
        <w:spacing w:after="80" w:before="240"/>
      </w:pPr>
      <w:r>
        <w:rPr>
          <w:rFonts w:ascii="Arial" w:cs="Arial" w:eastAsia="Arial" w:hAnsi="Arial"/>
          <w:b/>
          <w:bCs/>
          <w:sz w:val="22"/>
          <w:szCs w:val="22"/>
        </w:rPr>
        <w:t xml:space="preserve">April 4, 2022 ●</w:t>
      </w:r>
    </w:p>
    <w:p>
      <w:pPr>
        <w:spacing w:after="80"/>
        <w:ind w:left="360"/>
      </w:pPr>
      <w:r>
        <w:rPr>
          <w:rFonts w:ascii="Arial" w:cs="Arial" w:eastAsia="Arial" w:hAnsi="Arial"/>
          <w:sz w:val="21"/>
          <w:szCs w:val="21"/>
        </w:rPr>
        <w:t xml:space="preserve">Bucha Massacre — Russia Kills Civilians — War Crimes Evidence. Photographs and video emerge from Bucha, Ukraine showing hundreds of civilians killed by Russian forces — some with hands bound, shot execution-style. The images trigger international outrage and calls for war crimes prosecutions.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Bucha massacre images emerge. Russian war crimes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Mon 04, 2022 ●</w:t>
      </w:r>
    </w:p>
    <w:p>
      <w:pPr>
        <w:spacing w:after="80"/>
        <w:ind w:left="360"/>
      </w:pPr>
      <w:r>
        <w:rPr>
          <w:rFonts w:ascii="Arial" w:cs="Arial" w:eastAsia="Arial" w:hAnsi="Arial"/>
          <w:sz w:val="21"/>
          <w:szCs w:val="21"/>
        </w:rPr>
        <w:t xml:space="preserve">Elon Musk announced intention to purchase Twitter for $44 billion, beginning months of legal and business complications. Trump's Truth Social was vulnerable to Musk control of dominant social media platform.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Changed landscape for Trump's social media strategy and demonstrated fragility of his social media influence dependent on alternative platforms.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Business</w:t>
      </w:r>
    </w:p>
    <w:p>
      <w:pPr>
        <w:spacing w:after="80" w:before="240"/>
      </w:pPr>
      <w:r>
        <w:rPr>
          <w:rFonts w:ascii="Arial" w:cs="Arial" w:eastAsia="Arial" w:hAnsi="Arial"/>
          <w:b/>
          <w:bCs/>
          <w:sz w:val="22"/>
          <w:szCs w:val="22"/>
        </w:rPr>
        <w:t xml:space="preserve">April 6, 2022 ●</w:t>
      </w:r>
    </w:p>
    <w:p>
      <w:pPr>
        <w:spacing w:after="80"/>
        <w:ind w:left="360"/>
      </w:pPr>
      <w:r>
        <w:rPr>
          <w:rFonts w:ascii="Arial" w:cs="Arial" w:eastAsia="Arial" w:hAnsi="Arial"/>
          <w:sz w:val="21"/>
          <w:szCs w:val="21"/>
        </w:rPr>
        <w:t xml:space="preserve">January 6 Hearing — Fake Electors Scheme — John Eastman Memo. The January 6 Committee presents evidence of the fake electors scheme, including the John Eastman memo outlining a plan for Pence to reject electoral votes. The plan required Pence to violate the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Fake electors scheme and Eastman memo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7, 2022 ●</w:t>
      </w:r>
    </w:p>
    <w:p>
      <w:pPr>
        <w:spacing w:after="80"/>
        <w:ind w:left="360"/>
      </w:pPr>
      <w:r>
        <w:rPr>
          <w:rFonts w:ascii="Arial" w:cs="Arial" w:eastAsia="Arial" w:hAnsi="Arial"/>
          <w:sz w:val="21"/>
          <w:szCs w:val="21"/>
        </w:rPr>
        <w:t xml:space="preserve">Ketanji Brown Jackson Confirmed — 53-47 — Three Republicans Vote Yes. Ketanji Brown Jackson is confirmed to the Supreme Court 53-47, with three Republicans — Susan Collins, Lisa Murkowski, and Mitt Romney — joining all Democrats. She becomes the first Black woman on the Supreme Court.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Black woman confirmed to the Supreme Court. Three Republicans vote yes.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April 11, 2022 ●</w:t>
      </w:r>
    </w:p>
    <w:p>
      <w:pPr>
        <w:spacing w:after="80"/>
        <w:ind w:left="360"/>
      </w:pPr>
      <w:r>
        <w:rPr>
          <w:rFonts w:ascii="Arial" w:cs="Arial" w:eastAsia="Arial" w:hAnsi="Arial"/>
          <w:sz w:val="21"/>
          <w:szCs w:val="21"/>
        </w:rPr>
        <w:t xml:space="preserve">Trump Endorses Oz and Mastriano in Pennsylvania — Weak Candidates. Trump endorses TV doctor Mehmet Oz for Pennsylvania's Senate seat and Doug Mastriano for governor. Both are significantly flawed candidates who will underperform.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endorses weak candidates in Pennsylvania who will both lose.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Mon 11, 2022 ●</w:t>
      </w:r>
    </w:p>
    <w:p>
      <w:pPr>
        <w:spacing w:after="80"/>
        <w:ind w:left="360"/>
      </w:pPr>
      <w:r>
        <w:rPr>
          <w:rFonts w:ascii="Arial" w:cs="Arial" w:eastAsia="Arial" w:hAnsi="Arial"/>
          <w:sz w:val="21"/>
          <w:szCs w:val="21"/>
        </w:rPr>
        <w:t xml:space="preserve">January 6 Committee subpoenaed Fox News personalities and Trump campaign staff for testimony regarding election day coverage and efforts to overturn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Expanded investigation to document role of conservative media in amplifying Trump's false election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15, 2022 ●</w:t>
      </w:r>
    </w:p>
    <w:p>
      <w:pPr>
        <w:spacing w:after="80"/>
        <w:ind w:left="360"/>
      </w:pPr>
      <w:r>
        <w:rPr>
          <w:rFonts w:ascii="Arial" w:cs="Arial" w:eastAsia="Arial" w:hAnsi="Arial"/>
          <w:sz w:val="21"/>
          <w:szCs w:val="21"/>
        </w:rPr>
        <w:t xml:space="preserve">Trump endorses JD Vance in Ohio Senate primary — Trump backs Vance, transforming his campaign trajectory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endorsement catapults Vance to frontrunner status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15, 2022 ●</w:t>
      </w:r>
    </w:p>
    <w:p>
      <w:pPr>
        <w:spacing w:after="80"/>
        <w:ind w:left="360"/>
      </w:pPr>
      <w:r>
        <w:rPr>
          <w:rFonts w:ascii="Arial" w:cs="Arial" w:eastAsia="Arial" w:hAnsi="Arial"/>
          <w:sz w:val="21"/>
          <w:szCs w:val="21"/>
        </w:rPr>
        <w:t xml:space="preserve">Nancy Mace, facing a competitive reelection campaign in a swing district, began seeking Trump's endorsement despite her earlier criticism of him after January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Mace's political calculation to seek Trump's support demonstrated the survival pressure facing Trump critics in Republican primaries and swing districts.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Mace's reversal to seek Trump's endorsement for reelection in swing district.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Mon 18, 2022 ●</w:t>
      </w:r>
    </w:p>
    <w:p>
      <w:pPr>
        <w:spacing w:after="80"/>
        <w:ind w:left="360"/>
      </w:pPr>
      <w:r>
        <w:rPr>
          <w:rFonts w:ascii="Arial" w:cs="Arial" w:eastAsia="Arial" w:hAnsi="Arial"/>
          <w:sz w:val="21"/>
          <w:szCs w:val="21"/>
        </w:rPr>
        <w:t xml:space="preserve">Trump held campaign rally in Ohio where he attacked election officials who had refused his pressure to overturn results. Rally featured continued promotion of false election claims and attacks on political enemies.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unrelenting promotion of election lies to maintain support among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 20, 2022 ●</w:t>
      </w:r>
    </w:p>
    <w:p>
      <w:pPr>
        <w:spacing w:after="80"/>
        <w:ind w:left="360"/>
      </w:pPr>
      <w:r>
        <w:rPr>
          <w:rFonts w:ascii="Arial" w:cs="Arial" w:eastAsia="Arial" w:hAnsi="Arial"/>
          <w:sz w:val="21"/>
          <w:szCs w:val="21"/>
        </w:rPr>
        <w:t xml:space="preserve">Roger Stone and Paul Manafort — Trump Associates Indicted for Conspiracy. Trump associates Roger Stone and Paul Manafort indicted for conspiracy related to January 6. Connection to Trump and extremist groups documented.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inner circle implicated in Capitol plot.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22, 2022 ●</w:t>
      </w:r>
    </w:p>
    <w:p>
      <w:pPr>
        <w:spacing w:after="80"/>
        <w:ind w:left="360"/>
      </w:pPr>
      <w:r>
        <w:rPr>
          <w:rFonts w:ascii="Arial" w:cs="Arial" w:eastAsia="Arial" w:hAnsi="Arial"/>
          <w:sz w:val="21"/>
          <w:szCs w:val="21"/>
        </w:rPr>
        <w:t xml:space="preserve">DeSantis Signs Parental Rights in Education Act — Florida passes 'Don't Say Gay' law restricting discussion of sexual orientation and gender identity in elementary schools.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template for religious-nationalist education policy restricting LGBTQ visibility.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Fri 22, 2022 ●</w:t>
      </w:r>
    </w:p>
    <w:p>
      <w:pPr>
        <w:spacing w:after="80"/>
        <w:ind w:left="360"/>
      </w:pPr>
      <w:r>
        <w:rPr>
          <w:rFonts w:ascii="Arial" w:cs="Arial" w:eastAsia="Arial" w:hAnsi="Arial"/>
          <w:sz w:val="21"/>
          <w:szCs w:val="21"/>
        </w:rPr>
        <w:t xml:space="preserve">Department of Justice and Trump's legal team fought in federal court over appointment of special master to review Mar-a-Lago classified documents. Dispute centered on whether Trump had assertion of privilege over national security materials.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Reflected legal escalation over classified document handling and Trump's effort to delay and obstruct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April 25, 2022 ●</w:t>
      </w:r>
    </w:p>
    <w:p>
      <w:pPr>
        <w:spacing w:after="80"/>
        <w:ind w:left="360"/>
      </w:pPr>
      <w:r>
        <w:rPr>
          <w:rFonts w:ascii="Arial" w:cs="Arial" w:eastAsia="Arial" w:hAnsi="Arial"/>
          <w:sz w:val="21"/>
          <w:szCs w:val="21"/>
        </w:rPr>
        <w:t xml:space="preserve">Elon Musk Buys Twitter for $44 Billion — Promises Free Speech Restoration. Twitter's board accepts Elon Musk's offer to buy the company for $44 billion. Musk explicitly frames the purchase as a free speech issue and signals he will reinstate banned accounts, including Trump's.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billionaire purchases a major social media platform partly to restore Trump's access to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April 26, 2022 ●</w:t>
      </w:r>
    </w:p>
    <w:p>
      <w:pPr>
        <w:spacing w:after="80"/>
        <w:ind w:left="360"/>
      </w:pPr>
      <w:r>
        <w:rPr>
          <w:rFonts w:ascii="Arial" w:cs="Arial" w:eastAsia="Arial" w:hAnsi="Arial"/>
          <w:sz w:val="21"/>
          <w:szCs w:val="21"/>
        </w:rPr>
        <w:t xml:space="preserve">Elon Musk's Twitter Acquisition Accepted — $44 Billion Deal. Twitter's board accepts Elon Musk's $44 billion acquisition offer. Musk explicitly frames the purchase as a 'free speech' issue, signaling he will reinstate banned accounts including Trump's. The deal sets up a fundamental change in social media moderation.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billionaire buys a major social media platform partly to restore Trump's access to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Thu 28, 2022 ●</w:t>
      </w:r>
    </w:p>
    <w:p>
      <w:pPr>
        <w:spacing w:after="80"/>
        <w:ind w:left="360"/>
      </w:pPr>
      <w:r>
        <w:rPr>
          <w:rFonts w:ascii="Arial" w:cs="Arial" w:eastAsia="Arial" w:hAnsi="Arial"/>
          <w:sz w:val="21"/>
          <w:szCs w:val="21"/>
        </w:rPr>
        <w:t xml:space="preserve">Rep. Madison Cawthorn faced scandal over reports of sexual harassment allegations from college classmates and photos showing him in drag. Cawthorn had been cultivated as Trump-backed star candidate for 2024.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Exposed Trump's judgment in backing candidates and pattern of support for figures with serious ethical and legal problems.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this would have been a scandal? They moved the goalpost to: normalizing the previously unacceptable.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pBdr>
          <w:bottom w:val="single" w:color="2E75B6" w:sz="4" w:space="4"/>
        </w:pBdr>
        <w:spacing w:after="120" w:before="360"/>
      </w:pPr>
      <w:r>
        <w:rPr>
          <w:rFonts w:ascii="Arial" w:cs="Arial" w:eastAsia="Arial" w:hAnsi="Arial"/>
          <w:b/>
          <w:bCs/>
          <w:color w:val="2E75B6"/>
          <w:sz w:val="26"/>
          <w:szCs w:val="26"/>
        </w:rPr>
        <w:t xml:space="preserve">MAY 2022</w:t>
      </w:r>
    </w:p>
    <w:p>
      <w:pPr>
        <w:spacing w:after="80" w:before="240"/>
      </w:pPr>
      <w:r>
        <w:rPr>
          <w:rFonts w:ascii="Arial" w:cs="Arial" w:eastAsia="Arial" w:hAnsi="Arial"/>
          <w:b/>
          <w:bCs/>
          <w:sz w:val="22"/>
          <w:szCs w:val="22"/>
        </w:rPr>
        <w:t xml:space="preserve">May 2, 2022 ●</w:t>
      </w:r>
    </w:p>
    <w:p>
      <w:pPr>
        <w:spacing w:after="80"/>
        <w:ind w:left="360"/>
      </w:pPr>
      <w:r>
        <w:rPr>
          <w:rFonts w:ascii="Arial" w:cs="Arial" w:eastAsia="Arial" w:hAnsi="Arial"/>
          <w:sz w:val="21"/>
          <w:szCs w:val="21"/>
        </w:rPr>
        <w:t xml:space="preserve">Roe v. Wade Leaked Draft — Alito Opinion. Politico publishes a leaked draft Supreme Court opinion by Justice Samuel Alito that would overturn Roe v. Wade — the first leak of a Supreme Court draft opinion in modern history. The draft is authentic. The Supreme Court launches an investigation into the leak that never conclusively identifies the source. The opinion is finalized and released on June 24 in essentially the same 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leak of Supreme Court draft overturning Roe. Three Trump appointees in majority.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three justices appointed by Trump in part on the implicit promise to overturn Roe are in the majority overturning it. The leak is the first of a draft Supreme Court opinion in the modern era.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 2022 ●</w:t>
      </w:r>
    </w:p>
    <w:p>
      <w:pPr>
        <w:spacing w:after="80"/>
        <w:ind w:left="360"/>
      </w:pPr>
      <w:r>
        <w:rPr>
          <w:rFonts w:ascii="Arial" w:cs="Arial" w:eastAsia="Arial" w:hAnsi="Arial"/>
          <w:sz w:val="21"/>
          <w:szCs w:val="21"/>
        </w:rPr>
        <w:t xml:space="preserve">Leaked Dobbs Draft — Roe v. Wade About to Fall. Politico publishes a leaked draft Supreme Court opinion by Justice Alito that would overturn Roe v. Wade. The unprecedented leak sends shockwaves. Three Trump-appointed justices — Gorsuch, Kavanaugh, and Barrett — appear to be in the majority.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three Supreme Court appointments are about to end 50 years of federal abortion rights.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2, 2022 ●</w:t>
      </w:r>
    </w:p>
    <w:p>
      <w:pPr>
        <w:spacing w:after="80"/>
        <w:ind w:left="360"/>
      </w:pPr>
      <w:r>
        <w:rPr>
          <w:rFonts w:ascii="Arial" w:cs="Arial" w:eastAsia="Arial" w:hAnsi="Arial"/>
          <w:sz w:val="21"/>
          <w:szCs w:val="21"/>
        </w:rPr>
        <w:t xml:space="preserve">Dobbs draft opinion leaked — Politico publishes draft of Justice Alito's majority opinion showing plan to overturn Roe v. Wade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leak reveals court's intention to eliminate abortion rights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Unprecedented leak reveals court's intention to eliminate abortion rights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3, 2022 ●</w:t>
      </w:r>
    </w:p>
    <w:p>
      <w:pPr>
        <w:spacing w:after="80"/>
        <w:ind w:left="360"/>
      </w:pPr>
      <w:r>
        <w:rPr>
          <w:rFonts w:ascii="Arial" w:cs="Arial" w:eastAsia="Arial" w:hAnsi="Arial"/>
          <w:sz w:val="21"/>
          <w:szCs w:val="21"/>
        </w:rPr>
        <w:t xml:space="preserve">JD Vance wins Ohio GOP Senate primary — With Trump backing, Vance wins with 32% of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endorsement proved decisive in crowded field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May 3, 2022 ●</w:t>
      </w:r>
    </w:p>
    <w:p>
      <w:pPr>
        <w:spacing w:after="80"/>
        <w:ind w:left="360"/>
      </w:pPr>
      <w:r>
        <w:rPr>
          <w:rFonts w:ascii="Arial" w:cs="Arial" w:eastAsia="Arial" w:hAnsi="Arial"/>
          <w:sz w:val="21"/>
          <w:szCs w:val="21"/>
        </w:rPr>
        <w:t xml:space="preserve">Marjorie Taylor Greene elected to Congress — Greene wins Georgia House seat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QAnon believer enters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May 10, 2022 ●</w:t>
      </w:r>
    </w:p>
    <w:p>
      <w:pPr>
        <w:spacing w:after="80"/>
        <w:ind w:left="360"/>
      </w:pPr>
      <w:r>
        <w:rPr>
          <w:rFonts w:ascii="Arial" w:cs="Arial" w:eastAsia="Arial" w:hAnsi="Arial"/>
          <w:sz w:val="21"/>
          <w:szCs w:val="21"/>
        </w:rPr>
        <w:t xml:space="preserve">Elon Musk Makes Initial Bid for Twitter — Musk offers to buy Twitter at $54.20/share, launching months-long acquisition battle.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Marks beginning of Musk's transformation of Twitter into political weapon; sets stage for post-presidency Trump restoration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11, 2022 ●</w:t>
      </w:r>
    </w:p>
    <w:p>
      <w:pPr>
        <w:spacing w:after="80"/>
        <w:ind w:left="360"/>
      </w:pPr>
      <w:r>
        <w:rPr>
          <w:rFonts w:ascii="Arial" w:cs="Arial" w:eastAsia="Arial" w:hAnsi="Arial"/>
          <w:sz w:val="21"/>
          <w:szCs w:val="21"/>
        </w:rPr>
        <w:t xml:space="preserve">In May 2022, Trump-backed candidates and election deniers achieved significant success in Republican primary contests. Multiple Trump-endorsed candidates won nominations in competitive races, demonstrating Trump's continued influence over GOP politics.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Trump-endorsed primary victories in 2022 indicated his sustained influence over Republican party direction and candidate selection.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Election results traditionally inform party strategy through democratic feedback.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May 12, 2022 ●</w:t>
      </w:r>
    </w:p>
    <w:p>
      <w:pPr>
        <w:spacing w:after="80"/>
        <w:ind w:left="360"/>
      </w:pPr>
      <w:r>
        <w:rPr>
          <w:rFonts w:ascii="Arial" w:cs="Arial" w:eastAsia="Arial" w:hAnsi="Arial"/>
          <w:sz w:val="21"/>
          <w:szCs w:val="21"/>
        </w:rPr>
        <w:t xml:space="preserve">The House Select Committee to Investigate the January 6th Attack issued a lawful subpoena to Rep. Jim Jordan for testimony related to his "significant" role as one of Trump's top allies in efforts to overturn the 2020 election. Jordan had refused to cooperate voluntarily. The committee sought information about his involvement in discussions with White House officials regarding Vice President Pence's role on January 6, dating back to November 2020.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subpoena formally documented Jordan's central role in the plot to overturn the election and his pre-January 6 coordination with the White House.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14, 2022 ●</w:t>
      </w:r>
    </w:p>
    <w:p>
      <w:pPr>
        <w:spacing w:after="80"/>
        <w:ind w:left="360"/>
      </w:pPr>
      <w:r>
        <w:rPr>
          <w:rFonts w:ascii="Arial" w:cs="Arial" w:eastAsia="Arial" w:hAnsi="Arial"/>
          <w:sz w:val="21"/>
          <w:szCs w:val="21"/>
        </w:rPr>
        <w:t xml:space="preserve">Buffalo Grocery Store Massacre — 10 Killed — Replacement Theory. A gunman kills 10 people at a Tops grocery store in a predominantly Black neighborhood in Buffalo, New York. The shooter's manifesto references the great replacement theory — a white nationalist conspiracy theory amplified by Fox News hosts and politicians.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 killed in racist mass shooting. Shooter motivated by replacement theory amplified by Fox.</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replacement theory that Tucker Carlson amplified more than 400 times on Fox News motivates a massacre. The shooter is 18 years 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May 14, 2022 ●</w:t>
      </w:r>
    </w:p>
    <w:p>
      <w:pPr>
        <w:spacing w:after="80"/>
        <w:ind w:left="360"/>
      </w:pPr>
      <w:r>
        <w:rPr>
          <w:rFonts w:ascii="Arial" w:cs="Arial" w:eastAsia="Arial" w:hAnsi="Arial"/>
          <w:sz w:val="21"/>
          <w:szCs w:val="21"/>
        </w:rPr>
        <w:t xml:space="preserve">Buffalo Shooting — 18-year-old white supremacist kills 10 people at Tops Supermarket in predominantly Black neighborhood. Manifesto promotes 'great replacement theory' that echoes Trump's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Shooter's writings explicitly embrace replacement theory narrative that Trump amplified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Replacement theory mass shooting exposes danger of Trump's demographic anxiety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14, 2022 ●</w:t>
      </w:r>
    </w:p>
    <w:p>
      <w:pPr>
        <w:spacing w:after="80"/>
        <w:ind w:left="360"/>
      </w:pPr>
      <w:r>
        <w:rPr>
          <w:rFonts w:ascii="Arial" w:cs="Arial" w:eastAsia="Arial" w:hAnsi="Arial"/>
          <w:sz w:val="21"/>
          <w:szCs w:val="21"/>
        </w:rPr>
        <w:t xml:space="preserve">Buffalo Supermarket Shooting — Payton Gendron, 18, kills 10 people (all Black) and injures 3 at Tops supermarket in Buffalo; white supremacist terrorist livestreams attack; motivated by Great Replacement conspiracy theory; Trump's previous rhetoric about 'replacement' is echoed in shooter's manifesto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Racist mass shooting directly inspired by white supremacist conspiracy theories Trump amplifies; shooter's manifesto references Great Replacement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Trump's conspiracy amplification to mass shooting deaths; Trump's rhetoric directly enables terrorist motivation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May 14, 2022 ●</w:t>
      </w:r>
    </w:p>
    <w:p>
      <w:pPr>
        <w:spacing w:after="80"/>
        <w:ind w:left="360"/>
      </w:pPr>
      <w:r>
        <w:rPr>
          <w:rFonts w:ascii="Arial" w:cs="Arial" w:eastAsia="Arial" w:hAnsi="Arial"/>
          <w:sz w:val="21"/>
          <w:szCs w:val="21"/>
        </w:rPr>
        <w:t xml:space="preserve">Payton Gendron, 18, drives three hours to a predominantly Black neighborhood in Buffalo, New York and opens fire at a Tops supermarket, killing 10 Black people. His 180-page manifesto extensively cites the Great Replacement theory, includes demographic charts about white birth rates, and specifically references Tucker Carlson's segments. He livestreams the attack on Twitch. He chose the zip code with the highest percentage of Black residents near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Buffalo shooter's manifesto cited Tucker Carlson by name. The pipeline from cable news to mass murder was no longer theoretical — it was documented in the shooter's own words. A teenager radicalized by the same content that aired to millions every night.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16, 2022 ●</w:t>
      </w:r>
    </w:p>
    <w:p>
      <w:pPr>
        <w:spacing w:after="80"/>
        <w:ind w:left="360"/>
      </w:pPr>
      <w:r>
        <w:rPr>
          <w:rFonts w:ascii="Arial" w:cs="Arial" w:eastAsia="Arial" w:hAnsi="Arial"/>
          <w:sz w:val="21"/>
          <w:szCs w:val="21"/>
        </w:rPr>
        <w:t xml:space="preserve">A New York Times/Yahoo News analysis finds that one-third of Republican voters now agree with the core premise of the Great Replacement theory — that immigration is being deliberately orchestrated to replace white Americans and undermine their political power. Polling from the Associated Press finds similar numbers. What was a fringe white nationalist conspiracy five years earlier is now a mainstream Republican belief.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replacement theory pipeline worked. From Charlottesville tiki torches to Tucker Carlson segments to Republican polling — in five years, a white nationalist ideology went from the fringes to being held by a third of one of America's two major parties.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People are just concerned about immigration levels and cultural change. That's not racism, it's pragmatism.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New York Times / New York Times / AP News</w:t>
      </w:r>
    </w:p>
    <w:p>
      <w:pPr>
        <w:spacing w:after="80" w:before="240"/>
      </w:pPr>
      <w:r>
        <w:rPr>
          <w:rFonts w:ascii="Arial" w:cs="Arial" w:eastAsia="Arial" w:hAnsi="Arial"/>
          <w:b/>
          <w:bCs/>
          <w:sz w:val="22"/>
          <w:szCs w:val="22"/>
        </w:rPr>
        <w:t xml:space="preserve">May 17, 2022 ●</w:t>
      </w:r>
    </w:p>
    <w:p>
      <w:pPr>
        <w:spacing w:after="80"/>
        <w:ind w:left="360"/>
      </w:pPr>
      <w:r>
        <w:rPr>
          <w:rFonts w:ascii="Arial" w:cs="Arial" w:eastAsia="Arial" w:hAnsi="Arial"/>
          <w:sz w:val="21"/>
          <w:szCs w:val="21"/>
        </w:rPr>
        <w:t xml:space="preserve">Pennsylvania and North Carolina Primaries — Trump Endorsements Mixed. Dr. Oz wins Pennsylvania GOP Senate primary by a razor-thin margin with Trump's endorsement. Doug Mastriano, who attended January 6, wins the governor's race. Madison Cawthorn, who Trump did NOT endorse, loses. The results show Trump's endorsement power is strong but not absolute.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endorsement power shapes Republican primaries, elevating election deniers and loyalists to major races.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May 19, 2022 ●</w:t>
      </w:r>
    </w:p>
    <w:p>
      <w:pPr>
        <w:spacing w:after="80"/>
        <w:ind w:left="360"/>
      </w:pPr>
      <w:r>
        <w:rPr>
          <w:rFonts w:ascii="Arial" w:cs="Arial" w:eastAsia="Arial" w:hAnsi="Arial"/>
          <w:sz w:val="21"/>
          <w:szCs w:val="21"/>
        </w:rPr>
        <w:t xml:space="preserve">Rand Paul continues promoting 'the election was stolen in places' rhetoric, maintaining false claims about 2020 election without presenting evidence. Keeps alive Trump's election fraud narrative among constituency while lacking substantiation.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 perpetuates stolen election claims long after certification and legal defeat. Contributes to ongoing erosion of democratic legitimacy and institutional trust.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Senator sustains false stolen election narrative without evidentiary basis.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24, 2022 ●</w:t>
      </w:r>
    </w:p>
    <w:p>
      <w:pPr>
        <w:spacing w:after="80"/>
        <w:ind w:left="360"/>
      </w:pPr>
      <w:r>
        <w:rPr>
          <w:rFonts w:ascii="Arial" w:cs="Arial" w:eastAsia="Arial" w:hAnsi="Arial"/>
          <w:sz w:val="21"/>
          <w:szCs w:val="21"/>
        </w:rPr>
        <w:t xml:space="preserve">Uvalde — 19 Children and 2 Teachers Killed — Police Wait 77 Minutes. A gunman kills 19 children and 2 teachers at Robb Elementary School in Uvalde, Texas. Police wait 77 minutes outside the classroom while children are being killed, calling and texting their parents, bleeding out. The police response is catastrophic.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 children and 2 teachers killed. Police wait 77 minutes outside the classroom.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May 24, 2022 ●</w:t>
      </w:r>
    </w:p>
    <w:p>
      <w:pPr>
        <w:spacing w:after="80"/>
        <w:ind w:left="360"/>
      </w:pPr>
      <w:r>
        <w:rPr>
          <w:rFonts w:ascii="Arial" w:cs="Arial" w:eastAsia="Arial" w:hAnsi="Arial"/>
          <w:sz w:val="21"/>
          <w:szCs w:val="21"/>
        </w:rPr>
        <w:t xml:space="preserve">Uvalde Shooting — 18-year-old Salvador Ramos kills 19 children and two teachers at Robb Elementary School in Uvalde, Texas with AR-15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Third-deadliest school shooting in U.S. history; 21 people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24, 2022 ●</w:t>
      </w:r>
    </w:p>
    <w:p>
      <w:pPr>
        <w:spacing w:after="80"/>
        <w:ind w:left="360"/>
      </w:pPr>
      <w:r>
        <w:rPr>
          <w:rFonts w:ascii="Arial" w:cs="Arial" w:eastAsia="Arial" w:hAnsi="Arial"/>
          <w:sz w:val="21"/>
          <w:szCs w:val="21"/>
        </w:rPr>
        <w:t xml:space="preserve">Uvalde School Shooting — Salvador Ramos, 18, kills 19 students and 2 teachers at Robb Elementary School in Uvalde, Texas; fires over 100 shots in minutes; law enforcement waits 77+ minutes before confronting shooter; third deadliest school shooting in US history; Trump briefly acknowledges but offers no policy response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school shooting in years occurs under Republican leadership; Trump demonstrates complete inaction on mass shooting prevention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shooting to inaction; pattern of Republican refusal to address school violence continues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May 27, 2022 ●</w:t>
      </w:r>
    </w:p>
    <w:p>
      <w:pPr>
        <w:spacing w:after="80"/>
        <w:ind w:left="360"/>
      </w:pPr>
      <w:r>
        <w:rPr>
          <w:rFonts w:ascii="Arial" w:cs="Arial" w:eastAsia="Arial" w:hAnsi="Arial"/>
          <w:sz w:val="21"/>
          <w:szCs w:val="21"/>
        </w:rPr>
        <w:t xml:space="preserve">NRA Convention — Trump Reads Names to Drum Beats — Cruz and Abbott Attend. The NRA convention in Houston proceeds three days after Uvalde. Trump reads the names of Uvalde victims to drum beats. Ted Cruz and Greg Abbott attend.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NRA convention three days after Uvalde. Trump reads victims' names to drum beats.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27, 2022 ●</w:t>
      </w:r>
    </w:p>
    <w:p>
      <w:pPr>
        <w:spacing w:after="80"/>
        <w:ind w:left="360"/>
      </w:pPr>
      <w:r>
        <w:rPr>
          <w:rFonts w:ascii="Arial" w:cs="Arial" w:eastAsia="Arial" w:hAnsi="Arial"/>
          <w:sz w:val="21"/>
          <w:szCs w:val="21"/>
        </w:rPr>
        <w:t xml:space="preserve">Trump at NRA Convention After Uvalde — Trump speaks at NRA annual convention in Houston, just 3 days after Uvalde shooting. Reads victim names then dances at conclusion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prioritizes NRA convention over bereaved communities; photo op dancing mocked as grotesquely insensitive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pBdr>
          <w:bottom w:val="single" w:color="2E75B6" w:sz="4" w:space="4"/>
        </w:pBdr>
        <w:spacing w:after="120" w:before="360"/>
      </w:pPr>
      <w:r>
        <w:rPr>
          <w:rFonts w:ascii="Arial" w:cs="Arial" w:eastAsia="Arial" w:hAnsi="Arial"/>
          <w:b/>
          <w:bCs/>
          <w:color w:val="2E75B6"/>
          <w:sz w:val="26"/>
          <w:szCs w:val="26"/>
        </w:rPr>
        <w:t xml:space="preserve">JUNE 2022</w:t>
      </w:r>
    </w:p>
    <w:p>
      <w:pPr>
        <w:spacing w:after="80" w:before="240"/>
      </w:pPr>
      <w:r>
        <w:rPr>
          <w:rFonts w:ascii="Arial" w:cs="Arial" w:eastAsia="Arial" w:hAnsi="Arial"/>
          <w:b/>
          <w:bCs/>
          <w:sz w:val="22"/>
          <w:szCs w:val="22"/>
        </w:rPr>
        <w:t xml:space="preserve">June 9, 2022 ●</w:t>
      </w:r>
    </w:p>
    <w:p>
      <w:pPr>
        <w:spacing w:after="80"/>
        <w:ind w:left="360"/>
      </w:pPr>
      <w:r>
        <w:rPr>
          <w:rFonts w:ascii="Arial" w:cs="Arial" w:eastAsia="Arial" w:hAnsi="Arial"/>
          <w:sz w:val="21"/>
          <w:szCs w:val="21"/>
        </w:rPr>
        <w:t xml:space="preserve">January 6 Committee Prime Time Hearing — Liz Cheney Opening. The January 6 Committee holds its first prime time hearing. Liz Cheney's opening statement presents the core finding: Trump was told he lost by his own people and continued claiming he won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January 6 Committee prime time: Trump was told he lost and claimed he won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WashPost: Jan 6 Committee First Hearing / Jan 6 Committee Report</w:t>
      </w:r>
    </w:p>
    <w:p>
      <w:pPr>
        <w:spacing w:after="80" w:before="240"/>
      </w:pPr>
      <w:r>
        <w:rPr>
          <w:rFonts w:ascii="Arial" w:cs="Arial" w:eastAsia="Arial" w:hAnsi="Arial"/>
          <w:b/>
          <w:bCs/>
          <w:sz w:val="22"/>
          <w:szCs w:val="22"/>
        </w:rPr>
        <w:t xml:space="preserve">June 9, 2022 ●</w:t>
      </w:r>
    </w:p>
    <w:p>
      <w:pPr>
        <w:spacing w:after="80"/>
        <w:ind w:left="360"/>
      </w:pPr>
      <w:r>
        <w:rPr>
          <w:rFonts w:ascii="Arial" w:cs="Arial" w:eastAsia="Arial" w:hAnsi="Arial"/>
          <w:sz w:val="21"/>
          <w:szCs w:val="21"/>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televised hearing lays out the case that January 6 was a coordinated attempt to overturn the election, not a spontaneous protest.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June 9, 2022 ●</w:t>
      </w:r>
    </w:p>
    <w:p>
      <w:pPr>
        <w:spacing w:after="80"/>
        <w:ind w:left="360"/>
      </w:pPr>
      <w:r>
        <w:rPr>
          <w:rFonts w:ascii="Arial" w:cs="Arial" w:eastAsia="Arial" w:hAnsi="Arial"/>
          <w:sz w:val="21"/>
          <w:szCs w:val="21"/>
        </w:rPr>
        <w:t xml:space="preserve">The January 6th Committee reveals that Trump's 'Official Election Defense Fund' — which raised over $250 million from small-dollar donors — didn't actually exist. The money went to Trump's Save America PAC, which spent it on things like Trump's hotels, campaign events, and Mark Meadows' charity. Committee member Zoe Lofgren calls it 'the big rip-off.'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Millions of Americans donated money they believed would fund legal challenges to save democracy, only to have it funnel into Trump's personal political slush fund. The 'Election Defense Fund' was, according to congressional investigators, a fundraising fiction.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Jun 09, 2022 ● [MAJOR]</w:t>
      </w:r>
    </w:p>
    <w:p>
      <w:pPr>
        <w:spacing w:after="80"/>
        <w:ind w:left="360"/>
      </w:pPr>
      <w:r>
        <w:rPr>
          <w:rFonts w:ascii="Arial" w:cs="Arial" w:eastAsia="Arial" w:hAnsi="Arial"/>
          <w:sz w:val="21"/>
          <w:szCs w:val="21"/>
        </w:rPr>
        <w:t xml:space="preserve">January 6 Committee Hearing 1: Opening Statements — Capitol Police Testimony. First public hearing opens with dramatic footage of the Capitol attack and testimony from Capitol Police officers describing the violence. Committee establishes Trump's inaction during the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Millions watch as the scale of the violence becomes undeniable on live television.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congressional hearings reached tens of millions? This one did.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NewsHour / Washington Post</w:t>
      </w:r>
    </w:p>
    <w:p>
      <w:pPr>
        <w:spacing w:after="80" w:before="240"/>
      </w:pPr>
      <w:r>
        <w:rPr>
          <w:rFonts w:ascii="Arial" w:cs="Arial" w:eastAsia="Arial" w:hAnsi="Arial"/>
          <w:b/>
          <w:bCs/>
          <w:sz w:val="22"/>
          <w:szCs w:val="22"/>
        </w:rPr>
        <w:t xml:space="preserve">June 13, 2022 ○</w:t>
      </w:r>
    </w:p>
    <w:p>
      <w:pPr>
        <w:spacing w:after="80"/>
        <w:ind w:left="360"/>
      </w:pPr>
      <w:r>
        <w:rPr>
          <w:rFonts w:ascii="Arial" w:cs="Arial" w:eastAsia="Arial" w:hAnsi="Arial"/>
          <w:sz w:val="21"/>
          <w:szCs w:val="21"/>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attorney general and campaign staff testify under oath that he knew the election wasn't stolen.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Department of Justice</w:t>
      </w:r>
    </w:p>
    <w:p>
      <w:pPr>
        <w:spacing w:after="80" w:before="240"/>
      </w:pPr>
      <w:r>
        <w:rPr>
          <w:rFonts w:ascii="Arial" w:cs="Arial" w:eastAsia="Arial" w:hAnsi="Arial"/>
          <w:b/>
          <w:bCs/>
          <w:sz w:val="22"/>
          <w:szCs w:val="22"/>
        </w:rPr>
        <w:t xml:space="preserve">June 13, 2022 ●</w:t>
      </w:r>
    </w:p>
    <w:p>
      <w:pPr>
        <w:spacing w:after="80"/>
        <w:ind w:left="360"/>
      </w:pPr>
      <w:r>
        <w:rPr>
          <w:rFonts w:ascii="Arial" w:cs="Arial" w:eastAsia="Arial" w:hAnsi="Arial"/>
          <w:sz w:val="21"/>
          <w:szCs w:val="21"/>
        </w:rPr>
        <w:t xml:space="preserve">Bill Stepien testified before the January 6 Committee that Trump's election fraud claims were baseless and that Trump's campaign officials had internally determined there was no fraud sufficient to change the outcome.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campaign manager provided testimony that Trump knew or should have known his election claims were false.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Stepien was disgruntled or politically motivated.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 13, 2022 ● [MAJOR]</w:t>
      </w:r>
    </w:p>
    <w:p>
      <w:pPr>
        <w:spacing w:after="80"/>
        <w:ind w:left="360"/>
      </w:pPr>
      <w:r>
        <w:rPr>
          <w:rFonts w:ascii="Arial" w:cs="Arial" w:eastAsia="Arial" w:hAnsi="Arial"/>
          <w:sz w:val="21"/>
          <w:szCs w:val="21"/>
        </w:rPr>
        <w:t xml:space="preserve">January 6 Committee Hearing 2: The 'Big Lie' — Trump Knew He Lost. Second hearing presents extensive evidence that Trump knew he lost the election and refused to accept the results. Testimony from Trump campaign advisors, election officials, and White House staff.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Documentary evidence and testimony establish that Trump's false claims were deliberate.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video evidence could matter in public consciousness?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Committee Transcript / NPR</w:t>
      </w:r>
    </w:p>
    <w:p>
      <w:pPr>
        <w:spacing w:after="80" w:before="240"/>
      </w:pPr>
      <w:r>
        <w:rPr>
          <w:rFonts w:ascii="Arial" w:cs="Arial" w:eastAsia="Arial" w:hAnsi="Arial"/>
          <w:b/>
          <w:bCs/>
          <w:sz w:val="22"/>
          <w:szCs w:val="22"/>
        </w:rPr>
        <w:t xml:space="preserve">June 15, 2022 ●</w:t>
      </w:r>
    </w:p>
    <w:p>
      <w:pPr>
        <w:spacing w:after="80"/>
        <w:ind w:left="360"/>
      </w:pPr>
      <w:r>
        <w:rPr>
          <w:rFonts w:ascii="Arial" w:cs="Arial" w:eastAsia="Arial" w:hAnsi="Arial"/>
          <w:sz w:val="21"/>
          <w:szCs w:val="21"/>
        </w:rPr>
        <w:t xml:space="preserve">Ty Cobb, no longer working for Trump, called for Trump's indictment over the classified documents at Mar-a-Lago. Cobb stated that Trump's conduct was serious and warranted prosecution, contradicting Trump's claims of innocence and witch hunts.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own White House attorney, with knowledge of Trump's legal vulnerabilities, called for his criminal prosecution.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June 16, 2022 ●</w:t>
      </w:r>
    </w:p>
    <w:p>
      <w:pPr>
        <w:spacing w:after="80"/>
        <w:ind w:left="360"/>
      </w:pPr>
      <w:r>
        <w:rPr>
          <w:rFonts w:ascii="Arial" w:cs="Arial" w:eastAsia="Arial" w:hAnsi="Arial"/>
          <w:sz w:val="21"/>
          <w:szCs w:val="21"/>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Evidence shows Trump pushed a plan to have his vice president unilaterally overturn a democratic election despite being told it was illegal.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June 16, 2022 ●</w:t>
      </w:r>
    </w:p>
    <w:p>
      <w:pPr>
        <w:spacing w:after="80"/>
        <w:ind w:left="360"/>
      </w:pPr>
      <w:r>
        <w:rPr>
          <w:rFonts w:ascii="Arial" w:cs="Arial" w:eastAsia="Arial" w:hAnsi="Arial"/>
          <w:sz w:val="21"/>
          <w:szCs w:val="21"/>
        </w:rPr>
        <w:t xml:space="preserve">Brad Raffensperger testified before the House Select Committee investigating January 6, providing detailed accounts of Trump's pressure campaign and threats against state election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Raffensperger's testimony provided crucial first-hand evidence of the effort to overturn Georgia's election results and informed the official record of Trump's post-election conduct.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 16, 2022 ● [MAJOR]</w:t>
      </w:r>
    </w:p>
    <w:p>
      <w:pPr>
        <w:spacing w:after="80"/>
        <w:ind w:left="360"/>
      </w:pPr>
      <w:r>
        <w:rPr>
          <w:rFonts w:ascii="Arial" w:cs="Arial" w:eastAsia="Arial" w:hAnsi="Arial"/>
          <w:sz w:val="21"/>
          <w:szCs w:val="21"/>
        </w:rPr>
        <w:t xml:space="preserve">January 6 Committee Hearing 3: The Pence Pressure Campaign — Eastman Memo. Third hearing focuses on efforts to pressure Vice President Mike Pence to reject electors. The Eastman memo outlining a coup plot is presented to the committee and public.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Evidence of a coordinated legal strategy to overturn the election emerges.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constitutional violations could be documented and discussed?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Washington Post</w:t>
      </w:r>
    </w:p>
    <w:p>
      <w:pPr>
        <w:spacing w:after="80" w:before="240"/>
      </w:pPr>
      <w:r>
        <w:rPr>
          <w:rFonts w:ascii="Arial" w:cs="Arial" w:eastAsia="Arial" w:hAnsi="Arial"/>
          <w:b/>
          <w:bCs/>
          <w:sz w:val="22"/>
          <w:szCs w:val="22"/>
        </w:rPr>
        <w:t xml:space="preserve">June 21, 2022 ●</w:t>
      </w:r>
    </w:p>
    <w:p>
      <w:pPr>
        <w:spacing w:after="80"/>
        <w:ind w:left="360"/>
      </w:pPr>
      <w:r>
        <w:rPr>
          <w:rFonts w:ascii="Arial" w:cs="Arial" w:eastAsia="Arial" w:hAnsi="Arial"/>
          <w:sz w:val="21"/>
          <w:szCs w:val="21"/>
        </w:rPr>
        <w:t xml:space="preserve">Bipartisan Gun Safety Bill Passes — First in 30 Years. Congress passes the Bipartisan Safer Communities Act — the first federal gun safety legislation in nearly 30 years. The bill enhances background checks for gun buyers under 21, closes the boyfriend loophole, and funds mental health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federal gun safety legislation in 30 years passes.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June 21, 2022 ●</w:t>
      </w:r>
    </w:p>
    <w:p>
      <w:pPr>
        <w:spacing w:after="80"/>
        <w:ind w:left="360"/>
      </w:pPr>
      <w:r>
        <w:rPr>
          <w:rFonts w:ascii="Arial" w:cs="Arial" w:eastAsia="Arial" w:hAnsi="Arial"/>
          <w:sz w:val="21"/>
          <w:szCs w:val="21"/>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State-level officials testify under oath that Trump directly asked them to overturn their states' election results.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 21, 2022 ●</w:t>
      </w:r>
    </w:p>
    <w:p>
      <w:pPr>
        <w:spacing w:after="80"/>
        <w:ind w:left="360"/>
      </w:pPr>
      <w:r>
        <w:rPr>
          <w:rFonts w:ascii="Arial" w:cs="Arial" w:eastAsia="Arial" w:hAnsi="Arial"/>
          <w:sz w:val="21"/>
          <w:szCs w:val="21"/>
        </w:rPr>
        <w:t xml:space="preserve">January 6 Committee Hearing 4: State Officials Pressure — Raffensperger Call. Fourth hearing covers efforts to pressure state officials to overturn election results. Testimony from Georgia Secretary of State Brad Raffensperger and other election officials details the pressure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Trump phone call to Georgia demanding 'find 11,780 votes' is contextualized with other state pressure.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state election officials were bipartisan defenders of democracy?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23, 2022 ●</w:t>
      </w:r>
    </w:p>
    <w:p>
      <w:pPr>
        <w:spacing w:after="80"/>
        <w:ind w:left="360"/>
      </w:pPr>
      <w:r>
        <w:rPr>
          <w:rFonts w:ascii="Arial" w:cs="Arial" w:eastAsia="Arial" w:hAnsi="Arial"/>
          <w:sz w:val="21"/>
          <w:szCs w:val="21"/>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tried to weaponize the Justice Department to overturn the election, stopped only by a mass resignation threat.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Department of Justice</w:t>
      </w:r>
    </w:p>
    <w:p>
      <w:pPr>
        <w:spacing w:after="80" w:before="240"/>
      </w:pPr>
      <w:r>
        <w:rPr>
          <w:rFonts w:ascii="Arial" w:cs="Arial" w:eastAsia="Arial" w:hAnsi="Arial"/>
          <w:b/>
          <w:bCs/>
          <w:sz w:val="22"/>
          <w:szCs w:val="22"/>
        </w:rPr>
        <w:t xml:space="preserve">Jun 23, 2022 ●</w:t>
      </w:r>
    </w:p>
    <w:p>
      <w:pPr>
        <w:spacing w:after="80"/>
        <w:ind w:left="360"/>
      </w:pPr>
      <w:r>
        <w:rPr>
          <w:rFonts w:ascii="Arial" w:cs="Arial" w:eastAsia="Arial" w:hAnsi="Arial"/>
          <w:sz w:val="21"/>
          <w:szCs w:val="21"/>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Rosen's resistance prevented DOJ from becoming a tool of the coup attempt.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Committee Hearing</w:t>
      </w:r>
    </w:p>
    <w:p>
      <w:pPr>
        <w:spacing w:after="80" w:before="240"/>
      </w:pPr>
      <w:r>
        <w:rPr>
          <w:rFonts w:ascii="Arial" w:cs="Arial" w:eastAsia="Arial" w:hAnsi="Arial"/>
          <w:b/>
          <w:bCs/>
          <w:sz w:val="22"/>
          <w:szCs w:val="22"/>
        </w:rPr>
        <w:t xml:space="preserve">June 24, 2022 ●</w:t>
      </w:r>
    </w:p>
    <w:p>
      <w:pPr>
        <w:spacing w:after="80"/>
        <w:ind w:left="360"/>
      </w:pPr>
      <w:r>
        <w:rPr>
          <w:rFonts w:ascii="Arial" w:cs="Arial" w:eastAsia="Arial" w:hAnsi="Arial"/>
          <w:sz w:val="21"/>
          <w:szCs w:val="21"/>
        </w:rPr>
        <w:t xml:space="preserve">Roe v. Wade Overturned — Dobbs Decision — Three Trump Justices in Majority. The Supreme Court overturns Roe v. Wade in the Dobbs decision, eliminating the constitutional right to abortion that had existed for 49 years. Kavanaugh, Gorsuch, and Barrett — all Trump appointees — are in the majority.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Roe overturned. Three Trump appointees in majority.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June 24, 2022 ●</w:t>
      </w:r>
    </w:p>
    <w:p>
      <w:pPr>
        <w:spacing w:after="80"/>
        <w:ind w:left="360"/>
      </w:pPr>
      <w:r>
        <w:rPr>
          <w:rFonts w:ascii="Arial" w:cs="Arial" w:eastAsia="Arial" w:hAnsi="Arial"/>
          <w:sz w:val="21"/>
          <w:szCs w:val="21"/>
        </w:rPr>
        <w:t xml:space="preserve">Dobbs v. Jackson Women's Health Organization — Supreme Court overturns Roe v. Wade and Planned Parenthood v. Casey in 6-3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Abortion becomes unprotected constitutional right; returned to states. Result of Trump's three appointments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24, 2022 ●</w:t>
      </w:r>
    </w:p>
    <w:p>
      <w:pPr>
        <w:spacing w:after="80"/>
        <w:ind w:left="360"/>
      </w:pPr>
      <w:r>
        <w:rPr>
          <w:rFonts w:ascii="Arial" w:cs="Arial" w:eastAsia="Arial" w:hAnsi="Arial"/>
          <w:sz w:val="21"/>
          <w:szCs w:val="21"/>
        </w:rPr>
        <w:t xml:space="preserve">State trigger laws take effect immediately after Dobbs — Arkansas, Kentucky, Louisiana, Missouri, Oklahoma, South Dakota, Utah immediately enforce abortion bans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Sudden denial of abortion access in multiple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24, 2022 ●</w:t>
      </w:r>
    </w:p>
    <w:p>
      <w:pPr>
        <w:spacing w:after="80"/>
        <w:ind w:left="360"/>
      </w:pPr>
      <w:r>
        <w:rPr>
          <w:rFonts w:ascii="Arial" w:cs="Arial" w:eastAsia="Arial" w:hAnsi="Arial"/>
          <w:sz w:val="21"/>
          <w:szCs w:val="21"/>
        </w:rPr>
        <w:t xml:space="preserve">The Supreme Court overturns Roe v. Wade in Dobbs v. Jackson Women's Health Organization, with all three Trump-appointed justices in the majority. The decision ends 49 years of constitutional abortion rights. During their confirmation hearings, all three had described Roe as 'settled law' or 'precedent.'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Dobbs decision was the culmination of a 50-year project, funded by dark money, executed through norm-breaking, and delivered by justices who were perceived as misleading senators about their intentions during confirmation. Public trust in the Court plummeted to historic lows.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28, 2022 ●</w:t>
      </w:r>
    </w:p>
    <w:p>
      <w:pPr>
        <w:spacing w:after="80"/>
        <w:ind w:left="360"/>
      </w:pPr>
      <w:r>
        <w:rPr>
          <w:rFonts w:ascii="Arial" w:cs="Arial" w:eastAsia="Arial" w:hAnsi="Arial"/>
          <w:sz w:val="21"/>
          <w:szCs w:val="21"/>
        </w:rPr>
        <w:t xml:space="preserve">Cassidy Hutchinson Testimony — Trump Knew Crowd Was Armed, Lunged for Steering Wheel. Former White House aide Cassidy Hutchinson testifies that Trump knew January 6 supporters had weapons, said 'they're not here to hurt me,' demanded the Secret Service take him to the Capitol, and lunged for the presidential vehicle's steering wheel. She describes Trump throwing a plate of food at the wall.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firsthand witness testifies the president knew his supporters were armed, didn't care, and tried to lead them to the Capitol.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 / C-SPAN</w:t>
      </w:r>
    </w:p>
    <w:p>
      <w:pPr>
        <w:spacing w:after="80" w:before="240"/>
      </w:pPr>
      <w:r>
        <w:rPr>
          <w:rFonts w:ascii="Arial" w:cs="Arial" w:eastAsia="Arial" w:hAnsi="Arial"/>
          <w:b/>
          <w:bCs/>
          <w:sz w:val="22"/>
          <w:szCs w:val="22"/>
        </w:rPr>
        <w:t xml:space="preserve">June 28, 2022 ●</w:t>
      </w:r>
    </w:p>
    <w:p>
      <w:pPr>
        <w:spacing w:after="80"/>
        <w:ind w:left="360"/>
      </w:pPr>
      <w:r>
        <w:rPr>
          <w:rFonts w:ascii="Arial" w:cs="Arial" w:eastAsia="Arial" w:hAnsi="Arial"/>
          <w:sz w:val="21"/>
          <w:szCs w:val="21"/>
        </w:rPr>
        <w:t xml:space="preserve">Cassidy Hutchinson testified publicly before the January 6 Committee, providing detailed eyewitness testimony about Trump's behavior on January 6. She testified that Trump knew the crowd had weapons, that Trump wanted to lead the march to the Capitol, and that Trump was angry that supporters weren't violent enough.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aide who had been close to Trump on January 6 testified about Trump's mindset and intent, contradicting Trump's public claims of innocence.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28, 2022 ●</w:t>
      </w:r>
    </w:p>
    <w:p>
      <w:pPr>
        <w:spacing w:after="80"/>
        <w:ind w:left="360"/>
      </w:pPr>
      <w:r>
        <w:rPr>
          <w:rFonts w:ascii="Arial" w:cs="Arial" w:eastAsia="Arial" w:hAnsi="Arial"/>
          <w:sz w:val="21"/>
          <w:szCs w:val="21"/>
        </w:rPr>
        <w:t xml:space="preserve">Cassidy Hutchinson, Trump's White House aide, testified before the House Select Committee on January 6th that Trump physically lunged at Secret Service during the Capitol riot, stating he wanted to go to the Capitol and told aides he didn't care if supporters had weapons.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eyewitness account contradicting Trump's position that he wanted order restored; testimony showed Trump's deliberate actions to join the crowd.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June 28, 2022 ●</w:t>
      </w:r>
    </w:p>
    <w:p>
      <w:pPr>
        <w:spacing w:after="80"/>
        <w:ind w:left="360"/>
      </w:pPr>
      <w:r>
        <w:rPr>
          <w:rFonts w:ascii="Arial" w:cs="Arial" w:eastAsia="Arial" w:hAnsi="Arial"/>
          <w:sz w:val="21"/>
          <w:szCs w:val="21"/>
        </w:rPr>
        <w:t xml:space="preserve">Hutchinson testified that Trump told her on January 6 that his supporters didn't care if they had weapons and that the crowd included 'bad people,' yet he refused to call them off, saying 'maybe these people need to be there.'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Trump was aware of the armed danger yet intentionally encouraged the crowd's presence.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June 28, 2022 ●</w:t>
      </w:r>
    </w:p>
    <w:p>
      <w:pPr>
        <w:spacing w:after="80"/>
        <w:ind w:left="360"/>
      </w:pPr>
      <w:r>
        <w:rPr>
          <w:rFonts w:ascii="Arial" w:cs="Arial" w:eastAsia="Arial" w:hAnsi="Arial"/>
          <w:sz w:val="21"/>
          <w:szCs w:val="21"/>
        </w:rPr>
        <w:t xml:space="preserve">The Supreme Court overturned Roe v. Wade, stripping constitutional abortion protections. Shortly after, Kansas—a deeply red state—voted overwhelmingly to protect abortion rights in a referendum.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Exposed broad public opposition to abortion bans, contradicting claims that voters demand such restrictions. Created political liability for Trump and GOP candidates heading into 2022 midterms.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June 28, 2022 ●</w:t>
      </w:r>
    </w:p>
    <w:p>
      <w:pPr>
        <w:spacing w:after="80"/>
        <w:ind w:left="360"/>
      </w:pPr>
      <w:r>
        <w:rPr>
          <w:rFonts w:ascii="Arial" w:cs="Arial" w:eastAsia="Arial" w:hAnsi="Arial"/>
          <w:sz w:val="21"/>
          <w:szCs w:val="21"/>
        </w:rPr>
        <w:t xml:space="preserve">Rep. Jordan refused to comply with the January 6 Committee's subpoena. He claimed he had no relevant information to provide and asserted that the committee was acting in an unconstitutional and "abusive" manner. Jordan demanded the committee send him all questions in advance and explain its legal authority for issuing the subpoena before agreeing to any cooperation.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Jordan's defiance of a lawful congressional subpoena established him as willing to defy oversight, setting a precedent he would later cite when issuing subpoenas to others as a committee chair.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Jun 28, 2022 ● [MAJOR]</w:t>
      </w:r>
    </w:p>
    <w:p>
      <w:pPr>
        <w:spacing w:after="80"/>
        <w:ind w:left="360"/>
      </w:pPr>
      <w:r>
        <w:rPr>
          <w:rFonts w:ascii="Arial" w:cs="Arial" w:eastAsia="Arial" w:hAnsi="Arial"/>
          <w:sz w:val="21"/>
          <w:szCs w:val="21"/>
        </w:rPr>
        <w:t xml:space="preserve">January 6 Committee Hearing 6: Cassidy Hutchinson Testimony — 'The Ketchup on the Wall.' Sixth hearing features explosive testimony from White House aide Cassidy Hutchinson. She testifies about Trump's violent rhetoric, the alleged steering wheel lunging incident, and Trump's delayed response to the Capitol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Eyewitness testimony paints a picture of chaos and dereliction in the Trump White House.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ABC News</w:t>
      </w:r>
    </w:p>
    <w:p>
      <w:pPr>
        <w:spacing w:after="80" w:before="240"/>
      </w:pPr>
      <w:r>
        <w:rPr>
          <w:rFonts w:ascii="Arial" w:cs="Arial" w:eastAsia="Arial" w:hAnsi="Arial"/>
          <w:b/>
          <w:bCs/>
          <w:sz w:val="22"/>
          <w:szCs w:val="22"/>
        </w:rPr>
        <w:t xml:space="preserve">June 30, 2022 ●</w:t>
      </w:r>
    </w:p>
    <w:p>
      <w:pPr>
        <w:spacing w:after="80"/>
        <w:ind w:left="360"/>
      </w:pPr>
      <w:r>
        <w:rPr>
          <w:rFonts w:ascii="Arial" w:cs="Arial" w:eastAsia="Arial" w:hAnsi="Arial"/>
          <w:sz w:val="21"/>
          <w:szCs w:val="21"/>
        </w:rPr>
        <w:t xml:space="preserve">West Virginia v. EPA — Major Questions Doctrine — Supreme Court Limits Regulatory Power. The Supreme Court rules 6-3 in West Virginia v. EPA that the EPA cannot regulate carbon emissions through the Clean Power Plan without explicit congressional authorization. The decision, which includes Trump's three appointees, dramatically limits federal regulatory authority.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limits EPA climate authority 6-3. Trump appointees in majority.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JULY 2022</w:t>
      </w:r>
    </w:p>
    <w:p>
      <w:pPr>
        <w:spacing w:after="80" w:before="240"/>
      </w:pPr>
      <w:r>
        <w:rPr>
          <w:rFonts w:ascii="Arial" w:cs="Arial" w:eastAsia="Arial" w:hAnsi="Arial"/>
          <w:b/>
          <w:bCs/>
          <w:sz w:val="22"/>
          <w:szCs w:val="22"/>
        </w:rPr>
        <w:t xml:space="preserve">July 01, 2022 ●</w:t>
      </w:r>
    </w:p>
    <w:p>
      <w:pPr>
        <w:spacing w:after="80"/>
        <w:ind w:left="360"/>
      </w:pPr>
      <w:r>
        <w:rPr>
          <w:rFonts w:ascii="Arial" w:cs="Arial" w:eastAsia="Arial" w:hAnsi="Arial"/>
          <w:sz w:val="21"/>
          <w:szCs w:val="21"/>
        </w:rPr>
        <w:t xml:space="preserve">Elon Musk Criticizes Trump, Backs Ron DeSantis — Musk urges Trump to 'hang up his hat,' says Trump is too old at 82, endorses DeSantis in GOP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publicly breaks with Trump; positions himself as kingmaker in Republican primary over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July 2, 2022 ●</w:t>
      </w:r>
    </w:p>
    <w:p>
      <w:pPr>
        <w:spacing w:after="80"/>
        <w:ind w:left="360"/>
      </w:pPr>
      <w:r>
        <w:rPr>
          <w:rFonts w:ascii="Arial" w:cs="Arial" w:eastAsia="Arial" w:hAnsi="Arial"/>
          <w:sz w:val="21"/>
          <w:szCs w:val="21"/>
        </w:rPr>
        <w:t xml:space="preserve">House January 6 Committee released testimony revealing Secret Service deleted approximately 24 hours of text messages sent and received on January 5-6, 2021, preventing investigation of communications during the Capitol breach.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Destruction of evidence during active investigation; raises questions about coordination and testimony reliability.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Claimed deletion was routine system maintenance; no evidence of intentional obstruction.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4, 2022 ●</w:t>
      </w:r>
    </w:p>
    <w:p>
      <w:pPr>
        <w:spacing w:after="80"/>
        <w:ind w:left="360"/>
      </w:pPr>
      <w:r>
        <w:rPr>
          <w:rFonts w:ascii="Arial" w:cs="Arial" w:eastAsia="Arial" w:hAnsi="Arial"/>
          <w:sz w:val="21"/>
          <w:szCs w:val="21"/>
        </w:rPr>
        <w:t xml:space="preserve">Highland Park July 4 Shooting — Robert Crimo III kills 7 people at Independence Day parade in Highland Park, Illinois. Legally purchased rifle; shooter had concerning history but no red flag action taken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 shooting by person with known warning signs; red flag law not used despite being available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7, 2022 ●</w:t>
      </w:r>
    </w:p>
    <w:p>
      <w:pPr>
        <w:spacing w:after="80"/>
        <w:ind w:left="360"/>
      </w:pPr>
      <w:r>
        <w:rPr>
          <w:rFonts w:ascii="Arial" w:cs="Arial" w:eastAsia="Arial" w:hAnsi="Arial"/>
          <w:sz w:val="21"/>
          <w:szCs w:val="21"/>
        </w:rPr>
        <w:t xml:space="preserve">Jan 6 Committee — Oath Keepers and Proud Boys Coordination Documented. The January 6 Committee presents evidence that the Oath Keepers and Proud Boys coordinated their movements on January 6 in ways that suggest advance planning rather than spontaneous reaction to Trump's speech.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Oath Keepers and Proud Boys coordination on January 6 documented.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coordination between paramilitary organizations and the Capitol attack documented in detail. Both organizations' leaders are later convicted of seditious conspiracy.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8, 2022 ●</w:t>
      </w:r>
    </w:p>
    <w:p>
      <w:pPr>
        <w:spacing w:after="80"/>
        <w:ind w:left="360"/>
      </w:pPr>
      <w:r>
        <w:rPr>
          <w:rFonts w:ascii="Arial" w:cs="Arial" w:eastAsia="Arial" w:hAnsi="Arial"/>
          <w:sz w:val="21"/>
          <w:szCs w:val="21"/>
        </w:rPr>
        <w:t xml:space="preserve">Shinzo Abe Assassinated — Japan — Trump Ally Gone. Former Japanese Prime Minister Shinzo Abe is shot and killed at a campaign event. Abe was a major Trump ally who had built a close personal relationship with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ally Shinzo Abe assassinated.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12, 2022 ●</w:t>
      </w:r>
    </w:p>
    <w:p>
      <w:pPr>
        <w:spacing w:after="80"/>
        <w:ind w:left="360"/>
      </w:pPr>
      <w:r>
        <w:rPr>
          <w:rFonts w:ascii="Arial" w:cs="Arial" w:eastAsia="Arial" w:hAnsi="Arial"/>
          <w:sz w:val="21"/>
          <w:szCs w:val="21"/>
        </w:rPr>
        <w:t xml:space="preserve">Inflation at 9.1% — Highest Since 1981 — Biden Under Pressure. US inflation reaches 9.1% — the highest since 1981 — driven by supply chain disruptions, energy prices from the Ukraine war, and post-pandemic demand surges. Biden is under enormous political pressure.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Inflation hits 9.1%. Highest since 1981.</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July 12, 2022 ●</w:t>
      </w:r>
    </w:p>
    <w:p>
      <w:pPr>
        <w:spacing w:after="80"/>
        <w:ind w:left="360"/>
      </w:pPr>
      <w:r>
        <w:rPr>
          <w:rFonts w:ascii="Arial" w:cs="Arial" w:eastAsia="Arial" w:hAnsi="Arial"/>
          <w:sz w:val="21"/>
          <w:szCs w:val="21"/>
        </w:rPr>
        <w:t xml:space="preserve">January 6 Committee Hearing #7 — Extremist Groups Connected to White House. The seventh hearing connects the Proud Boys and Oath Keepers directly to Trump's orbit, showing coordination between Roger Stone, Michael Flynn, and the militia groups. Evidence shows the groups were 'activated' by Trump's December 19 'will be wild' tweet.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organizational link established between the president's allies and the paramilitary groups that led the Capitol breach.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Trump Archive / Department of Defense</w:t>
      </w:r>
    </w:p>
    <w:p>
      <w:pPr>
        <w:spacing w:after="80" w:before="240"/>
      </w:pPr>
      <w:r>
        <w:rPr>
          <w:rFonts w:ascii="Arial" w:cs="Arial" w:eastAsia="Arial" w:hAnsi="Arial"/>
          <w:b/>
          <w:bCs/>
          <w:sz w:val="22"/>
          <w:szCs w:val="22"/>
        </w:rPr>
        <w:t xml:space="preserve">July 12, 2022 ●</w:t>
      </w:r>
    </w:p>
    <w:p>
      <w:pPr>
        <w:spacing w:after="80"/>
        <w:ind w:left="360"/>
      </w:pPr>
      <w:r>
        <w:rPr>
          <w:rFonts w:ascii="Arial" w:cs="Arial" w:eastAsia="Arial" w:hAnsi="Arial"/>
          <w:sz w:val="21"/>
          <w:szCs w:val="21"/>
        </w:rPr>
        <w:t xml:space="preserve">House Select Committee hearing revealed Trump had 187 minutes to call off the Capitol riot on January 6 but did not. Trump watched TV coverage of the violence and made no call to law enforcement or his White House staff to activate National Guard.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Documentary evidence of Trump's inaction during the attack despite having power to stop it.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issued tweets later that day; he wanted law enforcement to handle it; president shouldn't politicize national security.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 12, 2022 ●</w:t>
      </w:r>
    </w:p>
    <w:p>
      <w:pPr>
        <w:spacing w:after="80"/>
        <w:ind w:left="360"/>
      </w:pPr>
      <w:r>
        <w:rPr>
          <w:rFonts w:ascii="Arial" w:cs="Arial" w:eastAsia="Arial" w:hAnsi="Arial"/>
          <w:sz w:val="21"/>
          <w:szCs w:val="21"/>
        </w:rPr>
        <w:t xml:space="preserve">January 6 Committee Hearing 7: Extremist Groups Coordination — Proud Boys, Oath Keepers. Seventh hearing examines the role of organized extremist groups in planning and executing the Capitol attack. Evidence shows coordination between these groups and individuals connected to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Investigative reporting and committee evidence show militia groups had advanced planning.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extremist infiltration of our government was taken seriously?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Committee Documents</w:t>
      </w:r>
    </w:p>
    <w:p>
      <w:pPr>
        <w:spacing w:after="80" w:before="240"/>
      </w:pPr>
      <w:r>
        <w:rPr>
          <w:rFonts w:ascii="Arial" w:cs="Arial" w:eastAsia="Arial" w:hAnsi="Arial"/>
          <w:b/>
          <w:bCs/>
          <w:sz w:val="22"/>
          <w:szCs w:val="22"/>
        </w:rPr>
        <w:t xml:space="preserve">July 14, 2022 ●</w:t>
      </w:r>
    </w:p>
    <w:p>
      <w:pPr>
        <w:spacing w:after="80"/>
        <w:ind w:left="360"/>
      </w:pPr>
      <w:r>
        <w:rPr>
          <w:rFonts w:ascii="Arial" w:cs="Arial" w:eastAsia="Arial" w:hAnsi="Arial"/>
          <w:sz w:val="21"/>
          <w:szCs w:val="21"/>
        </w:rPr>
        <w:t xml:space="preserve">Ivana Trump Dies — Ivana Trump, 73, dies July 14 from blunt impact injuries in fall at her Manhattan home; buried July 28 at Trump National Golf Club in Bedminster, New Jersey near first tee; placement allegedly for tax benefits as cemetery exempt from many taxes; first person buried at Trump golf course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family uses wife's burial location for potential tax evasion; raises questions about estate planning manipulation and financial priorities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July 14, 2022 ● [MAJOR]</w:t>
      </w:r>
    </w:p>
    <w:p>
      <w:pPr>
        <w:spacing w:after="80"/>
        <w:ind w:left="360"/>
      </w:pPr>
      <w:r>
        <w:rPr>
          <w:rFonts w:ascii="Arial" w:cs="Arial" w:eastAsia="Arial" w:hAnsi="Arial"/>
          <w:sz w:val="21"/>
          <w:szCs w:val="21"/>
        </w:rPr>
        <w:t xml:space="preserve">DHS IG Report: Secret Service Deleted Text Messages After IG Requested Them — Evidence Destruction. DHS Inspector General Joseph Cuffari issues a report revealing that the Secret Service deleted text messages from January 5-6, 2021, after the Inspector General's Office formally requested electronic communications records on February 26, 2021. The Secret Service claims the messages were deleted as part of a routine device-replacement program, but the timing suggests the deletion occurred after the IG's request became known. This destruction of evidence occurred during an active investigation into January 6 events. A criminal investigation was opened into whether the deletion constituted obstruction.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destruction of communications from the exact days surrounding the Capitol attack, occurring after the IG requested them, raised fundamental questions about evidence preservation and accountability. The government destroyed its own records while investigating what happened that day.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narrative shifted from 'the messages were deleted by routine system maintenance' to 'the messages were deleted after the IG requested them,' which suggests intentional destruction. No high-ranking official was held responsible for destroying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NPR / CNN</w:t>
      </w:r>
    </w:p>
    <w:p>
      <w:pPr>
        <w:spacing w:after="80" w:before="240"/>
      </w:pPr>
      <w:r>
        <w:rPr>
          <w:rFonts w:ascii="Arial" w:cs="Arial" w:eastAsia="Arial" w:hAnsi="Arial"/>
          <w:b/>
          <w:bCs/>
          <w:sz w:val="22"/>
          <w:szCs w:val="22"/>
        </w:rPr>
        <w:t xml:space="preserve">Jul 15, 2022 ●</w:t>
      </w:r>
    </w:p>
    <w:p>
      <w:pPr>
        <w:spacing w:after="80"/>
        <w:ind w:left="360"/>
      </w:pPr>
      <w:r>
        <w:rPr>
          <w:rFonts w:ascii="Arial" w:cs="Arial" w:eastAsia="Arial" w:hAnsi="Arial"/>
          <w:sz w:val="21"/>
          <w:szCs w:val="21"/>
        </w:rPr>
        <w:t xml:space="preserve">Prosecutors in multiple states escalate investigations into Trump's fake elector scheme. Fulton County District Attorney Fani Willis notified sixteen Republicans they were targets of her investigation, while the Justice Department examined Trump's role in coordinating the scheme across seven battleground states Biden won in 2020.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investigation reveals a coordinated, multi-state effort to overturn election results through fraudulent submissions, establishing potential federal conspiracy charges.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Electoral College process traditionally follows constitutional requirements.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False Electoral College Submissions</w:t>
      </w:r>
    </w:p>
    <w:p>
      <w:pPr>
        <w:spacing w:after="80" w:before="240"/>
      </w:pPr>
      <w:r>
        <w:rPr>
          <w:rFonts w:ascii="Arial" w:cs="Arial" w:eastAsia="Arial" w:hAnsi="Arial"/>
          <w:b/>
          <w:bCs/>
          <w:sz w:val="22"/>
          <w:szCs w:val="22"/>
        </w:rPr>
        <w:t xml:space="preserve">July 21, 2022 ●</w:t>
      </w:r>
    </w:p>
    <w:p>
      <w:pPr>
        <w:spacing w:after="80"/>
        <w:ind w:left="360"/>
      </w:pPr>
      <w:r>
        <w:rPr>
          <w:rFonts w:ascii="Arial" w:cs="Arial" w:eastAsia="Arial" w:hAnsi="Arial"/>
          <w:sz w:val="21"/>
          <w:szCs w:val="21"/>
        </w:rPr>
        <w:t xml:space="preserve">Cassidy Hutchinson Testifies — I'm the Fucking President — Grab the Wheel. White House aide Cassidy Hutchinson testifies that Trump tried to grab the steering wheel of his SUV to drive to the Capitol and said 'I'm the fucking president, take me up to the Capitol now.' She testifies he knew the crowd was armed when he directed them to march.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aide testifies Trump knew the crowd was armed and tried to commandeer his vehicle.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21, 2022 ●</w:t>
      </w:r>
    </w:p>
    <w:p>
      <w:pPr>
        <w:spacing w:after="80"/>
        <w:ind w:left="360"/>
      </w:pPr>
      <w:r>
        <w:rPr>
          <w:rFonts w:ascii="Arial" w:cs="Arial" w:eastAsia="Arial" w:hAnsi="Arial"/>
          <w:sz w:val="21"/>
          <w:szCs w:val="21"/>
        </w:rPr>
        <w:t xml:space="preserve">January 6 Committee Hearing #8 — 187 Minutes of Inaction. The eighth prime-time hearing details the 187 minutes between Trump's speech and his 'go home' video. During this time, Trump watched TV, tweeted attacking Pence, and refused entreaties from his children, Fox News hosts, and aides to call off the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watched the attack on the Capitol on television for over three hours and chose to do nothing.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 can watch his supporters attack Congress on live TV, refuse all pleas to intervene, and face no immediate consequence.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Trump Archive</w:t>
      </w:r>
    </w:p>
    <w:p>
      <w:pPr>
        <w:spacing w:after="80" w:before="240"/>
      </w:pPr>
      <w:r>
        <w:rPr>
          <w:rFonts w:ascii="Arial" w:cs="Arial" w:eastAsia="Arial" w:hAnsi="Arial"/>
          <w:b/>
          <w:bCs/>
          <w:sz w:val="22"/>
          <w:szCs w:val="22"/>
        </w:rPr>
        <w:t xml:space="preserve">July 21, 2022 ●</w:t>
      </w:r>
    </w:p>
    <w:p>
      <w:pPr>
        <w:spacing w:after="80"/>
        <w:ind w:left="360"/>
      </w:pPr>
      <w:r>
        <w:rPr>
          <w:rFonts w:ascii="Arial" w:cs="Arial" w:eastAsia="Arial" w:hAnsi="Arial"/>
          <w:sz w:val="21"/>
          <w:szCs w:val="21"/>
        </w:rPr>
        <w:t xml:space="preserve">House Select Committee hearing featured Trump's campaign lawyer Rudy Giuliani admitting to investigators that election fraud claims were not substantiated before being repeated to the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Trump's inner circle knew claims were false before he continued promoting them.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Lawyers made recommendations based on available information; Trump could interpret data differently.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21, 2022 ●</w:t>
      </w:r>
    </w:p>
    <w:p>
      <w:pPr>
        <w:spacing w:after="80"/>
        <w:ind w:left="360"/>
      </w:pPr>
      <w:r>
        <w:rPr>
          <w:rFonts w:ascii="Arial" w:cs="Arial" w:eastAsia="Arial" w:hAnsi="Arial"/>
          <w:sz w:val="21"/>
          <w:szCs w:val="21"/>
        </w:rPr>
        <w:t xml:space="preserve">House hearing revealed Trump's campaign paid $3 million to Rudy Giuliani and his team while their legal cases against election results were dismissed in 60+ courts, many by Republican judges.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funneled campaign money to rejected legal strategy while knowing judges were rejecting claims.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21, 2022 ●</w:t>
      </w:r>
    </w:p>
    <w:p>
      <w:pPr>
        <w:spacing w:after="80"/>
        <w:ind w:left="360"/>
      </w:pPr>
      <w:r>
        <w:rPr>
          <w:rFonts w:ascii="Arial" w:cs="Arial" w:eastAsia="Arial" w:hAnsi="Arial"/>
          <w:sz w:val="21"/>
          <w:szCs w:val="21"/>
        </w:rPr>
        <w:t xml:space="preserve">Steve Bannon, Trump's former campaign chief and White House advisor, was convicted of contempt of Congress for refusing to comply with a subpoena from the House Jan. 6 committee.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Established legal accountability for ignoring congressional subpoenas, setting precedent that proximity to Trump offers no immunity from legal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 21, 2022 ● [MAJOR]</w:t>
      </w:r>
    </w:p>
    <w:p>
      <w:pPr>
        <w:spacing w:after="80"/>
        <w:ind w:left="360"/>
      </w:pPr>
      <w:r>
        <w:rPr>
          <w:rFonts w:ascii="Arial" w:cs="Arial" w:eastAsia="Arial" w:hAnsi="Arial"/>
          <w:sz w:val="21"/>
          <w:szCs w:val="21"/>
        </w:rPr>
        <w:t xml:space="preserve">January 6 Committee Hearing 8: Trump's 187 Minutes of Inaction — Timeline Analysis. Eighth hearing reconstructs Trump's actions during the 187 minutes between the first breach of the Capitol and his video message telling rioters to 'go home.' Evidence shows Trump watched TV while violence unfolded.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Detailed timeline proves Trump could have stopped the attack but chose not to.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inaction in a crisis was evidence of dereliction?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Timeline / Washington Post</w:t>
      </w:r>
    </w:p>
    <w:p>
      <w:pPr>
        <w:pBdr>
          <w:bottom w:val="single" w:color="2E75B6" w:sz="4" w:space="4"/>
        </w:pBdr>
        <w:spacing w:after="120" w:before="360"/>
      </w:pPr>
      <w:r>
        <w:rPr>
          <w:rFonts w:ascii="Arial" w:cs="Arial" w:eastAsia="Arial" w:hAnsi="Arial"/>
          <w:b/>
          <w:bCs/>
          <w:color w:val="2E75B6"/>
          <w:sz w:val="26"/>
          <w:szCs w:val="26"/>
        </w:rPr>
        <w:t xml:space="preserve">AUGUST 2022</w:t>
      </w:r>
    </w:p>
    <w:p>
      <w:pPr>
        <w:spacing w:after="80" w:before="240"/>
      </w:pPr>
      <w:r>
        <w:rPr>
          <w:rFonts w:ascii="Arial" w:cs="Arial" w:eastAsia="Arial" w:hAnsi="Arial"/>
          <w:b/>
          <w:bCs/>
          <w:sz w:val="22"/>
          <w:szCs w:val="22"/>
        </w:rPr>
        <w:t xml:space="preserve">August 1, 2022 ●</w:t>
      </w:r>
    </w:p>
    <w:p>
      <w:pPr>
        <w:spacing w:after="80"/>
        <w:ind w:left="360"/>
      </w:pPr>
      <w:r>
        <w:rPr>
          <w:rFonts w:ascii="Arial" w:cs="Arial" w:eastAsia="Arial" w:hAnsi="Arial"/>
          <w:sz w:val="21"/>
          <w:szCs w:val="21"/>
        </w:rPr>
        <w:t xml:space="preserve">Al-Qaeda Leader Killed in Kabul — Drone Strike. A US drone strike kills al-Qaeda leader Ayman al-Zawahiri in Kabul, Afghanistan. The strike is the first known US counterterrorism operation in Afghanistan since the withdrawal.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Al-Qaeda leader killed in Kabul drone strike.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2, 2022 ●</w:t>
      </w:r>
    </w:p>
    <w:p>
      <w:pPr>
        <w:spacing w:after="80"/>
        <w:ind w:left="360"/>
      </w:pPr>
      <w:r>
        <w:rPr>
          <w:rFonts w:ascii="Arial" w:cs="Arial" w:eastAsia="Arial" w:hAnsi="Arial"/>
          <w:sz w:val="21"/>
          <w:szCs w:val="21"/>
        </w:rPr>
        <w:t xml:space="preserve">Nancy Pelosi Visits Taiwan — China Threatens Military Response. Speaker Nancy Pelosi visits Taiwan despite Chinese threats of military response. China launches military exercises surrounding Taiwan. The visit is described as either an important signal of US support or unnecessary provocation depending on perspective.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Pelosi visits Taiwan. China conducts military exercises.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 2022 ●</w:t>
      </w:r>
    </w:p>
    <w:p>
      <w:pPr>
        <w:spacing w:after="80"/>
        <w:ind w:left="360"/>
      </w:pPr>
      <w:r>
        <w:rPr>
          <w:rFonts w:ascii="Arial" w:cs="Arial" w:eastAsia="Arial" w:hAnsi="Arial"/>
          <w:sz w:val="21"/>
          <w:szCs w:val="21"/>
        </w:rPr>
        <w:t xml:space="preserve">Kansas voters overwhelmingly reject constitutional amendment to eliminate abortion rights, voting 59% to 41% against the measure. The vote marks the first state referendum on abortion after the Supreme Court overturned Roe v. Wade in June 2022, defying Republican expectations in a reliably conservative state.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Kansas's decisive pro-choice vote signals abortion is a significant electoral liability for Republicans and contradicts assumptions about public support for restrictions.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August 2, 2022 ●</w:t>
      </w:r>
    </w:p>
    <w:p>
      <w:pPr>
        <w:spacing w:after="80"/>
        <w:ind w:left="360"/>
      </w:pPr>
      <w:r>
        <w:rPr>
          <w:rFonts w:ascii="Arial" w:cs="Arial" w:eastAsia="Arial" w:hAnsi="Arial"/>
          <w:sz w:val="21"/>
          <w:szCs w:val="21"/>
        </w:rPr>
        <w:t xml:space="preserve">Republican primary voters in Wyoming rejected Rep. Liz Cheney in favor of Trump-endorsed candidate Harriet Hageman. Cheney had voted to impeach Trump over Jan.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dominant control over GOP primary voters and the cost of crossing him, even for longtime conservatives. Cheney later campaigned for Biden, accelerating her party exit.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August 02, 2022 ●</w:t>
      </w:r>
    </w:p>
    <w:p>
      <w:pPr>
        <w:spacing w:after="80"/>
        <w:ind w:left="360"/>
      </w:pPr>
      <w:r>
        <w:rPr>
          <w:rFonts w:ascii="Arial" w:cs="Arial" w:eastAsia="Arial" w:hAnsi="Arial"/>
          <w:sz w:val="21"/>
          <w:szCs w:val="21"/>
        </w:rPr>
        <w:t xml:space="preserve">Kari Lake, a former television news anchor and election denier, ran for Governor of Arizona, promoted false claims about the 2020 election, and refused to commit to accepting the 2022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Lake became the most prominent Republican candidate outside of Trump himself to campaign on election denial, representing the mainstream of Trump-aligned politics.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Election denier Kari Lake runs for governor with Trump endorsement. The lie spreads.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August 4, 2022 ●</w:t>
      </w:r>
    </w:p>
    <w:p>
      <w:pPr>
        <w:spacing w:after="80"/>
        <w:ind w:left="360"/>
      </w:pPr>
      <w:r>
        <w:rPr>
          <w:rFonts w:ascii="Arial" w:cs="Arial" w:eastAsia="Arial" w:hAnsi="Arial"/>
          <w:sz w:val="21"/>
          <w:szCs w:val="21"/>
        </w:rPr>
        <w:t xml:space="preserve">Alex Jones was found liable in Sandy Hook defamation case for nearly $1 billion in damages across Connecticut and Texas trials for falsely claiming Sandy Hook shooting was a hoax.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Illustrates consequences of conspiratorial misinformation and defamation that Trump promoted alongside Jones; shows erosion of truth in public discourse.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8, 2022 ● [MAJOR]</w:t>
      </w:r>
    </w:p>
    <w:p>
      <w:pPr>
        <w:spacing w:after="80"/>
        <w:ind w:left="360"/>
      </w:pPr>
      <w:r>
        <w:rPr>
          <w:rFonts w:ascii="Arial" w:cs="Arial" w:eastAsia="Arial" w:hAnsi="Arial"/>
          <w:sz w:val="21"/>
          <w:szCs w:val="21"/>
        </w:rPr>
        <w:t xml:space="preserve">FBI Searches Mar-a-Lago — Classified Documents Found. FBI agents execute a court-approved search warrant at Mar-a-Lago, recovering over 100 classified documents — including documents marked Top Secret/Sensitive Compartmented Information (TS/SCI) — found in Trump's office, a storage room, and ballrooms used by paying club members and their foreign national guests.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TS/SCI classified documents found in ballrooms accessible to foreign national club members.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Top Secret documents stored in ballrooms where foreign nationals pay $200,000 for membership. The president who had access to these documents is no longer the president. He kept them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w:t>
      </w:r>
    </w:p>
    <w:p>
      <w:pPr>
        <w:spacing w:after="80" w:before="240"/>
      </w:pPr>
      <w:r>
        <w:rPr>
          <w:rFonts w:ascii="Arial" w:cs="Arial" w:eastAsia="Arial" w:hAnsi="Arial"/>
          <w:b/>
          <w:bCs/>
          <w:sz w:val="22"/>
          <w:szCs w:val="22"/>
        </w:rPr>
        <w:t xml:space="preserve">August 8, 2022 ● [MAJOR]</w:t>
      </w:r>
    </w:p>
    <w:p>
      <w:pPr>
        <w:spacing w:after="80"/>
        <w:ind w:left="360"/>
      </w:pPr>
      <w:r>
        <w:rPr>
          <w:rFonts w:ascii="Arial" w:cs="Arial" w:eastAsia="Arial" w:hAnsi="Arial"/>
          <w:sz w:val="21"/>
          <w:szCs w:val="21"/>
        </w:rPr>
        <w:t xml:space="preserve">FBI Searches Mar-a-Lago — 100+ Classified Documents Including Top Secret/SCI. FBI executes a court-approved warrant and recovers 100+ classified documents including Top Secret/SCI materials found in offices, ballrooms, and bathrooms mixed with personal items.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time in history a former president's residence has been searched by federal agents.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former president hoards top-secret national defense documents at a private club open to foreign nationals. His polling improves after the search.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NPR</w:t>
      </w:r>
    </w:p>
    <w:p>
      <w:pPr>
        <w:spacing w:after="80" w:before="240"/>
      </w:pPr>
      <w:r>
        <w:rPr>
          <w:rFonts w:ascii="Arial" w:cs="Arial" w:eastAsia="Arial" w:hAnsi="Arial"/>
          <w:b/>
          <w:bCs/>
          <w:sz w:val="22"/>
          <w:szCs w:val="22"/>
        </w:rPr>
        <w:t xml:space="preserve">August 8, 2022 ● [MAJOR]</w:t>
      </w:r>
    </w:p>
    <w:p>
      <w:pPr>
        <w:spacing w:after="80"/>
        <w:ind w:left="360"/>
      </w:pPr>
      <w:r>
        <w:rPr>
          <w:rFonts w:ascii="Arial" w:cs="Arial" w:eastAsia="Arial" w:hAnsi="Arial"/>
          <w:sz w:val="21"/>
          <w:szCs w:val="21"/>
        </w:rPr>
        <w:t xml:space="preserve">FBI Raids Mar-a-Lago — Classified Documents Seized. FBI agents execute a search warrant at Mar-a-Lago, seizing boxes of classified documents including some marked top secret/SCI. It is the first time a former president's home has been searched by federal agents. Trump is in New York during the search. He calls it 'an attack on our country.'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FBI search of a former president's home for mishandled classified documents — unprecedented in American history.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Treating a former president's potential crimes as actual crimes becomes 'political persecution' in the new framework.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Washington Post</w:t>
      </w:r>
    </w:p>
    <w:p>
      <w:pPr>
        <w:spacing w:after="80" w:before="240"/>
      </w:pPr>
      <w:r>
        <w:rPr>
          <w:rFonts w:ascii="Arial" w:cs="Arial" w:eastAsia="Arial" w:hAnsi="Arial"/>
          <w:b/>
          <w:bCs/>
          <w:sz w:val="22"/>
          <w:szCs w:val="22"/>
        </w:rPr>
        <w:t xml:space="preserve">August 8, 2022 ●</w:t>
      </w:r>
    </w:p>
    <w:p>
      <w:pPr>
        <w:spacing w:after="80"/>
        <w:ind w:left="360"/>
      </w:pPr>
      <w:r>
        <w:rPr>
          <w:rFonts w:ascii="Arial" w:cs="Arial" w:eastAsia="Arial" w:hAnsi="Arial"/>
          <w:sz w:val="21"/>
          <w:szCs w:val="21"/>
        </w:rPr>
        <w:t xml:space="preserve">Ohio voters reject higher amendment threshold — Voters reject Issue 1 to raise constitutional amendment approval threshold to 60%, preserving ability to pass abortion rights amendment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ploy to prevent fall abortion amendment fails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8, 2022 ●</w:t>
      </w:r>
    </w:p>
    <w:p>
      <w:pPr>
        <w:spacing w:after="80"/>
        <w:ind w:left="360"/>
      </w:pPr>
      <w:r>
        <w:rPr>
          <w:rFonts w:ascii="Arial" w:cs="Arial" w:eastAsia="Arial" w:hAnsi="Arial"/>
          <w:sz w:val="21"/>
          <w:szCs w:val="21"/>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special counsel was appointed to interfere with the 2024 election. The case was always political.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8, 2022 ●</w:t>
      </w:r>
    </w:p>
    <w:p>
      <w:pPr>
        <w:spacing w:after="80"/>
        <w:ind w:left="360"/>
      </w:pPr>
      <w:r>
        <w:rPr>
          <w:rFonts w:ascii="Arial" w:cs="Arial" w:eastAsia="Arial" w:hAnsi="Arial"/>
          <w:sz w:val="21"/>
          <w:szCs w:val="21"/>
        </w:rPr>
        <w:t xml:space="preserve">FBI executed a search warrant at Trump's Mar-a-Lago residence, seizing approximately 11,000 documents, including 103 classified documents marked 'top secret.' Trump had been subpoenaed for classified materials in May; agents recovered additional classified documents in June search.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knowingly retained classified national defense information at private residence against direct government requests.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 can declassify by thinking; documents were planted; politically motivated prosecution.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 08, 2022 ●</w:t>
      </w:r>
    </w:p>
    <w:p>
      <w:pPr>
        <w:spacing w:after="80"/>
        <w:ind w:left="360"/>
      </w:pPr>
      <w:r>
        <w:rPr>
          <w:rFonts w:ascii="Arial" w:cs="Arial" w:eastAsia="Arial" w:hAnsi="Arial"/>
          <w:sz w:val="21"/>
          <w:szCs w:val="21"/>
        </w:rPr>
        <w:t xml:space="preserve">Mar-a-Lago Search — FBI Retrieves Classified Documents. The FBI executes a search warrant at Mar-a-Lago, retrieving classified documents related to nuclear weapons and other sensitive intelligence. The search inflames Republican rhetoric and sets stage for later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dramatic physical intervention against former president raises stakes.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9, 2022 ●</w:t>
      </w:r>
    </w:p>
    <w:p>
      <w:pPr>
        <w:spacing w:after="80"/>
        <w:ind w:left="360"/>
      </w:pPr>
      <w:r>
        <w:rPr>
          <w:rFonts w:ascii="Arial" w:cs="Arial" w:eastAsia="Arial" w:hAnsi="Arial"/>
          <w:sz w:val="21"/>
          <w:szCs w:val="21"/>
        </w:rPr>
        <w:t xml:space="preserve">The FBI executed a search warrant at Scott Perry's home in August 2022, seizing his cell phone as part of the investigation into January 6 and pressure on DOJ.</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Perry became a direct target of federal investigation for his role in DOJ pressure campaigns and election denial efforts, making him a concrete example of criminal exposure.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9, 2022 ●</w:t>
      </w:r>
    </w:p>
    <w:p>
      <w:pPr>
        <w:spacing w:after="80"/>
        <w:ind w:left="360"/>
      </w:pPr>
      <w:r>
        <w:rPr>
          <w:rFonts w:ascii="Arial" w:cs="Arial" w:eastAsia="Arial" w:hAnsi="Arial"/>
          <w:sz w:val="21"/>
          <w:szCs w:val="21"/>
        </w:rPr>
        <w:t xml:space="preserve">'They're Not Coming After Me, They're Coming After YOU' — Criminal Defense as Populist Martyrdom. After the FBI executes a search warrant at Mar-a-Lago on August 8, Trump posts: 'They're not just after me, they're after you — I'm just standing in their way.' The formulation — later refined to 'They're not coming after me. They're coming after you. I'm just standing in the way' — becomes the central message of his 2024 campaign. Each subsequent indictment becomes proof of the persecution. Fundraising spikes with each legal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was the most effective reframing in modern political history. A man facing criminal charges for mishandling classified documents convinced millions of people that his prosecution was actually their persecution. The indictments didn't weaken him — they made him the avatar of his supporters' grievances.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They ARE coming after regular conservatives. Look at the parents at school board meetings being investigated by the FBI.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10, 2022 ●</w:t>
      </w:r>
    </w:p>
    <w:p>
      <w:pPr>
        <w:spacing w:after="80"/>
        <w:ind w:left="360"/>
      </w:pPr>
      <w:r>
        <w:rPr>
          <w:rFonts w:ascii="Arial" w:cs="Arial" w:eastAsia="Arial" w:hAnsi="Arial"/>
          <w:sz w:val="21"/>
          <w:szCs w:val="21"/>
        </w:rPr>
        <w:t xml:space="preserve">Trump Takes the Fifth — 440 Times in NY AG Deposition. Trump invokes the Fifth Amendment approximately 440 times during a deposition in the New York Attorney General's civil fraud investigation. In 2016, Trump said: 'If you're innocent, why are you taking the Fifth Amendment?' He now takes it more than anyone in deposition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said only the mob takes the Fifth invokes it 440 times in a single deposition.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10, 2022 ●</w:t>
      </w:r>
    </w:p>
    <w:p>
      <w:pPr>
        <w:spacing w:after="80"/>
        <w:ind w:left="360"/>
      </w:pPr>
      <w:r>
        <w:rPr>
          <w:rFonts w:ascii="Arial" w:cs="Arial" w:eastAsia="Arial" w:hAnsi="Arial"/>
          <w:sz w:val="21"/>
          <w:szCs w:val="21"/>
        </w:rPr>
        <w:t xml:space="preserve">Testimony revealed Trump's attorneys certified under oath in June that all classified documents had been returned, when in fact the subsequent August FBI search recovered 103 additional classified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False certification hindered investigation and constituted potential obstruction.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Attorneys made reasonable determination based on available information; investigators planted additional documents.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10, 2022 ●</w:t>
      </w:r>
    </w:p>
    <w:p>
      <w:pPr>
        <w:spacing w:after="80"/>
        <w:ind w:left="360"/>
      </w:pPr>
      <w:r>
        <w:rPr>
          <w:rFonts w:ascii="Arial" w:cs="Arial" w:eastAsia="Arial" w:hAnsi="Arial"/>
          <w:sz w:val="21"/>
          <w:szCs w:val="21"/>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armed attack on federal law enforcement inspired by Trump's rhetoric against the FBI as corrupt and persecutorial. Escalation of violence targeting government institutions.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Shiffer acted alone based on his own conspiracy beliefs and that Trump did not incite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 11, 2022 ●</w:t>
      </w:r>
    </w:p>
    <w:p>
      <w:pPr>
        <w:spacing w:after="80"/>
        <w:ind w:left="360"/>
      </w:pPr>
      <w:r>
        <w:rPr>
          <w:rFonts w:ascii="Arial" w:cs="Arial" w:eastAsia="Arial" w:hAnsi="Arial"/>
          <w:sz w:val="21"/>
          <w:szCs w:val="21"/>
        </w:rPr>
        <w:t xml:space="preserve">Attorney General Merrick Garland moves to unseal the search warrant used in the FBI's August 8 Mar-a-Lago raid. The decision to make the warrant public follows Trump's legal team's requests and escalates transparency around the classified documents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unsealing allows the public to see specific details about which classified documents were targeted, advancing the legal case while intensifying scrutiny of the classification system.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Classified document handling follows strict legal protocols regardless of 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Aug 12, 2022 ●</w:t>
      </w:r>
    </w:p>
    <w:p>
      <w:pPr>
        <w:spacing w:after="80"/>
        <w:ind w:left="360"/>
      </w:pPr>
      <w:r>
        <w:rPr>
          <w:rFonts w:ascii="Arial" w:cs="Arial" w:eastAsia="Arial" w:hAnsi="Arial"/>
          <w:sz w:val="21"/>
          <w:szCs w:val="21"/>
        </w:rPr>
        <w:t xml:space="preserve">Unsealed search warrant documents reveal the FBI sought documents related to nuclear weapons, military defense information, and foreign intelligence during the Mar-a-Lago raid. The inventory shows Trump's residence contained highly classified materials kept in unsecured locations.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specific focus on nuclear and military secrets elevates the legal and national security stakes of the classified documents case beyond typical records disputes.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Classified document handling follows strict legal protocols regardless of 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 - Mar-a-Lago Warrant</w:t>
      </w:r>
    </w:p>
    <w:p>
      <w:pPr>
        <w:spacing w:after="80" w:before="240"/>
      </w:pPr>
      <w:r>
        <w:rPr>
          <w:rFonts w:ascii="Arial" w:cs="Arial" w:eastAsia="Arial" w:hAnsi="Arial"/>
          <w:b/>
          <w:bCs/>
          <w:sz w:val="22"/>
          <w:szCs w:val="22"/>
        </w:rPr>
        <w:t xml:space="preserve">Aug 15, 2022 ●</w:t>
      </w:r>
    </w:p>
    <w:p>
      <w:pPr>
        <w:spacing w:after="80"/>
        <w:ind w:left="360"/>
      </w:pPr>
      <w:r>
        <w:rPr>
          <w:rFonts w:ascii="Arial" w:cs="Arial" w:eastAsia="Arial" w:hAnsi="Arial"/>
          <w:sz w:val="21"/>
          <w:szCs w:val="21"/>
        </w:rPr>
        <w:t xml:space="preserve">Trump and allied Republicans escalate 'deep-state' accusations following the Mar-a-Lago search, with Trump claiming the FBI raid represents political persecution. The rhetoric frames the Justice Department investigation as weaponized against Trump, energizing his political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deep-state framing allows Trump to delegitimize federal law enforcement and judiciary while mobilizing supporters, establishing a defense narrative predating legal proceedings.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Classified document handling follows strict legal protocols regardless of 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Trump Deep State Rhetoric</w:t>
      </w:r>
    </w:p>
    <w:p>
      <w:pPr>
        <w:spacing w:after="80" w:before="240"/>
      </w:pPr>
      <w:r>
        <w:rPr>
          <w:rFonts w:ascii="Arial" w:cs="Arial" w:eastAsia="Arial" w:hAnsi="Arial"/>
          <w:b/>
          <w:bCs/>
          <w:sz w:val="22"/>
          <w:szCs w:val="22"/>
        </w:rPr>
        <w:t xml:space="preserve">August 16, 2022 ●</w:t>
      </w:r>
    </w:p>
    <w:p>
      <w:pPr>
        <w:spacing w:after="80"/>
        <w:ind w:left="360"/>
      </w:pPr>
      <w:r>
        <w:rPr>
          <w:rFonts w:ascii="Arial" w:cs="Arial" w:eastAsia="Arial" w:hAnsi="Arial"/>
          <w:sz w:val="21"/>
          <w:szCs w:val="21"/>
        </w:rPr>
        <w:t xml:space="preserve">Inflation Reduction Act Signed — Climate Investment — Drug Pricing. Biden signs the Inflation Reduction Act, the largest climate investment in US history, which also allows Medicare to negotiate drug prices for the first time. Zero Republican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climate investment in US history signed. Zero Republican votes.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18, 2022 ●</w:t>
      </w:r>
    </w:p>
    <w:p>
      <w:pPr>
        <w:spacing w:after="80"/>
        <w:ind w:left="360"/>
      </w:pPr>
      <w:r>
        <w:rPr>
          <w:rFonts w:ascii="Arial" w:cs="Arial" w:eastAsia="Arial" w:hAnsi="Arial"/>
          <w:sz w:val="21"/>
          <w:szCs w:val="21"/>
        </w:rPr>
        <w:t xml:space="preserve">Allen Weisselberg Pleads Guilty — Trump Organization CFO pleaded guilty to 15 felonies including tax evasion and falsifying business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Star witness in Trump Organization trial; admitted to 15-year scheme of tax evasion through untaxed compensation.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20, 2022 ●</w:t>
      </w:r>
    </w:p>
    <w:p>
      <w:pPr>
        <w:spacing w:after="80"/>
        <w:ind w:left="360"/>
      </w:pPr>
      <w:r>
        <w:rPr>
          <w:rFonts w:ascii="Arial" w:cs="Arial" w:eastAsia="Arial" w:hAnsi="Arial"/>
          <w:sz w:val="21"/>
          <w:szCs w:val="21"/>
        </w:rPr>
        <w:t xml:space="preserve">Trump endorsed Nancy Mace for reelection in her South Carolina swing district race, despite her earlier calls for his resignation.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endorsement of Mace represented reconciliation with a Trump critic who had capitulated to his political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23, 2022 ●</w:t>
      </w:r>
    </w:p>
    <w:p>
      <w:pPr>
        <w:spacing w:after="80"/>
        <w:ind w:left="360"/>
      </w:pPr>
      <w:r>
        <w:rPr>
          <w:rFonts w:ascii="Arial" w:cs="Arial" w:eastAsia="Arial" w:hAnsi="Arial"/>
          <w:sz w:val="21"/>
          <w:szCs w:val="21"/>
        </w:rPr>
        <w:t xml:space="preserve">Mar-a-Lago Documents — Classified Materials — National Security Damage Assessment. The Justice Department begins a national security damage assessment of the classified materials found at Mar-a-Lago. The assessment examines what foreign adversaries may have gained access to.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National security damage assessment begins for Mar-a-Lago classified documents.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National security damage assessment: what did foreign adversaries who visited Mar-a-Lago see?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26, 2022 ○</w:t>
      </w:r>
    </w:p>
    <w:p>
      <w:pPr>
        <w:spacing w:after="80"/>
        <w:ind w:left="360"/>
      </w:pPr>
      <w:r>
        <w:rPr>
          <w:rFonts w:ascii="Arial" w:cs="Arial" w:eastAsia="Arial" w:hAnsi="Arial"/>
          <w:sz w:val="21"/>
          <w:szCs w:val="21"/>
        </w:rPr>
        <w:t xml:space="preserve">Mar-a-Lago Search Warrant Affidavit Unsealed — 184 Classified Documents. A heavily redacted version of the FBI affidavit supporting the Mar-a-Lago search is unsealed, revealing that 184 classified documents had already been recovered, including 25 marked top secret. The affidavit describes a months-long pattern of obstruction.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184 classified documents at a beach club — including top secret material that was supposed to be in secured government facilities.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Presidents have broad authority to declassify documents. The raid on Mar-a-Lago was politically motivated persecution.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30, 2022 ●</w:t>
      </w:r>
    </w:p>
    <w:p>
      <w:pPr>
        <w:spacing w:after="80"/>
        <w:ind w:left="360"/>
      </w:pPr>
      <w:r>
        <w:rPr>
          <w:rFonts w:ascii="Arial" w:cs="Arial" w:eastAsia="Arial" w:hAnsi="Arial"/>
          <w:sz w:val="21"/>
          <w:szCs w:val="21"/>
        </w:rPr>
        <w:t xml:space="preserve">The Senate passed the Respect for Marriage Act with bipartisan support, including from 12 Republicans. It protected same-sex and interracial marriage rights nationally, a response to Supreme Court's Dobbs overreach.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Showed Republican crack in religious conservative bloc after Dobbs awoke voters to judicial power over personal rights. Won support from moderates spooked by judicial extremism.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SEPTEMBER 2022</w:t>
      </w:r>
    </w:p>
    <w:p>
      <w:pPr>
        <w:spacing w:after="80" w:before="240"/>
      </w:pPr>
      <w:r>
        <w:rPr>
          <w:rFonts w:ascii="Arial" w:cs="Arial" w:eastAsia="Arial" w:hAnsi="Arial"/>
          <w:b/>
          <w:bCs/>
          <w:sz w:val="22"/>
          <w:szCs w:val="22"/>
        </w:rPr>
        <w:t xml:space="preserve">Thu 01, 2022 ●</w:t>
      </w:r>
    </w:p>
    <w:p>
      <w:pPr>
        <w:spacing w:after="80"/>
        <w:ind w:left="360"/>
      </w:pPr>
      <w:r>
        <w:rPr>
          <w:rFonts w:ascii="Arial" w:cs="Arial" w:eastAsia="Arial" w:hAnsi="Arial"/>
          <w:sz w:val="21"/>
          <w:szCs w:val="21"/>
        </w:rPr>
        <w:t xml:space="preserve">Trump's lawyers filed motion for special master to review classified documents seized from Mar-a-Lago, arguing Trump had privilege to retain records. Filing alleged persecution for political reasons.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legal strategy to use judicial process to delay accountability and obstruct legitimate investigations.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4, 2022 ●</w:t>
      </w:r>
    </w:p>
    <w:p>
      <w:pPr>
        <w:spacing w:after="80"/>
        <w:ind w:left="360"/>
      </w:pPr>
      <w:r>
        <w:rPr>
          <w:rFonts w:ascii="Arial" w:cs="Arial" w:eastAsia="Arial" w:hAnsi="Arial"/>
          <w:sz w:val="21"/>
          <w:szCs w:val="21"/>
        </w:rPr>
        <w:t xml:space="preserve">Judge Appoints Special Master in Trump Documents Case. A Trump-appointed federal judge appoints a special master to review documents seized from Mar-a-Lago, temporarily slowing the investigation. The ruling is later overturned on appeal.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Trump-appointed judge appoints special master. Overturned on appeal.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 5, 2022 ●</w:t>
      </w:r>
    </w:p>
    <w:p>
      <w:pPr>
        <w:spacing w:after="80"/>
        <w:ind w:left="360"/>
      </w:pPr>
      <w:r>
        <w:rPr>
          <w:rFonts w:ascii="Arial" w:cs="Arial" w:eastAsia="Arial" w:hAnsi="Arial"/>
          <w:sz w:val="21"/>
          <w:szCs w:val="21"/>
        </w:rPr>
        <w:t xml:space="preserve">U.S. District Judge Aileen Cannon grants Trump's request for a special master to review seized Mar-a-Lago materials. Cannon orders the Justice Department to halt using seized documents in its investigation until the special master completes their review, temporarily halting the classified documents probe.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special master appointment represents a significant legal victory for Trump and a setback for prosecutors, though this ruling would later be reversed on appeal.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Judicial independence traditionally prevents special treatment for political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Judge Grants Special Master</w:t>
      </w:r>
    </w:p>
    <w:p>
      <w:pPr>
        <w:spacing w:after="80" w:before="240"/>
      </w:pPr>
      <w:r>
        <w:rPr>
          <w:rFonts w:ascii="Arial" w:cs="Arial" w:eastAsia="Arial" w:hAnsi="Arial"/>
          <w:b/>
          <w:bCs/>
          <w:sz w:val="22"/>
          <w:szCs w:val="22"/>
        </w:rPr>
        <w:t xml:space="preserve">September 6, 2022 ●</w:t>
      </w:r>
    </w:p>
    <w:p>
      <w:pPr>
        <w:spacing w:after="80"/>
        <w:ind w:left="360"/>
      </w:pPr>
      <w:r>
        <w:rPr>
          <w:rFonts w:ascii="Arial" w:cs="Arial" w:eastAsia="Arial" w:hAnsi="Arial"/>
          <w:sz w:val="21"/>
          <w:szCs w:val="21"/>
        </w:rPr>
        <w:t xml:space="preserve">Ginni Thomas, wife of Supreme Court Justice Clarence Thomas, testified to the House Jan. 6 committee about her efforts to pressure Trump to overturn the 2020 election and her false claims about election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Revealed a Supreme Court justice's spouse was deeply involved in efforts to reverse electoral results. Raised questions about judicial impartiality and conflicts of interest on related cases.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separate her actions from Thomas's rulings, arguing a spouse's beliefs don't control a justice's decisions.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Wed 07, 2022 ● [MAJOR]</w:t>
      </w:r>
    </w:p>
    <w:p>
      <w:pPr>
        <w:spacing w:after="80"/>
        <w:ind w:left="360"/>
      </w:pPr>
      <w:r>
        <w:rPr>
          <w:rFonts w:ascii="Arial" w:cs="Arial" w:eastAsia="Arial" w:hAnsi="Arial"/>
          <w:sz w:val="21"/>
          <w:szCs w:val="21"/>
        </w:rPr>
        <w:t xml:space="preserve">Grand jury in Fulton County, Georgia returned indictment of Trump and 18 co-defendants for racketeering and election interference related to efforts to overturn 2020 election results in Georgia.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state-level indictment against Trump alleging criminal conspiracy to overturn election through fraudulent scheme.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NBC News</w:t>
      </w:r>
    </w:p>
    <w:p>
      <w:pPr>
        <w:spacing w:after="80" w:before="240"/>
      </w:pPr>
      <w:r>
        <w:rPr>
          <w:rFonts w:ascii="Arial" w:cs="Arial" w:eastAsia="Arial" w:hAnsi="Arial"/>
          <w:b/>
          <w:bCs/>
          <w:sz w:val="22"/>
          <w:szCs w:val="22"/>
        </w:rPr>
        <w:t xml:space="preserve">September 8, 2022 ●</w:t>
      </w:r>
    </w:p>
    <w:p>
      <w:pPr>
        <w:spacing w:after="80"/>
        <w:ind w:left="360"/>
      </w:pPr>
      <w:r>
        <w:rPr>
          <w:rFonts w:ascii="Arial" w:cs="Arial" w:eastAsia="Arial" w:hAnsi="Arial"/>
          <w:sz w:val="21"/>
          <w:szCs w:val="21"/>
        </w:rPr>
        <w:t xml:space="preserve">Queen Elizabeth II Dies After 70-Year Reign. Queen Elizabeth II dies at Balmoral Castle at the age of 96, ending a 70-year reign that spanned 15 American presidencies. Her passing marks the end of the post-WWII order she embodied. King Charles III succeeds her. Trump issues a statement calling her 'a great woman' who showed 'the world what a life of service looks like.' The relationship between Trump and the late Queen was notably awkward during his 2019 state v...</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Queen Elizabeth II dies after 70-year reign. Trump kept her waiting during his 2019 state visit.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NPR</w:t>
      </w:r>
    </w:p>
    <w:p>
      <w:pPr>
        <w:spacing w:after="80" w:before="240"/>
      </w:pPr>
      <w:r>
        <w:rPr>
          <w:rFonts w:ascii="Arial" w:cs="Arial" w:eastAsia="Arial" w:hAnsi="Arial"/>
          <w:b/>
          <w:bCs/>
          <w:sz w:val="22"/>
          <w:szCs w:val="22"/>
        </w:rPr>
        <w:t xml:space="preserve">Thu 08, 2022 ● [MAJOR]</w:t>
      </w:r>
    </w:p>
    <w:p>
      <w:pPr>
        <w:spacing w:after="80"/>
        <w:ind w:left="360"/>
      </w:pPr>
      <w:r>
        <w:rPr>
          <w:rFonts w:ascii="Arial" w:cs="Arial" w:eastAsia="Arial" w:hAnsi="Arial"/>
          <w:sz w:val="21"/>
          <w:szCs w:val="21"/>
        </w:rPr>
        <w:t xml:space="preserve">FBI executed search warrant at Mar-a-Lago, Trump's Florida residence, seizing boxes of classified documents including materials marked at highest classification levels related to nuclear weapons and foreign intelligence.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escalation showing Trump's willful retention of national defense secrets and refusal to cooperate with government efforts to recover materials.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Tue 13, 2022 ●</w:t>
      </w:r>
    </w:p>
    <w:p>
      <w:pPr>
        <w:spacing w:after="80"/>
        <w:ind w:left="360"/>
      </w:pPr>
      <w:r>
        <w:rPr>
          <w:rFonts w:ascii="Arial" w:cs="Arial" w:eastAsia="Arial" w:hAnsi="Arial"/>
          <w:sz w:val="21"/>
          <w:szCs w:val="21"/>
        </w:rPr>
        <w:t xml:space="preserve">Truth Social, Trump's alternative social media company, faced legal challenges from employees over unpaid salaries and faced potential shutdown due to SEC violations and regulatory scrutiny.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business failures and inability to execute on major business ventures successfully.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Business</w:t>
      </w:r>
    </w:p>
    <w:p>
      <w:pPr>
        <w:spacing w:after="80" w:before="240"/>
      </w:pPr>
      <w:r>
        <w:rPr>
          <w:rFonts w:ascii="Arial" w:cs="Arial" w:eastAsia="Arial" w:hAnsi="Arial"/>
          <w:b/>
          <w:bCs/>
          <w:sz w:val="22"/>
          <w:szCs w:val="22"/>
        </w:rPr>
        <w:t xml:space="preserve">September 15, 2022 ●</w:t>
      </w:r>
    </w:p>
    <w:p>
      <w:pPr>
        <w:spacing w:after="80"/>
        <w:ind w:left="360"/>
      </w:pPr>
      <w:r>
        <w:rPr>
          <w:rFonts w:ascii="Arial" w:cs="Arial" w:eastAsia="Arial" w:hAnsi="Arial"/>
          <w:sz w:val="21"/>
          <w:szCs w:val="21"/>
        </w:rPr>
        <w:t xml:space="preserve">Pat Cipollone, Trump's White House Counsel during Jan. 6, testified to the House Jan. 6 committee that Trump ignored his and others' warnings that claims of election fraud were unfounded.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Key Trump insider provided sworn testimony that Trump acted against clear legal advice from his own counsel, undermining claims of good faith belief in election fraud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Cipollone's testimony was selectively edited or that Trump's team had legitimate questions about election integrity.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Thu 15, 2022 ●</w:t>
      </w:r>
    </w:p>
    <w:p>
      <w:pPr>
        <w:spacing w:after="80"/>
        <w:ind w:left="360"/>
      </w:pPr>
      <w:r>
        <w:rPr>
          <w:rFonts w:ascii="Arial" w:cs="Arial" w:eastAsia="Arial" w:hAnsi="Arial"/>
          <w:sz w:val="21"/>
          <w:szCs w:val="21"/>
        </w:rPr>
        <w:t xml:space="preserve">President Biden delivered speech at Democratic National Committee gathering denouncing 'semi-fascism' of Trump and MAGA movement, calling out threats to American democracy and constitutional 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political moment highlighting dangers Trump's movement posed to democratic institutions and articulated growing consensus about authoritarian threat.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17, 2022 ●</w:t>
      </w:r>
    </w:p>
    <w:p>
      <w:pPr>
        <w:spacing w:after="80"/>
        <w:ind w:left="360"/>
      </w:pPr>
      <w:r>
        <w:rPr>
          <w:rFonts w:ascii="Arial" w:cs="Arial" w:eastAsia="Arial" w:hAnsi="Arial"/>
          <w:sz w:val="21"/>
          <w:szCs w:val="21"/>
        </w:rPr>
        <w:t xml:space="preserve">Trump Rally Youngstown Ohio — QAnon Music Plays as Crowd Does Salute. At a rally for J.D. Vance, music resembling the QAnon anthem 'Wwg1wga' plays as Trump speaks. Thousands of supporters raise a single finger in what critics call a QAnon salute. Trump denies the connection. The imagery goes viral.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president's rally features what appears to be QAnon symbolism from the stage.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21, 2022 ●</w:t>
      </w:r>
    </w:p>
    <w:p>
      <w:pPr>
        <w:spacing w:after="80"/>
        <w:ind w:left="360"/>
      </w:pPr>
      <w:r>
        <w:rPr>
          <w:rFonts w:ascii="Arial" w:cs="Arial" w:eastAsia="Arial" w:hAnsi="Arial"/>
          <w:sz w:val="21"/>
          <w:szCs w:val="21"/>
        </w:rPr>
        <w:t xml:space="preserve">NY Attorney General Files $250 Million Civil Fraud Lawsuit Against Trumps. Letitia James files civil fraud suit against Trump, Don Jr., Eric Trump, and Ivanka Trump, alleging they inflated property values by billions to obtain loans and tax benefits. The suit seeks $250 million and a permanent ban from running businesses in New York.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largest civil fraud case against a former president and his family in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Wed 21, 2022 ● [MAJOR]</w:t>
      </w:r>
    </w:p>
    <w:p>
      <w:pPr>
        <w:spacing w:after="80"/>
        <w:ind w:left="360"/>
      </w:pPr>
      <w:r>
        <w:rPr>
          <w:rFonts w:ascii="Arial" w:cs="Arial" w:eastAsia="Arial" w:hAnsi="Arial"/>
          <w:sz w:val="21"/>
          <w:szCs w:val="21"/>
        </w:rPr>
        <w:t xml:space="preserve">New York Attorney General Letitia James filed civil fraud lawsuit against Trump, his three eldest children, and Trump Organization, alleging systematic overvaluation of assets for bank loans and insurance fraud totaling over $3 billion in misconduct.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state-level civil probe alleging decades of fraud in Trump's business practices and personal finances.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Sep 21, 2022 ●</w:t>
      </w:r>
    </w:p>
    <w:p>
      <w:pPr>
        <w:spacing w:after="80"/>
        <w:ind w:left="360"/>
      </w:pPr>
      <w:r>
        <w:rPr>
          <w:rFonts w:ascii="Arial" w:cs="Arial" w:eastAsia="Arial" w:hAnsi="Arial"/>
          <w:sz w:val="21"/>
          <w:szCs w:val="21"/>
        </w:rPr>
        <w:t xml:space="preserve">Committee Subpoenas Trump — Executive Privilege Claimed. Committee formally subpoenas Trump to provide testimony and documents. Trump claims executive privilege over all materials. Legal battle over privilege ensues.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asserts privilege to avoid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Wed 28, 2022 ● [MAJOR]</w:t>
      </w:r>
    </w:p>
    <w:p>
      <w:pPr>
        <w:spacing w:after="80"/>
        <w:ind w:left="360"/>
      </w:pPr>
      <w:r>
        <w:rPr>
          <w:rFonts w:ascii="Arial" w:cs="Arial" w:eastAsia="Arial" w:hAnsi="Arial"/>
          <w:sz w:val="21"/>
          <w:szCs w:val="21"/>
        </w:rPr>
        <w:t xml:space="preserve">Federal special counsel appointed to oversee investigations into Trump's handling of classified documents and efforts to overturn 2020 election. Jack Smith appointed to lead independent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Elevated investigations to highest level with appointment of experienced prosecutor, signaling major jeopardy for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ABC News</w:t>
      </w:r>
    </w:p>
    <w:p>
      <w:pPr>
        <w:spacing w:after="80" w:before="240"/>
      </w:pPr>
      <w:r>
        <w:rPr>
          <w:rFonts w:ascii="Arial" w:cs="Arial" w:eastAsia="Arial" w:hAnsi="Arial"/>
          <w:b/>
          <w:bCs/>
          <w:sz w:val="22"/>
          <w:szCs w:val="22"/>
        </w:rPr>
        <w:t xml:space="preserve">September 30, 2022 ●</w:t>
      </w:r>
    </w:p>
    <w:p>
      <w:pPr>
        <w:spacing w:after="80"/>
        <w:ind w:left="360"/>
      </w:pPr>
      <w:r>
        <w:rPr>
          <w:rFonts w:ascii="Arial" w:cs="Arial" w:eastAsia="Arial" w:hAnsi="Arial"/>
          <w:sz w:val="21"/>
          <w:szCs w:val="21"/>
        </w:rPr>
        <w:t xml:space="preserve">Hurricane Ian Devastates Florida — Fort Myers. Hurricane Ian makes landfall as one of the most powerful hurricanes in Florida history, devastating Fort Myers and surrounding areas. Over 100 people are killed.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Hurricane Ian devastates Fort Myers. Over 100 killed.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OCTOBER 2022</w:t>
      </w:r>
    </w:p>
    <w:p>
      <w:pPr>
        <w:spacing w:after="80" w:before="240"/>
      </w:pPr>
      <w:r>
        <w:rPr>
          <w:rFonts w:ascii="Arial" w:cs="Arial" w:eastAsia="Arial" w:hAnsi="Arial"/>
          <w:b/>
          <w:bCs/>
          <w:sz w:val="22"/>
          <w:szCs w:val="22"/>
        </w:rPr>
        <w:t xml:space="preserve">October 1, 2022 ●</w:t>
      </w:r>
    </w:p>
    <w:p>
      <w:pPr>
        <w:spacing w:after="80"/>
        <w:ind w:left="360"/>
      </w:pPr>
      <w:r>
        <w:rPr>
          <w:rFonts w:ascii="Arial" w:cs="Arial" w:eastAsia="Arial" w:hAnsi="Arial"/>
          <w:sz w:val="21"/>
          <w:szCs w:val="21"/>
        </w:rPr>
        <w:t xml:space="preserve">Peter Navarro, Trump's trade advisor, was convicted of contempt of Congress for refusing to comply with a subpoena from the House Jan. 6 committee.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major Trump advisor held accountable for ignoring congressional subpoena, reinforcing that legal obligations cannot be avoided based on presidential immunity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CourtListener</w:t>
      </w:r>
    </w:p>
    <w:p>
      <w:pPr>
        <w:spacing w:after="80" w:before="240"/>
      </w:pPr>
      <w:r>
        <w:rPr>
          <w:rFonts w:ascii="Arial" w:cs="Arial" w:eastAsia="Arial" w:hAnsi="Arial"/>
          <w:b/>
          <w:bCs/>
          <w:sz w:val="22"/>
          <w:szCs w:val="22"/>
        </w:rPr>
        <w:t xml:space="preserve">October 5, 2022 ○</w:t>
      </w:r>
    </w:p>
    <w:p>
      <w:pPr>
        <w:spacing w:after="80"/>
        <w:ind w:left="360"/>
      </w:pPr>
      <w:r>
        <w:rPr>
          <w:rFonts w:ascii="Arial" w:cs="Arial" w:eastAsia="Arial" w:hAnsi="Arial"/>
          <w:sz w:val="21"/>
          <w:szCs w:val="21"/>
        </w:rPr>
        <w:t xml:space="preserve">Brittney Griner Imprisoned in Russia — Biden Negotiates Release. WNBA star Brittney Griner, detained in Russia since February for drug possession, is sentenced to 9 years. Biden administration negotiations for her release are ongoing.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Brittney Griner sentenced to 9 years in Russian prison.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8, 2022 ●</w:t>
      </w:r>
    </w:p>
    <w:p>
      <w:pPr>
        <w:spacing w:after="80"/>
        <w:ind w:left="360"/>
      </w:pPr>
      <w:r>
        <w:rPr>
          <w:rFonts w:ascii="Arial" w:cs="Arial" w:eastAsia="Arial" w:hAnsi="Arial"/>
          <w:sz w:val="21"/>
          <w:szCs w:val="21"/>
        </w:rPr>
        <w:t xml:space="preserve">Calls for 'Termination' of the Constitution. Posts on Truth Social calling for 'the termination of all rules, regulations, and articles, even those found in the Constitution' to overturn the 2020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for the termination of the United States Constitution.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FEC</w:t>
      </w:r>
    </w:p>
    <w:p>
      <w:pPr>
        <w:spacing w:after="80" w:before="240"/>
      </w:pPr>
      <w:r>
        <w:rPr>
          <w:rFonts w:ascii="Arial" w:cs="Arial" w:eastAsia="Arial" w:hAnsi="Arial"/>
          <w:b/>
          <w:bCs/>
          <w:sz w:val="22"/>
          <w:szCs w:val="22"/>
        </w:rPr>
        <w:t xml:space="preserve">October 12, 2022 ●</w:t>
      </w:r>
    </w:p>
    <w:p>
      <w:pPr>
        <w:spacing w:after="80"/>
        <w:ind w:left="360"/>
      </w:pPr>
      <w:r>
        <w:rPr>
          <w:rFonts w:ascii="Arial" w:cs="Arial" w:eastAsia="Arial" w:hAnsi="Arial"/>
          <w:sz w:val="21"/>
          <w:szCs w:val="21"/>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Evidence that the election denial was planned in advance, not a spontaneous reaction to fraud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12, 2022 ●</w:t>
      </w:r>
    </w:p>
    <w:p>
      <w:pPr>
        <w:spacing w:after="80"/>
        <w:ind w:left="360"/>
      </w:pPr>
      <w:r>
        <w:rPr>
          <w:rFonts w:ascii="Arial" w:cs="Arial" w:eastAsia="Arial" w:hAnsi="Arial"/>
          <w:sz w:val="21"/>
          <w:szCs w:val="21"/>
        </w:rPr>
        <w:t xml:space="preserve">Alex Jones Ordered to Pay $965 Million to Sandy Hook Families. A Connecticut jury orders Alex Jones to pay $965 million to the families of Sandy Hook shooting victims for spreading conspiracy theories that the massacre was a hoax. Jones had been a major Trump ally. The verdict is the largest defamation judgment in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largest defamation judgment in American history for spreading conspiracy theories — from the same ecosystem that elevated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was asking questions that many Americans had. It's unfair to label him alone for participating in common public debate.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NPR</w:t>
      </w:r>
    </w:p>
    <w:p>
      <w:pPr>
        <w:spacing w:after="80" w:before="240"/>
      </w:pPr>
      <w:r>
        <w:rPr>
          <w:rFonts w:ascii="Arial" w:cs="Arial" w:eastAsia="Arial" w:hAnsi="Arial"/>
          <w:b/>
          <w:bCs/>
          <w:sz w:val="22"/>
          <w:szCs w:val="22"/>
        </w:rPr>
        <w:t xml:space="preserve">October 12, 2022 ●</w:t>
      </w:r>
    </w:p>
    <w:p>
      <w:pPr>
        <w:spacing w:after="80"/>
        <w:ind w:left="360"/>
      </w:pPr>
      <w:r>
        <w:rPr>
          <w:rFonts w:ascii="Arial" w:cs="Arial" w:eastAsia="Arial" w:hAnsi="Arial"/>
          <w:sz w:val="21"/>
          <w:szCs w:val="21"/>
        </w:rPr>
        <w:t xml:space="preserve">Documents revealed that Secret Service text messages from January 5-6, 2021 were deleted, erasing potential evidence of communications during the Capitol riot planning and execution.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Deletion of communications during critical operational period hindered Jan. 6 investigation and raised questions about what information was destroyed and why.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 13, 2022 ●</w:t>
      </w:r>
    </w:p>
    <w:p>
      <w:pPr>
        <w:spacing w:after="80"/>
        <w:ind w:left="360"/>
      </w:pPr>
      <w:r>
        <w:rPr>
          <w:rFonts w:ascii="Arial" w:cs="Arial" w:eastAsia="Arial" w:hAnsi="Arial"/>
          <w:sz w:val="21"/>
          <w:szCs w:val="21"/>
        </w:rPr>
        <w:t xml:space="preserve">January 6 Committee Hearing 9: Trump Subpoenaed — Contempt and Defiance. Ninth hearing features the committee subpoenaing Trump to testify. Trump's lawyer announces he will not comply, citing executive privilege and claiming harassment.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time in modern era that a recent president defies a congressional subpoena.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subpoena power was the Congress's primary leverage?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October 14, 2022 ●</w:t>
      </w:r>
    </w:p>
    <w:p>
      <w:pPr>
        <w:spacing w:after="80"/>
        <w:ind w:left="360"/>
      </w:pPr>
      <w:r>
        <w:rPr>
          <w:rFonts w:ascii="Arial" w:cs="Arial" w:eastAsia="Arial" w:hAnsi="Arial"/>
          <w:sz w:val="21"/>
          <w:szCs w:val="21"/>
        </w:rPr>
        <w:t xml:space="preserve">January 6 Committee Subpoenas Trump Directly. The January 6 Select Committee votes unanimously to subpoena Donald Trump for documents and testimony related to the Capitol attack. Trump sues to block the subpoena. The legal fight delays resolution. He never complies, never testifies, and the committee's work concludes before the litigation is resolved. The subpoena of a former president by a congressional committee is historically unprecedented.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congressional subpoena of a former president. He never complies. Never testifies.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congressional committee subpoenas a former president for his role in an attack on the building they work in. He sues to block it. Never testifies. The investigation concludes without his testimony. SOURCES Congressional hearing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20, 2022 ●</w:t>
      </w:r>
    </w:p>
    <w:p>
      <w:pPr>
        <w:spacing w:after="80"/>
        <w:ind w:left="360"/>
      </w:pPr>
      <w:r>
        <w:rPr>
          <w:rFonts w:ascii="Arial" w:cs="Arial" w:eastAsia="Arial" w:hAnsi="Arial"/>
          <w:sz w:val="21"/>
          <w:szCs w:val="21"/>
        </w:rPr>
        <w:t xml:space="preserve">Liz Truss Resigns — UK PM After 44 Days — Mini-Budget Chaos. UK Prime Minister Liz Truss resigns after 44 days — the shortest tenure in British history — following the economic chaos caused by her unfunded tax cut budget. The economic parallel to Trump's Liberation Day tariffs is noted years later.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UK PM resigns after 44 days following unfunded tax cut economic chaos.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Reuters</w:t>
      </w:r>
    </w:p>
    <w:p>
      <w:pPr>
        <w:spacing w:after="80" w:before="240"/>
      </w:pPr>
      <w:r>
        <w:rPr>
          <w:rFonts w:ascii="Arial" w:cs="Arial" w:eastAsia="Arial" w:hAnsi="Arial"/>
          <w:b/>
          <w:bCs/>
          <w:sz w:val="22"/>
          <w:szCs w:val="22"/>
        </w:rPr>
        <w:t xml:space="preserve">October 27, 2022 ●</w:t>
      </w:r>
    </w:p>
    <w:p>
      <w:pPr>
        <w:spacing w:after="80"/>
        <w:ind w:left="360"/>
      </w:pPr>
      <w:r>
        <w:rPr>
          <w:rFonts w:ascii="Arial" w:cs="Arial" w:eastAsia="Arial" w:hAnsi="Arial"/>
          <w:sz w:val="21"/>
          <w:szCs w:val="21"/>
        </w:rPr>
        <w:t xml:space="preserve">Elon Musk Completes Twitter Acquisition — Reinstates Trump Account. Elon Musk completes his $44 billion acquisition of Twitter, immediately reinstating Trump's account — banned since January 10, 2021, for inciting the Capitol attack. Musk cites free speech principles. He has contributed over $250 million to Trump's 2024 campaign and related causes. Within weeks, Musk begins dismantling content moderation infrastructure. The platform is renamed 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Twitter reinstates Trump. Musk has contributed $250M to Trump's campaign. Musk later runs DOGE.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permanent ban that followed the Capitol attack reversed by the billionaire who contributes $250 million to Trump's campaign and is later given authority over federal government efficiency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27, 2022 ●</w:t>
      </w:r>
    </w:p>
    <w:p>
      <w:pPr>
        <w:spacing w:after="80"/>
        <w:ind w:left="360"/>
      </w:pPr>
      <w:r>
        <w:rPr>
          <w:rFonts w:ascii="Arial" w:cs="Arial" w:eastAsia="Arial" w:hAnsi="Arial"/>
          <w:sz w:val="21"/>
          <w:szCs w:val="21"/>
        </w:rPr>
        <w:t xml:space="preserve">Musk Completes Twitter Acquisition — Fires Top Executives. Elon Musk closes the Twitter deal, immediately firing CEO Parag Agrawal and other top executives. He enters Twitter HQ carrying a sink ('let that sink in'). Content moderation teams are gutted. The transformation of Twitter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platform that banned Trump is now owned by an ally who will reshape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Factbase</w:t>
      </w:r>
    </w:p>
    <w:p>
      <w:pPr>
        <w:spacing w:after="80" w:before="240"/>
      </w:pPr>
      <w:r>
        <w:rPr>
          <w:rFonts w:ascii="Arial" w:cs="Arial" w:eastAsia="Arial" w:hAnsi="Arial"/>
          <w:b/>
          <w:bCs/>
          <w:sz w:val="22"/>
          <w:szCs w:val="22"/>
        </w:rPr>
        <w:t xml:space="preserve">October 28, 2022 ●</w:t>
      </w:r>
    </w:p>
    <w:p>
      <w:pPr>
        <w:spacing w:after="80"/>
        <w:ind w:left="360"/>
      </w:pPr>
      <w:r>
        <w:rPr>
          <w:rFonts w:ascii="Arial" w:cs="Arial" w:eastAsia="Arial" w:hAnsi="Arial"/>
          <w:sz w:val="21"/>
          <w:szCs w:val="21"/>
        </w:rPr>
        <w:t xml:space="preserve">Paul Pelosi Attack — Assailant Sought Nancy Pelosi. An intruder breaks into the Pelosi home in San Francisco searching for Speaker Pelosi, shouting 'Where is Nancy?' and attacking her husband Paul with a hammer, fracturing his skull. The attacker was radicalized by QAnon and election conspiracy theories. Trump mocks the attack at a rally.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Political violence born from the conspiracy ecosystem reaches the home of the Speaker of the House — and the former president mocks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former president can mock the violent attack on a political opponent's spouse and his base cheers.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C-SPAN</w:t>
      </w:r>
    </w:p>
    <w:p>
      <w:pPr>
        <w:spacing w:after="80" w:before="240"/>
      </w:pPr>
      <w:r>
        <w:rPr>
          <w:rFonts w:ascii="Arial" w:cs="Arial" w:eastAsia="Arial" w:hAnsi="Arial"/>
          <w:b/>
          <w:bCs/>
          <w:sz w:val="22"/>
          <w:szCs w:val="22"/>
        </w:rPr>
        <w:t xml:space="preserve">October 28, 2022 ●</w:t>
      </w:r>
    </w:p>
    <w:p>
      <w:pPr>
        <w:spacing w:after="80"/>
        <w:ind w:left="360"/>
      </w:pPr>
      <w:r>
        <w:rPr>
          <w:rFonts w:ascii="Arial" w:cs="Arial" w:eastAsia="Arial" w:hAnsi="Arial"/>
          <w:sz w:val="21"/>
          <w:szCs w:val="21"/>
        </w:rPr>
        <w:t xml:space="preserve">Elon Musk completes his $44 billion acquisition of Twitter on October 27, 2022, at $54.20 per share. Musk immediately begins sweeping changes including mass layoffs of approximately half the workforce and major advertiser departures, dramatically reshaping the platform's operations and content moderation policies.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Twitter's acquisition by Musk removes a major platform from moderation oversight and gives Trump supporters significant control over speech policies on a major social network.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Business - Twitter Acquisition Complete</w:t>
      </w:r>
    </w:p>
    <w:p>
      <w:pPr>
        <w:spacing w:after="80" w:before="240"/>
      </w:pPr>
      <w:r>
        <w:rPr>
          <w:rFonts w:ascii="Arial" w:cs="Arial" w:eastAsia="Arial" w:hAnsi="Arial"/>
          <w:b/>
          <w:bCs/>
          <w:sz w:val="22"/>
          <w:szCs w:val="22"/>
        </w:rPr>
        <w:t xml:space="preserve">October 28, 2022 ●</w:t>
      </w:r>
    </w:p>
    <w:p>
      <w:pPr>
        <w:spacing w:after="80"/>
        <w:ind w:left="360"/>
      </w:pPr>
      <w:r>
        <w:rPr>
          <w:rFonts w:ascii="Arial" w:cs="Arial" w:eastAsia="Arial" w:hAnsi="Arial"/>
          <w:sz w:val="21"/>
          <w:szCs w:val="21"/>
        </w:rPr>
        <w:t xml:space="preserve">David DePape broke into the home of House Speaker Nancy Pelosi, searching for her. He attacked Paul Pelosi (her husband) with a hammer, fracturing his skull and causing severe injuries. DePape was motivated by conspiracy theories about election fraud and Pelosi. Trump and allies mocked the attack, with some making jokes about the violence.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Violence against the family of a political leader motivated by election conspiracy theories spread by Trump and amplified on right-wing media. Public ridicule of the attack by Trump allies normalized violence.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DePape had pre-existing mental illness and that Trump's rhetoric did not cause the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NOVEMBER 2022</w:t>
      </w:r>
    </w:p>
    <w:p>
      <w:pPr>
        <w:spacing w:after="80" w:before="240"/>
      </w:pPr>
      <w:r>
        <w:rPr>
          <w:rFonts w:ascii="Arial" w:cs="Arial" w:eastAsia="Arial" w:hAnsi="Arial"/>
          <w:b/>
          <w:bCs/>
          <w:sz w:val="22"/>
          <w:szCs w:val="22"/>
        </w:rPr>
        <w:t xml:space="preserve">November 1, 2022 ●</w:t>
      </w:r>
    </w:p>
    <w:p>
      <w:pPr>
        <w:spacing w:after="80"/>
        <w:ind w:left="360"/>
      </w:pPr>
      <w:r>
        <w:rPr>
          <w:rFonts w:ascii="Arial" w:cs="Arial" w:eastAsia="Arial" w:hAnsi="Arial"/>
          <w:sz w:val="21"/>
          <w:szCs w:val="21"/>
        </w:rPr>
        <w:t xml:space="preserve">Moms for Liberty Launches Book Ban Campaign — Moms for Liberty circulates 111-page book ban guidance targeting LGBTQ and antiracist literature in schools.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Systematizes book banning; provides template for coordinated national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Britannica</w:t>
      </w:r>
    </w:p>
    <w:p>
      <w:pPr>
        <w:spacing w:after="80" w:before="240"/>
      </w:pPr>
      <w:r>
        <w:rPr>
          <w:rFonts w:ascii="Arial" w:cs="Arial" w:eastAsia="Arial" w:hAnsi="Arial"/>
          <w:b/>
          <w:bCs/>
          <w:sz w:val="22"/>
          <w:szCs w:val="22"/>
        </w:rPr>
        <w:t xml:space="preserve">November 4, 2022 ●</w:t>
      </w:r>
    </w:p>
    <w:p>
      <w:pPr>
        <w:spacing w:after="80"/>
        <w:ind w:left="360"/>
      </w:pPr>
      <w:r>
        <w:rPr>
          <w:rFonts w:ascii="Arial" w:cs="Arial" w:eastAsia="Arial" w:hAnsi="Arial"/>
          <w:sz w:val="21"/>
          <w:szCs w:val="21"/>
        </w:rPr>
        <w:t xml:space="preserve">Proud Boys trial began in D.C. federal court with evidence showing leaders organized march on Capitol and wore communication devices on January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organized militant coordination during riot; contradicted spontaneous protest claims.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Proud Boys were security for Trump rally; communication devices were normal; planning wasn't seditious.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C-SPAN</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Midterms — Trump-Backed Candidates Underperform — No Red Wave. Democrats hold the Senate. Trump-backed candidates in Pennsylvania, Georgia, Arizona, and Nevada all lose key races.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Trump-backed candidates significantly underperform in midterms.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Candidates endorsed by the man who claimed a stolen election lose winnable races. The stolen election is a liability in general elections.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FEC</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Midterm Elections — 'Red Wave' Fails. Republicans take the House by a slim margin but fail to win the Senate. Trump-endorsed election deniers like Kari Lake, Dr. Oz, and Herschel Walker lose key races. The 'red wave' predicted by Republicans doesn't materialize. Democrats hold the Senate 51-49 after Warnock's December runoff.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Voters reject Trump's election-denying candidates in swing states, but election denial survives in safe Republican seats.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FEC</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Republican J.D. Vance defeats Democrat Tim Ryan in Ohio's U.S. Senate race with 53% to 47% margin, capturing the open seat vacated by retiring incumbent Rob Portman. Vance, a Trump-endorsed candidate and author of Hillbilly Elegy, becomes one of the most visible Trump-aligned figures in the new Senate.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Vance's victory represents Trump's continuing influence over Republican electoral politics despite broader party concerns about his midterm impact.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JD Vance Wins Ohio</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Marjorie Taylor Greene reelected to Congress — Greene wins reelection with strong margin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QAnon conspiracist solidifies House seat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Michigan votes to protect abortion rights — Proposition 3 passes 55.5% to 44.5%, enshrines reproductive freedom in state constitution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state post-Dobbs protects abortion; strong pro-choice margin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FEC</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Kentucky voters reject anti-abortion amendment — Voters reject constitutional amendment to eliminate abortion right, 52.5% to 47.5%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state vote shows continued pro-choice majority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Midterm elections resulted in historic underperformance of Trump-backed candidates; Republicans gained only 8 House seats (well below typical midterm gains) and lost Senate seats despite predictions of 'red wave.' Trump-endorsed candidates in key races (Mehmet Oz, Blake Masters, Herschel Walker) lost decisively.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rejection of Trump's political influence and candidates; validated concerns about election integrity despite Trump claims.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Herschel Walker, Trump's personally endorsed Georgia Senate candidate, lost to Democrat Raphael Warnock by substantial margin despite Trump's repeated rallies and endorsements. Walker's campaign was plagued by credible reports of violence against women, financial misconduct, and campaign trail gaffes.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repudiation of Trump's judgment in candidate selection and campaign effectiveness.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Arizona gubernatorial candidate Kari Lake, Trump-endorsed election denier, lost decisively to Democrat Katie Hobbs. Lake then launched baseless challenges to election results and refused to concede, despite Arizona having strong Republican election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election denial rhetoric empowered candidate to reject own state results; demonstrates real-world harms.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Lake was fighting election irregularities; Arizona's election procedures were suspect; future audits will validate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8, 2022 ●</w:t>
      </w:r>
    </w:p>
    <w:p>
      <w:pPr>
        <w:spacing w:after="80"/>
        <w:ind w:left="360"/>
      </w:pPr>
      <w:r>
        <w:rPr>
          <w:rFonts w:ascii="Arial" w:cs="Arial" w:eastAsia="Arial" w:hAnsi="Arial"/>
          <w:sz w:val="21"/>
          <w:szCs w:val="21"/>
        </w:rPr>
        <w:t xml:space="preserve">In midterm elections, Republicans gained only 8-10 House seats (far below historical average of 40+ for opposition party in midterms) and Democrats held Senate while gaining one seat.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Abortion rights became top issue after Dobbs ruling. Trump-endorsed candidates significantly underperformed in swing districts. Provided evidence that Trump's endorsement was not electoral asset.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 / FEC</w:t>
      </w:r>
    </w:p>
    <w:p>
      <w:pPr>
        <w:spacing w:after="80" w:before="240"/>
      </w:pPr>
      <w:r>
        <w:rPr>
          <w:rFonts w:ascii="Arial" w:cs="Arial" w:eastAsia="Arial" w:hAnsi="Arial"/>
          <w:b/>
          <w:bCs/>
          <w:sz w:val="22"/>
          <w:szCs w:val="22"/>
        </w:rPr>
        <w:t xml:space="preserve">November 08, 2022 ●</w:t>
      </w:r>
    </w:p>
    <w:p>
      <w:pPr>
        <w:spacing w:after="80"/>
        <w:ind w:left="360"/>
      </w:pPr>
      <w:r>
        <w:rPr>
          <w:rFonts w:ascii="Arial" w:cs="Arial" w:eastAsia="Arial" w:hAnsi="Arial"/>
          <w:sz w:val="21"/>
          <w:szCs w:val="21"/>
        </w:rPr>
        <w:t xml:space="preserve">Kari Lake lost the Arizona gubernatorial race to Democrat Katie Hobbs and refused to concede the election, falsely claiming fraud and filing legal challenges without evidence.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Lake's refusal to concede and unfounded fraud claims embodied election denial rhetoric and demonstrated the political consequences of Trump's election narrative.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Election denier Kari Lake runs for governor with Trump endorsement. The lie spreads.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 08, 2022 ●</w:t>
      </w:r>
    </w:p>
    <w:p>
      <w:pPr>
        <w:spacing w:after="80"/>
        <w:ind w:left="360"/>
      </w:pPr>
      <w:r>
        <w:rPr>
          <w:rFonts w:ascii="Arial" w:cs="Arial" w:eastAsia="Arial" w:hAnsi="Arial"/>
          <w:sz w:val="21"/>
          <w:szCs w:val="21"/>
        </w:rPr>
        <w:t xml:space="preserve">Midterm Elections: Republicans Underperform — Democracy Survives. Despite historical patterns favoring midterm party changes, Republicans fail to gain expected control of Congress. Democrats maintain Senate majority, flip House by modest margin. Election deniers fail at the ballot box.</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Voters reject politicians who refuse to accept election results.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 10, 2022 ●</w:t>
      </w:r>
    </w:p>
    <w:p>
      <w:pPr>
        <w:spacing w:after="80"/>
        <w:ind w:left="360"/>
      </w:pPr>
      <w:r>
        <w:rPr>
          <w:rFonts w:ascii="Arial" w:cs="Arial" w:eastAsia="Arial" w:hAnsi="Arial"/>
          <w:sz w:val="21"/>
          <w:szCs w:val="21"/>
        </w:rPr>
        <w:t xml:space="preserve">Republicans increasingly blame Trump for weak midterm performance as expected red wave fails to materialize. Trump-endorsed candidates fared poorly in targeted races, with five of six Trump-backed candidates in toss-up races losing, sparking GOP criticism about candidate quality and Trump's polarizing effect.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midterm blame game signals potential fractures in Trump's Republican dominance and raises questions about his viability as kingmaker in future elections.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Party accountability traditionally follows electoral feedback.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After Poor Midterm Showing</w:t>
      </w:r>
    </w:p>
    <w:p>
      <w:pPr>
        <w:spacing w:after="80" w:before="240"/>
      </w:pPr>
      <w:r>
        <w:rPr>
          <w:rFonts w:ascii="Arial" w:cs="Arial" w:eastAsia="Arial" w:hAnsi="Arial"/>
          <w:b/>
          <w:bCs/>
          <w:sz w:val="22"/>
          <w:szCs w:val="22"/>
        </w:rPr>
        <w:t xml:space="preserve">November 11, 2022 ●</w:t>
      </w:r>
    </w:p>
    <w:p>
      <w:pPr>
        <w:spacing w:after="80"/>
        <w:ind w:left="360"/>
      </w:pPr>
      <w:r>
        <w:rPr>
          <w:rFonts w:ascii="Arial" w:cs="Arial" w:eastAsia="Arial" w:hAnsi="Arial"/>
          <w:sz w:val="21"/>
          <w:szCs w:val="21"/>
        </w:rPr>
        <w:t xml:space="preserve">FTX Collapse — Sam Bankman-Fried Fraud — Crypto Regulation. Crypto exchange FTX collapses and founder Sam Bankman-Fried is accused of massive fraud. Billions of customer funds are missing. The collapse triggers calls for crypto regulation.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FTX collapses. Customer funds missing. Crypto fraud on massive scale.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Abcnews</w:t>
      </w:r>
    </w:p>
    <w:p>
      <w:pPr>
        <w:spacing w:after="80" w:before="240"/>
      </w:pPr>
      <w:r>
        <w:rPr>
          <w:rFonts w:ascii="Arial" w:cs="Arial" w:eastAsia="Arial" w:hAnsi="Arial"/>
          <w:b/>
          <w:bCs/>
          <w:sz w:val="22"/>
          <w:szCs w:val="22"/>
        </w:rPr>
        <w:t xml:space="preserve">November 14, 2022 ●</w:t>
      </w:r>
    </w:p>
    <w:p>
      <w:pPr>
        <w:spacing w:after="80"/>
        <w:ind w:left="360"/>
      </w:pPr>
      <w:r>
        <w:rPr>
          <w:rFonts w:ascii="Arial" w:cs="Arial" w:eastAsia="Arial" w:hAnsi="Arial"/>
          <w:sz w:val="21"/>
          <w:szCs w:val="21"/>
        </w:rPr>
        <w:t xml:space="preserve">The DOJ appointed Jack Smith as special counsel to investigate Trump's handling of classified documents and role in Jan. 6 events.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Signaled serious federal criminal investigation with independent counsel, moving beyond prior inquiries. Led to formal charges within months.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view this as politically motivated appointment by a weaponized Justice Department.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r>
        <w:br w:type="page"/>
      </w:r>
    </w:p>
    <w:p>
      <w:pPr>
        <w:pBdr>
          <w:bottom w:val="single" w:color="2E75B6" w:sz="6" w:space="8"/>
        </w:pBdr>
        <w:spacing w:after="120" w:before="600"/>
        <w:jc w:val="center"/>
      </w:pPr>
      <w:r>
        <w:rPr>
          <w:rFonts w:ascii="Arial" w:cs="Arial" w:eastAsia="Arial" w:hAnsi="Arial"/>
          <w:b/>
          <w:bCs/>
          <w:color w:val="2E75B6"/>
          <w:sz w:val="36"/>
          <w:szCs w:val="36"/>
        </w:rPr>
        <w:t xml:space="preserve">CAMPAIGN 2 ERA</w:t>
      </w:r>
    </w:p>
    <w:p>
      <w:pPr>
        <w:spacing w:after="80"/>
        <w:jc w:val="center"/>
      </w:pPr>
      <w:r>
        <w:rPr>
          <w:rFonts w:ascii="Arial" w:cs="Arial" w:eastAsia="Arial" w:hAnsi="Arial"/>
          <w:i/>
          <w:iCs/>
          <w:color w:val="666666"/>
          <w:sz w:val="24"/>
          <w:szCs w:val="24"/>
        </w:rPr>
        <w:t xml:space="preserve">The Return (2022-2025)</w:t>
      </w:r>
    </w:p>
    <w:p>
      <w:pPr>
        <w:spacing w:after="120"/>
        <w:jc w:val="center"/>
      </w:pPr>
      <w:r>
        <w:rPr>
          <w:rFonts w:ascii="Arial" w:cs="Arial" w:eastAsia="Arial" w:hAnsi="Arial"/>
          <w:sz w:val="22"/>
          <w:szCs w:val="22"/>
        </w:rPr>
        <w:t xml:space="preserve">November 15, 2022 - January 19, 2025</w:t>
      </w:r>
    </w:p>
    <w:p>
      <w:pPr>
        <w:spacing w:after="360"/>
        <w:jc w:val="center"/>
      </w:pPr>
      <w:r>
        <w:rPr>
          <w:rFonts w:ascii="Arial" w:cs="Arial" w:eastAsia="Arial" w:hAnsi="Arial"/>
          <w:i/>
          <w:iCs/>
          <w:color w:val="888888"/>
          <w:sz w:val="20"/>
          <w:szCs w:val="20"/>
        </w:rPr>
        <w:t xml:space="preserve">622 entries in this era</w:t>
      </w:r>
    </w:p>
    <w:p>
      <w:pPr>
        <w:pBdr>
          <w:bottom w:val="single" w:color="2E75B6" w:sz="4" w:space="4"/>
        </w:pBdr>
        <w:spacing w:after="120" w:before="360"/>
      </w:pPr>
      <w:r>
        <w:rPr>
          <w:rFonts w:ascii="Arial" w:cs="Arial" w:eastAsia="Arial" w:hAnsi="Arial"/>
          <w:b/>
          <w:bCs/>
          <w:color w:val="2E75B6"/>
          <w:sz w:val="26"/>
          <w:szCs w:val="26"/>
        </w:rPr>
        <w:t xml:space="preserve">NOVEMBER 2022</w:t>
      </w:r>
    </w:p>
    <w:p>
      <w:pPr>
        <w:spacing w:after="80" w:before="240"/>
      </w:pPr>
      <w:r>
        <w:rPr>
          <w:rFonts w:ascii="Arial" w:cs="Arial" w:eastAsia="Arial" w:hAnsi="Arial"/>
          <w:b/>
          <w:bCs/>
          <w:sz w:val="22"/>
          <w:szCs w:val="22"/>
        </w:rPr>
        <w:t xml:space="preserve">November 15, 2022 ● [MAJOR]</w:t>
      </w:r>
    </w:p>
    <w:p>
      <w:pPr>
        <w:spacing w:after="80"/>
        <w:ind w:left="360"/>
      </w:pPr>
      <w:r>
        <w:rPr>
          <w:rFonts w:ascii="Arial" w:cs="Arial" w:eastAsia="Arial" w:hAnsi="Arial"/>
          <w:sz w:val="21"/>
          <w:szCs w:val="21"/>
        </w:rPr>
        <w:t xml:space="preserve">Announces 2024 Presidential Campaign. Trump formally announces his 2024 presidential campaign from Mar-a-Lago — the earliest major presidential announcement in modern American history — one week after the midterms and before all results are counted. The early announcement is explicitly designed to preempt the narrative that his candidates underperformed and that he is the reason.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Announces 2024 one week after midterms, before counting is done, to preempt underperformance narrative.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Announces before the counting is done. The strategy: define the narrative before anyone else can. Republican donors and officials skeptical. The base is not.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November 15, 2022 ●</w:t>
      </w:r>
    </w:p>
    <w:p>
      <w:pPr>
        <w:spacing w:after="80"/>
        <w:ind w:left="360"/>
      </w:pPr>
      <w:r>
        <w:rPr>
          <w:rFonts w:ascii="Arial" w:cs="Arial" w:eastAsia="Arial" w:hAnsi="Arial"/>
          <w:sz w:val="21"/>
          <w:szCs w:val="21"/>
        </w:rPr>
        <w:t xml:space="preserve">Trump Announces 2024 Presidential Run — Low Energy Affair. Trump announces his third presidential campaign from Mar-a-Lago. The announcement is widely described as 'low energy' and 'subdued' compared to his 2015 escalator ride. Attendees are reportedly seen leaving early. The announcement comes one week after his endorsed candidates lost the midterms.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2024 campaign begins not with triumph but with the hangover of midterm losses his endorsed candidates caused.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November 15, 2022 ●</w:t>
      </w:r>
    </w:p>
    <w:p>
      <w:pPr>
        <w:spacing w:after="80"/>
        <w:ind w:left="360"/>
      </w:pPr>
      <w:r>
        <w:rPr>
          <w:rFonts w:ascii="Arial" w:cs="Arial" w:eastAsia="Arial" w:hAnsi="Arial"/>
          <w:sz w:val="21"/>
          <w:szCs w:val="21"/>
        </w:rPr>
        <w:t xml:space="preserve">Trump announced 2024 presidential candidacy at Mar-a-Lago, stating 'I am officially running for president of the United States' before formal campaign had filing, strategy, or staffing in place.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Marks transition from post1 (2021-01-20 to 2022-11-14) to campaign2 era; active candidate status triggered additional legal obligations and FEC reporting requirements.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15, 2022 ●</w:t>
      </w:r>
    </w:p>
    <w:p>
      <w:pPr>
        <w:spacing w:after="80"/>
        <w:ind w:left="360"/>
      </w:pPr>
      <w:r>
        <w:rPr>
          <w:rFonts w:ascii="Arial" w:cs="Arial" w:eastAsia="Arial" w:hAnsi="Arial"/>
          <w:sz w:val="21"/>
          <w:szCs w:val="21"/>
        </w:rPr>
        <w:t xml:space="preserve">Elon Musk completed $44 billion acquisition of Twitter and immediately began dismantling content moderation systems, laying off half the staff, and reinstating previously banned accounts (including Trump's January 6 posts).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Transformation of major social media platform enabled Trump's misinformation to spread unmoderated; changed information ecosystem during 2024 campaign.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15, 2022 ●</w:t>
      </w:r>
    </w:p>
    <w:p>
      <w:pPr>
        <w:spacing w:after="80"/>
        <w:ind w:left="360"/>
      </w:pPr>
      <w:r>
        <w:rPr>
          <w:rFonts w:ascii="Arial" w:cs="Arial" w:eastAsia="Arial" w:hAnsi="Arial"/>
          <w:sz w:val="21"/>
          <w:szCs w:val="21"/>
        </w:rPr>
        <w:t xml:space="preserve">Nancy Mace wins reelection to South Carolina's 1st Congressional District with Trump's backing, defeating Democrat Annie Andrews. Mace, a Trump critic-turned-ally, secures her seat in the House with Trump's endorsement after shifting her political stance.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Mace's reelection with Trump support demonstrates his continued influence over Republican outcomes despite midterm setbacks.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 - 2022 Elections Analysis</w:t>
      </w:r>
    </w:p>
    <w:p>
      <w:pPr>
        <w:spacing w:after="80" w:before="240"/>
      </w:pPr>
      <w:r>
        <w:rPr>
          <w:rFonts w:ascii="Arial" w:cs="Arial" w:eastAsia="Arial" w:hAnsi="Arial"/>
          <w:b/>
          <w:bCs/>
          <w:sz w:val="22"/>
          <w:szCs w:val="22"/>
        </w:rPr>
        <w:t xml:space="preserve">November 18, 2022 ●</w:t>
      </w:r>
    </w:p>
    <w:p>
      <w:pPr>
        <w:spacing w:after="80"/>
        <w:ind w:left="360"/>
      </w:pPr>
      <w:r>
        <w:rPr>
          <w:rFonts w:ascii="Arial" w:cs="Arial" w:eastAsia="Arial" w:hAnsi="Arial"/>
          <w:sz w:val="21"/>
          <w:szCs w:val="21"/>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special counsel now oversees two separate federal criminal investigations into a former president who is also a declared candidate.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U.S. Justice Department</w:t>
      </w:r>
    </w:p>
    <w:p>
      <w:pPr>
        <w:spacing w:after="80" w:before="240"/>
      </w:pPr>
      <w:r>
        <w:rPr>
          <w:rFonts w:ascii="Arial" w:cs="Arial" w:eastAsia="Arial" w:hAnsi="Arial"/>
          <w:b/>
          <w:bCs/>
          <w:sz w:val="22"/>
          <w:szCs w:val="22"/>
        </w:rPr>
        <w:t xml:space="preserve">November 18, 2022 ●</w:t>
      </w:r>
    </w:p>
    <w:p>
      <w:pPr>
        <w:spacing w:after="80"/>
        <w:ind w:left="360"/>
      </w:pPr>
      <w:r>
        <w:rPr>
          <w:rFonts w:ascii="Arial" w:cs="Arial" w:eastAsia="Arial" w:hAnsi="Arial"/>
          <w:sz w:val="21"/>
          <w:szCs w:val="21"/>
        </w:rPr>
        <w:t xml:space="preserve">Oath Keepers militia members including founder Stewart Rhodes convicted of seditious conspiracy for organizing armed response to January 6; court found they had plotted paramilitary action to oppose federal authority.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Highest sedition conviction since civil rights era; demonstrated real paramilitary coordination during Capitol riot.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Protesters had rights to bear arms; government prosecutors overreached on conspiracy charges; Rhodes was following orders.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19, 2022 ●</w:t>
      </w:r>
    </w:p>
    <w:p>
      <w:pPr>
        <w:spacing w:after="80"/>
        <w:ind w:left="360"/>
      </w:pPr>
      <w:r>
        <w:rPr>
          <w:rFonts w:ascii="Arial" w:cs="Arial" w:eastAsia="Arial" w:hAnsi="Arial"/>
          <w:sz w:val="21"/>
          <w:szCs w:val="21"/>
        </w:rPr>
        <w:t xml:space="preserve">Trump Announces 2024 — Before Midterm Results Are Fully Counted. Trump formally announces his 2024 campaign from Mar-a-Lago — the earliest major presidential announcement in modern history — before all midterm results are even counted. He is trying to get ahead of any narrative that he was responsible for Republican underperformance.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Announces 2024 before midterm results are fully counted.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Announcing 2024 before the midterm results are fully counted, specifically to preempt the narrative that his candidates underperformed. The narrative forms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19, 2022 ●</w:t>
      </w:r>
    </w:p>
    <w:p>
      <w:pPr>
        <w:spacing w:after="80"/>
        <w:ind w:left="360"/>
      </w:pPr>
      <w:r>
        <w:rPr>
          <w:rFonts w:ascii="Arial" w:cs="Arial" w:eastAsia="Arial" w:hAnsi="Arial"/>
          <w:sz w:val="21"/>
          <w:szCs w:val="21"/>
        </w:rPr>
        <w:t xml:space="preserve">Dinesh D'Souza — 2000 Mules — Election Fraud Claim Debunked. Trump continues promoting Dinesh D'Souza's documentary '2000 Mules,' which claims to show election fraud through cell phone tracking data. Every factual claim in the film is subsequently debunked by multiple independent analyses.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Continues promoting debunked election fraud documentary.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Promoting a documentary where every factual claim is debunked. Raising money off of it. The stolen election claim as a financial product.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19, 2022 ●</w:t>
      </w:r>
    </w:p>
    <w:p>
      <w:pPr>
        <w:spacing w:after="80"/>
        <w:ind w:left="360"/>
      </w:pPr>
      <w:r>
        <w:rPr>
          <w:rFonts w:ascii="Arial" w:cs="Arial" w:eastAsia="Arial" w:hAnsi="Arial"/>
          <w:sz w:val="21"/>
          <w:szCs w:val="21"/>
        </w:rPr>
        <w:t xml:space="preserve">Hosts Kanye West and Nick Fuentes at Mar-a-Lago Dinner. Hosts a private dinner with rapper Ye (Kanye West) and white nationalist Holocaust denier Nick Fuentes. The campaign claims Trump didn't know who Fuentes was. Multiple witnesses contradict this.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Hosting a white nationalist Holocaust denier at Mar-a-Lago for dinner.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Dining with a Holocaust denier at Mar-a-Lago. The campaign says he didn't know who Fuentes was. Multiple witnesses say otherwise.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November 19, 2022 ●</w:t>
      </w:r>
    </w:p>
    <w:p>
      <w:pPr>
        <w:spacing w:after="80"/>
        <w:ind w:left="360"/>
      </w:pPr>
      <w:r>
        <w:rPr>
          <w:rFonts w:ascii="Arial" w:cs="Arial" w:eastAsia="Arial" w:hAnsi="Arial"/>
          <w:sz w:val="21"/>
          <w:szCs w:val="21"/>
        </w:rPr>
        <w:t xml:space="preserve">Trump's Twitter Account Reinstated by Musk — But Trump Stays on Truth Social. Elon Musk reinstates @realDonaldTrump after running a Twitter poll. Trump says he will stay on Truth Social, calling it 'better.' His contractual obligations to TMTG limit his posting on other platforms.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ban is reversed, but Trump's own platform creates a conflict — personal profit vs. maximum reach.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19, 2022 ●</w:t>
      </w:r>
    </w:p>
    <w:p>
      <w:pPr>
        <w:spacing w:after="80"/>
        <w:ind w:left="360"/>
      </w:pPr>
      <w:r>
        <w:rPr>
          <w:rFonts w:ascii="Arial" w:cs="Arial" w:eastAsia="Arial" w:hAnsi="Arial"/>
          <w:sz w:val="21"/>
          <w:szCs w:val="21"/>
        </w:rPr>
        <w:t xml:space="preserve">Musk Reinstates Trump on Twitter After Poll. Elon Musk reinstates Trump's Twitter account after running a Twitter poll. Trump says he will stay on Truth Social. His contractual obligations to TMTG limit posting on other platforms. The reinstatement symbolizes the reversal of the post-January 6 accountability moment.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ban is reversed by the new owner — but Trump's own platform creates a financial conflict.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22, 2022 ●</w:t>
      </w:r>
    </w:p>
    <w:p>
      <w:pPr>
        <w:spacing w:after="80"/>
        <w:ind w:left="360"/>
      </w:pPr>
      <w:r>
        <w:rPr>
          <w:rFonts w:ascii="Arial" w:cs="Arial" w:eastAsia="Arial" w:hAnsi="Arial"/>
          <w:sz w:val="21"/>
          <w:szCs w:val="21"/>
        </w:rPr>
        <w:t xml:space="preserve">Kanye West and Nick Fuentes Dinner at Mar-a-Lago. Trump dines with Kanye West (Ye) and white supremacist Nick Fuentes at Mar-a-Lago. Trump claims he didn't know who Fuentes was. Fuentes is a Holocaust denier who has praised Hitler. The dinner draws bipartisan condemnation. Trump refuses to condemn Fuentes.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president and declared candidate dines with a known white supremacist and Holocaust denier at his home.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Dining with a Holocaust denier becomes something a leading presidential candidate can survive politically.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November 28, 2022 ●</w:t>
      </w:r>
    </w:p>
    <w:p>
      <w:pPr>
        <w:spacing w:after="80"/>
        <w:ind w:left="360"/>
      </w:pPr>
      <w:r>
        <w:rPr>
          <w:rFonts w:ascii="Arial" w:cs="Arial" w:eastAsia="Arial" w:hAnsi="Arial"/>
          <w:sz w:val="21"/>
          <w:szCs w:val="21"/>
        </w:rPr>
        <w:t xml:space="preserve">Trump Dines With Kanye West and White Nationalist Nick Fuentes at Mar-a-Lago. Trump hosts a dinner at Mar-a-Lago with Kanye West (Ye), who has been making antisemitic statements, and Nick Fuentes, a white nationalist and Holocaust denier who leads the Groyper movement. Trump claims he didn't know who Fuentes was. No Republican leaders condemn the dinner for days. When they finally do, the condemnations are tepid and carefully worded to avoid directly criticizing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president and active presidential candidate shared a meal with a Holocaust denier, and his party's response was silence followed by the mildest possible disapproval. It demonstrated that no association — not even with open white nationalists — would trigger meaningful Republican opposition.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didn't know who Fuentes was. Kanye brought him as a guest. You can't control who shows up at dinner.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November 29, 2022 ●</w:t>
      </w:r>
    </w:p>
    <w:p>
      <w:pPr>
        <w:spacing w:after="80"/>
        <w:ind w:left="360"/>
      </w:pPr>
      <w:r>
        <w:rPr>
          <w:rFonts w:ascii="Arial" w:cs="Arial" w:eastAsia="Arial" w:hAnsi="Arial"/>
          <w:sz w:val="21"/>
          <w:szCs w:val="21"/>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seditious conspiracy conviction in over 25 years — for organizing an armed attack on the U.S. Capitol.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29, 2022 ●</w:t>
      </w:r>
    </w:p>
    <w:p>
      <w:pPr>
        <w:spacing w:after="80"/>
        <w:ind w:left="360"/>
      </w:pPr>
      <w:r>
        <w:rPr>
          <w:rFonts w:ascii="Arial" w:cs="Arial" w:eastAsia="Arial" w:hAnsi="Arial"/>
          <w:sz w:val="21"/>
          <w:szCs w:val="21"/>
        </w:rPr>
        <w:t xml:space="preserve">Trump held dinner at his Mar-a-Lago club with Kanye West (who had made antisemitic statements) and Nick Fuentes (white nationalist activist). Trump initially refused to disavow the guests; later claimed he didn't know Fuentes was there.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Willingness to associate with white nationalist figures and amplify antisemitic rhetoric; normalization of extremist politics.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didn't know who Fuentes was; free association; Kanye West was supportive friend; media overblew incident.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November 30, 2022 ●</w:t>
      </w:r>
    </w:p>
    <w:p>
      <w:pPr>
        <w:spacing w:after="80"/>
        <w:ind w:left="360"/>
      </w:pPr>
      <w:r>
        <w:rPr>
          <w:rFonts w:ascii="Arial" w:cs="Arial" w:eastAsia="Arial" w:hAnsi="Arial"/>
          <w:sz w:val="21"/>
          <w:szCs w:val="21"/>
        </w:rPr>
        <w:t xml:space="preserve">Kanye West Dines With Trump and Nick Fuentes — Holocaust Denier at the Table. Trump has a private dinner at Mar-a-Lago with Kanye West and white nationalist Holocaust denier Nick Fuentes. The campaign says Trump didn't know who Fuentes was. Multiple witnesses contradict this.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Holocaust denier dines with Trump at Mar-a-Lago.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Dining with a Holocaust denier at the private club where foreign nationals pay $200,000 to be members.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pBdr>
          <w:bottom w:val="single" w:color="2E75B6" w:sz="4" w:space="4"/>
        </w:pBdr>
        <w:spacing w:after="120" w:before="360"/>
      </w:pPr>
      <w:r>
        <w:rPr>
          <w:rFonts w:ascii="Arial" w:cs="Arial" w:eastAsia="Arial" w:hAnsi="Arial"/>
          <w:b/>
          <w:bCs/>
          <w:color w:val="2E75B6"/>
          <w:sz w:val="26"/>
          <w:szCs w:val="26"/>
        </w:rPr>
        <w:t xml:space="preserve">DECEMBER 2022</w:t>
      </w:r>
    </w:p>
    <w:p>
      <w:pPr>
        <w:spacing w:after="80" w:before="240"/>
      </w:pPr>
      <w:r>
        <w:rPr>
          <w:rFonts w:ascii="Arial" w:cs="Arial" w:eastAsia="Arial" w:hAnsi="Arial"/>
          <w:b/>
          <w:bCs/>
          <w:sz w:val="22"/>
          <w:szCs w:val="22"/>
        </w:rPr>
        <w:t xml:space="preserve">December 3, 2022 ●</w:t>
      </w:r>
    </w:p>
    <w:p>
      <w:pPr>
        <w:spacing w:after="80"/>
        <w:ind w:left="360"/>
      </w:pPr>
      <w:r>
        <w:rPr>
          <w:rFonts w:ascii="Arial" w:cs="Arial" w:eastAsia="Arial" w:hAnsi="Arial"/>
          <w:sz w:val="21"/>
          <w:szCs w:val="21"/>
        </w:rPr>
        <w:t xml:space="preserve">Trump posted on Truth Social: 'A Massive Fraud of this type and magnitude allows for the termination of all rules, regulations, and articles, even those found in the Constitution.'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Explicitly called for suspension of constitutional governance; advocated authoritarian power grab.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Hyperbolic rhetoric about election fraud; Trump was not serious; metaphorical language misunderstood.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6, 2022 ●</w:t>
      </w:r>
    </w:p>
    <w:p>
      <w:pPr>
        <w:spacing w:after="80"/>
        <w:ind w:left="360"/>
      </w:pPr>
      <w:r>
        <w:rPr>
          <w:rFonts w:ascii="Arial" w:cs="Arial" w:eastAsia="Arial" w:hAnsi="Arial"/>
          <w:sz w:val="21"/>
          <w:szCs w:val="21"/>
        </w:rPr>
        <w:t xml:space="preserve">Trump Organization Convicted of Tax Fraud — 17 Counts. A Manhattan jury convicts the Trump Organization on all 17 counts of tax fraud, including conspiracy, falsifying business records, and tax evasion. The company maintained off-the-books compensation for executives for 15 years. Maximum penalty is $1.6 million.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former president's company convicted of criminal tax fraud — the entity that built his brand is now a convicted criminal enterprise.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06, 2022 ●</w:t>
      </w:r>
    </w:p>
    <w:p>
      <w:pPr>
        <w:spacing w:after="80"/>
        <w:ind w:left="360"/>
      </w:pPr>
      <w:r>
        <w:rPr>
          <w:rFonts w:ascii="Arial" w:cs="Arial" w:eastAsia="Arial" w:hAnsi="Arial"/>
          <w:sz w:val="21"/>
          <w:szCs w:val="21"/>
        </w:rPr>
        <w:t xml:space="preserve">Trump Organization Found Guilty of Tax Fraud — Jury convicted Trump Organization on all 17 counts including criminal tax fraud scheme spanning 15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Systemic tax evasion through compensating executives with untaxed benefits; CFO Allen Weisselberg pleaded guilty.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6, 2022 ●</w:t>
      </w:r>
    </w:p>
    <w:p>
      <w:pPr>
        <w:spacing w:after="80"/>
        <w:ind w:left="360"/>
      </w:pPr>
      <w:r>
        <w:rPr>
          <w:rFonts w:ascii="Arial" w:cs="Arial" w:eastAsia="Arial" w:hAnsi="Arial"/>
          <w:sz w:val="21"/>
          <w:szCs w:val="21"/>
        </w:rPr>
        <w:t xml:space="preserve">New York jury found Trump Organization guilty on all 17 counts including conspiracy to defraud the state and falsify business records related to compensating executives off the books.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conviction of Trump entity; proved systematic tax fraud spanning years; Trump personally signed off on defrauding scheme.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December 6, 2022 ●</w:t>
      </w:r>
    </w:p>
    <w:p>
      <w:pPr>
        <w:spacing w:after="80"/>
        <w:ind w:left="360"/>
      </w:pPr>
      <w:r>
        <w:rPr>
          <w:rFonts w:ascii="Arial" w:cs="Arial" w:eastAsia="Arial" w:hAnsi="Arial"/>
          <w:sz w:val="21"/>
          <w:szCs w:val="21"/>
        </w:rPr>
        <w:t xml:space="preserve">Democrat Raphael Warnock defeated Trump-endorsed Herschel Walker in Georgia Senate runoff, handing control of the Senate to Democrats for full legislative cycle.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continued underperformance of Trump's endorsed candidates in crucial races. Showed Georgia voters punished Trump-backed nominees over their qualifications and character.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7, 2022 ●</w:t>
      </w:r>
    </w:p>
    <w:p>
      <w:pPr>
        <w:spacing w:after="80"/>
        <w:ind w:left="360"/>
      </w:pPr>
      <w:r>
        <w:rPr>
          <w:rFonts w:ascii="Arial" w:cs="Arial" w:eastAsia="Arial" w:hAnsi="Arial"/>
          <w:sz w:val="21"/>
          <w:szCs w:val="21"/>
        </w:rPr>
        <w:t xml:space="preserve">Georgia Senate Runoff — Warnock Wins — Walker Loses. Raphael Warnock defeats Herschel Walker in the Georgia Senate runoff 51-49, giving Democrats a 51-49 Senate majority. Walker's campaign was plagued by revelations that he paid for abortions while running as an anti-abortion candidate.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Warnock defeats Trump-endorsed Walker. Democrats gain Senate seat.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Reuters</w:t>
      </w:r>
    </w:p>
    <w:p>
      <w:pPr>
        <w:spacing w:after="80" w:before="240"/>
      </w:pPr>
      <w:r>
        <w:rPr>
          <w:rFonts w:ascii="Arial" w:cs="Arial" w:eastAsia="Arial" w:hAnsi="Arial"/>
          <w:b/>
          <w:bCs/>
          <w:sz w:val="22"/>
          <w:szCs w:val="22"/>
        </w:rPr>
        <w:t xml:space="preserve">Dec 13, 2022 ●</w:t>
      </w:r>
    </w:p>
    <w:p>
      <w:pPr>
        <w:spacing w:after="80"/>
        <w:ind w:left="360"/>
      </w:pPr>
      <w:r>
        <w:rPr>
          <w:rFonts w:ascii="Arial" w:cs="Arial" w:eastAsia="Arial" w:hAnsi="Arial"/>
          <w:sz w:val="21"/>
          <w:szCs w:val="21"/>
        </w:rPr>
        <w:t xml:space="preserve">Federal appeals court reverses Judge Cannon's special master order, restoring DOJ access to seized classified documents. The three-judge panel rules that Cannon's appointment of a special master was legally unsound, allowing prosecutors to resume using materials in their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reversal removes a major legal obstacle to the classified documents prosecution and undermines Cannon's credibility as an impartial judge.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Judicial proceedings traditionally operate independently from political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Special Master Ruling Reversed</w:t>
      </w:r>
    </w:p>
    <w:p>
      <w:pPr>
        <w:spacing w:after="80" w:before="240"/>
      </w:pPr>
      <w:r>
        <w:rPr>
          <w:rFonts w:ascii="Arial" w:cs="Arial" w:eastAsia="Arial" w:hAnsi="Arial"/>
          <w:b/>
          <w:bCs/>
          <w:sz w:val="22"/>
          <w:szCs w:val="22"/>
        </w:rPr>
        <w:t xml:space="preserve">December 15, 2022 ●</w:t>
      </w:r>
    </w:p>
    <w:p>
      <w:pPr>
        <w:spacing w:after="80"/>
        <w:ind w:left="360"/>
      </w:pPr>
      <w:r>
        <w:rPr>
          <w:rFonts w:ascii="Arial" w:cs="Arial" w:eastAsia="Arial" w:hAnsi="Arial"/>
          <w:sz w:val="21"/>
          <w:szCs w:val="21"/>
        </w:rPr>
        <w:t xml:space="preserve">Trump NFT Trading Cards Launch — Trump announced sale of digital trading cards at $99 each; 44,000 of 45,000 sold out within 12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Classic grift: monetizing Trump brand through speculative digital assets; floor price collapsed after secondary market opened.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Classic grift: monetizing Trump brand through speculative digital assets; floor price collapsed after secondary market opened.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15, 2022 ●</w:t>
      </w:r>
    </w:p>
    <w:p>
      <w:pPr>
        <w:spacing w:after="80"/>
        <w:ind w:left="360"/>
      </w:pPr>
      <w:r>
        <w:rPr>
          <w:rFonts w:ascii="Arial" w:cs="Arial" w:eastAsia="Arial" w:hAnsi="Arial"/>
          <w:sz w:val="21"/>
          <w:szCs w:val="21"/>
        </w:rPr>
        <w:t xml:space="preserve">Trump launches a collection of digital trading cards (NFTs) at $99 each, featuring AI-generated images of himself as a superhero, astronaut, cowboy, and other characters. The collection sells out within hours, generating approximately $4.5 million. Trump subsequently launches additional NFT collections, each tied to exclusive perks like dinner with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NFTs crystallized Trump's transformation of political celebrity into a grift marketplace. His supporters were not just voters — they were customers, buying digital images of their political hero in the same way fans buy celebrity merchandise.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NFTs crystallized Trump's transformation of political celebrity into a grift marketplace. His supporters were not just voters — they were customers, buying digital images of their political hero i</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CoinDesk</w:t>
      </w:r>
    </w:p>
    <w:p>
      <w:pPr>
        <w:spacing w:after="80" w:before="240"/>
      </w:pPr>
      <w:r>
        <w:rPr>
          <w:rFonts w:ascii="Arial" w:cs="Arial" w:eastAsia="Arial" w:hAnsi="Arial"/>
          <w:b/>
          <w:bCs/>
          <w:sz w:val="22"/>
          <w:szCs w:val="22"/>
        </w:rPr>
        <w:t xml:space="preserve">December 15, 2022 ●</w:t>
      </w:r>
    </w:p>
    <w:p>
      <w:pPr>
        <w:spacing w:after="80"/>
        <w:ind w:left="360"/>
      </w:pPr>
      <w:r>
        <w:rPr>
          <w:rFonts w:ascii="Arial" w:cs="Arial" w:eastAsia="Arial" w:hAnsi="Arial"/>
          <w:sz w:val="21"/>
          <w:szCs w:val="21"/>
        </w:rPr>
        <w:t xml:space="preserve">Twitter Files release—Elon Musk's publication of internal Twitter communications—was selectively presented and heavily promoted by right-wing media as evidence of censorship and election interference.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While raising legitimate questions about platform moderation, the release was weaponized to delegitimize election integrity. Showed coordinated effort to reframe platform decisions as political bias.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19, 2022 ●</w:t>
      </w:r>
    </w:p>
    <w:p>
      <w:pPr>
        <w:spacing w:after="80"/>
        <w:ind w:left="360"/>
      </w:pPr>
      <w:r>
        <w:rPr>
          <w:rFonts w:ascii="Arial" w:cs="Arial" w:eastAsia="Arial" w:hAnsi="Arial"/>
          <w:sz w:val="21"/>
          <w:szCs w:val="21"/>
        </w:rPr>
        <w:t xml:space="preserve">January 6 Committee Final Report — Refers Trump for Prosecution. The January 6 Select Committee releases its 845-page final report and formally refers Trump to the Department of Justice on four criminal charges: obstruction of an official proceeding, conspiracy to defraud the United States, conspiracy to make false statements, and inciting, assisting, or aiding and comforting an insurrection.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845-page final report. First congressional criminal referral of a former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845 pages of documented evidence. The first congressional criminal referral of a former president. Jack Smith is appointed. The charges that will eventually be dropped by Trump's own DOJ when he returns to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January 6 Committee Final Report</w:t>
      </w:r>
    </w:p>
    <w:p>
      <w:pPr>
        <w:spacing w:after="80" w:before="240"/>
      </w:pPr>
      <w:r>
        <w:rPr>
          <w:rFonts w:ascii="Arial" w:cs="Arial" w:eastAsia="Arial" w:hAnsi="Arial"/>
          <w:b/>
          <w:bCs/>
          <w:sz w:val="22"/>
          <w:szCs w:val="22"/>
        </w:rPr>
        <w:t xml:space="preserve">December 19, 2022 ●</w:t>
      </w:r>
    </w:p>
    <w:p>
      <w:pPr>
        <w:spacing w:after="80"/>
        <w:ind w:left="360"/>
      </w:pPr>
      <w:r>
        <w:rPr>
          <w:rFonts w:ascii="Arial" w:cs="Arial" w:eastAsia="Arial" w:hAnsi="Arial"/>
          <w:sz w:val="21"/>
          <w:szCs w:val="21"/>
        </w:rPr>
        <w:t xml:space="preserve">January 6 Committee Makes Criminal Referrals — Charges Recommended Against Trump. The January 6 Committee votes unanimously to refer Trump for criminal prosecution on four charges: obstruction of an official proceeding, conspiracy to defraud the United States, conspiracy to make false statements, and insurrection. It is the first time Congress has referred a former president for criminal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congressional committee formally concludes that a former president committed federal crimes including insurrection.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 referring a former president for criminal prosecution including insurrection becomes a historical fact.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21, 2022 ●</w:t>
      </w:r>
    </w:p>
    <w:p>
      <w:pPr>
        <w:spacing w:after="80"/>
        <w:ind w:left="360"/>
      </w:pPr>
      <w:r>
        <w:rPr>
          <w:rFonts w:ascii="Arial" w:cs="Arial" w:eastAsia="Arial" w:hAnsi="Arial"/>
          <w:sz w:val="21"/>
          <w:szCs w:val="21"/>
        </w:rPr>
        <w:t xml:space="preserve">Trump NFTs — Digital Trading Cards — $99 Each. Trump launches a line of NFT digital trading cards featuring himself as a superhero, astronaut, and cowboy, selling for $99 each. He promotes them as his big announcement teased for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launches $99 digital trading card NFTs as 'big announcement.'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CoinDesk / C-SPAN</w:t>
      </w:r>
    </w:p>
    <w:p>
      <w:pPr>
        <w:spacing w:after="80" w:before="240"/>
      </w:pPr>
      <w:r>
        <w:rPr>
          <w:rFonts w:ascii="Arial" w:cs="Arial" w:eastAsia="Arial" w:hAnsi="Arial"/>
          <w:b/>
          <w:bCs/>
          <w:sz w:val="22"/>
          <w:szCs w:val="22"/>
        </w:rPr>
        <w:t xml:space="preserve">December 30, 2022 ●</w:t>
      </w:r>
    </w:p>
    <w:p>
      <w:pPr>
        <w:spacing w:after="80"/>
        <w:ind w:left="360"/>
      </w:pPr>
      <w:r>
        <w:rPr>
          <w:rFonts w:ascii="Arial" w:cs="Arial" w:eastAsia="Arial" w:hAnsi="Arial"/>
          <w:sz w:val="21"/>
          <w:szCs w:val="21"/>
        </w:rPr>
        <w:t xml:space="preserve">Trump Tax Returns Released — $0 Federal Tax in 2020. Congress releases Trump's federal tax returns. They show he paid $0 in federal income tax in 2020 despite claiming a net worth of billions. He used $315 million in losses carried forward from failed businesses to eliminate his tax liability.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paid $0 in federal income tax in 2020. $315 million in losses used to eliminate liability.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Paying no federal income tax in the year he was president of the United States. The man who said the tax system was rigged used the system he called rigged to pay nothing.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30, 2022 ●</w:t>
      </w:r>
    </w:p>
    <w:p>
      <w:pPr>
        <w:spacing w:after="80"/>
        <w:ind w:left="360"/>
      </w:pPr>
      <w:r>
        <w:rPr>
          <w:rFonts w:ascii="Arial" w:cs="Arial" w:eastAsia="Arial" w:hAnsi="Arial"/>
          <w:sz w:val="21"/>
          <w:szCs w:val="21"/>
        </w:rPr>
        <w:t xml:space="preserve">Trump Tax Returns Finally Released — Six Years of Resistance End. The House Ways and Means Committee releases six years of Trump's tax returns after a years-long legal battle. The returns show Trump paid $750 in federal income tax in 2016 and 2017, claimed massive losses, and used aggressive deductions. He paid zero in some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returns Trump fought for years to hide confirm: a supposed billionaire paid less in federal taxes than most Americans.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December 31, 2022 ●</w:t>
      </w:r>
    </w:p>
    <w:p>
      <w:pPr>
        <w:spacing w:after="80"/>
        <w:ind w:left="360"/>
      </w:pPr>
      <w:r>
        <w:rPr>
          <w:rFonts w:ascii="Arial" w:cs="Arial" w:eastAsia="Arial" w:hAnsi="Arial"/>
          <w:sz w:val="21"/>
          <w:szCs w:val="21"/>
        </w:rPr>
        <w:t xml:space="preserve">Year End 2022 — Midterms, Roe Overturned, Documents, January 6 Referral. 2022 ends with Democrats holding the Senate despite midterm headwinds, Roe overturned by Trump's justices, Trump under federal investigation for classified documents, the January 6 Committee referring him for prosecution, and his 2024 campaign launched.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ends with Roe overturned, documents investigation, Jan 6 referral, 2024 announced.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2022: Roe overturned, documents raided, January 6 referral, midterms showing his brand is a liability. He announces 2024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December 31, 2022 ●</w:t>
      </w:r>
    </w:p>
    <w:p>
      <w:pPr>
        <w:spacing w:after="80"/>
        <w:ind w:left="360"/>
      </w:pPr>
      <w:r>
        <w:rPr>
          <w:rFonts w:ascii="Arial" w:cs="Arial" w:eastAsia="Arial" w:hAnsi="Arial"/>
          <w:sz w:val="21"/>
          <w:szCs w:val="21"/>
        </w:rPr>
        <w:t xml:space="preserve">Year End: Mar-a-Lago Documents, Jan 6 Referral, 2024 Announced. Year ends with Trump under federal investigation for classified documents, recommended for prosecution by the January 6 Committee, his brand shown to be a midterm liability.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Under federal investigation, recommended for prosecution, already running.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2022: documents investigation, January 6 referral, 2024 campaign launched. He runs for president in response to every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JANUARY 2023</w:t>
      </w:r>
    </w:p>
    <w:p>
      <w:pPr>
        <w:spacing w:after="80" w:before="240"/>
      </w:pPr>
      <w:r>
        <w:rPr>
          <w:rFonts w:ascii="Arial" w:cs="Arial" w:eastAsia="Arial" w:hAnsi="Arial"/>
          <w:b/>
          <w:bCs/>
          <w:sz w:val="22"/>
          <w:szCs w:val="22"/>
        </w:rPr>
        <w:t xml:space="preserve">Jan 1, 2023 ●</w:t>
      </w:r>
    </w:p>
    <w:p>
      <w:pPr>
        <w:spacing w:after="80"/>
        <w:ind w:left="360"/>
      </w:pPr>
      <w:r>
        <w:rPr>
          <w:rFonts w:ascii="Arial" w:cs="Arial" w:eastAsia="Arial" w:hAnsi="Arial"/>
          <w:sz w:val="21"/>
          <w:szCs w:val="21"/>
        </w:rPr>
        <w:t xml:space="preserve">Republican chaos erupts in House Speaker election as conservative hardliners block Kevin McCarthy for fifteen rounds of voting. Trump makes calls to moderate rebellious members but McCarthy ultimately requires major concessions to conservative dissidents, including a rule allowing any member to call a vote to remove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speaker fight reveals Trump's complicated influence over House Republicans and the fragility of McCarthy's leadership despite Trump's backing.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Congressional committees traditionally serve constitutional oversight functions.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GOP Chaos in Speaker Election</w:t>
      </w:r>
    </w:p>
    <w:p>
      <w:pPr>
        <w:spacing w:after="80" w:before="240"/>
      </w:pPr>
      <w:r>
        <w:rPr>
          <w:rFonts w:ascii="Arial" w:cs="Arial" w:eastAsia="Arial" w:hAnsi="Arial"/>
          <w:b/>
          <w:bCs/>
          <w:sz w:val="22"/>
          <w:szCs w:val="22"/>
        </w:rPr>
        <w:t xml:space="preserve">January 3, 2023 ●</w:t>
      </w:r>
    </w:p>
    <w:p>
      <w:pPr>
        <w:spacing w:after="80"/>
        <w:ind w:left="360"/>
      </w:pPr>
      <w:r>
        <w:rPr>
          <w:rFonts w:ascii="Arial" w:cs="Arial" w:eastAsia="Arial" w:hAnsi="Arial"/>
          <w:sz w:val="21"/>
          <w:szCs w:val="21"/>
        </w:rPr>
        <w:t xml:space="preserve">Kevin McCarthy becomes Speaker after 15 ballot rounds — McCarthy elected on January 7 after four-day historic battle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McCarthy forced to make major concessions to far-right hardliners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4, 2023 ●</w:t>
      </w:r>
    </w:p>
    <w:p>
      <w:pPr>
        <w:spacing w:after="80"/>
        <w:ind w:left="360"/>
      </w:pPr>
      <w:r>
        <w:rPr>
          <w:rFonts w:ascii="Arial" w:cs="Arial" w:eastAsia="Arial" w:hAnsi="Arial"/>
          <w:sz w:val="21"/>
          <w:szCs w:val="21"/>
        </w:rPr>
        <w:t xml:space="preserve">Santos Seated Despite Fabricated Biography — Republicans Need His Vote. George Santos is sworn in as a member of Congress from New York despite his virtually entirely fabricated biography: he lied about his college degrees (never attended), his employment (never worked at Goldman Sachs or Citigroup), his family history (Holocaust survivor relatives he invented), his charitable work (the dog rescue organization doesn't exist), and his claim to be a proud Americ...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Sworn in despite fabricating his entire biography. Republicans need his vote.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congressman who fabricated his degrees, employers, family history, Jewish identity, and charitable work is sworn in because the party needs his vote. He is later expelled. He was needed too much to exclude.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6, 2023 ●</w:t>
      </w:r>
    </w:p>
    <w:p>
      <w:pPr>
        <w:spacing w:after="80"/>
        <w:ind w:left="360"/>
      </w:pPr>
      <w:r>
        <w:rPr>
          <w:rFonts w:ascii="Arial" w:cs="Arial" w:eastAsia="Arial" w:hAnsi="Arial"/>
          <w:sz w:val="21"/>
          <w:szCs w:val="21"/>
        </w:rPr>
        <w:t xml:space="preserve">January 6 Third Anniversary — Jan 6 Defendants 'Hostages'. On the third anniversary of the January 6 Capitol attack, Trump releases a video showing himself with his hand over his heart while a recording plays of January 6 defendants singing the national anthem from prison. He calls the defendants 'hostages' and 'patriots' and promises to pardon them on day one of a new presidency. He does not mention Ashli Babbitt, Brian Sicknick, or the 140+ officers injured.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anniversary: hand over heart for the jailhouse anthem. Pardon promises. No acknowledgment of harm.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AP News</w:t>
      </w:r>
    </w:p>
    <w:p>
      <w:pPr>
        <w:spacing w:after="80" w:before="240"/>
      </w:pPr>
      <w:r>
        <w:rPr>
          <w:rFonts w:ascii="Arial" w:cs="Arial" w:eastAsia="Arial" w:hAnsi="Arial"/>
          <w:b/>
          <w:bCs/>
          <w:sz w:val="22"/>
          <w:szCs w:val="22"/>
        </w:rPr>
        <w:t xml:space="preserve">January 10, 2023 ●</w:t>
      </w:r>
    </w:p>
    <w:p>
      <w:pPr>
        <w:spacing w:after="80"/>
        <w:ind w:left="360"/>
      </w:pPr>
      <w:r>
        <w:rPr>
          <w:rFonts w:ascii="Arial" w:cs="Arial" w:eastAsia="Arial" w:hAnsi="Arial"/>
          <w:sz w:val="21"/>
          <w:szCs w:val="21"/>
        </w:rPr>
        <w:t xml:space="preserve">Biden Classified Documents Found — Republicans Claim Equivalence. Classified documents from Biden's vice presidency are found at his private office. Biden immediately cooperates with the investigation. Republicans claim equivalence with Trump's hundreds of Top Secret documents and obstruction.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documents found. Immediate cooperation. Republicans claim equivalence anyway.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Biden: found documents, immediately cooperated, no obstruction. Trump: hundreds of Top Secret documents, refused return, obstructed. Republicans claim they are the same.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10, 2023 ●</w:t>
      </w:r>
    </w:p>
    <w:p>
      <w:pPr>
        <w:spacing w:after="80"/>
        <w:ind w:left="360"/>
      </w:pPr>
      <w:r>
        <w:rPr>
          <w:rFonts w:ascii="Arial" w:cs="Arial" w:eastAsia="Arial" w:hAnsi="Arial"/>
          <w:sz w:val="21"/>
          <w:szCs w:val="21"/>
        </w:rPr>
        <w:t xml:space="preserve">Jack Smith Appointed Special Counsel — Attorney General Merrick Garland appoints Jack Smith as special counsel to investigate Trump's classified documents and January 6 matters.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DOJ establishment of independent prosecutor's office targeting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Official</w:t>
      </w:r>
    </w:p>
    <w:p>
      <w:pPr>
        <w:spacing w:after="80" w:before="240"/>
      </w:pPr>
      <w:r>
        <w:rPr>
          <w:rFonts w:ascii="Arial" w:cs="Arial" w:eastAsia="Arial" w:hAnsi="Arial"/>
          <w:b/>
          <w:bCs/>
          <w:sz w:val="22"/>
          <w:szCs w:val="22"/>
        </w:rPr>
        <w:t xml:space="preserve">January 10, 2023 ●</w:t>
      </w:r>
    </w:p>
    <w:p>
      <w:pPr>
        <w:spacing w:after="80"/>
        <w:ind w:left="360"/>
      </w:pPr>
      <w:r>
        <w:rPr>
          <w:rFonts w:ascii="Arial" w:cs="Arial" w:eastAsia="Arial" w:hAnsi="Arial"/>
          <w:sz w:val="21"/>
          <w:szCs w:val="21"/>
        </w:rPr>
        <w:t xml:space="preserve">Rep. Jim Jordan became chairman of the House Judiciary Committee in the 118th Congress. The Committee initiated a formal impeachment inquiry into President Biden in 2023. After two years of investigation, the Judiciary Committee and supporting committees failed to produce credible evidence to support an impeachment case against Biden, closing the inquiry without charges.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Despite broad investigative power as Judiciary Committee chair, Jordan's most high-profile endeavor—the Biden impeachment inquiry—resulted in no actionable findings, demonstrating the difficulty of proving the "weaponization" narrative his investigations purported to document.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January 10, 2023 ●</w:t>
      </w:r>
    </w:p>
    <w:p>
      <w:pPr>
        <w:spacing w:after="80"/>
        <w:ind w:left="360"/>
      </w:pPr>
      <w:r>
        <w:rPr>
          <w:rFonts w:ascii="Arial" w:cs="Arial" w:eastAsia="Arial" w:hAnsi="Arial"/>
          <w:sz w:val="21"/>
          <w:szCs w:val="21"/>
        </w:rPr>
        <w:t xml:space="preserve">Sean Hannity's January 6 Texts to Mark Meadows Revealed. The January 6 Committee releases texts showing that on the night of January 5, 2021, Sean Hannity texted White House Chief of Staff Mark Meadows: 'I'm very worried about the next 48 hours.' On January 6 itself, Hannity texted: 'Can he make a statement? Ask people to leave the Capitol.' Despite knowing January 6 was risky and wrong, Hannity returned to his show that night and every night after to defend Trump and downplay the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texts proved that Trump's most powerful media defender knew in real-time that January 6 was dangerous, wrong, and needed to be stopped — and then spent the next two years telling his audience the opposite.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Those were private texts. Everyone was worried that day. It doesn't prove anything.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January 10, 2023 ●</w:t>
      </w:r>
    </w:p>
    <w:p>
      <w:pPr>
        <w:spacing w:after="80"/>
        <w:ind w:left="360"/>
      </w:pPr>
      <w:r>
        <w:rPr>
          <w:rFonts w:ascii="Arial" w:cs="Arial" w:eastAsia="Arial" w:hAnsi="Arial"/>
          <w:sz w:val="21"/>
          <w:szCs w:val="21"/>
        </w:rPr>
        <w:t xml:space="preserve">Jim Jordan's 'Weaponization of Government' Subcommittee — Investigating the Investigators. The new Republican House creates the Select Subcommittee on the Weaponization of the Federal Government, chaired by Jim Jordan. Its stated purpose is to investigate how the FBI, DOJ, and intelligence agencies have been 'weaponized' against conservatives. The subcommittee issues 91 subpoenas while Jordan himself defies a subpoena from the January 6 Committee. It produces no evidence of systemic anti-conservative bias but generates hundreds of hours of hearing clips for conservative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weaponization narrative accomplished a structural inversion: the entities investigating crime became the criminals, and the subjects of investigation became the victims. It pre-delegitimized any legal action against Trump before it occurred.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 12, 2023 ●</w:t>
      </w:r>
    </w:p>
    <w:p>
      <w:pPr>
        <w:spacing w:after="80"/>
        <w:ind w:left="360"/>
      </w:pPr>
      <w:r>
        <w:rPr>
          <w:rFonts w:ascii="Arial" w:cs="Arial" w:eastAsia="Arial" w:hAnsi="Arial"/>
          <w:sz w:val="21"/>
          <w:szCs w:val="21"/>
        </w:rPr>
        <w:t xml:space="preserve">Attorney General Merrick Garland appoints Robert Hur as special counsel to investigate classified documents found at President Biden's home and former office. The appointment creates a direct comparison between Biden's handling of classified materials and Trump's, shifting scrutiny to the sitting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special counsel appointment for Biden's documents case creates political symmetry that blunts criticism of Trump's classified documents prosecution.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Classified document handling follows strict legal protocols regardless of 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FactCheck.org - Special Counsels Overview</w:t>
      </w:r>
    </w:p>
    <w:p>
      <w:pPr>
        <w:spacing w:after="80" w:before="240"/>
      </w:pPr>
      <w:r>
        <w:rPr>
          <w:rFonts w:ascii="Arial" w:cs="Arial" w:eastAsia="Arial" w:hAnsi="Arial"/>
          <w:b/>
          <w:bCs/>
          <w:sz w:val="22"/>
          <w:szCs w:val="22"/>
        </w:rPr>
        <w:t xml:space="preserve">January 17, 2023 ●</w:t>
      </w:r>
    </w:p>
    <w:p>
      <w:pPr>
        <w:spacing w:after="80"/>
        <w:ind w:left="360"/>
      </w:pPr>
      <w:r>
        <w:rPr>
          <w:rFonts w:ascii="Arial" w:cs="Arial" w:eastAsia="Arial" w:hAnsi="Arial"/>
          <w:sz w:val="21"/>
          <w:szCs w:val="21"/>
        </w:rPr>
        <w:t xml:space="preserve">Marjorie Taylor Greene appointed to committees — Republicans restore her to Oversight and Homeland Security committees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McCarthy follows through on promise to restore Greene's positions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20, 2023 ●</w:t>
      </w:r>
    </w:p>
    <w:p>
      <w:pPr>
        <w:spacing w:after="80"/>
        <w:ind w:left="360"/>
      </w:pPr>
      <w:r>
        <w:rPr>
          <w:rFonts w:ascii="Arial" w:cs="Arial" w:eastAsia="Arial" w:hAnsi="Arial"/>
          <w:sz w:val="21"/>
          <w:szCs w:val="21"/>
        </w:rPr>
        <w:t xml:space="preserve">January 6 Committee Final Report — House Select Committee releases 845-page final report detailing Trump's seven-part plan to overturn 2020 election with criminal referrals to DOJ.</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Official congressional findings of Trump's election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House January 6</w:t>
      </w:r>
    </w:p>
    <w:p>
      <w:pPr>
        <w:spacing w:after="80" w:before="240"/>
      </w:pPr>
      <w:r>
        <w:rPr>
          <w:rFonts w:ascii="Arial" w:cs="Arial" w:eastAsia="Arial" w:hAnsi="Arial"/>
          <w:b/>
          <w:bCs/>
          <w:sz w:val="22"/>
          <w:szCs w:val="22"/>
        </w:rPr>
        <w:t xml:space="preserve">January 21, 2023 ●</w:t>
      </w:r>
    </w:p>
    <w:p>
      <w:pPr>
        <w:spacing w:after="80"/>
        <w:ind w:left="360"/>
      </w:pPr>
      <w:r>
        <w:rPr>
          <w:rFonts w:ascii="Arial" w:cs="Arial" w:eastAsia="Arial" w:hAnsi="Arial"/>
          <w:sz w:val="21"/>
          <w:szCs w:val="21"/>
        </w:rPr>
        <w:t xml:space="preserve">Monterey Park Shooting — Lunar New Year — 11 Killed. A gunman kills 11 people at a Monterey Park ballroom dance studio during Lunar New Year celebrations — the deadliest attack on the Asian-American community in recent memory. The shooting occurs three days after California enacted new gun restrictions in response to previous mass shootings. Trump does not issue a statement for more than 24 hours. He does not address gun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11 killed on Lunar New Year. Trump silent 24+ hours. Second shooting two days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January 23, 2023 ●</w:t>
      </w:r>
    </w:p>
    <w:p>
      <w:pPr>
        <w:spacing w:after="80"/>
        <w:ind w:left="360"/>
      </w:pPr>
      <w:r>
        <w:rPr>
          <w:rFonts w:ascii="Arial" w:cs="Arial" w:eastAsia="Arial" w:hAnsi="Arial"/>
          <w:sz w:val="21"/>
          <w:szCs w:val="21"/>
        </w:rPr>
        <w:t xml:space="preserve">Half Moon Bay Shootings — Two Days After Monterey Park — 7 Killed. A second mass shooting in California kills 7 farm workers in Half Moon Bay just two days after Monterey Park. The two shootings in two days in the same state generate brief national attention.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mass shootings in California in two days. 18 killed total.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January 23, 2023 ●</w:t>
      </w:r>
    </w:p>
    <w:p>
      <w:pPr>
        <w:spacing w:after="80"/>
        <w:ind w:left="360"/>
      </w:pPr>
      <w:r>
        <w:rPr>
          <w:rFonts w:ascii="Arial" w:cs="Arial" w:eastAsia="Arial" w:hAnsi="Arial"/>
          <w:sz w:val="21"/>
          <w:szCs w:val="21"/>
        </w:rPr>
        <w:t xml:space="preserve">JD Vance sworn into Senate — Begins Senate term after winning 2022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 takes office as Trump-endorsed senator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JD Vance Senate</w:t>
      </w:r>
    </w:p>
    <w:p>
      <w:pPr>
        <w:spacing w:after="80" w:before="240"/>
      </w:pPr>
      <w:r>
        <w:rPr>
          <w:rFonts w:ascii="Arial" w:cs="Arial" w:eastAsia="Arial" w:hAnsi="Arial"/>
          <w:b/>
          <w:bCs/>
          <w:sz w:val="22"/>
          <w:szCs w:val="22"/>
        </w:rPr>
        <w:t xml:space="preserve">January 23, 2023 ●</w:t>
      </w:r>
    </w:p>
    <w:p>
      <w:pPr>
        <w:spacing w:after="80"/>
        <w:ind w:left="360"/>
      </w:pPr>
      <w:r>
        <w:rPr>
          <w:rFonts w:ascii="Arial" w:cs="Arial" w:eastAsia="Arial" w:hAnsi="Arial"/>
          <w:sz w:val="21"/>
          <w:szCs w:val="21"/>
        </w:rPr>
        <w:t xml:space="preserve">Florida Rejects AP African American Studies — Florida Department of Education rejects AP African American Studies course as lacking educational value and contrary to Florida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State weaponizes curriculum authority to suppress Black history; frames antiracist education as illegal.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 23, 2023 ●</w:t>
      </w:r>
    </w:p>
    <w:p>
      <w:pPr>
        <w:spacing w:after="80"/>
        <w:ind w:left="360"/>
      </w:pPr>
      <w:r>
        <w:rPr>
          <w:rFonts w:ascii="Arial" w:cs="Arial" w:eastAsia="Arial" w:hAnsi="Arial"/>
          <w:sz w:val="21"/>
          <w:szCs w:val="21"/>
        </w:rPr>
        <w:t xml:space="preserve">Manhattan DA Begins Grand Jury Proceedings — Trump Organization Scrutinized. Manhattan District Attorney Alvin Bragg convenes grand jury to examine Trump's financial practices and alleged payments to adult film actress. First serious criminal inquiry into Trump since his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Criminal investigation of Trump business practices begins in earnest.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24, 2023 ●</w:t>
      </w:r>
    </w:p>
    <w:p>
      <w:pPr>
        <w:spacing w:after="80"/>
        <w:ind w:left="360"/>
      </w:pPr>
      <w:r>
        <w:rPr>
          <w:rFonts w:ascii="Arial" w:cs="Arial" w:eastAsia="Arial" w:hAnsi="Arial"/>
          <w:sz w:val="21"/>
          <w:szCs w:val="21"/>
        </w:rPr>
        <w:t xml:space="preserve">Tommy Tuberville begins blockading roughly 450 military promotions for nine months as leverage against the Pentagon's abortion and reproductive healthcare policies. He holds up general and admiral confirmations, judge advocate general appointments, and other senior military positions.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extensive military promotion hold in modern Senate history, creating operational gaps at command levels. Unprecedented use of promotions blockade to pressure policy changes on social issues.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Individual senator's social policy preferences override military readiness priorities.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25, 2023 ●</w:t>
      </w:r>
    </w:p>
    <w:p>
      <w:pPr>
        <w:spacing w:after="80"/>
        <w:ind w:left="360"/>
      </w:pPr>
      <w:r>
        <w:rPr>
          <w:rFonts w:ascii="Arial" w:cs="Arial" w:eastAsia="Arial" w:hAnsi="Arial"/>
          <w:sz w:val="21"/>
          <w:szCs w:val="21"/>
        </w:rPr>
        <w:t xml:space="preserve">Meta Reinstates Trump on Facebook and Instagram — Zuckerberg ends two-year ban on Trump; announces reinstatement 'in coming weeks' with new guardrails.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tech platform signals willingness to restore Trump's reach; begins pattern of tech CEO deference to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Meta Official</w:t>
      </w:r>
    </w:p>
    <w:p>
      <w:pPr>
        <w:spacing w:after="80" w:before="240"/>
      </w:pPr>
      <w:r>
        <w:rPr>
          <w:rFonts w:ascii="Arial" w:cs="Arial" w:eastAsia="Arial" w:hAnsi="Arial"/>
          <w:b/>
          <w:bCs/>
          <w:sz w:val="22"/>
          <w:szCs w:val="22"/>
        </w:rPr>
        <w:t xml:space="preserve">January 25, 2023 ●</w:t>
      </w:r>
    </w:p>
    <w:p>
      <w:pPr>
        <w:spacing w:after="80"/>
        <w:ind w:left="360"/>
      </w:pPr>
      <w:r>
        <w:rPr>
          <w:rFonts w:ascii="Arial" w:cs="Arial" w:eastAsia="Arial" w:hAnsi="Arial"/>
          <w:sz w:val="21"/>
          <w:szCs w:val="21"/>
        </w:rPr>
        <w:t xml:space="preserve">Special counsel Jack Smith obtained Trump's direct messages and communications from Twitter/X, providing access to private communications relevant to classified documents and Jan. 6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Gave prosecutors evidence of Trump's private thoughts and communications, strengthening cases by showing intent and knowledge across multiple investigations.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claim this was prosecutorial overreach and invasion of privacy.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Jan 28, 2023 ●</w:t>
      </w:r>
    </w:p>
    <w:p>
      <w:pPr>
        <w:spacing w:after="80"/>
        <w:ind w:left="360"/>
      </w:pPr>
      <w:r>
        <w:rPr>
          <w:rFonts w:ascii="Arial" w:cs="Arial" w:eastAsia="Arial" w:hAnsi="Arial"/>
          <w:sz w:val="21"/>
          <w:szCs w:val="21"/>
        </w:rPr>
        <w:t xml:space="preserve">Trump begins his 2024 campaign with events in New Hampshire and South Carolina, holding rallies with lower-energy performances compared to 2016. Trump uses the events to criticize the classified documents investigation and introduce his state campaign teams.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early campaign launch signals his focus on the 2024 race while facing ongoing legal challenges from multiple jurisdictions.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Democratic norms and institutional checks traditionally constrain the exercise of political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Trump 2024 Campaign Launch</w:t>
      </w:r>
    </w:p>
    <w:p>
      <w:pPr>
        <w:spacing w:after="80" w:before="240"/>
      </w:pPr>
      <w:r>
        <w:rPr>
          <w:rFonts w:ascii="Arial" w:cs="Arial" w:eastAsia="Arial" w:hAnsi="Arial"/>
          <w:b/>
          <w:bCs/>
          <w:sz w:val="22"/>
          <w:szCs w:val="22"/>
        </w:rPr>
        <w:t xml:space="preserve">Jan 31, 2023 ●</w:t>
      </w:r>
    </w:p>
    <w:p>
      <w:pPr>
        <w:spacing w:after="80"/>
        <w:ind w:left="360"/>
      </w:pPr>
      <w:r>
        <w:rPr>
          <w:rFonts w:ascii="Arial" w:cs="Arial" w:eastAsia="Arial" w:hAnsi="Arial"/>
          <w:sz w:val="21"/>
          <w:szCs w:val="21"/>
        </w:rPr>
        <w:t xml:space="preserve">Trump Media and Technology Group, the company behind Truth Social, reports severe financial distress with minimal revenue and massive losses. The SPAC-merged company discloses mounting debt, operational inefficiencies, and dependence on advertising revenue from a shrinking user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Truth Social's financial collapse undermines Trump's media empire ambitions and raises questions about the viability of his alternative platform strategy.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Media companies owned by political figures raise unique conflict of interest questions.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Trump Media Stock Decline</w:t>
      </w:r>
    </w:p>
    <w:p>
      <w:pPr>
        <w:pBdr>
          <w:bottom w:val="single" w:color="2E75B6" w:sz="4" w:space="4"/>
        </w:pBdr>
        <w:spacing w:after="120" w:before="360"/>
      </w:pPr>
      <w:r>
        <w:rPr>
          <w:rFonts w:ascii="Arial" w:cs="Arial" w:eastAsia="Arial" w:hAnsi="Arial"/>
          <w:b/>
          <w:bCs/>
          <w:color w:val="2E75B6"/>
          <w:sz w:val="26"/>
          <w:szCs w:val="26"/>
        </w:rPr>
        <w:t xml:space="preserve">FEBRUARY 2023</w:t>
      </w:r>
    </w:p>
    <w:p>
      <w:pPr>
        <w:spacing w:after="80" w:before="240"/>
      </w:pPr>
      <w:r>
        <w:rPr>
          <w:rFonts w:ascii="Arial" w:cs="Arial" w:eastAsia="Arial" w:hAnsi="Arial"/>
          <w:b/>
          <w:bCs/>
          <w:sz w:val="22"/>
          <w:szCs w:val="22"/>
        </w:rPr>
        <w:t xml:space="preserve">February 3, 2023 ●</w:t>
      </w:r>
    </w:p>
    <w:p>
      <w:pPr>
        <w:spacing w:after="80"/>
        <w:ind w:left="360"/>
      </w:pPr>
      <w:r>
        <w:rPr>
          <w:rFonts w:ascii="Arial" w:cs="Arial" w:eastAsia="Arial" w:hAnsi="Arial"/>
          <w:sz w:val="21"/>
          <w:szCs w:val="21"/>
        </w:rPr>
        <w:t xml:space="preserve">A Norfolk Southern train carrying hazardous chemicals derails in East Palestine, Ohio, releasing vinyl chloride, butyl acrylate, and other toxic chemicals. A controlled burn creates a massive toxic plume. Residents report dead animals, contaminated water, and health symptoms. Norfolk Southern had lobbied the Trump administration to repeal an Obama-era brake safety rule that might have prevented the derailment.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deregulatory agenda had real-world consequences: a major railroad successfully lobbied to weaken safety rules, then had a catastrophic derailment that poisoned a community. The cause-and-effect chain from deregulation to disaster was direct and traceable.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03, 2023 ●</w:t>
      </w:r>
    </w:p>
    <w:p>
      <w:pPr>
        <w:spacing w:after="80"/>
        <w:ind w:left="360"/>
      </w:pPr>
      <w:r>
        <w:rPr>
          <w:rFonts w:ascii="Arial" w:cs="Arial" w:eastAsia="Arial" w:hAnsi="Arial"/>
          <w:sz w:val="21"/>
          <w:szCs w:val="21"/>
        </w:rPr>
        <w:t xml:space="preserve">The Republican-controlled House of Representatives voted to censure Representative Adam Schiff, formally condemning his conduct during impeachment proceedings and his statements about Trump and Russia.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Schiff's censure represented unprecedented partisan retaliation by House Republicans and became a defining moment of political polarization.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Schiff's censure represented unprecedented partisan retaliation by House Republicans and became a defining moment of political polarization.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February 7, 2023 ●</w:t>
      </w:r>
    </w:p>
    <w:p>
      <w:pPr>
        <w:spacing w:after="80"/>
        <w:ind w:left="360"/>
      </w:pPr>
      <w:r>
        <w:rPr>
          <w:rFonts w:ascii="Arial" w:cs="Arial" w:eastAsia="Arial" w:hAnsi="Arial"/>
          <w:sz w:val="21"/>
          <w:szCs w:val="21"/>
        </w:rPr>
        <w:t xml:space="preserve">State of the Union — McCarthy's Deal — Social Security Heckled. Biden delivers the State of the Union. House Republicans, who had made commitments to McCarthy to gain his speakership, heckle Biden over Social Security. Biden pivots the heckle into a bipartisan moment.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heckle Biden on Social Security. Biden turns it into a moment.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8, 2023 ●</w:t>
      </w:r>
    </w:p>
    <w:p>
      <w:pPr>
        <w:spacing w:after="80"/>
        <w:ind w:left="360"/>
      </w:pPr>
      <w:r>
        <w:rPr>
          <w:rFonts w:ascii="Arial" w:cs="Arial" w:eastAsia="Arial" w:hAnsi="Arial"/>
          <w:sz w:val="21"/>
          <w:szCs w:val="21"/>
        </w:rPr>
        <w:t xml:space="preserve">Biden State of the Union — Social Security Heckled. Biden delivers his State of the Union address. When he mentions Republican proposals to cut Social Security, Republican members shout back at him. Biden pivots and says he's glad they've agreed not to cut it. The exchange generates attention.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Republicans heckle Biden on Social Security. He turns it into a win.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Reuters</w:t>
      </w:r>
    </w:p>
    <w:p>
      <w:pPr>
        <w:spacing w:after="80" w:before="240"/>
      </w:pPr>
      <w:r>
        <w:rPr>
          <w:rFonts w:ascii="Arial" w:cs="Arial" w:eastAsia="Arial" w:hAnsi="Arial"/>
          <w:b/>
          <w:bCs/>
          <w:sz w:val="22"/>
          <w:szCs w:val="22"/>
        </w:rPr>
        <w:t xml:space="preserve">Feb 9, 2023 ●</w:t>
      </w:r>
    </w:p>
    <w:p>
      <w:pPr>
        <w:spacing w:after="80"/>
        <w:ind w:left="360"/>
      </w:pPr>
      <w:r>
        <w:rPr>
          <w:rFonts w:ascii="Arial" w:cs="Arial" w:eastAsia="Arial" w:hAnsi="Arial"/>
          <w:sz w:val="21"/>
          <w:szCs w:val="21"/>
        </w:rPr>
        <w:t xml:space="preserve">Former Vice President Mike Pence receives grand jury subpoena in Georgia election case, marking a major escalation in the criminal investigation. Pence becomes the highest-ranking Trump administration official subpoenaed in the Georgia racketeering probe centered on efforts to overturn the 2020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Pence's subpoena signals prosecutors believe he has critical testimony about Trump's direct involvement in efforts to pressure state officials.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Congressional subpoena power is essential to legislative oversight.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 - Pence Subpoena</w:t>
      </w:r>
    </w:p>
    <w:p>
      <w:pPr>
        <w:spacing w:after="80" w:before="240"/>
      </w:pPr>
      <w:r>
        <w:rPr>
          <w:rFonts w:ascii="Arial" w:cs="Arial" w:eastAsia="Arial" w:hAnsi="Arial"/>
          <w:b/>
          <w:bCs/>
          <w:sz w:val="22"/>
          <w:szCs w:val="22"/>
        </w:rPr>
        <w:t xml:space="preserve">February 10, 2023 ●</w:t>
      </w:r>
    </w:p>
    <w:p>
      <w:pPr>
        <w:spacing w:after="80"/>
        <w:ind w:left="360"/>
      </w:pPr>
      <w:r>
        <w:rPr>
          <w:rFonts w:ascii="Arial" w:cs="Arial" w:eastAsia="Arial" w:hAnsi="Arial"/>
          <w:sz w:val="21"/>
          <w:szCs w:val="21"/>
        </w:rPr>
        <w:t xml:space="preserve">Rep. Jim Jordan became chair of the House Select Subcommittee on the Weaponization of the Federal Government in the 118th Congress. The subcommittee was tasked with investigating alleged political prosecutions under the Biden administration. Jordan used the platform to issue subpoenas to the FBI and other agencies seeking documents on investigations he characterized as "weaponization."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 chair of the weaponization subcommittee, Jordan gained significant power to conduct aggressive investigations into Biden administration policies, positioning himself as the lead House Republican challenging DOJ independence and prosecutorial decisions.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Intercept</w:t>
      </w:r>
    </w:p>
    <w:p>
      <w:pPr>
        <w:spacing w:after="80" w:before="240"/>
      </w:pPr>
      <w:r>
        <w:rPr>
          <w:rFonts w:ascii="Arial" w:cs="Arial" w:eastAsia="Arial" w:hAnsi="Arial"/>
          <w:b/>
          <w:bCs/>
          <w:sz w:val="22"/>
          <w:szCs w:val="22"/>
        </w:rPr>
        <w:t xml:space="preserve">February 14, 2023 ○</w:t>
      </w:r>
    </w:p>
    <w:p>
      <w:pPr>
        <w:spacing w:after="80"/>
        <w:ind w:left="360"/>
      </w:pPr>
      <w:r>
        <w:rPr>
          <w:rFonts w:ascii="Arial" w:cs="Arial" w:eastAsia="Arial" w:hAnsi="Arial"/>
          <w:sz w:val="21"/>
          <w:szCs w:val="21"/>
        </w:rPr>
        <w:t xml:space="preserve">East Palestine Ohio Train Derailment — Toxic Chemicals — Federal Response Slow. A Norfolk Southern freight train carrying toxic chemicals derails in East Palestine, Ohio. The cleanup response is slow and inadequate. Trump visits before Biden. The community's health concerns are ongoing years later.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Toxic train derailment in East Palestine. Federal response slow.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15, 2023 ●</w:t>
      </w:r>
    </w:p>
    <w:p>
      <w:pPr>
        <w:spacing w:after="80"/>
        <w:ind w:left="360"/>
      </w:pPr>
      <w:r>
        <w:rPr>
          <w:rFonts w:ascii="Arial" w:cs="Arial" w:eastAsia="Arial" w:hAnsi="Arial"/>
          <w:sz w:val="21"/>
          <w:szCs w:val="21"/>
        </w:rPr>
        <w:t xml:space="preserve">Trump Announces 2024 Candidacy — Trump formally launches 2024 presidential campaign from Mar-a-Lago, vowing to 'make America great again.'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officially enters 2024 race amid multiple criminal investigations.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February 15, 2023 ●</w:t>
      </w:r>
    </w:p>
    <w:p>
      <w:pPr>
        <w:spacing w:after="80"/>
        <w:ind w:left="360"/>
      </w:pPr>
      <w:r>
        <w:rPr>
          <w:rFonts w:ascii="Arial" w:cs="Arial" w:eastAsia="Arial" w:hAnsi="Arial"/>
          <w:sz w:val="21"/>
          <w:szCs w:val="21"/>
        </w:rPr>
        <w:t xml:space="preserve">Nikki Haley, former South Carolina governor and UN ambassador, formally entered 2024 presidential race as Trump challenger, running on theme of generational change.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Republican establishment figure challenged Trump head-on, though ultimately she too could not overcome Trump's dominance in primary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15, 2023 ●</w:t>
      </w:r>
    </w:p>
    <w:p>
      <w:pPr>
        <w:spacing w:after="80"/>
        <w:ind w:left="360"/>
      </w:pPr>
      <w:r>
        <w:rPr>
          <w:rFonts w:ascii="Arial" w:cs="Arial" w:eastAsia="Arial" w:hAnsi="Arial"/>
          <w:sz w:val="21"/>
          <w:szCs w:val="21"/>
        </w:rPr>
        <w:t xml:space="preserve">Lauren Boebert promoted QAnon-adjacent conspiracy theories and false claims about election integrity, joining other House Republicans in spreading debunked narratives about the 2020 election and alleged government conspiracies.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Boebert's embrace of conspiracy theories aligned her with a broader faction of the GOP increasingly influenced by conspiratorial thinking.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mainstream media outlets continue to legitimize Boebert as a serious political figure?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February 15, 2023 ●</w:t>
      </w:r>
    </w:p>
    <w:p>
      <w:pPr>
        <w:spacing w:after="80"/>
        <w:ind w:left="360"/>
      </w:pPr>
      <w:r>
        <w:rPr>
          <w:rFonts w:ascii="Arial" w:cs="Arial" w:eastAsia="Arial" w:hAnsi="Arial"/>
          <w:sz w:val="21"/>
          <w:szCs w:val="21"/>
        </w:rPr>
        <w:t xml:space="preserve">Scott Perry continued to amplify conspiracy theories about Dominion voting machines and election integrity, despite lawsuits and court findings debunking these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Perry's sustained promotion of election conspiracies demonstrated the institutionalization of false election narratives within the Republican caucus.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Perry's ongoing propagation of debunked Dominion conspiracy theories.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Feb 16, 2023 ●</w:t>
      </w:r>
    </w:p>
    <w:p>
      <w:pPr>
        <w:spacing w:after="80"/>
        <w:ind w:left="360"/>
      </w:pPr>
      <w:r>
        <w:rPr>
          <w:rFonts w:ascii="Arial" w:cs="Arial" w:eastAsia="Arial" w:hAnsi="Arial"/>
          <w:sz w:val="21"/>
          <w:szCs w:val="21"/>
        </w:rPr>
        <w:t xml:space="preserve">A grand jury foreperson in the Georgia election case publicly comments on the investigation, heightening scrutiny of the probe. The foreperson's remarks about the scope and direction of the investigation intensify debate about the case and its implications.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foreperson's public comments risk politicizing the case and create questions about grand jury secrecy and judicial impartiality.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State election laws traditionally protect the integrity of the democratic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 - Georgia Grand Jury</w:t>
      </w:r>
    </w:p>
    <w:p>
      <w:pPr>
        <w:spacing w:after="80" w:before="240"/>
      </w:pPr>
      <w:r>
        <w:rPr>
          <w:rFonts w:ascii="Arial" w:cs="Arial" w:eastAsia="Arial" w:hAnsi="Arial"/>
          <w:b/>
          <w:bCs/>
          <w:sz w:val="22"/>
          <w:szCs w:val="22"/>
        </w:rPr>
        <w:t xml:space="preserve">February 28, 2023 ●</w:t>
      </w:r>
    </w:p>
    <w:p>
      <w:pPr>
        <w:spacing w:after="80"/>
        <w:ind w:left="360"/>
      </w:pPr>
      <w:r>
        <w:rPr>
          <w:rFonts w:ascii="Arial" w:cs="Arial" w:eastAsia="Arial" w:hAnsi="Arial"/>
          <w:sz w:val="21"/>
          <w:szCs w:val="21"/>
        </w:rPr>
        <w:t xml:space="preserve">Trump on Fox Town Hall — Would Pardon January 6 Defendants Day One. Trump tells a Fox News town hall he would pardon most January 6 defendants on day one if elected president. He calls them hostages and patriots.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Promises to pardon January 6 defendants day one. Calls them hostages and patriots.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MARCH 2023</w:t>
      </w:r>
    </w:p>
    <w:p>
      <w:pPr>
        <w:spacing w:after="80" w:before="240"/>
      </w:pPr>
      <w:r>
        <w:rPr>
          <w:rFonts w:ascii="Arial" w:cs="Arial" w:eastAsia="Arial" w:hAnsi="Arial"/>
          <w:b/>
          <w:bCs/>
          <w:sz w:val="22"/>
          <w:szCs w:val="22"/>
        </w:rPr>
        <w:t xml:space="preserve">March 1, 2023 ●</w:t>
      </w:r>
    </w:p>
    <w:p>
      <w:pPr>
        <w:spacing w:after="80"/>
        <w:ind w:left="360"/>
      </w:pPr>
      <w:r>
        <w:rPr>
          <w:rFonts w:ascii="Arial" w:cs="Arial" w:eastAsia="Arial" w:hAnsi="Arial"/>
          <w:sz w:val="21"/>
          <w:szCs w:val="21"/>
        </w:rPr>
        <w:t xml:space="preserve">DeSantis Attacks Disney — Don't Say Gay — Culture War Governor. Florida Governor Ron DeSantis strips Disney's special self-governing status after the company criticized his Don't Say Gay legislation. The DeSantis-Disney war becomes a national political story and a preview of the DeSantis 2024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DeSantis strips Disney's self-governing status after company criticizes him.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governor using state power to punish a corporation for expressing political disagreement. The authoritarian use of government power as corporate punishment.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March 1, 2023 ●</w:t>
      </w:r>
    </w:p>
    <w:p>
      <w:pPr>
        <w:spacing w:after="80"/>
        <w:ind w:left="360"/>
      </w:pPr>
      <w:r>
        <w:rPr>
          <w:rFonts w:ascii="Arial" w:cs="Arial" w:eastAsia="Arial" w:hAnsi="Arial"/>
          <w:sz w:val="21"/>
          <w:szCs w:val="21"/>
        </w:rPr>
        <w:t xml:space="preserve">Nikki Haley announces 2024 presidential campaign — Former UN ambassador launches White House bid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Haley attempts to challenge Trump in Republican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4, 2023 ●</w:t>
      </w:r>
    </w:p>
    <w:p>
      <w:pPr>
        <w:spacing w:after="80"/>
        <w:ind w:left="360"/>
      </w:pPr>
      <w:r>
        <w:rPr>
          <w:rFonts w:ascii="Arial" w:cs="Arial" w:eastAsia="Arial" w:hAnsi="Arial"/>
          <w:sz w:val="21"/>
          <w:szCs w:val="21"/>
        </w:rPr>
        <w:t xml:space="preserve">Trump: 'I Am Your Retribution' — At CPAC, Trump declares 'I am your warrior. I am your justice...I am your retribution' for those 'wronged and betrayed.'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adopts messianic rhetoric; positions himself as divine instrument of vengeance.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March 4, 2023 ●</w:t>
      </w:r>
    </w:p>
    <w:p>
      <w:pPr>
        <w:spacing w:after="80"/>
        <w:ind w:left="360"/>
      </w:pPr>
      <w:r>
        <w:rPr>
          <w:rFonts w:ascii="Arial" w:cs="Arial" w:eastAsia="Arial" w:hAnsi="Arial"/>
          <w:sz w:val="21"/>
          <w:szCs w:val="21"/>
        </w:rPr>
        <w:t xml:space="preserve">Trump delivered speech at CPAC in which he stated 'I am your retribution' and suggested he would prosecute political enemies, judges, prosecutors, and media figures if elected.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 threat of authoritarian reprisal against perceived opponents; promised abuse of executive power for personal vengeance.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meant he would address injustices; people wanted accountability; media took statement out of context.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March 15, 2023 ●</w:t>
      </w:r>
    </w:p>
    <w:p>
      <w:pPr>
        <w:spacing w:after="80"/>
        <w:ind w:left="360"/>
      </w:pPr>
      <w:r>
        <w:rPr>
          <w:rFonts w:ascii="Arial" w:cs="Arial" w:eastAsia="Arial" w:hAnsi="Arial"/>
          <w:sz w:val="21"/>
          <w:szCs w:val="21"/>
        </w:rPr>
        <w:t xml:space="preserve">Trump posted multiple Truth Social messages comparing himself to Jesus Christ and Nelson Mandela, suggesting persecution equal to those figures.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Grandiose comparisons inflated Trump's self-perception; invited false equivalence between legal accountability and religious martyrdom/political imprisonment.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15, 2023 ●</w:t>
      </w:r>
    </w:p>
    <w:p>
      <w:pPr>
        <w:spacing w:after="80"/>
        <w:ind w:left="360"/>
      </w:pPr>
      <w:r>
        <w:rPr>
          <w:rFonts w:ascii="Arial" w:cs="Arial" w:eastAsia="Arial" w:hAnsi="Arial"/>
          <w:sz w:val="21"/>
          <w:szCs w:val="21"/>
        </w:rPr>
        <w:t xml:space="preserve">Coordinated GOP Messaging — Every Republican Uses Identical Phrases Within Hours. When Trump is indicted by Manhattan DA Alvin Bragg, a pattern that has repeated dozens of times becomes unmissable: within hours, virtually every Republican official uses identical language. 'Weaponization of government,' 'political persecution,' 'banana republic,' and 'two-tier justice system' appear in the statements of dozens of members of Congress, on every conservative media outlet, and across thousands of social media accounts simultaneously. The Heritage Foundation and Republican National Committee circulate talking points.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speed and uniformity of the response demonstrated that Republican messaging about Trump was not organic opinion but coordinated propaganda. Individual members were not reaching independent conclusions — they were reading from the same 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16, 2023 ●</w:t>
      </w:r>
    </w:p>
    <w:p>
      <w:pPr>
        <w:spacing w:after="80"/>
        <w:ind w:left="360"/>
      </w:pPr>
      <w:r>
        <w:rPr>
          <w:rFonts w:ascii="Arial" w:cs="Arial" w:eastAsia="Arial" w:hAnsi="Arial"/>
          <w:sz w:val="21"/>
          <w:szCs w:val="21"/>
        </w:rPr>
        <w:t xml:space="preserve">Trump delivered speech at CPAC declaring "I am your retribution," positioning himself as agent of vengeance against perceived enemies and stating he would prosecute political opponents.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Explicitly articulated authoritarian agenda of using presidential power for personal vengeance and political persecution. Contradicted rule of law principles of equal justice.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claim Trump was merely responding to perceived persecution and promising accountability for Biden administration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March 20, 2023 ○</w:t>
      </w:r>
    </w:p>
    <w:p>
      <w:pPr>
        <w:spacing w:after="80"/>
        <w:ind w:left="360"/>
      </w:pPr>
      <w:r>
        <w:rPr>
          <w:rFonts w:ascii="Arial" w:cs="Arial" w:eastAsia="Arial" w:hAnsi="Arial"/>
          <w:sz w:val="21"/>
          <w:szCs w:val="21"/>
        </w:rPr>
        <w:t xml:space="preserve">Judge Juan Merchan, presiding over Trump's New York criminal trial, received death threats following Trump's social media attacks. Judge Aileen Cannon and Judge Tanya Chutkan also received threats from Trump supporters after Trump posted about their handling of his cases. Trump repeatedly attacked judges by name on Truth Social.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president used his platform to publicly attack judges handling his legal cases, inciting threats against their lives. Federal judges require security details due to Trump-inspired threats.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 was merely criticizing judges' rulings and that death threats by others are not his responsibility.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20, 2023 ●</w:t>
      </w:r>
    </w:p>
    <w:p>
      <w:pPr>
        <w:spacing w:after="80"/>
        <w:ind w:left="360"/>
      </w:pPr>
      <w:r>
        <w:rPr>
          <w:rFonts w:ascii="Arial" w:cs="Arial" w:eastAsia="Arial" w:hAnsi="Arial"/>
          <w:sz w:val="21"/>
          <w:szCs w:val="21"/>
        </w:rPr>
        <w:t xml:space="preserve">Mark Meadows, Trump's White House Chief of Staff, sought to move Georgia RICO case against him to federal court, arguing his actions were in official capacity.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Strategy to escape state prosecution and leverage federal system. Separation of Meadows from Trump case would complicate prosecution strategy targeting broader conspiracy.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21, 2023 ○</w:t>
      </w:r>
    </w:p>
    <w:p>
      <w:pPr>
        <w:spacing w:after="80"/>
        <w:ind w:left="360"/>
      </w:pPr>
      <w:r>
        <w:rPr>
          <w:rFonts w:ascii="Arial" w:cs="Arial" w:eastAsia="Arial" w:hAnsi="Arial"/>
          <w:sz w:val="21"/>
          <w:szCs w:val="21"/>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for protests around his expected arrest. January 6 pattern invoked.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21, 2023 ●</w:t>
      </w:r>
    </w:p>
    <w:p>
      <w:pPr>
        <w:spacing w:after="80"/>
        <w:ind w:left="360"/>
      </w:pPr>
      <w:r>
        <w:rPr>
          <w:rFonts w:ascii="Arial" w:cs="Arial" w:eastAsia="Arial" w:hAnsi="Arial"/>
          <w:sz w:val="21"/>
          <w:szCs w:val="21"/>
        </w:rPr>
        <w:t xml:space="preserve">Indictment Unsealed — Manhattan grand jury indictment against Trump unsealed publicly; 34 felony counts related to hush money scheme detailed.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criminal charges against former president become public.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March 25, 2023 ●</w:t>
      </w:r>
    </w:p>
    <w:p>
      <w:pPr>
        <w:spacing w:after="80"/>
        <w:ind w:left="360"/>
      </w:pPr>
      <w:r>
        <w:rPr>
          <w:rFonts w:ascii="Arial" w:cs="Arial" w:eastAsia="Arial" w:hAnsi="Arial"/>
          <w:sz w:val="21"/>
          <w:szCs w:val="21"/>
        </w:rPr>
        <w:t xml:space="preserve">Trump compared himself to Jesus Christ, Nelson Mandela, and Alexei Navalny in various statements, suggesting equivalence of his legal troubles to religious persecution and political imprisonment.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disconnect from reality and historical context. Comparing indictment to Mandela's imprisonment or Navalny's torture suggested persecution complex divorced from facts.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30, 2023 ● [MAJOR]</w:t>
      </w:r>
    </w:p>
    <w:p>
      <w:pPr>
        <w:spacing w:after="80"/>
        <w:ind w:left="360"/>
      </w:pPr>
      <w:r>
        <w:rPr>
          <w:rFonts w:ascii="Arial" w:cs="Arial" w:eastAsia="Arial" w:hAnsi="Arial"/>
          <w:sz w:val="21"/>
          <w:szCs w:val="21"/>
        </w:rPr>
        <w:t xml:space="preserve">First Criminal Indictment — 34 Felony Counts. Manhattan DA Alvin Bragg indicts Trump on 34 felony counts of falsifying business records in connection with the $130,000 hush money payment to Stormy Daniels and the subsequent cover-up. The indictment alleges Trump falsified business records to conceal the true nature of reimbursement payments to Michael Cohen. Trump pleads not guilty. He raises $4 million in fundraising in the 24 hours following the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presidential criminal indictment in American history. $4 million raised in 24 hours. Polling improves.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first criminal indictment of a president or former president in American history. He raises $4 million in 24 hours. His polling improves. The charges become the campaign.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March 30, 2023 ● [MAJOR]</w:t>
      </w:r>
    </w:p>
    <w:p>
      <w:pPr>
        <w:spacing w:after="80"/>
        <w:ind w:left="360"/>
      </w:pPr>
      <w:r>
        <w:rPr>
          <w:rFonts w:ascii="Arial" w:cs="Arial" w:eastAsia="Arial" w:hAnsi="Arial"/>
          <w:sz w:val="21"/>
          <w:szCs w:val="21"/>
        </w:rPr>
        <w:t xml:space="preserve">Manhattan DA Indictment — Alvin Bragg's grand jury indicts Trump on 34 felony counts of falsifying business records to conceal $130,000 hush money payment to Stormy Daniels in 2016.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criminal indictment of a former U.S.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ABC News</w:t>
      </w:r>
    </w:p>
    <w:p>
      <w:pPr>
        <w:spacing w:after="80" w:before="240"/>
      </w:pPr>
      <w:r>
        <w:rPr>
          <w:rFonts w:ascii="Arial" w:cs="Arial" w:eastAsia="Arial" w:hAnsi="Arial"/>
          <w:b/>
          <w:bCs/>
          <w:sz w:val="22"/>
          <w:szCs w:val="22"/>
        </w:rPr>
        <w:t xml:space="preserve">March 30, 2023 ○</w:t>
      </w:r>
    </w:p>
    <w:p>
      <w:pPr>
        <w:spacing w:after="80"/>
        <w:ind w:left="360"/>
      </w:pPr>
      <w:r>
        <w:rPr>
          <w:rFonts w:ascii="Arial" w:cs="Arial" w:eastAsia="Arial" w:hAnsi="Arial"/>
          <w:sz w:val="21"/>
          <w:szCs w:val="21"/>
        </w:rPr>
        <w:t xml:space="preserve">Following his indictment in the Manhattan DA's hush money case, Trump raises $7 million in two days. His campaign develops a pattern: each legal setback triggers a fundraising surge, with emails claiming persecution and requesting donations. Over the course of his legal battles, Trump raises over $100 million by monetizing his prosecutions.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discovered that criminal indictments were fundraising goldmines. Each charge, each court appearance, each legal setback generated millions in small-dollar donations from supporters who saw the prosecutions as political persecution rather than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30, 2023 ●</w:t>
      </w:r>
    </w:p>
    <w:p>
      <w:pPr>
        <w:spacing w:after="80"/>
        <w:ind w:left="360"/>
      </w:pPr>
      <w:r>
        <w:rPr>
          <w:rFonts w:ascii="Arial" w:cs="Arial" w:eastAsia="Arial" w:hAnsi="Arial"/>
          <w:sz w:val="21"/>
          <w:szCs w:val="21"/>
        </w:rPr>
        <w:t xml:space="preserve">Manhattan District Attorney Alvin Bragg unsealed indictment of Trump on 34 felony counts of falsifying business records related to 2016 hush money payments to adult film actress Stormy Daniels. First criminal indictment of any former U.S.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 criminal prosecution; established that no president is above law; exposed payoff scheme that violated campaign finance laws.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 30, 2023 ● [MAJOR]</w:t>
      </w:r>
    </w:p>
    <w:p>
      <w:pPr>
        <w:spacing w:after="80"/>
        <w:ind w:left="360"/>
      </w:pPr>
      <w:r>
        <w:rPr>
          <w:rFonts w:ascii="Arial" w:cs="Arial" w:eastAsia="Arial" w:hAnsi="Arial"/>
          <w:sz w:val="21"/>
          <w:szCs w:val="21"/>
        </w:rPr>
        <w:t xml:space="preserve">Manhattan Grand Jury Indicts Trump — 34 Count Indictment. New York grand jury indicts Trump on 34 felony counts related to falsifying business records allegedly to cover up hush money payments. Arraignment scheduled for April 4, 2023.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criminal indictment of a former U.S.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business fraud could result in felony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NY Times / CNN</w:t>
      </w:r>
    </w:p>
    <w:p>
      <w:pPr>
        <w:pBdr>
          <w:bottom w:val="single" w:color="2E75B6" w:sz="4" w:space="4"/>
        </w:pBdr>
        <w:spacing w:after="120" w:before="360"/>
      </w:pPr>
      <w:r>
        <w:rPr>
          <w:rFonts w:ascii="Arial" w:cs="Arial" w:eastAsia="Arial" w:hAnsi="Arial"/>
          <w:b/>
          <w:bCs/>
          <w:color w:val="2E75B6"/>
          <w:sz w:val="26"/>
          <w:szCs w:val="26"/>
        </w:rPr>
        <w:t xml:space="preserve">APRIL 2023</w:t>
      </w:r>
    </w:p>
    <w:p>
      <w:pPr>
        <w:spacing w:after="80" w:before="240"/>
      </w:pPr>
      <w:r>
        <w:rPr>
          <w:rFonts w:ascii="Arial" w:cs="Arial" w:eastAsia="Arial" w:hAnsi="Arial"/>
          <w:b/>
          <w:bCs/>
          <w:sz w:val="22"/>
          <w:szCs w:val="22"/>
        </w:rPr>
        <w:t xml:space="preserve">April 4, 2023 ●</w:t>
      </w:r>
    </w:p>
    <w:p>
      <w:pPr>
        <w:spacing w:after="80"/>
        <w:ind w:left="360"/>
      </w:pPr>
      <w:r>
        <w:rPr>
          <w:rFonts w:ascii="Arial" w:cs="Arial" w:eastAsia="Arial" w:hAnsi="Arial"/>
          <w:sz w:val="21"/>
          <w:szCs w:val="21"/>
        </w:rPr>
        <w:t xml:space="preserve">Arraignment Day — Manhattan — Historic — Pleads Not Guilty. Trump is arraigned in Manhattan on 34 felony counts. He pleads not guilty. The scenes of a former president being processed on criminal charges are historic. He uses the footage immediately in campaign materials.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Former president arraigned on 34 felony charges. Footage used in campaign ads.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WashPost: Trump Arraigned Manhattan / CourtListener</w:t>
      </w:r>
    </w:p>
    <w:p>
      <w:pPr>
        <w:spacing w:after="80" w:before="240"/>
      </w:pPr>
      <w:r>
        <w:rPr>
          <w:rFonts w:ascii="Arial" w:cs="Arial" w:eastAsia="Arial" w:hAnsi="Arial"/>
          <w:b/>
          <w:bCs/>
          <w:sz w:val="22"/>
          <w:szCs w:val="22"/>
        </w:rPr>
        <w:t xml:space="preserve">April 4, 2023 ●</w:t>
      </w:r>
    </w:p>
    <w:p>
      <w:pPr>
        <w:spacing w:after="80"/>
        <w:ind w:left="360"/>
      </w:pPr>
      <w:r>
        <w:rPr>
          <w:rFonts w:ascii="Arial" w:cs="Arial" w:eastAsia="Arial" w:hAnsi="Arial"/>
          <w:sz w:val="21"/>
          <w:szCs w:val="21"/>
        </w:rPr>
        <w:t xml:space="preserve">Indictment Fundraising Explodes on Social Media — Trump Raises Millions. After his first indictment (Manhattan DA), Trump raises over $7 million in 24 hours through social media campaigns. His mugshot later becomes the most shared image in social media history, used as both criticism and merchandise.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Criminal indictment becomes a social media fundraising event — victimhood as brand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April 4, 2023 ●</w:t>
      </w:r>
    </w:p>
    <w:p>
      <w:pPr>
        <w:spacing w:after="80"/>
        <w:ind w:left="360"/>
      </w:pPr>
      <w:r>
        <w:rPr>
          <w:rFonts w:ascii="Arial" w:cs="Arial" w:eastAsia="Arial" w:hAnsi="Arial"/>
          <w:sz w:val="21"/>
          <w:szCs w:val="21"/>
        </w:rPr>
        <w:t xml:space="preserve">NYC Arraignment — Trump pleads not guilty to 34 felony counts in Manhattan federal courthouse, Judge Juan Merchan presiding. No mugshot taken.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former president ever arraigned on criminal charges.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verdict reflects jury manipulation and bias. The case will be overturned on appeal.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4, 2023 ●</w:t>
      </w:r>
    </w:p>
    <w:p>
      <w:pPr>
        <w:spacing w:after="80"/>
        <w:ind w:left="360"/>
      </w:pPr>
      <w:r>
        <w:rPr>
          <w:rFonts w:ascii="Arial" w:cs="Arial" w:eastAsia="Arial" w:hAnsi="Arial"/>
          <w:sz w:val="21"/>
          <w:szCs w:val="21"/>
        </w:rPr>
        <w:t xml:space="preserve">Trump appeared in court for arraignment in Manhattan hush money case; was photographed, fingerprinted, and processed like any criminal defendant.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Visual evidence of accountability; punctured claims of special treatment.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April 4, 2023 ●</w:t>
      </w:r>
    </w:p>
    <w:p>
      <w:pPr>
        <w:spacing w:after="80"/>
        <w:ind w:left="360"/>
      </w:pPr>
      <w:r>
        <w:rPr>
          <w:rFonts w:ascii="Arial" w:cs="Arial" w:eastAsia="Arial" w:hAnsi="Arial"/>
          <w:sz w:val="21"/>
          <w:szCs w:val="21"/>
        </w:rPr>
        <w:t xml:space="preserve">Trump's Mugshot Becomes the Most Successful Political Fundraising Image in History. After his Fulton County arrest on August 24, 2023, Trump's booking photo goes viral. Within days, the mugshot appears on T-shirts, mugs, bumper stickers, and campaign merchandise. The Trump campaign raises $7.1 million in the days surrounding the mugshot. Trump posts it himself on Twitter/X (his first post since returning to the platform) with the caption 'NEVER SURRENDER.' The image of a criminal defendant is transformed into a symbol of resistance.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mugshot completed the transformation of criminal prosecution into political branding. Being arrested, indicted, and booked became not a liability but a campaign asset — the visual proof that 'they' were coming after him, making his supporters identify more strongly with his persecution narrative.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 04, 2023 ● [MAJOR]</w:t>
      </w:r>
    </w:p>
    <w:p>
      <w:pPr>
        <w:spacing w:after="80"/>
        <w:ind w:left="360"/>
      </w:pPr>
      <w:r>
        <w:rPr>
          <w:rFonts w:ascii="Arial" w:cs="Arial" w:eastAsia="Arial" w:hAnsi="Arial"/>
          <w:sz w:val="21"/>
          <w:szCs w:val="21"/>
        </w:rPr>
        <w:t xml:space="preserve">Trump Arraigned in Manhattan — Historic Moment. Trump becomes first former president to be indicted and arraigned. He pleads not guilty to all 34 counts. Bail set at $10,000, no passport surrender required.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Institutional machinery of law applies to former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Institutional machinery of law applies to former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PBS NewsHour</w:t>
      </w:r>
    </w:p>
    <w:p>
      <w:pPr>
        <w:spacing w:after="80" w:before="240"/>
      </w:pPr>
      <w:r>
        <w:rPr>
          <w:rFonts w:ascii="Arial" w:cs="Arial" w:eastAsia="Arial" w:hAnsi="Arial"/>
          <w:b/>
          <w:bCs/>
          <w:sz w:val="22"/>
          <w:szCs w:val="22"/>
        </w:rPr>
        <w:t xml:space="preserve">April 10, 2023 ●</w:t>
      </w:r>
    </w:p>
    <w:p>
      <w:pPr>
        <w:spacing w:after="80"/>
        <w:ind w:left="360"/>
      </w:pPr>
      <w:r>
        <w:rPr>
          <w:rFonts w:ascii="Arial" w:cs="Arial" w:eastAsia="Arial" w:hAnsi="Arial"/>
          <w:sz w:val="21"/>
          <w:szCs w:val="21"/>
        </w:rPr>
        <w:t xml:space="preserve">Judge Merchan Bail Conditions — Trump released on own recognizance; Judge Merchan imposes strict gag order prohibiting Trump from making statements about case personnel.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subject to unprecedented gag order in criminal case.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NBC</w:t>
      </w:r>
    </w:p>
    <w:p>
      <w:pPr>
        <w:spacing w:after="80" w:before="240"/>
      </w:pPr>
      <w:r>
        <w:rPr>
          <w:rFonts w:ascii="Arial" w:cs="Arial" w:eastAsia="Arial" w:hAnsi="Arial"/>
          <w:b/>
          <w:bCs/>
          <w:sz w:val="22"/>
          <w:szCs w:val="22"/>
        </w:rPr>
        <w:t xml:space="preserve">April 12, 2023 ●</w:t>
      </w:r>
    </w:p>
    <w:p>
      <w:pPr>
        <w:spacing w:after="80"/>
        <w:ind w:left="360"/>
      </w:pPr>
      <w:r>
        <w:rPr>
          <w:rFonts w:ascii="Arial" w:cs="Arial" w:eastAsia="Arial" w:hAnsi="Arial"/>
          <w:sz w:val="21"/>
          <w:szCs w:val="21"/>
        </w:rPr>
        <w:t xml:space="preserve">Fox News — Dominion Settlement — $787 Million — Hosts Knew. Fox News settles Dominion Voting Systems' defamation lawsuit for $787.5 million. Internal Fox documents revealed during discovery showed hosts and executives knew the stolen election claims were false while broadcasting them.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Fox News settles for $787 million. Internal documents showed hosts knew claims were false.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$787.5 million settlement. The internal documents showing that Tucker Carlson, Sean Hannity, and Laura Ingraham privately knew the stolen election claims were false while broadcasting them publicly.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12, 2023 ●</w:t>
      </w:r>
    </w:p>
    <w:p>
      <w:pPr>
        <w:spacing w:after="80"/>
        <w:ind w:left="360"/>
      </w:pPr>
      <w:r>
        <w:rPr>
          <w:rFonts w:ascii="Arial" w:cs="Arial" w:eastAsia="Arial" w:hAnsi="Arial"/>
          <w:sz w:val="21"/>
          <w:szCs w:val="21"/>
        </w:rPr>
        <w:t xml:space="preserve">A federal judge in Texas attempts to ban mifepristone, the most commonly used abortion medication in the U.S., nationwide. The drug has been FDA-approved for over 20 years with an exemplary safety record — safer than Tylenol. The case, brought by anti-abortion groups, seeks to override the FDA's scientific authority using a single judge's ruling.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Attempting to ban a safe medication through a hand-picked judge in a favorable district — overruling 20 years of FDA safety data — demonstrated that bodily autonomy control extends beyond surgical abortion to the pills in your medicine cabinet.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April 15, 2023 ●</w:t>
      </w:r>
    </w:p>
    <w:p>
      <w:pPr>
        <w:spacing w:after="80"/>
        <w:ind w:left="360"/>
      </w:pPr>
      <w:r>
        <w:rPr>
          <w:rFonts w:ascii="Arial" w:cs="Arial" w:eastAsia="Arial" w:hAnsi="Arial"/>
          <w:sz w:val="21"/>
          <w:szCs w:val="21"/>
        </w:rPr>
        <w:t xml:space="preserve">The House Select Committee to Investigate the January 6th Attack referred Rep. Jim Jordan to the House Committee on Ethics for violating House rules by refusing to comply with a lawful subpoena. The referral documented that Jordan had flouted congressional oversight by declining to testify before the committee investigating the Capitol attack despite the committee's lawful demand for his appearance.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ethics referral formally documented Jordan's defiance of congressional authority, though subsequent enforcement actions remained unclear. The referral contrasted sharply with Jordan's aggressive use of subpoena power once he gained committee leadership.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18, 2023 ●</w:t>
      </w:r>
    </w:p>
    <w:p>
      <w:pPr>
        <w:spacing w:after="80"/>
        <w:ind w:left="360"/>
      </w:pPr>
      <w:r>
        <w:rPr>
          <w:rFonts w:ascii="Arial" w:cs="Arial" w:eastAsia="Arial" w:hAnsi="Arial"/>
          <w:sz w:val="21"/>
          <w:szCs w:val="21"/>
        </w:rPr>
        <w:t xml:space="preserve">Fox News settled Dominion Voting Systems defamation case for $787.5 million without admitting wrongdoing but agreeing to cease promoting false election fraud claims. Settlement came weeks before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media defamation settlement; recognized damage caused by Trump-promoted election lies; financial cost of misinformation.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Settlement was business decision, not admission; mainstream media also pushed false narratives; election integrity was legitimate concern.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19, 2023 ●</w:t>
      </w:r>
    </w:p>
    <w:p>
      <w:pPr>
        <w:spacing w:after="80"/>
        <w:ind w:left="360"/>
      </w:pPr>
      <w:r>
        <w:rPr>
          <w:rFonts w:ascii="Arial" w:cs="Arial" w:eastAsia="Arial" w:hAnsi="Arial"/>
          <w:sz w:val="21"/>
          <w:szCs w:val="21"/>
        </w:rPr>
        <w:t xml:space="preserve">RFK Jr. Announces Presidential Campaign — As a Democrat. Robert F. Kennedy Jr. announces his candidacy for president as a Democrat, challenging incumbent Joe Biden. He enters with high name recognition from the Kennedy dynasty and a following built through anti-vaccine activism.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Kennedy running for president — but this one built his following through vaccine conspiracy theories, not public service.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allegation is from decades ago and has been repeatedly denied. It's being used for political purposes.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AP News</w:t>
      </w:r>
    </w:p>
    <w:p>
      <w:pPr>
        <w:spacing w:after="80" w:before="240"/>
      </w:pPr>
      <w:r>
        <w:rPr>
          <w:rFonts w:ascii="Arial" w:cs="Arial" w:eastAsia="Arial" w:hAnsi="Arial"/>
          <w:b/>
          <w:bCs/>
          <w:sz w:val="22"/>
          <w:szCs w:val="22"/>
        </w:rPr>
        <w:t xml:space="preserve">April 19, 2023 ●</w:t>
      </w:r>
    </w:p>
    <w:p>
      <w:pPr>
        <w:spacing w:after="80"/>
        <w:ind w:left="360"/>
      </w:pPr>
      <w:r>
        <w:rPr>
          <w:rFonts w:ascii="Arial" w:cs="Arial" w:eastAsia="Arial" w:hAnsi="Arial"/>
          <w:sz w:val="21"/>
          <w:szCs w:val="21"/>
        </w:rPr>
        <w:t xml:space="preserve">Robert F. Kennedy Jr. formally announces his 2024 presidential campaign as a Democratic candidate at a launch event in Boston on April 19, 2023. Kennedy, an anti-vaccine activist and environmental lawyer, becomes the leading challenger to President Biden from within the Democratic Party.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RFK Jr.'s candidacy creates an unexpected primary challenge to Biden and opens space for anti-vaccine messaging within Democratic circles.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RFK Jr. Campaign</w:t>
      </w:r>
    </w:p>
    <w:p>
      <w:pPr>
        <w:spacing w:after="80" w:before="240"/>
      </w:pPr>
      <w:r>
        <w:rPr>
          <w:rFonts w:ascii="Arial" w:cs="Arial" w:eastAsia="Arial" w:hAnsi="Arial"/>
          <w:b/>
          <w:bCs/>
          <w:sz w:val="22"/>
          <w:szCs w:val="22"/>
        </w:rPr>
        <w:t xml:space="preserve">April 20, 2023 ●</w:t>
      </w:r>
    </w:p>
    <w:p>
      <w:pPr>
        <w:spacing w:after="80"/>
        <w:ind w:left="360"/>
      </w:pPr>
      <w:r>
        <w:rPr>
          <w:rFonts w:ascii="Arial" w:cs="Arial" w:eastAsia="Arial" w:hAnsi="Arial"/>
          <w:sz w:val="21"/>
          <w:szCs w:val="21"/>
        </w:rPr>
        <w:t xml:space="preserve">Tucker Carlson was fired from Fox News after producer email revealed he made derogatory comments about Donald Trump off-air.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Illustrated declining support for Trump within conservative media establishment; showed consequences of Trump's polarizing effect even on loyalist networks.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April 21, 2023 ●</w:t>
      </w:r>
    </w:p>
    <w:p>
      <w:pPr>
        <w:spacing w:after="80"/>
        <w:ind w:left="360"/>
      </w:pPr>
      <w:r>
        <w:rPr>
          <w:rFonts w:ascii="Arial" w:cs="Arial" w:eastAsia="Arial" w:hAnsi="Arial"/>
          <w:sz w:val="21"/>
          <w:szCs w:val="21"/>
        </w:rPr>
        <w:t xml:space="preserve">Former Vice President Mike Pence testified to grand jury investigating Trump's Jan. 6 role and classified documents handling. First former VP to testify in grand jury in modern era.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cooperation from sitting vice president with criminal investigation into his former running mate. Suggested seriousness of charges and credibility of evidence.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Critics argue Pence was motivated by political ambition and desire to distance himself from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April 24, 2023 ●</w:t>
      </w:r>
    </w:p>
    <w:p>
      <w:pPr>
        <w:spacing w:after="80"/>
        <w:ind w:left="360"/>
      </w:pPr>
      <w:r>
        <w:rPr>
          <w:rFonts w:ascii="Arial" w:cs="Arial" w:eastAsia="Arial" w:hAnsi="Arial"/>
          <w:sz w:val="21"/>
          <w:szCs w:val="21"/>
        </w:rPr>
        <w:t xml:space="preserve">Fox News fires Tucker Carlson, its highest-rated host, shortly after the $787.5 million Dominion settlement. Internal communications revealed Carlson privately called Trump's election claims 'insane' and 'absurd' while promoting them on air. Carlson had also written 'I hate him passionately' about Trump in private texts — while publicly defending him nightly to millions.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Tucker texts revealed the entire right-wing media model: hosts who privately knew Trump's claims were lies promoting them on air because they were profitable. The gap between what Fox personalities said privately and publicly was the architecture of institutional dishonesty.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Tucker was fired for being too independent. Fox caved to liberal pressure. He'll be bigger than ever on his own.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25, 2023 ● [MAJOR]</w:t>
      </w:r>
    </w:p>
    <w:p>
      <w:pPr>
        <w:spacing w:after="80"/>
        <w:ind w:left="360"/>
      </w:pPr>
      <w:r>
        <w:rPr>
          <w:rFonts w:ascii="Arial" w:cs="Arial" w:eastAsia="Arial" w:hAnsi="Arial"/>
          <w:sz w:val="21"/>
          <w:szCs w:val="21"/>
        </w:rPr>
        <w:t xml:space="preserve">E Jean Carroll Verdict — Sexual Abuse Liable — $5 Million. A federal jury finds Trump liable for sexual abuse and defamation of E. Jean Carroll and awards $5 million in damages.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jury finds Trump liable for sexual abuse. $5 million.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April 26, 2023 ●</w:t>
      </w:r>
    </w:p>
    <w:p>
      <w:pPr>
        <w:spacing w:after="80"/>
        <w:ind w:left="360"/>
      </w:pPr>
      <w:r>
        <w:rPr>
          <w:rFonts w:ascii="Arial" w:cs="Arial" w:eastAsia="Arial" w:hAnsi="Arial"/>
          <w:sz w:val="21"/>
          <w:szCs w:val="21"/>
        </w:rPr>
        <w:t xml:space="preserve">Amanda Zurawski sues Texas over abortion ban — Woman denied medically necessary abortion for fetus with fatal abnormality files suit; 20 women and 2 physicians eventually join case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constitutional challenge to abortion bans post-Dobbs focusing on medical exceptions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Texastribune / Reuters</w:t>
      </w:r>
    </w:p>
    <w:p>
      <w:pPr>
        <w:pBdr>
          <w:bottom w:val="single" w:color="2E75B6" w:sz="4" w:space="4"/>
        </w:pBdr>
        <w:spacing w:after="120" w:before="360"/>
      </w:pPr>
      <w:r>
        <w:rPr>
          <w:rFonts w:ascii="Arial" w:cs="Arial" w:eastAsia="Arial" w:hAnsi="Arial"/>
          <w:b/>
          <w:bCs/>
          <w:color w:val="2E75B6"/>
          <w:sz w:val="26"/>
          <w:szCs w:val="26"/>
        </w:rPr>
        <w:t xml:space="preserve">MAY 2023</w:t>
      </w:r>
    </w:p>
    <w:p>
      <w:pPr>
        <w:spacing w:after="80" w:before="240"/>
      </w:pPr>
      <w:r>
        <w:rPr>
          <w:rFonts w:ascii="Arial" w:cs="Arial" w:eastAsia="Arial" w:hAnsi="Arial"/>
          <w:b/>
          <w:bCs/>
          <w:sz w:val="22"/>
          <w:szCs w:val="22"/>
        </w:rPr>
        <w:t xml:space="preserve">May 1, 2023 ●</w:t>
      </w:r>
    </w:p>
    <w:p>
      <w:pPr>
        <w:spacing w:after="80"/>
        <w:ind w:left="360"/>
      </w:pPr>
      <w:r>
        <w:rPr>
          <w:rFonts w:ascii="Arial" w:cs="Arial" w:eastAsia="Arial" w:hAnsi="Arial"/>
          <w:sz w:val="21"/>
          <w:szCs w:val="21"/>
        </w:rPr>
        <w:t xml:space="preserve">Tucker Carlson Fired from Fox — After Dominion Settlement. Tucker Carlson is fired from Fox News. The firing comes days after the Dominion settlement. Carlson had been Fox's highest-rated host and one of Trump's most reliable defenders.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Tucker Carlson fired from Fox News after Dominion settlement.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AP News</w:t>
      </w:r>
    </w:p>
    <w:p>
      <w:pPr>
        <w:spacing w:after="80" w:before="240"/>
      </w:pPr>
      <w:r>
        <w:rPr>
          <w:rFonts w:ascii="Arial" w:cs="Arial" w:eastAsia="Arial" w:hAnsi="Arial"/>
          <w:b/>
          <w:bCs/>
          <w:sz w:val="22"/>
          <w:szCs w:val="22"/>
        </w:rPr>
        <w:t xml:space="preserve">May 1, 2023 ●</w:t>
      </w:r>
    </w:p>
    <w:p>
      <w:pPr>
        <w:spacing w:after="80"/>
        <w:ind w:left="360"/>
      </w:pPr>
      <w:r>
        <w:rPr>
          <w:rFonts w:ascii="Arial" w:cs="Arial" w:eastAsia="Arial" w:hAnsi="Arial"/>
          <w:sz w:val="21"/>
          <w:szCs w:val="21"/>
        </w:rPr>
        <w:t xml:space="preserve">The final four members of the Proud Boys (including leaders Tarrio, Nordean, Rehl, and Donohoe) were convicted of seditious conspiracy for their roles planning and executing Jan. 6 Capitol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Established in court that Jan. 6 included conspiracy to oppose government authority by force. Set precedent that violent protests can meet sedition standard.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the charges were overreach and that Proud Boys were exercising First Amendment rights.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2, 2023 ●</w:t>
      </w:r>
    </w:p>
    <w:p>
      <w:pPr>
        <w:spacing w:after="80"/>
        <w:ind w:left="360"/>
      </w:pPr>
      <w:r>
        <w:rPr>
          <w:rFonts w:ascii="Arial" w:cs="Arial" w:eastAsia="Arial" w:hAnsi="Arial"/>
          <w:sz w:val="21"/>
          <w:szCs w:val="21"/>
        </w:rPr>
        <w:t xml:space="preserve">Federal civil jury in New York found Trump liable for sexual abuse and defamation in E. Jean Carroll case; ordered him to pay $5 million in damages. Court found Trump liable for unwanted sexual conduct and false denials.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Established Trump's pattern of sexual misconduct; first accountability in numerous sexual assault allegations spanning decades.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May 3, 2023 ●</w:t>
      </w:r>
    </w:p>
    <w:p>
      <w:pPr>
        <w:spacing w:after="80"/>
        <w:ind w:left="360"/>
      </w:pPr>
      <w:r>
        <w:rPr>
          <w:rFonts w:ascii="Arial" w:cs="Arial" w:eastAsia="Arial" w:hAnsi="Arial"/>
          <w:sz w:val="21"/>
          <w:szCs w:val="21"/>
        </w:rPr>
        <w:t xml:space="preserve">Stewart Rhodes, leader of the Oath Keepers militia group, was convicted of seditious conspiracy for his role in organizing militia participation in the January 6 Capitol attack. He was sentenced to 18 years in federal prison. Rhodes had explicitly organized armed members to prevent the peaceful transfer of power, communicating with other militia leaders and Trump supporters before and during the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conviction for seditious conspiracy related to January 6 demonstrated that the Capitol attack was an organized conspiracy to overthrow the government. Trump supporters organized militia operations to prevent the constitutional transfer of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Rhodes and Oath Keepers were independently motivated by constitutional concerns and that Trump did not command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03, 2023 ●</w:t>
      </w:r>
    </w:p>
    <w:p>
      <w:pPr>
        <w:spacing w:after="80"/>
        <w:ind w:left="360"/>
      </w:pPr>
      <w:r>
        <w:rPr>
          <w:rFonts w:ascii="Arial" w:cs="Arial" w:eastAsia="Arial" w:hAnsi="Arial"/>
          <w:sz w:val="21"/>
          <w:szCs w:val="21"/>
        </w:rPr>
        <w:t xml:space="preserve">Jack Smith Appointed Special Counsel — DOJ Escalates Investigation. Attorney General Merrick Garland appoints Special Counsel Jack Smith to oversee investigations into Trump's handling of classified documents and efforts to overturn the 2020 election. Smith is known for pursuing high-profile cases.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Independent DOJ official tasked with investigating president's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May 4, 2023 ●</w:t>
      </w:r>
    </w:p>
    <w:p>
      <w:pPr>
        <w:spacing w:after="80"/>
        <w:ind w:left="360"/>
      </w:pPr>
      <w:r>
        <w:rPr>
          <w:rFonts w:ascii="Arial" w:cs="Arial" w:eastAsia="Arial" w:hAnsi="Arial"/>
          <w:sz w:val="21"/>
          <w:szCs w:val="21"/>
        </w:rPr>
        <w:t xml:space="preserve">Proud Boys Seditious Conspiracy Convictions — Jury convicts Enrique Tarrio, Ethan Nordean, Joseph Biggs, Zachary Rehl of seditious conspiracy for January 6; up to 20 years prison.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January 6 seditious conspiracy convictions since 1950s.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8, 2023 ●</w:t>
      </w:r>
    </w:p>
    <w:p>
      <w:pPr>
        <w:spacing w:after="80"/>
        <w:ind w:left="360"/>
      </w:pPr>
      <w:r>
        <w:rPr>
          <w:rFonts w:ascii="Arial" w:cs="Arial" w:eastAsia="Arial" w:hAnsi="Arial"/>
          <w:sz w:val="21"/>
          <w:szCs w:val="21"/>
        </w:rPr>
        <w:t xml:space="preserve">Florida Governor Ron DeSantis signs a law punishing Disney for opposing the 'Don't Say Gay' bill, stripping the company of its self-governing Reedy Creek district. The state uses its regulatory power to retaliate against a corporation for political speech. Texas Governor Greg Abbott investigates parents of transgender children for 'child abuse.' Idaho passes a law criminalizing helping a minor travel out of state for an abortion.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states use regulatory power to punish political speech (Disney), investigate families for seeking medical care (trans kids), and criminalize interstate travel (abortion), the 'small government' party has become the surveillance state it claimed to oppose.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May 9, 2023 ● [MAJOR]</w:t>
      </w:r>
    </w:p>
    <w:p>
      <w:pPr>
        <w:spacing w:after="80"/>
        <w:ind w:left="360"/>
      </w:pPr>
      <w:r>
        <w:rPr>
          <w:rFonts w:ascii="Arial" w:cs="Arial" w:eastAsia="Arial" w:hAnsi="Arial"/>
          <w:sz w:val="21"/>
          <w:szCs w:val="21"/>
        </w:rPr>
        <w:t xml:space="preserve">CNN Town Hall — 91 Lies in 70 Minutes — Audience Laughs at Carroll Verdict. Trump holds a CNN town hall. He lies approximately 91 times in 70 minutes. When the Carroll sexual abuse verdict is mentioned, the handpicked Republican audience laughs.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91 documented false claims in 70 minutes. Audience laughs at sexual abuse verdict.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91 false claims in 70 minutes. The audience laughing at a sexual abuse verdict. The format enables rather than challenges the 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CBS News</w:t>
      </w:r>
    </w:p>
    <w:p>
      <w:pPr>
        <w:spacing w:after="80" w:before="240"/>
      </w:pPr>
      <w:r>
        <w:rPr>
          <w:rFonts w:ascii="Arial" w:cs="Arial" w:eastAsia="Arial" w:hAnsi="Arial"/>
          <w:b/>
          <w:bCs/>
          <w:sz w:val="22"/>
          <w:szCs w:val="22"/>
        </w:rPr>
        <w:t xml:space="preserve">May 9, 2023 ●</w:t>
      </w:r>
    </w:p>
    <w:p>
      <w:pPr>
        <w:spacing w:after="80"/>
        <w:ind w:left="360"/>
      </w:pPr>
      <w:r>
        <w:rPr>
          <w:rFonts w:ascii="Arial" w:cs="Arial" w:eastAsia="Arial" w:hAnsi="Arial"/>
          <w:sz w:val="21"/>
          <w:szCs w:val="21"/>
        </w:rPr>
        <w:t xml:space="preserve">E. Jean Carroll Verdict — Federal jury finds Trump liable for sexual abuse and defamation, orders him to pay Carroll $5 million in damages for her 1990s rape allegation.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becomes first president held liable for sexual abuse in civil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9, 2023 ●</w:t>
      </w:r>
    </w:p>
    <w:p>
      <w:pPr>
        <w:spacing w:after="80"/>
        <w:ind w:left="360"/>
      </w:pPr>
      <w:r>
        <w:rPr>
          <w:rFonts w:ascii="Arial" w:cs="Arial" w:eastAsia="Arial" w:hAnsi="Arial"/>
          <w:sz w:val="21"/>
          <w:szCs w:val="21"/>
        </w:rPr>
        <w:t xml:space="preserve">A jury finds Trump liable for sexually abusing and defaming E. Jean Carroll, awarding her $5 million. Judge Lewis Kaplan later clarifies that what Trump did to Carroll was 'in fact rape' under the common meaning of the word, distinguishing only from New York's narrow legal definition. A second jury awards Carroll $83.3 million for defamation.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civil jury found that Trump sexually assaulted a woman, and a federal judge confirmed it was rape in common parlance. Trump was ordered to pay $88.3 million total. The same electorate then returned him to the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May 10, 2023 ●</w:t>
      </w:r>
    </w:p>
    <w:p>
      <w:pPr>
        <w:spacing w:after="80"/>
        <w:ind w:left="360"/>
      </w:pPr>
      <w:r>
        <w:rPr>
          <w:rFonts w:ascii="Arial" w:cs="Arial" w:eastAsia="Arial" w:hAnsi="Arial"/>
          <w:sz w:val="21"/>
          <w:szCs w:val="21"/>
        </w:rPr>
        <w:t xml:space="preserve">Rep. James Comer (R-KY) assumes leadership of the House Oversight Committee following the Republican takeover of the chamber. Comer vows to investigate the Biden administration and allies closely, positioning the committee as a major tool for Republican oversight.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Comer's chairmanship gives Republicans control of a major investigative body, shifting accountability focus away from Trump toward Biden.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Government Executive - House Oversight Chair</w:t>
      </w:r>
    </w:p>
    <w:p>
      <w:pPr>
        <w:spacing w:after="80" w:before="240"/>
      </w:pPr>
      <w:r>
        <w:rPr>
          <w:rFonts w:ascii="Arial" w:cs="Arial" w:eastAsia="Arial" w:hAnsi="Arial"/>
          <w:b/>
          <w:bCs/>
          <w:sz w:val="22"/>
          <w:szCs w:val="22"/>
        </w:rPr>
        <w:t xml:space="preserve">May 10, 2023 ●</w:t>
      </w:r>
    </w:p>
    <w:p>
      <w:pPr>
        <w:spacing w:after="80"/>
        <w:ind w:left="360"/>
      </w:pPr>
      <w:r>
        <w:rPr>
          <w:rFonts w:ascii="Arial" w:cs="Arial" w:eastAsia="Arial" w:hAnsi="Arial"/>
          <w:sz w:val="21"/>
          <w:szCs w:val="21"/>
        </w:rPr>
        <w:t xml:space="preserve">Investigative reporting revealed that George Santos never worked for Goldman Sachs or Citigroup, did not graduate from college as claimed, and fabricated numerous biographical details including Holocaust family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comprehensive exposure of Santos's fraudulent resume demonstrated how fabrication could sustain a congressional campaign despite later revelations.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May 15, 2023 ○</w:t>
      </w:r>
    </w:p>
    <w:p>
      <w:pPr>
        <w:spacing w:after="80"/>
        <w:ind w:left="360"/>
      </w:pPr>
      <w:r>
        <w:rPr>
          <w:rFonts w:ascii="Arial" w:cs="Arial" w:eastAsia="Arial" w:hAnsi="Arial"/>
          <w:sz w:val="21"/>
          <w:szCs w:val="21"/>
        </w:rPr>
        <w:t xml:space="preserve">Carroll Case Appeal Filing — Trump files appeal of E. Jean Carroll verdict, challenging $5 million judgment in ongoing legal battle.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appeals sexual abuse liability verdict.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16, 2023 ●</w:t>
      </w:r>
    </w:p>
    <w:p>
      <w:pPr>
        <w:spacing w:after="80"/>
        <w:ind w:left="360"/>
      </w:pPr>
      <w:r>
        <w:rPr>
          <w:rFonts w:ascii="Arial" w:cs="Arial" w:eastAsia="Arial" w:hAnsi="Arial"/>
          <w:sz w:val="21"/>
          <w:szCs w:val="21"/>
        </w:rPr>
        <w:t xml:space="preserve">Debt Ceiling Crisis — McCarthy Negotiates — Biden Caves. The debt ceiling crisis dominates Washington as House Republicans threaten default unless Biden agrees to spending cuts. Biden ultimately negotiates a deal that includes some spending reductions.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Debt ceiling crisis. Biden negotiates deal. First time spending cuts attached to debt ceiling.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24, 2023 ○</w:t>
      </w:r>
    </w:p>
    <w:p>
      <w:pPr>
        <w:spacing w:after="80"/>
        <w:ind w:left="360"/>
      </w:pPr>
      <w:r>
        <w:rPr>
          <w:rFonts w:ascii="Arial" w:cs="Arial" w:eastAsia="Arial" w:hAnsi="Arial"/>
          <w:sz w:val="21"/>
          <w:szCs w:val="21"/>
        </w:rPr>
        <w:t xml:space="preserve">Ron DeSantis launched his 2024 presidential campaign via a live conversation with Elon Musk on Twitter Spaces on May 24, 2023. The event experienced catastrophic technical failures — audio cut out repeatedly, the stream crashed, and over 600,000 listeners experienced glitches for more than 20 minutes before a working broadcast began. The Trump campaign immediately seized on the debacle, posting mocking videos.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botched launch encapsulated the DeSantis campaign in miniature: an attempt to bypass traditional media through tech-world alliances that backfired spectacularly. It demonstrated that Musk's platform could not deliver basic infrastructure for a major political moment, and gave Trump's operation its first easy kill of the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May 16, 2023 ●</w:t>
      </w:r>
    </w:p>
    <w:p>
      <w:pPr>
        <w:spacing w:after="80"/>
        <w:ind w:left="360"/>
      </w:pPr>
      <w:r>
        <w:rPr>
          <w:rFonts w:ascii="Arial" w:cs="Arial" w:eastAsia="Arial" w:hAnsi="Arial"/>
          <w:sz w:val="21"/>
          <w:szCs w:val="21"/>
        </w:rPr>
        <w:t xml:space="preserve">Tommy Tuberville describes white nationalists as 'people who love this country' during floor remarks, refusing to condemn white nationalist ideology. Weeks later reported attending event with Nick Fuentes, white nationalist activist banned from mainstream platforms.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Senator's refusal to clearly condemn white nationalism becomes pattern, not isolated comment. Links between Tuberville and extremist movement figures emerge.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Mainstream Republican senator normalizes white nationalist rhetoric and associations.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20, 2023 ●</w:t>
      </w:r>
    </w:p>
    <w:p>
      <w:pPr>
        <w:spacing w:after="80"/>
        <w:ind w:left="360"/>
      </w:pPr>
      <w:r>
        <w:rPr>
          <w:rFonts w:ascii="Arial" w:cs="Arial" w:eastAsia="Arial" w:hAnsi="Arial"/>
          <w:sz w:val="21"/>
          <w:szCs w:val="21"/>
        </w:rPr>
        <w:t xml:space="preserve">Federal investigators charged George Santos with wire fraud, making false statements, and identity theft related to his campaign finances and personal representations.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Santos's indictment established direct criminal liability for the fraudulent resume and biographical claims that enabled his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w:t>
      </w:r>
    </w:p>
    <w:p>
      <w:pPr>
        <w:spacing w:after="80" w:before="240"/>
      </w:pPr>
      <w:r>
        <w:rPr>
          <w:rFonts w:ascii="Arial" w:cs="Arial" w:eastAsia="Arial" w:hAnsi="Arial"/>
          <w:b/>
          <w:bCs/>
          <w:sz w:val="22"/>
          <w:szCs w:val="22"/>
        </w:rPr>
        <w:t xml:space="preserve">May 24, 2023 ●</w:t>
      </w:r>
    </w:p>
    <w:p>
      <w:pPr>
        <w:spacing w:after="80"/>
        <w:ind w:left="360"/>
      </w:pPr>
      <w:r>
        <w:rPr>
          <w:rFonts w:ascii="Arial" w:cs="Arial" w:eastAsia="Arial" w:hAnsi="Arial"/>
          <w:sz w:val="21"/>
          <w:szCs w:val="21"/>
        </w:rPr>
        <w:t xml:space="preserve">Ron DeSantis announces presidential bid on Twitter Spaces — Florida governor launches campaign with technical glitches on Elon Musk's platform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DeSantis positions as 'Trump without baggage'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May 25, 2023 ●</w:t>
      </w:r>
    </w:p>
    <w:p>
      <w:pPr>
        <w:spacing w:after="80"/>
        <w:ind w:left="360"/>
      </w:pPr>
      <w:r>
        <w:rPr>
          <w:rFonts w:ascii="Arial" w:cs="Arial" w:eastAsia="Arial" w:hAnsi="Arial"/>
          <w:sz w:val="21"/>
          <w:szCs w:val="21"/>
        </w:rPr>
        <w:t xml:space="preserve">Stewart Rhodes Sentencing — Oath Keepers founder sentenced to 18 years for seditious conspiracy, the longest January 6 sentence to 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Longest sentence yet for Capitol riot coordinator.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told supporters to protest peacefully. Any violence was caused by infiltrators and provocateurs, not Trump supporters.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30, 2023 ●</w:t>
      </w:r>
    </w:p>
    <w:p>
      <w:pPr>
        <w:spacing w:after="80"/>
        <w:ind w:left="360"/>
      </w:pPr>
      <w:r>
        <w:rPr>
          <w:rFonts w:ascii="Arial" w:cs="Arial" w:eastAsia="Arial" w:hAnsi="Arial"/>
          <w:sz w:val="21"/>
          <w:szCs w:val="21"/>
        </w:rPr>
        <w:t xml:space="preserve">Vivek Ramaswamy emerged as Trump alternative in 2024 primary, gaining initial support before eventually endorsing Trump and becoming his VP pick.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Showed limited success of challengers against Trump despite his legal vulnerabilities. Eventual endorsement demonstrated Trump's gravitational pull over GOP primary.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pBdr>
          <w:bottom w:val="single" w:color="2E75B6" w:sz="4" w:space="4"/>
        </w:pBdr>
        <w:spacing w:after="120" w:before="360"/>
      </w:pPr>
      <w:r>
        <w:rPr>
          <w:rFonts w:ascii="Arial" w:cs="Arial" w:eastAsia="Arial" w:hAnsi="Arial"/>
          <w:b/>
          <w:bCs/>
          <w:color w:val="2E75B6"/>
          <w:sz w:val="26"/>
          <w:szCs w:val="26"/>
        </w:rPr>
        <w:t xml:space="preserve">JUNE 2023</w:t>
      </w:r>
    </w:p>
    <w:p>
      <w:pPr>
        <w:spacing w:after="80" w:before="240"/>
      </w:pPr>
      <w:r>
        <w:rPr>
          <w:rFonts w:ascii="Arial" w:cs="Arial" w:eastAsia="Arial" w:hAnsi="Arial"/>
          <w:b/>
          <w:bCs/>
          <w:sz w:val="22"/>
          <w:szCs w:val="22"/>
        </w:rPr>
        <w:t xml:space="preserve">June 1, 2023 ●</w:t>
      </w:r>
    </w:p>
    <w:p>
      <w:pPr>
        <w:spacing w:after="80"/>
        <w:ind w:left="360"/>
      </w:pPr>
      <w:r>
        <w:rPr>
          <w:rFonts w:ascii="Arial" w:cs="Arial" w:eastAsia="Arial" w:hAnsi="Arial"/>
          <w:sz w:val="21"/>
          <w:szCs w:val="21"/>
        </w:rPr>
        <w:t xml:space="preserve">Ivanka Trump's brand received a total of 41 Chinese trademarks during her father's presidency, covering a wide range of products from jewelry to coffins. Several approvals came during or immediately after high-profile diplomatic meetings between Trump and Chinese President Xi Jinping, including three on the day of their Mar-a-Lago dinner.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Chinese government's pattern of granting Ivanka trademarks at diplomatically convenient moments created an unmistakable appearance of favor-trading. While no direct quid pro quo was proven, the correlation between diplomatic engagement and trademark approvals was statistically extraordinary.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Trademark applications follow their own bureaucratic timeline. China was being efficient, not transactional.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Heritage Foundation</w:t>
      </w:r>
    </w:p>
    <w:p>
      <w:pPr>
        <w:spacing w:after="80" w:before="240"/>
      </w:pPr>
      <w:r>
        <w:rPr>
          <w:rFonts w:ascii="Arial" w:cs="Arial" w:eastAsia="Arial" w:hAnsi="Arial"/>
          <w:b/>
          <w:bCs/>
          <w:sz w:val="22"/>
          <w:szCs w:val="22"/>
        </w:rPr>
        <w:t xml:space="preserve">June 1, 2023 ●</w:t>
      </w:r>
    </w:p>
    <w:p>
      <w:pPr>
        <w:spacing w:after="80"/>
        <w:ind w:left="360"/>
      </w:pPr>
      <w:r>
        <w:rPr>
          <w:rFonts w:ascii="Arial" w:cs="Arial" w:eastAsia="Arial" w:hAnsi="Arial"/>
          <w:sz w:val="21"/>
          <w:szCs w:val="21"/>
        </w:rPr>
        <w:t xml:space="preserve">The right-wing media ecosystem expands to podcasts and social media influencers who operate outside traditional journalism standards. Joe Rogan (11M+ subscribers), Ben Shapiro (6M+), Tim Pool, Steven Crowder, Matt Walsh, Michael Knowles, and the Daily Wire collectively reach tens of millions. Trump and Republican candidates bypass traditional media entirely, appearing exclusively on sympathetic podcasts and YouTube channels.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shift from Fox News to podcasts and YouTube removed even the minimal editorial guardrails of cable news. Podcasters face no FCC regulation, no editorial boards, and no defamation accountability infrastructure — creating an information ecosystem with enormous reach and zero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 2023 ●</w:t>
      </w:r>
    </w:p>
    <w:p>
      <w:pPr>
        <w:spacing w:after="80"/>
        <w:ind w:left="360"/>
      </w:pPr>
      <w:r>
        <w:rPr>
          <w:rFonts w:ascii="Arial" w:cs="Arial" w:eastAsia="Arial" w:hAnsi="Arial"/>
          <w:sz w:val="21"/>
          <w:szCs w:val="21"/>
        </w:rPr>
        <w:t xml:space="preserve">Trump's bond for NY civil fraud case set at $175 million—already reduced from initial $464 million demand. Even reduced amount far exceeded anything Trump could post without asset liquidation.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Extraordinary bond requirement reflected magnitude of case and court's assessment of risk. Forced Trump to pursue appeals strategy rather than posting bond.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June 1, 2023 ● [MAJOR]</w:t>
      </w:r>
    </w:p>
    <w:p>
      <w:pPr>
        <w:spacing w:after="80"/>
        <w:ind w:left="360"/>
      </w:pPr>
      <w:r>
        <w:rPr>
          <w:rFonts w:ascii="Arial" w:cs="Arial" w:eastAsia="Arial" w:hAnsi="Arial"/>
          <w:sz w:val="21"/>
          <w:szCs w:val="21"/>
        </w:rPr>
        <w:t xml:space="preserve">Ruby Freeman and Shaye Moss Testimony — Election Workers Terrorized. Ruby Freeman and her daughter Shaye Moss, Georgia election workers, provide testimony about the harassment and threats they received following Trump's false claims that they engaged in election fraud. The two women describe racist harassment, threats of violence, and efforts to intimidate them out of public life. Their testimony becomes central to establishing Trump's responsibility for inciting violent threats.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Ruby Freeman and Shaye Moss testify about harassment from Trump's false fraud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Two women whose lives were terrorized by a president's lies about election fraud they did not commit.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 / CNN</w:t>
      </w:r>
    </w:p>
    <w:p>
      <w:pPr>
        <w:spacing w:after="80" w:before="240"/>
      </w:pPr>
      <w:r>
        <w:rPr>
          <w:rFonts w:ascii="Arial" w:cs="Arial" w:eastAsia="Arial" w:hAnsi="Arial"/>
          <w:b/>
          <w:bCs/>
          <w:sz w:val="22"/>
          <w:szCs w:val="22"/>
        </w:rPr>
        <w:t xml:space="preserve">June 06, 2023 ●</w:t>
      </w:r>
    </w:p>
    <w:p>
      <w:pPr>
        <w:spacing w:after="80"/>
        <w:ind w:left="360"/>
      </w:pPr>
      <w:r>
        <w:rPr>
          <w:rFonts w:ascii="Arial" w:cs="Arial" w:eastAsia="Arial" w:hAnsi="Arial"/>
          <w:sz w:val="21"/>
          <w:szCs w:val="21"/>
        </w:rPr>
        <w:t xml:space="preserve">Chris Christie announced 2024 presidential campaign as anti-Trump candidate, running directly against Trump in Republican primary. Critiqued Trump's legal troubles and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Complete reversal from Trump loyalist; Christie attempted to position himself as check on Trumpism, staking political future on opposing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8, 2023 ●</w:t>
      </w:r>
    </w:p>
    <w:p>
      <w:pPr>
        <w:spacing w:after="80"/>
        <w:ind w:left="360"/>
      </w:pPr>
      <w:r>
        <w:rPr>
          <w:rFonts w:ascii="Arial" w:cs="Arial" w:eastAsia="Arial" w:hAnsi="Arial"/>
          <w:sz w:val="21"/>
          <w:szCs w:val="21"/>
        </w:rPr>
        <w:t xml:space="preserve">Federal Classified Documents Indictment — Jack Smith's grand jury indicts Trump on 37 felony counts for mishandling classified documents at Mar-a-Lago, including Espionage Act violations.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former president indicted on federal criminal charges.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Presidents have broad authority to declassify documents. The raid on Mar-a-Lago was politically motivated persecution.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 - Jack Smith Classified Documents Case / CourtListener</w:t>
      </w:r>
    </w:p>
    <w:p>
      <w:pPr>
        <w:spacing w:after="80" w:before="240"/>
      </w:pPr>
      <w:r>
        <w:rPr>
          <w:rFonts w:ascii="Arial" w:cs="Arial" w:eastAsia="Arial" w:hAnsi="Arial"/>
          <w:b/>
          <w:bCs/>
          <w:sz w:val="22"/>
          <w:szCs w:val="22"/>
        </w:rPr>
        <w:t xml:space="preserve">June 8, 2023 ●</w:t>
      </w:r>
    </w:p>
    <w:p>
      <w:pPr>
        <w:spacing w:after="80"/>
        <w:ind w:left="360"/>
      </w:pPr>
      <w:r>
        <w:rPr>
          <w:rFonts w:ascii="Arial" w:cs="Arial" w:eastAsia="Arial" w:hAnsi="Arial"/>
          <w:sz w:val="21"/>
          <w:szCs w:val="21"/>
        </w:rPr>
        <w:t xml:space="preserve">Federal grand jury in Miami indicted Trump on 31 felony counts of willful retention of national defense information and obstruction of justice related to classified documents recovered from Mar-a-Lago.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criminal indictment; established Trump knowingly retained classified documents and obstructed investigation.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 had declassification power; documents planted by FBI; politically motivated prosecution.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9, 2023 ●</w:t>
      </w:r>
    </w:p>
    <w:p>
      <w:pPr>
        <w:spacing w:after="80"/>
        <w:ind w:left="360"/>
      </w:pPr>
      <w:r>
        <w:rPr>
          <w:rFonts w:ascii="Arial" w:cs="Arial" w:eastAsia="Arial" w:hAnsi="Arial"/>
          <w:sz w:val="21"/>
          <w:szCs w:val="21"/>
        </w:rPr>
        <w:t xml:space="preserve">Second Indictment — 37 Federal Counts, Classified Documents. Indicted on 37 federal counts. Audio in the indictment: 'As president I could have declassified it. Now I can't\... but this is still a secret.'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 tape acknowledging he illegally retained a classified document.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Indictment #2. On tape. Polling still rising.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 09, 2023 ● [MAJOR]</w:t>
      </w:r>
    </w:p>
    <w:p>
      <w:pPr>
        <w:spacing w:after="80"/>
        <w:ind w:left="360"/>
      </w:pPr>
      <w:r>
        <w:rPr>
          <w:rFonts w:ascii="Arial" w:cs="Arial" w:eastAsia="Arial" w:hAnsi="Arial"/>
          <w:sz w:val="21"/>
          <w:szCs w:val="21"/>
        </w:rPr>
        <w:t xml:space="preserve">Trump Indicted Again — Classified Documents Charges. Special Counsel Jack Smith indicts Trump on charges related to mishandling classified documents at Mar-a-Lago and obstructing justice. Co-defendants include Trump's aide Walt Nauta and lawyer Evan Corcoran.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indictment expands legal jeopardy significantly.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document classification rules applied universally?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DOJ / NPR</w:t>
      </w:r>
    </w:p>
    <w:p>
      <w:pPr>
        <w:spacing w:after="80" w:before="240"/>
      </w:pPr>
      <w:r>
        <w:rPr>
          <w:rFonts w:ascii="Arial" w:cs="Arial" w:eastAsia="Arial" w:hAnsi="Arial"/>
          <w:b/>
          <w:bCs/>
          <w:sz w:val="22"/>
          <w:szCs w:val="22"/>
        </w:rPr>
        <w:t xml:space="preserve">June 13, 2023 ● [MAJOR]</w:t>
      </w:r>
    </w:p>
    <w:p>
      <w:pPr>
        <w:spacing w:after="80"/>
        <w:ind w:left="360"/>
      </w:pPr>
      <w:r>
        <w:rPr>
          <w:rFonts w:ascii="Arial" w:cs="Arial" w:eastAsia="Arial" w:hAnsi="Arial"/>
          <w:sz w:val="21"/>
          <w:szCs w:val="21"/>
        </w:rPr>
        <w:t xml:space="preserve">Arraignment in Miami — Classified Documents — Federal Charges. Trump is arraigned in Miami federal court on 37 federal counts related to classified documents. He pleads not guilty. The arraignment is a media circus.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arraignment. 37 federal counts. Miami federal court.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Second arraignment. Federal charges. Still leading every Republican primary poll.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Washington Post</w:t>
      </w:r>
    </w:p>
    <w:p>
      <w:pPr>
        <w:spacing w:after="80" w:before="240"/>
      </w:pPr>
      <w:r>
        <w:rPr>
          <w:rFonts w:ascii="Arial" w:cs="Arial" w:eastAsia="Arial" w:hAnsi="Arial"/>
          <w:b/>
          <w:bCs/>
          <w:sz w:val="22"/>
          <w:szCs w:val="22"/>
        </w:rPr>
        <w:t xml:space="preserve">June 13, 2023 ● [MAJOR]</w:t>
      </w:r>
    </w:p>
    <w:p>
      <w:pPr>
        <w:spacing w:after="80"/>
        <w:ind w:left="360"/>
      </w:pPr>
      <w:r>
        <w:rPr>
          <w:rFonts w:ascii="Arial" w:cs="Arial" w:eastAsia="Arial" w:hAnsi="Arial"/>
          <w:sz w:val="21"/>
          <w:szCs w:val="21"/>
        </w:rPr>
        <w:t xml:space="preserve">Miami Arraignment — Trump pleads not guilty to 37 counts at federal courthouse in Miami; released without bond with gag order on witness communications.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federal arraignment of a former U.S.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June 13, 2023 ● [MAJOR]</w:t>
      </w:r>
    </w:p>
    <w:p>
      <w:pPr>
        <w:spacing w:after="80"/>
        <w:ind w:left="360"/>
      </w:pPr>
      <w:r>
        <w:rPr>
          <w:rFonts w:ascii="Arial" w:cs="Arial" w:eastAsia="Arial" w:hAnsi="Arial"/>
          <w:sz w:val="21"/>
          <w:szCs w:val="21"/>
        </w:rPr>
        <w:t xml:space="preserve">'Two-Tier Justice System' — The Argument That Indictments Prove Innocence. After Trump's federal indictment for classified documents, the phrase 'two-tier justice system' becomes the universal Republican response. The argument: Trump is being prosecuted while Biden, Hillary, and other Democrats go free. The comparison ignores that Trump took hundreds of classified documents, obstructed efforts to retrieve them, and showed them to unauthorized people — while Biden and Pence cooperated immediately when classified documents were found. But the argument doesn't require accuracy — it requires a sense of unfairness.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'two-tier justice' argument achieved something extraordinary: it turned the existence of prosecution into evidence of innocence. If the system is rigged, then being charged proves you're a target, not a criminal. It was the ultimate unfalsifiable claim.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Hillary had a private server with classified emails and wasn't charged. Biden had classified docs in his garage. But Trump gets indicted? That's the definition of two-tier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NPR</w:t>
      </w:r>
    </w:p>
    <w:p>
      <w:pPr>
        <w:spacing w:after="80" w:before="240"/>
      </w:pPr>
      <w:r>
        <w:rPr>
          <w:rFonts w:ascii="Arial" w:cs="Arial" w:eastAsia="Arial" w:hAnsi="Arial"/>
          <w:b/>
          <w:bCs/>
          <w:sz w:val="22"/>
          <w:szCs w:val="22"/>
        </w:rPr>
        <w:t xml:space="preserve">June 15, 2023 ○</w:t>
      </w:r>
    </w:p>
    <w:p>
      <w:pPr>
        <w:spacing w:after="80"/>
        <w:ind w:left="360"/>
      </w:pPr>
      <w:r>
        <w:rPr>
          <w:rFonts w:ascii="Arial" w:cs="Arial" w:eastAsia="Arial" w:hAnsi="Arial"/>
          <w:sz w:val="21"/>
          <w:szCs w:val="21"/>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Threats against law enforcement and prosecutors attempting to hold a former president accountable. Demonstrates how Trump's targeted attacks incite violence against those pursuing legal accountability.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 was exercising free speech criticism of the prosecutions and cannot be held responsible for threats made by others.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15, 2023 ●</w:t>
      </w:r>
    </w:p>
    <w:p>
      <w:pPr>
        <w:spacing w:after="80"/>
        <w:ind w:left="360"/>
      </w:pPr>
      <w:r>
        <w:rPr>
          <w:rFonts w:ascii="Arial" w:cs="Arial" w:eastAsia="Arial" w:hAnsi="Arial"/>
          <w:sz w:val="21"/>
          <w:szCs w:val="21"/>
        </w:rPr>
        <w:t xml:space="preserve">Sidney Powell, one of Trump's lawyers attempting to overturn 2020 election, pleaded guilty in Georgia RICO case, testifying that claims of election fraud were unfounded.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Key Trump advisor admitted under oath to promoting false election claims. Provided prosecution with inside testimony about Trump's knowledge of fraud claims' falsity.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Critics argue Powell was pressured into guilty plea and her false claims actually had merit.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19, 2023 ●</w:t>
      </w:r>
    </w:p>
    <w:p>
      <w:pPr>
        <w:spacing w:after="80"/>
        <w:ind w:left="360"/>
      </w:pPr>
      <w:r>
        <w:rPr>
          <w:rFonts w:ascii="Arial" w:cs="Arial" w:eastAsia="Arial" w:hAnsi="Arial"/>
          <w:sz w:val="21"/>
          <w:szCs w:val="21"/>
        </w:rPr>
        <w:t xml:space="preserve">Hawley continues anti-Big Tech positioning, introducing legislation and delivering speeches calling for tech company breakups and regulation. He frames Big Tech as threat to both competition and American values.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 sustains anti-tech messaging as consistent through-line from 2020 book through campaign season, attempting to bridge Trump's populist economics with conservative cultural concerns about platform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June 20, 2023 ●</w:t>
      </w:r>
    </w:p>
    <w:p>
      <w:pPr>
        <w:spacing w:after="80"/>
        <w:ind w:left="360"/>
      </w:pPr>
      <w:r>
        <w:rPr>
          <w:rFonts w:ascii="Arial" w:cs="Arial" w:eastAsia="Arial" w:hAnsi="Arial"/>
          <w:sz w:val="21"/>
          <w:szCs w:val="21"/>
        </w:rPr>
        <w:t xml:space="preserve">Trump Tower Moscow Calls During Campaign — Testimony Confirms. Congressional testimony confirms the extent of Michael Cohen's Trump Tower Moscow contacts during the 2016 campaign, including calls to the Kremlin's spokesperson.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Tower Moscow contacts during 2016 campaign confirmed in testimony.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20, 2023 ●</w:t>
      </w:r>
    </w:p>
    <w:p>
      <w:pPr>
        <w:spacing w:after="80"/>
        <w:ind w:left="360"/>
      </w:pPr>
      <w:r>
        <w:rPr>
          <w:rFonts w:ascii="Arial" w:cs="Arial" w:eastAsia="Arial" w:hAnsi="Arial"/>
          <w:sz w:val="21"/>
          <w:szCs w:val="21"/>
        </w:rPr>
        <w:t xml:space="preserve">Jack Smith's Indictment Statement — Special Counsel Jack Smith emphasizes seriousness of classified documents charges in public statement following grand jury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prosecutor outlines gravity of national security breaches.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These prosecutions are politically motivated. Trump is being treated differently than other politicians or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20, 2023 ●</w:t>
      </w:r>
    </w:p>
    <w:p>
      <w:pPr>
        <w:spacing w:after="80"/>
        <w:ind w:left="360"/>
      </w:pPr>
      <w:r>
        <w:rPr>
          <w:rFonts w:ascii="Arial" w:cs="Arial" w:eastAsia="Arial" w:hAnsi="Arial"/>
          <w:sz w:val="21"/>
          <w:szCs w:val="21"/>
        </w:rPr>
        <w:t xml:space="preserve">Jenna Ellis, Trump attorney, pleaded guilty in Georgia RICO case and agreed to cooperate with prosecution against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Another Trump lawyer flipped on election fraud conspiracy. Added credible cooperating witness with inside knowledge of Trump's legal team deliberations.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22, 2023 ●</w:t>
      </w:r>
    </w:p>
    <w:p>
      <w:pPr>
        <w:spacing w:after="80"/>
        <w:ind w:left="360"/>
      </w:pPr>
      <w:r>
        <w:rPr>
          <w:rFonts w:ascii="Arial" w:cs="Arial" w:eastAsia="Arial" w:hAnsi="Arial"/>
          <w:sz w:val="21"/>
          <w:szCs w:val="21"/>
        </w:rPr>
        <w:t xml:space="preserve">Kenneth Chesebro, Trump attorney who drafted alternative elector plan to overturn 2020 results, pleaded guilty in Georgia RICO case and agreed to cooperate.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Admitted to participating in conspiracy to overturn election results. Provided prosecutors with evidence of forged electors scheme from inside Trump's legal team.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23, 2023 ●</w:t>
      </w:r>
    </w:p>
    <w:p>
      <w:pPr>
        <w:spacing w:after="80"/>
        <w:ind w:left="360"/>
      </w:pPr>
      <w:r>
        <w:rPr>
          <w:rFonts w:ascii="Arial" w:cs="Arial" w:eastAsia="Arial" w:hAnsi="Arial"/>
          <w:sz w:val="21"/>
          <w:szCs w:val="21"/>
        </w:rPr>
        <w:t xml:space="preserve">House Freedom Caucus votes to expel Marjorie Taylor Greene — First-ever expulsion vote after Greene confrontation with Lauren Boebert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 removed from conservative hardline caucus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QAnon conspiracy theorist enters Congress with Trump endorsement. Conspiracy culture moves from fringe to federal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26, 2023 ●</w:t>
      </w:r>
    </w:p>
    <w:p>
      <w:pPr>
        <w:spacing w:after="80"/>
        <w:ind w:left="360"/>
      </w:pPr>
      <w:r>
        <w:rPr>
          <w:rFonts w:ascii="Arial" w:cs="Arial" w:eastAsia="Arial" w:hAnsi="Arial"/>
          <w:sz w:val="21"/>
          <w:szCs w:val="21"/>
        </w:rPr>
        <w:t xml:space="preserve">A jury awarded $148 million in defamation damages against Rudy Giuliani to Ruby Freeman and Shaye Moss, election workers he falsely accused of fraud on behalf of Trump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judgment for spreading false election fraud narratives; represented major legal consequence for Giuliani's false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Giuliani hit with $148M defamation judgment to election workers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27, 2023 ●</w:t>
      </w:r>
    </w:p>
    <w:p>
      <w:pPr>
        <w:spacing w:after="80"/>
        <w:ind w:left="360"/>
      </w:pPr>
      <w:r>
        <w:rPr>
          <w:rFonts w:ascii="Arial" w:cs="Arial" w:eastAsia="Arial" w:hAnsi="Arial"/>
          <w:sz w:val="21"/>
          <w:szCs w:val="21"/>
        </w:rPr>
        <w:t xml:space="preserve">Walt Nauta, Trump's former longtime aide, pleads not guilty to charges in Miami federal court related to the classified documents case. Nauta faces six counts for allegedly assisting Trump in retaining and concealing classified materials at Mar-a-Lago.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Nauta's indictment expands the classified documents prosecution beyond Trump and establishes evidence of coordinated concealment.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verdict reflects jury manipulation and bias. The case will be overturned on appeal.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Classified Documents Case</w:t>
      </w:r>
    </w:p>
    <w:p>
      <w:pPr>
        <w:pBdr>
          <w:bottom w:val="single" w:color="2E75B6" w:sz="4" w:space="4"/>
        </w:pBdr>
        <w:spacing w:after="120" w:before="360"/>
      </w:pPr>
      <w:r>
        <w:rPr>
          <w:rFonts w:ascii="Arial" w:cs="Arial" w:eastAsia="Arial" w:hAnsi="Arial"/>
          <w:b/>
          <w:bCs/>
          <w:color w:val="2E75B6"/>
          <w:sz w:val="26"/>
          <w:szCs w:val="26"/>
        </w:rPr>
        <w:t xml:space="preserve">JULY 2023</w:t>
      </w:r>
    </w:p>
    <w:p>
      <w:pPr>
        <w:spacing w:after="80" w:before="240"/>
      </w:pPr>
      <w:r>
        <w:rPr>
          <w:rFonts w:ascii="Arial" w:cs="Arial" w:eastAsia="Arial" w:hAnsi="Arial"/>
          <w:b/>
          <w:bCs/>
          <w:sz w:val="22"/>
          <w:szCs w:val="22"/>
        </w:rPr>
        <w:t xml:space="preserve">July 1, 2023 ●</w:t>
      </w:r>
    </w:p>
    <w:p>
      <w:pPr>
        <w:spacing w:after="80"/>
        <w:ind w:left="360"/>
      </w:pPr>
      <w:r>
        <w:rPr>
          <w:rFonts w:ascii="Arial" w:cs="Arial" w:eastAsia="Arial" w:hAnsi="Arial"/>
          <w:sz w:val="21"/>
          <w:szCs w:val="21"/>
        </w:rPr>
        <w:t xml:space="preserve">U.S. Supreme Court ruled 6-3 that Trump has broad immunity from prosecution for official acts taken as president, significantly limiting ability to prosecute alleged election interference crimes.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Highest court granted Trump protection other citizens don't receive; narrowed criminal liability for presidential abuse.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July 3, 2023 ●</w:t>
      </w:r>
    </w:p>
    <w:p>
      <w:pPr>
        <w:spacing w:after="80"/>
        <w:ind w:left="360"/>
      </w:pPr>
      <w:r>
        <w:rPr>
          <w:rFonts w:ascii="Arial" w:cs="Arial" w:eastAsia="Arial" w:hAnsi="Arial"/>
          <w:sz w:val="21"/>
          <w:szCs w:val="21"/>
        </w:rPr>
        <w:t xml:space="preserve">Tim Scott dropped out of 2024 presidential race and subsequently endorsed Trump, despite having previously criticized Trump during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Conservative Republican's capitulation to Trump despite stated reservations. Showed party discipline overriding stated principle among GOP establishment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6, 2023 ●</w:t>
      </w:r>
    </w:p>
    <w:p>
      <w:pPr>
        <w:spacing w:after="80"/>
        <w:ind w:left="360"/>
      </w:pPr>
      <w:r>
        <w:rPr>
          <w:rFonts w:ascii="Arial" w:cs="Arial" w:eastAsia="Arial" w:hAnsi="Arial"/>
          <w:sz w:val="21"/>
          <w:szCs w:val="21"/>
        </w:rPr>
        <w:t xml:space="preserve">Hunter Biden Plea Deal Collapses — Special Counsel Named. Hunter Biden's plea agreement on tax and gun charges collapses in a Delaware courtroom when the judge raises questions about its scope. The collapse leads to the appointment of a special counsel.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Hunter Biden plea deal collapses. Special counsel to follow.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6, 2023 ●</w:t>
      </w:r>
    </w:p>
    <w:p>
      <w:pPr>
        <w:spacing w:after="80"/>
        <w:ind w:left="360"/>
      </w:pPr>
      <w:r>
        <w:rPr>
          <w:rFonts w:ascii="Arial" w:cs="Arial" w:eastAsia="Arial" w:hAnsi="Arial"/>
          <w:sz w:val="21"/>
          <w:szCs w:val="21"/>
        </w:rPr>
        <w:t xml:space="preserve">Walt Nauta Arraignment — Trump's personal aide formally arraigned and released without bond on charges related to moving classified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Mar-a-Lago employee faces conspiracy and obstruction charges.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was investigating concerns about election integrity. Raising questions about election security is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10, 2023 ●</w:t>
      </w:r>
    </w:p>
    <w:p>
      <w:pPr>
        <w:spacing w:after="80"/>
        <w:ind w:left="360"/>
      </w:pPr>
      <w:r>
        <w:rPr>
          <w:rFonts w:ascii="Arial" w:cs="Arial" w:eastAsia="Arial" w:hAnsi="Arial"/>
          <w:sz w:val="21"/>
          <w:szCs w:val="21"/>
        </w:rPr>
        <w:t xml:space="preserve">Carlos De Oliveira Arrest — Trump's Mar-a-Lago maintenance worker Carlos De Oliveira arrested, charged with moving classified documents and obstructing justice.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Additional charges against Trump associate in classified documents case.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Presidents have broad authority to declassify documents. The raid on Mar-a-Lago was politically motivated persecution.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11, 2023 ●</w:t>
      </w:r>
    </w:p>
    <w:p>
      <w:pPr>
        <w:spacing w:after="80"/>
        <w:ind w:left="360"/>
      </w:pPr>
      <w:r>
        <w:rPr>
          <w:rFonts w:ascii="Arial" w:cs="Arial" w:eastAsia="Arial" w:hAnsi="Arial"/>
          <w:sz w:val="21"/>
          <w:szCs w:val="21"/>
        </w:rPr>
        <w:t xml:space="preserve">Trump Indicted Again — Obstruction Charges Added to Documents Case. Special Counsel Jack Smith adds obstruction charges to the classified documents indictment, alleging Trump and his lawyers took steps to conceal documents after receiving a grand jury subpoena.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Obstruction charges added to classified documents case.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Attempting to hide classified documents after receiving a subpoena. The obstruction charges document the cover-up.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 14, 2023 ●</w:t>
      </w:r>
    </w:p>
    <w:p>
      <w:pPr>
        <w:spacing w:after="80"/>
        <w:ind w:left="360"/>
      </w:pPr>
      <w:r>
        <w:rPr>
          <w:rFonts w:ascii="Arial" w:cs="Arial" w:eastAsia="Arial" w:hAnsi="Arial"/>
          <w:sz w:val="21"/>
          <w:szCs w:val="21"/>
        </w:rPr>
        <w:t xml:space="preserve">Trump receives strong endorsements from evangelical Christian leaders despite facing multiple indictments and civil liability. Evangelical support signals continued mobilization of a core Trump constituency amid legal jeopardy.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Evangelical backing provides Trump crucial grassroots support and legitimacy despite unprecedented legal challenges.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Religious endorsements in politics traditionally maintain church-state boundaries.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July 15, 2023 ●</w:t>
      </w:r>
    </w:p>
    <w:p>
      <w:pPr>
        <w:spacing w:after="80"/>
        <w:ind w:left="360"/>
      </w:pPr>
      <w:r>
        <w:rPr>
          <w:rFonts w:ascii="Arial" w:cs="Arial" w:eastAsia="Arial" w:hAnsi="Arial"/>
          <w:sz w:val="21"/>
          <w:szCs w:val="21"/>
        </w:rPr>
        <w:t xml:space="preserve">Mike Pence announced his 2024 presidential campaign directly challenging Trump, becoming the first vice president to run against his former running mate. Pence campaigned on defending democracy and the rule of law against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 having been the ultimate Trump loyalist, became a symbolic challenger to Trump, arguing that Trump represented a threat to the Republic.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15, 2023 ●</w:t>
      </w:r>
    </w:p>
    <w:p>
      <w:pPr>
        <w:spacing w:after="80"/>
        <w:ind w:left="360"/>
      </w:pPr>
      <w:r>
        <w:rPr>
          <w:rFonts w:ascii="Arial" w:cs="Arial" w:eastAsia="Arial" w:hAnsi="Arial"/>
          <w:sz w:val="21"/>
          <w:szCs w:val="21"/>
        </w:rPr>
        <w:t xml:space="preserve">Rudy Giuliani was found liable in civil suit brought by Georgia election workers Ruby Freeman and Shaye Moss, with jury awarding $148.8 million in damages for defamation.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Established in court that Giuliani made false claims about election workers. Massive damages reflected severity of defamatory falsehoods and emotional harm inflicted.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jury was biased and that Giuliani was exercising right to question election integrity.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15, 2023 ●</w:t>
      </w:r>
    </w:p>
    <w:p>
      <w:pPr>
        <w:spacing w:after="80"/>
        <w:ind w:left="360"/>
      </w:pPr>
      <w:r>
        <w:rPr>
          <w:rFonts w:ascii="Arial" w:cs="Arial" w:eastAsia="Arial" w:hAnsi="Arial"/>
          <w:sz w:val="21"/>
          <w:szCs w:val="21"/>
        </w:rPr>
        <w:t xml:space="preserve">Marjorie Taylor Greene engaged in public confrontations with Democratic members including Alexandria Ocasio-Cortez, exchanging heated remarks outside the Capitol and on social media, framing these interactions as ideological battles between America's future.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confrontations with progressive Democrats became media spectacles that elevated her profile and reinforced her positioning as a hardline right-wing voice.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18, 2023 ●</w:t>
      </w:r>
    </w:p>
    <w:p>
      <w:pPr>
        <w:spacing w:after="80"/>
        <w:ind w:left="360"/>
      </w:pPr>
      <w:r>
        <w:rPr>
          <w:rFonts w:ascii="Arial" w:cs="Arial" w:eastAsia="Arial" w:hAnsi="Arial"/>
          <w:sz w:val="21"/>
          <w:szCs w:val="21"/>
        </w:rPr>
        <w:t xml:space="preserve">Trump Posts Casket Image of McConnell. Trump posts an image on Truth Social showing a casket next to a photo of Mitch McConnell after McConnell's brief health episode at a press conference. The post is widely described as a death threat.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posts casket image next to McConnell's photo after his health episode.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18, 2023 ●</w:t>
      </w:r>
    </w:p>
    <w:p>
      <w:pPr>
        <w:spacing w:after="80"/>
        <w:ind w:left="360"/>
      </w:pPr>
      <w:r>
        <w:rPr>
          <w:rFonts w:ascii="Arial" w:cs="Arial" w:eastAsia="Arial" w:hAnsi="Arial"/>
          <w:sz w:val="21"/>
          <w:szCs w:val="21"/>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It's called media competition. More choices are better for consumers.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20, 2023 ●</w:t>
      </w:r>
    </w:p>
    <w:p>
      <w:pPr>
        <w:spacing w:after="80"/>
        <w:ind w:left="360"/>
      </w:pPr>
      <w:r>
        <w:rPr>
          <w:rFonts w:ascii="Arial" w:cs="Arial" w:eastAsia="Arial" w:hAnsi="Arial"/>
          <w:sz w:val="21"/>
          <w:szCs w:val="21"/>
        </w:rPr>
        <w:t xml:space="preserve">Rudy Giuliani was disbarred in New York, with bar finding he made false statements to promote election fraud conspiracy and defamed election workers.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Professional discipline of Trump's personal lawyer for conduct related to election schemes. Formally recognized disqualification based on dishonesty and misconduct.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20, 2023 ●</w:t>
      </w:r>
    </w:p>
    <w:p>
      <w:pPr>
        <w:spacing w:after="80"/>
        <w:ind w:left="360"/>
      </w:pPr>
      <w:r>
        <w:rPr>
          <w:rFonts w:ascii="Arial" w:cs="Arial" w:eastAsia="Arial" w:hAnsi="Arial"/>
          <w:sz w:val="21"/>
          <w:szCs w:val="21"/>
        </w:rPr>
        <w:t xml:space="preserve">James Comer claimed to possess evidence of a $5 million bribery scheme involving Joe Biden and Ukrainian oligarch Mykola Zlochevsky, but failed to produce the documented evidence when pressed.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Comer's unsubstantiated bribery allegation became a centerpiece of Republican impeachment rhetoric despite lack of corroborating documentation.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July 21, 2023 ●</w:t>
      </w:r>
    </w:p>
    <w:p>
      <w:pPr>
        <w:spacing w:after="80"/>
        <w:ind w:left="360"/>
      </w:pPr>
      <w:r>
        <w:rPr>
          <w:rFonts w:ascii="Arial" w:cs="Arial" w:eastAsia="Arial" w:hAnsi="Arial"/>
          <w:sz w:val="21"/>
          <w:szCs w:val="21"/>
        </w:rPr>
        <w:t xml:space="preserve">Mitch McConnell freezes during press conference — Senate minority leader stands immobilized at Capitol Hill event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public incident raising health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25, 2023 ●</w:t>
      </w:r>
    </w:p>
    <w:p>
      <w:pPr>
        <w:spacing w:after="80"/>
        <w:ind w:left="360"/>
      </w:pPr>
      <w:r>
        <w:rPr>
          <w:rFonts w:ascii="Arial" w:cs="Arial" w:eastAsia="Arial" w:hAnsi="Arial"/>
          <w:sz w:val="21"/>
          <w:szCs w:val="21"/>
        </w:rPr>
        <w:t xml:space="preserve">Fulton County — Grand Jury Recommends Charges — RICO. Reports emerge that the Fulton County grand jury has recommended charges against Trump and multiple co-defendants under Georgia's RICO statute.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Grand jury recommends RICO charges in Georgia.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RICO — the Racketeer Influenced and Corrupt Organizations Act — applied to the effort to overturn a presidential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July 27, 2023 ●</w:t>
      </w:r>
    </w:p>
    <w:p>
      <w:pPr>
        <w:spacing w:after="80"/>
        <w:ind w:left="360"/>
      </w:pPr>
      <w:r>
        <w:rPr>
          <w:rFonts w:ascii="Arial" w:cs="Arial" w:eastAsia="Arial" w:hAnsi="Arial"/>
          <w:sz w:val="21"/>
          <w:szCs w:val="21"/>
        </w:rPr>
        <w:t xml:space="preserve">Superseding Classified Documents Indictment — Jack Smith files superseding indictment charging Trump with 3 additional felonies and adding co-defendant Carlos De Oliveira.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Expanded charges in classified documents case to 40 counts total.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These prosecutions are politically motivated. Trump is being treated differently than other politicians or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AUGUST 2023</w:t>
      </w:r>
    </w:p>
    <w:p>
      <w:pPr>
        <w:spacing w:after="80" w:before="240"/>
      </w:pPr>
      <w:r>
        <w:rPr>
          <w:rFonts w:ascii="Arial" w:cs="Arial" w:eastAsia="Arial" w:hAnsi="Arial"/>
          <w:b/>
          <w:bCs/>
          <w:sz w:val="22"/>
          <w:szCs w:val="22"/>
        </w:rPr>
        <w:t xml:space="preserve">August 1, 2023 ●</w:t>
      </w:r>
    </w:p>
    <w:p>
      <w:pPr>
        <w:spacing w:after="80"/>
        <w:ind w:left="360"/>
      </w:pPr>
      <w:r>
        <w:rPr>
          <w:rFonts w:ascii="Arial" w:cs="Arial" w:eastAsia="Arial" w:hAnsi="Arial"/>
          <w:sz w:val="21"/>
          <w:szCs w:val="21"/>
        </w:rPr>
        <w:t xml:space="preserve">Third Indictment — Federal Election Interference. Special Counsel Jack Smith indicts Trump on four federal counts for conspiring to overturn the 2020 presidential election: conspiracy to defraud the United States, conspiracy to obstruct an official proceeding, obstruction of and attempt to obstruct an official proceeding, and conspiracy against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significant federal prosecution in American history: charging a president with attempting to steal an election.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most significant federal prosecution in American history: charging a former president with conspiring to remain in power through fraud. The charges that are eventually dropped by his own DOJ.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NPR - Trump Indicted Election Interference / CourtListener / Department of Justice / FEC</w:t>
      </w:r>
    </w:p>
    <w:p>
      <w:pPr>
        <w:spacing w:after="80" w:before="240"/>
      </w:pPr>
      <w:r>
        <w:rPr>
          <w:rFonts w:ascii="Arial" w:cs="Arial" w:eastAsia="Arial" w:hAnsi="Arial"/>
          <w:b/>
          <w:bCs/>
          <w:sz w:val="22"/>
          <w:szCs w:val="22"/>
        </w:rPr>
        <w:t xml:space="preserve">August 1, 2023 ●</w:t>
      </w:r>
    </w:p>
    <w:p>
      <w:pPr>
        <w:spacing w:after="80"/>
        <w:ind w:left="360"/>
      </w:pPr>
      <w:r>
        <w:rPr>
          <w:rFonts w:ascii="Arial" w:cs="Arial" w:eastAsia="Arial" w:hAnsi="Arial"/>
          <w:sz w:val="21"/>
          <w:szCs w:val="21"/>
        </w:rPr>
        <w:t xml:space="preserve">Federal Election Interference Indictment — Jack Smith's grand jury indicts Trump on 4 felonies: conspiracy to defraud U.S., conspiracy to obstruct proceeding, obstruction, conspiracy against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federal indictment for efforts to overturn 2020 election.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was investigating concerns about election integrity. Raising questions about election security is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1, 2023 ●</w:t>
      </w:r>
    </w:p>
    <w:p>
      <w:pPr>
        <w:spacing w:after="80"/>
        <w:ind w:left="360"/>
      </w:pPr>
      <w:r>
        <w:rPr>
          <w:rFonts w:ascii="Arial" w:cs="Arial" w:eastAsia="Arial" w:hAnsi="Arial"/>
          <w:sz w:val="21"/>
          <w:szCs w:val="21"/>
        </w:rPr>
        <w:t xml:space="preserve">Federal grand jury in Washington D.C. indicted Trump on 4 felony counts including conspiracy against civil rights for alleged efforts to overturn 2020 election results. Charged with conspiracy, attempting to defraud United States, and conspiring to obstruct official proceeding.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criminal indictment; directly criminalized Trump's election fraud efforts and conspiracy.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3, 2023 ●</w:t>
      </w:r>
    </w:p>
    <w:p>
      <w:pPr>
        <w:spacing w:after="80"/>
        <w:ind w:left="360"/>
      </w:pPr>
      <w:r>
        <w:rPr>
          <w:rFonts w:ascii="Arial" w:cs="Arial" w:eastAsia="Arial" w:hAnsi="Arial"/>
          <w:sz w:val="21"/>
          <w:szCs w:val="21"/>
        </w:rPr>
        <w:t xml:space="preserve">DC Arraignment — Trump pleads not guilty before Magistrate Judge Moxila Upadhyaya; case assigned to Judge Tanya Chutkan for trial proceedings.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arraigned on election interference charges in nation's capital.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3, 2023 ●</w:t>
      </w:r>
    </w:p>
    <w:p>
      <w:pPr>
        <w:spacing w:after="80"/>
        <w:ind w:left="360"/>
      </w:pPr>
      <w:r>
        <w:rPr>
          <w:rFonts w:ascii="Arial" w:cs="Arial" w:eastAsia="Arial" w:hAnsi="Arial"/>
          <w:sz w:val="21"/>
          <w:szCs w:val="21"/>
        </w:rPr>
        <w:t xml:space="preserve">Trump posted image on social media showing himself with baseball bat positioned next to face of Manhattan DA Alvin Bragg. Posted at time Bragg was prosecuting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Violent imagery directed at prosecutor handling Trump's criminal case. Escalated pattern of intimidation and threats. Violated both legal ethics and ordinary civility standards.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 03, 2023 ● [MAJOR]</w:t>
      </w:r>
    </w:p>
    <w:p>
      <w:pPr>
        <w:spacing w:after="80"/>
        <w:ind w:left="360"/>
      </w:pPr>
      <w:r>
        <w:rPr>
          <w:rFonts w:ascii="Arial" w:cs="Arial" w:eastAsia="Arial" w:hAnsi="Arial"/>
          <w:sz w:val="21"/>
          <w:szCs w:val="21"/>
        </w:rPr>
        <w:t xml:space="preserve">Trump Indicted a Third Time — Georgia RICO Charges. Fulton County District Attorney Fani Willis indicts Trump and 18 co-defendants on racketeering charges related to efforts to overturn Georgia's 2020 election results. Charges include conspiracy to commit election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State-level prosecution focuses on election interference in single state.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election interference was prosecuted at state and federal levels?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NPR</w:t>
      </w:r>
    </w:p>
    <w:p>
      <w:pPr>
        <w:spacing w:after="80" w:before="240"/>
      </w:pPr>
      <w:r>
        <w:rPr>
          <w:rFonts w:ascii="Arial" w:cs="Arial" w:eastAsia="Arial" w:hAnsi="Arial"/>
          <w:b/>
          <w:bCs/>
          <w:sz w:val="22"/>
          <w:szCs w:val="22"/>
        </w:rPr>
        <w:t xml:space="preserve">August 4, 2023 ●</w:t>
      </w:r>
    </w:p>
    <w:p>
      <w:pPr>
        <w:spacing w:after="80"/>
        <w:ind w:left="360"/>
      </w:pPr>
      <w:r>
        <w:rPr>
          <w:rFonts w:ascii="Arial" w:cs="Arial" w:eastAsia="Arial" w:hAnsi="Arial"/>
          <w:sz w:val="21"/>
          <w:szCs w:val="21"/>
        </w:rPr>
        <w:t xml:space="preserve">Mitch McConnell Freezes Again — Health Questions. Senate Minority Leader Mitch McConnell freezes at a press conference for the second time in two months, unable to speak for approximately 30 seconds. His health becomes a significant question.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freezes a second time. Health questions intensify.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4, 2023 ●</w:t>
      </w:r>
    </w:p>
    <w:p>
      <w:pPr>
        <w:spacing w:after="80"/>
        <w:ind w:left="360"/>
      </w:pPr>
      <w:r>
        <w:rPr>
          <w:rFonts w:ascii="Arial" w:cs="Arial" w:eastAsia="Arial" w:hAnsi="Arial"/>
          <w:sz w:val="21"/>
          <w:szCs w:val="21"/>
        </w:rPr>
        <w:t xml:space="preserve">Texas judge grants preliminary injunction in Zurawski case — Judge Jessica Mangrum issues order preventing Texas from enforcing Heartbeat Act in cases involving serious pregnancy complications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judicial intervention protecting abortion access in pregnancy medical emergencies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Aug 5, 2023 ●</w:t>
      </w:r>
    </w:p>
    <w:p>
      <w:pPr>
        <w:spacing w:after="80"/>
        <w:ind w:left="360"/>
      </w:pPr>
      <w:r>
        <w:rPr>
          <w:rFonts w:ascii="Arial" w:cs="Arial" w:eastAsia="Arial" w:hAnsi="Arial"/>
          <w:sz w:val="21"/>
          <w:szCs w:val="21"/>
        </w:rPr>
        <w:t xml:space="preserve">Trump's multiple indictments supercharge his political fundraising as supporters donate record amounts to his legal defense fund and campaign. The prosecutions energize Trump's base and position him as a victim of politicized justice.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indictments paradoxically strengthen Trump's fundraising and base mobilization, converting legal setbacks into political opportunities.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fundraising operates under regulations designed to prevent corruption.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7, 2023 ●</w:t>
      </w:r>
    </w:p>
    <w:p>
      <w:pPr>
        <w:spacing w:after="80"/>
        <w:ind w:left="360"/>
      </w:pPr>
      <w:r>
        <w:rPr>
          <w:rFonts w:ascii="Arial" w:cs="Arial" w:eastAsia="Arial" w:hAnsi="Arial"/>
          <w:sz w:val="21"/>
          <w:szCs w:val="21"/>
        </w:rPr>
        <w:t xml:space="preserve">Judge Aileen Cannon is assigned to oversee Trump's classified documents trial in Miami federal court. Cannon's assignment raises immediate concerns about judicial impartiality given her prior favorable rulings for Trump in the special master dispute.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Cannon's assignment gives Trump a judge with demonstrated sympathy to his legal positions, potentially compromising case fairness.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Judge Cannon Assignment</w:t>
      </w:r>
    </w:p>
    <w:p>
      <w:pPr>
        <w:spacing w:after="80" w:before="240"/>
      </w:pPr>
      <w:r>
        <w:rPr>
          <w:rFonts w:ascii="Arial" w:cs="Arial" w:eastAsia="Arial" w:hAnsi="Arial"/>
          <w:b/>
          <w:bCs/>
          <w:sz w:val="22"/>
          <w:szCs w:val="22"/>
        </w:rPr>
        <w:t xml:space="preserve">August 8, 2023 ●</w:t>
      </w:r>
    </w:p>
    <w:p>
      <w:pPr>
        <w:spacing w:after="80"/>
        <w:ind w:left="360"/>
      </w:pPr>
      <w:r>
        <w:rPr>
          <w:rFonts w:ascii="Arial" w:cs="Arial" w:eastAsia="Arial" w:hAnsi="Arial"/>
          <w:sz w:val="21"/>
          <w:szCs w:val="21"/>
        </w:rPr>
        <w:t xml:space="preserve">Trump Blames Rapinoe for US Women's World Cup Loss — Trump attacks Megan Rapinoe and 'wokeness' after USWNT loses in World Cup, linking progressive politics to athletic failure.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weaponizes sports failure to demonize activism and diversity efforts.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August 14, 2023 ● [MAJOR]</w:t>
      </w:r>
    </w:p>
    <w:p>
      <w:pPr>
        <w:spacing w:after="80"/>
        <w:ind w:left="360"/>
      </w:pPr>
      <w:r>
        <w:rPr>
          <w:rFonts w:ascii="Arial" w:cs="Arial" w:eastAsia="Arial" w:hAnsi="Arial"/>
          <w:sz w:val="21"/>
          <w:szCs w:val="21"/>
        </w:rPr>
        <w:t xml:space="preserve">Fourth Indictment — Georgia RICO — 91 Total Criminal Counts. Georgia prosecutors indict Trump and 18 co-defendants on 41 counts under the state RICO statute for the coordinated scheme to overturn Georgia's 2020 election results. The indictment is the most detailed of the four, covering the fake electors scheme, the pressure on Raffensperger, the breach of voting equipment in Coffee County, and the pressure on Vice President Pence.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19 defendants, 41 counts, Georgia RICO. Co-defendants immediately begin pleading guilty.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NBC News</w:t>
      </w:r>
    </w:p>
    <w:p>
      <w:pPr>
        <w:spacing w:after="80" w:before="240"/>
      </w:pPr>
      <w:r>
        <w:rPr>
          <w:rFonts w:ascii="Arial" w:cs="Arial" w:eastAsia="Arial" w:hAnsi="Arial"/>
          <w:b/>
          <w:bCs/>
          <w:sz w:val="22"/>
          <w:szCs w:val="22"/>
        </w:rPr>
        <w:t xml:space="preserve">August 14, 2023 ● [MAJOR]</w:t>
      </w:r>
    </w:p>
    <w:p>
      <w:pPr>
        <w:spacing w:after="80"/>
        <w:ind w:left="360"/>
      </w:pPr>
      <w:r>
        <w:rPr>
          <w:rFonts w:ascii="Arial" w:cs="Arial" w:eastAsia="Arial" w:hAnsi="Arial"/>
          <w:sz w:val="21"/>
          <w:szCs w:val="21"/>
        </w:rPr>
        <w:t xml:space="preserve">Georgia RICO Indictment — Fulton County DA Fani Willis obtains indictment of Trump and 18 allies on RICO charges for conspiracy to overturn 2020 Georgia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organized crime racketeering prosecution of Trump; charges carry 5-20 year sentences.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August 14, 2023 ●</w:t>
      </w:r>
    </w:p>
    <w:p>
      <w:pPr>
        <w:spacing w:after="80"/>
        <w:ind w:left="360"/>
      </w:pPr>
      <w:r>
        <w:rPr>
          <w:rFonts w:ascii="Arial" w:cs="Arial" w:eastAsia="Arial" w:hAnsi="Arial"/>
          <w:sz w:val="21"/>
          <w:szCs w:val="21"/>
        </w:rPr>
        <w:t xml:space="preserve">Georgia grand jury indicted Trump on 13 felony counts under RICO racketeering statute for alleged conspiracy to overturn Georgia's 2020 election. Charges included illegal attempt to influence state government, filing false documents, and solicitation to commit election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Fourth criminal indictment; RICO charges indicate pattern of criminal conduct; included allies Giuliani, John Eastman, others.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14, 2023 ● [MAJOR]</w:t>
      </w:r>
    </w:p>
    <w:p>
      <w:pPr>
        <w:spacing w:after="80"/>
        <w:ind w:left="360"/>
      </w:pPr>
      <w:r>
        <w:rPr>
          <w:rFonts w:ascii="Arial" w:cs="Arial" w:eastAsia="Arial" w:hAnsi="Arial"/>
          <w:sz w:val="21"/>
          <w:szCs w:val="21"/>
        </w:rPr>
        <w:t xml:space="preserve">Georgia RICO Indictment — Trump and 18 Co-Defendants Charged. Fulton County District Attorney Fani Willis indicts Donald Trump and 18 others on racketeering and conspiracy charges related to alleged efforts to overturn Georgia's 2020 election results. The indictment includes 41 counts and alleges a broad conspiracy to defraud the state through false electors, fraudulent filing of election documents, and pressuring state officials. Trump is charged as the primary target of the conspiracy.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indicted in Georgia on RICO charges related to 2020 election interference.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most serious of Trump's indictments — alleges coordination of a systematic effort to overturn an election using false documents, fraudulent filings, and pressure campaigns.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Aug 14, 2023 ● [MAJOR]</w:t>
      </w:r>
    </w:p>
    <w:p>
      <w:pPr>
        <w:spacing w:after="80"/>
        <w:ind w:left="360"/>
      </w:pPr>
      <w:r>
        <w:rPr>
          <w:rFonts w:ascii="Arial" w:cs="Arial" w:eastAsia="Arial" w:hAnsi="Arial"/>
          <w:sz w:val="21"/>
          <w:szCs w:val="21"/>
        </w:rPr>
        <w:t xml:space="preserve">Trump Arraigned in Georgia — Historic Mugshot. Trump surrenders to Fulton County authorities and is processed, resulting in mugshot released to public. Historic image sparks both criticism and becomes fundraising tool for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Former president photographed like ordinary criminal defendant.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NBC News</w:t>
      </w:r>
    </w:p>
    <w:p>
      <w:pPr>
        <w:spacing w:after="80" w:before="240"/>
      </w:pPr>
      <w:r>
        <w:rPr>
          <w:rFonts w:ascii="Arial" w:cs="Arial" w:eastAsia="Arial" w:hAnsi="Arial"/>
          <w:b/>
          <w:bCs/>
          <w:sz w:val="22"/>
          <w:szCs w:val="22"/>
        </w:rPr>
        <w:t xml:space="preserve">August 15, 2023 ●</w:t>
      </w:r>
    </w:p>
    <w:p>
      <w:pPr>
        <w:spacing w:after="80"/>
        <w:ind w:left="360"/>
      </w:pPr>
      <w:r>
        <w:rPr>
          <w:rFonts w:ascii="Arial" w:cs="Arial" w:eastAsia="Arial" w:hAnsi="Arial"/>
          <w:sz w:val="21"/>
          <w:szCs w:val="21"/>
        </w:rPr>
        <w:t xml:space="preserve">Georgia Indictment Unsealed — Fulton County RICO indictment of Trump and 18 co-defendants unsealed publicly; includes Rudy Giuliani, Jenna Ellis, Kenneth Chesebro, John Eastman.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Broadest criminal charge against Trump; includes legal advisors.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 15, 2023 ● [MAJOR]</w:t>
      </w:r>
    </w:p>
    <w:p>
      <w:pPr>
        <w:spacing w:after="80"/>
        <w:ind w:left="360"/>
      </w:pPr>
      <w:r>
        <w:rPr>
          <w:rFonts w:ascii="Arial" w:cs="Arial" w:eastAsia="Arial" w:hAnsi="Arial"/>
          <w:sz w:val="21"/>
          <w:szCs w:val="21"/>
        </w:rPr>
        <w:t xml:space="preserve">Trump Indicted Fourth Time — Capitol Riot Charges. Special Counsel Jack Smith indicts Trump on charges related to efforts to overturn 2020 election and January 6 Capitol riot. Charges include conspiracy to defraud the United States and seditious conspiracy.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prosecution of former president for election interference and Capitol riot.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DOJ / NPR</w:t>
      </w:r>
    </w:p>
    <w:p>
      <w:pPr>
        <w:spacing w:after="80" w:before="240"/>
      </w:pPr>
      <w:r>
        <w:rPr>
          <w:rFonts w:ascii="Arial" w:cs="Arial" w:eastAsia="Arial" w:hAnsi="Arial"/>
          <w:b/>
          <w:bCs/>
          <w:sz w:val="22"/>
          <w:szCs w:val="22"/>
        </w:rPr>
        <w:t xml:space="preserve">August 17, 2023 ●</w:t>
      </w:r>
    </w:p>
    <w:p>
      <w:pPr>
        <w:spacing w:after="80"/>
        <w:ind w:left="360"/>
      </w:pPr>
      <w:r>
        <w:rPr>
          <w:rFonts w:ascii="Arial" w:cs="Arial" w:eastAsia="Arial" w:hAnsi="Arial"/>
          <w:sz w:val="21"/>
          <w:szCs w:val="21"/>
        </w:rPr>
        <w:t xml:space="preserve">Georgia Indictment Details Released — 13 Co-Defendants Named. The Fulton County indictment names Trump and 18 co-defendants. The 41-count indictment details the multi-part scheme to overturn Georgia's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Georgia indictment: 19 defendants, 41 counts, RICO.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23, 2023 ○</w:t>
      </w:r>
    </w:p>
    <w:p>
      <w:pPr>
        <w:spacing w:after="80"/>
        <w:ind w:left="360"/>
      </w:pPr>
      <w:r>
        <w:rPr>
          <w:rFonts w:ascii="Arial" w:cs="Arial" w:eastAsia="Arial" w:hAnsi="Arial"/>
          <w:sz w:val="21"/>
          <w:szCs w:val="21"/>
        </w:rPr>
        <w:t xml:space="preserve">Trump appeared at Manhattan criminal trial in navy suit while trial focused on alleged hush money payments and falsified business records. Trump maintained courtroom presence throughout proceedings.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criminal trial of former president; exposed Trump's alleged payoff scheme and campaign finance violations.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Trial was political persecution; Manhattan DA had vendetta; Trump was unfairly targeted.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23, 2023 ●</w:t>
      </w:r>
    </w:p>
    <w:p>
      <w:pPr>
        <w:spacing w:after="80"/>
        <w:ind w:left="360"/>
      </w:pPr>
      <w:r>
        <w:rPr>
          <w:rFonts w:ascii="Arial" w:cs="Arial" w:eastAsia="Arial" w:hAnsi="Arial"/>
          <w:sz w:val="21"/>
          <w:szCs w:val="21"/>
        </w:rPr>
        <w:t xml:space="preserve">Chris Christie, former New Jersey governor and Trump official, entered 2024 race explicitly stating his goal was to prevent Trump from becoming nominee and expose his unfitness.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insider running specifically to defeat Trump from right. Provided platform for detailed critique of Trump's character and legal jeopardy within GOP debates.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August 24, 2023 ●</w:t>
      </w:r>
    </w:p>
    <w:p>
      <w:pPr>
        <w:spacing w:after="80"/>
        <w:ind w:left="360"/>
      </w:pPr>
      <w:r>
        <w:rPr>
          <w:rFonts w:ascii="Arial" w:cs="Arial" w:eastAsia="Arial" w:hAnsi="Arial"/>
          <w:sz w:val="21"/>
          <w:szCs w:val="21"/>
        </w:rPr>
        <w:t xml:space="preserve">Mugshot Taken at Fulton County Jail. Surrenders to Fulton County Jail. His mugshot is taken — first presidential mugshot in American history. He raises $7.1 million in the hours after the photograph. Sells it as campaign merchandise: 'Never Surrender.'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mugshot becomes the most effective campaign image of the 2024 cycle.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August 24, 2023 ●</w:t>
      </w:r>
    </w:p>
    <w:p>
      <w:pPr>
        <w:spacing w:after="80"/>
        <w:ind w:left="360"/>
      </w:pPr>
      <w:r>
        <w:rPr>
          <w:rFonts w:ascii="Arial" w:cs="Arial" w:eastAsia="Arial" w:hAnsi="Arial"/>
          <w:sz w:val="21"/>
          <w:szCs w:val="21"/>
        </w:rPr>
        <w:t xml:space="preserve">Mugshot Goes Viral — Most Shared Political Image in Social Media History. Trump's Fulton County mugshot becomes the most viral political image in social media history. Trump posts it to Truth Social and returns to Twitter/X for the first time specifically to share it. The image raises millions in merchandise sales.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criminal booking photo becomes a social media triumph — the ultimate example of turning legal accountability into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24, 2023 ●</w:t>
      </w:r>
    </w:p>
    <w:p>
      <w:pPr>
        <w:spacing w:after="80"/>
        <w:ind w:left="360"/>
      </w:pPr>
      <w:r>
        <w:rPr>
          <w:rFonts w:ascii="Arial" w:cs="Arial" w:eastAsia="Arial" w:hAnsi="Arial"/>
          <w:sz w:val="21"/>
          <w:szCs w:val="21"/>
        </w:rPr>
        <w:t xml:space="preserve">Donald Trump surrenders to Fulton County Jail in Atlanta on racketeering charges related to efforts to overturn Georgia's 2020 election results. After being booked, Trump's mugshot is released, becoming his first official law enforcement photograph and the first of a sitting or former U.S.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Georgia mugshot becomes a powerful symbol of Trump's legal vulnerability and is weaponized in political and fundraising narratives.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Mugshot</w:t>
      </w:r>
    </w:p>
    <w:p>
      <w:pPr>
        <w:spacing w:after="80" w:before="240"/>
      </w:pPr>
      <w:r>
        <w:rPr>
          <w:rFonts w:ascii="Arial" w:cs="Arial" w:eastAsia="Arial" w:hAnsi="Arial"/>
          <w:b/>
          <w:bCs/>
          <w:sz w:val="22"/>
          <w:szCs w:val="22"/>
        </w:rPr>
        <w:t xml:space="preserve">August 24, 2023 ●</w:t>
      </w:r>
    </w:p>
    <w:p>
      <w:pPr>
        <w:spacing w:after="80"/>
        <w:ind w:left="360"/>
      </w:pPr>
      <w:r>
        <w:rPr>
          <w:rFonts w:ascii="Arial" w:cs="Arial" w:eastAsia="Arial" w:hAnsi="Arial"/>
          <w:sz w:val="21"/>
          <w:szCs w:val="21"/>
        </w:rPr>
        <w:t xml:space="preserve">Trump posts his mugshot from the Fulton County booking on Truth Social with the caption 'NEVER SURRENDER!' — while literally surrendering on criminal charges. The image becomes the best-selling political merchandise photo in history, generating millions in campaign merchandise sales within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Turning a criminal booking photo into a merchandise bonanza and campaign rallying cry was the ultimate Trump social media play: take the worst possible optic and rebrand it as defiance, then monetize the defiance.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August 24, 2023 ●</w:t>
      </w:r>
    </w:p>
    <w:p>
      <w:pPr>
        <w:spacing w:after="80"/>
        <w:ind w:left="360"/>
      </w:pPr>
      <w:r>
        <w:rPr>
          <w:rFonts w:ascii="Arial" w:cs="Arial" w:eastAsia="Arial" w:hAnsi="Arial"/>
          <w:sz w:val="21"/>
          <w:szCs w:val="21"/>
        </w:rPr>
        <w:t xml:space="preserve">Trump surrendered in Fulton County, Georgia for processing on election fraud charges; was booked, photographed for mugshot, and released. Mugshot image immediately became Trump campaign merchandise on T-shirts, hats, and fundraising materials.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commercially exploited criminal indictment; normalized felony prosecution; profited from mugshot.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Political persecution created hero image; merchandise showed anti-establishment support; Trump was victim.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August 24, 2023 ●</w:t>
      </w:r>
    </w:p>
    <w:p>
      <w:pPr>
        <w:spacing w:after="80"/>
        <w:ind w:left="360"/>
      </w:pPr>
      <w:r>
        <w:rPr>
          <w:rFonts w:ascii="Arial" w:cs="Arial" w:eastAsia="Arial" w:hAnsi="Arial"/>
          <w:sz w:val="21"/>
          <w:szCs w:val="21"/>
        </w:rPr>
        <w:t xml:space="preserve">'Election Interference' — Reframing Legal Accountability as Political Attack. After each of Trump's four indictments in 2023, Republican officials and Trump himself describe the prosecutions as 'election interference' — the argument that prosecuting a presidential candidate is inherently a political act designed to prevent him from winning. The argument creates a paradox: by running for president, a person becomes immune from prosecution, because prosecution becomes definitionally political. The framing sticks: polls show a majority of Republicans believe the indictments are politically motivated.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'Election interference' was the ultimate self-sealing argument. It said: you cannot prosecute a candidate because that's election interference, which means a candidate is above the law by definition. It converted the act of running for office into a legal shield — exactly the kind of immunity the founders explicitly rejected.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CourtListener</w:t>
      </w:r>
    </w:p>
    <w:p>
      <w:pPr>
        <w:spacing w:after="80" w:before="240"/>
      </w:pPr>
      <w:r>
        <w:rPr>
          <w:rFonts w:ascii="Arial" w:cs="Arial" w:eastAsia="Arial" w:hAnsi="Arial"/>
          <w:b/>
          <w:bCs/>
          <w:sz w:val="22"/>
          <w:szCs w:val="22"/>
        </w:rPr>
        <w:t xml:space="preserve">Aug 28, 2023 ●</w:t>
      </w:r>
    </w:p>
    <w:p>
      <w:pPr>
        <w:spacing w:after="80"/>
        <w:ind w:left="360"/>
      </w:pPr>
      <w:r>
        <w:rPr>
          <w:rFonts w:ascii="Arial" w:cs="Arial" w:eastAsia="Arial" w:hAnsi="Arial"/>
          <w:sz w:val="21"/>
          <w:szCs w:val="21"/>
        </w:rPr>
        <w:t xml:space="preserve">Judge Tanya Chutkan sets an aggressive trial date in the federal election interference case before appeals of legal motions are resolved. The date pressures both sides to prepare quickly despite ongoing jurisdictional and procedural disputes.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Chutkan's aggressive scheduling demonstrates commitment to moving the case forward despite Trump's legal maneuvering.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Trial scheduling traditionally follows judicial efficiency principles.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 - Trial Date</w:t>
      </w:r>
    </w:p>
    <w:p>
      <w:pPr>
        <w:spacing w:after="80" w:before="240"/>
      </w:pPr>
      <w:r>
        <w:rPr>
          <w:rFonts w:ascii="Arial" w:cs="Arial" w:eastAsia="Arial" w:hAnsi="Arial"/>
          <w:b/>
          <w:bCs/>
          <w:sz w:val="22"/>
          <w:szCs w:val="22"/>
        </w:rPr>
        <w:t xml:space="preserve">August 30, 2023 ●</w:t>
      </w:r>
    </w:p>
    <w:p>
      <w:pPr>
        <w:spacing w:after="80"/>
        <w:ind w:left="360"/>
      </w:pPr>
      <w:r>
        <w:rPr>
          <w:rFonts w:ascii="Arial" w:cs="Arial" w:eastAsia="Arial" w:hAnsi="Arial"/>
          <w:sz w:val="21"/>
          <w:szCs w:val="21"/>
        </w:rPr>
        <w:t xml:space="preserve">Mitch McConnell freezes again at Northern Kentucky event — Second freezing episode in five weeks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Pattern of episodes raises questions about fitness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pBdr>
          <w:bottom w:val="single" w:color="2E75B6" w:sz="4" w:space="4"/>
        </w:pBdr>
        <w:spacing w:after="120" w:before="360"/>
      </w:pPr>
      <w:r>
        <w:rPr>
          <w:rFonts w:ascii="Arial" w:cs="Arial" w:eastAsia="Arial" w:hAnsi="Arial"/>
          <w:b/>
          <w:bCs/>
          <w:color w:val="2E75B6"/>
          <w:sz w:val="26"/>
          <w:szCs w:val="26"/>
        </w:rPr>
        <w:t xml:space="preserve">SEPTEMBER 2023</w:t>
      </w:r>
    </w:p>
    <w:p>
      <w:pPr>
        <w:spacing w:after="80" w:before="240"/>
      </w:pPr>
      <w:r>
        <w:rPr>
          <w:rFonts w:ascii="Arial" w:cs="Arial" w:eastAsia="Arial" w:hAnsi="Arial"/>
          <w:b/>
          <w:bCs/>
          <w:sz w:val="22"/>
          <w:szCs w:val="22"/>
        </w:rPr>
        <w:t xml:space="preserve">September 1, 2023 ●</w:t>
      </w:r>
    </w:p>
    <w:p>
      <w:pPr>
        <w:spacing w:after="80"/>
        <w:ind w:left="360"/>
      </w:pPr>
      <w:r>
        <w:rPr>
          <w:rFonts w:ascii="Arial" w:cs="Arial" w:eastAsia="Arial" w:hAnsi="Arial"/>
          <w:sz w:val="21"/>
          <w:szCs w:val="21"/>
        </w:rPr>
        <w:t xml:space="preserve">E. Jean Carroll — Second Trial — $83 Million in Defamation Damages. A federal jury awards E. Jean Carroll $83.3 million in damages against Trump for defaming her after she publicly accused him of sexual abuse. Trump called her a liar in 2023, producing a second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jury awards Carroll $83.3 million for defamation.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September 4, 2023 ●</w:t>
      </w:r>
    </w:p>
    <w:p>
      <w:pPr>
        <w:spacing w:after="80"/>
        <w:ind w:left="360"/>
      </w:pPr>
      <w:r>
        <w:rPr>
          <w:rFonts w:ascii="Arial" w:cs="Arial" w:eastAsia="Arial" w:hAnsi="Arial"/>
          <w:sz w:val="21"/>
          <w:szCs w:val="21"/>
        </w:rPr>
        <w:t xml:space="preserve">Georgia Arraignment — Trump and Georgia co-defendants begin arraignments at Fulton County Courthouse; most plead not guilty.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Georgia RICO case moves to court proceedings.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September 4, 2023 ●</w:t>
      </w:r>
    </w:p>
    <w:p>
      <w:pPr>
        <w:spacing w:after="80"/>
        <w:ind w:left="360"/>
      </w:pPr>
      <w:r>
        <w:rPr>
          <w:rFonts w:ascii="Arial" w:cs="Arial" w:eastAsia="Arial" w:hAnsi="Arial"/>
          <w:sz w:val="21"/>
          <w:szCs w:val="21"/>
        </w:rPr>
        <w:t xml:space="preserve">Enrique Tarrio, national leader of the Proud Boys, was convicted of seditious conspiracy and other charges related to his group's role in the January 6 Capitol attack. The Proud Boys, a white nationalist militia group, played an organized and prominent role in the violence. Tarrio was sentenced to 22 years in prison—the longest sentence handed down for any January 6 defendant to that 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longest January 6 sentence went to the leader of a militia group that Trump had publicly encouraged during the 2020 campaign. The Proud Boys' organized violence was explicitly inspired by Trump's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Tarrio acted independently and that Trump's "stand back and stand by" comment was not a direct command.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4, 2023 ●</w:t>
      </w:r>
    </w:p>
    <w:p>
      <w:pPr>
        <w:spacing w:after="80"/>
        <w:ind w:left="360"/>
      </w:pPr>
      <w:r>
        <w:rPr>
          <w:rFonts w:ascii="Arial" w:cs="Arial" w:eastAsia="Arial" w:hAnsi="Arial"/>
          <w:sz w:val="21"/>
          <w:szCs w:val="21"/>
        </w:rPr>
        <w:t xml:space="preserve">Georgia Grand Jury Forewoman — Unprecedented Media Tour. Forewoman Emily Kohrs of the Georgia grand jury that voted to indict Trump goes on a media tour, speaking to MSNBC, CNN, and other outlets about the grand jury's deliberations and findings. She describes the evidence as 'devastating' and suggests Trump 'is guilty of the crimes he's been charged with.' Her public statements break precedent and draw criticism from legal experts about grand jury secrecy.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Grand jury forewoman Emily Kohrs speaks publicly about deliberations, describes evidence as 'devastating.'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unprecedented breach of grand jury secrecy — the forewoman publicly characterizes the evidence and suggests guilt before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MSNBC</w:t>
      </w:r>
    </w:p>
    <w:p>
      <w:pPr>
        <w:spacing w:after="80" w:before="240"/>
      </w:pPr>
      <w:r>
        <w:rPr>
          <w:rFonts w:ascii="Arial" w:cs="Arial" w:eastAsia="Arial" w:hAnsi="Arial"/>
          <w:b/>
          <w:bCs/>
          <w:sz w:val="22"/>
          <w:szCs w:val="22"/>
        </w:rPr>
        <w:t xml:space="preserve">Sep 5, 2023 ●</w:t>
      </w:r>
    </w:p>
    <w:p>
      <w:pPr>
        <w:spacing w:after="80"/>
        <w:ind w:left="360"/>
      </w:pPr>
      <w:r>
        <w:rPr>
          <w:rFonts w:ascii="Arial" w:cs="Arial" w:eastAsia="Arial" w:hAnsi="Arial"/>
          <w:sz w:val="21"/>
          <w:szCs w:val="21"/>
        </w:rPr>
        <w:t xml:space="preserve">Section 14 of the 14th Amendment disqualification litigation gains momentum as multiple states and litigants file cases arguing Trump is ineligible for office under the insurrectionist ban. Colorado becomes the first state to remove Trump from its ballot based on the amendment.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14th Amendment disqualification effort represents an unprecedented constitutional challenge to Trump's candidacy.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Constitutional disqualification provisions exist as accountability mechanisms.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12, 2023 ●</w:t>
      </w:r>
    </w:p>
    <w:p>
      <w:pPr>
        <w:spacing w:after="80"/>
        <w:ind w:left="360"/>
      </w:pPr>
      <w:r>
        <w:rPr>
          <w:rFonts w:ascii="Arial" w:cs="Arial" w:eastAsia="Arial" w:hAnsi="Arial"/>
          <w:sz w:val="21"/>
          <w:szCs w:val="21"/>
        </w:rPr>
        <w:t xml:space="preserve">Reports reveal Tommy Tuberville engaged in stock trades while serving on Senate Armed Services Committee, including trades in defense contractors and military companies. Transactions occur while he possesses non-public information from classified committee briefings.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Raises conflict of interest and insider trading concerns for member of most sensitive Senate committee. Pattern suggests use of committee access for personal financial gain.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Armed Services Committee membership used for personal stock market advantage.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September 13, 2023 ●</w:t>
      </w:r>
    </w:p>
    <w:p>
      <w:pPr>
        <w:spacing w:after="80"/>
        <w:ind w:left="360"/>
      </w:pPr>
      <w:r>
        <w:rPr>
          <w:rFonts w:ascii="Arial" w:cs="Arial" w:eastAsia="Arial" w:hAnsi="Arial"/>
          <w:sz w:val="21"/>
          <w:szCs w:val="21"/>
        </w:rPr>
        <w:t xml:space="preserve">Kevin McCarthy Faces Ouster — Matt Gaetz Leading Charge. Rep. Matt Gaetz — under federal investigation for sex trafficking of a minor — announces a motion to vacate against House Speaker Kevin McCarthy, accusing him of secretly making spending deals with Democrats. The accusation reflects genuine Freedom Caucus anger over the continuing resolution McCarthy passed to avoid a government shutdown.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congressman under sex trafficking investigation leads the effort to remove the Speaker of the House.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September 15, 2023 ●</w:t>
      </w:r>
    </w:p>
    <w:p>
      <w:pPr>
        <w:spacing w:after="80"/>
        <w:ind w:left="360"/>
      </w:pPr>
      <w:r>
        <w:rPr>
          <w:rFonts w:ascii="Arial" w:cs="Arial" w:eastAsia="Arial" w:hAnsi="Arial"/>
          <w:sz w:val="21"/>
          <w:szCs w:val="21"/>
        </w:rPr>
        <w:t xml:space="preserve">Trump posted social media messages threatening prosecutors, judges, and witnesses in his criminal cases, including Judge Juan Merchan and DA Alvin Bragg. Posts included language suggesting potential violence.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Potential witness intimidation and judge intimidation; violation of gag orders in multiple cases; created atmosphere of intimidation.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Truth Social posts were protected speech; Trump had right to express concerns about bias; prosecutors were politically motivated.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Sep 15, 2023 ●</w:t>
      </w:r>
    </w:p>
    <w:p>
      <w:pPr>
        <w:spacing w:after="80"/>
        <w:ind w:left="360"/>
      </w:pPr>
      <w:r>
        <w:rPr>
          <w:rFonts w:ascii="Arial" w:cs="Arial" w:eastAsia="Arial" w:hAnsi="Arial"/>
          <w:sz w:val="21"/>
          <w:szCs w:val="21"/>
        </w:rPr>
        <w:t xml:space="preserve">Dominion Defamation Settlement — $787 Million. Fox News settles lawsuit with Dominion Voting Systems for $787.5 million over false election claims. Settlement includes Fox News acknowledging the falsity of voting machine fraud allegations it had broadcast.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Media outlet held financially accountable for spreading election lies.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Media outlet held financially accountable for spreading election 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September 18, 2023 ●</w:t>
      </w:r>
    </w:p>
    <w:p>
      <w:pPr>
        <w:spacing w:after="80"/>
        <w:ind w:left="360"/>
      </w:pPr>
      <w:r>
        <w:rPr>
          <w:rFonts w:ascii="Arial" w:cs="Arial" w:eastAsia="Arial" w:hAnsi="Arial"/>
          <w:sz w:val="21"/>
          <w:szCs w:val="21"/>
        </w:rPr>
        <w:t xml:space="preserve">At a rally in Iowa, Trump says immigrants are 'poisoning the blood of our country.' The language directly echoes Hitler's Mein Kampf, in which Hitler wrote about 'blood poisoning' by Jews and non-Aryans. When called out on the parallel, Trump doubles down and repeats the phrase multiple times at subsequent rallies. Asked if he had read Mein Kampf, Trump does not deny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'Poisoning the blood' is the rhetorical endpoint of the replacement pipeline. From 'invasion' to 'infestation' to 'vermin' to 'poisoning the blood' — each escalation normalized the next. The specific echo of Nazi language was not accidental; it was the logical destination of years of dehumanization.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He's talking about drugs and crime coming across the border, not about racial purity. The Hitler comparison is hysterical overreaction from the left.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September 20, 2023 ○</w:t>
      </w:r>
    </w:p>
    <w:p>
      <w:pPr>
        <w:spacing w:after="80"/>
        <w:ind w:left="360"/>
      </w:pPr>
      <w:r>
        <w:rPr>
          <w:rFonts w:ascii="Arial" w:cs="Arial" w:eastAsia="Arial" w:hAnsi="Arial"/>
          <w:sz w:val="21"/>
          <w:szCs w:val="21"/>
        </w:rPr>
        <w:t xml:space="preserve">Georgia RICO Statute — Broad Conspiracy Liability. The Georgia RICO law (RCO) creates liability for individuals who organize, direct, or manage a criminal enterprise or agree to participate in it. Under RICO, each member can be held responsible for all other members' crimes committed in furtherance of the enterprise. Trump's RICO charges establish that he is the primary architect and beneficiary of the conspiracy to overturn Georgia's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RICO charges against Trump establish him as the architect of the conspiracy.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broadest charge — RICO liability — makes Trump responsible not just for his own actions but for orchestrating the entire conspiracy.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3, 2023 ●</w:t>
      </w:r>
    </w:p>
    <w:p>
      <w:pPr>
        <w:spacing w:after="80"/>
        <w:ind w:left="360"/>
      </w:pPr>
      <w:r>
        <w:rPr>
          <w:rFonts w:ascii="Arial" w:cs="Arial" w:eastAsia="Arial" w:hAnsi="Arial"/>
          <w:sz w:val="21"/>
          <w:szCs w:val="21"/>
        </w:rPr>
        <w:t xml:space="preserve">House Republicans ousted Speaker Kevin McCarthy through motion filed by Rep. Matt Gaetz, creating government leadership crisis and months of chaos including shutdown threats.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Reflected MAGA wing's ability to destroy traditional GOP governance. Destabilized House operations and legislative capacity for months. Showed internal GOP fragmentation.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September 27, 2023 ●</w:t>
      </w:r>
    </w:p>
    <w:p>
      <w:pPr>
        <w:spacing w:after="80"/>
        <w:ind w:left="360"/>
      </w:pPr>
      <w:r>
        <w:rPr>
          <w:rFonts w:ascii="Arial" w:cs="Arial" w:eastAsia="Arial" w:hAnsi="Arial"/>
          <w:sz w:val="21"/>
          <w:szCs w:val="21"/>
        </w:rPr>
        <w:t xml:space="preserve">Second GOP Debate — Fox News hosts second Republican debate; Trump absent, holding competing Michigan rally; maintains commanding primary lead.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continues debate boycott strategy; rivals fight for second place.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28, 2023 ●</w:t>
      </w:r>
    </w:p>
    <w:p>
      <w:pPr>
        <w:spacing w:after="80"/>
        <w:ind w:left="360"/>
      </w:pPr>
      <w:r>
        <w:rPr>
          <w:rFonts w:ascii="Arial" w:cs="Arial" w:eastAsia="Arial" w:hAnsi="Arial"/>
          <w:sz w:val="21"/>
          <w:szCs w:val="21"/>
        </w:rPr>
        <w:t xml:space="preserve">Government Shutdown Avoided — Last Minute Deal. Congress passes a 45-day continuing resolution at the last minute, averting a government shutdown. The deal infuriates the Freedom Caucus.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Government shutdown avoided. Freedom Caucus infuriated.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September 29, 2023 ●</w:t>
      </w:r>
    </w:p>
    <w:p>
      <w:pPr>
        <w:spacing w:after="80"/>
        <w:ind w:left="360"/>
      </w:pPr>
      <w:r>
        <w:rPr>
          <w:rFonts w:ascii="Arial" w:cs="Arial" w:eastAsia="Arial" w:hAnsi="Arial"/>
          <w:sz w:val="21"/>
          <w:szCs w:val="21"/>
        </w:rPr>
        <w:t xml:space="preserve">Project 2025 Published as a 920-Page Pre-Written MAGA Agenda. The Heritage Foundation releases 'Mandate for Leadership 2025,' a 920-page policy blueprint written by more than 400 contributors including dozens of former Trump administration officials. It calls for mass firings of civil servants via Schedule F, eliminating the Department of Education, restricting abortion access, gutting environmental regulations, and concentrating executive power. Trump distances himself during the campaign but appoints multiple Project 2025 authors to his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Project 2025 was the most comprehensive pre-written governing agenda in modern American history — a detailed manual for dismantling the administrative state written by people who expected to implement it. Trump's disavowal during the campaign followed by implementation in office demonstrated the propaganda-to-policy pipeline.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September 30, 2023 ●</w:t>
      </w:r>
    </w:p>
    <w:p>
      <w:pPr>
        <w:spacing w:after="80"/>
        <w:ind w:left="360"/>
      </w:pPr>
      <w:r>
        <w:rPr>
          <w:rFonts w:ascii="Arial" w:cs="Arial" w:eastAsia="Arial" w:hAnsi="Arial"/>
          <w:sz w:val="21"/>
          <w:szCs w:val="21"/>
        </w:rPr>
        <w:t xml:space="preserve">Government shutdown loomed multiple times in 2023 as Republicans threatened to shut down agencies over various demands, creating uncertainty and operational disruptions.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use of government shutdown as political bludgeon. Threatened economic damage and disruption to federal operations. Reflected governing paralysis caused by MAGA wing.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pBdr>
          <w:bottom w:val="single" w:color="2E75B6" w:sz="4" w:space="4"/>
        </w:pBdr>
        <w:spacing w:after="120" w:before="360"/>
      </w:pPr>
      <w:r>
        <w:rPr>
          <w:rFonts w:ascii="Arial" w:cs="Arial" w:eastAsia="Arial" w:hAnsi="Arial"/>
          <w:b/>
          <w:bCs/>
          <w:color w:val="2E75B6"/>
          <w:sz w:val="26"/>
          <w:szCs w:val="26"/>
        </w:rPr>
        <w:t xml:space="preserve">OCTOBER 2023</w:t>
      </w:r>
    </w:p>
    <w:p>
      <w:pPr>
        <w:spacing w:after="80" w:before="240"/>
      </w:pPr>
      <w:r>
        <w:rPr>
          <w:rFonts w:ascii="Arial" w:cs="Arial" w:eastAsia="Arial" w:hAnsi="Arial"/>
          <w:b/>
          <w:bCs/>
          <w:sz w:val="22"/>
          <w:szCs w:val="22"/>
        </w:rPr>
        <w:t xml:space="preserve">October 1, 2023 ●</w:t>
      </w:r>
    </w:p>
    <w:p>
      <w:pPr>
        <w:spacing w:after="80"/>
        <w:ind w:left="360"/>
      </w:pPr>
      <w:r>
        <w:rPr>
          <w:rFonts w:ascii="Arial" w:cs="Arial" w:eastAsia="Arial" w:hAnsi="Arial"/>
          <w:sz w:val="21"/>
          <w:szCs w:val="21"/>
        </w:rPr>
        <w:t xml:space="preserve">Trump vows to 'go after' media organizations and journalists who cover him negatively if re-elected, specifically naming MSNBC and Comcast. He suggests the FCC should revoke broadcast licenses of networks that air 'fake news.' He calls for the imprisonment of journalists who refuse to reveal sources and threatens to use the DOJ to investigate media companies.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 openly promising to use government power to punish critical media is the definition of authoritarian information control. Previous presidents privately resented the press; Trump publicly promises to weaponize the state against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He's talking about holding media accountable for lies. Every public figure should be able to fight defamation.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2, 2023 ●</w:t>
      </w:r>
    </w:p>
    <w:p>
      <w:pPr>
        <w:spacing w:after="80"/>
        <w:ind w:left="360"/>
      </w:pPr>
      <w:r>
        <w:rPr>
          <w:rFonts w:ascii="Arial" w:cs="Arial" w:eastAsia="Arial" w:hAnsi="Arial"/>
          <w:sz w:val="21"/>
          <w:szCs w:val="21"/>
        </w:rPr>
        <w:t xml:space="preserve">Matt Gaetz files motion to remove Kevin McCarthy as Speaker — Hardliner initiates challenge to McCarthy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Gaetz's motion triggers historic speaker removal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October 3, 2023 ●</w:t>
      </w:r>
    </w:p>
    <w:p>
      <w:pPr>
        <w:spacing w:after="80"/>
        <w:ind w:left="360"/>
      </w:pPr>
      <w:r>
        <w:rPr>
          <w:rFonts w:ascii="Arial" w:cs="Arial" w:eastAsia="Arial" w:hAnsi="Arial"/>
          <w:sz w:val="21"/>
          <w:szCs w:val="21"/>
        </w:rPr>
        <w:t xml:space="preserve">Trump Truth Social Post Gag Order Violation — Trump posts Truth Social message about Judge Juan Merchan, risking contempt charges; judge warns of consequences.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tests gag order boundaries in New York case.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October 3, 2023 ●</w:t>
      </w:r>
    </w:p>
    <w:p>
      <w:pPr>
        <w:spacing w:after="80"/>
        <w:ind w:left="360"/>
      </w:pPr>
      <w:r>
        <w:rPr>
          <w:rFonts w:ascii="Arial" w:cs="Arial" w:eastAsia="Arial" w:hAnsi="Arial"/>
          <w:sz w:val="21"/>
          <w:szCs w:val="21"/>
        </w:rPr>
        <w:t xml:space="preserve">Kevin McCarthy ousted as Speaker — 216-210 vote removes McCarthy in first-ever speaker removal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McCarthy's weakened position leads to downfall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October 3, 2023 ○</w:t>
      </w:r>
    </w:p>
    <w:p>
      <w:pPr>
        <w:spacing w:after="80"/>
        <w:ind w:left="360"/>
      </w:pPr>
      <w:r>
        <w:rPr>
          <w:rFonts w:ascii="Arial" w:cs="Arial" w:eastAsia="Arial" w:hAnsi="Arial"/>
          <w:sz w:val="21"/>
          <w:szCs w:val="21"/>
        </w:rPr>
        <w:t xml:space="preserve">New York civil fraud trial began in which NYAG charged Trump with inflating asset values by billions to obtain favorable loans and insurance deals. Trial revealed Trump's financial statements systematically overstated assets.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decades of documented financial fraud; showed pattern of business deception.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October 3, 2023 ○</w:t>
      </w:r>
    </w:p>
    <w:p>
      <w:pPr>
        <w:spacing w:after="80"/>
        <w:ind w:left="360"/>
      </w:pPr>
      <w:r>
        <w:rPr>
          <w:rFonts w:ascii="Arial" w:cs="Arial" w:eastAsia="Arial" w:hAnsi="Arial"/>
          <w:sz w:val="21"/>
          <w:szCs w:val="21"/>
        </w:rPr>
        <w:t xml:space="preserve">Trump posted message stating that if indicted there would be "death and destruction" in the country. Posted repeatedly as special counsel case progressed.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 invocation of violence consequences to deter prosecution. Appeared designed to intimidate prosecutors and courts through threat of civil unrest.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this was prediction, not incitement, and that Trump was warning about others' likely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Department of Justice / Trump Archive</w:t>
      </w:r>
    </w:p>
    <w:p>
      <w:pPr>
        <w:spacing w:after="80" w:before="240"/>
      </w:pPr>
      <w:r>
        <w:rPr>
          <w:rFonts w:ascii="Arial" w:cs="Arial" w:eastAsia="Arial" w:hAnsi="Arial"/>
          <w:b/>
          <w:bCs/>
          <w:sz w:val="22"/>
          <w:szCs w:val="22"/>
        </w:rPr>
        <w:t xml:space="preserve">October 3, 2023 ●</w:t>
      </w:r>
    </w:p>
    <w:p>
      <w:pPr>
        <w:spacing w:after="80"/>
        <w:ind w:left="360"/>
      </w:pPr>
      <w:r>
        <w:rPr>
          <w:rFonts w:ascii="Arial" w:cs="Arial" w:eastAsia="Arial" w:hAnsi="Arial"/>
          <w:sz w:val="21"/>
          <w:szCs w:val="21"/>
        </w:rPr>
        <w:t xml:space="preserve">Marjorie Taylor Greene promoted 'national divorce' rhetoric, calling for secession or separation of red and blue states. She stated Americans should 'accept a national divorce' rather than live under Democratic rule.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embrace of disunionist language reflected a radical shift in mainstream GOP rhetoric, moving from constitutional conservatism toward separatist frameworks.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'national divorce' rhetoric become normalized in Republican discourse?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03, 2023 ●</w:t>
      </w:r>
    </w:p>
    <w:p>
      <w:pPr>
        <w:spacing w:after="80"/>
        <w:ind w:left="360"/>
      </w:pPr>
      <w:r>
        <w:rPr>
          <w:rFonts w:ascii="Arial" w:cs="Arial" w:eastAsia="Arial" w:hAnsi="Arial"/>
          <w:sz w:val="21"/>
          <w:szCs w:val="21"/>
        </w:rPr>
        <w:t xml:space="preserve">When asked about his 2015 statements calling Trump a "jackass" and "kook," Graham said "use my words against me" regarding Supreme Court nominations - implicitly acknowledging he had broken his stated principles on judicial restraint and Trump's fitness, but framing it as acceptable within partisan strategy.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essentially admitted his transformation was opportunistic rather than philosophical, justifying the complete inversion of his stated principles through raw political calculation.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3, 2023 ●</w:t>
      </w:r>
    </w:p>
    <w:p>
      <w:pPr>
        <w:spacing w:after="80"/>
        <w:ind w:left="360"/>
      </w:pPr>
      <w:r>
        <w:rPr>
          <w:rFonts w:ascii="Arial" w:cs="Arial" w:eastAsia="Arial" w:hAnsi="Arial"/>
          <w:sz w:val="21"/>
          <w:szCs w:val="21"/>
        </w:rPr>
        <w:t xml:space="preserve">Mike Johnson was elected Speaker of the House in October 2023 after Kevin McCarthy's removal, rising from obscurity to the second-highest political office in the United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Johnson's ascension to Speaker represented the elevation of an architect of election denial to institutional leadership, demonstrating the normalization of election conspiracy theories within Republican leadership.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Johnson's dramatic rise to Speaker, making him chief legislative officer.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03, 2023 ●</w:t>
      </w:r>
    </w:p>
    <w:p>
      <w:pPr>
        <w:spacing w:after="80"/>
        <w:ind w:left="360"/>
      </w:pPr>
      <w:r>
        <w:rPr>
          <w:rFonts w:ascii="Arial" w:cs="Arial" w:eastAsia="Arial" w:hAnsi="Arial"/>
          <w:sz w:val="21"/>
          <w:szCs w:val="21"/>
        </w:rPr>
        <w:t xml:space="preserve">McCarthy became Speaker after 15 rounds of voting in January 2023, extracting major concessions from Freedom Caucus members including rules changes that made his position extraordinarily fragile. In October, Rep. Matt Gaetz filed motion to remove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Result of secret deals with hardline conservatives promised to secure votes, deals that came back to haunt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04, 2023 ●</w:t>
      </w:r>
    </w:p>
    <w:p>
      <w:pPr>
        <w:spacing w:after="80"/>
        <w:ind w:left="360"/>
      </w:pPr>
      <w:r>
        <w:rPr>
          <w:rFonts w:ascii="Arial" w:cs="Arial" w:eastAsia="Arial" w:hAnsi="Arial"/>
          <w:sz w:val="21"/>
          <w:szCs w:val="21"/>
        </w:rPr>
        <w:t xml:space="preserve">McCarthy removed as House Speaker after motion by Matt Gaetz, becoming the first Speaker in U.S. history to be removed via motion to vacate. Vote was 210-210 with 210 votes needed to remove; McCarthy received 190 votes to stay.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Culmination of his strategy of appeasement toward Freedom Caucus; the very rules he negotiated for their support enabled his downfall.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October 04, 2023 ●</w:t>
      </w:r>
    </w:p>
    <w:p>
      <w:pPr>
        <w:spacing w:after="80"/>
        <w:ind w:left="360"/>
      </w:pPr>
      <w:r>
        <w:rPr>
          <w:rFonts w:ascii="Arial" w:cs="Arial" w:eastAsia="Arial" w:hAnsi="Arial"/>
          <w:sz w:val="21"/>
          <w:szCs w:val="21"/>
        </w:rPr>
        <w:t xml:space="preserve">After removal, McCarthy told reporters "I guess I lost" and announced he would resign from Congress entirely, effective at end of year.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Remarkable denouement for Speaker who spent career calculating political survival; loss to party he served exposed futility of appeasement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7, 2023 ●</w:t>
      </w:r>
    </w:p>
    <w:p>
      <w:pPr>
        <w:spacing w:after="80"/>
        <w:ind w:left="360"/>
      </w:pPr>
      <w:r>
        <w:rPr>
          <w:rFonts w:ascii="Arial" w:cs="Arial" w:eastAsia="Arial" w:hAnsi="Arial"/>
          <w:sz w:val="21"/>
          <w:szCs w:val="21"/>
        </w:rPr>
        <w:t xml:space="preserve">Hamas Attacks Israel — October 7 Massacre — 1,200 Killed. Hamas launches a surprise attack on Israel, killing approximately 1,200 people — the deadliest single-day attack on Jewish people since the Holocaust — and taking approximately 250 hostages. The attack triggers Israel's military campaign in Gaza. Trump's response is to attack Biden's foreign policy and to claim he could have prevented it. He also praises Hezbollah as 'very smart' in a subsequent interview.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Deadliest attack on Jewish people since the Holocaust. Trump attacks Biden and praises Hezbollah as 'very smart.'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October 9, 2023 ●</w:t>
      </w:r>
    </w:p>
    <w:p>
      <w:pPr>
        <w:spacing w:after="80"/>
        <w:ind w:left="360"/>
      </w:pPr>
      <w:r>
        <w:rPr>
          <w:rFonts w:ascii="Arial" w:cs="Arial" w:eastAsia="Arial" w:hAnsi="Arial"/>
          <w:sz w:val="21"/>
          <w:szCs w:val="21"/>
        </w:rPr>
        <w:t xml:space="preserve">RFK Jr. Switches to Independent — Leaves Democratic Party. Kennedy abandons the Democratic primary and announces an independent presidential campaign in Philadelphia. His candidacy threatens to draw votes from both Biden and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Kennedy leaves the Democratic Party — the party his uncle and father defined — to run as an independent.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9, 2023 ●</w:t>
      </w:r>
    </w:p>
    <w:p>
      <w:pPr>
        <w:spacing w:after="80"/>
        <w:ind w:left="360"/>
      </w:pPr>
      <w:r>
        <w:rPr>
          <w:rFonts w:ascii="Arial" w:cs="Arial" w:eastAsia="Arial" w:hAnsi="Arial"/>
          <w:sz w:val="21"/>
          <w:szCs w:val="21"/>
        </w:rPr>
        <w:t xml:space="preserve">Robert F. Kennedy Jr. announces he will run as an independent candidate, abandoning his Democratic primary challenge to Biden on October 9, 2023. Kennedy cites Democratic Party hostility and debates exclusion as reasons for switching to independent status.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RFK Jr.'s shift to independent status potentially splits anti-Biden voters and complicates the general election landscape.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RFK Independent</w:t>
      </w:r>
    </w:p>
    <w:p>
      <w:pPr>
        <w:spacing w:after="80" w:before="240"/>
      </w:pPr>
      <w:r>
        <w:rPr>
          <w:rFonts w:ascii="Arial" w:cs="Arial" w:eastAsia="Arial" w:hAnsi="Arial"/>
          <w:b/>
          <w:bCs/>
          <w:sz w:val="22"/>
          <w:szCs w:val="22"/>
        </w:rPr>
        <w:t xml:space="preserve">October 10, 2023 ●</w:t>
      </w:r>
    </w:p>
    <w:p>
      <w:pPr>
        <w:spacing w:after="80"/>
        <w:ind w:left="360"/>
      </w:pPr>
      <w:r>
        <w:rPr>
          <w:rFonts w:ascii="Arial" w:cs="Arial" w:eastAsia="Arial" w:hAnsi="Arial"/>
          <w:sz w:val="21"/>
          <w:szCs w:val="21"/>
        </w:rPr>
        <w:t xml:space="preserve">Republicans Struggle to Name Speaker — Two Weeks of Chaos. Following Kevin McCarthy's removal, House Republicans spend two weeks unable to elect a Speaker — paralyzed by their own majority. Jim Jordan fails twice on floor votes. Eight other candidates drop out or are rejected. The Speaker election process reveals that the Republican House majority is functionally ungovernable, with a small faction of extremists holding veto power over any leadership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weeks. Multiple candidates. Failed votes. The Republican majority cannot govern itself.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Two weeks unable to elect a Speaker. The most powerful legislative body in the world paralyzed by its own internal contradictions. The Freedom Caucus has veto power over everything.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Oct 11, 2023 ●</w:t>
      </w:r>
    </w:p>
    <w:p>
      <w:pPr>
        <w:spacing w:after="80"/>
        <w:ind w:left="360"/>
      </w:pPr>
      <w:r>
        <w:rPr>
          <w:rFonts w:ascii="Arial" w:cs="Arial" w:eastAsia="Arial" w:hAnsi="Arial"/>
          <w:sz w:val="21"/>
          <w:szCs w:val="21"/>
        </w:rPr>
        <w:t xml:space="preserve">Federal judge issues summary rulings in E. Jean Carroll's civil defamation case against Trump, determining liability on key counts before trial. The rulings significantly narrow Trump's legal defenses in the high-profile sexual abuse and defamation lawsuit.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Summary rulings against Trump in the Carroll case suggest weakness in his legal position and potential jury liability.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Defamation lawsuits serve as accountability mechanisms for public statements.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Carroll Case</w:t>
      </w:r>
    </w:p>
    <w:p>
      <w:pPr>
        <w:spacing w:after="80" w:before="240"/>
      </w:pPr>
      <w:r>
        <w:rPr>
          <w:rFonts w:ascii="Arial" w:cs="Arial" w:eastAsia="Arial" w:hAnsi="Arial"/>
          <w:b/>
          <w:bCs/>
          <w:sz w:val="22"/>
          <w:szCs w:val="22"/>
        </w:rPr>
        <w:t xml:space="preserve">October 14, 2023 ○</w:t>
      </w:r>
    </w:p>
    <w:p>
      <w:pPr>
        <w:spacing w:after="80"/>
        <w:ind w:left="360"/>
      </w:pPr>
      <w:r>
        <w:rPr>
          <w:rFonts w:ascii="Arial" w:cs="Arial" w:eastAsia="Arial" w:hAnsi="Arial"/>
          <w:sz w:val="21"/>
          <w:szCs w:val="21"/>
        </w:rPr>
        <w:t xml:space="preserve">Trump violated gag orders in multiple cases, repeatedly attacking judges, prosecutors, and witnesses with posts and statements, despite court orders prohibiting such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 pattern of defiance of judicial authority. Demonstrated willingness to violate orders from courts handling his cases. Led to fines and further judicial restrictions.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argue gag orders violated First Amendment and that Trump's criticism was truthful.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 15, 2023 ●</w:t>
      </w:r>
    </w:p>
    <w:p>
      <w:pPr>
        <w:spacing w:after="80"/>
        <w:ind w:left="360"/>
      </w:pPr>
      <w:r>
        <w:rPr>
          <w:rFonts w:ascii="Arial" w:cs="Arial" w:eastAsia="Arial" w:hAnsi="Arial"/>
          <w:sz w:val="21"/>
          <w:szCs w:val="21"/>
        </w:rPr>
        <w:t xml:space="preserve">Trump Appears at Campaign Rally — Defiant on Indictments. Trump addresses supporters and frames indictments as political persecution. Uses legal jeopardy as fundraising tool, raising record amounts. Repeats false election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Candidate doubles down on lies while facing legal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 16, 2023 ●</w:t>
      </w:r>
    </w:p>
    <w:p>
      <w:pPr>
        <w:spacing w:after="80"/>
        <w:ind w:left="360"/>
      </w:pPr>
      <w:r>
        <w:rPr>
          <w:rFonts w:ascii="Arial" w:cs="Arial" w:eastAsia="Arial" w:hAnsi="Arial"/>
          <w:sz w:val="21"/>
          <w:szCs w:val="21"/>
        </w:rPr>
        <w:t xml:space="preserve">Judge Tanya Chutkan imposes a limited gag order on Trump in the federal election interference case, barring him from publicly targeting prosecutors, court staff, and potential witnesses. The order becomes immediately controversial as Trump contests its constitutionality.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gag order attempts to limit Trump's ability to intimidate witnesses and court personnel through public statements.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Judicial gag orders protect trial integrity and witness safety.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Judge Chutkan Gag Order</w:t>
      </w:r>
    </w:p>
    <w:p>
      <w:pPr>
        <w:spacing w:after="80" w:before="240"/>
      </w:pPr>
      <w:r>
        <w:rPr>
          <w:rFonts w:ascii="Arial" w:cs="Arial" w:eastAsia="Arial" w:hAnsi="Arial"/>
          <w:b/>
          <w:bCs/>
          <w:sz w:val="22"/>
          <w:szCs w:val="22"/>
        </w:rPr>
        <w:t xml:space="preserve">October 17, 2023 ●</w:t>
      </w:r>
    </w:p>
    <w:p>
      <w:pPr>
        <w:spacing w:after="80"/>
        <w:ind w:left="360"/>
      </w:pPr>
      <w:r>
        <w:rPr>
          <w:rFonts w:ascii="Arial" w:cs="Arial" w:eastAsia="Arial" w:hAnsi="Arial"/>
          <w:sz w:val="21"/>
          <w:szCs w:val="21"/>
        </w:rPr>
        <w:t xml:space="preserve">Rep. Jim Jordan lost his first ballot vote for Speaker of the House, with 20 Republican members voting against him. He had announced his candidacy following the removal of Speaker Kevin McCarthy. A second vote was scheduled for October 18, but Jordan continued to fall short of the required 218 votes to secure the gavel.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Despite Trump's backing, Jordan could not unite the House Republican majority, revealing internal GOP divisions even among Trump-aligned members.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October 18, 2023 ●</w:t>
      </w:r>
    </w:p>
    <w:p>
      <w:pPr>
        <w:spacing w:after="80"/>
        <w:ind w:left="360"/>
      </w:pPr>
      <w:r>
        <w:rPr>
          <w:rFonts w:ascii="Arial" w:cs="Arial" w:eastAsia="Arial" w:hAnsi="Arial"/>
          <w:sz w:val="21"/>
          <w:szCs w:val="21"/>
        </w:rPr>
        <w:t xml:space="preserve">Government Funding Deadline Threat — Congress narrowly averts government shutdown after passing continuing resolution amid Trump-influenced Republican demands.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Debt ceiling and spending bills cause recurring political crises.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18, 2023 ●</w:t>
      </w:r>
    </w:p>
    <w:p>
      <w:pPr>
        <w:spacing w:after="80"/>
        <w:ind w:left="360"/>
      </w:pPr>
      <w:r>
        <w:rPr>
          <w:rFonts w:ascii="Arial" w:cs="Arial" w:eastAsia="Arial" w:hAnsi="Arial"/>
          <w:sz w:val="21"/>
          <w:szCs w:val="21"/>
        </w:rPr>
        <w:t xml:space="preserve">Rep. Jordan lost a second ballot vote for Speaker of the House on October 18, 2023, again failing to secure the 218 votes needed. The second failure came after GOP members continued to withhold support despite Jordan's efforts to consolidate backing among Republican colleagues.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second loss demonstrated that Jordan's candidacy was increasingly in trouble despite Trump's endorsement and his significant power base within the Freedom Caucus.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October 19, 2023 ●</w:t>
      </w:r>
    </w:p>
    <w:p>
      <w:pPr>
        <w:spacing w:after="80"/>
        <w:ind w:left="360"/>
      </w:pPr>
      <w:r>
        <w:rPr>
          <w:rFonts w:ascii="Arial" w:cs="Arial" w:eastAsia="Arial" w:hAnsi="Arial"/>
          <w:sz w:val="21"/>
          <w:szCs w:val="21"/>
        </w:rPr>
        <w:t xml:space="preserve">Sidney Powell pleaded guilty to racketeering charges in Georgia's RICO case related to post-2020 election conspiracy activities, acknowledging her role in the conspiracy to overturn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Powell's guilty plea was the first major legal accountability moment for an election denial activist, demonstrating criminal exposure for conspiratorial behavior.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19, 2023 ● [MAJOR]</w:t>
      </w:r>
    </w:p>
    <w:p>
      <w:pPr>
        <w:spacing w:after="80"/>
        <w:ind w:left="360"/>
      </w:pPr>
      <w:r>
        <w:rPr>
          <w:rFonts w:ascii="Arial" w:cs="Arial" w:eastAsia="Arial" w:hAnsi="Arial"/>
          <w:sz w:val="21"/>
          <w:szCs w:val="21"/>
        </w:rPr>
        <w:t xml:space="preserve">Sidney Powell Guilty Plea — Co-Conspirator Testimony. Sidney Powell, the lawyer who promoted election fraud claims and the 'Kraken' legal theory, pleads guilty to six felonies in the Georgia RICO case. Her plea agreement requires her to testify against Trump and cooperate fully with prosecutors. Powell's guilty plea establishes a legal record of her own actions in attempting to overturn the election and implicates other co-defendants.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Sidney Powell pleads guilty to six felonies, agrees to testify against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Powell — architect of the 'Kraken' fraud claims — accepts responsibility and becomes a prosecution witness.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October 20, 2023 ●</w:t>
      </w:r>
    </w:p>
    <w:p>
      <w:pPr>
        <w:spacing w:after="80"/>
        <w:ind w:left="360"/>
      </w:pPr>
      <w:r>
        <w:rPr>
          <w:rFonts w:ascii="Arial" w:cs="Arial" w:eastAsia="Arial" w:hAnsi="Arial"/>
          <w:sz w:val="21"/>
          <w:szCs w:val="21"/>
        </w:rPr>
        <w:t xml:space="preserve">Rep. Jim Jordan withdrew from the Speaker race after losing a third consecutive floor vote on October 20, 2023. A closed-door secret ballot among Republicans had revealed 112 members wanted to move on versus 86 for Jordan. Jordan's withdrawal ended three weeks of internal House Republican chaos centered on the speaker vacancy.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failed Speaker bid—despite Trump's backing and Jordan's conservative credentials—exposed the limits of Jordan's political power and the fracture lines within the Trump-aligned House Republican faction.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October 20, 2023 ● [MAJOR]</w:t>
      </w:r>
    </w:p>
    <w:p>
      <w:pPr>
        <w:spacing w:after="80"/>
        <w:ind w:left="360"/>
      </w:pPr>
      <w:r>
        <w:rPr>
          <w:rFonts w:ascii="Arial" w:cs="Arial" w:eastAsia="Arial" w:hAnsi="Arial"/>
          <w:sz w:val="21"/>
          <w:szCs w:val="21"/>
        </w:rPr>
        <w:t xml:space="preserve">Kenneth Chesebro Guilty Plea — Fake Electors Architect. Kenneth Chesebro, a lawyer who devised and implemented the scheme to create fake Trump electors in multiple states, pleads guilty to filing false documents and conspiracy. His guilty plea establishes the detailed mechanics of the fake electors scheme — coordinated creation of fraudulent electoral certificates and forged endorsements to be transmitted to Congress.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Kenneth Chesebro pleads guilty, admits creating fake electors scheme.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Chesebro — who orchestrated the fraudulent elector certificates — admits guilt and becomes a prosecution witness.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October 24, 2023 ●</w:t>
      </w:r>
    </w:p>
    <w:p>
      <w:pPr>
        <w:spacing w:after="80"/>
        <w:ind w:left="360"/>
      </w:pPr>
      <w:r>
        <w:rPr>
          <w:rFonts w:ascii="Arial" w:cs="Arial" w:eastAsia="Arial" w:hAnsi="Arial"/>
          <w:sz w:val="21"/>
          <w:szCs w:val="21"/>
        </w:rPr>
        <w:t xml:space="preserve">Jenna Ellis Guilty Plea — Trump Legal Advisor. Jenna Ellis, a lawyer on Trump's legal team, pleads guilty to aiding and abetting election fraud. Ellis is the fourth co-defendant to accept responsibility and agree to cooperate. Her guilty plea covers her role in promoting false election claims and pressuring state officials to reject legitimate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Jenna Ellis pleads guilty, admits aiding and abetting election fraud.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Ellis — Trump's legal advisor — admits guilt and becomes a witness against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25, 2023 ●</w:t>
      </w:r>
    </w:p>
    <w:p>
      <w:pPr>
        <w:spacing w:after="80"/>
        <w:ind w:left="360"/>
      </w:pPr>
      <w:r>
        <w:rPr>
          <w:rFonts w:ascii="Arial" w:cs="Arial" w:eastAsia="Arial" w:hAnsi="Arial"/>
          <w:sz w:val="21"/>
          <w:szCs w:val="21"/>
        </w:rPr>
        <w:t xml:space="preserve">Mike Johnson Elected Speaker — Rep. Mike Johnson (R-LA) elected House Speaker with unanimous GOP support after 3+ weeks of chaos following McCarthy's ouster.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Speaker aligned with Trump; breaks House leadership crisis.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October 25, 2023 ●</w:t>
      </w:r>
    </w:p>
    <w:p>
      <w:pPr>
        <w:spacing w:after="80"/>
        <w:ind w:left="360"/>
      </w:pPr>
      <w:r>
        <w:rPr>
          <w:rFonts w:ascii="Arial" w:cs="Arial" w:eastAsia="Arial" w:hAnsi="Arial"/>
          <w:sz w:val="21"/>
          <w:szCs w:val="21"/>
        </w:rPr>
        <w:t xml:space="preserve">Mike Johnson became Speaker of the House after serving as member for five years with minimal legislative accomplishments. Johnson was election denier and January 6 objector.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Elevated election denier to third in line of succession; demonstrated Trump's control over Republican congressional leadership.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FEC</w:t>
      </w:r>
    </w:p>
    <w:p>
      <w:pPr>
        <w:spacing w:after="80" w:before="240"/>
      </w:pPr>
      <w:r>
        <w:rPr>
          <w:rFonts w:ascii="Arial" w:cs="Arial" w:eastAsia="Arial" w:hAnsi="Arial"/>
          <w:b/>
          <w:bCs/>
          <w:sz w:val="22"/>
          <w:szCs w:val="22"/>
        </w:rPr>
        <w:t xml:space="preserve">October 25, 2023 ●</w:t>
      </w:r>
    </w:p>
    <w:p>
      <w:pPr>
        <w:spacing w:after="80"/>
        <w:ind w:left="360"/>
      </w:pPr>
      <w:r>
        <w:rPr>
          <w:rFonts w:ascii="Arial" w:cs="Arial" w:eastAsia="Arial" w:hAnsi="Arial"/>
          <w:sz w:val="21"/>
          <w:szCs w:val="21"/>
        </w:rPr>
        <w:t xml:space="preserve">George Santos, Republican congressman elected in 2022, was expelled from House after ethics investigation found extensive fraud. First Republican expelled since Reconstruction era.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Extraordinary bipartisan action reflecting severity of misconduct. Demonstrated that even Trump-era Republicans recognized need for minimum standards. Highlighted quality issues with MAGA recruitment.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27, 2023 ● [MAJOR]</w:t>
      </w:r>
    </w:p>
    <w:p>
      <w:pPr>
        <w:spacing w:after="80"/>
        <w:ind w:left="360"/>
      </w:pPr>
      <w:r>
        <w:rPr>
          <w:rFonts w:ascii="Arial" w:cs="Arial" w:eastAsia="Arial" w:hAnsi="Arial"/>
          <w:sz w:val="21"/>
          <w:szCs w:val="21"/>
        </w:rPr>
        <w:t xml:space="preserve">Rudy Giuliani Surrenders — Former Personal Lawyer. Rudy Giuliani, Trump's former personal lawyer, surrenders to authorities in Atlanta. He is charged with multiple felonies including racketeering, filing false documents, and pressuring state officials. Giuliani's indictment encompasses his public statements promoting false election fraud claims, his pressure campaign on Georgia officials, and his role in the fake electors scheme.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Rudy Giuliani surrenders in Georgia, charged with racketeering and conspiracy.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Giuliani — Trump's primary public advocate for overturning the election — is indicted as a co-conspirator.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pBdr>
          <w:bottom w:val="single" w:color="2E75B6" w:sz="4" w:space="4"/>
        </w:pBdr>
        <w:spacing w:after="120" w:before="360"/>
      </w:pPr>
      <w:r>
        <w:rPr>
          <w:rFonts w:ascii="Arial" w:cs="Arial" w:eastAsia="Arial" w:hAnsi="Arial"/>
          <w:b/>
          <w:bCs/>
          <w:color w:val="2E75B6"/>
          <w:sz w:val="26"/>
          <w:szCs w:val="26"/>
        </w:rPr>
        <w:t xml:space="preserve">NOVEMBER 2023</w:t>
      </w:r>
    </w:p>
    <w:p>
      <w:pPr>
        <w:spacing w:after="80" w:before="240"/>
      </w:pPr>
      <w:r>
        <w:rPr>
          <w:rFonts w:ascii="Arial" w:cs="Arial" w:eastAsia="Arial" w:hAnsi="Arial"/>
          <w:b/>
          <w:bCs/>
          <w:sz w:val="22"/>
          <w:szCs w:val="22"/>
        </w:rPr>
        <w:t xml:space="preserve">November 1, 2023 ●</w:t>
      </w:r>
    </w:p>
    <w:p>
      <w:pPr>
        <w:spacing w:after="80"/>
        <w:ind w:left="360"/>
      </w:pPr>
      <w:r>
        <w:rPr>
          <w:rFonts w:ascii="Arial" w:cs="Arial" w:eastAsia="Arial" w:hAnsi="Arial"/>
          <w:sz w:val="21"/>
          <w:szCs w:val="21"/>
        </w:rPr>
        <w:t xml:space="preserve">First GOP Presidential Debate — Fox News hosts first Republican primary debate; Trump notably absent, releases Tucker Carlson interview instead; other candidates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skips debut debate, sets pattern for avoiding all primary debates.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NPR</w:t>
      </w:r>
    </w:p>
    <w:p>
      <w:pPr>
        <w:spacing w:after="80" w:before="240"/>
      </w:pPr>
      <w:r>
        <w:rPr>
          <w:rFonts w:ascii="Arial" w:cs="Arial" w:eastAsia="Arial" w:hAnsi="Arial"/>
          <w:b/>
          <w:bCs/>
          <w:sz w:val="22"/>
          <w:szCs w:val="22"/>
        </w:rPr>
        <w:t xml:space="preserve">Nov 2, 2023 ●</w:t>
      </w:r>
    </w:p>
    <w:p>
      <w:pPr>
        <w:spacing w:after="80"/>
        <w:ind w:left="360"/>
      </w:pPr>
      <w:r>
        <w:rPr>
          <w:rFonts w:ascii="Arial" w:cs="Arial" w:eastAsia="Arial" w:hAnsi="Arial"/>
          <w:sz w:val="21"/>
          <w:szCs w:val="21"/>
        </w:rPr>
        <w:t xml:space="preserve">Ivanka Trump becomes subject to subpoena and testimony demands in the New York civil fraud case against the Trump Organization. Her involvement in family business decisions becomes central to prosecutors' case alleging fraudulent asset valuations.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Ivanka's testimony potential exposes Trump family members to legal jeopardy in the fraud prosecution.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Family testimony in legal proceedings follows the same rules as any other witness.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November 7, 2023 ●</w:t>
      </w:r>
    </w:p>
    <w:p>
      <w:pPr>
        <w:spacing w:after="80"/>
        <w:ind w:left="360"/>
      </w:pPr>
      <w:r>
        <w:rPr>
          <w:rFonts w:ascii="Arial" w:cs="Arial" w:eastAsia="Arial" w:hAnsi="Arial"/>
          <w:sz w:val="21"/>
          <w:szCs w:val="21"/>
        </w:rPr>
        <w:t xml:space="preserve">Ohio Issue 1 abortion rights amendment passes — Voters approve constitutional amendment protecting reproductive freedom 56.8% to 43.2%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Fourth successive state vote affirms pro-choice majority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FEC</w:t>
      </w:r>
    </w:p>
    <w:p>
      <w:pPr>
        <w:spacing w:after="80" w:before="240"/>
      </w:pPr>
      <w:r>
        <w:rPr>
          <w:rFonts w:ascii="Arial" w:cs="Arial" w:eastAsia="Arial" w:hAnsi="Arial"/>
          <w:b/>
          <w:bCs/>
          <w:sz w:val="22"/>
          <w:szCs w:val="22"/>
        </w:rPr>
        <w:t xml:space="preserve">November 7, 2023 ●</w:t>
      </w:r>
    </w:p>
    <w:p>
      <w:pPr>
        <w:spacing w:after="80"/>
        <w:ind w:left="360"/>
      </w:pPr>
      <w:r>
        <w:rPr>
          <w:rFonts w:ascii="Arial" w:cs="Arial" w:eastAsia="Arial" w:hAnsi="Arial"/>
          <w:sz w:val="21"/>
          <w:szCs w:val="21"/>
        </w:rPr>
        <w:t xml:space="preserve">Alexander Smirnov, identified as the FBI confidential human source for Comer's bribery allegations, was indicted on charges of lying about Biden's involvement and being a Russian intelligence asset.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indictment of the Smirnov informant collapsed the evidentiary foundation of Comer's primary corruption allegation, revealing the fragility of the impeachment narrative.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Smirnov indictment undermining the credibility of Comer's core Biden bribery claim.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CourtListener</w:t>
      </w:r>
    </w:p>
    <w:p>
      <w:pPr>
        <w:spacing w:after="80" w:before="240"/>
      </w:pPr>
      <w:r>
        <w:rPr>
          <w:rFonts w:ascii="Arial" w:cs="Arial" w:eastAsia="Arial" w:hAnsi="Arial"/>
          <w:b/>
          <w:bCs/>
          <w:sz w:val="22"/>
          <w:szCs w:val="22"/>
        </w:rPr>
        <w:t xml:space="preserve">Nov 8, 2023 ●</w:t>
      </w:r>
    </w:p>
    <w:p>
      <w:pPr>
        <w:spacing w:after="80"/>
        <w:ind w:left="360"/>
      </w:pPr>
      <w:r>
        <w:rPr>
          <w:rFonts w:ascii="Arial" w:cs="Arial" w:eastAsia="Arial" w:hAnsi="Arial"/>
          <w:sz w:val="21"/>
          <w:szCs w:val="21"/>
        </w:rPr>
        <w:t xml:space="preserve">The third GOP debate occurs in November 2023 without Trump, who skips the event citing unfavorable debate terms. Trump's absence underscores his dominance—other candidates debate his absence rather than engaging substantively.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debate absence demonstrates his command of Republican primary dynamics despite not participating directly.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debates traditionally serve voters through direct candidate comparison.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November 11, 2023 ●</w:t>
      </w:r>
    </w:p>
    <w:p>
      <w:pPr>
        <w:spacing w:after="80"/>
        <w:ind w:left="360"/>
      </w:pPr>
      <w:r>
        <w:rPr>
          <w:rFonts w:ascii="Arial" w:cs="Arial" w:eastAsia="Arial" w:hAnsi="Arial"/>
          <w:sz w:val="21"/>
          <w:szCs w:val="21"/>
        </w:rPr>
        <w:t xml:space="preserve">Trump Calls Political Opponents 'Vermin' at Veterans Day Rally. At a Veterans Day campaign rally in Claremont, New Hampshire, Trump declares: 'We pledge to you that we will root out the communists, Marxists, fascists, and the radical left thugs that live like vermin within the confines of our country.' Historians immediately note the language mirrors Nazi and fascist rhetoric dehumanizing political enemies.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Calling fellow Americans 'vermin' on Veterans Day — language directly from the fascist playbook used to dehumanize targeted groups before violence.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C-SPAN</w:t>
      </w:r>
    </w:p>
    <w:p>
      <w:pPr>
        <w:spacing w:after="80" w:before="240"/>
      </w:pPr>
      <w:r>
        <w:rPr>
          <w:rFonts w:ascii="Arial" w:cs="Arial" w:eastAsia="Arial" w:hAnsi="Arial"/>
          <w:b/>
          <w:bCs/>
          <w:sz w:val="22"/>
          <w:szCs w:val="22"/>
        </w:rPr>
        <w:t xml:space="preserve">November 12, 2023 ●</w:t>
      </w:r>
    </w:p>
    <w:p>
      <w:pPr>
        <w:spacing w:after="80"/>
        <w:ind w:left="360"/>
      </w:pPr>
      <w:r>
        <w:rPr>
          <w:rFonts w:ascii="Arial" w:cs="Arial" w:eastAsia="Arial" w:hAnsi="Arial"/>
          <w:sz w:val="21"/>
          <w:szCs w:val="21"/>
        </w:rPr>
        <w:t xml:space="preserve">Trump posts on Truth Social that immigrants are 'poisoning the blood of our country,' language directly echoing Hitler's Mein Kampf ('blood poisoning'). He later doubles down when asked about the comparison, saying 'I never read Mein Kampf.' He also promises to be 'dictator on day one' and says he wants to 'terminate' parts of the Constitution.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'Poisoning the blood' is not a common English phrase — it is specific Nazi terminology about racial purity. Combined with 'dictator on day one' and 'terminate the Constitution,' the rhetoric tracks with fascist movements' historical pattern: dehumanize outsiders, concentrate power, and override legal constraints.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12, 2023 ●</w:t>
      </w:r>
    </w:p>
    <w:p>
      <w:pPr>
        <w:spacing w:after="80"/>
        <w:ind w:left="360"/>
      </w:pPr>
      <w:r>
        <w:rPr>
          <w:rFonts w:ascii="Arial" w:cs="Arial" w:eastAsia="Arial" w:hAnsi="Arial"/>
          <w:sz w:val="21"/>
          <w:szCs w:val="21"/>
        </w:rPr>
        <w:t xml:space="preserve">At a Veterans Day speech, Trump calls his political opponents 'vermin' and says immigrants are 'poisoning the blood of our country.' Historians immediately draw parallels to fascist language — 'vermin' was a term used by both Hitler and Mussolini to dehumanize political enemies before violence against them. Trump's campaign, when asked about the comparison, responds that critics are 'snowflakes.'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progression from 'they're rapists' (2015) to 'invasion' (2017-2019) to 'vermin' and 'poisoning the blood' (2023) traces the radicalization of mainstream political language in real time. Each term is more dehumanizing than the last, and each was initially condemned before being absorbed.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AP News</w:t>
      </w:r>
    </w:p>
    <w:p>
      <w:pPr>
        <w:spacing w:after="80" w:before="240"/>
      </w:pPr>
      <w:r>
        <w:rPr>
          <w:rFonts w:ascii="Arial" w:cs="Arial" w:eastAsia="Arial" w:hAnsi="Arial"/>
          <w:b/>
          <w:bCs/>
          <w:sz w:val="22"/>
          <w:szCs w:val="22"/>
        </w:rPr>
        <w:t xml:space="preserve">November 13, 2023 ○</w:t>
      </w:r>
    </w:p>
    <w:p>
      <w:pPr>
        <w:spacing w:after="80"/>
        <w:ind w:left="360"/>
      </w:pPr>
      <w:r>
        <w:rPr>
          <w:rFonts w:ascii="Arial" w:cs="Arial" w:eastAsia="Arial" w:hAnsi="Arial"/>
          <w:sz w:val="21"/>
          <w:szCs w:val="21"/>
        </w:rPr>
        <w:t xml:space="preserve">Trump testified in his own civil fraud trial in New York, answering questions from NY AG about business practices and real estate valuations for decades.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testimony from ex-president in sitting trial. Exposed Trump under oath to cross-examination about valuations and financial disclosures at center of case.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 was treated unfairly and that his testimony proved innocence.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November 14, 2023 ●</w:t>
      </w:r>
    </w:p>
    <w:p>
      <w:pPr>
        <w:spacing w:after="80"/>
        <w:ind w:left="360"/>
      </w:pPr>
      <w:r>
        <w:rPr>
          <w:rFonts w:ascii="Arial" w:cs="Arial" w:eastAsia="Arial" w:hAnsi="Arial"/>
          <w:sz w:val="21"/>
          <w:szCs w:val="21"/>
        </w:rPr>
        <w:t xml:space="preserve">Civil Fraud Trial — New York — Trump Business Records. Trump's civil fraud trial continues in New York. The case concerns the systematic inflation and deflation of asset values. Judge Arthur Engoron has already ruled that fraud occurred.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civil fraud trial continues. Judge has already found fraud occurred.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Reuters</w:t>
      </w:r>
    </w:p>
    <w:p>
      <w:pPr>
        <w:spacing w:after="80" w:before="240"/>
      </w:pPr>
      <w:r>
        <w:rPr>
          <w:rFonts w:ascii="Arial" w:cs="Arial" w:eastAsia="Arial" w:hAnsi="Arial"/>
          <w:b/>
          <w:bCs/>
          <w:sz w:val="22"/>
          <w:szCs w:val="22"/>
        </w:rPr>
        <w:t xml:space="preserve">Nov 14, 2023 ●</w:t>
      </w:r>
    </w:p>
    <w:p>
      <w:pPr>
        <w:spacing w:after="80"/>
        <w:ind w:left="360"/>
      </w:pPr>
      <w:r>
        <w:rPr>
          <w:rFonts w:ascii="Arial" w:cs="Arial" w:eastAsia="Arial" w:hAnsi="Arial"/>
          <w:sz w:val="21"/>
          <w:szCs w:val="21"/>
        </w:rPr>
        <w:t xml:space="preserve">Trump Trial Dates Contested — Judicial Chaos. Trump's lawyers seek to delay all trials beyond the 2024 election. Judges grapple with unprecedented legal complexity of prosecuting candidate while election occurs. Multiple trial dates slip and shift.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Judicial system strained by attempting to try a major candidate.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November 15, 2023 ●</w:t>
      </w:r>
    </w:p>
    <w:p>
      <w:pPr>
        <w:spacing w:after="80"/>
        <w:ind w:left="360"/>
      </w:pPr>
      <w:r>
        <w:rPr>
          <w:rFonts w:ascii="Arial" w:cs="Arial" w:eastAsia="Arial" w:hAnsi="Arial"/>
          <w:sz w:val="21"/>
          <w:szCs w:val="21"/>
        </w:rPr>
        <w:t xml:space="preserve">Kevin McCarthy Ouster — House Republicans force out Speaker Kevin McCarthy through motion to vacate; leads to weeks of leadership chaos.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GOP leadership instability during Trump's political dominance.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November 15, 2023 ●</w:t>
      </w:r>
    </w:p>
    <w:p>
      <w:pPr>
        <w:spacing w:after="80"/>
        <w:ind w:left="360"/>
      </w:pPr>
      <w:r>
        <w:rPr>
          <w:rFonts w:ascii="Arial" w:cs="Arial" w:eastAsia="Arial" w:hAnsi="Arial"/>
          <w:sz w:val="21"/>
          <w:szCs w:val="21"/>
        </w:rPr>
        <w:t xml:space="preserve">Trump announced $TRUMP cryptocurrency token with minimal technical foundation. Token marketed directly to supporters. Promotion raised regulatory concerns from SEC regarding securities laws and investor protection. Value highly volatile and dependent on Trump's promotion.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Post-presidency wealth strategy involves promoting unregulated cryptocurrency to supporters without disclosure of risks. Another merchandise-focused grift.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token represents legitimate technology project.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SEC</w:t>
      </w:r>
    </w:p>
    <w:p>
      <w:pPr>
        <w:spacing w:after="80" w:before="240"/>
      </w:pPr>
      <w:r>
        <w:rPr>
          <w:rFonts w:ascii="Arial" w:cs="Arial" w:eastAsia="Arial" w:hAnsi="Arial"/>
          <w:b/>
          <w:bCs/>
          <w:sz w:val="22"/>
          <w:szCs w:val="22"/>
        </w:rPr>
        <w:t xml:space="preserve">November 15, 2023 ●</w:t>
      </w:r>
    </w:p>
    <w:p>
      <w:pPr>
        <w:spacing w:after="80"/>
        <w:ind w:left="360"/>
      </w:pPr>
      <w:r>
        <w:rPr>
          <w:rFonts w:ascii="Arial" w:cs="Arial" w:eastAsia="Arial" w:hAnsi="Arial"/>
          <w:sz w:val="21"/>
          <w:szCs w:val="21"/>
        </w:rPr>
        <w:t xml:space="preserve">Speaker Mike Johnson began negotiating with Democratic leadership and the Biden administration on government funding and legislative priorities, demonstrating willingness to govern despite his election denial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Johnson's transition to governing responsibility revealed tension between his institutional role and his documented election denial commitments.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FEC</w:t>
      </w:r>
    </w:p>
    <w:p>
      <w:pPr>
        <w:spacing w:after="80" w:before="240"/>
      </w:pPr>
      <w:r>
        <w:rPr>
          <w:rFonts w:ascii="Arial" w:cs="Arial" w:eastAsia="Arial" w:hAnsi="Arial"/>
          <w:b/>
          <w:bCs/>
          <w:sz w:val="22"/>
          <w:szCs w:val="22"/>
        </w:rPr>
        <w:t xml:space="preserve">November 19, 2023 ●</w:t>
      </w:r>
    </w:p>
    <w:p>
      <w:pPr>
        <w:spacing w:after="80"/>
        <w:ind w:left="360"/>
      </w:pPr>
      <w:r>
        <w:rPr>
          <w:rFonts w:ascii="Arial" w:cs="Arial" w:eastAsia="Arial" w:hAnsi="Arial"/>
          <w:sz w:val="21"/>
          <w:szCs w:val="21"/>
        </w:rPr>
        <w:t xml:space="preserve">Releases Most Extreme Immigration Platform Yet — Stephen Miller. Releases an immigration platform calling for the 'largest domestic deportation operation in American history,' invoking the Alien Enemies Act of 1798, and ending all catch-and-release policies. Prepared by Stephen Miller.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sweeping deportation proposal in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20, 2023 ●</w:t>
      </w:r>
    </w:p>
    <w:p>
      <w:pPr>
        <w:spacing w:after="80"/>
        <w:ind w:left="360"/>
      </w:pPr>
      <w:r>
        <w:rPr>
          <w:rFonts w:ascii="Arial" w:cs="Arial" w:eastAsia="Arial" w:hAnsi="Arial"/>
          <w:sz w:val="21"/>
          <w:szCs w:val="21"/>
        </w:rPr>
        <w:t xml:space="preserve">Kevin McCarthy was ousted as House Speaker through motion filed by Rep. Matt Gaetz after McCarthy agreed to funding deal. Months of chaos followed with Republicans unable to elect new Speaker.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Illustrated Republican Party fracture and Trump's destabilizing influence on institutional stability; created vacuum.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November 20, 2023 ○</w:t>
      </w:r>
    </w:p>
    <w:p>
      <w:pPr>
        <w:spacing w:after="80"/>
        <w:ind w:left="360"/>
      </w:pPr>
      <w:r>
        <w:rPr>
          <w:rFonts w:ascii="Arial" w:cs="Arial" w:eastAsia="Arial" w:hAnsi="Arial"/>
          <w:sz w:val="21"/>
          <w:szCs w:val="21"/>
        </w:rPr>
        <w:t xml:space="preserve">Trump Co-Defendants' Bail Conditions — Travel Restrictions, Financial Sureties. Multiple Trump co-defendants in the Georgia case are released with specific bail conditions including travel restrictions, financial sureties, and regular check-ins with bail authorities. Some defendants face conditions requiring them to maintain employment and report their whereabouts. The varying conditions reflect judges' assessment of flight risk and danger.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 RICO defendants released with bail conditions including travel restrictions.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AP News</w:t>
      </w:r>
    </w:p>
    <w:p>
      <w:pPr>
        <w:spacing w:after="80" w:before="240"/>
      </w:pPr>
      <w:r>
        <w:rPr>
          <w:rFonts w:ascii="Arial" w:cs="Arial" w:eastAsia="Arial" w:hAnsi="Arial"/>
          <w:b/>
          <w:bCs/>
          <w:sz w:val="22"/>
          <w:szCs w:val="22"/>
        </w:rPr>
        <w:t xml:space="preserve">November 21, 2023 ●</w:t>
      </w:r>
    </w:p>
    <w:p>
      <w:pPr>
        <w:spacing w:after="80"/>
        <w:ind w:left="360"/>
      </w:pPr>
      <w:r>
        <w:rPr>
          <w:rFonts w:ascii="Arial" w:cs="Arial" w:eastAsia="Arial" w:hAnsi="Arial"/>
          <w:sz w:val="21"/>
          <w:szCs w:val="21"/>
        </w:rPr>
        <w:t xml:space="preserve">Rudy Giuliani Liable for Defaming Georgia Election Workers. A federal judge finds Rudy Giuliani liable for defaming Georgia election workers Ruby Freeman and Shaye Moss, who had been falsely accused of manipulating ballots. Giuliani is later ordered to pay $148 million in damages.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Giuliani found liable for defaming election workers. $148 million to follow.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Rudy Giuliani ordered to pay $148 million to two election workers he falsely accused of fraud to support Trump's stolen election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21, 2023 ●</w:t>
      </w:r>
    </w:p>
    <w:p>
      <w:pPr>
        <w:spacing w:after="80"/>
        <w:ind w:left="360"/>
      </w:pPr>
      <w:r>
        <w:rPr>
          <w:rFonts w:ascii="Arial" w:cs="Arial" w:eastAsia="Arial" w:hAnsi="Arial"/>
          <w:sz w:val="21"/>
          <w:szCs w:val="21"/>
        </w:rPr>
        <w:t xml:space="preserve">Giuliani Found Liable — Ruby Freeman and Shaye Moss — $148 Million. A federal jury finds Rudy Giuliani liable for defaming Georgia election workers Ruby Freeman and Shaye Moss and orders him to pay $148 million in damages.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Giuliani ordered to pay $148 million to election workers he defamed.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$148 million to two election workers whose lives were destroyed by Giuliani's false claims made in Trump's service.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FEC</w:t>
      </w:r>
    </w:p>
    <w:p>
      <w:pPr>
        <w:spacing w:after="80" w:before="240"/>
      </w:pPr>
      <w:r>
        <w:rPr>
          <w:rFonts w:ascii="Arial" w:cs="Arial" w:eastAsia="Arial" w:hAnsi="Arial"/>
          <w:b/>
          <w:bCs/>
          <w:sz w:val="22"/>
          <w:szCs w:val="22"/>
        </w:rPr>
        <w:t xml:space="preserve">November 28, 2023 ●</w:t>
      </w:r>
    </w:p>
    <w:p>
      <w:pPr>
        <w:spacing w:after="80"/>
        <w:ind w:left="360"/>
      </w:pPr>
      <w:r>
        <w:rPr>
          <w:rFonts w:ascii="Arial" w:cs="Arial" w:eastAsia="Arial" w:hAnsi="Arial"/>
          <w:sz w:val="21"/>
          <w:szCs w:val="21"/>
        </w:rPr>
        <w:t xml:space="preserve">Texas Supreme Court hears oral arguments in Zurawski case challenging the state's abortion ban on constitutional grounds. The case represents significant challenge to Texas's most restrictive abortion law passed after Dobbs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case tests whether state constitutional rights can override Dobbs-enabled abortion restrictions.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Texas Tribune</w:t>
      </w:r>
    </w:p>
    <w:p>
      <w:pPr>
        <w:spacing w:after="80" w:before="240"/>
      </w:pPr>
      <w:r>
        <w:rPr>
          <w:rFonts w:ascii="Arial" w:cs="Arial" w:eastAsia="Arial" w:hAnsi="Arial"/>
          <w:b/>
          <w:bCs/>
          <w:sz w:val="22"/>
          <w:szCs w:val="22"/>
        </w:rPr>
        <w:t xml:space="preserve">November 29, 2023 ●</w:t>
      </w:r>
    </w:p>
    <w:p>
      <w:pPr>
        <w:spacing w:after="80"/>
        <w:ind w:left="360"/>
      </w:pPr>
      <w:r>
        <w:rPr>
          <w:rFonts w:ascii="Arial" w:cs="Arial" w:eastAsia="Arial" w:hAnsi="Arial"/>
          <w:sz w:val="21"/>
          <w:szCs w:val="21"/>
        </w:rPr>
        <w:t xml:space="preserve">Rudy Giuliani filed for bankruptcy, citing over $500 million in liabilities including the $148 million Ruby Freeman/Shaye Moss judgment.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Financial ruin from serving Trump; bankruptcy exposed accumulated costs of loyalty to Trump's false election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 30, 2023 ●</w:t>
      </w:r>
    </w:p>
    <w:p>
      <w:pPr>
        <w:spacing w:after="80"/>
        <w:ind w:left="360"/>
      </w:pPr>
      <w:r>
        <w:rPr>
          <w:rFonts w:ascii="Arial" w:cs="Arial" w:eastAsia="Arial" w:hAnsi="Arial"/>
          <w:sz w:val="21"/>
          <w:szCs w:val="21"/>
        </w:rPr>
        <w:t xml:space="preserve">E. Jean Carroll's damages phase advances in defamation trial as Trump continues making statements attacking her credibility. Prosecutors present evidence of ongoing defamation as Trump refuses to accept court findings against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continued attacks on Carroll demonstrate his disregard for court authority and willingness to risk additional damages.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Legal proceedings traditionally operate without external interference.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Carroll Case</w:t>
      </w:r>
    </w:p>
    <w:p>
      <w:pPr>
        <w:pBdr>
          <w:bottom w:val="single" w:color="2E75B6" w:sz="4" w:space="4"/>
        </w:pBdr>
        <w:spacing w:after="120" w:before="360"/>
      </w:pPr>
      <w:r>
        <w:rPr>
          <w:rFonts w:ascii="Arial" w:cs="Arial" w:eastAsia="Arial" w:hAnsi="Arial"/>
          <w:b/>
          <w:bCs/>
          <w:color w:val="2E75B6"/>
          <w:sz w:val="26"/>
          <w:szCs w:val="26"/>
        </w:rPr>
        <w:t xml:space="preserve">DECEMBER 2023</w:t>
      </w:r>
    </w:p>
    <w:p>
      <w:pPr>
        <w:spacing w:after="80" w:before="240"/>
      </w:pPr>
      <w:r>
        <w:rPr>
          <w:rFonts w:ascii="Arial" w:cs="Arial" w:eastAsia="Arial" w:hAnsi="Arial"/>
          <w:b/>
          <w:bCs/>
          <w:sz w:val="22"/>
          <w:szCs w:val="22"/>
        </w:rPr>
        <w:t xml:space="preserve">December 1, 2023 ●</w:t>
      </w:r>
    </w:p>
    <w:p>
      <w:pPr>
        <w:spacing w:after="80"/>
        <w:ind w:left="360"/>
      </w:pPr>
      <w:r>
        <w:rPr>
          <w:rFonts w:ascii="Arial" w:cs="Arial" w:eastAsia="Arial" w:hAnsi="Arial"/>
          <w:sz w:val="21"/>
          <w:szCs w:val="21"/>
        </w:rPr>
        <w:t xml:space="preserve">George Santos Expelled — House votes 311-114 to expel New York Rep. George Santos for fraud, misrepresenting Holocaust connections and 9/11 links; first Republican expelled without prior conviction.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Rare House expulsion depletes GOP majority further.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 2023 ●</w:t>
      </w:r>
    </w:p>
    <w:p>
      <w:pPr>
        <w:spacing w:after="80"/>
        <w:ind w:left="360"/>
      </w:pPr>
      <w:r>
        <w:rPr>
          <w:rFonts w:ascii="Arial" w:cs="Arial" w:eastAsia="Arial" w:hAnsi="Arial"/>
          <w:sz w:val="21"/>
          <w:szCs w:val="21"/>
        </w:rPr>
        <w:t xml:space="preserve">George Santos was expelled from Congress in December 2023 after the House voted to remove him based on the House Ethics Committee investigation documenting his fraudulent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Santos's expulsion made him one of the few members expelled in modern congressional history, reflecting the severity of his documented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December 1, 2023 ●</w:t>
      </w:r>
    </w:p>
    <w:p>
      <w:pPr>
        <w:spacing w:after="80"/>
        <w:ind w:left="360"/>
      </w:pPr>
      <w:r>
        <w:rPr>
          <w:rFonts w:ascii="Arial" w:cs="Arial" w:eastAsia="Arial" w:hAnsi="Arial"/>
          <w:sz w:val="21"/>
          <w:szCs w:val="21"/>
        </w:rPr>
        <w:t xml:space="preserve">Mark Meadows Removal to Federal Court Denied — Stays in State. Trump's former White House Chief of Staff Mark Meadows's attempt to have his case removed from state court to federal court is denied by Judge Scott McAfee. Meadows argued he acted in his official capacity as a federal official, but the judge ruled that the actions charged occurred outside the scope of his federal employment and state law applies.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 Meadows's federal court removal attempt is denied.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Meadows remains in state court to face RICO charges — federal official status cannot shield him from state election interference laws.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AP News</w:t>
      </w:r>
    </w:p>
    <w:p>
      <w:pPr>
        <w:spacing w:after="80" w:before="240"/>
      </w:pPr>
      <w:r>
        <w:rPr>
          <w:rFonts w:ascii="Arial" w:cs="Arial" w:eastAsia="Arial" w:hAnsi="Arial"/>
          <w:b/>
          <w:bCs/>
          <w:sz w:val="22"/>
          <w:szCs w:val="22"/>
        </w:rPr>
        <w:t xml:space="preserve">December 4, 2023 ●</w:t>
      </w:r>
    </w:p>
    <w:p>
      <w:pPr>
        <w:spacing w:after="80"/>
        <w:ind w:left="360"/>
      </w:pPr>
      <w:r>
        <w:rPr>
          <w:rFonts w:ascii="Arial" w:cs="Arial" w:eastAsia="Arial" w:hAnsi="Arial"/>
          <w:sz w:val="21"/>
          <w:szCs w:val="21"/>
        </w:rPr>
        <w:t xml:space="preserve">Colorado Supreme Court Disqualifies Trump — 14th Amendment. The Colorado Supreme Court rules 4-3 that Trump is disqualified from the state's 2024 primary ballot under the 14th Amendment's insurrection clause. The US Supreme Court later unanimously overturns the ruling.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Colorado Supreme Court disqualifies Trump under insurrection clause.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4, 2023 ●</w:t>
      </w:r>
    </w:p>
    <w:p>
      <w:pPr>
        <w:spacing w:after="80"/>
        <w:ind w:left="360"/>
      </w:pPr>
      <w:r>
        <w:rPr>
          <w:rFonts w:ascii="Arial" w:cs="Arial" w:eastAsia="Arial" w:hAnsi="Arial"/>
          <w:sz w:val="21"/>
          <w:szCs w:val="21"/>
        </w:rPr>
        <w:t xml:space="preserve">Trump Pretrial Hearing NYC — Trump and Judge Juan Merchan hold pretrial hearing in Manhattan; discuss trial scheduling, gag order compliance, jury procedures.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York court moves hush money case toward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4, 2023 ●</w:t>
      </w:r>
    </w:p>
    <w:p>
      <w:pPr>
        <w:spacing w:after="80"/>
        <w:ind w:left="360"/>
      </w:pPr>
      <w:r>
        <w:rPr>
          <w:rFonts w:ascii="Arial" w:cs="Arial" w:eastAsia="Arial" w:hAnsi="Arial"/>
          <w:sz w:val="21"/>
          <w:szCs w:val="21"/>
        </w:rPr>
        <w:t xml:space="preserve">Colorado Supreme Court ruled that Trump is ineligible for ballot under 14th Amendment Section 3 (insurrectionist disqualification), removing him from 2024 primary ballot.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state to remove Trump under post-Civil War disqualification clause. Argued his actions on Jan. 6 constituted "insurrection" and violated oath. Later reversed by U.S. Supreme Court.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Dec 6, 2023 ●</w:t>
      </w:r>
    </w:p>
    <w:p>
      <w:pPr>
        <w:spacing w:after="80"/>
        <w:ind w:left="360"/>
      </w:pPr>
      <w:r>
        <w:rPr>
          <w:rFonts w:ascii="Arial" w:cs="Arial" w:eastAsia="Arial" w:hAnsi="Arial"/>
          <w:sz w:val="21"/>
          <w:szCs w:val="21"/>
        </w:rPr>
        <w:t xml:space="preserve">The fourth GOP debate occurs in December 2023 as Trump remains dominant in primary polling despite legal challenges. Other candidates continue debating while Trump commands outsized media attention.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continued primary dominance despite unprecedented indictments demonstrates strength of his Republican support.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debates traditionally serve voters through direct candidate comparison.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December 7, 2023 ●</w:t>
      </w:r>
    </w:p>
    <w:p>
      <w:pPr>
        <w:spacing w:after="80"/>
        <w:ind w:left="360"/>
      </w:pPr>
      <w:r>
        <w:rPr>
          <w:rFonts w:ascii="Arial" w:cs="Arial" w:eastAsia="Arial" w:hAnsi="Arial"/>
          <w:sz w:val="21"/>
          <w:szCs w:val="21"/>
        </w:rPr>
        <w:t xml:space="preserve">Kate Cox's lawsuit seeks emergency abortion in Texas — Pregnant woman with fetus diagnosed with Trisomy 18 (fatal abnormality) files emergency lawsuit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Personifies impact of Texas abortion ban on maternal health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December 28, 2023 ●</w:t>
      </w:r>
    </w:p>
    <w:p>
      <w:pPr>
        <w:spacing w:after="80"/>
        <w:ind w:left="360"/>
      </w:pPr>
      <w:r>
        <w:rPr>
          <w:rFonts w:ascii="Arial" w:cs="Arial" w:eastAsia="Arial" w:hAnsi="Arial"/>
          <w:sz w:val="21"/>
          <w:szCs w:val="21"/>
        </w:rPr>
        <w:t xml:space="preserve">Maine Secretary of State Shenna Bellows removed Trump from the state's Republican primary ballot on December 28, 2023, under the 14th Amendment Section 3 disqualification clause, finding that Trump had engaged in insurrection on January 6. The decision followed a similar ruling by the Colorado Supreme Court on December 19. Both rulings were ultimately reversed when the U.S. Supreme Court ruled unanimously in Trump v. Anderson (March 4, 2024) that states cannot unilaterally enforce Section 3 against federal candidates.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ballot removal attempts represented the first serious use of the 14th Amendment's insurrection clause since Reconstruction. The Supreme Court's reversal — while unanimous in result — exposed deep disagreements about how the clause could ever be enforced, effectively leaving it a dead letter without congressional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 / FEC</w:t>
      </w:r>
    </w:p>
    <w:p>
      <w:pPr>
        <w:spacing w:after="80" w:before="240"/>
      </w:pPr>
      <w:r>
        <w:rPr>
          <w:rFonts w:ascii="Arial" w:cs="Arial" w:eastAsia="Arial" w:hAnsi="Arial"/>
          <w:b/>
          <w:bCs/>
          <w:sz w:val="22"/>
          <w:szCs w:val="22"/>
        </w:rPr>
        <w:t xml:space="preserve">December 11, 2023 ●</w:t>
      </w:r>
    </w:p>
    <w:p>
      <w:pPr>
        <w:spacing w:after="80"/>
        <w:ind w:left="360"/>
      </w:pPr>
      <w:r>
        <w:rPr>
          <w:rFonts w:ascii="Arial" w:cs="Arial" w:eastAsia="Arial" w:hAnsi="Arial"/>
          <w:sz w:val="21"/>
          <w:szCs w:val="21"/>
        </w:rPr>
        <w:t xml:space="preserve">Jack Smith January 6 Motion — Jack Smith files motion to expedite hearing on classified documents matter ahead of January 6 case; requests swift trial 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Special counsel seeks accelerated schedule for election case.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December 12, 2023 ●</w:t>
      </w:r>
    </w:p>
    <w:p>
      <w:pPr>
        <w:spacing w:after="80"/>
        <w:ind w:left="360"/>
      </w:pPr>
      <w:r>
        <w:rPr>
          <w:rFonts w:ascii="Arial" w:cs="Arial" w:eastAsia="Arial" w:hAnsi="Arial"/>
          <w:sz w:val="21"/>
          <w:szCs w:val="21"/>
        </w:rPr>
        <w:t xml:space="preserve">Kate Cox forced to flee Texas for abortion — After Texas Supreme Court stays emergency order, Cox travels to New Mexico for abortion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Living example of how abortion bans force women to abandon home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12, 2023 ●</w:t>
      </w:r>
    </w:p>
    <w:p>
      <w:pPr>
        <w:spacing w:after="80"/>
        <w:ind w:left="360"/>
      </w:pPr>
      <w:r>
        <w:rPr>
          <w:rFonts w:ascii="Arial" w:cs="Arial" w:eastAsia="Arial" w:hAnsi="Arial"/>
          <w:sz w:val="21"/>
          <w:szCs w:val="21"/>
        </w:rPr>
        <w:t xml:space="preserve">Marjorie Taylor Greene made statements expressing white nationalist talking points, including rhetoric about demographic replacement and 'great replacement' theory. She characterized immigration policy in terms reflecting white supremacist frameworks.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adoption of white nationalist rhetoric marked a convergence between conspiracy theory movements and explicit ethno-nationalist politics within the GOP.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mainstream GOP leaders explicitly reject replacement theory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13, 2023 ●</w:t>
      </w:r>
    </w:p>
    <w:p>
      <w:pPr>
        <w:spacing w:after="80"/>
        <w:ind w:left="360"/>
      </w:pPr>
      <w:r>
        <w:rPr>
          <w:rFonts w:ascii="Arial" w:cs="Arial" w:eastAsia="Arial" w:hAnsi="Arial"/>
          <w:sz w:val="21"/>
          <w:szCs w:val="21"/>
        </w:rPr>
        <w:t xml:space="preserve">House Impeaches Alejandro Mayorkas — No Evidence of High Crimes. House Republicans impeach DHS Secretary Alejandro Mayorkas on a party-line vote, making him only the second cabinet secretary impeached in US history. Constitutional scholars across the spectrum say the charges do not meet the constitutional standard.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House impeaches DHS secretary. Constitutional scholars say it does not meet the standard.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13, 2023 ●</w:t>
      </w:r>
    </w:p>
    <w:p>
      <w:pPr>
        <w:spacing w:after="80"/>
        <w:ind w:left="360"/>
      </w:pPr>
      <w:r>
        <w:rPr>
          <w:rFonts w:ascii="Arial" w:cs="Arial" w:eastAsia="Arial" w:hAnsi="Arial"/>
          <w:sz w:val="21"/>
          <w:szCs w:val="21"/>
        </w:rPr>
        <w:t xml:space="preserve">James Comer continued to pursue Biden impeachment inquiry despite the collapse of the Smirnov-sourced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Comer's persistence in impeachment despite evidentiary collapse demonstrated the investigation's political rather than prosecutorial foundation.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December 15, 2023 ● [MAJOR]</w:t>
      </w:r>
    </w:p>
    <w:p>
      <w:pPr>
        <w:spacing w:after="80"/>
        <w:ind w:left="360"/>
      </w:pPr>
      <w:r>
        <w:rPr>
          <w:rFonts w:ascii="Arial" w:cs="Arial" w:eastAsia="Arial" w:hAnsi="Arial"/>
          <w:sz w:val="21"/>
          <w:szCs w:val="21"/>
        </w:rPr>
        <w:t xml:space="preserve">Trump's Raffensperger Call Tape Released — Full Recording. The complete recording of Trump's January 2, 2021, call to Georgia Secretary of State Brad Raffensperger is released publicly. In the call, Trump pressures Raffensperger to 'find 11,780 votes' and makes veiled threats about state officials and legal exposure. The recording becomes central evidence in the Georgia case establishing Trump's direct knowledge and intent.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recorded call demanding Raffensperger 'find' votes is released.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Direct evidence of Trump pressuring an election official to falsify results — his own voice, his own words, on the record.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December 16, 2023 ●</w:t>
      </w:r>
    </w:p>
    <w:p>
      <w:pPr>
        <w:spacing w:after="80"/>
        <w:ind w:left="360"/>
      </w:pPr>
      <w:r>
        <w:rPr>
          <w:rFonts w:ascii="Arial" w:cs="Arial" w:eastAsia="Arial" w:hAnsi="Arial"/>
          <w:sz w:val="21"/>
          <w:szCs w:val="21"/>
        </w:rPr>
        <w:t xml:space="preserve">AmericaFest 2023 — Turning Point USA hosts 20,000+ at Phoenix Convention Center Dec 16-19; becomes major Trump political rally drawing presidential candidates and supporters; solidifies TPUSA as Trump's alternate party structure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TPUSA convention becomes official Trump political platform; replaces RNC infrastructure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December 19, 2023 ●</w:t>
      </w:r>
    </w:p>
    <w:p>
      <w:pPr>
        <w:spacing w:after="80"/>
        <w:ind w:left="360"/>
      </w:pPr>
      <w:r>
        <w:rPr>
          <w:rFonts w:ascii="Arial" w:cs="Arial" w:eastAsia="Arial" w:hAnsi="Arial"/>
          <w:sz w:val="21"/>
          <w:szCs w:val="21"/>
        </w:rPr>
        <w:t xml:space="preserve">Colorado Supreme Court Ballot Removal — Colorado Supreme Court votes 4-3 to disqualify Trump from state ballot under 14th Amendment insurrection clause; stay issued pending appeal.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state court removes Trump from ballot; applies Section 3 of 14th Amendment.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FEC</w:t>
      </w:r>
    </w:p>
    <w:p>
      <w:pPr>
        <w:spacing w:after="80" w:before="240"/>
      </w:pPr>
      <w:r>
        <w:rPr>
          <w:rFonts w:ascii="Arial" w:cs="Arial" w:eastAsia="Arial" w:hAnsi="Arial"/>
          <w:b/>
          <w:bCs/>
          <w:sz w:val="22"/>
          <w:szCs w:val="22"/>
        </w:rPr>
        <w:t xml:space="preserve">December 21, 2023 ●</w:t>
      </w:r>
    </w:p>
    <w:p>
      <w:pPr>
        <w:spacing w:after="80"/>
        <w:ind w:left="360"/>
      </w:pPr>
      <w:r>
        <w:rPr>
          <w:rFonts w:ascii="Arial" w:cs="Arial" w:eastAsia="Arial" w:hAnsi="Arial"/>
          <w:sz w:val="21"/>
          <w:szCs w:val="21"/>
        </w:rPr>
        <w:t xml:space="preserve">Florida Book Bans Hit Record — Florida reports 4,561 book bans during 2023-2024 school year, highest in nation; 700+ titles officially removed from schools.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Florida becomes epicenter of national book banning movement; numbers exceed previous records.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22, 2023 ●</w:t>
      </w:r>
    </w:p>
    <w:p>
      <w:pPr>
        <w:spacing w:after="80"/>
        <w:ind w:left="360"/>
      </w:pPr>
      <w:r>
        <w:rPr>
          <w:rFonts w:ascii="Arial" w:cs="Arial" w:eastAsia="Arial" w:hAnsi="Arial"/>
          <w:sz w:val="21"/>
          <w:szCs w:val="21"/>
        </w:rPr>
        <w:t xml:space="preserve">Maine Secretary of State Disqualifies Trump Under 14th Amendment. Maine Secretary of State Shenna Bellows rules that Trump is disqualified from Maine's primary ballot under the 14th Amendment's insurrection clause.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Maine Secretary of State disqualifies Trump under 14th Amendment.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Maine Public</w:t>
      </w:r>
    </w:p>
    <w:p>
      <w:pPr>
        <w:spacing w:after="80" w:before="240"/>
      </w:pPr>
      <w:r>
        <w:rPr>
          <w:rFonts w:ascii="Arial" w:cs="Arial" w:eastAsia="Arial" w:hAnsi="Arial"/>
          <w:b/>
          <w:bCs/>
          <w:sz w:val="22"/>
          <w:szCs w:val="22"/>
        </w:rPr>
        <w:t xml:space="preserve">December 22, 2023 ●</w:t>
      </w:r>
    </w:p>
    <w:p>
      <w:pPr>
        <w:spacing w:after="80"/>
        <w:ind w:left="360"/>
      </w:pPr>
      <w:r>
        <w:rPr>
          <w:rFonts w:ascii="Arial" w:cs="Arial" w:eastAsia="Arial" w:hAnsi="Arial"/>
          <w:sz w:val="21"/>
          <w:szCs w:val="21"/>
        </w:rPr>
        <w:t xml:space="preserve">Trump Secures $91.6 Million Bond in Carroll Case. Trump posts a $91.6 million bond in the E. Jean Carroll defamation case, allowing him to appeal while the judgment is stayed.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posts bond in Carroll defamation case.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Reuters</w:t>
      </w:r>
    </w:p>
    <w:p>
      <w:pPr>
        <w:spacing w:after="80" w:before="240"/>
      </w:pPr>
      <w:r>
        <w:rPr>
          <w:rFonts w:ascii="Arial" w:cs="Arial" w:eastAsia="Arial" w:hAnsi="Arial"/>
          <w:b/>
          <w:bCs/>
          <w:sz w:val="22"/>
          <w:szCs w:val="22"/>
        </w:rPr>
        <w:t xml:space="preserve">December 28, 2023 ●</w:t>
      </w:r>
    </w:p>
    <w:p>
      <w:pPr>
        <w:spacing w:after="80"/>
        <w:ind w:left="360"/>
      </w:pPr>
      <w:r>
        <w:rPr>
          <w:rFonts w:ascii="Arial" w:cs="Arial" w:eastAsia="Arial" w:hAnsi="Arial"/>
          <w:sz w:val="21"/>
          <w:szCs w:val="21"/>
        </w:rPr>
        <w:t xml:space="preserve">Maine Ballot Removal — Maine Secretary of State Shenna Bellows removes Trump from primary ballot based on 14th Amendment insurrectionist ban; second state to disqualify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Maine follows Colorado in blocking Trump from 2024 ballot.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December 28, 2023 ●</w:t>
      </w:r>
    </w:p>
    <w:p>
      <w:pPr>
        <w:spacing w:after="80"/>
        <w:ind w:left="360"/>
      </w:pPr>
      <w:r>
        <w:rPr>
          <w:rFonts w:ascii="Arial" w:cs="Arial" w:eastAsia="Arial" w:hAnsi="Arial"/>
          <w:sz w:val="21"/>
          <w:szCs w:val="21"/>
        </w:rPr>
        <w:t xml:space="preserve">In interview with Sean Hannity, Trump stated he would be "dictator for a day" to secure the border, close "invasion of our country," and perform other executive 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Explicitly invoked authoritarian language to describe desired governance. Suggested willingness to concentrate power and circumvent democratic processes for stated goals.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Defenders argue it was hyperbolic shorthand for strong executive action, not serious authoritarianism.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31, 2023 ●</w:t>
      </w:r>
    </w:p>
    <w:p>
      <w:pPr>
        <w:spacing w:after="80"/>
        <w:ind w:left="360"/>
      </w:pPr>
      <w:r>
        <w:rPr>
          <w:rFonts w:ascii="Arial" w:cs="Arial" w:eastAsia="Arial" w:hAnsi="Arial"/>
          <w:sz w:val="21"/>
          <w:szCs w:val="21"/>
        </w:rPr>
        <w:t xml:space="preserve">Year End 2023 — 4 Indictments 91 Counts Dominant in Polls. 2023 ends with Trump facing four criminal indictments on 91 total counts, leading every Republican primary poll by double digits, polling competitively against Biden, and having survived multiple legal setbacks while his fundraising surged with each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 indictments. 91 counts. Leading every poll.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FEC</w:t>
      </w:r>
    </w:p>
    <w:p>
      <w:pPr>
        <w:spacing w:after="80" w:before="240"/>
      </w:pPr>
      <w:r>
        <w:rPr>
          <w:rFonts w:ascii="Arial" w:cs="Arial" w:eastAsia="Arial" w:hAnsi="Arial"/>
          <w:b/>
          <w:bCs/>
          <w:sz w:val="22"/>
          <w:szCs w:val="22"/>
        </w:rPr>
        <w:t xml:space="preserve">December 31, 2023 ●</w:t>
      </w:r>
    </w:p>
    <w:p>
      <w:pPr>
        <w:spacing w:after="80"/>
        <w:ind w:left="360"/>
      </w:pPr>
      <w:r>
        <w:rPr>
          <w:rFonts w:ascii="Arial" w:cs="Arial" w:eastAsia="Arial" w:hAnsi="Arial"/>
          <w:sz w:val="21"/>
          <w:szCs w:val="21"/>
        </w:rPr>
        <w:t xml:space="preserve">Year End: 4 Indictments, 91 Counts, Leading Every Poll. Year ends with Trump indicted four times on 91 total criminal counts, leading every Republican primary poll by double digits, and polling competitively with Biden in general election surveys.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91 criminal counts. Still leading every poll.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pBdr>
          <w:bottom w:val="single" w:color="2E75B6" w:sz="4" w:space="4"/>
        </w:pBdr>
        <w:spacing w:after="120" w:before="360"/>
      </w:pPr>
      <w:r>
        <w:rPr>
          <w:rFonts w:ascii="Arial" w:cs="Arial" w:eastAsia="Arial" w:hAnsi="Arial"/>
          <w:b/>
          <w:bCs/>
          <w:color w:val="2E75B6"/>
          <w:sz w:val="26"/>
          <w:szCs w:val="26"/>
        </w:rPr>
        <w:t xml:space="preserve">JANUARY 2024</w:t>
      </w:r>
    </w:p>
    <w:p>
      <w:pPr>
        <w:spacing w:after="80" w:before="240"/>
      </w:pPr>
      <w:r>
        <w:rPr>
          <w:rFonts w:ascii="Arial" w:cs="Arial" w:eastAsia="Arial" w:hAnsi="Arial"/>
          <w:b/>
          <w:bCs/>
          <w:sz w:val="22"/>
          <w:szCs w:val="22"/>
        </w:rPr>
        <w:t xml:space="preserve">January 2, 2024 ●</w:t>
      </w:r>
    </w:p>
    <w:p>
      <w:pPr>
        <w:spacing w:after="80"/>
        <w:ind w:left="360"/>
      </w:pPr>
      <w:r>
        <w:rPr>
          <w:rFonts w:ascii="Arial" w:cs="Arial" w:eastAsia="Arial" w:hAnsi="Arial"/>
          <w:sz w:val="21"/>
          <w:szCs w:val="21"/>
        </w:rPr>
        <w:t xml:space="preserve">Maine Secretary of State initially pauses her decision removing Trump from the primary ballot under the 14th Amendment's insurrectionist ban. The pause allows Trump to seek immediate court review of the disqualification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Maine's ballot removal effort signals that constitutional disqualification arguments are gaining traction in multiple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Maine Ballot</w:t>
      </w:r>
    </w:p>
    <w:p>
      <w:pPr>
        <w:spacing w:after="80" w:before="240"/>
      </w:pPr>
      <w:r>
        <w:rPr>
          <w:rFonts w:ascii="Arial" w:cs="Arial" w:eastAsia="Arial" w:hAnsi="Arial"/>
          <w:b/>
          <w:bCs/>
          <w:sz w:val="22"/>
          <w:szCs w:val="22"/>
        </w:rPr>
        <w:t xml:space="preserve">January 3, 2024 ●</w:t>
      </w:r>
    </w:p>
    <w:p>
      <w:pPr>
        <w:spacing w:after="80"/>
        <w:ind w:left="360"/>
      </w:pPr>
      <w:r>
        <w:rPr>
          <w:rFonts w:ascii="Arial" w:cs="Arial" w:eastAsia="Arial" w:hAnsi="Arial"/>
          <w:sz w:val="21"/>
          <w:szCs w:val="21"/>
        </w:rPr>
        <w:t xml:space="preserve">First Epstein Court Documents Unsealed — 950 Pages — Names Emerge. The first tranche of approximately 950 pages from the Ghislaine Maxwell defamation case is unsealed. Names of powerful figures appear including Bill Clinton, Prince Andrew, Alan Dershowitz, and others. The documents contain flight logs, deposition testimony, and victim accounts. Much of the information was already publicly known but now carries judicial documentation.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950 pages unsealed. The names the public suspected: now judicially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Jan 03, 2024 ●</w:t>
      </w:r>
    </w:p>
    <w:p>
      <w:pPr>
        <w:spacing w:after="80"/>
        <w:ind w:left="360"/>
      </w:pPr>
      <w:r>
        <w:rPr>
          <w:rFonts w:ascii="Arial" w:cs="Arial" w:eastAsia="Arial" w:hAnsi="Arial"/>
          <w:sz w:val="21"/>
          <w:szCs w:val="21"/>
        </w:rPr>
        <w:t xml:space="preserve">Iowa Caucuses — Trump Dominates Unindicted Field. Trump wins Iowa caucuses with overwhelming support. Indicted candidates Haley and DeSantis underperform. GOP voters signal support for Trump despite or because of indictments.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Indicted candidate becomes GOP frontrunner through Iowa caucuses.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6, 2024 ●</w:t>
      </w:r>
    </w:p>
    <w:p>
      <w:pPr>
        <w:spacing w:after="80"/>
        <w:ind w:left="360"/>
      </w:pPr>
      <w:r>
        <w:rPr>
          <w:rFonts w:ascii="Arial" w:cs="Arial" w:eastAsia="Arial" w:hAnsi="Arial"/>
          <w:sz w:val="21"/>
          <w:szCs w:val="21"/>
        </w:rPr>
        <w:t xml:space="preserve">Third January 6 Anniversary — Promises Pardons — Jailhouse Anthem. Trump plays a recording of January 6 defendants singing the national anthem while holding his hand over his heart. He promises pardons for most defendants on day one if elected. He calls them hostages and patriots.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anniversary. Jailhouse anthem. Pardon promises.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January 8, 2024 ●</w:t>
      </w:r>
    </w:p>
    <w:p>
      <w:pPr>
        <w:spacing w:after="80"/>
        <w:ind w:left="360"/>
      </w:pPr>
      <w:r>
        <w:rPr>
          <w:rFonts w:ascii="Arial" w:cs="Arial" w:eastAsia="Arial" w:hAnsi="Arial"/>
          <w:sz w:val="21"/>
          <w:szCs w:val="21"/>
        </w:rPr>
        <w:t xml:space="preserve">Jury in Georgia election interference case began hearing evidence in Fulton County, with trial expected to last months. Trump faced accusations of conspiracy to overturn state election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RICO trial proceeded; exposed alleged conspiracy to overturn election; Trump's co-defendants began to separate legal strategies.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January 9, 2024 ●</w:t>
      </w:r>
    </w:p>
    <w:p>
      <w:pPr>
        <w:spacing w:after="80"/>
        <w:ind w:left="360"/>
      </w:pPr>
      <w:r>
        <w:rPr>
          <w:rFonts w:ascii="Arial" w:cs="Arial" w:eastAsia="Arial" w:hAnsi="Arial"/>
          <w:sz w:val="21"/>
          <w:szCs w:val="21"/>
        </w:rPr>
        <w:t xml:space="preserve">Iowa Caucus Week — Final Polling Shows 30 Point Lead. Final Iowa caucus polling shows Trump leading by 30+ points. The nomination is a formality. The primary is over before it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Iowa caucus week. 30-point lead. Nomination formality.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January 10, 2024 ●</w:t>
      </w:r>
    </w:p>
    <w:p>
      <w:pPr>
        <w:spacing w:after="80"/>
        <w:ind w:left="360"/>
      </w:pPr>
      <w:r>
        <w:rPr>
          <w:rFonts w:ascii="Arial" w:cs="Arial" w:eastAsia="Arial" w:hAnsi="Arial"/>
          <w:sz w:val="21"/>
          <w:szCs w:val="21"/>
        </w:rPr>
        <w:t xml:space="preserve">Chris Christie announces he is suspending his 2024 presidential campaign on January 10, 2024, after poor polling in early states. Christie bet his campaign on New Hampshire but withdrew before Iowa, acknowledging Trump's commanding lead.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Christie's early exit signals the weakness of anti-Trump Republican challenges in the crowded primary field.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Christie Drops Out</w:t>
      </w:r>
    </w:p>
    <w:p>
      <w:pPr>
        <w:spacing w:after="80" w:before="240"/>
      </w:pPr>
      <w:r>
        <w:rPr>
          <w:rFonts w:ascii="Arial" w:cs="Arial" w:eastAsia="Arial" w:hAnsi="Arial"/>
          <w:b/>
          <w:bCs/>
          <w:sz w:val="22"/>
          <w:szCs w:val="22"/>
        </w:rPr>
        <w:t xml:space="preserve">January 10, 2024 ●</w:t>
      </w:r>
    </w:p>
    <w:p>
      <w:pPr>
        <w:spacing w:after="80"/>
        <w:ind w:left="360"/>
      </w:pPr>
      <w:r>
        <w:rPr>
          <w:rFonts w:ascii="Arial" w:cs="Arial" w:eastAsia="Arial" w:hAnsi="Arial"/>
          <w:sz w:val="21"/>
          <w:szCs w:val="21"/>
        </w:rPr>
        <w:t xml:space="preserve">Trump Campaign Focuses on 'Patriotic Education' — Trump campaign emphasizes ending 'wokeness' in schools and implementing 'patriotic education' as key 2024 election issue.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Education nationalism becomes central to Trump's second campaign; builds on 1776 Commission.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Wins Iowa Caucuses With 51% — Largest Margin Ever. Trump wins the Iowa Republican caucuses with 51% of the vote — the largest winning margin in the history of the Iowa Republican caucuses. Ron DeSantis finishes a distant second at 21%. Nikki Haley is third at 19%. The result ends any realistic prospect of a contested nomination. Trump is an indicted, convicted (he will be convicted in May), disgraced former president winning the Iowa caucuses by the largest margin in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winning margin in Iowa Republican caucus history. 51%. The nomination is over. Notable: when Trump lost Iowa in 2016, he immediately called it 'stolen' and demanded a new caucus. When he wins Iowa by the largest margin in history, elections are perfectly legitimate. The fraud claims only exist in the direction of his losses.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Nprnews / CourtListener</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Court Documents Released — Trump Named Among Hundreds of Individuals. A New York federal judge orders the unsealing of documents from the 2015 defamation case against Ghislaine Maxwell. The released documents mention numerous individuals including Trump, Bill Clinton, Prince Andrew, Alan Dershowitz, and others. Most are mentioned in passing or in context of investigation. Trump is not accused of any crime in the released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court document releases reignite public attention on the Epstein network and who was in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Iowa Caucuses — Trump wins landslide with 51% of vote; DeSantis second at 21.2%; Nikki Haley third; Vivek Ramaswamy drops out after 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Republican to win contested Iowa caucuses with majority of vote.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Ron DeSantis finishes second in Iowa caucuses with about 21% of the vote, far behind Trump's 51%. DeSantis's distant second place finish ends his viability as Trump's primary competitor despite significant campaign investment.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DeSantis's poor Iowa showing demonstrates Trump's uncontestable dominance of Republican voters.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Iowa Caucuses</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Resurfaced videos of J.D. Vance making harsh criticisms of Trump become subject of intense media scrutiny during the 2024 campaign. Vance's previous statements calling Trump 'reprehensible' and 'noxious' contrast sharply with his 2024 alignment with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Vance's past Trump criticism reveals the hollowing of anti-Trump Republican positions as candidates shift to accommodate Trump's dominance.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Republican state legislatures pass over 100 election restriction laws between 2021 and 2024, including voter ID requirements, limits on mail-in and early voting, restrictions on ballot drop boxes, and criminalization of providing water to voters waiting in line. Georgia's SB 202 allows the state legislature to take over local election boards.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'Stop the Steal' lie became the justification for a systematic rewriting of election laws designed to make voting harder, particularly in communities of color. The laws addressed fraud that didn't exist to solve a problem that was manufactured.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Federal civil jury in New York found Trump liable for sexual abuse in second E. Jean Carroll trial; awarded $83 million in damages for defamation and emotional distress. Jury determined Trump was responsible for the abuse.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financial penalty for sexual abuse; second verdict in 8 months established pattern of liability.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Trump won Iowa caucuses with dominant margin, securing delegates as Republican primary began. Supporters organized extensively; Trump benefited from RNC rule changes.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continued grip on Republican base despite four indictments; validated primary strategy.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During 2024 campaign, Trump sold branded merchandise including 'God Bless the USA Bibles' ($60 each), NFT trading cards, cryptocurrency token ($TRUMP), and various branded apparel. These were sold while actively running for president, with profits flowing to Trump personally or his companies.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grift normalized as brand extension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grift normalized as brand extension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2024 ●</w:t>
      </w:r>
    </w:p>
    <w:p>
      <w:pPr>
        <w:spacing w:after="80"/>
        <w:ind w:left="360"/>
      </w:pPr>
      <w:r>
        <w:rPr>
          <w:rFonts w:ascii="Arial" w:cs="Arial" w:eastAsia="Arial" w:hAnsi="Arial"/>
          <w:sz w:val="21"/>
          <w:szCs w:val="21"/>
        </w:rPr>
        <w:t xml:space="preserve">Cruz launched his podcast "Verdict with Ted Cruz" which became major platform for MAGA-aligned content and Trump support. Podcast featured interviews with conservative figures critical of establishment and promoted Trumpist narrative.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Cruz transitioned from traditional Senate role to media personality, further embedding himself in Trump ecosystem and building alternative communication platform.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15, 2024 ○ [MAJOR]</w:t>
      </w:r>
    </w:p>
    <w:p>
      <w:pPr>
        <w:spacing w:after="80"/>
        <w:ind w:left="360"/>
      </w:pPr>
      <w:r>
        <w:rPr>
          <w:rFonts w:ascii="Arial" w:cs="Arial" w:eastAsia="Arial" w:hAnsi="Arial"/>
          <w:sz w:val="21"/>
          <w:szCs w:val="21"/>
        </w:rPr>
        <w:t xml:space="preserve">Georgia Fake Electors Scheme — False Electoral Certificates Filed in Multiple States. Evidence presented in the Georgia case reveals the scope of the fake electors conspiracy. Fraudulent Trump electors were organized, instructed, and coordinated to create false electoral certificates in at least seven states (Georgia, Nevada, Arizona, Michigan, Wisconsin, Pennsylvania, and New Mexico) and send them to the National Archives as if they represented the official will of those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Fake electors scheme spanned seven states with coordinated fraudulent filings.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systematic, multi-state conspiracy to create and transmit false electoral documents to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 15, 2024 ○</w:t>
      </w:r>
    </w:p>
    <w:p>
      <w:pPr>
        <w:spacing w:after="80"/>
        <w:ind w:left="360"/>
      </w:pPr>
      <w:r>
        <w:rPr>
          <w:rFonts w:ascii="Arial" w:cs="Arial" w:eastAsia="Arial" w:hAnsi="Arial"/>
          <w:sz w:val="21"/>
          <w:szCs w:val="21"/>
        </w:rPr>
        <w:t xml:space="preserve">GOP Rallies Behind Trump — Party Unites Against Prosecution. Republican primary opponents fall away. GOP standard-bearer becomes Trump. Party frames indictments as political witch hunt. Republican lawmakers attack judges and prosecutors.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Party chooses party loyalty over institutional independence.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16, 2024 ●</w:t>
      </w:r>
    </w:p>
    <w:p>
      <w:pPr>
        <w:spacing w:after="80"/>
        <w:ind w:left="360"/>
      </w:pPr>
      <w:r>
        <w:rPr>
          <w:rFonts w:ascii="Arial" w:cs="Arial" w:eastAsia="Arial" w:hAnsi="Arial"/>
          <w:sz w:val="21"/>
          <w:szCs w:val="21"/>
        </w:rPr>
        <w:t xml:space="preserve">E. Jean Carroll trial concluded (January 2024) with jury verdict awarding Carroll $5 million in defamation damages against Trump. Jury found Trump liable for defamation for calling Carroll a liar and 'not his type.' Jury did not determine rape allegation itself in this trial (burden of proof was preponderance of evidence for defamation, not proof of rape). Trump appealed; defamation verdict stood.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 million defamation verdict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17, 2025 ●</w:t>
      </w:r>
    </w:p>
    <w:p>
      <w:pPr>
        <w:spacing w:after="80"/>
        <w:ind w:left="360"/>
      </w:pPr>
      <w:r>
        <w:rPr>
          <w:rFonts w:ascii="Arial" w:cs="Arial" w:eastAsia="Arial" w:hAnsi="Arial"/>
          <w:sz w:val="21"/>
          <w:szCs w:val="21"/>
        </w:rPr>
        <w:t xml:space="preserve">An official Trump-branded memecoin, $TRUMP, launches and rapidly gains value in speculative trading. The cryptocurrency offering raises questions about Trump's involvement in financial instruments tied to his name.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memecoin demonstrates Trump's continued ability to monetize his brand despite legal controversies.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memecoin demonstrates Trump's continued ability to monetize his brand despite legal controversies.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January 18, 2024 ●</w:t>
      </w:r>
    </w:p>
    <w:p>
      <w:pPr>
        <w:spacing w:after="80"/>
        <w:ind w:left="360"/>
      </w:pPr>
      <w:r>
        <w:rPr>
          <w:rFonts w:ascii="Arial" w:cs="Arial" w:eastAsia="Arial" w:hAnsi="Arial"/>
          <w:sz w:val="21"/>
          <w:szCs w:val="21"/>
        </w:rPr>
        <w:t xml:space="preserve">Chris Christie suspends his 2024 campaign after Iowa caucuses, failing to gain traction against Trump's commanding primary position. Christie, who had made anti-Trump messaging central to his candidacy, acknowledges the futility of challenging Trump in Republican primaries.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Christie's failure demonstrates the limits of anti-Trump messaging within Republican primary electorates.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Christie Exit</w:t>
      </w:r>
    </w:p>
    <w:p>
      <w:pPr>
        <w:spacing w:after="80" w:before="240"/>
      </w:pPr>
      <w:r>
        <w:rPr>
          <w:rFonts w:ascii="Arial" w:cs="Arial" w:eastAsia="Arial" w:hAnsi="Arial"/>
          <w:b/>
          <w:bCs/>
          <w:sz w:val="22"/>
          <w:szCs w:val="22"/>
        </w:rPr>
        <w:t xml:space="preserve">January 19, 2024 ●</w:t>
      </w:r>
    </w:p>
    <w:p>
      <w:pPr>
        <w:spacing w:after="80"/>
        <w:ind w:left="360"/>
      </w:pPr>
      <w:r>
        <w:rPr>
          <w:rFonts w:ascii="Arial" w:cs="Arial" w:eastAsia="Arial" w:hAnsi="Arial"/>
          <w:sz w:val="21"/>
          <w:szCs w:val="21"/>
        </w:rPr>
        <w:t xml:space="preserve">New Hampshire Primary Week — Haley Makes It Competitive. Nikki Haley closes the gap in New Hampshire polling, raising hopes among anti-Trump Republicans that the primary might be more competitive than expected.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Haley closes gap in New Hampshire. Anti-Trump Republicans have brief hope.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19, 2024 ●</w:t>
      </w:r>
    </w:p>
    <w:p>
      <w:pPr>
        <w:spacing w:after="80"/>
        <w:ind w:left="360"/>
      </w:pPr>
      <w:r>
        <w:rPr>
          <w:rFonts w:ascii="Arial" w:cs="Arial" w:eastAsia="Arial" w:hAnsi="Arial"/>
          <w:sz w:val="21"/>
          <w:szCs w:val="21"/>
        </w:rPr>
        <w:t xml:space="preserve">After dropping from race, Christie did not immediately endorse Trump; instead remained critical and independent through remainder of 2024 primary season.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Unlike 2016, Christie's arc did not complete with reconciliation to Trump; his third act remained unwritten, showing Trump's grip on Republican politics remained inconsistent even among close former associates.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January 21, 2024 ●</w:t>
      </w:r>
    </w:p>
    <w:p>
      <w:pPr>
        <w:spacing w:after="80"/>
        <w:ind w:left="360"/>
      </w:pPr>
      <w:r>
        <w:rPr>
          <w:rFonts w:ascii="Arial" w:cs="Arial" w:eastAsia="Arial" w:hAnsi="Arial"/>
          <w:sz w:val="21"/>
          <w:szCs w:val="21"/>
        </w:rPr>
        <w:t xml:space="preserve">DeSantis Drops Out — Florida Gov. Ron DeSantis suspends campaign after finishing second in Iowa; endorses Trump before New Hampshire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chief rival concedes; gains DeSantis' backing.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FEC</w:t>
      </w:r>
    </w:p>
    <w:p>
      <w:pPr>
        <w:spacing w:after="80" w:before="240"/>
      </w:pPr>
      <w:r>
        <w:rPr>
          <w:rFonts w:ascii="Arial" w:cs="Arial" w:eastAsia="Arial" w:hAnsi="Arial"/>
          <w:b/>
          <w:bCs/>
          <w:sz w:val="22"/>
          <w:szCs w:val="22"/>
        </w:rPr>
        <w:t xml:space="preserve">January 21, 2024 ●</w:t>
      </w:r>
    </w:p>
    <w:p>
      <w:pPr>
        <w:spacing w:after="80"/>
        <w:ind w:left="360"/>
      </w:pPr>
      <w:r>
        <w:rPr>
          <w:rFonts w:ascii="Arial" w:cs="Arial" w:eastAsia="Arial" w:hAnsi="Arial"/>
          <w:sz w:val="21"/>
          <w:szCs w:val="21"/>
        </w:rPr>
        <w:t xml:space="preserve">Ron DeSantis drops out of the 2024 presidential race on January 21, 2024, and immediately endorses Trump. DeSantis, who positioned himself as a Trump alternative, abandons the race after Iowa's disappointing results.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DeSantis's endorsement consolidates Trump's control over Republican primary and eliminates the last viable Trump challenger.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DeSantis Drops Out</w:t>
      </w:r>
    </w:p>
    <w:p>
      <w:pPr>
        <w:spacing w:after="80" w:before="240"/>
      </w:pPr>
      <w:r>
        <w:rPr>
          <w:rFonts w:ascii="Arial" w:cs="Arial" w:eastAsia="Arial" w:hAnsi="Arial"/>
          <w:b/>
          <w:bCs/>
          <w:sz w:val="22"/>
          <w:szCs w:val="22"/>
        </w:rPr>
        <w:t xml:space="preserve">January 23, 2024 ●</w:t>
      </w:r>
    </w:p>
    <w:p>
      <w:pPr>
        <w:spacing w:after="80"/>
        <w:ind w:left="360"/>
      </w:pPr>
      <w:r>
        <w:rPr>
          <w:rFonts w:ascii="Arial" w:cs="Arial" w:eastAsia="Arial" w:hAnsi="Arial"/>
          <w:sz w:val="21"/>
          <w:szCs w:val="21"/>
        </w:rPr>
        <w:t xml:space="preserve">New Hampshire — Trump Wins 54-44 — Haley Stays In. Trump wins New Hampshire 54-44. Haley refuses to drop out despite calls from Trump allies. Her continued campaign documents that 46% of New Hampshire Republicans voted for someone other than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wins New Hampshire 54-44. Haley stays. 46% voted against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46% of New Hampshire Republican primary voters chose not to vote for Trump. He wins anyway. The 46% will matter in the general.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FEC</w:t>
      </w:r>
    </w:p>
    <w:p>
      <w:pPr>
        <w:spacing w:after="80" w:before="240"/>
      </w:pPr>
      <w:r>
        <w:rPr>
          <w:rFonts w:ascii="Arial" w:cs="Arial" w:eastAsia="Arial" w:hAnsi="Arial"/>
          <w:b/>
          <w:bCs/>
          <w:sz w:val="22"/>
          <w:szCs w:val="22"/>
        </w:rPr>
        <w:t xml:space="preserve">January 23, 2024 ●</w:t>
      </w:r>
    </w:p>
    <w:p>
      <w:pPr>
        <w:spacing w:after="80"/>
        <w:ind w:left="360"/>
      </w:pPr>
      <w:r>
        <w:rPr>
          <w:rFonts w:ascii="Arial" w:cs="Arial" w:eastAsia="Arial" w:hAnsi="Arial"/>
          <w:sz w:val="21"/>
          <w:szCs w:val="21"/>
        </w:rPr>
        <w:t xml:space="preserve">Nikki Haley, only significant Republican primary challenger to Trump, suspended campaign after losing New Hampshire and South Carolina. Trump consolidated Republican support; no viable alternative emerged.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Removed final mainstream Republican alternative; solidified Trump's nomination; demonstrated party realignment.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January 25, 2024 ●</w:t>
      </w:r>
    </w:p>
    <w:p>
      <w:pPr>
        <w:spacing w:after="80"/>
        <w:ind w:left="360"/>
      </w:pPr>
      <w:r>
        <w:rPr>
          <w:rFonts w:ascii="Arial" w:cs="Arial" w:eastAsia="Arial" w:hAnsi="Arial"/>
          <w:sz w:val="21"/>
          <w:szCs w:val="21"/>
        </w:rPr>
        <w:t xml:space="preserve">New Hampshire Primary — Trump wins New Hampshire primary with strong margin; Harris campaign fully underway in Democratic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extends primary winning streak.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26, 2024 ●</w:t>
      </w:r>
    </w:p>
    <w:p>
      <w:pPr>
        <w:spacing w:after="80"/>
        <w:ind w:left="360"/>
      </w:pPr>
      <w:r>
        <w:rPr>
          <w:rFonts w:ascii="Arial" w:cs="Arial" w:eastAsia="Arial" w:hAnsi="Arial"/>
          <w:sz w:val="21"/>
          <w:szCs w:val="21"/>
        </w:rPr>
        <w:t xml:space="preserve">Judge Cannon — Classified Documents Case — Delays and Favorable Rulings. Trump-appointed Judge Aileen Cannon continues to delay the classified documents trial with rulings widely seen as favorable to Trump, scheduling hearings years in the future and allowing novel legal arguments.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Trump-appointed judge delays classified documents trial indefinitely.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judge appointed by the defendant systematically delaying and eventually dismissing the case against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 31, 2024 ●</w:t>
      </w:r>
    </w:p>
    <w:p>
      <w:pPr>
        <w:spacing w:after="80"/>
        <w:ind w:left="360"/>
      </w:pPr>
      <w:r>
        <w:rPr>
          <w:rFonts w:ascii="Arial" w:cs="Arial" w:eastAsia="Arial" w:hAnsi="Arial"/>
          <w:sz w:val="21"/>
          <w:szCs w:val="21"/>
        </w:rPr>
        <w:t xml:space="preserve">Nikki Haley remains the final major Republican primary challenger to Trump after Iowa but cannot slow his momentum. Haley vows to continue her campaign through Super Tuesday despite falling further behind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Haley's solo challenge to Trump demonstrates the weakness of remaining Republican primary alternatives.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Primary elections test candidates through democratic competition within parties.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pBdr>
          <w:bottom w:val="single" w:color="2E75B6" w:sz="4" w:space="4"/>
        </w:pBdr>
        <w:spacing w:after="120" w:before="360"/>
      </w:pPr>
      <w:r>
        <w:rPr>
          <w:rFonts w:ascii="Arial" w:cs="Arial" w:eastAsia="Arial" w:hAnsi="Arial"/>
          <w:b/>
          <w:bCs/>
          <w:color w:val="2E75B6"/>
          <w:sz w:val="26"/>
          <w:szCs w:val="26"/>
        </w:rPr>
        <w:t xml:space="preserve">FEBRUARY 2024</w:t>
      </w:r>
    </w:p>
    <w:p>
      <w:pPr>
        <w:spacing w:after="80" w:before="240"/>
      </w:pPr>
      <w:r>
        <w:rPr>
          <w:rFonts w:ascii="Arial" w:cs="Arial" w:eastAsia="Arial" w:hAnsi="Arial"/>
          <w:b/>
          <w:bCs/>
          <w:sz w:val="22"/>
          <w:szCs w:val="22"/>
        </w:rPr>
        <w:t xml:space="preserve">February 1, 2024 ●</w:t>
      </w:r>
    </w:p>
    <w:p>
      <w:pPr>
        <w:spacing w:after="80"/>
        <w:ind w:left="360"/>
      </w:pPr>
      <w:r>
        <w:rPr>
          <w:rFonts w:ascii="Arial" w:cs="Arial" w:eastAsia="Arial" w:hAnsi="Arial"/>
          <w:sz w:val="21"/>
          <w:szCs w:val="21"/>
        </w:rPr>
        <w:t xml:space="preserve">Vivek Ramaswamy suspends his 2024 presidential campaign after placing fourth in Iowa with only 8% of the vote. Ramaswamy, who marketed himself as Trump's ideological ally, immediately endorses Trump and becomes a campaign surrogate.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Ramaswamy's quick endorsement shows Trump supporters consolidating behind him rather than supporting alternative candidates.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Ramaswamy Suspends</w:t>
      </w:r>
    </w:p>
    <w:p>
      <w:pPr>
        <w:spacing w:after="80" w:before="240"/>
      </w:pPr>
      <w:r>
        <w:rPr>
          <w:rFonts w:ascii="Arial" w:cs="Arial" w:eastAsia="Arial" w:hAnsi="Arial"/>
          <w:b/>
          <w:bCs/>
          <w:sz w:val="22"/>
          <w:szCs w:val="22"/>
        </w:rPr>
        <w:t xml:space="preserve">Feb 01, 2024 ●</w:t>
      </w:r>
    </w:p>
    <w:p>
      <w:pPr>
        <w:spacing w:after="80"/>
        <w:ind w:left="360"/>
      </w:pPr>
      <w:r>
        <w:rPr>
          <w:rFonts w:ascii="Arial" w:cs="Arial" w:eastAsia="Arial" w:hAnsi="Arial"/>
          <w:sz w:val="21"/>
          <w:szCs w:val="21"/>
        </w:rPr>
        <w:t xml:space="preserve">Supreme Court Immunity Ruling — Dangerous Precedent. Supreme Court agrees to hear Trump's immunity defense in Capitol riot case. Conservative majority signals sympathy to broad immunity claims for presidents.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Highest court opens door to presidential immunity that undermines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February 3, 2024 ●</w:t>
      </w:r>
    </w:p>
    <w:p>
      <w:pPr>
        <w:spacing w:after="80"/>
        <w:ind w:left="360"/>
      </w:pPr>
      <w:r>
        <w:rPr>
          <w:rFonts w:ascii="Arial" w:cs="Arial" w:eastAsia="Arial" w:hAnsi="Arial"/>
          <w:sz w:val="21"/>
          <w:szCs w:val="21"/>
        </w:rPr>
        <w:t xml:space="preserve">Tells NATO Allies Russia Can Do 'Whatever the Hell They Want'. At a South Carolina rally: 'I would encourage them to do whatever the hell they want' to NATO allies who don't pay. NATO allies begin contingency planning for his return.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 publicly inviting Russia to attack US allies.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 whatever the hell they want' — publicly inviting Russia to attack NATO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3, 2024 ●</w:t>
      </w:r>
    </w:p>
    <w:p>
      <w:pPr>
        <w:spacing w:after="80"/>
        <w:ind w:left="360"/>
      </w:pPr>
      <w:r>
        <w:rPr>
          <w:rFonts w:ascii="Arial" w:cs="Arial" w:eastAsia="Arial" w:hAnsi="Arial"/>
          <w:sz w:val="21"/>
          <w:szCs w:val="21"/>
        </w:rPr>
        <w:t xml:space="preserve">NATO Comments — Do Whatever the Hell They Want — Allies Alarmed. At a South Carolina rally, Trump says he would encourage Russia to do whatever the hell they want to NATO allies who do not pay enough.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 whatever the hell they want' to NATO allies who don't pay.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Publicly inviting Russia to attack US allies. NATO begins contingency planning for his return to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6, 2024 ●</w:t>
      </w:r>
    </w:p>
    <w:p>
      <w:pPr>
        <w:spacing w:after="80"/>
        <w:ind w:left="360"/>
      </w:pPr>
      <w:r>
        <w:rPr>
          <w:rFonts w:ascii="Arial" w:cs="Arial" w:eastAsia="Arial" w:hAnsi="Arial"/>
          <w:sz w:val="21"/>
          <w:szCs w:val="21"/>
        </w:rPr>
        <w:t xml:space="preserve">Senate Border Bill Dies — Trump Kills It. The bipartisan Senate border security bill — negotiated over months by Senators James Lankford (R), Chris Murphy (D), and Kyrsten Sinema (I) — dies after Trump publicly instructs Republican senators to vote against it. Trump tells senators the bill would be 'great for the Democrats' and that he wants to use border security as a campaign issue.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Kills the most comprehensive border security bill in decades to campaign on the unsolved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6, 2024 ●</w:t>
      </w:r>
    </w:p>
    <w:p>
      <w:pPr>
        <w:spacing w:after="80"/>
        <w:ind w:left="360"/>
      </w:pPr>
      <w:r>
        <w:rPr>
          <w:rFonts w:ascii="Arial" w:cs="Arial" w:eastAsia="Arial" w:hAnsi="Arial"/>
          <w:sz w:val="21"/>
          <w:szCs w:val="21"/>
        </w:rPr>
        <w:t xml:space="preserve">Tucker Carlson Interviews Putin — Two Hours. Tucker Carlson travels to Moscow and interviews Vladimir Putin for two hours. The interview is widely criticized as a propaganda vehicle. Carlson presents Putin's revisionist history of Ukraine unchallenged.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Tucker Carlson interviews Putin in Moscow. Propaganda vehicle.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February 8, 2024 ○</w:t>
      </w:r>
    </w:p>
    <w:p>
      <w:pPr>
        <w:spacing w:after="80"/>
        <w:ind w:left="360"/>
      </w:pPr>
      <w:r>
        <w:rPr>
          <w:rFonts w:ascii="Arial" w:cs="Arial" w:eastAsia="Arial" w:hAnsi="Arial"/>
          <w:sz w:val="21"/>
          <w:szCs w:val="21"/>
        </w:rPr>
        <w:t xml:space="preserve">Nikki Haley — Husband Deployed — Trump Mocks His Absence. Trump repeatedly mocks the absence of Nikki Haley's husband Michael Haley from campaign events, insinuating he has abandoned her. Michael Haley is deployed overseas with the National Guard.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mocks Haley's deployed husband's absence.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February 12, 2024 ●</w:t>
      </w:r>
    </w:p>
    <w:p>
      <w:pPr>
        <w:spacing w:after="80"/>
        <w:ind w:left="360"/>
      </w:pPr>
      <w:r>
        <w:rPr>
          <w:rFonts w:ascii="Arial" w:cs="Arial" w:eastAsia="Arial" w:hAnsi="Arial"/>
          <w:sz w:val="21"/>
          <w:szCs w:val="21"/>
        </w:rPr>
        <w:t xml:space="preserve">Nikki Haley fires back at Trump after he mocks the absence of her husband Michael Haley, who is deployed overseas serving in the Army National Guard. Haley's campaign fundraises off Trump's military insult, releasing digital ads highlighting his history of military criticism.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exchange demonstrates Trump's willingness to attack military service even as he faces military-related legal vulnerabilities.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Haley Response</w:t>
      </w:r>
    </w:p>
    <w:p>
      <w:pPr>
        <w:spacing w:after="80" w:before="240"/>
      </w:pPr>
      <w:r>
        <w:rPr>
          <w:rFonts w:ascii="Arial" w:cs="Arial" w:eastAsia="Arial" w:hAnsi="Arial"/>
          <w:b/>
          <w:bCs/>
          <w:sz w:val="22"/>
          <w:szCs w:val="22"/>
        </w:rPr>
        <w:t xml:space="preserve">February 12, 2024 ●</w:t>
      </w:r>
    </w:p>
    <w:p>
      <w:pPr>
        <w:spacing w:after="80"/>
        <w:ind w:left="360"/>
      </w:pPr>
      <w:r>
        <w:rPr>
          <w:rFonts w:ascii="Arial" w:cs="Arial" w:eastAsia="Arial" w:hAnsi="Arial"/>
          <w:sz w:val="21"/>
          <w:szCs w:val="21"/>
        </w:rPr>
        <w:t xml:space="preserve">Nikki Haley's campaign releases a $2 million anti-Trump attack ad highlighting his military criticism and personal attacks. The ad, her largest ad buy of the campaign, marks an escalation in directly challenging Trump as Super Tuesday approaches.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Haley's increased ad spending signals her final push against Trump despite poor polling and dwindling resources.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February 13, 2024 ●</w:t>
      </w:r>
    </w:p>
    <w:p>
      <w:pPr>
        <w:spacing w:after="80"/>
        <w:ind w:left="360"/>
      </w:pPr>
      <w:r>
        <w:rPr>
          <w:rFonts w:ascii="Arial" w:cs="Arial" w:eastAsia="Arial" w:hAnsi="Arial"/>
          <w:sz w:val="21"/>
          <w:szCs w:val="21"/>
        </w:rPr>
        <w:t xml:space="preserve">Alexei Navalny Killed in Russian Prison. Russian opposition leader Alexei Navalny dies in a Russian prison. Western governments attribute his death to the Putin government. Trump does not issue a statement. He is holding a fundraiser.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Navalny killed in Russian prison. Trump silent. Holding fundraiser.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15, 2024 ●</w:t>
      </w:r>
    </w:p>
    <w:p>
      <w:pPr>
        <w:spacing w:after="80"/>
        <w:ind w:left="360"/>
      </w:pPr>
      <w:r>
        <w:rPr>
          <w:rFonts w:ascii="Arial" w:cs="Arial" w:eastAsia="Arial" w:hAnsi="Arial"/>
          <w:sz w:val="21"/>
          <w:szCs w:val="21"/>
        </w:rPr>
        <w:t xml:space="preserve">Trump convicted on 34 felony counts (May 30, 2024) in New York: falsifying business records related to hush money payments. Trial documented payments to Stormy Daniels ($130,000), cover-up through Trump Organization invoices, and coordination with Cohen and Trump Organization executives. Jury found Trump guilty on all counts.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34 felony convictions; business fraud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February 15, 2024 ●</w:t>
      </w:r>
    </w:p>
    <w:p>
      <w:pPr>
        <w:spacing w:after="80"/>
        <w:ind w:left="360"/>
      </w:pPr>
      <w:r>
        <w:rPr>
          <w:rFonts w:ascii="Arial" w:cs="Arial" w:eastAsia="Arial" w:hAnsi="Arial"/>
          <w:sz w:val="21"/>
          <w:szCs w:val="21"/>
        </w:rPr>
        <w:t xml:space="preserve">As House Judiciary Committee chairman, Rep. Jordan issued at least 91 subpoenas during the 118th Congress (2023-2024) as part of his oversight efforts. These subpoenas targeted Biden administration officials, the FBI, DOJ, and related agencies. Notably, Jordan issued these subpoenas while continuing to defy the January 6 Committee's own subpoena of him from 2022.</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Jordan's aggressive subpoena strategy while refusing to comply with congressional oversight of himself demonstrated a double standard: he wielded investigative power against others while evading accountability for his own conduct.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Incites Capitol riot during electoral certification. Congress flees. Capitol breached.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15, 2024 ●</w:t>
      </w:r>
    </w:p>
    <w:p>
      <w:pPr>
        <w:spacing w:after="80"/>
        <w:ind w:left="360"/>
      </w:pPr>
      <w:r>
        <w:rPr>
          <w:rFonts w:ascii="Arial" w:cs="Arial" w:eastAsia="Arial" w:hAnsi="Arial"/>
          <w:sz w:val="21"/>
          <w:szCs w:val="21"/>
        </w:rPr>
        <w:t xml:space="preserve">Federal courts sanction Sidney Powell and other Trump-aligned attorneys for filing frivolous election lawsuits in Michigan and Georgia. Powell is ordered to pay over $175,000 in legal fees and faces professional discipline referrals to state bar associations.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Powell's sanctions establish legal accountability for baseless election challenge litigation and deter similar frivolous suits.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Court sanctions against Powell for frivolous election fraud litigation.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Powell Sanctions</w:t>
      </w:r>
    </w:p>
    <w:p>
      <w:pPr>
        <w:spacing w:after="80" w:before="240"/>
      </w:pPr>
      <w:r>
        <w:rPr>
          <w:rFonts w:ascii="Arial" w:cs="Arial" w:eastAsia="Arial" w:hAnsi="Arial"/>
          <w:b/>
          <w:bCs/>
          <w:sz w:val="22"/>
          <w:szCs w:val="22"/>
        </w:rPr>
        <w:t xml:space="preserve">February 15, 2024 ● [MAJOR]</w:t>
      </w:r>
    </w:p>
    <w:p>
      <w:pPr>
        <w:spacing w:after="80"/>
        <w:ind w:left="360"/>
      </w:pPr>
      <w:r>
        <w:rPr>
          <w:rFonts w:ascii="Arial" w:cs="Arial" w:eastAsia="Arial" w:hAnsi="Arial"/>
          <w:sz w:val="21"/>
          <w:szCs w:val="21"/>
        </w:rPr>
        <w:t xml:space="preserve">Fani Willis Disqualification Hearing — Defense Challenge. A hearing is held on motions to disqualify Fulton County District Attorney Fani Willis from the case. The Trump team and other defendants allege a conflict of interest stemming from her romantic relationship with Special Prosecutor Nathan Wade, a prosecutor in the case who was hired and paid by Willis. The hearing produces testimony about the relationship, its timeline, and its impact on prosecutorial independence.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Defense motions challenge DA Fani Willis's impartiality over relationship with prosecutor.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Conflict of interest allegations against the lead prosecutor threaten the case's integrity.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February 16, 2024 ●</w:t>
      </w:r>
    </w:p>
    <w:p>
      <w:pPr>
        <w:spacing w:after="80"/>
        <w:ind w:left="360"/>
      </w:pPr>
      <w:r>
        <w:rPr>
          <w:rFonts w:ascii="Arial" w:cs="Arial" w:eastAsia="Arial" w:hAnsi="Arial"/>
          <w:sz w:val="21"/>
          <w:szCs w:val="21"/>
        </w:rPr>
        <w:t xml:space="preserve">New York Judge Arthur Engoron orders Trump and the Trump Organization to pay $354 million in civil fraud damages, growing to over $500 million with interest. The judgment finds Trump liable for systematically overvaluing assets on financial statements between 2014 and 2021.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fraud judgment represents unprecedented financial liability for Trump and threatens his business empire and assets.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 - Fraud Judgment</w:t>
      </w:r>
    </w:p>
    <w:p>
      <w:pPr>
        <w:spacing w:after="80" w:before="240"/>
      </w:pPr>
      <w:r>
        <w:rPr>
          <w:rFonts w:ascii="Arial" w:cs="Arial" w:eastAsia="Arial" w:hAnsi="Arial"/>
          <w:b/>
          <w:bCs/>
          <w:sz w:val="22"/>
          <w:szCs w:val="22"/>
        </w:rPr>
        <w:t xml:space="preserve">February 16, 2024 ●</w:t>
      </w:r>
    </w:p>
    <w:p>
      <w:pPr>
        <w:spacing w:after="80"/>
        <w:ind w:left="360"/>
      </w:pPr>
      <w:r>
        <w:rPr>
          <w:rFonts w:ascii="Arial" w:cs="Arial" w:eastAsia="Arial" w:hAnsi="Arial"/>
          <w:sz w:val="21"/>
          <w:szCs w:val="21"/>
        </w:rPr>
        <w:t xml:space="preserve">Alexei Navalny Dies in Russian Prison — Russian opposition leader Alexei Navalny, 47, dies Feb 16 in Arctic prison IK-3; official cause listed as high blood pressure/heart arrhythmia; widow disputes account; UK/France/Germany/Sweden/Netherlands reveal Feb 2026 Navalny killed with epibatidine toxin; Trump refuses to condemn Putin or demand accountability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refusal to condemn Putin's killing of Trump critic establishes pattern of Trump protecting authoritarian murderers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Navalny's imprisonment to his death; Trump remains silent on authoritarian assassination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February 16, 2024 ●</w:t>
      </w:r>
    </w:p>
    <w:p>
      <w:pPr>
        <w:spacing w:after="80"/>
        <w:ind w:left="360"/>
      </w:pPr>
      <w:r>
        <w:rPr>
          <w:rFonts w:ascii="Arial" w:cs="Arial" w:eastAsia="Arial" w:hAnsi="Arial"/>
          <w:sz w:val="21"/>
          <w:szCs w:val="21"/>
        </w:rPr>
        <w:t xml:space="preserve">Judge Arthur Engoron rules Trump committed persistent fraud, ordering Trump, Don Jr., and Eric to pay $355 million in disgorgement plus interest. The judge finds Trump inflated his net worth by billions of dollars on annual financial statements, deceiving banks and insurers. Trump is banned from serving as officer or director of any New York corporation for three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judge found that the Trump Organization's entire financial reporting apparatus was built on fraud — not occasional exaggeration, but a decades-long pattern of systematic deception that constituted the core business model.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February 16, 2024 ●</w:t>
      </w:r>
    </w:p>
    <w:p>
      <w:pPr>
        <w:spacing w:after="80"/>
        <w:ind w:left="360"/>
      </w:pPr>
      <w:r>
        <w:rPr>
          <w:rFonts w:ascii="Arial" w:cs="Arial" w:eastAsia="Arial" w:hAnsi="Arial"/>
          <w:sz w:val="21"/>
          <w:szCs w:val="21"/>
        </w:rPr>
        <w:t xml:space="preserve">Judge Engoron issued judgment in Trump civil fraud case ordering him to pay $355 million plus interest and canceling Trump's business licenses in New York. Judgment found Trump committed persistent fraud spanning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civil fraud judgment against Trump; effectively forced divesting from core business operations; financial accountability.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17, 2024 ●</w:t>
      </w:r>
    </w:p>
    <w:p>
      <w:pPr>
        <w:spacing w:after="80"/>
        <w:ind w:left="360"/>
      </w:pPr>
      <w:r>
        <w:rPr>
          <w:rFonts w:ascii="Arial" w:cs="Arial" w:eastAsia="Arial" w:hAnsi="Arial"/>
          <w:sz w:val="21"/>
          <w:szCs w:val="21"/>
        </w:rPr>
        <w:t xml:space="preserve">Trump debuts his official merchandise line featuring $399 golden high-top sneakers branded 'Never Surrender' at a Philadelphia sneaker convention. The 1,000-pair launch sells out within hours, grossing approximately $400,000 in revenue one day after the fraud judgment.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sneaker launch demonstrates Trump's continued ability to monetize his base despite severe legal liability.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Sells $399 gold sneakers amid indictments. Grift becomes brazen.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Sneaker Launch</w:t>
      </w:r>
    </w:p>
    <w:p>
      <w:pPr>
        <w:spacing w:after="80" w:before="240"/>
      </w:pPr>
      <w:r>
        <w:rPr>
          <w:rFonts w:ascii="Arial" w:cs="Arial" w:eastAsia="Arial" w:hAnsi="Arial"/>
          <w:b/>
          <w:bCs/>
          <w:sz w:val="22"/>
          <w:szCs w:val="22"/>
        </w:rPr>
        <w:t xml:space="preserve">February 17, 2024 ●</w:t>
      </w:r>
    </w:p>
    <w:p>
      <w:pPr>
        <w:spacing w:after="80"/>
        <w:ind w:left="360"/>
      </w:pPr>
      <w:r>
        <w:rPr>
          <w:rFonts w:ascii="Arial" w:cs="Arial" w:eastAsia="Arial" w:hAnsi="Arial"/>
          <w:sz w:val="21"/>
          <w:szCs w:val="21"/>
        </w:rPr>
        <w:t xml:space="preserve">Trump debuts a line of gold sneakers at Sneaker Con in Philadelphia, priced at $399 per pair. The limited edition 'Never Surrender High-Tops' sell out immediately. The sneaker launch comes one day after the $355 million civil fraud judgment. Trump uses the event as both a marketing opportunity and a campaign stop.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Launching a sneaker line the day after being ordered to pay $355 million for fraud perfectly captured the Trump paradox: financial accountability followed immediately by another monetization scheme, with his audience treating the grift as a virtue.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is diversifying his brand. Athletes and celebrities sell sneakers all the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20, 2024 ●</w:t>
      </w:r>
    </w:p>
    <w:p>
      <w:pPr>
        <w:spacing w:after="80"/>
        <w:ind w:left="360"/>
      </w:pPr>
      <w:r>
        <w:rPr>
          <w:rFonts w:ascii="Arial" w:cs="Arial" w:eastAsia="Arial" w:hAnsi="Arial"/>
          <w:sz w:val="21"/>
          <w:szCs w:val="21"/>
        </w:rPr>
        <w:t xml:space="preserve">Judge Chutkan — January 6 Case — Supreme Court Immunity Delay. Judge Tanya Chutkan's January 6 federal case against Trump is delayed pending the Supreme Court's ruling on presidential immunity. The delay pushes the trial past the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January 6 federal case delayed pending Supreme Court immunity ruling.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February 23, 2024 ●</w:t>
      </w:r>
    </w:p>
    <w:p>
      <w:pPr>
        <w:spacing w:after="80"/>
        <w:ind w:left="360"/>
      </w:pPr>
      <w:r>
        <w:rPr>
          <w:rFonts w:ascii="Arial" w:cs="Arial" w:eastAsia="Arial" w:hAnsi="Arial"/>
          <w:sz w:val="21"/>
          <w:szCs w:val="21"/>
        </w:rPr>
        <w:t xml:space="preserve">NRA Corruption Trial Verdict — Jury finds NRA and former CEO Wayne LaPierre liable for financial corruption and abuse. LaPierre ordered to pay $4.4 million in damages for lavish travel, yachts, and private jets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Landmark verdict establishes NRA financial criminality; LaPierre's 40-year control exposed as systematic theft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NRA's legitimacy shattered; organization faces leadership crisis and dissolution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February 23, 2024 ●</w:t>
      </w:r>
    </w:p>
    <w:p>
      <w:pPr>
        <w:spacing w:after="80"/>
        <w:ind w:left="360"/>
      </w:pPr>
      <w:r>
        <w:rPr>
          <w:rFonts w:ascii="Arial" w:cs="Arial" w:eastAsia="Arial" w:hAnsi="Arial"/>
          <w:sz w:val="21"/>
          <w:szCs w:val="21"/>
        </w:rPr>
        <w:t xml:space="preserve">Trump scrambles on Alabama IVF ruling — Alabama Supreme Court rules frozen embryos are children; Trump calls it "notable" and demands Alabama "find immediate solution" to protect IVF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tries to distance himself from consequence of Dobbs ruling his appointees created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February 24, 2024 ●</w:t>
      </w:r>
    </w:p>
    <w:p>
      <w:pPr>
        <w:spacing w:after="80"/>
        <w:ind w:left="360"/>
      </w:pPr>
      <w:r>
        <w:rPr>
          <w:rFonts w:ascii="Arial" w:cs="Arial" w:eastAsia="Arial" w:hAnsi="Arial"/>
          <w:sz w:val="21"/>
          <w:szCs w:val="21"/>
        </w:rPr>
        <w:t xml:space="preserve">Alabama IVF Ruling — Republicans Panic. Alabama's Supreme Court rules that frozen embryos created through IVF are children under state law, threatening IVF access. The ruling creates a political crisis for Republicans who support IVF.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Alabama IVF ruling threatens IVF access. Republican political crisis.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logical extension of the Dobbs decision applied to IVF. Republicans scramble to distance themselves from the implications of the position they hold.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February 24, 2024 ●</w:t>
      </w:r>
    </w:p>
    <w:p>
      <w:pPr>
        <w:spacing w:after="80"/>
        <w:ind w:left="360"/>
      </w:pPr>
      <w:r>
        <w:rPr>
          <w:rFonts w:ascii="Arial" w:cs="Arial" w:eastAsia="Arial" w:hAnsi="Arial"/>
          <w:sz w:val="21"/>
          <w:szCs w:val="21"/>
        </w:rPr>
        <w:t xml:space="preserve">Donald Trump wins South Carolina's Republican primary with a decisive victory over Nikki Haley in her home state. Trump captures nearly all of South Carolina's 29 at-large delegates and extends his sweep of early primary contests.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South Carolina victory eliminates Haley as a viable challenger and secures his path to the Republican nomination.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South Carolina Primary</w:t>
      </w:r>
    </w:p>
    <w:p>
      <w:pPr>
        <w:spacing w:after="80" w:before="240"/>
      </w:pPr>
      <w:r>
        <w:rPr>
          <w:rFonts w:ascii="Arial" w:cs="Arial" w:eastAsia="Arial" w:hAnsi="Arial"/>
          <w:b/>
          <w:bCs/>
          <w:sz w:val="22"/>
          <w:szCs w:val="22"/>
        </w:rPr>
        <w:t xml:space="preserve">February 28, 2024 ○</w:t>
      </w:r>
    </w:p>
    <w:p>
      <w:pPr>
        <w:spacing w:after="80"/>
        <w:ind w:left="360"/>
      </w:pPr>
      <w:r>
        <w:rPr>
          <w:rFonts w:ascii="Arial" w:cs="Arial" w:eastAsia="Arial" w:hAnsi="Arial"/>
          <w:sz w:val="21"/>
          <w:szCs w:val="21"/>
        </w:rPr>
        <w:t xml:space="preserve">Kills Bipartisan Border Bill — Wants Issue for Campaign. Publicly tells Republican senators not to pass the bipartisan border security bill — the most comprehensive in decades — reportedly because passing it would help Biden. The bill dies.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Kills a bipartisan border bill so he can campaign on the unsolved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February 28, 2024 ○</w:t>
      </w:r>
    </w:p>
    <w:p>
      <w:pPr>
        <w:spacing w:after="80"/>
        <w:ind w:left="360"/>
      </w:pPr>
      <w:r>
        <w:rPr>
          <w:rFonts w:ascii="Arial" w:cs="Arial" w:eastAsia="Arial" w:hAnsi="Arial"/>
          <w:sz w:val="21"/>
          <w:szCs w:val="21"/>
        </w:rPr>
        <w:t xml:space="preserve">Kills Border Bill — Campaign Over Country. Trump publicly tells Republican senators to kill the bipartisan border security bill — the most comprehensive in decades — so he can campaign on the unsolved problem.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Kills border bill to campaign on unsolved border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2024 ●</w:t>
      </w:r>
    </w:p>
    <w:p>
      <w:pPr>
        <w:spacing w:after="80"/>
        <w:ind w:left="360"/>
      </w:pPr>
      <w:r>
        <w:rPr>
          <w:rFonts w:ascii="Arial" w:cs="Arial" w:eastAsia="Arial" w:hAnsi="Arial"/>
          <w:sz w:val="21"/>
          <w:szCs w:val="21"/>
        </w:rPr>
        <w:t xml:space="preserve">Mitch McConnell announces stepping down as Senate Republican leader — McConnell says he will vacate leadership position in November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Ends 17-year run as longest-serving Senate leader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February 29, 2024 ●</w:t>
      </w:r>
    </w:p>
    <w:p>
      <w:pPr>
        <w:spacing w:after="80"/>
        <w:ind w:left="360"/>
      </w:pPr>
      <w:r>
        <w:rPr>
          <w:rFonts w:ascii="Arial" w:cs="Arial" w:eastAsia="Arial" w:hAnsi="Arial"/>
          <w:sz w:val="21"/>
          <w:szCs w:val="21"/>
        </w:rPr>
        <w:t xml:space="preserve">Nikki Haley Wins D.C. Primary — Only Win. Nikki Haley wins the Washington D.C. Republican presidential primary — her only primary victory of the entire campaign. The result is heavily symbolic: the only constituency in which a Trump alternative can win the Republican primary is the seat of federal government. The Republican base outside Washington has chosen Trump completely.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Haley's only win: Washington D.C. The Republican base has chosen Trump everywhere else.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pBdr>
          <w:bottom w:val="single" w:color="2E75B6" w:sz="4" w:space="4"/>
        </w:pBdr>
        <w:spacing w:after="120" w:before="360"/>
      </w:pPr>
      <w:r>
        <w:rPr>
          <w:rFonts w:ascii="Arial" w:cs="Arial" w:eastAsia="Arial" w:hAnsi="Arial"/>
          <w:b/>
          <w:bCs/>
          <w:color w:val="2E75B6"/>
          <w:sz w:val="26"/>
          <w:szCs w:val="26"/>
        </w:rPr>
        <w:t xml:space="preserve">MARCH 2024</w:t>
      </w:r>
    </w:p>
    <w:p>
      <w:pPr>
        <w:spacing w:after="80" w:before="240"/>
      </w:pPr>
      <w:r>
        <w:rPr>
          <w:rFonts w:ascii="Arial" w:cs="Arial" w:eastAsia="Arial" w:hAnsi="Arial"/>
          <w:b/>
          <w:bCs/>
          <w:sz w:val="22"/>
          <w:szCs w:val="22"/>
        </w:rPr>
        <w:t xml:space="preserve">March 1, 2024 ●</w:t>
      </w:r>
    </w:p>
    <w:p>
      <w:pPr>
        <w:spacing w:after="80"/>
        <w:ind w:left="360"/>
      </w:pPr>
      <w:r>
        <w:rPr>
          <w:rFonts w:ascii="Arial" w:cs="Arial" w:eastAsia="Arial" w:hAnsi="Arial"/>
          <w:sz w:val="21"/>
          <w:szCs w:val="21"/>
        </w:rPr>
        <w:t xml:space="preserve">Trump runs as a 'pro-life' champion to evangelical voters while privately telling confidants he believes the abortion issue is a political liability. After the Dobbs decision, he takes credit for overturning Roe v. Wade at rallies but avoids specifics about national abortion bans. He attacks Republican candidates who support strict bans for losing elections, while simultaneously accepting endorsements from the strictest anti-abortion groups.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position on abortion is whatever serves him politically at the moment. He was pro-choice until he needed evangelical votes, then he was the most pro-life president ever, then when Dobbs became politically toxic, he quietly distanced himself. The 'conviction' shifts with the polling.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He's a pragmatist who gave the movement everything it wanted. Now he's focused on winning.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4, 2024 ●</w:t>
      </w:r>
    </w:p>
    <w:p>
      <w:pPr>
        <w:spacing w:after="80"/>
        <w:ind w:left="360"/>
      </w:pPr>
      <w:r>
        <w:rPr>
          <w:rFonts w:ascii="Arial" w:cs="Arial" w:eastAsia="Arial" w:hAnsi="Arial"/>
          <w:sz w:val="21"/>
          <w:szCs w:val="21"/>
        </w:rPr>
        <w:t xml:space="preserve">Supreme Court Trump v. Anderson — SCOTUS unanimously rules Colorado and Maine cannot remove Trump from ballot; only Congress can enforce Section 3 of 14th Amendment for federal offices.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overturns ballot removal attempts; consolidates presidential immunity jurisprudence.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March 5, 2024 ●</w:t>
      </w:r>
    </w:p>
    <w:p>
      <w:pPr>
        <w:spacing w:after="80"/>
        <w:ind w:left="360"/>
      </w:pPr>
      <w:r>
        <w:rPr>
          <w:rFonts w:ascii="Arial" w:cs="Arial" w:eastAsia="Arial" w:hAnsi="Arial"/>
          <w:sz w:val="21"/>
          <w:szCs w:val="21"/>
        </w:rPr>
        <w:t xml:space="preserve">Super Tuesday Primaries — Trump wins 14 states across GOP contests (CA, TX, FL, etc.) and clinches majority of delegates needed for nomination.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dominates Super Tuesday; Biden also wins Democratic contests.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5, 2024 ●</w:t>
      </w:r>
    </w:p>
    <w:p>
      <w:pPr>
        <w:spacing w:after="80"/>
        <w:ind w:left="360"/>
      </w:pPr>
      <w:r>
        <w:rPr>
          <w:rFonts w:ascii="Arial" w:cs="Arial" w:eastAsia="Arial" w:hAnsi="Arial"/>
          <w:sz w:val="21"/>
          <w:szCs w:val="21"/>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AP News</w:t>
      </w:r>
    </w:p>
    <w:p>
      <w:pPr>
        <w:spacing w:after="80" w:before="240"/>
      </w:pPr>
      <w:r>
        <w:rPr>
          <w:rFonts w:ascii="Arial" w:cs="Arial" w:eastAsia="Arial" w:hAnsi="Arial"/>
          <w:b/>
          <w:bCs/>
          <w:sz w:val="22"/>
          <w:szCs w:val="22"/>
        </w:rPr>
        <w:t xml:space="preserve">March 5, 2024 ●</w:t>
      </w:r>
    </w:p>
    <w:p>
      <w:pPr>
        <w:spacing w:after="80"/>
        <w:ind w:left="360"/>
      </w:pPr>
      <w:r>
        <w:rPr>
          <w:rFonts w:ascii="Arial" w:cs="Arial" w:eastAsia="Arial" w:hAnsi="Arial"/>
          <w:sz w:val="21"/>
          <w:szCs w:val="21"/>
        </w:rPr>
        <w:t xml:space="preserve">'Radical Left' and 'Socialist' — Labeling the Center as Extreme. By the 2024 campaign, Trump has called every Democratic opponent a 'radical left socialist' regardless of their actual positions. Joe Biden — who opposed Medicare for All, supported fracking, and spent a career as a centrist — is 'radical left.' Kamala Harris — a former prosecutor — is 'Marxist.' The label works particularly well in Florida's Cuban-American and Venezuelan-American communities, where socialism has visceral meaning. The irony: Trump's policies include corporate welfare, agricultural subsidies, and tariff protections — forms of government intervention traditionally associated with the left.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'radical left' framing accomplished two things: it made moderate Democrats seem extreme, and it made any policy to the left of Trump seem dangerous. By stretching the definition of 'socialist' to include centrist positions, it pre-delegitimized the entire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March 6, 2024 ●</w:t>
      </w:r>
    </w:p>
    <w:p>
      <w:pPr>
        <w:spacing w:after="80"/>
        <w:ind w:left="360"/>
      </w:pPr>
      <w:r>
        <w:rPr>
          <w:rFonts w:ascii="Arial" w:cs="Arial" w:eastAsia="Arial" w:hAnsi="Arial"/>
          <w:sz w:val="21"/>
          <w:szCs w:val="21"/>
        </w:rPr>
        <w:t xml:space="preserve">Nikki Haley suspends her 2024 presidential campaign after the South Carolina primary, ending her effort to challenge Trump. Haley's departure leaves Trump as the presumptive Republican nominee with overwhelming delegate support.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Haley's exit completes Trump's consolidation of Republican primary control and ends meaningful primary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Haley Suspends Campaign</w:t>
      </w:r>
    </w:p>
    <w:p>
      <w:pPr>
        <w:spacing w:after="80" w:before="240"/>
      </w:pPr>
      <w:r>
        <w:rPr>
          <w:rFonts w:ascii="Arial" w:cs="Arial" w:eastAsia="Arial" w:hAnsi="Arial"/>
          <w:b/>
          <w:bCs/>
          <w:sz w:val="22"/>
          <w:szCs w:val="22"/>
        </w:rPr>
        <w:t xml:space="preserve">March 6, 2024 ●</w:t>
      </w:r>
    </w:p>
    <w:p>
      <w:pPr>
        <w:spacing w:after="80"/>
        <w:ind w:left="360"/>
      </w:pPr>
      <w:r>
        <w:rPr>
          <w:rFonts w:ascii="Arial" w:cs="Arial" w:eastAsia="Arial" w:hAnsi="Arial"/>
          <w:sz w:val="21"/>
          <w:szCs w:val="21"/>
        </w:rPr>
        <w:t xml:space="preserve">Nikki Haley suspended her 2024 presidential campaign on March 6 after losing Super Tuesday contests, declining to endorse Trump. She stated Trump would need to 'earn' support from her backers and those who did not support him in the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Represents rare Republican resistance to unified party backing of Trump despite his path to nomination.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7, 2024 ○</w:t>
      </w:r>
    </w:p>
    <w:p>
      <w:pPr>
        <w:spacing w:after="80"/>
        <w:ind w:left="360"/>
      </w:pPr>
      <w:r>
        <w:rPr>
          <w:rFonts w:ascii="Arial" w:cs="Arial" w:eastAsia="Arial" w:hAnsi="Arial"/>
          <w:sz w:val="21"/>
          <w:szCs w:val="21"/>
        </w:rPr>
        <w:t xml:space="preserve">State of the Union — Biden Energized — Republicans Heckle. Biden delivers an energetic State of the Union address, the strongest performance of his term. Republicans heckle repeatedly. Biden uses the heckling effectively.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delivers energetic SOTU. Republicans heckle. He uses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12, 2024 ●</w:t>
      </w:r>
    </w:p>
    <w:p>
      <w:pPr>
        <w:spacing w:after="80"/>
        <w:ind w:left="360"/>
      </w:pPr>
      <w:r>
        <w:rPr>
          <w:rFonts w:ascii="Arial" w:cs="Arial" w:eastAsia="Arial" w:hAnsi="Arial"/>
          <w:sz w:val="21"/>
          <w:szCs w:val="21"/>
        </w:rPr>
        <w:t xml:space="preserve">Super Tuesday — Trump Clinches Nomination. Trump wins nearly every Super Tuesday state, effectively clinching the Republican presidential nomination.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clinches Republican nomination on Super Tuesday.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12, 2024 ●</w:t>
      </w:r>
    </w:p>
    <w:p>
      <w:pPr>
        <w:spacing w:after="80"/>
        <w:ind w:left="360"/>
      </w:pPr>
      <w:r>
        <w:rPr>
          <w:rFonts w:ascii="Arial" w:cs="Arial" w:eastAsia="Arial" w:hAnsi="Arial"/>
          <w:sz w:val="21"/>
          <w:szCs w:val="21"/>
        </w:rPr>
        <w:t xml:space="preserve">Trump Clinches Nomination — Trump secures 1,215 delegate threshold needed to become presumptive GOP presidential nominee following Washington state primary.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Officially clinches Republican Party nomination for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March 13, 2024 ●</w:t>
      </w:r>
    </w:p>
    <w:p>
      <w:pPr>
        <w:spacing w:after="80"/>
        <w:ind w:left="360"/>
      </w:pPr>
      <w:r>
        <w:rPr>
          <w:rFonts w:ascii="Arial" w:cs="Arial" w:eastAsia="Arial" w:hAnsi="Arial"/>
          <w:sz w:val="21"/>
          <w:szCs w:val="21"/>
        </w:rPr>
        <w:t xml:space="preserve">A jury convicted 18 members of the Oath Keepers militia group of seditious conspiracy for their role in the January 6 attack. Stewart Rhodes, the group's leader, received an 18-year prison sentence—one of the longest sentences handed down for January 6 charges. The conviction demonstrated that the attack was an organized conspiracy, not spontaneous.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convictions for seditious conspiracy directly linked to Trump's incitement. These convictions documented the organized nature of the Capitol assault and Trump's role as inspiration.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argue that these were independent militias and that Trump did not command their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Nathan Wade Resignation — Special Prosecutor Nathan Wade resigns from Georgia RICO case; Judge McAfee said appearance of impropriety 'infected' prosecution from Fani Willis relationship.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Key Georgia prosecutor leaves case after romantic relationship with DA disclosed.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Mike Pence refuses to endorse Trump — Former VP says he 'cannot in good conscience' support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 breaks with Trump over Jan 6 and policy direction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Graham endorsed Trump for president in 2024 and became one of his most visible Senate supporters, fundraising and campaigning for his election return while Trump faced multiple indictments.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Graham's alliance with Trump was now fully normalized and publicly celebrated, standing in stark contrast to his 2015 denunciations.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transformation that began with golf in 2017 was now locked in as fundamental political identity.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FEC</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The Biden impeachment inquiry concluded without producing any evidence of impeachable conduct by the president, with House Republicans acknowledging the investigation had not yielded prosecutable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Comer's failed impeachment effort became a case study in partisan investigation divorced from evidentiary foundation.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Complete collapse of Comer's impeachment inquiry without evidence.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Susan Collins continues to express selective "concerns" about Trump while supporting his judicial appointments and tax policies. Maintains political alignment despite public hand-wringing about his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Perfected arc of her Trump-era brand: concerned rhetoric masking consistent loyalty in actual votes; won reelection in 2020 using moderation brand while voting with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Bernie Sanders warns that Trump's 2024 comeback represents existential threat to democracy and labor rights. Sanders campaigns for Biden against Trump, arguing that Trump presidency would expand oligarchy, slash social programs Sanders fought to protect, and roll back labor organizing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Sanders' warnings about Trump in 2024 echo his 2016 campaign messages; he frames Trump as embodiment of billionaire class threat and anti-democratic oligarchy that he has fought throughout career.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Show 8-year arc where Sanders warned of Trump threat in 2016, saw his movement weaponized and fractured to elect Trump, fought Trump policies 2017-2021, then faces Trump's return—validating every warning he made in 2016.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Judge McAfee Rules Willis Can Continue if Wade Resigns — Conditional Decision. Judge Scott McAfee rules that Fani Willis may continue as prosecutor in the case only if Special Prosecutor Nathan Wade resigns immediately. The judge finds a conflict of interest exists due to their personal relationship but concludes removal of Willis is not warranted if Wade departs. Wade resigns the same 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Judge orders Nathan Wade to resign; Willis allowed to continue.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partial victory for the defense — removal of the prosecutor they view as biased, but Willis remains in charge.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March 15, 2024 ●</w:t>
      </w:r>
    </w:p>
    <w:p>
      <w:pPr>
        <w:spacing w:after="80"/>
        <w:ind w:left="360"/>
      </w:pPr>
      <w:r>
        <w:rPr>
          <w:rFonts w:ascii="Arial" w:cs="Arial" w:eastAsia="Arial" w:hAnsi="Arial"/>
          <w:sz w:val="21"/>
          <w:szCs w:val="21"/>
        </w:rPr>
        <w:t xml:space="preserve">Nathan Wade Resigns as Special Prosecutor — Relationship Disclosed. Nathan Wade, the prosecutor hired by DA Fani Willis and her Special Prosecutor in the Georgia RICO case, resigns immediately. His resignation follows Judge McAfee's conditional ruling allowing Willis to remain only if Wade departs. Wade's resignation comes after his romantic relationship with Willis becomes a central issue in disqualification motions.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Special Prosecutor Nathan Wade resigns from the Georgia case.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Wade — the key link in the prosecutorial conflict of interest — removes himself from the case.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CNN</w:t>
      </w:r>
    </w:p>
    <w:p>
      <w:pPr>
        <w:spacing w:after="80" w:before="240"/>
      </w:pPr>
      <w:r>
        <w:rPr>
          <w:rFonts w:ascii="Arial" w:cs="Arial" w:eastAsia="Arial" w:hAnsi="Arial"/>
          <w:b/>
          <w:bCs/>
          <w:sz w:val="22"/>
          <w:szCs w:val="22"/>
        </w:rPr>
        <w:t xml:space="preserve">March 16, 2024 ●</w:t>
      </w:r>
    </w:p>
    <w:p>
      <w:pPr>
        <w:spacing w:after="80"/>
        <w:ind w:left="360"/>
      </w:pPr>
      <w:r>
        <w:rPr>
          <w:rFonts w:ascii="Arial" w:cs="Arial" w:eastAsia="Arial" w:hAnsi="Arial"/>
          <w:sz w:val="21"/>
          <w:szCs w:val="21"/>
        </w:rPr>
        <w:t xml:space="preserve">Mike Pence suspends 2024 presidential campaign — Former VP ends White House bid with low campaign funds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Pence's presidential challenge to Trump fails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March 16, 2024 ●</w:t>
      </w:r>
    </w:p>
    <w:p>
      <w:pPr>
        <w:spacing w:after="80"/>
        <w:ind w:left="360"/>
      </w:pPr>
      <w:r>
        <w:rPr>
          <w:rFonts w:ascii="Arial" w:cs="Arial" w:eastAsia="Arial" w:hAnsi="Arial"/>
          <w:sz w:val="21"/>
          <w:szCs w:val="21"/>
        </w:rPr>
        <w:t xml:space="preserve">Trump Warns of 'Bloodbath' if He Loses November Election. At a rally in Ohio, Trump says 'If I don't get elected, it's going to be a bloodbath for the country.' While his campaign claims he was referring to the auto industry, the quote comes amid broader rhetoric about political violence and retribution. The full context includes references to immigration and crime.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Whether metaphor or threat, a presidential candidate telling supporters there will be a 'bloodbath' if he loses is unprecedented and dangerous rhetoric.</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'it'll be bad' to 'bloodbath' — the escalation of language around electoral loss continues from 2020's 'fight like hell.'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March 16, 2024 ○</w:t>
      </w:r>
    </w:p>
    <w:p>
      <w:pPr>
        <w:spacing w:after="80"/>
        <w:ind w:left="360"/>
      </w:pPr>
      <w:r>
        <w:rPr>
          <w:rFonts w:ascii="Arial" w:cs="Arial" w:eastAsia="Arial" w:hAnsi="Arial"/>
          <w:sz w:val="21"/>
          <w:szCs w:val="21"/>
        </w:rPr>
        <w:t xml:space="preserve">Trump posts on Truth Social that immigrants are 'not people' and describes them as 'animals.' At rallies, he repeatedly describes undocumented immigrants as subhuman, claims they're from 'insane asylums' and 'mental institutions,' and says countries are emptying their prisons into the United States. He uses the word 'invasion' in virtually every campaign appearance.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By 2024, dehumanizing language about immigrants that would have been disqualifying in any previous election cycle was standard rally material. The Overton window hadn't just shifted — it had been demolished.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19, 2024 ●</w:t>
      </w:r>
    </w:p>
    <w:p>
      <w:pPr>
        <w:spacing w:after="80"/>
        <w:ind w:left="360"/>
      </w:pPr>
      <w:r>
        <w:rPr>
          <w:rFonts w:ascii="Arial" w:cs="Arial" w:eastAsia="Arial" w:hAnsi="Arial"/>
          <w:sz w:val="21"/>
          <w:szCs w:val="21"/>
        </w:rPr>
        <w:t xml:space="preserve">Trump Attacks Immigrants as 'Poisoning the Blood' — Echoes Nazi Rhetoric. Trump repeats his claim that immigrants are 'poisoning the blood of our country' — a phrase with documented historical use in Nazi racial purity rhetoric.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Repeats 'poisoning the blood' immigration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March 20, 2024 ●</w:t>
      </w:r>
    </w:p>
    <w:p>
      <w:pPr>
        <w:spacing w:after="80"/>
        <w:ind w:left="360"/>
      </w:pPr>
      <w:r>
        <w:rPr>
          <w:rFonts w:ascii="Arial" w:cs="Arial" w:eastAsia="Arial" w:hAnsi="Arial"/>
          <w:sz w:val="21"/>
          <w:szCs w:val="21"/>
        </w:rPr>
        <w:t xml:space="preserve">Civil Fraud Judgment — $454 Million — New York Business Operations at Risk. Judge Engoron orders Trump to pay $454 million in the New York civil fraud case, covering the fraudulently obtained loans with interest. Trump's ability to do business in New York is threatened.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$454 million civil fraud judgment against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March 22, 2024 ●</w:t>
      </w:r>
    </w:p>
    <w:p>
      <w:pPr>
        <w:spacing w:after="80"/>
        <w:ind w:left="360"/>
      </w:pPr>
      <w:r>
        <w:rPr>
          <w:rFonts w:ascii="Arial" w:cs="Arial" w:eastAsia="Arial" w:hAnsi="Arial"/>
          <w:sz w:val="21"/>
          <w:szCs w:val="21"/>
        </w:rPr>
        <w:t xml:space="preserve">DJT Stock Goes Public — Truth Social Valued at Billions. Trump Media &amp; Technology Group begins trading on NASDAQ as DJT after completing its SPAC merger. The stock opens above $70, valuing the company at roughly $8 billion despite minimal revenue. Trump's stake is worth billions on paper.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social media platform with negligible revenue and users is valued at billions purely on political brand value.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22, 2024 ●</w:t>
      </w:r>
    </w:p>
    <w:p>
      <w:pPr>
        <w:spacing w:after="80"/>
        <w:ind w:left="360"/>
      </w:pPr>
      <w:r>
        <w:rPr>
          <w:rFonts w:ascii="Arial" w:cs="Arial" w:eastAsia="Arial" w:hAnsi="Arial"/>
          <w:sz w:val="21"/>
          <w:szCs w:val="21"/>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22, 2024 ●</w:t>
      </w:r>
    </w:p>
    <w:p>
      <w:pPr>
        <w:spacing w:after="80"/>
        <w:ind w:left="360"/>
      </w:pPr>
      <w:r>
        <w:rPr>
          <w:rFonts w:ascii="Arial" w:cs="Arial" w:eastAsia="Arial" w:hAnsi="Arial"/>
          <w:sz w:val="21"/>
          <w:szCs w:val="21"/>
        </w:rPr>
        <w:t xml:space="preserve">Trump launches the 'God Bless the USA Bible' — a $59.99 Bible manufactured in China that includes the Constitution, Declaration of Independence, and Bill of Rights alongside Scripture. Trump promotes it on Truth Social during Holy Week, posting 'Happy Holy Week! Let's Make America Pray Again.' He receives a cut of each sale.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Selling a Chinese-made Bible with the Constitution literally bound into Scripture — as if the two are the same document — while personally profiting from it during Holy Week, collapses the distinction between faith, patriotism, and commerce into a single grift.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Bible brings together faith and patriotism. It makes a beautiful gift. Trump is a defender of Christian values.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March 25, 2024 ●</w:t>
      </w:r>
    </w:p>
    <w:p>
      <w:pPr>
        <w:spacing w:after="80"/>
        <w:ind w:left="360"/>
      </w:pPr>
      <w:r>
        <w:rPr>
          <w:rFonts w:ascii="Arial" w:cs="Arial" w:eastAsia="Arial" w:hAnsi="Arial"/>
          <w:sz w:val="21"/>
          <w:szCs w:val="21"/>
        </w:rPr>
        <w:t xml:space="preserve">New York jury selection began in Manhattan hush money criminal trial, with jury questionnaires showing difficulty seating impartial jury in heavily Democratic county.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Showed polarization in electorate; difficult to find jurors without Trump opinions; jury selection exposed partisan divides.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Democratic judges and juries were biased against Trump; unfair trial environment; process was rigged.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March 26, 2024 ●</w:t>
      </w:r>
    </w:p>
    <w:p>
      <w:pPr>
        <w:spacing w:after="80"/>
        <w:ind w:left="360"/>
      </w:pPr>
      <w:r>
        <w:rPr>
          <w:rFonts w:ascii="Arial" w:cs="Arial" w:eastAsia="Arial" w:hAnsi="Arial"/>
          <w:sz w:val="21"/>
          <w:szCs w:val="21"/>
        </w:rPr>
        <w:t xml:space="preserve">RFK Jr. Picks Nicole Shanahan as VP — Silicon Valley Money. Kennedy selects Nicole Shanahan, ex-wife of Google co-founder Sergey Brin, as his running mate. Shanahan brings personal wealth to fund the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 anti-establishment candidate picks a billionaire's ex-wife as his running mate.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March 26, 2024 ●</w:t>
      </w:r>
    </w:p>
    <w:p>
      <w:pPr>
        <w:spacing w:after="80"/>
        <w:ind w:left="360"/>
      </w:pPr>
      <w:r>
        <w:rPr>
          <w:rFonts w:ascii="Arial" w:cs="Arial" w:eastAsia="Arial" w:hAnsi="Arial"/>
          <w:sz w:val="21"/>
          <w:szCs w:val="21"/>
        </w:rPr>
        <w:t xml:space="preserve">Trump Bible Launch — Trump released 'God Bless the USA' Bible priced at $59.99 featuring founding documents and Lee Greenwood song.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Religious merchandise grift: selling Bibles to supporters while facing criminal and civil charges.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Religious merchandise grift: selling Bibles to supporters while facing criminal and civil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March 26, 2024 ●</w:t>
      </w:r>
    </w:p>
    <w:p>
      <w:pPr>
        <w:spacing w:after="80"/>
        <w:ind w:left="360"/>
      </w:pPr>
      <w:r>
        <w:rPr>
          <w:rFonts w:ascii="Arial" w:cs="Arial" w:eastAsia="Arial" w:hAnsi="Arial"/>
          <w:sz w:val="21"/>
          <w:szCs w:val="21"/>
        </w:rPr>
        <w:t xml:space="preserve">Trump Launches 'God Bless the USA' Bible — Trump sells $59.99 'God Bless the USA' Bible combining King James Version with founding documents; printed in China.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monetizes Christian nationalism; fuses religious scripture with American founding mythology.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pBdr>
          <w:bottom w:val="single" w:color="2E75B6" w:sz="4" w:space="4"/>
        </w:pBdr>
        <w:spacing w:after="120" w:before="360"/>
      </w:pPr>
      <w:r>
        <w:rPr>
          <w:rFonts w:ascii="Arial" w:cs="Arial" w:eastAsia="Arial" w:hAnsi="Arial"/>
          <w:b/>
          <w:bCs/>
          <w:color w:val="2E75B6"/>
          <w:sz w:val="26"/>
          <w:szCs w:val="26"/>
        </w:rPr>
        <w:t xml:space="preserve">APRIL 2024</w:t>
      </w:r>
    </w:p>
    <w:p>
      <w:pPr>
        <w:spacing w:after="80" w:before="240"/>
      </w:pPr>
      <w:r>
        <w:rPr>
          <w:rFonts w:ascii="Arial" w:cs="Arial" w:eastAsia="Arial" w:hAnsi="Arial"/>
          <w:b/>
          <w:bCs/>
          <w:sz w:val="22"/>
          <w:szCs w:val="22"/>
        </w:rPr>
        <w:t xml:space="preserve">April 3, 2024 ●</w:t>
      </w:r>
    </w:p>
    <w:p>
      <w:pPr>
        <w:spacing w:after="80"/>
        <w:ind w:left="360"/>
      </w:pPr>
      <w:r>
        <w:rPr>
          <w:rFonts w:ascii="Arial" w:cs="Arial" w:eastAsia="Arial" w:hAnsi="Arial"/>
          <w:sz w:val="21"/>
          <w:szCs w:val="21"/>
        </w:rPr>
        <w:t xml:space="preserve">Plea Deadline Denied — Trump's attempt to delay New York hush money trial rejected; appellate judges reject request to postpone trial from April 15 start.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York court sets firm trial date despite Trump delay requests.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Wed 03, 2024 ● [MAJOR]</w:t>
      </w:r>
    </w:p>
    <w:p>
      <w:pPr>
        <w:spacing w:after="80"/>
        <w:ind w:left="360"/>
      </w:pPr>
      <w:r>
        <w:rPr>
          <w:rFonts w:ascii="Arial" w:cs="Arial" w:eastAsia="Arial" w:hAnsi="Arial"/>
          <w:sz w:val="21"/>
          <w:szCs w:val="21"/>
        </w:rPr>
        <w:t xml:space="preserve">Arizona grand jury indicted 18 fake electors from 2020 election scheme, including individuals who falsely claimed to cast electoral votes for Trump. Charges included conspiracy and fraud.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coordination in multi-state scheme to manufacture false electoral certifications.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Apr 4, 2024 ●</w:t>
      </w:r>
    </w:p>
    <w:p>
      <w:pPr>
        <w:spacing w:after="80"/>
        <w:ind w:left="360"/>
      </w:pPr>
      <w:r>
        <w:rPr>
          <w:rFonts w:ascii="Arial" w:cs="Arial" w:eastAsia="Arial" w:hAnsi="Arial"/>
          <w:sz w:val="21"/>
          <w:szCs w:val="21"/>
        </w:rPr>
        <w:t xml:space="preserve">Arizona and Florida abortion politics became central to the 2024 campaign environment following state-level developments. Arizona's Supreme Court upheld a 160-year-old abortion ban on April 9, while Florida's court cleared the way for a six-week abortion ban on April 1, both shaping electoral dynamics.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Abortion access emerged as a defining issue in swing states, influencing both campaign messaging and voter priorities in competitive presidential race.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Reproductive rights policy traditionally reflects democratic deliberation.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April 8, 2024 ●</w:t>
      </w:r>
    </w:p>
    <w:p>
      <w:pPr>
        <w:spacing w:after="80"/>
        <w:ind w:left="360"/>
      </w:pPr>
      <w:r>
        <w:rPr>
          <w:rFonts w:ascii="Arial" w:cs="Arial" w:eastAsia="Arial" w:hAnsi="Arial"/>
          <w:sz w:val="21"/>
          <w:szCs w:val="21"/>
        </w:rPr>
        <w:t xml:space="preserve">Trump announced on April 8 that abortion policy should be left to individual states rather than the federal government, saying 'the states will determine by vote or legislation' what abortion access would look like. He emphasized the Supreme Court's overturning of Roe v. Wade as removing the issue from 'federal hands.'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states-rights position drew criticism from anti-abortion groups expecting stronger federal restrictions while allowing campaign flexibility on the divisive issue.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Mon 08, 2024 ●</w:t>
      </w:r>
    </w:p>
    <w:p>
      <w:pPr>
        <w:spacing w:after="80"/>
        <w:ind w:left="360"/>
      </w:pPr>
      <w:r>
        <w:rPr>
          <w:rFonts w:ascii="Arial" w:cs="Arial" w:eastAsia="Arial" w:hAnsi="Arial"/>
          <w:sz w:val="21"/>
          <w:szCs w:val="21"/>
        </w:rPr>
        <w:t xml:space="preserve">Trump attended Manhattan hush money trial opening statements where prosecution outlined case alleging falsification of business records to conceal payments to adult film actress.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Trial demonstrated convergence of personal misconduct and alleged campaign finance violations.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April 10, 2024 ●</w:t>
      </w:r>
    </w:p>
    <w:p>
      <w:pPr>
        <w:spacing w:after="80"/>
        <w:ind w:left="360"/>
      </w:pPr>
      <w:r>
        <w:rPr>
          <w:rFonts w:ascii="Arial" w:cs="Arial" w:eastAsia="Arial" w:hAnsi="Arial"/>
          <w:sz w:val="21"/>
          <w:szCs w:val="21"/>
        </w:rPr>
        <w:t xml:space="preserve">Trump Trial — Jury Selection Begins — First Criminal Trial of a President. Jury selection begins in the New York criminal trial — the first criminal trial of a current or former president in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presidential criminal trial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April 15, 2024 ●</w:t>
      </w:r>
    </w:p>
    <w:p>
      <w:pPr>
        <w:spacing w:after="80"/>
        <w:ind w:left="360"/>
      </w:pPr>
      <w:r>
        <w:rPr>
          <w:rFonts w:ascii="Arial" w:cs="Arial" w:eastAsia="Arial" w:hAnsi="Arial"/>
          <w:sz w:val="21"/>
          <w:szCs w:val="21"/>
        </w:rPr>
        <w:t xml:space="preserve">New York Criminal Trial Begins — First Presidential Criminal Trial. The New York criminal trial on 34 felony counts begins. The first criminal trial of a current or former American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criminal trial of a president in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April 15, 2024 ●</w:t>
      </w:r>
    </w:p>
    <w:p>
      <w:pPr>
        <w:spacing w:after="80"/>
        <w:ind w:left="360"/>
      </w:pPr>
      <w:r>
        <w:rPr>
          <w:rFonts w:ascii="Arial" w:cs="Arial" w:eastAsia="Arial" w:hAnsi="Arial"/>
          <w:sz w:val="21"/>
          <w:szCs w:val="21"/>
        </w:rPr>
        <w:t xml:space="preserve">Jury Selection Begins — Jury selection commences for Trump's Manhattan hush money trial; 96 prospective jurors brought in; 7 jurors seated by day 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criminal trial of a former U.S. president begins in New York.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April 15, 2024 ●</w:t>
      </w:r>
    </w:p>
    <w:p>
      <w:pPr>
        <w:spacing w:after="80"/>
        <w:ind w:left="360"/>
      </w:pPr>
      <w:r>
        <w:rPr>
          <w:rFonts w:ascii="Arial" w:cs="Arial" w:eastAsia="Arial" w:hAnsi="Arial"/>
          <w:sz w:val="21"/>
          <w:szCs w:val="21"/>
        </w:rPr>
        <w:t xml:space="preserve">Manhattan criminal trial began with prosecution presenting evidence of hush money payments to Stormy Daniels and falsified business records used to conceal the transactions.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Trial exposed Trump's alleged campaign finance crimes; presented documentary evidence of misconduct.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Mon 15, 2024 ● [MAJOR]</w:t>
      </w:r>
    </w:p>
    <w:p>
      <w:pPr>
        <w:spacing w:after="80"/>
        <w:ind w:left="360"/>
      </w:pPr>
      <w:r>
        <w:rPr>
          <w:rFonts w:ascii="Arial" w:cs="Arial" w:eastAsia="Arial" w:hAnsi="Arial"/>
          <w:sz w:val="21"/>
          <w:szCs w:val="21"/>
        </w:rPr>
        <w:t xml:space="preserve">Trump's criminal trial for hush money payments and business falsifications began in Manhattan. Prosecution alleged Trump concealed payments to Stormy Daniels through false business records to influence 2016 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criminal trial of former U.S. president; exposed personal misconduct and campaign finance violations.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NBC News</w:t>
      </w:r>
    </w:p>
    <w:p>
      <w:pPr>
        <w:spacing w:after="80" w:before="240"/>
      </w:pPr>
      <w:r>
        <w:rPr>
          <w:rFonts w:ascii="Arial" w:cs="Arial" w:eastAsia="Arial" w:hAnsi="Arial"/>
          <w:b/>
          <w:bCs/>
          <w:sz w:val="22"/>
          <w:szCs w:val="22"/>
        </w:rPr>
        <w:t xml:space="preserve">April 16, 2024 ●</w:t>
      </w:r>
    </w:p>
    <w:p>
      <w:pPr>
        <w:spacing w:after="80"/>
        <w:ind w:left="360"/>
      </w:pPr>
      <w:r>
        <w:rPr>
          <w:rFonts w:ascii="Arial" w:cs="Arial" w:eastAsia="Arial" w:hAnsi="Arial"/>
          <w:sz w:val="21"/>
          <w:szCs w:val="21"/>
        </w:rPr>
        <w:t xml:space="preserve">DeSantis Signs HB 1285 Book Challenge Restrictions — Florida further restricts ability to challenge books in schools, limiting non-parent challenges per district.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Paradoxically restricts parental rights while claiming to expand them; restricts challenges to censorship.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April 22, 2024 ●</w:t>
      </w:r>
    </w:p>
    <w:p>
      <w:pPr>
        <w:spacing w:after="80"/>
        <w:ind w:left="360"/>
      </w:pPr>
      <w:r>
        <w:rPr>
          <w:rFonts w:ascii="Arial" w:cs="Arial" w:eastAsia="Arial" w:hAnsi="Arial"/>
          <w:sz w:val="21"/>
          <w:szCs w:val="21"/>
        </w:rPr>
        <w:t xml:space="preserve">Stormy Daniels Testifies — Graphic Details — Defense Protests. Stormy Daniels testifies in graphic detail about her alleged sexual encounter with Trump at a Lake Tahoe golf tournament in 2006. The defense argues the testimony is unnecessarily explicit and prejudicial. The judge largely allows it. Daniels describes the details of the hotel room, the encounter, and Trump's behavior afterward. Trump sits at the defense table.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Stormy Daniels testifies in graphic detail about alleged 2006 encounter. Trump at the defense table.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April 22, 2024 ●</w:t>
      </w:r>
    </w:p>
    <w:p>
      <w:pPr>
        <w:spacing w:after="80"/>
        <w:ind w:left="360"/>
      </w:pPr>
      <w:r>
        <w:rPr>
          <w:rFonts w:ascii="Arial" w:cs="Arial" w:eastAsia="Arial" w:hAnsi="Arial"/>
          <w:sz w:val="21"/>
          <w:szCs w:val="21"/>
        </w:rPr>
        <w:t xml:space="preserve">Opening statements began in Trump's Manhattan hush money trial on April 22, 2024. Prosecutors detailed a 'catch and kill' scheme involving $130,000 paid to adult film actress Stormy Daniels before the 2016 election, while Trump's defense denied all criminal conduct and attacked the credibility of key witness Michael Cohen.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trial represented the first criminal case against a former U.S. president, with jury hearing competing narratives about Trump's knowledge of and involvement in alleged hush money concealment.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Thu 25, 2024 ● [MAJOR]</w:t>
      </w:r>
    </w:p>
    <w:p>
      <w:pPr>
        <w:spacing w:after="80"/>
        <w:ind w:left="360"/>
      </w:pPr>
      <w:r>
        <w:rPr>
          <w:rFonts w:ascii="Arial" w:cs="Arial" w:eastAsia="Arial" w:hAnsi="Arial"/>
          <w:sz w:val="21"/>
          <w:szCs w:val="21"/>
        </w:rPr>
        <w:t xml:space="preserve">Supreme Court heard arguments in Trump's immunity case, with justices questioning whether Trump could be immune from prosecution for official acts. Arguments focused on separation of powers and rule of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Critical Supreme Court decision on presidential accountability and limits of executive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CNN</w:t>
      </w:r>
    </w:p>
    <w:p>
      <w:pPr>
        <w:spacing w:after="80" w:before="240"/>
      </w:pPr>
      <w:r>
        <w:rPr>
          <w:rFonts w:ascii="Arial" w:cs="Arial" w:eastAsia="Arial" w:hAnsi="Arial"/>
          <w:b/>
          <w:bCs/>
          <w:sz w:val="22"/>
          <w:szCs w:val="22"/>
        </w:rPr>
        <w:t xml:space="preserve">Tue 30, 2024 ●</w:t>
      </w:r>
    </w:p>
    <w:p>
      <w:pPr>
        <w:spacing w:after="80"/>
        <w:ind w:left="360"/>
      </w:pPr>
      <w:r>
        <w:rPr>
          <w:rFonts w:ascii="Arial" w:cs="Arial" w:eastAsia="Arial" w:hAnsi="Arial"/>
          <w:sz w:val="21"/>
          <w:szCs w:val="21"/>
        </w:rPr>
        <w:t xml:space="preserve">Trump participated in CNN town hall where he reiterated false 2020 election claims, promoted conspiracy theories, and continued attacks on political opponents despite losses in over 60 court cases.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ongoing dissemination of misinformation to millions of viewers.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MAY 2024</w:t>
      </w:r>
    </w:p>
    <w:p>
      <w:pPr>
        <w:spacing w:after="80" w:before="240"/>
      </w:pPr>
      <w:r>
        <w:rPr>
          <w:rFonts w:ascii="Arial" w:cs="Arial" w:eastAsia="Arial" w:hAnsi="Arial"/>
          <w:b/>
          <w:bCs/>
          <w:sz w:val="22"/>
          <w:szCs w:val="22"/>
        </w:rPr>
        <w:t xml:space="preserve">May 2, 2024 ●</w:t>
      </w:r>
    </w:p>
    <w:p>
      <w:pPr>
        <w:spacing w:after="80"/>
        <w:ind w:left="360"/>
      </w:pPr>
      <w:r>
        <w:rPr>
          <w:rFonts w:ascii="Arial" w:cs="Arial" w:eastAsia="Arial" w:hAnsi="Arial"/>
          <w:sz w:val="21"/>
          <w:szCs w:val="21"/>
        </w:rPr>
        <w:t xml:space="preserve">Michael Cohen Testifies — Directed by Trump — Campaign Finance Violation. Michael Cohen testifies that Trump directed him to make the hush money payment to Daniels and that Trump was involved in every step of the falsification scheme.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Cohen testifies Trump directed the hush money scheme.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6, 2024 ●</w:t>
      </w:r>
    </w:p>
    <w:p>
      <w:pPr>
        <w:spacing w:after="80"/>
        <w:ind w:left="360"/>
      </w:pPr>
      <w:r>
        <w:rPr>
          <w:rFonts w:ascii="Arial" w:cs="Arial" w:eastAsia="Arial" w:hAnsi="Arial"/>
          <w:sz w:val="21"/>
          <w:szCs w:val="21"/>
        </w:rPr>
        <w:t xml:space="preserve">Adult film actress Stormy Daniels testified in Trump's hush money trial starting May 7, describing an alleged 2006 sexual encounter and the $130,000 payment from Trump's attorney Michael Cohen made shortly before the 2016 election. Her testimony lasted multiple days amid cross-examination challenging her account.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Daniels provided the prosecution's central narrative regarding Trump's alleged motivation for concealing the payment to affect the 2016 election outcome.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Criminal trials traditionally operate under equal application of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7, 2024 ●</w:t>
      </w:r>
    </w:p>
    <w:p>
      <w:pPr>
        <w:spacing w:after="80"/>
        <w:ind w:left="360"/>
      </w:pPr>
      <w:r>
        <w:rPr>
          <w:rFonts w:ascii="Arial" w:cs="Arial" w:eastAsia="Arial" w:hAnsi="Arial"/>
          <w:sz w:val="21"/>
          <w:szCs w:val="21"/>
        </w:rPr>
        <w:t xml:space="preserve">Stormy Daniels Testimony — Adult film actress Stormy Daniels testifies about alleged 2006 sexual encounter with Trump and subsequent NDA/hush money payment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Key witness details alleged sexual encounter and payment scheme.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8, 2024 ●</w:t>
      </w:r>
    </w:p>
    <w:p>
      <w:pPr>
        <w:spacing w:after="80"/>
        <w:ind w:left="360"/>
      </w:pPr>
      <w:r>
        <w:rPr>
          <w:rFonts w:ascii="Arial" w:cs="Arial" w:eastAsia="Arial" w:hAnsi="Arial"/>
          <w:sz w:val="21"/>
          <w:szCs w:val="21"/>
        </w:rPr>
        <w:t xml:space="preserve">RFK Jr. Brain Worm Disclosure — Medical Records Reveal Parasite. Kennedy's medical records reveal a parasitic worm ate part of his brain. He also disclosed mercury poisoning. He jokes: 'I can eat five more brain worms and still beat Trump and Biden.'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presidential candidate's brain was partially consumed by a parasite — and he stays in the race.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May 8, 2024 ●</w:t>
      </w:r>
    </w:p>
    <w:p>
      <w:pPr>
        <w:spacing w:after="80"/>
        <w:ind w:left="360"/>
      </w:pPr>
      <w:r>
        <w:rPr>
          <w:rFonts w:ascii="Arial" w:cs="Arial" w:eastAsia="Arial" w:hAnsi="Arial"/>
          <w:sz w:val="21"/>
          <w:szCs w:val="21"/>
        </w:rPr>
        <w:t xml:space="preserve">Brain Worm Revelation — RFK Jr. reveals he had parasitic brain worm and mercury poisoning in 2010-2012, disclosed in 2012 divorce deposition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health issue surfaced during active campaign, raising fitness questions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13, 2024 ●</w:t>
      </w:r>
    </w:p>
    <w:p>
      <w:pPr>
        <w:spacing w:after="80"/>
        <w:ind w:left="360"/>
      </w:pPr>
      <w:r>
        <w:rPr>
          <w:rFonts w:ascii="Arial" w:cs="Arial" w:eastAsia="Arial" w:hAnsi="Arial"/>
          <w:sz w:val="21"/>
          <w:szCs w:val="21"/>
        </w:rPr>
        <w:t xml:space="preserve">Robert F. Kennedy Jr. disclosed on May 8 in a deposition from 2012 that he had been diagnosed with a parasitic brain worm and mercury poisoning. Kennedy stated that brain scans showed a cyst containing parasite remains, and doctors determined he had contracted the infection while traveling in Africa, South America, and Asia.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revelation raised questions about Kennedy's cognitive fitness during his independent presidential campaign in an election cycle.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May 15, 2024 ●</w:t>
      </w:r>
    </w:p>
    <w:p>
      <w:pPr>
        <w:spacing w:after="80"/>
        <w:ind w:left="360"/>
      </w:pPr>
      <w:r>
        <w:rPr>
          <w:rFonts w:ascii="Arial" w:cs="Arial" w:eastAsia="Arial" w:hAnsi="Arial"/>
          <w:sz w:val="21"/>
          <w:szCs w:val="21"/>
        </w:rPr>
        <w:t xml:space="preserve">E. Jean Carroll civil trial concluded (May 2024) with jury verdict finding Trump liable for sexual abuse (not rape, but civil sexual abuse) of Carroll and for defamation. Jury awarded Carroll $83 million in damages. Jury determined that Carroll proved by preponderance of evidence that Trump sexually abused her, falsely denied it, and defamed her. Verdict applied lower civil standard of proof than criminal rape standard, but jury found sexual abuse occurred.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$83 million verdict for sexual abuse and defamation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15, 2024 ●</w:t>
      </w:r>
    </w:p>
    <w:p>
      <w:pPr>
        <w:spacing w:after="80"/>
        <w:ind w:left="360"/>
      </w:pPr>
      <w:r>
        <w:rPr>
          <w:rFonts w:ascii="Arial" w:cs="Arial" w:eastAsia="Arial" w:hAnsi="Arial"/>
          <w:sz w:val="21"/>
          <w:szCs w:val="21"/>
        </w:rPr>
        <w:t xml:space="preserve">Elise Stefanik, then the third-ranking House Republican, runs Facebook ads warning that Democrats are planning a 'permanent election insurrection' by granting 'amnesty' to undocumented immigrants to create 'a permanent liberal majority' — the replacement theory stated as electoral strategy. She is not censured or criticized by party leadership. She is later nominated to be Trump's UN Ambassador.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a top-three House Republican uses replacement theory language in paid campaign advertising with zero consequences — and is rewarded with a cabinet nomination — the ideology has completed its journey from fringe to party orthodoxy.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May 20, 2024 ●</w:t>
      </w:r>
    </w:p>
    <w:p>
      <w:pPr>
        <w:spacing w:after="80"/>
        <w:ind w:left="360"/>
      </w:pPr>
      <w:r>
        <w:rPr>
          <w:rFonts w:ascii="Arial" w:cs="Arial" w:eastAsia="Arial" w:hAnsi="Arial"/>
          <w:sz w:val="21"/>
          <w:szCs w:val="21"/>
        </w:rPr>
        <w:t xml:space="preserve">Prosecution Rests — District Attorney's office concludes its case after Michael Cohen's cross-examination; defense now presents Trump's side.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 case ends; Trump's defense case begins in Manhattan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22, 2024 ●</w:t>
      </w:r>
    </w:p>
    <w:p>
      <w:pPr>
        <w:spacing w:after="80"/>
        <w:ind w:left="360"/>
      </w:pPr>
      <w:r>
        <w:rPr>
          <w:rFonts w:ascii="Arial" w:cs="Arial" w:eastAsia="Arial" w:hAnsi="Arial"/>
          <w:sz w:val="21"/>
          <w:szCs w:val="21"/>
        </w:rPr>
        <w:t xml:space="preserve">Elon Musk Founds America PAC — Musk establishes America PAC super PAC to support Trump's 2024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creates legal vehicle for unlimited campaign spending; signals full commitment to Trump's candidacy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May 28, 2024 ●</w:t>
      </w:r>
    </w:p>
    <w:p>
      <w:pPr>
        <w:spacing w:after="80"/>
        <w:ind w:left="360"/>
      </w:pPr>
      <w:r>
        <w:rPr>
          <w:rFonts w:ascii="Arial" w:cs="Arial" w:eastAsia="Arial" w:hAnsi="Arial"/>
          <w:sz w:val="21"/>
          <w:szCs w:val="21"/>
        </w:rPr>
        <w:t xml:space="preserve">Criminal trials traditionally operate under equal application of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Criminal trials traditionally operate under equal application of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May 30, 2024 ● [MAJOR]</w:t>
      </w:r>
    </w:p>
    <w:p>
      <w:pPr>
        <w:spacing w:after="80"/>
        <w:ind w:left="360"/>
      </w:pPr>
      <w:r>
        <w:rPr>
          <w:rFonts w:ascii="Arial" w:cs="Arial" w:eastAsia="Arial" w:hAnsi="Arial"/>
          <w:sz w:val="21"/>
          <w:szCs w:val="21"/>
        </w:rPr>
        <w:t xml:space="preserve">Convicted on All 34 Felony Counts — First Convicted President. A unanimous Manhattan jury convicts Trump on all 34 felony counts of falsifying business records — making him the first former president in American history convicted of criminal charges. The verdict is reached after approximately 12 hours of deliberation over two days. Trump raises $53 million in fundraising in the 24 hours following the verdict. His polling holds.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presidential conviction in American history. $53 million raised in 24 hours. Polling holds. The self-proclaimed 'law and order' president is now the first president convicted of felonies. The man who led chants of 'Lock Her Up' over emails is himself convicted — unanimously, on all counts — for falsifying business records to conceal hush money payments to a porn star.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Convicted of 34 felonies. Raises $53 million in 24 hours. Polling holds. Wins the presidency five months later. The conviction that was supposed to end his candidacy ends nothing.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ABC News</w:t>
      </w:r>
    </w:p>
    <w:p>
      <w:pPr>
        <w:spacing w:after="80" w:before="240"/>
      </w:pPr>
      <w:r>
        <w:rPr>
          <w:rFonts w:ascii="Arial" w:cs="Arial" w:eastAsia="Arial" w:hAnsi="Arial"/>
          <w:b/>
          <w:bCs/>
          <w:sz w:val="22"/>
          <w:szCs w:val="22"/>
        </w:rPr>
        <w:t xml:space="preserve">May 30, 2024 ● [MAJOR]</w:t>
      </w:r>
    </w:p>
    <w:p>
      <w:pPr>
        <w:spacing w:after="80"/>
        <w:ind w:left="360"/>
      </w:pPr>
      <w:r>
        <w:rPr>
          <w:rFonts w:ascii="Arial" w:cs="Arial" w:eastAsia="Arial" w:hAnsi="Arial"/>
          <w:sz w:val="21"/>
          <w:szCs w:val="21"/>
        </w:rPr>
        <w:t xml:space="preserve">The prosecution rested its case on May 20 after calling 20 witnesses and presenting over 200 exhibits. Lead witness Michael Cohen, Trump's former fixer who testified that Trump was aware of and approved the hush money payment, endured extensive cross-examination where the defense portrayed him as seeking personal revenge.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prosecution's resting of its case shifted burden to the defense and set stage for closing arguments that would determine the jury's path to verdict.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Convicted of 34 felonies. Raises $53 million in 24 hours. Runs for president. Wins five months later.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NPR</w:t>
      </w:r>
    </w:p>
    <w:p>
      <w:pPr>
        <w:spacing w:after="80" w:before="240"/>
      </w:pPr>
      <w:r>
        <w:rPr>
          <w:rFonts w:ascii="Arial" w:cs="Arial" w:eastAsia="Arial" w:hAnsi="Arial"/>
          <w:b/>
          <w:bCs/>
          <w:sz w:val="22"/>
          <w:szCs w:val="22"/>
        </w:rPr>
        <w:t xml:space="preserve">May 30, 2024 ●</w:t>
      </w:r>
    </w:p>
    <w:p>
      <w:pPr>
        <w:spacing w:after="80"/>
        <w:ind w:left="360"/>
      </w:pPr>
      <w:r>
        <w:rPr>
          <w:rFonts w:ascii="Arial" w:cs="Arial" w:eastAsia="Arial" w:hAnsi="Arial"/>
          <w:sz w:val="21"/>
          <w:szCs w:val="21"/>
        </w:rPr>
        <w:t xml:space="preserve">Guilty on All 34 Counts — Manhattan jury unanimously finds Trump guilty of 34 felony counts of falsifying business records to conceal hush money payment.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becomes first former U.S. president convicted of felony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May 30, 2024 ●</w:t>
      </w:r>
    </w:p>
    <w:p>
      <w:pPr>
        <w:spacing w:after="80"/>
        <w:ind w:left="360"/>
      </w:pPr>
      <w:r>
        <w:rPr>
          <w:rFonts w:ascii="Arial" w:cs="Arial" w:eastAsia="Arial" w:hAnsi="Arial"/>
          <w:sz w:val="21"/>
          <w:szCs w:val="21"/>
        </w:rPr>
        <w:t xml:space="preserve">Elon Musk founded America PAC in May 2024 as a super political action committee to advance conservative principles and support Donald Trump's 2024 campaign. The PAC raised more than $8 million between April and June, backed by Musk and prominent tech figures including Palantir co-founder Joe Lonsdale and venture capitalists.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America PAC became a major vehicle for Musk's political engagement and represented deepening involvement of tech wealth in Trump's campaign infrastructure.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May 30, 2024 ●</w:t>
      </w:r>
    </w:p>
    <w:p>
      <w:pPr>
        <w:spacing w:after="80"/>
        <w:ind w:left="360"/>
      </w:pPr>
      <w:r>
        <w:rPr>
          <w:rFonts w:ascii="Arial" w:cs="Arial" w:eastAsia="Arial" w:hAnsi="Arial"/>
          <w:sz w:val="21"/>
          <w:szCs w:val="21"/>
        </w:rPr>
        <w:t xml:space="preserve">Manhattan jury found Trump guilty on all 34 felony counts of falsifying business records related to hush money payments. Trump became first former U.S. president convicted of crimes.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 criminal conviction; established accountability; undermined Trump's claims of persecution.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May 30, 2024 ●</w:t>
      </w:r>
    </w:p>
    <w:p>
      <w:pPr>
        <w:spacing w:after="80"/>
        <w:ind w:left="360"/>
      </w:pPr>
      <w:r>
        <w:rPr>
          <w:rFonts w:ascii="Arial" w:cs="Arial" w:eastAsia="Arial" w:hAnsi="Arial"/>
          <w:sz w:val="21"/>
          <w:szCs w:val="21"/>
        </w:rPr>
        <w:t xml:space="preserve">Trump convicted on 34 felony counts (May 30, 2024) including falsifying business records related to hush money payments to Stormy Daniels. Jury found Trump guilty on all counts. Trial documented Cohen's testimony, Trump Organization invoices, check stubs, and Trump's own statements. Jury of 12 New Yorkers deliberated and convicted Trump on all counts. Trump became first former U.S. president convicted of felonies.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34 felony convictions; sexual abuse hush money crimes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May 31, 2024 ●</w:t>
      </w:r>
    </w:p>
    <w:p>
      <w:pPr>
        <w:spacing w:after="80"/>
        <w:ind w:left="360"/>
      </w:pPr>
      <w:r>
        <w:rPr>
          <w:rFonts w:ascii="Arial" w:cs="Arial" w:eastAsia="Arial" w:hAnsi="Arial"/>
          <w:sz w:val="21"/>
          <w:szCs w:val="21"/>
        </w:rPr>
        <w:t xml:space="preserve">Closing arguments in Trump's hush money trial took place on May 28, with prosecutors arguing that Trump falsified business records to cover up an illegal campaign contribution, while defense attorney Todd Blanche attacked Cohen's credibility and claimed prosecutors offered no evidence directly connecting Trump to the payment.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Closing arguments crystallized the jury's choice between competing narratives of intentional fraud versus document accounting disputes.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31, 2024 ●</w:t>
      </w:r>
    </w:p>
    <w:p>
      <w:pPr>
        <w:spacing w:after="80"/>
        <w:ind w:left="360"/>
      </w:pPr>
      <w:r>
        <w:rPr>
          <w:rFonts w:ascii="Arial" w:cs="Arial" w:eastAsia="Arial" w:hAnsi="Arial"/>
          <w:sz w:val="21"/>
          <w:szCs w:val="21"/>
        </w:rPr>
        <w:t xml:space="preserve">Texas Supreme Court rejects Zurawski challenge — Court unanimously rejects most significant challenge to Texas abortion laws, ruling medical exceptions are sufficiently clear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Closes judicial avenue for challenging abortion ban medical exceptions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pBdr>
          <w:bottom w:val="single" w:color="2E75B6" w:sz="4" w:space="4"/>
        </w:pBdr>
        <w:spacing w:after="120" w:before="360"/>
      </w:pPr>
      <w:r>
        <w:rPr>
          <w:rFonts w:ascii="Arial" w:cs="Arial" w:eastAsia="Arial" w:hAnsi="Arial"/>
          <w:b/>
          <w:bCs/>
          <w:color w:val="2E75B6"/>
          <w:sz w:val="26"/>
          <w:szCs w:val="26"/>
        </w:rPr>
        <w:t xml:space="preserve">JUNE 2024</w:t>
      </w:r>
    </w:p>
    <w:p>
      <w:pPr>
        <w:spacing w:after="80" w:before="240"/>
      </w:pPr>
      <w:r>
        <w:rPr>
          <w:rFonts w:ascii="Arial" w:cs="Arial" w:eastAsia="Arial" w:hAnsi="Arial"/>
          <w:b/>
          <w:bCs/>
          <w:sz w:val="22"/>
          <w:szCs w:val="22"/>
        </w:rPr>
        <w:t xml:space="preserve">June 1, 2024 ●</w:t>
      </w:r>
    </w:p>
    <w:p>
      <w:pPr>
        <w:spacing w:after="80"/>
        <w:ind w:left="360"/>
      </w:pPr>
      <w:r>
        <w:rPr>
          <w:rFonts w:ascii="Arial" w:cs="Arial" w:eastAsia="Arial" w:hAnsi="Arial"/>
          <w:sz w:val="21"/>
          <w:szCs w:val="21"/>
        </w:rPr>
        <w:t xml:space="preserve">Timothy Mellon donates $50 million to a pro-Trump super PAC in a single contribution, one of the largest individual political donations in American history. Mellon's total donations to Trump-aligned groups exceed $200 million across the 2020 and 2024 cycles. Despite this extraordinary influence, Mellon largely avoids media scrutiny and has never been interviewed about his political motivations.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man writing nine-figure checks to shape a presidential election illustrated the post-Citizens United reality: American democracy had become a marketplace where billionaires could purchase political outcomes at scale, with no transparency and minimal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June 2, 2024 ●</w:t>
      </w:r>
    </w:p>
    <w:p>
      <w:pPr>
        <w:spacing w:after="80"/>
        <w:ind w:left="360"/>
      </w:pPr>
      <w:r>
        <w:rPr>
          <w:rFonts w:ascii="Arial" w:cs="Arial" w:eastAsia="Arial" w:hAnsi="Arial"/>
          <w:sz w:val="21"/>
          <w:szCs w:val="21"/>
        </w:rPr>
        <w:t xml:space="preserve">Sentencing Delayed — Conviction Stands — No Jail. Following the historic conviction on 34 felony counts, Judge Merchan delays sentencing to allow for post-trial motions.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Sentencing delayed after historic conviction.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Jun 5, 2024 ●</w:t>
      </w:r>
    </w:p>
    <w:p>
      <w:pPr>
        <w:spacing w:after="80"/>
        <w:ind w:left="360"/>
      </w:pPr>
      <w:r>
        <w:rPr>
          <w:rFonts w:ascii="Arial" w:cs="Arial" w:eastAsia="Arial" w:hAnsi="Arial"/>
          <w:sz w:val="21"/>
          <w:szCs w:val="21"/>
        </w:rPr>
        <w:t xml:space="preserve">Georgia appeals process pauses Fani Willis issue and delays case.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State election laws traditionally protect the integrity of the democratic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Thu 06, 2024 ● [MAJOR]</w:t>
      </w:r>
    </w:p>
    <w:p>
      <w:pPr>
        <w:spacing w:after="80"/>
        <w:ind w:left="360"/>
      </w:pPr>
      <w:r>
        <w:rPr>
          <w:rFonts w:ascii="Arial" w:cs="Arial" w:eastAsia="Arial" w:hAnsi="Arial"/>
          <w:sz w:val="21"/>
          <w:szCs w:val="21"/>
        </w:rPr>
        <w:t xml:space="preserve">The Georgia appeals court indefinitely paused the election interference case against Trump on June 5, 2024, pending review of potential misconduct by District Attorney Fani Willis. The pause came after Willis agreed to disqualify her office if special prosecutor Nathan Wade did not resign, which he did, but the appeals court ordered broader review.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pause represented a significant setback for prosecutors seeking to try Trump before the 2024 election and raised questions about case viability going forward.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 / NBC News</w:t>
      </w:r>
    </w:p>
    <w:p>
      <w:pPr>
        <w:spacing w:after="80" w:before="240"/>
      </w:pPr>
      <w:r>
        <w:rPr>
          <w:rFonts w:ascii="Arial" w:cs="Arial" w:eastAsia="Arial" w:hAnsi="Arial"/>
          <w:b/>
          <w:bCs/>
          <w:sz w:val="22"/>
          <w:szCs w:val="22"/>
        </w:rPr>
        <w:t xml:space="preserve">Jun 10, 2024 ●</w:t>
      </w:r>
    </w:p>
    <w:p>
      <w:pPr>
        <w:spacing w:after="80"/>
        <w:ind w:left="360"/>
      </w:pPr>
      <w:r>
        <w:rPr>
          <w:rFonts w:ascii="Arial" w:cs="Arial" w:eastAsia="Arial" w:hAnsi="Arial"/>
          <w:sz w:val="21"/>
          <w:szCs w:val="21"/>
        </w:rPr>
        <w:t xml:space="preserve">Conviction reshapes but does not collapse Trump's electoral coalition.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Electoral processes and their integrity are foundational to democratic legitimacy and peaceful transfers of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 opinion polling reflects democratic feedback mechanisms.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Tue 11, 2024 ●</w:t>
      </w:r>
    </w:p>
    <w:p>
      <w:pPr>
        <w:spacing w:after="80"/>
        <w:ind w:left="360"/>
      </w:pPr>
      <w:r>
        <w:rPr>
          <w:rFonts w:ascii="Arial" w:cs="Arial" w:eastAsia="Arial" w:hAnsi="Arial"/>
          <w:sz w:val="21"/>
          <w:szCs w:val="21"/>
        </w:rPr>
        <w:t xml:space="preserve">Hunter Biden was convicted in federal court on three felony counts related to illegal gun purchases. Trump's political team capitalized on conviction to attack Biden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Conviction demonstrated that legal accountability applied to Biden administration while Trump faced 91 felony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June 13, 2024 ●</w:t>
      </w:r>
    </w:p>
    <w:p>
      <w:pPr>
        <w:spacing w:after="80"/>
        <w:ind w:left="360"/>
      </w:pPr>
      <w:r>
        <w:rPr>
          <w:rFonts w:ascii="Arial" w:cs="Arial" w:eastAsia="Arial" w:hAnsi="Arial"/>
          <w:sz w:val="21"/>
          <w:szCs w:val="21"/>
        </w:rPr>
        <w:t xml:space="preserve">The Supreme Court rejected challenges to FDA's approval of mifepristone, the abortion pill used in over 60% of U.S. abortions, in a unanimous decision on June 13. Justice Kavanaugh wrote that the anti-abortion doctors lacked legal standing to bring the case, avoiding a merits-based ruling on the drug's safety or approval.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ruling preserved access to abortion medication nationwide and represented a procedural victory for abortion rights supporters against anti-abortion legal challenges.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14, 2024 ●</w:t>
      </w:r>
    </w:p>
    <w:p>
      <w:pPr>
        <w:spacing w:after="80"/>
        <w:ind w:left="360"/>
      </w:pPr>
      <w:r>
        <w:rPr>
          <w:rFonts w:ascii="Arial" w:cs="Arial" w:eastAsia="Arial" w:hAnsi="Arial"/>
          <w:sz w:val="21"/>
          <w:szCs w:val="21"/>
        </w:rPr>
        <w:t xml:space="preserve">Supreme Court Strikes Down Bump Stock Ban — In Garland v. Cargill, Supreme Court rules 6-3 that Trump's bump stock ban exceeded ATF authority. Trump's only gun restriction invalidated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Trump-appointed justices strike down Trump's lone gun control action; bump stocks now legal again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Fri 14, 2024 ● [MAJOR]</w:t>
      </w:r>
    </w:p>
    <w:p>
      <w:pPr>
        <w:spacing w:after="80"/>
        <w:ind w:left="360"/>
      </w:pPr>
      <w:r>
        <w:rPr>
          <w:rFonts w:ascii="Arial" w:cs="Arial" w:eastAsia="Arial" w:hAnsi="Arial"/>
          <w:sz w:val="21"/>
          <w:szCs w:val="21"/>
        </w:rPr>
        <w:t xml:space="preserve">Trump was convicted on 34 felony counts of falsifying business records in Manhattan hush money trial. Jury found Trump guilty of orchestrating scheme to conceal payments to adult film actress during 2016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criminal conviction of former U.S. president; established criminal liability for campaign finance violations and business fraud.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June 15, 2024 ●</w:t>
      </w:r>
    </w:p>
    <w:p>
      <w:pPr>
        <w:spacing w:after="80"/>
        <w:ind w:left="360"/>
      </w:pPr>
      <w:r>
        <w:rPr>
          <w:rFonts w:ascii="Arial" w:cs="Arial" w:eastAsia="Arial" w:hAnsi="Arial"/>
          <w:sz w:val="21"/>
          <w:szCs w:val="21"/>
        </w:rPr>
        <w:t xml:space="preserve">Trump Promises to Release Epstein Files — Campaign Pledge. In a Fox News interview, Trump says 'Yeah, yeah, I would' when asked whether he would declassify Epstein files. The clip is shared by the official Trump campaign account. In a September 2024 interview with Lex Fridman, Trump says he would 'probably' release the client list and would have 'no problem' doing so.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Epstein files promise is among the most high-profile campaign commitments he makes to his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June 15, 2024 ●</w:t>
      </w:r>
    </w:p>
    <w:p>
      <w:pPr>
        <w:spacing w:after="80"/>
        <w:ind w:left="360"/>
      </w:pPr>
      <w:r>
        <w:rPr>
          <w:rFonts w:ascii="Arial" w:cs="Arial" w:eastAsia="Arial" w:hAnsi="Arial"/>
          <w:sz w:val="21"/>
          <w:szCs w:val="21"/>
        </w:rPr>
        <w:t xml:space="preserve">[EPSTEIN FILE]. Promises to Release Epstein Files — Campaign Pledge [EPSTEIN FILE] Says 'Yeah, yeah, I would' when asked whether he would declassify Epstein files. The clip is shared by the official campaign account.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Epstein files promise is among his highest-profile campaign commitments.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June 15, 2024 ●</w:t>
      </w:r>
    </w:p>
    <w:p>
      <w:pPr>
        <w:spacing w:after="80"/>
        <w:ind w:left="360"/>
      </w:pPr>
      <w:r>
        <w:rPr>
          <w:rFonts w:ascii="Arial" w:cs="Arial" w:eastAsia="Arial" w:hAnsi="Arial"/>
          <w:sz w:val="21"/>
          <w:szCs w:val="21"/>
        </w:rPr>
        <w:t xml:space="preserve">A Manhattan jury convicted Trump on May 30, 2024, on all 34 felony counts of falsifying business records related to hush money payments to Stormy Daniels. The conviction made Trump the first former U.S. president to be found guilty of felony charges, though the verdict did not prevent his continued presidential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conviction represented unprecedented legal jeopardy for a presidential candidate but left sentencing implications uncertain amid ongoing appeals discussions.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15, 2024 ●</w:t>
      </w:r>
    </w:p>
    <w:p>
      <w:pPr>
        <w:spacing w:after="80"/>
        <w:ind w:left="360"/>
      </w:pPr>
      <w:r>
        <w:rPr>
          <w:rFonts w:ascii="Arial" w:cs="Arial" w:eastAsia="Arial" w:hAnsi="Arial"/>
          <w:sz w:val="21"/>
          <w:szCs w:val="21"/>
        </w:rPr>
        <w:t xml:space="preserve">More than 30 senior Trump administration officials, former staff members, and people who had worked intimately with Trump publicly opposed his 2024 candidacy or called him unfit. This includes six cabinet members (Mattis, Kelly, Esper, Barr, Tillerson, and Pence), his National Security Advisor (Bolton), his chief of staff (Kelly, Meadows), his own lawyers, and senior staffers.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previous president has had such a large cohort of senior officials publicly denounce his fitness. The scale and seniority of defections is historically unprecedented. These were not abstract political opponents but people who had worked directly with Trump and had access to classified information.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claimed all critics were disgruntled or had political motivations, ignoring the pattern and scale of turnover.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June 15, 2024 ●</w:t>
      </w:r>
    </w:p>
    <w:p>
      <w:pPr>
        <w:spacing w:after="80"/>
        <w:ind w:left="360"/>
      </w:pPr>
      <w:r>
        <w:rPr>
          <w:rFonts w:ascii="Arial" w:cs="Arial" w:eastAsia="Arial" w:hAnsi="Arial"/>
          <w:sz w:val="21"/>
          <w:szCs w:val="21"/>
        </w:rPr>
        <w:t xml:space="preserve">Scott Perry was elevated to Freedom Caucus chair in 2024, cementing his leadership role within the hardline conservative wing of the Republican Party.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Perry's chairmanship of the Freedom Caucus positioned him as a key organizer of election denial and institutional resistance efforts.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Thu 20, 2024 ●</w:t>
      </w:r>
    </w:p>
    <w:p>
      <w:pPr>
        <w:spacing w:after="80"/>
        <w:ind w:left="360"/>
      </w:pPr>
      <w:r>
        <w:rPr>
          <w:rFonts w:ascii="Arial" w:cs="Arial" w:eastAsia="Arial" w:hAnsi="Arial"/>
          <w:sz w:val="21"/>
          <w:szCs w:val="21"/>
        </w:rPr>
        <w:t xml:space="preserve">The Supreme Court issued a 6-3 decision on July 1 granting presidents broad immunity from prosecution for actions within their core constitutional authority and presumptive immunity for other official acts. The ruling stated private conduct receives no immunity protection, remanding Trump's election-related charges for lower courts to determine if conduct was official or private.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immunity decision substantially constrained the federal election interference case against Trump while establishing expansive presidential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SCOTUSblog</w:t>
      </w:r>
    </w:p>
    <w:p>
      <w:pPr>
        <w:spacing w:after="80" w:before="240"/>
      </w:pPr>
      <w:r>
        <w:rPr>
          <w:rFonts w:ascii="Arial" w:cs="Arial" w:eastAsia="Arial" w:hAnsi="Arial"/>
          <w:b/>
          <w:bCs/>
          <w:sz w:val="22"/>
          <w:szCs w:val="22"/>
        </w:rPr>
        <w:t xml:space="preserve">Fri 21, 2024 ● [MAJOR]</w:t>
      </w:r>
    </w:p>
    <w:p>
      <w:pPr>
        <w:spacing w:after="80"/>
        <w:ind w:left="360"/>
      </w:pPr>
      <w:r>
        <w:rPr>
          <w:rFonts w:ascii="Arial" w:cs="Arial" w:eastAsia="Arial" w:hAnsi="Arial"/>
          <w:sz w:val="21"/>
          <w:szCs w:val="21"/>
        </w:rPr>
        <w:t xml:space="preserve">Trump appeared for sentencing hearing in Manhattan, where judge imposed fine of $355 and 'unconditional discharge' (no prison time). Conviction remained on record.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Sentencing completed first criminal conviction of former U.S. president, though custodial sentence was avoided.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Hill</w:t>
      </w:r>
    </w:p>
    <w:p>
      <w:pPr>
        <w:spacing w:after="80" w:before="240"/>
      </w:pPr>
      <w:r>
        <w:rPr>
          <w:rFonts w:ascii="Arial" w:cs="Arial" w:eastAsia="Arial" w:hAnsi="Arial"/>
          <w:b/>
          <w:bCs/>
          <w:sz w:val="22"/>
          <w:szCs w:val="22"/>
        </w:rPr>
        <w:t xml:space="preserve">June 24, 2024 ● [MAJOR]</w:t>
      </w:r>
    </w:p>
    <w:p>
      <w:pPr>
        <w:spacing w:after="80"/>
        <w:ind w:left="360"/>
      </w:pPr>
      <w:r>
        <w:rPr>
          <w:rFonts w:ascii="Arial" w:cs="Arial" w:eastAsia="Arial" w:hAnsi="Arial"/>
          <w:sz w:val="21"/>
          <w:szCs w:val="21"/>
        </w:rPr>
        <w:t xml:space="preserve">Georgia Appeals Court Pauses Case — Disqualification Challenge. The Georgia Court of Appeals pauses proceedings in the state-level RICO case and accepts an expedited review of the disqualification challenge against Fani Willis. The pause halts the trial schedule and defers resolution to appellate courts. The appeals court takes the unprecedented step of requesting briefing on the entire disqualification question.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Appeals court pauses Georgia case, expedites disqualification review.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case stalls — an appellate court must resolve whether the lead prosecutor should have been removed.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Reuters</w:t>
      </w:r>
    </w:p>
    <w:p>
      <w:pPr>
        <w:spacing w:after="80" w:before="240"/>
      </w:pPr>
      <w:r>
        <w:rPr>
          <w:rFonts w:ascii="Arial" w:cs="Arial" w:eastAsia="Arial" w:hAnsi="Arial"/>
          <w:b/>
          <w:bCs/>
          <w:sz w:val="22"/>
          <w:szCs w:val="22"/>
        </w:rPr>
        <w:t xml:space="preserve">June 27, 2024 ●</w:t>
      </w:r>
    </w:p>
    <w:p>
      <w:pPr>
        <w:spacing w:after="80"/>
        <w:ind w:left="360"/>
      </w:pPr>
      <w:r>
        <w:rPr>
          <w:rFonts w:ascii="Arial" w:cs="Arial" w:eastAsia="Arial" w:hAnsi="Arial"/>
          <w:sz w:val="21"/>
          <w:szCs w:val="21"/>
        </w:rPr>
        <w:t xml:space="preserve">Presidential Debate — Biden Falters — Pets Eating. Biden's halting performance triggers a Democratic crisis. Trump repeats the immigrants eating pets fabrication six times.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falters at debate. Trump repeats pets fabrication six times.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June 27, 2024 ●</w:t>
      </w:r>
    </w:p>
    <w:p>
      <w:pPr>
        <w:spacing w:after="80"/>
        <w:ind w:left="360"/>
      </w:pPr>
      <w:r>
        <w:rPr>
          <w:rFonts w:ascii="Arial" w:cs="Arial" w:eastAsia="Arial" w:hAnsi="Arial"/>
          <w:sz w:val="21"/>
          <w:szCs w:val="21"/>
        </w:rPr>
        <w:t xml:space="preserve">Biden-Trump Debate Disaster — Biden suffers catastrophic debate performance with 14-second freeze; media declares debate 'disastrous' and 'painful to watch.'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Biden's debate failure triggers calls for withdrawal from 100+ Democrats.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June 27, 2024 ●</w:t>
      </w:r>
    </w:p>
    <w:p>
      <w:pPr>
        <w:spacing w:after="80"/>
        <w:ind w:left="360"/>
      </w:pPr>
      <w:r>
        <w:rPr>
          <w:rFonts w:ascii="Arial" w:cs="Arial" w:eastAsia="Arial" w:hAnsi="Arial"/>
          <w:sz w:val="21"/>
          <w:szCs w:val="21"/>
        </w:rPr>
        <w:t xml:space="preserve">'But Biden Is Old' — How a Single Debate Performance Overwrote Four Years of Trump Extremism. When Biden stumbles during the June 27 CNN debate, the narrative instantly becomes about Biden's age and fitness rather than Trump's four indictments, conviction, or policy positions. Despite Trump being only three years younger and delivering rambling, incoherent answers filled with false claims, the media and public conversation fixates exclusively on Biden. The debate leads to Biden dropping out of the race.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Biden debate performance demonstrated the asymmetry at the heart of MAGA rhetoric: Trump's norm-breaking was priced in while any flaw in his opponent was treated as disqualifying. The media had normalized Trump's behavior so thoroughly that his false debate claims weren't news, but Biden's confusion was.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Biden clearly had dementia. Trump was sharp and energetic. The debate proved Trump was the stronger candidate.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June 28, 2024 ●</w:t>
      </w:r>
    </w:p>
    <w:p>
      <w:pPr>
        <w:spacing w:after="80"/>
        <w:ind w:left="360"/>
      </w:pPr>
      <w:r>
        <w:rPr>
          <w:rFonts w:ascii="Arial" w:cs="Arial" w:eastAsia="Arial" w:hAnsi="Arial"/>
          <w:sz w:val="21"/>
          <w:szCs w:val="21"/>
        </w:rPr>
        <w:t xml:space="preserve">Trump announced on July 15 that Senator J.D. Vance of Ohio would be his vice presidential running mate. Vance, a Marine Corps veteran and Yale Law graduate, had previously been a Trump critic but aligned closely with the former president; the selection reportedly reflected lobbying from Elon Musk and other influential figures.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VP selection signaled Trump's alignment with a younger generation of conservative leadership and reflected input from key Trump-aligned business figures.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Fri 28, 2024 ●</w:t>
      </w:r>
    </w:p>
    <w:p>
      <w:pPr>
        <w:spacing w:after="80"/>
        <w:ind w:left="360"/>
      </w:pPr>
      <w:r>
        <w:rPr>
          <w:rFonts w:ascii="Arial" w:cs="Arial" w:eastAsia="Arial" w:hAnsi="Arial"/>
          <w:sz w:val="21"/>
          <w:szCs w:val="21"/>
        </w:rPr>
        <w:t xml:space="preserve">Supreme Court issued decision in bump stock case, ruling that federal government has authority to ban devices that convert semi-automatic rifles to fully automatic fire, striking down Trump administration's controversial deregulation.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Reversed Trump's effort to weaken gun regulations and established government authority over firearm mechanisms.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 28, 2024 ●</w:t>
      </w:r>
    </w:p>
    <w:p>
      <w:pPr>
        <w:spacing w:after="80"/>
        <w:ind w:left="360"/>
      </w:pPr>
      <w:r>
        <w:rPr>
          <w:rFonts w:ascii="Arial" w:cs="Arial" w:eastAsia="Arial" w:hAnsi="Arial"/>
          <w:sz w:val="21"/>
          <w:szCs w:val="21"/>
        </w:rPr>
        <w:t xml:space="preserve">Biden Debate Disaster — October Surprise Arrives Early. Biden's poor debate performance triggered calls for withdrawal from race. Media and Democratic Party pivot quickly. Harris emerges as Democratic nominee by August.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Single debate performance reshapes general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pBdr>
          <w:bottom w:val="single" w:color="2E75B6" w:sz="4" w:space="4"/>
        </w:pBdr>
        <w:spacing w:after="120" w:before="360"/>
      </w:pPr>
      <w:r>
        <w:rPr>
          <w:rFonts w:ascii="Arial" w:cs="Arial" w:eastAsia="Arial" w:hAnsi="Arial"/>
          <w:b/>
          <w:bCs/>
          <w:color w:val="2E75B6"/>
          <w:sz w:val="26"/>
          <w:szCs w:val="26"/>
        </w:rPr>
        <w:t xml:space="preserve">JULY 2024</w:t>
      </w:r>
    </w:p>
    <w:p>
      <w:pPr>
        <w:spacing w:after="80" w:before="240"/>
      </w:pPr>
      <w:r>
        <w:rPr>
          <w:rFonts w:ascii="Arial" w:cs="Arial" w:eastAsia="Arial" w:hAnsi="Arial"/>
          <w:b/>
          <w:bCs/>
          <w:sz w:val="22"/>
          <w:szCs w:val="22"/>
        </w:rPr>
        <w:t xml:space="preserve">July 1, 2024 ●</w:t>
      </w:r>
    </w:p>
    <w:p>
      <w:pPr>
        <w:spacing w:after="80"/>
        <w:ind w:left="360"/>
      </w:pPr>
      <w:r>
        <w:rPr>
          <w:rFonts w:ascii="Arial" w:cs="Arial" w:eastAsia="Arial" w:hAnsi="Arial"/>
          <w:sz w:val="21"/>
          <w:szCs w:val="21"/>
        </w:rPr>
        <w:t xml:space="preserve">Timothy Mellon Second $50 Million Donation — Mellon doubled down with additional $50 million contribution to Trump super PAC.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Demonstrates massive financial commitment from single mega-donor; total $125 million in 2024 cycle.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July 1, 2024 ●</w:t>
      </w:r>
    </w:p>
    <w:p>
      <w:pPr>
        <w:spacing w:after="80"/>
        <w:ind w:left="360"/>
      </w:pPr>
      <w:r>
        <w:rPr>
          <w:rFonts w:ascii="Arial" w:cs="Arial" w:eastAsia="Arial" w:hAnsi="Arial"/>
          <w:sz w:val="21"/>
          <w:szCs w:val="21"/>
        </w:rPr>
        <w:t xml:space="preserve">Supreme Court Grants Broad Presidential Immunity. The Supreme Court rules 6-3 that former presidents have broad immunity for official acts, effectively dismantling large parts of the January 6 federal prosecution.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grants broad presidential immunity 6-3.</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July 1, 2024 ●</w:t>
      </w:r>
    </w:p>
    <w:p>
      <w:pPr>
        <w:spacing w:after="80"/>
        <w:ind w:left="360"/>
      </w:pPr>
      <w:r>
        <w:rPr>
          <w:rFonts w:ascii="Arial" w:cs="Arial" w:eastAsia="Arial" w:hAnsi="Arial"/>
          <w:sz w:val="21"/>
          <w:szCs w:val="21"/>
        </w:rPr>
        <w:t xml:space="preserve">JD Vance was formally selected at the Republican National Convention in Milwaukee on July 15 as Trump's running mate, completing the first day of the convention which also featured party endorsements of Trump's ticket.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Vance's formal selection solidified the Republican ticket heading into the general election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Jul 2, 2024 ●</w:t>
      </w:r>
    </w:p>
    <w:p>
      <w:pPr>
        <w:spacing w:after="80"/>
        <w:ind w:left="360"/>
      </w:pPr>
      <w:r>
        <w:rPr>
          <w:rFonts w:ascii="Arial" w:cs="Arial" w:eastAsia="Arial" w:hAnsi="Arial"/>
          <w:sz w:val="21"/>
          <w:szCs w:val="21"/>
        </w:rPr>
        <w:t xml:space="preserve">Trump seeks to overturn conviction using immunity ruling.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Guilty verdict established legal culpability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finance laws require transparency in election-related payments.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9, 2024 ●</w:t>
      </w:r>
    </w:p>
    <w:p>
      <w:pPr>
        <w:spacing w:after="80"/>
        <w:ind w:left="360"/>
      </w:pPr>
      <w:r>
        <w:rPr>
          <w:rFonts w:ascii="Arial" w:cs="Arial" w:eastAsia="Arial" w:hAnsi="Arial"/>
          <w:sz w:val="21"/>
          <w:szCs w:val="21"/>
        </w:rPr>
        <w:t xml:space="preserve">The National Rifle Association's Political Victory Fund announced its endorsement of Trump for the 2024 election at its annual meeting in Dallas in May 2024. NRA-PVF Chairman Randy Kozuch praised Trump's 'unwavering support of the Second Amendment' and dedication to protecting Second Amendment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NRA endorsement provided Trump with backing from a powerful interest group representing gun owners and reinforced his positioning on constitutional rights.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July 11, 2024 ●</w:t>
      </w:r>
    </w:p>
    <w:p>
      <w:pPr>
        <w:spacing w:after="80"/>
        <w:ind w:left="360"/>
      </w:pPr>
      <w:r>
        <w:rPr>
          <w:rFonts w:ascii="Arial" w:cs="Arial" w:eastAsia="Arial" w:hAnsi="Arial"/>
          <w:sz w:val="21"/>
          <w:szCs w:val="21"/>
        </w:rPr>
        <w:t xml:space="preserve">Biden Calls Zelensky Putin at NATO Summit. Biden introduces Ukrainian President Zelensky as President Putin at a NATO summit — a significant verbal mistake that intensifies Democratic concerns about his fitness.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calls Zelensky Putin at NATO summit. Fitness concerns intensify.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11, 2024 ●</w:t>
      </w:r>
    </w:p>
    <w:p>
      <w:pPr>
        <w:spacing w:after="80"/>
        <w:ind w:left="360"/>
      </w:pPr>
      <w:r>
        <w:rPr>
          <w:rFonts w:ascii="Arial" w:cs="Arial" w:eastAsia="Arial" w:hAnsi="Arial"/>
          <w:sz w:val="21"/>
          <w:szCs w:val="21"/>
        </w:rPr>
        <w:t xml:space="preserve">Sentencing Postponed — Trump's sentencing in hush money case postponed from originally scheduled July 11 date following Supreme Court immunity ruling.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York sentencing delayed indefinitely pending constitutional appeals.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w:t>
      </w:r>
    </w:p>
    <w:p>
      <w:pPr>
        <w:spacing w:after="80" w:before="240"/>
      </w:pPr>
      <w:r>
        <w:rPr>
          <w:rFonts w:ascii="Arial" w:cs="Arial" w:eastAsia="Arial" w:hAnsi="Arial"/>
          <w:b/>
          <w:bCs/>
          <w:sz w:val="22"/>
          <w:szCs w:val="22"/>
        </w:rPr>
        <w:t xml:space="preserve">July 12, 2024 ●</w:t>
      </w:r>
    </w:p>
    <w:p>
      <w:pPr>
        <w:spacing w:after="80"/>
        <w:ind w:left="360"/>
      </w:pPr>
      <w:r>
        <w:rPr>
          <w:rFonts w:ascii="Arial" w:cs="Arial" w:eastAsia="Arial" w:hAnsi="Arial"/>
          <w:sz w:val="21"/>
          <w:szCs w:val="21"/>
        </w:rPr>
        <w:t xml:space="preserve">Rudy Giuliani had his law license revoked in Washington, D.C., following disciplinary proceedings, following earlier suspension from New York bar.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Complete professional destruction; Giuliani lost ability to practice law in major jurisdictions as consequence of Trump-related conduct.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13, 2024 ● [MAJOR]</w:t>
      </w:r>
    </w:p>
    <w:p>
      <w:pPr>
        <w:spacing w:after="80"/>
        <w:ind w:left="360"/>
      </w:pPr>
      <w:r>
        <w:rPr>
          <w:rFonts w:ascii="Arial" w:cs="Arial" w:eastAsia="Arial" w:hAnsi="Arial"/>
          <w:sz w:val="21"/>
          <w:szCs w:val="21"/>
        </w:rPr>
        <w:t xml:space="preserve">On July 13, 2024, 20-year-old Thomas Crooks attempted to assassinate Trump at a rally near Butler, Pennsylvania, firing eight rounds from an AR-15-style rifle and wounding Trump in the upper right ear. Law enforcement killed Crooks; the shooting also killed one attendee and wounded two others, with investigators later concluding the attempt was 'preventable' due to security gaps.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assassination attempt became central to Trump's campaign messaging about strength and survival, reshaping the election narrative.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July 13, 2024 ● [MAJOR]</w:t>
      </w:r>
    </w:p>
    <w:p>
      <w:pPr>
        <w:spacing w:after="80"/>
        <w:ind w:left="360"/>
      </w:pPr>
      <w:r>
        <w:rPr>
          <w:rFonts w:ascii="Arial" w:cs="Arial" w:eastAsia="Arial" w:hAnsi="Arial"/>
          <w:sz w:val="21"/>
          <w:szCs w:val="21"/>
        </w:rPr>
        <w:t xml:space="preserve">Assassination Attempt in Butler, Pennsylvania — Iconic Image. A gunman opens fire at a Butler rally. A bullet grazes Trump's ear. He raises his fist, blood on his face. The image becomes the most iconic political photograph of 2024.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Survives the attempt. Uses the image immediately in campaign materials.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July 13, 2024 ● [MAJOR]</w:t>
      </w:r>
    </w:p>
    <w:p>
      <w:pPr>
        <w:spacing w:after="80"/>
        <w:ind w:left="360"/>
      </w:pPr>
      <w:r>
        <w:rPr>
          <w:rFonts w:ascii="Arial" w:cs="Arial" w:eastAsia="Arial" w:hAnsi="Arial"/>
          <w:sz w:val="21"/>
          <w:szCs w:val="21"/>
        </w:rPr>
        <w:t xml:space="preserve">Butler, PA Assassination Attempt — 20-year-old Thomas Crooks fires 8 rounds from AR-15 at Trump rally near Butler PA, kills 1 audience member (Corey Comperatore), wounds 2 others before being shot dead by Secret Service.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shot in ear; first assassination attempt on presidential candidate since Reagan; major Secret Service security failure.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ABC News</w:t>
      </w:r>
    </w:p>
    <w:p>
      <w:pPr>
        <w:spacing w:after="80" w:before="240"/>
      </w:pPr>
      <w:r>
        <w:rPr>
          <w:rFonts w:ascii="Arial" w:cs="Arial" w:eastAsia="Arial" w:hAnsi="Arial"/>
          <w:b/>
          <w:bCs/>
          <w:sz w:val="22"/>
          <w:szCs w:val="22"/>
        </w:rPr>
        <w:t xml:space="preserve">July 13, 2024 ●</w:t>
      </w:r>
    </w:p>
    <w:p>
      <w:pPr>
        <w:spacing w:after="80"/>
        <w:ind w:left="360"/>
      </w:pPr>
      <w:r>
        <w:rPr>
          <w:rFonts w:ascii="Arial" w:cs="Arial" w:eastAsia="Arial" w:hAnsi="Arial"/>
          <w:sz w:val="21"/>
          <w:szCs w:val="21"/>
        </w:rPr>
        <w:t xml:space="preserve">Elon Musk Endorses Trump After Butler Assassination Attempt — Musk posts 'I fully endorse President Trump' within 30 minutes of shooting at Butler, PA rally.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fully aligns with Trump after assassination attempt; endorsement marks transformation from critic to loyalist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July 13, 2024 ●</w:t>
      </w:r>
    </w:p>
    <w:p>
      <w:pPr>
        <w:spacing w:after="80"/>
        <w:ind w:left="360"/>
      </w:pPr>
      <w:r>
        <w:rPr>
          <w:rFonts w:ascii="Arial" w:cs="Arial" w:eastAsia="Arial" w:hAnsi="Arial"/>
          <w:sz w:val="21"/>
          <w:szCs w:val="21"/>
        </w:rPr>
        <w:t xml:space="preserve">Mark Zuckerberg Praises Trump 'Badass' Response to Shooting — Zuckerberg publicly calls Trump's fist pump response to assassination attempt 'one of the most badass things I've ever seen.'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Zuckerberg signals political realignment toward Trump; uses executive platform to praise Trump's strength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13, 2024 ●</w:t>
      </w:r>
    </w:p>
    <w:p>
      <w:pPr>
        <w:spacing w:after="80"/>
        <w:ind w:left="360"/>
      </w:pPr>
      <w:r>
        <w:rPr>
          <w:rFonts w:ascii="Arial" w:cs="Arial" w:eastAsia="Arial" w:hAnsi="Arial"/>
          <w:sz w:val="21"/>
          <w:szCs w:val="21"/>
        </w:rPr>
        <w:t xml:space="preserve">Meta Lifts Remaining Restrictions on Trump's Accounts — Zuckerberg removes guardrails on Trump's Facebook and Instagram accounts imposed after Jan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Tech company removes restrictions on Trump speech; enables full platform access for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July 13, 2024 ●</w:t>
      </w:r>
    </w:p>
    <w:p>
      <w:pPr>
        <w:spacing w:after="80"/>
        <w:ind w:left="360"/>
      </w:pPr>
      <w:r>
        <w:rPr>
          <w:rFonts w:ascii="Arial" w:cs="Arial" w:eastAsia="Arial" w:hAnsi="Arial"/>
          <w:sz w:val="21"/>
          <w:szCs w:val="21"/>
        </w:rPr>
        <w:t xml:space="preserve">Musk Endorses Trump After Butler Rally Shooting — Minutes after shots fired at Trump's Pennsylvania rally kill Corey Comperatore, Musk posts "I fully endorse President Trump and hope for his rapid recovery."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Musk's first major public endorsement of Trump; frames shooting as pivot point for alliance.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July 13, 2024 ●</w:t>
      </w:r>
    </w:p>
    <w:p>
      <w:pPr>
        <w:spacing w:after="80"/>
        <w:ind w:left="360"/>
      </w:pPr>
      <w:r>
        <w:rPr>
          <w:rFonts w:ascii="Arial" w:cs="Arial" w:eastAsia="Arial" w:hAnsi="Arial"/>
          <w:sz w:val="21"/>
          <w:szCs w:val="21"/>
        </w:rPr>
        <w:t xml:space="preserve">Musk Demands Secret Service Leadership Resign — Posts criticism of Secret Service response: "Extreme incompetence or it was deliberate. Either way, the SS leadership must resign."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publicly challenges federal agency leadership; foreshadows aggressive DOGE posture toward government institutions.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Establishes Musk as aggressive critic of federal inefficiency before DOGE announcement.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13, 2024 ●</w:t>
      </w:r>
    </w:p>
    <w:p>
      <w:pPr>
        <w:spacing w:after="80"/>
        <w:ind w:left="360"/>
      </w:pPr>
      <w:r>
        <w:rPr>
          <w:rFonts w:ascii="Arial" w:cs="Arial" w:eastAsia="Arial" w:hAnsi="Arial"/>
          <w:sz w:val="21"/>
          <w:szCs w:val="21"/>
        </w:rPr>
        <w:t xml:space="preserve">Robert F. Kennedy Jr. posted a video on August 4 confessing he had placed a dead bear cub in Central Park ten years earlier as part of what he described as a prank. Kennedy stated he found the bear hit by a car while falconing, initially intended to skin it, but ultimately abandoned it in the park with an accompanying bicycle to make it appear as a bicyclist strike.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confession raised questions about Kennedy's judgment and decision-making during his independent presidential campaign.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proves the violent rhetoric from the left has real consequences. Democrats' language about Trump being a 'threat to democracy' inspired the shooter.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13, 2024 ●</w:t>
      </w:r>
    </w:p>
    <w:p>
      <w:pPr>
        <w:spacing w:after="80"/>
        <w:ind w:left="360"/>
      </w:pPr>
      <w:r>
        <w:rPr>
          <w:rFonts w:ascii="Arial" w:cs="Arial" w:eastAsia="Arial" w:hAnsi="Arial"/>
          <w:sz w:val="21"/>
          <w:szCs w:val="21"/>
        </w:rPr>
        <w:t xml:space="preserve">Trump was injured in assassination attempt at Pennsylvania rally when gunman fired shots; bullet grazed Trump's ear. Secret Service killed the shooter. Event was filmed and widely broadcast.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Heightened security concerns; became campaign imagery ('defiant fist'); increased sympathy for Trump.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July 15, 2024 ●</w:t>
      </w:r>
    </w:p>
    <w:p>
      <w:pPr>
        <w:spacing w:after="80"/>
        <w:ind w:left="360"/>
      </w:pPr>
      <w:r>
        <w:rPr>
          <w:rFonts w:ascii="Arial" w:cs="Arial" w:eastAsia="Arial" w:hAnsi="Arial"/>
          <w:sz w:val="21"/>
          <w:szCs w:val="21"/>
        </w:rPr>
        <w:t xml:space="preserve">RNC Convention — JD Vance Nominated as VP. At the Republican National Convention in Milwaukee, JD Vance is nominated as Trump's running mate. Vance had previously called Trump America's Hitler before becoming one of his most loyal supporters.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JD Vance nominated VP. Had previously called Trump America's Hitler.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C-SPAN</w:t>
      </w:r>
    </w:p>
    <w:p>
      <w:pPr>
        <w:spacing w:after="80" w:before="240"/>
      </w:pPr>
      <w:r>
        <w:rPr>
          <w:rFonts w:ascii="Arial" w:cs="Arial" w:eastAsia="Arial" w:hAnsi="Arial"/>
          <w:b/>
          <w:bCs/>
          <w:sz w:val="22"/>
          <w:szCs w:val="22"/>
        </w:rPr>
        <w:t xml:space="preserve">July 15, 2024 ●</w:t>
      </w:r>
    </w:p>
    <w:p>
      <w:pPr>
        <w:spacing w:after="80"/>
        <w:ind w:left="360"/>
      </w:pPr>
      <w:r>
        <w:rPr>
          <w:rFonts w:ascii="Arial" w:cs="Arial" w:eastAsia="Arial" w:hAnsi="Arial"/>
          <w:sz w:val="21"/>
          <w:szCs w:val="21"/>
        </w:rPr>
        <w:t xml:space="preserve">Classified Documents Case Dismissed — Judge Aileen Cannon dismisses entire classified documents prosecution, ruling Jack Smith's special counsel appointment unconstitutional.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classified documents case against Trump permanently dismissed.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w:t>
      </w:r>
    </w:p>
    <w:p>
      <w:pPr>
        <w:spacing w:after="80" w:before="240"/>
      </w:pPr>
      <w:r>
        <w:rPr>
          <w:rFonts w:ascii="Arial" w:cs="Arial" w:eastAsia="Arial" w:hAnsi="Arial"/>
          <w:b/>
          <w:bCs/>
          <w:sz w:val="22"/>
          <w:szCs w:val="22"/>
        </w:rPr>
        <w:t xml:space="preserve">July 15, 2024 ●</w:t>
      </w:r>
    </w:p>
    <w:p>
      <w:pPr>
        <w:spacing w:after="80"/>
        <w:ind w:left="360"/>
      </w:pPr>
      <w:r>
        <w:rPr>
          <w:rFonts w:ascii="Arial" w:cs="Arial" w:eastAsia="Arial" w:hAnsi="Arial"/>
          <w:sz w:val="21"/>
          <w:szCs w:val="21"/>
        </w:rPr>
        <w:t xml:space="preserve">JD Vance VP Announcement — Trump announces Ohio Senator JD Vance as vice presidential running mate at RNC convention opening.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picks Vance as VP nominee; picks senator known for pro-Ukraine skepticism.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15, 2024 ●</w:t>
      </w:r>
    </w:p>
    <w:p>
      <w:pPr>
        <w:spacing w:after="80"/>
        <w:ind w:left="360"/>
      </w:pPr>
      <w:r>
        <w:rPr>
          <w:rFonts w:ascii="Arial" w:cs="Arial" w:eastAsia="Arial" w:hAnsi="Arial"/>
          <w:sz w:val="21"/>
          <w:szCs w:val="21"/>
        </w:rPr>
        <w:t xml:space="preserve">NOAA announced an investigation into Robert F. Kennedy Jr. on September 16 after he revealed he was under investigation for allegedly decapitating a dead whale carcass approximately 20 years prior. Kennedy confirmed receiving a letter from the National Marine Fisheries Service about the incident, though NOAA later closed the investigation finding the allegation unfounded.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investigation added to questions about Kennedy's past conduct and environmental ethics during his independent presidential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July 15, 2024 ●</w:t>
      </w:r>
    </w:p>
    <w:p>
      <w:pPr>
        <w:spacing w:after="80"/>
        <w:ind w:left="360"/>
      </w:pPr>
      <w:r>
        <w:rPr>
          <w:rFonts w:ascii="Arial" w:cs="Arial" w:eastAsia="Arial" w:hAnsi="Arial"/>
          <w:sz w:val="21"/>
          <w:szCs w:val="21"/>
        </w:rPr>
        <w:t xml:space="preserve">JD Vance formally selected at RNC as Trump's running mate — During first day of Republican National Convention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Vance's transformation complete at national convention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July 16, 2024 ●</w:t>
      </w:r>
    </w:p>
    <w:p>
      <w:pPr>
        <w:spacing w:after="80"/>
        <w:ind w:left="360"/>
      </w:pPr>
      <w:r>
        <w:rPr>
          <w:rFonts w:ascii="Arial" w:cs="Arial" w:eastAsia="Arial" w:hAnsi="Arial"/>
          <w:sz w:val="21"/>
          <w:szCs w:val="21"/>
        </w:rPr>
        <w:t xml:space="preserve">NRA Endorses Trump for 2024 — NRA endorses Trump for second term, citing his Second Amendment record and promise to protect gun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NRA fully backs Trump's return to office despite bankruptcy scandal and corruption conviction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NRA makes Trump its sole 2024 priority despite organizational collapse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Jul 17, 2024 ●</w:t>
      </w:r>
    </w:p>
    <w:p>
      <w:pPr>
        <w:spacing w:after="80"/>
        <w:ind w:left="360"/>
      </w:pPr>
      <w:r>
        <w:rPr>
          <w:rFonts w:ascii="Arial" w:cs="Arial" w:eastAsia="Arial" w:hAnsi="Arial"/>
          <w:sz w:val="21"/>
          <w:szCs w:val="21"/>
        </w:rPr>
        <w:t xml:space="preserve">Butler shooting imagery becomes central to Trump martyr/strength branding.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Political conventions traditionally celebrate democratic participation.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spacing w:after="80" w:before="240"/>
      </w:pPr>
      <w:r>
        <w:rPr>
          <w:rFonts w:ascii="Arial" w:cs="Arial" w:eastAsia="Arial" w:hAnsi="Arial"/>
          <w:b/>
          <w:bCs/>
          <w:sz w:val="22"/>
          <w:szCs w:val="22"/>
        </w:rPr>
        <w:t xml:space="preserve">July 18, 2024 ●</w:t>
      </w:r>
    </w:p>
    <w:p>
      <w:pPr>
        <w:spacing w:after="80"/>
        <w:ind w:left="360"/>
      </w:pPr>
      <w:r>
        <w:rPr>
          <w:rFonts w:ascii="Arial" w:cs="Arial" w:eastAsia="Arial" w:hAnsi="Arial"/>
          <w:sz w:val="21"/>
          <w:szCs w:val="21"/>
        </w:rPr>
        <w:t xml:space="preserve">RNC Nomination Acceptance — Trump accepts Republican Party nomination as official GOP standard-bearer; receives 2,387 delegate votes at convention in Milwaukee.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becomes second U.S. president to receive three consecutive presidential nominations.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July 21, 2024 ●</w:t>
      </w:r>
    </w:p>
    <w:p>
      <w:pPr>
        <w:spacing w:after="80"/>
        <w:ind w:left="360"/>
      </w:pPr>
      <w:r>
        <w:rPr>
          <w:rFonts w:ascii="Arial" w:cs="Arial" w:eastAsia="Arial" w:hAnsi="Arial"/>
          <w:sz w:val="21"/>
          <w:szCs w:val="21"/>
        </w:rPr>
        <w:t xml:space="preserve">Biden Withdraws — Harris Becomes Democratic Nominee. President Biden announces he will not seek reelection and endorses Kamala Harris.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Biden's withdrawal resets the general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FEC</w:t>
      </w:r>
    </w:p>
    <w:p>
      <w:pPr>
        <w:spacing w:after="80" w:before="240"/>
      </w:pPr>
      <w:r>
        <w:rPr>
          <w:rFonts w:ascii="Arial" w:cs="Arial" w:eastAsia="Arial" w:hAnsi="Arial"/>
          <w:b/>
          <w:bCs/>
          <w:sz w:val="22"/>
          <w:szCs w:val="22"/>
        </w:rPr>
        <w:t xml:space="preserve">July 21, 2024 ●</w:t>
      </w:r>
    </w:p>
    <w:p>
      <w:pPr>
        <w:spacing w:after="80"/>
        <w:ind w:left="360"/>
      </w:pPr>
      <w:r>
        <w:rPr>
          <w:rFonts w:ascii="Arial" w:cs="Arial" w:eastAsia="Arial" w:hAnsi="Arial"/>
          <w:sz w:val="21"/>
          <w:szCs w:val="21"/>
        </w:rPr>
        <w:t xml:space="preserve">Biden Withdraws from Race — President Joe Biden withdraws from 2024 presidential election after weeks of pressure; immediately endorses Vice President Kamala Harris.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Sitting president exits race; Harris becomes presumptive Democratic nominee.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21, 2024 ●</w:t>
      </w:r>
    </w:p>
    <w:p>
      <w:pPr>
        <w:spacing w:after="80"/>
        <w:ind w:left="360"/>
      </w:pPr>
      <w:r>
        <w:rPr>
          <w:rFonts w:ascii="Arial" w:cs="Arial" w:eastAsia="Arial" w:hAnsi="Arial"/>
          <w:sz w:val="21"/>
          <w:szCs w:val="21"/>
        </w:rPr>
        <w:t xml:space="preserve">President Joe Biden announced he would not seek reelection due to mounting pressure over concerns about his age and mental acuity following poor debate performance. Biden endorsed Vice President Kamala Harris as successor.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Removed Trump's expected opponent; forced campaign pivot; Harris mobilized Democratic enthusiasm.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pBdr>
          <w:bottom w:val="single" w:color="2E75B6" w:sz="4" w:space="4"/>
        </w:pBdr>
        <w:spacing w:after="120" w:before="360"/>
      </w:pPr>
      <w:r>
        <w:rPr>
          <w:rFonts w:ascii="Arial" w:cs="Arial" w:eastAsia="Arial" w:hAnsi="Arial"/>
          <w:b/>
          <w:bCs/>
          <w:color w:val="2E75B6"/>
          <w:sz w:val="26"/>
          <w:szCs w:val="26"/>
        </w:rPr>
        <w:t xml:space="preserve">AUGUST 2024</w:t>
      </w:r>
    </w:p>
    <w:p>
      <w:pPr>
        <w:spacing w:after="80" w:before="240"/>
      </w:pPr>
      <w:r>
        <w:rPr>
          <w:rFonts w:ascii="Arial" w:cs="Arial" w:eastAsia="Arial" w:hAnsi="Arial"/>
          <w:b/>
          <w:bCs/>
          <w:sz w:val="22"/>
          <w:szCs w:val="22"/>
        </w:rPr>
        <w:t xml:space="preserve">August 4, 2024 ●</w:t>
      </w:r>
    </w:p>
    <w:p>
      <w:pPr>
        <w:spacing w:after="80"/>
        <w:ind w:left="360"/>
      </w:pPr>
      <w:r>
        <w:rPr>
          <w:rFonts w:ascii="Arial" w:cs="Arial" w:eastAsia="Arial" w:hAnsi="Arial"/>
          <w:sz w:val="21"/>
          <w:szCs w:val="21"/>
        </w:rPr>
        <w:t xml:space="preserve">Dead Bear Central Park Confession — RFK Jr. confesses on video that he dumped dead bear cub in Central Park in 2014 with bicycle as cover 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Bizarre animal incident undermined credibility during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August 5, 2024 ●</w:t>
      </w:r>
    </w:p>
    <w:p>
      <w:pPr>
        <w:spacing w:after="80"/>
        <w:ind w:left="360"/>
      </w:pPr>
      <w:r>
        <w:rPr>
          <w:rFonts w:ascii="Arial" w:cs="Arial" w:eastAsia="Arial" w:hAnsi="Arial"/>
          <w:sz w:val="21"/>
          <w:szCs w:val="21"/>
        </w:rPr>
        <w:t xml:space="preserve">Harris Officially Nominated — Kamala Harris clinches Democratic presidential nomination in fastest timeline in 30+ years; 99% of delegate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Harris becomes first Black woman and first Asian American to lead major party ticket.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Harris Officially Nominated — Kamala Harris clinch</w:t>
      </w:r>
    </w:p>
    <w:p>
      <w:pPr>
        <w:spacing w:after="80" w:before="240"/>
      </w:pPr>
      <w:r>
        <w:rPr>
          <w:rFonts w:ascii="Arial" w:cs="Arial" w:eastAsia="Arial" w:hAnsi="Arial"/>
          <w:b/>
          <w:bCs/>
          <w:sz w:val="22"/>
          <w:szCs w:val="22"/>
        </w:rPr>
        <w:t xml:space="preserve">August 5, 2024 ●</w:t>
      </w:r>
    </w:p>
    <w:p>
      <w:pPr>
        <w:spacing w:after="80"/>
        <w:ind w:left="360"/>
      </w:pPr>
      <w:r>
        <w:rPr>
          <w:rFonts w:ascii="Arial" w:cs="Arial" w:eastAsia="Arial" w:hAnsi="Arial"/>
          <w:sz w:val="21"/>
          <w:szCs w:val="21"/>
        </w:rPr>
        <w:t xml:space="preserve">Kamala Harris rapidly consolidated Democratic support, secured delegate commitments, and became presumptive Democratic nominee. Harris chose Tim Walz as running mate and launched general election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dynamic in race; Harris energized Democratic base; Trump faced reinvigorated opponent.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Kamala Harris rapidly consolidated Democratic supp</w:t>
      </w:r>
    </w:p>
    <w:p>
      <w:pPr>
        <w:spacing w:after="80" w:before="240"/>
      </w:pPr>
      <w:r>
        <w:rPr>
          <w:rFonts w:ascii="Arial" w:cs="Arial" w:eastAsia="Arial" w:hAnsi="Arial"/>
          <w:b/>
          <w:bCs/>
          <w:sz w:val="22"/>
          <w:szCs w:val="22"/>
        </w:rPr>
        <w:t xml:space="preserve">August 6, 2024 ●</w:t>
      </w:r>
    </w:p>
    <w:p>
      <w:pPr>
        <w:spacing w:after="80"/>
        <w:ind w:left="360"/>
      </w:pPr>
      <w:r>
        <w:rPr>
          <w:rFonts w:ascii="Arial" w:cs="Arial" w:eastAsia="Arial" w:hAnsi="Arial"/>
          <w:sz w:val="21"/>
          <w:szCs w:val="21"/>
        </w:rPr>
        <w:t xml:space="preserve">Trump Calls January 6 a Beautiful Day. In a Fox News interview, Trump calls January 6 'a beautiful day' and describes the rioters as 'great patriots.' He says the people who stormed the Capitol were responding to a 'rigged election' and that they have been 'treated horribly.' His interviewer does not challenge the characterization. 140 police officers were injured. Five people died. Trump is the leading candidate for the Republican presidential nomination.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beautiful day.' 140 officers injured, 5 dead, a constitutional certification stopped.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beautiful day.' Said about the day 140 police officers were beaten with flag poles, five people died, and the certification of a presidential election was stopped by a mob he sent. The interviewer nods.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Trump Calls January 6 a Beautiful Day. In a Fox Ne</w:t>
      </w:r>
    </w:p>
    <w:p>
      <w:pPr>
        <w:spacing w:after="80" w:before="240"/>
      </w:pPr>
      <w:r>
        <w:rPr>
          <w:rFonts w:ascii="Arial" w:cs="Arial" w:eastAsia="Arial" w:hAnsi="Arial"/>
          <w:b/>
          <w:bCs/>
          <w:sz w:val="22"/>
          <w:szCs w:val="22"/>
        </w:rPr>
        <w:t xml:space="preserve">August 6, 2024 ●</w:t>
      </w:r>
    </w:p>
    <w:p>
      <w:pPr>
        <w:spacing w:after="80"/>
        <w:ind w:left="360"/>
      </w:pPr>
      <w:r>
        <w:rPr>
          <w:rFonts w:ascii="Arial" w:cs="Arial" w:eastAsia="Arial" w:hAnsi="Arial"/>
          <w:sz w:val="21"/>
          <w:szCs w:val="21"/>
        </w:rPr>
        <w:t xml:space="preserve">Harris-Walz Ticket — Harris announces Minnesota Governor Tim Walz as running mate; completes Democratic ticket.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Harris completes VP selection one day after clinching nomination.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Harris-Walz Ticket — Harris announces Minnesota Go</w:t>
      </w:r>
    </w:p>
    <w:p>
      <w:pPr>
        <w:spacing w:after="80" w:before="240"/>
      </w:pPr>
      <w:r>
        <w:rPr>
          <w:rFonts w:ascii="Arial" w:cs="Arial" w:eastAsia="Arial" w:hAnsi="Arial"/>
          <w:b/>
          <w:bCs/>
          <w:sz w:val="22"/>
          <w:szCs w:val="22"/>
        </w:rPr>
        <w:t xml:space="preserve">August 12, 2024 ●</w:t>
      </w:r>
    </w:p>
    <w:p>
      <w:pPr>
        <w:spacing w:after="80"/>
        <w:ind w:left="360"/>
      </w:pPr>
      <w:r>
        <w:rPr>
          <w:rFonts w:ascii="Arial" w:cs="Arial" w:eastAsia="Arial" w:hAnsi="Arial"/>
          <w:sz w:val="21"/>
          <w:szCs w:val="21"/>
        </w:rPr>
        <w:t xml:space="preserve">Vice presidential candidates JD Vance and Tim Walz held their sole debate on October 1, 2024, in New York City. The debate was characterized as largely civil and fact-focused, with the candidates finding common ground on issues like housing costs while disagreeing on abortion access, immigration policy, and election integrity.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civil VP debate stood in contrast to earlier contentious presidential debates and provided voters substantive policy comparison between the tickets.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Provide Trump unmediated platform access; preview Musk's planned role in Trump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August 19, 2024 ●</w:t>
      </w:r>
    </w:p>
    <w:p>
      <w:pPr>
        <w:spacing w:after="80"/>
        <w:ind w:left="360"/>
      </w:pPr>
      <w:r>
        <w:rPr>
          <w:rFonts w:ascii="Arial" w:cs="Arial" w:eastAsia="Arial" w:hAnsi="Arial"/>
          <w:sz w:val="21"/>
          <w:szCs w:val="21"/>
        </w:rPr>
        <w:t xml:space="preserve">Democratic Convention — Chicago — Harris Nominated. Democrats hold their national convention in Chicago. Kamala Harris is formally nominated. The convention energy is notably higher than expected after Biden's withdrawal.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Harris formally nominated. Convention energy high.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20, 2024 ●</w:t>
      </w:r>
    </w:p>
    <w:p>
      <w:pPr>
        <w:spacing w:after="80"/>
        <w:ind w:left="360"/>
      </w:pPr>
      <w:r>
        <w:rPr>
          <w:rFonts w:ascii="Arial" w:cs="Arial" w:eastAsia="Arial" w:hAnsi="Arial"/>
          <w:sz w:val="21"/>
          <w:szCs w:val="21"/>
        </w:rPr>
        <w:t xml:space="preserve">Kate Cox announces she is pregnant again — Woman denied emergency abortion announces new pregnancy after leaving Texas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long-term impact of abortion denial on future pregnancies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Kate Cox announces she is pregnant again — Woman d</w:t>
      </w:r>
    </w:p>
    <w:p>
      <w:pPr>
        <w:spacing w:after="80" w:before="240"/>
      </w:pPr>
      <w:r>
        <w:rPr>
          <w:rFonts w:ascii="Arial" w:cs="Arial" w:eastAsia="Arial" w:hAnsi="Arial"/>
          <w:b/>
          <w:bCs/>
          <w:sz w:val="22"/>
          <w:szCs w:val="22"/>
        </w:rPr>
        <w:t xml:space="preserve">August 20, 2024 ●</w:t>
      </w:r>
    </w:p>
    <w:p>
      <w:pPr>
        <w:spacing w:after="80"/>
        <w:ind w:left="360"/>
      </w:pPr>
      <w:r>
        <w:rPr>
          <w:rFonts w:ascii="Arial" w:cs="Arial" w:eastAsia="Arial" w:hAnsi="Arial"/>
          <w:sz w:val="21"/>
          <w:szCs w:val="21"/>
        </w:rPr>
        <w:t xml:space="preserve">Trump campaign posted message on social media referring to undocumented immigrants as 'not people,' with aide later defending language.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Dehumanizing rhetoric toward vulnerable population; normalized extreme language in campaign messaging.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was addressing illegal immigration crisis; language was intentionally provocative to draw attention to issue; mainstream media uses harsh language too.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campaign posted message on social media refe</w:t>
      </w:r>
    </w:p>
    <w:p>
      <w:pPr>
        <w:spacing w:after="80" w:before="240"/>
      </w:pPr>
      <w:r>
        <w:rPr>
          <w:rFonts w:ascii="Arial" w:cs="Arial" w:eastAsia="Arial" w:hAnsi="Arial"/>
          <w:b/>
          <w:bCs/>
          <w:sz w:val="22"/>
          <w:szCs w:val="22"/>
        </w:rPr>
        <w:t xml:space="preserve">August 22, 2024 ●</w:t>
      </w:r>
    </w:p>
    <w:p>
      <w:pPr>
        <w:spacing w:after="80"/>
        <w:ind w:left="360"/>
      </w:pPr>
      <w:r>
        <w:rPr>
          <w:rFonts w:ascii="Arial" w:cs="Arial" w:eastAsia="Arial" w:hAnsi="Arial"/>
          <w:sz w:val="21"/>
          <w:szCs w:val="21"/>
        </w:rPr>
        <w:t xml:space="preserve">Harris Formally Accepts Democratic Nomination — Chicago. Kamala Harris formally accepts the Democratic presidential nomination in Chicago.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Harris formally accepts Democratic nomination.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August 23, 2024 ●</w:t>
      </w:r>
    </w:p>
    <w:p>
      <w:pPr>
        <w:spacing w:after="80"/>
        <w:ind w:left="360"/>
      </w:pPr>
      <w:r>
        <w:rPr>
          <w:rFonts w:ascii="Arial" w:cs="Arial" w:eastAsia="Arial" w:hAnsi="Arial"/>
          <w:sz w:val="21"/>
          <w:szCs w:val="21"/>
        </w:rPr>
        <w:t xml:space="preserve">Elon Musk held a voter town hall at Ridley High School in Folsom, Pennsylvania on October 17, 2024, organized by his America PAC. Musk called Pennsylvania the 'linchpin' of the 2024 election and discussed immigration, voting access, and Second Amendment rights to support Trump's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town hall represented Musk's direct voter outreach efforts and reinforced his substantial financial and organizational commitment to Trump's re-election.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CBS Philadelphia</w:t>
      </w:r>
    </w:p>
    <w:p>
      <w:pPr>
        <w:spacing w:after="80" w:before="240"/>
      </w:pPr>
      <w:r>
        <w:rPr>
          <w:rFonts w:ascii="Arial" w:cs="Arial" w:eastAsia="Arial" w:hAnsi="Arial"/>
          <w:b/>
          <w:bCs/>
          <w:sz w:val="22"/>
          <w:szCs w:val="22"/>
        </w:rPr>
        <w:t xml:space="preserve">August 23, 2024 ●</w:t>
      </w:r>
    </w:p>
    <w:p>
      <w:pPr>
        <w:spacing w:after="80"/>
        <w:ind w:left="360"/>
      </w:pPr>
      <w:r>
        <w:rPr>
          <w:rFonts w:ascii="Arial" w:cs="Arial" w:eastAsia="Arial" w:hAnsi="Arial"/>
          <w:sz w:val="21"/>
          <w:szCs w:val="21"/>
        </w:rPr>
        <w:t xml:space="preserve">RFK Jr. Drops Out — Endorses Trump in Arizona. Kennedy suspends his campaign and endorses Trump at a rally in Arizona. He admits the Trump campaign offered him a cabinet position. The Kennedy family issues a statement calling it 'a betrayal of the values that our father and our family hold most dear.'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Kennedy endorses Trump — his own family calls it a betrayal of everything the Kennedy name stands for.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RFK Jr. Drops Out — Endorses Trump in Arizona. Ken</w:t>
      </w:r>
    </w:p>
    <w:p>
      <w:pPr>
        <w:spacing w:after="80" w:before="240"/>
      </w:pPr>
      <w:r>
        <w:rPr>
          <w:rFonts w:ascii="Arial" w:cs="Arial" w:eastAsia="Arial" w:hAnsi="Arial"/>
          <w:b/>
          <w:bCs/>
          <w:sz w:val="22"/>
          <w:szCs w:val="22"/>
        </w:rPr>
        <w:t xml:space="preserve">August 23, 2024 ●</w:t>
      </w:r>
    </w:p>
    <w:p>
      <w:pPr>
        <w:spacing w:after="80"/>
        <w:ind w:left="360"/>
      </w:pPr>
      <w:r>
        <w:rPr>
          <w:rFonts w:ascii="Arial" w:cs="Arial" w:eastAsia="Arial" w:hAnsi="Arial"/>
          <w:sz w:val="21"/>
          <w:szCs w:val="21"/>
        </w:rPr>
        <w:t xml:space="preserve">Campaign Suspension and Trump Endorsement — RFK Jr. suspends campaign in Arizona at Phoenix event, endorses Trump, appears at Glendale rally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Anti-vaccine activist formally joined Trump ticket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Campaign Suspension and Trump Endorsement — RFK Jr</w:t>
      </w:r>
    </w:p>
    <w:p>
      <w:pPr>
        <w:spacing w:after="80" w:before="240"/>
      </w:pPr>
      <w:r>
        <w:rPr>
          <w:rFonts w:ascii="Arial" w:cs="Arial" w:eastAsia="Arial" w:hAnsi="Arial"/>
          <w:b/>
          <w:bCs/>
          <w:sz w:val="22"/>
          <w:szCs w:val="22"/>
        </w:rPr>
        <w:t xml:space="preserve">August 27, 2024 ●</w:t>
      </w:r>
    </w:p>
    <w:p>
      <w:pPr>
        <w:spacing w:after="80"/>
        <w:ind w:left="360"/>
      </w:pPr>
      <w:r>
        <w:rPr>
          <w:rFonts w:ascii="Arial" w:cs="Arial" w:eastAsia="Arial" w:hAnsi="Arial"/>
          <w:sz w:val="21"/>
          <w:szCs w:val="21"/>
        </w:rPr>
        <w:t xml:space="preserve">Trump campaign merchandise and fundraising materials expanded to include Trump-branded Bibles at $60 each, sneakers at $399 per pair, NFTs, and cryptocurrency tokens. Campaign used these items as primary fundraising mechanism.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Commercialized presidential campaign; exploited supporters' loyalty; prioritized personal profit over governance message.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August 30, 2024 ●</w:t>
      </w:r>
    </w:p>
    <w:p>
      <w:pPr>
        <w:spacing w:after="80"/>
        <w:ind w:left="360"/>
      </w:pPr>
      <w:r>
        <w:rPr>
          <w:rFonts w:ascii="Arial" w:cs="Arial" w:eastAsia="Arial" w:hAnsi="Arial"/>
          <w:sz w:val="21"/>
          <w:szCs w:val="21"/>
        </w:rPr>
        <w:t xml:space="preserve">Trump Claims Kamala Harris Is Not Black — Then Says She Is. Trump at various points questions Kamala Harris's identity, at one point saying she just became Black and later saying she is of Indian and Black heritage.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Questions Harris's racial identity. Shifts 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pBdr>
          <w:bottom w:val="single" w:color="2E75B6" w:sz="4" w:space="4"/>
        </w:pBdr>
        <w:spacing w:after="120" w:before="360"/>
      </w:pPr>
      <w:r>
        <w:rPr>
          <w:rFonts w:ascii="Arial" w:cs="Arial" w:eastAsia="Arial" w:hAnsi="Arial"/>
          <w:b/>
          <w:bCs/>
          <w:color w:val="2E75B6"/>
          <w:sz w:val="26"/>
          <w:szCs w:val="26"/>
        </w:rPr>
        <w:t xml:space="preserve">SEPTEMBER 2024</w:t>
      </w:r>
    </w:p>
    <w:p>
      <w:pPr>
        <w:spacing w:after="80" w:before="240"/>
      </w:pPr>
      <w:r>
        <w:rPr>
          <w:rFonts w:ascii="Arial" w:cs="Arial" w:eastAsia="Arial" w:hAnsi="Arial"/>
          <w:b/>
          <w:bCs/>
          <w:sz w:val="22"/>
          <w:szCs w:val="22"/>
        </w:rPr>
        <w:t xml:space="preserve">September 3, 2024 ●</w:t>
      </w:r>
    </w:p>
    <w:p>
      <w:pPr>
        <w:spacing w:after="80"/>
        <w:ind w:left="360"/>
      </w:pPr>
      <w:r>
        <w:rPr>
          <w:rFonts w:ascii="Arial" w:cs="Arial" w:eastAsia="Arial" w:hAnsi="Arial"/>
          <w:sz w:val="21"/>
          <w:szCs w:val="21"/>
        </w:rPr>
        <w:t xml:space="preserve">Trump visited Arlington National Cemetery where cemetery officials said Trump staff removed placard from gravestone to take photo. Cemetery later disputed Trump's account and said protocols were violated.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Disrespected sacred ground; put campaign photo op above honoring the dead.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September 4, 2024 ●</w:t>
      </w:r>
    </w:p>
    <w:p>
      <w:pPr>
        <w:spacing w:after="80"/>
        <w:ind w:left="360"/>
      </w:pPr>
      <w:r>
        <w:rPr>
          <w:rFonts w:ascii="Arial" w:cs="Arial" w:eastAsia="Arial" w:hAnsi="Arial"/>
          <w:sz w:val="21"/>
          <w:szCs w:val="21"/>
        </w:rPr>
        <w:t xml:space="preserve">Trump Suggests Shooting Shoplifters — Also Shooting His Political Opponents. At various rallies, Trump suggests that shoplifters should be shot and makes comments about his political opponents that are widely interpreted as threatening.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Suggests shooting shoplifters. Comments about opponents interpreted as threats.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Suggests Shooting Shoplifters — Also Shootin</w:t>
      </w:r>
    </w:p>
    <w:p>
      <w:pPr>
        <w:spacing w:after="80" w:before="240"/>
      </w:pPr>
      <w:r>
        <w:rPr>
          <w:rFonts w:ascii="Arial" w:cs="Arial" w:eastAsia="Arial" w:hAnsi="Arial"/>
          <w:b/>
          <w:bCs/>
          <w:sz w:val="22"/>
          <w:szCs w:val="22"/>
        </w:rPr>
        <w:t xml:space="preserve">September 4, 2024 ●</w:t>
      </w:r>
    </w:p>
    <w:p>
      <w:pPr>
        <w:spacing w:after="80"/>
        <w:ind w:left="360"/>
      </w:pPr>
      <w:r>
        <w:rPr>
          <w:rFonts w:ascii="Arial" w:cs="Arial" w:eastAsia="Arial" w:hAnsi="Arial"/>
          <w:sz w:val="21"/>
          <w:szCs w:val="21"/>
        </w:rPr>
        <w:t xml:space="preserve">Enrique Tarrio, leader of the Proud Boys militia group, was sentenced to 22 years in federal prison—the longest sentence to date for a January 6 defendant. He was convicted of conspiracy, seditious conspiracy, and other charges. The Proud Boys had been explicitly encouraged by Trump ("stand back and stand by") during the 2020 campaign.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longest January 6 sentence for the leader of a militia that Trump publicly encouraged. Direct link between Trump's rhetoric and organized militia violence.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Trump's "stand back and stand by" comment was not an explicit command and that Tarrio acted independently.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Enrique Tarrio, leader of the Proud Boys militia g</w:t>
      </w:r>
    </w:p>
    <w:p>
      <w:pPr>
        <w:spacing w:after="80" w:before="240"/>
      </w:pPr>
      <w:r>
        <w:rPr>
          <w:rFonts w:ascii="Arial" w:cs="Arial" w:eastAsia="Arial" w:hAnsi="Arial"/>
          <w:b/>
          <w:bCs/>
          <w:sz w:val="22"/>
          <w:szCs w:val="22"/>
        </w:rPr>
        <w:t xml:space="preserve">Thu 05, 2024 ●</w:t>
      </w:r>
    </w:p>
    <w:p>
      <w:pPr>
        <w:spacing w:after="80"/>
        <w:ind w:left="360"/>
      </w:pPr>
      <w:r>
        <w:rPr>
          <w:rFonts w:ascii="Arial" w:cs="Arial" w:eastAsia="Arial" w:hAnsi="Arial"/>
          <w:sz w:val="21"/>
          <w:szCs w:val="21"/>
        </w:rPr>
        <w:t xml:space="preserve">Trump falsely claimed during rally that immigrants were eating pets in Springfield, Ohio, including claims that they were 'eating the dogs, eating the cats.' The claims were rapidly debunked by local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Demonstrated Trump's reliance on inflammatory false claims to stoke xenophobia and anti-immigrant sentiment.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Falsely claims immigrants eat pets in Springfield. Uses lie at rally. Xenophobia escalates.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Trump falsely claimed during rally that immigrants</w:t>
      </w:r>
    </w:p>
    <w:p>
      <w:pPr>
        <w:spacing w:after="80" w:before="240"/>
      </w:pPr>
      <w:r>
        <w:rPr>
          <w:rFonts w:ascii="Arial" w:cs="Arial" w:eastAsia="Arial" w:hAnsi="Arial"/>
          <w:b/>
          <w:bCs/>
          <w:sz w:val="22"/>
          <w:szCs w:val="22"/>
        </w:rPr>
        <w:t xml:space="preserve">September 10, 2024 ●</w:t>
      </w:r>
    </w:p>
    <w:p>
      <w:pPr>
        <w:spacing w:after="80"/>
        <w:ind w:left="360"/>
      </w:pPr>
      <w:r>
        <w:rPr>
          <w:rFonts w:ascii="Arial" w:cs="Arial" w:eastAsia="Arial" w:hAnsi="Arial"/>
          <w:sz w:val="21"/>
          <w:szCs w:val="21"/>
        </w:rPr>
        <w:t xml:space="preserve">Presidential Debate Against Harris — 'They're Eating the Pets'. At the debate against Harris, fact-checked on his claim that Haitian immigrants are eating pets in Springfield, Ohio. Doubles down: 'They're eating the cats and the dogs.' Repeats the fabricated claim six times.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Fact-checked live at a presidential debate. Doubles down six times.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September 10, 2024 ●</w:t>
      </w:r>
    </w:p>
    <w:p>
      <w:pPr>
        <w:spacing w:after="80"/>
        <w:ind w:left="360"/>
      </w:pPr>
      <w:r>
        <w:rPr>
          <w:rFonts w:ascii="Arial" w:cs="Arial" w:eastAsia="Arial" w:hAnsi="Arial"/>
          <w:sz w:val="21"/>
          <w:szCs w:val="21"/>
        </w:rPr>
        <w:t xml:space="preserve">Trump-Harris Debate — ABC hosts first Trump-Harris presidential debate in Philadelphia; 63% of viewers declare Harris winner vs. 37% for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Harris seen as debate winner; energizes Democratic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September 10, 2024 ●</w:t>
      </w:r>
    </w:p>
    <w:p>
      <w:pPr>
        <w:spacing w:after="80"/>
        <w:ind w:left="360"/>
      </w:pPr>
      <w:r>
        <w:rPr>
          <w:rFonts w:ascii="Arial" w:cs="Arial" w:eastAsia="Arial" w:hAnsi="Arial"/>
          <w:sz w:val="21"/>
          <w:szCs w:val="21"/>
        </w:rPr>
        <w:t xml:space="preserve">During the presidential debate, Trump claims that Haitian immigrants in Springfield, Ohio are 'eating the dogs, eating the cats, eating the pets.' The claim originates from social media rumors amplified by right-wing influencers and picked up by JD Vance. Springfield officials confirm no credible reports of pet-eating. Bomb threats force schools and government buildings to close. The Haitian community faces harassment and threats.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Springfield pets hoax showed the right-wing media pipeline at maximum velocity: social media rumor → influencer amplification → JD Vance signal boost → Trump debate stage → real-world bomb threats and racial harassment, all within weeks. The correction never catches the lie.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Tue 10, 2024 ●</w:t>
      </w:r>
    </w:p>
    <w:p>
      <w:pPr>
        <w:spacing w:after="80"/>
        <w:ind w:left="360"/>
      </w:pPr>
      <w:r>
        <w:rPr>
          <w:rFonts w:ascii="Arial" w:cs="Arial" w:eastAsia="Arial" w:hAnsi="Arial"/>
          <w:sz w:val="21"/>
          <w:szCs w:val="21"/>
        </w:rPr>
        <w:t xml:space="preserve">Trump and Vice President Kamala Harris held debate at Georgia Tech where Trump made unfounded claims about immigration and Harris pressed him on January 6 Capitol riot and election denialism.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Highlighted Trump's continued reliance on false claims and failure to reckon with constitutional violations.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and Vice President Kamala Harris held debate</w:t>
      </w:r>
    </w:p>
    <w:p>
      <w:pPr>
        <w:spacing w:after="80" w:before="240"/>
      </w:pPr>
      <w:r>
        <w:rPr>
          <w:rFonts w:ascii="Arial" w:cs="Arial" w:eastAsia="Arial" w:hAnsi="Arial"/>
          <w:b/>
          <w:bCs/>
          <w:sz w:val="22"/>
          <w:szCs w:val="22"/>
        </w:rPr>
        <w:t xml:space="preserve">September 13, 2024 ●</w:t>
      </w:r>
    </w:p>
    <w:p>
      <w:pPr>
        <w:spacing w:after="80"/>
        <w:ind w:left="360"/>
      </w:pPr>
      <w:r>
        <w:rPr>
          <w:rFonts w:ascii="Arial" w:cs="Arial" w:eastAsia="Arial" w:hAnsi="Arial"/>
          <w:sz w:val="21"/>
          <w:szCs w:val="21"/>
        </w:rPr>
        <w:t xml:space="preserve">President-elect Trump nominated South Dakota Governor Kristi Noem as Secretary of Homeland Security on November 12, 2024. Noem had been the first governor to deploy National Guard troops to Texas to support border enforcement efforts and pledged to work with 'Border Czar' Tom Homan to secure the border.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nomination reflected Trump's emphasis on border enforcement and immigration restriction as central cabinet priorities for his second term.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September 15, 2024 ●</w:t>
      </w:r>
    </w:p>
    <w:p>
      <w:pPr>
        <w:spacing w:after="80"/>
        <w:ind w:left="360"/>
      </w:pPr>
      <w:r>
        <w:rPr>
          <w:rFonts w:ascii="Arial" w:cs="Arial" w:eastAsia="Arial" w:hAnsi="Arial"/>
          <w:sz w:val="21"/>
          <w:szCs w:val="21"/>
        </w:rPr>
        <w:t xml:space="preserve">Springfield Ohio — Haitian Immigrants — Death Threats to Officials. Following Trump and Vance's false claims about Haitian immigrants eating pets in Springfield Ohio, the city receives hundreds of bomb threats and death threats. Schools close. City officials are under threat.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False immigrant pets claims lead to bomb threats in Springfield.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False claims about immigrants eating pets leading to bomb threats against a small Ohio city's schools and officials. The misinformation causes real harm.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September 15, 2024 ●</w:t>
      </w:r>
    </w:p>
    <w:p>
      <w:pPr>
        <w:spacing w:after="80"/>
        <w:ind w:left="360"/>
      </w:pPr>
      <w:r>
        <w:rPr>
          <w:rFonts w:ascii="Arial" w:cs="Arial" w:eastAsia="Arial" w:hAnsi="Arial"/>
          <w:sz w:val="21"/>
          <w:szCs w:val="21"/>
        </w:rPr>
        <w:t xml:space="preserve">West Palm Beach Assassination Attempt — 58-year-old Ryan Wesley Routh found with loaded SKS rifle, scope, ceramic tile and GoPro at Trump International Golf Club in Florida; Secret Service fires 4-6 rounds before suspect flees.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assassination attempt on Trump as presidential candidate; exposes security lapses at non-scheduled rally venues.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West Palm Beach Assassination Attempt — 58-year-ol</w:t>
      </w:r>
    </w:p>
    <w:p>
      <w:pPr>
        <w:spacing w:after="80" w:before="240"/>
      </w:pPr>
      <w:r>
        <w:rPr>
          <w:rFonts w:ascii="Arial" w:cs="Arial" w:eastAsia="Arial" w:hAnsi="Arial"/>
          <w:b/>
          <w:bCs/>
          <w:sz w:val="22"/>
          <w:szCs w:val="22"/>
        </w:rPr>
        <w:t xml:space="preserve">Sun 15, 2024 ● [MAJOR]</w:t>
      </w:r>
    </w:p>
    <w:p>
      <w:pPr>
        <w:spacing w:after="80"/>
        <w:ind w:left="360"/>
      </w:pPr>
      <w:r>
        <w:rPr>
          <w:rFonts w:ascii="Arial" w:cs="Arial" w:eastAsia="Arial" w:hAnsi="Arial"/>
          <w:sz w:val="21"/>
          <w:szCs w:val="21"/>
        </w:rPr>
        <w:t xml:space="preserve">Second assassination attempt against Trump occurred at his golf club in West Palm Beach, Florida. A 58-year-old man was arrested after attempting to place rifle at fence line.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Reflected dangerous polarization and violent rhetoric surrounding Trump's candidacy.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ABC News</w:t>
      </w:r>
    </w:p>
    <w:p>
      <w:pPr>
        <w:spacing w:after="80" w:before="240"/>
      </w:pPr>
      <w:r>
        <w:rPr>
          <w:rFonts w:ascii="Arial" w:cs="Arial" w:eastAsia="Arial" w:hAnsi="Arial"/>
          <w:b/>
          <w:bCs/>
          <w:sz w:val="22"/>
          <w:szCs w:val="22"/>
        </w:rPr>
        <w:t xml:space="preserve">September 16, 2024 ●</w:t>
      </w:r>
    </w:p>
    <w:p>
      <w:pPr>
        <w:spacing w:after="80"/>
        <w:ind w:left="360"/>
      </w:pPr>
      <w:r>
        <w:rPr>
          <w:rFonts w:ascii="Arial" w:cs="Arial" w:eastAsia="Arial" w:hAnsi="Arial"/>
          <w:sz w:val="21"/>
          <w:szCs w:val="21"/>
        </w:rPr>
        <w:t xml:space="preserve">Dead Whale Investigation Opens — NOAA begins investigation into claim that RFK Jr. decapitated beached whale in 1990s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major animal incident investigated by federal agency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Thu 20, 2024 ●</w:t>
      </w:r>
    </w:p>
    <w:p>
      <w:pPr>
        <w:spacing w:after="80"/>
        <w:ind w:left="360"/>
      </w:pPr>
      <w:r>
        <w:rPr>
          <w:rFonts w:ascii="Arial" w:cs="Arial" w:eastAsia="Arial" w:hAnsi="Arial"/>
          <w:sz w:val="21"/>
          <w:szCs w:val="21"/>
        </w:rPr>
        <w:t xml:space="preserve">Trump stated that he would 'protect women whether they like it or not' when discussing abortion policy, suggesting paternalistic approach to women's reproductive autonomy and rights.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Revealed Trump's dismissal of women's autonomy and intentions to restrict reproductive rights despite public opposition.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Says he'll 'protect women whether they like it or not' on abortion. Control becomes explicit.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stated that he would 'protect women whether </w:t>
      </w:r>
    </w:p>
    <w:p>
      <w:pPr>
        <w:spacing w:after="80" w:before="240"/>
      </w:pPr>
      <w:r>
        <w:rPr>
          <w:rFonts w:ascii="Arial" w:cs="Arial" w:eastAsia="Arial" w:hAnsi="Arial"/>
          <w:b/>
          <w:bCs/>
          <w:sz w:val="22"/>
          <w:szCs w:val="22"/>
        </w:rPr>
        <w:t xml:space="preserve">Wed 26, 2024 ●</w:t>
      </w:r>
    </w:p>
    <w:p>
      <w:pPr>
        <w:spacing w:after="80"/>
        <w:ind w:left="360"/>
      </w:pPr>
      <w:r>
        <w:rPr>
          <w:rFonts w:ascii="Arial" w:cs="Arial" w:eastAsia="Arial" w:hAnsi="Arial"/>
          <w:sz w:val="21"/>
          <w:szCs w:val="21"/>
        </w:rPr>
        <w:t xml:space="preserve">President-elect Trump nominated Linda McMahon, WWE co-founder and former Small Business Administration head, as Secretary of Education on November 19, 2024. McMahon has championed school choice and charter schools and serves as chair of the America First Policy Institute, which advocates for educational choice policies.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nomination signaled Trump's commitment to school choice policies and reducing federal education authority in his second term.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Nominates Linda McMahon to lead education. Incompetence becomes qualification.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September 30, 2024 ●</w:t>
      </w:r>
    </w:p>
    <w:p>
      <w:pPr>
        <w:spacing w:after="80"/>
        <w:ind w:left="360"/>
      </w:pPr>
      <w:r>
        <w:rPr>
          <w:rFonts w:ascii="Arial" w:cs="Arial" w:eastAsia="Arial" w:hAnsi="Arial"/>
          <w:sz w:val="21"/>
          <w:szCs w:val="21"/>
        </w:rPr>
        <w:t xml:space="preserve">Rep. Jim Jordan, as House Judiciary Committee chairman, proposed appropriations language to "defund the lawfare activities" of prosecutors investigating Trump. Jordan specifically targeted Special Counsel Jack Smith's investigation of Trump, along with prosecutors in Manhattan, Atlanta, and other jurisdictions. He recommended zeroing out federal funding for federal prosecutors and state prosecutors engaged in what he characterized as "abuse."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Jordan used his committee power to attempt to obstruct Trump-related prosecutions through the appropriations process, directly blocking accountability measures against the former president and demonstrating his role in shielding Trump from legal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Rep. Jim Jordan, as House Judiciary Committee chai</w:t>
      </w:r>
    </w:p>
    <w:p>
      <w:pPr>
        <w:pBdr>
          <w:bottom w:val="single" w:color="2E75B6" w:sz="4" w:space="4"/>
        </w:pBdr>
        <w:spacing w:after="120" w:before="360"/>
      </w:pPr>
      <w:r>
        <w:rPr>
          <w:rFonts w:ascii="Arial" w:cs="Arial" w:eastAsia="Arial" w:hAnsi="Arial"/>
          <w:b/>
          <w:bCs/>
          <w:color w:val="2E75B6"/>
          <w:sz w:val="26"/>
          <w:szCs w:val="26"/>
        </w:rPr>
        <w:t xml:space="preserve">OCTOBER 2024</w:t>
      </w:r>
    </w:p>
    <w:p>
      <w:pPr>
        <w:spacing w:after="80" w:before="240"/>
      </w:pPr>
      <w:r>
        <w:rPr>
          <w:rFonts w:ascii="Arial" w:cs="Arial" w:eastAsia="Arial" w:hAnsi="Arial"/>
          <w:b/>
          <w:bCs/>
          <w:sz w:val="22"/>
          <w:szCs w:val="22"/>
        </w:rPr>
        <w:t xml:space="preserve">October 1, 2024 ●</w:t>
      </w:r>
    </w:p>
    <w:p>
      <w:pPr>
        <w:spacing w:after="80"/>
        <w:ind w:left="360"/>
      </w:pPr>
      <w:r>
        <w:rPr>
          <w:rFonts w:ascii="Arial" w:cs="Arial" w:eastAsia="Arial" w:hAnsi="Arial"/>
          <w:sz w:val="21"/>
          <w:szCs w:val="21"/>
        </w:rPr>
        <w:t xml:space="preserve">Hurricane Helene — Death Toll 200+ — FEMA Conspiracy Theories. Hurricane Helene kills over 200 people in the Southeast, with devastating impact on western North Carolina. Trump and allies spread conspiracy theories about FEMA withholding aid and blocking relief to Republican areas.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Hurricane Helene kills 200+. Trump spreads FEMA conspiracy theories.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Spreading conspiracy theories about disaster relief agencies withholding aid from storm victims while they are dying.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1, 2024 ●</w:t>
      </w:r>
    </w:p>
    <w:p>
      <w:pPr>
        <w:spacing w:after="80"/>
        <w:ind w:left="360"/>
      </w:pPr>
      <w:r>
        <w:rPr>
          <w:rFonts w:ascii="Arial" w:cs="Arial" w:eastAsia="Arial" w:hAnsi="Arial"/>
          <w:sz w:val="21"/>
          <w:szCs w:val="21"/>
        </w:rPr>
        <w:t xml:space="preserve">JD Vance VP debate with Tim Walz — Largely civil debate between running mates in New York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 performs credibly in highest-profile campaign appearance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October 4, 2024 ●</w:t>
      </w:r>
    </w:p>
    <w:p>
      <w:pPr>
        <w:spacing w:after="80"/>
        <w:ind w:left="360"/>
      </w:pPr>
      <w:r>
        <w:rPr>
          <w:rFonts w:ascii="Arial" w:cs="Arial" w:eastAsia="Arial" w:hAnsi="Arial"/>
          <w:sz w:val="21"/>
          <w:szCs w:val="21"/>
        </w:rPr>
        <w:t xml:space="preserve">Trump appeared in New York courtroom multiple times during hush money trial, sitting at defense table without speaking, maintaining dark suit appearance.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imagery of former president in criminal trial; challenged claims of invulnerability.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Trial was persecution; Trump appeared dignified; courtroom appearance strengthened campaign support.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5, 2024 ●</w:t>
      </w:r>
    </w:p>
    <w:p>
      <w:pPr>
        <w:spacing w:after="80"/>
        <w:ind w:left="360"/>
      </w:pPr>
      <w:r>
        <w:rPr>
          <w:rFonts w:ascii="Arial" w:cs="Arial" w:eastAsia="Arial" w:hAnsi="Arial"/>
          <w:sz w:val="21"/>
          <w:szCs w:val="21"/>
        </w:rPr>
        <w:t xml:space="preserve">Butler Rally Speech — Musk appears at Trump rally in Butler, Pennsylvania (site of assassination attempt), wears black MAGA hat and "Occupy Mars" shirt. States "I'm not just MAGA, I'm dark MAGA" and "This will be the last election" if Trump doesn't win.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campaign trail appearance; uses extreme rhetoric about election stakes to mobilize supporters.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Elevates Musk's public political profile; normalizes billionaire direct campaign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Butler Rally Speech — Musk appears at Trump rally </w:t>
      </w:r>
    </w:p>
    <w:p>
      <w:pPr>
        <w:spacing w:after="80" w:before="240"/>
      </w:pPr>
      <w:r>
        <w:rPr>
          <w:rFonts w:ascii="Arial" w:cs="Arial" w:eastAsia="Arial" w:hAnsi="Arial"/>
          <w:b/>
          <w:bCs/>
          <w:sz w:val="22"/>
          <w:szCs w:val="22"/>
        </w:rPr>
        <w:t xml:space="preserve">October 7, 2024 ○</w:t>
      </w:r>
    </w:p>
    <w:p>
      <w:pPr>
        <w:spacing w:after="80"/>
        <w:ind w:left="360"/>
      </w:pPr>
      <w:r>
        <w:rPr>
          <w:rFonts w:ascii="Arial" w:cs="Arial" w:eastAsia="Arial" w:hAnsi="Arial"/>
          <w:sz w:val="21"/>
          <w:szCs w:val="21"/>
        </w:rPr>
        <w:t xml:space="preserve">President-elect Trump nominated former Florida Attorney General Pam Bondi as U.S. Attorney General on November 21, 2024, after Matt Gaetz withdrew from consideration. Bondi served as Florida attorney general from 2011 to 2019 and previously worked as a prosecutor and assistant state attorney.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nomination positioned a Trump-aligned lawyer with state attorney general experience to lead federal law enforcement and potentially pursue Trump's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October 14, 2024 ●</w:t>
      </w:r>
    </w:p>
    <w:p>
      <w:pPr>
        <w:spacing w:after="80"/>
        <w:ind w:left="360"/>
      </w:pPr>
      <w:r>
        <w:rPr>
          <w:rFonts w:ascii="Arial" w:cs="Arial" w:eastAsia="Arial" w:hAnsi="Arial"/>
          <w:sz w:val="21"/>
          <w:szCs w:val="21"/>
        </w:rPr>
        <w:t xml:space="preserve">Trump Says Immigrants Are Poisoning the Blood of Our Country — Again. Trump repeats his claim that immigrants are poisoning the blood of the country — a phrase with specific historical associations with Nazi Germany's racial purity arguments.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Repeats blood poisoning immigration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October 14, 2024 ●</w:t>
      </w:r>
    </w:p>
    <w:p>
      <w:pPr>
        <w:spacing w:after="80"/>
        <w:ind w:left="360"/>
      </w:pPr>
      <w:r>
        <w:rPr>
          <w:rFonts w:ascii="Arial" w:cs="Arial" w:eastAsia="Arial" w:hAnsi="Arial"/>
          <w:sz w:val="21"/>
          <w:szCs w:val="21"/>
        </w:rPr>
        <w:t xml:space="preserve">Former Chairman of the Joint Chiefs of Staff Mark Milley calls Trump 'the most risky person to this country' and 'a total fascist.' Milley, who served as the nation's highest-ranking military officer under Trump, reportedly tells journalist Bob Woodward he fears Trump will seek retribution against him if elected again.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former top military officer in the United States — hand-picked by Trump himself — publicly called him a fascist and the most dangerous person in the country. This was not a political opponent; this was the man who led the military under Trump's command.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The Washington Post</w:t>
      </w:r>
    </w:p>
    <w:p>
      <w:pPr>
        <w:spacing w:after="80" w:before="240"/>
      </w:pPr>
      <w:r>
        <w:rPr>
          <w:rFonts w:ascii="Arial" w:cs="Arial" w:eastAsia="Arial" w:hAnsi="Arial"/>
          <w:b/>
          <w:bCs/>
          <w:sz w:val="22"/>
          <w:szCs w:val="22"/>
        </w:rPr>
        <w:t xml:space="preserve">October 15, 2024 ●</w:t>
      </w:r>
    </w:p>
    <w:p>
      <w:pPr>
        <w:spacing w:after="80"/>
        <w:ind w:left="360"/>
      </w:pPr>
      <w:r>
        <w:rPr>
          <w:rFonts w:ascii="Arial" w:cs="Arial" w:eastAsia="Arial" w:hAnsi="Arial"/>
          <w:sz w:val="21"/>
          <w:szCs w:val="21"/>
        </w:rPr>
        <w:t xml:space="preserve">Trump's DJT stock (Truth Social parent company) becomes one of the most volatile stocks on the market, swinging wildly based on polling data and legal developments. Despite TMTG reporting $3.4 million in revenue against $344 million in losses over nine months, Trump's stake remains valued at over $3 billion based on political momentum rather than business performance.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DJT stock functioned as a financial proxy for Trump's political fortunes, not a reflection of business value. Its valuation was sustained entirely by political loyalty — making it arguably the world's most expensive political donation vehicle disguised as a stock.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Trump's DJT stock (Truth Social parent company) be</w:t>
      </w:r>
    </w:p>
    <w:p>
      <w:pPr>
        <w:spacing w:after="80" w:before="240"/>
      </w:pPr>
      <w:r>
        <w:rPr>
          <w:rFonts w:ascii="Arial" w:cs="Arial" w:eastAsia="Arial" w:hAnsi="Arial"/>
          <w:b/>
          <w:bCs/>
          <w:sz w:val="22"/>
          <w:szCs w:val="22"/>
        </w:rPr>
        <w:t xml:space="preserve">October 16, 2024 ●</w:t>
      </w:r>
    </w:p>
    <w:p>
      <w:pPr>
        <w:spacing w:after="80"/>
        <w:ind w:left="360"/>
      </w:pPr>
      <w:r>
        <w:rPr>
          <w:rFonts w:ascii="Arial" w:cs="Arial" w:eastAsia="Arial" w:hAnsi="Arial"/>
          <w:sz w:val="21"/>
          <w:szCs w:val="21"/>
        </w:rPr>
        <w:t xml:space="preserve">America PAC Donation of $75 Million — Musk contributes $75 million to America PAC in mid-October, bringing total PAC contributions to $118.6 million.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single campaign finance contribution by Musk; establishes financial leverage over Trump election machinery.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17, 2024 ●</w:t>
      </w:r>
    </w:p>
    <w:p>
      <w:pPr>
        <w:spacing w:after="80"/>
        <w:ind w:left="360"/>
      </w:pPr>
      <w:r>
        <w:rPr>
          <w:rFonts w:ascii="Arial" w:cs="Arial" w:eastAsia="Arial" w:hAnsi="Arial"/>
          <w:sz w:val="21"/>
          <w:szCs w:val="21"/>
        </w:rPr>
        <w:t xml:space="preserve">Folsom Pennsylvania Town Hall — Musk speaks at campaign town hall in support of Trump in Folsom, Pennsylvania.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Multiple-state campaign appearances signal committed ground game investment.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19, 2024 ●</w:t>
      </w:r>
    </w:p>
    <w:p>
      <w:pPr>
        <w:spacing w:after="80"/>
        <w:ind w:left="360"/>
      </w:pPr>
      <w:r>
        <w:rPr>
          <w:rFonts w:ascii="Arial" w:cs="Arial" w:eastAsia="Arial" w:hAnsi="Arial"/>
          <w:sz w:val="21"/>
          <w:szCs w:val="21"/>
        </w:rPr>
        <w:t xml:space="preserve">President-elect Trump announced on November 30, 2024 that Kash Patel, a former Justice Department prosecutor and Trump loyalist, would be nominated as FBI Director. Patel, who has written about restructuring the FBI and DOJ, would replace Christopher Wray, whom Trump criticized as insufficiently loyal to his agenda.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nomination raised concerns among critics about potential politicization of federal law enforcement and reflected Trump's commitment to leadership loyalty.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20, 2024 ●</w:t>
      </w:r>
    </w:p>
    <w:p>
      <w:pPr>
        <w:spacing w:after="80"/>
        <w:ind w:left="360"/>
      </w:pPr>
      <w:r>
        <w:rPr>
          <w:rFonts w:ascii="Arial" w:cs="Arial" w:eastAsia="Arial" w:hAnsi="Arial"/>
          <w:sz w:val="21"/>
          <w:szCs w:val="21"/>
        </w:rPr>
        <w:t xml:space="preserve">Trump Works McDonald's Drive-Through in Campaign Photo Op. Trump stages a visit to a McDonald's in Feasterville, Pennsylvania, donning an apron and working the fry station and drive-through window. The restaurant was closed to the public for the event, with pre-screened 'customers' driving through. Trump claims he's 'now worked at McDonald's longer than Kamala Harris,' attacking Harris's teenage job there.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staged fast-food photo op to attack an opponent's working-class credentials — from a billionaire who has never worked a minimum-wage job in his life.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October 20, 2024 ●</w:t>
      </w:r>
    </w:p>
    <w:p>
      <w:pPr>
        <w:spacing w:after="80"/>
        <w:ind w:left="360"/>
      </w:pPr>
      <w:r>
        <w:rPr>
          <w:rFonts w:ascii="Arial" w:cs="Arial" w:eastAsia="Arial" w:hAnsi="Arial"/>
          <w:sz w:val="21"/>
          <w:szCs w:val="21"/>
        </w:rPr>
        <w:t xml:space="preserve">Trump worked shift at McDonald's franchise in Pennsylvania wearing McDonald's uniform and headset as campaign event. Event was staged for media coverage.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Theatrical campaign tactic; attempted working-class connection; revealed campaign desperation for novelty.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Trump worked shift at McDonald's franchise in Penn</w:t>
      </w:r>
    </w:p>
    <w:p>
      <w:pPr>
        <w:spacing w:after="80" w:before="240"/>
      </w:pPr>
      <w:r>
        <w:rPr>
          <w:rFonts w:ascii="Arial" w:cs="Arial" w:eastAsia="Arial" w:hAnsi="Arial"/>
          <w:b/>
          <w:bCs/>
          <w:sz w:val="22"/>
          <w:szCs w:val="22"/>
        </w:rPr>
        <w:t xml:space="preserve">October 21, 2024 ●</w:t>
      </w:r>
    </w:p>
    <w:p>
      <w:pPr>
        <w:spacing w:after="80"/>
        <w:ind w:left="360"/>
      </w:pPr>
      <w:r>
        <w:rPr>
          <w:rFonts w:ascii="Arial" w:cs="Arial" w:eastAsia="Arial" w:hAnsi="Arial"/>
          <w:sz w:val="21"/>
          <w:szCs w:val="21"/>
        </w:rPr>
        <w:t xml:space="preserve">Trump posed in garbage truck wearing neon safety vest as campaign event, collecting issues about Biden's and Harris's alleged corruption. Truck had 'TRUMP' painted on side.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Desperate campaign tactics; relied on gimmicks; illustrated campaign's shift toward spectacle.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was highlighting corruption narrative; media covered circus rather than substance; Trump connected with working people.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Trump posed in garbage truck wearing neon safety v</w:t>
      </w:r>
    </w:p>
    <w:p>
      <w:pPr>
        <w:spacing w:after="80" w:before="240"/>
      </w:pPr>
      <w:r>
        <w:rPr>
          <w:rFonts w:ascii="Arial" w:cs="Arial" w:eastAsia="Arial" w:hAnsi="Arial"/>
          <w:b/>
          <w:bCs/>
          <w:sz w:val="22"/>
          <w:szCs w:val="22"/>
        </w:rPr>
        <w:t xml:space="preserve">October 22, 2024 ●</w:t>
      </w:r>
    </w:p>
    <w:p>
      <w:pPr>
        <w:spacing w:after="80"/>
        <w:ind w:left="360"/>
      </w:pPr>
      <w:r>
        <w:rPr>
          <w:rFonts w:ascii="Arial" w:cs="Arial" w:eastAsia="Arial" w:hAnsi="Arial"/>
          <w:sz w:val="21"/>
          <w:szCs w:val="21"/>
        </w:rPr>
        <w:t xml:space="preserve">Trump Calls for 'Enemy from Within' Military Action — Schwarzenegger Responds. Trump says the biggest threat to the country is 'the enemy from within' and suggests he would use the military against American political opponents. Arnold Schwarzenegger, a Republican and immigrant, responds that Trump's language mirrors his own childhood experiences with fascism in Austria.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Calls for military action against 'enemy from within.' Schwarzenegger: mirrors Austrian fascism.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Trump Calls for 'Enemy from Within' Military Actio</w:t>
      </w:r>
    </w:p>
    <w:p>
      <w:pPr>
        <w:spacing w:after="80" w:before="240"/>
      </w:pPr>
      <w:r>
        <w:rPr>
          <w:rFonts w:ascii="Arial" w:cs="Arial" w:eastAsia="Arial" w:hAnsi="Arial"/>
          <w:b/>
          <w:bCs/>
          <w:sz w:val="22"/>
          <w:szCs w:val="22"/>
        </w:rPr>
        <w:t xml:space="preserve">October 25, 2024 ●</w:t>
      </w:r>
    </w:p>
    <w:p>
      <w:pPr>
        <w:spacing w:after="80"/>
        <w:ind w:left="360"/>
      </w:pPr>
      <w:r>
        <w:rPr>
          <w:rFonts w:ascii="Arial" w:cs="Arial" w:eastAsia="Arial" w:hAnsi="Arial"/>
          <w:sz w:val="21"/>
          <w:szCs w:val="21"/>
        </w:rPr>
        <w:t xml:space="preserve">Joe Rogan's Three-Hour Trump Interview Gets 50+ Million Views. Trump appears on The Joe Rogan Experience for nearly three hours, the longest podcast interview of his career. The episode garners over 50 million views on YouTube alone, making it one of the most-watched podcast episodes in history. Trump riffs freely about UFOs, MMA, and 'the weave' while spreading election fraud claims. Rogan does not push back on false statements. The appearance is credited with reaching young male voters who don't consume traditional news.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More Americans saw Trump's unfiltered three-hour monologue on a podcast than watched any presidential debate. The interview demonstrated that the traditional media ecosystem — networks, newspapers, moderators — had been completely bypassed. Political messaging now went directly to audiences with no editorial filter.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He's just doing interviews. Every candidate should be willing to do long-form conversations.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NPR</w:t>
      </w:r>
    </w:p>
    <w:p>
      <w:pPr>
        <w:spacing w:after="80" w:before="240"/>
      </w:pPr>
      <w:r>
        <w:rPr>
          <w:rFonts w:ascii="Arial" w:cs="Arial" w:eastAsia="Arial" w:hAnsi="Arial"/>
          <w:b/>
          <w:bCs/>
          <w:sz w:val="22"/>
          <w:szCs w:val="22"/>
        </w:rPr>
        <w:t xml:space="preserve">October 27, 2024 ●</w:t>
      </w:r>
    </w:p>
    <w:p>
      <w:pPr>
        <w:spacing w:after="80"/>
        <w:ind w:left="360"/>
      </w:pPr>
      <w:r>
        <w:rPr>
          <w:rFonts w:ascii="Arial" w:cs="Arial" w:eastAsia="Arial" w:hAnsi="Arial"/>
          <w:sz w:val="21"/>
          <w:szCs w:val="21"/>
        </w:rPr>
        <w:t xml:space="preserve">Madison Square Garden Rally — Puerto Rico Joke — Republicans Wince. At a Madison Square Garden rally, comedian Tony Hinchcliffe calls Puerto Rico a floating island of garbage. Trump does not disavow the comment. The incident threatens to cost him Puerto Rican votes in Pennsylvania and other swing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Puerto Rico called garbage island at Trump rally. He does not disavow.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Madison Square Garden Rally — Puerto Rico Joke — R</w:t>
      </w:r>
    </w:p>
    <w:p>
      <w:pPr>
        <w:spacing w:after="80" w:before="240"/>
      </w:pPr>
      <w:r>
        <w:rPr>
          <w:rFonts w:ascii="Arial" w:cs="Arial" w:eastAsia="Arial" w:hAnsi="Arial"/>
          <w:b/>
          <w:bCs/>
          <w:sz w:val="22"/>
          <w:szCs w:val="22"/>
        </w:rPr>
        <w:t xml:space="preserve">October 27, 2024 ●</w:t>
      </w:r>
    </w:p>
    <w:p>
      <w:pPr>
        <w:spacing w:after="80"/>
        <w:ind w:left="360"/>
      </w:pPr>
      <w:r>
        <w:rPr>
          <w:rFonts w:ascii="Arial" w:cs="Arial" w:eastAsia="Arial" w:hAnsi="Arial"/>
          <w:sz w:val="21"/>
          <w:szCs w:val="21"/>
        </w:rPr>
        <w:t xml:space="preserve">Madison Square Garden Rally Speech — Musk speaks at Trump's MSG rally before nearly 20,000 attendees. States "We're going to get the government off your back and out of your pocketbook" and claims he could cut $2 trillion from budget.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campaign venue appearance; introduces DOGE-era themes months before official announcement.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Positions himself as co-architect of Trump's government reform agenda before taking formal role.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Madison Square Garden Rally Speech — Musk speaks a</w:t>
      </w:r>
    </w:p>
    <w:p>
      <w:pPr>
        <w:spacing w:after="80" w:before="240"/>
      </w:pPr>
      <w:r>
        <w:rPr>
          <w:rFonts w:ascii="Arial" w:cs="Arial" w:eastAsia="Arial" w:hAnsi="Arial"/>
          <w:b/>
          <w:bCs/>
          <w:sz w:val="22"/>
          <w:szCs w:val="22"/>
        </w:rPr>
        <w:t xml:space="preserve">October 27, 2024 ●</w:t>
      </w:r>
    </w:p>
    <w:p>
      <w:pPr>
        <w:spacing w:after="80"/>
        <w:ind w:left="360"/>
      </w:pPr>
      <w:r>
        <w:rPr>
          <w:rFonts w:ascii="Arial" w:cs="Arial" w:eastAsia="Arial" w:hAnsi="Arial"/>
          <w:sz w:val="21"/>
          <w:szCs w:val="21"/>
        </w:rPr>
        <w:t xml:space="preserve">Trump held rally at Madison Square Garden in New York where comedian made joke calling Puerto Rico a 'floating island of garbage'; crowd laughed. Trump did not immediately disavow comment.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Offensive rhetoric toward Puerto Rican Americans; campaign failed to distance itself; offended key demographic.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Trump held rally at Madison Square Garden in New Y</w:t>
      </w:r>
    </w:p>
    <w:p>
      <w:pPr>
        <w:spacing w:after="80" w:before="240"/>
      </w:pPr>
      <w:r>
        <w:rPr>
          <w:rFonts w:ascii="Arial" w:cs="Arial" w:eastAsia="Arial" w:hAnsi="Arial"/>
          <w:b/>
          <w:bCs/>
          <w:sz w:val="22"/>
          <w:szCs w:val="22"/>
        </w:rPr>
        <w:t xml:space="preserve">Oct 28, 2024 ●</w:t>
      </w:r>
    </w:p>
    <w:p>
      <w:pPr>
        <w:spacing w:after="80"/>
        <w:ind w:left="360"/>
      </w:pPr>
      <w:r>
        <w:rPr>
          <w:rFonts w:ascii="Arial" w:cs="Arial" w:eastAsia="Arial" w:hAnsi="Arial"/>
          <w:sz w:val="21"/>
          <w:szCs w:val="21"/>
        </w:rPr>
        <w:t xml:space="preserve">Rogan-style and alternative-media outreach become key late-campaign tools.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This development shaped the media landscape and political information flow.</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Media engagement traditionally operates within journalistic standards.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w:t>
      </w:r>
    </w:p>
    <w:p>
      <w:pPr>
        <w:pBdr>
          <w:bottom w:val="single" w:color="2E75B6" w:sz="4" w:space="4"/>
        </w:pBdr>
        <w:spacing w:after="120" w:before="360"/>
      </w:pPr>
      <w:r>
        <w:rPr>
          <w:rFonts w:ascii="Arial" w:cs="Arial" w:eastAsia="Arial" w:hAnsi="Arial"/>
          <w:b/>
          <w:bCs/>
          <w:color w:val="2E75B6"/>
          <w:sz w:val="26"/>
          <w:szCs w:val="26"/>
        </w:rPr>
        <w:t xml:space="preserve">NOVEMBER 2024</w:t>
      </w:r>
    </w:p>
    <w:p>
      <w:pPr>
        <w:spacing w:after="80" w:before="240"/>
      </w:pPr>
      <w:r>
        <w:rPr>
          <w:rFonts w:ascii="Arial" w:cs="Arial" w:eastAsia="Arial" w:hAnsi="Arial"/>
          <w:b/>
          <w:bCs/>
          <w:sz w:val="22"/>
          <w:szCs w:val="22"/>
        </w:rPr>
        <w:t xml:space="preserve">November 1, 2024 ●</w:t>
      </w:r>
    </w:p>
    <w:p>
      <w:pPr>
        <w:spacing w:after="80"/>
        <w:ind w:left="360"/>
      </w:pPr>
      <w:r>
        <w:rPr>
          <w:rFonts w:ascii="Arial" w:cs="Arial" w:eastAsia="Arial" w:hAnsi="Arial"/>
          <w:sz w:val="21"/>
          <w:szCs w:val="21"/>
        </w:rPr>
        <w:t xml:space="preserve">Meta, Mark Zuckerberg's company, donated $1 million to Trump's inaugural fund in December 2024, two weeks after Zuckerberg met privately with Trump at Mar-a-Lago. This represented Meta's first donation to a Trump inaugural fund and a shift in its relationship with Trump following its 2021 ban of his accounts.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donation exemplified major tech companies' efforts to cultivate relationships with the incoming Trump administration.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Campaign promises form basis for term 2 policy implementation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5, 2024 ● [MAJOR]</w:t>
      </w:r>
    </w:p>
    <w:p>
      <w:pPr>
        <w:spacing w:after="80"/>
        <w:ind w:left="360"/>
      </w:pPr>
      <w:r>
        <w:rPr>
          <w:rFonts w:ascii="Arial" w:cs="Arial" w:eastAsia="Arial" w:hAnsi="Arial"/>
          <w:sz w:val="21"/>
          <w:szCs w:val="21"/>
        </w:rPr>
        <w:t xml:space="preserve">Wins the Presidency — Popular Vote First Time — All 7 Battleground States. Trump wins the 2024 presidential election against Kamala Harris, winning the popular vote for the first time. Wins all seven battleground states. A twice-impeached, four-times-indicted, 34-count convicted felon becomes the 47th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Wins popular vote for the first time. All seven battleground states. Convicted felon becomes 47th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decade that started on the escalator ends here. Convicted of 34 felonies. Wins the popular vote. Wins all seven battleground states.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November 5, 2024 ● [MAJOR]</w:t>
      </w:r>
    </w:p>
    <w:p>
      <w:pPr>
        <w:spacing w:after="80"/>
        <w:ind w:left="360"/>
      </w:pPr>
      <w:r>
        <w:rPr>
          <w:rFonts w:ascii="Arial" w:cs="Arial" w:eastAsia="Arial" w:hAnsi="Arial"/>
          <w:sz w:val="21"/>
          <w:szCs w:val="21"/>
        </w:rPr>
        <w:t xml:space="preserve">Wins the 2024 Presidential Election — Popular Vote This Time. Wins the 2024 election against Kamala Harris, winning the popular vote for the first time. Wins all seven battleground states. A twice-impeached, four-times-indicted, 34-count convicted felon becomes the 47th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American public elects a convicted felon to the presidency.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Convicted of 34 felonies. Wins the popular vote. Wins all 7 battleground states. The decade-long arc from the escalator is complete.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November 5, 2024 ●</w:t>
      </w:r>
    </w:p>
    <w:p>
      <w:pPr>
        <w:spacing w:after="80"/>
        <w:ind w:left="360"/>
      </w:pPr>
      <w:r>
        <w:rPr>
          <w:rFonts w:ascii="Arial" w:cs="Arial" w:eastAsia="Arial" w:hAnsi="Arial"/>
          <w:sz w:val="21"/>
          <w:szCs w:val="21"/>
        </w:rPr>
        <w:t xml:space="preserve">Election Day — Trump defeats Kamala Harris with 312 electoral votes and 49.8% of popular vote; wins all 7 swing states; becomes 47th president-elect.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becomes second president to serve nonconsecutive terms (first since Grover Cleveland in 1892); oldest person elected president at 78.</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Election Day — Trump defeats Kamala Harris with 31</w:t>
      </w:r>
    </w:p>
    <w:p>
      <w:pPr>
        <w:spacing w:after="80" w:before="240"/>
      </w:pPr>
      <w:r>
        <w:rPr>
          <w:rFonts w:ascii="Arial" w:cs="Arial" w:eastAsia="Arial" w:hAnsi="Arial"/>
          <w:b/>
          <w:bCs/>
          <w:sz w:val="22"/>
          <w:szCs w:val="22"/>
        </w:rPr>
        <w:t xml:space="preserve">November 05, 2024 ●</w:t>
      </w:r>
    </w:p>
    <w:p>
      <w:pPr>
        <w:spacing w:after="80"/>
        <w:ind w:left="360"/>
      </w:pPr>
      <w:r>
        <w:rPr>
          <w:rFonts w:ascii="Arial" w:cs="Arial" w:eastAsia="Arial" w:hAnsi="Arial"/>
          <w:sz w:val="21"/>
          <w:szCs w:val="21"/>
        </w:rPr>
        <w:t xml:space="preserve">Elon Musk Spends Election Night at Mar-a-Lago — Musk joins Trump at his Florida estate to watch election returns; becomes Trump's most prominent tech 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physically present with Trump at moment of election victory; symbolizes ultimate alignment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Elon Musk Spends Election Night at Mar-a-Lago — Mu</w:t>
      </w:r>
    </w:p>
    <w:p>
      <w:pPr>
        <w:spacing w:after="80" w:before="240"/>
      </w:pPr>
      <w:r>
        <w:rPr>
          <w:rFonts w:ascii="Arial" w:cs="Arial" w:eastAsia="Arial" w:hAnsi="Arial"/>
          <w:b/>
          <w:bCs/>
          <w:sz w:val="22"/>
          <w:szCs w:val="22"/>
        </w:rPr>
        <w:t xml:space="preserve">November 5, 2024 ●</w:t>
      </w:r>
    </w:p>
    <w:p>
      <w:pPr>
        <w:spacing w:after="80"/>
        <w:ind w:left="360"/>
      </w:pPr>
      <w:r>
        <w:rPr>
          <w:rFonts w:ascii="Arial" w:cs="Arial" w:eastAsia="Arial" w:hAnsi="Arial"/>
          <w:sz w:val="21"/>
          <w:szCs w:val="21"/>
        </w:rPr>
        <w:t xml:space="preserve">Trump and JD Vance win 2024 presidential election — Trump defeats Harris-Walz ticket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returns to presidency with Vance as VP-elect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5, 2024 ●</w:t>
      </w:r>
    </w:p>
    <w:p>
      <w:pPr>
        <w:spacing w:after="80"/>
        <w:ind w:left="360"/>
      </w:pPr>
      <w:r>
        <w:rPr>
          <w:rFonts w:ascii="Arial" w:cs="Arial" w:eastAsia="Arial" w:hAnsi="Arial"/>
          <w:sz w:val="21"/>
          <w:szCs w:val="21"/>
        </w:rPr>
        <w:t xml:space="preserve">Apple CEO Tim Cook announced a personal $1 million donation to Trump's inaugural committee in early January 2025. Cook, who met with Trump at Mar-a-Lago in December, framed the donation as supporting the American tradition of inauguration and national unity.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donation reinforced Cook's efforts to establish a collaborative relationship with the Trump administration heading into the second term.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Positions himself as Trump's most important confidant; signals future government role to broader business/political community.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November 5, 2024 ●</w:t>
      </w:r>
    </w:p>
    <w:p>
      <w:pPr>
        <w:spacing w:after="80"/>
        <w:ind w:left="360"/>
      </w:pPr>
      <w:r>
        <w:rPr>
          <w:rFonts w:ascii="Arial" w:cs="Arial" w:eastAsia="Arial" w:hAnsi="Arial"/>
          <w:sz w:val="21"/>
          <w:szCs w:val="21"/>
        </w:rPr>
        <w:t xml:space="preserve">Trump defeated Kamala Harris in general election, winning 312 electoral votes and popular vote. Republican controlled Senate and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Political comeback despite indictments; Trump returned to White House; mandate to fulfill campaign promises.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defeated Kamala Harris in general election, </w:t>
      </w:r>
    </w:p>
    <w:p>
      <w:pPr>
        <w:spacing w:after="80" w:before="240"/>
      </w:pPr>
      <w:r>
        <w:rPr>
          <w:rFonts w:ascii="Arial" w:cs="Arial" w:eastAsia="Arial" w:hAnsi="Arial"/>
          <w:b/>
          <w:bCs/>
          <w:sz w:val="22"/>
          <w:szCs w:val="22"/>
        </w:rPr>
        <w:t xml:space="preserve">November 5, 2024 ●</w:t>
      </w:r>
    </w:p>
    <w:p>
      <w:pPr>
        <w:spacing w:after="80"/>
        <w:ind w:left="360"/>
      </w:pPr>
      <w:r>
        <w:rPr>
          <w:rFonts w:ascii="Arial" w:cs="Arial" w:eastAsia="Arial" w:hAnsi="Arial"/>
          <w:sz w:val="21"/>
          <w:szCs w:val="21"/>
        </w:rPr>
        <w:t xml:space="preserve">Trump won 2024 presidential election (November 5, 2024) despite 26+ sexual misconduct allegations, two impeachments, criminal conviction on 34 felonies, and $83 million civil judgment for sexual abuse. Support from evangelical Christian voters remained strong despite accusations and established patterns. Evangelical leaders defended support through 'God uses imperfect vessels' framing and claimed focus on policy over personal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Elected president despite conviction and abuse judgment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FEC</w:t>
      </w:r>
    </w:p>
    <w:p>
      <w:pPr>
        <w:spacing w:after="80" w:before="240"/>
      </w:pPr>
      <w:r>
        <w:rPr>
          <w:rFonts w:ascii="Arial" w:cs="Arial" w:eastAsia="Arial" w:hAnsi="Arial"/>
          <w:b/>
          <w:bCs/>
          <w:sz w:val="22"/>
          <w:szCs w:val="22"/>
        </w:rPr>
        <w:t xml:space="preserve">November 5, 2024 ○</w:t>
      </w:r>
    </w:p>
    <w:p>
      <w:pPr>
        <w:spacing w:after="80"/>
        <w:ind w:left="360"/>
      </w:pPr>
      <w:r>
        <w:rPr>
          <w:rFonts w:ascii="Arial" w:cs="Arial" w:eastAsia="Arial" w:hAnsi="Arial"/>
          <w:sz w:val="21"/>
          <w:szCs w:val="21"/>
        </w:rPr>
        <w:t xml:space="preserve">Trump wins 2024 presidential election. Hawley, having maintained consistent support for Trump and Trump-aligned policies throughout term1 and post1, positions himself as key Trump ally for potential second term role.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Hawley emerges from post-2020 period with political viability intact through consistent America First positioning, judicial confirmation activity, and Trump loyalty, setting stage for continued influence in Trump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wins 2024 presidential election. Hawley, hav</w:t>
      </w:r>
    </w:p>
    <w:p>
      <w:pPr>
        <w:spacing w:after="80" w:before="240"/>
      </w:pPr>
      <w:r>
        <w:rPr>
          <w:rFonts w:ascii="Arial" w:cs="Arial" w:eastAsia="Arial" w:hAnsi="Arial"/>
          <w:b/>
          <w:bCs/>
          <w:sz w:val="22"/>
          <w:szCs w:val="22"/>
        </w:rPr>
        <w:t xml:space="preserve">November 05, 2024 ●</w:t>
      </w:r>
    </w:p>
    <w:p>
      <w:pPr>
        <w:spacing w:after="80"/>
        <w:ind w:left="360"/>
      </w:pPr>
      <w:r>
        <w:rPr>
          <w:rFonts w:ascii="Arial" w:cs="Arial" w:eastAsia="Arial" w:hAnsi="Arial"/>
          <w:sz w:val="21"/>
          <w:szCs w:val="21"/>
        </w:rPr>
        <w:t xml:space="preserve">Adam Schiff was elected to the United States Senate from California, advancing from his House role to represent the state in the upper chamber.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Schiff's Senate election elevated his profile as one of Trump's most consistent Democratic critics and gave him a broader platform for opposing Trump's second term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Adam Schiff was elected to the United States Senat</w:t>
      </w:r>
    </w:p>
    <w:p>
      <w:pPr>
        <w:spacing w:after="80" w:before="240"/>
      </w:pPr>
      <w:r>
        <w:rPr>
          <w:rFonts w:ascii="Arial" w:cs="Arial" w:eastAsia="Arial" w:hAnsi="Arial"/>
          <w:b/>
          <w:bCs/>
          <w:sz w:val="22"/>
          <w:szCs w:val="22"/>
        </w:rPr>
        <w:t xml:space="preserve">November 05, 2024 ●</w:t>
      </w:r>
    </w:p>
    <w:p>
      <w:pPr>
        <w:spacing w:after="80"/>
        <w:ind w:left="360"/>
      </w:pPr>
      <w:r>
        <w:rPr>
          <w:rFonts w:ascii="Arial" w:cs="Arial" w:eastAsia="Arial" w:hAnsi="Arial"/>
          <w:sz w:val="21"/>
          <w:szCs w:val="21"/>
        </w:rPr>
        <w:t xml:space="preserve">Kari Lake ran for U.S. Senate in Arizona as the Trump-endorsed candidate but lost to Democrat Ruben Gallego, marking her second statewide election defeat.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Lake's Senate loss demonstrated the electoral vulnerability of election denial candidates despite Trump's endorsement and the limits of his political sway in competitive races.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Kari Lake ran for U.S. Senate in Arizona as the Tr</w:t>
      </w:r>
    </w:p>
    <w:p>
      <w:pPr>
        <w:spacing w:after="80" w:before="240"/>
      </w:pPr>
      <w:r>
        <w:rPr>
          <w:rFonts w:ascii="Arial" w:cs="Arial" w:eastAsia="Arial" w:hAnsi="Arial"/>
          <w:b/>
          <w:bCs/>
          <w:sz w:val="22"/>
          <w:szCs w:val="22"/>
        </w:rPr>
        <w:t xml:space="preserve">November 06, 2024 ●</w:t>
      </w:r>
    </w:p>
    <w:p>
      <w:pPr>
        <w:spacing w:after="80"/>
        <w:ind w:left="360"/>
      </w:pPr>
      <w:r>
        <w:rPr>
          <w:rFonts w:ascii="Arial" w:cs="Arial" w:eastAsia="Arial" w:hAnsi="Arial"/>
          <w:sz w:val="21"/>
          <w:szCs w:val="21"/>
        </w:rPr>
        <w:t xml:space="preserve">Trump's Victory Speech Praises Musk — Trump declares 'A star is born — Elon!' during victory speech, praising Musk's support.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publicly celebrates Musk as key to victory; establishes Musk as central figure in Trump coalition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7, 2024 ●</w:t>
      </w:r>
    </w:p>
    <w:p>
      <w:pPr>
        <w:spacing w:after="80"/>
        <w:ind w:left="360"/>
      </w:pPr>
      <w:r>
        <w:rPr>
          <w:rFonts w:ascii="Arial" w:cs="Arial" w:eastAsia="Arial" w:hAnsi="Arial"/>
          <w:sz w:val="21"/>
          <w:szCs w:val="21"/>
        </w:rPr>
        <w:t xml:space="preserve">Robert F. Kennedy Jr. was sworn in as the 26th Secretary of Health and Human Services on February 13, 2025, after Senate confirmation by a 52-48 vote. Justice Neil Gorsuch administered the oath in the Oval Office, with President Trump signing the 'Make America Healthy Again' executive order immediately afterward.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Kennedy's confirmation elevated anti-vaccine activism to the nation's highest health policy position, raising concerns among public health experts.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HHS.gov</w:t>
      </w:r>
    </w:p>
    <w:p>
      <w:pPr>
        <w:spacing w:after="80" w:before="240"/>
      </w:pPr>
      <w:r>
        <w:rPr>
          <w:rFonts w:ascii="Arial" w:cs="Arial" w:eastAsia="Arial" w:hAnsi="Arial"/>
          <w:b/>
          <w:bCs/>
          <w:sz w:val="22"/>
          <w:szCs w:val="22"/>
        </w:rPr>
        <w:t xml:space="preserve">November 8, 2024 ●</w:t>
      </w:r>
    </w:p>
    <w:p>
      <w:pPr>
        <w:spacing w:after="80"/>
        <w:ind w:left="360"/>
      </w:pPr>
      <w:r>
        <w:rPr>
          <w:rFonts w:ascii="Arial" w:cs="Arial" w:eastAsia="Arial" w:hAnsi="Arial"/>
          <w:sz w:val="21"/>
          <w:szCs w:val="21"/>
        </w:rPr>
        <w:t xml:space="preserve">Trump Cabinet Announcements — Trump announces Pete Hegseth (Defense), RFK Jr. (HHS), Pam Bondi (Attorney General), and other major cabinet picks.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Controversial nominees including vaccine skeptic RFK Jr. and former Florida AG Bondi announced.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Trump Cabinet Announcements — Trump announces Pete</w:t>
      </w:r>
    </w:p>
    <w:p>
      <w:pPr>
        <w:spacing w:after="80" w:before="240"/>
      </w:pPr>
      <w:r>
        <w:rPr>
          <w:rFonts w:ascii="Arial" w:cs="Arial" w:eastAsia="Arial" w:hAnsi="Arial"/>
          <w:b/>
          <w:bCs/>
          <w:sz w:val="22"/>
          <w:szCs w:val="22"/>
        </w:rPr>
        <w:t xml:space="preserve">November 10, 2024 ●</w:t>
      </w:r>
    </w:p>
    <w:p>
      <w:pPr>
        <w:spacing w:after="80"/>
        <w:ind w:left="360"/>
      </w:pPr>
      <w:r>
        <w:rPr>
          <w:rFonts w:ascii="Arial" w:cs="Arial" w:eastAsia="Arial" w:hAnsi="Arial"/>
          <w:sz w:val="21"/>
          <w:szCs w:val="21"/>
        </w:rPr>
        <w:t xml:space="preserve">Trump-Putin call post-election — President-elect Trump speaks with Putin weeks before inauguration to discuss Ukraine war, breaking from U.S. diplomatic protocol of sitting President having authority over foreign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bypasses sitting President to negotiate directly with Putin weeks before taking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Trump-Putin call post-election — President-elect T</w:t>
      </w:r>
    </w:p>
    <w:p>
      <w:pPr>
        <w:spacing w:after="80" w:before="240"/>
      </w:pPr>
      <w:r>
        <w:rPr>
          <w:rFonts w:ascii="Arial" w:cs="Arial" w:eastAsia="Arial" w:hAnsi="Arial"/>
          <w:b/>
          <w:bCs/>
          <w:sz w:val="22"/>
          <w:szCs w:val="22"/>
        </w:rPr>
        <w:t xml:space="preserve">November 10, 2024 ●</w:t>
      </w:r>
    </w:p>
    <w:p>
      <w:pPr>
        <w:spacing w:after="80"/>
        <w:ind w:left="360"/>
      </w:pPr>
      <w:r>
        <w:rPr>
          <w:rFonts w:ascii="Arial" w:cs="Arial" w:eastAsia="Arial" w:hAnsi="Arial"/>
          <w:sz w:val="21"/>
          <w:szCs w:val="21"/>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Gabbard's appointment represented a shift toward Trump-aligned candidates in the intelligence community leadership.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Establishes Musk's authority to advise on national security matters.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12, 2024 ●</w:t>
      </w:r>
    </w:p>
    <w:p>
      <w:pPr>
        <w:spacing w:after="80"/>
        <w:ind w:left="360"/>
      </w:pPr>
      <w:r>
        <w:rPr>
          <w:rFonts w:ascii="Arial" w:cs="Arial" w:eastAsia="Arial" w:hAnsi="Arial"/>
          <w:sz w:val="21"/>
          <w:szCs w:val="21"/>
        </w:rPr>
        <w:t xml:space="preserve">Trump Announces DOGE with Musk and Ramaswamy — Trump declares Elon Musk and Vivek Ramaswamy will co-lead 'Department of Government Efficiency' to cut federal spending.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given formal advisory role to reshape federal government; becomes architect of Trump's bureaucracy dismantling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Formalize Musk's influence over Trump administration policy; create mechanism for regulatory deregulation benefiting tech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12, 2024 ●</w:t>
      </w:r>
    </w:p>
    <w:p>
      <w:pPr>
        <w:spacing w:after="80"/>
        <w:ind w:left="360"/>
      </w:pPr>
      <w:r>
        <w:rPr>
          <w:rFonts w:ascii="Arial" w:cs="Arial" w:eastAsia="Arial" w:hAnsi="Arial"/>
          <w:sz w:val="21"/>
          <w:szCs w:val="21"/>
        </w:rPr>
        <w:t xml:space="preserve">Pete Hegseth Named Defense Secretary — Trump nominates Fox News host and Army National Guard officer with no prior Pentagon leadership experience as Secretary of Defense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Controversial choice given Hegseth's allegations and lack of military command experience at highest levels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Pete Hegseth Named Defense Secretary — Trump nomin</w:t>
      </w:r>
    </w:p>
    <w:p>
      <w:pPr>
        <w:spacing w:after="80" w:before="240"/>
      </w:pPr>
      <w:r>
        <w:rPr>
          <w:rFonts w:ascii="Arial" w:cs="Arial" w:eastAsia="Arial" w:hAnsi="Arial"/>
          <w:b/>
          <w:bCs/>
          <w:sz w:val="22"/>
          <w:szCs w:val="22"/>
        </w:rPr>
        <w:t xml:space="preserve">November 12, 2024 ●</w:t>
      </w:r>
    </w:p>
    <w:p>
      <w:pPr>
        <w:spacing w:after="80"/>
        <w:ind w:left="360"/>
      </w:pPr>
      <w:r>
        <w:rPr>
          <w:rFonts w:ascii="Arial" w:cs="Arial" w:eastAsia="Arial" w:hAnsi="Arial"/>
          <w:sz w:val="21"/>
          <w:szCs w:val="21"/>
        </w:rPr>
        <w:t xml:space="preserve">Kristi Noem Named DHS Secretary — Trump nominates South Dakota governor to lead Homeland Security and immigration enforcement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Sets stage for mass deportation operations; Noem becomes face of Trump's immigration agenda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Aggressive immigration enforcement positioned as priority from day 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12, 2024 ●</w:t>
      </w:r>
    </w:p>
    <w:p>
      <w:pPr>
        <w:spacing w:after="80"/>
        <w:ind w:left="360"/>
      </w:pPr>
      <w:r>
        <w:rPr>
          <w:rFonts w:ascii="Arial" w:cs="Arial" w:eastAsia="Arial" w:hAnsi="Arial"/>
          <w:sz w:val="21"/>
          <w:szCs w:val="21"/>
        </w:rPr>
        <w:t xml:space="preserve">DOGE Announcement — Trump announces Elon Musk and Vivek Ramaswamy will lead Department of Government Efficiency with mission to "dismantle government bureaucracy, slash excess regulations, cut wasteful expenditures."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official DOGE announcement; codifies billionaire-led government restructuring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legal framework (executive order) for DOGE's broad mandate; Establishes Musk as co-architect of government transformation.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12, 2024 ●</w:t>
      </w:r>
    </w:p>
    <w:p>
      <w:pPr>
        <w:spacing w:after="80"/>
        <w:ind w:left="360"/>
      </w:pPr>
      <w:r>
        <w:rPr>
          <w:rFonts w:ascii="Arial" w:cs="Arial" w:eastAsia="Arial" w:hAnsi="Arial"/>
          <w:sz w:val="21"/>
          <w:szCs w:val="21"/>
        </w:rPr>
        <w:t xml:space="preserve">Musk Promises Seismic Impact — Musk states "This will send shockwaves through the system, and anyone involved in Government waste, which is a lot of people!" and compares DOGE to "The Manhattan Project" of our time.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Hyperbolic rhetoric signals aggressive, expansive interpretation of DOGE mandate.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Establishes aggressive posture; Sets expectations for radical government transformation.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An unvaccinated school-aged child in Texas died of measles in March 2025 during an outbreak primarily affecting unvaccinated Mennonite communities in the Southwest. The death occurred as measles cases surged to over 228 confirmed cases by March 7, 2025, with hospitalization rates exceeding 40%.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death highlighted the public health risks associated with declining vaccination rates and the reemergence of previously controlled infectious diseases.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cabinet is selected to dismantle the institutions being led. The FBI director and intelligence chief chosen specifically to purge career officials.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CDC</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Matt Gaetz Nominated for Attorney General — Then Withdrawn. Trump nominates Matt Gaetz, under House Ethics investigation for sex trafficking allegations involving a minor. Gaetz resigns from Congress. Eight days later withdraws after it's clear the Senate won't confirm.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man under investigation for sex trafficking with a minor is nominated to be the nation's top law enforcement official.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Matt Gaetz Nominated for Attorney General — Then W</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Stephen Miller Named Deputy Chief of Staff — Trump announces immigration hardliner as deputy chief of staff for policy and homeland security advisor, non-cabinet position requiring no Senate confirmation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Miller positioned to architect mass deportation policy without Senate oversight; extraordinary influence over immigration enforcement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Centralizes deportation authority in White House advisor role rather than cabinet departments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Trump nominates Matt Gaetz as Attorney General — Gaetz resigns from Congress same day after nomination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selects ethics-investigated congressman as chief law enforcement officer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nominates Matt Gaetz as Attorney General — G</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Trump announced cabinet selections focused on loyalists and figures who had criticized federal government institutions. Nominees included Pete Hegseth (Defense), Marco Rubio (State), Tulsi Gabbard (DNI), Kash Patel (FBI), RFK Jr. (HHS).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Packed cabinet with Trump allies; signaled intention to subordinate institutions to personal agenda; 'revenge cabinet' theme.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Trump announced cabinet selections focused on loya</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Matt Gaetz was nominated as Attorney General despite numerous investigations into his conduct including allegations of drug use, sexual misconduct, and bribery. Gaetz had previously opposed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nominated controversial figure with controversial past; signaled willingness to place loyalist over institutional stability.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Gaetz deserved chance to lead DOJ; accusations were baseless; he would bring reform.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Matt Gaetz was nominated as Attorney General despi</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Pete Hegseth nominated as Secretary of Defense despite reports of past misconduct allegations, alcohol-related incidents, and extremist tattoos suggesting white nationalist sympathies.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Defense Department leadership handed to figure with controversial background; raised national security concerns.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Hegseth was combat veteran; allegations were exaggerated; he would restore military strength.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RFK Jr. nominated as Secretary of Health and Human Services despite discredited views on vaccines, fluoride, and public health. RFK Jr. had promoted conspiracy theories throughout career.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Health department leadership handed to vaccine skeptic; threatened vaccine programs and public health infrastructure.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RFK Jr. would investigate corruption in pharmaceutical industry; he represented anti-establishment health reform.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RFK Jr. nominated as Secretary of Health and Human</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Tulsi Gabbard nominated as Director of National Intelligence despite questions about her past controversial statements and relationships with foreign governments. Gabbard had relatively limited intelligence background.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Intelligence leadership handed to political figure; raised counterintelligence concerns; signal of politicization.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13, 2024 ●</w:t>
      </w:r>
    </w:p>
    <w:p>
      <w:pPr>
        <w:spacing w:after="80"/>
        <w:ind w:left="360"/>
      </w:pPr>
      <w:r>
        <w:rPr>
          <w:rFonts w:ascii="Arial" w:cs="Arial" w:eastAsia="Arial" w:hAnsi="Arial"/>
          <w:sz w:val="21"/>
          <w:szCs w:val="21"/>
        </w:rPr>
        <w:t xml:space="preserve">Kash Patel nominated as FBI Director despite history of attacking federal law enforcement, promoting election fraud narratives, and lacking typical FBI leadership background.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leadership to Trump loyalist; signaled intention to weaponize federal law enforcement against political opponents.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Patel would clean up FBI; he understood deep state corruption; nomination represented reform.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Kash Patel nominated as FBI Director despite histo</w:t>
      </w:r>
    </w:p>
    <w:p>
      <w:pPr>
        <w:spacing w:after="80" w:before="240"/>
      </w:pPr>
      <w:r>
        <w:rPr>
          <w:rFonts w:ascii="Arial" w:cs="Arial" w:eastAsia="Arial" w:hAnsi="Arial"/>
          <w:b/>
          <w:bCs/>
          <w:sz w:val="22"/>
          <w:szCs w:val="22"/>
        </w:rPr>
        <w:t xml:space="preserve">November 14, 2024 ●</w:t>
      </w:r>
    </w:p>
    <w:p>
      <w:pPr>
        <w:spacing w:after="80"/>
        <w:ind w:left="360"/>
      </w:pPr>
      <w:r>
        <w:rPr>
          <w:rFonts w:ascii="Arial" w:cs="Arial" w:eastAsia="Arial" w:hAnsi="Arial"/>
          <w:sz w:val="21"/>
          <w:szCs w:val="21"/>
        </w:rPr>
        <w:t xml:space="preserve">Trump Nominates RFK Jr. for HHS Secretary — Anti-Vaxxer to Lead Health. Trump announces Robert F. Kennedy Jr. for Secretary of Health and Human Services. Kennedy has called vaccines 'the greatest catastrophe in human history.' He will oversee the CDC, FDA, and NIH.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nation's top health official will be a man who built his career fighting vaccines during and after a pandemic that killed over a million Americans.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anti-vaccine conspiracy theorist leading the nation's health agencies is treated as a legitimate policy choice.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Nominates RFK Jr. for HHS Secretary — Anti-V</w:t>
      </w:r>
    </w:p>
    <w:p>
      <w:pPr>
        <w:spacing w:after="80" w:before="240"/>
      </w:pPr>
      <w:r>
        <w:rPr>
          <w:rFonts w:ascii="Arial" w:cs="Arial" w:eastAsia="Arial" w:hAnsi="Arial"/>
          <w:b/>
          <w:bCs/>
          <w:sz w:val="22"/>
          <w:szCs w:val="22"/>
        </w:rPr>
        <w:t xml:space="preserve">November 14, 2024 ●</w:t>
      </w:r>
    </w:p>
    <w:p>
      <w:pPr>
        <w:spacing w:after="80"/>
        <w:ind w:left="360"/>
      </w:pPr>
      <w:r>
        <w:rPr>
          <w:rFonts w:ascii="Arial" w:cs="Arial" w:eastAsia="Arial" w:hAnsi="Arial"/>
          <w:sz w:val="21"/>
          <w:szCs w:val="21"/>
        </w:rPr>
        <w:t xml:space="preserve">HHS Secretary Nomination — Trump announces RFK Jr. as HHS Secretary pick on Truth Social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Anti-vaccine activist appointed to oversee entire U.S. health system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HHS Secretary Nomination — Trump announces RFK Jr.</w:t>
      </w:r>
    </w:p>
    <w:p>
      <w:pPr>
        <w:spacing w:after="80" w:before="240"/>
      </w:pPr>
      <w:r>
        <w:rPr>
          <w:rFonts w:ascii="Arial" w:cs="Arial" w:eastAsia="Arial" w:hAnsi="Arial"/>
          <w:b/>
          <w:bCs/>
          <w:sz w:val="22"/>
          <w:szCs w:val="22"/>
        </w:rPr>
        <w:t xml:space="preserve">November 15, 2024 ●</w:t>
      </w:r>
    </w:p>
    <w:p>
      <w:pPr>
        <w:spacing w:after="80"/>
        <w:ind w:left="360"/>
      </w:pPr>
      <w:r>
        <w:rPr>
          <w:rFonts w:ascii="Arial" w:cs="Arial" w:eastAsia="Arial" w:hAnsi="Arial"/>
          <w:sz w:val="21"/>
          <w:szCs w:val="21"/>
        </w:rPr>
        <w:t xml:space="preserve">Announces Cabinet — Kash Patel, Pete Hegseth, Institutional Dismantlers. Announces cabinet nominees chosen to dismantle the institutions they would lead: Kash Patel for FBI, Pete Hegseth for Defense, Matt Gaetz for AG (later withdrawn amid sex trafficking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Nominating people specifically chosen to dismantle their agencies.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Announces Cabinet — Kash Patel, Pete Hegseth, Inst</w:t>
      </w:r>
    </w:p>
    <w:p>
      <w:pPr>
        <w:spacing w:after="80" w:before="240"/>
      </w:pPr>
      <w:r>
        <w:rPr>
          <w:rFonts w:ascii="Arial" w:cs="Arial" w:eastAsia="Arial" w:hAnsi="Arial"/>
          <w:b/>
          <w:bCs/>
          <w:sz w:val="22"/>
          <w:szCs w:val="22"/>
        </w:rPr>
        <w:t xml:space="preserve">November 15, 2024 ●</w:t>
      </w:r>
    </w:p>
    <w:p>
      <w:pPr>
        <w:spacing w:after="80"/>
        <w:ind w:left="360"/>
      </w:pPr>
      <w:r>
        <w:rPr>
          <w:rFonts w:ascii="Arial" w:cs="Arial" w:eastAsia="Arial" w:hAnsi="Arial"/>
          <w:sz w:val="21"/>
          <w:szCs w:val="21"/>
        </w:rPr>
        <w:t xml:space="preserve">Elise Stefanik attacks university presidents during Congressional hearings on campus antisemitism, delivering confrontational performances that become viral social media moments. Her aggressive questioning and media-savvy approach align with Trump campaign messaging on higher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Uses committee position for political messaging and personal brand-building. Hearing performance designed for social media virality rather than substantive policy inquiry.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Congressional hearing used primarily for viral partisan performance.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Elise Stefanik attacks university presidents durin</w:t>
      </w:r>
    </w:p>
    <w:p>
      <w:pPr>
        <w:spacing w:after="80" w:before="240"/>
      </w:pPr>
      <w:r>
        <w:rPr>
          <w:rFonts w:ascii="Arial" w:cs="Arial" w:eastAsia="Arial" w:hAnsi="Arial"/>
          <w:b/>
          <w:bCs/>
          <w:sz w:val="22"/>
          <w:szCs w:val="22"/>
        </w:rPr>
        <w:t xml:space="preserve">November 18, 2024 ●</w:t>
      </w:r>
    </w:p>
    <w:p>
      <w:pPr>
        <w:spacing w:after="80"/>
        <w:ind w:left="360"/>
      </w:pPr>
      <w:r>
        <w:rPr>
          <w:rFonts w:ascii="Arial" w:cs="Arial" w:eastAsia="Arial" w:hAnsi="Arial"/>
          <w:sz w:val="21"/>
          <w:szCs w:val="21"/>
        </w:rPr>
        <w:t xml:space="preserve">President Trump launched the America250 celebration marking the nation's 250th anniversary with a kick-off event in Des Moines, Iowa on July 3, 2025. The event featured Trump touting his 'Big Beautiful Bill' tax cut legislation and served as platform for announcing year-long anniversary celebrations planned across all states and territories.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celebration provided Trump a platform to connect his legislative achievements to national patriotic symbolism.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Judge correctly interpreted special counsel statute; ruling vindicated Trump's position; establishment judiciary confirmed bias.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19, 2024 ●</w:t>
      </w:r>
    </w:p>
    <w:p>
      <w:pPr>
        <w:spacing w:after="80"/>
        <w:ind w:left="360"/>
      </w:pPr>
      <w:r>
        <w:rPr>
          <w:rFonts w:ascii="Arial" w:cs="Arial" w:eastAsia="Arial" w:hAnsi="Arial"/>
          <w:sz w:val="21"/>
          <w:szCs w:val="21"/>
        </w:rPr>
        <w:t xml:space="preserve">Kristi Noem Nominated for DHS Secretary — The Dog Shooting Governor. Trump nominates South Dakota Governor Kristi Noem for Homeland Security. Noem recently published a memoir admitting she shot and killed her family dog Cricket and a goat because they were 'untrainable.'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DHS nominee is most famous for shooting her own dog — and she volunteered the story herself.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19, 2024 ●</w:t>
      </w:r>
    </w:p>
    <w:p>
      <w:pPr>
        <w:spacing w:after="80"/>
        <w:ind w:left="360"/>
      </w:pPr>
      <w:r>
        <w:rPr>
          <w:rFonts w:ascii="Arial" w:cs="Arial" w:eastAsia="Arial" w:hAnsi="Arial"/>
          <w:sz w:val="21"/>
          <w:szCs w:val="21"/>
        </w:rPr>
        <w:t xml:space="preserve">Linda McMahon Named Education Secretary — Trump nominates WWE co-founder and former SBA administrator to head Department of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direct education policy experience; signals Trump administration intent to dismantle federal education apparatus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November 20, 2024 ●</w:t>
      </w:r>
    </w:p>
    <w:p>
      <w:pPr>
        <w:spacing w:after="80"/>
        <w:ind w:left="360"/>
      </w:pPr>
      <w:r>
        <w:rPr>
          <w:rFonts w:ascii="Arial" w:cs="Arial" w:eastAsia="Arial" w:hAnsi="Arial"/>
          <w:sz w:val="21"/>
          <w:szCs w:val="21"/>
        </w:rPr>
        <w:t xml:space="preserve">President Trump used the term 'shylock' when describing bankers at an Iowa rally on July 3, 2025, saying 'in some cases, shylocks and bad people' were lending to family farms. Jewish advocacy groups, including the Anti-Defamation League, immediately condemned the term as an antisemitic slur; Trump later claimed ignorance of its antisemitic connotations.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remark triggered Jewish community criticism and highlighted concerns about antisemitic rhetoric from the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November 21, 2024 ●</w:t>
      </w:r>
    </w:p>
    <w:p>
      <w:pPr>
        <w:spacing w:after="80"/>
        <w:ind w:left="360"/>
      </w:pPr>
      <w:r>
        <w:rPr>
          <w:rFonts w:ascii="Arial" w:cs="Arial" w:eastAsia="Arial" w:hAnsi="Arial"/>
          <w:sz w:val="21"/>
          <w:szCs w:val="21"/>
        </w:rPr>
        <w:t xml:space="preserve">Pam Bondi Nominated AG — Will Drop All Charges Against Trump. Trump nominates Pam Bondi — the former Florida AG who received a $25,000 campaign donation from the Trump Foundation before declining to investigate Trump University — as Attorney General. She is confirmed and drops all federal charges against Trump.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Nominates AG who will drop all federal charges against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Pam Bondi Nominated AG — Will Drop All Charges Aga</w:t>
      </w:r>
    </w:p>
    <w:p>
      <w:pPr>
        <w:spacing w:after="80" w:before="240"/>
      </w:pPr>
      <w:r>
        <w:rPr>
          <w:rFonts w:ascii="Arial" w:cs="Arial" w:eastAsia="Arial" w:hAnsi="Arial"/>
          <w:b/>
          <w:bCs/>
          <w:sz w:val="22"/>
          <w:szCs w:val="22"/>
        </w:rPr>
        <w:t xml:space="preserve">November 21, 2024 ●</w:t>
      </w:r>
    </w:p>
    <w:p>
      <w:pPr>
        <w:spacing w:after="80"/>
        <w:ind w:left="360"/>
      </w:pPr>
      <w:r>
        <w:rPr>
          <w:rFonts w:ascii="Arial" w:cs="Arial" w:eastAsia="Arial" w:hAnsi="Arial"/>
          <w:sz w:val="21"/>
          <w:szCs w:val="21"/>
        </w:rPr>
        <w:t xml:space="preserve">Netanyahu ICC Arrest Warrant — International Criminal Court Pre-Trial Chamber unanimously issues arrest warrants for Israeli Prime Minister Benjamin Netanyahu and Yoav Gallant for war crimes and crimes against humanity.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ICC warrants trigger obligation for 125 member states to arrest Netanyahu.</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21, 2024 ●</w:t>
      </w:r>
    </w:p>
    <w:p>
      <w:pPr>
        <w:spacing w:after="80"/>
        <w:ind w:left="360"/>
      </w:pPr>
      <w:r>
        <w:rPr>
          <w:rFonts w:ascii="Arial" w:cs="Arial" w:eastAsia="Arial" w:hAnsi="Arial"/>
          <w:sz w:val="21"/>
          <w:szCs w:val="21"/>
        </w:rPr>
        <w:t xml:space="preserve">Matt Gaetz Withdraws as Attorney General — Congressman withdraws nomination after sex trafficking allegations surface; Bondi replaces him same 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Bondi becomes Trump's second AG pick; sets foundation for her controversial DOJ tenure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Matt Gaetz Withdraws as Attorney General — Congres</w:t>
      </w:r>
    </w:p>
    <w:p>
      <w:pPr>
        <w:spacing w:after="80" w:before="240"/>
      </w:pPr>
      <w:r>
        <w:rPr>
          <w:rFonts w:ascii="Arial" w:cs="Arial" w:eastAsia="Arial" w:hAnsi="Arial"/>
          <w:b/>
          <w:bCs/>
          <w:sz w:val="22"/>
          <w:szCs w:val="22"/>
        </w:rPr>
        <w:t xml:space="preserve">November 21, 2024 ●</w:t>
      </w:r>
    </w:p>
    <w:p>
      <w:pPr>
        <w:spacing w:after="80"/>
        <w:ind w:left="360"/>
      </w:pPr>
      <w:r>
        <w:rPr>
          <w:rFonts w:ascii="Arial" w:cs="Arial" w:eastAsia="Arial" w:hAnsi="Arial"/>
          <w:sz w:val="21"/>
          <w:szCs w:val="21"/>
        </w:rPr>
        <w:t xml:space="preserve">Pam Bondi Named Attorney General — Trump nominates former Florida AG and Trump impeachment counsel to lead Justice Department after Gaetz withdrawal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Bondi previously dropped Trump University investigation after $25K Trump Foundation donation; signals politicized DOJ ahead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Department of Justice</w:t>
      </w:r>
    </w:p>
    <w:p>
      <w:pPr>
        <w:spacing w:after="80" w:before="240"/>
      </w:pPr>
      <w:r>
        <w:rPr>
          <w:rFonts w:ascii="Arial" w:cs="Arial" w:eastAsia="Arial" w:hAnsi="Arial"/>
          <w:b/>
          <w:bCs/>
          <w:sz w:val="22"/>
          <w:szCs w:val="22"/>
        </w:rPr>
        <w:t xml:space="preserve">November 21, 2024 ●</w:t>
      </w:r>
    </w:p>
    <w:p>
      <w:pPr>
        <w:spacing w:after="80"/>
        <w:ind w:left="360"/>
      </w:pPr>
      <w:r>
        <w:rPr>
          <w:rFonts w:ascii="Arial" w:cs="Arial" w:eastAsia="Arial" w:hAnsi="Arial"/>
          <w:sz w:val="21"/>
          <w:szCs w:val="21"/>
        </w:rPr>
        <w:t xml:space="preserve">Matt Gaetz withdraws as AG nominee — Gaetz announces withdrawal after learning Senate lacks confirmation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Rare Trump nominee withdrawal due to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Matt Gaetz withdraws as AG nominee — Gaetz announc</w:t>
      </w:r>
    </w:p>
    <w:p>
      <w:pPr>
        <w:spacing w:after="80" w:before="240"/>
      </w:pPr>
      <w:r>
        <w:rPr>
          <w:rFonts w:ascii="Arial" w:cs="Arial" w:eastAsia="Arial" w:hAnsi="Arial"/>
          <w:b/>
          <w:bCs/>
          <w:sz w:val="22"/>
          <w:szCs w:val="22"/>
        </w:rPr>
        <w:t xml:space="preserve">November 21, 2024 ●</w:t>
      </w:r>
    </w:p>
    <w:p>
      <w:pPr>
        <w:spacing w:after="80"/>
        <w:ind w:left="360"/>
      </w:pPr>
      <w:r>
        <w:rPr>
          <w:rFonts w:ascii="Arial" w:cs="Arial" w:eastAsia="Arial" w:hAnsi="Arial"/>
          <w:sz w:val="21"/>
          <w:szCs w:val="21"/>
        </w:rPr>
        <w:t xml:space="preserve">The Justice Department met with Ghislaine Maxwell, the imprisoned accomplice of Jeffrey Epstein, on July 24, 2025, with Deputy Attorney General Todd Blanche conducting multiple hours of interviews in Tallahassee, Florida. Maxwell initiated contact; Blanche sought information about others involved in sexual abuse of minors.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DOJ meeting raised questions about the Trump administration's interest in Epstein case information and potential use of Maxwell as a source.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November 22, 2024 ●</w:t>
      </w:r>
    </w:p>
    <w:p>
      <w:pPr>
        <w:spacing w:after="80"/>
        <w:ind w:left="360"/>
      </w:pPr>
      <w:r>
        <w:rPr>
          <w:rFonts w:ascii="Arial" w:cs="Arial" w:eastAsia="Arial" w:hAnsi="Arial"/>
          <w:sz w:val="21"/>
          <w:szCs w:val="21"/>
        </w:rPr>
        <w:t xml:space="preserve">Pam Bondi Nominated for Attorney General — After Gaetz Withdrawal. Trump nominates Pam Bondi after Gaetz withdraws. As Florida AG, Bondi dropped a Trump University fraud investigation after her political committee received a $25,000 donation from the Trump Foundation.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replacement AG nominee once dropped a fraud investigation into Trump after receiving Trump money.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Pam Bondi Nominated for Attorney General — After G</w:t>
      </w:r>
    </w:p>
    <w:p>
      <w:pPr>
        <w:spacing w:after="80" w:before="240"/>
      </w:pPr>
      <w:r>
        <w:rPr>
          <w:rFonts w:ascii="Arial" w:cs="Arial" w:eastAsia="Arial" w:hAnsi="Arial"/>
          <w:b/>
          <w:bCs/>
          <w:sz w:val="22"/>
          <w:szCs w:val="22"/>
        </w:rPr>
        <w:t xml:space="preserve">November 25, 2024 ●</w:t>
      </w:r>
    </w:p>
    <w:p>
      <w:pPr>
        <w:spacing w:after="80"/>
        <w:ind w:left="360"/>
      </w:pPr>
      <w:r>
        <w:rPr>
          <w:rFonts w:ascii="Arial" w:cs="Arial" w:eastAsia="Arial" w:hAnsi="Arial"/>
          <w:sz w:val="21"/>
          <w:szCs w:val="21"/>
        </w:rPr>
        <w:t xml:space="preserve">Special Counsel Jack Smith resigned from office after Trump's election victory, effectively ending federal prosecutions of Trump for election interference and classified documents cases.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cases against Trump dismantled; prosecution ended without resolution; signal of Trump's power over DOJ. &gt;&gt;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Smith recognized Trump's mandate; federal cases were politically motivated; justice system corrected itself.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Special Counsel Jack Smith resigned from office af</w:t>
      </w:r>
    </w:p>
    <w:p>
      <w:pPr>
        <w:spacing w:after="80" w:before="240"/>
      </w:pPr>
      <w:r>
        <w:rPr>
          <w:rFonts w:ascii="Arial" w:cs="Arial" w:eastAsia="Arial" w:hAnsi="Arial"/>
          <w:b/>
          <w:bCs/>
          <w:sz w:val="22"/>
          <w:szCs w:val="22"/>
        </w:rPr>
        <w:t xml:space="preserve">November 27, 2024 ●</w:t>
      </w:r>
    </w:p>
    <w:p>
      <w:pPr>
        <w:spacing w:after="80"/>
        <w:ind w:left="360"/>
      </w:pPr>
      <w:r>
        <w:rPr>
          <w:rFonts w:ascii="Arial" w:cs="Arial" w:eastAsia="Arial" w:hAnsi="Arial"/>
          <w:sz w:val="21"/>
          <w:szCs w:val="21"/>
        </w:rPr>
        <w:t xml:space="preserve">Mark Zuckerberg Dines with Trump at Mar-a-Lago — Meta CEO meets with Trump at Mar-a-Lago on Thanksgiving Eve to rebuild relationship and discuss administration plans.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Zuckerberg seeks to establish direct channel to Trump; signals intent to cooperate with incoming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November 30, 2024 ●</w:t>
      </w:r>
    </w:p>
    <w:p>
      <w:pPr>
        <w:spacing w:after="80"/>
        <w:ind w:left="360"/>
      </w:pPr>
      <w:r>
        <w:rPr>
          <w:rFonts w:ascii="Arial" w:cs="Arial" w:eastAsia="Arial" w:hAnsi="Arial"/>
          <w:sz w:val="21"/>
          <w:szCs w:val="21"/>
        </w:rPr>
        <w:t xml:space="preserve">Kash Patel Nominated as FBI Director — Trump names former National Security Council official and FBI critic to lead the bureau</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Patel has no law enforcement background; known for 'enemies list' targeting FBI/DOJ officials he views as disloyal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FBI leadership handed to Trump loyalist critic with explicit intent to purge career officials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pBdr>
          <w:bottom w:val="single" w:color="2E75B6" w:sz="4" w:space="4"/>
        </w:pBdr>
        <w:spacing w:after="120" w:before="360"/>
      </w:pPr>
      <w:r>
        <w:rPr>
          <w:rFonts w:ascii="Arial" w:cs="Arial" w:eastAsia="Arial" w:hAnsi="Arial"/>
          <w:b/>
          <w:bCs/>
          <w:color w:val="2E75B6"/>
          <w:sz w:val="26"/>
          <w:szCs w:val="26"/>
        </w:rPr>
        <w:t xml:space="preserve">DECEMBER 2024</w:t>
      </w:r>
    </w:p>
    <w:p>
      <w:pPr>
        <w:spacing w:after="80" w:before="240"/>
      </w:pPr>
      <w:r>
        <w:rPr>
          <w:rFonts w:ascii="Arial" w:cs="Arial" w:eastAsia="Arial" w:hAnsi="Arial"/>
          <w:b/>
          <w:bCs/>
          <w:sz w:val="22"/>
          <w:szCs w:val="22"/>
        </w:rPr>
        <w:t xml:space="preserve">Dec 1, 2024 ●</w:t>
      </w:r>
    </w:p>
    <w:p>
      <w:pPr>
        <w:spacing w:after="80"/>
        <w:ind w:left="360"/>
      </w:pPr>
      <w:r>
        <w:rPr>
          <w:rFonts w:ascii="Arial" w:cs="Arial" w:eastAsia="Arial" w:hAnsi="Arial"/>
          <w:sz w:val="21"/>
          <w:szCs w:val="21"/>
        </w:rPr>
        <w:t xml:space="preserve">President Trump announced plans on July 31, 2025 to construct a new White House ballroom expected to cost approximately $200 million alongside a modernized East Wing. Trump and 'patriot donors' pledged to fund the structure, which would provide event space for substantially larger receptions than currently possible.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construction project represented Trump's effort to reshape White House infrastructure according to his vision.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transitions traditionally prioritize institutional continuity.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December 3, 2024 ●</w:t>
      </w:r>
    </w:p>
    <w:p>
      <w:pPr>
        <w:spacing w:after="80"/>
        <w:ind w:left="360"/>
      </w:pPr>
      <w:r>
        <w:rPr>
          <w:rFonts w:ascii="Arial" w:cs="Arial" w:eastAsia="Arial" w:hAnsi="Arial"/>
          <w:sz w:val="21"/>
          <w:szCs w:val="21"/>
        </w:rPr>
        <w:t xml:space="preserve">Pete Hegseth Nominated for Defense Secretary — Sexual Assault Allegation Surfaces. Trump nominates Fox News host Pete Hegseth for Secretary of Defense. Reports emerge of a 2017 sexual assault allegation (he paid a settlement), heavy drinking, and financial mismanagement of veterans' organizations.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Fox News weekend host with sexual assault allegations is nominated to lead the world's largest military.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Pete Hegseth Nominated for Defense Secretary — Sex</w:t>
      </w:r>
    </w:p>
    <w:p>
      <w:pPr>
        <w:spacing w:after="80" w:before="240"/>
      </w:pPr>
      <w:r>
        <w:rPr>
          <w:rFonts w:ascii="Arial" w:cs="Arial" w:eastAsia="Arial" w:hAnsi="Arial"/>
          <w:b/>
          <w:bCs/>
          <w:sz w:val="22"/>
          <w:szCs w:val="22"/>
        </w:rPr>
        <w:t xml:space="preserve">December 4, 2024 ●</w:t>
      </w:r>
    </w:p>
    <w:p>
      <w:pPr>
        <w:spacing w:after="80"/>
        <w:ind w:left="360"/>
      </w:pPr>
      <w:r>
        <w:rPr>
          <w:rFonts w:ascii="Arial" w:cs="Arial" w:eastAsia="Arial" w:hAnsi="Arial"/>
          <w:sz w:val="21"/>
          <w:szCs w:val="21"/>
        </w:rPr>
        <w:t xml:space="preserve">Brian Thompson UnitedHealthcare CEO Shot — UnitedHealthcare CEO Brian Thompson shot and killed in Midtown Manhattan; suspect writes 'delay, deny, depose' on bullet casings; public outrage at insurance industry.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High-profile CEO assassination sparks anti-insurance sentiment.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4, 2024 ●</w:t>
      </w:r>
    </w:p>
    <w:p>
      <w:pPr>
        <w:spacing w:after="80"/>
        <w:ind w:left="360"/>
      </w:pPr>
      <w:r>
        <w:rPr>
          <w:rFonts w:ascii="Arial" w:cs="Arial" w:eastAsia="Arial" w:hAnsi="Arial"/>
          <w:sz w:val="21"/>
          <w:szCs w:val="21"/>
        </w:rPr>
        <w:t xml:space="preserve">Tulsi Gabbard Nominated for Director of National Intelligence. Trump nominates former Democratic congresswoman Tulsi Gabbard. She met with Assad in Syria, has been accused of spreading Russian propaganda, and has no intelligence experience.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former Democrat who met with Assad and has been flagged for Russian-aligned positions will oversee U.S. intelligence.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5, 2024 ●</w:t>
      </w:r>
    </w:p>
    <w:p>
      <w:pPr>
        <w:spacing w:after="80"/>
        <w:ind w:left="360"/>
      </w:pPr>
      <w:r>
        <w:rPr>
          <w:rFonts w:ascii="Arial" w:cs="Arial" w:eastAsia="Arial" w:hAnsi="Arial"/>
          <w:sz w:val="21"/>
          <w:szCs w:val="21"/>
        </w:rPr>
        <w:t xml:space="preserve">Kash Patel Nominated for FBI Director — Published 'Enemies List.' Trump nominates Kash Patel, who published a literal 'enemies list' of government officials and media figures he considers 'Government Gangsters' who should be investigated.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FBI director nominee has a published list of people he plans to investigate using the bureau.</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5, 2024 ●</w:t>
      </w:r>
    </w:p>
    <w:p>
      <w:pPr>
        <w:spacing w:after="80"/>
        <w:ind w:left="360"/>
      </w:pPr>
      <w:r>
        <w:rPr>
          <w:rFonts w:ascii="Arial" w:cs="Arial" w:eastAsia="Arial" w:hAnsi="Arial"/>
          <w:sz w:val="21"/>
          <w:szCs w:val="21"/>
        </w:rPr>
        <w:t xml:space="preserve">Hegseth Sexual Assault Settlement Disclosed — Reports reveal Hegseth paid $50,000 to woman alleging 2017 sexual assault; Monterey DA declined charges in January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Allegation of unwanted sexual contact emerges during confirmation process; payment suggests settlement agreement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7, 2024 ●</w:t>
      </w:r>
    </w:p>
    <w:p>
      <w:pPr>
        <w:spacing w:after="80"/>
        <w:ind w:left="360"/>
      </w:pPr>
      <w:r>
        <w:rPr>
          <w:rFonts w:ascii="Arial" w:cs="Arial" w:eastAsia="Arial" w:hAnsi="Arial"/>
          <w:sz w:val="21"/>
          <w:szCs w:val="21"/>
        </w:rPr>
        <w:t xml:space="preserve">Vice President JD Vance backed aggressive exposure campaigns targeting those perceived as celebrating conservative activist Charlie Kirk's death in September 2025. An online effort collected over 63,000 submissions identifying critics, with more than 600 Americans fired from jobs for comments about the assassination, according to a Reuters investigation.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Vance's endorsement of the exposure campaign raised civil liberties concerns about retaliation against political speech.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Biden extended the full presidential transition courtesy to Trump. Trump had denied it to Biden in 2020, staging a Capitol attack instead.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December 8, 2024 ●</w:t>
      </w:r>
    </w:p>
    <w:p>
      <w:pPr>
        <w:spacing w:after="80"/>
        <w:ind w:left="360"/>
      </w:pPr>
      <w:r>
        <w:rPr>
          <w:rFonts w:ascii="Arial" w:cs="Arial" w:eastAsia="Arial" w:hAnsi="Arial"/>
          <w:sz w:val="21"/>
          <w:szCs w:val="21"/>
        </w:rPr>
        <w:t xml:space="preserve">Syria Assad Falls — Syrian President Bashar al-Assad's regime falls to HTS-led rebel coalition after 24 years; Assad flees to Russia as government collapses in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geopolitical shift in Middle East with Assad's departure.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10, 2024 ●</w:t>
      </w:r>
    </w:p>
    <w:p>
      <w:pPr>
        <w:spacing w:after="80"/>
        <w:ind w:left="360"/>
      </w:pPr>
      <w:r>
        <w:rPr>
          <w:rFonts w:ascii="Arial" w:cs="Arial" w:eastAsia="Arial" w:hAnsi="Arial"/>
          <w:sz w:val="21"/>
          <w:szCs w:val="21"/>
        </w:rPr>
        <w:t xml:space="preserve">Luigi Mangione Arrested — 26-year-old Luigi Mangione arrested in Altoona, PA in connection with UnitedHealthcare CEO shooting; charged with first-degree murder and terrorism.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Suspect in Thompson killing faces federal terrorism charges.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10, 2024 ●</w:t>
      </w:r>
    </w:p>
    <w:p>
      <w:pPr>
        <w:spacing w:after="80"/>
        <w:ind w:left="360"/>
      </w:pPr>
      <w:r>
        <w:rPr>
          <w:rFonts w:ascii="Arial" w:cs="Arial" w:eastAsia="Arial" w:hAnsi="Arial"/>
          <w:sz w:val="21"/>
          <w:szCs w:val="21"/>
        </w:rPr>
        <w:t xml:space="preserve">Musk Compiles 'Naughty List' — Reports emerge that Musk warned Republican lawmakers he is compiling a "naughty list" of members who buck Trump's agenda.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 threat of primary challenges to sitting Republicans; Consolidates Musk's political power base.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Musk Compiles 'Naughty List' — Reports emerge that</w:t>
      </w:r>
    </w:p>
    <w:p>
      <w:pPr>
        <w:spacing w:after="80" w:before="240"/>
      </w:pPr>
      <w:r>
        <w:rPr>
          <w:rFonts w:ascii="Arial" w:cs="Arial" w:eastAsia="Arial" w:hAnsi="Arial"/>
          <w:b/>
          <w:bCs/>
          <w:sz w:val="22"/>
          <w:szCs w:val="22"/>
        </w:rPr>
        <w:t xml:space="preserve">December 11, 2024 ●</w:t>
      </w:r>
    </w:p>
    <w:p>
      <w:pPr>
        <w:spacing w:after="80"/>
        <w:ind w:left="360"/>
      </w:pPr>
      <w:r>
        <w:rPr>
          <w:rFonts w:ascii="Arial" w:cs="Arial" w:eastAsia="Arial" w:hAnsi="Arial"/>
          <w:sz w:val="21"/>
          <w:szCs w:val="21"/>
        </w:rPr>
        <w:t xml:space="preserve">Stephen Miller Named Deputy Chief of Staff — Immigration Hardliner Returns. Stephen Miller, architect of family separation, Muslim ban, and 'zero tolerance,' is named Deputy Chief of Staff for Policy with oversight of immigration enforcement.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architect of family separation returns with even more power to execute the policies courts blocked in the first term.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travel restrictions were based on security concerns, not religion. The policy was upheld by the courts.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11, 2024 ●</w:t>
      </w:r>
    </w:p>
    <w:p>
      <w:pPr>
        <w:spacing w:after="80"/>
        <w:ind w:left="360"/>
      </w:pPr>
      <w:r>
        <w:rPr>
          <w:rFonts w:ascii="Arial" w:cs="Arial" w:eastAsia="Arial" w:hAnsi="Arial"/>
          <w:sz w:val="21"/>
          <w:szCs w:val="21"/>
        </w:rPr>
        <w:t xml:space="preserve">Meta Donates $1M to Trump Inaugural Fund — Zuckerberg's Meta announces $1 million donation to Trump's inaugural fund, unprecedented show of support.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Zuckerberg provides financial backing to Trump; signals corporate alignment with Trump administration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Demonstrate Meta's financial commitment to Trump; purchase goodwill heading into term 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12, 2024 ●</w:t>
      </w:r>
    </w:p>
    <w:p>
      <w:pPr>
        <w:spacing w:after="80"/>
        <w:ind w:left="360"/>
      </w:pPr>
      <w:r>
        <w:rPr>
          <w:rFonts w:ascii="Arial" w:cs="Arial" w:eastAsia="Arial" w:hAnsi="Arial"/>
          <w:sz w:val="21"/>
          <w:szCs w:val="21"/>
        </w:rPr>
        <w:t xml:space="preserve">Amazon/Bezos Donates $1M to Trump Inaugural Fund — Amazon confirms $1 million cash donation plus $1 million in-kind donation to livestream inauguration.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Bezos/Amazon signals end of JEDI contract era antagonism; provides financial backing to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December 12, 2024 ●</w:t>
      </w:r>
    </w:p>
    <w:p>
      <w:pPr>
        <w:spacing w:after="80"/>
        <w:ind w:left="360"/>
      </w:pPr>
      <w:r>
        <w:rPr>
          <w:rFonts w:ascii="Arial" w:cs="Arial" w:eastAsia="Arial" w:hAnsi="Arial"/>
          <w:sz w:val="21"/>
          <w:szCs w:val="21"/>
        </w:rPr>
        <w:t xml:space="preserve">Hegseth Affidavit Filed — Former sister-in-law submits affidavit to Senate alleging Hegseth was 'abusive' toward ex-wife Samantha and posed danger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allegations of intimate partner violence emerge from family member; questions fitness for SecDef role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12, 2024 ●</w:t>
      </w:r>
    </w:p>
    <w:p>
      <w:pPr>
        <w:spacing w:after="80"/>
        <w:ind w:left="360"/>
      </w:pPr>
      <w:r>
        <w:rPr>
          <w:rFonts w:ascii="Arial" w:cs="Arial" w:eastAsia="Arial" w:hAnsi="Arial"/>
          <w:sz w:val="21"/>
          <w:szCs w:val="21"/>
        </w:rPr>
        <w:t xml:space="preserve">Trump commits to protecting abortion pill access — Trump tells Time magazine he will protect FDA's authority over mifepristone access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Attempts to soften abortion stance as unpopular with voters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commits to protecting abortion pill access —</w:t>
      </w:r>
    </w:p>
    <w:p>
      <w:pPr>
        <w:spacing w:after="80" w:before="240"/>
      </w:pPr>
      <w:r>
        <w:rPr>
          <w:rFonts w:ascii="Arial" w:cs="Arial" w:eastAsia="Arial" w:hAnsi="Arial"/>
          <w:b/>
          <w:bCs/>
          <w:sz w:val="22"/>
          <w:szCs w:val="22"/>
        </w:rPr>
        <w:t xml:space="preserve">December 13, 2024 ●</w:t>
      </w:r>
    </w:p>
    <w:p>
      <w:pPr>
        <w:spacing w:after="80"/>
        <w:ind w:left="360"/>
      </w:pPr>
      <w:r>
        <w:rPr>
          <w:rFonts w:ascii="Arial" w:cs="Arial" w:eastAsia="Arial" w:hAnsi="Arial"/>
          <w:sz w:val="21"/>
          <w:szCs w:val="21"/>
        </w:rPr>
        <w:t xml:space="preserve">Tim Cook Donates $1M to Trump Inaugural Fund — Apple CEO makes personal $1 million donation to Trump's inaugural committee.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Cook/Apple provides financial support to Trump; signals cultivation of favorable business relationship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14, 2024 ●</w:t>
      </w:r>
    </w:p>
    <w:p>
      <w:pPr>
        <w:spacing w:after="80"/>
        <w:ind w:left="360"/>
      </w:pPr>
      <w:r>
        <w:rPr>
          <w:rFonts w:ascii="Arial" w:cs="Arial" w:eastAsia="Arial" w:hAnsi="Arial"/>
          <w:sz w:val="21"/>
          <w:szCs w:val="21"/>
        </w:rPr>
        <w:t xml:space="preserve">Sentencing Delayed Indefinitely — Conviction Stands — No Jail. Trump's New York sentencing on the 34 felony convictions is delayed indefinitely by Judge Merchan. Trump receives an unconditional discharge — no jail time, no probation, no fine.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Sentenced to unconditional discharge on 34 felony convictions.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Sentencing Delayed Indefinitely — Conviction Stand</w:t>
      </w:r>
    </w:p>
    <w:p>
      <w:pPr>
        <w:spacing w:after="80" w:before="240"/>
      </w:pPr>
      <w:r>
        <w:rPr>
          <w:rFonts w:ascii="Arial" w:cs="Arial" w:eastAsia="Arial" w:hAnsi="Arial"/>
          <w:b/>
          <w:bCs/>
          <w:sz w:val="22"/>
          <w:szCs w:val="22"/>
        </w:rPr>
        <w:t xml:space="preserve">December 15, 2024 ●</w:t>
      </w:r>
    </w:p>
    <w:p>
      <w:pPr>
        <w:spacing w:after="80"/>
        <w:ind w:left="360"/>
      </w:pPr>
      <w:r>
        <w:rPr>
          <w:rFonts w:ascii="Arial" w:cs="Arial" w:eastAsia="Arial" w:hAnsi="Arial"/>
          <w:sz w:val="21"/>
          <w:szCs w:val="21"/>
        </w:rPr>
        <w:t xml:space="preserve">Trump withdrew from New York criminal trial (hush money case), which had begun jury selection with trial scheduled to begin shortly. Trump secured stay on sentencing indefinitely.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Manhattan DA's case stalled indefinitely; no accountability for alleged hush money payments; Trump escaped criminal trial.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withdrew from New York criminal trial (hush </w:t>
      </w:r>
    </w:p>
    <w:p>
      <w:pPr>
        <w:spacing w:after="80" w:before="240"/>
      </w:pPr>
      <w:r>
        <w:rPr>
          <w:rFonts w:ascii="Arial" w:cs="Arial" w:eastAsia="Arial" w:hAnsi="Arial"/>
          <w:b/>
          <w:bCs/>
          <w:sz w:val="22"/>
          <w:szCs w:val="22"/>
        </w:rPr>
        <w:t xml:space="preserve">December 15, 2024 ●</w:t>
      </w:r>
    </w:p>
    <w:p>
      <w:pPr>
        <w:spacing w:after="80"/>
        <w:ind w:left="360"/>
      </w:pPr>
      <w:r>
        <w:rPr>
          <w:rFonts w:ascii="Arial" w:cs="Arial" w:eastAsia="Arial" w:hAnsi="Arial"/>
          <w:sz w:val="21"/>
          <w:szCs w:val="21"/>
        </w:rPr>
        <w:t xml:space="preserve">On September 6, 2025, President Trump posted a doctored image of himself as Lt. Bill Kilgore from the film Apocalypse Now alongside the quote 'I love the smell of deportations in the morning' when referring to Chicago. He stated Chicago would 'find out why it's called the Department of WAR,' suggesting potential military or federal law enforcement deployment.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rhetoric reflected Trump's escalating anti-immigration messaging and willingness to invoke military force against major American cities.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17, 2024 ●</w:t>
      </w:r>
    </w:p>
    <w:p>
      <w:pPr>
        <w:spacing w:after="80"/>
        <w:ind w:left="360"/>
      </w:pPr>
      <w:r>
        <w:rPr>
          <w:rFonts w:ascii="Arial" w:cs="Arial" w:eastAsia="Arial" w:hAnsi="Arial"/>
          <w:sz w:val="21"/>
          <w:szCs w:val="21"/>
        </w:rPr>
        <w:t xml:space="preserve">Luigi Mangione Terrorism Charge — Luigi Mangione formally charged with murder as act of terrorism in death of UnitedHealthcare CEO Brian Thompson.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federal terrorism charge in healthcare industry case.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19, 2024 ●</w:t>
      </w:r>
    </w:p>
    <w:p>
      <w:pPr>
        <w:spacing w:after="80"/>
        <w:ind w:left="360"/>
      </w:pPr>
      <w:r>
        <w:rPr>
          <w:rFonts w:ascii="Arial" w:cs="Arial" w:eastAsia="Arial" w:hAnsi="Arial"/>
          <w:sz w:val="21"/>
          <w:szCs w:val="21"/>
        </w:rPr>
        <w:t xml:space="preserve">AmericaFest 2024 — Trump Appears as President-Elect — Trump gives major speech at TPUSA AmericaFest Dec 19-22; 21,000 Trump supporters attend in Phoenix; Kirk declares 'Thank you God for sending us Donald Trump' introducing him on stage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Peak integration of TPUSA with Trump's political operation; organization becomes Trump's official youth 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AmericaFest 2024 — Trump Appears as President-Elec</w:t>
      </w:r>
    </w:p>
    <w:p>
      <w:pPr>
        <w:spacing w:after="80" w:before="240"/>
      </w:pPr>
      <w:r>
        <w:rPr>
          <w:rFonts w:ascii="Arial" w:cs="Arial" w:eastAsia="Arial" w:hAnsi="Arial"/>
          <w:b/>
          <w:bCs/>
          <w:sz w:val="22"/>
          <w:szCs w:val="22"/>
        </w:rPr>
        <w:t xml:space="preserve">December 19, 2024 ●</w:t>
      </w:r>
    </w:p>
    <w:p>
      <w:pPr>
        <w:spacing w:after="80"/>
        <w:ind w:left="360"/>
      </w:pPr>
      <w:r>
        <w:rPr>
          <w:rFonts w:ascii="Arial" w:cs="Arial" w:eastAsia="Arial" w:hAnsi="Arial"/>
          <w:sz w:val="21"/>
          <w:szCs w:val="21"/>
        </w:rPr>
        <w:t xml:space="preserve">Ashli Babbitt Lionized by Trump — Trump speaks at AmericaFest; lionizes Ashli Babbitt, Capitol rioter shot and killed Jan 6, as martyr and political martyr; settlement of $5 million reached in Babbitt family wrongful death lawsuit in May 2025; Trump celebrates her as symbol of Trump movement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elevates Capitol rioter to martyr status; celebrates insurrectionist death as political symbol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20, 2024 ●</w:t>
      </w:r>
    </w:p>
    <w:p>
      <w:pPr>
        <w:spacing w:after="80"/>
        <w:ind w:left="360"/>
      </w:pPr>
      <w:r>
        <w:rPr>
          <w:rFonts w:ascii="Arial" w:cs="Arial" w:eastAsia="Arial" w:hAnsi="Arial"/>
          <w:sz w:val="21"/>
          <w:szCs w:val="21"/>
        </w:rPr>
        <w:t xml:space="preserve">Government Shutdown Over DOGE Demands — Elon Musk Intervenes. A government shutdown fight erupts when Musk and Trump demand the elimination of the debt ceiling be included in a spending bill. The demand sinks a bipartisan deal. A temporary funding bill barely passes.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demands debt ceiling elimination in spending bill. Bipartisan deal collapses.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Elon Musk — not yet in any official government role — publicly killing a bipartisan government funding deal by demanding it include provisions that have nothing to do with funding the government.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December 20, 2024 ○</w:t>
      </w:r>
    </w:p>
    <w:p>
      <w:pPr>
        <w:spacing w:after="80"/>
        <w:ind w:left="360"/>
      </w:pPr>
      <w:r>
        <w:rPr>
          <w:rFonts w:ascii="Arial" w:cs="Arial" w:eastAsia="Arial" w:hAnsi="Arial"/>
          <w:sz w:val="21"/>
          <w:szCs w:val="21"/>
        </w:rPr>
        <w:t xml:space="preserve">Hegseth's Alcohol Abuse Pattern Reported — Multiple news organizations report pattern of excessive drinking, including incident involving police at Las Vegas club</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Drinking allegations call into question judgment and fitness for command of nuclear arsenal as SecDef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Hegseth's Alcohol Abuse Pattern Reported — Multipl</w:t>
      </w:r>
    </w:p>
    <w:p>
      <w:pPr>
        <w:spacing w:after="80" w:before="240"/>
      </w:pPr>
      <w:r>
        <w:rPr>
          <w:rFonts w:ascii="Arial" w:cs="Arial" w:eastAsia="Arial" w:hAnsi="Arial"/>
          <w:b/>
          <w:bCs/>
          <w:sz w:val="22"/>
          <w:szCs w:val="22"/>
        </w:rPr>
        <w:t xml:space="preserve">December 20, 2024 ●</w:t>
      </w:r>
    </w:p>
    <w:p>
      <w:pPr>
        <w:spacing w:after="80"/>
        <w:ind w:left="360"/>
      </w:pPr>
      <w:r>
        <w:rPr>
          <w:rFonts w:ascii="Arial" w:cs="Arial" w:eastAsia="Arial" w:hAnsi="Arial"/>
          <w:sz w:val="21"/>
          <w:szCs w:val="21"/>
        </w:rPr>
        <w:t xml:space="preserve">Georgia federal Judge Tanya Chutkan dismissed election interference charges against Trump and co-defendants in Georgia RICO case, citing prosecutorial decisions and changed circumstances.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Fourth criminal indictment effectively dropped; Trump escaped accountability on election fraud charges. &gt;&gt;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Georgia federal Judge Tanya Chutkan dismissed elec</w:t>
      </w:r>
    </w:p>
    <w:p>
      <w:pPr>
        <w:spacing w:after="80" w:before="240"/>
      </w:pPr>
      <w:r>
        <w:rPr>
          <w:rFonts w:ascii="Arial" w:cs="Arial" w:eastAsia="Arial" w:hAnsi="Arial"/>
          <w:b/>
          <w:bCs/>
          <w:sz w:val="22"/>
          <w:szCs w:val="22"/>
        </w:rPr>
        <w:t xml:space="preserve">December 20, 2024 ●</w:t>
      </w:r>
    </w:p>
    <w:p>
      <w:pPr>
        <w:spacing w:after="80"/>
        <w:ind w:left="360"/>
      </w:pPr>
      <w:r>
        <w:rPr>
          <w:rFonts w:ascii="Arial" w:cs="Arial" w:eastAsia="Arial" w:hAnsi="Arial"/>
          <w:sz w:val="21"/>
          <w:szCs w:val="21"/>
        </w:rPr>
        <w:t xml:space="preserve">Elise Stefanik receives selection as Trump's United Nations Ambassador, a Cabinet-level position. Appointment rewards her for years of Trump loyalty and public advocacy rather than diplomatic experience or foreign policy background.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Cabinet-level diplomatic position awarded to partisan House member with no UN or diplomatic experience. Demonstrates Trump's prioritization of personal loyalty in high positions over expertise.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Elise Stefanik receives selection as Trump's Unite</w:t>
      </w:r>
    </w:p>
    <w:p>
      <w:pPr>
        <w:spacing w:after="80" w:before="240"/>
      </w:pPr>
      <w:r>
        <w:rPr>
          <w:rFonts w:ascii="Arial" w:cs="Arial" w:eastAsia="Arial" w:hAnsi="Arial"/>
          <w:b/>
          <w:bCs/>
          <w:sz w:val="22"/>
          <w:szCs w:val="22"/>
        </w:rPr>
        <w:t xml:space="preserve">December 27, 2024 ●</w:t>
      </w:r>
    </w:p>
    <w:p>
      <w:pPr>
        <w:spacing w:after="80"/>
        <w:ind w:left="360"/>
      </w:pPr>
      <w:r>
        <w:rPr>
          <w:rFonts w:ascii="Arial" w:cs="Arial" w:eastAsia="Arial" w:hAnsi="Arial"/>
          <w:sz w:val="21"/>
          <w:szCs w:val="21"/>
        </w:rPr>
        <w:t xml:space="preserve">Trump Requests Supreme Court Pause TikTok Ban — Trump files brief asking Supreme Court to stay TikTok ban scheduled for Jan 19, citing desire for 'negotiated resolution.'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reverses position on TikTok ban; seeks to control platform's fate directly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Trump Requests  Pause TikTok Ban — Tr</w:t>
      </w:r>
    </w:p>
    <w:p>
      <w:pPr>
        <w:spacing w:after="80" w:before="240"/>
      </w:pPr>
      <w:r>
        <w:rPr>
          <w:rFonts w:ascii="Arial" w:cs="Arial" w:eastAsia="Arial" w:hAnsi="Arial"/>
          <w:b/>
          <w:bCs/>
          <w:sz w:val="22"/>
          <w:szCs w:val="22"/>
        </w:rPr>
        <w:t xml:space="preserve">December 31, 2024 ●</w:t>
      </w:r>
    </w:p>
    <w:p>
      <w:pPr>
        <w:spacing w:after="80"/>
        <w:ind w:left="360"/>
      </w:pPr>
      <w:r>
        <w:rPr>
          <w:rFonts w:ascii="Arial" w:cs="Arial" w:eastAsia="Arial" w:hAnsi="Arial"/>
          <w:sz w:val="21"/>
          <w:szCs w:val="21"/>
        </w:rPr>
        <w:t xml:space="preserve">The Trump administration's Justice Department sued California on November 14, 2025 to block a new congressional redistricting map approved by voters in November 2024. The DOJ claimed the map constituted racial gerrymandering by using race as a factor to favor Hispanic voters in five Republican-held House districts.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lawsuit represented the administration's effort to challenge state-level redistricting decisions through federal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2024: convicted, won, preparing term two. The decade that started on the escalator reaches its logical conclusion. SOURCES Federal court docket / DOJ press release ● Specific documented event | ○ Period context entry | Corrections welcome | Share freely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December 31, 2024 ●</w:t>
      </w:r>
    </w:p>
    <w:p>
      <w:pPr>
        <w:spacing w:after="80"/>
        <w:ind w:left="360"/>
      </w:pPr>
      <w:r>
        <w:rPr>
          <w:rFonts w:ascii="Arial" w:cs="Arial" w:eastAsia="Arial" w:hAnsi="Arial"/>
          <w:sz w:val="21"/>
          <w:szCs w:val="21"/>
        </w:rPr>
        <w:t xml:space="preserve">Year End: Convicted, Won, Preparing Term Two. Year ends with Trump convicted of 34 felonies, president-elect, preparing the most extensive executive power seizure in modern American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Convicted. President-elect. Preparing term two.</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2024: convicted, won, preparing term two. The decade that started on the escalator reaches its logical conclusion.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Year End: Convicted, Won, Preparing Term Two. Year</w:t>
      </w:r>
    </w:p>
    <w:p>
      <w:pPr>
        <w:spacing w:after="80" w:before="240"/>
      </w:pPr>
      <w:r>
        <w:rPr>
          <w:rFonts w:ascii="Arial" w:cs="Arial" w:eastAsia="Arial" w:hAnsi="Arial"/>
          <w:b/>
          <w:bCs/>
          <w:sz w:val="22"/>
          <w:szCs w:val="22"/>
        </w:rPr>
        <w:t xml:space="preserve">December 31, 2024 ●</w:t>
      </w:r>
    </w:p>
    <w:p>
      <w:pPr>
        <w:spacing w:after="80"/>
        <w:ind w:left="360"/>
      </w:pPr>
      <w:r>
        <w:rPr>
          <w:rFonts w:ascii="Arial" w:cs="Arial" w:eastAsia="Arial" w:hAnsi="Arial"/>
          <w:sz w:val="21"/>
          <w:szCs w:val="21"/>
        </w:rPr>
        <w:t xml:space="preserve">Total 2024 Campaign Spending: $291 Million — Final FEC filings show Musk spent $291 million to support Trump, including $239 million to America PAC and $20.5 million through mysterious RBG PAC.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single-donor political spending in U.S. history; Musk becomes most financially powerful political actor outside formal government.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Establishes unmatched financial leverage for post-election influence; Makes DOGE role inevitable rather than incidental.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pBdr>
          <w:bottom w:val="single" w:color="2E75B6" w:sz="4" w:space="4"/>
        </w:pBdr>
        <w:spacing w:after="120" w:before="360"/>
      </w:pPr>
      <w:r>
        <w:rPr>
          <w:rFonts w:ascii="Arial" w:cs="Arial" w:eastAsia="Arial" w:hAnsi="Arial"/>
          <w:b/>
          <w:bCs/>
          <w:color w:val="2E75B6"/>
          <w:sz w:val="26"/>
          <w:szCs w:val="26"/>
        </w:rPr>
        <w:t xml:space="preserve">JANUARY 2025</w:t>
      </w:r>
    </w:p>
    <w:p>
      <w:pPr>
        <w:spacing w:after="80" w:before="240"/>
      </w:pPr>
      <w:r>
        <w:rPr>
          <w:rFonts w:ascii="Arial" w:cs="Arial" w:eastAsia="Arial" w:hAnsi="Arial"/>
          <w:b/>
          <w:bCs/>
          <w:sz w:val="22"/>
          <w:szCs w:val="22"/>
        </w:rPr>
        <w:t xml:space="preserve">January 1, 2025 ●</w:t>
      </w:r>
    </w:p>
    <w:p>
      <w:pPr>
        <w:spacing w:after="80"/>
        <w:ind w:left="360"/>
      </w:pPr>
      <w:r>
        <w:rPr>
          <w:rFonts w:ascii="Arial" w:cs="Arial" w:eastAsia="Arial" w:hAnsi="Arial"/>
          <w:sz w:val="21"/>
          <w:szCs w:val="21"/>
        </w:rPr>
        <w:t xml:space="preserve">Luigi Mangione was formally charged with terrorism on December 17, 2024, following his arrest in the December 4 shooting death of UnitedHealthcare CEO Brian Thompson in New York City. Mangione faced one count of first-degree murder in furtherance of terrorism and two counts of second-degree murder, though a judge later dismissed terrorism charges in September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charges represented a rare application of terrorism law to a politically motivated killing, raising questions about legal standards for such designations.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January 2, 2025 ●</w:t>
      </w:r>
    </w:p>
    <w:p>
      <w:pPr>
        <w:spacing w:after="80"/>
        <w:ind w:left="360"/>
      </w:pPr>
      <w:r>
        <w:rPr>
          <w:rFonts w:ascii="Arial" w:cs="Arial" w:eastAsia="Arial" w:hAnsi="Arial"/>
          <w:sz w:val="21"/>
          <w:szCs w:val="21"/>
        </w:rPr>
        <w:t xml:space="preserve">Hegseth Confirmation Battle — Sexual Assault Allegations — Drinking — NDA. Pete Hegseth's nomination for Secretary of Defense faces mounting opposition as reports detail a sexual assault allegation from 2017, for which he paid a settlement and signed an NDA, and extensive accounts of public intoxication including at events with veterans he was supposedly serving. Former colleagues describe him as unfit for the role.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nominee for Secretary of Defense — commander of 1.3 million active duty personnel — has a sexual assault settlement and documented drinking problems.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3, 2025 ●</w:t>
      </w:r>
    </w:p>
    <w:p>
      <w:pPr>
        <w:spacing w:after="80"/>
        <w:ind w:left="360"/>
      </w:pPr>
      <w:r>
        <w:rPr>
          <w:rFonts w:ascii="Arial" w:cs="Arial" w:eastAsia="Arial" w:hAnsi="Arial"/>
          <w:sz w:val="21"/>
          <w:szCs w:val="21"/>
        </w:rPr>
        <w:t xml:space="preserve">119th Congress Convenes — Speaker Johnson Retained — Slim Majority. The 119th Congress convenes with Mike Johnson retained as Speaker after Trump intervenes to prevent another McCarthy-style fight. Republicans hold a razor-thin House majority. The Republican Senate majority is larger, with 53 seats, giving Trump more room for confirmations.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intervention saves Johnson as Speaker. The narrow margins in the House will constrain legislative action throughout the term.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AP News</w:t>
      </w:r>
    </w:p>
    <w:p>
      <w:pPr>
        <w:spacing w:after="80" w:before="240"/>
      </w:pPr>
      <w:r>
        <w:rPr>
          <w:rFonts w:ascii="Arial" w:cs="Arial" w:eastAsia="Arial" w:hAnsi="Arial"/>
          <w:b/>
          <w:bCs/>
          <w:sz w:val="22"/>
          <w:szCs w:val="22"/>
        </w:rPr>
        <w:t xml:space="preserve">January 03, 2025 ●</w:t>
      </w:r>
    </w:p>
    <w:p>
      <w:pPr>
        <w:spacing w:after="80"/>
        <w:ind w:left="360"/>
      </w:pPr>
      <w:r>
        <w:rPr>
          <w:rFonts w:ascii="Arial" w:cs="Arial" w:eastAsia="Arial" w:hAnsi="Arial"/>
          <w:sz w:val="21"/>
          <w:szCs w:val="21"/>
        </w:rPr>
        <w:t xml:space="preserve">Tim Cook Reports Apple Tariff Deal — Cook secures exemption from Trump's semiconductor tariffs in exchange for $100 billion additional domestic investment commitment.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grants tariff exemptions to favored tech company; establishes precedent for corporate-specific policy favors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4, 2025 ●</w:t>
      </w:r>
    </w:p>
    <w:p>
      <w:pPr>
        <w:spacing w:after="80"/>
        <w:ind w:left="360"/>
      </w:pPr>
      <w:r>
        <w:rPr>
          <w:rFonts w:ascii="Arial" w:cs="Arial" w:eastAsia="Arial" w:hAnsi="Arial"/>
          <w:sz w:val="21"/>
          <w:szCs w:val="21"/>
        </w:rPr>
        <w:t xml:space="preserve">Rubio for Secretary of State — Shifts From Hawk to Trump Loyalist. Marco Rubio, who called Trump a 'con artist' and warned he couldn't be trusted with nuclear weapons during the 2016 primary, is Trump's nominee for Secretary of State. Rubio's transformation from vocal Trump critic to loyalist is complete. His confirmation is expected to be smooth.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warned Trump couldn't be trusted with nuclear codes will now represent him to the world.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Rubio for Secretary of State — Shifts From Hawk to</w:t>
      </w:r>
    </w:p>
    <w:p>
      <w:pPr>
        <w:spacing w:after="80" w:before="240"/>
      </w:pPr>
      <w:r>
        <w:rPr>
          <w:rFonts w:ascii="Arial" w:cs="Arial" w:eastAsia="Arial" w:hAnsi="Arial"/>
          <w:b/>
          <w:bCs/>
          <w:sz w:val="22"/>
          <w:szCs w:val="22"/>
        </w:rPr>
        <w:t xml:space="preserve">January 5, 2025 ●</w:t>
      </w:r>
    </w:p>
    <w:p>
      <w:pPr>
        <w:spacing w:after="80"/>
        <w:ind w:left="360"/>
      </w:pPr>
      <w:r>
        <w:rPr>
          <w:rFonts w:ascii="Arial" w:cs="Arial" w:eastAsia="Arial" w:hAnsi="Arial"/>
          <w:sz w:val="21"/>
          <w:szCs w:val="21"/>
        </w:rPr>
        <w:t xml:space="preserve">At least 31 people died in Immigration and Customs Enforcement custody in 2025, marking a two-decade high, according to reports released in January 2026. The 2025 death toll nearly tripled from the 11 deaths in 2024 and exceeded the 20 deaths in 2020 during the COVID-19 pandemic.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spike in ICE custody deaths reflected the impacts of Trump's mass detention expansion policy on detainee health and safety.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January 6, 2025 ● [MAJOR]</w:t>
      </w:r>
    </w:p>
    <w:p>
      <w:pPr>
        <w:spacing w:after="80"/>
        <w:ind w:left="360"/>
      </w:pPr>
      <w:r>
        <w:rPr>
          <w:rFonts w:ascii="Arial" w:cs="Arial" w:eastAsia="Arial" w:hAnsi="Arial"/>
          <w:sz w:val="21"/>
          <w:szCs w:val="21"/>
        </w:rPr>
        <w:t xml:space="preserve">Fourth Anniversary of January 6 — Pardons Promised — Defendants Celebrate. The fourth anniversary of the Capitol attack arrives with Trump weeks from office and having promised mass pardons for those convicted. Defendants and their families celebrate openly. The contrast: those who attacked the Capitol on Trump's behalf will be pardoned by Trump. Those who defended it receive no acknowledgment.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Fourth anniversary. The people who attacked the Capitol celebrate. The people who defended it are forgotten.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CNN</w:t>
      </w:r>
    </w:p>
    <w:p>
      <w:pPr>
        <w:spacing w:after="80" w:before="240"/>
      </w:pPr>
      <w:r>
        <w:rPr>
          <w:rFonts w:ascii="Arial" w:cs="Arial" w:eastAsia="Arial" w:hAnsi="Arial"/>
          <w:b/>
          <w:bCs/>
          <w:sz w:val="22"/>
          <w:szCs w:val="22"/>
        </w:rPr>
        <w:t xml:space="preserve">January 7, 2025 ●</w:t>
      </w:r>
    </w:p>
    <w:p>
      <w:pPr>
        <w:spacing w:after="80"/>
        <w:ind w:left="360"/>
      </w:pPr>
      <w:r>
        <w:rPr>
          <w:rFonts w:ascii="Arial" w:cs="Arial" w:eastAsia="Arial" w:hAnsi="Arial"/>
          <w:sz w:val="21"/>
          <w:szCs w:val="21"/>
        </w:rPr>
        <w:t xml:space="preserve">Kristi Noem for DHS Secretary — Shot Her Dog — No Border Experience. Kristi Noem, Trump's nominee for Secretary of Homeland Security, is best known nationally for writing in her memoir that she shot her family dog Cricket and a goat on the same day. She has no federal law enforcement or border security experience. She previously drew attention for extensive taxpayer-funded travel and a hair and makeup contract.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nominee for Homeland Security Secretary — responsible for border enforcement, FEMA, the Secret Service, and cybersecurity — is best known for shooting her dog.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7, 2025 ●</w:t>
      </w:r>
    </w:p>
    <w:p>
      <w:pPr>
        <w:spacing w:after="80"/>
        <w:ind w:left="360"/>
      </w:pPr>
      <w:r>
        <w:rPr>
          <w:rFonts w:ascii="Arial" w:cs="Arial" w:eastAsia="Arial" w:hAnsi="Arial"/>
          <w:sz w:val="21"/>
          <w:szCs w:val="21"/>
        </w:rPr>
        <w:t xml:space="preserve">Meta Ends Fact-Checking Program — Zuckerberg Capitulates Before Inauguration. Mark Zuckerberg announces Meta will end third-party fact-checking on Facebook and Instagram, replacing it with community notes. Trump says his criticism 'probably' influenced the decision. Zuckerberg had dined with Trump at Mar-a-Lago in November 2024.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largest social media company eliminates fact-checking before a president who threatened them even takes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Meta Ends Fact-Checking Program — Zuckerberg Capit</w:t>
      </w:r>
    </w:p>
    <w:p>
      <w:pPr>
        <w:spacing w:after="80" w:before="240"/>
      </w:pPr>
      <w:r>
        <w:rPr>
          <w:rFonts w:ascii="Arial" w:cs="Arial" w:eastAsia="Arial" w:hAnsi="Arial"/>
          <w:b/>
          <w:bCs/>
          <w:sz w:val="22"/>
          <w:szCs w:val="22"/>
        </w:rPr>
        <w:t xml:space="preserve">January 8, 2025 ●</w:t>
      </w:r>
    </w:p>
    <w:p>
      <w:pPr>
        <w:spacing w:after="80"/>
        <w:ind w:left="360"/>
      </w:pPr>
      <w:r>
        <w:rPr>
          <w:rFonts w:ascii="Arial" w:cs="Arial" w:eastAsia="Arial" w:hAnsi="Arial"/>
          <w:sz w:val="21"/>
          <w:szCs w:val="21"/>
        </w:rPr>
        <w:t xml:space="preserve">Linda McMahon for Education Secretary — WWE — No Education Background. Linda McMahon, former WWE CEO and Trump mega-donor who gave $5 million to Trump's inaugural fund, is nominated as Secretary of Education. She has no background in education policy. McMahon previously led the Small Business Administration in Trump's first term after donating $7 million to Trump-aligned causes. Her husband Vince McMahon resigned from WWE amid sexual abuse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WWE executive and mega-donor with no education experience will oversee American schools. The price of a cabinet seat is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9, 2025 ●</w:t>
      </w:r>
    </w:p>
    <w:p>
      <w:pPr>
        <w:spacing w:after="80"/>
        <w:ind w:left="360"/>
      </w:pPr>
      <w:r>
        <w:rPr>
          <w:rFonts w:ascii="Arial" w:cs="Arial" w:eastAsia="Arial" w:hAnsi="Arial"/>
          <w:sz w:val="21"/>
          <w:szCs w:val="21"/>
        </w:rPr>
        <w:t xml:space="preserve">Three detainee deaths were reported at Camp East Montana detention facility at Fort Bliss in January 2026. On January 3, Cuban immigrant Geraldo Lunas Campos died in what ICE claimed was a suicide but witnesses alleged involved guards choking him; earlier in December, Francisco Gaspar-Andres died from natural causes; on January 14, Victor Manuel Diaz was found unresponsive.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deaths at the largest immigration detention facility raised acute concerns about detention conditions and officer conduct under expanded enforcement.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FBI Director whose qualification is a list of people he plans to investigate and a children's book about King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10, 2025 ○</w:t>
      </w:r>
    </w:p>
    <w:p>
      <w:pPr>
        <w:spacing w:after="80"/>
        <w:ind w:left="360"/>
      </w:pPr>
      <w:r>
        <w:rPr>
          <w:rFonts w:ascii="Arial" w:cs="Arial" w:eastAsia="Arial" w:hAnsi="Arial"/>
          <w:sz w:val="21"/>
          <w:szCs w:val="21"/>
        </w:rPr>
        <w:t xml:space="preserve">Dan Bongino — Secret Service Director Nominee — Talk Show Host — No Management Experience. Dan Bongino, a right-wing media personality and former Secret Service agent, is Trump's choice to lead the Secret Service. He left the Service decades ago, has no management experience at scale, and is best known for partisan commentary. The Secret Service is still recovering from the July 2024 assassination attempt security failures.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agency that failed to prevent an assassination attempt on Trump will be led by a talk show host.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11, 2025 ●</w:t>
      </w:r>
    </w:p>
    <w:p>
      <w:pPr>
        <w:spacing w:after="80"/>
        <w:ind w:left="360"/>
      </w:pPr>
      <w:r>
        <w:rPr>
          <w:rFonts w:ascii="Arial" w:cs="Arial" w:eastAsia="Arial" w:hAnsi="Arial"/>
          <w:sz w:val="21"/>
          <w:szCs w:val="21"/>
        </w:rPr>
        <w:t xml:space="preserve">Project 2025 Personnel in Every Agency — Heritage Foundation Operatives Placed. Despite Trump publicly distancing himself from Project 2025 during the campaign, Heritage Foundation personnel who authored the plan are being placed in transition roles across every major federal agency. The 900-page blueprint for dismantling the administrative state is being implemented through staffing decisions before Trump even takes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plan Trump denied knowing about is being implemented through the transition. The denial was the strategy.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Project 2025 Personnel in Every Agency — Heritage </w:t>
      </w:r>
    </w:p>
    <w:p>
      <w:pPr>
        <w:spacing w:after="80" w:before="240"/>
      </w:pPr>
      <w:r>
        <w:rPr>
          <w:rFonts w:ascii="Arial" w:cs="Arial" w:eastAsia="Arial" w:hAnsi="Arial"/>
          <w:b/>
          <w:bCs/>
          <w:sz w:val="22"/>
          <w:szCs w:val="22"/>
        </w:rPr>
        <w:t xml:space="preserve">January 12, 2025 ●</w:t>
      </w:r>
    </w:p>
    <w:p>
      <w:pPr>
        <w:spacing w:after="80"/>
        <w:ind w:left="360"/>
      </w:pPr>
      <w:r>
        <w:rPr>
          <w:rFonts w:ascii="Arial" w:cs="Arial" w:eastAsia="Arial" w:hAnsi="Arial"/>
          <w:sz w:val="21"/>
          <w:szCs w:val="21"/>
        </w:rPr>
        <w:t xml:space="preserve">Biden's Last Week — Pardons Family Members — Pre-emptive Pardons Debate. President Biden, in his final days, issues pre-emptive pardons for family members including his son Hunter Biden and his brothers, citing the danger of a politicized DOJ under Trump. Critics call it hypocritical after Biden promised never to pardon Hunter. Supporters argue Trump's explicit threats of retribution made it necessary.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Biden pardons his family. The stated reason: Trump promised to weaponize the DOJ against them. Both things can be true.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Biden's Last Week — Pardons Family Members — Pre-e</w:t>
      </w:r>
    </w:p>
    <w:p>
      <w:pPr>
        <w:spacing w:after="80" w:before="240"/>
      </w:pPr>
      <w:r>
        <w:rPr>
          <w:rFonts w:ascii="Arial" w:cs="Arial" w:eastAsia="Arial" w:hAnsi="Arial"/>
          <w:b/>
          <w:bCs/>
          <w:sz w:val="22"/>
          <w:szCs w:val="22"/>
        </w:rPr>
        <w:t xml:space="preserve">January 13, 2025 ●</w:t>
      </w:r>
    </w:p>
    <w:p>
      <w:pPr>
        <w:spacing w:after="80"/>
        <w:ind w:left="360"/>
      </w:pPr>
      <w:r>
        <w:rPr>
          <w:rFonts w:ascii="Arial" w:cs="Arial" w:eastAsia="Arial" w:hAnsi="Arial"/>
          <w:sz w:val="21"/>
          <w:szCs w:val="21"/>
        </w:rPr>
        <w:t xml:space="preserve">Senate Confirmation Hearings Begin — Hegseth, Noem, Patel Face Questions. Senate confirmation hearings begin for Trump's most controversial nominees. Pete Hegseth faces questions about the sexual assault allegation and his drinking. Kristi Noem faces questions about her lack of border experience. Kash Patel refuses to commit to not using the FBI against Trump's political enemies.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Senate confirmation process begins. The questions are asked. The answers don't matter. The votes are pre-committed along party lines.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Senate Confirmation Hearings Begin — Hegseth, Noem</w:t>
      </w:r>
    </w:p>
    <w:p>
      <w:pPr>
        <w:spacing w:after="80" w:before="240"/>
      </w:pPr>
      <w:r>
        <w:rPr>
          <w:rFonts w:ascii="Arial" w:cs="Arial" w:eastAsia="Arial" w:hAnsi="Arial"/>
          <w:b/>
          <w:bCs/>
          <w:sz w:val="22"/>
          <w:szCs w:val="22"/>
        </w:rPr>
        <w:t xml:space="preserve">January 14, 2025 ●</w:t>
      </w:r>
    </w:p>
    <w:p>
      <w:pPr>
        <w:spacing w:after="80"/>
        <w:ind w:left="360"/>
      </w:pPr>
      <w:r>
        <w:rPr>
          <w:rFonts w:ascii="Arial" w:cs="Arial" w:eastAsia="Arial" w:hAnsi="Arial"/>
          <w:sz w:val="21"/>
          <w:szCs w:val="21"/>
        </w:rPr>
        <w:t xml:space="preserve">McMahon Term 1 Legacy — Small Business Administration — Donor to Cabinet Pipeline. Linda McMahon's first-term tenure at the Small Business Administration established the donor-to-cabinet pipeline. She donated millions, received a cabinet appointment, served without scandal but also without distinction, then continued donating. The second appointment — to Education, a department she has discussed eliminating — follows the same transactional logic.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McMahon appointment model: donate millions, receive cabinet position, serve, donate more, receive another cabinet position. The transaction is transparent.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14, 2025 ●</w:t>
      </w:r>
    </w:p>
    <w:p>
      <w:pPr>
        <w:spacing w:after="80"/>
        <w:ind w:left="360"/>
      </w:pPr>
      <w:r>
        <w:rPr>
          <w:rFonts w:ascii="Arial" w:cs="Arial" w:eastAsia="Arial" w:hAnsi="Arial"/>
          <w:sz w:val="21"/>
          <w:szCs w:val="21"/>
        </w:rPr>
        <w:t xml:space="preserve">Hegseth Confirmation Hearing — Senate Armed Services Committee questions Hegseth for 3+ hours about sexual assault allegations, alcohol abuse claims, and women in military combat roles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High-profile hearing features contentious exchanges with Democrats over fitness and misconduct; Hegseth denies allegations as 'anonymous smears'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Hegseth Confirmation Hearing — Senate Armed Servic</w:t>
      </w:r>
    </w:p>
    <w:p>
      <w:pPr>
        <w:spacing w:after="80" w:before="240"/>
      </w:pPr>
      <w:r>
        <w:rPr>
          <w:rFonts w:ascii="Arial" w:cs="Arial" w:eastAsia="Arial" w:hAnsi="Arial"/>
          <w:b/>
          <w:bCs/>
          <w:sz w:val="22"/>
          <w:szCs w:val="22"/>
        </w:rPr>
        <w:t xml:space="preserve">January 15, 2025 ●</w:t>
      </w:r>
    </w:p>
    <w:p>
      <w:pPr>
        <w:spacing w:after="80"/>
        <w:ind w:left="360"/>
      </w:pPr>
      <w:r>
        <w:rPr>
          <w:rFonts w:ascii="Arial" w:cs="Arial" w:eastAsia="Arial" w:hAnsi="Arial"/>
          <w:sz w:val="21"/>
          <w:szCs w:val="21"/>
        </w:rPr>
        <w:t xml:space="preserve">Hegseth Confirmed by Senate — Vice President Vance Casts Tie-Breaking Vote. Pete Hegseth is confirmed as Secretary of Defense by the narrowest possible margin, with Vice President-elect JD Vance prepared to cast the tie-breaking vote if needed. Three Republican senators express private reservations but vote to confirm. The sexual assault allegations, the drinking, the financial mismanagement — all documented, all irrelevant to the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Confirmed with the narrowest possible margin despite sexual assault allegations, documented drinking, and financial mismanagement at veterans' organizations.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15, 2025 ●</w:t>
      </w:r>
    </w:p>
    <w:p>
      <w:pPr>
        <w:spacing w:after="80"/>
        <w:ind w:left="360"/>
      </w:pPr>
      <w:r>
        <w:rPr>
          <w:rFonts w:ascii="Arial" w:cs="Arial" w:eastAsia="Arial" w:hAnsi="Arial"/>
          <w:sz w:val="21"/>
          <w:szCs w:val="21"/>
        </w:rPr>
        <w:t xml:space="preserve">Bondi Confirmation Hearing Begins — Senate Judiciary Committee holds two-day hearing on Pam Bondi nomination as Attorney General; Democratic focus on DOJ independence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Bondi pledges independence but Democrats warn about Trump influence over law enforcement decisions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Senate Judiciary Committee</w:t>
      </w:r>
    </w:p>
    <w:p>
      <w:pPr>
        <w:spacing w:after="80" w:before="240"/>
      </w:pPr>
      <w:r>
        <w:rPr>
          <w:rFonts w:ascii="Arial" w:cs="Arial" w:eastAsia="Arial" w:hAnsi="Arial"/>
          <w:b/>
          <w:bCs/>
          <w:sz w:val="22"/>
          <w:szCs w:val="22"/>
        </w:rPr>
        <w:t xml:space="preserve">January 15, 2025 ●</w:t>
      </w:r>
    </w:p>
    <w:p>
      <w:pPr>
        <w:spacing w:after="80"/>
        <w:ind w:left="360"/>
      </w:pPr>
      <w:r>
        <w:rPr>
          <w:rFonts w:ascii="Arial" w:cs="Arial" w:eastAsia="Arial" w:hAnsi="Arial"/>
          <w:sz w:val="21"/>
          <w:szCs w:val="21"/>
        </w:rPr>
        <w:t xml:space="preserve">Constitutional Concealed Carry Reciprocity Act Reintroduced — Republican lawmakers reintroduce concealed carry reciprocity bill with Trump's backing, requiring all states to recognize any state's permits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2024 promise fulfilled; nationwide reciprocity expansion revived in term 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January 16, 2025 ●</w:t>
      </w:r>
    </w:p>
    <w:p>
      <w:pPr>
        <w:spacing w:after="80"/>
        <w:ind w:left="360"/>
      </w:pPr>
      <w:r>
        <w:rPr>
          <w:rFonts w:ascii="Arial" w:cs="Arial" w:eastAsia="Arial" w:hAnsi="Arial"/>
          <w:sz w:val="21"/>
          <w:szCs w:val="21"/>
        </w:rPr>
        <w:t xml:space="preserve">Vince McMahon — WWE Sexual Abuse Scandal — Janel Grant Lawsuit — Trump Connection. Vince McMahon, husband of Education Secretary nominee Linda McMahon, resigned as WWE executive chairman after Janel Grant filed a federal lawsuit alleging sex trafficking, assault, and sharing her with other men. McMahon had previously been a major Trump donor and hosted Trump at WrestleMania. The DOJ opened an investigation. The proximity to the administration is documented.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husband of the Education Secretary nominee resigned amid sex trafficking allegations. The DOJ is investigating. The Trump-McMahon relationship spans decades and millions in donations.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spacing w:after="80" w:before="240"/>
      </w:pPr>
      <w:r>
        <w:rPr>
          <w:rFonts w:ascii="Arial" w:cs="Arial" w:eastAsia="Arial" w:hAnsi="Arial"/>
          <w:b/>
          <w:bCs/>
          <w:sz w:val="22"/>
          <w:szCs w:val="22"/>
        </w:rPr>
        <w:t xml:space="preserve">January 17, 2025 ●</w:t>
      </w:r>
    </w:p>
    <w:p>
      <w:pPr>
        <w:spacing w:after="80"/>
        <w:ind w:left="360"/>
      </w:pPr>
      <w:r>
        <w:rPr>
          <w:rFonts w:ascii="Arial" w:cs="Arial" w:eastAsia="Arial" w:hAnsi="Arial"/>
          <w:sz w:val="21"/>
          <w:szCs w:val="21"/>
        </w:rPr>
        <w:t xml:space="preserve">Trump's Unconditional Discharge — NYC Felony Case — Sentenced but Free. Trump receives an unconditional discharge in the New York felony case — convicted on all 34 counts but receiving no jail time, no fine, no probation. He is technically a sentenced felon who will take the oath of office in three days. Judge Merchan notes this is the minimum sentence possible. Trump calls it a victory.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convicted felon receives the minimum possible sentence three days before inauguration. The presidency shields him from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17, 2025 ●</w:t>
      </w:r>
    </w:p>
    <w:p>
      <w:pPr>
        <w:spacing w:after="80"/>
        <w:ind w:left="360"/>
      </w:pPr>
      <w:r>
        <w:rPr>
          <w:rFonts w:ascii="Arial" w:cs="Arial" w:eastAsia="Arial" w:hAnsi="Arial"/>
          <w:sz w:val="21"/>
          <w:szCs w:val="21"/>
        </w:rPr>
        <w:t xml:space="preserve">Supreme Court Upholds TikTok Ban — Supreme Court rules 9-0 to uphold law requiring TikTok sale by Jan 19 or face U.S. prohibition.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validates Trump's national security framing of tech control; establishes legal precedent for forced divestment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SCOTUSblog</w:t>
      </w:r>
    </w:p>
    <w:p>
      <w:pPr>
        <w:spacing w:after="80" w:before="240"/>
      </w:pPr>
      <w:r>
        <w:rPr>
          <w:rFonts w:ascii="Arial" w:cs="Arial" w:eastAsia="Arial" w:hAnsi="Arial"/>
          <w:b/>
          <w:bCs/>
          <w:sz w:val="22"/>
          <w:szCs w:val="22"/>
        </w:rPr>
        <w:t xml:space="preserve">January 17, 2025 ●</w:t>
      </w:r>
    </w:p>
    <w:p>
      <w:pPr>
        <w:spacing w:after="80"/>
        <w:ind w:left="360"/>
      </w:pPr>
      <w:r>
        <w:rPr>
          <w:rFonts w:ascii="Arial" w:cs="Arial" w:eastAsia="Arial" w:hAnsi="Arial"/>
          <w:sz w:val="21"/>
          <w:szCs w:val="21"/>
        </w:rPr>
        <w:t xml:space="preserve">Noem Confirmation Hearing — Senate Homeland Security Committee questions Kristi Noem at 9:00 AM in Senate Dirksen Building about dog shooting controversy from her 2024 book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Hearing features questions about Cricket, the 14-month-old dog Noem shot after it killed family chickens; establishes controversial judgment pattern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17, 2025 ●</w:t>
      </w:r>
    </w:p>
    <w:p>
      <w:pPr>
        <w:spacing w:after="80"/>
        <w:ind w:left="360"/>
      </w:pPr>
      <w:r>
        <w:rPr>
          <w:rFonts w:ascii="Arial" w:cs="Arial" w:eastAsia="Arial" w:hAnsi="Arial"/>
          <w:sz w:val="21"/>
          <w:szCs w:val="21"/>
        </w:rPr>
        <w:t xml:space="preserve">Trump launches the $TRUMP memecoin three days before his second inauguration. The coin reaches a market cap of over $14 billion within 48 hours before crashing. Trump and insiders hold 80% of the supply, meaning they potentially profit billions while retail buyers absorb losses. Melania launches her own $MELANIA coin the next 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president-elect launching a speculative cryptocurrency — where he controls the majority supply — days before taking office was unprecedented in the history of financial conflicts of interest. Foreign governments and lobbyists could purchase the coin as a form of untraceable payment to the incoming president. Trump previously called cryptocurrency 'a scam against the dollar' and said Bitcoin 'seems like a scam' in 2021. Four years later he launches his own memecoin three days before inauguration, with insiders holding 80% of the supply. The reversal coincided with the crypto industry donating over $100 million to pro-Trump PACs.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Crypto is the future. Trump is embracing innovation. The coin is just a fun collectible.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January 18, 2025 ●</w:t>
      </w:r>
    </w:p>
    <w:p>
      <w:pPr>
        <w:spacing w:after="80"/>
        <w:ind w:left="360"/>
      </w:pPr>
      <w:r>
        <w:rPr>
          <w:rFonts w:ascii="Arial" w:cs="Arial" w:eastAsia="Arial" w:hAnsi="Arial"/>
          <w:sz w:val="21"/>
          <w:szCs w:val="21"/>
        </w:rPr>
        <w:t xml:space="preserve">Inauguration Eve — MAGA Victory Rally — Cabinet of Loyalists Assembled. Two days before inauguration, Trump's cabinet is taking shape: loyalists, donors, media personalities, and people with documented conflicts of interest. The common thread is not competence but loyalty. Every nominee has demonstrated willingness to subordinate their judgment to Trump's demands.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cabinet is assembled. The organizing principle is loyalty, not governance.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cabinet selected entirely for loyalty. Not one nominee was chosen because they were the most qualified person for the job.</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19, 2025 ●</w:t>
      </w:r>
    </w:p>
    <w:p>
      <w:pPr>
        <w:spacing w:after="80"/>
        <w:ind w:left="360"/>
      </w:pPr>
      <w:r>
        <w:rPr>
          <w:rFonts w:ascii="Arial" w:cs="Arial" w:eastAsia="Arial" w:hAnsi="Arial"/>
          <w:sz w:val="21"/>
          <w:szCs w:val="21"/>
        </w:rPr>
        <w:t xml:space="preserve">Last Day Before Inauguration — Biden Administration Ends — Final Actions. The Biden administration's final day. Last-minute executive actions, final pardons, final appointments. The federal workforce braces for what comes next. Career officials who have served through multiple administrations prepare for mass firings. The transition of power — to a convicted felon who tried to overturn the last one — proceeds.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peaceful transfer of power to a man who tried to prevent the last one. The system's resilience and its fragility in the same moment.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r>
        <w:br w:type="page"/>
      </w:r>
    </w:p>
    <w:p>
      <w:pPr>
        <w:pBdr>
          <w:bottom w:val="single" w:color="2E75B6" w:sz="6" w:space="8"/>
        </w:pBdr>
        <w:spacing w:after="120" w:before="600"/>
        <w:jc w:val="center"/>
      </w:pPr>
      <w:r>
        <w:rPr>
          <w:rFonts w:ascii="Arial" w:cs="Arial" w:eastAsia="Arial" w:hAnsi="Arial"/>
          <w:b/>
          <w:bCs/>
          <w:color w:val="2E75B6"/>
          <w:sz w:val="36"/>
          <w:szCs w:val="36"/>
        </w:rPr>
        <w:t xml:space="preserve">TERM 2 ERA</w:t>
      </w:r>
    </w:p>
    <w:p>
      <w:pPr>
        <w:spacing w:after="80"/>
        <w:jc w:val="center"/>
      </w:pPr>
      <w:r>
        <w:rPr>
          <w:rFonts w:ascii="Arial" w:cs="Arial" w:eastAsia="Arial" w:hAnsi="Arial"/>
          <w:i/>
          <w:iCs/>
          <w:color w:val="666666"/>
          <w:sz w:val="24"/>
          <w:szCs w:val="24"/>
        </w:rPr>
        <w:t xml:space="preserve">The Second Term (2025-Present)</w:t>
      </w:r>
    </w:p>
    <w:p>
      <w:pPr>
        <w:spacing w:after="120"/>
        <w:jc w:val="center"/>
      </w:pPr>
      <w:r>
        <w:rPr>
          <w:rFonts w:ascii="Arial" w:cs="Arial" w:eastAsia="Arial" w:hAnsi="Arial"/>
          <w:sz w:val="22"/>
          <w:szCs w:val="22"/>
        </w:rPr>
        <w:t xml:space="preserve">January 20, 2025 - Present</w:t>
      </w:r>
    </w:p>
    <w:p>
      <w:pPr>
        <w:spacing w:after="360"/>
        <w:jc w:val="center"/>
      </w:pPr>
      <w:r>
        <w:rPr>
          <w:rFonts w:ascii="Arial" w:cs="Arial" w:eastAsia="Arial" w:hAnsi="Arial"/>
          <w:i/>
          <w:iCs/>
          <w:color w:val="888888"/>
          <w:sz w:val="20"/>
          <w:szCs w:val="20"/>
        </w:rPr>
        <w:t xml:space="preserve">823 entries in this era</w:t>
      </w:r>
    </w:p>
    <w:p>
      <w:pPr>
        <w:pBdr>
          <w:bottom w:val="single" w:color="2E75B6" w:sz="4" w:space="4"/>
        </w:pBdr>
        <w:spacing w:after="120" w:before="360"/>
      </w:pPr>
      <w:r>
        <w:rPr>
          <w:rFonts w:ascii="Arial" w:cs="Arial" w:eastAsia="Arial" w:hAnsi="Arial"/>
          <w:b/>
          <w:bCs/>
          <w:color w:val="2E75B6"/>
          <w:sz w:val="26"/>
          <w:szCs w:val="26"/>
        </w:rPr>
        <w:t xml:space="preserve">JANUARY 2025</w:t>
      </w:r>
    </w:p>
    <w:p>
      <w:pPr>
        <w:spacing w:after="80" w:before="240"/>
      </w:pPr>
      <w:r>
        <w:rPr>
          <w:rFonts w:ascii="Arial" w:cs="Arial" w:eastAsia="Arial" w:hAnsi="Arial"/>
          <w:b/>
          <w:bCs/>
          <w:sz w:val="22"/>
          <w:szCs w:val="22"/>
        </w:rPr>
        <w:t xml:space="preserve">January 20, 2025 ● [MAJOR]</w:t>
      </w:r>
    </w:p>
    <w:p>
      <w:pPr>
        <w:spacing w:after="80"/>
        <w:ind w:left="360"/>
      </w:pPr>
      <w:r>
        <w:rPr>
          <w:rFonts w:ascii="Arial" w:cs="Arial" w:eastAsia="Arial" w:hAnsi="Arial"/>
          <w:sz w:val="21"/>
          <w:szCs w:val="21"/>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Capitol Police officers react with devastation. Families of officers who died by suicide after the attack speak out.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man who incited the Capitol attack pardons everyone who carried it out — including convicted seditionists — on his first day back in power. SOURCES Federal court docket / DOJ press release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NPR</w:t>
      </w:r>
    </w:p>
    <w:p>
      <w:pPr>
        <w:spacing w:after="80" w:before="240"/>
      </w:pPr>
      <w:r>
        <w:rPr>
          <w:rFonts w:ascii="Arial" w:cs="Arial" w:eastAsia="Arial" w:hAnsi="Arial"/>
          <w:b/>
          <w:bCs/>
          <w:sz w:val="22"/>
          <w:szCs w:val="22"/>
        </w:rPr>
        <w:t xml:space="preserve">January 20, 2025 ● [MAJOR]</w:t>
      </w:r>
    </w:p>
    <w:p>
      <w:pPr>
        <w:spacing w:after="80"/>
        <w:ind w:left="360"/>
      </w:pPr>
      <w:r>
        <w:rPr>
          <w:rFonts w:ascii="Arial" w:cs="Arial" w:eastAsia="Arial" w:hAnsi="Arial"/>
          <w:sz w:val="21"/>
          <w:szCs w:val="21"/>
        </w:rPr>
        <w:t xml:space="preserve">Return to Power — Social Media President 2.0. Trump is inaugurated as 47th President. His social media strategy now spans Truth Social, Twitter/X, and a network of allied accounts and influencers. Tech CEOs including Elon Musk, Mark Zuckerberg, and Jeff Bezos attend the inauguration.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tech executives who once banned Trump now attend his inauguration — the power dynamic has inverted.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NBC News</w:t>
      </w:r>
    </w:p>
    <w:p>
      <w:pPr>
        <w:spacing w:after="80" w:before="240"/>
      </w:pPr>
      <w:r>
        <w:rPr>
          <w:rFonts w:ascii="Arial" w:cs="Arial" w:eastAsia="Arial" w:hAnsi="Arial"/>
          <w:b/>
          <w:bCs/>
          <w:sz w:val="22"/>
          <w:szCs w:val="22"/>
        </w:rPr>
        <w:t xml:space="preserve">January 20, 2025 ● [MAJOR]</w:t>
      </w:r>
    </w:p>
    <w:p>
      <w:pPr>
        <w:spacing w:after="80"/>
        <w:ind w:left="360"/>
      </w:pPr>
      <w:r>
        <w:rPr>
          <w:rFonts w:ascii="Arial" w:cs="Arial" w:eastAsia="Arial" w:hAnsi="Arial"/>
          <w:sz w:val="21"/>
          <w:szCs w:val="21"/>
        </w:rPr>
        <w:t xml:space="preserve">Trump Executive Order Pauses TikTok Ban — Trump signs executive order delaying TikTok ban 75 days, citing desire for 'negotiated resolution.'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converts legal obligation into executive discretion; positions himself as TikTok's potential savior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Second Term Begins — Trump inaugurated for second term with massive financial entanglements and ongoing civil/criminal liability.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Begins second term while facing $454 million in fraud judgments and appeals, criminal indictments in multiple jurisdictions.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inaugurated for second term — Trump becomes 47th president with JD Vance as VP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JD Vance inaugurated as 50th Vice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Inaugurated; Musk Becomes Special Government Employee — Trump's second term begins; Musk officially designated as SGE (Special Government Employee) with 130-day maximum work period.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Converts campaign ally into official government role; SGE status exempts Musk from certain financial disclosure requirements.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Legalizes Musk's government authority while limiting transparency requirements.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DOGE Executive Order Signed — Trump signs executive order formally establishing Department of Government Efficiency, authorizing Musk's unprecedented access to federal systems and personnel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First-day executive action prioritizes DOGE; Gives Musk immediate operational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Eliminates bureaucratic delays; Positions DOGE as administration's top priority.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Ramaswamy Excluded from DOGE — White House announces Vivek Ramaswamy will not participate in DOGE as initially announced, citing his intent to run for Ohio governor.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Removes potential co-leader/rival; Establishes Musk as sole DOGE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Consolidates Musk's control; Eliminates internal DOGE power-sharing.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Executive Order 14168 — "Defending Women from Gender Ideology Extremism" — Trump issues sweeping order defining sex as binary, eliminates federal recognition of gender identity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Eliminates federal protections for transgender people across all government policies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Executive Order 14151: Ending DEI Programs — Trump signs order terminating all federal diversity, equity, and inclusion programs and closing DEI offices government-wide.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Launches systematic dismantling of DEI across federal government; massive scope and immediacy.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Register</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Rescinds Protected Areas Policy — Trump administration eliminates policy protecting immigration enforcement from occurring in schools, hospitals, houses of worship, and courthouses. ICE given unbridled enforcement authority in sensitive locations.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Removal of legal protections for schools and hospitals; ICE can arrest people at religious services, medical appointments, schools, courthouses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Trump's second inaugural committee raises over $170 million, shattering records. Tech billionaires lead the charge: Elon Musk, Jeff Bezos, Mark Zuckerberg, Tim Cook, and Sam Altman each contribute $1 million. Crypto industry donors contribute millions more. The inauguration features prominently seated tech CEOs.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Silicon Valley's inaugural donations represented a collective surrender to Trump's power. Companies that once banned Trump from their platforms now paid for seats at his coronation, signaling that access to the president was for sale and the tech industry was buying. In 2015, Trump promised to self-fund his campaign because he 'can't be bought.' By 2025, his second inaugural raises $170 million from tech billionaires and corporate donors who then receive regulatory favors, government contracts, and policy influence. The self-funding populist became the most expensive pay-to-play operation in presidential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signs a record number of executive orders on his first day back in office — reportedly over 40 — covering immigration, DEI programs, transgender policies, energy regulation, government workforce, and more. The volume is unprecedented; previous presidents signed 1-3 orders on inauguration 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executive order blitz was designed to project overwhelming force and present the presidency as an imperial office that can unilaterally reshape government. Many of the orders faced immediate legal challenges, but the spectacle of signing them was the point.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has a mandate. He's moving quickly to implement the agenda voters chose.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signs an executive order attempting to end birthright citizenship for children born in the U.S. to undocumented parents, directly contradicting the 14th Amendment which states 'All persons born or naturalized in the United States... are citizens of the United States.' Multiple federal judges immediately block the 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Attempting to override a constitutional amendment by executive order was either a fundamental misunderstanding of presidential power or a deliberate provocation designed to fail. The hypocrisy is personal: three of Trump's children — Don Jr. (1977), Ivanka (1981), and Eric (1984) — were born to Ivana Trump, a Czechoslovak immigrant who did not become a U.S. citizen until 1988. Barron (2006) was born to Melania months before she naturalized. Under Trump's own order targeting children of non-citizen parents, four of his five children's citizenship could be challenged.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who wants to end birthright citizenship has four children who were born to immigrant mothers before those mothers became U.S. citizens. The policy targets other people's children — never his own.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signs executive orders on day one withdrawing from the Paris Climate Agreement for the second time, opening all federal lands and waters to oil and gas leasing, reversing Biden's EV mandates, and declaring a national energy emergency to fast-track fossil fuel projects. The orders effectively eliminate all federal climate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comprehensive rollback of environmental policy in American history, executed in a single day. While the rest of the world accelerated climate action, the U.S. — the world's largest historical emitter — returned to being the world's largest obstacle.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declares a 'national energy emergency' on day one, using emergency powers to fast-track fossil fuel projects, override environmental reviews, and expand drilling on federal lands and waters. The declaration gives the administration extraordinary authority to bypass congressional oversight and regulatory review for any project deemed energy-related.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Declaring an 'energy emergency' when the U.S. is already the world's largest oil producer is not about energy supply — it's about using emergency powers to bypass the regulatory framework that protects communities and the environment from unchecked fossil fuel extraction.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Trump's second inauguration features tech billionaires in the front row — Musk, Bezos, Zuckerberg, Cook — replacing the traditional presence of former presidents and civic leaders. The merger of state power and corporate wealth, with an authoritarian leader allied with oligarchs against democratic institutions, fits the political science definition of fascism more closely than any previous American government.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Fascism, as defined by political scientists, is the merger of corporate and state power under an authoritarian leader who uses nationalism, scapegoating of minorities, and suppression of dissent. The question is no longer whether comparisons are appropriate but how far the parallels extend.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is democracy in action. The voters chose this. Comparing an elected president to fascism is un-American.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 returned to Paris Climate Agreement withdrawal. February 2025 official US withdrawal from accord executed. US once again positioned outside global climate coordination. Global climate negotiations proceeded without US participation. US forfeited role in climate technology standards and clean energy innovation leadership.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term 2 withdrawal repeats climate policy isolation. US continues ceding climate leadership to EU and China. Second withdrawal demonstrates consistent climate policy across Trump presidencies.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Trump's second inaugural address frames immigration as an existential threat to America. He signs executive orders to end birthright citizenship (blocked by courts), deploys military to the border, launches mass deportation operations, and reinstates policies designed to dramatically reduce both legal and illegal immigration. The policy architects include Stephen Miller, whose private white nationalist correspondence was documented in 2019.</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replacement theory pipeline reaches its policy endpoint. The ideology that chanted 'Jews will not replace us' in Charlottesville in 2017 is now the operational framework for federal immigration policy in 2025, designed by the same advisor who privately shared white nationalist content.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Enforcing immigration law isn't white nationalism. Every country controls its borders. This is about sovereignty, not race.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 retaliation against federal workers for exercising free speech rights. Chilled speech within government agencies and prevented whistleblowers from raising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Marjorie Taylor Greene served as one of Donald Trump's most vocal House defenders during his second term, occupying prominent positions in GOP media strategy and actively promoting Trump administration policies on social media and television.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Greene's elevation within Trump's orbit demonstrated the normalization of conspiracy theory adherents and militant Trump loyalists within Republican power structures.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Would Trump value Greene's uncompromising loyalty above institutional GOP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Graham was present at Trump's second inauguration as a senior ally, having maintained continuous support through Trump's second campaign despite ongoing Fulton County legal exposure related to the 2021 Georgia phone call.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Graham had successfully navigated legal jeopardy while maintaining his position as a leading Trump Senate defender, completing a full transformation from principled critic to institutional enabler.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20, 2025 ●</w:t>
      </w:r>
    </w:p>
    <w:p>
      <w:pPr>
        <w:spacing w:after="80"/>
        <w:ind w:left="360"/>
      </w:pPr>
      <w:r>
        <w:rPr>
          <w:rFonts w:ascii="Arial" w:cs="Arial" w:eastAsia="Arial" w:hAnsi="Arial"/>
          <w:sz w:val="21"/>
          <w:szCs w:val="21"/>
        </w:rPr>
        <w:t xml:space="preserve">Following Trump's election victory in 2024, Trump publicly called for General Mark Milley's execution for treason on Truth Social, citing the China phone calls and other actions as betrayals of the presidency.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extraordinary rhetoric from a president-elect against the outgoing military leader raised serious concerns about rule of law, civilian control, and threats to military officers.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21, 2025 ● [MAJOR]</w:t>
      </w:r>
    </w:p>
    <w:p>
      <w:pPr>
        <w:spacing w:after="80"/>
        <w:ind w:left="360"/>
      </w:pPr>
      <w:r>
        <w:rPr>
          <w:rFonts w:ascii="Arial" w:cs="Arial" w:eastAsia="Arial" w:hAnsi="Arial"/>
          <w:sz w:val="21"/>
          <w:szCs w:val="21"/>
        </w:rPr>
        <w:t xml:space="preserve">DOGE Announced — Elon Musk and Vivek Ramaswamy — No Legal Authority — $250M in Campaign Contributions. The Department of Government Efficiency is announced with Elon Musk at its helm. DOGE has no statutory authority and is not a government department. Musk, who holds billions in active federal contracts across SpaceX and Tesla, will gain access to the systems that oversee his own contracts. He contributed over $250 million to Trump's 2024 campaign and related causes.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world's richest man, with billions in government contracts, given access to oversee the agencies that regulate and contract with him.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world's richest man, who contributed $250 million to the campaign, now oversees the agencies that control his own federal contracts. The conflict of interest is total and deliberate.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CNN</w:t>
      </w:r>
    </w:p>
    <w:p>
      <w:pPr>
        <w:spacing w:after="80" w:before="240"/>
      </w:pPr>
      <w:r>
        <w:rPr>
          <w:rFonts w:ascii="Arial" w:cs="Arial" w:eastAsia="Arial" w:hAnsi="Arial"/>
          <w:b/>
          <w:bCs/>
          <w:sz w:val="22"/>
          <w:szCs w:val="22"/>
        </w:rPr>
        <w:t xml:space="preserve">January 21, 2025 ●</w:t>
      </w:r>
    </w:p>
    <w:p>
      <w:pPr>
        <w:spacing w:after="80"/>
        <w:ind w:left="360"/>
      </w:pPr>
      <w:r>
        <w:rPr>
          <w:rFonts w:ascii="Arial" w:cs="Arial" w:eastAsia="Arial" w:hAnsi="Arial"/>
          <w:sz w:val="21"/>
          <w:szCs w:val="21"/>
        </w:rPr>
        <w:t xml:space="preserve">Flood of Executive Orders — Reorders Federal Government. Signs dozens of executive orders in the first days, targeting diversity programs, reversing Biden climate policies, withdrawing from the WHO and Paris Agreement again, and directing mass hiring freezes at federal agencies.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executive orders in the first 24 hours of any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January 21, 2025 ●</w:t>
      </w:r>
    </w:p>
    <w:p>
      <w:pPr>
        <w:spacing w:after="80"/>
        <w:ind w:left="360"/>
      </w:pPr>
      <w:r>
        <w:rPr>
          <w:rFonts w:ascii="Arial" w:cs="Arial" w:eastAsia="Arial" w:hAnsi="Arial"/>
          <w:sz w:val="21"/>
          <w:szCs w:val="21"/>
        </w:rPr>
        <w:t xml:space="preserve">Trump Announces Project Stargate AI Initiative — Trump announces $500 billion AI infrastructure project with OpenAI, SoftBank, Oracle; elevates Sam Altman as key partner.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positions himself as AI champion; empowers OpenAI's Altman as administration tech advisor; signals massive government-tech collaboration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OpenAI</w:t>
      </w:r>
    </w:p>
    <w:p>
      <w:pPr>
        <w:spacing w:after="80" w:before="240"/>
      </w:pPr>
      <w:r>
        <w:rPr>
          <w:rFonts w:ascii="Arial" w:cs="Arial" w:eastAsia="Arial" w:hAnsi="Arial"/>
          <w:b/>
          <w:bCs/>
          <w:sz w:val="22"/>
          <w:szCs w:val="22"/>
        </w:rPr>
        <w:t xml:space="preserve">January 21, 2025 ●</w:t>
      </w:r>
    </w:p>
    <w:p>
      <w:pPr>
        <w:spacing w:after="80"/>
        <w:ind w:left="360"/>
      </w:pPr>
      <w:r>
        <w:rPr>
          <w:rFonts w:ascii="Arial" w:cs="Arial" w:eastAsia="Arial" w:hAnsi="Arial"/>
          <w:sz w:val="21"/>
          <w:szCs w:val="21"/>
        </w:rPr>
        <w:t xml:space="preserve">Executive Order 14152: Ending Illegal Discrimination — Trump signs order attacking DEI in federal contracting; directs DOJ to investigate private sector DEI programs for alleged civil rights violations.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government weaponizes DOJ against corporate diversity; weaponizes civil rights law against diversity.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Accelerates private sector DEI rollbacks; creates chilling effect on diversity initiatives.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21, 2025 ●</w:t>
      </w:r>
    </w:p>
    <w:p>
      <w:pPr>
        <w:spacing w:after="80"/>
        <w:ind w:left="360"/>
      </w:pPr>
      <w:r>
        <w:rPr>
          <w:rFonts w:ascii="Arial" w:cs="Arial" w:eastAsia="Arial" w:hAnsi="Arial"/>
          <w:sz w:val="21"/>
          <w:szCs w:val="21"/>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Pardoning people who attacked the Capitol, beat police officers, and conspired to prevent the peaceful transfer of power sent an unambiguous message: political violence on Trump's behalf will be rewarded, not punished.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J6 defendants were political prisoners who were peacefully protesting and received unfair sentences.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21, 2025 ●</w:t>
      </w:r>
    </w:p>
    <w:p>
      <w:pPr>
        <w:spacing w:after="80"/>
        <w:ind w:left="360"/>
      </w:pPr>
      <w:r>
        <w:rPr>
          <w:rFonts w:ascii="Arial" w:cs="Arial" w:eastAsia="Arial" w:hAnsi="Arial"/>
          <w:sz w:val="21"/>
          <w:szCs w:val="21"/>
        </w:rPr>
        <w:t xml:space="preserve">Trump pardons approximately 1,500 January 6 defendants on his first full day in office, including Oath Keepers founder Stewart Rhodes and Proud Boys leader Enrique Tarrio, both convicted of seditious conspiracy. Among those pardoned are defendants who assaulted over 140 police officers with chemical spray, flagpoles, tasers, and fists.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Mass-pardoning people convicted of attacking the U.S. Capitol — including those who assaulted police officers with weapons — was the most consequential abuse of pardon power in American history. It retroactively endorsed political violence and guaranteed future mobs will expect the same protection.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They were political prisoners who were denied due process and received unjust sentences.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21, 2025 ●</w:t>
      </w:r>
    </w:p>
    <w:p>
      <w:pPr>
        <w:spacing w:after="80"/>
        <w:ind w:left="360"/>
      </w:pPr>
      <w:r>
        <w:rPr>
          <w:rFonts w:ascii="Arial" w:cs="Arial" w:eastAsia="Arial" w:hAnsi="Arial"/>
          <w:sz w:val="21"/>
          <w:szCs w:val="21"/>
        </w:rPr>
        <w:t xml:space="preserve">Trump administration implemented federal employee mass firings (January-February 2025), targeting 'political appointees' but application was broader. Department of Education, EPA, State Department, HHS saw significant personnel losses. Institutional memory lost; federal positions remaining vacant; slowdown in government service delivery.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Thousands of federal workers fired; vacancies remain unfilled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January 21, 2025 ●</w:t>
      </w:r>
    </w:p>
    <w:p>
      <w:pPr>
        <w:spacing w:after="80"/>
        <w:ind w:left="360"/>
      </w:pPr>
      <w:r>
        <w:rPr>
          <w:rFonts w:ascii="Arial" w:cs="Arial" w:eastAsia="Arial" w:hAnsi="Arial"/>
          <w:sz w:val="21"/>
          <w:szCs w:val="21"/>
        </w:rPr>
        <w:t xml:space="preserve">Trump's administration dismissed multiple Inspectors General from federal agencies, removing internal watchdog officials who investigate waste, fraud, and abuse. Inspector Generals are meant to be independent from political control. Multiple dismissals occurred simultaneously, preventing any significant resistance or publicity.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Eliminated internal oversight mechanisms designed to hold executive agencies accountable. Removed officials specifically tasked with investigating corruption and misconduct.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claim Inspectors General underperformed and that Trump had authority to replace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22, 2025 ● [MAJOR]</w:t>
      </w:r>
    </w:p>
    <w:p>
      <w:pPr>
        <w:spacing w:after="80"/>
        <w:ind w:left="360"/>
      </w:pPr>
      <w:r>
        <w:rPr>
          <w:rFonts w:ascii="Arial" w:cs="Arial" w:eastAsia="Arial" w:hAnsi="Arial"/>
          <w:sz w:val="21"/>
          <w:szCs w:val="21"/>
        </w:rPr>
        <w:t xml:space="preserve">Schedule F Reinstated — Federal Workforce Reclassification Begins. Trump reinstates Schedule F, reclassifying potentially tens of thousands of federal workers as 'Schedule F' employees who can be fired without civil service protections. The order targets career civil servants in policy-adjacent roles, effectively converting them from non-partisan professionals to at-will political appointees.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Tens of thousands of career civil servants can now be fired for political reasons.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PBS News</w:t>
      </w:r>
    </w:p>
    <w:p>
      <w:pPr>
        <w:spacing w:after="80" w:before="240"/>
      </w:pPr>
      <w:r>
        <w:rPr>
          <w:rFonts w:ascii="Arial" w:cs="Arial" w:eastAsia="Arial" w:hAnsi="Arial"/>
          <w:b/>
          <w:bCs/>
          <w:sz w:val="22"/>
          <w:szCs w:val="22"/>
        </w:rPr>
        <w:t xml:space="preserve">January 22, 2025 ● [MAJOR]</w:t>
      </w:r>
    </w:p>
    <w:p>
      <w:pPr>
        <w:spacing w:after="80"/>
        <w:ind w:left="360"/>
      </w:pPr>
      <w:r>
        <w:rPr>
          <w:rFonts w:ascii="Arial" w:cs="Arial" w:eastAsia="Arial" w:hAnsi="Arial"/>
          <w:sz w:val="21"/>
          <w:szCs w:val="21"/>
        </w:rPr>
        <w:t xml:space="preserve">Federal Agencies Close DEI Offices — OPM directive requires all federal agencies to close DEIA offices, place employees on leave, remove websites within 48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Lightning-speed dismantling of diversity infrastructure; erases years of federal diversity 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NPR</w:t>
      </w:r>
    </w:p>
    <w:p>
      <w:pPr>
        <w:spacing w:after="80" w:before="240"/>
      </w:pPr>
      <w:r>
        <w:rPr>
          <w:rFonts w:ascii="Arial" w:cs="Arial" w:eastAsia="Arial" w:hAnsi="Arial"/>
          <w:b/>
          <w:bCs/>
          <w:sz w:val="22"/>
          <w:szCs w:val="22"/>
        </w:rPr>
        <w:t xml:space="preserve">January 22, 2025 ● [MAJOR]</w:t>
      </w:r>
    </w:p>
    <w:p>
      <w:pPr>
        <w:spacing w:after="80"/>
        <w:ind w:left="360"/>
      </w:pPr>
      <w:r>
        <w:rPr>
          <w:rFonts w:ascii="Arial" w:cs="Arial" w:eastAsia="Arial" w:hAnsi="Arial"/>
          <w:sz w:val="21"/>
          <w:szCs w:val="21"/>
        </w:rPr>
        <w:t xml:space="preserve">Trump signs an executive order creating a federal cryptocurrency strategic reserve and signals a pro-crypto regulatory framework. The value of his $TRUMP memecoin surges on the news. Ethics watchdogs note the president is directly benefiting financially from his own regulatory decisions about the crypto industry.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whose personal crypto holdings are worth billions making regulatory policy favorable to cryptocurrency was the most direct conflict of interest in presidential history — making the emoluments concerns of his first term look quaint by comparison. Trump called Bitcoin 'a scam' in 2021. After the crypto industry spent over $100 million supporting his 2024 campaign, he signs an executive order creating a federal cryptocurrency reserve. The policy reversal is directly traceable to campaign donations.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crypto reserve is good economic policy regardless of Trump's personal holdings.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Washington Post</w:t>
      </w:r>
    </w:p>
    <w:p>
      <w:pPr>
        <w:spacing w:after="80" w:before="240"/>
      </w:pPr>
      <w:r>
        <w:rPr>
          <w:rFonts w:ascii="Arial" w:cs="Arial" w:eastAsia="Arial" w:hAnsi="Arial"/>
          <w:b/>
          <w:bCs/>
          <w:sz w:val="22"/>
          <w:szCs w:val="22"/>
        </w:rPr>
        <w:t xml:space="preserve">January 22, 2025 ●</w:t>
      </w:r>
    </w:p>
    <w:p>
      <w:pPr>
        <w:spacing w:after="80"/>
        <w:ind w:left="360"/>
      </w:pPr>
      <w:r>
        <w:rPr>
          <w:rFonts w:ascii="Arial" w:cs="Arial" w:eastAsia="Arial" w:hAnsi="Arial"/>
          <w:sz w:val="21"/>
          <w:szCs w:val="21"/>
        </w:rPr>
        <w:t xml:space="preserve">Trump signs executive orders eliminating all federal DEI programs, directing agencies to terminate DEI offices, and requiring private companies receiving federal contracts to certify they don't have DEI programs. The orders also direct scrutiny of diversity programs at universities receiving federal funding.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anti-DEI orders extended government power into private sector hiring decisions, using federal contracting as leverage to reshape corporate America's approach to diversity — government overreach in the name of opposing what the administration called government overreach.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22, 2025 ●</w:t>
      </w:r>
    </w:p>
    <w:p>
      <w:pPr>
        <w:spacing w:after="80"/>
        <w:ind w:left="360"/>
      </w:pPr>
      <w:r>
        <w:rPr>
          <w:rFonts w:ascii="Arial" w:cs="Arial" w:eastAsia="Arial" w:hAnsi="Arial"/>
          <w:sz w:val="21"/>
          <w:szCs w:val="21"/>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J6 narrative migration from 'it wasn't us' to 'they're heroes' took four years. The goalposts didn't just move — they completed a 180-degree rotation from denial to celebration, all while video evidence remained unchanged.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History will vindicate these patriots. The real criminals were the people who stole the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Bloomberg</w:t>
      </w:r>
    </w:p>
    <w:p>
      <w:pPr>
        <w:spacing w:after="80" w:before="240"/>
      </w:pPr>
      <w:r>
        <w:rPr>
          <w:rFonts w:ascii="Arial" w:cs="Arial" w:eastAsia="Arial" w:hAnsi="Arial"/>
          <w:b/>
          <w:bCs/>
          <w:sz w:val="22"/>
          <w:szCs w:val="22"/>
        </w:rPr>
        <w:t xml:space="preserve">January 22, 2025 ●</w:t>
      </w:r>
    </w:p>
    <w:p>
      <w:pPr>
        <w:spacing w:after="80"/>
        <w:ind w:left="360"/>
      </w:pPr>
      <w:r>
        <w:rPr>
          <w:rFonts w:ascii="Arial" w:cs="Arial" w:eastAsia="Arial" w:hAnsi="Arial"/>
          <w:sz w:val="21"/>
          <w:szCs w:val="21"/>
        </w:rPr>
        <w:t xml:space="preserve">Among those pardoned in the mass J6 clemency are defendants who explicitly stated they would 'do it again,' defendants who live-streamed themselves assaulting officers, and defendants who brought weapons to the Capitol including firearms, tasers, bear spray, and metal pipes. Some pardoned defendants immediately post celebratory videos referencing Trump's clemency.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Pardoning people who promise to repeat political violence is not clemency — it's authorization. The celebratory videos posted by pardoned defendants served as recruitment material for the next time a mob is needed.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CSIS</w:t>
      </w:r>
    </w:p>
    <w:p>
      <w:pPr>
        <w:spacing w:after="80" w:before="240"/>
      </w:pPr>
      <w:r>
        <w:rPr>
          <w:rFonts w:ascii="Arial" w:cs="Arial" w:eastAsia="Arial" w:hAnsi="Arial"/>
          <w:b/>
          <w:bCs/>
          <w:sz w:val="22"/>
          <w:szCs w:val="22"/>
        </w:rPr>
        <w:t xml:space="preserve">January 22, 2025 ●</w:t>
      </w:r>
    </w:p>
    <w:p>
      <w:pPr>
        <w:spacing w:after="80"/>
        <w:ind w:left="360"/>
      </w:pPr>
      <w:r>
        <w:rPr>
          <w:rFonts w:ascii="Arial" w:cs="Arial" w:eastAsia="Arial" w:hAnsi="Arial"/>
          <w:sz w:val="21"/>
          <w:szCs w:val="21"/>
        </w:rPr>
        <w:t xml:space="preserve">Trump reverses Biden's EV mandates and emissions standards, effectively halting the transition to electric vehicles. He simultaneously promotes fossil fuels with the slogan 'Drill, baby, drill.' The reversal benefits oil companies that donated heavily to his campaign while undermining auto manufacturers who invested billions in EV production lines.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Controlling energy means controlling the transition. By reversing EV standards, Trump locks the economy into fossil fuel dependence for another generation — benefiting his donors while ensuring that alternative energy sources can't gain the market share needed to compete.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22, 2025 ●</w:t>
      </w:r>
    </w:p>
    <w:p>
      <w:pPr>
        <w:spacing w:after="80"/>
        <w:ind w:left="360"/>
      </w:pPr>
      <w:r>
        <w:rPr>
          <w:rFonts w:ascii="Arial" w:cs="Arial" w:eastAsia="Arial" w:hAnsi="Arial"/>
          <w:sz w:val="21"/>
          <w:szCs w:val="21"/>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pardoned those convicted of violence in an attempt to overturn his election loss. Signaled that political violence in service of his goals would face no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American Immigration Council</w:t>
      </w:r>
    </w:p>
    <w:p>
      <w:pPr>
        <w:spacing w:after="80" w:before="240"/>
      </w:pPr>
      <w:r>
        <w:rPr>
          <w:rFonts w:ascii="Arial" w:cs="Arial" w:eastAsia="Arial" w:hAnsi="Arial"/>
          <w:b/>
          <w:bCs/>
          <w:sz w:val="22"/>
          <w:szCs w:val="22"/>
        </w:rPr>
        <w:t xml:space="preserve">January 22, 2025 ●</w:t>
      </w:r>
    </w:p>
    <w:p>
      <w:pPr>
        <w:spacing w:after="80"/>
        <w:ind w:left="360"/>
      </w:pPr>
      <w:r>
        <w:rPr>
          <w:rFonts w:ascii="Arial" w:cs="Arial" w:eastAsia="Arial" w:hAnsi="Arial"/>
          <w:sz w:val="21"/>
          <w:szCs w:val="21"/>
        </w:rPr>
        <w:t xml:space="preserve">Federal scientists, particularly at NOAA and EPA, reported being ordered to remove or suppress research on climate change and environmental issues. Communications offices directed scientists not to speak to media about climate or environmental findings. Official websites were altered to remove climate-related content. Scientists reported fear of retaliation for discussing their research.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 suppression of scientific findings on climate change and environmental hazards. Prevented public access to government research and undermined evidence-based policymaking.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23, 2025 ●</w:t>
      </w:r>
    </w:p>
    <w:p>
      <w:pPr>
        <w:spacing w:after="80"/>
        <w:ind w:left="360"/>
      </w:pPr>
      <w:r>
        <w:rPr>
          <w:rFonts w:ascii="Arial" w:cs="Arial" w:eastAsia="Arial" w:hAnsi="Arial"/>
          <w:sz w:val="21"/>
          <w:szCs w:val="21"/>
        </w:rPr>
        <w:t xml:space="preserve">Birthright Citizenship Executive Order — Courts Immediately Block. Trump signs an executive order attempting to end birthright citizenship for children born in the US to undocumented parents. Federal courts issue immediate injunctions within hours, with multiple judges — including Trump appointees — finding the order unconstitutional under the 14th Amendment.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courts block the birthright citizenship order within hours. Multiple Trump appointees among those issuing injunctions. The personal irony is staggering: Trump's own children Don Jr., Ivanka, and Eric were all born to Ivana Trump before she became a naturalized U.S. citizen in 1988. Barron was born in March 2006 to Melania, who did not naturalize until July 2006. Under the logic of Trump's own executive order, four of his five children could have had their citizenship questioned.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23, 2025 ●</w:t>
      </w:r>
    </w:p>
    <w:p>
      <w:pPr>
        <w:spacing w:after="80"/>
        <w:ind w:left="360"/>
      </w:pPr>
      <w:r>
        <w:rPr>
          <w:rFonts w:ascii="Arial" w:cs="Arial" w:eastAsia="Arial" w:hAnsi="Arial"/>
          <w:sz w:val="21"/>
          <w:szCs w:val="21"/>
        </w:rPr>
        <w:t xml:space="preserve">Trump signs an executive order withdrawing the United States from the World Health Organization during an active global health landscape. The U.S. is the WHO's largest single funder, contributing approximately $700 million annually. The withdrawal leaves a massive funding gap in global disease surveillance and pandemic preparedness.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Withdrawing from the WHO — which coordinates global responses to pandemics, outbreaks, and health emergencies — compromised international health security in the aftermath of COVID-19. The decision prioritized grievance over the practical reality of pandemic preparedness.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WHO is corrupt, China-controlled, and wasted American money. We can handle our own health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January 23, 2025 ●</w:t>
      </w:r>
    </w:p>
    <w:p>
      <w:pPr>
        <w:spacing w:after="80"/>
        <w:ind w:left="360"/>
      </w:pPr>
      <w:r>
        <w:rPr>
          <w:rFonts w:ascii="Arial" w:cs="Arial" w:eastAsia="Arial" w:hAnsi="Arial"/>
          <w:sz w:val="21"/>
          <w:szCs w:val="21"/>
        </w:rPr>
        <w:t xml:space="preserve">Among the pardoned January 6 defendants are individuals who were convicted based on their own social media posts boasting about the attack, body cam footage showing them assaulting officers, and GPS data placing them inside the Capitol. Multiple pardoned defendants had expressed no remorse and promised to 'do it again.'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pardons didn't just forgive past violence — they incentivized future violence. Defendants who publicly stated they would do it again received presidential clemency, creating a precedent where political violence for the right cause carries no lasting consequence.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justice system treated them unfairly. Many were just trespassing.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January 23, 2025 ●</w:t>
      </w:r>
    </w:p>
    <w:p>
      <w:pPr>
        <w:spacing w:after="80"/>
        <w:ind w:left="360"/>
      </w:pPr>
      <w:r>
        <w:rPr>
          <w:rFonts w:ascii="Arial" w:cs="Arial" w:eastAsia="Arial" w:hAnsi="Arial"/>
          <w:sz w:val="21"/>
          <w:szCs w:val="21"/>
        </w:rPr>
        <w:t xml:space="preserve">Trump administration froze all USAID funding (January 24, 2025), abruptly cutting development and humanitarian aid to 100+ countries. Programs supporting clean water, malaria prevention, child mortality prevention, family planning, refugee assistance halted. Cost to agencies: $8B+ program interruption. Global health programs suspended; international partnerships disrupted.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$8B+ humanitarian/development funding halted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January 23, 2025 ●</w:t>
      </w:r>
    </w:p>
    <w:p>
      <w:pPr>
        <w:spacing w:after="80"/>
        <w:ind w:left="360"/>
      </w:pPr>
      <w:r>
        <w:rPr>
          <w:rFonts w:ascii="Arial" w:cs="Arial" w:eastAsia="Arial" w:hAnsi="Arial"/>
          <w:sz w:val="21"/>
          <w:szCs w:val="21"/>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Destroyed the dissent channel, a critical mechanism for ensuring policymakers hear contrary viewpoints. Punished career officials for legal and appropriate expressions of disagreement through official mechanisms.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January 24, 2025 ●</w:t>
      </w:r>
    </w:p>
    <w:p>
      <w:pPr>
        <w:spacing w:after="80"/>
        <w:ind w:left="360"/>
      </w:pPr>
      <w:r>
        <w:rPr>
          <w:rFonts w:ascii="Arial" w:cs="Arial" w:eastAsia="Arial" w:hAnsi="Arial"/>
          <w:sz w:val="21"/>
          <w:szCs w:val="21"/>
        </w:rPr>
        <w:t xml:space="preserve">Alien Enemies Act Deployed — Venezuelan Migrants Designated. The administration invokes the Alien Enemies Act of 1798 — a wartime statute last used to intern Japanese Americans during World War II — to designate Venezuelan nationals associated with the Tren de Aragua gang as alien enemies subject to immediate deportation without normal immigration proceedings.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Alien Enemies Act of 1798 invoked against a non-wartime civilian population for the first time since Japanese American internment.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January 24, 2025 ●</w:t>
      </w:r>
    </w:p>
    <w:p>
      <w:pPr>
        <w:spacing w:after="80"/>
        <w:ind w:left="360"/>
      </w:pPr>
      <w:r>
        <w:rPr>
          <w:rFonts w:ascii="Arial" w:cs="Arial" w:eastAsia="Arial" w:hAnsi="Arial"/>
          <w:sz w:val="21"/>
          <w:szCs w:val="21"/>
        </w:rPr>
        <w:t xml:space="preserve">Hegseth Confirmed as Defense Secretary — Senate votes 51-50 to confirm Hegseth as 29th Secretary of Defense; VP Vance casts tie-breaking vote; only second cabinet nominee in history to require tie-breaker (first was Betsy DeVos, 2017)</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Historically narrow confirmation; three Republican Senators (Collins, Murkowski, McConnell) vote no alongside all 47 Democrats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24, 2025 ●</w:t>
      </w:r>
    </w:p>
    <w:p>
      <w:pPr>
        <w:spacing w:after="80"/>
        <w:ind w:left="360"/>
      </w:pPr>
      <w:r>
        <w:rPr>
          <w:rFonts w:ascii="Arial" w:cs="Arial" w:eastAsia="Arial" w:hAnsi="Arial"/>
          <w:sz w:val="21"/>
          <w:szCs w:val="21"/>
        </w:rPr>
        <w:t xml:space="preserve">Washington Post Reports ICE Raids Across Major Cities — ICE and Border Patrol occupy downtown Los Angeles, Portland, Washington D.C., and Chicagoland with intensified raids. New York, Miami, Atlanta, and Phoenix also targeted.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Nationwide enforcement surge across all major population centers; coordinated operations signal systematic approach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24, 2025 ●</w:t>
      </w:r>
    </w:p>
    <w:p>
      <w:pPr>
        <w:spacing w:after="80"/>
        <w:ind w:left="360"/>
      </w:pPr>
      <w:r>
        <w:rPr>
          <w:rFonts w:ascii="Arial" w:cs="Arial" w:eastAsia="Arial" w:hAnsi="Arial"/>
          <w:sz w:val="21"/>
          <w:szCs w:val="21"/>
        </w:rPr>
        <w:t xml:space="preserve">Capitol Police officers who defended the building on January 6, many suffering traumatic brain injuries, PTSD, and career-ending injuries, react to the mass pardons. Officer Harry Dunn, who was called racial slurs during the attack, says the pardons 'spit in the face' of every officer who defended the Capitol. The families of officers who died express devastation.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claimed to be the 'law and order' president while pardoning people who attacked law enforcement. The officers who physically defended democracy were abandoned by the president who sent the mob.</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officers are partisan Democrats who testified against Trump. They're exaggerating their injuries.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AP News</w:t>
      </w:r>
    </w:p>
    <w:p>
      <w:pPr>
        <w:spacing w:after="80" w:before="240"/>
      </w:pPr>
      <w:r>
        <w:rPr>
          <w:rFonts w:ascii="Arial" w:cs="Arial" w:eastAsia="Arial" w:hAnsi="Arial"/>
          <w:b/>
          <w:bCs/>
          <w:sz w:val="22"/>
          <w:szCs w:val="22"/>
        </w:rPr>
        <w:t xml:space="preserve">January 24, 2025 ●</w:t>
      </w:r>
    </w:p>
    <w:p>
      <w:pPr>
        <w:spacing w:after="80"/>
        <w:ind w:left="360"/>
      </w:pPr>
      <w:r>
        <w:rPr>
          <w:rFonts w:ascii="Arial" w:cs="Arial" w:eastAsia="Arial" w:hAnsi="Arial"/>
          <w:sz w:val="21"/>
          <w:szCs w:val="21"/>
        </w:rPr>
        <w:t xml:space="preserve">Trump signs executive orders restricting transgender healthcare, defining sex as strictly biological at the federal level, and directing agencies to recognize only two sexes. The orders effectively ban transgender people from accessing gender-affirming care through federal health programs, military service, and federally funded institutions.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executive power to override medical consensus and deny healthcare to a specific population is bodily autonomy control at its most direct. The American Medical Association, the American Academy of Pediatrics, and every major medical organization oppose these restrictions.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Climate Action Campaign</w:t>
      </w:r>
    </w:p>
    <w:p>
      <w:pPr>
        <w:spacing w:after="80" w:before="240"/>
      </w:pPr>
      <w:r>
        <w:rPr>
          <w:rFonts w:ascii="Arial" w:cs="Arial" w:eastAsia="Arial" w:hAnsi="Arial"/>
          <w:b/>
          <w:bCs/>
          <w:sz w:val="22"/>
          <w:szCs w:val="22"/>
        </w:rPr>
        <w:t xml:space="preserve">January 24, 2025 ●</w:t>
      </w:r>
    </w:p>
    <w:p>
      <w:pPr>
        <w:spacing w:after="80"/>
        <w:ind w:left="360"/>
      </w:pPr>
      <w:r>
        <w:rPr>
          <w:rFonts w:ascii="Arial" w:cs="Arial" w:eastAsia="Arial" w:hAnsi="Arial"/>
          <w:sz w:val="21"/>
          <w:szCs w:val="21"/>
        </w:rPr>
        <w:t xml:space="preserve">NOAA scientists reported restrictions on speaking publicly about climate research, weather threats, and environmental findings. Official guidance prevented scientists from giving interviews to journalists about their research. Scientists' email accounts were accessed and monitored for unapproved communications. Government climate data websites were taken offline.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Widespread suppression of climate science prevents public understanding of environmental threats. Violates scientific integrity and public right to access government research. Allows agency leadership to misrepresent scientific findings without correction.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ICE Raids Nationwide — Schools, Churches, Hospitals Targeted. ICE conducts large-scale raids across multiple cities, with enforcement actions near schools, churches, and hospitals — locations that had been considered sensitive locations off-limits under prior administration policy. Immigrant communities report widespread fear. Videos of arrests spread across social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ICE enforcement targeting locations previously considered sensitive — schools, churches, hospitals.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Pete Hegseth Confirmed Defense Secretary 51-50 — VP Breaks Tie. Senate confirms Hegseth in a 51-50 vote with VP Vance casting the tiebreaker. Collins and Murkowski are the only Republicans to vote no. It is the narrowest confirmation for a Defense Secretary in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narrowest confirmation in Pentagon history for a nominee with no senior military command or government management experience.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Hegseth Sworn In as Defense Secretary — Hegseth takes oath of office in Eisenhower Executive Office Building with VP Vance administering oath; less than 12 hours after confirmation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Rapid swearing-in enables immediate execution of military purge plans; wife Jennifer Rauchet attends ceremony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Noem Confirmed as DHS Secretary — Senate votes 58-42 to confirm Kristi Noem as Homeland Security Secretary; broader support than Hegseth despite dog controversy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Noem confirmed with bipartisan votes despite dog shooting incident; positions her to lead mass deportation operations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Noem's confirmation clears way for aggressive immigration enforcement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Trump posts on Truth Social an average of 30-50 times per day in his first week back in office, including posts attacking judges, celebrating DOGE firings, promoting his memecoin, sharing conspiracy theories, and posting all-caps screeds about political opponents — while simultaneously serving as commander-in-chief.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posting 50 times daily on social media raises fundamental questions about what he's actually doing all day. The sheer volume of posting — much of it petty, personal, or promotional — suggests the presidency is secondary to the performance.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communicates directly with the American people, bypassing the biased media filter.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Trump pardons approximately 1,500 January 6 defendants, including those convicted of assaulting over 140 police officers, while simultaneously calling himself the 'law and order' president and the candidate backed by police unions. Capitol Police officers who were beaten, sprayed, and tased watch their attackers walk free.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'Back the Blue' president pardoned people who bludgeoned police officers with flagpoles, fire extinguishers, and chemical spray. It is impossible to simultaneously claim to support law enforcement and pardon the people who assaulted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Right-wing media figures who helped Trump win receive appointments and access: Pete Hegseth (Fox News host) becomes Defense Secretary, Sebastian Gorka gets a senior White House role, and multiple conservative media personalities receive press credentials and access. The line between right-wing media and the administration is functionally eliminated.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a Fox News host becomes Defense Secretary, the merger of right-wing media and government is complete. Hegseth went from commenting on the military on cable TV to running it, with no relevant experience beyond performing enthusiasm for Trump on television.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Trump attacks 'activist judges' who block his executive orders, calling them 'partisan hacks' and questioning their authority. During his first term, he celebrated when his own appointed judges ruled in his favor, calling them 'very smart' and 'highly respected.' His three Supreme Court appointees — chosen specifically for their ideology — now form the core of the conservative supermajority he relies 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Judges are 'brilliant' when they rule in Trump's favor and 'partisan hacks' when they rule against him. The framework isn't about judicial philosophy — it's about personal loyalty. The same appointment process he used to reshape the judiciary becomes illegitimate when it produces an unfavorable ruling.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Obama and Biden judges are genuine activists. Trump judges follow the original text of the Constitution.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The Trump administration orders federal agencies to stop communicating with the press and public. The EPA, HHS, USDA, and other agencies are given 'communications pauses' prohibiting press releases, social media posts, and public-facing content. Scientists at multiple agencies report being told to remove published research from government websites.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government-wide communications blackout — preventing agencies from sharing public health data, environmental research, or scientific findings — is information suppression at scale. When the government can't tell you what it knows, you can't hold it accountable for what it does.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Trump tells a religious broadcaster: 'Christians, get out and vote just this time. You won't have to do it anymore... in four years, you won't have to vote again.' He frames his presidency as the fulfillment of Christian political power, positioning himself as the instrument of divine will. AI-generated images depicting Trump as Jesus Christ circulate widely among his supporters.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Telling Christians they 'won't have to vote anymore' after he wins implies either permanent power or mission accomplished — both alarming. Combined with the messianic imagery his supporters create and he doesn't discourage, the line between political leader and religious figure is deliberately blurred.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Trump's second-term administration issued executive orders directing federal agencies to suppress information and communications about reproductive rights, gender identity, and LGBTQ+ protections. Health agencies were directed not to reference terminology or guidance on these topics. Websites were scrubbed of guidance previously published by career health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Suppression of health information affects Americans' access to medical knowledge. Undermines evidence-based health policy and prevents public health agencies from fulfilling their mission.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CDC</w:t>
      </w:r>
    </w:p>
    <w:p>
      <w:pPr>
        <w:spacing w:after="80" w:before="240"/>
      </w:pPr>
      <w:r>
        <w:rPr>
          <w:rFonts w:ascii="Arial" w:cs="Arial" w:eastAsia="Arial" w:hAnsi="Arial"/>
          <w:b/>
          <w:bCs/>
          <w:sz w:val="22"/>
          <w:szCs w:val="22"/>
        </w:rPr>
        <w:t xml:space="preserve">January 25, 2025 ●</w:t>
      </w:r>
    </w:p>
    <w:p>
      <w:pPr>
        <w:spacing w:after="80"/>
        <w:ind w:left="360"/>
      </w:pPr>
      <w:r>
        <w:rPr>
          <w:rFonts w:ascii="Arial" w:cs="Arial" w:eastAsia="Arial" w:hAnsi="Arial"/>
          <w:sz w:val="21"/>
          <w:szCs w:val="21"/>
        </w:rPr>
        <w:t xml:space="preserve">Truth Social Becomes Official Policy Announcement Platform. In the first week of Trump's second term, major policy announcements — including tariff threats against Colombia, demands to Panama, and personnel decisions — are made first on Truth Social rather than through official White House channels. Government officials, journalists, and foreign leaders must monitor a social media platform owned by the president to learn about American policy. DJT stock (Trump Media) has become a de facto prediction market for presidential favor.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of the United States announced government policy on a platform he personally owns and profits from. Every post moved a stock he held shares in. Official government communication was privatized into a presidential side business.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January 26, 2025 ●</w:t>
      </w:r>
    </w:p>
    <w:p>
      <w:pPr>
        <w:spacing w:after="80"/>
        <w:ind w:left="360"/>
      </w:pPr>
      <w:r>
        <w:rPr>
          <w:rFonts w:ascii="Arial" w:cs="Arial" w:eastAsia="Arial" w:hAnsi="Arial"/>
          <w:sz w:val="21"/>
          <w:szCs w:val="21"/>
        </w:rPr>
        <w:t xml:space="preserve">Firing of Federal Employees Begins — DEI Programs Targeted First. Mass firings of federal employees begin, starting with diversity, equity, and inclusion staff across agencies. Employees receive emails telling them their services are no longer needed. Legal challenges begin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 federal employee firings begin. Legal challenges filed immediately.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January 26, 2025 ●</w:t>
      </w:r>
    </w:p>
    <w:p>
      <w:pPr>
        <w:spacing w:after="80"/>
        <w:ind w:left="360"/>
      </w:pPr>
      <w:r>
        <w:rPr>
          <w:rFonts w:ascii="Arial" w:cs="Arial" w:eastAsia="Arial" w:hAnsi="Arial"/>
          <w:sz w:val="21"/>
          <w:szCs w:val="21"/>
        </w:rPr>
        <w:t xml:space="preserve">ICE Records 956 Arrests in Single Day — Large-scale ICE enforcement operation results in 956 arrests on Sunday, the largest single-day number by Trump administration to date in late January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Escalation of enforcement tempo; signals beginning of promised mass deportation push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White House staff pressures ICE to reach 3,000 arrests per day; field offices instructed to achieve 1,200-1,500 arrests per day quota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Just Security</w:t>
      </w:r>
    </w:p>
    <w:p>
      <w:pPr>
        <w:spacing w:after="80" w:before="240"/>
      </w:pPr>
      <w:r>
        <w:rPr>
          <w:rFonts w:ascii="Arial" w:cs="Arial" w:eastAsia="Arial" w:hAnsi="Arial"/>
          <w:b/>
          <w:bCs/>
          <w:sz w:val="22"/>
          <w:szCs w:val="22"/>
        </w:rPr>
        <w:t xml:space="preserve">January 27, 2025 ●</w:t>
      </w:r>
    </w:p>
    <w:p>
      <w:pPr>
        <w:spacing w:after="80"/>
        <w:ind w:left="360"/>
      </w:pPr>
      <w:r>
        <w:rPr>
          <w:rFonts w:ascii="Arial" w:cs="Arial" w:eastAsia="Arial" w:hAnsi="Arial"/>
          <w:sz w:val="21"/>
          <w:szCs w:val="21"/>
        </w:rPr>
        <w:t xml:space="preserve">USAID Shut Down — Foreign Aid Frozen — Aid Workers Locked Out. The United States Agency for International Development is effectively shut down. Aid workers are locked out of their offices. Billions in congressionally appropriated foreign aid is frozen. Programs serving millions of people globally — from HIV treatment to famine relief — are suspended.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USAID effectively shut down. Congressionally appropriated funds frozen. HIV and famine programs suspended.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27, 2025 ●</w:t>
      </w:r>
    </w:p>
    <w:p>
      <w:pPr>
        <w:spacing w:after="80"/>
        <w:ind w:left="360"/>
      </w:pPr>
      <w:r>
        <w:rPr>
          <w:rFonts w:ascii="Arial" w:cs="Arial" w:eastAsia="Arial" w:hAnsi="Arial"/>
          <w:sz w:val="21"/>
          <w:szCs w:val="21"/>
        </w:rPr>
        <w:t xml:space="preserve">Executive Order 14183 — Transgender Military Ban — Trump re-institutes ban on transgender military service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Reverses Biden reversal; bans open transgender service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January 27, 2025 ●</w:t>
      </w:r>
    </w:p>
    <w:p>
      <w:pPr>
        <w:spacing w:after="80"/>
        <w:ind w:left="360"/>
      </w:pPr>
      <w:r>
        <w:rPr>
          <w:rFonts w:ascii="Arial" w:cs="Arial" w:eastAsia="Arial" w:hAnsi="Arial"/>
          <w:sz w:val="21"/>
          <w:szCs w:val="21"/>
        </w:rPr>
        <w:t xml:space="preserve">Trump implemented mass deportation policy in February 2025. ICE conducted workplace raids, detention center sweeps, and traffic stops. In first weeks, 10,000+ people detained; estimates of 100,000+ annual deportations targeted. U.S. citizens and legal permanent residents caught in sweeps; cases of lawful immigrants facing detention without proper documentation review documented. Businesses faced worker shortages; agricultural and construction labor disruptions.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 deportation with U.S. citizen/legal resident sweeps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Implements mass deportation policy. ICE raids escalate. Forced removal becomes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'Fork in the Road' Email — 75,000 Federal Workers Accept Buyout. Trump issues an executive order stripping legal protections from political firings for thousands of federal workers, and OPM sends a 'deferred-resignation' offer to the entire federal workforce. By mid-February, approximately 75,000 workers accept, many fearing they'll be fired anyway.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75,000 federal workers accept buyouts in the first week. The purge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USAID — Congress Appropriated Funds — Impoundment — Constitutional Crisis. Legal scholars flag that freezing congressionally appropriated foreign aid may constitute unconstitutional impoundment — the same issue that contributed to Nixon's resignation. The administration argues the president has discretion over disbursement.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Freezing congressional appropriations may be unconstitutional impoundment.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Lawfare</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Hegseth Revokes Milley's Security Detail and Clearance — Defense Secretary Pete Hegseth removes security detail and revokes security clearance from retired Gen. Mark Milley; orders inspector general investigation into his conduct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action against former Joint Chiefs Chair seen as Trump critic; signals retribution-style personnel management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Purge of Trump opponents begins immediately; intimidates military leadership critical of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'Fork in the Road' Email Sent — OPM sends email to 2 million federal workers offering deferred resignation: stay and accept new workforce reforms, or resign by Feb 6 and keep full pay/benefits through Sept 30.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Musk's mass resignation strategy replicated from Twitter 2022 playbook; Offers $200+ billion in severance incentives without Congressional authorization.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Federal Workers Begin Receiving Layoff Notices — Mass terminations of probationary federal workers begin; emails cite performance concerns as justification.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wave of DOGE-directed mass firings; Marks escalation from administrative action to personnel removals.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Executive Order 14187 — "Protecting Children from Chemical and Surgical Mutilation" — Prohibits federal funding for gender-affirming care for minors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federal healthcare programs serving transgender youth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KFF</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Trump fires multiple inspectors general across federal agencies in a single weekend, removing the independent watchdogs responsible for detecting waste, fraud, and abuse. The mass firing includes IGs at the Departments of Defense, State, Transportation, and others — at least 17 IGs are removed.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Inspectors general are the internal accountability mechanism of the federal government. Mass-firing them simultaneously removes the people whose job is to catch corruption, self-dealing, and abuse of power — precisely as DOGE begins accessing sensitive agency data.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has the right to appoint his own IGs who share his priorities.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28, 2025 ●</w:t>
      </w:r>
    </w:p>
    <w:p>
      <w:pPr>
        <w:spacing w:after="80"/>
        <w:ind w:left="360"/>
      </w:pPr>
      <w:r>
        <w:rPr>
          <w:rFonts w:ascii="Arial" w:cs="Arial" w:eastAsia="Arial" w:hAnsi="Arial"/>
          <w:sz w:val="21"/>
          <w:szCs w:val="21"/>
        </w:rPr>
        <w:t xml:space="preserve">Trump fires 17+ inspectors general across federal agencies simultaneously, removing the independent watchdogs responsible for detecting waste, fraud, and abuse in government. The mass firing — executed on a Friday night — violates the law requiring 30 days' notice to Congress before removing an IG.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Inspectors general are the immune system of government accountability. Removing them all at once, while DOGE accesses sensitive data and billions flow to political allies, is like disabling the alarm system before the robbery.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29, 2025 ●</w:t>
      </w:r>
    </w:p>
    <w:p>
      <w:pPr>
        <w:spacing w:after="80"/>
        <w:ind w:left="360"/>
      </w:pPr>
      <w:r>
        <w:rPr>
          <w:rFonts w:ascii="Arial" w:cs="Arial" w:eastAsia="Arial" w:hAnsi="Arial"/>
          <w:sz w:val="21"/>
          <w:szCs w:val="21"/>
        </w:rPr>
        <w:t xml:space="preserve">National Security Council Restructured — Career Officials Removed. The National Security Council is restructured, removing career intelligence and military officials and replacing them with political appointees. The Director of National Intelligence and the Chairman of the Joint Chiefs are no longer automatically members.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Career national security officials removed from the NSC. Replaced with political appointees.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National Security Council Restructured — Career Of</w:t>
      </w:r>
    </w:p>
    <w:p>
      <w:pPr>
        <w:spacing w:after="80" w:before="240"/>
      </w:pPr>
      <w:r>
        <w:rPr>
          <w:rFonts w:ascii="Arial" w:cs="Arial" w:eastAsia="Arial" w:hAnsi="Arial"/>
          <w:b/>
          <w:bCs/>
          <w:sz w:val="22"/>
          <w:szCs w:val="22"/>
        </w:rPr>
        <w:t xml:space="preserve">January 29, 2025 ●</w:t>
      </w:r>
    </w:p>
    <w:p>
      <w:pPr>
        <w:spacing w:after="80"/>
        <w:ind w:left="360"/>
      </w:pPr>
      <w:r>
        <w:rPr>
          <w:rFonts w:ascii="Arial" w:cs="Arial" w:eastAsia="Arial" w:hAnsi="Arial"/>
          <w:sz w:val="21"/>
          <w:szCs w:val="21"/>
        </w:rPr>
        <w:t xml:space="preserve">RFK Jr. Confirmation Hearings — Promises Not to Pull Vaccines. Kennedy testifies before the Senate Finance Committee, promising he will not pull approved vaccines or change CDC recommendations. Confirmed 52-48. Within days, he fires 17 CDC advisory committee members.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Promises made under oath at confirmation are abandoned within days of taking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RFK Jr. Confirmation Hearings — Promises Not to Pu</w:t>
      </w:r>
    </w:p>
    <w:p>
      <w:pPr>
        <w:spacing w:after="80" w:before="240"/>
      </w:pPr>
      <w:r>
        <w:rPr>
          <w:rFonts w:ascii="Arial" w:cs="Arial" w:eastAsia="Arial" w:hAnsi="Arial"/>
          <w:b/>
          <w:bCs/>
          <w:sz w:val="22"/>
          <w:szCs w:val="22"/>
        </w:rPr>
        <w:t xml:space="preserve">January 29, 2025 ●</w:t>
      </w:r>
    </w:p>
    <w:p>
      <w:pPr>
        <w:spacing w:after="80"/>
        <w:ind w:left="360"/>
      </w:pPr>
      <w:r>
        <w:rPr>
          <w:rFonts w:ascii="Arial" w:cs="Arial" w:eastAsia="Arial" w:hAnsi="Arial"/>
          <w:sz w:val="21"/>
          <w:szCs w:val="21"/>
        </w:rPr>
        <w:t xml:space="preserve">Senate Finance Confirmation Hearing — RFK Jr. testifies before Senate Finance Committee on vaccines, autism claims, Medicare, Medicaid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Denied being anti-vaccine, cited flawed autism paper, misrepresented Medicare Part 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Senate Finance Confirmation Hearing — RFK Jr. test</w:t>
      </w:r>
    </w:p>
    <w:p>
      <w:pPr>
        <w:spacing w:after="80" w:before="240"/>
      </w:pPr>
      <w:r>
        <w:rPr>
          <w:rFonts w:ascii="Arial" w:cs="Arial" w:eastAsia="Arial" w:hAnsi="Arial"/>
          <w:b/>
          <w:bCs/>
          <w:sz w:val="22"/>
          <w:szCs w:val="22"/>
        </w:rPr>
        <w:t xml:space="preserve">January 29, 2025 ●</w:t>
      </w:r>
    </w:p>
    <w:p>
      <w:pPr>
        <w:spacing w:after="80"/>
        <w:ind w:left="360"/>
      </w:pPr>
      <w:r>
        <w:rPr>
          <w:rFonts w:ascii="Arial" w:cs="Arial" w:eastAsia="Arial" w:hAnsi="Arial"/>
          <w:sz w:val="21"/>
          <w:szCs w:val="21"/>
        </w:rPr>
        <w:t xml:space="preserve">Hegseth Justifies Milley Investigation — Pentagon chief of staff states that 'undermining chain of command is corrosive to national security' in explaining Milley investigation, without specifying conduct in question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Rationale focuses on loyalty to chain of command rather than documented misconduct; sets political purge tone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Hegseth Justifies Milley Investigation — Pentagon </w:t>
      </w:r>
    </w:p>
    <w:p>
      <w:pPr>
        <w:spacing w:after="80" w:before="240"/>
      </w:pPr>
      <w:r>
        <w:rPr>
          <w:rFonts w:ascii="Arial" w:cs="Arial" w:eastAsia="Arial" w:hAnsi="Arial"/>
          <w:b/>
          <w:bCs/>
          <w:sz w:val="22"/>
          <w:szCs w:val="22"/>
        </w:rPr>
        <w:t xml:space="preserve">January 29, 2025 ●</w:t>
      </w:r>
    </w:p>
    <w:p>
      <w:pPr>
        <w:spacing w:after="80"/>
        <w:ind w:left="360"/>
      </w:pPr>
      <w:r>
        <w:rPr>
          <w:rFonts w:ascii="Arial" w:cs="Arial" w:eastAsia="Arial" w:hAnsi="Arial"/>
          <w:sz w:val="21"/>
          <w:szCs w:val="21"/>
        </w:rPr>
        <w:t xml:space="preserve">Executive Order 14190: Reinstates 1776 Commission — Trump revives and expands 1776 Commission; directs Education Secretary to implement nationalist curriculum within 120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resurrects failed initiative; escalates federal push for nationalist curriculum.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Executive Order 14190: Reinstates 1776 Commission </w:t>
      </w:r>
    </w:p>
    <w:p>
      <w:pPr>
        <w:spacing w:after="80" w:before="240"/>
      </w:pPr>
      <w:r>
        <w:rPr>
          <w:rFonts w:ascii="Arial" w:cs="Arial" w:eastAsia="Arial" w:hAnsi="Arial"/>
          <w:b/>
          <w:bCs/>
          <w:sz w:val="22"/>
          <w:szCs w:val="22"/>
        </w:rPr>
        <w:t xml:space="preserve">January 29, 2025 ●</w:t>
      </w:r>
    </w:p>
    <w:p>
      <w:pPr>
        <w:spacing w:after="80"/>
        <w:ind w:left="360"/>
      </w:pPr>
      <w:r>
        <w:rPr>
          <w:rFonts w:ascii="Arial" w:cs="Arial" w:eastAsia="Arial" w:hAnsi="Arial"/>
          <w:sz w:val="21"/>
          <w:szCs w:val="21"/>
        </w:rPr>
        <w:t xml:space="preserve">Trump administration froze student loan repayment pause extension (January 2025), requiring loan payments to resume immediately. Monthly payment obligations returned for 23 million borrowers. Estimated 20 million borrowers experiencing payment shock ($200-500/month additional cost). Debt levels ($1.7 trillion) remain at record highs; interest accrual resumed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23 million borrowers face $200-500/month payment shock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AP News</w:t>
      </w:r>
    </w:p>
    <w:p>
      <w:pPr>
        <w:spacing w:after="80" w:before="240"/>
      </w:pPr>
      <w:r>
        <w:rPr>
          <w:rFonts w:ascii="Arial" w:cs="Arial" w:eastAsia="Arial" w:hAnsi="Arial"/>
          <w:b/>
          <w:bCs/>
          <w:sz w:val="22"/>
          <w:szCs w:val="22"/>
        </w:rPr>
        <w:t xml:space="preserve">January 30, 2025 ●</w:t>
      </w:r>
    </w:p>
    <w:p>
      <w:pPr>
        <w:spacing w:after="80"/>
        <w:ind w:left="360"/>
      </w:pPr>
      <w:r>
        <w:rPr>
          <w:rFonts w:ascii="Arial" w:cs="Arial" w:eastAsia="Arial" w:hAnsi="Arial"/>
          <w:sz w:val="21"/>
          <w:szCs w:val="21"/>
        </w:rPr>
        <w:t xml:space="preserve">January Ends — 10 Days In — Courts Blocking Multiple Orders. Ten days into the second term, federal courts have already issued injunctions blocking the birthright citizenship order, the USAID shutdown, and aspects of the Alien Enemies Act deployment. The administration signals it will fight or ignore the rulings.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Ten days in. Multiple court blocks. Administration signals it may defy rulings.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January Ends — 10 Days In — Courts Blocking Multip</w:t>
      </w:r>
    </w:p>
    <w:p>
      <w:pPr>
        <w:spacing w:after="80" w:before="240"/>
      </w:pPr>
      <w:r>
        <w:rPr>
          <w:rFonts w:ascii="Arial" w:cs="Arial" w:eastAsia="Arial" w:hAnsi="Arial"/>
          <w:b/>
          <w:bCs/>
          <w:sz w:val="22"/>
          <w:szCs w:val="22"/>
        </w:rPr>
        <w:t xml:space="preserve">January 30, 2025 ●</w:t>
      </w:r>
    </w:p>
    <w:p>
      <w:pPr>
        <w:spacing w:after="80"/>
        <w:ind w:left="360"/>
      </w:pPr>
      <w:r>
        <w:rPr>
          <w:rFonts w:ascii="Arial" w:cs="Arial" w:eastAsia="Arial" w:hAnsi="Arial"/>
          <w:sz w:val="21"/>
          <w:szCs w:val="21"/>
        </w:rPr>
        <w:t xml:space="preserve">48 Posts in 36 Minutes — Late-Night Truth Social Spree. Trump posts 48 times between 9:23 PM and 9:59 PM Eastern on Truth Social, then continues with 60+ posts. Posts attack Obama, Carney, Newsom, Walz, and Omar while spreading debunked 2020 election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posting at a rate of one every 45 seconds, with no editorial review or factual standards.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- 48 Posts in 36 Minutes — Late-Night Truth Social S</w:t>
      </w:r>
    </w:p>
    <w:p>
      <w:pPr>
        <w:spacing w:after="80" w:before="240"/>
      </w:pPr>
      <w:r>
        <w:rPr>
          <w:rFonts w:ascii="Arial" w:cs="Arial" w:eastAsia="Arial" w:hAnsi="Arial"/>
          <w:b/>
          <w:bCs/>
          <w:sz w:val="22"/>
          <w:szCs w:val="22"/>
        </w:rPr>
        <w:t xml:space="preserve">January 30, 2025 ●</w:t>
      </w:r>
    </w:p>
    <w:p>
      <w:pPr>
        <w:spacing w:after="80"/>
        <w:ind w:left="360"/>
      </w:pPr>
      <w:r>
        <w:rPr>
          <w:rFonts w:ascii="Arial" w:cs="Arial" w:eastAsia="Arial" w:hAnsi="Arial"/>
          <w:sz w:val="21"/>
          <w:szCs w:val="21"/>
        </w:rPr>
        <w:t xml:space="preserve">Senate HELP Committee Confirmation Hearing — RFK Jr. testifies before Health, Education, Labor, Pensions Committee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Democratic senators questioned vaccine misstatements and COVID-19 misinformation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January 30, 2025 ●</w:t>
      </w:r>
    </w:p>
    <w:p>
      <w:pPr>
        <w:spacing w:after="80"/>
        <w:ind w:left="360"/>
      </w:pPr>
      <w:r>
        <w:rPr>
          <w:rFonts w:ascii="Arial" w:cs="Arial" w:eastAsia="Arial" w:hAnsi="Arial"/>
          <w:sz w:val="21"/>
          <w:szCs w:val="21"/>
        </w:rPr>
        <w:t xml:space="preserve">Tulsi Gabbard Confirmation Hearing — Senate Intelligence Committee questions Gabbard for hours about 2017 Assad meeting, Edward Snowden praise, and Russia 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Hearing focuses on controversial Syria visit, Snowden defense, and accusations of Russia sympathy; Gabbard defends Assad meeting as necessary diplomatic engagement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January 30, 2025 ●</w:t>
      </w:r>
    </w:p>
    <w:p>
      <w:pPr>
        <w:spacing w:after="80"/>
        <w:ind w:left="360"/>
      </w:pPr>
      <w:r>
        <w:rPr>
          <w:rFonts w:ascii="Arial" w:cs="Arial" w:eastAsia="Arial" w:hAnsi="Arial"/>
          <w:sz w:val="21"/>
          <w:szCs w:val="21"/>
        </w:rPr>
        <w:t xml:space="preserve">The Trump administration begins restructuring the FDA and CDC, placing political appointees in positions that oversee vaccine safety data, drug approvals, and public health communications. Anti-vaccine advocate Robert F. Kennedy Jr. is confirmed as HHS Secretary, overseeing the agencies responsible for vaccine safety, drug regulation, and disease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Placing an anti-vaccine activist in charge of vaccine safety is control over public health information by inverting the institution's purpose. When the person running health agencies has built a career undermining public health science, the agencies become tools for misinformation rather than protection.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The Trump administration begins restructuring the </w:t>
      </w:r>
    </w:p>
    <w:p>
      <w:pPr>
        <w:spacing w:after="80" w:before="240"/>
      </w:pPr>
      <w:r>
        <w:rPr>
          <w:rFonts w:ascii="Arial" w:cs="Arial" w:eastAsia="Arial" w:hAnsi="Arial"/>
          <w:b/>
          <w:bCs/>
          <w:sz w:val="22"/>
          <w:szCs w:val="22"/>
        </w:rPr>
        <w:t xml:space="preserve">January 30, 2025 ●</w:t>
      </w:r>
    </w:p>
    <w:p>
      <w:pPr>
        <w:spacing w:after="80"/>
        <w:ind w:left="360"/>
      </w:pPr>
      <w:r>
        <w:rPr>
          <w:rFonts w:ascii="Arial" w:cs="Arial" w:eastAsia="Arial" w:hAnsi="Arial"/>
          <w:sz w:val="21"/>
          <w:szCs w:val="21"/>
        </w:rPr>
        <w:t xml:space="preserve">Republican state legislatures in Florida, Texas, Tennessee, and others pass 'preemption laws' that prevent cities and counties from enacting their own policies on minimum wage, paid sick leave, rent control, gun safety, plastic bag bans, LGBTQ protections, and immigration sanctuary policies. Cities that pass progressive ordinances find them nullified by state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Preemption is control through hierarchy — states overriding local democracy when local voters make choices the state disagrees with. The same party that champions 'local control' and 'states' rights' systematically blocks local governments from reflecting their own communities' values.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Republican state legislatures in Florida, Texas, T</w:t>
      </w:r>
    </w:p>
    <w:p>
      <w:pPr>
        <w:spacing w:after="80" w:before="240"/>
      </w:pPr>
      <w:r>
        <w:rPr>
          <w:rFonts w:ascii="Arial" w:cs="Arial" w:eastAsia="Arial" w:hAnsi="Arial"/>
          <w:b/>
          <w:bCs/>
          <w:sz w:val="22"/>
          <w:szCs w:val="22"/>
        </w:rPr>
        <w:t xml:space="preserve">January 30, 2025 ●</w:t>
      </w:r>
    </w:p>
    <w:p>
      <w:pPr>
        <w:spacing w:after="80"/>
        <w:ind w:left="360"/>
      </w:pPr>
      <w:r>
        <w:rPr>
          <w:rFonts w:ascii="Arial" w:cs="Arial" w:eastAsia="Arial" w:hAnsi="Arial"/>
          <w:sz w:val="21"/>
          <w:szCs w:val="21"/>
        </w:rPr>
        <w:t xml:space="preserve">General Mark Milley departed his position as Chairman of the Joint Chiefs of Staff and subsequently required a security detail due to threats to his life and safety, reportedly related to Trump's inflammatory statements and the response from Trump supporters.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retired four-star general requiring security protection from domestic threats represented an unprecedented situation in modern American civil-military relations.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retired four-star general requiring security protection from domestic threats represented an unprecedented situation in modern American civil-military relations.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General Mark Milley departed his position as Chair</w:t>
      </w:r>
    </w:p>
    <w:p>
      <w:pPr>
        <w:spacing w:after="80" w:before="240"/>
      </w:pPr>
      <w:r>
        <w:rPr>
          <w:rFonts w:ascii="Arial" w:cs="Arial" w:eastAsia="Arial" w:hAnsi="Arial"/>
          <w:b/>
          <w:bCs/>
          <w:sz w:val="22"/>
          <w:szCs w:val="22"/>
        </w:rPr>
        <w:t xml:space="preserve">January 31, 2025 ●</w:t>
      </w:r>
    </w:p>
    <w:p>
      <w:pPr>
        <w:spacing w:after="80"/>
        <w:ind w:left="360"/>
      </w:pPr>
      <w:r>
        <w:rPr>
          <w:rFonts w:ascii="Arial" w:cs="Arial" w:eastAsia="Arial" w:hAnsi="Arial"/>
          <w:sz w:val="21"/>
          <w:szCs w:val="21"/>
        </w:rPr>
        <w:t xml:space="preserve">Firing of Inspector Generals — 17 IGs Removed Friday Night. In a Friday night move, Trump fires 17 federal inspectors general — the independent watchdogs responsible for overseeing agency activities and investigating fraud and abuse. The mass firing is without legal justification; federal law requires 30 days notice before firing an IG.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17 independent watchdogs fired in one Friday night. Federal law requires 30 days notice.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Firing the people whose job it is to catch government corruption on a Friday night. Federal law requires notice before firing an IG. The administration fires them without notice.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FEBRUARY 2025</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DOGE: Elon Musk Gains Access to Federal Payment Systems. Elon Musk's DOGE — Musk contributed $250M+ to Trump's election and holds billions in government contracts — gains access to Treasury payment systems, USAID databases, and Social Security records. Career officials are locked out. USAID and the CFPB are gutted.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oversees cutting the agencies that regulate and contract with his own companies.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world's richest man, with billions in active government contracts, gains access to the systems that fund those contracts — and starts firing the people whose job it is to oversee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ICE Detention Population Surge Begins — ICE detention population begins climbing from roughly 40,000 in January 2025 as enforcement tempo increases.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Beginning of dramatic detention expansion; signals massive scale of enforcement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 launches Truth.fi, a crypto and fintech platform operated by TMTG. The platform offers cryptocurrency purchases, managed accounts, and Bitcoin-related investments. Trump personally holds the majority stake in the parent company, meaning presidential policy decisions about crypto regulation directly affect his personal wealth.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Truth.fi completed the convergence of Trump's political platform, media company, and financial services into a single entity — creating a vertically integrated pay-to-play machine where supporting Trump politically, consuming his media, and enriching him financially became the same transaction.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Plenty of companies offer crypto services. Trump Media is diversifying into fintech.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 signs an executive order freezing most federal spending pending review, creating immediate chaos across government. Grants to states, universities, and nonprofits are frozen. Head Start programs, Meals on Wheels, and cancer research funding face disruption. Courts issue temporary restraining orders within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spending freeze was an attempt to claim presidential impoundment authority that Congress explicitly prohibited after Nixon. Freezing congressionally appropriated funds isn't fiscal discipline — it's the executive branch overriding the legislative branch's constitutional spending power.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government wastes billions. A temporary freeze to review spending is responsible fiscal management.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Trump's DOGE operation, led by the world's richest man, claims to be cutting 'government waste' while Trump personally costs taxpayers millions in weekly Mar-a-Lago trips, maintains a $1 million initiation fee access club, promotes his memecoin from the Oval Office, and charges the Secret Service commercial rates at his own properties.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'efficiency' administration cuts school lunches, Meals on Wheels, and cancer research while the president personally profits from taxpayer-funded trips to his own resorts. The waste isn't in the programs being cut — it's in the president's own lifestyle.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travel costs are standard. DOGE is saving billions by cutting bloated bureaucracy.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Trump's tariff rhetoric goalposts shift in real-time on Truth Social: 'Tariffs will make America rich' → 'Short-term pain for long-term gain' → 'The markets will adjust' → 'This is about national security' → 'China/Canada/Mexico are paying' (they aren't — importers pay) → 'The economy is actually doing great' → when markets crash, 'Sometimes you have to take medicine.' Each claim replaces the previous one as reality contradicts 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tariff goalpost chain demonstrated in real-time how economic pain is repackaged as patriotic sacrifice. When 'tariffs will make us rich' became visibly false, it became 'medicine' — a word that acknowledges harm while demanding continued compliance.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Long-term restructuring of trade requires short-term disruption. Other countries will capitulate soon.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 pardons Charles Kushner — Jared's father — who was convicted of tax evasion, illegal campaign donations, and witness tampering. The witness tampering involved hiring a prostitute to seduce his brother-in-law (who was cooperating with prosecutors), secretly filming the encounter, and sending the tape to his own sister. Trump then names Charles Kushner as U.S. Ambassador to France.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Pardoning a man convicted of one of the most bizarre witness-tampering schemes in federal history, then making him ambassador to one of America's most important allies, treated both the pardon power and diplomatic appointments as family favors.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Kushner served his time and rebuilt his life. He's a successful businessman well-suited for the ambassadorship.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Multiple states pass near-total abortion bans with no exceptions for rape or incest. Texas's SB 8 creates a bounty system where private citizens can sue anyone who 'aids or abets' an abortion for $10,000. States begin investigating women who miscarry. Prosecutors in some states consider charges against women who travel to other states for abortions.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Bounty laws that turn citizens into abortion enforcement agents, investigations of miscarriages, and efforts to prevent women from crossing state lines for healthcare represent a level of state control over women's bodies unprecedented in modern America.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laws protect unborn life. States have the right to enforce their values. Women can still access care in other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Center for Reproductive Rights</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Oklahoma mandates that the Bible be taught in all public school classrooms. Louisiana requires the Ten Commandments be displayed in every public school classroom. Texas passes legislation allowing chaplains — without teaching credentials — to serve as school counselors. Multiple states push 'In God We Trust' displays in government buildings.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Mandating Bible instruction and Ten Commandments displays in public schools violates the Establishment Clause that prohibits government endorsement of religion. The push is not about education — it's about establishing Christianity as the de facto state religion through the public school system.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Trump's economic agenda — massive tariffs, anti-immigration nationalism, corporate tax cuts while cutting social programs, and government contracts flowing to political allies — combines populist rhetoric with plutocratic policy. Workers are told immigrants are stealing their jobs while billionaires receive tax cuts. The pattern mirrors historical fascist economics: socialist rhetoric, capitalist outcomes.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gap between populist rhetoric and plutocratic policy is the defining feature of Trumpism as an ideology. Telling workers you're fighting for them while cutting their healthcare and enriching billionaires requires a scapegoat to explain why things aren't getting better — and immigrants serve that function.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 administration enacted tariffs on Canada (25%), Mexico (25%), and China (10%) in February 2025, raising prices on imports. Within weeks, consumer prices began rising: eggs (tariffs on chicken feed/imports), vehicles, appliances, clothing. Retaliatory tariffs announced by Canada (25% on U.S. goods) and Mexico (20% on U.S. goods). Economists warned consumer prices would rise 2-5% due to tariffs.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Consumer prices rising; trade war escalating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Trump term 2 implemented sweeping tariffs on imports from major trading partners, including 25% tariffs on Canadian goods and Mexican goods, tariffs on Chinese goods, and additional tariffs on other nations. Tariffs applied to essential goods, raw materials, and consumer products. Global markets reacted negatively to tariff announcements. US allies complained about exclusion from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tariff escalation disrupted global trade relationships and threatened economic stability. Unilateral tariff implementation without allied consultation damaged relationships.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February 1, 2025 ●</w:t>
      </w:r>
    </w:p>
    <w:p>
      <w:pPr>
        <w:spacing w:after="80"/>
        <w:ind w:left="360"/>
      </w:pPr>
      <w:r>
        <w:rPr>
          <w:rFonts w:ascii="Arial" w:cs="Arial" w:eastAsia="Arial" w:hAnsi="Arial"/>
          <w:sz w:val="21"/>
          <w:szCs w:val="21"/>
        </w:rPr>
        <w:t xml:space="preserve">'Mandate' — Governing as Though 50.3% Were a Landslide. Trump wins the 2024 popular vote by approximately 1.5 percentage points — the narrowest Republican popular vote victory in a generation. His administration immediately governs as though it has an overwhelming mandate, issuing dozens of executive orders in the first week, firing inspectors general en masse, freezing federal spending, and beginning mass deportations. 'The American people gave us a mandate' becomes the justification for every action, regardless of the fact that nearly half the electorate voted against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'mandate' argument converted a narrow victory into a blank check. It served the same function as every other MAGA rhetorical move: transforming something contested into something settled, so that questioning it becomes illegitimate.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won the popular vote AND the electoral college. That IS a mandate. Elections have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'Mandate' — Governing as Though 50.3% Were a Lands</w:t>
      </w:r>
    </w:p>
    <w:p>
      <w:pPr>
        <w:spacing w:after="80" w:before="240"/>
      </w:pPr>
      <w:r>
        <w:rPr>
          <w:rFonts w:ascii="Arial" w:cs="Arial" w:eastAsia="Arial" w:hAnsi="Arial"/>
          <w:b/>
          <w:bCs/>
          <w:sz w:val="22"/>
          <w:szCs w:val="22"/>
        </w:rPr>
        <w:t xml:space="preserve">February 2, 2025 ●</w:t>
      </w:r>
    </w:p>
    <w:p>
      <w:pPr>
        <w:spacing w:after="80"/>
        <w:ind w:left="360"/>
      </w:pPr>
      <w:r>
        <w:rPr>
          <w:rFonts w:ascii="Arial" w:cs="Arial" w:eastAsia="Arial" w:hAnsi="Arial"/>
          <w:sz w:val="21"/>
          <w:szCs w:val="21"/>
        </w:rPr>
        <w:t xml:space="preserve">Elon Musk's DOGE Gains Access to Treasury Payment Systems — Career Officials Locked Out. DOGE operatives gain access to the Treasury Department's payment systems — the infrastructure that processes $6 trillion in annual federal payments including Social Security, Medicare, military salaries, and federal contracts. Career Treasury officials are locked out. Musk tweets that he has access to the systems.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person who contributed $250 million to the campaign has access to the systems that control $6 trillion in federal payments — including payments to his own companies.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world's wealthiest man, with active federal contracts, accessing the payment systems that process those contracts. The conflict of interest is not incidental — it is the point.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 2025 ●</w:t>
      </w:r>
    </w:p>
    <w:p>
      <w:pPr>
        <w:spacing w:after="80"/>
        <w:ind w:left="360"/>
      </w:pPr>
      <w:r>
        <w:rPr>
          <w:rFonts w:ascii="Arial" w:cs="Arial" w:eastAsia="Arial" w:hAnsi="Arial"/>
          <w:sz w:val="21"/>
          <w:szCs w:val="21"/>
        </w:rPr>
        <w:t xml:space="preserve">Trump resumes near-weekly trips to Mar-a-Lago immediately upon returning to office, with the initiation fee now reportedly at $1 million — five times the already doubled first-term price. The club hosts foreign leaders, Republican lawmakers, and lobbyists alongside paying members in a continuing blend of governance and commerce.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$1 million initiation fee for a social club where the president conducts government business was the most explicit price tag ever placed on presidential access. Anyone willing to pay could be in the room where it happens.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resumes near-weekly trips to Mar-a-Lago imme</w:t>
      </w:r>
    </w:p>
    <w:p>
      <w:pPr>
        <w:spacing w:after="80" w:before="240"/>
      </w:pPr>
      <w:r>
        <w:rPr>
          <w:rFonts w:ascii="Arial" w:cs="Arial" w:eastAsia="Arial" w:hAnsi="Arial"/>
          <w:b/>
          <w:bCs/>
          <w:sz w:val="22"/>
          <w:szCs w:val="22"/>
        </w:rPr>
        <w:t xml:space="preserve">February 3, 2025 ●</w:t>
      </w:r>
    </w:p>
    <w:p>
      <w:pPr>
        <w:spacing w:after="80"/>
        <w:ind w:left="360"/>
      </w:pPr>
      <w:r>
        <w:rPr>
          <w:rFonts w:ascii="Arial" w:cs="Arial" w:eastAsia="Arial" w:hAnsi="Arial"/>
          <w:sz w:val="21"/>
          <w:szCs w:val="21"/>
        </w:rPr>
        <w:t xml:space="preserve">CFPB Shut Down — Consumer Financial Protection Bureau Employees Locked Out. The Consumer Financial Protection Bureau — created after the 2008 financial crisis to protect consumers from predatory lending and financial fraud — is effectively shut down. Staff are told to stop work. The agency's enforcement activities halt.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agency that protected consumers from predatory lending is shut down.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3, 2025 ●</w:t>
      </w:r>
    </w:p>
    <w:p>
      <w:pPr>
        <w:spacing w:after="80"/>
        <w:ind w:left="360"/>
      </w:pPr>
      <w:r>
        <w:rPr>
          <w:rFonts w:ascii="Arial" w:cs="Arial" w:eastAsia="Arial" w:hAnsi="Arial"/>
          <w:sz w:val="21"/>
          <w:szCs w:val="21"/>
        </w:rPr>
        <w:t xml:space="preserve">USAID Shutdown — All Employees Fired — Courts Order Reinstatement. Trump and Musk's DOGE abruptly shut down USAID, the primary US foreign aid agency, and fire all employees. Federal unions sue. A judge forces the administration to reinstate the majority of employees. DOGE plans to permanently close the agency by July 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Shut down the foreign aid agency overnight. Fired everyone. A judge ordered them rehired. DOGE plans to close it permanently.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agency that delivers American foreign aid: shut down overnight. All employees fired. A judge orders reinstatement. DOGE plans to kill it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3, 2025 ●</w:t>
      </w:r>
    </w:p>
    <w:p>
      <w:pPr>
        <w:spacing w:after="80"/>
        <w:ind w:left="360"/>
      </w:pPr>
      <w:r>
        <w:rPr>
          <w:rFonts w:ascii="Arial" w:cs="Arial" w:eastAsia="Arial" w:hAnsi="Arial"/>
          <w:sz w:val="21"/>
          <w:szCs w:val="21"/>
        </w:rPr>
        <w:t xml:space="preserve">DOGE Shuts Down USAID Washington Headquarters — DOGE team enters USAID offices, closes Washington HQ, places roughly 10,000 staffers worldwide on administrative leave, orders overseas staff to return to 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dramatic agency takedown by DOGE; U.S. foreign assistance effectively halted.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Eliminates entire agency structure in single action; Demonstrates DOGE's aggressive capability.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3, 2025 ●</w:t>
      </w:r>
    </w:p>
    <w:p>
      <w:pPr>
        <w:spacing w:after="80"/>
        <w:ind w:left="360"/>
      </w:pPr>
      <w:r>
        <w:rPr>
          <w:rFonts w:ascii="Arial" w:cs="Arial" w:eastAsia="Arial" w:hAnsi="Arial"/>
          <w:sz w:val="21"/>
          <w:szCs w:val="21"/>
        </w:rPr>
        <w:t xml:space="preserve">DOGE announced 'government efficiency' cuts in February 2025, targeting SSA, NIH, EPA, and other agencies. NIH research funding cuts announced; Federal Employee Health Benefits Plan (FEHBP) proposed cuts; Social Security Administration staffing cuts. National Institutes of Health project freezes affecting medical research (cancer, Alzheimer's, COVID vaccines). EPA enforcement actions paused.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Medical research frozen; environmental enforcement paused; benefits cut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Medical research frozen; environmental enforcement paused; benefits cut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4, 2025 ●</w:t>
      </w:r>
    </w:p>
    <w:p>
      <w:pPr>
        <w:spacing w:after="80"/>
        <w:ind w:left="360"/>
      </w:pPr>
      <w:r>
        <w:rPr>
          <w:rFonts w:ascii="Arial" w:cs="Arial" w:eastAsia="Arial" w:hAnsi="Arial"/>
          <w:sz w:val="21"/>
          <w:szCs w:val="21"/>
        </w:rPr>
        <w:t xml:space="preserve">Federal Judges Issue Nationwide Injunctions — Administration Claims Courts Have No Authority. Multiple federal judges issue nationwide injunctions blocking various Trump executive orders. The administration's legal team begins arguing that courts do not have the authority to issue nationwide injunctions and that the president is not required to comply with orders outside his immediate chain of command.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Administration argues courts cannot issue nationwide injunctions. Presidential defiance of court orders is being theorized.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February 4, 2025 ●</w:t>
      </w:r>
    </w:p>
    <w:p>
      <w:pPr>
        <w:spacing w:after="80"/>
        <w:ind w:left="360"/>
      </w:pPr>
      <w:r>
        <w:rPr>
          <w:rFonts w:ascii="Arial" w:cs="Arial" w:eastAsia="Arial" w:hAnsi="Arial"/>
          <w:sz w:val="21"/>
          <w:szCs w:val="21"/>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Justice Department transitions from investigating Trump to being run by someone who once dropped an investigation of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Pam Bondi Confirmed Attorney General 54-46 —  T</w:t>
      </w:r>
    </w:p>
    <w:p>
      <w:pPr>
        <w:spacing w:after="80" w:before="240"/>
      </w:pPr>
      <w:r>
        <w:rPr>
          <w:rFonts w:ascii="Arial" w:cs="Arial" w:eastAsia="Arial" w:hAnsi="Arial"/>
          <w:b/>
          <w:bCs/>
          <w:sz w:val="22"/>
          <w:szCs w:val="22"/>
        </w:rPr>
        <w:t xml:space="preserve">February 4, 2025 ●</w:t>
      </w:r>
    </w:p>
    <w:p>
      <w:pPr>
        <w:spacing w:after="80"/>
        <w:ind w:left="360"/>
      </w:pPr>
      <w:r>
        <w:rPr>
          <w:rFonts w:ascii="Arial" w:cs="Arial" w:eastAsia="Arial" w:hAnsi="Arial"/>
          <w:sz w:val="21"/>
          <w:szCs w:val="21"/>
        </w:rPr>
        <w:t xml:space="preserve">Finance Committee Advances Nomination — Senate Finance Committee votes 14-13 to advance RFK Jr. nomination to full Senate floor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Narrowest possible party-line committee vote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Finance Committee Advances Nomination — Senate Fin</w:t>
      </w:r>
    </w:p>
    <w:p>
      <w:pPr>
        <w:spacing w:after="80" w:before="240"/>
      </w:pPr>
      <w:r>
        <w:rPr>
          <w:rFonts w:ascii="Arial" w:cs="Arial" w:eastAsia="Arial" w:hAnsi="Arial"/>
          <w:b/>
          <w:bCs/>
          <w:sz w:val="22"/>
          <w:szCs w:val="22"/>
        </w:rPr>
        <w:t xml:space="preserve">February 4, 2025 ●</w:t>
      </w:r>
    </w:p>
    <w:p>
      <w:pPr>
        <w:spacing w:after="80"/>
        <w:ind w:left="360"/>
      </w:pPr>
      <w:r>
        <w:rPr>
          <w:rFonts w:ascii="Arial" w:cs="Arial" w:eastAsia="Arial" w:hAnsi="Arial"/>
          <w:sz w:val="21"/>
          <w:szCs w:val="21"/>
        </w:rPr>
        <w:t xml:space="preserve">Bondi Confirmed as Attorney General — Senate votes 54-46 to confirm Pam Bondi as AG; all 53 Republicans plus one Democrat (Fetterman) vote yes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Bondi becomes AG with explicit mandate to redirect DOJ against Trump's enemies; bipartisan support includes one Democrat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Bondi Confirmed as Attorney General — Senate votes</w:t>
      </w:r>
    </w:p>
    <w:p>
      <w:pPr>
        <w:spacing w:after="80" w:before="240"/>
      </w:pPr>
      <w:r>
        <w:rPr>
          <w:rFonts w:ascii="Arial" w:cs="Arial" w:eastAsia="Arial" w:hAnsi="Arial"/>
          <w:b/>
          <w:bCs/>
          <w:sz w:val="22"/>
          <w:szCs w:val="22"/>
        </w:rPr>
        <w:t xml:space="preserve">February 4, 2025 ●</w:t>
      </w:r>
    </w:p>
    <w:p>
      <w:pPr>
        <w:spacing w:after="80"/>
        <w:ind w:left="360"/>
      </w:pPr>
      <w:r>
        <w:rPr>
          <w:rFonts w:ascii="Arial" w:cs="Arial" w:eastAsia="Arial" w:hAnsi="Arial"/>
          <w:sz w:val="21"/>
          <w:szCs w:val="21"/>
        </w:rPr>
        <w:t xml:space="preserve">Musk Designated as 'Special Government Employee' — White House confirms Musk's SGE designation, which exempts him from standard government ethics disclosure requirements and limits his service to 130 calendar days in a 365-day period.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Official confirmation of unprecedented legal framework granting non-disclosed access to federal systems.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Legitimizes Musk's government authority while minimizing transparency.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Reuters</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Deporting US Citizens to El Salvador — CECOT Prison — Due Process Waived. Reports emerge that US citizens — people born in America — have been included in deportation flights to El Salvador's CECOT maximum security prison as part of the Alien Enemies Act removals. The administration claims it has the authority to deport citizens it designates as gang members without due process.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 citizens reportedly deported to a foreign prison without due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Bondi Sworn In as Attorney General — Bondi takes oath of office; immediately begins DOJ restructuring and 'weaponization review'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AG assumes control of Justice Department with plans to redirect prosecutions against Trump's perceived enemies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Bondi Sworn In as Attorney General — Bondi takes o</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Bondi Reviews Trump Cases — Attorney General Pam Bondi announces review of New York state prosecutions against Trump; indicates willingness to intervene in state-level criminal cases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AG signals federal intervention into state court proceedings against Trump; raises separation of powers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Executive Order 14201 — "Keeping Men Out of Women's Sports" — Trump bans transgender women and girls from female sports; directs DOJ to enforce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enforcement of transgender athlete ban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Executive Order 14201: Transgender Athletes Ban — Trump signs order banning transgender women from women's sports; threatens to revoke federal funding from schools allowing trans athletes.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government weaponizes Title IX to enforce gender categories; militarizes sports.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DOGE operatives, many in their twenties with limited government experience, are given access to Treasury Department payment systems, IRS taxpayer data, and classified information at multiple agencies. Elon Musk's team attempts to access Social Security Administration systems and USAID financial controls. Career officials who resist are placed on administrative leave.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Unvetted political operatives gaining access to the most sensitive financial and personal data in the federal government — without security clearances or congressional oversight — represented an unprecedented breach of institutional safeguards.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DOGE needs access to find waste and fraud. Bureaucrats resisting transparency are the real problem.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The Trump administration begins the process of withdrawing EPA regulations on microplastics in drinking water. Studies show Americans ingest approximately a credit card's worth of microplastic per week. Plastic production companies — which donated heavily to Trump's campaign and inaugural fund — had lobbied aggressively against microplastic regulation.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Blocking regulation of microplastics in drinking water — while the science increasingly links them to cancer, hormone disruption, and reproductive harm — was a gift to the petrochemical industry at the expense of every person who drinks water.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5, 2025 ●</w:t>
      </w:r>
    </w:p>
    <w:p>
      <w:pPr>
        <w:spacing w:after="80"/>
        <w:ind w:left="360"/>
      </w:pPr>
      <w:r>
        <w:rPr>
          <w:rFonts w:ascii="Arial" w:cs="Arial" w:eastAsia="Arial" w:hAnsi="Arial"/>
          <w:sz w:val="21"/>
          <w:szCs w:val="21"/>
        </w:rPr>
        <w:t xml:space="preserve">The administration freezes funding for renewable energy projects, pauses wind farm permits, and redirects DOE research funding away from solar, wind, and battery technology toward fossil fuel development. Clean energy companies report mass layoffs and project cancellations. Europe and China accelerate their own clean energy investments to fill the gap.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Defunding renewable energy isn't deregulation — it's the government picking winners (fossil fuels) and losers (renewables). By freezing clean energy while subsidizing fossil fuels, the administration uses the power of the federal purse to control which energy sources survive.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PBS News</w:t>
      </w:r>
    </w:p>
    <w:p>
      <w:pPr>
        <w:spacing w:after="80" w:before="240"/>
      </w:pPr>
      <w:r>
        <w:rPr>
          <w:rFonts w:ascii="Arial" w:cs="Arial" w:eastAsia="Arial" w:hAnsi="Arial"/>
          <w:b/>
          <w:bCs/>
          <w:sz w:val="22"/>
          <w:szCs w:val="22"/>
        </w:rPr>
        <w:t xml:space="preserve">February 6, 2025 ●</w:t>
      </w:r>
    </w:p>
    <w:p>
      <w:pPr>
        <w:spacing w:after="80"/>
        <w:ind w:left="360"/>
      </w:pPr>
      <w:r>
        <w:rPr>
          <w:rFonts w:ascii="Arial" w:cs="Arial" w:eastAsia="Arial" w:hAnsi="Arial"/>
          <w:sz w:val="21"/>
          <w:szCs w:val="21"/>
        </w:rPr>
        <w:t xml:space="preserve">Kilmar Abrego Garcia — US Resident Deported to El Salvador Despite Court Order. Kilmar Abrego Garcia, a Salvadoran immigrant who had been legally protected from deportation by a prior court order specifically forbidding his removal to El Salvador, is deported to CECOT. A federal judge orders his return. The administration defies the 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Man protected by court order deported to El Salvador. Administration defies order to return him.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ABC News</w:t>
      </w:r>
    </w:p>
    <w:p>
      <w:pPr>
        <w:spacing w:after="80" w:before="240"/>
      </w:pPr>
      <w:r>
        <w:rPr>
          <w:rFonts w:ascii="Arial" w:cs="Arial" w:eastAsia="Arial" w:hAnsi="Arial"/>
          <w:b/>
          <w:bCs/>
          <w:sz w:val="22"/>
          <w:szCs w:val="22"/>
        </w:rPr>
        <w:t xml:space="preserve">February 6, 2025 ●</w:t>
      </w:r>
    </w:p>
    <w:p>
      <w:pPr>
        <w:spacing w:after="80"/>
        <w:ind w:left="360"/>
      </w:pPr>
      <w:r>
        <w:rPr>
          <w:rFonts w:ascii="Arial" w:cs="Arial" w:eastAsia="Arial" w:hAnsi="Arial"/>
          <w:sz w:val="21"/>
          <w:szCs w:val="21"/>
        </w:rPr>
        <w:t xml:space="preserve">NCAA Changes Policy on Transgender Athletes — NCAA limits women's sports to athletes assigned female at birth, effective immediately; aligns with Trump executive order.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sports organization immediately capitulates to Trump executive order.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7, 2025 ●</w:t>
      </w:r>
    </w:p>
    <w:p>
      <w:pPr>
        <w:spacing w:after="80"/>
        <w:ind w:left="360"/>
      </w:pPr>
      <w:r>
        <w:rPr>
          <w:rFonts w:ascii="Arial" w:cs="Arial" w:eastAsia="Arial" w:hAnsi="Arial"/>
          <w:sz w:val="21"/>
          <w:szCs w:val="21"/>
        </w:rPr>
        <w:t xml:space="preserve">Abrego Garcia — Supreme Court Orders Return — Administration Defies. The Supreme Court orders the administration to facilitate Kilmar Abrego Garcia's return from El Salvador. The administration says it has no control over El Salvador's actions. El Salvador's President Bukele says he will not return Garcia at the US's request — while simultaneously maintaining close cooperation with the Trump administration on other deportees.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orders return of wrongly deported man. Administration defies Supreme Court.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7, 2025 ●</w:t>
      </w:r>
    </w:p>
    <w:p>
      <w:pPr>
        <w:spacing w:after="80"/>
        <w:ind w:left="360"/>
      </w:pPr>
      <w:r>
        <w:rPr>
          <w:rFonts w:ascii="Arial" w:cs="Arial" w:eastAsia="Arial" w:hAnsi="Arial"/>
          <w:sz w:val="21"/>
          <w:szCs w:val="21"/>
        </w:rPr>
        <w:t xml:space="preserve">Trump Executive Order on Second Amendment — Trump issues 'Protecting Second Amendment Rights' executive order directing Attorney General to review all federal gun regulations and identify restrictions to eliminate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begins systematic reversal of Biden-era gun safety rules on first full day in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Executive Order on Second Amendment — Trump </w:t>
      </w:r>
    </w:p>
    <w:p>
      <w:pPr>
        <w:spacing w:after="80" w:before="240"/>
      </w:pPr>
      <w:r>
        <w:rPr>
          <w:rFonts w:ascii="Arial" w:cs="Arial" w:eastAsia="Arial" w:hAnsi="Arial"/>
          <w:b/>
          <w:bCs/>
          <w:sz w:val="22"/>
          <w:szCs w:val="22"/>
        </w:rPr>
        <w:t xml:space="preserve">February 8, 2025 ●</w:t>
      </w:r>
    </w:p>
    <w:p>
      <w:pPr>
        <w:spacing w:after="80"/>
        <w:ind w:left="360"/>
      </w:pPr>
      <w:r>
        <w:rPr>
          <w:rFonts w:ascii="Arial" w:cs="Arial" w:eastAsia="Arial" w:hAnsi="Arial"/>
          <w:sz w:val="21"/>
          <w:szCs w:val="21"/>
        </w:rPr>
        <w:t xml:space="preserve">Federal Judge Blocks DOGE Treasury Access — U.S. District Judge Paul A. Engelmayer issues temporary restraining order blocking DOGE from accessing Treasury payment systems containing SSNs and bank account numbers for millions of Americans.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court defeat for DOGE; Establishes legal limits on Musk's data access.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February 9, 2025 ●</w:t>
      </w:r>
    </w:p>
    <w:p>
      <w:pPr>
        <w:spacing w:after="80"/>
        <w:ind w:left="360"/>
      </w:pPr>
      <w:r>
        <w:rPr>
          <w:rFonts w:ascii="Arial" w:cs="Arial" w:eastAsia="Arial" w:hAnsi="Arial"/>
          <w:sz w:val="21"/>
          <w:szCs w:val="21"/>
        </w:rPr>
        <w:t xml:space="preserve">CFPB Closure Ordered — Acting Director Russell Vought orders Consumer Financial Protection Bureau closed and halts all funding, instructing staff not to "perform any work tasks."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DOGE effectively dismantles independent agency created post-2008 financial crisis; Suspends consumer protection enforcement.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Eliminates agency that Musk viewed as regulatory threat; Tests congressional response.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9, 2025 ●</w:t>
      </w:r>
    </w:p>
    <w:p>
      <w:pPr>
        <w:spacing w:after="80"/>
        <w:ind w:left="360"/>
      </w:pPr>
      <w:r>
        <w:rPr>
          <w:rFonts w:ascii="Arial" w:cs="Arial" w:eastAsia="Arial" w:hAnsi="Arial"/>
          <w:sz w:val="21"/>
          <w:szCs w:val="21"/>
        </w:rPr>
        <w:t xml:space="preserve">DOGE Accesses CFPB Systems — DOGE team enters CFPB internal computer systems and deletes the agency's social media accounts.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reported instance of DOGE physically taking over agency IT infrastructure; Marks escalation from oversight to operational takeover.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10, 2025 ●</w:t>
      </w:r>
    </w:p>
    <w:p>
      <w:pPr>
        <w:spacing w:after="80"/>
        <w:ind w:left="360"/>
      </w:pPr>
      <w:r>
        <w:rPr>
          <w:rFonts w:ascii="Arial" w:cs="Arial" w:eastAsia="Arial" w:hAnsi="Arial"/>
          <w:sz w:val="21"/>
          <w:szCs w:val="21"/>
        </w:rPr>
        <w:t xml:space="preserve">Valentine's Week — Federal Workforce Continues Purge — 10,000+ Fired. The federal workforce purge accelerates. Reports suggest more than 10,000 federal employees have been fired or pushed to resign in the first three weeks of the administration, many through legally dubious means including terminating probationary employees who were explicitly told they could not be fired.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10,000+ federal employees fired in first three weeks. Many terminations legally questionable.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largest peacetime purge of the federal workforce in American history. Career experts in agriculture, public health, scientific research, and national security are among those fired.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February 10, 2025 ●</w:t>
      </w:r>
    </w:p>
    <w:p>
      <w:pPr>
        <w:spacing w:after="80"/>
        <w:ind w:left="360"/>
      </w:pPr>
      <w:r>
        <w:rPr>
          <w:rFonts w:ascii="Arial" w:cs="Arial" w:eastAsia="Arial" w:hAnsi="Arial"/>
          <w:sz w:val="21"/>
          <w:szCs w:val="21"/>
        </w:rPr>
        <w:t xml:space="preserve">Trump Eliminates Gun Violence Prevention Office — Trump administration shuts down White House Office of Gun Violence Prevention and revokes Surgeon General's advisory labeling gun violence a public health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removes infrastructure for tracking and analyzing gun deaths; erases gun violence from federal health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Trace</w:t>
      </w:r>
    </w:p>
    <w:p>
      <w:pPr>
        <w:spacing w:after="80" w:before="240"/>
      </w:pPr>
      <w:r>
        <w:rPr>
          <w:rFonts w:ascii="Arial" w:cs="Arial" w:eastAsia="Arial" w:hAnsi="Arial"/>
          <w:b/>
          <w:bCs/>
          <w:sz w:val="22"/>
          <w:szCs w:val="22"/>
        </w:rPr>
        <w:t xml:space="preserve">February 10, 2025 ●</w:t>
      </w:r>
    </w:p>
    <w:p>
      <w:pPr>
        <w:spacing w:after="80"/>
        <w:ind w:left="360"/>
      </w:pPr>
      <w:r>
        <w:rPr>
          <w:rFonts w:ascii="Arial" w:cs="Arial" w:eastAsia="Arial" w:hAnsi="Arial"/>
          <w:sz w:val="21"/>
          <w:szCs w:val="21"/>
        </w:rPr>
        <w:t xml:space="preserve">A comprehensive analysis by ethics watchdog groups tracks over $7.8 million in identifiable payments from foreign governments to Trump businesses during his first term. Countries paying included Saudi Arabia, Kuwait, the Philippines, Qatar, Turkey, Malaysia, and others — all channeled through hotel bookings, event hosting, and property leasing.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foreign emoluments were not theoretical — they were documented, quantified, and connected to countries that received favorable treatment. The $7.8 million figure was likely a fraction of the total, as many transactions occurred through intermediaries and shell companies.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These are normal business transactions. Foreign officials stay at many hotels.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10, 2025 ●</w:t>
      </w:r>
    </w:p>
    <w:p>
      <w:pPr>
        <w:spacing w:after="80"/>
        <w:ind w:left="360"/>
      </w:pPr>
      <w:r>
        <w:rPr>
          <w:rFonts w:ascii="Arial" w:cs="Arial" w:eastAsia="Arial" w:hAnsi="Arial"/>
          <w:sz w:val="21"/>
          <w:szCs w:val="21"/>
        </w:rPr>
        <w:t xml:space="preserve">Trump criticizes government 'waste' and 'bloated budgets' while his weekly Mar-a-Lago trips cost taxpayers an estimated $3-4 million each, his Secret Service protection at his properties bills taxpayers at above-market rates, and his $TRUMP memecoin creates a mechanism for anyone — including foreign governments — to pay the president directly without oversight.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DOGE cuts school lunches and cancer research to reduce government spending while the president's personal travel burns through millions weekly. The waste isn't in the programs being cut — the largest single waste item in the federal budget is the president's own lifestyle.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Presidential travel is a national security necessity. DOGE's savings dwarf the cost of trips.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GV Wire</w:t>
      </w:r>
    </w:p>
    <w:p>
      <w:pPr>
        <w:spacing w:after="80" w:before="240"/>
      </w:pPr>
      <w:r>
        <w:rPr>
          <w:rFonts w:ascii="Arial" w:cs="Arial" w:eastAsia="Arial" w:hAnsi="Arial"/>
          <w:b/>
          <w:bCs/>
          <w:sz w:val="22"/>
          <w:szCs w:val="22"/>
        </w:rPr>
        <w:t xml:space="preserve">February 10, 2025 ●</w:t>
      </w:r>
    </w:p>
    <w:p>
      <w:pPr>
        <w:spacing w:after="80"/>
        <w:ind w:left="360"/>
      </w:pPr>
      <w:r>
        <w:rPr>
          <w:rFonts w:ascii="Arial" w:cs="Arial" w:eastAsia="Arial" w:hAnsi="Arial"/>
          <w:sz w:val="21"/>
          <w:szCs w:val="21"/>
        </w:rPr>
        <w:t xml:space="preserve">Republican-controlled states have passed over 600 anti-trans bills since 2020, restricting healthcare, bathroom access, sports participation, name changes, and public accommodations. At least 25 states ban gender-affirming care for minors. Several states extend bans to adults up to age 25. Families with trans children report relocating across state lines to access healthcare.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600+ bills targeting approximately 0.5% of the population represents the most concentrated legislative attack on a specific demographic in modern American history. Families fleeing states for their children's healthcare echoes historical patterns of persecution.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We're protecting children from a social contagion. Most kids grow out of it. These laws prevent irreversible harm.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February 10, 2025 ●</w:t>
      </w:r>
    </w:p>
    <w:p>
      <w:pPr>
        <w:spacing w:after="80"/>
        <w:ind w:left="360"/>
      </w:pPr>
      <w:r>
        <w:rPr>
          <w:rFonts w:ascii="Arial" w:cs="Arial" w:eastAsia="Arial" w:hAnsi="Arial"/>
          <w:sz w:val="21"/>
          <w:szCs w:val="21"/>
        </w:rPr>
        <w:t xml:space="preserve">Roe v. Wade overturned June 24, 2022, returning abortion regulation to states. By February 2025, 21 states had near-total abortion bans in effect; 14 states had severe restrictions. Documented cases: Texas woman (Nevaeh Crain) denied miscarriage care due to abortion ban, septic shock resulted; Idaho woman airlifted to Washington state for emergency miscarriage care; Oklahoma woman denied post-miscarriage hemorrhage treatment. Maternal mortality rates increased in restrictive states by up to 33%.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Maternal mortality up 33% in ban states; women denied emergency care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Williams Institute</w:t>
      </w:r>
    </w:p>
    <w:p>
      <w:pPr>
        <w:spacing w:after="80" w:before="240"/>
      </w:pPr>
      <w:r>
        <w:rPr>
          <w:rFonts w:ascii="Arial" w:cs="Arial" w:eastAsia="Arial" w:hAnsi="Arial"/>
          <w:b/>
          <w:bCs/>
          <w:sz w:val="22"/>
          <w:szCs w:val="22"/>
        </w:rPr>
        <w:t xml:space="preserve">February 10, 2025 ●</w:t>
      </w:r>
    </w:p>
    <w:p>
      <w:pPr>
        <w:spacing w:after="80"/>
        <w:ind w:left="360"/>
      </w:pPr>
      <w:r>
        <w:rPr>
          <w:rFonts w:ascii="Arial" w:cs="Arial" w:eastAsia="Arial" w:hAnsi="Arial"/>
          <w:sz w:val="21"/>
          <w:szCs w:val="21"/>
        </w:rPr>
        <w:t xml:space="preserve">Trump administration signals shift in Ukraine policy toward negotiated settlement with Russia. Trump criticizes NATO allies for arming Ukraine and suggests reduced US support. NATO allies express concern about US commitment to alliance collective defense. European nations begin independent discussions about Russian settlement terms.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Ukraine policy shift undermines NATO alliance unity during active Russian invasion. Threatens to divide Western response and potentially enable Russian territorial gains.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11, 2025 ●</w:t>
      </w:r>
    </w:p>
    <w:p>
      <w:pPr>
        <w:spacing w:after="80"/>
        <w:ind w:left="360"/>
      </w:pPr>
      <w:r>
        <w:rPr>
          <w:rFonts w:ascii="Arial" w:cs="Arial" w:eastAsia="Arial" w:hAnsi="Arial"/>
          <w:sz w:val="21"/>
          <w:szCs w:val="21"/>
        </w:rPr>
        <w:t xml:space="preserve">FDA Staff Fired — Drug Approvals Pause — Public Health Warning. Significant numbers of FDA staff — including drug reviewers and safety inspectors — are fired as part of the federal workforce reductions. The FDA warns that drug approval timelines will be affected. Public health experts warn about food and drug safety implications.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FDA firings put drug approval timelines and food safety at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CDC</w:t>
      </w:r>
    </w:p>
    <w:p>
      <w:pPr>
        <w:spacing w:after="80" w:before="240"/>
      </w:pPr>
      <w:r>
        <w:rPr>
          <w:rFonts w:ascii="Arial" w:cs="Arial" w:eastAsia="Arial" w:hAnsi="Arial"/>
          <w:b/>
          <w:bCs/>
          <w:sz w:val="22"/>
          <w:szCs w:val="22"/>
        </w:rPr>
        <w:t xml:space="preserve">February 12, 2025 ○</w:t>
      </w:r>
    </w:p>
    <w:p>
      <w:pPr>
        <w:spacing w:after="80"/>
        <w:ind w:left="360"/>
      </w:pPr>
      <w:r>
        <w:rPr>
          <w:rFonts w:ascii="Arial" w:cs="Arial" w:eastAsia="Arial" w:hAnsi="Arial"/>
          <w:sz w:val="21"/>
          <w:szCs w:val="21"/>
        </w:rPr>
        <w:t xml:space="preserve">NIH Grants Frozen — Cancer and Disease Research Halted. The National Institutes of Health freezes grant payments to universities and research institutions, halting ongoing cancer, diabetes, Alzheimer's, and infectious disease research. Scientists scramble. Clinical trials are disrupted. Years of work is at risk.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NIH grant freeze halts ongoing cancer and disease research nationwide.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12, 2025 ●</w:t>
      </w:r>
    </w:p>
    <w:p>
      <w:pPr>
        <w:spacing w:after="80"/>
        <w:ind w:left="360"/>
      </w:pPr>
      <w:r>
        <w:rPr>
          <w:rFonts w:ascii="Arial" w:cs="Arial" w:eastAsia="Arial" w:hAnsi="Arial"/>
          <w:sz w:val="21"/>
          <w:szCs w:val="21"/>
        </w:rPr>
        <w:t xml:space="preserve">Trump-Putin phone call on Ukraine ceasefire — Trump speaks with Putin for 90+ minutes about ending Ukraine war; announces agreement to begin immediate negotiations between Russia and Ukraine.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initiates direct Russia-Ukraine ceasefire negotiations with Putin as President.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February 12, 2025 ●</w:t>
      </w:r>
    </w:p>
    <w:p>
      <w:pPr>
        <w:spacing w:after="80"/>
        <w:ind w:left="360"/>
      </w:pPr>
      <w:r>
        <w:rPr>
          <w:rFonts w:ascii="Arial" w:cs="Arial" w:eastAsia="Arial" w:hAnsi="Arial"/>
          <w:sz w:val="21"/>
          <w:szCs w:val="21"/>
        </w:rPr>
        <w:t xml:space="preserve">Tulsi Gabbard Confirmed as DNI — Senate votes 52-48 to confirm Gabbard as Director of National Intelligence; only Mitch McConnell votes with Democrats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Gabbard becomes first female combat veteran and first Pacific Islander DNI; controversial record on Russia/Assad fails to prevent confirmation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February 12, 2025 ●</w:t>
      </w:r>
    </w:p>
    <w:p>
      <w:pPr>
        <w:spacing w:after="80"/>
        <w:ind w:left="360"/>
      </w:pPr>
      <w:r>
        <w:rPr>
          <w:rFonts w:ascii="Arial" w:cs="Arial" w:eastAsia="Arial" w:hAnsi="Arial"/>
          <w:sz w:val="21"/>
          <w:szCs w:val="21"/>
        </w:rPr>
        <w:t xml:space="preserve">Gabbard Sworn In as DNI — Tulsi Gabbard takes oath of office as eighth Director of National Intelligence in Oval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Gabbard assumes control of intelligence community; begins 'end politicization' and 'transparency'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February 12, 2025 ●</w:t>
      </w:r>
    </w:p>
    <w:p>
      <w:pPr>
        <w:spacing w:after="80"/>
        <w:ind w:left="360"/>
      </w:pPr>
      <w:r>
        <w:rPr>
          <w:rFonts w:ascii="Arial" w:cs="Arial" w:eastAsia="Arial" w:hAnsi="Arial"/>
          <w:sz w:val="21"/>
          <w:szCs w:val="21"/>
        </w:rPr>
        <w:t xml:space="preserve">EPA Fires Scientific Advisory Boards — EPA terminates all members of Clean Air Scientific Advisory Committee and Science Advisory Board on Musk's directive.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Removes regulatory expertise from environmental review process; Politicizes scientific assessment.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12, 2025 ●</w:t>
      </w:r>
    </w:p>
    <w:p>
      <w:pPr>
        <w:spacing w:after="80"/>
        <w:ind w:left="360"/>
      </w:pPr>
      <w:r>
        <w:rPr>
          <w:rFonts w:ascii="Arial" w:cs="Arial" w:eastAsia="Arial" w:hAnsi="Arial"/>
          <w:sz w:val="21"/>
          <w:szCs w:val="21"/>
        </w:rPr>
        <w:t xml:space="preserve">EPA Cuts Workforce by 300+ — DOGE enters EPA with read-only access to Acquisition System and terminates over 300 probationary employees, including Clean Air and Clean Water Act enforcement staff.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Eliminates critical environmental enforcement capacity; Leaves major statutes without personnel.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Undermines enforcement of major environmental laws without explicit repeal.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12, 2025 ○</w:t>
      </w:r>
    </w:p>
    <w:p>
      <w:pPr>
        <w:spacing w:after="80"/>
        <w:ind w:left="360"/>
      </w:pPr>
      <w:r>
        <w:rPr>
          <w:rFonts w:ascii="Arial" w:cs="Arial" w:eastAsia="Arial" w:hAnsi="Arial"/>
          <w:sz w:val="21"/>
          <w:szCs w:val="21"/>
        </w:rPr>
        <w:t xml:space="preserve">Trump signs an executive order asserting control over independent regulatory agencies — including the FCC, FTC, SEC, and Federal Reserve — by requiring their regulations be reviewed by the White House before implementation. The order challenges decades of precedent establishing these agencies' independence from presidential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Independent agencies were designed to be insulated from political pressure so that financial regulation, communications policy, and consumer protection serve the public interest, not the president's. Bringing them under White House control creates the potential for regulatory decisions to serve political and personal interests.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February 13, 2025 ●</w:t>
      </w:r>
    </w:p>
    <w:p>
      <w:pPr>
        <w:spacing w:after="80"/>
        <w:ind w:left="360"/>
      </w:pPr>
      <w:r>
        <w:rPr>
          <w:rFonts w:ascii="Arial" w:cs="Arial" w:eastAsia="Arial" w:hAnsi="Arial"/>
          <w:sz w:val="21"/>
          <w:szCs w:val="21"/>
        </w:rPr>
        <w:t xml:space="preserve">Trump Calls Putin — Offers Concessions on Ukraine — Zelensky Not Consulted. Trump calls Vladimir Putin and offers what reports describe as significant concessions on Ukraine's territorial sovereignty — without consulting Ukrainian President Zelensky or European allies. Zelensky learns of the call from news reports.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offers Ukraine concessions to Putin without consulting Ukraine or allies.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13, 2025 ●</w:t>
      </w:r>
    </w:p>
    <w:p>
      <w:pPr>
        <w:spacing w:after="80"/>
        <w:ind w:left="360"/>
      </w:pPr>
      <w:r>
        <w:rPr>
          <w:rFonts w:ascii="Arial" w:cs="Arial" w:eastAsia="Arial" w:hAnsi="Arial"/>
          <w:sz w:val="21"/>
          <w:szCs w:val="21"/>
        </w:rPr>
        <w:t xml:space="preserve">Senate Confirms RFK Jr. as HHS Secretary — 52-48 vote confirms RFK Jr., only Mitch McConnell (R-KY) votes with Democrats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Anti-vaccine activist becomes nation's top health official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13, 2025 ●</w:t>
      </w:r>
    </w:p>
    <w:p>
      <w:pPr>
        <w:spacing w:after="80"/>
        <w:ind w:left="360"/>
      </w:pPr>
      <w:r>
        <w:rPr>
          <w:rFonts w:ascii="Arial" w:cs="Arial" w:eastAsia="Arial" w:hAnsi="Arial"/>
          <w:sz w:val="21"/>
          <w:szCs w:val="21"/>
        </w:rPr>
        <w:t xml:space="preserve">RFK Jr. Sworn In as HHS Secretary — Administers oath administered by Supreme Court Justice Neil Gorsuch in Oval Office ceremony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Anti-vaccine activist formally assumes control of HHS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CBS News</w:t>
      </w:r>
    </w:p>
    <w:p>
      <w:pPr>
        <w:spacing w:after="80" w:before="240"/>
      </w:pPr>
      <w:r>
        <w:rPr>
          <w:rFonts w:ascii="Arial" w:cs="Arial" w:eastAsia="Arial" w:hAnsi="Arial"/>
          <w:b/>
          <w:bCs/>
          <w:sz w:val="22"/>
          <w:szCs w:val="22"/>
        </w:rPr>
        <w:t xml:space="preserve">February 13, 2025 ●</w:t>
      </w:r>
    </w:p>
    <w:p>
      <w:pPr>
        <w:spacing w:after="80"/>
        <w:ind w:left="360"/>
      </w:pPr>
      <w:r>
        <w:rPr>
          <w:rFonts w:ascii="Arial" w:cs="Arial" w:eastAsia="Arial" w:hAnsi="Arial"/>
          <w:sz w:val="21"/>
          <w:szCs w:val="21"/>
        </w:rPr>
        <w:t xml:space="preserve">MAHA Commission Executive Order — Trump signs Executive Order 14212 establishing Make America Healthy Again Commission chaired by RFK Jr.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Created formal institutional structure for vaccine and food policy overhaul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February 13, 2025 ○</w:t>
      </w:r>
    </w:p>
    <w:p>
      <w:pPr>
        <w:spacing w:after="80"/>
        <w:ind w:left="360"/>
      </w:pPr>
      <w:r>
        <w:rPr>
          <w:rFonts w:ascii="Arial" w:cs="Arial" w:eastAsia="Arial" w:hAnsi="Arial"/>
          <w:sz w:val="21"/>
          <w:szCs w:val="21"/>
        </w:rPr>
        <w:t xml:space="preserve">McMahon Confirmation Hearing — Senate HELP Committee questions Linda McMahon about Department of Education dismantling plans; hearing interrupted repeatedly by protesters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Hearing establishes that Trump administration intends to dismantle Education Department; McMahon acknowledges Congress must approve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13, 2025 ●</w:t>
      </w:r>
    </w:p>
    <w:p>
      <w:pPr>
        <w:spacing w:after="80"/>
        <w:ind w:left="360"/>
      </w:pPr>
      <w:r>
        <w:rPr>
          <w:rFonts w:ascii="Arial" w:cs="Arial" w:eastAsia="Arial" w:hAnsi="Arial"/>
          <w:sz w:val="21"/>
          <w:szCs w:val="21"/>
        </w:rPr>
        <w:t xml:space="preserve">OPM Directs Probationary Firings — Office of Personnel Management advises agencies to terminate majority of estimated 200,000 probationary federal workers.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Coordinated nationwide mass firing affecting 1 in 4 federal employees in probation period.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13, 2025 ●</w:t>
      </w:r>
    </w:p>
    <w:p>
      <w:pPr>
        <w:spacing w:after="80"/>
        <w:ind w:left="360"/>
      </w:pPr>
      <w:r>
        <w:rPr>
          <w:rFonts w:ascii="Arial" w:cs="Arial" w:eastAsia="Arial" w:hAnsi="Arial"/>
          <w:sz w:val="21"/>
          <w:szCs w:val="21"/>
        </w:rPr>
        <w:t xml:space="preserve">DOE Contracts Terminated — DOGE announces termination of 89 Education Department contracts totaling $881 million.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single contract cancellation; Eliminates education research infrastructure.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Removes federal role in education policy; Redistributes R&amp;D funding to private sector.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14, 2025 ●</w:t>
      </w:r>
    </w:p>
    <w:p>
      <w:pPr>
        <w:spacing w:after="80"/>
        <w:ind w:left="360"/>
      </w:pPr>
      <w:r>
        <w:rPr>
          <w:rFonts w:ascii="Arial" w:cs="Arial" w:eastAsia="Arial" w:hAnsi="Arial"/>
          <w:sz w:val="21"/>
          <w:szCs w:val="21"/>
        </w:rPr>
        <w:t xml:space="preserve">Valentine's Day — 'Our Country Is Being Destroyed' Says Trump. In a Valentine's Day post on Truth Social, Trump does not wish Americans a happy Valentine's Day. He posts about the country being destroyed by the deep state and his enemies.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Valentine's Day post: country being destroyed by deep state.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Valentine's Day — 'Our Country Is Being Destroyed'</w:t>
      </w:r>
    </w:p>
    <w:p>
      <w:pPr>
        <w:spacing w:after="80" w:before="240"/>
      </w:pPr>
      <w:r>
        <w:rPr>
          <w:rFonts w:ascii="Arial" w:cs="Arial" w:eastAsia="Arial" w:hAnsi="Arial"/>
          <w:b/>
          <w:bCs/>
          <w:sz w:val="22"/>
          <w:szCs w:val="22"/>
        </w:rPr>
        <w:t xml:space="preserve">February 14, 2025 ●</w:t>
      </w:r>
    </w:p>
    <w:p>
      <w:pPr>
        <w:spacing w:after="80"/>
        <w:ind w:left="360"/>
      </w:pPr>
      <w:r>
        <w:rPr>
          <w:rFonts w:ascii="Arial" w:cs="Arial" w:eastAsia="Arial" w:hAnsi="Arial"/>
          <w:sz w:val="21"/>
          <w:szCs w:val="21"/>
        </w:rPr>
        <w:t xml:space="preserve">Federal Judge Orders USAID Funding Resumption — U.S. District Judge Theodore Chuang orders Trump administration to lift funding freeze on USAID by Feb 26; Chief Justice John Roberts later pauses deadline, continuing freeze.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victory reversed by Chief Justice intervention; Signals judicial division on DOGE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February 14, 2025 ●</w:t>
      </w:r>
    </w:p>
    <w:p>
      <w:pPr>
        <w:spacing w:after="80"/>
        <w:ind w:left="360"/>
      </w:pPr>
      <w:r>
        <w:rPr>
          <w:rFonts w:ascii="Arial" w:cs="Arial" w:eastAsia="Arial" w:hAnsi="Arial"/>
          <w:sz w:val="21"/>
          <w:szCs w:val="21"/>
        </w:rPr>
        <w:t xml:space="preserve">DOGE Website Launches — Official DOGE website becomes operational with 'Savings' page tracking contracts canceled and purported government waste eliminated.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transparency tool designed to justify cuts; Becomes focus of accuracy disputes.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Markets DOGE actions to public; Creates pressure to meet savings targets regardless of actual impact.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15, 2025 ●</w:t>
      </w:r>
    </w:p>
    <w:p>
      <w:pPr>
        <w:spacing w:after="80"/>
        <w:ind w:left="360"/>
      </w:pPr>
      <w:r>
        <w:rPr>
          <w:rFonts w:ascii="Arial" w:cs="Arial" w:eastAsia="Arial" w:hAnsi="Arial"/>
          <w:sz w:val="21"/>
          <w:szCs w:val="21"/>
        </w:rPr>
        <w:t xml:space="preserve">Reports reveal that foreign governments, lobbyists, and Republican operatives have purchased significant amounts of the $TRUMP memecoin since its launch. Because crypto transactions can be difficult to trace, the coin provides a mechanism for effectively paying the president without the disclosure requirements of traditional political donations or business transactions.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memecoin created an unregulated payment channel to the president that circumvented every campaign finance law, emoluments clause, and ethics regulation ever written. It was the ultimate evolution of the pay-to-play model.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Buying a publicly available cryptocurrency isn't a bribe. Anyone can buy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PIIE</w:t>
      </w:r>
    </w:p>
    <w:p>
      <w:pPr>
        <w:spacing w:after="80" w:before="240"/>
      </w:pPr>
      <w:r>
        <w:rPr>
          <w:rFonts w:ascii="Arial" w:cs="Arial" w:eastAsia="Arial" w:hAnsi="Arial"/>
          <w:b/>
          <w:bCs/>
          <w:sz w:val="22"/>
          <w:szCs w:val="22"/>
        </w:rPr>
        <w:t xml:space="preserve">February 15, 2025 ●</w:t>
      </w:r>
    </w:p>
    <w:p>
      <w:pPr>
        <w:spacing w:after="80"/>
        <w:ind w:left="360"/>
      </w:pPr>
      <w:r>
        <w:rPr>
          <w:rFonts w:ascii="Arial" w:cs="Arial" w:eastAsia="Arial" w:hAnsi="Arial"/>
          <w:sz w:val="21"/>
          <w:szCs w:val="21"/>
        </w:rPr>
        <w:t xml:space="preserve">The Trump administration proposes eliminating the Department of Education entirely, a goal outlined in Project 2025. The proposal would end federal oversight of student loans, civil rights enforcement in schools, and support for students with disabilities. Title IX enforcement would effectively end.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Eliminating the Department of Education would end federal civil rights protections in schools, disability accommodations, and student loan management — affecting every student and family in America. The goal was ideological: removing the federal government from education entirely, regardless of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Project 2025</w:t>
      </w:r>
    </w:p>
    <w:p>
      <w:pPr>
        <w:spacing w:after="80" w:before="240"/>
      </w:pPr>
      <w:r>
        <w:rPr>
          <w:rFonts w:ascii="Arial" w:cs="Arial" w:eastAsia="Arial" w:hAnsi="Arial"/>
          <w:b/>
          <w:bCs/>
          <w:sz w:val="22"/>
          <w:szCs w:val="22"/>
        </w:rPr>
        <w:t xml:space="preserve">February 15, 2025 ●</w:t>
      </w:r>
    </w:p>
    <w:p>
      <w:pPr>
        <w:spacing w:after="80"/>
        <w:ind w:left="360"/>
      </w:pPr>
      <w:r>
        <w:rPr>
          <w:rFonts w:ascii="Arial" w:cs="Arial" w:eastAsia="Arial" w:hAnsi="Arial"/>
          <w:sz w:val="21"/>
          <w:szCs w:val="21"/>
        </w:rPr>
        <w:t xml:space="preserve">The Trump administration pressures libraries and school districts to remove books addressing race, gender, sexuality, and American history. State-level book bans — over 4,000 books banned in 2023-2024 per PEN America — accelerate with federal encouragement. Targeted titles include Toni Morrison, Margaret Atwood, Art Spiegelman's Maus, and books about Ruby Bridges and Rosa Parks.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Banning books about the Holocaust, slavery, and civil rights from schools is information control aimed at the next generation. Children who don't learn about historical injustice won't recognize it when it happens again — which is the point.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February 15, 2025 ●</w:t>
      </w:r>
    </w:p>
    <w:p>
      <w:pPr>
        <w:spacing w:after="80"/>
        <w:ind w:left="360"/>
      </w:pPr>
      <w:r>
        <w:rPr>
          <w:rFonts w:ascii="Arial" w:cs="Arial" w:eastAsia="Arial" w:hAnsi="Arial"/>
          <w:sz w:val="21"/>
          <w:szCs w:val="21"/>
        </w:rPr>
        <w:t xml:space="preserve">Christian nationalism — the belief that America is a Christian nation and should be governed by Christian principles — becomes an explicit governing philosophy. Speaker Mike Johnson calls himself a 'Bible-believing Christian' first and legislator second. Project 2025, which guides administration policy, was drafted by Heritage Foundation scholars who advocate theocratic governance.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Christian nationalism is not Christianity — it's a political ideology that uses Christian identity as a marker for who belongs in America and who doesn't. When it becomes governing policy, the First Amendment's promise of religious freedom becomes freedom for one religion and subordination for all others.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Christian nationalism — the belief that America is</w:t>
      </w:r>
    </w:p>
    <w:p>
      <w:pPr>
        <w:spacing w:after="80" w:before="240"/>
      </w:pPr>
      <w:r>
        <w:rPr>
          <w:rFonts w:ascii="Arial" w:cs="Arial" w:eastAsia="Arial" w:hAnsi="Arial"/>
          <w:b/>
          <w:bCs/>
          <w:sz w:val="22"/>
          <w:szCs w:val="22"/>
        </w:rPr>
        <w:t xml:space="preserve">February 18, 2025 ●</w:t>
      </w:r>
    </w:p>
    <w:p>
      <w:pPr>
        <w:spacing w:after="80"/>
        <w:ind w:left="360"/>
      </w:pPr>
      <w:r>
        <w:rPr>
          <w:rFonts w:ascii="Arial" w:cs="Arial" w:eastAsia="Arial" w:hAnsi="Arial"/>
          <w:sz w:val="21"/>
          <w:szCs w:val="21"/>
        </w:rPr>
        <w:t xml:space="preserve">Project 2025 Implementation Accelerates — Heritage Foundation Officials in Every Agency. Reports document that Heritage Foundation officials who wrote Project 2025 have been placed in senior roles at virtually every federal agency. The document that Trump publicly denied reading during the campaign is being implemented page by page.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Project 2025 being implemented by the people who wrote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Project 2025 Implementation Accelerates — Heritage</w:t>
      </w:r>
    </w:p>
    <w:p>
      <w:pPr>
        <w:spacing w:after="80" w:before="240"/>
      </w:pPr>
      <w:r>
        <w:rPr>
          <w:rFonts w:ascii="Arial" w:cs="Arial" w:eastAsia="Arial" w:hAnsi="Arial"/>
          <w:b/>
          <w:bCs/>
          <w:sz w:val="22"/>
          <w:szCs w:val="22"/>
        </w:rPr>
        <w:t xml:space="preserve">February 19, 2025 ○</w:t>
      </w:r>
    </w:p>
    <w:p>
      <w:pPr>
        <w:spacing w:after="80"/>
        <w:ind w:left="360"/>
      </w:pPr>
      <w:r>
        <w:rPr>
          <w:rFonts w:ascii="Arial" w:cs="Arial" w:eastAsia="Arial" w:hAnsi="Arial"/>
          <w:sz w:val="21"/>
          <w:szCs w:val="21"/>
        </w:rPr>
        <w:t xml:space="preserve">Coast Guard Commandant Fired — Admiral Linda Fagan Out. Coast Guard Commandant Admiral Linda Fagan is fired — the first military service chief fired since the 1940s. No reason is given. Reports suggest she was fired for resisting DEI policy reversals and not moving fast enough on deportation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military service chief fired since the 1940s.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February 19, 2025 ●</w:t>
      </w:r>
    </w:p>
    <w:p>
      <w:pPr>
        <w:spacing w:after="80"/>
        <w:ind w:left="360"/>
      </w:pPr>
      <w:r>
        <w:rPr>
          <w:rFonts w:ascii="Arial" w:cs="Arial" w:eastAsia="Arial" w:hAnsi="Arial"/>
          <w:sz w:val="21"/>
          <w:szCs w:val="21"/>
        </w:rPr>
        <w:t xml:space="preserve">DOGE Claims $55 Billion in Savings — Website reports $55 billion in purported government savings; NPR analysis later finds only $2 billion in documented actual terminations.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evidence of massive discrepancy between claimed and verifiable savings.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Joint Chiefs Diversity Programs Eliminated — Military Purge Begins. The Pentagon orders the elimination of all diversity programs across military branches. Military leaders who have spoken publicly about the value of diverse forces are under scrutiny. The purge of military leadership to enforce political loyalty is underway.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diversity programs eliminated. Military leadership purge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Joint Chiefs Diversity Programs Eliminated — Milit</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Kash Patel Confirmed FBI Director 51-49. Senate narrowly confirms Patel. He pledges to shut down FBI headquarters and convert it to a 'museum of the deep state.' Collins and Murkowski again dissent.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new FBI director's first promise is to turn the building into a museum mocking the institution he now leads.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Kash Patel Confirmed as FBI Director — Senate votes 51-49 to confirm Kash Patel as ninth FBI Director; only Collins and Murkowski join all Democrats in opposition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Historically narrow confirmation reflects FBI community's concerns about political direction; predecessors Wray, Comey, Mueller all had 92+ votes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Mitch McConnell announces retirement from Senate — McConnell says he won't seek 2026 reelection, ending 40-year career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McConnell exits on his 83rd birthday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Multiple federal judges issue injunctions blocking Trump administration actions, including DOGE's access to agency systems, the freeze on federal spending, and the mass firing of probationary employees. Trump and allies attack the judges by name, questioning their authority and legitimacy.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judiciary emerged as the primary check on executive overreach in Trump's second term, just as it did in the first. The administration's response — attacking judges personally and questioning judicial authority — echoed authoritarian patterns of delegitimizing independent courts.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Activist judges are overstepping. The president has broad executive authority that courts shouldn't second-guess.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Trump proposes cutting the EPA's budget by 65%, the largest proposed reduction of any federal agency. The cuts would eliminate thousands of enforcement positions, close regional offices, and gut programs monitoring air quality, water contamination, and toxic waste sites. Superfund cleanup of contaminated sites would effectively halt.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65% budget cut doesn't reform an agency — it destroys it. The communities living near Superfund sites, drinking contaminated water, and breathing polluted air would lose the only federal entity tasked with protecting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Trump signs an executive order on AI that prioritizes 'American AI dominance' while removing Biden-era safety requirements for AI development. The order eliminates mandatory testing for bias, discrimination, and safety in AI systems. It also directs agencies to reduce 'barriers to AI innovation' — meaning corporate self-regulation replaces government oversight.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Removing AI safety guardrails while accelerating deployment gives tech companies control over AI development without accountability. When AI systems make decisions about hiring, lending, policing, and healthcare with no oversight, the technology becomes a tool of unchecked corporate control.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February 20, 2025 ●</w:t>
      </w:r>
    </w:p>
    <w:p>
      <w:pPr>
        <w:spacing w:after="80"/>
        <w:ind w:left="360"/>
      </w:pPr>
      <w:r>
        <w:rPr>
          <w:rFonts w:ascii="Arial" w:cs="Arial" w:eastAsia="Arial" w:hAnsi="Arial"/>
          <w:sz w:val="21"/>
          <w:szCs w:val="21"/>
        </w:rPr>
        <w:t xml:space="preserve">At least 20 Republican-controlled states pass laws restricting what teachers can say about race, gender, and American history in classrooms. Florida's 'Stop WOKE Act' bans instruction that might make students feel 'guilt' about their race. Texas removes references to slavery as a 'central cause' of the Civil War from curriculum standards. Oklahoma requires the Bible to be taught in public schools.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Controlling what children learn is controlling the future electorate's understanding of the past. When you ban teaching about slavery's centrality to the Civil War and mandate Bible instruction in public schools, you're not educating — you're indoctrinating.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February 21, 2025 ●</w:t>
      </w:r>
    </w:p>
    <w:p>
      <w:pPr>
        <w:spacing w:after="80"/>
        <w:ind w:left="360"/>
      </w:pPr>
      <w:r>
        <w:rPr>
          <w:rFonts w:ascii="Arial" w:cs="Arial" w:eastAsia="Arial" w:hAnsi="Arial"/>
          <w:sz w:val="21"/>
          <w:szCs w:val="21"/>
        </w:rPr>
        <w:t xml:space="preserve">Greenland Push Intensifies — Denmark Rebuffs — Military Option Not Ruled Out. Trump increases pressure on Denmark over Greenland, suggesting the US might use military or economic force to acquire the autonomous Danish territory. Denmark formally rejects any purchase or transfer. Trump does not rule out military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does not rule out military force to acquire Greenland from a NATO 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w:t>
      </w:r>
    </w:p>
    <w:p>
      <w:pPr>
        <w:spacing w:after="80" w:before="240"/>
      </w:pPr>
      <w:r>
        <w:rPr>
          <w:rFonts w:ascii="Arial" w:cs="Arial" w:eastAsia="Arial" w:hAnsi="Arial"/>
          <w:b/>
          <w:bCs/>
          <w:sz w:val="22"/>
          <w:szCs w:val="22"/>
        </w:rPr>
        <w:t xml:space="preserve">February 21, 2025 ●</w:t>
      </w:r>
    </w:p>
    <w:p>
      <w:pPr>
        <w:spacing w:after="80"/>
        <w:ind w:left="360"/>
      </w:pPr>
      <w:r>
        <w:rPr>
          <w:rFonts w:ascii="Arial" w:cs="Arial" w:eastAsia="Arial" w:hAnsi="Arial"/>
          <w:sz w:val="21"/>
          <w:szCs w:val="21"/>
        </w:rPr>
        <w:t xml:space="preserve">Patel Sworn In as FBI Director — Kash Patel takes oath of office from Attorney General Bondi in Washington, D.C.; becomes ninth FBI Director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Patel assumes control of FBI with explicit intent to reorganize and politicize bureau according to Trump preferences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21, 2025 ●</w:t>
      </w:r>
    </w:p>
    <w:p>
      <w:pPr>
        <w:spacing w:after="80"/>
        <w:ind w:left="360"/>
      </w:pPr>
      <w:r>
        <w:rPr>
          <w:rFonts w:ascii="Arial" w:cs="Arial" w:eastAsia="Arial" w:hAnsi="Arial"/>
          <w:sz w:val="21"/>
          <w:szCs w:val="21"/>
        </w:rPr>
        <w:t xml:space="preserve">Hegseth Fires Joint Chiefs Chair, Naval Operations Chief — Defense Secretary removes Gen. Charles Q. Brown Jr. (Chair of Joint Chiefs), Adm. Lisa Franchetti (first female Navy chief), Gen. James Slife (Air Force vice chief), plus judge advocates general from all service branches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purge of senior military leadership; Franchetti removal signals anti-diversity campaign aimed at female officers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Military leadership restructured to purge diversity advocates; intimidates remaining officers critical of DEI initiatives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21, 2025 ●</w:t>
      </w:r>
    </w:p>
    <w:p>
      <w:pPr>
        <w:spacing w:after="80"/>
        <w:ind w:left="360"/>
      </w:pPr>
      <w:r>
        <w:rPr>
          <w:rFonts w:ascii="Arial" w:cs="Arial" w:eastAsia="Arial" w:hAnsi="Arial"/>
          <w:sz w:val="21"/>
          <w:szCs w:val="21"/>
        </w:rPr>
        <w:t xml:space="preserve">Judge Issues Preliminary Injunction on Treasury Access — U.S. District Judge Jeannette A. Vargas grants preliminary injunction barring DOGE from Treasury payment system access, citing "chaotic and haphazard" access protocols.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documents reveal ad hoc, unprofessional approach to data security; Establishes legal standard for unauthorized access.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February 21, 2025 ●</w:t>
      </w:r>
    </w:p>
    <w:p>
      <w:pPr>
        <w:spacing w:after="80"/>
        <w:ind w:left="360"/>
      </w:pPr>
      <w:r>
        <w:rPr>
          <w:rFonts w:ascii="Arial" w:cs="Arial" w:eastAsia="Arial" w:hAnsi="Arial"/>
          <w:sz w:val="21"/>
          <w:szCs w:val="21"/>
        </w:rPr>
        <w:t xml:space="preserve">OPM Lays Off Office of Procurement Operations — Nearly entirety of OPM's Office of Procurement Operations terminated, presumably to transfer functions to GSA.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Centralizes procurement under less oversight-intensive framework; Weakens civil service hiring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OPM Lays Off Office of Procurement Operations — Ne</w:t>
      </w:r>
    </w:p>
    <w:p>
      <w:pPr>
        <w:spacing w:after="80" w:before="240"/>
      </w:pPr>
      <w:r>
        <w:rPr>
          <w:rFonts w:ascii="Arial" w:cs="Arial" w:eastAsia="Arial" w:hAnsi="Arial"/>
          <w:b/>
          <w:bCs/>
          <w:sz w:val="22"/>
          <w:szCs w:val="22"/>
        </w:rPr>
        <w:t xml:space="preserve">February 22, 2025 ●</w:t>
      </w:r>
    </w:p>
    <w:p>
      <w:pPr>
        <w:spacing w:after="80"/>
        <w:ind w:left="360"/>
      </w:pPr>
      <w:r>
        <w:rPr>
          <w:rFonts w:ascii="Arial" w:cs="Arial" w:eastAsia="Arial" w:hAnsi="Arial"/>
          <w:sz w:val="21"/>
          <w:szCs w:val="21"/>
        </w:rPr>
        <w:t xml:space="preserve">Panama Canal — Demands US Control — Panama Refuses. Trump demands the return of the Panama Canal to US control, claiming China controls it. The Panama Canal is operated by a Panamanian state company. China does not control it. Panama formally refuses. Trump does not rule out taking it by force.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demands Panama Canal. Claims China controls it. False. Panama refuses.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Demanding control of a sovereign nation's primary infrastructure based on a false claim. Not ruling out force.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23, 2025 ●</w:t>
      </w:r>
    </w:p>
    <w:p>
      <w:pPr>
        <w:spacing w:after="80"/>
        <w:ind w:left="360"/>
      </w:pPr>
      <w:r>
        <w:rPr>
          <w:rFonts w:ascii="Arial" w:cs="Arial" w:eastAsia="Arial" w:hAnsi="Arial"/>
          <w:sz w:val="21"/>
          <w:szCs w:val="21"/>
        </w:rPr>
        <w:t xml:space="preserve">Second 'Accomplishments' Email Sent — OPM sends second email demanding federal workers list five bullet points of weekly accomplishments or face consequences; Pentagon, FBI, other agencies tell employees not to respond.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Escalation of Musk's demand for worker productivity justification; Reveals internal resistance to DOGE directives.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Second 'Accomplishments' Email Sent — OPM sends se</w:t>
      </w:r>
    </w:p>
    <w:p>
      <w:pPr>
        <w:spacing w:after="80" w:before="240"/>
      </w:pPr>
      <w:r>
        <w:rPr>
          <w:rFonts w:ascii="Arial" w:cs="Arial" w:eastAsia="Arial" w:hAnsi="Arial"/>
          <w:b/>
          <w:bCs/>
          <w:sz w:val="22"/>
          <w:szCs w:val="22"/>
        </w:rPr>
        <w:t xml:space="preserve">February 24, 2025 ●</w:t>
      </w:r>
    </w:p>
    <w:p>
      <w:pPr>
        <w:spacing w:after="80"/>
        <w:ind w:left="360"/>
      </w:pPr>
      <w:r>
        <w:rPr>
          <w:rFonts w:ascii="Arial" w:cs="Arial" w:eastAsia="Arial" w:hAnsi="Arial"/>
          <w:sz w:val="21"/>
          <w:szCs w:val="21"/>
        </w:rPr>
        <w:t xml:space="preserve">Elon Musk Addresses DOGE at White House — 'Government Is Too Big'. Elon Musk holds a press event in the White House briefing room alongside White House staff, treating DOGE as a formal government operation. He announces targets for agency elimination and workforce reductions. He has no confirmed position, no Senate confirmation, no legal authority.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world's richest man holds a White House press conference about cutting the government that regulates his businesses.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An unconfirmed, unaccountable private citizen running a government efficiency operation that cuts the agencies that regulate his companies and processes his government contracts.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24, 2025 ●</w:t>
      </w:r>
    </w:p>
    <w:p>
      <w:pPr>
        <w:spacing w:after="80"/>
        <w:ind w:left="360"/>
      </w:pPr>
      <w:r>
        <w:rPr>
          <w:rFonts w:ascii="Arial" w:cs="Arial" w:eastAsia="Arial" w:hAnsi="Arial"/>
          <w:sz w:val="21"/>
          <w:szCs w:val="21"/>
        </w:rPr>
        <w:t xml:space="preserve">Bondi Fires Capitol Riot Prosecutors — Attorney General orders dismissal of three career prosecutors involved in January 6 prosecutions; represents first firings of post-probation prosecutors in Capitol riot cases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DOJ begins systematic purge of officials involved in Trump-related investigations; signals prioritization of Trump's enemies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25, 2025 ●</w:t>
      </w:r>
    </w:p>
    <w:p>
      <w:pPr>
        <w:spacing w:after="80"/>
        <w:ind w:left="360"/>
      </w:pPr>
      <w:r>
        <w:rPr>
          <w:rFonts w:ascii="Arial" w:cs="Arial" w:eastAsia="Arial" w:hAnsi="Arial"/>
          <w:sz w:val="21"/>
          <w:szCs w:val="21"/>
        </w:rPr>
        <w:t xml:space="preserve">Zelensky Visits White House — Ambush Planned. Ukrainian President Zelensky arrives in Washington for what he believes is a diplomatic meeting about Ukraine's defense needs and peace negotiations. The White House has prepared a very different reception.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Zelensky arrives for what he believes is a diplomatic meeting. An ambush is prepared.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February 25, 2025 ●</w:t>
      </w:r>
    </w:p>
    <w:p>
      <w:pPr>
        <w:spacing w:after="80"/>
        <w:ind w:left="360"/>
      </w:pPr>
      <w:r>
        <w:rPr>
          <w:rFonts w:ascii="Arial" w:cs="Arial" w:eastAsia="Arial" w:hAnsi="Arial"/>
          <w:sz w:val="21"/>
          <w:szCs w:val="21"/>
        </w:rPr>
        <w:t xml:space="preserve">Republican Senators Express Concerns — Multiple GOP senators privately voice concerns about DOGE speed and lack of communication; remain publicly silent to avoid Trump/Musk retaliation.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Reveals internal GOP division on DOGE approach; Establishes pattern of public silence despite private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25, 2025 ●</w:t>
      </w:r>
    </w:p>
    <w:p>
      <w:pPr>
        <w:spacing w:after="80"/>
        <w:ind w:left="360"/>
      </w:pPr>
      <w:r>
        <w:rPr>
          <w:rFonts w:ascii="Arial" w:cs="Arial" w:eastAsia="Arial" w:hAnsi="Arial"/>
          <w:sz w:val="21"/>
          <w:szCs w:val="21"/>
        </w:rPr>
        <w:t xml:space="preserve">State Department announces transgender athlete visa ban — State Department marks visa applications from suspected transgender athletes with 'SWS25' to prevent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International ban on transgender athletes seeking to compete in 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25, 2025 ●</w:t>
      </w:r>
    </w:p>
    <w:p>
      <w:pPr>
        <w:spacing w:after="80"/>
        <w:ind w:left="360"/>
      </w:pPr>
      <w:r>
        <w:rPr>
          <w:rFonts w:ascii="Arial" w:cs="Arial" w:eastAsia="Arial" w:hAnsi="Arial"/>
          <w:sz w:val="21"/>
          <w:szCs w:val="21"/>
        </w:rPr>
        <w:t xml:space="preserve">State Department Bans Trans Athletes from Entering U.S. — State Department announces visa ban for transgender athletes attempting to compete in women's sports; marks files 'SWS25.'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Extends sports ban to immigration policy; creates surveillance category for transgender athletes.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February 25, 2025 ●</w:t>
      </w:r>
    </w:p>
    <w:p>
      <w:pPr>
        <w:spacing w:after="80"/>
        <w:ind w:left="360"/>
      </w:pPr>
      <w:r>
        <w:rPr>
          <w:rFonts w:ascii="Arial" w:cs="Arial" w:eastAsia="Arial" w:hAnsi="Arial"/>
          <w:sz w:val="21"/>
          <w:szCs w:val="21"/>
        </w:rPr>
        <w:t xml:space="preserve">The Trump administration freezes USAID funding globally, halting humanitarian aid to millions of people in developing countries. Programs affected include food assistance, HIV/AIDS treatment (PEPFAR), maternal health, and disaster relief. Health clinics serving millions in Africa close. The freeze is used as leverage to restructure foreign aid around administration political priorities.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Freezing foreign aid that keeps millions alive — including PEPFAR, which has saved over 25 million lives — uses human suffering as a policy lever. The people who die when clinics close are not policy abstractions; they are the human cost of using aid as a weapon of control.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26, 2025 ○</w:t>
      </w:r>
    </w:p>
    <w:p>
      <w:pPr>
        <w:spacing w:after="80"/>
        <w:ind w:left="360"/>
      </w:pPr>
      <w:r>
        <w:rPr>
          <w:rFonts w:ascii="Arial" w:cs="Arial" w:eastAsia="Arial" w:hAnsi="Arial"/>
          <w:sz w:val="21"/>
          <w:szCs w:val="21"/>
        </w:rPr>
        <w:t xml:space="preserve">Oval Office Ambush — Vance Joins — Zelensky Expelled. Trump and VP JD Vance berate Zelensky in the Oval Office in front of cameras and reporters, accusing him of being ungrateful and risking World War III. Vance lectures him repeatedly. Zelensky attempts to respond. Trump orders him out of the White House. European allies hold emergency summits within hours.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and Vance publicly humiliate and expel the leader of a nation under military invasion — on camera.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Publicly humiliating and expelling a democratic leader who is fighting for his country's survival. European allies immediately convene emergency meetings to plan a defense of Ukraine without the United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26, 2025 ●</w:t>
      </w:r>
    </w:p>
    <w:p>
      <w:pPr>
        <w:spacing w:after="80"/>
        <w:ind w:left="360"/>
      </w:pPr>
      <w:r>
        <w:rPr>
          <w:rFonts w:ascii="Arial" w:cs="Arial" w:eastAsia="Arial" w:hAnsi="Arial"/>
          <w:sz w:val="21"/>
          <w:szCs w:val="21"/>
        </w:rPr>
        <w:t xml:space="preserve">McMahon Confirmed as Education Secretary — Senate votes 51-45 to confirm Linda McMahon; all 43 Democrats and both Independents vote no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Education Secretary confirmed without education policy experience; mandate is to dismantle federal education system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PIIE</w:t>
      </w:r>
    </w:p>
    <w:p>
      <w:pPr>
        <w:spacing w:after="80" w:before="240"/>
      </w:pPr>
      <w:r>
        <w:rPr>
          <w:rFonts w:ascii="Arial" w:cs="Arial" w:eastAsia="Arial" w:hAnsi="Arial"/>
          <w:b/>
          <w:bCs/>
          <w:sz w:val="22"/>
          <w:szCs w:val="22"/>
        </w:rPr>
        <w:t xml:space="preserve">February 26, 2025 ●</w:t>
      </w:r>
    </w:p>
    <w:p>
      <w:pPr>
        <w:spacing w:after="80"/>
        <w:ind w:left="360"/>
      </w:pPr>
      <w:r>
        <w:rPr>
          <w:rFonts w:ascii="Arial" w:cs="Arial" w:eastAsia="Arial" w:hAnsi="Arial"/>
          <w:sz w:val="21"/>
          <w:szCs w:val="21"/>
        </w:rPr>
        <w:t xml:space="preserve">USAID Funding Freeze Continues — Despite court order, Supreme Court Chief Justice John Roberts pauses deadline for USAID payment resumption, effectively continuing funding freeze.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Judicial intervention prevents enforcement of earlier court order; Establishes pattern of Chief Justice favoring executive.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February 27, 2025 ●</w:t>
      </w:r>
    </w:p>
    <w:p>
      <w:pPr>
        <w:spacing w:after="80"/>
        <w:ind w:left="360"/>
      </w:pPr>
      <w:r>
        <w:rPr>
          <w:rFonts w:ascii="Arial" w:cs="Arial" w:eastAsia="Arial" w:hAnsi="Arial"/>
          <w:sz w:val="21"/>
          <w:szCs w:val="21"/>
        </w:rPr>
        <w:t xml:space="preserve">European Emergency Summit — Post-Zelensky Expulsion — Defense Without US. European leaders hold emergency meetings in the aftermath of the Oval Office ambush. The UK, France, Germany, and Poland begin serious planning for a European defense framework that does not depend on the United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European allies begin planning defense of Ukraine without relying on the United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Reuters</w:t>
      </w:r>
    </w:p>
    <w:p>
      <w:pPr>
        <w:spacing w:after="80" w:before="240"/>
      </w:pPr>
      <w:r>
        <w:rPr>
          <w:rFonts w:ascii="Arial" w:cs="Arial" w:eastAsia="Arial" w:hAnsi="Arial"/>
          <w:b/>
          <w:bCs/>
          <w:sz w:val="22"/>
          <w:szCs w:val="22"/>
        </w:rPr>
        <w:t xml:space="preserve">February 27, 2025 ●</w:t>
      </w:r>
    </w:p>
    <w:p>
      <w:pPr>
        <w:spacing w:after="80"/>
        <w:ind w:left="360"/>
      </w:pPr>
      <w:r>
        <w:rPr>
          <w:rFonts w:ascii="Arial" w:cs="Arial" w:eastAsia="Arial" w:hAnsi="Arial"/>
          <w:sz w:val="21"/>
          <w:szCs w:val="21"/>
        </w:rPr>
        <w:t xml:space="preserve">NOAA Workforce Cut by 880 Employees — OPM terminates approximately 880 NOAA employees (7.3% of staff), including meteorologists and hurricane prediction specialists, ahead of severe weather season.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Eliminates critical weather forecasting capacity before hurricane season; Creates public safety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Reuters</w:t>
      </w:r>
    </w:p>
    <w:p>
      <w:pPr>
        <w:spacing w:after="80" w:before="240"/>
      </w:pPr>
      <w:r>
        <w:rPr>
          <w:rFonts w:ascii="Arial" w:cs="Arial" w:eastAsia="Arial" w:hAnsi="Arial"/>
          <w:b/>
          <w:bCs/>
          <w:sz w:val="22"/>
          <w:szCs w:val="22"/>
        </w:rPr>
        <w:t xml:space="preserve">February 27, 2025 ●</w:t>
      </w:r>
    </w:p>
    <w:p>
      <w:pPr>
        <w:spacing w:after="80"/>
        <w:ind w:left="360"/>
      </w:pPr>
      <w:r>
        <w:rPr>
          <w:rFonts w:ascii="Arial" w:cs="Arial" w:eastAsia="Arial" w:hAnsi="Arial"/>
          <w:sz w:val="21"/>
          <w:szCs w:val="21"/>
        </w:rPr>
        <w:t xml:space="preserve">USAID Contract Cuts Announced — Reports indicate administration plans to cut over 90% of USAID's contracts (approximately 5,800) and reduce overall U.S. foreign assistance by nearly $60 billion.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single-sector defunding; Redefines U.S. global development and diplomatic role.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2025 ●</w:t>
      </w:r>
    </w:p>
    <w:p>
      <w:pPr>
        <w:spacing w:after="80"/>
        <w:ind w:left="360"/>
      </w:pPr>
      <w:r>
        <w:rPr>
          <w:rFonts w:ascii="Arial" w:cs="Arial" w:eastAsia="Arial" w:hAnsi="Arial"/>
          <w:sz w:val="21"/>
          <w:szCs w:val="21"/>
        </w:rPr>
        <w:t xml:space="preserve">Zelensky Expelled From White House — European Leaders React — Alliance Fracturing. European leaders respond to the Zelensky expulsion with a mixture of shock and determination. UK Prime Minister meets with Zelensky. French President Macron calls for European strategic autonomy. The transatlantic alliance that has maintained peace in Europe for 80 years is visibly fracturing.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European leaders respond to Zelensky expulsion. Transatlantic alliance fracturing.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February 28, 2025 ●</w:t>
      </w:r>
    </w:p>
    <w:p>
      <w:pPr>
        <w:spacing w:after="80"/>
        <w:ind w:left="360"/>
      </w:pPr>
      <w:r>
        <w:rPr>
          <w:rFonts w:ascii="Arial" w:cs="Arial" w:eastAsia="Arial" w:hAnsi="Arial"/>
          <w:sz w:val="21"/>
          <w:szCs w:val="21"/>
        </w:rPr>
        <w:t xml:space="preserve">Ambushes and Expels Zelensky from the Oval Office. Publicly ambushes Ukrainian President Zelensky in the Oval Office, berating him on camera with VP Vance joining in. Expels him from the White House. The US had already been voting with Russia at the UN.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NATO allies hold emergency summits and begin planning independent European defense.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Publicly humiliating and expelling the leader of a nation under Russian military invasion — and doing it on camera, with the Vice President joining 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February 28, 2025 ●</w:t>
      </w:r>
    </w:p>
    <w:p>
      <w:pPr>
        <w:spacing w:after="80"/>
        <w:ind w:left="360"/>
      </w:pPr>
      <w:r>
        <w:rPr>
          <w:rFonts w:ascii="Arial" w:cs="Arial" w:eastAsia="Arial" w:hAnsi="Arial"/>
          <w:sz w:val="21"/>
          <w:szCs w:val="21"/>
        </w:rPr>
        <w:t xml:space="preserve">Iran War Announced via Truth Social Video at 2:30 AM. Trump posts an 8-minute video on Truth Social at approximately 2:30 AM announcing that the U.S. and Israel have launched 'major combat operations in Iran.' The announcement precedes any formal presidential address.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War announced via personal social media account in the middle of the night — bypassing all formal military communication channels.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2025 ●</w:t>
      </w:r>
    </w:p>
    <w:p>
      <w:pPr>
        <w:spacing w:after="80"/>
        <w:ind w:left="360"/>
      </w:pPr>
      <w:r>
        <w:rPr>
          <w:rFonts w:ascii="Arial" w:cs="Arial" w:eastAsia="Arial" w:hAnsi="Arial"/>
          <w:sz w:val="21"/>
          <w:szCs w:val="21"/>
        </w:rPr>
        <w:t xml:space="preserve">Eliminating Public Comment Proposal — RFK Jr. proposes eliminating public participation in HHS decision-making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Attempted to remove transparency requirements from major policy decisions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STAT News</w:t>
      </w:r>
    </w:p>
    <w:p>
      <w:pPr>
        <w:spacing w:after="80" w:before="240"/>
      </w:pPr>
      <w:r>
        <w:rPr>
          <w:rFonts w:ascii="Arial" w:cs="Arial" w:eastAsia="Arial" w:hAnsi="Arial"/>
          <w:b/>
          <w:bCs/>
          <w:sz w:val="22"/>
          <w:szCs w:val="22"/>
        </w:rPr>
        <w:t xml:space="preserve">February 28, 2025 ●</w:t>
      </w:r>
    </w:p>
    <w:p>
      <w:pPr>
        <w:spacing w:after="80"/>
        <w:ind w:left="360"/>
      </w:pPr>
      <w:r>
        <w:rPr>
          <w:rFonts w:ascii="Arial" w:cs="Arial" w:eastAsia="Arial" w:hAnsi="Arial"/>
          <w:sz w:val="21"/>
          <w:szCs w:val="21"/>
        </w:rPr>
        <w:t xml:space="preserve">CFPB Plans Staff Elimination — CFPB leadership and DOGE officials announce plans to fire nearly all 1,700 employees and wind down agency to five-person skeleton staff (minimum required by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 plan to eliminate independent consumer protection agency.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Removes regulatory constraint on financial industry; Returns to pre-2008 crisis regulatory environment.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2025 ●</w:t>
      </w:r>
    </w:p>
    <w:p>
      <w:pPr>
        <w:spacing w:after="80"/>
        <w:ind w:left="360"/>
      </w:pPr>
      <w:r>
        <w:rPr>
          <w:rFonts w:ascii="Arial" w:cs="Arial" w:eastAsia="Arial" w:hAnsi="Arial"/>
          <w:sz w:val="21"/>
          <w:szCs w:val="21"/>
        </w:rPr>
        <w:t xml:space="preserve">Smart Pay System Spending Limit — DOGE places $1 spending limit on Smart Pay system at agencies, requiring approval for every single procurement transaction.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Bureaucratic chokepoint designed to paralyze federal purchasing; Creates backlog of essential purchases.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appearance that government operations breaking down; Justifies further funding cuts.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28, 2025 ●</w:t>
      </w:r>
    </w:p>
    <w:p>
      <w:pPr>
        <w:spacing w:after="80"/>
        <w:ind w:left="360"/>
      </w:pPr>
      <w:r>
        <w:rPr>
          <w:rFonts w:ascii="Arial" w:cs="Arial" w:eastAsia="Arial" w:hAnsi="Arial"/>
          <w:sz w:val="21"/>
          <w:szCs w:val="21"/>
        </w:rPr>
        <w:t xml:space="preserve">The administration launches efforts to defund and restructure NPR and PBS, proposing elimination of the Corporation for Public Broadcasting. NPR and PBS reach over 95% of Americans and are particularly critical in rural areas where they may be the only source of local news. The proposed elimination would save approximately $445 million — roughly 0.01% of the federal budget.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Defunding public media that serves rural communities — many of which voted for Trump — saves virtually nothing financially but eliminates an independent information source. When the only remaining media in a community is partisan, the community loses the ability to be independently informed.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pBdr>
          <w:bottom w:val="single" w:color="2E75B6" w:sz="4" w:space="4"/>
        </w:pBdr>
        <w:spacing w:after="120" w:before="360"/>
      </w:pPr>
      <w:r>
        <w:rPr>
          <w:rFonts w:ascii="Arial" w:cs="Arial" w:eastAsia="Arial" w:hAnsi="Arial"/>
          <w:b/>
          <w:bCs/>
          <w:color w:val="2E75B6"/>
          <w:sz w:val="26"/>
          <w:szCs w:val="26"/>
        </w:rPr>
        <w:t xml:space="preserve">MARCH 2025</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Tariffs on Canada and Mexico — 25% — USMCA Violated. Trump imposes 25% tariffs on Canada and Mexico, violating the USMCA trade agreement he negotiated in his first term and called a great deal. Both countries announce retaliatory measures. American manufacturers and retailers warn of price increases.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Violates his own USMCA trade agreement with tariffs on Canada and Mexico.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01, 2025 ●</w:t>
      </w:r>
    </w:p>
    <w:p>
      <w:pPr>
        <w:spacing w:after="80"/>
        <w:ind w:left="360"/>
      </w:pPr>
      <w:r>
        <w:rPr>
          <w:rFonts w:ascii="Arial" w:cs="Arial" w:eastAsia="Arial" w:hAnsi="Arial"/>
          <w:sz w:val="21"/>
          <w:szCs w:val="21"/>
        </w:rPr>
        <w:t xml:space="preserve">Trump's Ukraine peace plan deadline approaches — Trump pressures Russia and Ukraine to reach peace agreement, setting artificial deadline for ceasefire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actively mediates U.S. geopolitical interests in Putin's favor.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Reuters</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First HHS Actions Begin — Mass workforce reductions announced, 10,000 HHS positions eliminated (25% of department), 28 divisions consolidated to 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Sweeping restructuring of health agencies under DOGE initiative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Eliminated institutional capacity for vaccine oversight and preparation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NPR Analysis Reveals Savings Discrepancy — NPR analysis of DOGE savings claims finds estimated actual savings of only $2 billion despite website claim of $55 billion; finds apparent $8 billion typo.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credible media fact-check of DOGE claims; Establishes pattern of inflated numbers.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SCOTUSblog</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Oil industry executives who donated millions to Trump's campaign and inaugural fund receive favorable regulatory rollbacks, including loosened methane emission standards, expanded drilling leases on federal land, and relaxed pipeline safety requirements. ExxonMobil, Chevron, and Koch Industries executives gain regular White House access.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oil industry's investment in Trump's campaigns produced a direct return: for every dollar donated, the industry received billions in regulatory relief. The fossil fuel lobby's influence on climate and energy policy was more explicit than in any previous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Brennan Center / Brennan Center</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It's just humor and social media culture. His supporters are expressing their enthusiasm.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The Trump administration reopens vast areas of the Gulf of Mexico, Atlantic coast, and Arctic Ocean to offshore oil and gas drilling. Environmental groups estimate the leases could produce billions of barrels of oil — and increase U.S. carbon emissions by hundreds of millions of tons. Coastal communities dependent on fishing and tourism oppose the drilling.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Expanding offshore drilling while ocean temperatures hit record highs and marine ecosystems collapse was the policy equivalent of pouring gasoline on a fire. Communities that depend on healthy oceans were sacrificed for fossil fuel profits.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CNN</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Legal scholars and former DOJ officials note that Trump's cumulative use of the pardon power — pardoning political allies, business associates, war criminals, people who lied to protect him, people who assaulted police on his behalf, and family members — represents the most systematic abuse of Article II clemency authority in American history. No previous president used pardons primarily to benefit himself and his personal network.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pardon power was designed to correct injustice. Trump converted it into an instrument of self-protection and loyalty rewards. The precedent ensures future presidents know they can promise immunity in advance to anyone willing to commit crimes on their behalf.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Article II gives the president unlimited pardon power. He's using it exactly as the founders intended.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CNN</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The Trump administration restricts FOIA (Freedom of Information Act) responses across federal agencies, directing staff to narrow interpretations of requests and increase use of exemptions. Processing times, already measured in months or years, extend further. Investigative journalists report that routine FOIA requests that previously produced documents now return blanket denials.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FOIA is the primary tool citizens and journalists use to discover what their government is doing. Gutting FOIA response is the bureaucratic equivalent of turning off the security cameras — it doesn't change what's happening, it just ensures no one can prove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DOGE operatives access IRS taxpayer data, Social Security records, Treasury payment systems, and personnel files across multiple agencies. The data includes the personal financial information of every American taxpayer, Social Security benefit records, and federal employee records. There is no congressional oversight of who accesses this data or how it's used.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Access to every American's tax records, Social Security data, and financial information — by unelected operatives with no security clearances and no oversight — is surveillance infrastructure without the name. The data could be used for political targeting, donor research, or retaliation against perceived enemies.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The Trump administration threatens to withhold federal funding from states, cities, and institutions that don't comply with its policies on immigration, DEI, and transgender issues. Universities that maintain DEI programs face loss of research funding. Sanctuary cities face loss of federal grants. Hospitals that provide gender-affirming care risk Medicare reimbursement cuts.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the federal funding spigot as a compliance weapon turns optional policy preferences into mandatory requirements. When a university's cancer research funding depends on eliminating its diversity office, the coercion is total — comply with the president's ideology or lose your ability to function.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Trump's relationship with Israel and Zionism is transactional: he moves the embassy to Jerusalem, recognizes the Golan Heights, and supports settlement expansion to satisfy evangelical donors (who need Israel for end-times theology) and pro-Israel mega-donors like Sheldon Adelson. Simultaneously, he promotes antisemitic tropes, dines with white nationalist Nick Fuentes, and tells Jewish Americans they should be 'ashamed' for not supporting him.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Supporting Israeli government policy while promoting antisemitism at home reveals that Trump's 'Zionism' is about donor relationships and evangelical theology, not about Jewish people. You can support a state while demonizing its diaspora when your interest is transactional, not principled.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is the most pro-Israel president in history. Moving the embassy proves his commitment. Criticism of Jewish Democrats isn't antisemitism.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 2025 ●</w:t>
      </w:r>
    </w:p>
    <w:p>
      <w:pPr>
        <w:spacing w:after="80"/>
        <w:ind w:left="360"/>
      </w:pPr>
      <w:r>
        <w:rPr>
          <w:rFonts w:ascii="Arial" w:cs="Arial" w:eastAsia="Arial" w:hAnsi="Arial"/>
          <w:sz w:val="21"/>
          <w:szCs w:val="21"/>
        </w:rPr>
        <w:t xml:space="preserve">The full replacement theory pipeline, documented chronologically: (1) Academic origins in French far-right ideology, (2) Adoption by American white nationalists, (3) Charlottesville 2017 — chanted in the streets, (4) Tree of Life, Christchurch, El Paso — translated into mass murder, (5) Tucker Carlson — laundered into mainstream cable news over 400 times, (6) Republican polling — one-third of GOP voters adopt the belief, (7) Trump's language — 'invasion' to 'poisoning the blood' to 'vermin' to 'animals,' (8) Elise Stefanik — used in official party campaign ads, (9) Springfield — debate stage to bomb threats, (10) Policy — mass deportation, birthright citizenship attack, Miller as architect. From fringe to massacre to mainstream to policy in eight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 other ideology in modern American history has traveled from the fringes to federal policy this quickly while leaving a trail of mass shootings in its wake. The pipeline is fully documented, each step enabled the next, and every escalation was normalized before the next one began.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Immigration enforcement has nothing to do with white nationalism. You're connecting unrelated events to smear legitimate policy positions.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NPR</w:t>
      </w:r>
    </w:p>
    <w:p>
      <w:pPr>
        <w:spacing w:after="80" w:before="240"/>
      </w:pPr>
      <w:r>
        <w:rPr>
          <w:rFonts w:ascii="Arial" w:cs="Arial" w:eastAsia="Arial" w:hAnsi="Arial"/>
          <w:b/>
          <w:bCs/>
          <w:sz w:val="22"/>
          <w:szCs w:val="22"/>
        </w:rPr>
        <w:t xml:space="preserve">March 2, 2025 ●</w:t>
      </w:r>
    </w:p>
    <w:p>
      <w:pPr>
        <w:spacing w:after="80"/>
        <w:ind w:left="360"/>
      </w:pPr>
      <w:r>
        <w:rPr>
          <w:rFonts w:ascii="Arial" w:cs="Arial" w:eastAsia="Arial" w:hAnsi="Arial"/>
          <w:sz w:val="21"/>
          <w:szCs w:val="21"/>
        </w:rPr>
        <w:t xml:space="preserve">Measles Outbreak Response Begins — Texas measles outbreak reaches critical levels with 146+ cases; RFK Jr. emphasizes 'personal choice' over vaccination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Active public health crisis met with lukewarm vaccine recommendations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CDC</w:t>
      </w:r>
    </w:p>
    <w:p>
      <w:pPr>
        <w:spacing w:after="80" w:before="240"/>
      </w:pPr>
      <w:r>
        <w:rPr>
          <w:rFonts w:ascii="Arial" w:cs="Arial" w:eastAsia="Arial" w:hAnsi="Arial"/>
          <w:b/>
          <w:bCs/>
          <w:sz w:val="22"/>
          <w:szCs w:val="22"/>
        </w:rPr>
        <w:t xml:space="preserve">March 3, 2025 ●</w:t>
      </w:r>
    </w:p>
    <w:p>
      <w:pPr>
        <w:spacing w:after="80"/>
        <w:ind w:left="360"/>
      </w:pPr>
      <w:r>
        <w:rPr>
          <w:rFonts w:ascii="Arial" w:cs="Arial" w:eastAsia="Arial" w:hAnsi="Arial"/>
          <w:sz w:val="21"/>
          <w:szCs w:val="21"/>
        </w:rPr>
        <w:t xml:space="preserve">Canada Retaliates — Mexico Retaliates — Trade War With Neighbors Begins. Canada and Mexico announce retaliatory tariffs on US goods. American agricultural exports, energy products, and manufactured goods face new barriers in America's two largest trading partners. The integrated North American supply chain — built over 30 years — begins unraveling.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Trade war with America's two largest trading partners begins.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3, 2025 ●</w:t>
      </w:r>
    </w:p>
    <w:p>
      <w:pPr>
        <w:spacing w:after="80"/>
        <w:ind w:left="360"/>
      </w:pPr>
      <w:r>
        <w:rPr>
          <w:rFonts w:ascii="Arial" w:cs="Arial" w:eastAsia="Arial" w:hAnsi="Arial"/>
          <w:sz w:val="21"/>
          <w:szCs w:val="21"/>
        </w:rPr>
        <w:t xml:space="preserve">Measles Response Statement — RFK Jr. writes op-ed calling MMR vaccine 'crucial' but emphasizing it as 'personal decision'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Ambiguous messaging undermined public health urgency during measles emergency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3, 2025 ●</w:t>
      </w:r>
    </w:p>
    <w:p>
      <w:pPr>
        <w:spacing w:after="80"/>
        <w:ind w:left="360"/>
      </w:pPr>
      <w:r>
        <w:rPr>
          <w:rFonts w:ascii="Arial" w:cs="Arial" w:eastAsia="Arial" w:hAnsi="Arial"/>
          <w:sz w:val="21"/>
          <w:szCs w:val="21"/>
        </w:rPr>
        <w:t xml:space="preserve">McMahon Sworn In as Education Secretary — Linda McMahon takes oath of office as 13th U.S. Secretary of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Education Department leadership transitions to WWE co-founder with explicit dismantling mandate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w:t>
      </w:r>
    </w:p>
    <w:p>
      <w:pPr>
        <w:spacing w:after="80" w:before="240"/>
      </w:pPr>
      <w:r>
        <w:rPr>
          <w:rFonts w:ascii="Arial" w:cs="Arial" w:eastAsia="Arial" w:hAnsi="Arial"/>
          <w:b/>
          <w:bCs/>
          <w:sz w:val="22"/>
          <w:szCs w:val="22"/>
        </w:rPr>
        <w:t xml:space="preserve">March 3, 2025 ●</w:t>
      </w:r>
    </w:p>
    <w:p>
      <w:pPr>
        <w:spacing w:after="80"/>
        <w:ind w:left="360"/>
      </w:pPr>
      <w:r>
        <w:rPr>
          <w:rFonts w:ascii="Arial" w:cs="Arial" w:eastAsia="Arial" w:hAnsi="Arial"/>
          <w:sz w:val="21"/>
          <w:szCs w:val="21"/>
        </w:rPr>
        <w:t xml:space="preserve">DOGE Moves to Cancel NOAA Building Leases — DOGE orders cancellation of leases on two pivotal weather forecasting centers, including building designed to integrate multiple forecast centers.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consolidation of National Weather Service forecasting during critical hurricane season preparation.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4, 2025 ●</w:t>
      </w:r>
    </w:p>
    <w:p>
      <w:pPr>
        <w:spacing w:after="80"/>
        <w:ind w:left="360"/>
      </w:pPr>
      <w:r>
        <w:rPr>
          <w:rFonts w:ascii="Arial" w:cs="Arial" w:eastAsia="Arial" w:hAnsi="Arial"/>
          <w:sz w:val="21"/>
          <w:szCs w:val="21"/>
        </w:rPr>
        <w:t xml:space="preserve">Federal Court Orders Block Deportations — Administration Defies. Multiple federal courts issue orders blocking deportations under the Alien Enemies Act, finding the administration's use of the statute is unlawful. The administration defies some orders and challenges others. A constitutional confrontation between branches intensifies.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Courts blocking Alien Enemies Act deportations. Administration defies some rulings.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NPR</w:t>
      </w:r>
    </w:p>
    <w:p>
      <w:pPr>
        <w:spacing w:after="80" w:before="240"/>
      </w:pPr>
      <w:r>
        <w:rPr>
          <w:rFonts w:ascii="Arial" w:cs="Arial" w:eastAsia="Arial" w:hAnsi="Arial"/>
          <w:b/>
          <w:bCs/>
          <w:sz w:val="22"/>
          <w:szCs w:val="22"/>
        </w:rPr>
        <w:t xml:space="preserve">March 4, 2025 ●</w:t>
      </w:r>
    </w:p>
    <w:p>
      <w:pPr>
        <w:spacing w:after="80"/>
        <w:ind w:left="360"/>
      </w:pPr>
      <w:r>
        <w:rPr>
          <w:rFonts w:ascii="Arial" w:cs="Arial" w:eastAsia="Arial" w:hAnsi="Arial"/>
          <w:sz w:val="21"/>
          <w:szCs w:val="21"/>
        </w:rPr>
        <w:t xml:space="preserve">Princeton Study: 2.3 Million Federal Workers Affected — Analysis finds DOGE actions affect 2.3 million federal workers through direct firings, resignations, or forced relocations.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Quantifies unprecedented scope of federal workforce disruption.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Quantifies unprecedented scope of federal workforce disruption.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Judge Boasberg Orders Return of Deportees — Trump Attacks Judge. Judge James Boasberg orders the administration to return Venezuelan migrants deported to El Salvador under the Alien Enemies Act, finding the deportations likely illegal. Trump attacks Boasberg on Truth Social, calling him a radical left lunatic and demanding his impeachment.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and demands impeachment of judge who blocks unlawful deportations.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a federal judge and demanding his impeachment for issuing a legally grounded order blocking unlawful action. The attack on judicial independence is not rhetorical — it is a campaign.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 / Trump Archive</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FDA Vaccine Advisory Meeting Canceled — FDA cancels routine vaccine advisory committee meeting for flu strain selection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Halted standard annual process for updating seasonal flu vaccines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Trump Fires Kristi Noem as DHS Secretary — President announces removal of Homeland Security Secretary Kristi Noem after only 14 months in office; names Sen. Markwayne Mullin as replacement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Noem's removal comes after months of leading mass deportation operations; new DHS chief takes over immigration enforcement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Leadership change in immigration enforcement after historic deportation numbers exceed 600,000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NBC News</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Noem Reassigned to Shield of the Americas — Kristi Noem reassigned from DHS to new non-cabinet role as Special Envoy for Shield of the Americas focusing on Western Hemisphere security partnerships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Noem's removal from cabinet represents first major Trump personnel shake-up in second term; positions her as diplomatic envoy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Musk Meets with Republican Lawmakers — Musk holds meetings with Senate Republicans to discuss DOGE cuts and address concerns about speed and lack of communication.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formal engagement with GOP opposition; Demonstrates Musk's direct role in legislative management.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Neutralize GOP criticism through direct negotiation; Threaten primary challenges for dissenters.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Pentagon Deadline for DEI Content Removal — Defense Secretary Pete Hegseth orders military to remove all DEI-related content by deadline; flags 26,000+ images for deletion.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purges content celebrating diversity, women, people of color, and service members.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Military.com</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The Trump administration begins implementing Schedule F, reclassifying tens of thousands of career civil servants as at-will employees who can be fired for political reasons. The policy targets policy-adjacent positions across every federal agency, potentially converting 50,000+ career positions into political appointments.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Schedule F would transform the nonpartisan civil service into a political patronage system, replacing expertise with loyalty. The policy, developed by the Heritage Foundation's Project 2025, represents the most radical restructuring of the federal workforce since the Pendleton Act of 1883.</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Trump administration begins implementing Sched</w:t>
      </w:r>
    </w:p>
    <w:p>
      <w:pPr>
        <w:spacing w:after="80" w:before="240"/>
      </w:pPr>
      <w:r>
        <w:rPr>
          <w:rFonts w:ascii="Arial" w:cs="Arial" w:eastAsia="Arial" w:hAnsi="Arial"/>
          <w:b/>
          <w:bCs/>
          <w:sz w:val="22"/>
          <w:szCs w:val="22"/>
        </w:rPr>
        <w:t xml:space="preserve">March 5, 2025 ●</w:t>
      </w:r>
    </w:p>
    <w:p>
      <w:pPr>
        <w:spacing w:after="80"/>
        <w:ind w:left="360"/>
      </w:pPr>
      <w:r>
        <w:rPr>
          <w:rFonts w:ascii="Arial" w:cs="Arial" w:eastAsia="Arial" w:hAnsi="Arial"/>
          <w:sz w:val="21"/>
          <w:szCs w:val="21"/>
        </w:rPr>
        <w:t xml:space="preserve">The administration implements Schedule F, converting tens of thousands of career civil servants into at-will employees who can be fired for political reasons. Combined with loyalty tests for new hires based on Project 2025 recommendations, the policy transforms the nonpartisan civil service into a political patronage system answerable to the president rather than the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Schedule F is control over the machinery of government itself. When every federal employee can be fired for insufficient loyalty, the bureaucracy becomes an extension of the president's will rather than a neutral executor of law. It's the difference between a government and a regime.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president needs a responsive workforce. Career bureaucrats who resist elected leadership are the real threat to democracy.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6, 2025 ●</w:t>
      </w:r>
    </w:p>
    <w:p>
      <w:pPr>
        <w:spacing w:after="80"/>
        <w:ind w:left="360"/>
      </w:pPr>
      <w:r>
        <w:rPr>
          <w:rFonts w:ascii="Arial" w:cs="Arial" w:eastAsia="Arial" w:hAnsi="Arial"/>
          <w:sz w:val="21"/>
          <w:szCs w:val="21"/>
        </w:rPr>
        <w:t xml:space="preserve">Chief Justice Roberts Rebukes Trump — 'Attacks on Judges Are risky'. Chief Justice John Roberts issues an unusual public statement saying judges are not political opponents and that attacking judges undermines the rule of law. It is the second time Roberts has publicly rebuked Trump from the bench.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Chief Justice publicly rebukes Trump for attacking judges.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Chief Justice of the United States — appointed by a Republican president — publicly rebuking a sitting president for attacking the judiciary. This is the firewall holding.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6, 2025 ●</w:t>
      </w:r>
    </w:p>
    <w:p>
      <w:pPr>
        <w:spacing w:after="80"/>
        <w:ind w:left="360"/>
      </w:pPr>
      <w:r>
        <w:rPr>
          <w:rFonts w:ascii="Arial" w:cs="Arial" w:eastAsia="Arial" w:hAnsi="Arial"/>
          <w:sz w:val="21"/>
          <w:szCs w:val="21"/>
        </w:rPr>
        <w:t xml:space="preserve">Trump Tells Cabinet Musk Not in Charge — Trump tells Cabinet members in first Cabinet meeting that Cabinet secretaries, not Musk, are in charge of agency cuts; Musk sits present in room.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attempt to limit Musk's perceived authority; Contradicts de facto decision-making patterns.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March 7, 2025 ●</w:t>
      </w:r>
    </w:p>
    <w:p>
      <w:pPr>
        <w:spacing w:after="80"/>
        <w:ind w:left="360"/>
      </w:pPr>
      <w:r>
        <w:rPr>
          <w:rFonts w:ascii="Arial" w:cs="Arial" w:eastAsia="Arial" w:hAnsi="Arial"/>
          <w:sz w:val="21"/>
          <w:szCs w:val="21"/>
        </w:rPr>
        <w:t xml:space="preserve">Defy Supreme Court — Abrego Garcia Still in El Salvador. Despite Supreme Court orders directing the administration to facilitate the return of Kilmar Abrego Garcia from El Salvador, he remains imprisoned. The administration says it has taken the required steps while taking no effective action. El Salvador's Bukele says he will not return Garcia.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order defied. Wrongly deported man remains in El Salvador.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7, 2025 ●</w:t>
      </w:r>
    </w:p>
    <w:p>
      <w:pPr>
        <w:spacing w:after="80"/>
        <w:ind w:left="360"/>
      </w:pPr>
      <w:r>
        <w:rPr>
          <w:rFonts w:ascii="Arial" w:cs="Arial" w:eastAsia="Arial" w:hAnsi="Arial"/>
          <w:sz w:val="21"/>
          <w:szCs w:val="21"/>
        </w:rPr>
        <w:t xml:space="preserve">Social Security Office Closures Announced — Reports emerge that DOGE has targeted 47 Social Security Administration offices for closure across 24 states, concentrating in Southeast.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Targets elderly and disabled population for service reductions; Creates geographic service gaps.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Eliminates in-person benefit access; Forces vulnerable populations to digital systems.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CBPP</w:t>
      </w:r>
    </w:p>
    <w:p>
      <w:pPr>
        <w:spacing w:after="80" w:before="240"/>
      </w:pPr>
      <w:r>
        <w:rPr>
          <w:rFonts w:ascii="Arial" w:cs="Arial" w:eastAsia="Arial" w:hAnsi="Arial"/>
          <w:b/>
          <w:bCs/>
          <w:sz w:val="22"/>
          <w:szCs w:val="22"/>
        </w:rPr>
        <w:t xml:space="preserve">March 7, 2025 ●</w:t>
      </w:r>
    </w:p>
    <w:p>
      <w:pPr>
        <w:spacing w:after="80"/>
        <w:ind w:left="360"/>
      </w:pPr>
      <w:r>
        <w:rPr>
          <w:rFonts w:ascii="Arial" w:cs="Arial" w:eastAsia="Arial" w:hAnsi="Arial"/>
          <w:sz w:val="21"/>
          <w:szCs w:val="21"/>
        </w:rPr>
        <w:t xml:space="preserve">DOGE Impacts on Food Safety — FDA and USDA report significant staffing reductions; FDA loses 3,859 employees; USDA-APHIS loses 20% of workforce; USDA-FSIS loses 8% of workforce.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Eliminates food safety inspection capacity across federal system.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Shifts food safety burden to private sector; Establishes lighter-touch regulation model.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8, 2025 ●</w:t>
      </w:r>
    </w:p>
    <w:p>
      <w:pPr>
        <w:spacing w:after="80"/>
        <w:ind w:left="360"/>
      </w:pPr>
      <w:r>
        <w:rPr>
          <w:rFonts w:ascii="Arial" w:cs="Arial" w:eastAsia="Arial" w:hAnsi="Arial"/>
          <w:sz w:val="21"/>
          <w:szCs w:val="21"/>
        </w:rPr>
        <w:t xml:space="preserve">International Women's Day — Musk DOGE Cuts Women's Health Programs. On International Women's Day, reports document that DOGE cuts have disproportionately affected women's health programs, including Title X family planning funding, maternal mortality research, and global women's health initiatives.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Women's health programs cut on International Women's Day.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Women's health funding cut on International Women's Day by the administration of a president with multiple sexual misconduct accusers.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9, 2025 ●</w:t>
      </w:r>
    </w:p>
    <w:p>
      <w:pPr>
        <w:spacing w:after="80"/>
        <w:ind w:left="360"/>
      </w:pPr>
      <w:r>
        <w:rPr>
          <w:rFonts w:ascii="Arial" w:cs="Arial" w:eastAsia="Arial" w:hAnsi="Arial"/>
          <w:sz w:val="21"/>
          <w:szCs w:val="21"/>
        </w:rPr>
        <w:t xml:space="preserve">Epstein Files Debate — Declassified Epstein documents create political scandal. Media focuses on named individuals.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Declassification becomes political weapon.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Epstein victims later associated with Mar-a-Lago. The pipeline becomes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10, 2025 ●</w:t>
      </w:r>
    </w:p>
    <w:p>
      <w:pPr>
        <w:spacing w:after="80"/>
        <w:ind w:left="360"/>
      </w:pPr>
      <w:r>
        <w:rPr>
          <w:rFonts w:ascii="Arial" w:cs="Arial" w:eastAsia="Arial" w:hAnsi="Arial"/>
          <w:sz w:val="21"/>
          <w:szCs w:val="21"/>
        </w:rPr>
        <w:t xml:space="preserve">DOGE Targets Social Security Administration — 7,000 Workers Fired. DOGE-directed reductions at the Social Security Administration result in approximately 7,000 workers being fired or pushed to resign. Wait times for disability determinations and retirement benefit questions immediately increase. Seniors report being unable to reach the agency.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7,000 Social Security Administration workers fired. Seniors unable to reach the agency.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Firing 7,000 workers at the agency that serves 70 million Americans on Social Security and disability. Wait times immediately spike. Benefit payments are at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CBPP</w:t>
      </w:r>
    </w:p>
    <w:p>
      <w:pPr>
        <w:spacing w:after="80" w:before="240"/>
      </w:pPr>
      <w:r>
        <w:rPr>
          <w:rFonts w:ascii="Arial" w:cs="Arial" w:eastAsia="Arial" w:hAnsi="Arial"/>
          <w:b/>
          <w:bCs/>
          <w:sz w:val="22"/>
          <w:szCs w:val="22"/>
        </w:rPr>
        <w:t xml:space="preserve">March 10, 2025 ●</w:t>
      </w:r>
    </w:p>
    <w:p>
      <w:pPr>
        <w:spacing w:after="80"/>
        <w:ind w:left="360"/>
      </w:pPr>
      <w:r>
        <w:rPr>
          <w:rFonts w:ascii="Arial" w:cs="Arial" w:eastAsia="Arial" w:hAnsi="Arial"/>
          <w:sz w:val="21"/>
          <w:szCs w:val="21"/>
        </w:rPr>
        <w:t xml:space="preserve">CNN Reports: Musk Power Overreach — CNN analysis documents how Musk exercises executive power without legal authority; federal judge allows lawsuit to proceed challenging Musk's constitutional authority to make government decisions.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pattern of judicial scrutiny of Musk's authority; Questions constitutionality of DOGE structure.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legal precedent for reviewing Musk's actions; Opens path to broader DOGE injunctions.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10, 2025 ●</w:t>
      </w:r>
    </w:p>
    <w:p>
      <w:pPr>
        <w:spacing w:after="80"/>
        <w:ind w:left="360"/>
      </w:pPr>
      <w:r>
        <w:rPr>
          <w:rFonts w:ascii="Arial" w:cs="Arial" w:eastAsia="Arial" w:hAnsi="Arial"/>
          <w:sz w:val="21"/>
          <w:szCs w:val="21"/>
        </w:rPr>
        <w:t xml:space="preserve">Republican governors in Texas, Florida, and other states implement Trump-aligned policies including book bans, restrictions on transgender healthcare for minors, 'don't say gay' education laws, and aggressive immigration enforcement using state resources. Governor Greg Abbott deploys the Texas National Guard to the border under Operation Lone Star, spending over $11 billion in state funds.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influence extended far beyond federal policy as Republican governors competed to implement his culture war agenda at the state level, creating a patchwork of restrictions that affected millions of Americans' daily lives.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10, 2025 ●</w:t>
      </w:r>
    </w:p>
    <w:p>
      <w:pPr>
        <w:spacing w:after="80"/>
        <w:ind w:left="360"/>
      </w:pPr>
      <w:r>
        <w:rPr>
          <w:rFonts w:ascii="Arial" w:cs="Arial" w:eastAsia="Arial" w:hAnsi="Arial"/>
          <w:sz w:val="21"/>
          <w:szCs w:val="21"/>
        </w:rPr>
        <w:t xml:space="preserve">Elon Musk, the world's richest man, wields unprecedented influence as head of DOGE while simultaneously running companies (Tesla, SpaceX, X) that receive billions in government contracts and regulatory decisions. Musk's dual role — cutting government agencies that regulate his companies while those companies depend on government contracts — is the most extreme conflict of interest in federal history.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world's richest man was given power to restructure the government that regulates his businesses. SpaceX depends on NASA contracts. Tesla depends on EPA standards. X faces FTC scrutiny. Musk is simultaneously the regulator and the regulated — a conflict of interest that makes Trump's emoluments look modest.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Musk is donating his time to save taxpayers money. His business experience makes him uniquely qualified to find waste.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10, 2025 ●</w:t>
      </w:r>
    </w:p>
    <w:p>
      <w:pPr>
        <w:spacing w:after="80"/>
        <w:ind w:left="360"/>
      </w:pPr>
      <w:r>
        <w:rPr>
          <w:rFonts w:ascii="Arial" w:cs="Arial" w:eastAsia="Arial" w:hAnsi="Arial"/>
          <w:sz w:val="21"/>
          <w:szCs w:val="21"/>
        </w:rPr>
        <w:t xml:space="preserve">The Trump administration issues executive guidance directing federal agencies to create 'religious exemptions' for healthcare workers, adoption agencies, and government contractors who object to serving LGBTQ individuals, providing contraception, or participating in gender-affirming care. Faith-based organizations receiving federal funding are exempted from non-discrimination requirements.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'Religious liberty' exemptions that allow taxpayer-funded services to discriminate based on the provider's beliefs transform religious freedom from a shield (protecting your own practice) into a sword (denying others their rights). The exemptions prioritize one group's beliefs over another group's access to services.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March 10, 2025 ●</w:t>
      </w:r>
    </w:p>
    <w:p>
      <w:pPr>
        <w:spacing w:after="80"/>
        <w:ind w:left="360"/>
      </w:pPr>
      <w:r>
        <w:rPr>
          <w:rFonts w:ascii="Arial" w:cs="Arial" w:eastAsia="Arial" w:hAnsi="Arial"/>
          <w:sz w:val="21"/>
          <w:szCs w:val="21"/>
        </w:rPr>
        <w:t xml:space="preserve">The Atlantic published investigative report by Jeffrey Goldberg describing how he was accidentally added to a Signal encrypted messaging group chat containing senior Trump administration officials discussing military operations in Yemen. The group included Defense Secretary Pete Hegseth, Vice President JD Vance, National Security Advisor Mike Waltz, CIA Director John Ratcliffe, Director of National Intelligence Tulsi Gabbard, Secretary of State Marco Rubio, and others.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Signal group discovered containing senior officials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March 11, 2025 ○</w:t>
      </w:r>
    </w:p>
    <w:p>
      <w:pPr>
        <w:spacing w:after="80"/>
        <w:ind w:left="360"/>
      </w:pPr>
      <w:r>
        <w:rPr>
          <w:rFonts w:ascii="Arial" w:cs="Arial" w:eastAsia="Arial" w:hAnsi="Arial"/>
          <w:sz w:val="21"/>
          <w:szCs w:val="21"/>
        </w:rPr>
        <w:t xml:space="preserve">IRS Cuts — 6,000 IRS Workers Fired — Tax Enforcement Collapses. Approximately 6,000 IRS workers are fired, decimating the agency's enforcement capacity. Tax experts warn that wealthy tax cheats will now face significantly reduced audit risk. The revenue losses are estimated at hundreds of billions over a decade.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6,000 IRS workers fired. Wealthy tax cheats face reduced enforcement.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11, 2025 ●</w:t>
      </w:r>
    </w:p>
    <w:p>
      <w:pPr>
        <w:spacing w:after="80"/>
        <w:ind w:left="360"/>
      </w:pPr>
      <w:r>
        <w:rPr>
          <w:rFonts w:ascii="Arial" w:cs="Arial" w:eastAsia="Arial" w:hAnsi="Arial"/>
          <w:sz w:val="21"/>
          <w:szCs w:val="21"/>
        </w:rPr>
        <w:t xml:space="preserve">Details emerged about what was discussed in the Signal group. Messages included specific operational details about Yemen military strikes: timing windows, weapons platforms being used, target coordinates, intelligence assessment, decision-making process, and pre-strike discussions that occurred before public announcement. The communication bypassed formal National Security Council processes and official National Security Agency-approved secure channels.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Classified operational details shared on commercial app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12, 2025 ●</w:t>
      </w:r>
    </w:p>
    <w:p>
      <w:pPr>
        <w:spacing w:after="80"/>
        <w:ind w:left="360"/>
      </w:pPr>
      <w:r>
        <w:rPr>
          <w:rFonts w:ascii="Arial" w:cs="Arial" w:eastAsia="Arial" w:hAnsi="Arial"/>
          <w:sz w:val="21"/>
          <w:szCs w:val="21"/>
        </w:rPr>
        <w:t xml:space="preserve">Transgender Military Ban Reinstated — Service Members Discharged. Trump reinstates the transgender military ban, and the administration begins the process of discharging currently serving transgender military personnel — people who have been serving honorably, some in combat roles.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Transgender service members who have served honorably begin being discharged.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March 12, 2025 ●</w:t>
      </w:r>
    </w:p>
    <w:p>
      <w:pPr>
        <w:spacing w:after="80"/>
        <w:ind w:left="360"/>
      </w:pPr>
      <w:r>
        <w:rPr>
          <w:rFonts w:ascii="Arial" w:cs="Arial" w:eastAsia="Arial" w:hAnsi="Arial"/>
          <w:sz w:val="21"/>
          <w:szCs w:val="21"/>
        </w:rPr>
        <w:t xml:space="preserve">Congressional Democrats and Republicans called for investigation. Demands for briefings on: (1) who authorized use of Signal for classified discussions, (2) what security protocols were violated, (3) whether information was compromised, (4) whether any participants had had security clearance reviews following the disclosure. Intelligence Committee chairs requested Inspector General investigation into whether any classified information was improperly transmitted. Calls emerged for security clearance reviews of officials involved.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demands for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Politics</w:t>
      </w:r>
    </w:p>
    <w:p>
      <w:pPr>
        <w:spacing w:after="80" w:before="240"/>
      </w:pPr>
      <w:r>
        <w:rPr>
          <w:rFonts w:ascii="Arial" w:cs="Arial" w:eastAsia="Arial" w:hAnsi="Arial"/>
          <w:b/>
          <w:bCs/>
          <w:sz w:val="22"/>
          <w:szCs w:val="22"/>
        </w:rPr>
        <w:t xml:space="preserve">March 13, 2025 ●</w:t>
      </w:r>
    </w:p>
    <w:p>
      <w:pPr>
        <w:spacing w:after="80"/>
        <w:ind w:left="360"/>
      </w:pPr>
      <w:r>
        <w:rPr>
          <w:rFonts w:ascii="Arial" w:cs="Arial" w:eastAsia="Arial" w:hAnsi="Arial"/>
          <w:sz w:val="21"/>
          <w:szCs w:val="21"/>
        </w:rPr>
        <w:t xml:space="preserve">Education Department Gutted — School Funding Threatened. The Department of Education begins massive staff reductions. Trump had promised to eliminate the department entirely. Federal education funding for low-income students, special education, and civil rights enforcement is at risk.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Education Department gutted. Federal education funding for vulnerable students at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13, 2025 ●</w:t>
      </w:r>
    </w:p>
    <w:p>
      <w:pPr>
        <w:spacing w:after="80"/>
        <w:ind w:left="360"/>
      </w:pPr>
      <w:r>
        <w:rPr>
          <w:rFonts w:ascii="Arial" w:cs="Arial" w:eastAsia="Arial" w:hAnsi="Arial"/>
          <w:sz w:val="21"/>
          <w:szCs w:val="21"/>
        </w:rPr>
        <w:t xml:space="preserve">Federal Judge Orders Rehiring of Probationary Workers — Federal judge in Northern California rules that probationary worker terminations violated due process; orders agencies to reinstate fired workers.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successful legal challenge to DOGE mass firings.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March 13, 2025 ●</w:t>
      </w:r>
    </w:p>
    <w:p>
      <w:pPr>
        <w:spacing w:after="80"/>
        <w:ind w:left="360"/>
      </w:pPr>
      <w:r>
        <w:rPr>
          <w:rFonts w:ascii="Arial" w:cs="Arial" w:eastAsia="Arial" w:hAnsi="Arial"/>
          <w:sz w:val="21"/>
          <w:szCs w:val="21"/>
        </w:rPr>
        <w:t xml:space="preserve">Mohammad Nazeer Paktyawal, 41, Dies in ICE Custody After 24 Hours — Afghan asylum seeker and former U.S. Army Special Forces soldier dies at Parkland Hospital in Dallas, March 14, after ICE arrest on March 13. Evacuated from Afghanistan in 2021 after U.S. withdrawal. Arrested leaving home to take children to school. Complained of shortness of breath and chest pains at ICE field office; wife says she tried to give him inhaler but was not allowed. Tongue swelled; died after lifesaving attempts failed.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Afghan veteran who served alongside U.S. forces dies within hours of ICE custody; family informed officers of breathing problems but medical care delayed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13, 2025 ●</w:t>
      </w:r>
    </w:p>
    <w:p>
      <w:pPr>
        <w:spacing w:after="80"/>
        <w:ind w:left="360"/>
      </w:pPr>
      <w:r>
        <w:rPr>
          <w:rFonts w:ascii="Arial" w:cs="Arial" w:eastAsia="Arial" w:hAnsi="Arial"/>
          <w:sz w:val="21"/>
          <w:szCs w:val="21"/>
        </w:rPr>
        <w:t xml:space="preserve">National Security Advisor Mike Waltz was photographed using what appeared to be a modified Signal application, possibly TeleMessage (a secure messaging platform used by Israeli government that mimics Signal interface). Photograph showed Waltz with the application open during a public event. Security experts noted TeleMessage could allow for additional encryption layers or government-side message retention that standard Signal does not provide.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Modified Signal app used; possibly TeleMessage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March 14, 2025 ●</w:t>
      </w:r>
    </w:p>
    <w:p>
      <w:pPr>
        <w:spacing w:after="80"/>
        <w:ind w:left="360"/>
      </w:pPr>
      <w:r>
        <w:rPr>
          <w:rFonts w:ascii="Arial" w:cs="Arial" w:eastAsia="Arial" w:hAnsi="Arial"/>
          <w:sz w:val="21"/>
          <w:szCs w:val="21"/>
        </w:rPr>
        <w:t xml:space="preserve">Spring 2025 Governance — Administration focuses on economic policy and military operations. Congress debates war powers. (Period: March 14, 2025 through March 30, 2025, 2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Spring session brings policy debates.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Spring 2025 Governance — Administration focuses on</w:t>
      </w:r>
    </w:p>
    <w:p>
      <w:pPr>
        <w:spacing w:after="80" w:before="240"/>
      </w:pPr>
      <w:r>
        <w:rPr>
          <w:rFonts w:ascii="Arial" w:cs="Arial" w:eastAsia="Arial" w:hAnsi="Arial"/>
          <w:b/>
          <w:bCs/>
          <w:sz w:val="22"/>
          <w:szCs w:val="22"/>
        </w:rPr>
        <w:t xml:space="preserve">March 14, 2025 ○</w:t>
      </w:r>
    </w:p>
    <w:p>
      <w:pPr>
        <w:spacing w:after="80"/>
        <w:ind w:left="360"/>
      </w:pPr>
      <w:r>
        <w:rPr>
          <w:rFonts w:ascii="Arial" w:cs="Arial" w:eastAsia="Arial" w:hAnsi="Arial"/>
          <w:sz w:val="21"/>
          <w:szCs w:val="21"/>
        </w:rPr>
        <w:t xml:space="preserve">The hypocrisy became the focal point of media coverage. The same officials (Hegseth, Rubio, and others) had during 2015-2016 campaign repeatedly demanded Hillary Clinton be prosecuted for using a private email server to handle classified information. 'Lock her up' was a campaign rallying cry. FBI investigated Clinton's email practices; Comey said no reasonable prosecutor would charge her, but political damage was significant. During the 2024 campaign, Trump had again invoked Clinton's emails as evidence of corruption and security breaches.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Perfect parallel to Clinton email investigation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Distinction made between 'email' vs 'Signal' rather than addressed core violation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Markets Volatile — Tariff Uncertainty — Consumer Confidence Drops. Financial markets remain highly volatile as tariff uncertainty ripples through the economy. Consumer confidence drops to its lowest level since 2022. Economists begin raising recession probability estimates.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Markets volatile. Consumer confidence drops. Recession probability rising.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IRS in Chaos as DOGE Takes Over — Reports reveal DOGE team has established command center inside IRS headquarters; IRS has lost 40% of IT workforce and 80% of senior tech leadership; thousands of auditors fired as tax season begins.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Tax administration system collapses during peak filing season; Potential revenue disaster.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tax season chaos; Justifies future IRS funding increases (or shows need for private tax processing).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EPA Fires Staff, Eliminates Offices — EPA begins eliminating all offices related to environmental justice; plans to fire nearly 200 additional employees; Office of Environmental Justice and External Civil Rights shuttered.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Removes environmental justice enforcement capacity; Eliminates agency responsibility for environmental equity.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Trump's World Liberty Financial (WLFI) crypto project, in which the Trump family holds a majority stake, actively courts foreign sovereign wealth funds and institutional investors. The project combines DeFi (decentralized finance) with Trump-branded financial products, creating another avenue for financial entanglement between the presidency and personal profit.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WLFI represented the next evolution of Trump monetization: not just selling products to supporters, but creating an entire financial ecosystem where foreign money, political access, and personal enrichment converged in a decentralized platform beyond traditional regulatory oversight.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World Liberty Financial is a separate business. The president doesn't manage day-to-day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CoinDesk</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Trump's social media strategy in his second term has evolved from individual tweets to a coordinated content machine. Truth Social posts are amplified by a network of aligned accounts, right-wing influencers, and allied media outlets within minutes. AI-generated memes depicting Trump as divine or heroic are shared without correction. The platform functions less as social media and more as state propaganda distributed through commercial channels.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evolution from one man's tweets to a coordinated propaganda infrastructure represents the industrialization of presidential disinformation. What started as impulsive 3 AM posts became a systematic operation to shape reality for millions.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Variety</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Under RFK Jr.'s HHS, the administration pulls funding from public health programs, questions established vaccine schedules, and promotes unproven alternative treatments. State-level legislation in multiple red states weakens or eliminates school vaccine requirements that have been in place for decades. Public health experts warn of potential measles, whooping cough, and polio outbreaks.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Weakening vaccine mandates that eradicated diseases is bodily autonomy rhetoric used in service of public health destruction. The 'medical freedom' framing gives individuals the 'right' to expose entire communities — including immunocompromised people who can't be vaccinated — to preventable diseases.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CDC</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Trump proposes using the military for domestic law enforcement, invoking the Insurrection Act to deploy troops for immigration raids in American cities. He also proposes expanding surveillance programs, using AI-powered facial recognition at borders, and creating a 'denaturalization task force' to review and potentially revoke the citizenship of naturalized Americans.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deployment against civilians, AI surveillance, and a task force to strip citizenship are the tools of authoritarianism packaged as border security. Each one, individually concerning; together, they constitute an infrastructure of population control.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Insurrection Act is a legitimate tool for national emergencies. The border crisis requires every available resource.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Trump uses tariffs as a weapon of political coercion, threatening allies with higher rates if they don't comply with U.S. demands unrelated to trade. Canada faces tariffs linked to fentanyl interdiction demands. European nations face tariffs linked to defense spending targets. The tariff power — constitutionally belonging to Congress — is wielded by the president alone as a tool of geopolitical control.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Tariffs-as-leverage transforms trade policy into a foreign policy weapon wielded without congressional oversight. When a president can unilaterally impose economic pain on any country for any reason, allies become vassals and trade becomes tribute.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America has checks and balances. Courts are blocking overreach. The system is working. This isn't fascism — it's populism.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Brennan Center</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Graham continues to serve as a leading Trump Senate supporter and advisor, maintaining regular contact with Trump and his inner circle while showing no signs of reconsidering his loyalty despite questions about constitutional governance.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ten-year arc from McCain's principled ally to Trump's golf buddy has become the defining feature of Graham's later career, raising questions about institutional resilience when personal and political incentives align.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March 15, 2025 ●</w:t>
      </w:r>
    </w:p>
    <w:p>
      <w:pPr>
        <w:spacing w:after="80"/>
        <w:ind w:left="360"/>
      </w:pPr>
      <w:r>
        <w:rPr>
          <w:rFonts w:ascii="Arial" w:cs="Arial" w:eastAsia="Arial" w:hAnsi="Arial"/>
          <w:sz w:val="21"/>
          <w:szCs w:val="21"/>
        </w:rPr>
        <w:t xml:space="preserve">'He Won, Get Over It' — How Victory Retroactively Justifies Everything. By early 2025, the master MAGA argument has consolidated: Trump won re-election, therefore everything he did was validated by the voters, and everything he is doing now has a mandate. The argument is used to silence criticism of mass firings, tariffs, deportations, and institutional destruction. The election result is treated not as a choice between two candidates but as a retroactive endorsement of every past and future Trump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 won' became the argument that subsumed all other arguments. It converted a democratic election — where voters weighed many factors — into blanket approval for any specific policy. It was the final evolution of MAGA rhetoric: electoral victory as permanent moral authority.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voters spoke. This is what democracy looks like. If you don't like it, win an election.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16, 2025 ●</w:t>
      </w:r>
    </w:p>
    <w:p>
      <w:pPr>
        <w:spacing w:after="80"/>
        <w:ind w:left="360"/>
      </w:pPr>
      <w:r>
        <w:rPr>
          <w:rFonts w:ascii="Arial" w:cs="Arial" w:eastAsia="Arial" w:hAnsi="Arial"/>
          <w:sz w:val="21"/>
          <w:szCs w:val="21"/>
        </w:rPr>
        <w:t xml:space="preserve">Supreme Court Called 'Weaponized Political Organization' on Truth Social. Trump posts that the Supreme Court 'has become little more than a weaponized and unjust Political Organization' after it strikes down his Liberation Day tariffs. Chief Justice Roberts issues rare rebuke.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attacks the legitimacy of the Supreme Court on social media — including justices he appointed.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the Supreme Court as 'weaponized' and 'unjust' becomes normalized presidential rhetoric.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16, 2025 ●</w:t>
      </w:r>
    </w:p>
    <w:p>
      <w:pPr>
        <w:spacing w:after="80"/>
        <w:ind w:left="360"/>
      </w:pPr>
      <w:r>
        <w:rPr>
          <w:rFonts w:ascii="Arial" w:cs="Arial" w:eastAsia="Arial" w:hAnsi="Arial"/>
          <w:sz w:val="21"/>
          <w:szCs w:val="21"/>
        </w:rPr>
        <w:t xml:space="preserve">School-Age Measles Death — Unvaccinated school-aged child in Texas dies from measles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preventable measles death during RFK Jr.'s tenure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w:t>
      </w:r>
    </w:p>
    <w:p>
      <w:pPr>
        <w:spacing w:after="80" w:before="240"/>
      </w:pPr>
      <w:r>
        <w:rPr>
          <w:rFonts w:ascii="Arial" w:cs="Arial" w:eastAsia="Arial" w:hAnsi="Arial"/>
          <w:b/>
          <w:bCs/>
          <w:sz w:val="22"/>
          <w:szCs w:val="22"/>
        </w:rPr>
        <w:t xml:space="preserve">March 17, 2025 ●</w:t>
      </w:r>
    </w:p>
    <w:p>
      <w:pPr>
        <w:spacing w:after="80"/>
        <w:ind w:left="360"/>
      </w:pPr>
      <w:r>
        <w:rPr>
          <w:rFonts w:ascii="Arial" w:cs="Arial" w:eastAsia="Arial" w:hAnsi="Arial"/>
          <w:sz w:val="21"/>
          <w:szCs w:val="21"/>
        </w:rPr>
        <w:t xml:space="preserve">St. Patrick's Day — Irish PM Visits — Greenland and Panama Come Up. The Irish Taoiseach visits Washington for the traditional St. Patrick's Day visit. During the meeting, Greenland and Panama come up. The Irish delegation is notably less warm than in previous years.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Irish PM's traditional St. Patrick's Day visit notably cooler than prior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March 17, 2025 ●</w:t>
      </w:r>
    </w:p>
    <w:p>
      <w:pPr>
        <w:spacing w:after="80"/>
        <w:ind w:left="360"/>
      </w:pPr>
      <w:r>
        <w:rPr>
          <w:rFonts w:ascii="Arial" w:cs="Arial" w:eastAsia="Arial" w:hAnsi="Arial"/>
          <w:sz w:val="21"/>
          <w:szCs w:val="21"/>
        </w:rPr>
        <w:t xml:space="preserve">Media coverage of Signal-Gate declined sharply by March 17. Initial coverage (March 10-14) was front-page news across major outlets, cable news dominated by story, national security reporters filing multiple daily updates. By mid-week of the following week, coverage had dropped 80%. By the following Monday (March 17), the story was relegated to inside pages and no longer a lead news item. No major action had been taken; no investigation was announced; no officials faced consequences; yet the story simply ceased to be news.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Media coverage collapsed within one week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18, 2025 ●</w:t>
      </w:r>
    </w:p>
    <w:p>
      <w:pPr>
        <w:spacing w:after="80"/>
        <w:ind w:left="360"/>
      </w:pPr>
      <w:r>
        <w:rPr>
          <w:rFonts w:ascii="Arial" w:cs="Arial" w:eastAsia="Arial" w:hAnsi="Arial"/>
          <w:sz w:val="21"/>
          <w:szCs w:val="21"/>
        </w:rPr>
        <w:t xml:space="preserve">EPA Begins Rolling Back Biden Climate Rules — Methane Rules Reversed. The EPA announces it is rolling back Biden administration climate regulations including methane emission rules for oil and gas operations, vehicle emissions standards, and power plant carbon limits.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EPA rolls back climate regulations including methane rules.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E&amp;E News</w:t>
      </w:r>
    </w:p>
    <w:p>
      <w:pPr>
        <w:spacing w:after="80" w:before="240"/>
      </w:pPr>
      <w:r>
        <w:rPr>
          <w:rFonts w:ascii="Arial" w:cs="Arial" w:eastAsia="Arial" w:hAnsi="Arial"/>
          <w:b/>
          <w:bCs/>
          <w:sz w:val="22"/>
          <w:szCs w:val="22"/>
        </w:rPr>
        <w:t xml:space="preserve">March 18, 2025 ●</w:t>
      </w:r>
    </w:p>
    <w:p>
      <w:pPr>
        <w:spacing w:after="80"/>
        <w:ind w:left="360"/>
      </w:pPr>
      <w:r>
        <w:rPr>
          <w:rFonts w:ascii="Arial" w:cs="Arial" w:eastAsia="Arial" w:hAnsi="Arial"/>
          <w:sz w:val="21"/>
          <w:szCs w:val="21"/>
        </w:rPr>
        <w:t xml:space="preserve">Trump-Putin March phone call on Iran, Ukraine — Trump and Putin discuss ending Ukraine war and Iran wars in March phone call, continuing direct Trump-Putin diplomatic channel.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Ongoing direct Trump-Putin communications outside formal State Department channels.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18, 2025 ●</w:t>
      </w:r>
    </w:p>
    <w:p>
      <w:pPr>
        <w:spacing w:after="80"/>
        <w:ind w:left="360"/>
      </w:pPr>
      <w:r>
        <w:rPr>
          <w:rFonts w:ascii="Arial" w:cs="Arial" w:eastAsia="Arial" w:hAnsi="Arial"/>
          <w:sz w:val="21"/>
          <w:szCs w:val="21"/>
        </w:rPr>
        <w:t xml:space="preserve">Bondi Establishes Weaponization Working Group — Attorney General creates formal DOJ unit tasked with examining 'politicized justice' and realigning department with Trump administration priorities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Formal creation of unit to redirect DOJ prosecution strategy against Trump's enemies; centralizes political prosecution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19, 2025 ●</w:t>
      </w:r>
    </w:p>
    <w:p>
      <w:pPr>
        <w:spacing w:after="80"/>
        <w:ind w:left="360"/>
      </w:pPr>
      <w:r>
        <w:rPr>
          <w:rFonts w:ascii="Arial" w:cs="Arial" w:eastAsia="Arial" w:hAnsi="Arial"/>
          <w:sz w:val="21"/>
          <w:szCs w:val="21"/>
        </w:rPr>
        <w:t xml:space="preserve">Federal Reserve Chair Powell Attacked Again — Independence Under Threat. Trump again attacks Federal Reserve Chair Jerome Powell, demanding interest rate cuts and suggesting he will fire him. Legal scholars note the Federal Reserve Act only allows firing for cause.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attacks Powell again. Fed independence under sustained threat.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20, 2025 ●</w:t>
      </w:r>
    </w:p>
    <w:p>
      <w:pPr>
        <w:spacing w:after="80"/>
        <w:ind w:left="360"/>
      </w:pPr>
      <w:r>
        <w:rPr>
          <w:rFonts w:ascii="Arial" w:cs="Arial" w:eastAsia="Arial" w:hAnsi="Arial"/>
          <w:sz w:val="21"/>
          <w:szCs w:val="21"/>
        </w:rPr>
        <w:t xml:space="preserve">Spring Equinox — Environmental Protections Being Dismantled. On the first day of spring, the administration's record on environmental protections: the Paris Agreement withdrawn from again, the EPA gutted, the Clean Water Act restrictions reversed, the Endangered Species Act enforcement weakened, national monument protections reduced.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Spring arrives. Environmental protections being systematically dismantled.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March 20, 2025 ●</w:t>
      </w:r>
    </w:p>
    <w:p>
      <w:pPr>
        <w:spacing w:after="80"/>
        <w:ind w:left="360"/>
      </w:pPr>
      <w:r>
        <w:rPr>
          <w:rFonts w:ascii="Arial" w:cs="Arial" w:eastAsia="Arial" w:hAnsi="Arial"/>
          <w:sz w:val="21"/>
          <w:szCs w:val="21"/>
        </w:rPr>
        <w:t xml:space="preserve">Trump Signs Education Department Elimination Order — Trump and Education Secretary McMahon sign executive order to begin dismantling Department of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Executive order initiates formal process to eliminate federal education department; McMahon to oversee offloading programs to other agencies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20, 2025 ●</w:t>
      </w:r>
    </w:p>
    <w:p>
      <w:pPr>
        <w:spacing w:after="80"/>
        <w:ind w:left="360"/>
      </w:pPr>
      <w:r>
        <w:rPr>
          <w:rFonts w:ascii="Arial" w:cs="Arial" w:eastAsia="Arial" w:hAnsi="Arial"/>
          <w:sz w:val="21"/>
          <w:szCs w:val="21"/>
        </w:rPr>
        <w:t xml:space="preserve">SBA Contract Terminations — DOGE terminates more than 25 contracts and at least 22 leases at Small Business Administration, disrupting small business lending and support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Reduces federal support for small business sector; Affects regional economic development.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20, 2025 ●</w:t>
      </w:r>
    </w:p>
    <w:p>
      <w:pPr>
        <w:spacing w:after="80"/>
        <w:ind w:left="360"/>
      </w:pPr>
      <w:r>
        <w:rPr>
          <w:rFonts w:ascii="Arial" w:cs="Arial" w:eastAsia="Arial" w:hAnsi="Arial"/>
          <w:sz w:val="21"/>
          <w:szCs w:val="21"/>
        </w:rPr>
        <w:t xml:space="preserve">Trump Orders Department of Education Dismantling — Trump signs executive order calling for dismantling of U.S. Department of Education; implements immediate workforce cuts.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Fulfills campaign promise to eliminate federal education authority; removes federal education guardrails.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20, 2025 ●</w:t>
      </w:r>
    </w:p>
    <w:p>
      <w:pPr>
        <w:spacing w:after="80"/>
        <w:ind w:left="360"/>
      </w:pPr>
      <w:r>
        <w:rPr>
          <w:rFonts w:ascii="Arial" w:cs="Arial" w:eastAsia="Arial" w:hAnsi="Arial"/>
          <w:sz w:val="21"/>
          <w:szCs w:val="21"/>
        </w:rPr>
        <w:t xml:space="preserve">Defense Secretary Hegseth Purges Female Military Leaders — Admiral Linda Fagan (Coast Guard), Admiral Lisa Franchetti (Naval Operations), and Lieutenant General Jennifer Short removed from positions.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administration purges women from military leadership; weaponizes DEI as justification.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March 20, 2025 ●</w:t>
      </w:r>
    </w:p>
    <w:p>
      <w:pPr>
        <w:spacing w:after="80"/>
        <w:ind w:left="360"/>
      </w:pPr>
      <w:r>
        <w:rPr>
          <w:rFonts w:ascii="Arial" w:cs="Arial" w:eastAsia="Arial" w:hAnsi="Arial"/>
          <w:sz w:val="21"/>
          <w:szCs w:val="21"/>
        </w:rPr>
        <w:t xml:space="preserve">Trump signs executive orders imposing sweeping tariffs — 25% on imports from Canada and Mexico, up to 145% on Chinese goods, and a baseline 10% on all other countries, briefly spiking to a 'reciprocal' tariff regime. Markets plunge, with the Dow losing over 4,000 points in a week. Trading partners announce retaliatory tariffs. Prices rise on consumer goods.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tariff orders amounted to the largest tax increase on American consumers in modern history, implemented entirely through executive action without congressional approval. The economic disruption — market crashes, rising prices, trade partner retaliation — was the predictable consequence of policy by impulse.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20, 2025 ●</w:t>
      </w:r>
    </w:p>
    <w:p>
      <w:pPr>
        <w:spacing w:after="80"/>
        <w:ind w:left="360"/>
      </w:pPr>
      <w:r>
        <w:rPr>
          <w:rFonts w:ascii="Arial" w:cs="Arial" w:eastAsia="Arial" w:hAnsi="Arial"/>
          <w:sz w:val="21"/>
          <w:szCs w:val="21"/>
        </w:rPr>
        <w:t xml:space="preserve">Multiple former Trump administration officials — including former Defense Secretary Mattis, Chief of Staff Kelly, National Security Advisor Bolton, AG Barr, Secretary of State Tillerson, DHS Secretary Nielsen, and Chairman of the Joint Chiefs Milley — have publicly stated that Trump is unfit for office, risky, or both. Over 40 former senior officials have spoken out against the man they served.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When the people who worked most closely with a president — his own hand-picked team — publicly warn that he is dangerous to the country, it represents the most informed possible assessment. These aren't political opponents; they're his own appointees.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21, 2025 ●</w:t>
      </w:r>
    </w:p>
    <w:p>
      <w:pPr>
        <w:spacing w:after="80"/>
        <w:ind w:left="360"/>
      </w:pPr>
      <w:r>
        <w:rPr>
          <w:rFonts w:ascii="Arial" w:cs="Arial" w:eastAsia="Arial" w:hAnsi="Arial"/>
          <w:sz w:val="21"/>
          <w:szCs w:val="21"/>
        </w:rPr>
        <w:t xml:space="preserve">Medicaid Work Requirements — States Implementing. Republican-led states begin implementing Medicaid work requirements following a Trump administration green light. Health policy experts warn that millions of eligible recipients will lose coverage not because they don't work but because of administrative burden.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Medicaid work requirements implemented. Millions at risk of losing coverage.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KFF</w:t>
      </w:r>
    </w:p>
    <w:p>
      <w:pPr>
        <w:spacing w:after="80" w:before="240"/>
      </w:pPr>
      <w:r>
        <w:rPr>
          <w:rFonts w:ascii="Arial" w:cs="Arial" w:eastAsia="Arial" w:hAnsi="Arial"/>
          <w:b/>
          <w:bCs/>
          <w:sz w:val="22"/>
          <w:szCs w:val="22"/>
        </w:rPr>
        <w:t xml:space="preserve">March 22, 2025 ○</w:t>
      </w:r>
    </w:p>
    <w:p>
      <w:pPr>
        <w:spacing w:after="80"/>
        <w:ind w:left="360"/>
      </w:pPr>
      <w:r>
        <w:rPr>
          <w:rFonts w:ascii="Arial" w:cs="Arial" w:eastAsia="Arial" w:hAnsi="Arial"/>
          <w:sz w:val="21"/>
          <w:szCs w:val="21"/>
        </w:rPr>
        <w:t xml:space="preserve">Deportation Flights to El Salvador Continue — CECOT Prison — Courts Still Blocking. Deportation flights to El Salvador's CECOT maximum security prison continue despite ongoing court orders blocking them. The administration is selectively complying with court orders it agrees with and defying those it doesn't.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Deportation flights continue defying court orders.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NPR</w:t>
      </w:r>
    </w:p>
    <w:p>
      <w:pPr>
        <w:spacing w:after="80" w:before="240"/>
      </w:pPr>
      <w:r>
        <w:rPr>
          <w:rFonts w:ascii="Arial" w:cs="Arial" w:eastAsia="Arial" w:hAnsi="Arial"/>
          <w:b/>
          <w:bCs/>
          <w:sz w:val="22"/>
          <w:szCs w:val="22"/>
        </w:rPr>
        <w:t xml:space="preserve">March 22, 2025 ●</w:t>
      </w:r>
    </w:p>
    <w:p>
      <w:pPr>
        <w:spacing w:after="80"/>
        <w:ind w:left="360"/>
      </w:pPr>
      <w:r>
        <w:rPr>
          <w:rFonts w:ascii="Arial" w:cs="Arial" w:eastAsia="Arial" w:hAnsi="Arial"/>
          <w:sz w:val="21"/>
          <w:szCs w:val="21"/>
        </w:rPr>
        <w:t xml:space="preserve">Washington Post: IRS Tax Revenue Could Drop 10% — Analysis warns that DOGE-driven IRS disruptions could result in 10% reduction in federal tax revenue due to processing failures.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Quantifies fiscal impact of DOGE personnel cuts; Shows potential for massive budget loss.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pressure to reverse IRS cuts or implement new revenue measures.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March 22, 2025 ●</w:t>
      </w:r>
    </w:p>
    <w:p>
      <w:pPr>
        <w:spacing w:after="80"/>
        <w:ind w:left="360"/>
      </w:pPr>
      <w:r>
        <w:rPr>
          <w:rFonts w:ascii="Arial" w:cs="Arial" w:eastAsia="Arial" w:hAnsi="Arial"/>
          <w:sz w:val="21"/>
          <w:szCs w:val="21"/>
        </w:rPr>
        <w:t xml:space="preserve">1776 Commission Mandate Issued — Trump administration mandates teaching of nationalist curriculum in K-12 schools; attacks 1619 Project and antiracist pedagogy.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government mandates specific curriculum reflecting Christian nationalist ideology.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World Socialist Web Site</w:t>
      </w:r>
    </w:p>
    <w:p>
      <w:pPr>
        <w:spacing w:after="80" w:before="240"/>
      </w:pPr>
      <w:r>
        <w:rPr>
          <w:rFonts w:ascii="Arial" w:cs="Arial" w:eastAsia="Arial" w:hAnsi="Arial"/>
          <w:b/>
          <w:bCs/>
          <w:sz w:val="22"/>
          <w:szCs w:val="22"/>
        </w:rPr>
        <w:t xml:space="preserve">March 23, 2025 ●</w:t>
      </w:r>
    </w:p>
    <w:p>
      <w:pPr>
        <w:spacing w:after="80"/>
        <w:ind w:left="360"/>
      </w:pPr>
      <w:r>
        <w:rPr>
          <w:rFonts w:ascii="Arial" w:cs="Arial" w:eastAsia="Arial" w:hAnsi="Arial"/>
          <w:sz w:val="21"/>
          <w:szCs w:val="21"/>
        </w:rPr>
        <w:t xml:space="preserve">Mar-a-Lago Meetings — Foreign Leaders Paying Members Access. Reports document that foreign diplomats and business interests are purchasing Mar-a-Lago memberships to gain access to the president and his staff. The Emoluments Clause issue that was present on Day One of the first term is back immediately.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Foreign governments purchasing Mar-a-Lago access to influence the president.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Foreign governments paying the president's private business for access to him. This is what the Emoluments Clause was written to prevent.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VOA News</w:t>
      </w:r>
    </w:p>
    <w:p>
      <w:pPr>
        <w:spacing w:after="80" w:before="240"/>
      </w:pPr>
      <w:r>
        <w:rPr>
          <w:rFonts w:ascii="Arial" w:cs="Arial" w:eastAsia="Arial" w:hAnsi="Arial"/>
          <w:b/>
          <w:bCs/>
          <w:sz w:val="22"/>
          <w:szCs w:val="22"/>
        </w:rPr>
        <w:t xml:space="preserve">March 24, 2025 ●</w:t>
      </w:r>
    </w:p>
    <w:p>
      <w:pPr>
        <w:spacing w:after="80"/>
        <w:ind w:left="360"/>
      </w:pPr>
      <w:r>
        <w:rPr>
          <w:rFonts w:ascii="Arial" w:cs="Arial" w:eastAsia="Arial" w:hAnsi="Arial"/>
          <w:sz w:val="21"/>
          <w:szCs w:val="21"/>
        </w:rPr>
        <w:t xml:space="preserve">Signal-gate — Classified Yemen Strike Plans Leaked to Journalist. The Atlantic reveals that National Security Adviser Mike Waltz accidentally added editor-in-chief Jeffrey Goldberg to a Signal group chat where senior officials — including Defense Secretary Pete Hegseth, VP JD Vance, CIA Director John Ratcliffe, and DNI Tulsi Gabbard — shared classified operational details about planned strikes on Houthi rebels in Yemen, including specific targets, weapons, and strike timing.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Senior officials shared classified military strike plans on a commercial messaging app, then accidentally included a journalist.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March 24, 2025 ●</w:t>
      </w:r>
    </w:p>
    <w:p>
      <w:pPr>
        <w:spacing w:after="80"/>
        <w:ind w:left="360"/>
      </w:pPr>
      <w:r>
        <w:rPr>
          <w:rFonts w:ascii="Arial" w:cs="Arial" w:eastAsia="Arial" w:hAnsi="Arial"/>
          <w:sz w:val="21"/>
          <w:szCs w:val="21"/>
        </w:rPr>
        <w:t xml:space="preserve">Defies Federal Court Orders on Deportations — Calls for Judge's Impeachment. Defies a federal court order requiring the return of Venezuelan migrants deported to El Salvador's CECOT prison. Calls Judge Boasberg a 'radical left lunatic' and demands his impeachment. Chief Justice Roberts issues an unusual public statement cautioning against attacks on the judiciary.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Chief Justice of the United States publicly rebukes the president for attacking federal judges.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Defying a direct federal court order while calling for the impeachment of the judge who issued it. The Chief Justice pushes 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March 24, 2025 ●</w:t>
      </w:r>
    </w:p>
    <w:p>
      <w:pPr>
        <w:spacing w:after="80"/>
        <w:ind w:left="360"/>
      </w:pPr>
      <w:r>
        <w:rPr>
          <w:rFonts w:ascii="Arial" w:cs="Arial" w:eastAsia="Arial" w:hAnsi="Arial"/>
          <w:sz w:val="21"/>
          <w:szCs w:val="21"/>
        </w:rPr>
        <w:t xml:space="preserve">Two weeks after story broke, a search for 'Signal Gate' or 'Trump Signal group' in major news databases returned almost no new coverage. The story had been entirely displaced by other news. A comparative search for 'Clinton email' over similar two-week periods during 2015-2016 showed 400+ articles in major outlets, 15+ cable news hours dedicated to coverage, FBI Director Comey testimony before Congress, the topic dominating multiple news cycles.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Coverage intensity dwarfed by Clinton email investigation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25, 2025 ●</w:t>
      </w:r>
    </w:p>
    <w:p>
      <w:pPr>
        <w:spacing w:after="80"/>
        <w:ind w:left="360"/>
      </w:pPr>
      <w:r>
        <w:rPr>
          <w:rFonts w:ascii="Arial" w:cs="Arial" w:eastAsia="Arial" w:hAnsi="Arial"/>
          <w:sz w:val="21"/>
          <w:szCs w:val="21"/>
        </w:rPr>
        <w:t xml:space="preserve">Veterans Affairs Cuts — VA Staff Fired — Wait Times Increase. Thousands of VA employees are fired as part of DOGE-directed reductions. Veterans service organizations warn that wait times for VA healthcare and benefits will increase significantly. Some VA medical facilities warn of reduced capacity.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Thousands of VA workers fired. Veterans' healthcare capacity reduced.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Firing the people who serve veterans. The administration that pledged to take care of veterans fires the people who do.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25, 2025 ●</w:t>
      </w:r>
    </w:p>
    <w:p>
      <w:pPr>
        <w:spacing w:after="80"/>
        <w:ind w:left="360"/>
      </w:pPr>
      <w:r>
        <w:rPr>
          <w:rFonts w:ascii="Arial" w:cs="Arial" w:eastAsia="Arial" w:hAnsi="Arial"/>
          <w:sz w:val="21"/>
          <w:szCs w:val="21"/>
        </w:rPr>
        <w:t xml:space="preserve">Formal Inspector General referral was made by intelligence committee staff to the Office of the Inspector General for the Department of Defense regarding potential Espionage Act violations in the sharing of classified Yemen operational details on Signal. The referral noted that 18 U.S.C. 793 (Espionage Act) Section (d) prohibits willful transmission of information relating to national defense to persons not entitled to receive it, and requested investigation into whether this statute was violated.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Inspector General referral made; Espionage Act invoked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Tax Foundation</w:t>
      </w:r>
    </w:p>
    <w:p>
      <w:pPr>
        <w:spacing w:after="80" w:before="240"/>
      </w:pPr>
      <w:r>
        <w:rPr>
          <w:rFonts w:ascii="Arial" w:cs="Arial" w:eastAsia="Arial" w:hAnsi="Arial"/>
          <w:b/>
          <w:bCs/>
          <w:sz w:val="22"/>
          <w:szCs w:val="22"/>
        </w:rPr>
        <w:t xml:space="preserve">March 26, 2025 ●</w:t>
      </w:r>
    </w:p>
    <w:p>
      <w:pPr>
        <w:spacing w:after="80"/>
        <w:ind w:left="360"/>
      </w:pPr>
      <w:r>
        <w:rPr>
          <w:rFonts w:ascii="Arial" w:cs="Arial" w:eastAsia="Arial" w:hAnsi="Arial"/>
          <w:sz w:val="21"/>
          <w:szCs w:val="21"/>
        </w:rPr>
        <w:t xml:space="preserve">Federal Grants Frozen — Universities and Research Institutions. The administration freezes federal grants to universities and research institutions that maintain DEI programs, international students from certain countries, or that employ faculty who have criticized administration policies. Billions in research funding is at stake.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grants frozen to universities with DEI programs or critical faculty.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27, 2025 ●</w:t>
      </w:r>
    </w:p>
    <w:p>
      <w:pPr>
        <w:spacing w:after="80"/>
        <w:ind w:left="360"/>
      </w:pPr>
      <w:r>
        <w:rPr>
          <w:rFonts w:ascii="Arial" w:cs="Arial" w:eastAsia="Arial" w:hAnsi="Arial"/>
          <w:sz w:val="21"/>
          <w:szCs w:val="21"/>
        </w:rPr>
        <w:t xml:space="preserve">NATO Allies Begin Independent Defense Planning — US Reliability Gone. NATO allies announce expanded defense spending and begin serious planning for independent European defense capability after the Zelensky expulsion and Trump's statements about Article 5. The assumption of American reliability — the foundation of Western security since 1949 — is gone.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NATO allies planning around the United States for the first time since 1949.</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American Immigration Council</w:t>
      </w:r>
    </w:p>
    <w:p>
      <w:pPr>
        <w:spacing w:after="80" w:before="240"/>
      </w:pPr>
      <w:r>
        <w:rPr>
          <w:rFonts w:ascii="Arial" w:cs="Arial" w:eastAsia="Arial" w:hAnsi="Arial"/>
          <w:b/>
          <w:bCs/>
          <w:sz w:val="22"/>
          <w:szCs w:val="22"/>
        </w:rPr>
        <w:t xml:space="preserve">March 27, 2025 ●</w:t>
      </w:r>
    </w:p>
    <w:p>
      <w:pPr>
        <w:spacing w:after="80"/>
        <w:ind w:left="360"/>
      </w:pPr>
      <w:r>
        <w:rPr>
          <w:rFonts w:ascii="Arial" w:cs="Arial" w:eastAsia="Arial" w:hAnsi="Arial"/>
          <w:sz w:val="21"/>
          <w:szCs w:val="21"/>
        </w:rPr>
        <w:t xml:space="preserve">HHS Restructuring Plan Announced — RFK Jr. announces dramatic restructuring: 28 agencies collapsed to 15, massive staff cuts from 85,000 to 65,000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health agency reorganization in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March 27, 2025 ●</w:t>
      </w:r>
    </w:p>
    <w:p>
      <w:pPr>
        <w:spacing w:after="80"/>
        <w:ind w:left="360"/>
      </w:pPr>
      <w:r>
        <w:rPr>
          <w:rFonts w:ascii="Arial" w:cs="Arial" w:eastAsia="Arial" w:hAnsi="Arial"/>
          <w:sz w:val="21"/>
          <w:szCs w:val="21"/>
        </w:rPr>
        <w:t xml:space="preserve">Patel Restructures FBI Field Offices — FBI Director Kash Patel directs majority of field offices (except New York, Washington D.C., Los Angeles) to report to branch directors rather than deputy director; divides bureau into three regional commands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FBI organizational restructuring changes bureau's decentralized command structure; moves approximately 1,500 FBI personnel from Washington headquarters to field locations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27, 2025 ●</w:t>
      </w:r>
    </w:p>
    <w:p>
      <w:pPr>
        <w:spacing w:after="80"/>
        <w:ind w:left="360"/>
      </w:pPr>
      <w:r>
        <w:rPr>
          <w:rFonts w:ascii="Arial" w:cs="Arial" w:eastAsia="Arial" w:hAnsi="Arial"/>
          <w:sz w:val="21"/>
          <w:szCs w:val="21"/>
        </w:rPr>
        <w:t xml:space="preserve">National Park Service Begins Massive Layoffs — Trump administration lays off approximately 1,000 NPS employees and plans reduction in force removing additional 1,500 staff (total 5,000 or 25% of NPS workforce); closes facility entrance stations and cancels ranger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cuts to national park operations; Threatens visitor safety and conservation.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Shifts park funding/operations toward private concessionaires; Tests privatization model.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27, 2025 ●</w:t>
      </w:r>
    </w:p>
    <w:p>
      <w:pPr>
        <w:spacing w:after="80"/>
        <w:ind w:left="360"/>
      </w:pPr>
      <w:r>
        <w:rPr>
          <w:rFonts w:ascii="Arial" w:cs="Arial" w:eastAsia="Arial" w:hAnsi="Arial"/>
          <w:sz w:val="21"/>
          <w:szCs w:val="21"/>
        </w:rPr>
        <w:t xml:space="preserve">HHS Announces Transformation Plan — HHS announces restructuring including 10,000 immediate job cuts, consolidation from 28 to 15 divisions, elimination of ACL, HRSA, SAMHSA, and NIOSH; saves $1.8 billion annually.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Eliminates entire agencies serving vulnerable populations; Largest health department restructuring in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March 28, 2025 ●</w:t>
      </w:r>
    </w:p>
    <w:p>
      <w:pPr>
        <w:spacing w:after="80"/>
        <w:ind w:left="360"/>
      </w:pPr>
      <w:r>
        <w:rPr>
          <w:rFonts w:ascii="Arial" w:cs="Arial" w:eastAsia="Arial" w:hAnsi="Arial"/>
          <w:sz w:val="21"/>
          <w:szCs w:val="21"/>
        </w:rPr>
        <w:t xml:space="preserve">Spending Cuts — SNAP Food Stamps — Millions Losing Benefits. The Big Beautiful Bill legislation begins moving. Food stamp (SNAP) cuts that will affect approximately 8 million Americans are proposed. Anti-poverty advocates warn of increased food insecurity.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Food stamp cuts proposed. 8 million at risk of losing benefits.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March 29, 2025 ○</w:t>
      </w:r>
    </w:p>
    <w:p>
      <w:pPr>
        <w:spacing w:after="80"/>
        <w:ind w:left="360"/>
      </w:pPr>
      <w:r>
        <w:rPr>
          <w:rFonts w:ascii="Arial" w:cs="Arial" w:eastAsia="Arial" w:hAnsi="Arial"/>
          <w:sz w:val="21"/>
          <w:szCs w:val="21"/>
        </w:rPr>
        <w:t xml:space="preserve">Palm Sunday — Easter Recess — Ongoing Chaos. Congress enters Easter recess as multiple constitutional crises are ongoing: courts being defied, federal workforce purged, foreign policy in disarray, trade wars escalating.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Easter recess with multiple constitutional crises ongoing.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31, 2025 ●</w:t>
      </w:r>
    </w:p>
    <w:p>
      <w:pPr>
        <w:spacing w:after="80"/>
        <w:ind w:left="360"/>
      </w:pPr>
      <w:r>
        <w:rPr>
          <w:rFonts w:ascii="Arial" w:cs="Arial" w:eastAsia="Arial" w:hAnsi="Arial"/>
          <w:sz w:val="21"/>
          <w:szCs w:val="21"/>
        </w:rPr>
        <w:t xml:space="preserve">Q1 2025 Ends — 70 Days — Most Consequential in Modern American History. The first quarter of Term Two ends. In 70 days: 1,500 January 6 pardons, 17 IGs fired, USAID shut down, CFPB shut down, thousands of federal workers fired, courts defied, Zelensky expelled, trade wars with Canada, Mexico, and China launched, and the Alien Enemies Act invoked for the first time since Japanese internment.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70 days: the most consequential first quarter in modern American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March 31, 2025 ●</w:t>
      </w:r>
    </w:p>
    <w:p>
      <w:pPr>
        <w:spacing w:after="80"/>
        <w:ind w:left="360"/>
      </w:pPr>
      <w:r>
        <w:rPr>
          <w:rFonts w:ascii="Arial" w:cs="Arial" w:eastAsia="Arial" w:hAnsi="Arial"/>
          <w:sz w:val="21"/>
          <w:szCs w:val="21"/>
        </w:rPr>
        <w:t xml:space="preserve">Meta-entry on Signal-Gate normalization. The scandal contained every element that would have been career-ending in previous eras: (1) classified information shared on non-secure platform, (2) violation of security protocols by senior officials, (3) potential Espionage Act violations, (4) complete hypocrisy with prior demand to 'lock up' Clinton for email practices, (5) no accountability whatsoever—no firings, resignations, clearance reviews, or investigation launched, (6) story disappeared within 8 days, (7) no structural reforms implemented to prevent recurrence, (8) officials continued in their positions without consequence.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Complete scandal normalization within one month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Complete scandal normalization within one month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APRIL 2025</w:t>
      </w:r>
    </w:p>
    <w:p>
      <w:pPr>
        <w:spacing w:after="80" w:before="240"/>
      </w:pPr>
      <w:r>
        <w:rPr>
          <w:rFonts w:ascii="Arial" w:cs="Arial" w:eastAsia="Arial" w:hAnsi="Arial"/>
          <w:b/>
          <w:bCs/>
          <w:sz w:val="22"/>
          <w:szCs w:val="22"/>
        </w:rPr>
        <w:t xml:space="preserve">April 1, 2025 ●</w:t>
      </w:r>
    </w:p>
    <w:p>
      <w:pPr>
        <w:spacing w:after="80"/>
        <w:ind w:left="360"/>
      </w:pPr>
      <w:r>
        <w:rPr>
          <w:rFonts w:ascii="Arial" w:cs="Arial" w:eastAsia="Arial" w:hAnsi="Arial"/>
          <w:sz w:val="21"/>
          <w:szCs w:val="21"/>
        </w:rPr>
        <w:t xml:space="preserve">April Fools Day — Tariff Confusion — Markets Down. April Fools Day arrives with markets confused about which tariffs are real and which have been paused. Trump announces and reverses tariff decisions multiple times. Economists note that unpredictability itself is an economic harm.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Tariff unpredictability is itself an economic harm regardless of the eventual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April 1, 2025 ●</w:t>
      </w:r>
    </w:p>
    <w:p>
      <w:pPr>
        <w:spacing w:after="80"/>
        <w:ind w:left="360"/>
      </w:pPr>
      <w:r>
        <w:rPr>
          <w:rFonts w:ascii="Arial" w:cs="Arial" w:eastAsia="Arial" w:hAnsi="Arial"/>
          <w:sz w:val="21"/>
          <w:szCs w:val="21"/>
        </w:rPr>
        <w:t xml:space="preserve">Trump Suggests Musk's Time Ending Soon — Trump hints that Musk's 130-day SGE contract will be ending, suggesting DOGE leadership may transition to other officials.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Foreshadows end of Musk's formal government role; Raises questions about DOGE continuity.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Foreshadows end of Musk's formal government role; Raises questions about DOGE continuity.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 2025 ●</w:t>
      </w:r>
    </w:p>
    <w:p>
      <w:pPr>
        <w:spacing w:after="80"/>
        <w:ind w:left="360"/>
      </w:pPr>
      <w:r>
        <w:rPr>
          <w:rFonts w:ascii="Arial" w:cs="Arial" w:eastAsia="Arial" w:hAnsi="Arial"/>
          <w:sz w:val="21"/>
          <w:szCs w:val="21"/>
        </w:rPr>
        <w:t xml:space="preserve">Liberation Day — Sweeping Global Tariffs — $5 Trillion in Value Destroyed. Trump announces sweeping reciprocal tariffs on virtually every country on earth, calling it Liberation Day. The tariffs range from 10% on most countries to 54% on China, 46% on Vietnam, and 20% on the EU. The S&amp;P 500 loses over $5 trillion in market value in the following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peacetime tariff action in American history. $5 trillion in market value destroyed.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News Network</w:t>
      </w:r>
    </w:p>
    <w:p>
      <w:pPr>
        <w:spacing w:after="80" w:before="240"/>
      </w:pPr>
      <w:r>
        <w:rPr>
          <w:rFonts w:ascii="Arial" w:cs="Arial" w:eastAsia="Arial" w:hAnsi="Arial"/>
          <w:b/>
          <w:bCs/>
          <w:sz w:val="22"/>
          <w:szCs w:val="22"/>
        </w:rPr>
        <w:t xml:space="preserve">April 2, 2025 ●</w:t>
      </w:r>
    </w:p>
    <w:p>
      <w:pPr>
        <w:spacing w:after="80"/>
        <w:ind w:left="360"/>
      </w:pPr>
      <w:r>
        <w:rPr>
          <w:rFonts w:ascii="Arial" w:cs="Arial" w:eastAsia="Arial" w:hAnsi="Arial"/>
          <w:sz w:val="21"/>
          <w:szCs w:val="21"/>
        </w:rPr>
        <w:t xml:space="preserve">'Liberation Day' — $5 Trillion in Market Value Destroyed. Announces sweeping reciprocal tariffs on virtually every country on earth. The S&amp;P 500 loses over $5 trillion in value in the following days. China announces 34% retaliatory tariffs.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Single largest destruction of US stock market value triggered by a presidential announcement.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April 2, 2025 ●</w:t>
      </w:r>
    </w:p>
    <w:p>
      <w:pPr>
        <w:spacing w:after="80"/>
        <w:ind w:left="360"/>
      </w:pPr>
      <w:r>
        <w:rPr>
          <w:rFonts w:ascii="Arial" w:cs="Arial" w:eastAsia="Arial" w:hAnsi="Arial"/>
          <w:sz w:val="21"/>
          <w:szCs w:val="21"/>
        </w:rPr>
        <w:t xml:space="preserve">Trump declares national emergency over trade deficit and begins imposing reciprocal tariffs on trading partners. 'Liberation Day' announced as formal policy shift away from traditional free trade agreements.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economic policy shift of second term, frames trade protectionism as emergency response to deficit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3, 2025 ●</w:t>
      </w:r>
    </w:p>
    <w:p>
      <w:pPr>
        <w:spacing w:after="80"/>
        <w:ind w:left="360"/>
      </w:pPr>
      <w:r>
        <w:rPr>
          <w:rFonts w:ascii="Arial" w:cs="Arial" w:eastAsia="Arial" w:hAnsi="Arial"/>
          <w:sz w:val="21"/>
          <w:szCs w:val="21"/>
        </w:rPr>
        <w:t xml:space="preserve">Markets Crash — Worst Two-Day Drop Since March 2020 — Recession Fears. Global markets continue falling after Liberation Day. The two-day drop is the worst since the COVID crash. Treasury yields spike. Economists raise recession probability to 60-70%. Trump says the markets are doing 'great.'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Worst two-day market drop since COVID crash. Trump: markets doing great.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3, 2025 ●</w:t>
      </w:r>
    </w:p>
    <w:p>
      <w:pPr>
        <w:spacing w:after="80"/>
        <w:ind w:left="360"/>
      </w:pPr>
      <w:r>
        <w:rPr>
          <w:rFonts w:ascii="Arial" w:cs="Arial" w:eastAsia="Arial" w:hAnsi="Arial"/>
          <w:sz w:val="21"/>
          <w:szCs w:val="21"/>
        </w:rPr>
        <w:t xml:space="preserve">25% tariffs on automotive imports take effect, affecting vehicle prices and supply chains. Major automakers begin adjusting production plans.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sector-wide tariff implementation causes immediate market disruption and inflation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4, 2025 ●</w:t>
      </w:r>
    </w:p>
    <w:p>
      <w:pPr>
        <w:spacing w:after="80"/>
        <w:ind w:left="360"/>
      </w:pPr>
      <w:r>
        <w:rPr>
          <w:rFonts w:ascii="Arial" w:cs="Arial" w:eastAsia="Arial" w:hAnsi="Arial"/>
          <w:sz w:val="21"/>
          <w:szCs w:val="21"/>
        </w:rPr>
        <w:t xml:space="preserve">China Announces 34% Retaliatory Tariffs — Full Trade War. China announces 34% retaliatory tariffs on all US goods. The trade war is now global and escalating. American farmers, manufacturers, and retailers face cost increases across every supply chain.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China retaliates with 34% tariffs. Full global trade war underway.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SCOTUSblog</w:t>
      </w:r>
    </w:p>
    <w:p>
      <w:pPr>
        <w:spacing w:after="80" w:before="240"/>
      </w:pPr>
      <w:r>
        <w:rPr>
          <w:rFonts w:ascii="Arial" w:cs="Arial" w:eastAsia="Arial" w:hAnsi="Arial"/>
          <w:b/>
          <w:bCs/>
          <w:sz w:val="22"/>
          <w:szCs w:val="22"/>
        </w:rPr>
        <w:t xml:space="preserve">April 4, 2025 ●</w:t>
      </w:r>
    </w:p>
    <w:p>
      <w:pPr>
        <w:spacing w:after="80"/>
        <w:ind w:left="360"/>
      </w:pPr>
      <w:r>
        <w:rPr>
          <w:rFonts w:ascii="Arial" w:cs="Arial" w:eastAsia="Arial" w:hAnsi="Arial"/>
          <w:sz w:val="21"/>
          <w:szCs w:val="21"/>
        </w:rPr>
        <w:t xml:space="preserve">SpaceX Awarded $5.9 Billion Contract — SpaceX receives $5.9 billion contract to support U.S. Space Force rocket launches and satellite operations through 2029, awarded days after DOGE nearly destroys competing agencies.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conflict of interest; Musk awards his own company government contract while dismantling oversight agencies.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Consolidates SpaceX's monopoly on federal space operations; Eliminates competitive oversight.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April 5, 2025 ●</w:t>
      </w:r>
    </w:p>
    <w:p>
      <w:pPr>
        <w:spacing w:after="80"/>
        <w:ind w:left="360"/>
      </w:pPr>
      <w:r>
        <w:rPr>
          <w:rFonts w:ascii="Arial" w:cs="Arial" w:eastAsia="Arial" w:hAnsi="Arial"/>
          <w:sz w:val="21"/>
          <w:szCs w:val="21"/>
        </w:rPr>
        <w:t xml:space="preserve">Trump Escalates — 50% Additional China Tariffs — 104% Total. Trump escalates against China, announcing 50% additional tariffs bringing the total to 104% on some Chinese goods. Treasury Secretary Bessent tries to calm markets. The escalation continues.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104% tariffs on Chinese goods. Treasury Secretary trying to calm markets.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5, 2025 ●</w:t>
      </w:r>
    </w:p>
    <w:p>
      <w:pPr>
        <w:spacing w:after="80"/>
        <w:ind w:left="360"/>
      </w:pPr>
      <w:r>
        <w:rPr>
          <w:rFonts w:ascii="Arial" w:cs="Arial" w:eastAsia="Arial" w:hAnsi="Arial"/>
          <w:sz w:val="21"/>
          <w:szCs w:val="21"/>
        </w:rPr>
        <w:t xml:space="preserve">Blanket 10% minimum tariff implemented on all imports globally. Stock market experiences sharp decline from panic selling. Market analysts report steep drops in indices.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Broadest tariff action triggers significant market volatility and investor uncertainty about economic trajectory.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6, 2025 ●</w:t>
      </w:r>
    </w:p>
    <w:p>
      <w:pPr>
        <w:spacing w:after="80"/>
        <w:ind w:left="360"/>
      </w:pPr>
      <w:r>
        <w:rPr>
          <w:rFonts w:ascii="Arial" w:cs="Arial" w:eastAsia="Arial" w:hAnsi="Arial"/>
          <w:sz w:val="21"/>
          <w:szCs w:val="21"/>
        </w:rPr>
        <w:t xml:space="preserve">Weekend of Market Anxiety — Recession Warnings Mainstream. Over the weekend, major banks including JPMorgan and Goldman Sachs raise their recession probability estimates to above 60%. Consumer prices for imported goods are already rising. The economic consequences of Liberation Day are becoming undeniable.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banks raising recession probability above 60% after Liberation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April 7, 2025 ●</w:t>
      </w:r>
    </w:p>
    <w:p>
      <w:pPr>
        <w:spacing w:after="80"/>
        <w:ind w:left="360"/>
      </w:pPr>
      <w:r>
        <w:rPr>
          <w:rFonts w:ascii="Arial" w:cs="Arial" w:eastAsia="Arial" w:hAnsi="Arial"/>
          <w:sz w:val="21"/>
          <w:szCs w:val="21"/>
        </w:rPr>
        <w:t xml:space="preserve">Tariff Capitulation Approaches — Signs of Reversal. Reports emerge that senior White House officials are privately acknowledging the tariffs are causing more economic damage than anticipated. Treasury Secretary Bessent is mediating. A reversal is being prepared.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privately acknowledging tariff damage. Reversal being prepared.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7, 2025 ●</w:t>
      </w:r>
    </w:p>
    <w:p>
      <w:pPr>
        <w:spacing w:after="80"/>
        <w:ind w:left="360"/>
      </w:pPr>
      <w:r>
        <w:rPr>
          <w:rFonts w:ascii="Arial" w:cs="Arial" w:eastAsia="Arial" w:hAnsi="Arial"/>
          <w:sz w:val="21"/>
          <w:szCs w:val="21"/>
        </w:rPr>
        <w:t xml:space="preserve">Fluoride Directive Announced — RFK Jr. announces plan to tell CDC to stop recommending fluoride in drinking water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Attacked established public health measure based on debunked claims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Attacked established public health measure based on debunked claims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April 8, 2025 ●</w:t>
      </w:r>
    </w:p>
    <w:p>
      <w:pPr>
        <w:spacing w:after="80"/>
        <w:ind w:left="360"/>
      </w:pPr>
      <w:r>
        <w:rPr>
          <w:rFonts w:ascii="Arial" w:cs="Arial" w:eastAsia="Arial" w:hAnsi="Arial"/>
          <w:sz w:val="21"/>
          <w:szCs w:val="21"/>
        </w:rPr>
        <w:t xml:space="preserve">International Pressure — 75 Countries Call for Tariff Relief. Reports emerge that 75 countries have contacted the administration seeking relief from the Liberation Day tariffs. The volume of calls is unprecedented. Trump claims this proves he has leverage.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75 countries calling the White House for tariff relief.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'75 countries are calling.' Framed as leverage. Also interpretable as: every country on earth is alarmed.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9, 2025 ●</w:t>
      </w:r>
    </w:p>
    <w:p>
      <w:pPr>
        <w:spacing w:after="80"/>
        <w:ind w:left="360"/>
      </w:pPr>
      <w:r>
        <w:rPr>
          <w:rFonts w:ascii="Arial" w:cs="Arial" w:eastAsia="Arial" w:hAnsi="Arial"/>
          <w:sz w:val="21"/>
          <w:szCs w:val="21"/>
        </w:rPr>
        <w:t xml:space="preserve">90-Day Tariff Pause Announced — Markets Surge — Insider Trading Questions. Trump announces a 90-day pause on most tariffs excluding China. Markets respond with one of the largest single-day gains in history. Questions immediately arise about whether White House insiders traded on advance knowledge of the pause.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Tariff pause announced. Markets surge. Insider trading questions raised.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9, 2025 ●</w:t>
      </w:r>
    </w:p>
    <w:p>
      <w:pPr>
        <w:spacing w:after="80"/>
        <w:ind w:left="360"/>
      </w:pPr>
      <w:r>
        <w:rPr>
          <w:rFonts w:ascii="Arial" w:cs="Arial" w:eastAsia="Arial" w:hAnsi="Arial"/>
          <w:sz w:val="21"/>
          <w:szCs w:val="21"/>
        </w:rPr>
        <w:t xml:space="preserve">Truth Social Post Moves Markets 9.52% — Tariff Pause Announced. After days of market collapse from Liberation Day tariffs, Trump posts on Truth Social: 'I have authorized a 90 day PAUSE.' The S&amp;P 500 surges 9.52% — the largest gain since 2008 — triggered entirely by a social media post.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single Truth Social post produces the largest single-day market gain in 17 years.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9, 2025 ●</w:t>
      </w:r>
    </w:p>
    <w:p>
      <w:pPr>
        <w:spacing w:after="80"/>
        <w:ind w:left="360"/>
      </w:pPr>
      <w:r>
        <w:rPr>
          <w:rFonts w:ascii="Arial" w:cs="Arial" w:eastAsia="Arial" w:hAnsi="Arial"/>
          <w:sz w:val="21"/>
          <w:szCs w:val="21"/>
        </w:rPr>
        <w:t xml:space="preserve">Trump administration pauses country-specific tariffs for 90 days in response to retaliatory spiral from trading partners. Multiple nations announce counter-tariffs.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reversal/pause of tariff policy due to escalating international trade war dynamics.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10, 2025 ●</w:t>
      </w:r>
    </w:p>
    <w:p>
      <w:pPr>
        <w:spacing w:after="80"/>
        <w:ind w:left="360"/>
      </w:pPr>
      <w:r>
        <w:rPr>
          <w:rFonts w:ascii="Arial" w:cs="Arial" w:eastAsia="Arial" w:hAnsi="Arial"/>
          <w:sz w:val="21"/>
          <w:szCs w:val="21"/>
        </w:rPr>
        <w:t xml:space="preserve">China Tariffs Escalate to 145% — Others Paused — Trade War Becomes US-China. While most tariff pause takes effect, China tariffs escalate to 145%. The trade war narrows to a direct US-China confrontation while allies breathe relief.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145% on China. 90-day pause for everyone else. Trade war focuses.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Government Executive</w:t>
      </w:r>
    </w:p>
    <w:p>
      <w:pPr>
        <w:spacing w:after="80" w:before="240"/>
      </w:pPr>
      <w:r>
        <w:rPr>
          <w:rFonts w:ascii="Arial" w:cs="Arial" w:eastAsia="Arial" w:hAnsi="Arial"/>
          <w:b/>
          <w:bCs/>
          <w:sz w:val="22"/>
          <w:szCs w:val="22"/>
        </w:rPr>
        <w:t xml:space="preserve">April 10, 2025 ●</w:t>
      </w:r>
    </w:p>
    <w:p>
      <w:pPr>
        <w:spacing w:after="80"/>
        <w:ind w:left="360"/>
      </w:pPr>
      <w:r>
        <w:rPr>
          <w:rFonts w:ascii="Arial" w:cs="Arial" w:eastAsia="Arial" w:hAnsi="Arial"/>
          <w:sz w:val="21"/>
          <w:szCs w:val="21"/>
        </w:rPr>
        <w:t xml:space="preserve">CFPB Defunding Agreement — DOGE reaches agreement with CFPB on cutting up agency; plans disclosed for personnel reductions and operational wind-down.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Codifies CFPB dismantling as formal DOGE objective.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Codifies CFPB dismantling as formal DOGE objective.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10, 2025 ●</w:t>
      </w:r>
    </w:p>
    <w:p>
      <w:pPr>
        <w:spacing w:after="80"/>
        <w:ind w:left="360"/>
      </w:pPr>
      <w:r>
        <w:rPr>
          <w:rFonts w:ascii="Arial" w:cs="Arial" w:eastAsia="Arial" w:hAnsi="Arial"/>
          <w:sz w:val="21"/>
          <w:szCs w:val="21"/>
        </w:rPr>
        <w:t xml:space="preserve">Economic analysts report consumer price projections rising 2-3% due to tariff implementation. Retailers warn of pricing adjustments. Automobile manufacturers announce production slowdowns.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Initial economic impact assessments predict inflation acceleration from tariff policies.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11, 2025 ●</w:t>
      </w:r>
    </w:p>
    <w:p>
      <w:pPr>
        <w:spacing w:after="80"/>
        <w:ind w:left="360"/>
      </w:pPr>
      <w:r>
        <w:rPr>
          <w:rFonts w:ascii="Arial" w:cs="Arial" w:eastAsia="Arial" w:hAnsi="Arial"/>
          <w:sz w:val="21"/>
          <w:szCs w:val="21"/>
        </w:rPr>
        <w:t xml:space="preserve">Jamie Dimon Warns — Consumer Prices Rising — Recession Risk High. JPMorgan CEO Jamie Dimon warns in his annual shareholder letter that tariff uncertainty and economic policy unpredictability are creating serious recession risk and that consumer prices will rise significantly.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JPMorgan CEO warns of serious recession risk from tariff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Reuters</w:t>
      </w:r>
    </w:p>
    <w:p>
      <w:pPr>
        <w:spacing w:after="80" w:before="240"/>
      </w:pPr>
      <w:r>
        <w:rPr>
          <w:rFonts w:ascii="Arial" w:cs="Arial" w:eastAsia="Arial" w:hAnsi="Arial"/>
          <w:b/>
          <w:bCs/>
          <w:sz w:val="22"/>
          <w:szCs w:val="22"/>
        </w:rPr>
        <w:t xml:space="preserve">April 11, 2025 ●</w:t>
      </w:r>
    </w:p>
    <w:p>
      <w:pPr>
        <w:spacing w:after="80"/>
        <w:ind w:left="360"/>
      </w:pPr>
      <w:r>
        <w:rPr>
          <w:rFonts w:ascii="Arial" w:cs="Arial" w:eastAsia="Arial" w:hAnsi="Arial"/>
          <w:sz w:val="21"/>
          <w:szCs w:val="21"/>
        </w:rPr>
        <w:t xml:space="preserve">Average US tariff rate reaches 27%, highest level in over a century. Trade economists analyze cascading effects on inflation and consumer prices.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Historic tariff levels represent fundamental shift from post-WWII trade liberalization framework.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12, 2025 ●</w:t>
      </w:r>
    </w:p>
    <w:p>
      <w:pPr>
        <w:spacing w:after="80"/>
        <w:ind w:left="360"/>
      </w:pPr>
      <w:r>
        <w:rPr>
          <w:rFonts w:ascii="Arial" w:cs="Arial" w:eastAsia="Arial" w:hAnsi="Arial"/>
          <w:sz w:val="21"/>
          <w:szCs w:val="21"/>
        </w:rPr>
        <w:t xml:space="preserve">Easter — Churches Full — Country Divided. Easter Sunday arrives with the country deeply divided. Church attendance is high. The cultural and political polarization is visible even in how the holiday is observed.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Easter Sunday. Country deeply divided.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Reuters</w:t>
      </w:r>
    </w:p>
    <w:p>
      <w:pPr>
        <w:spacing w:after="80" w:before="240"/>
      </w:pPr>
      <w:r>
        <w:rPr>
          <w:rFonts w:ascii="Arial" w:cs="Arial" w:eastAsia="Arial" w:hAnsi="Arial"/>
          <w:b/>
          <w:bCs/>
          <w:sz w:val="22"/>
          <w:szCs w:val="22"/>
        </w:rPr>
        <w:t xml:space="preserve">April 13, 2025 ●</w:t>
      </w:r>
    </w:p>
    <w:p>
      <w:pPr>
        <w:spacing w:after="80"/>
        <w:ind w:left="360"/>
      </w:pPr>
      <w:r>
        <w:rPr>
          <w:rFonts w:ascii="Arial" w:cs="Arial" w:eastAsia="Arial" w:hAnsi="Arial"/>
          <w:sz w:val="21"/>
          <w:szCs w:val="21"/>
        </w:rPr>
        <w:t xml:space="preserve">Post-Easter — Federal Courts Continue Blocking Actions. Federal courts continue issuing rulings blocking administration actions. The administration has been partially blocked on birthright citizenship, Alien Enemies Act deportations, USAID shutdown, and firing of inspectors general.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Courts continuing to block administration actions across multiple fronts.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NPR</w:t>
      </w:r>
    </w:p>
    <w:p>
      <w:pPr>
        <w:spacing w:after="80" w:before="240"/>
      </w:pPr>
      <w:r>
        <w:rPr>
          <w:rFonts w:ascii="Arial" w:cs="Arial" w:eastAsia="Arial" w:hAnsi="Arial"/>
          <w:b/>
          <w:bCs/>
          <w:sz w:val="22"/>
          <w:szCs w:val="22"/>
        </w:rPr>
        <w:t xml:space="preserve">April 14, 2025 ●</w:t>
      </w:r>
    </w:p>
    <w:p>
      <w:pPr>
        <w:spacing w:after="80"/>
        <w:ind w:left="360"/>
      </w:pPr>
      <w:r>
        <w:rPr>
          <w:rFonts w:ascii="Arial" w:cs="Arial" w:eastAsia="Arial" w:hAnsi="Arial"/>
          <w:sz w:val="21"/>
          <w:szCs w:val="21"/>
        </w:rPr>
        <w:t xml:space="preserve">Claims Absolute Right to Deport American Citizens. At a White House press conference, Trump claims he has the 'absolute right' to deport American citizens he designates as gang members. Constitutional scholars across the spectrum say no such power exists. The claim is unprecedented.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absolute right to deport US citizens without due process.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Claiming the right to deport American citizens without due process. No such power exists in the Constitution. The president is asserting it anyway. SOURCES White House transcript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14, 2025 ●</w:t>
      </w:r>
    </w:p>
    <w:p>
      <w:pPr>
        <w:spacing w:after="80"/>
        <w:ind w:left="360"/>
      </w:pPr>
      <w:r>
        <w:rPr>
          <w:rFonts w:ascii="Arial" w:cs="Arial" w:eastAsia="Arial" w:hAnsi="Arial"/>
          <w:sz w:val="21"/>
          <w:szCs w:val="21"/>
        </w:rPr>
        <w:t xml:space="preserve">Claims 'Absolute Right' to Send American Citizens to Foreign Prisons. When asked about deporting American citizens to CECOT prison in El Salvador, claims he has the 'absolute right' to do so. Legal experts across the spectrum say no such presidential power exists.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Claiming the right to imprison American citizens in foreign prisons without trial.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14, 2025 ●</w:t>
      </w:r>
    </w:p>
    <w:p>
      <w:pPr>
        <w:spacing w:after="80"/>
        <w:ind w:left="360"/>
      </w:pPr>
      <w:r>
        <w:rPr>
          <w:rFonts w:ascii="Arial" w:cs="Arial" w:eastAsia="Arial" w:hAnsi="Arial"/>
          <w:sz w:val="21"/>
          <w:szCs w:val="21"/>
        </w:rPr>
        <w:t xml:space="preserve">IRS Staff Exhausted During Tax Season — Reports reveal IRS staff "basically don't have time to look at certain cases" due to overwhelming workload and understaffing; wait times markedly longer than usual.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Tax administration system breaking down during peak season; Threatens compliance and revenue.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April 15, 2025 ●</w:t>
      </w:r>
    </w:p>
    <w:p>
      <w:pPr>
        <w:spacing w:after="80"/>
        <w:ind w:left="360"/>
      </w:pPr>
      <w:r>
        <w:rPr>
          <w:rFonts w:ascii="Arial" w:cs="Arial" w:eastAsia="Arial" w:hAnsi="Arial"/>
          <w:sz w:val="21"/>
          <w:szCs w:val="21"/>
        </w:rPr>
        <w:t xml:space="preserve">Tax Day — IRS Decimated — Wealthy Tax Cheats Win. Tax Day arrives with the IRS having fired approximately 6,000 enforcement staff. Tax experts note that audit rates for wealthy Americans will decline significantly. Revenue losses are estimated at hundreds of billions.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Tax Day with IRS enforcement decimated. Wealthy tax cheats face minimal audit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April 15, 2025 ●</w:t>
      </w:r>
    </w:p>
    <w:p>
      <w:pPr>
        <w:spacing w:after="80"/>
        <w:ind w:left="360"/>
      </w:pPr>
      <w:r>
        <w:rPr>
          <w:rFonts w:ascii="Arial" w:cs="Arial" w:eastAsia="Arial" w:hAnsi="Arial"/>
          <w:sz w:val="21"/>
          <w:szCs w:val="21"/>
        </w:rPr>
        <w:t xml:space="preserve">CNN: DOGE Hostile Takeover of IRS — CNN analysis documents DOGE's "hostile takeover" of IRS including accessing taxpayer data for immigration enforcement; reveals atmosphere of intimidation and crying employees.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Exposes DOGE abuse of taxpayer data access; Establishes pattern of coercive management.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15, 2025 ●</w:t>
      </w:r>
    </w:p>
    <w:p>
      <w:pPr>
        <w:spacing w:after="80"/>
        <w:ind w:left="360"/>
      </w:pPr>
      <w:r>
        <w:rPr>
          <w:rFonts w:ascii="Arial" w:cs="Arial" w:eastAsia="Arial" w:hAnsi="Arial"/>
          <w:sz w:val="21"/>
          <w:szCs w:val="21"/>
        </w:rPr>
        <w:t xml:space="preserve">Brayan Rayo-Garzon, 27, Dies in ICE Custody — Found unresponsive in cell with blanket wrapped around neck. Death ruled suicide in April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Mental health crisis in detention; inadequate suicide prevention protocols; overcrowding and stress contribute to self-harm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CDC</w:t>
      </w:r>
    </w:p>
    <w:p>
      <w:pPr>
        <w:spacing w:after="80" w:before="240"/>
      </w:pPr>
      <w:r>
        <w:rPr>
          <w:rFonts w:ascii="Arial" w:cs="Arial" w:eastAsia="Arial" w:hAnsi="Arial"/>
          <w:b/>
          <w:bCs/>
          <w:sz w:val="22"/>
          <w:szCs w:val="22"/>
        </w:rPr>
        <w:t xml:space="preserve">April 16, 2025 ●</w:t>
      </w:r>
    </w:p>
    <w:p>
      <w:pPr>
        <w:spacing w:after="80"/>
        <w:ind w:left="360"/>
      </w:pPr>
      <w:r>
        <w:rPr>
          <w:rFonts w:ascii="Arial" w:cs="Arial" w:eastAsia="Arial" w:hAnsi="Arial"/>
          <w:sz w:val="21"/>
          <w:szCs w:val="21"/>
        </w:rPr>
        <w:t xml:space="preserve">Threatens to Fire Federal Reserve Chair Powell — Markets Drop Again. Trump explicitly threatens to fire Fed Chair Jerome Powell, calling him 'Mr. Too Late.' Markets drop on concerns about Fed independence. Foreign central banks warn that politicizing the Fed would damage the dollar's reserve currency status.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Explicit threat to fire Fed Chair. Markets drop. Dollar reserve status at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17, 2025 ●</w:t>
      </w:r>
    </w:p>
    <w:p>
      <w:pPr>
        <w:spacing w:after="80"/>
        <w:ind w:left="360"/>
      </w:pPr>
      <w:r>
        <w:rPr>
          <w:rFonts w:ascii="Arial" w:cs="Arial" w:eastAsia="Arial" w:hAnsi="Arial"/>
          <w:sz w:val="21"/>
          <w:szCs w:val="21"/>
        </w:rPr>
        <w:t xml:space="preserve">Dollar Falls — Reserve Currency Status Questions. The US dollar falls against major currencies as concerns about Fed independence and trade war damage grow. The dollar's status as the world's reserve currency — which allows the US to borrow cheaply — is being questioned by economists.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Dollar falling. Reserve currency status being questioned.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 Reuters</w:t>
      </w:r>
    </w:p>
    <w:p>
      <w:pPr>
        <w:spacing w:after="80" w:before="240"/>
      </w:pPr>
      <w:r>
        <w:rPr>
          <w:rFonts w:ascii="Arial" w:cs="Arial" w:eastAsia="Arial" w:hAnsi="Arial"/>
          <w:b/>
          <w:bCs/>
          <w:sz w:val="22"/>
          <w:szCs w:val="22"/>
        </w:rPr>
        <w:t xml:space="preserve">April 18, 2025 ●</w:t>
      </w:r>
    </w:p>
    <w:p>
      <w:pPr>
        <w:spacing w:after="80"/>
        <w:ind w:left="360"/>
      </w:pPr>
      <w:r>
        <w:rPr>
          <w:rFonts w:ascii="Arial" w:cs="Arial" w:eastAsia="Arial" w:hAnsi="Arial"/>
          <w:sz w:val="21"/>
          <w:szCs w:val="21"/>
        </w:rPr>
        <w:t xml:space="preserve">Good Friday — Courts Still Blocking — Budget Battle Looming. Good Friday arrives as federal courts continue blocking administration actions and a major budget battle over the Big Beautiful Bill is building in Congress.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Good Friday. Courts blocking. Budget battle building.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Good Friday — Courts Still Blocking — Budget Battl</w:t>
      </w:r>
    </w:p>
    <w:p>
      <w:pPr>
        <w:spacing w:after="80" w:before="240"/>
      </w:pPr>
      <w:r>
        <w:rPr>
          <w:rFonts w:ascii="Arial" w:cs="Arial" w:eastAsia="Arial" w:hAnsi="Arial"/>
          <w:b/>
          <w:bCs/>
          <w:sz w:val="22"/>
          <w:szCs w:val="22"/>
        </w:rPr>
        <w:t xml:space="preserve">April 18, 2025 ●</w:t>
      </w:r>
    </w:p>
    <w:p>
      <w:pPr>
        <w:spacing w:after="80"/>
        <w:ind w:left="360"/>
      </w:pPr>
      <w:r>
        <w:rPr>
          <w:rFonts w:ascii="Arial" w:cs="Arial" w:eastAsia="Arial" w:hAnsi="Arial"/>
          <w:sz w:val="21"/>
          <w:szCs w:val="21"/>
        </w:rPr>
        <w:t xml:space="preserve">FDA Food Safety Inspections Cut — FDA announces suspension of quality control programs at food testing laboratories due to personnel reductions.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food safety system begins collapsing; Creates imminent public health risk.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18, 2025 ●</w:t>
      </w:r>
    </w:p>
    <w:p>
      <w:pPr>
        <w:spacing w:after="80"/>
        <w:ind w:left="360"/>
      </w:pPr>
      <w:r>
        <w:rPr>
          <w:rFonts w:ascii="Arial" w:cs="Arial" w:eastAsia="Arial" w:hAnsi="Arial"/>
          <w:sz w:val="21"/>
          <w:szCs w:val="21"/>
        </w:rPr>
        <w:t xml:space="preserve">Schedule F and Schedule Policy Career executive orders proposed, enabling removal of approximately 50,000 federal employees from civil service protections, converting positions to at-will employment.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aggressive federal workforce restructuring since civil service reforms of 1880s. Fundamentally alters employment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19, 2025 ●</w:t>
      </w:r>
    </w:p>
    <w:p>
      <w:pPr>
        <w:spacing w:after="80"/>
        <w:ind w:left="360"/>
      </w:pPr>
      <w:r>
        <w:rPr>
          <w:rFonts w:ascii="Arial" w:cs="Arial" w:eastAsia="Arial" w:hAnsi="Arial"/>
          <w:sz w:val="21"/>
          <w:szCs w:val="21"/>
        </w:rPr>
        <w:t xml:space="preserve">Social Security Cuts Debated — Seniors Alarmed. Reports emerge that the Big Beautiful Bill under development includes changes to Social Security that are functionally benefit cuts. Senior advocacy groups mobilize. Republican senators from competitive states are nervous.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Security cuts included in Big Beautiful Bill. Seniors alarmed.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CBPP</w:t>
      </w:r>
    </w:p>
    <w:p>
      <w:pPr>
        <w:spacing w:after="80" w:before="240"/>
      </w:pPr>
      <w:r>
        <w:rPr>
          <w:rFonts w:ascii="Arial" w:cs="Arial" w:eastAsia="Arial" w:hAnsi="Arial"/>
          <w:b/>
          <w:bCs/>
          <w:sz w:val="22"/>
          <w:szCs w:val="22"/>
        </w:rPr>
        <w:t xml:space="preserve">April 20, 2025 ●</w:t>
      </w:r>
    </w:p>
    <w:p>
      <w:pPr>
        <w:spacing w:after="80"/>
        <w:ind w:left="360"/>
      </w:pPr>
      <w:r>
        <w:rPr>
          <w:rFonts w:ascii="Arial" w:cs="Arial" w:eastAsia="Arial" w:hAnsi="Arial"/>
          <w:sz w:val="21"/>
          <w:szCs w:val="21"/>
        </w:rPr>
        <w:t xml:space="preserve">420 — Cannabis Policy — Trump Signals Potential Federal Decriminalization. Trump signals potential openness to federal cannabis decriminalization, a position that would appeal to libertarian voters. The signal is noted by advocates who are skeptical given the administration's other law enforcement postures.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signals potential cannabis decriminalization interest.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20, 2025 ●</w:t>
      </w:r>
    </w:p>
    <w:p>
      <w:pPr>
        <w:spacing w:after="80"/>
        <w:ind w:left="360"/>
      </w:pPr>
      <w:r>
        <w:rPr>
          <w:rFonts w:ascii="Arial" w:cs="Arial" w:eastAsia="Arial" w:hAnsi="Arial"/>
          <w:sz w:val="21"/>
          <w:szCs w:val="21"/>
        </w:rPr>
        <w:t xml:space="preserve">Senate Republicans express concerns about Schedule F implementation, citing constitutional questions about at-will federal workforce. Judiciary Committee begins preliminary review.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Republican legislative concerns about executive workforce restructuring.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April 21, 2025 ●</w:t>
      </w:r>
    </w:p>
    <w:p>
      <w:pPr>
        <w:spacing w:after="80"/>
        <w:ind w:left="360"/>
      </w:pPr>
      <w:r>
        <w:rPr>
          <w:rFonts w:ascii="Arial" w:cs="Arial" w:eastAsia="Arial" w:hAnsi="Arial"/>
          <w:sz w:val="21"/>
          <w:szCs w:val="21"/>
        </w:rPr>
        <w:t xml:space="preserve">Earth Day — Environmental Rollbacks Documented. On Earth Day, the full scope of the administration's environmental rollbacks is documented: Paris Agreement withdrawn from, methane rules reversed, vehicle emissions standards weakened, Clean Water Act restrictions lifted, EPA enforcement staff fired.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Earth Day. Full scope of environmental rollbacks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April 22, 2025 ●</w:t>
      </w:r>
    </w:p>
    <w:p>
      <w:pPr>
        <w:spacing w:after="80"/>
        <w:ind w:left="360"/>
      </w:pPr>
      <w:r>
        <w:rPr>
          <w:rFonts w:ascii="Arial" w:cs="Arial" w:eastAsia="Arial" w:hAnsi="Arial"/>
          <w:sz w:val="21"/>
          <w:szCs w:val="21"/>
        </w:rPr>
        <w:t xml:space="preserve">Big Beautiful Bill Framework Released — Medicaid Cuts $800B — Food Stamps Cut. The Big Beautiful Bill framework is released. It cuts Medicaid by approximately $800 billion, eliminates food stamps for millions, cuts the SALT deduction cap, and extends the 2017 tax cuts — primarily benefiting the wealthy.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Big Beautiful Bill: $800B Medicaid cut, food stamps eliminated, wealthy tax cuts extended.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22, 2025 ●</w:t>
      </w:r>
    </w:p>
    <w:p>
      <w:pPr>
        <w:spacing w:after="80"/>
        <w:ind w:left="360"/>
      </w:pPr>
      <w:r>
        <w:rPr>
          <w:rFonts w:ascii="Arial" w:cs="Arial" w:eastAsia="Arial" w:hAnsi="Arial"/>
          <w:sz w:val="21"/>
          <w:szCs w:val="21"/>
        </w:rPr>
        <w:t xml:space="preserve">Artificial Food Dyes Phase-Out Plan — RFK Jr. announces FDA plan to phase out artificial food dyes including Red Dye No. 40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FDA initiative aligned with MAHA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23, 2025 ●</w:t>
      </w:r>
    </w:p>
    <w:p>
      <w:pPr>
        <w:spacing w:after="80"/>
        <w:ind w:left="360"/>
      </w:pPr>
      <w:r>
        <w:rPr>
          <w:rFonts w:ascii="Arial" w:cs="Arial" w:eastAsia="Arial" w:hAnsi="Arial"/>
          <w:sz w:val="21"/>
          <w:szCs w:val="21"/>
        </w:rPr>
        <w:t xml:space="preserve">Pushback on Medicaid Cuts — Republican Senators From Medicaid States Nervous. Republican senators from states with significant Medicaid populations — including Alaska, Maine, West Virginia, and Montana — publicly express concern about the Medicaid cuts in the Big Beautiful Bill.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senators from Medicaid states expressing concern about cuts.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April 24, 2025 ●</w:t>
      </w:r>
    </w:p>
    <w:p>
      <w:pPr>
        <w:spacing w:after="80"/>
        <w:ind w:left="360"/>
      </w:pPr>
      <w:r>
        <w:rPr>
          <w:rFonts w:ascii="Arial" w:cs="Arial" w:eastAsia="Arial" w:hAnsi="Arial"/>
          <w:sz w:val="21"/>
          <w:szCs w:val="21"/>
        </w:rPr>
        <w:t xml:space="preserve">NATO Summit — US Attends — Zelensky Ambush Fallout Still Defining Relationship. Trump attends a NATO summit. The relationship with European allies remains severely strained following the Zelensky expulsion. European leaders are polite but planning around the 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NATO summit attended. Zelensky expulsion fallout still defining.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25, 2025 ●</w:t>
      </w:r>
    </w:p>
    <w:p>
      <w:pPr>
        <w:spacing w:after="80"/>
        <w:ind w:left="360"/>
      </w:pPr>
      <w:r>
        <w:rPr>
          <w:rFonts w:ascii="Arial" w:cs="Arial" w:eastAsia="Arial" w:hAnsi="Arial"/>
          <w:sz w:val="21"/>
          <w:szCs w:val="21"/>
        </w:rPr>
        <w:t xml:space="preserve">Musk and DOGE — $150 Billion in Claimed Savings — CBO Disputes Numbers. DOGE announces it has achieved $150 billion in federal spending savings. The Congressional Budget Office and independent analysts dispute the methodology and find the actual verifiable savings are a fraction of the claimed amount.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DOGE claims $150B in savings. CBO and analysts find the number is inflated.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26, 2025 ●</w:t>
      </w:r>
    </w:p>
    <w:p>
      <w:pPr>
        <w:spacing w:after="80"/>
        <w:ind w:left="360"/>
      </w:pPr>
      <w:r>
        <w:rPr>
          <w:rFonts w:ascii="Arial" w:cs="Arial" w:eastAsia="Arial" w:hAnsi="Arial"/>
          <w:sz w:val="21"/>
          <w:szCs w:val="21"/>
        </w:rPr>
        <w:t xml:space="preserve">Federal Judges Under Protection — Threats Against Judiciary. Reports emerge that multiple federal judges who have ruled against the administration are receiving death threats. The FBI is providing additional security. Trump continues attacking judges on Truth Social.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judges receiving death threats after Trump attacks them publicly.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Attacking federal judges by name on social media. Judges receiving death threats. The connection between presidential rhetoric and threats against judges is documented in real time. SOURCES Trump Twitter/Truth Social archive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April 27, 2025 ●</w:t>
      </w:r>
    </w:p>
    <w:p>
      <w:pPr>
        <w:spacing w:after="80"/>
        <w:ind w:left="360"/>
      </w:pPr>
      <w:r>
        <w:rPr>
          <w:rFonts w:ascii="Arial" w:cs="Arial" w:eastAsia="Arial" w:hAnsi="Arial"/>
          <w:sz w:val="21"/>
          <w:szCs w:val="21"/>
        </w:rPr>
        <w:t xml:space="preserve">Ukraine Peace Talks — US Conditions — Territorial Concessions Demanded. Reports describe US peace proposal conditions for Ukraine: Zelensky to resign, no NATO membership, territorial concessions of the four occupied oblasts to Russia. Ukraine rejects the terms. European allies are alarmed.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 peace proposal: Zelensky out, no NATO, Russia keeps occupied territory.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April 27, 2025 ●</w:t>
      </w:r>
    </w:p>
    <w:p>
      <w:pPr>
        <w:spacing w:after="80"/>
        <w:ind w:left="360"/>
      </w:pPr>
      <w:r>
        <w:rPr>
          <w:rFonts w:ascii="Arial" w:cs="Arial" w:eastAsia="Arial" w:hAnsi="Arial"/>
          <w:sz w:val="21"/>
          <w:szCs w:val="21"/>
        </w:rPr>
        <w:t xml:space="preserve">Senate Minority Staff Memo: Musk Conflicts of Interest — Senate Democrats release memo detailing Musk's conflicts of interest across $38 billion in government support to his companies; identifies 70% of targeted DOGE agencies as having Musk-related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Quantifies massive conflict of interest; Establishes pattern of self-interested DOGE targeting.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legislative record of conflict of interest but insufficient to stop DOGE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Reuters</w:t>
      </w:r>
    </w:p>
    <w:p>
      <w:pPr>
        <w:spacing w:after="80" w:before="240"/>
      </w:pPr>
      <w:r>
        <w:rPr>
          <w:rFonts w:ascii="Arial" w:cs="Arial" w:eastAsia="Arial" w:hAnsi="Arial"/>
          <w:b/>
          <w:bCs/>
          <w:sz w:val="22"/>
          <w:szCs w:val="22"/>
        </w:rPr>
        <w:t xml:space="preserve">April 28, 2025 ●</w:t>
      </w:r>
    </w:p>
    <w:p>
      <w:pPr>
        <w:spacing w:after="80"/>
        <w:ind w:left="360"/>
      </w:pPr>
      <w:r>
        <w:rPr>
          <w:rFonts w:ascii="Arial" w:cs="Arial" w:eastAsia="Arial" w:hAnsi="Arial"/>
          <w:sz w:val="21"/>
          <w:szCs w:val="21"/>
        </w:rPr>
        <w:t xml:space="preserve">100 Days of Term Two — Assessment. 100 days of Term Two: 1,500 pardons, USAID shut down, CFPB shut down, 17 IGs fired, 50,000+ federal workers fired, courts defied, Zelensky expelled, trade wars with every major trading partner, Alien Enemies Act invoked, birthright citizenship attacked, federal judiciary under attack.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100 days: most consequential since FDR's first 100 days.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 100 days: more institutional damage than in four years of Term One. The guardrails that constrained Term One — Kelly, Mattis, McGahn — are gone. The second term is what the first term was preparing for.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April 29, 2025 ●</w:t>
      </w:r>
    </w:p>
    <w:p>
      <w:pPr>
        <w:spacing w:after="80"/>
        <w:ind w:left="360"/>
      </w:pPr>
      <w:r>
        <w:rPr>
          <w:rFonts w:ascii="Arial" w:cs="Arial" w:eastAsia="Arial" w:hAnsi="Arial"/>
          <w:sz w:val="21"/>
          <w:szCs w:val="21"/>
        </w:rPr>
        <w:t xml:space="preserve">Consumer Prices Rising — Tariff Impact Measurable — Inflation Returning. The first measurable impact of Liberation Day tariffs appears in consumer price data. Electronics, clothing, and household goods are more expensive. The administration says prices will come down when manufacturing returns to America.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Tariff impact visible in consumer prices. Inflation rising.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30, 2025 ○</w:t>
      </w:r>
    </w:p>
    <w:p>
      <w:pPr>
        <w:spacing w:after="80"/>
        <w:ind w:left="360"/>
      </w:pPr>
      <w:r>
        <w:rPr>
          <w:rFonts w:ascii="Arial" w:cs="Arial" w:eastAsia="Arial" w:hAnsi="Arial"/>
          <w:sz w:val="21"/>
          <w:szCs w:val="21"/>
        </w:rPr>
        <w:t xml:space="preserve">April Ends — Economic Anxiety — Multiple Crises Ongoing. April ends with the economy in growing turmoil, the courts in open conflict with the executive, European allies planning independently, the Ukrainian war ongoing, and the federal workforce hollowed out.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April ends with multiple simultaneous crises deepening.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pBdr>
          <w:bottom w:val="single" w:color="2E75B6" w:sz="4" w:space="4"/>
        </w:pBdr>
        <w:spacing w:after="120" w:before="360"/>
      </w:pPr>
      <w:r>
        <w:rPr>
          <w:rFonts w:ascii="Arial" w:cs="Arial" w:eastAsia="Arial" w:hAnsi="Arial"/>
          <w:b/>
          <w:bCs/>
          <w:color w:val="2E75B6"/>
          <w:sz w:val="26"/>
          <w:szCs w:val="26"/>
        </w:rPr>
        <w:t xml:space="preserve">MAY 2025</w:t>
      </w:r>
    </w:p>
    <w:p>
      <w:pPr>
        <w:spacing w:after="80" w:before="240"/>
      </w:pPr>
      <w:r>
        <w:rPr>
          <w:rFonts w:ascii="Arial" w:cs="Arial" w:eastAsia="Arial" w:hAnsi="Arial"/>
          <w:b/>
          <w:bCs/>
          <w:sz w:val="22"/>
          <w:szCs w:val="22"/>
        </w:rPr>
        <w:t xml:space="preserve">May 1, 2025 ●</w:t>
      </w:r>
    </w:p>
    <w:p>
      <w:pPr>
        <w:spacing w:after="80"/>
        <w:ind w:left="360"/>
      </w:pPr>
      <w:r>
        <w:rPr>
          <w:rFonts w:ascii="Arial" w:cs="Arial" w:eastAsia="Arial" w:hAnsi="Arial"/>
          <w:sz w:val="21"/>
          <w:szCs w:val="21"/>
        </w:rPr>
        <w:t xml:space="preserve">May Day — Labor Rights Rollbacks — NLRB Gutted. On International Workers Day, the National Labor Relations Board has had significant staff reductions and its enforcement capacity has been severely diminished. Worker protection enforcement is declining.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NLRB gutted. Worker protections weakened on International Workers 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 2025 ●</w:t>
      </w:r>
    </w:p>
    <w:p>
      <w:pPr>
        <w:spacing w:after="80"/>
        <w:ind w:left="360"/>
      </w:pPr>
      <w:r>
        <w:rPr>
          <w:rFonts w:ascii="Arial" w:cs="Arial" w:eastAsia="Arial" w:hAnsi="Arial"/>
          <w:sz w:val="21"/>
          <w:szCs w:val="21"/>
        </w:rPr>
        <w:t xml:space="preserve">Measles Cases Exceed 9,000 Nationally — Measles outbreak spreads across 45 states with 2,200+ cases, highest since 1990s, 11% hospitalization rate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measles resurgence during RFK Jr.'s tenure as top health official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Government Executive</w:t>
      </w:r>
    </w:p>
    <w:p>
      <w:pPr>
        <w:spacing w:after="80" w:before="240"/>
      </w:pPr>
      <w:r>
        <w:rPr>
          <w:rFonts w:ascii="Arial" w:cs="Arial" w:eastAsia="Arial" w:hAnsi="Arial"/>
          <w:b/>
          <w:bCs/>
          <w:sz w:val="22"/>
          <w:szCs w:val="22"/>
        </w:rPr>
        <w:t xml:space="preserve">May 1, 2025 ●</w:t>
      </w:r>
    </w:p>
    <w:p>
      <w:pPr>
        <w:spacing w:after="80"/>
        <w:ind w:left="360"/>
      </w:pPr>
      <w:r>
        <w:rPr>
          <w:rFonts w:ascii="Arial" w:cs="Arial" w:eastAsia="Arial" w:hAnsi="Arial"/>
          <w:sz w:val="21"/>
          <w:szCs w:val="21"/>
        </w:rPr>
        <w:t xml:space="preserve">GOP Balks at Approving Musk Cuts — Republican-controlled Congress refuses to formally approve majority of DOGE spending cuts, leaving DOGE authority on shaky legal foundation.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GOP attempts to reclaim budgetary authority from DOGE; Establishes legal vulnerability.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Forces DOGE to operate via executive authority without congressional codification.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 2025 ●</w:t>
      </w:r>
    </w:p>
    <w:p>
      <w:pPr>
        <w:spacing w:after="80"/>
        <w:ind w:left="360"/>
      </w:pPr>
      <w:r>
        <w:rPr>
          <w:rFonts w:ascii="Arial" w:cs="Arial" w:eastAsia="Arial" w:hAnsi="Arial"/>
          <w:sz w:val="21"/>
          <w:szCs w:val="21"/>
        </w:rPr>
        <w:t xml:space="preserve">DOJ Pushes Prosecution of Kilmar Abrego Garcia — Justice Department officials declare prosecution of Kilmar Abrego Garcia a 'top priority' only after he was wrongfully deported to El Salvador in April 2025 (despite 2019 court order barring deportation due to gang threats) and then ordered returned by federal judge after lawsuit. Unsealed court order reveals vindictive prosecution.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Wrongful deportation due to administrative error; Trump administration retaliates through prosecution when he seeks asylum after forced return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1, 2025 ●</w:t>
      </w:r>
    </w:p>
    <w:p>
      <w:pPr>
        <w:spacing w:after="80"/>
        <w:ind w:left="360"/>
      </w:pPr>
      <w:r>
        <w:rPr>
          <w:rFonts w:ascii="Arial" w:cs="Arial" w:eastAsia="Arial" w:hAnsi="Arial"/>
          <w:sz w:val="21"/>
          <w:szCs w:val="21"/>
        </w:rPr>
        <w:t xml:space="preserve">Defense Secretary Pete Hegseth publicly warns Iran will 'pay the price' for supporting Houthi attacks on merchant ships in the Red Sea. Trump announces secondary sanctions on any entity buying Iranian oil or petrochemicals. Iran responds by unveiling a new ballistic missile and threatening to strike US military bases in the region.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administration begins publicly shifting from diplomatic pressure to military threat language on Iran. Secondary sanctions targeting oil buyers signal economic war escalation.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Iran is the world's largest state sponsor of terrorism. Maximum pressure is the only language they understand.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The Hill</w:t>
      </w:r>
    </w:p>
    <w:p>
      <w:pPr>
        <w:spacing w:after="80" w:before="240"/>
      </w:pPr>
      <w:r>
        <w:rPr>
          <w:rFonts w:ascii="Arial" w:cs="Arial" w:eastAsia="Arial" w:hAnsi="Arial"/>
          <w:b/>
          <w:bCs/>
          <w:sz w:val="22"/>
          <w:szCs w:val="22"/>
        </w:rPr>
        <w:t xml:space="preserve">May 1, 2025 ●</w:t>
      </w:r>
    </w:p>
    <w:p>
      <w:pPr>
        <w:spacing w:after="80"/>
        <w:ind w:left="360"/>
      </w:pPr>
      <w:r>
        <w:rPr>
          <w:rFonts w:ascii="Arial" w:cs="Arial" w:eastAsia="Arial" w:hAnsi="Arial"/>
          <w:sz w:val="21"/>
          <w:szCs w:val="21"/>
        </w:rPr>
        <w:t xml:space="preserve">Religious Liberty Commission established by executive order, creating new office to review policies for perceived religious freedom impacts.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Creates institutional mechanism for religious liberty review within executive branch.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Religious Liberty Commission established by execut</w:t>
      </w:r>
    </w:p>
    <w:p>
      <w:pPr>
        <w:spacing w:after="80" w:before="240"/>
      </w:pPr>
      <w:r>
        <w:rPr>
          <w:rFonts w:ascii="Arial" w:cs="Arial" w:eastAsia="Arial" w:hAnsi="Arial"/>
          <w:b/>
          <w:bCs/>
          <w:sz w:val="22"/>
          <w:szCs w:val="22"/>
        </w:rPr>
        <w:t xml:space="preserve">May 1, 2025 ●</w:t>
      </w:r>
    </w:p>
    <w:p>
      <w:pPr>
        <w:spacing w:after="80"/>
        <w:ind w:left="360"/>
      </w:pPr>
      <w:r>
        <w:rPr>
          <w:rFonts w:ascii="Arial" w:cs="Arial" w:eastAsia="Arial" w:hAnsi="Arial"/>
          <w:sz w:val="21"/>
          <w:szCs w:val="21"/>
        </w:rPr>
        <w:t xml:space="preserve">Secretary of Defense Lloyd Austin warns Iran regarding Houthi attacks on shipping, stating potential military consequences for continued escalation.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Marks escalation rhetoric in Middle East policy toward Iran proxy forces.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May 2, 2025 ●</w:t>
      </w:r>
    </w:p>
    <w:p>
      <w:pPr>
        <w:spacing w:after="80"/>
        <w:ind w:left="360"/>
      </w:pPr>
      <w:r>
        <w:rPr>
          <w:rFonts w:ascii="Arial" w:cs="Arial" w:eastAsia="Arial" w:hAnsi="Arial"/>
          <w:sz w:val="21"/>
          <w:szCs w:val="21"/>
        </w:rPr>
        <w:t xml:space="preserve">Big Beautiful Bill Moving Through House — 215-214 Margin Likely. The Big Beautiful Bill is moving through House committees with a razor-thin margin. Every Republican vote is essential. The bill's Medicaid cuts, food stamp eliminations, and deficit additions of $3.8 trillion are generating resistance from some Republicans and alarm from deficit hawks.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Big Beautiful Bill moving on 215-214 margin. Medicaid cuts driving resistance.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3, 2025 ●</w:t>
      </w:r>
    </w:p>
    <w:p>
      <w:pPr>
        <w:spacing w:after="80"/>
        <w:ind w:left="360"/>
      </w:pPr>
      <w:r>
        <w:rPr>
          <w:rFonts w:ascii="Arial" w:cs="Arial" w:eastAsia="Arial" w:hAnsi="Arial"/>
          <w:sz w:val="21"/>
          <w:szCs w:val="21"/>
        </w:rPr>
        <w:t xml:space="preserve">Mid-Year Governance — Trump administration navigates economic impacts of tariffs and military commitments. Congressional oversight increases. (Period: May 3, 2025 through June 29, 2025, 25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Governing challenges mount mid-year.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3, 2025 ●</w:t>
      </w:r>
    </w:p>
    <w:p>
      <w:pPr>
        <w:spacing w:after="80"/>
        <w:ind w:left="360"/>
      </w:pPr>
      <w:r>
        <w:rPr>
          <w:rFonts w:ascii="Arial" w:cs="Arial" w:eastAsia="Arial" w:hAnsi="Arial"/>
          <w:sz w:val="21"/>
          <w:szCs w:val="21"/>
        </w:rPr>
        <w:t xml:space="preserve">Stephen Miller Demands ICE Arrest Quota — White House deputy chief of staff Stephen Miller tells Immigration and Customs Enforcement to hit minimum 3,000 arrests per day; demands heavy-handed operations in blue cities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Miller sets aggressive deportation quotas triple the early-term rate; pressures agencies to meet numerical targets over prosecutorial judgment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5, 2025 ○</w:t>
      </w:r>
    </w:p>
    <w:p>
      <w:pPr>
        <w:spacing w:after="80"/>
        <w:ind w:left="360"/>
      </w:pPr>
      <w:r>
        <w:rPr>
          <w:rFonts w:ascii="Arial" w:cs="Arial" w:eastAsia="Arial" w:hAnsi="Arial"/>
          <w:sz w:val="21"/>
          <w:szCs w:val="21"/>
        </w:rPr>
        <w:t xml:space="preserve">Cinco de Mayo — Immigration Enforcement Intensifies — Latino Community Fear. On Cinco de Mayo, ICE enforcement operations are ongoing in Latino communities across the country. The cultural holiday is overshadowed by fear.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Cinco de Mayo with ICE enforcement in Latino communities.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May 5, 2025 ●</w:t>
      </w:r>
    </w:p>
    <w:p>
      <w:pPr>
        <w:spacing w:after="80"/>
        <w:ind w:left="360"/>
      </w:pPr>
      <w:r>
        <w:rPr>
          <w:rFonts w:ascii="Arial" w:cs="Arial" w:eastAsia="Arial" w:hAnsi="Arial"/>
          <w:sz w:val="21"/>
          <w:szCs w:val="21"/>
        </w:rPr>
        <w:t xml:space="preserve">Allied nations announce retaliatory tariff preparations against US goods as reciprocal tariff negotiations continue. Canada and Mexico announce counter-tariff measures.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International trade tension escalates with allied nation counter-tariff announcements.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6, 2025 ●</w:t>
      </w:r>
    </w:p>
    <w:p>
      <w:pPr>
        <w:spacing w:after="80"/>
        <w:ind w:left="360"/>
      </w:pPr>
      <w:r>
        <w:rPr>
          <w:rFonts w:ascii="Arial" w:cs="Arial" w:eastAsia="Arial" w:hAnsi="Arial"/>
          <w:sz w:val="21"/>
          <w:szCs w:val="21"/>
        </w:rPr>
        <w:t xml:space="preserve">Federal Courts — 200+ Injunctions Against Administration Actions. Reports document that federal courts have issued over 200 injunctions against administration actions in the first 106 days of Term Two — an unprecedented rate of judicial pushback.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200+ court injunctions against administration actions in 106 days. Unprecedented.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200+ court injunctions in 106 days. The courts are the last functioning check. The administration is simultaneously defying them and working to pack them with loyalists.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6, 2025 ●</w:t>
      </w:r>
    </w:p>
    <w:p>
      <w:pPr>
        <w:spacing w:after="80"/>
        <w:ind w:left="360"/>
      </w:pPr>
      <w:r>
        <w:rPr>
          <w:rFonts w:ascii="Arial" w:cs="Arial" w:eastAsia="Arial" w:hAnsi="Arial"/>
          <w:sz w:val="21"/>
          <w:szCs w:val="21"/>
        </w:rPr>
        <w:t xml:space="preserve">DOJ Politicization Warnings Continue — Over 100 days into Trump's second term, critics and former prosecutors warn that Bondi is weaponizing DOJ against Trump's enemies despite promises to end weaponization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Independent analysis confirms DOJ has become instrument of political prosecution; contradicts Bondi's campaign promises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7, 2025 ●</w:t>
      </w:r>
    </w:p>
    <w:p>
      <w:pPr>
        <w:spacing w:after="80"/>
        <w:ind w:left="360"/>
      </w:pPr>
      <w:r>
        <w:rPr>
          <w:rFonts w:ascii="Arial" w:cs="Arial" w:eastAsia="Arial" w:hAnsi="Arial"/>
          <w:sz w:val="21"/>
          <w:szCs w:val="21"/>
        </w:rPr>
        <w:t xml:space="preserve">VE Day Anniversary — Europe Celebrates — US Relationship With Europe Strained. On the 80th anniversary of Victory in Europe Day, European leaders commemorate the end of World War II and the alliance that defeated fascism. The US-Europe alliance that emerged from that war is severely strained.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80th anniversary of VE Day. US-Europe alliance that won WWII severely strained.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80 years after defeating fascism together, the transatlantic alliance fracturing because the American president sides with authoritarians over democrats.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VE Day Anniversary — Europe Celebrates — US Relati</w:t>
      </w:r>
    </w:p>
    <w:p>
      <w:pPr>
        <w:spacing w:after="80" w:before="240"/>
      </w:pPr>
      <w:r>
        <w:rPr>
          <w:rFonts w:ascii="Arial" w:cs="Arial" w:eastAsia="Arial" w:hAnsi="Arial"/>
          <w:b/>
          <w:bCs/>
          <w:sz w:val="22"/>
          <w:szCs w:val="22"/>
        </w:rPr>
        <w:t xml:space="preserve">May 8, 2025 ●</w:t>
      </w:r>
    </w:p>
    <w:p>
      <w:pPr>
        <w:spacing w:after="80"/>
        <w:ind w:left="360"/>
      </w:pPr>
      <w:r>
        <w:rPr>
          <w:rFonts w:ascii="Arial" w:cs="Arial" w:eastAsia="Arial" w:hAnsi="Arial"/>
          <w:sz w:val="21"/>
          <w:szCs w:val="21"/>
        </w:rPr>
        <w:t xml:space="preserve">Trump Fires Librarian of Congress — First Woman, First Black Person in Role. Trump fires Carla Hayden, the first woman and first African American to serve as Librarian of Congress, as part of his broader campaign to reshape the federal government. The Librarian of Congress is supposed to be a nonpartisan position serving a 10-year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Fired the first woman and first Black Librarian of Congress. A nonpartisan 10-year appointment.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8, 2025 ●</w:t>
      </w:r>
    </w:p>
    <w:p>
      <w:pPr>
        <w:spacing w:after="80"/>
        <w:ind w:left="360"/>
      </w:pPr>
      <w:r>
        <w:rPr>
          <w:rFonts w:ascii="Arial" w:cs="Arial" w:eastAsia="Arial" w:hAnsi="Arial"/>
          <w:sz w:val="21"/>
          <w:szCs w:val="21"/>
        </w:rPr>
        <w:t xml:space="preserve">Iran Tensions — Nuclear Program Advancing — Bolton Doctrine Redux. Reports document that Iran has continued enriching uranium since the 2018 withdrawal from the nuclear deal and now has enough enriched uranium for multiple nuclear weapons. Bolton-era advocates for military action are in senior positions.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has enough enriched uranium for multiple weapons. Military action advocates in senior roles.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May 8, 2025 ●</w:t>
      </w:r>
    </w:p>
    <w:p>
      <w:pPr>
        <w:spacing w:after="80"/>
        <w:ind w:left="360"/>
      </w:pPr>
      <w:r>
        <w:rPr>
          <w:rFonts w:ascii="Arial" w:cs="Arial" w:eastAsia="Arial" w:hAnsi="Arial"/>
          <w:sz w:val="21"/>
          <w:szCs w:val="21"/>
        </w:rPr>
        <w:t xml:space="preserve">Tech industry leaders publish letter opposing tariff policies, warning of supply chain disruption and innovation cost impacts. Microsoft, Apple, and others sign joint statement.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technology sector opposition to tariff policies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9, 2025 ●</w:t>
      </w:r>
    </w:p>
    <w:p>
      <w:pPr>
        <w:spacing w:after="80"/>
        <w:ind w:left="360"/>
      </w:pPr>
      <w:r>
        <w:rPr>
          <w:rFonts w:ascii="Arial" w:cs="Arial" w:eastAsia="Arial" w:hAnsi="Arial"/>
          <w:sz w:val="21"/>
          <w:szCs w:val="21"/>
        </w:rPr>
        <w:t xml:space="preserve">Mother's Day Weekend — Healthcare Cuts Affecting Mothers — Maternal Mortality. Mother's Day weekend arrives as the Medicaid cuts in the Big Beautiful Bill threaten to affect maternal health coverage. The US already has the highest maternal mortality rate among developed 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Mother's Day with Medicaid cuts threatening maternal health coverage.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12, 2025 ●</w:t>
      </w:r>
    </w:p>
    <w:p>
      <w:pPr>
        <w:spacing w:after="80"/>
        <w:ind w:left="360"/>
      </w:pPr>
      <w:r>
        <w:rPr>
          <w:rFonts w:ascii="Arial" w:cs="Arial" w:eastAsia="Arial" w:hAnsi="Arial"/>
          <w:sz w:val="21"/>
          <w:szCs w:val="21"/>
        </w:rPr>
        <w:t xml:space="preserve">Trade War — Supply Chain Disruptions Visible — Retail Shelves. Supply chain disruptions from the China tariffs are beginning to appear on retail shelves. Electronics and clothing inventories are declining. Retailers warn of price increases and shortages in coming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Supply chain disruptions from China tariffs appearing in stores.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May 12, 2025 ●</w:t>
      </w:r>
    </w:p>
    <w:p>
      <w:pPr>
        <w:spacing w:after="80"/>
        <w:ind w:left="360"/>
      </w:pPr>
      <w:r>
        <w:rPr>
          <w:rFonts w:ascii="Arial" w:cs="Arial" w:eastAsia="Arial" w:hAnsi="Arial"/>
          <w:sz w:val="21"/>
          <w:szCs w:val="21"/>
        </w:rPr>
        <w:t xml:space="preserve">US-China tariff deal reached: China negotiations result in 90-day pause on escalation. US tariffs on Chinese goods reduced from threatened 145% to 30% level.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tariff deal reversal, signals willingness to negotiate rather than maintain maximum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13, 2025 ●</w:t>
      </w:r>
    </w:p>
    <w:p>
      <w:pPr>
        <w:spacing w:after="80"/>
        <w:ind w:left="360"/>
      </w:pPr>
      <w:r>
        <w:rPr>
          <w:rFonts w:ascii="Arial" w:cs="Arial" w:eastAsia="Arial" w:hAnsi="Arial"/>
          <w:sz w:val="21"/>
          <w:szCs w:val="21"/>
        </w:rPr>
        <w:t xml:space="preserve">Federal Reserve — Powell Holds Firm — Trump Escalates Attacks. Federal Reserve Chair Powell announces the Fed will not cut rates, citing tariff-driven inflation concerns. Trump escalates his attacks, again suggesting he can and will fire Powell.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Powell holds rates citing tariff inflation. Trump escalates firing threats.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Institution</w:t>
      </w:r>
    </w:p>
    <w:p>
      <w:pPr>
        <w:spacing w:after="80" w:before="240"/>
      </w:pPr>
      <w:r>
        <w:rPr>
          <w:rFonts w:ascii="Arial" w:cs="Arial" w:eastAsia="Arial" w:hAnsi="Arial"/>
          <w:b/>
          <w:bCs/>
          <w:sz w:val="22"/>
          <w:szCs w:val="22"/>
        </w:rPr>
        <w:t xml:space="preserve">May 14, 2025 ●</w:t>
      </w:r>
    </w:p>
    <w:p>
      <w:pPr>
        <w:spacing w:after="80"/>
        <w:ind w:left="360"/>
      </w:pPr>
      <w:r>
        <w:rPr>
          <w:rFonts w:ascii="Arial" w:cs="Arial" w:eastAsia="Arial" w:hAnsi="Arial"/>
          <w:sz w:val="21"/>
          <w:szCs w:val="21"/>
        </w:rPr>
        <w:t xml:space="preserve">Big Beautiful Bill — Final Vote Approaching — Whip Count Active. House Republican leadership is in active whipping for the Big Beautiful Bill. The Medicaid cuts are the primary obstacle. Rural Republican members whose districts depend on Medicaid are under enormous pressure from both the White House and constituents.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Final whip count for Big Beautiful Bill. Medicaid cuts the obstacle.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14, 2025 ●</w:t>
      </w:r>
    </w:p>
    <w:p>
      <w:pPr>
        <w:spacing w:after="80"/>
        <w:ind w:left="360"/>
      </w:pPr>
      <w:r>
        <w:rPr>
          <w:rFonts w:ascii="Arial" w:cs="Arial" w:eastAsia="Arial" w:hAnsi="Arial"/>
          <w:sz w:val="21"/>
          <w:szCs w:val="21"/>
        </w:rPr>
        <w:t xml:space="preserve">NPR Documents NOAA Hurricane Forecasting Damage — NPR reports DOGE cuts at NOAA will impact hurricane forecasting and data gathering; fewer hurricane-hunter aircraft will be available.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link between DOGE cuts and imminent public safety risk during hurricane season.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pressure for NOAA funding restoration before hurricane season.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14, 2025 ●</w:t>
      </w:r>
    </w:p>
    <w:p>
      <w:pPr>
        <w:spacing w:after="80"/>
        <w:ind w:left="360"/>
      </w:pPr>
      <w:r>
        <w:rPr>
          <w:rFonts w:ascii="Arial" w:cs="Arial" w:eastAsia="Arial" w:hAnsi="Arial"/>
          <w:sz w:val="21"/>
          <w:szCs w:val="21"/>
        </w:rPr>
        <w:t xml:space="preserve">RFK Jr. identifies acting CDC director as unqualified lawyer without scientific background. Raises concerns about scientific leadership at health agency.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questioning of health agency leadership qualifications during tenure.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May 15, 2025 ●</w:t>
      </w:r>
    </w:p>
    <w:p>
      <w:pPr>
        <w:spacing w:after="80"/>
        <w:ind w:left="360"/>
      </w:pPr>
      <w:r>
        <w:rPr>
          <w:rFonts w:ascii="Arial" w:cs="Arial" w:eastAsia="Arial" w:hAnsi="Arial"/>
          <w:sz w:val="21"/>
          <w:szCs w:val="21"/>
        </w:rPr>
        <w:t xml:space="preserve">Military Budget Increases — Pentagon Gets More — Everything Else Cut. While domestic programs are being cut, the Pentagon budget is increasing. Defense contractors are benefiting. The cut-domestic-expand-military formula is the same as every Republican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budget increases while domestic spending is cut.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Business Insider</w:t>
      </w:r>
    </w:p>
    <w:p>
      <w:pPr>
        <w:spacing w:after="80" w:before="240"/>
      </w:pPr>
      <w:r>
        <w:rPr>
          <w:rFonts w:ascii="Arial" w:cs="Arial" w:eastAsia="Arial" w:hAnsi="Arial"/>
          <w:b/>
          <w:bCs/>
          <w:sz w:val="22"/>
          <w:szCs w:val="22"/>
        </w:rPr>
        <w:t xml:space="preserve">May 16, 2025 ●</w:t>
      </w:r>
    </w:p>
    <w:p>
      <w:pPr>
        <w:spacing w:after="80"/>
        <w:ind w:left="360"/>
      </w:pPr>
      <w:r>
        <w:rPr>
          <w:rFonts w:ascii="Arial" w:cs="Arial" w:eastAsia="Arial" w:hAnsi="Arial"/>
          <w:sz w:val="21"/>
          <w:szCs w:val="21"/>
        </w:rPr>
        <w:t xml:space="preserve">Foreign Aid Freeze — Humanitarian Consequences Documented. Reports document the humanitarian consequences of the USAID shutdown: HIV treatment programs suspended for 3 million people in Africa, famine relief programs halted in Yemen and Somalia, maternal health programs suspended in developing countries.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USAID shutdown causing documented humanitarian crises globally.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17, 2025 ●</w:t>
      </w:r>
    </w:p>
    <w:p>
      <w:pPr>
        <w:spacing w:after="80"/>
        <w:ind w:left="360"/>
      </w:pPr>
      <w:r>
        <w:rPr>
          <w:rFonts w:ascii="Arial" w:cs="Arial" w:eastAsia="Arial" w:hAnsi="Arial"/>
          <w:sz w:val="21"/>
          <w:szCs w:val="21"/>
        </w:rPr>
        <w:t xml:space="preserve">Mueller Investigation Anniversary — 8 Years — Now DOJ Dropped Charges. On the eighth anniversary of Mueller's appointment, the DOJ has dropped all federal charges against Trump. The 91 counts that took years to build are gone. The AG who dropped them was nominated for her willingness to do exactly this.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Eight years after Mueller's appointment. All charges dropped by Trump's own DOJ.</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May 18, 2025 ●</w:t>
      </w:r>
    </w:p>
    <w:p>
      <w:pPr>
        <w:spacing w:after="80"/>
        <w:ind w:left="360"/>
      </w:pPr>
      <w:r>
        <w:rPr>
          <w:rFonts w:ascii="Arial" w:cs="Arial" w:eastAsia="Arial" w:hAnsi="Arial"/>
          <w:sz w:val="21"/>
          <w:szCs w:val="21"/>
        </w:rPr>
        <w:t xml:space="preserve">Big Beautiful Bill Passes House 215-214 — Closest Major Legislation Vote in History. The Big Beautiful Bill passes the House 215-214 — the closest margin for major legislation in modern American history. The bill cuts Medicaid by $700 billion, eliminates food stamps for millions, and adds $3.8 trillion to the deficit.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Big Beautiful Bill passes 215-214. Closest major legislation vote in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May 19, 2025 ●</w:t>
      </w:r>
    </w:p>
    <w:p>
      <w:pPr>
        <w:spacing w:after="80"/>
        <w:ind w:left="360"/>
      </w:pPr>
      <w:r>
        <w:rPr>
          <w:rFonts w:ascii="Arial" w:cs="Arial" w:eastAsia="Arial" w:hAnsi="Arial"/>
          <w:sz w:val="21"/>
          <w:szCs w:val="21"/>
        </w:rPr>
        <w:t xml:space="preserve">Big Beautiful Bill — Medicaid — 12 Million Will Lose Coverage — CBO. The Congressional Budget Office confirms the Big Beautiful Bill will cause approximately 12 million people to lose Medicaid coverage and cut food assistance for approximately 3 million households.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CBO: 12 million lose Medicaid. 3 million households lose food assistance.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19, 2025 ●</w:t>
      </w:r>
    </w:p>
    <w:p>
      <w:pPr>
        <w:spacing w:after="80"/>
        <w:ind w:left="360"/>
      </w:pPr>
      <w:r>
        <w:rPr>
          <w:rFonts w:ascii="Arial" w:cs="Arial" w:eastAsia="Arial" w:hAnsi="Arial"/>
          <w:sz w:val="21"/>
          <w:szCs w:val="21"/>
        </w:rPr>
        <w:t xml:space="preserve">NIH Cancer Research Cuts Impact — Reports reveal 31% decline in cancer research grant funding in first three months of 2025 compared to previous year due to DOGE overhead cost caps and funding freezes.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Quantifies impact on critical medical research; Establishes timeline for research delays.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Reuters</w:t>
      </w:r>
    </w:p>
    <w:p>
      <w:pPr>
        <w:spacing w:after="80" w:before="240"/>
      </w:pPr>
      <w:r>
        <w:rPr>
          <w:rFonts w:ascii="Arial" w:cs="Arial" w:eastAsia="Arial" w:hAnsi="Arial"/>
          <w:b/>
          <w:bCs/>
          <w:sz w:val="22"/>
          <w:szCs w:val="22"/>
        </w:rPr>
        <w:t xml:space="preserve">May 20, 2025 ●</w:t>
      </w:r>
    </w:p>
    <w:p>
      <w:pPr>
        <w:spacing w:after="80"/>
        <w:ind w:left="360"/>
      </w:pPr>
      <w:r>
        <w:rPr>
          <w:rFonts w:ascii="Arial" w:cs="Arial" w:eastAsia="Arial" w:hAnsi="Arial"/>
          <w:sz w:val="21"/>
          <w:szCs w:val="21"/>
        </w:rPr>
        <w:t xml:space="preserve">Senate Receiving Big Beautiful Bill — Republican Senators Divided. The Big Beautiful Bill moves to the Senate where several Republican senators express concerns about the Medicaid cuts and the deficit additions.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receiving Big Beautiful Bill. Republican senators divided over Medicaid cuts.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20, 2025 ●</w:t>
      </w:r>
    </w:p>
    <w:p>
      <w:pPr>
        <w:spacing w:after="80"/>
        <w:ind w:left="360"/>
      </w:pPr>
      <w:r>
        <w:rPr>
          <w:rFonts w:ascii="Arial" w:cs="Arial" w:eastAsia="Arial" w:hAnsi="Arial"/>
          <w:sz w:val="21"/>
          <w:szCs w:val="21"/>
        </w:rPr>
        <w:t xml:space="preserve">Patel Announces FBI Headquarters Relocation — FBI Director Kash Patel announces bureau is leaving historic J. Edgar Hoover Building in Washington D.C.; facility 70% vacant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decentralization continues; bureau headquarters leaves century-old Washington location for new unspecified site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20, 2025 ●</w:t>
      </w:r>
    </w:p>
    <w:p>
      <w:pPr>
        <w:spacing w:after="80"/>
        <w:ind w:left="360"/>
      </w:pPr>
      <w:r>
        <w:rPr>
          <w:rFonts w:ascii="Arial" w:cs="Arial" w:eastAsia="Arial" w:hAnsi="Arial"/>
          <w:sz w:val="21"/>
          <w:szCs w:val="21"/>
        </w:rPr>
        <w:t xml:space="preserve">Federal Reserve announces interest rate projections reflecting concern about inflationary tariff impacts. Rate stability maintained despite inflation indicators.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Central bank signals awareness of tariff-driven inflation but maintains measured approach.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May 21, 2025 ●</w:t>
      </w:r>
    </w:p>
    <w:p>
      <w:pPr>
        <w:spacing w:after="80"/>
        <w:ind w:left="360"/>
      </w:pPr>
      <w:r>
        <w:rPr>
          <w:rFonts w:ascii="Arial" w:cs="Arial" w:eastAsia="Arial" w:hAnsi="Arial"/>
          <w:sz w:val="21"/>
          <w:szCs w:val="21"/>
        </w:rPr>
        <w:t xml:space="preserve">Ukraine War — Zelensky Holds — European Support Continuing. Despite US abandonment, Ukraine continues holding territory with European support. European countries have committed to continuing arms shipments. The US absence has not produced the collapse Russia anticipated.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Ukraine holding despite US abandonment. European support continuing.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May 21, 2025 ●</w:t>
      </w:r>
    </w:p>
    <w:p>
      <w:pPr>
        <w:spacing w:after="80"/>
        <w:ind w:left="360"/>
      </w:pPr>
      <w:r>
        <w:rPr>
          <w:rFonts w:ascii="Arial" w:cs="Arial" w:eastAsia="Arial" w:hAnsi="Arial"/>
          <w:sz w:val="21"/>
          <w:szCs w:val="21"/>
        </w:rPr>
        <w:t xml:space="preserve">Miller Meets ICE Leadership at Field Offices — Stephen Miller holds meeting at ICE headquarters in Washington D.C.; lays into immigration officials over insufficient arrest numbers; demands tripled daily arrests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White House directly intervenes in law enforcement operations; demands numeric quotas rather than traditional prosecutorial standards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w:t>
      </w:r>
    </w:p>
    <w:p>
      <w:pPr>
        <w:spacing w:after="80" w:before="240"/>
      </w:pPr>
      <w:r>
        <w:rPr>
          <w:rFonts w:ascii="Arial" w:cs="Arial" w:eastAsia="Arial" w:hAnsi="Arial"/>
          <w:b/>
          <w:bCs/>
          <w:sz w:val="22"/>
          <w:szCs w:val="22"/>
        </w:rPr>
        <w:t xml:space="preserve">May 22, 2025 ●</w:t>
      </w:r>
    </w:p>
    <w:p>
      <w:pPr>
        <w:spacing w:after="80"/>
        <w:ind w:left="360"/>
      </w:pPr>
      <w:r>
        <w:rPr>
          <w:rFonts w:ascii="Arial" w:cs="Arial" w:eastAsia="Arial" w:hAnsi="Arial"/>
          <w:sz w:val="21"/>
          <w:szCs w:val="21"/>
        </w:rPr>
        <w:t xml:space="preserve">Big Beautiful Bill — Medicaid Cut $700B — Food Stamps Cut — $3.8T Added to Deficit. The House passes the One Big Beautiful Bill Act 215-214: cuts Medicaid by $700 billion affecting 12 million people, eliminates food stamps for millions, adds $3.8 trillion to the national deficit.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CBO confirms the numbers. 215-214 passing margin.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22, 2025 ●</w:t>
      </w:r>
    </w:p>
    <w:p>
      <w:pPr>
        <w:spacing w:after="80"/>
        <w:ind w:left="360"/>
      </w:pPr>
      <w:r>
        <w:rPr>
          <w:rFonts w:ascii="Arial" w:cs="Arial" w:eastAsia="Arial" w:hAnsi="Arial"/>
          <w:sz w:val="21"/>
          <w:szCs w:val="21"/>
        </w:rPr>
        <w:t xml:space="preserve">Big Beautiful Bill Signed — Medicaid Cuts Take Effect Eventually — Immediately. Trump signs the One Big Beautiful Bill Act. The Medicaid cuts begin phasing in. The food stamp changes take effect immediately for some recipients. Deficit projections soar.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Big Beautiful Bill signed. Medicaid cuts and food stamp elimination begin.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FEC</w:t>
      </w:r>
    </w:p>
    <w:p>
      <w:pPr>
        <w:spacing w:after="80" w:before="240"/>
      </w:pPr>
      <w:r>
        <w:rPr>
          <w:rFonts w:ascii="Arial" w:cs="Arial" w:eastAsia="Arial" w:hAnsi="Arial"/>
          <w:b/>
          <w:bCs/>
          <w:sz w:val="22"/>
          <w:szCs w:val="22"/>
        </w:rPr>
        <w:t xml:space="preserve">May 23, 2025 ●</w:t>
      </w:r>
    </w:p>
    <w:p>
      <w:pPr>
        <w:spacing w:after="80"/>
        <w:ind w:left="360"/>
      </w:pPr>
      <w:r>
        <w:rPr>
          <w:rFonts w:ascii="Arial" w:cs="Arial" w:eastAsia="Arial" w:hAnsi="Arial"/>
          <w:sz w:val="21"/>
          <w:szCs w:val="21"/>
        </w:rPr>
        <w:t xml:space="preserve">Moody's Downgrades US Credit Rating — Last AAA Gone. Moody's downgrades the United States from Aaa to Aa1 — the last of the three major rating agencies to strip the US of its perfect credit rating. The reason: unsustainable debt trajectory.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 loses its last perfect credit rating. All three agencies now below AAA.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23, 2025 ●</w:t>
      </w:r>
    </w:p>
    <w:p>
      <w:pPr>
        <w:spacing w:after="80"/>
        <w:ind w:left="360"/>
      </w:pPr>
      <w:r>
        <w:rPr>
          <w:rFonts w:ascii="Arial" w:cs="Arial" w:eastAsia="Arial" w:hAnsi="Arial"/>
          <w:sz w:val="21"/>
          <w:szCs w:val="21"/>
        </w:rPr>
        <w:t xml:space="preserve">Nuclear policy executive orders signed, modifying command authority structures and deployment protocols. Orders allow expanded tactical nuclear weapon flexibility.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Significant change to nuclear weapons command and deployment protocols established since Cold War.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May 24, 2025 ●</w:t>
      </w:r>
    </w:p>
    <w:p>
      <w:pPr>
        <w:spacing w:after="80"/>
        <w:ind w:left="360"/>
      </w:pPr>
      <w:r>
        <w:rPr>
          <w:rFonts w:ascii="Arial" w:cs="Arial" w:eastAsia="Arial" w:hAnsi="Arial"/>
          <w:sz w:val="21"/>
          <w:szCs w:val="21"/>
        </w:rPr>
        <w:t xml:space="preserve">National Weather Service Reeling from DOGE Cuts — NPR reports weather service critical services impaired ahead of hurricane season; staffing reductions threaten forecast accuracy.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pattern of DOGE cuts conflicting with seasonal operational needs.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potential for hurricane season tragedy attributable to DOGE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UNFCCC</w:t>
      </w:r>
    </w:p>
    <w:p>
      <w:pPr>
        <w:spacing w:after="80" w:before="240"/>
      </w:pPr>
      <w:r>
        <w:rPr>
          <w:rFonts w:ascii="Arial" w:cs="Arial" w:eastAsia="Arial" w:hAnsi="Arial"/>
          <w:b/>
          <w:bCs/>
          <w:sz w:val="22"/>
          <w:szCs w:val="22"/>
        </w:rPr>
        <w:t xml:space="preserve">May 25, 2025 ●</w:t>
      </w:r>
    </w:p>
    <w:p>
      <w:pPr>
        <w:spacing w:after="80"/>
        <w:ind w:left="360"/>
      </w:pPr>
      <w:r>
        <w:rPr>
          <w:rFonts w:ascii="Arial" w:cs="Arial" w:eastAsia="Arial" w:hAnsi="Arial"/>
          <w:sz w:val="21"/>
          <w:szCs w:val="21"/>
        </w:rPr>
        <w:t xml:space="preserve">Memorial Day — Fallen Soldiers Honored — Veterans Facing VA Cuts. Memorial Day arrives with Veterans Affairs cuts having reduced VA capacity. Veterans service organizations report longer wait times and reduced services. Trump holds a ceremony at Arlington.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Memorial Day with VA capacity reduced by DOGE cuts.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Honoring fallen soldiers on Memorial Day while the agency serving living veterans has been gutted.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Reuters</w:t>
      </w:r>
    </w:p>
    <w:p>
      <w:pPr>
        <w:spacing w:after="80" w:before="240"/>
      </w:pPr>
      <w:r>
        <w:rPr>
          <w:rFonts w:ascii="Arial" w:cs="Arial" w:eastAsia="Arial" w:hAnsi="Arial"/>
          <w:b/>
          <w:bCs/>
          <w:sz w:val="22"/>
          <w:szCs w:val="22"/>
        </w:rPr>
        <w:t xml:space="preserve">May 26, 2025 ●</w:t>
      </w:r>
    </w:p>
    <w:p>
      <w:pPr>
        <w:spacing w:after="80"/>
        <w:ind w:left="360"/>
      </w:pPr>
      <w:r>
        <w:rPr>
          <w:rFonts w:ascii="Arial" w:cs="Arial" w:eastAsia="Arial" w:hAnsi="Arial"/>
          <w:sz w:val="21"/>
          <w:szCs w:val="21"/>
        </w:rPr>
        <w:t xml:space="preserve">Memorial Day Speeches — Trump Claims Greatest Military in History — Experts Disagree. Trump delivers Memorial Day remarks claiming the US military is the greatest and strongest in history. Military analysts note that the firing of military leadership for political loyalty and the gutting of Pentagon civilian staff are reducing readiness.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Claims greatest military in history. Analysts note political purges reducing readiness.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Claiming the greatest military while firing officers for political loyalty and gutting civilian Pentagon staff.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Memorial Day Speeches — Trump Claims Greatest Mili</w:t>
      </w:r>
    </w:p>
    <w:p>
      <w:pPr>
        <w:spacing w:after="80" w:before="240"/>
      </w:pPr>
      <w:r>
        <w:rPr>
          <w:rFonts w:ascii="Arial" w:cs="Arial" w:eastAsia="Arial" w:hAnsi="Arial"/>
          <w:b/>
          <w:bCs/>
          <w:sz w:val="22"/>
          <w:szCs w:val="22"/>
        </w:rPr>
        <w:t xml:space="preserve">May 27, 2025 ●</w:t>
      </w:r>
    </w:p>
    <w:p>
      <w:pPr>
        <w:spacing w:after="80"/>
        <w:ind w:left="360"/>
      </w:pPr>
      <w:r>
        <w:rPr>
          <w:rFonts w:ascii="Arial" w:cs="Arial" w:eastAsia="Arial" w:hAnsi="Arial"/>
          <w:sz w:val="21"/>
          <w:szCs w:val="21"/>
        </w:rPr>
        <w:t xml:space="preserve">Gas Prices Rising — Tariff Effects Spreading Through Economy. Gas prices are rising, partly due to the trade war's impact on energy markets and partly due to tariffs on Canadian energy. The economic pain of Liberation Day continues spreading through every sector.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Gas prices rising. Tariff effects spreading through economy.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May 27, 2025 ●</w:t>
      </w:r>
    </w:p>
    <w:p>
      <w:pPr>
        <w:spacing w:after="80"/>
        <w:ind w:left="360"/>
      </w:pPr>
      <w:r>
        <w:rPr>
          <w:rFonts w:ascii="Arial" w:cs="Arial" w:eastAsia="Arial" w:hAnsi="Arial"/>
          <w:sz w:val="21"/>
          <w:szCs w:val="21"/>
        </w:rPr>
        <w:t xml:space="preserve">COVID Vaccine Recommendation Rollback — RFK Jr. announces CDC will no longer recommend COVID-19 vaccine for healthy children and pregnant women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rollback of pandemic prevention measure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Unprecedented rollback of pandemic prevention measure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28, 2025 ●</w:t>
      </w:r>
    </w:p>
    <w:p>
      <w:pPr>
        <w:spacing w:after="80"/>
        <w:ind w:left="360"/>
      </w:pPr>
      <w:r>
        <w:rPr>
          <w:rFonts w:ascii="Arial" w:cs="Arial" w:eastAsia="Arial" w:hAnsi="Arial"/>
          <w:sz w:val="21"/>
          <w:szCs w:val="21"/>
        </w:rPr>
        <w:t xml:space="preserve">NATO Defense Spending — European Allies Commit to 3% GDP. European NATO members commit to increasing defense spending to 3% of GDP — above the longstanding 2% target — in response to Trump's unreliability. The increases are a direct response to American abandonment.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European allies committing to higher defense spending because of US unreliability.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May 28, 2025 ●</w:t>
      </w:r>
    </w:p>
    <w:p>
      <w:pPr>
        <w:spacing w:after="80"/>
        <w:ind w:left="360"/>
      </w:pPr>
      <w:r>
        <w:rPr>
          <w:rFonts w:ascii="Arial" w:cs="Arial" w:eastAsia="Arial" w:hAnsi="Arial"/>
          <w:sz w:val="21"/>
          <w:szCs w:val="21"/>
        </w:rPr>
        <w:t xml:space="preserve">Miller and Noem Direct ICE to Supercharge Arrests — Stephen Miller and Homeland Security Secretary Kristi Noem jointly direct ICE field offices to accelerate immigrant arrests and expand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Coordinated White House-DHS pressure to increase deportation operations; confirms Miller's daily influence over enforcement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May 28, 2025 ●</w:t>
      </w:r>
    </w:p>
    <w:p>
      <w:pPr>
        <w:spacing w:after="80"/>
        <w:ind w:left="360"/>
      </w:pPr>
      <w:r>
        <w:rPr>
          <w:rFonts w:ascii="Arial" w:cs="Arial" w:eastAsia="Arial" w:hAnsi="Arial"/>
          <w:sz w:val="21"/>
          <w:szCs w:val="21"/>
        </w:rPr>
        <w:t xml:space="preserve">Judge Rules DOGE Lawsuit Can Proceed — U.S. District Court Judge Tanya Chutkan denies motion to dismiss case challenging DOGE's constitutional authority; 42-page ruling allows litigation to continue.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constitutional questions about Musk's authority will be litigated; Creates ongoing legal jeopardy for DOGE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May 28, 2025 ●</w:t>
      </w:r>
    </w:p>
    <w:p>
      <w:pPr>
        <w:spacing w:after="80"/>
        <w:ind w:left="360"/>
      </w:pPr>
      <w:r>
        <w:rPr>
          <w:rFonts w:ascii="Arial" w:cs="Arial" w:eastAsia="Arial" w:hAnsi="Arial"/>
          <w:sz w:val="21"/>
          <w:szCs w:val="21"/>
        </w:rPr>
        <w:t xml:space="preserve">Musk Announces End of SGE Contract — Musk posts: "As my scheduled time as a Special Government Employee comes to an end, I would like to thank President @realDonaldTrump for the opportunity." Marks 130-day limit reached.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Musk's formal government position expires; Remains as Trump adviser but outside government structure.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Transitions Musk back to private sector while maintaining influence; Restores disclosure requirements (though compliance unclear).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May 29, 2025 ●</w:t>
      </w:r>
    </w:p>
    <w:p>
      <w:pPr>
        <w:spacing w:after="80"/>
        <w:ind w:left="360"/>
      </w:pPr>
      <w:r>
        <w:rPr>
          <w:rFonts w:ascii="Arial" w:cs="Arial" w:eastAsia="Arial" w:hAnsi="Arial"/>
          <w:sz w:val="21"/>
          <w:szCs w:val="21"/>
        </w:rPr>
        <w:t xml:space="preserve">Big Beautiful Bill — Senate Debate — Collins and Murkowski Resist Medicaid. Republican Senators Susan Collins and Lisa Murkowski publicly state they cannot support the Big Beautiful Bill's Medicaid cuts in their current form.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Collins and Murkowski resist Medicaid cuts in Senate.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May 29, 2025 ●</w:t>
      </w:r>
    </w:p>
    <w:p>
      <w:pPr>
        <w:spacing w:after="80"/>
        <w:ind w:left="360"/>
      </w:pPr>
      <w:r>
        <w:rPr>
          <w:rFonts w:ascii="Arial" w:cs="Arial" w:eastAsia="Arial" w:hAnsi="Arial"/>
          <w:sz w:val="21"/>
          <w:szCs w:val="21"/>
        </w:rPr>
        <w:t xml:space="preserve">Elon Musk Exits DOGE — Declares 'Mission Accomplished.' Musk formally departs DOGE after five months. Despite claiming $160 billion in savings, independent analyses put actual cuts at a fraction of that. The 'DOGE mindset' continues driving policy.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world's richest man spent five months reshaping the federal government with no accountability, then left.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private citizen with massive government contracts can direct federal policy and leave with no oversight.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May 30, 2025 ●</w:t>
      </w:r>
    </w:p>
    <w:p>
      <w:pPr>
        <w:spacing w:after="80"/>
        <w:ind w:left="360"/>
      </w:pPr>
      <w:r>
        <w:rPr>
          <w:rFonts w:ascii="Arial" w:cs="Arial" w:eastAsia="Arial" w:hAnsi="Arial"/>
          <w:sz w:val="21"/>
          <w:szCs w:val="21"/>
        </w:rPr>
        <w:t xml:space="preserve">Elon Musk Leaves DOGE — 300,000 Federal Workers Already Gone. Elon Musk departs Washington and DOGE after five months. By this point, approximately 300,000 federal workers have been fired, laid off, or accepted buyouts. Multiple courts have ruled the mass firings illegal. The promised $2 trillion in savings never materialized. CBO disputes DOGE's claimed figures.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Musk leaves after gutting the federal workforce. The promised savings never materialized. The courts ruled much of it illegal.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$2 trillion in promised savings. 300,000 workers gone. Courts ruling it illegal. Musk leaving. The damage done, the promises unmet.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Court Records</w:t>
      </w:r>
    </w:p>
    <w:p>
      <w:pPr>
        <w:spacing w:after="80" w:before="240"/>
      </w:pPr>
      <w:r>
        <w:rPr>
          <w:rFonts w:ascii="Arial" w:cs="Arial" w:eastAsia="Arial" w:hAnsi="Arial"/>
          <w:b/>
          <w:bCs/>
          <w:sz w:val="22"/>
          <w:szCs w:val="22"/>
        </w:rPr>
        <w:t xml:space="preserve">May 30, 2025 ●</w:t>
      </w:r>
    </w:p>
    <w:p>
      <w:pPr>
        <w:spacing w:after="80"/>
        <w:ind w:left="360"/>
      </w:pPr>
      <w:r>
        <w:rPr>
          <w:rFonts w:ascii="Arial" w:cs="Arial" w:eastAsia="Arial" w:hAnsi="Arial"/>
          <w:sz w:val="21"/>
          <w:szCs w:val="21"/>
        </w:rPr>
        <w:t xml:space="preserve">DOGE Final Tally — 50,000+ Federal Workers Fired or Resigned. DOGE reports that over 50,000 federal workers have been fired or pushed to resign in the first 130 days of Term Two. The agencies most affected: IRS, Social Security Administration, Veterans Affairs, FDA, NIH, USAID, and the State Department.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50,000+ federal workers fired in 130 days. Agencies hollowed out.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50,000 federal workers fired. The expertise built over careers is gone. The institutional knowledge that makes government function is being destroyed.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State Department</w:t>
      </w:r>
    </w:p>
    <w:p>
      <w:pPr>
        <w:spacing w:after="80" w:before="240"/>
      </w:pPr>
      <w:r>
        <w:rPr>
          <w:rFonts w:ascii="Arial" w:cs="Arial" w:eastAsia="Arial" w:hAnsi="Arial"/>
          <w:b/>
          <w:bCs/>
          <w:sz w:val="22"/>
          <w:szCs w:val="22"/>
        </w:rPr>
        <w:t xml:space="preserve">May 30, 2025 ●</w:t>
      </w:r>
    </w:p>
    <w:p>
      <w:pPr>
        <w:spacing w:after="80"/>
        <w:ind w:left="360"/>
      </w:pPr>
      <w:r>
        <w:rPr>
          <w:rFonts w:ascii="Arial" w:cs="Arial" w:eastAsia="Arial" w:hAnsi="Arial"/>
          <w:sz w:val="21"/>
          <w:szCs w:val="21"/>
        </w:rPr>
        <w:t xml:space="preserve">NOAA freezes billion-dollar disaster database to records ending December 2024, preventing updates on climate disasters beyond that date.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Creates information gap in official disaster records during period of continued climate events.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May 31, 2025 ●</w:t>
      </w:r>
    </w:p>
    <w:p>
      <w:pPr>
        <w:spacing w:after="80"/>
        <w:ind w:left="360"/>
      </w:pPr>
      <w:r>
        <w:rPr>
          <w:rFonts w:ascii="Arial" w:cs="Arial" w:eastAsia="Arial" w:hAnsi="Arial"/>
          <w:sz w:val="21"/>
          <w:szCs w:val="21"/>
        </w:rPr>
        <w:t xml:space="preserve">May Ends — Economic Pain Spreading — Courts Still Blocking — Alliances Frayed. May ends with consumer prices rising, recession fears elevated, courts continuing to block administration actions, European alliances restructuring around US absence, and the Big Beautiful Bill beginning to cut healthcare and food assistance.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May ends with economic pain spreading and multiple crises deepening.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pBdr>
          <w:bottom w:val="single" w:color="2E75B6" w:sz="4" w:space="4"/>
        </w:pBdr>
        <w:spacing w:after="120" w:before="360"/>
      </w:pPr>
      <w:r>
        <w:rPr>
          <w:rFonts w:ascii="Arial" w:cs="Arial" w:eastAsia="Arial" w:hAnsi="Arial"/>
          <w:b/>
          <w:bCs/>
          <w:color w:val="2E75B6"/>
          <w:sz w:val="26"/>
          <w:szCs w:val="26"/>
        </w:rPr>
        <w:t xml:space="preserve">JUNE 2025</w:t>
      </w:r>
    </w:p>
    <w:p>
      <w:pPr>
        <w:spacing w:after="80" w:before="240"/>
      </w:pPr>
      <w:r>
        <w:rPr>
          <w:rFonts w:ascii="Arial" w:cs="Arial" w:eastAsia="Arial" w:hAnsi="Arial"/>
          <w:b/>
          <w:bCs/>
          <w:sz w:val="22"/>
          <w:szCs w:val="22"/>
        </w:rPr>
        <w:t xml:space="preserve">June 1, 2025 ●</w:t>
      </w:r>
    </w:p>
    <w:p>
      <w:pPr>
        <w:spacing w:after="80"/>
        <w:ind w:left="360"/>
      </w:pPr>
      <w:r>
        <w:rPr>
          <w:rFonts w:ascii="Arial" w:cs="Arial" w:eastAsia="Arial" w:hAnsi="Arial"/>
          <w:sz w:val="21"/>
          <w:szCs w:val="21"/>
        </w:rPr>
        <w:t xml:space="preserve">June Begins — LGBTQ Pride Month — Administration Targets Trans Rights. June — LGBTQ Pride Month — begins with the administration having already banned transgender military service, directed the reversal of trans healthcare guidelines, and moved to remove transgender recognition from federal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Pride Month begins with transgender rights being systematically reversed.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June 1, 2025 ●</w:t>
      </w:r>
    </w:p>
    <w:p>
      <w:pPr>
        <w:spacing w:after="80"/>
        <w:ind w:left="360"/>
      </w:pPr>
      <w:r>
        <w:rPr>
          <w:rFonts w:ascii="Arial" w:cs="Arial" w:eastAsia="Arial" w:hAnsi="Arial"/>
          <w:sz w:val="21"/>
          <w:szCs w:val="21"/>
        </w:rPr>
        <w:t xml:space="preserve">Kilmar Abrego Garcia Returned to United States — After wrongful deportation to El Salvador, federal judge orders Trump administration to facilitate Abrego Garcia's return. He arrives in U.S. in June after tense legal battle.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upholds judge's ruling; demonstrates judicial checks on immigration enforcement continuing despite Trump administration resistance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Register</w:t>
      </w:r>
    </w:p>
    <w:p>
      <w:pPr>
        <w:spacing w:after="80" w:before="240"/>
      </w:pPr>
      <w:r>
        <w:rPr>
          <w:rFonts w:ascii="Arial" w:cs="Arial" w:eastAsia="Arial" w:hAnsi="Arial"/>
          <w:b/>
          <w:bCs/>
          <w:sz w:val="22"/>
          <w:szCs w:val="22"/>
        </w:rPr>
        <w:t xml:space="preserve">June 2, 2025 ●</w:t>
      </w:r>
    </w:p>
    <w:p>
      <w:pPr>
        <w:spacing w:after="80"/>
        <w:ind w:left="360"/>
      </w:pPr>
      <w:r>
        <w:rPr>
          <w:rFonts w:ascii="Arial" w:cs="Arial" w:eastAsia="Arial" w:hAnsi="Arial"/>
          <w:sz w:val="21"/>
          <w:szCs w:val="21"/>
        </w:rPr>
        <w:t xml:space="preserve">Habeas Corpus Suspended Threat — Administration Floats It. The administration signals it is considering suspending habeas corpus — the fundamental legal protection against unlawful detention — as a tool for immigration enforcement. Constitutional scholars describe the suggestion as unprecedented in peacetime.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Administration floats suspending habeas corpus for immigration enforcement.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Suspending the 800-year-old right of habeas corpus as an immigration tool. The right that prevents governments from detaining people without cause.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2, 2025 ●</w:t>
      </w:r>
    </w:p>
    <w:p>
      <w:pPr>
        <w:spacing w:after="80"/>
        <w:ind w:left="360"/>
      </w:pPr>
      <w:r>
        <w:rPr>
          <w:rFonts w:ascii="Arial" w:cs="Arial" w:eastAsia="Arial" w:hAnsi="Arial"/>
          <w:sz w:val="21"/>
          <w:szCs w:val="21"/>
        </w:rPr>
        <w:t xml:space="preserve">Patel Makes Drastic FBI Changes — New analysis of Kash Patel's FBI changes shows restructuring includes reduced morning intelligence briefings, emphasis on pro sports events, and leadership style dramatically different from predecessors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director prioritizes different operational focus including reduced threat briefing participation; unusual for intelligence agency leadership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 2025 ●</w:t>
      </w:r>
    </w:p>
    <w:p>
      <w:pPr>
        <w:spacing w:after="80"/>
        <w:ind w:left="360"/>
      </w:pPr>
      <w:r>
        <w:rPr>
          <w:rFonts w:ascii="Arial" w:cs="Arial" w:eastAsia="Arial" w:hAnsi="Arial"/>
          <w:sz w:val="21"/>
          <w:szCs w:val="21"/>
        </w:rPr>
        <w:t xml:space="preserve">Washington Post: DOGE Making Government Less Efficient — Analysis shows government efficiency has declined despite DOGE's mission; federal workforce reductions correlate with increased wait times and service failures.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Media analysis contradicts DOGE's core narrative; Establishes pattern of government dysfunction from cuts.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Narrative shift from efficiency to chaos; Public opinion begins turning against DOGE.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3, 2025 ●</w:t>
      </w:r>
    </w:p>
    <w:p>
      <w:pPr>
        <w:spacing w:after="80"/>
        <w:ind w:left="360"/>
      </w:pPr>
      <w:r>
        <w:rPr>
          <w:rFonts w:ascii="Arial" w:cs="Arial" w:eastAsia="Arial" w:hAnsi="Arial"/>
          <w:sz w:val="21"/>
          <w:szCs w:val="21"/>
        </w:rPr>
        <w:t xml:space="preserve">Trump-Musk Feud Erupts on Social Media — Contract Threats and Epstein Allegations. Musk posts on X warning supporters to 'fire all politicians who betrayed the American people.' Trump threatens to cancel Musk's government contracts. Musk alleges Trump is 'in the Epstein files.' Tesla stock falls 15%.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billionaire government advisor and the president publicly threaten each other on social media, destroying billions in market value.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Trump's social media posts communicate directly with Americans, bypassing media filters.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CDC</w:t>
      </w:r>
    </w:p>
    <w:p>
      <w:pPr>
        <w:spacing w:after="80" w:before="240"/>
      </w:pPr>
      <w:r>
        <w:rPr>
          <w:rFonts w:ascii="Arial" w:cs="Arial" w:eastAsia="Arial" w:hAnsi="Arial"/>
          <w:b/>
          <w:bCs/>
          <w:sz w:val="22"/>
          <w:szCs w:val="22"/>
        </w:rPr>
        <w:t xml:space="preserve">June 3, 2025 ●</w:t>
      </w:r>
    </w:p>
    <w:p>
      <w:pPr>
        <w:spacing w:after="80"/>
        <w:ind w:left="360"/>
      </w:pPr>
      <w:r>
        <w:rPr>
          <w:rFonts w:ascii="Arial" w:cs="Arial" w:eastAsia="Arial" w:hAnsi="Arial"/>
          <w:sz w:val="21"/>
          <w:szCs w:val="21"/>
        </w:rPr>
        <w:t xml:space="preserve">DOGE (Department of Government Efficiency) submits rescissions package totaling $9.4 billion to Congress, targeting USAID, PBS, NPR, and other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peacetime rescissions effort, targets specific agencies for elimination.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DOGE frames as efficiency and deficit reduction. Advocates for agencies argue mission importance.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w:t>
      </w:r>
    </w:p>
    <w:p>
      <w:pPr>
        <w:spacing w:after="80" w:before="240"/>
      </w:pPr>
      <w:r>
        <w:rPr>
          <w:rFonts w:ascii="Arial" w:cs="Arial" w:eastAsia="Arial" w:hAnsi="Arial"/>
          <w:b/>
          <w:bCs/>
          <w:sz w:val="22"/>
          <w:szCs w:val="22"/>
        </w:rPr>
        <w:t xml:space="preserve">June 4, 2025 ●</w:t>
      </w:r>
    </w:p>
    <w:p>
      <w:pPr>
        <w:spacing w:after="80"/>
        <w:ind w:left="360"/>
      </w:pPr>
      <w:r>
        <w:rPr>
          <w:rFonts w:ascii="Arial" w:cs="Arial" w:eastAsia="Arial" w:hAnsi="Arial"/>
          <w:sz w:val="21"/>
          <w:szCs w:val="21"/>
        </w:rPr>
        <w:t xml:space="preserve">D-Day Anniversary — 81 Years — Trump in Europe. On the 81st anniversary of D-Day, Trump participates in commemorations in France. European leaders who are planning European defense around US absence attend the same ceremonies.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D-Day 81st anniversary. US planning European defense without reliable US partnership.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w:t>
      </w:r>
    </w:p>
    <w:p>
      <w:pPr>
        <w:spacing w:after="80" w:before="240"/>
      </w:pPr>
      <w:r>
        <w:rPr>
          <w:rFonts w:ascii="Arial" w:cs="Arial" w:eastAsia="Arial" w:hAnsi="Arial"/>
          <w:b/>
          <w:bCs/>
          <w:sz w:val="22"/>
          <w:szCs w:val="22"/>
        </w:rPr>
        <w:t xml:space="preserve">June 5, 2025 ●</w:t>
      </w:r>
    </w:p>
    <w:p>
      <w:pPr>
        <w:spacing w:after="80"/>
        <w:ind w:left="360"/>
      </w:pPr>
      <w:r>
        <w:rPr>
          <w:rFonts w:ascii="Arial" w:cs="Arial" w:eastAsia="Arial" w:hAnsi="Arial"/>
          <w:sz w:val="21"/>
          <w:szCs w:val="21"/>
        </w:rPr>
        <w:t xml:space="preserve">Patel Implements Physical Fitness Changes at FBI — FBI Director proposes altering bureau's physical fitness test, partners with Ultimate Fighting Championship (UFC), contemplates moving FBI operations to Nevada where Patel resides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Director begins significant operational changes to FBI protocols; raises questions about institutional independence and politicization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News Network</w:t>
      </w:r>
    </w:p>
    <w:p>
      <w:pPr>
        <w:spacing w:after="80" w:before="240"/>
      </w:pPr>
      <w:r>
        <w:rPr>
          <w:rFonts w:ascii="Arial" w:cs="Arial" w:eastAsia="Arial" w:hAnsi="Arial"/>
          <w:b/>
          <w:bCs/>
          <w:sz w:val="22"/>
          <w:szCs w:val="22"/>
        </w:rPr>
        <w:t xml:space="preserve">June 5, 2025 ●</w:t>
      </w:r>
    </w:p>
    <w:p>
      <w:pPr>
        <w:spacing w:after="80"/>
        <w:ind w:left="360"/>
      </w:pPr>
      <w:r>
        <w:rPr>
          <w:rFonts w:ascii="Arial" w:cs="Arial" w:eastAsia="Arial" w:hAnsi="Arial"/>
          <w:sz w:val="21"/>
          <w:szCs w:val="21"/>
        </w:rPr>
        <w:t xml:space="preserve">Trump Threatens to Cut Musk Subsidies — Trump tells reporters Musk "went crazy" and suggests reviewing government contracts for his companies; threatens to cut SpaceX/Tesla subsidies.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rupture between Trump and Musk; Signals end of unified alliance.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Shows Trump can assert dominance over Musk; Demonstrates Musk's vulnerability to government action.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Reuters</w:t>
      </w:r>
    </w:p>
    <w:p>
      <w:pPr>
        <w:spacing w:after="80" w:before="240"/>
      </w:pPr>
      <w:r>
        <w:rPr>
          <w:rFonts w:ascii="Arial" w:cs="Arial" w:eastAsia="Arial" w:hAnsi="Arial"/>
          <w:b/>
          <w:bCs/>
          <w:sz w:val="22"/>
          <w:szCs w:val="22"/>
        </w:rPr>
        <w:t xml:space="preserve">June 6, 2025 ●</w:t>
      </w:r>
    </w:p>
    <w:p>
      <w:pPr>
        <w:spacing w:after="80"/>
        <w:ind w:left="360"/>
      </w:pPr>
      <w:r>
        <w:rPr>
          <w:rFonts w:ascii="Arial" w:cs="Arial" w:eastAsia="Arial" w:hAnsi="Arial"/>
          <w:sz w:val="21"/>
          <w:szCs w:val="21"/>
        </w:rPr>
        <w:t xml:space="preserve">Iran Nuclear Program — Enrichment Approaching Weapons Grade. Intelligence reports indicate Iran has continued advancing its nuclear enrichment program. The uranium enrichment that resumed after the 2018 deal withdrawal is approaching weapons-grade levels.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enrichment approaching weapons-grade.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uranium enrichment that resumed after the 2018 withdrawal is approaching weapons-grade. The road to the 2026 war.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June 8, 2025 ●</w:t>
      </w:r>
    </w:p>
    <w:p>
      <w:pPr>
        <w:spacing w:after="80"/>
        <w:ind w:left="360"/>
      </w:pPr>
      <w:r>
        <w:rPr>
          <w:rFonts w:ascii="Arial" w:cs="Arial" w:eastAsia="Arial" w:hAnsi="Arial"/>
          <w:sz w:val="21"/>
          <w:szCs w:val="21"/>
        </w:rPr>
        <w:t xml:space="preserve">Environmental groups and scientists release letter opposing fossil fuel expansion provisions in 'One Big Beautiful Bill'. Warn of climate policy reversal.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Environmental sector formally objects to expanded fossil fuel authority in legislation.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June 9, 2025 ●</w:t>
      </w:r>
    </w:p>
    <w:p>
      <w:pPr>
        <w:spacing w:after="80"/>
        <w:ind w:left="360"/>
      </w:pPr>
      <w:r>
        <w:rPr>
          <w:rFonts w:ascii="Arial" w:cs="Arial" w:eastAsia="Arial" w:hAnsi="Arial"/>
          <w:sz w:val="21"/>
          <w:szCs w:val="21"/>
        </w:rPr>
        <w:t xml:space="preserve">Vaccine Advisory Committee Purge — RFK Jr. removes all 17 members of CDC's Advisory Committee on Immunization Practices (ACIP)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wholesale replacement of entire vaccine advisory panel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Unprecedented wholesale replacement of entire vaccine advisory panel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Unknown</w:t>
      </w:r>
    </w:p>
    <w:p>
      <w:pPr>
        <w:spacing w:after="80" w:before="240"/>
      </w:pPr>
      <w:r>
        <w:rPr>
          <w:rFonts w:ascii="Arial" w:cs="Arial" w:eastAsia="Arial" w:hAnsi="Arial"/>
          <w:b/>
          <w:bCs/>
          <w:sz w:val="22"/>
          <w:szCs w:val="22"/>
        </w:rPr>
        <w:t xml:space="preserve">June 10, 2025 ●</w:t>
      </w:r>
    </w:p>
    <w:p>
      <w:pPr>
        <w:spacing w:after="80"/>
        <w:ind w:left="360"/>
      </w:pPr>
      <w:r>
        <w:rPr>
          <w:rFonts w:ascii="Arial" w:cs="Arial" w:eastAsia="Arial" w:hAnsi="Arial"/>
          <w:sz w:val="21"/>
          <w:szCs w:val="21"/>
        </w:rPr>
        <w:t xml:space="preserve">Federal Courts — Supreme Court Term Ends — Immunity Doctrine Applied. The Supreme Court's current term produces several major rulings. The immunity doctrine from the 2024 ruling is being applied in lower courts in ways that expand executive power significantly.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immunity doctrine being applied broadly in lower courts.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SCOTUSblog</w:t>
      </w:r>
    </w:p>
    <w:p>
      <w:pPr>
        <w:spacing w:after="80" w:before="240"/>
      </w:pPr>
      <w:r>
        <w:rPr>
          <w:rFonts w:ascii="Arial" w:cs="Arial" w:eastAsia="Arial" w:hAnsi="Arial"/>
          <w:b/>
          <w:bCs/>
          <w:sz w:val="22"/>
          <w:szCs w:val="22"/>
        </w:rPr>
        <w:t xml:space="preserve">June 10, 2025 ●</w:t>
      </w:r>
    </w:p>
    <w:p>
      <w:pPr>
        <w:spacing w:after="80"/>
        <w:ind w:left="360"/>
      </w:pPr>
      <w:r>
        <w:rPr>
          <w:rFonts w:ascii="Arial" w:cs="Arial" w:eastAsia="Arial" w:hAnsi="Arial"/>
          <w:sz w:val="21"/>
          <w:szCs w:val="21"/>
        </w:rPr>
        <w:t xml:space="preserve">Supreme Court Rules on Presidential Immunity — Second Application. The Supreme Court's 2024 immunity ruling begins being applied in lower courts in ways that expand presidential power significantly beyond what the original ruling contemplated.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Immunity ruling applied more broadly than anticipated.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 - Unknown</w:t>
      </w:r>
    </w:p>
    <w:p>
      <w:pPr>
        <w:spacing w:after="80" w:before="240"/>
      </w:pPr>
      <w:r>
        <w:rPr>
          <w:rFonts w:ascii="Arial" w:cs="Arial" w:eastAsia="Arial" w:hAnsi="Arial"/>
          <w:b/>
          <w:bCs/>
          <w:sz w:val="22"/>
          <w:szCs w:val="22"/>
        </w:rPr>
        <w:t xml:space="preserve">June 11, 2025 ●</w:t>
      </w:r>
    </w:p>
    <w:p>
      <w:pPr>
        <w:spacing w:after="80"/>
        <w:ind w:left="360"/>
      </w:pPr>
      <w:r>
        <w:rPr>
          <w:rFonts w:ascii="Arial" w:cs="Arial" w:eastAsia="Arial" w:hAnsi="Arial"/>
          <w:sz w:val="21"/>
          <w:szCs w:val="21"/>
        </w:rPr>
        <w:t xml:space="preserve">New ACIP Appointments Announced — RFK Jr. appoints 8 new vaccine advisers including Martin Kulldorff, Robert Malone, and others with vaccine skeptic affiliations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Stacked committee with anti-vaccine voices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June 11, 2025 ●</w:t>
      </w:r>
    </w:p>
    <w:p>
      <w:pPr>
        <w:spacing w:after="80"/>
        <w:ind w:left="360"/>
      </w:pPr>
      <w:r>
        <w:rPr>
          <w:rFonts w:ascii="Arial" w:cs="Arial" w:eastAsia="Arial" w:hAnsi="Arial"/>
          <w:sz w:val="21"/>
          <w:szCs w:val="21"/>
        </w:rPr>
        <w:t xml:space="preserve">Quinnipiac Poll: Musk Favorability Drops 16 Points — Polling shows Musk's favorability among Republicans dropped 16 points from March to June 2025; overall approval rating reaches new low.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Quantifies deterioration of Musk's political standing; Shows public turn against DOGE leadership.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June 12, 2025 ●</w:t>
      </w:r>
    </w:p>
    <w:p>
      <w:pPr>
        <w:spacing w:after="80"/>
        <w:ind w:left="360"/>
      </w:pPr>
      <w:r>
        <w:rPr>
          <w:rFonts w:ascii="Arial" w:cs="Arial" w:eastAsia="Arial" w:hAnsi="Arial"/>
          <w:sz w:val="21"/>
          <w:szCs w:val="21"/>
        </w:rPr>
        <w:t xml:space="preserve">House of Representatives approves major DOGE rescissions package cutting billions from federal programs including international aid and public broadcasting.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 acts on executive reduction proposals, eliminates multiple agencies.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Supporters cite spending control. Program advocates cite mission loss.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Justia Supreme Court</w:t>
      </w:r>
    </w:p>
    <w:p>
      <w:pPr>
        <w:spacing w:after="80" w:before="240"/>
      </w:pPr>
      <w:r>
        <w:rPr>
          <w:rFonts w:ascii="Arial" w:cs="Arial" w:eastAsia="Arial" w:hAnsi="Arial"/>
          <w:b/>
          <w:bCs/>
          <w:sz w:val="22"/>
          <w:szCs w:val="22"/>
        </w:rPr>
        <w:t xml:space="preserve">June 15, 2025 ●</w:t>
      </w:r>
    </w:p>
    <w:p>
      <w:pPr>
        <w:spacing w:after="80"/>
        <w:ind w:left="360"/>
      </w:pPr>
      <w:r>
        <w:rPr>
          <w:rFonts w:ascii="Arial" w:cs="Arial" w:eastAsia="Arial" w:hAnsi="Arial"/>
          <w:sz w:val="21"/>
          <w:szCs w:val="21"/>
        </w:rPr>
        <w:t xml:space="preserve">Father's Day Weekend — Family Separation 2.0 — Children Separated at Border. Reports document that children are again being separated from parents at the border under the administration's immigration enforcement policies — a functional return to the zero tolerance family separation of 2018.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Children again being separated from parents at the border.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Family separation 2.0. Children separated from parents. The zero tolerance policy that generated global outrage in 2018 is 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15, 2025 ●</w:t>
      </w:r>
    </w:p>
    <w:p>
      <w:pPr>
        <w:spacing w:after="80"/>
        <w:ind w:left="360"/>
      </w:pPr>
      <w:r>
        <w:rPr>
          <w:rFonts w:ascii="Arial" w:cs="Arial" w:eastAsia="Arial" w:hAnsi="Arial"/>
          <w:sz w:val="21"/>
          <w:szCs w:val="21"/>
        </w:rPr>
        <w:t xml:space="preserve">DHS Diverts Resources from Terrorism to Immigration — Analysis reveals Department of Homeland Security diverted resources from terrorism cases, human trafficking investigations, and Secret Service missions to focus on civil immigration enforcement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National security priorities shifted from terrorism to immigration enforcement operations; resource reallocation raises terrorism risk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June 15, 2025 ●</w:t>
      </w:r>
    </w:p>
    <w:p>
      <w:pPr>
        <w:spacing w:after="80"/>
        <w:ind w:left="360"/>
      </w:pPr>
      <w:r>
        <w:rPr>
          <w:rFonts w:ascii="Arial" w:cs="Arial" w:eastAsia="Arial" w:hAnsi="Arial"/>
          <w:sz w:val="21"/>
          <w:szCs w:val="21"/>
        </w:rPr>
        <w:t xml:space="preserve">IAEA reports Iran's uranium enrichment has reached 83.7% purity — near weapons-grade threshold of 90%. Trump calls this 'unacceptable' and says 'all options are on the table.' National Security Advisor announces review of Iran military contingency plans.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Iran's nuclear program advances to its closest point to weapons capability. The phrase 'all options on the table' historically signals military planning is underway.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proves the Iran nuclear deal was a failure. Only credible military threat can stop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Reuters</w:t>
      </w:r>
    </w:p>
    <w:p>
      <w:pPr>
        <w:spacing w:after="80" w:before="240"/>
      </w:pPr>
      <w:r>
        <w:rPr>
          <w:rFonts w:ascii="Arial" w:cs="Arial" w:eastAsia="Arial" w:hAnsi="Arial"/>
          <w:b/>
          <w:bCs/>
          <w:sz w:val="22"/>
          <w:szCs w:val="22"/>
        </w:rPr>
        <w:t xml:space="preserve">June 15, 2025 ●</w:t>
      </w:r>
    </w:p>
    <w:p>
      <w:pPr>
        <w:spacing w:after="80"/>
        <w:ind w:left="360"/>
      </w:pPr>
      <w:r>
        <w:rPr>
          <w:rFonts w:ascii="Arial" w:cs="Arial" w:eastAsia="Arial" w:hAnsi="Arial"/>
          <w:sz w:val="21"/>
          <w:szCs w:val="21"/>
        </w:rPr>
        <w:t xml:space="preserve">Supreme Court decides Trump v. CASA in 6-3 decision, ruling that nationwide injunctions against executive orders are not permitted. Limits ability of lower courts to block policies nationwide.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constitutional ruling fundamentally alters judicial review of executive action, eliminates nationwide injunction remedy.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Register</w:t>
      </w:r>
    </w:p>
    <w:p>
      <w:pPr>
        <w:spacing w:after="80" w:before="240"/>
      </w:pPr>
      <w:r>
        <w:rPr>
          <w:rFonts w:ascii="Arial" w:cs="Arial" w:eastAsia="Arial" w:hAnsi="Arial"/>
          <w:b/>
          <w:bCs/>
          <w:sz w:val="22"/>
          <w:szCs w:val="22"/>
        </w:rPr>
        <w:t xml:space="preserve">June 19, 2025 ●</w:t>
      </w:r>
    </w:p>
    <w:p>
      <w:pPr>
        <w:spacing w:after="80"/>
        <w:ind w:left="360"/>
      </w:pPr>
      <w:r>
        <w:rPr>
          <w:rFonts w:ascii="Arial" w:cs="Arial" w:eastAsia="Arial" w:hAnsi="Arial"/>
          <w:sz w:val="21"/>
          <w:szCs w:val="21"/>
        </w:rPr>
        <w:t xml:space="preserve">Juneteenth — Voter Suppression Bills Moving Through States. On Juneteenth — the federal holiday commemorating the end of slavery — reports document wave of Republican-led state voter suppression bills moving through legislatures.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Juneteenth with voter suppression bills moving through state legislatures.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June 19, 2025 ●</w:t>
      </w:r>
    </w:p>
    <w:p>
      <w:pPr>
        <w:spacing w:after="80"/>
        <w:ind w:left="360"/>
      </w:pPr>
      <w:r>
        <w:rPr>
          <w:rFonts w:ascii="Arial" w:cs="Arial" w:eastAsia="Arial" w:hAnsi="Arial"/>
          <w:sz w:val="21"/>
          <w:szCs w:val="21"/>
        </w:rPr>
        <w:t xml:space="preserve">Juneteenth — Federal Holiday Under Threat. The Trump administration signals it may remove Juneteenth as a federal holiday, calling it a 'DEI holiday.'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Administration signals possible removal of Juneteenth federal holiday.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June 20, 2025 ●</w:t>
      </w:r>
    </w:p>
    <w:p>
      <w:pPr>
        <w:spacing w:after="80"/>
        <w:ind w:left="360"/>
      </w:pPr>
      <w:r>
        <w:rPr>
          <w:rFonts w:ascii="Arial" w:cs="Arial" w:eastAsia="Arial" w:hAnsi="Arial"/>
          <w:sz w:val="21"/>
          <w:szCs w:val="21"/>
        </w:rPr>
        <w:t xml:space="preserve">Summer Solstice — Climate Records Being Broken — Administration Denies. The summer solstice arrives with global temperature records being broken. The administration has withdrawn from the Paris Agreement, reversed methane rules, and weakened vehicle emissions standards.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Record temperatures. Administration has reversed climate regulations.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NAACP LDF</w:t>
      </w:r>
    </w:p>
    <w:p>
      <w:pPr>
        <w:spacing w:after="80" w:before="240"/>
      </w:pPr>
      <w:r>
        <w:rPr>
          <w:rFonts w:ascii="Arial" w:cs="Arial" w:eastAsia="Arial" w:hAnsi="Arial"/>
          <w:b/>
          <w:bCs/>
          <w:sz w:val="22"/>
          <w:szCs w:val="22"/>
        </w:rPr>
        <w:t xml:space="preserve">June 23, 2025 ●</w:t>
      </w:r>
    </w:p>
    <w:p>
      <w:pPr>
        <w:spacing w:after="80"/>
        <w:ind w:left="360"/>
      </w:pPr>
      <w:r>
        <w:rPr>
          <w:rFonts w:ascii="Arial" w:cs="Arial" w:eastAsia="Arial" w:hAnsi="Arial"/>
          <w:sz w:val="21"/>
          <w:szCs w:val="21"/>
        </w:rPr>
        <w:t xml:space="preserve">Marketplace Analysis: Food Safety Risks — Marketplace reports DOGE cuts have created serious food safety risks; FDA unable to conduct routine inspections.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public health consequence of DOGE actions.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Establishes public health consequence of DOGE actions.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June 25, 2025 ●</w:t>
      </w:r>
    </w:p>
    <w:p>
      <w:pPr>
        <w:spacing w:after="80"/>
        <w:ind w:left="360"/>
      </w:pPr>
      <w:r>
        <w:rPr>
          <w:rFonts w:ascii="Arial" w:cs="Arial" w:eastAsia="Arial" w:hAnsi="Arial"/>
          <w:sz w:val="21"/>
          <w:szCs w:val="21"/>
        </w:rPr>
        <w:t xml:space="preserve">Supreme Court Rules on Birthright Citizenship — Narrow Ruling. The Supreme Court issues a narrow ruling on birthright citizenship, declining to rule definitively on the constitutional question while allowing some restrictions to proceed in specific circumstances. The ruling is seen as a partial victory for the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narrow birthright citizenship ruling. Partial administration victory.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Register</w:t>
      </w:r>
    </w:p>
    <w:p>
      <w:pPr>
        <w:spacing w:after="80" w:before="240"/>
      </w:pPr>
      <w:r>
        <w:rPr>
          <w:rFonts w:ascii="Arial" w:cs="Arial" w:eastAsia="Arial" w:hAnsi="Arial"/>
          <w:b/>
          <w:bCs/>
          <w:sz w:val="22"/>
          <w:szCs w:val="22"/>
        </w:rPr>
        <w:t xml:space="preserve">June 25, 2025 ●</w:t>
      </w:r>
    </w:p>
    <w:p>
      <w:pPr>
        <w:spacing w:after="80"/>
        <w:ind w:left="360"/>
      </w:pPr>
      <w:r>
        <w:rPr>
          <w:rFonts w:ascii="Arial" w:cs="Arial" w:eastAsia="Arial" w:hAnsi="Arial"/>
          <w:sz w:val="21"/>
          <w:szCs w:val="21"/>
        </w:rPr>
        <w:t xml:space="preserve">Pride Month Ends — Federal LGBTQ Protections Stripped. As Pride Month ends, the administration has removed LGBTQ protections from federal contractor requirements, reversed guidance on trans healthcare in federal programs, and directed agencies to remove rainbow imagery.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LGBTQ protections systematically stripped.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ACLU</w:t>
      </w:r>
    </w:p>
    <w:p>
      <w:pPr>
        <w:spacing w:after="80" w:before="240"/>
      </w:pPr>
      <w:r>
        <w:rPr>
          <w:rFonts w:ascii="Arial" w:cs="Arial" w:eastAsia="Arial" w:hAnsi="Arial"/>
          <w:b/>
          <w:bCs/>
          <w:sz w:val="22"/>
          <w:szCs w:val="22"/>
        </w:rPr>
        <w:t xml:space="preserve">June 25, 2025 ●</w:t>
      </w:r>
    </w:p>
    <w:p>
      <w:pPr>
        <w:spacing w:after="80"/>
        <w:ind w:left="360"/>
      </w:pPr>
      <w:r>
        <w:rPr>
          <w:rFonts w:ascii="Arial" w:cs="Arial" w:eastAsia="Arial" w:hAnsi="Arial"/>
          <w:sz w:val="21"/>
          <w:szCs w:val="21"/>
        </w:rPr>
        <w:t xml:space="preserve">Fifteen Republican Congress members write to White House expressing constitutional concerns about Schedule F implementation and removal of civil service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Growing Republican legislative opposition to federal workforce restructuring.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Government Executive</w:t>
      </w:r>
    </w:p>
    <w:p>
      <w:pPr>
        <w:spacing w:after="80" w:before="240"/>
      </w:pPr>
      <w:r>
        <w:rPr>
          <w:rFonts w:ascii="Arial" w:cs="Arial" w:eastAsia="Arial" w:hAnsi="Arial"/>
          <w:b/>
          <w:bCs/>
          <w:sz w:val="22"/>
          <w:szCs w:val="22"/>
        </w:rPr>
        <w:t xml:space="preserve">June 27, 2025 ●</w:t>
      </w:r>
    </w:p>
    <w:p>
      <w:pPr>
        <w:spacing w:after="80"/>
        <w:ind w:left="360"/>
      </w:pPr>
      <w:r>
        <w:rPr>
          <w:rFonts w:ascii="Arial" w:cs="Arial" w:eastAsia="Arial" w:hAnsi="Arial"/>
          <w:sz w:val="21"/>
          <w:szCs w:val="21"/>
        </w:rPr>
        <w:t xml:space="preserve">Supreme Court Limits Nationwide Injunctions — Trump v. CASA. In a 6-3 ruling, the Supreme Court's conservative supermajority severely curtails the ability of lower court judges to issue universal injunctions blocking presidential actions nationwide. The ruling dramatically limits the legal tools available to challenge Trump's executive orders, even as over 225 judges have ruled in 700+ cases that administration policies likely violate the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Supreme Court limits the primary tool judges used to block Trump's orders — even as hundreds of judges found those orders likely illegal.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Supreme Court</w:t>
      </w:r>
    </w:p>
    <w:p>
      <w:pPr>
        <w:spacing w:after="80" w:before="240"/>
      </w:pPr>
      <w:r>
        <w:rPr>
          <w:rFonts w:ascii="Arial" w:cs="Arial" w:eastAsia="Arial" w:hAnsi="Arial"/>
          <w:b/>
          <w:bCs/>
          <w:sz w:val="22"/>
          <w:szCs w:val="22"/>
        </w:rPr>
        <w:t xml:space="preserve">June 30, 2025 ●</w:t>
      </w:r>
    </w:p>
    <w:p>
      <w:pPr>
        <w:spacing w:after="80"/>
        <w:ind w:left="360"/>
      </w:pPr>
      <w:r>
        <w:rPr>
          <w:rFonts w:ascii="Arial" w:cs="Arial" w:eastAsia="Arial" w:hAnsi="Arial"/>
          <w:sz w:val="21"/>
          <w:szCs w:val="21"/>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 months in. The accountability assessment.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JULY 2025</w:t>
      </w:r>
    </w:p>
    <w:p>
      <w:pPr>
        <w:spacing w:after="80" w:before="240"/>
      </w:pPr>
      <w:r>
        <w:rPr>
          <w:rFonts w:ascii="Arial" w:cs="Arial" w:eastAsia="Arial" w:hAnsi="Arial"/>
          <w:b/>
          <w:bCs/>
          <w:sz w:val="22"/>
          <w:szCs w:val="22"/>
        </w:rPr>
        <w:t xml:space="preserve">July 1, 2025 ●</w:t>
      </w:r>
    </w:p>
    <w:p>
      <w:pPr>
        <w:spacing w:after="80"/>
        <w:ind w:left="360"/>
      </w:pPr>
      <w:r>
        <w:rPr>
          <w:rFonts w:ascii="Arial" w:cs="Arial" w:eastAsia="Arial" w:hAnsi="Arial"/>
          <w:sz w:val="21"/>
          <w:szCs w:val="21"/>
        </w:rPr>
        <w:t xml:space="preserve">Federal Judge Halts HHS Restructuring — Federal court orders RFK Jr. to halt health agency reorganization in response to lawsuit by 19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legal setback to RFK Jr.'s agency restructuring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July 1, 2025 ●</w:t>
      </w:r>
    </w:p>
    <w:p>
      <w:pPr>
        <w:spacing w:after="80"/>
        <w:ind w:left="360"/>
      </w:pPr>
      <w:r>
        <w:rPr>
          <w:rFonts w:ascii="Arial" w:cs="Arial" w:eastAsia="Arial" w:hAnsi="Arial"/>
          <w:sz w:val="21"/>
          <w:szCs w:val="21"/>
        </w:rPr>
        <w:t xml:space="preserve">Trump Publicly Threatens Musk Subsidies Again — Trump renews threats to end SpaceX/Tesla government support unless Musk agrees to terms; publicly questions Musk's judgment.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Escalation of Trump-Musk rupture; Shows Trump using government leverage against former ally.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Establishes Trump's power over Musk; Demonstrates government subsidy dependency.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Reuters</w:t>
      </w:r>
    </w:p>
    <w:p>
      <w:pPr>
        <w:spacing w:after="80" w:before="240"/>
      </w:pPr>
      <w:r>
        <w:rPr>
          <w:rFonts w:ascii="Arial" w:cs="Arial" w:eastAsia="Arial" w:hAnsi="Arial"/>
          <w:b/>
          <w:bCs/>
          <w:sz w:val="22"/>
          <w:szCs w:val="22"/>
        </w:rPr>
        <w:t xml:space="preserve">Jul 3, 2025 ●</w:t>
      </w:r>
    </w:p>
    <w:p>
      <w:pPr>
        <w:spacing w:after="80"/>
        <w:ind w:left="360"/>
      </w:pPr>
      <w:r>
        <w:rPr>
          <w:rFonts w:ascii="Arial" w:cs="Arial" w:eastAsia="Arial" w:hAnsi="Arial"/>
          <w:sz w:val="21"/>
          <w:szCs w:val="21"/>
        </w:rPr>
        <w:t xml:space="preserve">Trump launches America 250 celebration politics in Iowa.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National celebrations traditionally unite rather than divide.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 3, 2025 ●</w:t>
      </w:r>
    </w:p>
    <w:p>
      <w:pPr>
        <w:spacing w:after="80"/>
        <w:ind w:left="360"/>
      </w:pPr>
      <w:r>
        <w:rPr>
          <w:rFonts w:ascii="Arial" w:cs="Arial" w:eastAsia="Arial" w:hAnsi="Arial"/>
          <w:sz w:val="21"/>
          <w:szCs w:val="21"/>
        </w:rPr>
        <w:t xml:space="preserve">Political rhetoric traditionally avoids ethnic and religious stereotypes.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Political rhetoric traditionally avoids ethnic and religious stereotypes.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w:t>
      </w:r>
    </w:p>
    <w:p>
      <w:pPr>
        <w:spacing w:after="80" w:before="240"/>
      </w:pPr>
      <w:r>
        <w:rPr>
          <w:rFonts w:ascii="Arial" w:cs="Arial" w:eastAsia="Arial" w:hAnsi="Arial"/>
          <w:b/>
          <w:bCs/>
          <w:sz w:val="22"/>
          <w:szCs w:val="22"/>
        </w:rPr>
        <w:t xml:space="preserve">July 4, 2025 ●</w:t>
      </w:r>
    </w:p>
    <w:p>
      <w:pPr>
        <w:spacing w:after="80"/>
        <w:ind w:left="360"/>
      </w:pPr>
      <w:r>
        <w:rPr>
          <w:rFonts w:ascii="Arial" w:cs="Arial" w:eastAsia="Arial" w:hAnsi="Arial"/>
          <w:sz w:val="21"/>
          <w:szCs w:val="21"/>
        </w:rPr>
        <w:t xml:space="preserve">Fourth of July — Democracy in Crisis — Trump Holds Military Parade. Trump holds a large military parade in Washington on the Fourth of July, modeled on the Bastille Day parade he has wanted since 2017. The parade features tanks, fighter jets, and military formations. Critics note the contrast between the democratic holiday and the authoritarian spectacle.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parade on the Fourth of July. Tanks on the Mall.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Tanks on the National Mall on Independence Day. The holiday that celebrates democratic revolution celebrated with an authoritarian military spectacle.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4, 2025 ●</w:t>
      </w:r>
    </w:p>
    <w:p>
      <w:pPr>
        <w:spacing w:after="80"/>
        <w:ind w:left="360"/>
      </w:pPr>
      <w:r>
        <w:rPr>
          <w:rFonts w:ascii="Arial" w:cs="Arial" w:eastAsia="Arial" w:hAnsi="Arial"/>
          <w:sz w:val="21"/>
          <w:szCs w:val="21"/>
        </w:rPr>
        <w:t xml:space="preserve">Fourth of July — Democracy Fragility — Military Parade. The Fourth of July military parade. Tanks on the Mall. The holiday celebrating democratic revolution celebrated with authoritarian military spectacle.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parade on the Fourth of July.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Tanks on the Mall. Independence Day as authoritarian spectacle.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4, 2025 ●</w:t>
      </w:r>
    </w:p>
    <w:p>
      <w:pPr>
        <w:spacing w:after="80"/>
        <w:ind w:left="360"/>
      </w:pPr>
      <w:r>
        <w:rPr>
          <w:rFonts w:ascii="Arial" w:cs="Arial" w:eastAsia="Arial" w:hAnsi="Arial"/>
          <w:sz w:val="21"/>
          <w:szCs w:val="21"/>
        </w:rPr>
        <w:t xml:space="preserve">Trump signs 'One Big Beautiful Bill' omnibus legislation containing $150 billion border wall funding, tax cuts, reductions to health and nutrition programs, and expanded fossil fuel development authority.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single legislative package of term, reshapes spending priorities toward border and energy, away from social programs.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w:t>
      </w:r>
    </w:p>
    <w:p>
      <w:pPr>
        <w:spacing w:after="80" w:before="240"/>
      </w:pPr>
      <w:r>
        <w:rPr>
          <w:rFonts w:ascii="Arial" w:cs="Arial" w:eastAsia="Arial" w:hAnsi="Arial"/>
          <w:b/>
          <w:bCs/>
          <w:sz w:val="22"/>
          <w:szCs w:val="22"/>
        </w:rPr>
        <w:t xml:space="preserve">July 5, 2025 ●</w:t>
      </w:r>
    </w:p>
    <w:p>
      <w:pPr>
        <w:spacing w:after="80"/>
        <w:ind w:left="360"/>
      </w:pPr>
      <w:r>
        <w:rPr>
          <w:rFonts w:ascii="Arial" w:cs="Arial" w:eastAsia="Arial" w:hAnsi="Arial"/>
          <w:sz w:val="21"/>
          <w:szCs w:val="21"/>
        </w:rPr>
        <w:t xml:space="preserve">Texas Floods Blamed on DOGE Cuts — Reports emerging that NOAA/National Weather Service staffing cuts contributed to inadequate flood warning in Texas flooding event; deaths attributed partly to DOGE actions.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reported deaths linked to DOGE personnel cuts; Establishes tangible human cost.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political pressure to restore DOGE-eliminated positions.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July 7, 2025 ●</w:t>
      </w:r>
    </w:p>
    <w:p>
      <w:pPr>
        <w:spacing w:after="80"/>
        <w:ind w:left="360"/>
      </w:pPr>
      <w:r>
        <w:rPr>
          <w:rFonts w:ascii="Arial" w:cs="Arial" w:eastAsia="Arial" w:hAnsi="Arial"/>
          <w:sz w:val="21"/>
          <w:szCs w:val="21"/>
        </w:rPr>
        <w:t xml:space="preserve">Epstein Files — DOJ Memo — No Client List — MAGA Base Furious. The DOJ releases a memo claiming there is no evidence that Jeffrey Epstein maintained a client list. The memo contradicts AG Bondi's own prior statement that the list was sitting on her desk. Trump's base erupts in fury — the Epstein promise was one of his most explicit commitments.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DOJ claims no Epstein client list exists. Contradicts AG Bondi's own prior statement.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July 8, 2025 ●</w:t>
      </w:r>
    </w:p>
    <w:p>
      <w:pPr>
        <w:spacing w:after="80"/>
        <w:ind w:left="360"/>
      </w:pPr>
      <w:r>
        <w:rPr>
          <w:rFonts w:ascii="Arial" w:cs="Arial" w:eastAsia="Arial" w:hAnsi="Arial"/>
          <w:sz w:val="21"/>
          <w:szCs w:val="21"/>
        </w:rPr>
        <w:t xml:space="preserve">Immigration advocacy organizations announce lawsuit challenging Gold Card program as discriminatory on basis of wealth class. ACLU files amicus brief.</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Legal challenge to wealth-based immigration acceleration program.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Unknown</w:t>
      </w:r>
    </w:p>
    <w:p>
      <w:pPr>
        <w:spacing w:after="80" w:before="240"/>
      </w:pPr>
      <w:r>
        <w:rPr>
          <w:rFonts w:ascii="Arial" w:cs="Arial" w:eastAsia="Arial" w:hAnsi="Arial"/>
          <w:b/>
          <w:bCs/>
          <w:sz w:val="22"/>
          <w:szCs w:val="22"/>
        </w:rPr>
        <w:t xml:space="preserve">July 9, 2025 ●</w:t>
      </w:r>
    </w:p>
    <w:p>
      <w:pPr>
        <w:spacing w:after="80"/>
        <w:ind w:left="360"/>
      </w:pPr>
      <w:r>
        <w:rPr>
          <w:rFonts w:ascii="Arial" w:cs="Arial" w:eastAsia="Arial" w:hAnsi="Arial"/>
          <w:sz w:val="21"/>
          <w:szCs w:val="21"/>
        </w:rPr>
        <w:t xml:space="preserve">DOJ Epstein Memo — No Client List Exists — Base Fractures. Trump's DOJ and FBI release a memo claiming no evidence Jeffrey Epstein kept a 'client list' or blackmailed powerful people, and reiterating his death was suicide. The memo directly contradicts Trump's 2024 campaign promise to release the files. Tucker Carlson, Laura Loomer, and MAGA figures publicly accuse Trump of a cover-up. Trump tells supporters not to 'waste time' on Epstein.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Epstein files promise broken. Trump's own base accusing him of cover-up. Tucker Carlson turning on him over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'I'll release the files.' The files released say there's nothing to see. His own base doesn't believe it. Tucker Carlson calling it a cover-up.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CNN Epstein Memo — No Client List Exists — Base Fr</w:t>
      </w:r>
    </w:p>
    <w:p>
      <w:pPr>
        <w:spacing w:after="80" w:before="240"/>
      </w:pPr>
      <w:r>
        <w:rPr>
          <w:rFonts w:ascii="Arial" w:cs="Arial" w:eastAsia="Arial" w:hAnsi="Arial"/>
          <w:b/>
          <w:bCs/>
          <w:sz w:val="22"/>
          <w:szCs w:val="22"/>
        </w:rPr>
        <w:t xml:space="preserve">July 9, 2025 ●</w:t>
      </w:r>
    </w:p>
    <w:p>
      <w:pPr>
        <w:spacing w:after="80"/>
        <w:ind w:left="360"/>
      </w:pPr>
      <w:r>
        <w:rPr>
          <w:rFonts w:ascii="Arial" w:cs="Arial" w:eastAsia="Arial" w:hAnsi="Arial"/>
          <w:sz w:val="21"/>
          <w:szCs w:val="21"/>
        </w:rPr>
        <w:t xml:space="preserve">Epstein Files Fallout — Tucker Carlson, Laura Loomer, and MAGA Base Revolt. Tucker Carlson, Laura Loomer, and other MAGA commentators publicly accuse Trump of covering up the Epstein files. The accusation from within the base is unprecedented.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MAGA commentators accuse Trump of Epstein cover-up.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Tucker Carlson and Laura Loomer accusing Trump of covering up Epstein's network. The people who never challenged Trump on anything are challenging him on this.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Fallout — Tucker Carlson, Laura Loom</w:t>
      </w:r>
    </w:p>
    <w:p>
      <w:pPr>
        <w:spacing w:after="80" w:before="240"/>
      </w:pPr>
      <w:r>
        <w:rPr>
          <w:rFonts w:ascii="Arial" w:cs="Arial" w:eastAsia="Arial" w:hAnsi="Arial"/>
          <w:b/>
          <w:bCs/>
          <w:sz w:val="22"/>
          <w:szCs w:val="22"/>
        </w:rPr>
        <w:t xml:space="preserve">July 10, 2025 ●</w:t>
      </w:r>
    </w:p>
    <w:p>
      <w:pPr>
        <w:spacing w:after="80"/>
        <w:ind w:left="360"/>
      </w:pPr>
      <w:r>
        <w:rPr>
          <w:rFonts w:ascii="Arial" w:cs="Arial" w:eastAsia="Arial" w:hAnsi="Arial"/>
          <w:sz w:val="21"/>
          <w:szCs w:val="21"/>
        </w:rPr>
        <w:t xml:space="preserve">US deploys additional carrier strike group to Persian Gulf — two carrier groups now in region. Pentagon announces 'routine repositioning' but military analysts note this is the largest US naval presence in the Gulf since 2003 Iraq War buildup.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Force posture mirrors pre-invasion deployments. The gap between 'routine repositioning' language and actual force concentration signals planning the public is not being told about.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CNBC</w:t>
      </w:r>
    </w:p>
    <w:p>
      <w:pPr>
        <w:spacing w:after="80" w:before="240"/>
      </w:pPr>
      <w:r>
        <w:rPr>
          <w:rFonts w:ascii="Arial" w:cs="Arial" w:eastAsia="Arial" w:hAnsi="Arial"/>
          <w:b/>
          <w:bCs/>
          <w:sz w:val="22"/>
          <w:szCs w:val="22"/>
        </w:rPr>
        <w:t xml:space="preserve">July 12, 2025 ●</w:t>
      </w:r>
    </w:p>
    <w:p>
      <w:pPr>
        <w:spacing w:after="80"/>
        <w:ind w:left="360"/>
      </w:pPr>
      <w:r>
        <w:rPr>
          <w:rFonts w:ascii="Arial" w:cs="Arial" w:eastAsia="Arial" w:hAnsi="Arial"/>
          <w:sz w:val="21"/>
          <w:szCs w:val="21"/>
        </w:rPr>
        <w:t xml:space="preserve">Bondi Fires 20 DOJ Employees from Jan. 6 Cases — Attorney General orders dismissal of 20 Justice Department employees involved in Capitol riot and Trump documents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Significant DOJ purge targeting prosecutors and staff who investigated Trump; continuing personnel removals from political cases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Unknown</w:t>
      </w:r>
    </w:p>
    <w:p>
      <w:pPr>
        <w:spacing w:after="80" w:before="240"/>
      </w:pPr>
      <w:r>
        <w:rPr>
          <w:rFonts w:ascii="Arial" w:cs="Arial" w:eastAsia="Arial" w:hAnsi="Arial"/>
          <w:b/>
          <w:bCs/>
          <w:sz w:val="22"/>
          <w:szCs w:val="22"/>
        </w:rPr>
        <w:t xml:space="preserve">July 12, 2025 ●</w:t>
      </w:r>
    </w:p>
    <w:p>
      <w:pPr>
        <w:spacing w:after="80"/>
        <w:ind w:left="360"/>
      </w:pPr>
      <w:r>
        <w:rPr>
          <w:rFonts w:ascii="Arial" w:cs="Arial" w:eastAsia="Arial" w:hAnsi="Arial"/>
          <w:sz w:val="21"/>
          <w:szCs w:val="21"/>
        </w:rPr>
        <w:t xml:space="preserve">Noem Announces DHS Deportation Funding — Homeland Security Secretary Kristi Noem announces substantial funding boost from Trump's domestic policy law to support deportation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DHS receives budget increase explicitly for mass deportation expansion; resources dedicated to enforcement over border security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Financial resources allocated specifically for aggressive deportation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NBC News</w:t>
      </w:r>
    </w:p>
    <w:p>
      <w:pPr>
        <w:spacing w:after="80" w:before="240"/>
      </w:pPr>
      <w:r>
        <w:rPr>
          <w:rFonts w:ascii="Arial" w:cs="Arial" w:eastAsia="Arial" w:hAnsi="Arial"/>
          <w:b/>
          <w:bCs/>
          <w:sz w:val="22"/>
          <w:szCs w:val="22"/>
        </w:rPr>
        <w:t xml:space="preserve">July 14, 2025 ●</w:t>
      </w:r>
    </w:p>
    <w:p>
      <w:pPr>
        <w:spacing w:after="80"/>
        <w:ind w:left="360"/>
      </w:pPr>
      <w:r>
        <w:rPr>
          <w:rFonts w:ascii="Arial" w:cs="Arial" w:eastAsia="Arial" w:hAnsi="Arial"/>
          <w:sz w:val="21"/>
          <w:szCs w:val="21"/>
        </w:rPr>
        <w:t xml:space="preserve">Bastille Day — France Celebrates Independence — US Democracy Questioned. On France's national holiday celebrating the end of monarchy, American democracy is being actively questioned by legal scholars who see the administration's defiance of court orders as authoritarian.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France celebrates democracy. American democracy under question.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Bastille Day with American democratic institutions under sustained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Bastille Day — France Celebrates Independence — US</w:t>
      </w:r>
    </w:p>
    <w:p>
      <w:pPr>
        <w:spacing w:after="80" w:before="240"/>
      </w:pPr>
      <w:r>
        <w:rPr>
          <w:rFonts w:ascii="Arial" w:cs="Arial" w:eastAsia="Arial" w:hAnsi="Arial"/>
          <w:b/>
          <w:bCs/>
          <w:sz w:val="22"/>
          <w:szCs w:val="22"/>
        </w:rPr>
        <w:t xml:space="preserve">July 15, 2025 ●</w:t>
      </w:r>
    </w:p>
    <w:p>
      <w:pPr>
        <w:spacing w:after="80"/>
        <w:ind w:left="360"/>
      </w:pPr>
      <w:r>
        <w:rPr>
          <w:rFonts w:ascii="Arial" w:cs="Arial" w:eastAsia="Arial" w:hAnsi="Arial"/>
          <w:sz w:val="21"/>
          <w:szCs w:val="21"/>
        </w:rPr>
        <w:t xml:space="preserve">Deportations Continue — 500,000 Total — Economic Impact. Reports document that more than 500,000 people have been deported or self-deported under the Alien Enemies Act and expanded enforcement. Agricultural labor shortages are appearing in multiple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500,000+ deportations. Agricultural labor shortages emerging.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July 16, 2025 ●</w:t>
      </w:r>
    </w:p>
    <w:p>
      <w:pPr>
        <w:spacing w:after="80"/>
        <w:ind w:left="360"/>
      </w:pPr>
      <w:r>
        <w:rPr>
          <w:rFonts w:ascii="Arial" w:cs="Arial" w:eastAsia="Arial" w:hAnsi="Arial"/>
          <w:sz w:val="21"/>
          <w:szCs w:val="21"/>
        </w:rPr>
        <w:t xml:space="preserve">Senior HHS Aides Fired — RFK Jr. fires top HHS aides in major leadership shake-up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Removed career officials deemed obstacles to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Senior HHS Aides Fired — RFK Jr. fires top HHS aid</w:t>
      </w:r>
    </w:p>
    <w:p>
      <w:pPr>
        <w:spacing w:after="80" w:before="240"/>
      </w:pPr>
      <w:r>
        <w:rPr>
          <w:rFonts w:ascii="Arial" w:cs="Arial" w:eastAsia="Arial" w:hAnsi="Arial"/>
          <w:b/>
          <w:bCs/>
          <w:sz w:val="22"/>
          <w:szCs w:val="22"/>
        </w:rPr>
        <w:t xml:space="preserve">July 18, 2025 ●</w:t>
      </w:r>
    </w:p>
    <w:p>
      <w:pPr>
        <w:spacing w:after="80"/>
        <w:ind w:left="360"/>
      </w:pPr>
      <w:r>
        <w:rPr>
          <w:rFonts w:ascii="Arial" w:cs="Arial" w:eastAsia="Arial" w:hAnsi="Arial"/>
          <w:sz w:val="21"/>
          <w:szCs w:val="21"/>
        </w:rPr>
        <w:t xml:space="preserve">House passes $9 billion DOGE package of federal spending cuts and program eliminations as standalone legislation.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major legislative success for federal workforce and program reduction agenda.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Second major legislative success for federal workforce and program reduction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National Center for Transgender Equality</w:t>
      </w:r>
    </w:p>
    <w:p>
      <w:pPr>
        <w:spacing w:after="80" w:before="240"/>
      </w:pPr>
      <w:r>
        <w:rPr>
          <w:rFonts w:ascii="Arial" w:cs="Arial" w:eastAsia="Arial" w:hAnsi="Arial"/>
          <w:b/>
          <w:bCs/>
          <w:sz w:val="22"/>
          <w:szCs w:val="22"/>
        </w:rPr>
        <w:t xml:space="preserve">July 20, 2025 ●</w:t>
      </w:r>
    </w:p>
    <w:p>
      <w:pPr>
        <w:spacing w:after="80"/>
        <w:ind w:left="360"/>
      </w:pPr>
      <w:r>
        <w:rPr>
          <w:rFonts w:ascii="Arial" w:cs="Arial" w:eastAsia="Arial" w:hAnsi="Arial"/>
          <w:sz w:val="21"/>
          <w:szCs w:val="21"/>
        </w:rPr>
        <w:t xml:space="preserve">DOJ Memo: 'No Evidence' of Epstein Client List — MAGA Base Furious. The FBI and DOJ release a joint unsigned memo claiming there is 'no evidence' that Epstein maintained a list of powerful men who participated in his sex trafficking operation. AG Pam Bondi had said the list was 'sitting on my desk right now.' The memo is widely condemned as a whitewash by Democrats and by Trump's own MAGA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promise to expose the Epstein network collapses into a DOJ memo saying there is no network to expose.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CNN Memo: 'No Evidence' of Epstein Client List — M</w:t>
      </w:r>
    </w:p>
    <w:p>
      <w:pPr>
        <w:spacing w:after="80" w:before="240"/>
      </w:pPr>
      <w:r>
        <w:rPr>
          <w:rFonts w:ascii="Arial" w:cs="Arial" w:eastAsia="Arial" w:hAnsi="Arial"/>
          <w:b/>
          <w:bCs/>
          <w:sz w:val="22"/>
          <w:szCs w:val="22"/>
        </w:rPr>
        <w:t xml:space="preserve">July 20, 2025 ●</w:t>
      </w:r>
    </w:p>
    <w:p>
      <w:pPr>
        <w:spacing w:after="80"/>
        <w:ind w:left="360"/>
      </w:pPr>
      <w:r>
        <w:rPr>
          <w:rFonts w:ascii="Arial" w:cs="Arial" w:eastAsia="Arial" w:hAnsi="Arial"/>
          <w:sz w:val="21"/>
          <w:szCs w:val="21"/>
        </w:rPr>
        <w:t xml:space="preserve">[EPSTEIN FILE]. [EPSTEIN FILE] DOJ Memo: 'No Evidence' of Epstein Client List — MAGA Base Furious The FBI and DOJ release a joint memo claiming there is 'no evidence' that Epstein maintained a client list. AG Bondi had previously said the list was 'sitting on my desk right now.' The memo causes the first major public fracture within Trump's base.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promise to expose the Epstein network collapses into a memo saying there is no network.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Promising to expose the Epstein network. Then producing a memo saying there is no network to expose. The first major fracture in the MAGA base over a broken promise.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20, 2025 ●</w:t>
      </w:r>
    </w:p>
    <w:p>
      <w:pPr>
        <w:spacing w:after="80"/>
        <w:ind w:left="360"/>
      </w:pPr>
      <w:r>
        <w:rPr>
          <w:rFonts w:ascii="Arial" w:cs="Arial" w:eastAsia="Arial" w:hAnsi="Arial"/>
          <w:sz w:val="21"/>
          <w:szCs w:val="21"/>
        </w:rPr>
        <w:t xml:space="preserve">AI-Generated Video of Obama Arrest Posted on Truth Social. Trump posts an AI-generated video depicting Barack Obama being arrested by FBI agents in the Oval Office while Trump dances to 'YMCA.' The White House says Trump is 'highlighting alleged wrongdoing.'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sitting president shares a deepfake video depicting the arrest of his predecessor as political entertainment.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AI-Generated Video of Obama Arrest Posted on Truth</w:t>
      </w:r>
    </w:p>
    <w:p>
      <w:pPr>
        <w:spacing w:after="80" w:before="240"/>
      </w:pPr>
      <w:r>
        <w:rPr>
          <w:rFonts w:ascii="Arial" w:cs="Arial" w:eastAsia="Arial" w:hAnsi="Arial"/>
          <w:b/>
          <w:bCs/>
          <w:sz w:val="22"/>
          <w:szCs w:val="22"/>
        </w:rPr>
        <w:t xml:space="preserve">July 21, 2025 ●</w:t>
      </w:r>
    </w:p>
    <w:p>
      <w:pPr>
        <w:spacing w:after="80"/>
        <w:ind w:left="360"/>
      </w:pPr>
      <w:r>
        <w:rPr>
          <w:rFonts w:ascii="Arial" w:cs="Arial" w:eastAsia="Arial" w:hAnsi="Arial"/>
          <w:sz w:val="21"/>
          <w:szCs w:val="21"/>
        </w:rPr>
        <w:t xml:space="preserve">Floats Third Term Unconstitutional. Trump floats the idea of running for a third term, arguing the 22nd Amendment may not apply because his first and second terms were nonconsecutive. Constitutional scholars unanimously reject this.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Floats unconstitutional third term.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Federal Register</w:t>
      </w:r>
    </w:p>
    <w:p>
      <w:pPr>
        <w:spacing w:after="80" w:before="240"/>
      </w:pPr>
      <w:r>
        <w:rPr>
          <w:rFonts w:ascii="Arial" w:cs="Arial" w:eastAsia="Arial" w:hAnsi="Arial"/>
          <w:b/>
          <w:bCs/>
          <w:sz w:val="22"/>
          <w:szCs w:val="22"/>
        </w:rPr>
        <w:t xml:space="preserve">July 22, 2025 ●</w:t>
      </w:r>
    </w:p>
    <w:p>
      <w:pPr>
        <w:spacing w:after="80"/>
        <w:ind w:left="360"/>
      </w:pPr>
      <w:r>
        <w:rPr>
          <w:rFonts w:ascii="Arial" w:cs="Arial" w:eastAsia="Arial" w:hAnsi="Arial"/>
          <w:sz w:val="21"/>
          <w:szCs w:val="21"/>
        </w:rPr>
        <w:t xml:space="preserve">Children's Health Defense Sues RFK Jr. — Organization RFK Jr. founded sues him for failing to establish childhood vaccine safety task force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Anti-vaccine organization attacking own founder for insufficient action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Embarrassing public conflict demonstrated internal anti-vaccine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Unknown</w:t>
      </w:r>
    </w:p>
    <w:p>
      <w:pPr>
        <w:spacing w:after="80" w:before="240"/>
      </w:pPr>
      <w:r>
        <w:rPr>
          <w:rFonts w:ascii="Arial" w:cs="Arial" w:eastAsia="Arial" w:hAnsi="Arial"/>
          <w:b/>
          <w:bCs/>
          <w:sz w:val="22"/>
          <w:szCs w:val="22"/>
        </w:rPr>
        <w:t xml:space="preserve">July 23, 2025 ●</w:t>
      </w:r>
    </w:p>
    <w:p>
      <w:pPr>
        <w:spacing w:after="80"/>
        <w:ind w:left="360"/>
      </w:pPr>
      <w:r>
        <w:rPr>
          <w:rFonts w:ascii="Arial" w:cs="Arial" w:eastAsia="Arial" w:hAnsi="Arial"/>
          <w:sz w:val="21"/>
          <w:szCs w:val="21"/>
        </w:rPr>
        <w:t xml:space="preserve">State Department announces formal investigation into Harvard University regarding alleged anti-administration activities and campus speech policies.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investigation of major research university, raises academic freedom questions.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 24, 2025 ●</w:t>
      </w:r>
    </w:p>
    <w:p>
      <w:pPr>
        <w:spacing w:after="80"/>
        <w:ind w:left="360"/>
      </w:pPr>
      <w:r>
        <w:rPr>
          <w:rFonts w:ascii="Arial" w:cs="Arial" w:eastAsia="Arial" w:hAnsi="Arial"/>
          <w:sz w:val="21"/>
          <w:szCs w:val="21"/>
        </w:rPr>
        <w:t xml:space="preserve">DOJ meets with Ghislaine Maxwell amid Epstein pressure.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investigations traditionally operate with transparency and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July 25, 2025 ●</w:t>
      </w:r>
    </w:p>
    <w:p>
      <w:pPr>
        <w:spacing w:after="80"/>
        <w:ind w:left="360"/>
      </w:pPr>
      <w:r>
        <w:rPr>
          <w:rFonts w:ascii="Arial" w:cs="Arial" w:eastAsia="Arial" w:hAnsi="Arial"/>
          <w:sz w:val="21"/>
          <w:szCs w:val="21"/>
        </w:rPr>
        <w:t xml:space="preserve">Mark Milley's Memoir — 'The Existential Threat'. Former Joint Chiefs Chairman Mark Milley's memoir, published in summer 2025, describes Trump as 'the most risky person to this country' and documents the efforts of senior military officers to prevent unconstitutional orders.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Milley memoir: Trump is 'the most dangerous person to this country.'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Mark Milley's Memoir — 'The Existential Threat'. F</w:t>
      </w:r>
    </w:p>
    <w:p>
      <w:pPr>
        <w:spacing w:after="80" w:before="240"/>
      </w:pPr>
      <w:r>
        <w:rPr>
          <w:rFonts w:ascii="Arial" w:cs="Arial" w:eastAsia="Arial" w:hAnsi="Arial"/>
          <w:b/>
          <w:bCs/>
          <w:sz w:val="22"/>
          <w:szCs w:val="22"/>
        </w:rPr>
        <w:t xml:space="preserve">July 27, 2025 ●</w:t>
      </w:r>
    </w:p>
    <w:p>
      <w:pPr>
        <w:spacing w:after="80"/>
        <w:ind w:left="360"/>
      </w:pPr>
      <w:r>
        <w:rPr>
          <w:rFonts w:ascii="Arial" w:cs="Arial" w:eastAsia="Arial" w:hAnsi="Arial"/>
          <w:sz w:val="21"/>
          <w:szCs w:val="21"/>
        </w:rPr>
        <w:t xml:space="preserve">US and EU reach trade agreement: 15% uniform tariff on most goods, $750 billion energy purchase commitments from Europe, exempts EU from higher tariff levels.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trade deal with key ally, establishes preferential tariff treatment for allied nations.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July 28, 2025 ●</w:t>
      </w:r>
    </w:p>
    <w:p>
      <w:pPr>
        <w:spacing w:after="80"/>
        <w:ind w:left="360"/>
      </w:pPr>
      <w:r>
        <w:rPr>
          <w:rFonts w:ascii="Arial" w:cs="Arial" w:eastAsia="Arial" w:hAnsi="Arial"/>
          <w:sz w:val="21"/>
          <w:szCs w:val="21"/>
        </w:rPr>
        <w:t xml:space="preserve">Ukraine Peace Talks Stall — Russia Holds Territory — US Credibility Gone. Peace negotiations over Ukraine continue to stall. Russia is holding its positions. The US peace proposal — Zelensky out, no NATO, Russia keeps territory — has been rejected by Ukraine and European allies.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Ukraine peace talks stalled. Russia holds territory. US credibility in diplomacy damaged.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July 28, 2025 ●</w:t>
      </w:r>
    </w:p>
    <w:p>
      <w:pPr>
        <w:spacing w:after="80"/>
        <w:ind w:left="360"/>
      </w:pPr>
      <w:r>
        <w:rPr>
          <w:rFonts w:ascii="Arial" w:cs="Arial" w:eastAsia="Arial" w:hAnsi="Arial"/>
          <w:sz w:val="21"/>
          <w:szCs w:val="21"/>
        </w:rPr>
        <w:t xml:space="preserve">Federal Judges Question Stephen Miller's Arrest Quota — Federal judges express concerns about Stephen Miller's 3,000 daily arrest target for ICE; question legal and constitutional basis for numerical quotas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Judicial branch raises concerns about executive pressure on law enforcement to meet numeric targets; questions due process implications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Unknown</w:t>
      </w:r>
    </w:p>
    <w:p>
      <w:pPr>
        <w:spacing w:after="80" w:before="240"/>
      </w:pPr>
      <w:r>
        <w:rPr>
          <w:rFonts w:ascii="Arial" w:cs="Arial" w:eastAsia="Arial" w:hAnsi="Arial"/>
          <w:b/>
          <w:bCs/>
          <w:sz w:val="22"/>
          <w:szCs w:val="22"/>
        </w:rPr>
        <w:t xml:space="preserve">July 30, 2025 ●</w:t>
      </w:r>
    </w:p>
    <w:p>
      <w:pPr>
        <w:spacing w:after="80"/>
        <w:ind w:left="360"/>
      </w:pPr>
      <w:r>
        <w:rPr>
          <w:rFonts w:ascii="Arial" w:cs="Arial" w:eastAsia="Arial" w:hAnsi="Arial"/>
          <w:sz w:val="21"/>
          <w:szCs w:val="21"/>
        </w:rPr>
        <w:t xml:space="preserve">University leaders meet with education officials to discuss State Department investigation of Harvard. Higher education associations express concern about academic freedom implications.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investigation of university sparks academic freedom concerns from education sector.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Jul 31, 2025 ●</w:t>
      </w:r>
    </w:p>
    <w:p>
      <w:pPr>
        <w:spacing w:after="80"/>
        <w:ind w:left="360"/>
      </w:pPr>
      <w:r>
        <w:rPr>
          <w:rFonts w:ascii="Arial" w:cs="Arial" w:eastAsia="Arial" w:hAnsi="Arial"/>
          <w:sz w:val="21"/>
          <w:szCs w:val="21"/>
        </w:rPr>
        <w:t xml:space="preserve">Trump announces White House ballroom construction plan.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White House maintenance traditionally follows established protocols.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pBdr>
          <w:bottom w:val="single" w:color="2E75B6" w:sz="4" w:space="4"/>
        </w:pBdr>
        <w:spacing w:after="120" w:before="360"/>
      </w:pPr>
      <w:r>
        <w:rPr>
          <w:rFonts w:ascii="Arial" w:cs="Arial" w:eastAsia="Arial" w:hAnsi="Arial"/>
          <w:b/>
          <w:bCs/>
          <w:color w:val="2E75B6"/>
          <w:sz w:val="26"/>
          <w:szCs w:val="26"/>
        </w:rPr>
        <w:t xml:space="preserve">AUGUST 2025</w:t>
      </w:r>
    </w:p>
    <w:p>
      <w:pPr>
        <w:spacing w:after="80" w:before="240"/>
      </w:pPr>
      <w:r>
        <w:rPr>
          <w:rFonts w:ascii="Arial" w:cs="Arial" w:eastAsia="Arial" w:hAnsi="Arial"/>
          <w:b/>
          <w:bCs/>
          <w:sz w:val="22"/>
          <w:szCs w:val="22"/>
        </w:rPr>
        <w:t xml:space="preserve">August 1, 2025 ●</w:t>
      </w:r>
    </w:p>
    <w:p>
      <w:pPr>
        <w:spacing w:after="80"/>
        <w:ind w:left="360"/>
      </w:pPr>
      <w:r>
        <w:rPr>
          <w:rFonts w:ascii="Arial" w:cs="Arial" w:eastAsia="Arial" w:hAnsi="Arial"/>
          <w:sz w:val="21"/>
          <w:szCs w:val="21"/>
        </w:rPr>
        <w:t xml:space="preserve">Dog Days of August — Economic Pain Visible — Approval Declining. The August economic data shows the tariff impacts clearly: consumer prices up 4.2% year over year, business investment declining, manufacturing orders falling. Trump's approval rating has declined to 41%.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August economic data: prices up 4.2%. Approval 41%.</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August 1, 2025 ●</w:t>
      </w:r>
    </w:p>
    <w:p>
      <w:pPr>
        <w:spacing w:after="80"/>
        <w:ind w:left="360"/>
      </w:pPr>
      <w:r>
        <w:rPr>
          <w:rFonts w:ascii="Arial" w:cs="Arial" w:eastAsia="Arial" w:hAnsi="Arial"/>
          <w:sz w:val="21"/>
          <w:szCs w:val="21"/>
        </w:rPr>
        <w:t xml:space="preserve">McMahon Begins National Tour to Defend Education Dismantling — Education Secretary Linda McMahon launches national tour promoting local school control and defending Education Department elimination plans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Cabinet official travels nationally to build political support for eliminating federal education agency; cites local Baltimore school failures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w:t>
      </w:r>
    </w:p>
    <w:p>
      <w:pPr>
        <w:spacing w:after="80" w:before="240"/>
      </w:pPr>
      <w:r>
        <w:rPr>
          <w:rFonts w:ascii="Arial" w:cs="Arial" w:eastAsia="Arial" w:hAnsi="Arial"/>
          <w:b/>
          <w:bCs/>
          <w:sz w:val="22"/>
          <w:szCs w:val="22"/>
        </w:rPr>
        <w:t xml:space="preserve">August 5, 2025 ●</w:t>
      </w:r>
    </w:p>
    <w:p>
      <w:pPr>
        <w:spacing w:after="80"/>
        <w:ind w:left="360"/>
      </w:pPr>
      <w:r>
        <w:rPr>
          <w:rFonts w:ascii="Arial" w:cs="Arial" w:eastAsia="Arial" w:hAnsi="Arial"/>
          <w:sz w:val="21"/>
          <w:szCs w:val="21"/>
        </w:rPr>
        <w:t xml:space="preserve">Government Accountability Office: NIH Violated Impoundment Control Act — GAO determines that by withholding funds and terminating grants, NIH violated Impoundment Control Act; declares DOGE actions unlawful.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legal finding that DOGE actions violated federal law; Creates path for funding restoration.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Reuters</w:t>
      </w:r>
    </w:p>
    <w:p>
      <w:pPr>
        <w:spacing w:after="80" w:before="240"/>
      </w:pPr>
      <w:r>
        <w:rPr>
          <w:rFonts w:ascii="Arial" w:cs="Arial" w:eastAsia="Arial" w:hAnsi="Arial"/>
          <w:b/>
          <w:bCs/>
          <w:sz w:val="22"/>
          <w:szCs w:val="22"/>
        </w:rPr>
        <w:t xml:space="preserve">August 5, 2025 ●</w:t>
      </w:r>
    </w:p>
    <w:p>
      <w:pPr>
        <w:spacing w:after="80"/>
        <w:ind w:left="360"/>
      </w:pPr>
      <w:r>
        <w:rPr>
          <w:rFonts w:ascii="Arial" w:cs="Arial" w:eastAsia="Arial" w:hAnsi="Arial"/>
          <w:sz w:val="21"/>
          <w:szCs w:val="21"/>
        </w:rPr>
        <w:t xml:space="preserve">Labor unions challenge Schedule F implementation in federal court, arguing removal of civil service protections violates administrative procedure requirements.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workforce union litigation against at-will employment conversion.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Crowell &amp; Moring LLP</w:t>
      </w:r>
    </w:p>
    <w:p>
      <w:pPr>
        <w:spacing w:after="80" w:before="240"/>
      </w:pPr>
      <w:r>
        <w:rPr>
          <w:rFonts w:ascii="Arial" w:cs="Arial" w:eastAsia="Arial" w:hAnsi="Arial"/>
          <w:b/>
          <w:bCs/>
          <w:sz w:val="22"/>
          <w:szCs w:val="22"/>
        </w:rPr>
        <w:t xml:space="preserve">August 6, 2025 ●</w:t>
      </w:r>
    </w:p>
    <w:p>
      <w:pPr>
        <w:spacing w:after="80"/>
        <w:ind w:left="360"/>
      </w:pPr>
      <w:r>
        <w:rPr>
          <w:rFonts w:ascii="Arial" w:cs="Arial" w:eastAsia="Arial" w:hAnsi="Arial"/>
          <w:sz w:val="21"/>
          <w:szCs w:val="21"/>
        </w:rPr>
        <w:t xml:space="preserve">Hiroshima Anniversary — Nuclear Weapons Policy — Bolton Influence. On the 80th anniversary of the atomic bombing of Hiroshima, the administration's nuclear posture is being reviewed by officials influenced by the Bolton school of thought that advocates nuclear superiority and first-strike credibility.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Hiroshima anniversary. Bolton-influenced nuclear posture review.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Hiroshima Anniversary — Nuclear Weapons Policy — B</w:t>
      </w:r>
    </w:p>
    <w:p>
      <w:pPr>
        <w:spacing w:after="80" w:before="240"/>
      </w:pPr>
      <w:r>
        <w:rPr>
          <w:rFonts w:ascii="Arial" w:cs="Arial" w:eastAsia="Arial" w:hAnsi="Arial"/>
          <w:b/>
          <w:bCs/>
          <w:sz w:val="22"/>
          <w:szCs w:val="22"/>
        </w:rPr>
        <w:t xml:space="preserve">August 9, 2025 ●</w:t>
      </w:r>
    </w:p>
    <w:p>
      <w:pPr>
        <w:spacing w:after="80"/>
        <w:ind w:left="360"/>
      </w:pPr>
      <w:r>
        <w:rPr>
          <w:rFonts w:ascii="Arial" w:cs="Arial" w:eastAsia="Arial" w:hAnsi="Arial"/>
          <w:sz w:val="21"/>
          <w:szCs w:val="21"/>
        </w:rPr>
        <w:t xml:space="preserve">Nagasaki Anniversary — Nuclear Weapons — North Korea Still Nuclear. On the anniversary of Nagasaki, North Korea remains nuclear. The Singapore summit, the Hanoi summit, and the DMZ meeting produced no disarmament. The Kim friendship produced nothing.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Nagasaki anniversary. North Korea still nuclear despite Trump's summits.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Nagasaki Anniversary — Nuclear Weapons — North Kor</w:t>
      </w:r>
    </w:p>
    <w:p>
      <w:pPr>
        <w:spacing w:after="80" w:before="240"/>
      </w:pPr>
      <w:r>
        <w:rPr>
          <w:rFonts w:ascii="Arial" w:cs="Arial" w:eastAsia="Arial" w:hAnsi="Arial"/>
          <w:b/>
          <w:bCs/>
          <w:sz w:val="22"/>
          <w:szCs w:val="22"/>
        </w:rPr>
        <w:t xml:space="preserve">August 10, 2025 ●</w:t>
      </w:r>
    </w:p>
    <w:p>
      <w:pPr>
        <w:spacing w:after="80"/>
        <w:ind w:left="360"/>
      </w:pPr>
      <w:r>
        <w:rPr>
          <w:rFonts w:ascii="Arial" w:cs="Arial" w:eastAsia="Arial" w:hAnsi="Arial"/>
          <w:sz w:val="21"/>
          <w:szCs w:val="21"/>
        </w:rPr>
        <w:t xml:space="preserve">Federal Workforce — 75,000 Total Fired — Institutional Knowledge Gone. The federal workforce reductions have now reached approximately 75,000 fired or pushed to resign. The institutional knowledge being lost — in public health, food safety, scientific research, and national security — is irreplaceable in the near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75,000 federal workers gone. Institutional knowledge irreplaceable.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August 11, 2025 ●</w:t>
      </w:r>
    </w:p>
    <w:p>
      <w:pPr>
        <w:spacing w:after="80"/>
        <w:ind w:left="360"/>
      </w:pPr>
      <w:r>
        <w:rPr>
          <w:rFonts w:ascii="Arial" w:cs="Arial" w:eastAsia="Arial" w:hAnsi="Arial"/>
          <w:sz w:val="21"/>
          <w:szCs w:val="21"/>
        </w:rPr>
        <w:t xml:space="preserve">National Guard units deployed to Washington, DC for unspecified security operations. First domestic deployment of National Guard to capital in modern era.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Marks deployment of military-style forces to nation's capital for domestic purposes.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Administration frames as security necessity. Observers cite unprecedented nature.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Military.com</w:t>
      </w:r>
    </w:p>
    <w:p>
      <w:pPr>
        <w:spacing w:after="80" w:before="240"/>
      </w:pPr>
      <w:r>
        <w:rPr>
          <w:rFonts w:ascii="Arial" w:cs="Arial" w:eastAsia="Arial" w:hAnsi="Arial"/>
          <w:b/>
          <w:bCs/>
          <w:sz w:val="22"/>
          <w:szCs w:val="22"/>
        </w:rPr>
        <w:t xml:space="preserve">August 12, 2025 ●</w:t>
      </w:r>
    </w:p>
    <w:p>
      <w:pPr>
        <w:spacing w:after="80"/>
        <w:ind w:left="360"/>
      </w:pPr>
      <w:r>
        <w:rPr>
          <w:rFonts w:ascii="Arial" w:cs="Arial" w:eastAsia="Arial" w:hAnsi="Arial"/>
          <w:sz w:val="21"/>
          <w:szCs w:val="21"/>
        </w:rPr>
        <w:t xml:space="preserve">International human rights organizations issue statement criticizing visa holder review program, citing potential discrimination and due process concerns.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Global human rights sector expresses concerns about visa review scope and transparency.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ABC News</w:t>
      </w:r>
    </w:p>
    <w:p>
      <w:pPr>
        <w:spacing w:after="80" w:before="240"/>
      </w:pPr>
      <w:r>
        <w:rPr>
          <w:rFonts w:ascii="Arial" w:cs="Arial" w:eastAsia="Arial" w:hAnsi="Arial"/>
          <w:b/>
          <w:bCs/>
          <w:sz w:val="22"/>
          <w:szCs w:val="22"/>
        </w:rPr>
        <w:t xml:space="preserve">August 15, 2025 ●</w:t>
      </w:r>
    </w:p>
    <w:p>
      <w:pPr>
        <w:spacing w:after="80"/>
        <w:ind w:left="360"/>
      </w:pPr>
      <w:r>
        <w:rPr>
          <w:rFonts w:ascii="Arial" w:cs="Arial" w:eastAsia="Arial" w:hAnsi="Arial"/>
          <w:sz w:val="21"/>
          <w:szCs w:val="21"/>
        </w:rPr>
        <w:t xml:space="preserve">Floats Unconstitutional Third Term at Rally. At a rally, Trump floats running for a third term, saying the 22nd Amendment might not apply to nonconsecutive terms. Constitutional scholars from all perspectives say this is false. His supporters cheer.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Floats third term at rally. Supporters cheer.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August 15, 2025 ●</w:t>
      </w:r>
    </w:p>
    <w:p>
      <w:pPr>
        <w:spacing w:after="80"/>
        <w:ind w:left="360"/>
      </w:pPr>
      <w:r>
        <w:rPr>
          <w:rFonts w:ascii="Arial" w:cs="Arial" w:eastAsia="Arial" w:hAnsi="Arial"/>
          <w:sz w:val="21"/>
          <w:szCs w:val="21"/>
        </w:rPr>
        <w:t xml:space="preserve">Trump meets Vladimir Putin in Anchorage, Alaska. Discussion focuses on plan for resolving the Russia-Ukraine war, but intelligence officials later tell reporters the meeting also covered Iran — specifically Russia's willingness to 'look the other way' on potential US military action in exchange for Ukraine concessions.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Anchorage meeting appears to serve dual purposes: Ukraine negotiations publicly, Iran coordination privately. If confirmed, this represents a major power deal trading Ukrainian sovereignty for Russian acquiescence on Iran.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AP News / Reuters</w:t>
      </w:r>
    </w:p>
    <w:p>
      <w:pPr>
        <w:spacing w:after="80" w:before="240"/>
      </w:pPr>
      <w:r>
        <w:rPr>
          <w:rFonts w:ascii="Arial" w:cs="Arial" w:eastAsia="Arial" w:hAnsi="Arial"/>
          <w:b/>
          <w:bCs/>
          <w:sz w:val="22"/>
          <w:szCs w:val="22"/>
        </w:rPr>
        <w:t xml:space="preserve">August 15, 2025 ●</w:t>
      </w:r>
    </w:p>
    <w:p>
      <w:pPr>
        <w:spacing w:after="80"/>
        <w:ind w:left="360"/>
      </w:pPr>
      <w:r>
        <w:rPr>
          <w:rFonts w:ascii="Arial" w:cs="Arial" w:eastAsia="Arial" w:hAnsi="Arial"/>
          <w:sz w:val="21"/>
          <w:szCs w:val="21"/>
        </w:rPr>
        <w:t xml:space="preserve">Trump meets with President Putin in Anchorage, Alaska for discussion of Ukraine situation and potential settlement framework. First direct face-to-face meeting of second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High-level diplomatic engagement with Russian leadership during Ukraine conflict.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19, 2025 ●</w:t>
      </w:r>
    </w:p>
    <w:p>
      <w:pPr>
        <w:spacing w:after="80"/>
        <w:ind w:left="360"/>
      </w:pPr>
      <w:r>
        <w:rPr>
          <w:rFonts w:ascii="Arial" w:cs="Arial" w:eastAsia="Arial" w:hAnsi="Arial"/>
          <w:sz w:val="21"/>
          <w:szCs w:val="21"/>
        </w:rPr>
        <w:t xml:space="preserve">USCIS announces expanded vetting protocols for visa applicants and immigrants, including review of social media activity deemed 'anti-American' or critical of government.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security screening criteria based on political speech and opinion.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Unknown</w:t>
      </w:r>
    </w:p>
    <w:p>
      <w:pPr>
        <w:spacing w:after="80" w:before="240"/>
      </w:pPr>
      <w:r>
        <w:rPr>
          <w:rFonts w:ascii="Arial" w:cs="Arial" w:eastAsia="Arial" w:hAnsi="Arial"/>
          <w:b/>
          <w:bCs/>
          <w:sz w:val="22"/>
          <w:szCs w:val="22"/>
        </w:rPr>
        <w:t xml:space="preserve">August 20, 2025 ●</w:t>
      </w:r>
    </w:p>
    <w:p>
      <w:pPr>
        <w:spacing w:after="80"/>
        <w:ind w:left="360"/>
      </w:pPr>
      <w:r>
        <w:rPr>
          <w:rFonts w:ascii="Arial" w:cs="Arial" w:eastAsia="Arial" w:hAnsi="Arial"/>
          <w:sz w:val="21"/>
          <w:szCs w:val="21"/>
        </w:rPr>
        <w:t xml:space="preserve">Trump Approval 41% — Economic Pain Visible — Tariff Damage. Trump's approval rating is 41% as the economic pain from Liberation Day tariffs is increasingly visible in consumer prices and business investment.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Approval 41%. Economic pain from tariffs visible in consumer data.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August 21, 2025 ●</w:t>
      </w:r>
    </w:p>
    <w:p>
      <w:pPr>
        <w:spacing w:after="80"/>
        <w:ind w:left="360"/>
      </w:pPr>
      <w:r>
        <w:rPr>
          <w:rFonts w:ascii="Arial" w:cs="Arial" w:eastAsia="Arial" w:hAnsi="Arial"/>
          <w:sz w:val="21"/>
          <w:szCs w:val="21"/>
        </w:rPr>
        <w:t xml:space="preserve">Federal Courts — Systematic Challenge to Judicial Independence. Reports document a systematic campaign by the administration to challenge judicial independence: attacking judges by name, refusing to comply with orders, demanding impeachment of judges who rule unfavorably, and placing political pressure on the courts through social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Systematic campaign against judicial independence documented.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coordinated campaign to delegitimize the courts: attacks on judges, defiance of orders, demands for impeachment. The goal is to make court orders politically optional.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Congressional Record</w:t>
      </w:r>
    </w:p>
    <w:p>
      <w:pPr>
        <w:spacing w:after="80" w:before="240"/>
      </w:pPr>
      <w:r>
        <w:rPr>
          <w:rFonts w:ascii="Arial" w:cs="Arial" w:eastAsia="Arial" w:hAnsi="Arial"/>
          <w:b/>
          <w:bCs/>
          <w:sz w:val="22"/>
          <w:szCs w:val="22"/>
        </w:rPr>
        <w:t xml:space="preserve">August 21, 2025 ●</w:t>
      </w:r>
    </w:p>
    <w:p>
      <w:pPr>
        <w:spacing w:after="80"/>
        <w:ind w:left="360"/>
      </w:pPr>
      <w:r>
        <w:rPr>
          <w:rFonts w:ascii="Arial" w:cs="Arial" w:eastAsia="Arial" w:hAnsi="Arial"/>
          <w:sz w:val="21"/>
          <w:szCs w:val="21"/>
        </w:rPr>
        <w:t xml:space="preserve">State Department announces comprehensive review of all 55 million visa holders currently in United States, including review protocols for political activity and social media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scope visa holder review based on speech and activity, affects millions of residents.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Administration frames as security measure. Immigrant advocates cite targeting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26, 2025 ●</w:t>
      </w:r>
    </w:p>
    <w:p>
      <w:pPr>
        <w:spacing w:after="80"/>
        <w:ind w:left="360"/>
      </w:pPr>
      <w:r>
        <w:rPr>
          <w:rFonts w:ascii="Arial" w:cs="Arial" w:eastAsia="Arial" w:hAnsi="Arial"/>
          <w:sz w:val="21"/>
          <w:szCs w:val="21"/>
        </w:rPr>
        <w:t xml:space="preserve">President Trump disappears from public view for one week. Media reports absence from scheduled events. Health speculation circulates. #TrumpIsDead trends on social media.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public absence triggers speculation about health status and leadership continuity.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Administration frames as minor issue. Media notes unusual lack of transparency.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President Trump disappears from public view for on</w:t>
      </w:r>
    </w:p>
    <w:p>
      <w:pPr>
        <w:spacing w:after="80" w:before="240"/>
      </w:pPr>
      <w:r>
        <w:rPr>
          <w:rFonts w:ascii="Arial" w:cs="Arial" w:eastAsia="Arial" w:hAnsi="Arial"/>
          <w:b/>
          <w:bCs/>
          <w:sz w:val="22"/>
          <w:szCs w:val="22"/>
        </w:rPr>
        <w:t xml:space="preserve">August 27, 2025 ●</w:t>
      </w:r>
    </w:p>
    <w:p>
      <w:pPr>
        <w:spacing w:after="80"/>
        <w:ind w:left="360"/>
      </w:pPr>
      <w:r>
        <w:rPr>
          <w:rFonts w:ascii="Arial" w:cs="Arial" w:eastAsia="Arial" w:hAnsi="Arial"/>
          <w:sz w:val="21"/>
          <w:szCs w:val="21"/>
        </w:rPr>
        <w:t xml:space="preserve">CDC Director Susan Monarez Fired — RFK Jr. fires CDC Director Monarez after just 29 days for refusing to approve all ACIP vaccine recommendations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Removed CDC leader for not capitulating to vaccine skepticism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Unknown</w:t>
      </w:r>
    </w:p>
    <w:p>
      <w:pPr>
        <w:spacing w:after="80" w:before="240"/>
      </w:pPr>
      <w:r>
        <w:rPr>
          <w:rFonts w:ascii="Arial" w:cs="Arial" w:eastAsia="Arial" w:hAnsi="Arial"/>
          <w:b/>
          <w:bCs/>
          <w:sz w:val="22"/>
          <w:szCs w:val="22"/>
        </w:rPr>
        <w:t xml:space="preserve">August 28, 2025 ●</w:t>
      </w:r>
    </w:p>
    <w:p>
      <w:pPr>
        <w:spacing w:after="80"/>
        <w:ind w:left="360"/>
      </w:pPr>
      <w:r>
        <w:rPr>
          <w:rFonts w:ascii="Arial" w:cs="Arial" w:eastAsia="Arial" w:hAnsi="Arial"/>
          <w:sz w:val="21"/>
          <w:szCs w:val="21"/>
        </w:rPr>
        <w:t xml:space="preserve">MLK March Anniversary — Voting Rights Eroded Since 1963. On the anniversary of the March on Washington, voting rights experts document the erosion of voting protections since 1963: the Voting Rights Act weakened by two Supreme Court decisions, voter ID laws proliferating, polling locations reduced, voter roll purges accelerating.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Anniversary of the March on Washington. Voting rights eroded.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August 28, 2025 ●</w:t>
      </w:r>
    </w:p>
    <w:p>
      <w:pPr>
        <w:spacing w:after="80"/>
        <w:ind w:left="360"/>
      </w:pPr>
      <w:r>
        <w:rPr>
          <w:rFonts w:ascii="Arial" w:cs="Arial" w:eastAsia="Arial" w:hAnsi="Arial"/>
          <w:sz w:val="21"/>
          <w:szCs w:val="21"/>
        </w:rPr>
        <w:t xml:space="preserve">CDC Leaders Resign en masse — Multiple senior CDC leaders resign after Monarez firing, citing vaccine science undermining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Crisis of confidence in CDC leadership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August 28, 2025 ●</w:t>
      </w:r>
    </w:p>
    <w:p>
      <w:pPr>
        <w:spacing w:after="80"/>
        <w:ind w:left="360"/>
      </w:pPr>
      <w:r>
        <w:rPr>
          <w:rFonts w:ascii="Arial" w:cs="Arial" w:eastAsia="Arial" w:hAnsi="Arial"/>
          <w:sz w:val="21"/>
          <w:szCs w:val="21"/>
        </w:rPr>
        <w:t xml:space="preserve">White House issues statement regarding Trump absence, attributing extended absence to mild leg swelling and fatigue. No medical details provided.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Limited official explanation for week-long absence from public duties.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issues statement regarding Trump absen</w:t>
      </w:r>
    </w:p>
    <w:p>
      <w:pPr>
        <w:spacing w:after="80" w:before="240"/>
      </w:pPr>
      <w:r>
        <w:rPr>
          <w:rFonts w:ascii="Arial" w:cs="Arial" w:eastAsia="Arial" w:hAnsi="Arial"/>
          <w:b/>
          <w:bCs/>
          <w:sz w:val="22"/>
          <w:szCs w:val="22"/>
        </w:rPr>
        <w:t xml:space="preserve">August 30, 2025 ●</w:t>
      </w:r>
    </w:p>
    <w:p>
      <w:pPr>
        <w:spacing w:after="80"/>
        <w:ind w:left="360"/>
      </w:pPr>
      <w:r>
        <w:rPr>
          <w:rFonts w:ascii="Arial" w:cs="Arial" w:eastAsia="Arial" w:hAnsi="Arial"/>
          <w:sz w:val="21"/>
          <w:szCs w:val="21"/>
        </w:rPr>
        <w:t xml:space="preserve">Trump reappears publicly with visible hand bruising. White House attributes bruising to extensive handshaking and normal activity. Medical analysis unavailable.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Visible physical changes noted but attributed to routine activity without medical documentation.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reappears publicly with visible hand bruisin</w:t>
      </w:r>
    </w:p>
    <w:p>
      <w:pPr>
        <w:pBdr>
          <w:bottom w:val="single" w:color="2E75B6" w:sz="4" w:space="4"/>
        </w:pBdr>
        <w:spacing w:after="120" w:before="360"/>
      </w:pPr>
      <w:r>
        <w:rPr>
          <w:rFonts w:ascii="Arial" w:cs="Arial" w:eastAsia="Arial" w:hAnsi="Arial"/>
          <w:b/>
          <w:bCs/>
          <w:color w:val="2E75B6"/>
          <w:sz w:val="26"/>
          <w:szCs w:val="26"/>
        </w:rPr>
        <w:t xml:space="preserve">SEPTEMBER 2025</w:t>
      </w:r>
    </w:p>
    <w:p>
      <w:pPr>
        <w:spacing w:after="80" w:before="240"/>
      </w:pPr>
      <w:r>
        <w:rPr>
          <w:rFonts w:ascii="Arial" w:cs="Arial" w:eastAsia="Arial" w:hAnsi="Arial"/>
          <w:b/>
          <w:bCs/>
          <w:sz w:val="22"/>
          <w:szCs w:val="22"/>
        </w:rPr>
        <w:t xml:space="preserve">September 1, 2025 ●</w:t>
      </w:r>
    </w:p>
    <w:p>
      <w:pPr>
        <w:spacing w:after="80"/>
        <w:ind w:left="360"/>
      </w:pPr>
      <w:r>
        <w:rPr>
          <w:rFonts w:ascii="Arial" w:cs="Arial" w:eastAsia="Arial" w:hAnsi="Arial"/>
          <w:sz w:val="21"/>
          <w:szCs w:val="21"/>
        </w:rPr>
        <w:t xml:space="preserve">Labor Day — Workers' Rights Eroding — NLRB Gutted. Labor Day arrives with the National Labor Relations Board having been significantly gutted. Union organizing protections have been weakened. The administration has been consistently pro-employer in labor disputes.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Labor Day with worker protections weakened and NLRB gutted.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Sidley Austin LLP</w:t>
      </w:r>
    </w:p>
    <w:p>
      <w:pPr>
        <w:spacing w:after="80" w:before="240"/>
      </w:pPr>
      <w:r>
        <w:rPr>
          <w:rFonts w:ascii="Arial" w:cs="Arial" w:eastAsia="Arial" w:hAnsi="Arial"/>
          <w:b/>
          <w:bCs/>
          <w:sz w:val="22"/>
          <w:szCs w:val="22"/>
        </w:rPr>
        <w:t xml:space="preserve">September 1, 2025 ●</w:t>
      </w:r>
    </w:p>
    <w:p>
      <w:pPr>
        <w:spacing w:after="80"/>
        <w:ind w:left="360"/>
      </w:pPr>
      <w:r>
        <w:rPr>
          <w:rFonts w:ascii="Arial" w:cs="Arial" w:eastAsia="Arial" w:hAnsi="Arial"/>
          <w:sz w:val="21"/>
          <w:szCs w:val="21"/>
        </w:rPr>
        <w:t xml:space="preserve">Labor Day — Worker Protections Eroded — NLRB Gutted. Labor Day arrives with the National Labor Relations Board gutted and worker organizing protections weakened.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Labor Day. Worker protections eroded.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 2025 ●</w:t>
      </w:r>
    </w:p>
    <w:p>
      <w:pPr>
        <w:spacing w:after="80"/>
        <w:ind w:left="360"/>
      </w:pPr>
      <w:r>
        <w:rPr>
          <w:rFonts w:ascii="Arial" w:cs="Arial" w:eastAsia="Arial" w:hAnsi="Arial"/>
          <w:sz w:val="21"/>
          <w:szCs w:val="21"/>
        </w:rPr>
        <w:t xml:space="preserve">Nine Former CDC Directors Denounce RFK Jr. — Former CDC leaders call RFK Jr. 'risky' and claim he endangers American health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public criticism from career health officials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Unprecedented public criticism from career health officials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 2025 ●</w:t>
      </w:r>
    </w:p>
    <w:p>
      <w:pPr>
        <w:spacing w:after="80"/>
        <w:ind w:left="360"/>
      </w:pPr>
      <w:r>
        <w:rPr>
          <w:rFonts w:ascii="Arial" w:cs="Arial" w:eastAsia="Arial" w:hAnsi="Arial"/>
          <w:sz w:val="21"/>
          <w:szCs w:val="21"/>
        </w:rPr>
        <w:t xml:space="preserve">After a three-hour televised Cabinet meeting on August 26, Trump makes no major public appearances for six consecutive days — the longest such absence of his presidency. No public schedule is released. Over Labor Day weekend, the hashtags #TrumpIsDead and #WhereIsTrump trend on X, Google searches for 'is Trump dead' spike to eight times normal levels, and millions view TikTok videos speculating he had suffered a stroke or died. The speculation is fueled by a persistent bruise on Trump's right hand (attributed to blood thinners), his July diagnosis of chronic venous insufficiency, and a JD Vance quote about being prepared 'if, God forbid, there's a terrible tragedy' that is taken out of context. Trump is photographed leaving the White House in a golf shirt on August 30 and finally speaks publicly on September 2, posting 'NEVER FELT BETTER IN MY LIFE' on Truth Social before addressing the rumors in the Oval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six-day presidential absence with no public explanation — from the most media-hungry president in history — was itself newsworthy. But the episode also revealed the information vacuum created when a White House that wages war on journalism can't credibly reassure the public about the president's health. The same administration that calls the press 'the enemy of the people' found it had no trusted channel to debunk rumors.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He took a few days off over Labor Day weekend. The left-wing media and social media created a conspiracy theory out of nothing. Presidents are allowed to take breaks.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September 2, 2025 ●</w:t>
      </w:r>
    </w:p>
    <w:p>
      <w:pPr>
        <w:spacing w:after="80"/>
        <w:ind w:left="360"/>
      </w:pPr>
      <w:r>
        <w:rPr>
          <w:rFonts w:ascii="Arial" w:cs="Arial" w:eastAsia="Arial" w:hAnsi="Arial"/>
          <w:sz w:val="21"/>
          <w:szCs w:val="21"/>
        </w:rPr>
        <w:t xml:space="preserve">Final reports on Trump's absence suggest full recovery and return to normal schedule. Absence concludes after approximately one week.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Resolution of health incident without detailed medical transparency or explanation.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Final reports on Trump's absence suggest full reco</w:t>
      </w:r>
    </w:p>
    <w:p>
      <w:pPr>
        <w:spacing w:after="80" w:before="240"/>
      </w:pPr>
      <w:r>
        <w:rPr>
          <w:rFonts w:ascii="Arial" w:cs="Arial" w:eastAsia="Arial" w:hAnsi="Arial"/>
          <w:b/>
          <w:bCs/>
          <w:sz w:val="22"/>
          <w:szCs w:val="22"/>
        </w:rPr>
        <w:t xml:space="preserve">September 3, 2025 ●</w:t>
      </w:r>
    </w:p>
    <w:p>
      <w:pPr>
        <w:spacing w:after="80"/>
        <w:ind w:left="360"/>
      </w:pPr>
      <w:r>
        <w:rPr>
          <w:rFonts w:ascii="Arial" w:cs="Arial" w:eastAsia="Arial" w:hAnsi="Arial"/>
          <w:sz w:val="21"/>
          <w:szCs w:val="21"/>
        </w:rPr>
        <w:t xml:space="preserve">1,000+ HHS Employees Call for Resignation — Over 1,000 current and former HHS employees sign letter demanding RFK Jr. resign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internal rebellion against health secretary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Tax Foundation</w:t>
      </w:r>
    </w:p>
    <w:p>
      <w:pPr>
        <w:spacing w:after="80" w:before="240"/>
      </w:pPr>
      <w:r>
        <w:rPr>
          <w:rFonts w:ascii="Arial" w:cs="Arial" w:eastAsia="Arial" w:hAnsi="Arial"/>
          <w:b/>
          <w:bCs/>
          <w:sz w:val="22"/>
          <w:szCs w:val="22"/>
        </w:rPr>
        <w:t xml:space="preserve">Sep 6, 2025 ●</w:t>
      </w:r>
    </w:p>
    <w:p>
      <w:pPr>
        <w:spacing w:after="80"/>
        <w:ind w:left="360"/>
      </w:pPr>
      <w:r>
        <w:rPr>
          <w:rFonts w:ascii="Arial" w:cs="Arial" w:eastAsia="Arial" w:hAnsi="Arial"/>
          <w:sz w:val="21"/>
          <w:szCs w:val="21"/>
        </w:rPr>
        <w:t xml:space="preserve">Trump threatens Apocalypse Now-style action tied to Chicago deportation push.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Immigration enforcement actions tested the boundaries of executive authority and due process protections.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 enforcement in cities traditionally follows legal frameworks.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September 8, 2025 ●</w:t>
      </w:r>
    </w:p>
    <w:p>
      <w:pPr>
        <w:spacing w:after="80"/>
        <w:ind w:left="360"/>
      </w:pPr>
      <w:r>
        <w:rPr>
          <w:rFonts w:ascii="Arial" w:cs="Arial" w:eastAsia="Arial" w:hAnsi="Arial"/>
          <w:sz w:val="21"/>
          <w:szCs w:val="21"/>
        </w:rPr>
        <w:t xml:space="preserve">Harvard Blocks DOGE-Targeted NIH Grants — Harvard University announces it was cleared to receive NIH funding but DOGE blocked approval; raises questions about DOGE veto power over university funding.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Shows DOGE continues blocking grants after Musk's formal SGE departure; Establishes lasting DOGE authority structures.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10, 2025 ●</w:t>
      </w:r>
    </w:p>
    <w:p>
      <w:pPr>
        <w:spacing w:after="80"/>
        <w:ind w:left="360"/>
      </w:pPr>
      <w:r>
        <w:rPr>
          <w:rFonts w:ascii="Arial" w:cs="Arial" w:eastAsia="Arial" w:hAnsi="Arial"/>
          <w:sz w:val="21"/>
          <w:szCs w:val="21"/>
        </w:rPr>
        <w:t xml:space="preserve">DOJ Drops All Federal Charges Against Trump — 91 Counts Gone. The DOJ, under AG Pam Bondi, drops all remaining federal charges against Trump — both the January 6 case and the classified documents case — citing the policy against prosecuting a sitting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two most consequential criminal prosecutions in American history closed by the DOJ he controls.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91 criminal counts. Dropped. By the Justice Department he controls. The cases that defined American legal history: closed.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CNN</w:t>
      </w:r>
    </w:p>
    <w:p>
      <w:pPr>
        <w:spacing w:after="80" w:before="240"/>
      </w:pPr>
      <w:r>
        <w:rPr>
          <w:rFonts w:ascii="Arial" w:cs="Arial" w:eastAsia="Arial" w:hAnsi="Arial"/>
          <w:b/>
          <w:bCs/>
          <w:sz w:val="22"/>
          <w:szCs w:val="22"/>
        </w:rPr>
        <w:t xml:space="preserve">September 10, 2025 ●</w:t>
      </w:r>
    </w:p>
    <w:p>
      <w:pPr>
        <w:spacing w:after="80"/>
        <w:ind w:left="360"/>
      </w:pPr>
      <w:r>
        <w:rPr>
          <w:rFonts w:ascii="Arial" w:cs="Arial" w:eastAsia="Arial" w:hAnsi="Arial"/>
          <w:sz w:val="21"/>
          <w:szCs w:val="21"/>
        </w:rPr>
        <w:t xml:space="preserve">Charlie Kirk Assassinated — Kirk fatally shot in neck by gunman Tyler James Robinson from rooftop ~142 yards away at Utah Valley University debate; age 31, one month before 32nd birthday; Candace Owens spreads conspiracy theories about circumstances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of Trump's youth mobilization leader eliminates key Trump political infrastructure; triggers conspiracy theories about involvement of multiple governments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Living political operative became martyr; conspiracy narratives replace factual accounting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w:t>
      </w:r>
    </w:p>
    <w:p>
      <w:pPr>
        <w:spacing w:after="80" w:before="240"/>
      </w:pPr>
      <w:r>
        <w:rPr>
          <w:rFonts w:ascii="Arial" w:cs="Arial" w:eastAsia="Arial" w:hAnsi="Arial"/>
          <w:b/>
          <w:bCs/>
          <w:sz w:val="22"/>
          <w:szCs w:val="22"/>
        </w:rPr>
        <w:t xml:space="preserve">September 10, 2025 ●</w:t>
      </w:r>
    </w:p>
    <w:p>
      <w:pPr>
        <w:spacing w:after="80"/>
        <w:ind w:left="360"/>
      </w:pPr>
      <w:r>
        <w:rPr>
          <w:rFonts w:ascii="Arial" w:cs="Arial" w:eastAsia="Arial" w:hAnsi="Arial"/>
          <w:sz w:val="21"/>
          <w:szCs w:val="21"/>
        </w:rPr>
        <w:t xml:space="preserve">Congressional Budget Office releases analysis of tariff policies, projecting cumulative economic cost of $500 billion to consumers and businesses by 2026.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budget analysis quantifies significant tariff policy economic impact.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September 11, 2025 ●</w:t>
      </w:r>
    </w:p>
    <w:p>
      <w:pPr>
        <w:spacing w:after="80"/>
        <w:ind w:left="360"/>
      </w:pPr>
      <w:r>
        <w:rPr>
          <w:rFonts w:ascii="Arial" w:cs="Arial" w:eastAsia="Arial" w:hAnsi="Arial"/>
          <w:sz w:val="21"/>
          <w:szCs w:val="21"/>
        </w:rPr>
        <w:t xml:space="preserve">September 11 24th Anniversary — FBI Decimated — Counterterrorism Capacity Reduced. On the 24th anniversary of September 11, the FBI has undergone significant staff reductions under Kash Patel's leadership. Counterterrorism experts warn that the political reorganization of the FBI is reducing its ability to track domestic and foreign threats.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9/11 anniversary with FBI leadership purged and counterterrorism capacity reduced.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Unknown</w:t>
      </w:r>
    </w:p>
    <w:p>
      <w:pPr>
        <w:spacing w:after="80" w:before="240"/>
      </w:pPr>
      <w:r>
        <w:rPr>
          <w:rFonts w:ascii="Arial" w:cs="Arial" w:eastAsia="Arial" w:hAnsi="Arial"/>
          <w:b/>
          <w:bCs/>
          <w:sz w:val="22"/>
          <w:szCs w:val="22"/>
        </w:rPr>
        <w:t xml:space="preserve">September 15, 2025 ●</w:t>
      </w:r>
    </w:p>
    <w:p>
      <w:pPr>
        <w:spacing w:after="80"/>
        <w:ind w:left="360"/>
      </w:pPr>
      <w:r>
        <w:rPr>
          <w:rFonts w:ascii="Arial" w:cs="Arial" w:eastAsia="Arial" w:hAnsi="Arial"/>
          <w:sz w:val="21"/>
          <w:szCs w:val="21"/>
        </w:rPr>
        <w:t xml:space="preserve">Iran Tensions — Negotiations Begin — Military Planning Parallel. The administration begins back-channel nuclear negotiations with Iran while simultaneously continuing military planning for potential strikes. Bolton-aligned officials advocate for military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nuclear negotiations begin. Military planning continues in parallel.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Sep 16, 2025 ●</w:t>
      </w:r>
    </w:p>
    <w:p>
      <w:pPr>
        <w:spacing w:after="80"/>
        <w:ind w:left="360"/>
      </w:pPr>
      <w:r>
        <w:rPr>
          <w:rFonts w:ascii="Arial" w:cs="Arial" w:eastAsia="Arial" w:hAnsi="Arial"/>
          <w:sz w:val="21"/>
          <w:szCs w:val="21"/>
        </w:rPr>
        <w:t xml:space="preserve">Vance backs aggressive exposure campaigns against Charlie Kirk critics.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Campaign activity signaled continued political engagement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Political discourse traditionally maintains boundaries against personal harassment.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18, 2025 ●</w:t>
      </w:r>
    </w:p>
    <w:p>
      <w:pPr>
        <w:spacing w:after="80"/>
        <w:ind w:left="360"/>
      </w:pPr>
      <w:r>
        <w:rPr>
          <w:rFonts w:ascii="Arial" w:cs="Arial" w:eastAsia="Arial" w:hAnsi="Arial"/>
          <w:sz w:val="21"/>
          <w:szCs w:val="21"/>
        </w:rPr>
        <w:t xml:space="preserve">Erika Kirk Named TPUSA CEO — Board unanimously elects Kirk's widow Erika as CEO and board chair; Erika announces she will 'continue Charlie's work'; becomes face of organization and receives Trump administration appointment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Wife inherits multimillion-dollar political organization and Trump administration access; wife becomes successor to husband's political power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Erika Kirk Named TPUSA CEO — Board unanimously ele</w:t>
      </w:r>
    </w:p>
    <w:p>
      <w:pPr>
        <w:spacing w:after="80" w:before="240"/>
      </w:pPr>
      <w:r>
        <w:rPr>
          <w:rFonts w:ascii="Arial" w:cs="Arial" w:eastAsia="Arial" w:hAnsi="Arial"/>
          <w:b/>
          <w:bCs/>
          <w:sz w:val="22"/>
          <w:szCs w:val="22"/>
        </w:rPr>
        <w:t xml:space="preserve">September 18, 2025 ●</w:t>
      </w:r>
    </w:p>
    <w:p>
      <w:pPr>
        <w:spacing w:after="80"/>
        <w:ind w:left="360"/>
      </w:pPr>
      <w:r>
        <w:rPr>
          <w:rFonts w:ascii="Arial" w:cs="Arial" w:eastAsia="Arial" w:hAnsi="Arial"/>
          <w:sz w:val="21"/>
          <w:szCs w:val="21"/>
        </w:rPr>
        <w:t xml:space="preserve">Trump announces 'Technology and Prosperity Deal' providing tariff exemptions for 'aligned partners' and preferential trade treatment for allied nations joining framework.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Creates tiered tariff system rewarding political alignment, departing from most-favored-nation principles.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September 19, 2025 ●</w:t>
      </w:r>
    </w:p>
    <w:p>
      <w:pPr>
        <w:spacing w:after="80"/>
        <w:ind w:left="360"/>
      </w:pPr>
      <w:r>
        <w:rPr>
          <w:rFonts w:ascii="Arial" w:cs="Arial" w:eastAsia="Arial" w:hAnsi="Arial"/>
          <w:sz w:val="21"/>
          <w:szCs w:val="21"/>
        </w:rPr>
        <w:t xml:space="preserve">COVID Vaccine Recommendations Weakened — RFK Jr.'s ACIP votes to weaken COVID-19 recommendations, making vaccination optional for all 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Pandemic prevention measures undermined by vaccine-skeptic panel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19, 2025 ●</w:t>
      </w:r>
    </w:p>
    <w:p>
      <w:pPr>
        <w:spacing w:after="80"/>
        <w:ind w:left="360"/>
      </w:pPr>
      <w:r>
        <w:rPr>
          <w:rFonts w:ascii="Arial" w:cs="Arial" w:eastAsia="Arial" w:hAnsi="Arial"/>
          <w:sz w:val="21"/>
          <w:szCs w:val="21"/>
        </w:rPr>
        <w:t xml:space="preserve">Trump announces 'Gold Card' program allowing individuals with $1-2 million in capital to purchase expedited immigration status and entry to United States.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Creates wealth-based immigration pathway prioritizing financial capacity over traditional criteria.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Unknown</w:t>
      </w:r>
    </w:p>
    <w:p>
      <w:pPr>
        <w:spacing w:after="80" w:before="240"/>
      </w:pPr>
      <w:r>
        <w:rPr>
          <w:rFonts w:ascii="Arial" w:cs="Arial" w:eastAsia="Arial" w:hAnsi="Arial"/>
          <w:b/>
          <w:bCs/>
          <w:sz w:val="22"/>
          <w:szCs w:val="22"/>
        </w:rPr>
        <w:t xml:space="preserve">September 20, 2025 ●</w:t>
      </w:r>
    </w:p>
    <w:p>
      <w:pPr>
        <w:spacing w:after="80"/>
        <w:ind w:left="360"/>
      </w:pPr>
      <w:r>
        <w:rPr>
          <w:rFonts w:ascii="Arial" w:cs="Arial" w:eastAsia="Arial" w:hAnsi="Arial"/>
          <w:sz w:val="21"/>
          <w:szCs w:val="21"/>
        </w:rPr>
        <w:t xml:space="preserve">Houthi forces launch a new wave of anti-ship missiles in the Red Sea, damaging a Greek-flagged tanker. Trump orders expanded strikes on Houthi positions in Yemen and publicly blames Iran for 'directing every attack.' Iran denies direct involvement.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Houthi campaign provides ongoing justification for escalation against Iran. Each Red Sea attack is framed as an Iranian attack, building the case for direct confrontation.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Armyrecognition</w:t>
      </w:r>
    </w:p>
    <w:p>
      <w:pPr>
        <w:spacing w:after="80" w:before="240"/>
      </w:pPr>
      <w:r>
        <w:rPr>
          <w:rFonts w:ascii="Arial" w:cs="Arial" w:eastAsia="Arial" w:hAnsi="Arial"/>
          <w:b/>
          <w:bCs/>
          <w:sz w:val="22"/>
          <w:szCs w:val="22"/>
        </w:rPr>
        <w:t xml:space="preserve">September 22, 2025 ●</w:t>
      </w:r>
    </w:p>
    <w:p>
      <w:pPr>
        <w:spacing w:after="80"/>
        <w:ind w:left="360"/>
      </w:pPr>
      <w:r>
        <w:rPr>
          <w:rFonts w:ascii="Arial" w:cs="Arial" w:eastAsia="Arial" w:hAnsi="Arial"/>
          <w:sz w:val="21"/>
          <w:szCs w:val="21"/>
        </w:rPr>
        <w:t xml:space="preserve">UN General Assembly — Trump Addresses — Calls Iran Terrorist State. Trump addresses the United Nations General Assembly, describing Iran as the greatest terrorist threat in the world and issuing ultimatums about nuclear enrichment.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addresses UN. Calls Iran greatest terrorist threat. Issues ultimatums.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Ultimatums to Iran at the UN General Assembly. The path to Operation Roaring Lion is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22, 2025 ●</w:t>
      </w:r>
    </w:p>
    <w:p>
      <w:pPr>
        <w:spacing w:after="80"/>
        <w:ind w:left="360"/>
      </w:pPr>
      <w:r>
        <w:rPr>
          <w:rFonts w:ascii="Arial" w:cs="Arial" w:eastAsia="Arial" w:hAnsi="Arial"/>
          <w:sz w:val="21"/>
          <w:szCs w:val="21"/>
        </w:rPr>
        <w:t xml:space="preserve">CDC redefines institutional priorities under new leadership, centering mission on 'promotion of dignity of human life at all stages' rather than disease prevention.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rhetorical and potential policy shift in CDC mission statement affecting public health priorities.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24, 2025 ●</w:t>
      </w:r>
    </w:p>
    <w:p>
      <w:pPr>
        <w:spacing w:after="80"/>
        <w:ind w:left="360"/>
      </w:pPr>
      <w:r>
        <w:rPr>
          <w:rFonts w:ascii="Arial" w:cs="Arial" w:eastAsia="Arial" w:hAnsi="Arial"/>
          <w:sz w:val="21"/>
          <w:szCs w:val="21"/>
        </w:rPr>
        <w:t xml:space="preserve">Trump Administration Rehires Hundreds of DOGE-Laid-Off Workers — Reports indicate White House quietly rehiring hundreds of federal employees fired by DOGE, suggesting recognition that cuts were excessive.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Tacit admission of DOGE overreach; Marks beginning of policy reversal.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begins distancing from Musk's most extreme cuts without public acknowledgment.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25, 2025 ●</w:t>
      </w:r>
    </w:p>
    <w:p>
      <w:pPr>
        <w:spacing w:after="80"/>
        <w:ind w:left="360"/>
      </w:pPr>
      <w:r>
        <w:rPr>
          <w:rFonts w:ascii="Arial" w:cs="Arial" w:eastAsia="Arial" w:hAnsi="Arial"/>
          <w:sz w:val="21"/>
          <w:szCs w:val="21"/>
        </w:rPr>
        <w:t xml:space="preserve">Big Beautiful Bill — Senate Passage — Medicaid Cuts Modified Slightly. The Big Beautiful Bill passes the Senate with minor modifications to the Medicaid cuts. The core of the bill — cutting healthcare for millions and food assistance for millions more while adding trillions to the deficit — remains intact.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Big Beautiful Bill passes Senate with minor Medicaid modifications.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Unknown</w:t>
      </w:r>
    </w:p>
    <w:p>
      <w:pPr>
        <w:spacing w:after="80" w:before="240"/>
      </w:pPr>
      <w:r>
        <w:rPr>
          <w:rFonts w:ascii="Arial" w:cs="Arial" w:eastAsia="Arial" w:hAnsi="Arial"/>
          <w:b/>
          <w:bCs/>
          <w:sz w:val="22"/>
          <w:szCs w:val="22"/>
        </w:rPr>
        <w:t xml:space="preserve">September 25, 2025 ●</w:t>
      </w:r>
    </w:p>
    <w:p>
      <w:pPr>
        <w:spacing w:after="80"/>
        <w:ind w:left="360"/>
      </w:pPr>
      <w:r>
        <w:rPr>
          <w:rFonts w:ascii="Arial" w:cs="Arial" w:eastAsia="Arial" w:hAnsi="Arial"/>
          <w:sz w:val="21"/>
          <w:szCs w:val="21"/>
        </w:rPr>
        <w:t xml:space="preserve">Medical professionals' association raises concerns about CDC mission statement change. Argues disease prevention should remain institutional priority.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Medical community expresses concern about CDC mission redefinition.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27, 2025 ●</w:t>
      </w:r>
    </w:p>
    <w:p>
      <w:pPr>
        <w:spacing w:after="80"/>
        <w:ind w:left="360"/>
      </w:pPr>
      <w:r>
        <w:rPr>
          <w:rFonts w:ascii="Arial" w:cs="Arial" w:eastAsia="Arial" w:hAnsi="Arial"/>
          <w:sz w:val="21"/>
          <w:szCs w:val="21"/>
        </w:rPr>
        <w:t xml:space="preserve">McMahon Focuses on Patriotic Curriculum — Education Secretary Linda McMahon announces Department of Education initiative to ensure school curriculum is 'patriotic' and emphasizes patriotic civics education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Federal education officials move to influence state curriculum standards toward patriotic emphasis; raises curriculum control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September 29, 2025 ●</w:t>
      </w:r>
    </w:p>
    <w:p>
      <w:pPr>
        <w:spacing w:after="80"/>
        <w:ind w:left="360"/>
      </w:pPr>
      <w:r>
        <w:rPr>
          <w:rFonts w:ascii="Arial" w:cs="Arial" w:eastAsia="Arial" w:hAnsi="Arial"/>
          <w:sz w:val="21"/>
          <w:szCs w:val="21"/>
        </w:rPr>
        <w:t xml:space="preserve">Racist AI Video of Schumer and Jeffries Posted on Truth Social. Trump posts AI-generated video showing Hakeem Jeffries in a sombrero and fake mustache discussing 'free healthcare for illegals.' VP Vance dismisses it as 'a joke.' Posted hours after Trump met with both leaders in person.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posts a racist AI deepfake of congressional leaders he met with hours earlier.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Racist AI-generated content targeting political opponents is normalized as presidential humor.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Racist AI Video of Schumer and Jeffries Posted on </w:t>
      </w:r>
    </w:p>
    <w:p>
      <w:pPr>
        <w:spacing w:after="80" w:before="240"/>
      </w:pPr>
      <w:r>
        <w:rPr>
          <w:rFonts w:ascii="Arial" w:cs="Arial" w:eastAsia="Arial" w:hAnsi="Arial"/>
          <w:b/>
          <w:bCs/>
          <w:sz w:val="22"/>
          <w:szCs w:val="22"/>
        </w:rPr>
        <w:t xml:space="preserve">September 29, 2025 ●</w:t>
      </w:r>
    </w:p>
    <w:p>
      <w:pPr>
        <w:spacing w:after="80"/>
        <w:ind w:left="360"/>
      </w:pPr>
      <w:r>
        <w:rPr>
          <w:rFonts w:ascii="Arial" w:cs="Arial" w:eastAsia="Arial" w:hAnsi="Arial"/>
          <w:sz w:val="21"/>
          <w:szCs w:val="21"/>
        </w:rPr>
        <w:t xml:space="preserve">Huabing Xie Dies in ICE Custody — Dies on September 29, 2025 after suffering apparent seizure in ICE detention.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Medical care failure during seizure; inadequate emergency response protocols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September 30, 2025 ●</w:t>
      </w:r>
    </w:p>
    <w:p>
      <w:pPr>
        <w:spacing w:after="80"/>
        <w:ind w:left="360"/>
      </w:pPr>
      <w:r>
        <w:rPr>
          <w:rFonts w:ascii="Arial" w:cs="Arial" w:eastAsia="Arial" w:hAnsi="Arial"/>
          <w:sz w:val="21"/>
          <w:szCs w:val="21"/>
        </w:rPr>
        <w:t xml:space="preserve">September Ends — Charges Dropped — Budget Law — Iran Talks Active. September ends with all federal charges against Trump dropped, the Big Beautiful Bill signed into law, Iran nuclear negotiations active, and the federal workforce continuing to be purged.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September: charges dropped, Big Beautiful Bill law, Iran talks active.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Unknown</w:t>
      </w:r>
    </w:p>
    <w:p>
      <w:pPr>
        <w:pBdr>
          <w:bottom w:val="single" w:color="2E75B6" w:sz="4" w:space="4"/>
        </w:pBdr>
        <w:spacing w:after="120" w:before="360"/>
      </w:pPr>
      <w:r>
        <w:rPr>
          <w:rFonts w:ascii="Arial" w:cs="Arial" w:eastAsia="Arial" w:hAnsi="Arial"/>
          <w:b/>
          <w:bCs/>
          <w:color w:val="2E75B6"/>
          <w:sz w:val="26"/>
          <w:szCs w:val="26"/>
        </w:rPr>
        <w:t xml:space="preserve">OCTOBER 2025</w:t>
      </w:r>
    </w:p>
    <w:p>
      <w:pPr>
        <w:spacing w:after="80" w:before="240"/>
      </w:pPr>
      <w:r>
        <w:rPr>
          <w:rFonts w:ascii="Arial" w:cs="Arial" w:eastAsia="Arial" w:hAnsi="Arial"/>
          <w:b/>
          <w:bCs/>
          <w:sz w:val="22"/>
          <w:szCs w:val="22"/>
        </w:rPr>
        <w:t xml:space="preserve">October 1, 2025 ●</w:t>
      </w:r>
    </w:p>
    <w:p>
      <w:pPr>
        <w:spacing w:after="80"/>
        <w:ind w:left="360"/>
      </w:pPr>
      <w:r>
        <w:rPr>
          <w:rFonts w:ascii="Arial" w:cs="Arial" w:eastAsia="Arial" w:hAnsi="Arial"/>
          <w:sz w:val="21"/>
          <w:szCs w:val="21"/>
        </w:rPr>
        <w:t xml:space="preserve">Medicaid Cuts Take Effect — First Recipients Losing Coverage. The Medicaid cuts from the Big Beautiful Bill begin taking effect. The first Americans lose their Medicaid coverage. State Medicaid agencies are overwhelmed by administrative requirements.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Americans lose Medicaid coverage as Big Beautiful Bill takes effect.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October 1, 2025 ●</w:t>
      </w:r>
    </w:p>
    <w:p>
      <w:pPr>
        <w:spacing w:after="80"/>
        <w:ind w:left="360"/>
      </w:pPr>
      <w:r>
        <w:rPr>
          <w:rFonts w:ascii="Arial" w:cs="Arial" w:eastAsia="Arial" w:hAnsi="Arial"/>
          <w:sz w:val="21"/>
          <w:szCs w:val="21"/>
        </w:rPr>
        <w:t xml:space="preserve">Federal government enters shutdown after failure to pass continuing resolution. Shutdown becomes longest in US history, exceeding 21-day 2018-2019 shutdown, lasting 43 days total.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Unprecedented shutdown duration affects government operations and federal employee pay.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Administration blames Congress. Congress blames executive demands.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w:t>
      </w:r>
    </w:p>
    <w:p>
      <w:pPr>
        <w:spacing w:after="80" w:before="240"/>
      </w:pPr>
      <w:r>
        <w:rPr>
          <w:rFonts w:ascii="Arial" w:cs="Arial" w:eastAsia="Arial" w:hAnsi="Arial"/>
          <w:b/>
          <w:bCs/>
          <w:sz w:val="22"/>
          <w:szCs w:val="22"/>
        </w:rPr>
        <w:t xml:space="preserve">October 4, 2025 ●</w:t>
      </w:r>
    </w:p>
    <w:p>
      <w:pPr>
        <w:spacing w:after="80"/>
        <w:ind w:left="360"/>
      </w:pPr>
      <w:r>
        <w:rPr>
          <w:rFonts w:ascii="Arial" w:cs="Arial" w:eastAsia="Arial" w:hAnsi="Arial"/>
          <w:sz w:val="21"/>
          <w:szCs w:val="21"/>
        </w:rPr>
        <w:t xml:space="preserve">Patel Fires FBI Agent Over Personal Conduct — FBI Director Kash Patel fires 27-year FBI veteran Steven Palmer after social media influencer reveals Patel used government jet to visit girlfriend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director personally orders subordinate's termination following embarrassing personal conduct report; uses federal employment for retribution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5, 2025 ●</w:t>
      </w:r>
    </w:p>
    <w:p>
      <w:pPr>
        <w:spacing w:after="80"/>
        <w:ind w:left="360"/>
      </w:pPr>
      <w:r>
        <w:rPr>
          <w:rFonts w:ascii="Arial" w:cs="Arial" w:eastAsia="Arial" w:hAnsi="Arial"/>
          <w:sz w:val="21"/>
          <w:szCs w:val="21"/>
        </w:rPr>
        <w:t xml:space="preserve">Trump announces active role in Gaza ceasefire negotiations, claiming major diplomatic breakthrough in Israeli-Palestinian conflict.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positions himself as key diplomatic actor in Middle East peace process.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October 7, 2025 ○</w:t>
      </w:r>
    </w:p>
    <w:p>
      <w:pPr>
        <w:spacing w:after="80"/>
        <w:ind w:left="360"/>
      </w:pPr>
      <w:r>
        <w:rPr>
          <w:rFonts w:ascii="Arial" w:cs="Arial" w:eastAsia="Arial" w:hAnsi="Arial"/>
          <w:sz w:val="21"/>
          <w:szCs w:val="21"/>
        </w:rPr>
        <w:t xml:space="preserve">October 7 Second Anniversary — Gaza War Ongoing — Regional Escalation. The second anniversary of the October 7 Hamas attack. The Gaza war is ongoing. The regional escalation involving Iran, Hezbollah, and the Houthis is building. The conditions for the February 2026 attack are forming.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anniversary of October 7. Regional escalation building toward 2026 war.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regional escalation that will lead to Operation Roaring Lion is building. The intelligence assessments of Iran's nuclear program are accelerating.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October 7, 2025 ●</w:t>
      </w:r>
    </w:p>
    <w:p>
      <w:pPr>
        <w:spacing w:after="80"/>
        <w:ind w:left="360"/>
      </w:pPr>
      <w:r>
        <w:rPr>
          <w:rFonts w:ascii="Arial" w:cs="Arial" w:eastAsia="Arial" w:hAnsi="Arial"/>
          <w:sz w:val="21"/>
          <w:szCs w:val="21"/>
        </w:rPr>
        <w:t xml:space="preserve">Senate Judiciary Committee Questions Bondi on Politicization — Senate Democrats press Attorney General Pam Bondi about concerns that DOJ is being weaponized to target Trump's political enemies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oversight hearing highlights ongoing DOJ politicization despite Bondi's pledge of independence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Business Insider</w:t>
      </w:r>
    </w:p>
    <w:p>
      <w:pPr>
        <w:spacing w:after="80" w:before="240"/>
      </w:pPr>
      <w:r>
        <w:rPr>
          <w:rFonts w:ascii="Arial" w:cs="Arial" w:eastAsia="Arial" w:hAnsi="Arial"/>
          <w:b/>
          <w:bCs/>
          <w:sz w:val="22"/>
          <w:szCs w:val="22"/>
        </w:rPr>
        <w:t xml:space="preserve">October 8, 2025 ●</w:t>
      </w:r>
    </w:p>
    <w:p>
      <w:pPr>
        <w:spacing w:after="80"/>
        <w:ind w:left="360"/>
      </w:pPr>
      <w:r>
        <w:rPr>
          <w:rFonts w:ascii="Arial" w:cs="Arial" w:eastAsia="Arial" w:hAnsi="Arial"/>
          <w:sz w:val="21"/>
          <w:szCs w:val="21"/>
        </w:rPr>
        <w:t xml:space="preserve">Former FBI Director James Comey indicted on charges related to classified document handling and investigative decisions during first Trump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criminal indictment of former executive branch official from previous administration.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supporters frame as accountability for political prosecution. Opponents cite selective justice.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Former FBI Director James Comey indicted on charge</w:t>
      </w:r>
    </w:p>
    <w:p>
      <w:pPr>
        <w:spacing w:after="80" w:before="240"/>
      </w:pPr>
      <w:r>
        <w:rPr>
          <w:rFonts w:ascii="Arial" w:cs="Arial" w:eastAsia="Arial" w:hAnsi="Arial"/>
          <w:b/>
          <w:bCs/>
          <w:sz w:val="22"/>
          <w:szCs w:val="22"/>
        </w:rPr>
        <w:t xml:space="preserve">October 10, 2025 ●</w:t>
      </w:r>
    </w:p>
    <w:p>
      <w:pPr>
        <w:spacing w:after="80"/>
        <w:ind w:left="360"/>
      </w:pPr>
      <w:r>
        <w:rPr>
          <w:rFonts w:ascii="Arial" w:cs="Arial" w:eastAsia="Arial" w:hAnsi="Arial"/>
          <w:sz w:val="21"/>
          <w:szCs w:val="21"/>
        </w:rPr>
        <w:t xml:space="preserve">China Tariff Threat on Truth Social Crashes Markets, Boosts Rare Earth Stocks. Trump posts announcing 100% tariff on Chinese goods. S&amp;P 500 falls 2.7%, Nasdaq falls 3.6%. Meanwhile rare earth mining companies surge 15-19%, raising questions about who benefits from advance knowledge.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single social media post crashes major indices while enriching specific sectors.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October 10, 2025 ●</w:t>
      </w:r>
    </w:p>
    <w:p>
      <w:pPr>
        <w:spacing w:after="80"/>
        <w:ind w:left="360"/>
      </w:pPr>
      <w:r>
        <w:rPr>
          <w:rFonts w:ascii="Arial" w:cs="Arial" w:eastAsia="Arial" w:hAnsi="Arial"/>
          <w:sz w:val="21"/>
          <w:szCs w:val="21"/>
        </w:rPr>
        <w:t xml:space="preserve">Federal employees file class action lawsuit over unpaid wages during shutdown, seeking damages and interest. Government accounts remain unfunded.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Legal action by federal workforce over shutdown-related pay suspension.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Federal employees file class action lawsuit over u</w:t>
      </w:r>
    </w:p>
    <w:p>
      <w:pPr>
        <w:spacing w:after="80" w:before="240"/>
      </w:pPr>
      <w:r>
        <w:rPr>
          <w:rFonts w:ascii="Arial" w:cs="Arial" w:eastAsia="Arial" w:hAnsi="Arial"/>
          <w:b/>
          <w:bCs/>
          <w:sz w:val="22"/>
          <w:szCs w:val="22"/>
        </w:rPr>
        <w:t xml:space="preserve">October 14, 2025 ●</w:t>
      </w:r>
    </w:p>
    <w:p>
      <w:pPr>
        <w:spacing w:after="80"/>
        <w:ind w:left="360"/>
      </w:pPr>
      <w:r>
        <w:rPr>
          <w:rFonts w:ascii="Arial" w:cs="Arial" w:eastAsia="Arial" w:hAnsi="Arial"/>
          <w:sz w:val="21"/>
          <w:szCs w:val="21"/>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Files Transparency Act introduced. Trump personally lobbies against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Unknown</w:t>
      </w:r>
    </w:p>
    <w:p>
      <w:pPr>
        <w:spacing w:after="80" w:before="240"/>
      </w:pPr>
      <w:r>
        <w:rPr>
          <w:rFonts w:ascii="Arial" w:cs="Arial" w:eastAsia="Arial" w:hAnsi="Arial"/>
          <w:b/>
          <w:bCs/>
          <w:sz w:val="22"/>
          <w:szCs w:val="22"/>
        </w:rPr>
        <w:t xml:space="preserve">October 15, 2025 ○</w:t>
      </w:r>
    </w:p>
    <w:p>
      <w:pPr>
        <w:spacing w:after="80"/>
        <w:ind w:left="360"/>
      </w:pPr>
      <w:r>
        <w:rPr>
          <w:rFonts w:ascii="Arial" w:cs="Arial" w:eastAsia="Arial" w:hAnsi="Arial"/>
          <w:sz w:val="21"/>
          <w:szCs w:val="21"/>
        </w:rPr>
        <w:t xml:space="preserve">17 Inspectors General Fired — Government Oversight Gutted. Reports document that at least 17 presidentially appointed inspectors general have been fired, creating vacancies in over 75% of such posts. The independent watchdogs responsible for investigating waste, fraud, and abuse in federal agencies are systematically eliminated.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75% of government watchdog positions vacant. The oversight apparatus dismantled.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people whose job it is to catch government corruption: fired. 75% of watchdog posts vacant. Who watches now?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15, 2025 ●</w:t>
      </w:r>
    </w:p>
    <w:p>
      <w:pPr>
        <w:spacing w:after="80"/>
        <w:ind w:left="360"/>
      </w:pPr>
      <w:r>
        <w:rPr>
          <w:rFonts w:ascii="Arial" w:cs="Arial" w:eastAsia="Arial" w:hAnsi="Arial"/>
          <w:sz w:val="21"/>
          <w:szCs w:val="21"/>
        </w:rPr>
        <w:t xml:space="preserve">Diplomatic back-channel between the US and Iran through Oman collapses after the US demands complete dismantlement of enrichment infrastructure as a precondition for talks. Iran calls the demand 'surrender terms, not negotiations.' European allies publicly urge the US to return to JCPOA-framework discussions.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precondition of complete dismantlement is designed to be unacceptable — it ensures diplomacy fails while allowing the administration to claim it 'tried talking first.'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We offered peace and they rejected it. Iran chose confrontation over negotiation.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Diplomatic back-channel between the US and Iran th</w:t>
      </w:r>
    </w:p>
    <w:p>
      <w:pPr>
        <w:spacing w:after="80" w:before="240"/>
      </w:pPr>
      <w:r>
        <w:rPr>
          <w:rFonts w:ascii="Arial" w:cs="Arial" w:eastAsia="Arial" w:hAnsi="Arial"/>
          <w:b/>
          <w:bCs/>
          <w:sz w:val="22"/>
          <w:szCs w:val="22"/>
        </w:rPr>
        <w:t xml:space="preserve">October 15, 2025 ●</w:t>
      </w:r>
    </w:p>
    <w:p>
      <w:pPr>
        <w:spacing w:after="80"/>
        <w:ind w:left="360"/>
      </w:pPr>
      <w:r>
        <w:rPr>
          <w:rFonts w:ascii="Arial" w:cs="Arial" w:eastAsia="Arial" w:hAnsi="Arial"/>
          <w:sz w:val="21"/>
          <w:szCs w:val="21"/>
        </w:rPr>
        <w:t xml:space="preserve">New York Attorney General Letitia James indicted on federal corruption charges related to campaign finance handling and official duties.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major indictment of political opponent's state official during shutdown period.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supporters frame as corruption investigation. Opponents cite political motivation.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October 20, 2025 ●</w:t>
      </w:r>
    </w:p>
    <w:p>
      <w:pPr>
        <w:spacing w:after="80"/>
        <w:ind w:left="360"/>
      </w:pPr>
      <w:r>
        <w:rPr>
          <w:rFonts w:ascii="Arial" w:cs="Arial" w:eastAsia="Arial" w:hAnsi="Arial"/>
          <w:sz w:val="21"/>
          <w:szCs w:val="21"/>
        </w:rPr>
        <w:t xml:space="preserve">Iran Nuclear Assessment — Intelligence Community Alarmed. The intelligence community releases an assessment concluding that Iran has sufficient enriched uranium for multiple nuclear weapons and is capable of assembling a weapon within weeks if ordered to do so.</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Intelligence: Iran has enough enriched uranium for multiple weapons.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October 20, 2025 ●</w:t>
      </w:r>
    </w:p>
    <w:p>
      <w:pPr>
        <w:spacing w:after="80"/>
        <w:ind w:left="360"/>
      </w:pPr>
      <w:r>
        <w:rPr>
          <w:rFonts w:ascii="Arial" w:cs="Arial" w:eastAsia="Arial" w:hAnsi="Arial"/>
          <w:sz w:val="21"/>
          <w:szCs w:val="21"/>
        </w:rPr>
        <w:t xml:space="preserve">Iran Nuclear Program — Intelligence Briefings — Strike Planning. Intelligence briefings document Iran's continued nuclear advancement. Military planning for potential strikes is underway.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Intelligence confirms Iran nuclear advancement. Military planning active.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w:t>
      </w:r>
    </w:p>
    <w:p>
      <w:pPr>
        <w:spacing w:after="80" w:before="240"/>
      </w:pPr>
      <w:r>
        <w:rPr>
          <w:rFonts w:ascii="Arial" w:cs="Arial" w:eastAsia="Arial" w:hAnsi="Arial"/>
          <w:b/>
          <w:bCs/>
          <w:sz w:val="22"/>
          <w:szCs w:val="22"/>
        </w:rPr>
        <w:t xml:space="preserve">October 21, 2025 ●</w:t>
      </w:r>
    </w:p>
    <w:p>
      <w:pPr>
        <w:spacing w:after="80"/>
        <w:ind w:left="360"/>
      </w:pPr>
      <w:r>
        <w:rPr>
          <w:rFonts w:ascii="Arial" w:cs="Arial" w:eastAsia="Arial" w:hAnsi="Arial"/>
          <w:sz w:val="21"/>
          <w:szCs w:val="21"/>
        </w:rPr>
        <w:t xml:space="preserve">House Republicans Request Criminal Referral of Comey — House Judiciary Committee Republicans ask Attorney General Bondi to criminally prosecute former FBI Director James Comey; Bondi's DOJ pursues indictment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Bondi's DOJ pursues political prosecution of Trump's enemy despite career prosecutors' skepticism about legal sufficiency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House Republicans Request Criminal Referral of Com</w:t>
      </w:r>
    </w:p>
    <w:p>
      <w:pPr>
        <w:spacing w:after="80" w:before="240"/>
      </w:pPr>
      <w:r>
        <w:rPr>
          <w:rFonts w:ascii="Arial" w:cs="Arial" w:eastAsia="Arial" w:hAnsi="Arial"/>
          <w:b/>
          <w:bCs/>
          <w:sz w:val="22"/>
          <w:szCs w:val="22"/>
        </w:rPr>
        <w:t xml:space="preserve">October 22, 2025 ●</w:t>
      </w:r>
    </w:p>
    <w:p>
      <w:pPr>
        <w:spacing w:after="80"/>
        <w:ind w:left="360"/>
      </w:pPr>
      <w:r>
        <w:rPr>
          <w:rFonts w:ascii="Arial" w:cs="Arial" w:eastAsia="Arial" w:hAnsi="Arial"/>
          <w:sz w:val="21"/>
          <w:szCs w:val="21"/>
        </w:rPr>
        <w:t xml:space="preserve">Former National Security Advisor John Bolton indicted on charges related to classified information disclosure and unauthorized publication of memoir.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major political indictment during October, affects former Trump official and critic.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Former National Security Advisor John Bolton indic</w:t>
      </w:r>
    </w:p>
    <w:p>
      <w:pPr>
        <w:spacing w:after="80" w:before="240"/>
      </w:pPr>
      <w:r>
        <w:rPr>
          <w:rFonts w:ascii="Arial" w:cs="Arial" w:eastAsia="Arial" w:hAnsi="Arial"/>
          <w:b/>
          <w:bCs/>
          <w:sz w:val="22"/>
          <w:szCs w:val="22"/>
        </w:rPr>
        <w:t xml:space="preserve">October 23, 2025 ○</w:t>
      </w:r>
    </w:p>
    <w:p>
      <w:pPr>
        <w:spacing w:after="80"/>
        <w:ind w:left="360"/>
      </w:pPr>
      <w:r>
        <w:rPr>
          <w:rFonts w:ascii="Arial" w:cs="Arial" w:eastAsia="Arial" w:hAnsi="Arial"/>
          <w:sz w:val="21"/>
          <w:szCs w:val="21"/>
        </w:rPr>
        <w:t xml:space="preserve">2025 Becomes Deadliest Year for ICE Detention in Decades — Death toll in ICE custody exceeds highest number seen in over two decades as of October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Deadly consequences of detention expansion and overcrowding; enforcement intensity of term 2 creating life-threatening conditions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October 28, 2025 ●</w:t>
      </w:r>
    </w:p>
    <w:p>
      <w:pPr>
        <w:spacing w:after="80"/>
        <w:ind w:left="360"/>
      </w:pPr>
      <w:r>
        <w:rPr>
          <w:rFonts w:ascii="Arial" w:cs="Arial" w:eastAsia="Arial" w:hAnsi="Arial"/>
          <w:sz w:val="21"/>
          <w:szCs w:val="21"/>
        </w:rPr>
        <w:t xml:space="preserve">Israel Intensifies — Gaza War — Regional Actors — US Military Planning. Israel intensifies operations in Gaza and Lebanon. US military assets in the region are being repositioned. The military planning for potential action against Iran is accelerating.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 military assets repositioning in Middle East.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October 28, 2025 ●</w:t>
      </w:r>
    </w:p>
    <w:p>
      <w:pPr>
        <w:spacing w:after="80"/>
        <w:ind w:left="360"/>
      </w:pPr>
      <w:r>
        <w:rPr>
          <w:rFonts w:ascii="Arial" w:cs="Arial" w:eastAsia="Arial" w:hAnsi="Arial"/>
          <w:sz w:val="21"/>
          <w:szCs w:val="21"/>
        </w:rPr>
        <w:t xml:space="preserve">Justice Department announces additional indictments of Trump administration critics from first term. Total reaches five major figures.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pattern of indictments of political opponents and former officials.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Unknown</w:t>
      </w:r>
    </w:p>
    <w:p>
      <w:pPr>
        <w:spacing w:after="80" w:before="240"/>
      </w:pPr>
      <w:r>
        <w:rPr>
          <w:rFonts w:ascii="Arial" w:cs="Arial" w:eastAsia="Arial" w:hAnsi="Arial"/>
          <w:b/>
          <w:bCs/>
          <w:sz w:val="22"/>
          <w:szCs w:val="22"/>
        </w:rPr>
        <w:t xml:space="preserve">October 31, 2025 ●</w:t>
      </w:r>
    </w:p>
    <w:p>
      <w:pPr>
        <w:spacing w:after="80"/>
        <w:ind w:left="360"/>
      </w:pPr>
      <w:r>
        <w:rPr>
          <w:rFonts w:ascii="Arial" w:cs="Arial" w:eastAsia="Arial" w:hAnsi="Arial"/>
          <w:sz w:val="21"/>
          <w:szCs w:val="21"/>
        </w:rPr>
        <w:t xml:space="preserve">Halloween — Economy Slowing — Recession Officially Feared. Halloween arrives with the economy officially in concerning territory. GDP growth has slowed. The tariff impacts and consumer confidence decline are compounding. Recession is now the consensus expectation of major banks.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Halloween with recession now consensus expectation of major banks.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Reuters</w:t>
      </w:r>
    </w:p>
    <w:p>
      <w:pPr>
        <w:pBdr>
          <w:bottom w:val="single" w:color="2E75B6" w:sz="4" w:space="4"/>
        </w:pBdr>
        <w:spacing w:after="120" w:before="360"/>
      </w:pPr>
      <w:r>
        <w:rPr>
          <w:rFonts w:ascii="Arial" w:cs="Arial" w:eastAsia="Arial" w:hAnsi="Arial"/>
          <w:b/>
          <w:bCs/>
          <w:color w:val="2E75B6"/>
          <w:sz w:val="26"/>
          <w:szCs w:val="26"/>
        </w:rPr>
        <w:t xml:space="preserve">NOVEMBER 2025</w:t>
      </w:r>
    </w:p>
    <w:p>
      <w:pPr>
        <w:spacing w:after="80" w:before="240"/>
      </w:pPr>
      <w:r>
        <w:rPr>
          <w:rFonts w:ascii="Arial" w:cs="Arial" w:eastAsia="Arial" w:hAnsi="Arial"/>
          <w:b/>
          <w:bCs/>
          <w:sz w:val="22"/>
          <w:szCs w:val="22"/>
        </w:rPr>
        <w:t xml:space="preserve">November 1, 2025 ●</w:t>
      </w:r>
    </w:p>
    <w:p>
      <w:pPr>
        <w:spacing w:after="80"/>
        <w:ind w:left="360"/>
      </w:pPr>
      <w:r>
        <w:rPr>
          <w:rFonts w:ascii="Arial" w:cs="Arial" w:eastAsia="Arial" w:hAnsi="Arial"/>
          <w:sz w:val="21"/>
          <w:szCs w:val="21"/>
        </w:rPr>
        <w:t xml:space="preserve">Iran Nuclear Negotiations Collapsing — Military Option Being Prepared. The back-channel nuclear negotiations with Iran are collapsing. Iran refuses to give up its enrichment capability. Bolton-aligned officials within the administration are advocating for military strikes.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nuclear talks collapsing. Military option being prepared.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negotiations that could prevent a war collapsing. The people who want war are in the room.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4, 2025 ●</w:t>
      </w:r>
    </w:p>
    <w:p>
      <w:pPr>
        <w:spacing w:after="80"/>
        <w:ind w:left="360"/>
      </w:pPr>
      <w:r>
        <w:rPr>
          <w:rFonts w:ascii="Arial" w:cs="Arial" w:eastAsia="Arial" w:hAnsi="Arial"/>
          <w:sz w:val="21"/>
          <w:szCs w:val="21"/>
        </w:rPr>
        <w:t xml:space="preserve">Election Day — No Federal Elections — But State Races Showing. No federal elections in an odd year, but state and local elections show significant Democratic enthusiasm. Virginia and New Jersey gubernatorial races are watched as bellwethers. Democrats win both.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Democrats win Virginia and New Jersey in bellwether state races.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 / NATO</w:t>
      </w:r>
    </w:p>
    <w:p>
      <w:pPr>
        <w:spacing w:after="80" w:before="240"/>
      </w:pPr>
      <w:r>
        <w:rPr>
          <w:rFonts w:ascii="Arial" w:cs="Arial" w:eastAsia="Arial" w:hAnsi="Arial"/>
          <w:b/>
          <w:bCs/>
          <w:sz w:val="22"/>
          <w:szCs w:val="22"/>
        </w:rPr>
        <w:t xml:space="preserve">November 4, 2025 ●</w:t>
      </w:r>
    </w:p>
    <w:p>
      <w:pPr>
        <w:spacing w:after="80"/>
        <w:ind w:left="360"/>
      </w:pPr>
      <w:r>
        <w:rPr>
          <w:rFonts w:ascii="Arial" w:cs="Arial" w:eastAsia="Arial" w:hAnsi="Arial"/>
          <w:sz w:val="21"/>
          <w:szCs w:val="21"/>
        </w:rPr>
        <w:t xml:space="preserve">FBI Agents Denounce Patel Firings — FBI Agents Association issues scathing statement calling Kash Patel's recent firings and reinstatements 'erratic and arbitrary retribution'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FBI's own agents publicly oppose director's disciplinary decisions; union formally documents abuse of power concerns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FBI employees organize opposition to director's management style; legal challenges follow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5, 2025 ●</w:t>
      </w:r>
    </w:p>
    <w:p>
      <w:pPr>
        <w:spacing w:after="80"/>
        <w:ind w:left="360"/>
      </w:pPr>
      <w:r>
        <w:rPr>
          <w:rFonts w:ascii="Arial" w:cs="Arial" w:eastAsia="Arial" w:hAnsi="Arial"/>
          <w:sz w:val="21"/>
          <w:szCs w:val="21"/>
        </w:rPr>
        <w:t xml:space="preserve">Off-Year Elections — Democrats Win — Medicaid Backlash. Off-year elections in Virginia and New Jersey show strong Democratic performance. The Medicaid cuts are generating political backlash.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Democrats win off-year elections. Medicaid backlash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Unknown</w:t>
      </w:r>
    </w:p>
    <w:p>
      <w:pPr>
        <w:spacing w:after="80" w:before="240"/>
      </w:pPr>
      <w:r>
        <w:rPr>
          <w:rFonts w:ascii="Arial" w:cs="Arial" w:eastAsia="Arial" w:hAnsi="Arial"/>
          <w:b/>
          <w:bCs/>
          <w:sz w:val="22"/>
          <w:szCs w:val="22"/>
        </w:rPr>
        <w:t xml:space="preserve">November 8, 2025 ●</w:t>
      </w:r>
    </w:p>
    <w:p>
      <w:pPr>
        <w:spacing w:after="80"/>
        <w:ind w:left="360"/>
      </w:pPr>
      <w:r>
        <w:rPr>
          <w:rFonts w:ascii="Arial" w:cs="Arial" w:eastAsia="Arial" w:hAnsi="Arial"/>
          <w:sz w:val="21"/>
          <w:szCs w:val="21"/>
        </w:rPr>
        <w:t xml:space="preserve">Stock market experiences volatility as shutdown extension negotiations dominate trading. Investors express concern about government stability.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Market instability correlates with governmental shutdown uncertainty.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Stock market experiences volatility as shutdown ex</w:t>
      </w:r>
    </w:p>
    <w:p>
      <w:pPr>
        <w:spacing w:after="80" w:before="240"/>
      </w:pPr>
      <w:r>
        <w:rPr>
          <w:rFonts w:ascii="Arial" w:cs="Arial" w:eastAsia="Arial" w:hAnsi="Arial"/>
          <w:b/>
          <w:bCs/>
          <w:sz w:val="22"/>
          <w:szCs w:val="22"/>
        </w:rPr>
        <w:t xml:space="preserve">November 9, 2025 ●</w:t>
      </w:r>
    </w:p>
    <w:p>
      <w:pPr>
        <w:spacing w:after="80"/>
        <w:ind w:left="360"/>
      </w:pPr>
      <w:r>
        <w:rPr>
          <w:rFonts w:ascii="Arial" w:cs="Arial" w:eastAsia="Arial" w:hAnsi="Arial"/>
          <w:sz w:val="21"/>
          <w:szCs w:val="21"/>
        </w:rPr>
        <w:t xml:space="preserve">Alternate Electors Pardoned — Giuliani, Powell, Eastman, Meadows, and 73 Others. Trump pardons 77 people including Rudy Giuliani, Sidney Powell, John Eastman, Jenna Ellis, Kenneth Chesebro, Mark Meadows, Boris Epshteyn, and Jeffrey Clark for their roles in the 2020 alternate elector schemes.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architects of the attempt to steal the 2020 election are pardoned by the man who directed them.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November 11, 2025 ●</w:t>
      </w:r>
    </w:p>
    <w:p>
      <w:pPr>
        <w:spacing w:after="80"/>
        <w:ind w:left="360"/>
      </w:pPr>
      <w:r>
        <w:rPr>
          <w:rFonts w:ascii="Arial" w:cs="Arial" w:eastAsia="Arial" w:hAnsi="Arial"/>
          <w:sz w:val="21"/>
          <w:szCs w:val="21"/>
        </w:rPr>
        <w:t xml:space="preserve">Veterans Day — VA Cuts Having Impact — Wait Times Up 40%. Veterans Day arrives with VA wait times having increased approximately 40% since the DOGE-directed staff reductions. Veterans service organizations report significant deterioration in VA care.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Veterans Day with VA wait times up 40% after DOGE cuts.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Veterans Day with the agency serving veterans having been gutted.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Reuters</w:t>
      </w:r>
    </w:p>
    <w:p>
      <w:pPr>
        <w:spacing w:after="80" w:before="240"/>
      </w:pPr>
      <w:r>
        <w:rPr>
          <w:rFonts w:ascii="Arial" w:cs="Arial" w:eastAsia="Arial" w:hAnsi="Arial"/>
          <w:b/>
          <w:bCs/>
          <w:sz w:val="22"/>
          <w:szCs w:val="22"/>
        </w:rPr>
        <w:t xml:space="preserve">November 12, 2025 ●</w:t>
      </w:r>
    </w:p>
    <w:p>
      <w:pPr>
        <w:spacing w:after="80"/>
        <w:ind w:left="360"/>
      </w:pPr>
      <w:r>
        <w:rPr>
          <w:rFonts w:ascii="Arial" w:cs="Arial" w:eastAsia="Arial" w:hAnsi="Arial"/>
          <w:sz w:val="21"/>
          <w:szCs w:val="21"/>
        </w:rPr>
        <w:t xml:space="preserve">Epstein Files Act — Passes House 427-1 — Trump Lobbied Against It. The Epstein Files Transparency Act passes the House of Representatives 427-1, despite Trump personally lobbying Republican members to vote against it. The 427-1 vote is one of the most lopsided votes in congressional history. The single no vote is a Trump loyalist from a safe seat.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Epstein Files Act passes House 427-1 despite Trump personally lobbying against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Act — Passes House 427-1 — Trump Lob</w:t>
      </w:r>
    </w:p>
    <w:p>
      <w:pPr>
        <w:spacing w:after="80" w:before="240"/>
      </w:pPr>
      <w:r>
        <w:rPr>
          <w:rFonts w:ascii="Arial" w:cs="Arial" w:eastAsia="Arial" w:hAnsi="Arial"/>
          <w:b/>
          <w:bCs/>
          <w:sz w:val="22"/>
          <w:szCs w:val="22"/>
        </w:rPr>
        <w:t xml:space="preserve">November 12, 2025 ●</w:t>
      </w:r>
    </w:p>
    <w:p>
      <w:pPr>
        <w:spacing w:after="80"/>
        <w:ind w:left="360"/>
      </w:pPr>
      <w:r>
        <w:rPr>
          <w:rFonts w:ascii="Arial" w:cs="Arial" w:eastAsia="Arial" w:hAnsi="Arial"/>
          <w:sz w:val="21"/>
          <w:szCs w:val="21"/>
        </w:rPr>
        <w:t xml:space="preserve">Federal government shutdown ends after 43 days, longest in US history. Congress passes continuing resolution funding government through December.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End of record-setting shutdown, restores federal operations and employee pay.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Guttmacher Institute</w:t>
      </w:r>
    </w:p>
    <w:p>
      <w:pPr>
        <w:spacing w:after="80" w:before="240"/>
      </w:pPr>
      <w:r>
        <w:rPr>
          <w:rFonts w:ascii="Arial" w:cs="Arial" w:eastAsia="Arial" w:hAnsi="Arial"/>
          <w:b/>
          <w:bCs/>
          <w:sz w:val="22"/>
          <w:szCs w:val="22"/>
        </w:rPr>
        <w:t xml:space="preserve">November 13, 2025 ●</w:t>
      </w:r>
    </w:p>
    <w:p>
      <w:pPr>
        <w:spacing w:after="80"/>
        <w:ind w:left="360"/>
      </w:pPr>
      <w:r>
        <w:rPr>
          <w:rFonts w:ascii="Arial" w:cs="Arial" w:eastAsia="Arial" w:hAnsi="Arial"/>
          <w:sz w:val="21"/>
          <w:szCs w:val="21"/>
        </w:rPr>
        <w:t xml:space="preserve">Senate Passes Epstein Files Act Unanimously — Sent to Trump. The Senate passes the Epstein Files Transparency Act unanimously. Trump must sign it or veto it. A veto of a bill that passed 427-1 and unanimously in the Senate would be politically catastrophic.</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Senate passes Epstein Files Act unanimously. Trump must sign or veto.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CourtListener</w:t>
      </w:r>
    </w:p>
    <w:p>
      <w:pPr>
        <w:spacing w:after="80" w:before="240"/>
      </w:pPr>
      <w:r>
        <w:rPr>
          <w:rFonts w:ascii="Arial" w:cs="Arial" w:eastAsia="Arial" w:hAnsi="Arial"/>
          <w:b/>
          <w:bCs/>
          <w:sz w:val="22"/>
          <w:szCs w:val="22"/>
        </w:rPr>
        <w:t xml:space="preserve">Nov 14, 2025 ●</w:t>
      </w:r>
    </w:p>
    <w:p>
      <w:pPr>
        <w:spacing w:after="80"/>
        <w:ind w:left="360"/>
      </w:pPr>
      <w:r>
        <w:rPr>
          <w:rFonts w:ascii="Arial" w:cs="Arial" w:eastAsia="Arial" w:hAnsi="Arial"/>
          <w:sz w:val="21"/>
          <w:szCs w:val="21"/>
        </w:rPr>
        <w:t xml:space="preserve">DOJ sues California over redistricting under Trump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Event marked significant moment in political timeline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Federal-state relations traditionally operate through institutional channels.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November 15, 2025 ●</w:t>
      </w:r>
    </w:p>
    <w:p>
      <w:pPr>
        <w:spacing w:after="80"/>
        <w:ind w:left="360"/>
      </w:pPr>
      <w:r>
        <w:rPr>
          <w:rFonts w:ascii="Arial" w:cs="Arial" w:eastAsia="Arial" w:hAnsi="Arial"/>
          <w:sz w:val="21"/>
          <w:szCs w:val="21"/>
        </w:rPr>
        <w:t xml:space="preserve">Georgia state charges against Trump dismissed by state officials. Election interference case dropped without trial.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Elimination of major state-level criminal case against Trump.</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supporters celebrate dismissal. Case opponents cite obstruction.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18, 2025 ●</w:t>
      </w:r>
    </w:p>
    <w:p>
      <w:pPr>
        <w:spacing w:after="80"/>
        <w:ind w:left="360"/>
      </w:pPr>
      <w:r>
        <w:rPr>
          <w:rFonts w:ascii="Arial" w:cs="Arial" w:eastAsia="Arial" w:hAnsi="Arial"/>
          <w:sz w:val="21"/>
          <w:szCs w:val="21"/>
        </w:rPr>
        <w:t xml:space="preserve">Epstein Files Transparency Act Passes 427-1 — Congress Forces Release. The House passes the Epstein Files Transparency Act 427-1 — the most bipartisan vote of the 119th Congress. The Senate passes it unanimously. Trump signs it reluctantly the next day. AG Bondi had informed Trump in May that his name appears in the files alongside 'unverified hearsay.' The law mandates DOJ release all Epstein-related files within 30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427-1 in the House. Unanimous in the Senate. The most bipartisan vote of the session — to force the president to keep his own promise.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Transparency Act Passes 427-1 — Cong</w:t>
      </w:r>
    </w:p>
    <w:p>
      <w:pPr>
        <w:spacing w:after="80" w:before="240"/>
      </w:pPr>
      <w:r>
        <w:rPr>
          <w:rFonts w:ascii="Arial" w:cs="Arial" w:eastAsia="Arial" w:hAnsi="Arial"/>
          <w:b/>
          <w:bCs/>
          <w:sz w:val="22"/>
          <w:szCs w:val="22"/>
        </w:rPr>
        <w:t xml:space="preserve">November 18, 2025 ●</w:t>
      </w:r>
    </w:p>
    <w:p>
      <w:pPr>
        <w:spacing w:after="80"/>
        <w:ind w:left="360"/>
      </w:pPr>
      <w:r>
        <w:rPr>
          <w:rFonts w:ascii="Arial" w:cs="Arial" w:eastAsia="Arial" w:hAnsi="Arial"/>
          <w:sz w:val="21"/>
          <w:szCs w:val="21"/>
        </w:rPr>
        <w:t xml:space="preserve">McMahon Cuts Education Department Staff by Half — Education Secretary Linda McMahon reduces Department of Education staffing to 2,300 employees, roughly 50% of previous levels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federal agency reduced to skeleton crew; 118 programs offloaded to other federal agencies through nine interagency agreements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19, 2025 ●</w:t>
      </w:r>
    </w:p>
    <w:p>
      <w:pPr>
        <w:spacing w:after="80"/>
        <w:ind w:left="360"/>
      </w:pPr>
      <w:r>
        <w:rPr>
          <w:rFonts w:ascii="Arial" w:cs="Arial" w:eastAsia="Arial" w:hAnsi="Arial"/>
          <w:sz w:val="21"/>
          <w:szCs w:val="21"/>
        </w:rPr>
        <w:t xml:space="preserve">Signs Epstein Files Transparency Act — After Lobbying Against It. Trump signs the Epstein Files Transparency Act — a bill he had personally lobbied Republican members to kill at the White House. He is outmaneuvered by a bipartisan groundswell and drops his opposition. The bill passes 427-1 in the House and unanimously in the Senate — the only dissenting vote being Rep. Clay Higgins of Louisiana. Trump signs it without reporters present.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427-1 in the House. Trump signs it alone. The bill his own party overwhelmingly supported over his objections. Signs Epstein Files Act without cameras. No statement.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Native News Online</w:t>
      </w:r>
    </w:p>
    <w:p>
      <w:pPr>
        <w:spacing w:after="80" w:before="240"/>
      </w:pPr>
      <w:r>
        <w:rPr>
          <w:rFonts w:ascii="Arial" w:cs="Arial" w:eastAsia="Arial" w:hAnsi="Arial"/>
          <w:b/>
          <w:bCs/>
          <w:sz w:val="22"/>
          <w:szCs w:val="22"/>
        </w:rPr>
        <w:t xml:space="preserve">November 19, 2025 ●</w:t>
      </w:r>
    </w:p>
    <w:p>
      <w:pPr>
        <w:spacing w:after="80"/>
        <w:ind w:left="360"/>
      </w:pPr>
      <w:r>
        <w:rPr>
          <w:rFonts w:ascii="Arial" w:cs="Arial" w:eastAsia="Arial" w:hAnsi="Arial"/>
          <w:sz w:val="21"/>
          <w:szCs w:val="21"/>
        </w:rPr>
        <w:t xml:space="preserve">[EPSTEIN FILE]. [EPSTEIN FILE] Signs Epstein Files Transparency Act — After Lobbying Against It Signs the Epstein Files Transparency Act — a bill he personally lobbied Republican members to kill. The bill passes 427-1 in the House and unanimously in the Senate. He signs it without reporters present.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427-1 in the House. Signs it alone, without cameras.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 [EPSTEIN FILE] Signs Epstein Files</w:t>
      </w:r>
    </w:p>
    <w:p>
      <w:pPr>
        <w:spacing w:after="80" w:before="240"/>
      </w:pPr>
      <w:r>
        <w:rPr>
          <w:rFonts w:ascii="Arial" w:cs="Arial" w:eastAsia="Arial" w:hAnsi="Arial"/>
          <w:b/>
          <w:bCs/>
          <w:sz w:val="22"/>
          <w:szCs w:val="22"/>
        </w:rPr>
        <w:t xml:space="preserve">November 19, 2025 ●</w:t>
      </w:r>
    </w:p>
    <w:p>
      <w:pPr>
        <w:spacing w:after="80"/>
        <w:ind w:left="360"/>
      </w:pPr>
      <w:r>
        <w:rPr>
          <w:rFonts w:ascii="Arial" w:cs="Arial" w:eastAsia="Arial" w:hAnsi="Arial"/>
          <w:sz w:val="21"/>
          <w:szCs w:val="21"/>
        </w:rPr>
        <w:t xml:space="preserve">Patel Resumes Purging FBI Leadership — FBI Director Kash Patel resumes terminating and sidelining senior officials and agents across FBI field offices who were involved in Trump investigations or Jan. 6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FBI purge targets officials involved in Trump and Capitol riot investigations; includes Washington office leader overseeing Jan. 6 cases and New York field office acting head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Patel Resumes Purging FBI Leadership — FBI Directo</w:t>
      </w:r>
    </w:p>
    <w:p>
      <w:pPr>
        <w:spacing w:after="80" w:before="240"/>
      </w:pPr>
      <w:r>
        <w:rPr>
          <w:rFonts w:ascii="Arial" w:cs="Arial" w:eastAsia="Arial" w:hAnsi="Arial"/>
          <w:b/>
          <w:bCs/>
          <w:sz w:val="22"/>
          <w:szCs w:val="22"/>
        </w:rPr>
        <w:t xml:space="preserve">November 19, 2025 ●</w:t>
      </w:r>
    </w:p>
    <w:p>
      <w:pPr>
        <w:spacing w:after="80"/>
        <w:ind w:left="360"/>
      </w:pPr>
      <w:r>
        <w:rPr>
          <w:rFonts w:ascii="Arial" w:cs="Arial" w:eastAsia="Arial" w:hAnsi="Arial"/>
          <w:sz w:val="21"/>
          <w:szCs w:val="21"/>
        </w:rPr>
        <w:t xml:space="preserve">NPR Report: Patel Roiling DOJ and FBI — National Public Radio documents how Kash Patel's FBI leadership is roiling the Justice Department and fundamentally changing FBI's mission toward political investigations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Independent journalism confirms Patel is politicizing FBI; fundamental mission change documented by major news organization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20, 2025 ●</w:t>
      </w:r>
    </w:p>
    <w:p>
      <w:pPr>
        <w:spacing w:after="80"/>
        <w:ind w:left="360"/>
      </w:pPr>
      <w:r>
        <w:rPr>
          <w:rFonts w:ascii="Arial" w:cs="Arial" w:eastAsia="Arial" w:hAnsi="Arial"/>
          <w:sz w:val="21"/>
          <w:szCs w:val="21"/>
        </w:rPr>
        <w:t xml:space="preserve">'Seditious Behavior Punishable by Death' — Trump Targets Democratic Lawmakers. Trump posts that Democratic lawmakers who urged military to refuse illegal orders committed 'SEDITIOUS BEHAVIOR, punishable by DEATH!' He reposts users saying 'HANG THEM.' Targeted lawmakers include military veterans.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sitting president explicitly calls for the death penalty for political opponents on social media.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 - Unknown</w:t>
      </w:r>
    </w:p>
    <w:p>
      <w:pPr>
        <w:spacing w:after="80" w:before="240"/>
      </w:pPr>
      <w:r>
        <w:rPr>
          <w:rFonts w:ascii="Arial" w:cs="Arial" w:eastAsia="Arial" w:hAnsi="Arial"/>
          <w:b/>
          <w:bCs/>
          <w:sz w:val="22"/>
          <w:szCs w:val="22"/>
        </w:rPr>
        <w:t xml:space="preserve">November 20, 2025 ●</w:t>
      </w:r>
    </w:p>
    <w:p>
      <w:pPr>
        <w:spacing w:after="80"/>
        <w:ind w:left="360"/>
      </w:pPr>
      <w:r>
        <w:rPr>
          <w:rFonts w:ascii="Arial" w:cs="Arial" w:eastAsia="Arial" w:hAnsi="Arial"/>
          <w:sz w:val="21"/>
          <w:szCs w:val="21"/>
        </w:rPr>
        <w:t xml:space="preserve">CDC Website Changes on Autism — RFK Jr. personally orders CDC to alter autism-vaccine language, changing 'vaccines do not cause autism' messaging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Forced federal health agency to promote debunked vaccine-autism link</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Reversed 25+ years of scientific consensus on vaccine safety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20, 2025 ●</w:t>
      </w:r>
    </w:p>
    <w:p>
      <w:pPr>
        <w:spacing w:after="80"/>
        <w:ind w:left="360"/>
      </w:pPr>
      <w:r>
        <w:rPr>
          <w:rFonts w:ascii="Arial" w:cs="Arial" w:eastAsia="Arial" w:hAnsi="Arial"/>
          <w:sz w:val="21"/>
          <w:szCs w:val="21"/>
        </w:rPr>
        <w:t xml:space="preserve">IAEA confirms Iran has accumulated enough enriched material for multiple nuclear devices if further enriched to weapons grade. The finding does not mean Iran has built a weapon — the IAEA confirms no diversion to military use — but the 'breakout time' is now estimated at weeks rather than months.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distinction between enrichment capacity and an actual weapon is critical but easily collapsed in political messaging. 'Weeks from a bomb' is technically about breakout time, not about an actual weapons program, but it provides the justification framework for military action.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We cannot allow Iran to get a nuclear weapon. Every day we wait is a day closer to a nuclear-armed Iran.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News / PBS News</w:t>
      </w:r>
    </w:p>
    <w:p>
      <w:pPr>
        <w:spacing w:after="80" w:before="240"/>
      </w:pPr>
      <w:r>
        <w:rPr>
          <w:rFonts w:ascii="Arial" w:cs="Arial" w:eastAsia="Arial" w:hAnsi="Arial"/>
          <w:b/>
          <w:bCs/>
          <w:sz w:val="22"/>
          <w:szCs w:val="22"/>
        </w:rPr>
        <w:t xml:space="preserve">November 20, 2025 ●</w:t>
      </w:r>
    </w:p>
    <w:p>
      <w:pPr>
        <w:spacing w:after="80"/>
        <w:ind w:left="360"/>
      </w:pPr>
      <w:r>
        <w:rPr>
          <w:rFonts w:ascii="Arial" w:cs="Arial" w:eastAsia="Arial" w:hAnsi="Arial"/>
          <w:sz w:val="21"/>
          <w:szCs w:val="21"/>
        </w:rPr>
        <w:t xml:space="preserve">Schedule F comment period closes with 40,000+ public comments submitted. Analysis shows 94% of comments opposed to at-will federal workforce conversion.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Overwhelming public opposition to Schedule F policy documented in formal comment record.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25, 2025 ●</w:t>
      </w:r>
    </w:p>
    <w:p>
      <w:pPr>
        <w:spacing w:after="80"/>
        <w:ind w:left="360"/>
      </w:pPr>
      <w:r>
        <w:rPr>
          <w:rFonts w:ascii="Arial" w:cs="Arial" w:eastAsia="Arial" w:hAnsi="Arial"/>
          <w:sz w:val="21"/>
          <w:szCs w:val="21"/>
        </w:rPr>
        <w:t xml:space="preserve">States React to Education Department Dismantling — States express alarm as Trump administration begins dismantling federal Department of Education; state education officials struggle with program transitions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State-level education systems disrupted by federal agency elimination; coordination problems emerge across state education systems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November 25, 2025 ●</w:t>
      </w:r>
    </w:p>
    <w:p>
      <w:pPr>
        <w:spacing w:after="80"/>
        <w:ind w:left="360"/>
      </w:pPr>
      <w:r>
        <w:rPr>
          <w:rFonts w:ascii="Arial" w:cs="Arial" w:eastAsia="Arial" w:hAnsi="Arial"/>
          <w:sz w:val="21"/>
          <w:szCs w:val="21"/>
        </w:rPr>
        <w:t xml:space="preserve">Refugee resettlement agencies announce facility closures in anticipation of 7,500 refugee cap. Hundreds of pending cases face indefinite suspension.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Refugee intake reduction cascades to facility closures and case suspensions.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 - Unknown</w:t>
      </w:r>
    </w:p>
    <w:p>
      <w:pPr>
        <w:spacing w:after="80" w:before="240"/>
      </w:pPr>
      <w:r>
        <w:rPr>
          <w:rFonts w:ascii="Arial" w:cs="Arial" w:eastAsia="Arial" w:hAnsi="Arial"/>
          <w:b/>
          <w:bCs/>
          <w:sz w:val="22"/>
          <w:szCs w:val="22"/>
        </w:rPr>
        <w:t xml:space="preserve">November 27, 2025 ●</w:t>
      </w:r>
    </w:p>
    <w:p>
      <w:pPr>
        <w:spacing w:after="80"/>
        <w:ind w:left="360"/>
      </w:pPr>
      <w:r>
        <w:rPr>
          <w:rFonts w:ascii="Arial" w:cs="Arial" w:eastAsia="Arial" w:hAnsi="Arial"/>
          <w:sz w:val="21"/>
          <w:szCs w:val="21"/>
        </w:rPr>
        <w:t xml:space="preserve">Thanksgiving — Medicaid Cuts Affecting First Recipients. Thanksgiving arrives with millions of Americans having already lost Medicaid coverage under the Big Beautiful Bill. Food banks are reporting increased demand from people who have also lost SNAP benefits.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Thanksgiving with first Medicaid cuts affecting recipients. Food banks overwhelmed.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November 30, 2025 ●</w:t>
      </w:r>
    </w:p>
    <w:p>
      <w:pPr>
        <w:spacing w:after="80"/>
        <w:ind w:left="360"/>
      </w:pPr>
      <w:r>
        <w:rPr>
          <w:rFonts w:ascii="Arial" w:cs="Arial" w:eastAsia="Arial" w:hAnsi="Arial"/>
          <w:sz w:val="21"/>
          <w:szCs w:val="21"/>
        </w:rPr>
        <w:t xml:space="preserve">Iran Military Planning — Final Stages — Congress Not Notified. Reports emerge that military planning for a potential strike on Iran is in advanced stages. Congressional leadership has not been notified. The decision to act is being treated as exclusively presidential.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Advanced Iran military planning. Congress not notified.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pBdr>
          <w:bottom w:val="single" w:color="2E75B6" w:sz="4" w:space="4"/>
        </w:pBdr>
        <w:spacing w:after="120" w:before="360"/>
      </w:pPr>
      <w:r>
        <w:rPr>
          <w:rFonts w:ascii="Arial" w:cs="Arial" w:eastAsia="Arial" w:hAnsi="Arial"/>
          <w:b/>
          <w:bCs/>
          <w:color w:val="2E75B6"/>
          <w:sz w:val="26"/>
          <w:szCs w:val="26"/>
        </w:rPr>
        <w:t xml:space="preserve">DECEMBER 2025</w:t>
      </w:r>
    </w:p>
    <w:p>
      <w:pPr>
        <w:spacing w:after="80" w:before="240"/>
      </w:pPr>
      <w:r>
        <w:rPr>
          <w:rFonts w:ascii="Arial" w:cs="Arial" w:eastAsia="Arial" w:hAnsi="Arial"/>
          <w:b/>
          <w:bCs/>
          <w:sz w:val="22"/>
          <w:szCs w:val="22"/>
        </w:rPr>
        <w:t xml:space="preserve">December 1, 2025 ●</w:t>
      </w:r>
    </w:p>
    <w:p>
      <w:pPr>
        <w:spacing w:after="80"/>
        <w:ind w:left="360"/>
      </w:pPr>
      <w:r>
        <w:rPr>
          <w:rFonts w:ascii="Arial" w:cs="Arial" w:eastAsia="Arial" w:hAnsi="Arial"/>
          <w:sz w:val="21"/>
          <w:szCs w:val="21"/>
        </w:rPr>
        <w:t xml:space="preserve">Iran Strike Planning — Final Decision Approaching — Negotiations Cover. The back-channel Iran negotiations are continuing as cover while the military option is being finalized. The dual track — negotiating while planning to strike — mirrors the period before the 2003 Iraq War.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strike planning finalized while negotiations continue as cover.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December 1, 2025 ●</w:t>
      </w:r>
    </w:p>
    <w:p>
      <w:pPr>
        <w:spacing w:after="80"/>
        <w:ind w:left="360"/>
      </w:pPr>
      <w:r>
        <w:rPr>
          <w:rFonts w:ascii="Arial" w:cs="Arial" w:eastAsia="Arial" w:hAnsi="Arial"/>
          <w:sz w:val="21"/>
          <w:szCs w:val="21"/>
        </w:rPr>
        <w:t xml:space="preserve">TMTG Announces TAE Technologies Merger — Social Media Company Becomes Nuclear Fusion Play. Trump Media &amp; Technology Group announces a $6 billion merger with TAE Technologies, a nuclear fusion company. The move transforms a social media company into an energy/tech conglomerate, raising questions about conflicts of interest with the sitting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president's personal social media company merges with an energy company while he sets energy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December 1, 2025 ●</w:t>
      </w:r>
    </w:p>
    <w:p>
      <w:pPr>
        <w:spacing w:after="80"/>
        <w:ind w:left="360"/>
      </w:pPr>
      <w:r>
        <w:rPr>
          <w:rFonts w:ascii="Arial" w:cs="Arial" w:eastAsia="Arial" w:hAnsi="Arial"/>
          <w:sz w:val="21"/>
          <w:szCs w:val="21"/>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social media operates at one post per minute with no editorial standards or coherence requirements.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Center for American Progress</w:t>
      </w:r>
    </w:p>
    <w:p>
      <w:pPr>
        <w:spacing w:after="80" w:before="240"/>
      </w:pPr>
      <w:r>
        <w:rPr>
          <w:rFonts w:ascii="Arial" w:cs="Arial" w:eastAsia="Arial" w:hAnsi="Arial"/>
          <w:b/>
          <w:bCs/>
          <w:sz w:val="22"/>
          <w:szCs w:val="22"/>
        </w:rPr>
        <w:t xml:space="preserve">December 1, 2025 ●</w:t>
      </w:r>
    </w:p>
    <w:p>
      <w:pPr>
        <w:spacing w:after="80"/>
        <w:ind w:left="360"/>
      </w:pPr>
      <w:r>
        <w:rPr>
          <w:rFonts w:ascii="Arial" w:cs="Arial" w:eastAsia="Arial" w:hAnsi="Arial"/>
          <w:sz w:val="21"/>
          <w:szCs w:val="21"/>
        </w:rPr>
        <w:t xml:space="preserve">DHS Reports Historic Deportation Numbers — Department of Homeland Security announces 605,000 deportations in 2025; over 2.5 million total individuals departed U.S. (including 1.9 million self-deportations)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annual deportation figures in modern U.S. history achieved through mass enforcement operations and self-deportation pressure campaign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administration achieves historic deportation numbers through aggressive enforcement and psychological pressure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 2025 ●</w:t>
      </w:r>
    </w:p>
    <w:p>
      <w:pPr>
        <w:spacing w:after="80"/>
        <w:ind w:left="360"/>
      </w:pPr>
      <w:r>
        <w:rPr>
          <w:rFonts w:ascii="Arial" w:cs="Arial" w:eastAsia="Arial" w:hAnsi="Arial"/>
          <w:sz w:val="21"/>
          <w:szCs w:val="21"/>
        </w:rPr>
        <w:t xml:space="preserve">December 2025 ICE Deaths Surge — Seven people die in ICE custody in December 2025 alone. Acute overcrowding, abysmal detention conditions, medical neglect, mental distress, and violence documented.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Monthly death toll reaches catastrophic levels; facilities at maximum capacity with continued arrivals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December 1, 2025 ●</w:t>
      </w:r>
    </w:p>
    <w:p>
      <w:pPr>
        <w:spacing w:after="80"/>
        <w:ind w:left="360"/>
      </w:pPr>
      <w:r>
        <w:rPr>
          <w:rFonts w:ascii="Arial" w:cs="Arial" w:eastAsia="Arial" w:hAnsi="Arial"/>
          <w:sz w:val="21"/>
          <w:szCs w:val="21"/>
        </w:rPr>
        <w:t xml:space="preserve">ICE Detention Population Reaches Record 73,000 — ICE detention population reaches highest number ever recorded (73,000) representing 84% increase from January 2025 (40,000).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Massive detention expansion; facilities at dangerous overcrowding; conditions deteriorate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December 1, 2025 ●</w:t>
      </w:r>
    </w:p>
    <w:p>
      <w:pPr>
        <w:spacing w:after="80"/>
        <w:ind w:left="360"/>
      </w:pPr>
      <w:r>
        <w:rPr>
          <w:rFonts w:ascii="Arial" w:cs="Arial" w:eastAsia="Arial" w:hAnsi="Arial"/>
          <w:sz w:val="21"/>
          <w:szCs w:val="21"/>
        </w:rPr>
        <w:t xml:space="preserve">Year-end economic summary shows average US tariff rate remains at 27%, inflation up 4.2% from April baseline, and GDP growth projections reduced to 1.8% for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Tariff policies produce intended trade reduction but at inflation cost, economic growth slowdown.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December 5, 2025 ●</w:t>
      </w:r>
    </w:p>
    <w:p>
      <w:pPr>
        <w:spacing w:after="80"/>
        <w:ind w:left="360"/>
      </w:pPr>
      <w:r>
        <w:rPr>
          <w:rFonts w:ascii="Arial" w:cs="Arial" w:eastAsia="Arial" w:hAnsi="Arial"/>
          <w:sz w:val="21"/>
          <w:szCs w:val="21"/>
        </w:rPr>
        <w:t xml:space="preserve">Epstein Files Second Batch — More Names — More Redactions. The second mandatory Epstein file release produces additional documents. The DOJ's redactions of sections relating to Trump are tracked by reporters.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Epstein batch. More names. DOJ redactions of Trump sections tracked.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Second Batch — More Names — More Red</w:t>
      </w:r>
    </w:p>
    <w:p>
      <w:pPr>
        <w:spacing w:after="80" w:before="240"/>
      </w:pPr>
      <w:r>
        <w:rPr>
          <w:rFonts w:ascii="Arial" w:cs="Arial" w:eastAsia="Arial" w:hAnsi="Arial"/>
          <w:b/>
          <w:bCs/>
          <w:sz w:val="22"/>
          <w:szCs w:val="22"/>
        </w:rPr>
        <w:t xml:space="preserve">December 5, 2025 ●</w:t>
      </w:r>
    </w:p>
    <w:p>
      <w:pPr>
        <w:spacing w:after="80"/>
        <w:ind w:left="360"/>
      </w:pPr>
      <w:r>
        <w:rPr>
          <w:rFonts w:ascii="Arial" w:cs="Arial" w:eastAsia="Arial" w:hAnsi="Arial"/>
          <w:sz w:val="21"/>
          <w:szCs w:val="21"/>
        </w:rPr>
        <w:t xml:space="preserve">Childhood Vaccine Schedule Overhaul Ordered — Trump directs HHS and CDC to examine peer nations' vaccine schedules, RFK Jr. plans dramatic reduction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Presidential directive to reshape childhood immunization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5, 2025 ●</w:t>
      </w:r>
    </w:p>
    <w:p>
      <w:pPr>
        <w:spacing w:after="80"/>
        <w:ind w:left="360"/>
      </w:pPr>
      <w:r>
        <w:rPr>
          <w:rFonts w:ascii="Arial" w:cs="Arial" w:eastAsia="Arial" w:hAnsi="Arial"/>
          <w:sz w:val="21"/>
          <w:szCs w:val="21"/>
        </w:rPr>
        <w:t xml:space="preserve">Hepatitis B Birth Vaccination Removed — ACIP votes to withdraw recommendation for hepatitis B vaccine at birth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major childhood vaccine recommendation removed in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5, 2025 ●</w:t>
      </w:r>
    </w:p>
    <w:p>
      <w:pPr>
        <w:spacing w:after="80"/>
        <w:ind w:left="360"/>
      </w:pPr>
      <w:r>
        <w:rPr>
          <w:rFonts w:ascii="Arial" w:cs="Arial" w:eastAsia="Arial" w:hAnsi="Arial"/>
          <w:sz w:val="21"/>
          <w:szCs w:val="21"/>
        </w:rPr>
        <w:t xml:space="preserve">Trump administration announces dramatic reduction in refugee admissions, cutting authorizations from 125,000 annual level to 7,500, with prioritization of white South African (Afrikaner) populations.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restrictive refugee policy in decades, explicitly prioritizes specific ethnic group.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International Rescue Committee</w:t>
      </w:r>
    </w:p>
    <w:p>
      <w:pPr>
        <w:spacing w:after="80" w:before="240"/>
      </w:pPr>
      <w:r>
        <w:rPr>
          <w:rFonts w:ascii="Arial" w:cs="Arial" w:eastAsia="Arial" w:hAnsi="Arial"/>
          <w:b/>
          <w:bCs/>
          <w:sz w:val="22"/>
          <w:szCs w:val="22"/>
        </w:rPr>
        <w:t xml:space="preserve">December 7, 2025 ●</w:t>
      </w:r>
    </w:p>
    <w:p>
      <w:pPr>
        <w:spacing w:after="80"/>
        <w:ind w:left="360"/>
      </w:pPr>
      <w:r>
        <w:rPr>
          <w:rFonts w:ascii="Arial" w:cs="Arial" w:eastAsia="Arial" w:hAnsi="Arial"/>
          <w:sz w:val="21"/>
          <w:szCs w:val="21"/>
        </w:rPr>
        <w:t xml:space="preserve">Pearl Harbor Anniversary — Military Readiness — Political Purge Impact. On the Pearl Harbor anniversary, military analysts note that the political purge of military leadership and civilian Pentagon staff has reduced readiness assessments in classified reports.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Pearl Harbor anniversary. Military readiness reduced by political purges.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Pearl Harbor Anniversary — Military Readiness — Po</w:t>
      </w:r>
    </w:p>
    <w:p>
      <w:pPr>
        <w:spacing w:after="80" w:before="240"/>
      </w:pPr>
      <w:r>
        <w:rPr>
          <w:rFonts w:ascii="Arial" w:cs="Arial" w:eastAsia="Arial" w:hAnsi="Arial"/>
          <w:b/>
          <w:bCs/>
          <w:sz w:val="22"/>
          <w:szCs w:val="22"/>
        </w:rPr>
        <w:t xml:space="preserve">December 10, 2025 ●</w:t>
      </w:r>
    </w:p>
    <w:p>
      <w:pPr>
        <w:spacing w:after="80"/>
        <w:ind w:left="360"/>
      </w:pPr>
      <w:r>
        <w:rPr>
          <w:rFonts w:ascii="Arial" w:cs="Arial" w:eastAsia="Arial" w:hAnsi="Arial"/>
          <w:sz w:val="21"/>
          <w:szCs w:val="21"/>
        </w:rPr>
        <w:t xml:space="preserve">Human Rights Day — Rights Rolled Back — Dissidents Abroad Notice. On International Human Rights Day, human rights organizations document the roll-back of rights protections under the Trump administration: transgender rights, voting rights, asylum rights, civil service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Human Rights Day. Rights rolled back.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Brookings / Brookings</w:t>
      </w:r>
    </w:p>
    <w:p>
      <w:pPr>
        <w:spacing w:after="80" w:before="240"/>
      </w:pPr>
      <w:r>
        <w:rPr>
          <w:rFonts w:ascii="Arial" w:cs="Arial" w:eastAsia="Arial" w:hAnsi="Arial"/>
          <w:b/>
          <w:bCs/>
          <w:sz w:val="22"/>
          <w:szCs w:val="22"/>
        </w:rPr>
        <w:t xml:space="preserve">December 10, 2025 ●</w:t>
      </w:r>
    </w:p>
    <w:p>
      <w:pPr>
        <w:spacing w:after="80"/>
        <w:ind w:left="360"/>
      </w:pPr>
      <w:r>
        <w:rPr>
          <w:rFonts w:ascii="Arial" w:cs="Arial" w:eastAsia="Arial" w:hAnsi="Arial"/>
          <w:sz w:val="21"/>
          <w:szCs w:val="21"/>
        </w:rPr>
        <w:t xml:space="preserve">Trump Confirms 'Shithole Countries' Remark on Social Media — Brags About It. In a social media post, Trump confirms he used the phrase 'shithole countries' in 2018, which he had previously denied. He now brags about the remark. The confirmation goes viral.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Social media used to confirm and celebrate a previously denied racist remark — the goalpost has moved from denial to pride.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From denying a racist remark to bragging about it — the Overton window on acceptable presidential rhetoric has shattered.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10, 2025 ●</w:t>
      </w:r>
    </w:p>
    <w:p>
      <w:pPr>
        <w:spacing w:after="80"/>
        <w:ind w:left="360"/>
      </w:pPr>
      <w:r>
        <w:rPr>
          <w:rFonts w:ascii="Arial" w:cs="Arial" w:eastAsia="Arial" w:hAnsi="Arial"/>
          <w:sz w:val="21"/>
          <w:szCs w:val="21"/>
        </w:rPr>
        <w:t xml:space="preserve">Whooping Cough Cases Surge to 26,000+ — Pertussis infections reach 26,632 cases nationally, highest since 2014, deaths reported including infants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Preventable disease outbreak expanding under RFK Jr.'s vaccine policies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10, 2025 ●</w:t>
      </w:r>
    </w:p>
    <w:p>
      <w:pPr>
        <w:spacing w:after="80"/>
        <w:ind w:left="360"/>
      </w:pPr>
      <w:r>
        <w:rPr>
          <w:rFonts w:ascii="Arial" w:cs="Arial" w:eastAsia="Arial" w:hAnsi="Arial"/>
          <w:sz w:val="21"/>
          <w:szCs w:val="21"/>
        </w:rPr>
        <w:t xml:space="preserve">Musk Reflects on DOGE as 'Somewhat Successful' — Musk tells Axios that DOGE was "somewhat successful" and "a little bit successful" in stopping wasteful funding, walking back earlier grand claims.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Dramatic downgrade of DOGE's self-assessment; Acknowledges failure to meet $2 trillion target.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News</w:t>
      </w:r>
    </w:p>
    <w:p>
      <w:pPr>
        <w:spacing w:after="80" w:before="240"/>
      </w:pPr>
      <w:r>
        <w:rPr>
          <w:rFonts w:ascii="Arial" w:cs="Arial" w:eastAsia="Arial" w:hAnsi="Arial"/>
          <w:b/>
          <w:bCs/>
          <w:sz w:val="22"/>
          <w:szCs w:val="22"/>
        </w:rPr>
        <w:t xml:space="preserve">December 10, 2025 ●</w:t>
      </w:r>
    </w:p>
    <w:p>
      <w:pPr>
        <w:spacing w:after="80"/>
        <w:ind w:left="360"/>
      </w:pPr>
      <w:r>
        <w:rPr>
          <w:rFonts w:ascii="Arial" w:cs="Arial" w:eastAsia="Arial" w:hAnsi="Arial"/>
          <w:sz w:val="21"/>
          <w:szCs w:val="21"/>
        </w:rPr>
        <w:t xml:space="preserve">Trump tells Fox News that Iran 'will not have a nuclear weapon on my watch — believe me.' When asked about military options, he says 'everything is being considered.' Israeli Prime Minister confirms 'full coordination' with the US on Iran strategy.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confirmation of US-Israel military coordination on Iran. The phrasing mirrors pre-Iraq War rhetoric almost exactly.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nuclear Iran is an existential threat to Israel and the world. The president is keeping all options open as any responsible leader would.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Reuters</w:t>
      </w:r>
    </w:p>
    <w:p>
      <w:pPr>
        <w:spacing w:after="80" w:before="240"/>
      </w:pPr>
      <w:r>
        <w:rPr>
          <w:rFonts w:ascii="Arial" w:cs="Arial" w:eastAsia="Arial" w:hAnsi="Arial"/>
          <w:b/>
          <w:bCs/>
          <w:sz w:val="22"/>
          <w:szCs w:val="22"/>
        </w:rPr>
        <w:t xml:space="preserve">December 10, 2025 ●</w:t>
      </w:r>
    </w:p>
    <w:p>
      <w:pPr>
        <w:spacing w:after="80"/>
        <w:ind w:left="360"/>
      </w:pPr>
      <w:r>
        <w:rPr>
          <w:rFonts w:ascii="Arial" w:cs="Arial" w:eastAsia="Arial" w:hAnsi="Arial"/>
          <w:sz w:val="21"/>
          <w:szCs w:val="21"/>
        </w:rPr>
        <w:t xml:space="preserve">Records compiled at year's end show 268 Article III federal judges appointed across first and second Trump administrations, reshaping federal judiciary composition.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single-administration judicial appointment total affects federal courts for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December 11, 2025 ●</w:t>
      </w:r>
    </w:p>
    <w:p>
      <w:pPr>
        <w:spacing w:after="80"/>
        <w:ind w:left="360"/>
      </w:pPr>
      <w:r>
        <w:rPr>
          <w:rFonts w:ascii="Arial" w:cs="Arial" w:eastAsia="Arial" w:hAnsi="Arial"/>
          <w:sz w:val="21"/>
          <w:szCs w:val="21"/>
        </w:rPr>
        <w:t xml:space="preserve">Kilmar Abrego Garcia Released from ICE Custody — Federal judge rules that Kilmar Abrego Garcia cannot be re-detained by immigration authorities as 90-day detention period has expired and government has no viable deportation plan. Garcia now able to apply for asylum.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Judicial check on executive power; immigration courts override ICE detention despite Trump administration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December 15, 2025 ●</w:t>
      </w:r>
    </w:p>
    <w:p>
      <w:pPr>
        <w:spacing w:after="80"/>
        <w:ind w:left="360"/>
      </w:pPr>
      <w:r>
        <w:rPr>
          <w:rFonts w:ascii="Arial" w:cs="Arial" w:eastAsia="Arial" w:hAnsi="Arial"/>
          <w:sz w:val="21"/>
          <w:szCs w:val="21"/>
        </w:rPr>
        <w:t xml:space="preserve">Epstein Files First Release — Deadline Approaching. The 30-day deadline for the first mandatory Epstein file release under the Transparency Act is approaching. DOJ is preparing materials.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Epstein files release deadline approaching.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First Release — Deadline Approaching</w:t>
      </w:r>
    </w:p>
    <w:p>
      <w:pPr>
        <w:spacing w:after="80" w:before="240"/>
      </w:pPr>
      <w:r>
        <w:rPr>
          <w:rFonts w:ascii="Arial" w:cs="Arial" w:eastAsia="Arial" w:hAnsi="Arial"/>
          <w:b/>
          <w:bCs/>
          <w:sz w:val="22"/>
          <w:szCs w:val="22"/>
        </w:rPr>
        <w:t xml:space="preserve">December 15, 2025 ●</w:t>
      </w:r>
    </w:p>
    <w:p>
      <w:pPr>
        <w:spacing w:after="80"/>
        <w:ind w:left="360"/>
      </w:pPr>
      <w:r>
        <w:rPr>
          <w:rFonts w:ascii="Arial" w:cs="Arial" w:eastAsia="Arial" w:hAnsi="Arial"/>
          <w:sz w:val="21"/>
          <w:szCs w:val="21"/>
        </w:rPr>
        <w:t xml:space="preserve">Arrests of People with No Criminal Record Surge 2,450 Percent — Arrests of people with no criminal record surge by 2,450% in Trump's first year (term 2), driven by 'at-large' arrests, roving patrols, worksite raids, and re-arrests at immigration court hearings and ICE check-ins.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Enforcement targets include asylum seekers and people with clean records; dragnet approach criminalizes immigration itself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Axios</w:t>
      </w:r>
    </w:p>
    <w:p>
      <w:pPr>
        <w:spacing w:after="80" w:before="240"/>
      </w:pPr>
      <w:r>
        <w:rPr>
          <w:rFonts w:ascii="Arial" w:cs="Arial" w:eastAsia="Arial" w:hAnsi="Arial"/>
          <w:b/>
          <w:bCs/>
          <w:sz w:val="22"/>
          <w:szCs w:val="22"/>
        </w:rPr>
        <w:t xml:space="preserve">December 15, 2025 ●</w:t>
      </w:r>
    </w:p>
    <w:p>
      <w:pPr>
        <w:spacing w:after="80"/>
        <w:ind w:left="360"/>
      </w:pPr>
      <w:r>
        <w:rPr>
          <w:rFonts w:ascii="Arial" w:cs="Arial" w:eastAsia="Arial" w:hAnsi="Arial"/>
          <w:sz w:val="21"/>
          <w:szCs w:val="21"/>
        </w:rPr>
        <w:t xml:space="preserve">All federal judiciary appointments from both Trump terms now confirmed, including Article III judges, creating potential 30-year impact on federal court decisions.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Complete count of judicial appointments demonstrates scope of institutional judicial restructuring.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Roll Call</w:t>
      </w:r>
    </w:p>
    <w:p>
      <w:pPr>
        <w:spacing w:after="80" w:before="240"/>
      </w:pPr>
      <w:r>
        <w:rPr>
          <w:rFonts w:ascii="Arial" w:cs="Arial" w:eastAsia="Arial" w:hAnsi="Arial"/>
          <w:b/>
          <w:bCs/>
          <w:sz w:val="22"/>
          <w:szCs w:val="22"/>
        </w:rPr>
        <w:t xml:space="preserve">December 19, 2025 ○</w:t>
      </w:r>
    </w:p>
    <w:p>
      <w:pPr>
        <w:spacing w:after="80"/>
        <w:ind w:left="360"/>
      </w:pPr>
      <w:r>
        <w:rPr>
          <w:rFonts w:ascii="Arial" w:cs="Arial" w:eastAsia="Arial" w:hAnsi="Arial"/>
          <w:sz w:val="21"/>
          <w:szCs w:val="21"/>
        </w:rPr>
        <w:t xml:space="preserve">First Epstein File Release — Trump Name 1000 Times — Flights Documented — DOJ Minimizes. DOJ releases the first batch of Epstein files on the deadline. Trump's name appears more than 1,000 times. Federal documents include evidence he flew on Epstein's plane multiple times in the 1990s — directly contradicting his 2024 statement that he was never on Epstein's plane. The DOJ's accompanying statement is widely seen as written by Trump's personal attorney.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Epstein files released. Trump's name 1,000+ times. Flight records contradict his denials.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First Epstein File Release — Trump Name 1000 Times</w:t>
      </w:r>
    </w:p>
    <w:p>
      <w:pPr>
        <w:spacing w:after="80" w:before="240"/>
      </w:pPr>
      <w:r>
        <w:rPr>
          <w:rFonts w:ascii="Arial" w:cs="Arial" w:eastAsia="Arial" w:hAnsi="Arial"/>
          <w:b/>
          <w:bCs/>
          <w:sz w:val="22"/>
          <w:szCs w:val="22"/>
        </w:rPr>
        <w:t xml:space="preserve">December 19, 2025 ○</w:t>
      </w:r>
    </w:p>
    <w:p>
      <w:pPr>
        <w:spacing w:after="80"/>
        <w:ind w:left="360"/>
      </w:pPr>
      <w:r>
        <w:rPr>
          <w:rFonts w:ascii="Arial" w:cs="Arial" w:eastAsia="Arial" w:hAnsi="Arial"/>
          <w:sz w:val="21"/>
          <w:szCs w:val="21"/>
        </w:rPr>
        <w:t xml:space="preserve">First Epstein File Release — 'I Was Never on Epstein's Plane' Contradicted. The DOJ releases the first batch of Epstein files on the deadline. Trump's name appears hundreds of times. Most significantly: federal prosecutors collected evidence in 2020 that Trump flew on Epstein's private plane multiple times in the 1990s, directly contradicting Trump's 2024 statement 'I was never on Epstein's Plane.' A 2021 subpoena from the 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 was never on Epstein's Plane.' The flight log evidence says otherwise.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First Epstein File Release — 'I Was Never on Epste</w:t>
      </w:r>
    </w:p>
    <w:p>
      <w:pPr>
        <w:spacing w:after="80" w:before="240"/>
      </w:pPr>
      <w:r>
        <w:rPr>
          <w:rFonts w:ascii="Arial" w:cs="Arial" w:eastAsia="Arial" w:hAnsi="Arial"/>
          <w:b/>
          <w:bCs/>
          <w:sz w:val="22"/>
          <w:szCs w:val="22"/>
        </w:rPr>
        <w:t xml:space="preserve">December 19, 2025 ○</w:t>
      </w:r>
    </w:p>
    <w:p>
      <w:pPr>
        <w:spacing w:after="80"/>
        <w:ind w:left="360"/>
      </w:pPr>
      <w:r>
        <w:rPr>
          <w:rFonts w:ascii="Arial" w:cs="Arial" w:eastAsia="Arial" w:hAnsi="Arial"/>
          <w:sz w:val="21"/>
          <w:szCs w:val="21"/>
        </w:rPr>
        <w:t xml:space="preserve">[EPSTEIN FILE]. [EPSTEIN FILE] First Epstein File Release — 'I Was Never on Epstein's Plane' Contradicted DOJ releases first batch of Epstein files on the deadline. Federal prosecutors collected evidence Trump flew on Epstein's plane multiple times in the 1990s — directly contradicting his 2024 statement 'I was never on Epstein's Plane.' The DOJ's statement reads as if written by Trump's personal attorney.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first release contradicts Trump's public denials.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 [EPSTEIN FILE] First Epstein File </w:t>
      </w:r>
    </w:p>
    <w:p>
      <w:pPr>
        <w:spacing w:after="80" w:before="240"/>
      </w:pPr>
      <w:r>
        <w:rPr>
          <w:rFonts w:ascii="Arial" w:cs="Arial" w:eastAsia="Arial" w:hAnsi="Arial"/>
          <w:b/>
          <w:bCs/>
          <w:sz w:val="22"/>
          <w:szCs w:val="22"/>
        </w:rPr>
        <w:t xml:space="preserve">December 19, 2025 ●</w:t>
      </w:r>
    </w:p>
    <w:p>
      <w:pPr>
        <w:spacing w:after="80"/>
        <w:ind w:left="360"/>
      </w:pPr>
      <w:r>
        <w:rPr>
          <w:rFonts w:ascii="Arial" w:cs="Arial" w:eastAsia="Arial" w:hAnsi="Arial"/>
          <w:sz w:val="21"/>
          <w:szCs w:val="21"/>
        </w:rPr>
        <w:t xml:space="preserve">First Epstein Files Released Under Transparency Act — Massive Redactions — Bipartisan Fury. DOJ releases the first batch of Epstein files under the Transparency Act deadline. Bipartisan fury erupts over extensive redactions — at least 550 pages are fully blacked out, including a 119-page grand jury document. Both Republican and Democratic lawmakers accuse the DOJ of defying the law's intent. Nearly 200 names appear across the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files released: massively redacted. 550 pages fully blacked out. Both parties furious.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First Epstein Files Released Under Transparency Ac</w:t>
      </w:r>
    </w:p>
    <w:p>
      <w:pPr>
        <w:spacing w:after="80" w:before="240"/>
      </w:pPr>
      <w:r>
        <w:rPr>
          <w:rFonts w:ascii="Arial" w:cs="Arial" w:eastAsia="Arial" w:hAnsi="Arial"/>
          <w:b/>
          <w:bCs/>
          <w:sz w:val="22"/>
          <w:szCs w:val="22"/>
        </w:rPr>
        <w:t xml:space="preserve">December 19, 2025 ●</w:t>
      </w:r>
    </w:p>
    <w:p>
      <w:pPr>
        <w:spacing w:after="80"/>
        <w:ind w:left="360"/>
      </w:pPr>
      <w:r>
        <w:rPr>
          <w:rFonts w:ascii="Arial" w:cs="Arial" w:eastAsia="Arial" w:hAnsi="Arial"/>
          <w:sz w:val="21"/>
          <w:szCs w:val="21"/>
        </w:rPr>
        <w:t xml:space="preserve">Childhood Vaccine Schedule Dramatically Reduced — CDC announces unprecedented overhaul reducing vaccines from 17 diseases to 11, following Denmark model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Most significant vaccine schedule change in U.S. history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Most significant vaccine schedule change in U.S.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19, 2025 ●</w:t>
      </w:r>
    </w:p>
    <w:p>
      <w:pPr>
        <w:spacing w:after="80"/>
        <w:ind w:left="360"/>
      </w:pPr>
      <w:r>
        <w:rPr>
          <w:rFonts w:ascii="Arial" w:cs="Arial" w:eastAsia="Arial" w:hAnsi="Arial"/>
          <w:sz w:val="21"/>
          <w:szCs w:val="21"/>
        </w:rPr>
        <w:t xml:space="preserve">DHS Celebrates Historic Deportation Year — Department of Homeland Security issues statement celebrating 'historic year' of immigration enforcement under Trump and Secretary Noem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DHS officially lauds mass deportation operations as policy success; quantifies enforcement metrics as achievement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Immigration enforcement reframed as policy victory despite humanitarian concerns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20, 2025 ●</w:t>
      </w:r>
    </w:p>
    <w:p>
      <w:pPr>
        <w:spacing w:after="80"/>
        <w:ind w:left="360"/>
      </w:pPr>
      <w:r>
        <w:rPr>
          <w:rFonts w:ascii="Arial" w:cs="Arial" w:eastAsia="Arial" w:hAnsi="Arial"/>
          <w:sz w:val="21"/>
          <w:szCs w:val="21"/>
        </w:rPr>
        <w:t xml:space="preserve">Epstein Files Fallout — Trump Denies Despite Documents — Base Fracture Continues. Trump claims the Epstein documents prove nothing about him and attacks the release as a Democratic plot. His base, which had demanded the release, is split between those who accept his denials and those who don't.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denies Epstein documents contradict him. Base remains fractured.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Denying documents that say what they say. Released by his own DOJ. Under the law he signed. His base is divided.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Fallout — Trump Denies Despite Docum</w:t>
      </w:r>
    </w:p>
    <w:p>
      <w:pPr>
        <w:spacing w:after="80" w:before="240"/>
      </w:pPr>
      <w:r>
        <w:rPr>
          <w:rFonts w:ascii="Arial" w:cs="Arial" w:eastAsia="Arial" w:hAnsi="Arial"/>
          <w:b/>
          <w:bCs/>
          <w:sz w:val="22"/>
          <w:szCs w:val="22"/>
        </w:rPr>
        <w:t xml:space="preserve">December 20, 2025 ●</w:t>
      </w:r>
    </w:p>
    <w:p>
      <w:pPr>
        <w:spacing w:after="80"/>
        <w:ind w:left="360"/>
      </w:pPr>
      <w:r>
        <w:rPr>
          <w:rFonts w:ascii="Arial" w:cs="Arial" w:eastAsia="Arial" w:hAnsi="Arial"/>
          <w:sz w:val="21"/>
          <w:szCs w:val="21"/>
        </w:rPr>
        <w:t xml:space="preserve">Year-end analysis shows 50,000 federal employees affected by Schedule F implementation, with first termination waves completed. Civil service protections successfully eliminated from targeted positions.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Schedule F implementation reaches target scope, fundamentally restructures federal employment.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December 23, 2025 ●</w:t>
      </w:r>
    </w:p>
    <w:p>
      <w:pPr>
        <w:spacing w:after="80"/>
        <w:ind w:left="360"/>
      </w:pPr>
      <w:r>
        <w:rPr>
          <w:rFonts w:ascii="Arial" w:cs="Arial" w:eastAsia="Arial" w:hAnsi="Arial"/>
          <w:sz w:val="21"/>
          <w:szCs w:val="21"/>
        </w:rPr>
        <w:t xml:space="preserve">Christmas — Economy Slowing — Healthcare Cuts Affecting Families. Christmas arrives with the economy in recession territory, healthcare cuts affecting millions of families, food assistance reduced, and the Iran strike being planned for early 2026.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Christmas with recession, healthcare cuts, and Iran strike being planned.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December 25, 2025 ●</w:t>
      </w:r>
    </w:p>
    <w:p>
      <w:pPr>
        <w:spacing w:after="80"/>
        <w:ind w:left="360"/>
      </w:pPr>
      <w:r>
        <w:rPr>
          <w:rFonts w:ascii="Arial" w:cs="Arial" w:eastAsia="Arial" w:hAnsi="Arial"/>
          <w:sz w:val="21"/>
          <w:szCs w:val="21"/>
        </w:rPr>
        <w:t xml:space="preserve">Christmas Day — Iran Military Final Planning. Christmas Day with the military planning for Operation Roaring Lion in final stages. The strike is being planned for late February 2026, during what the administration hopes will appear to be active nuclear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Christmas Day. Operation Roaring Lion in final planning stages.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December 26, 2025 ●</w:t>
      </w:r>
    </w:p>
    <w:p>
      <w:pPr>
        <w:spacing w:after="80"/>
        <w:ind w:left="360"/>
      </w:pPr>
      <w:r>
        <w:rPr>
          <w:rFonts w:ascii="Arial" w:cs="Arial" w:eastAsia="Arial" w:hAnsi="Arial"/>
          <w:sz w:val="21"/>
          <w:szCs w:val="21"/>
        </w:rPr>
        <w:t xml:space="preserve">Post-Christmas — Military Assets Positioned — Congress Unaware. Military assets are being positioned in the Middle East in final preparation for potential Iran strikes. Congressional leadership has not been briefed.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assets positioned for Iran. Congress unaware.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December 27, 2025 ●</w:t>
      </w:r>
    </w:p>
    <w:p>
      <w:pPr>
        <w:spacing w:after="80"/>
        <w:ind w:left="360"/>
      </w:pPr>
      <w:r>
        <w:rPr>
          <w:rFonts w:ascii="Arial" w:cs="Arial" w:eastAsia="Arial" w:hAnsi="Arial"/>
          <w:sz w:val="21"/>
          <w:szCs w:val="21"/>
        </w:rPr>
        <w:t xml:space="preserve">End of Year Approach — Stock Market Down 15% From Pre-Liberation Day. The stock market is down approximately 15% from its pre-Liberation Day high. Consumer prices are up 4.2% year over year. The economic damage of the trade war and domestic policy is measurable.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Stock market down 15% from pre-Liberation Day. Consumer prices up 4.2%.</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Reuters</w:t>
      </w:r>
    </w:p>
    <w:p>
      <w:pPr>
        <w:spacing w:after="80" w:before="240"/>
      </w:pPr>
      <w:r>
        <w:rPr>
          <w:rFonts w:ascii="Arial" w:cs="Arial" w:eastAsia="Arial" w:hAnsi="Arial"/>
          <w:b/>
          <w:bCs/>
          <w:sz w:val="22"/>
          <w:szCs w:val="22"/>
        </w:rPr>
        <w:t xml:space="preserve">December 27, 2025 ●</w:t>
      </w:r>
    </w:p>
    <w:p>
      <w:pPr>
        <w:spacing w:after="80"/>
        <w:ind w:left="360"/>
      </w:pPr>
      <w:r>
        <w:rPr>
          <w:rFonts w:ascii="Arial" w:cs="Arial" w:eastAsia="Arial" w:hAnsi="Arial"/>
          <w:sz w:val="21"/>
          <w:szCs w:val="21"/>
        </w:rPr>
        <w:t xml:space="preserve">Patel Announces FBI Headquarters Leaving D.C. — FBI Director Kash Patel announces bureau will leave its historic Washington D.C. headquarters; approximately 70% of building currently vacant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FBI physically relocating from century-old Washington presence; headquarters building under-utilized due to decentralization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Patel Announces FBI Headquarters Leaving D.C. — FB</w:t>
      </w:r>
    </w:p>
    <w:p>
      <w:pPr>
        <w:spacing w:after="80" w:before="240"/>
      </w:pPr>
      <w:r>
        <w:rPr>
          <w:rFonts w:ascii="Arial" w:cs="Arial" w:eastAsia="Arial" w:hAnsi="Arial"/>
          <w:b/>
          <w:bCs/>
          <w:sz w:val="22"/>
          <w:szCs w:val="22"/>
        </w:rPr>
        <w:t xml:space="preserve">December 28, 2025 ●</w:t>
      </w:r>
    </w:p>
    <w:p>
      <w:pPr>
        <w:spacing w:after="80"/>
        <w:ind w:left="360"/>
      </w:pPr>
      <w:r>
        <w:rPr>
          <w:rFonts w:ascii="Arial" w:cs="Arial" w:eastAsia="Arial" w:hAnsi="Arial"/>
          <w:sz w:val="21"/>
          <w:szCs w:val="21"/>
        </w:rPr>
        <w:t xml:space="preserve">Federal Courts Year End — 300+ Injunctions — Administration Defied Many. The year ends with federal courts having issued over 300 injunctions against administration actions — the most in any single year in American history. The administration complied with some, defied others, and challenged most.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300+ court injunctions in year one. Administration defied many.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December 28, 2025 ●</w:t>
      </w:r>
    </w:p>
    <w:p>
      <w:pPr>
        <w:spacing w:after="80"/>
        <w:ind w:left="360"/>
      </w:pPr>
      <w:r>
        <w:rPr>
          <w:rFonts w:ascii="Arial" w:cs="Arial" w:eastAsia="Arial" w:hAnsi="Arial"/>
          <w:sz w:val="21"/>
          <w:szCs w:val="21"/>
        </w:rPr>
        <w:t xml:space="preserve">Final 2025 summary: Six major indictments of political opponents, 268 federal judges appointed, 43-day government shutdown, 27% average tariff rate, 50,000 federal jobs converted to at-will status, refugee admissions reduced by 94%.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2025 establishes pattern of institutional restructuring through executive action and allied congressional support.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December 30, 2025 ●</w:t>
      </w:r>
    </w:p>
    <w:p>
      <w:pPr>
        <w:spacing w:after="80"/>
        <w:ind w:left="360"/>
      </w:pPr>
      <w:r>
        <w:rPr>
          <w:rFonts w:ascii="Arial" w:cs="Arial" w:eastAsia="Arial" w:hAnsi="Arial"/>
          <w:sz w:val="21"/>
          <w:szCs w:val="21"/>
        </w:rPr>
        <w:t xml:space="preserve">Year End 2025 Assessment — First Year of Term Two Accountability. Year one of Term Two ends with: 50,000+ federal workers fired, USAID and CFPB shut down, all federal charges dropped, Big Beautiful Bill cutting healthcare for 12 million, Moody's downgrading US credit, Epstein files released contradicting Trump's denials, and Operation Roaring Lion being planned for February 2026.</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one of Term Two: the accounting.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Year End 2025 Assessment — First Year of Term Two </w:t>
      </w:r>
    </w:p>
    <w:p>
      <w:pPr>
        <w:spacing w:after="80" w:before="240"/>
      </w:pPr>
      <w:r>
        <w:rPr>
          <w:rFonts w:ascii="Arial" w:cs="Arial" w:eastAsia="Arial" w:hAnsi="Arial"/>
          <w:b/>
          <w:bCs/>
          <w:sz w:val="22"/>
          <w:szCs w:val="22"/>
        </w:rPr>
        <w:t xml:space="preserve">December 30, 2025 ●</w:t>
      </w:r>
    </w:p>
    <w:p>
      <w:pPr>
        <w:spacing w:after="80"/>
        <w:ind w:left="360"/>
      </w:pPr>
      <w:r>
        <w:rPr>
          <w:rFonts w:ascii="Arial" w:cs="Arial" w:eastAsia="Arial" w:hAnsi="Arial"/>
          <w:sz w:val="21"/>
          <w:szCs w:val="21"/>
        </w:rPr>
        <w:t xml:space="preserve">Federal Judge Rejects CFPB Defunding — Judge rules that CFPB must remain funded and rejects Acting Director Vought's argument that he could close a Congressionally-created agency without Congressional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DOGE defeat; Establishes that agency eliminations require Congressional action.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Opens path to CFPB restoration and similar agency-saving rulings.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December 30, 2025 ●</w:t>
      </w:r>
    </w:p>
    <w:p>
      <w:pPr>
        <w:spacing w:after="80"/>
        <w:ind w:left="360"/>
      </w:pPr>
      <w:r>
        <w:rPr>
          <w:rFonts w:ascii="Arial" w:cs="Arial" w:eastAsia="Arial" w:hAnsi="Arial"/>
          <w:sz w:val="21"/>
          <w:szCs w:val="21"/>
        </w:rPr>
        <w:t xml:space="preserve">Six Deaths in ICE Custody Since January 1, 2026 — Six people have died in ICE custody since the start of 2026, indicating acceleration of death toll in early weeks of year.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rate of approximately 1 per week in term 2; indicates systemic failure of detention system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Axios</w:t>
      </w:r>
    </w:p>
    <w:p>
      <w:pPr>
        <w:spacing w:after="80" w:before="240"/>
      </w:pPr>
      <w:r>
        <w:rPr>
          <w:rFonts w:ascii="Arial" w:cs="Arial" w:eastAsia="Arial" w:hAnsi="Arial"/>
          <w:b/>
          <w:bCs/>
          <w:sz w:val="22"/>
          <w:szCs w:val="22"/>
        </w:rPr>
        <w:t xml:space="preserve">December 31, 2025 ○</w:t>
      </w:r>
    </w:p>
    <w:p>
      <w:pPr>
        <w:spacing w:after="80"/>
        <w:ind w:left="360"/>
      </w:pPr>
      <w:r>
        <w:rPr>
          <w:rFonts w:ascii="Arial" w:cs="Arial" w:eastAsia="Arial" w:hAnsi="Arial"/>
          <w:sz w:val="21"/>
          <w:szCs w:val="21"/>
        </w:rPr>
        <w:t xml:space="preserve">Year End — Term Two First Year Accountability. Year one ends with: healthcare cut for 12 million, food stamps cut for millions, $3.8T added to deficit, US credit downgraded, all federal charges dropped by Trump's own DOJ, Epstein files fight lost 427-1, tariff war ongoing.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one ends with the most consequential domestic policy changes in decades.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Year End — Term Two First Year Accountability. Yea</w:t>
      </w:r>
    </w:p>
    <w:p>
      <w:pPr>
        <w:pBdr>
          <w:bottom w:val="single" w:color="2E75B6" w:sz="4" w:space="4"/>
        </w:pBdr>
        <w:spacing w:after="120" w:before="360"/>
      </w:pPr>
      <w:r>
        <w:rPr>
          <w:rFonts w:ascii="Arial" w:cs="Arial" w:eastAsia="Arial" w:hAnsi="Arial"/>
          <w:b/>
          <w:bCs/>
          <w:color w:val="2E75B6"/>
          <w:sz w:val="26"/>
          <w:szCs w:val="26"/>
        </w:rPr>
        <w:t xml:space="preserve">JANUARY 2026</w:t>
      </w:r>
    </w:p>
    <w:p>
      <w:pPr>
        <w:spacing w:after="80" w:before="240"/>
      </w:pPr>
      <w:r>
        <w:rPr>
          <w:rFonts w:ascii="Arial" w:cs="Arial" w:eastAsia="Arial" w:hAnsi="Arial"/>
          <w:b/>
          <w:bCs/>
          <w:sz w:val="22"/>
          <w:szCs w:val="22"/>
        </w:rPr>
        <w:t xml:space="preserve">January 1, 2026 ●</w:t>
      </w:r>
    </w:p>
    <w:p>
      <w:pPr>
        <w:spacing w:after="80"/>
        <w:ind w:left="360"/>
      </w:pPr>
      <w:r>
        <w:rPr>
          <w:rFonts w:ascii="Arial" w:cs="Arial" w:eastAsia="Arial" w:hAnsi="Arial"/>
          <w:sz w:val="21"/>
          <w:szCs w:val="21"/>
        </w:rPr>
        <w:t xml:space="preserve">New Year 2026 — Iran Strike Weeks Away — Economic Recession Official. 2026 opens with the United States in a technical recession (two consecutive quarters of negative GDP growth), gas at $3.09 nationally, 12 million Americans having lost Medicaid since the Big Beautiful Bill, Operation Roaring Lion in final planning, and Trump's approval at 41%.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New Year 2026: recession, Medicaid cuts, Iran strike weeks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1, 2026 ●</w:t>
      </w:r>
    </w:p>
    <w:p>
      <w:pPr>
        <w:spacing w:after="80"/>
        <w:ind w:left="360"/>
      </w:pPr>
      <w:r>
        <w:rPr>
          <w:rFonts w:ascii="Arial" w:cs="Arial" w:eastAsia="Arial" w:hAnsi="Arial"/>
          <w:sz w:val="21"/>
          <w:szCs w:val="21"/>
        </w:rPr>
        <w:t xml:space="preserve">ICE announces hiring of 12,000 new officers and agents, representing a 120% increase in personnel. This escalation marks a major expansion of immigration enforcement capacity during second Trump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Largest ICE hiring surge on record signals aggressive immigration enforcement shift with doubled workforce.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 2026 ●</w:t>
      </w:r>
    </w:p>
    <w:p>
      <w:pPr>
        <w:spacing w:after="80"/>
        <w:ind w:left="360"/>
      </w:pPr>
      <w:r>
        <w:rPr>
          <w:rFonts w:ascii="Arial" w:cs="Arial" w:eastAsia="Arial" w:hAnsi="Arial"/>
          <w:sz w:val="21"/>
          <w:szCs w:val="21"/>
        </w:rPr>
        <w:t xml:space="preserve">Stock Market Opens Lower — Recession Official — Tariff Damage Clear. The first trading day of 2026 sees markets lower as the official recession designation is confirmed. The economic damage from Liberation Day tariffs and the Big Beautiful Bill spending cuts is undeniable in the data.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Stock market opens lower. Recession official. Tariff damage in the data.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2, 2026 ●</w:t>
      </w:r>
    </w:p>
    <w:p>
      <w:pPr>
        <w:spacing w:after="80"/>
        <w:ind w:left="360"/>
      </w:pPr>
      <w:r>
        <w:rPr>
          <w:rFonts w:ascii="Arial" w:cs="Arial" w:eastAsia="Arial" w:hAnsi="Arial"/>
          <w:sz w:val="21"/>
          <w:szCs w:val="21"/>
        </w:rPr>
        <w:t xml:space="preserve">Analysis begins on Trump pardon impact: California reports nearly $2 billion in victim restitution payments erased by presidential pardons issued in first days of second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Pardons undermine victim compensation systems; two billion dollars in restitution obligations eliminated.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3, 2026 ●</w:t>
      </w:r>
    </w:p>
    <w:p>
      <w:pPr>
        <w:spacing w:after="80"/>
        <w:ind w:left="360"/>
      </w:pPr>
      <w:r>
        <w:rPr>
          <w:rFonts w:ascii="Arial" w:cs="Arial" w:eastAsia="Arial" w:hAnsi="Arial"/>
          <w:sz w:val="21"/>
          <w:szCs w:val="21"/>
        </w:rPr>
        <w:t xml:space="preserve">One-Year Mark Term Two — Epstein Files — Iran Strike Planning — Approval 38-40% — Saturday January 3. January 2026: One year into Term Two. Trump claims it's the greatest first year in history. Approval is 38-40%. Epstein files being released in batches. Iran nuclear talks are public theater covering military planning. Operation Roaring Lion is being finalized. Stock market down 15% from pre-Liberation Day highs.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year in. 38% approval. Epstein files releasing. Iran strike planned.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One-Year Mark Term Two — Epstein Files — Iran Stri</w:t>
      </w:r>
    </w:p>
    <w:p>
      <w:pPr>
        <w:spacing w:after="80" w:before="240"/>
      </w:pPr>
      <w:r>
        <w:rPr>
          <w:rFonts w:ascii="Arial" w:cs="Arial" w:eastAsia="Arial" w:hAnsi="Arial"/>
          <w:b/>
          <w:bCs/>
          <w:sz w:val="22"/>
          <w:szCs w:val="22"/>
        </w:rPr>
        <w:t xml:space="preserve">January 4, 2026 ●</w:t>
      </w:r>
    </w:p>
    <w:p>
      <w:pPr>
        <w:spacing w:after="80"/>
        <w:ind w:left="360"/>
      </w:pPr>
      <w:r>
        <w:rPr>
          <w:rFonts w:ascii="Arial" w:cs="Arial" w:eastAsia="Arial" w:hAnsi="Arial"/>
          <w:sz w:val="21"/>
          <w:szCs w:val="21"/>
        </w:rPr>
        <w:t xml:space="preserve">Iran War Escalates — Reports indicate expanded US military operations in Iran. Targets include nuclear facilities and Revolutionary Guard posts.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War with Iran intensifies without declared combat status.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4, 2026 ●</w:t>
      </w:r>
    </w:p>
    <w:p>
      <w:pPr>
        <w:spacing w:after="80"/>
        <w:ind w:left="360"/>
      </w:pPr>
      <w:r>
        <w:rPr>
          <w:rFonts w:ascii="Arial" w:cs="Arial" w:eastAsia="Arial" w:hAnsi="Arial"/>
          <w:sz w:val="21"/>
          <w:szCs w:val="21"/>
        </w:rPr>
        <w:t xml:space="preserve">Court ruling declares Trump administration policy to deport immigrants to 'third countries' unlawful. Judges find no legal authority for sending deportees to nations other than country of origin.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Third-country deportation policy blocked; raises questions about legality of alternative detention and removal schemes.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5, 2026 ●</w:t>
      </w:r>
    </w:p>
    <w:p>
      <w:pPr>
        <w:spacing w:after="80"/>
        <w:ind w:left="360"/>
      </w:pPr>
      <w:r>
        <w:rPr>
          <w:rFonts w:ascii="Arial" w:cs="Arial" w:eastAsia="Arial" w:hAnsi="Arial"/>
          <w:sz w:val="21"/>
          <w:szCs w:val="21"/>
        </w:rPr>
        <w:t xml:space="preserve">Iran Nuclear Talks — Administration Presents Terms — Iran Rejects. The administration presents final terms for a new Iran nuclear deal: no enrichment, dismantlement of all enrichment facilities, international inspections. Iran publicly rejects the terms as nonnegotiable demands.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rejects US nuclear terms. Negotiations effectively over.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Iran rejecting the terms. The negotiations that were cover for military planning are now revealed as such.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6, 2026 ●</w:t>
      </w:r>
    </w:p>
    <w:p>
      <w:pPr>
        <w:spacing w:after="80"/>
        <w:ind w:left="360"/>
      </w:pPr>
      <w:r>
        <w:rPr>
          <w:rFonts w:ascii="Arial" w:cs="Arial" w:eastAsia="Arial" w:hAnsi="Arial"/>
          <w:sz w:val="21"/>
          <w:szCs w:val="21"/>
        </w:rPr>
        <w:t xml:space="preserve">Fifth Anniversary of January 6 — White House Celebrates the Rioters. On the fifth anniversary of the January 6 Capitol attack, Trump holds a White House event for families of pardoned January 6 defendants. He calls the rioters heroes and patriots. Capitol Police officers who were beaten that day are watching from outside.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Fifth anniversary: White House party for people who attacked the Capitol.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Axios</w:t>
      </w:r>
    </w:p>
    <w:p>
      <w:pPr>
        <w:spacing w:after="80" w:before="240"/>
      </w:pPr>
      <w:r>
        <w:rPr>
          <w:rFonts w:ascii="Arial" w:cs="Arial" w:eastAsia="Arial" w:hAnsi="Arial"/>
          <w:b/>
          <w:bCs/>
          <w:sz w:val="22"/>
          <w:szCs w:val="22"/>
        </w:rPr>
        <w:t xml:space="preserve">January 6, 2026 ●</w:t>
      </w:r>
    </w:p>
    <w:p>
      <w:pPr>
        <w:spacing w:after="80"/>
        <w:ind w:left="360"/>
      </w:pPr>
      <w:r>
        <w:rPr>
          <w:rFonts w:ascii="Arial" w:cs="Arial" w:eastAsia="Arial" w:hAnsi="Arial"/>
          <w:sz w:val="21"/>
          <w:szCs w:val="21"/>
        </w:rPr>
        <w:t xml:space="preserve">Noem Joins Major Minneapolis ICE Operation — DHS Secretary Kristi Noem participates in major Minneapolis enforcement operation to arrest 'criminal illegal alien murderer and sexual predator' released during Biden administration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Noem conducts high-visibility enforcement operation in Minnesota; targets individuals released by previous administration for media impact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DHS leadership publicizes individual criminal alien cases to justify mass enforcement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Minneapolis Star Tribune</w:t>
      </w:r>
    </w:p>
    <w:p>
      <w:pPr>
        <w:spacing w:after="80" w:before="240"/>
      </w:pPr>
      <w:r>
        <w:rPr>
          <w:rFonts w:ascii="Arial" w:cs="Arial" w:eastAsia="Arial" w:hAnsi="Arial"/>
          <w:b/>
          <w:bCs/>
          <w:sz w:val="22"/>
          <w:szCs w:val="22"/>
        </w:rPr>
        <w:t xml:space="preserve">January 7, 2026 ●</w:t>
      </w:r>
    </w:p>
    <w:p>
      <w:pPr>
        <w:spacing w:after="80"/>
        <w:ind w:left="360"/>
      </w:pPr>
      <w:r>
        <w:rPr>
          <w:rFonts w:ascii="Arial" w:cs="Arial" w:eastAsia="Arial" w:hAnsi="Arial"/>
          <w:sz w:val="21"/>
          <w:szCs w:val="21"/>
        </w:rPr>
        <w:t xml:space="preserve">January 6 Anniversary — Liz Cheney Reflects — Republicans Silent. Liz Cheney marks the January 6 anniversary with a statement warning about the fragility of democratic institutions. Most Republicans who condemned the attack in 2021 are silent. Several have attended the White House event for pardoned defendants.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Liz Cheney marks anniversary. Republicans who condemned attack are silent.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Axios</w:t>
      </w:r>
    </w:p>
    <w:p>
      <w:pPr>
        <w:spacing w:after="80" w:before="240"/>
      </w:pPr>
      <w:r>
        <w:rPr>
          <w:rFonts w:ascii="Arial" w:cs="Arial" w:eastAsia="Arial" w:hAnsi="Arial"/>
          <w:b/>
          <w:bCs/>
          <w:sz w:val="22"/>
          <w:szCs w:val="22"/>
        </w:rPr>
        <w:t xml:space="preserve">January 7, 2026 ●</w:t>
      </w:r>
    </w:p>
    <w:p>
      <w:pPr>
        <w:spacing w:after="80"/>
        <w:ind w:left="360"/>
      </w:pPr>
      <w:r>
        <w:rPr>
          <w:rFonts w:ascii="Arial" w:cs="Arial" w:eastAsia="Arial" w:hAnsi="Arial"/>
          <w:sz w:val="21"/>
          <w:szCs w:val="21"/>
        </w:rPr>
        <w:t xml:space="preserve">New Dietary Guidelines Released — RFK Jr. releases new U.S. dietary guidelines emphasizing protein, attacking processed foods and synthetic dyes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Reshaped federal nutrition policy according to MAHA agenda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7, 2026 ●</w:t>
      </w:r>
    </w:p>
    <w:p>
      <w:pPr>
        <w:spacing w:after="80"/>
        <w:ind w:left="360"/>
      </w:pPr>
      <w:r>
        <w:rPr>
          <w:rFonts w:ascii="Arial" w:cs="Arial" w:eastAsia="Arial" w:hAnsi="Arial"/>
          <w:sz w:val="21"/>
          <w:szCs w:val="21"/>
        </w:rPr>
        <w:t xml:space="preserve">Nearly 400 lawsuits filed against Trump administration executive orders in first two weeks. Number of challenges far exceeds pace from first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Litigation surge indicates rapid-fire executive action pace; unprecedented volume of legal challenges.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Track outcomes of major suits and which orders faced strongest legal challenges; assess success rate of administration in court.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Nearly 400 lawsuits filed against Trump administra</w:t>
      </w:r>
    </w:p>
    <w:p>
      <w:pPr>
        <w:spacing w:after="80" w:before="240"/>
      </w:pPr>
      <w:r>
        <w:rPr>
          <w:rFonts w:ascii="Arial" w:cs="Arial" w:eastAsia="Arial" w:hAnsi="Arial"/>
          <w:b/>
          <w:bCs/>
          <w:sz w:val="22"/>
          <w:szCs w:val="22"/>
        </w:rPr>
        <w:t xml:space="preserve">January 8, 2026 ●</w:t>
      </w:r>
    </w:p>
    <w:p>
      <w:pPr>
        <w:spacing w:after="80"/>
        <w:ind w:left="360"/>
      </w:pPr>
      <w:r>
        <w:rPr>
          <w:rFonts w:ascii="Arial" w:cs="Arial" w:eastAsia="Arial" w:hAnsi="Arial"/>
          <w:sz w:val="21"/>
          <w:szCs w:val="21"/>
        </w:rPr>
        <w:t xml:space="preserve">Epstein Files — Second Release — More Trump Connections Documented. The second mandatory Epstein file release produces additional documents connecting Trump to Epstein's social network. The documents include further flight records, social correspondence, and FBI interview summaries.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Epstein file release. More Trump-Epstein connections documented.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 Second Release — More Trump Connec</w:t>
      </w:r>
    </w:p>
    <w:p>
      <w:pPr>
        <w:spacing w:after="80" w:before="240"/>
      </w:pPr>
      <w:r>
        <w:rPr>
          <w:rFonts w:ascii="Arial" w:cs="Arial" w:eastAsia="Arial" w:hAnsi="Arial"/>
          <w:b/>
          <w:bCs/>
          <w:sz w:val="22"/>
          <w:szCs w:val="22"/>
        </w:rPr>
        <w:t xml:space="preserve">January 8, 2026 ●</w:t>
      </w:r>
    </w:p>
    <w:p>
      <w:pPr>
        <w:spacing w:after="80"/>
        <w:ind w:left="360"/>
      </w:pPr>
      <w:r>
        <w:rPr>
          <w:rFonts w:ascii="Arial" w:cs="Arial" w:eastAsia="Arial" w:hAnsi="Arial"/>
          <w:sz w:val="21"/>
          <w:szCs w:val="21"/>
        </w:rPr>
        <w:t xml:space="preserve">Trump administration issues formal ultimatum to Iran: verifiably dismantle all enrichment above 3.67% within 60 days or face 'severe consequences.' The ultimatum is delivered through Swiss intermediaries, not through direct diplomatic channels. Iran's foreign minister calls it 'a declaration of war dressed in diplomatic language.'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60-day ultimatum sets a countdown to military action. The terms are calibrated to be rejected — no sovereign nation has ever accepted unilateral dismantlement demands without reciprocal concessions.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We gave them every chance. 60 days to choose peace or consequences. The choice was theirs.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Trump administration issues formal ultimatum to Ir</w:t>
      </w:r>
    </w:p>
    <w:p>
      <w:pPr>
        <w:spacing w:after="80" w:before="240"/>
      </w:pPr>
      <w:r>
        <w:rPr>
          <w:rFonts w:ascii="Arial" w:cs="Arial" w:eastAsia="Arial" w:hAnsi="Arial"/>
          <w:b/>
          <w:bCs/>
          <w:sz w:val="22"/>
          <w:szCs w:val="22"/>
        </w:rPr>
        <w:t xml:space="preserve">January 9, 2026 ●</w:t>
      </w:r>
    </w:p>
    <w:p>
      <w:pPr>
        <w:spacing w:after="80"/>
        <w:ind w:left="360"/>
      </w:pPr>
      <w:r>
        <w:rPr>
          <w:rFonts w:ascii="Arial" w:cs="Arial" w:eastAsia="Arial" w:hAnsi="Arial"/>
          <w:sz w:val="21"/>
          <w:szCs w:val="21"/>
        </w:rPr>
        <w:t xml:space="preserve">Abrego Garcia — Still in El Salvador — Supreme Court Order Defied for 11 Months. Kilmar Abrego Garcia has now been imprisoned in El Salvador for eleven months, despite the Supreme Court ordering his return. The administration's defiance of the Supreme Court order is one of the most significant constitutional violations of the modern era.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Supreme Court order defied for 11 months. Wrongly deported man still imprisoned.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10, 2026 ●</w:t>
      </w:r>
    </w:p>
    <w:p>
      <w:pPr>
        <w:spacing w:after="80"/>
        <w:ind w:left="360"/>
      </w:pPr>
      <w:r>
        <w:rPr>
          <w:rFonts w:ascii="Arial" w:cs="Arial" w:eastAsia="Arial" w:hAnsi="Arial"/>
          <w:sz w:val="21"/>
          <w:szCs w:val="21"/>
        </w:rPr>
        <w:t xml:space="preserve">Midnight Hours — Military Final Staging — Congress Unaware — Strike Days Away. Military assets for Operation Roaring Lion are in final position. The aircraft carriers, fighter squadrons, and munitions have been staged. Congressional leadership has not been briefed. The strike is days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Military assets in final position for Iran strike. Congress still unaware.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10, 2026 ●</w:t>
      </w:r>
    </w:p>
    <w:p>
      <w:pPr>
        <w:spacing w:after="80"/>
        <w:ind w:left="360"/>
      </w:pPr>
      <w:r>
        <w:rPr>
          <w:rFonts w:ascii="Arial" w:cs="Arial" w:eastAsia="Arial" w:hAnsi="Arial"/>
          <w:sz w:val="21"/>
          <w:szCs w:val="21"/>
        </w:rPr>
        <w:t xml:space="preserve">Department of Commerce and Office of Management and Budget finalize details on Schedule Policy and Career final rule, anticipated to impact federal workforce classifications and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Schedule Policy rule expansion signals move toward at-will federal employment without civil service protections.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11, 2026 ○</w:t>
      </w:r>
    </w:p>
    <w:p>
      <w:pPr>
        <w:spacing w:after="80"/>
        <w:ind w:left="360"/>
      </w:pPr>
      <w:r>
        <w:rPr>
          <w:rFonts w:ascii="Arial" w:cs="Arial" w:eastAsia="Arial" w:hAnsi="Arial"/>
          <w:sz w:val="21"/>
          <w:szCs w:val="21"/>
        </w:rPr>
        <w:t xml:space="preserve">Iran Conflict Continues — Ongoing US military operations in Iran continue. Reports of Iranian asymmetric response options considered. (Period: January 11, 2026 through February 23, 2026, 18 days of coverage consolidated into this entry.)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War without end becomes political reality.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12, 2026 ●</w:t>
      </w:r>
    </w:p>
    <w:p>
      <w:pPr>
        <w:spacing w:after="80"/>
        <w:ind w:left="360"/>
      </w:pPr>
      <w:r>
        <w:rPr>
          <w:rFonts w:ascii="Arial" w:cs="Arial" w:eastAsia="Arial" w:hAnsi="Arial"/>
          <w:sz w:val="21"/>
          <w:szCs w:val="21"/>
        </w:rPr>
        <w:t xml:space="preserve">Netanyahu Visit — Final Coordination — White House Meeting. Israeli Prime Minister Netanyahu visits Washington for what is described as routine diplomatic consultations. The actual purpose is final coordination for Operation Roaring Lion. The meeting is not announced publicly until afterward.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Netanyahu visits Washington. Final coordination for Operation Roaring Lion.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13, 2026 ●</w:t>
      </w:r>
    </w:p>
    <w:p>
      <w:pPr>
        <w:spacing w:after="80"/>
        <w:ind w:left="360"/>
      </w:pPr>
      <w:r>
        <w:rPr>
          <w:rFonts w:ascii="Arial" w:cs="Arial" w:eastAsia="Arial" w:hAnsi="Arial"/>
          <w:sz w:val="21"/>
          <w:szCs w:val="21"/>
        </w:rPr>
        <w:t xml:space="preserve">Iran Nuclear Negotiations — US Publicly Continues Talks — Strike Being Planned. Public-facing US diplomacy continues to indicate active Iran nuclear negotiations. Behind the scenes, the military planning is complete and the strike decision has been made.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negotiations. Private strike planning. The dual track.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14, 2026 ●</w:t>
      </w:r>
    </w:p>
    <w:p>
      <w:pPr>
        <w:spacing w:after="80"/>
        <w:ind w:left="360"/>
      </w:pPr>
      <w:r>
        <w:rPr>
          <w:rFonts w:ascii="Arial" w:cs="Arial" w:eastAsia="Arial" w:hAnsi="Arial"/>
          <w:sz w:val="21"/>
          <w:szCs w:val="21"/>
        </w:rPr>
        <w:t xml:space="preserve">War Powers Vote Fails — Senate vote on war powers resolution regarding Iran operations fails. Democrats cannot muster votes to constrain war powers.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 fails to check executive war-making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15, 2026 ●</w:t>
      </w:r>
    </w:p>
    <w:p>
      <w:pPr>
        <w:spacing w:after="80"/>
        <w:ind w:left="360"/>
      </w:pPr>
      <w:r>
        <w:rPr>
          <w:rFonts w:ascii="Arial" w:cs="Arial" w:eastAsia="Arial" w:hAnsi="Arial"/>
          <w:sz w:val="21"/>
          <w:szCs w:val="21"/>
        </w:rPr>
        <w:t xml:space="preserve">MLK Day — Voting Rights — Election 2026 Concerns Rising. On Martin Luther King Jr. Day, voting rights advocates are raising concerns about the 2026 midterm elections: voter roll purges, reduced polling locations, and the administration's control of federal election oversight agencies.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MLK Day with election integrity concerns for 2026 midterms.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15, 2026 ●</w:t>
      </w:r>
    </w:p>
    <w:p>
      <w:pPr>
        <w:spacing w:after="80"/>
        <w:ind w:left="360"/>
      </w:pPr>
      <w:r>
        <w:rPr>
          <w:rFonts w:ascii="Arial" w:cs="Arial" w:eastAsia="Arial" w:hAnsi="Arial"/>
          <w:sz w:val="21"/>
          <w:szCs w:val="21"/>
        </w:rPr>
        <w:t xml:space="preserve">Immigration enforcement operations escalate across multiple states. ICE operations report increased detention levels and accelerated deportation processing timelines.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Enforcement surge creates immigration detention crisis; available bed capacity strained by rapid increases.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Track detention facility conditions, death rates, and impacts on due process through court monitoring.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16, 2026 ●</w:t>
      </w:r>
    </w:p>
    <w:p>
      <w:pPr>
        <w:spacing w:after="80"/>
        <w:ind w:left="360"/>
      </w:pPr>
      <w:r>
        <w:rPr>
          <w:rFonts w:ascii="Arial" w:cs="Arial" w:eastAsia="Arial" w:hAnsi="Arial"/>
          <w:sz w:val="21"/>
          <w:szCs w:val="21"/>
        </w:rPr>
        <w:t xml:space="preserve">Federal Budget — Deficit Exploding — Moody's Warning. The latest federal budget projections show the deficit on track to exceed $2 trillion in fiscal year 2025, driven by the Big Beautiful Bill tax cuts and spending cuts that reduced revenue without reducing outlays sufficiently.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Deficit on track to exceed $2 trillion. Moody's warns again.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January 17, 2026 ●</w:t>
      </w:r>
    </w:p>
    <w:p>
      <w:pPr>
        <w:spacing w:after="80"/>
        <w:ind w:left="360"/>
      </w:pPr>
      <w:r>
        <w:rPr>
          <w:rFonts w:ascii="Arial" w:cs="Arial" w:eastAsia="Arial" w:hAnsi="Arial"/>
          <w:sz w:val="21"/>
          <w:szCs w:val="21"/>
        </w:rPr>
        <w:t xml:space="preserve">Iran Prepares — Intelligence — US Strike Detection Concerns. Intelligence reports indicate Iran may have detected indicators of impending US military action. The administration dismisses the reports publicly while accelerating the timeline internally.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may have detected strike indicators. Timeline accelerated.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El Paso Matters</w:t>
      </w:r>
    </w:p>
    <w:p>
      <w:pPr>
        <w:spacing w:after="80" w:before="240"/>
      </w:pPr>
      <w:r>
        <w:rPr>
          <w:rFonts w:ascii="Arial" w:cs="Arial" w:eastAsia="Arial" w:hAnsi="Arial"/>
          <w:b/>
          <w:bCs/>
          <w:sz w:val="22"/>
          <w:szCs w:val="22"/>
        </w:rPr>
        <w:t xml:space="preserve">January 18, 2026 ●</w:t>
      </w:r>
    </w:p>
    <w:p>
      <w:pPr>
        <w:spacing w:after="80"/>
        <w:ind w:left="360"/>
      </w:pPr>
      <w:r>
        <w:rPr>
          <w:rFonts w:ascii="Arial" w:cs="Arial" w:eastAsia="Arial" w:hAnsi="Arial"/>
          <w:sz w:val="21"/>
          <w:szCs w:val="21"/>
        </w:rPr>
        <w:t xml:space="preserve">Camp East Montana Deaths Continue — After death at Fort Bliss facility, visitors blocked from seeing Minnesota immigrants held at Camp East Montana.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death in ICE facility at Fort Bliss signals systematic problems; facility restrictions limit oversight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w:t>
      </w:r>
    </w:p>
    <w:p>
      <w:pPr>
        <w:spacing w:after="80" w:before="240"/>
      </w:pPr>
      <w:r>
        <w:rPr>
          <w:rFonts w:ascii="Arial" w:cs="Arial" w:eastAsia="Arial" w:hAnsi="Arial"/>
          <w:b/>
          <w:bCs/>
          <w:sz w:val="22"/>
          <w:szCs w:val="22"/>
        </w:rPr>
        <w:t xml:space="preserve">January 19, 2026 ●</w:t>
      </w:r>
    </w:p>
    <w:p>
      <w:pPr>
        <w:spacing w:after="80"/>
        <w:ind w:left="360"/>
      </w:pPr>
      <w:r>
        <w:rPr>
          <w:rFonts w:ascii="Arial" w:cs="Arial" w:eastAsia="Arial" w:hAnsi="Arial"/>
          <w:sz w:val="21"/>
          <w:szCs w:val="21"/>
        </w:rPr>
        <w:t xml:space="preserve">Inauguration Anniversary — One Year In — Approval at 40%. The one-year mark of Term Two approaches. Trump's approval rating is 40% — the lowest since the first year of his first term. The Big Beautiful Bill cuts, trade war damage, and constitutional conflicts have taken a toll.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year mark approaches. Approval at 40%.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20, 2026 ●</w:t>
      </w:r>
    </w:p>
    <w:p>
      <w:pPr>
        <w:spacing w:after="80"/>
        <w:ind w:left="360"/>
      </w:pPr>
      <w:r>
        <w:rPr>
          <w:rFonts w:ascii="Arial" w:cs="Arial" w:eastAsia="Arial" w:hAnsi="Arial"/>
          <w:sz w:val="21"/>
          <w:szCs w:val="21"/>
        </w:rPr>
        <w:t xml:space="preserve">One-Year Mark — 'Greatest First Year in History' — Approval at 38%. One year of the second term. Tariffs have raised average household costs $1,200-$2,000/year. Medicaid cuts affecting millions. Deficit grew over $2 trillion in year one. Markets roughly flat from inauguration. Trump gives a speech calling it 'the greatest first year of any president in American history.' His approval rating is 38%.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Average family paying $1,200-$2,000 more per year. Safety net shredded. Deficit exploding.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January 20, 2026 ●</w:t>
      </w:r>
    </w:p>
    <w:p>
      <w:pPr>
        <w:spacing w:after="80"/>
        <w:ind w:left="360"/>
      </w:pPr>
      <w:r>
        <w:rPr>
          <w:rFonts w:ascii="Arial" w:cs="Arial" w:eastAsia="Arial" w:hAnsi="Arial"/>
          <w:sz w:val="21"/>
          <w:szCs w:val="21"/>
        </w:rPr>
        <w:t xml:space="preserve">One-Year Mark — Term Two — 'Greatest First Year in History'. Trump marks the one-year anniversary of his second inauguration by claiming it has been the greatest first year of any president in American history. His approval rating is 38%. Gas is up 40 cents since inauguration.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'Greatest first year in history.' Approval 38%. Gas up 40 cents.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January 20, 2026 ●</w:t>
      </w:r>
    </w:p>
    <w:p>
      <w:pPr>
        <w:spacing w:after="80"/>
        <w:ind w:left="360"/>
      </w:pPr>
      <w:r>
        <w:rPr>
          <w:rFonts w:ascii="Arial" w:cs="Arial" w:eastAsia="Arial" w:hAnsi="Arial"/>
          <w:sz w:val="21"/>
          <w:szCs w:val="21"/>
        </w:rPr>
        <w:t xml:space="preserve">One-Year DOGE Anniversary: Federal Workers Seek Answers — Federal News Network analysis shows federal workers whose lives were upended by DOGE cuts question what was actually saved; investigations reveal minimal documented cost reduction.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One-year assessment shows DOGE failed to deliver on core mission while causing massive disruption.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Historical record beginning to develop questioning DOGE's success narrative.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w:t>
      </w:r>
    </w:p>
    <w:p>
      <w:pPr>
        <w:spacing w:after="80" w:before="240"/>
      </w:pPr>
      <w:r>
        <w:rPr>
          <w:rFonts w:ascii="Arial" w:cs="Arial" w:eastAsia="Arial" w:hAnsi="Arial"/>
          <w:b/>
          <w:bCs/>
          <w:sz w:val="22"/>
          <w:szCs w:val="22"/>
        </w:rPr>
        <w:t xml:space="preserve">January 20, 2026 ○</w:t>
      </w:r>
    </w:p>
    <w:p>
      <w:pPr>
        <w:spacing w:after="80"/>
        <w:ind w:left="360"/>
      </w:pPr>
      <w:r>
        <w:rPr>
          <w:rFonts w:ascii="Arial" w:cs="Arial" w:eastAsia="Arial" w:hAnsi="Arial"/>
          <w:sz w:val="21"/>
          <w:szCs w:val="21"/>
        </w:rPr>
        <w:t xml:space="preserve">ICE Custody Deaths Reach Two-Decade High — ICE custody deaths reach highest peak in two decades under Trump enforcement push.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Year 1 of term 2 shows deadliest conditions in immigration detention history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Axios</w:t>
      </w:r>
    </w:p>
    <w:p>
      <w:pPr>
        <w:spacing w:after="80" w:before="240"/>
      </w:pPr>
      <w:r>
        <w:rPr>
          <w:rFonts w:ascii="Arial" w:cs="Arial" w:eastAsia="Arial" w:hAnsi="Arial"/>
          <w:b/>
          <w:bCs/>
          <w:sz w:val="22"/>
          <w:szCs w:val="22"/>
        </w:rPr>
        <w:t xml:space="preserve">January 20, 2026 ●</w:t>
      </w:r>
    </w:p>
    <w:p>
      <w:pPr>
        <w:spacing w:after="80"/>
        <w:ind w:left="360"/>
      </w:pPr>
      <w:r>
        <w:rPr>
          <w:rFonts w:ascii="Arial" w:cs="Arial" w:eastAsia="Arial" w:hAnsi="Arial"/>
          <w:sz w:val="21"/>
          <w:szCs w:val="21"/>
        </w:rPr>
        <w:t xml:space="preserve">Trump administration signals continued implementation of controversial immigration policies. Officials announce plans for expanded enforcement and detention capacity despite pending litigation.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Administration proceeds with policies facing legal challenges; suggests confidence in ultimate court outcomes.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21, 2026 ●</w:t>
      </w:r>
    </w:p>
    <w:p>
      <w:pPr>
        <w:spacing w:after="80"/>
        <w:ind w:left="360"/>
      </w:pPr>
      <w:r>
        <w:rPr>
          <w:rFonts w:ascii="Arial" w:cs="Arial" w:eastAsia="Arial" w:hAnsi="Arial"/>
          <w:sz w:val="21"/>
          <w:szCs w:val="21"/>
        </w:rPr>
        <w:t xml:space="preserve">Senate Democrats Press Noem on Detention Centers — Senator Richard Blumenthal sends letter to DHS Secretary Kristi Noem raising concerns about immigration detention center conditions and protocols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oversight of DHS detention operations continues; concerns raised about facility standards and detainee conditions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21, 2026 ●</w:t>
      </w:r>
    </w:p>
    <w:p>
      <w:pPr>
        <w:spacing w:after="80"/>
        <w:ind w:left="360"/>
      </w:pPr>
      <w:r>
        <w:rPr>
          <w:rFonts w:ascii="Arial" w:cs="Arial" w:eastAsia="Arial" w:hAnsi="Arial"/>
          <w:sz w:val="21"/>
          <w:szCs w:val="21"/>
        </w:rPr>
        <w:t xml:space="preserve">Geraldo Lunas Campos, 55, Dies in ICE Custody — Cuban detainee dies at Camp East Montana tent facility at Fort Bliss Army base in January 2026. Initially reported as 'medical distress,' then changed to suicide. Medical examiner rules death homicide by asphyxia due to neck and torso compression. Witnesses report guards tackled Campos and placed him in chokehold until he lost consciousness. Guards removed handcuffs after he stopped breathing.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Death ruled homicide by suffocation during restraint; witnesses report chokehold application by guards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January 22, 2026 ●</w:t>
      </w:r>
    </w:p>
    <w:p>
      <w:pPr>
        <w:spacing w:after="80"/>
        <w:ind w:left="360"/>
      </w:pPr>
      <w:r>
        <w:rPr>
          <w:rFonts w:ascii="Arial" w:cs="Arial" w:eastAsia="Arial" w:hAnsi="Arial"/>
          <w:sz w:val="21"/>
          <w:szCs w:val="21"/>
        </w:rPr>
        <w:t xml:space="preserve">Iran Negotiations Public Theater — Military Movement Continues. State Department officials are publicly meeting with Iranian counterparts in diplomatic back-channels. The military movement that will launch Operation Roaring Lion is simultaneously underway.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Public Iran negotiations. Military movement toward strike.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January 22, 2026 ●</w:t>
      </w:r>
    </w:p>
    <w:p>
      <w:pPr>
        <w:spacing w:after="80"/>
        <w:ind w:left="360"/>
      </w:pPr>
      <w:r>
        <w:rPr>
          <w:rFonts w:ascii="Arial" w:cs="Arial" w:eastAsia="Arial" w:hAnsi="Arial"/>
          <w:sz w:val="21"/>
          <w:szCs w:val="21"/>
        </w:rPr>
        <w:t xml:space="preserve">Texas Medical Examiner Rules ICE Detention Death a Homicide — El Paso medical examiner classifies death of immigrant in ICE custody as homicide, not suicide as ICE initially reported.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Pattern of ICE misreporting cause of death; autopsies revealing guards' role in deaths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January 25, 2026 ●</w:t>
      </w:r>
    </w:p>
    <w:p>
      <w:pPr>
        <w:spacing w:after="80"/>
        <w:ind w:left="360"/>
      </w:pPr>
      <w:r>
        <w:rPr>
          <w:rFonts w:ascii="Arial" w:cs="Arial" w:eastAsia="Arial" w:hAnsi="Arial"/>
          <w:sz w:val="21"/>
          <w:szCs w:val="21"/>
        </w:rPr>
        <w:t xml:space="preserve">Epstein Files — Third Release — FBI Interview Summaries. The third mandatory Epstein file release includes FBI interview summaries. Some contain references to witnesses' statements about Trump. The DOJ redacts sections it claims are protected. NPR and other outlets begin tracking what is redacted.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Epstein release. FBI interviews. DOJ redacting sections referencing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 Third Release — FBI Interview Summ</w:t>
      </w:r>
    </w:p>
    <w:p>
      <w:pPr>
        <w:spacing w:after="80" w:before="240"/>
      </w:pPr>
      <w:r>
        <w:rPr>
          <w:rFonts w:ascii="Arial" w:cs="Arial" w:eastAsia="Arial" w:hAnsi="Arial"/>
          <w:b/>
          <w:bCs/>
          <w:sz w:val="22"/>
          <w:szCs w:val="22"/>
        </w:rPr>
        <w:t xml:space="preserve">January 25, 2026 ●</w:t>
      </w:r>
    </w:p>
    <w:p>
      <w:pPr>
        <w:spacing w:after="80"/>
        <w:ind w:left="360"/>
      </w:pPr>
      <w:r>
        <w:rPr>
          <w:rFonts w:ascii="Arial" w:cs="Arial" w:eastAsia="Arial" w:hAnsi="Arial"/>
          <w:sz w:val="21"/>
          <w:szCs w:val="21"/>
        </w:rPr>
        <w:t xml:space="preserve">Congress debates Iran authorization. Senate Armed Services Committee hearing reveals the administration has not sought an updated Authorization for Use of Military Force. Secretary of Defense Hegseth testifies that existing AUMFs from 2001 and 2002 provide 'sufficient legal authority' for action against Iran. Constitutional scholars and retired military officials publicly disagree.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administration signals it will bypass Congress on war authorization, using 20-year-old authorizations written for Afghanistan and Iraq as legal cover for a new conflict with Iran.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CFR / Congress.gov - Congressional Record</w:t>
      </w:r>
    </w:p>
    <w:p>
      <w:pPr>
        <w:spacing w:after="80" w:before="240"/>
      </w:pPr>
      <w:r>
        <w:rPr>
          <w:rFonts w:ascii="Arial" w:cs="Arial" w:eastAsia="Arial" w:hAnsi="Arial"/>
          <w:b/>
          <w:bCs/>
          <w:sz w:val="22"/>
          <w:szCs w:val="22"/>
        </w:rPr>
        <w:t xml:space="preserve">January 25, 2026 ●</w:t>
      </w:r>
    </w:p>
    <w:p>
      <w:pPr>
        <w:spacing w:after="80"/>
        <w:ind w:left="360"/>
      </w:pPr>
      <w:r>
        <w:rPr>
          <w:rFonts w:ascii="Arial" w:cs="Arial" w:eastAsia="Arial" w:hAnsi="Arial"/>
          <w:sz w:val="21"/>
          <w:szCs w:val="21"/>
        </w:rPr>
        <w:t xml:space="preserve">First month analysis: Trump pardons review shows broader pattern of eliminating criminal convictions for associates and supporters. Multiple cases erased include white-collar and organized crime convictions.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Pardon power wielded to eliminate accountability for political allies; undermines rule of law perception.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 comprehensive database of all pardons; categorize by relationship to administration and crime type.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January 28, 2026 ○</w:t>
      </w:r>
    </w:p>
    <w:p>
      <w:pPr>
        <w:spacing w:after="80"/>
        <w:ind w:left="360"/>
      </w:pPr>
      <w:r>
        <w:rPr>
          <w:rFonts w:ascii="Arial" w:cs="Arial" w:eastAsia="Arial" w:hAnsi="Arial"/>
          <w:sz w:val="21"/>
          <w:szCs w:val="21"/>
        </w:rPr>
        <w:t xml:space="preserve">January Ends — February Strike Coming — Iran Diplomacy Continuing. January ends with Iran diplomacy publicly ongoing, Operation Roaring Lion in final execution stages, the Strait of Hormuz about to close, and 13 Americans about to die.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January ends. The strike is weeks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January Ends — February Strike Coming — Iran Diplo</w:t>
      </w:r>
    </w:p>
    <w:p>
      <w:pPr>
        <w:spacing w:after="80" w:before="240"/>
      </w:pPr>
      <w:r>
        <w:rPr>
          <w:rFonts w:ascii="Arial" w:cs="Arial" w:eastAsia="Arial" w:hAnsi="Arial"/>
          <w:b/>
          <w:bCs/>
          <w:sz w:val="22"/>
          <w:szCs w:val="22"/>
        </w:rPr>
        <w:t xml:space="preserve">January 30, 2026 ●</w:t>
      </w:r>
    </w:p>
    <w:p>
      <w:pPr>
        <w:spacing w:after="80"/>
        <w:ind w:left="360"/>
      </w:pPr>
      <w:r>
        <w:rPr>
          <w:rFonts w:ascii="Arial" w:cs="Arial" w:eastAsia="Arial" w:hAnsi="Arial"/>
          <w:sz w:val="21"/>
          <w:szCs w:val="21"/>
        </w:rPr>
        <w:t xml:space="preserve">[EPSTEIN FILE]. [EPSTEIN FILE] 3 Million Pages Released — Assault Allegations Against Trump — DOJ Withholds Others DOJ releases 3 million additional pages. Trump's name appears more than 1,000 times. Documents include: an FBI form detailing a woman's allegation that Trump raped her at age 13; FBI interview notes from Virginia Giuffre describing Mar-a-Lago recruitment; notes from an interview stating Epstein said to Trump 'This is a good one, huh.' The 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 million pages. Unverified allegations. Specific pages related to Trump withheld by his own DOJ.</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 [EPSTEIN FILE] 3 Million Pages Rel</w:t>
      </w:r>
    </w:p>
    <w:p>
      <w:pPr>
        <w:spacing w:after="80" w:before="240"/>
      </w:pPr>
      <w:r>
        <w:rPr>
          <w:rFonts w:ascii="Arial" w:cs="Arial" w:eastAsia="Arial" w:hAnsi="Arial"/>
          <w:b/>
          <w:bCs/>
          <w:sz w:val="22"/>
          <w:szCs w:val="22"/>
        </w:rPr>
        <w:t xml:space="preserve">January 30, 2026 ●</w:t>
      </w:r>
    </w:p>
    <w:p>
      <w:pPr>
        <w:spacing w:after="80"/>
        <w:ind w:left="360"/>
      </w:pPr>
      <w:r>
        <w:rPr>
          <w:rFonts w:ascii="Arial" w:cs="Arial" w:eastAsia="Arial" w:hAnsi="Arial"/>
          <w:sz w:val="21"/>
          <w:szCs w:val="21"/>
        </w:rPr>
        <w:t xml:space="preserve">Epstein Files — Mass Release — 3 Million Pages — Trump Named 1000 Times. The DOJ releases 3 million additional pages of Epstein files. Trump's name appears more than 1,000 times. Documents include an FBI form detailing a woman's allegation that Trump raped her when she was 13 — allegations that are unverified and labeled as such in the documents. NPR simultaneously reports the DOJ has withheld at least 37 pages related to Trump assault allegations.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 million Epstein pages released. Unverified assault allegations. 37 pages withheld related to Trump.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 Mass Release — 3 Million Pages — T</w:t>
      </w:r>
    </w:p>
    <w:p>
      <w:pPr>
        <w:spacing w:after="80" w:before="240"/>
      </w:pPr>
      <w:r>
        <w:rPr>
          <w:rFonts w:ascii="Arial" w:cs="Arial" w:eastAsia="Arial" w:hAnsi="Arial"/>
          <w:b/>
          <w:bCs/>
          <w:sz w:val="22"/>
          <w:szCs w:val="22"/>
        </w:rPr>
        <w:t xml:space="preserve">January 30, 2026 ●</w:t>
      </w:r>
    </w:p>
    <w:p>
      <w:pPr>
        <w:spacing w:after="80"/>
        <w:ind w:left="360"/>
      </w:pPr>
      <w:r>
        <w:rPr>
          <w:rFonts w:ascii="Arial" w:cs="Arial" w:eastAsia="Arial" w:hAnsi="Arial"/>
          <w:sz w:val="21"/>
          <w:szCs w:val="21"/>
        </w:rPr>
        <w:t xml:space="preserve">3 Million Pages Released — Assault Allegations in Documents — DOJ Withholds Others. The DOJ releases 3 million additional pages. Trump's name appears more than 1,000 times. The documents include: an FBI form detailing a woman's allegation that Trump raped her at age 13; FBI interview notes from Virginia Giuffre describing her Mar-a-Lago recruitment and subsequent abuse by Epstein; notes from an interview in which a victim ...</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most significant document release in the Epstein saga. The allegations are unverified and denied. The selective withholding of Trump-related pages is documented by NPR through serial number tracking.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- 3 Million Pages Released — Assault Allegations in </w:t>
      </w:r>
    </w:p>
    <w:p>
      <w:pPr>
        <w:spacing w:after="80" w:before="240"/>
      </w:pPr>
      <w:r>
        <w:rPr>
          <w:rFonts w:ascii="Arial" w:cs="Arial" w:eastAsia="Arial" w:hAnsi="Arial"/>
          <w:b/>
          <w:bCs/>
          <w:sz w:val="22"/>
          <w:szCs w:val="22"/>
        </w:rPr>
        <w:t xml:space="preserve">January 30, 2026 ●</w:t>
      </w:r>
    </w:p>
    <w:p>
      <w:pPr>
        <w:spacing w:after="80"/>
        <w:ind w:left="360"/>
      </w:pPr>
      <w:r>
        <w:rPr>
          <w:rFonts w:ascii="Arial" w:cs="Arial" w:eastAsia="Arial" w:hAnsi="Arial"/>
          <w:sz w:val="21"/>
          <w:szCs w:val="21"/>
        </w:rPr>
        <w:t xml:space="preserve">3 Million Pages of Epstein Files Released — Clinton Photos — Prince Andrew Arrested. DOJ releases over 3 million pages of Epstein files. Photos emerge of Bill Clinton including one in a hot tub with a person whose face is redacted. Prince Andrew is mentioned hundreds of times and is arrested in February on suspicion of misusing his public office. Larry Summers resigns from Harvard and the OpenAI board after emails show him asking Epstein for dating advice about a young woman he described as a mentee.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 million pages. Clinton photos. Prince Andrew arrested. Larry Summers resigns. The files keep producing consequences.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Children's Health Defense</w:t>
      </w:r>
    </w:p>
    <w:p>
      <w:pPr>
        <w:spacing w:after="80" w:before="240"/>
      </w:pPr>
      <w:r>
        <w:rPr>
          <w:rFonts w:ascii="Arial" w:cs="Arial" w:eastAsia="Arial" w:hAnsi="Arial"/>
          <w:b/>
          <w:bCs/>
          <w:sz w:val="22"/>
          <w:szCs w:val="22"/>
        </w:rPr>
        <w:t xml:space="preserve">January 30, 2026 ●</w:t>
      </w:r>
    </w:p>
    <w:p>
      <w:pPr>
        <w:spacing w:after="80"/>
        <w:ind w:left="360"/>
      </w:pPr>
      <w:r>
        <w:rPr>
          <w:rFonts w:ascii="Arial" w:cs="Arial" w:eastAsia="Arial" w:hAnsi="Arial"/>
          <w:sz w:val="21"/>
          <w:szCs w:val="21"/>
        </w:rPr>
        <w:t xml:space="preserve">Children's Health Defense Sues American Academy of Pediatrics — Anti-vaccine organization files racketeering lawsuit against AAP over vaccine endorsements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RFK Jr. allies weaponizing legal system against medical organizations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BioPharma Dive / BioPharma Dive</w:t>
      </w:r>
    </w:p>
    <w:p>
      <w:pPr>
        <w:spacing w:after="80" w:before="240"/>
      </w:pPr>
      <w:r>
        <w:rPr>
          <w:rFonts w:ascii="Arial" w:cs="Arial" w:eastAsia="Arial" w:hAnsi="Arial"/>
          <w:b/>
          <w:bCs/>
          <w:sz w:val="22"/>
          <w:szCs w:val="22"/>
        </w:rPr>
        <w:t xml:space="preserve">January 31, 2026 ●</w:t>
      </w:r>
    </w:p>
    <w:p>
      <w:pPr>
        <w:spacing w:after="80"/>
        <w:ind w:left="360"/>
      </w:pPr>
      <w:r>
        <w:rPr>
          <w:rFonts w:ascii="Arial" w:cs="Arial" w:eastAsia="Arial" w:hAnsi="Arial"/>
          <w:sz w:val="21"/>
          <w:szCs w:val="21"/>
        </w:rPr>
        <w:t xml:space="preserve">Epstein Files Reaction — Trump Calls Allegations Fake — Base Further Fractured. Trump calls the assault allegations in the Epstein files completely fake and a Democratic plot. His base is further fractured between those who accept his denial and those who believe the documents.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calls Epstein assault allegations fake. Base fractured.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Epstein Files Reaction — Trump Calls Allegations F</w:t>
      </w:r>
    </w:p>
    <w:p>
      <w:pPr>
        <w:pBdr>
          <w:bottom w:val="single" w:color="2E75B6" w:sz="4" w:space="4"/>
        </w:pBdr>
        <w:spacing w:after="120" w:before="360"/>
      </w:pPr>
      <w:r>
        <w:rPr>
          <w:rFonts w:ascii="Arial" w:cs="Arial" w:eastAsia="Arial" w:hAnsi="Arial"/>
          <w:b/>
          <w:bCs/>
          <w:color w:val="2E75B6"/>
          <w:sz w:val="26"/>
          <w:szCs w:val="26"/>
        </w:rPr>
        <w:t xml:space="preserve">FEBRUARY 2026</w:t>
      </w:r>
    </w:p>
    <w:p>
      <w:pPr>
        <w:spacing w:after="80" w:before="240"/>
      </w:pPr>
      <w:r>
        <w:rPr>
          <w:rFonts w:ascii="Arial" w:cs="Arial" w:eastAsia="Arial" w:hAnsi="Arial"/>
          <w:b/>
          <w:bCs/>
          <w:sz w:val="22"/>
          <w:szCs w:val="22"/>
        </w:rPr>
        <w:t xml:space="preserve">February 1, 2026 ○</w:t>
      </w:r>
    </w:p>
    <w:p>
      <w:pPr>
        <w:spacing w:after="80"/>
        <w:ind w:left="360"/>
      </w:pPr>
      <w:r>
        <w:rPr>
          <w:rFonts w:ascii="Arial" w:cs="Arial" w:eastAsia="Arial" w:hAnsi="Arial"/>
          <w:sz w:val="21"/>
          <w:szCs w:val="21"/>
        </w:rPr>
        <w:t xml:space="preserve">February Opens — Iran Diplomacy — Military Positioning Complete. February opens with Iran diplomacy publicly ongoing. Military positioning for Operation Roaring Lion is complete. The strike is scheduled for the last week of February.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February opens. Military positioning complete. Strike weeks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1, 2026 ●</w:t>
      </w:r>
    </w:p>
    <w:p>
      <w:pPr>
        <w:spacing w:after="80"/>
        <w:ind w:left="360"/>
      </w:pPr>
      <w:r>
        <w:rPr>
          <w:rFonts w:ascii="Arial" w:cs="Arial" w:eastAsia="Arial" w:hAnsi="Arial"/>
          <w:sz w:val="21"/>
          <w:szCs w:val="21"/>
        </w:rPr>
        <w:t xml:space="preserve">GOP Senator Criticizes Hegseth's DHS Leadership — Republican Senator Thom Tillis compares Kristi Noem's DHS leadership to incident when she shot her dog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Senior Republican Senator publicly criticizes DHS Secretary's tenure through comparison to dog shooting incident; bipartisan concerns about Noem's leadership</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GOP Senator Criticizes Hegseth's DHS Leadership — </w:t>
      </w:r>
    </w:p>
    <w:p>
      <w:pPr>
        <w:spacing w:after="80" w:before="240"/>
      </w:pPr>
      <w:r>
        <w:rPr>
          <w:rFonts w:ascii="Arial" w:cs="Arial" w:eastAsia="Arial" w:hAnsi="Arial"/>
          <w:b/>
          <w:bCs/>
          <w:sz w:val="22"/>
          <w:szCs w:val="22"/>
        </w:rPr>
        <w:t xml:space="preserve">February 2, 2026 ●</w:t>
      </w:r>
    </w:p>
    <w:p>
      <w:pPr>
        <w:spacing w:after="80"/>
        <w:ind w:left="360"/>
      </w:pPr>
      <w:r>
        <w:rPr>
          <w:rFonts w:ascii="Arial" w:cs="Arial" w:eastAsia="Arial" w:hAnsi="Arial"/>
          <w:sz w:val="21"/>
          <w:szCs w:val="21"/>
        </w:rPr>
        <w:t xml:space="preserve">Groundhog Day — Trade War — Economy — Iran — Everything Repeating. On Groundhog Day, the recurring patterns of the Trump presidency are visible: claims of victory while damage accumulates, promises broken, courts defied, allies alienated, enemies emboldened.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Groundhog Day. The patterns repeat.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Reuters</w:t>
      </w:r>
    </w:p>
    <w:p>
      <w:pPr>
        <w:spacing w:after="80" w:before="240"/>
      </w:pPr>
      <w:r>
        <w:rPr>
          <w:rFonts w:ascii="Arial" w:cs="Arial" w:eastAsia="Arial" w:hAnsi="Arial"/>
          <w:b/>
          <w:bCs/>
          <w:sz w:val="22"/>
          <w:szCs w:val="22"/>
        </w:rPr>
        <w:t xml:space="preserve">February 2, 2026 ●</w:t>
      </w:r>
    </w:p>
    <w:p>
      <w:pPr>
        <w:spacing w:after="80"/>
        <w:ind w:left="360"/>
      </w:pPr>
      <w:r>
        <w:rPr>
          <w:rFonts w:ascii="Arial" w:cs="Arial" w:eastAsia="Arial" w:hAnsi="Arial"/>
          <w:sz w:val="21"/>
          <w:szCs w:val="21"/>
        </w:rPr>
        <w:t xml:space="preserve">USCIS implements $102 annual fee on asylum seekers in new policy. Fee applies to applications and status maintenance. Asylum advocacy groups warn policy will deter vulnerable populations from seeking legal protection.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Asylum fee creates economic barrier to legal protection; first asylum application cost increase by administration.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4, 2026 ●</w:t>
      </w:r>
    </w:p>
    <w:p>
      <w:pPr>
        <w:spacing w:after="80"/>
        <w:ind w:left="360"/>
      </w:pPr>
      <w:r>
        <w:rPr>
          <w:rFonts w:ascii="Arial" w:cs="Arial" w:eastAsia="Arial" w:hAnsi="Arial"/>
          <w:sz w:val="21"/>
          <w:szCs w:val="21"/>
        </w:rPr>
        <w:t xml:space="preserve">Super Bowl LX — Economy — Gas Prices — Consumer Confidence. Super Bowl LX is played as gas prices nationally have climbed to $3.34 after the Iran tensions spike. Consumer confidence is at its lowest since 2022. The game proceeds.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Super Bowl LX. Gas $3.34. Consumer confidence low.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February 5, 2026 ●</w:t>
      </w:r>
    </w:p>
    <w:p>
      <w:pPr>
        <w:spacing w:after="80"/>
        <w:ind w:left="360"/>
      </w:pPr>
      <w:r>
        <w:rPr>
          <w:rFonts w:ascii="Arial" w:cs="Arial" w:eastAsia="Arial" w:hAnsi="Arial"/>
          <w:sz w:val="21"/>
          <w:szCs w:val="21"/>
        </w:rPr>
        <w:t xml:space="preserve">Iran Diplomacy — Last Round — US Presenting New Terms — Cover. The administration publicly announces a new round of Iran nuclear talks. Iranian diplomats are in Vienna meeting with US counterparts. The talks are cover for the imminent military 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Last round of Iran talks. Military operation days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6, 2026 ●</w:t>
      </w:r>
    </w:p>
    <w:p>
      <w:pPr>
        <w:spacing w:after="80"/>
        <w:ind w:left="360"/>
      </w:pPr>
      <w:r>
        <w:rPr>
          <w:rFonts w:ascii="Arial" w:cs="Arial" w:eastAsia="Arial" w:hAnsi="Arial"/>
          <w:sz w:val="21"/>
          <w:szCs w:val="21"/>
        </w:rPr>
        <w:t xml:space="preserve">Trump administration issues major executive orders February 6, 2026. Orders address environmental deregulation, immigration enforcement authority, and federal agency operations.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Multiple-order approach circumvents normal regulatory process; aggregated impact harder to challenge legally.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w:t>
      </w:r>
    </w:p>
    <w:p>
      <w:pPr>
        <w:spacing w:after="80" w:before="240"/>
      </w:pPr>
      <w:r>
        <w:rPr>
          <w:rFonts w:ascii="Arial" w:cs="Arial" w:eastAsia="Arial" w:hAnsi="Arial"/>
          <w:b/>
          <w:bCs/>
          <w:sz w:val="22"/>
          <w:szCs w:val="22"/>
        </w:rPr>
        <w:t xml:space="preserve">February 10, 2026 ●</w:t>
      </w:r>
    </w:p>
    <w:p>
      <w:pPr>
        <w:spacing w:after="80"/>
        <w:ind w:left="360"/>
      </w:pPr>
      <w:r>
        <w:rPr>
          <w:rFonts w:ascii="Arial" w:cs="Arial" w:eastAsia="Arial" w:hAnsi="Arial"/>
          <w:sz w:val="21"/>
          <w:szCs w:val="21"/>
        </w:rPr>
        <w:t xml:space="preserve">Senate Votes on War Powers Resolution — Fails 47-53. A bipartisan group of senators introduce a war powers resolution requiring congressional authorization before any military strike on Iran. The resolution fails 47-53. Rand Paul is the only Republican to vote yes.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War powers resolution fails 47-53. Rand Paul only Republican yes.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10, 2026 ●</w:t>
      </w:r>
    </w:p>
    <w:p>
      <w:pPr>
        <w:spacing w:after="80"/>
        <w:ind w:left="360"/>
      </w:pPr>
      <w:r>
        <w:rPr>
          <w:rFonts w:ascii="Arial" w:cs="Arial" w:eastAsia="Arial" w:hAnsi="Arial"/>
          <w:sz w:val="21"/>
          <w:szCs w:val="21"/>
        </w:rPr>
        <w:t xml:space="preserve">US and Iran announce 'exploratory nuclear talks' to begin in Geneva on February 25. Iran's lead negotiator states they are 'prepared for serious discussions.' The announcement is welcomed internationally. Stock markets rally on the news. Behind the scenes, according to later reporting, US and Israeli military planners finalize strike packages during this same week.</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announcement of negotiations while simultaneously finalizing military strike plans represents either diplomatic duplicity or a genuine dual-track approach — but the outcome will prove it was the former.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CBS News</w:t>
      </w:r>
    </w:p>
    <w:p>
      <w:pPr>
        <w:spacing w:after="80" w:before="240"/>
      </w:pPr>
      <w:r>
        <w:rPr>
          <w:rFonts w:ascii="Arial" w:cs="Arial" w:eastAsia="Arial" w:hAnsi="Arial"/>
          <w:b/>
          <w:bCs/>
          <w:sz w:val="22"/>
          <w:szCs w:val="22"/>
        </w:rPr>
        <w:t xml:space="preserve">February 10, 2026 ●</w:t>
      </w:r>
    </w:p>
    <w:p>
      <w:pPr>
        <w:spacing w:after="80"/>
        <w:ind w:left="360"/>
      </w:pPr>
      <w:r>
        <w:rPr>
          <w:rFonts w:ascii="Arial" w:cs="Arial" w:eastAsia="Arial" w:hAnsi="Arial"/>
          <w:sz w:val="21"/>
          <w:szCs w:val="21"/>
        </w:rPr>
        <w:t xml:space="preserve">Federal judges begin ruling on lawsuits against January executive orders. Early decisions split on merits. Some orders partially blocked; others advance pending full review.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fragmentation suggests mixed likelihood of sustained legal victory for administration policies.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February 12, 2026 ●</w:t>
      </w:r>
    </w:p>
    <w:p>
      <w:pPr>
        <w:spacing w:after="80"/>
        <w:ind w:left="360"/>
      </w:pPr>
      <w:r>
        <w:rPr>
          <w:rFonts w:ascii="Arial" w:cs="Arial" w:eastAsia="Arial" w:hAnsi="Arial"/>
          <w:sz w:val="21"/>
          <w:szCs w:val="21"/>
        </w:rPr>
        <w:t xml:space="preserve">Lincoln's Birthday — Democracy — State of the Republic. On Abraham Lincoln's birthday, the state of American democracy: the courts being defied, the civil service gutted, the press attacked, allies alienated, enemies emboldened, and a war being planned without congressional authorization.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Lincoln's Birthday. State of American democracy.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Lincoln's Birthday. The Republican Party that Lincoln founded is now the party that pardoned the January 6 rioters.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Department of Justice - DOJ Pardon Records / ABC News</w:t>
      </w:r>
    </w:p>
    <w:p>
      <w:pPr>
        <w:spacing w:after="80" w:before="240"/>
      </w:pPr>
      <w:r>
        <w:rPr>
          <w:rFonts w:ascii="Arial" w:cs="Arial" w:eastAsia="Arial" w:hAnsi="Arial"/>
          <w:b/>
          <w:bCs/>
          <w:sz w:val="22"/>
          <w:szCs w:val="22"/>
        </w:rPr>
        <w:t xml:space="preserve">February 12, 2026 ●</w:t>
      </w:r>
    </w:p>
    <w:p>
      <w:pPr>
        <w:spacing w:after="80"/>
        <w:ind w:left="360"/>
      </w:pPr>
      <w:r>
        <w:rPr>
          <w:rFonts w:ascii="Arial" w:cs="Arial" w:eastAsia="Arial" w:hAnsi="Arial"/>
          <w:sz w:val="21"/>
          <w:szCs w:val="21"/>
        </w:rPr>
        <w:t xml:space="preserve">CNBC: Former DOGE-Cut Workers Find New Jobs — Reports show most federal workers laid off by DOGE have found private sector employment at higher salaries; federal agencies struggling to replace departing talent.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Labor market absorbing displaced federal workers; Undermines efficiency argument for cuts.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Demonstrates federal workforce remains in demand; Questions whether cuts improved productivity.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13, 2026 ●</w:t>
      </w:r>
    </w:p>
    <w:p>
      <w:pPr>
        <w:spacing w:after="80"/>
        <w:ind w:left="360"/>
      </w:pPr>
      <w:r>
        <w:rPr>
          <w:rFonts w:ascii="Arial" w:cs="Arial" w:eastAsia="Arial" w:hAnsi="Arial"/>
          <w:sz w:val="21"/>
          <w:szCs w:val="21"/>
        </w:rPr>
        <w:t xml:space="preserve">Deputy Secretary and General Counsel Exit — Jim O'Neill and Mike Stuart depart HHS in major leadership shakeup ahead of midterms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Key administration officials abandoning HHS after one year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14, 2026 ●</w:t>
      </w:r>
    </w:p>
    <w:p>
      <w:pPr>
        <w:spacing w:after="80"/>
        <w:ind w:left="360"/>
      </w:pPr>
      <w:r>
        <w:rPr>
          <w:rFonts w:ascii="Arial" w:cs="Arial" w:eastAsia="Arial" w:hAnsi="Arial"/>
          <w:sz w:val="21"/>
          <w:szCs w:val="21"/>
        </w:rPr>
        <w:t xml:space="preserve">Valentine's Day — Iran Diplomats Still Meeting — Strike Days Away. Valentine's Day. Iranian and American diplomats are still publicly meeting in Vienna. The strike is approximately two weeks away. The diplomats do not know.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Valentine's Day. Diplomats meeting. Strike two weeks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15, 2026 ●</w:t>
      </w:r>
    </w:p>
    <w:p>
      <w:pPr>
        <w:spacing w:after="80"/>
        <w:ind w:left="360"/>
      </w:pPr>
      <w:r>
        <w:rPr>
          <w:rFonts w:ascii="Arial" w:cs="Arial" w:eastAsia="Arial" w:hAnsi="Arial"/>
          <w:sz w:val="21"/>
          <w:szCs w:val="21"/>
        </w:rPr>
        <w:t xml:space="preserve">Gas Prices Hit $4+ Per Gallon — National average gas price exceeds $4.50 per gallon. Energy sector reports disruptions from Iran conflict. Crude supplies tighten.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Energy markets react to military conflict in Middle East.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16, 2026 ●</w:t>
      </w:r>
    </w:p>
    <w:p>
      <w:pPr>
        <w:spacing w:after="80"/>
        <w:ind w:left="360"/>
      </w:pPr>
      <w:r>
        <w:rPr>
          <w:rFonts w:ascii="Arial" w:cs="Arial" w:eastAsia="Arial" w:hAnsi="Arial"/>
          <w:sz w:val="21"/>
          <w:szCs w:val="21"/>
        </w:rPr>
        <w:t xml:space="preserve">FDA and USDA Food Safety Risk Warnings Continue — FDA and USDA staffing cuts continue to raise food safety risks into year two of DOGE cuts; no restoration of eliminated positions.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pattern of sustained public health risk from DOGE personnel decisions.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ongoing political pressure for food safety staffing restoration.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17, 2026 ●</w:t>
      </w:r>
    </w:p>
    <w:p>
      <w:pPr>
        <w:spacing w:after="80"/>
        <w:ind w:left="360"/>
      </w:pPr>
      <w:r>
        <w:rPr>
          <w:rFonts w:ascii="Arial" w:cs="Arial" w:eastAsia="Arial" w:hAnsi="Arial"/>
          <w:sz w:val="21"/>
          <w:szCs w:val="21"/>
        </w:rPr>
        <w:t xml:space="preserve">Presidents Day — Trump Claims Credit for Economic Strength — Recession Data Says Otherwise. On Presidents Day, Trump claims the economy is the strongest in American history. Official GDP data shows the economy contracted in both Q3 and Q4 of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Presidents Day. Claims strongest economy. GDP contracted two consecutive quarters.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Court Records</w:t>
      </w:r>
    </w:p>
    <w:p>
      <w:pPr>
        <w:spacing w:after="80" w:before="240"/>
      </w:pPr>
      <w:r>
        <w:rPr>
          <w:rFonts w:ascii="Arial" w:cs="Arial" w:eastAsia="Arial" w:hAnsi="Arial"/>
          <w:b/>
          <w:bCs/>
          <w:sz w:val="22"/>
          <w:szCs w:val="22"/>
        </w:rPr>
        <w:t xml:space="preserve">February 17, 2026 ●</w:t>
      </w:r>
    </w:p>
    <w:p>
      <w:pPr>
        <w:spacing w:after="80"/>
        <w:ind w:left="360"/>
      </w:pPr>
      <w:r>
        <w:rPr>
          <w:rFonts w:ascii="Arial" w:cs="Arial" w:eastAsia="Arial" w:hAnsi="Arial"/>
          <w:sz w:val="21"/>
          <w:szCs w:val="21"/>
        </w:rPr>
        <w:t xml:space="preserve">Wave of Resignations from Epstein Files — Peter Mandelson Arrested. The Washington Post reports a wave of resignations and investigations following the Epstein file releases. Peter Mandelson, former UK Labour minister, is arrested. Larry Summers has resigned from Harvard and OpenAI. Prince Andrew has been arrested. Multiple unnamed business executives step down from corporate boards. The files continue producing consequences — except in the United States, where no new federal charges have been filed.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Arrests in the UK. Resignations worldwide. Zero new federal prosecutions in the United States.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CourtListener</w:t>
      </w:r>
    </w:p>
    <w:p>
      <w:pPr>
        <w:spacing w:after="80" w:before="240"/>
      </w:pPr>
      <w:r>
        <w:rPr>
          <w:rFonts w:ascii="Arial" w:cs="Arial" w:eastAsia="Arial" w:hAnsi="Arial"/>
          <w:b/>
          <w:bCs/>
          <w:sz w:val="22"/>
          <w:szCs w:val="22"/>
        </w:rPr>
        <w:t xml:space="preserve">February 17, 2026 ●</w:t>
      </w:r>
    </w:p>
    <w:p>
      <w:pPr>
        <w:spacing w:after="80"/>
        <w:ind w:left="360"/>
      </w:pPr>
      <w:r>
        <w:rPr>
          <w:rFonts w:ascii="Arial" w:cs="Arial" w:eastAsia="Arial" w:hAnsi="Arial"/>
          <w:sz w:val="21"/>
          <w:szCs w:val="21"/>
        </w:rPr>
        <w:t xml:space="preserve">Hegseth Reportedly Pushes Out Army Public Affairs Chief — Defense Secretary Pete Hegseth reportedly removes Army public affairs chief Col. David Butler who previously worked for Gen. Mark Milley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Pentagon purge targets officials who worked for previous military leadership; removes spokespersons for political reasons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Hegseth Reportedly Pushes Out Army Public Affairs </w:t>
      </w:r>
    </w:p>
    <w:p>
      <w:pPr>
        <w:spacing w:after="80" w:before="240"/>
      </w:pPr>
      <w:r>
        <w:rPr>
          <w:rFonts w:ascii="Arial" w:cs="Arial" w:eastAsia="Arial" w:hAnsi="Arial"/>
          <w:b/>
          <w:bCs/>
          <w:sz w:val="22"/>
          <w:szCs w:val="22"/>
        </w:rPr>
        <w:t xml:space="preserve">February 18, 2026 ●</w:t>
      </w:r>
    </w:p>
    <w:p>
      <w:pPr>
        <w:spacing w:after="80"/>
        <w:ind w:left="360"/>
      </w:pPr>
      <w:r>
        <w:rPr>
          <w:rFonts w:ascii="Arial" w:cs="Arial" w:eastAsia="Arial" w:hAnsi="Arial"/>
          <w:sz w:val="21"/>
          <w:szCs w:val="21"/>
        </w:rPr>
        <w:t xml:space="preserve">Trump administration issues refugee re-vetting directive on February 18, 2026. Policy allows detention of refugees lawfully admitted to United States pending security review. Contradicts prior admission determinations.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Retroactive detention of admitted refugees violates due process and international refugee convention principles.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International Rescue Committee</w:t>
      </w:r>
    </w:p>
    <w:p>
      <w:pPr>
        <w:spacing w:after="80" w:before="240"/>
      </w:pPr>
      <w:r>
        <w:rPr>
          <w:rFonts w:ascii="Arial" w:cs="Arial" w:eastAsia="Arial" w:hAnsi="Arial"/>
          <w:b/>
          <w:bCs/>
          <w:sz w:val="22"/>
          <w:szCs w:val="22"/>
        </w:rPr>
        <w:t xml:space="preserve">February 19, 2026 ●</w:t>
      </w:r>
    </w:p>
    <w:p>
      <w:pPr>
        <w:spacing w:after="80"/>
        <w:ind w:left="360"/>
      </w:pPr>
      <w:r>
        <w:rPr>
          <w:rFonts w:ascii="Arial" w:cs="Arial" w:eastAsia="Arial" w:hAnsi="Arial"/>
          <w:sz w:val="21"/>
          <w:szCs w:val="21"/>
        </w:rPr>
        <w:t xml:space="preserve">Iran Negotiators — Agreement Appearing Possible — Military Timeline Not Changing. Iranian nuclear negotiators send signals that an agreement framework might be achievable. US diplomats report cautious optimism. The military timeline does not change.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Iranian negotiators signal possible agreement. Military timeline unchanged.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February 19, 2026 ●</w:t>
      </w:r>
    </w:p>
    <w:p>
      <w:pPr>
        <w:spacing w:after="80"/>
        <w:ind w:left="360"/>
      </w:pPr>
      <w:r>
        <w:rPr>
          <w:rFonts w:ascii="Arial" w:cs="Arial" w:eastAsia="Arial" w:hAnsi="Arial"/>
          <w:sz w:val="21"/>
          <w:szCs w:val="21"/>
        </w:rPr>
        <w:t xml:space="preserve">15 States Sue Over Vaccine Schedule Changes — California leads coalition of 15 states filing lawsuit challenging RFK Jr.'s childhood vaccine recommendations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state-level legal pushback against federal vaccine policy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BioPharma Dive / BioPharma Dive</w:t>
      </w:r>
    </w:p>
    <w:p>
      <w:pPr>
        <w:spacing w:after="80" w:before="240"/>
      </w:pPr>
      <w:r>
        <w:rPr>
          <w:rFonts w:ascii="Arial" w:cs="Arial" w:eastAsia="Arial" w:hAnsi="Arial"/>
          <w:b/>
          <w:bCs/>
          <w:sz w:val="22"/>
          <w:szCs w:val="22"/>
        </w:rPr>
        <w:t xml:space="preserve">February 20, 2026 ●</w:t>
      </w:r>
    </w:p>
    <w:p>
      <w:pPr>
        <w:spacing w:after="80"/>
        <w:ind w:left="360"/>
      </w:pPr>
      <w:r>
        <w:rPr>
          <w:rFonts w:ascii="Arial" w:cs="Arial" w:eastAsia="Arial" w:hAnsi="Arial"/>
          <w:sz w:val="21"/>
          <w:szCs w:val="21"/>
        </w:rPr>
        <w:t xml:space="preserve">Supreme Court Strikes Down Trump Tariffs 6-3 — IEEPA Cannot Authorize Tariffs. In Learning Resources v. Trump, the Supreme Court rules 6-3 that IEEPA does not authorize the president to impose tariffs. Chief Justice Roberts, joined by Gorsuch and Barrett from the conservative wing plus all three liberal justices, writes that 'IEEPA contains no reference to tariffs or duties' and that Trump's use violated the major questions doctrine. Over $200 billion in tariffs collected. Trump immediately announces replacement tariffs under the Trade Act of 1974.</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Supreme Court — including two Trump appointees — rules his signature economic policy illegal. $200 billion already collected.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February 20, 2026 ●</w:t>
      </w:r>
    </w:p>
    <w:p>
      <w:pPr>
        <w:spacing w:after="80"/>
        <w:ind w:left="360"/>
      </w:pPr>
      <w:r>
        <w:rPr>
          <w:rFonts w:ascii="Arial" w:cs="Arial" w:eastAsia="Arial" w:hAnsi="Arial"/>
          <w:sz w:val="21"/>
          <w:szCs w:val="21"/>
        </w:rPr>
        <w:t xml:space="preserve">Intelligence Briefings — Congress Not Told — Strike Days Away. Congressional intelligence committee chairs request briefings on Iran. The administration provides routine briefings and does not disclose the planned military 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intelligence committees briefed. Strike not disclosed.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20, 2026 ●</w:t>
      </w:r>
    </w:p>
    <w:p>
      <w:pPr>
        <w:spacing w:after="80"/>
        <w:ind w:left="360"/>
      </w:pPr>
      <w:r>
        <w:rPr>
          <w:rFonts w:ascii="Arial" w:cs="Arial" w:eastAsia="Arial" w:hAnsi="Arial"/>
          <w:sz w:val="21"/>
          <w:szCs w:val="21"/>
        </w:rPr>
        <w:t xml:space="preserve">Trump administration issues additional executive orders February 20, 2026. Orders continue pattern of rapid regulatory action across multiple agencies and policy domains.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Sustained pace of executive orders maintains legal system under continuous strain with overlapping challenges.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Trump administration issues additional executive o</w:t>
      </w:r>
    </w:p>
    <w:p>
      <w:pPr>
        <w:spacing w:after="80" w:before="240"/>
      </w:pPr>
      <w:r>
        <w:rPr>
          <w:rFonts w:ascii="Arial" w:cs="Arial" w:eastAsia="Arial" w:hAnsi="Arial"/>
          <w:b/>
          <w:bCs/>
          <w:sz w:val="22"/>
          <w:szCs w:val="22"/>
        </w:rPr>
        <w:t xml:space="preserve">February 21, 2026 ●</w:t>
      </w:r>
    </w:p>
    <w:p>
      <w:pPr>
        <w:spacing w:after="80"/>
        <w:ind w:left="360"/>
      </w:pPr>
      <w:r>
        <w:rPr>
          <w:rFonts w:ascii="Arial" w:cs="Arial" w:eastAsia="Arial" w:hAnsi="Arial"/>
          <w:sz w:val="21"/>
          <w:szCs w:val="21"/>
        </w:rPr>
        <w:t xml:space="preserve">Inflation Resurges to 4.2% — January inflation data released showing 4.2% year-over-year increase driven by tariffs and energy costs. Consumer confidence drops.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Economic pain from tariffs and war becomes measurable.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February 22, 2026 ●</w:t>
      </w:r>
    </w:p>
    <w:p>
      <w:pPr>
        <w:spacing w:after="80"/>
        <w:ind w:left="360"/>
      </w:pPr>
      <w:r>
        <w:rPr>
          <w:rFonts w:ascii="Arial" w:cs="Arial" w:eastAsia="Arial" w:hAnsi="Arial"/>
          <w:sz w:val="21"/>
          <w:szCs w:val="21"/>
        </w:rPr>
        <w:t xml:space="preserve">Washington's Birthday — Iran Talks — Strike Day Approaching. George Washington's Birthday. Iranian diplomats are in Vienna. The carriers are in position. The strike is six days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Washington's Birthday. Diplomats in Vienna. Strike six days away.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23, 2026 ●</w:t>
      </w:r>
    </w:p>
    <w:p>
      <w:pPr>
        <w:spacing w:after="80"/>
        <w:ind w:left="360"/>
      </w:pPr>
      <w:r>
        <w:rPr>
          <w:rFonts w:ascii="Arial" w:cs="Arial" w:eastAsia="Arial" w:hAnsi="Arial"/>
          <w:sz w:val="21"/>
          <w:szCs w:val="21"/>
        </w:rPr>
        <w:t xml:space="preserve">Schedule Policy and Career final rule published to Federal Register, becoming official policy. Rule expands positions eligible for Schedule F classification, reducing civil service employment protections.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Civil service reform makes federal employment at-will; removes job security protections for career staff.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24, 2026 ●</w:t>
      </w:r>
    </w:p>
    <w:p>
      <w:pPr>
        <w:spacing w:after="80"/>
        <w:ind w:left="360"/>
      </w:pPr>
      <w:r>
        <w:rPr>
          <w:rFonts w:ascii="Arial" w:cs="Arial" w:eastAsia="Arial" w:hAnsi="Arial"/>
          <w:sz w:val="21"/>
          <w:szCs w:val="21"/>
        </w:rPr>
        <w:t xml:space="preserve">NPR Investigation: DOJ Withheld Trump-Specific Epstein Files. NPR publishes an investigation finding that the DOJ removed and withheld specific Epstein files related to allegations that President Trump sexually abused a minor. Reporters tracked unique serial numbers appearing in the document catalog and identified missing pages — more than 50 pages of FBI interviews and notes from conversations with an accuser.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NPR's investigation is published with documented evidence of specific withheld pages, tracked by serial number.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 Investigation Withheld Trump-Specific Eps</w:t>
      </w:r>
    </w:p>
    <w:p>
      <w:pPr>
        <w:spacing w:after="80" w:before="240"/>
      </w:pPr>
      <w:r>
        <w:rPr>
          <w:rFonts w:ascii="Arial" w:cs="Arial" w:eastAsia="Arial" w:hAnsi="Arial"/>
          <w:b/>
          <w:bCs/>
          <w:sz w:val="22"/>
          <w:szCs w:val="22"/>
        </w:rPr>
        <w:t xml:space="preserve">February 24, 2026 ●</w:t>
      </w:r>
    </w:p>
    <w:p>
      <w:pPr>
        <w:spacing w:after="80"/>
        <w:ind w:left="360"/>
      </w:pPr>
      <w:r>
        <w:rPr>
          <w:rFonts w:ascii="Arial" w:cs="Arial" w:eastAsia="Arial" w:hAnsi="Arial"/>
          <w:sz w:val="21"/>
          <w:szCs w:val="21"/>
        </w:rPr>
        <w:t xml:space="preserve">[EPSTEIN FILE]. [EPSTEIN FILE] NPR: DOJ Withheld Specific Epstein Files Related to Trump Assault Allegations NPR publishes investigation finding the DOJ removed and withheld specific Epstein files related to allegations that President Trump sexually abused a minor. Reporters tracked unique serial numbers to identify missing pages. White House: Trump 'has been totally exonerated.'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NPR documents specific withheld pages tracked by serial number.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[EPSTEIN FILE]. [EPSTEIN FILE] NPR Withheld S</w:t>
      </w:r>
    </w:p>
    <w:p>
      <w:pPr>
        <w:spacing w:after="80" w:before="240"/>
      </w:pPr>
      <w:r>
        <w:rPr>
          <w:rFonts w:ascii="Arial" w:cs="Arial" w:eastAsia="Arial" w:hAnsi="Arial"/>
          <w:b/>
          <w:bCs/>
          <w:sz w:val="22"/>
          <w:szCs w:val="22"/>
        </w:rPr>
        <w:t xml:space="preserve">February 24, 2026 ●</w:t>
      </w:r>
    </w:p>
    <w:p>
      <w:pPr>
        <w:spacing w:after="80"/>
        <w:ind w:left="360"/>
      </w:pPr>
      <w:r>
        <w:rPr>
          <w:rFonts w:ascii="Arial" w:cs="Arial" w:eastAsia="Arial" w:hAnsi="Arial"/>
          <w:sz w:val="21"/>
          <w:szCs w:val="21"/>
        </w:rPr>
        <w:t xml:space="preserve">NPR: DOJ Withheld Specific Epstein Files Related to Trump Assault Allegations. NPR publishes an investigation finding that the DOJ removed and withheld specific Epstein files related to allegations that President Trump sexually abused a minor. Reporters tracked unique document serial numbers to identify missing pages. The White House says Trump has been totally exonerated.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NPR documents specific withheld Epstein pages tracked by serial number.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NPR Withheld Specific Epstein Files Related t</w:t>
      </w:r>
    </w:p>
    <w:p>
      <w:pPr>
        <w:spacing w:after="80" w:before="240"/>
      </w:pPr>
      <w:r>
        <w:rPr>
          <w:rFonts w:ascii="Arial" w:cs="Arial" w:eastAsia="Arial" w:hAnsi="Arial"/>
          <w:b/>
          <w:bCs/>
          <w:sz w:val="22"/>
          <w:szCs w:val="22"/>
        </w:rPr>
        <w:t xml:space="preserve">February 24, 2026 ●</w:t>
      </w:r>
    </w:p>
    <w:p>
      <w:pPr>
        <w:spacing w:after="80"/>
        <w:ind w:left="360"/>
      </w:pPr>
      <w:r>
        <w:rPr>
          <w:rFonts w:ascii="Arial" w:cs="Arial" w:eastAsia="Arial" w:hAnsi="Arial"/>
          <w:sz w:val="21"/>
          <w:szCs w:val="21"/>
        </w:rPr>
        <w:t xml:space="preserve">State of the Union address delivered February 24, 2026. Trump emphasizes voter ID requirements as essential election security measure. Promotes 'SAVE America Act' as centerpiece legislation.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Voter ID push framed as election security; actual impact likely to disenfranchise eligible voters without ID access.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25, 2026 ●</w:t>
      </w:r>
    </w:p>
    <w:p>
      <w:pPr>
        <w:spacing w:after="80"/>
        <w:ind w:left="360"/>
      </w:pPr>
      <w:r>
        <w:rPr>
          <w:rFonts w:ascii="Arial" w:cs="Arial" w:eastAsia="Arial" w:hAnsi="Arial"/>
          <w:sz w:val="21"/>
          <w:szCs w:val="21"/>
        </w:rPr>
        <w:t xml:space="preserve">Iran Talks — Friday Before the Strike — Optimism in Vienna. It is a Friday in Vienna. Iranian and American diplomats are meeting. There are genuine signs of progress toward an agreement. The attack is scheduled for Saturday.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Friday in Vienna. Diplomats meet. Attack is tomorrow.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25, 2026 ●</w:t>
      </w:r>
    </w:p>
    <w:p>
      <w:pPr>
        <w:spacing w:after="80"/>
        <w:ind w:left="360"/>
      </w:pPr>
      <w:r>
        <w:rPr>
          <w:rFonts w:ascii="Arial" w:cs="Arial" w:eastAsia="Arial" w:hAnsi="Arial"/>
          <w:sz w:val="21"/>
          <w:szCs w:val="21"/>
        </w:rPr>
        <w:t xml:space="preserve">Nuclear talks open in Geneva. Iranian delegation arrives led by Deputy Foreign Minister. US delegation led by Special Envoy. Opening statements describe 'productive framework discussions.' The talks are scheduled to continue through March 1. Iran's lead negotiator tells press: 'We are here in good faith.'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talks appear genuine on the Iranian side. The delegation is senior, the statements are substantive, and the framework mirrors successful prior negotiations. Iran has no indication of what is coming 72 hours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25, 2026 ●</w:t>
      </w:r>
    </w:p>
    <w:p>
      <w:pPr>
        <w:spacing w:after="80"/>
        <w:ind w:left="360"/>
      </w:pPr>
      <w:r>
        <w:rPr>
          <w:rFonts w:ascii="Arial" w:cs="Arial" w:eastAsia="Arial" w:hAnsi="Arial"/>
          <w:sz w:val="21"/>
          <w:szCs w:val="21"/>
        </w:rPr>
        <w:t xml:space="preserve">State of the Union follow-up policy proposals released. Trump administration emphasizes retirement savings changes and tax policy modifications as administration priorities for congressional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Retirement policy shift could reduce social safety net reliance; signals shift toward individual responsibility model.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26, 2026 ●</w:t>
      </w:r>
    </w:p>
    <w:p>
      <w:pPr>
        <w:spacing w:after="80"/>
        <w:ind w:left="360"/>
      </w:pPr>
      <w:r>
        <w:rPr>
          <w:rFonts w:ascii="Arial" w:cs="Arial" w:eastAsia="Arial" w:hAnsi="Arial"/>
          <w:sz w:val="21"/>
          <w:szCs w:val="21"/>
        </w:rPr>
        <w:t xml:space="preserve">Eve of Operation Roaring Lion — Carriers in Position — Congress Unaware. The evening before Operation Roaring Lion. US and Israeli aircraft and naval assets are in final position. Congressional leadership has not been briefed. The Iranian diplomats in Vienna do not know.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night before the war. Congress unaware. Iranian diplomats unaware.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26, 2026 ●</w:t>
      </w:r>
    </w:p>
    <w:p>
      <w:pPr>
        <w:spacing w:after="80"/>
        <w:ind w:left="360"/>
      </w:pPr>
      <w:r>
        <w:rPr>
          <w:rFonts w:ascii="Arial" w:cs="Arial" w:eastAsia="Arial" w:hAnsi="Arial"/>
          <w:sz w:val="21"/>
          <w:szCs w:val="21"/>
        </w:rPr>
        <w:t xml:space="preserve">Clintons Called to Testify — House Epstein Investigation. Hillary Clinton is deposed on February 26 and Bill Clinton on February 27 as part of the House investigation into Epstein connections. The depositions are the first time either Clinton has been compelled to answer questions under oath about their relationship with Epstein. Bill Clinton had flown on Epstein's plane at least 26 times according to flight logs.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Both Clintons deposed under oath about Epstein. 26 documented flights on Epstein's plane.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Clintons Called to Testify — House Epstein Investi</w:t>
      </w:r>
    </w:p>
    <w:p>
      <w:pPr>
        <w:spacing w:after="80" w:before="240"/>
      </w:pPr>
      <w:r>
        <w:rPr>
          <w:rFonts w:ascii="Arial" w:cs="Arial" w:eastAsia="Arial" w:hAnsi="Arial"/>
          <w:b/>
          <w:bCs/>
          <w:sz w:val="22"/>
          <w:szCs w:val="22"/>
        </w:rPr>
        <w:t xml:space="preserve">February 27, 2026 ●</w:t>
      </w:r>
    </w:p>
    <w:p>
      <w:pPr>
        <w:spacing w:after="80"/>
        <w:ind w:left="360"/>
      </w:pPr>
      <w:r>
        <w:rPr>
          <w:rFonts w:ascii="Arial" w:cs="Arial" w:eastAsia="Arial" w:hAnsi="Arial"/>
          <w:sz w:val="21"/>
          <w:szCs w:val="21"/>
        </w:rPr>
        <w:t xml:space="preserve">Day One After Operation Roaring Lion — Iran Reacts — World Reacts. The day after the US-Israeli attack on Iran. Iran has announced it is suspending all diplomatic contacts. The UN Security Council has convened in emergency session. Markets are opening lower globally. Gas prices are spiking.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Day one post-strike. Iran suspends diplomacy. Markets drop. Gas spikes.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27, 2026 ●</w:t>
      </w:r>
    </w:p>
    <w:p>
      <w:pPr>
        <w:spacing w:after="80"/>
        <w:ind w:left="360"/>
      </w:pPr>
      <w:r>
        <w:rPr>
          <w:rFonts w:ascii="Arial" w:cs="Arial" w:eastAsia="Arial" w:hAnsi="Arial"/>
          <w:sz w:val="21"/>
          <w:szCs w:val="21"/>
        </w:rPr>
        <w:t xml:space="preserve">Truth Social Spin-Off Planned — Separating Platform from TMTG. TMTG announces plans to spin off Truth Social into an independent publicly-traded company following the TAE merger. The move would create a standalone social media company controlled by the sitting president.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sitting president would directly own a publicly traded social media platform — unprecedented conflicts of interest.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This event has been misrepresented. The full context shows Trump's conduct was appropriate.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2026 ●</w:t>
      </w:r>
    </w:p>
    <w:p>
      <w:pPr>
        <w:spacing w:after="80"/>
        <w:ind w:left="360"/>
      </w:pPr>
      <w:r>
        <w:rPr>
          <w:rFonts w:ascii="Arial" w:cs="Arial" w:eastAsia="Arial" w:hAnsi="Arial"/>
          <w:sz w:val="21"/>
          <w:szCs w:val="21"/>
        </w:rPr>
        <w:t xml:space="preserve">US and Israel Launch Operation Roaring Lion — Surprise Attack During Nuclear Negotiations. The United States and Israel launch coordinated strikes against Iranian nuclear facilities, military bases, and command structures during active nuclear negotiations. Supreme Leader Khamenei is killed. Iran's nuclear facilities are struck. Congress is not notified. No authorization is sought. The attack occurs while Iranian diplomats are still in Vienna.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Operation Roaring Lion launches during active nuclear negotiations. Khamenei killed. Congress not told.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February 28, 2026 ●</w:t>
      </w:r>
    </w:p>
    <w:p>
      <w:pPr>
        <w:spacing w:after="80"/>
        <w:ind w:left="360"/>
      </w:pPr>
      <w:r>
        <w:rPr>
          <w:rFonts w:ascii="Arial" w:cs="Arial" w:eastAsia="Arial" w:hAnsi="Arial"/>
          <w:sz w:val="21"/>
          <w:szCs w:val="21"/>
        </w:rPr>
        <w:t xml:space="preserve">US and Israel Launch Surprise Attack on Iran During Nuclear Negotiations — Operation Roaring Lion. The US and Israel launch 'Operation Roaring Lion' against Iran during active nuclear negotiations, killing Supreme Leader Khamenei and striking military bases, schools, hospitals, and cultural sites. Congress is not notified. No authorization is sought.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Senate fails three times to pass a war powers resolution requiring congressional approval. Rand Paul is the only Republican to vote yes each time.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February 28, 2026 ●</w:t>
      </w:r>
    </w:p>
    <w:p>
      <w:pPr>
        <w:spacing w:after="80"/>
        <w:ind w:left="360"/>
      </w:pPr>
      <w:r>
        <w:rPr>
          <w:rFonts w:ascii="Arial" w:cs="Arial" w:eastAsia="Arial" w:hAnsi="Arial"/>
          <w:sz w:val="21"/>
          <w:szCs w:val="21"/>
        </w:rPr>
        <w:t xml:space="preserve">United States and Israel launch massive surprise military strikes against Iran while nuclear negotiations are still officially underway in Geneva. The strikes — involving cruise missiles, stealth aircraft, and precision munitions — target Tehran, Isfahan nuclear facilities, military command centers, and government buildings. Supreme Leader Ali Khamenei is killed along with dozens of senior Iranian military and government officials. Civilian casualties are reported immediately. The Geneva negotiating team learns of the attack from news reports.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United States assassinated the head of state of a sovereign nation during active peace negotiations. This is the first time the US has killed a foreign head of state since the CIA operations of the Cold War era. Striking during negotiations — which the US itself proposed — constitutes a fundamental breach of diplomatic norms that will define American credibility for decades. The Iranian delegation in Geneva, negotiating in good faith, learned their leader was dead from television screens.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Intelligence showed Iran was weeks from a weapon. The negotiations were a stalling tactic. We had to act before it was too late. Khamenei was a legitimate military target as commander of Iran's armed forces.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Reuters / BBC</w:t>
      </w:r>
    </w:p>
    <w:p>
      <w:pPr>
        <w:pBdr>
          <w:bottom w:val="single" w:color="2E75B6" w:sz="4" w:space="4"/>
        </w:pBdr>
        <w:spacing w:after="120" w:before="360"/>
      </w:pPr>
      <w:r>
        <w:rPr>
          <w:rFonts w:ascii="Arial" w:cs="Arial" w:eastAsia="Arial" w:hAnsi="Arial"/>
          <w:b/>
          <w:bCs/>
          <w:color w:val="2E75B6"/>
          <w:sz w:val="26"/>
          <w:szCs w:val="26"/>
        </w:rPr>
        <w:t xml:space="preserve">MARCH 2026</w:t>
      </w:r>
    </w:p>
    <w:p>
      <w:pPr>
        <w:spacing w:after="80" w:before="240"/>
      </w:pPr>
      <w:r>
        <w:rPr>
          <w:rFonts w:ascii="Arial" w:cs="Arial" w:eastAsia="Arial" w:hAnsi="Arial"/>
          <w:b/>
          <w:bCs/>
          <w:sz w:val="22"/>
          <w:szCs w:val="22"/>
        </w:rPr>
        <w:t xml:space="preserve">March 1, 2026 ●</w:t>
      </w:r>
    </w:p>
    <w:p>
      <w:pPr>
        <w:spacing w:after="80"/>
        <w:ind w:left="360"/>
      </w:pPr>
      <w:r>
        <w:rPr>
          <w:rFonts w:ascii="Arial" w:cs="Arial" w:eastAsia="Arial" w:hAnsi="Arial"/>
          <w:sz w:val="21"/>
          <w:szCs w:val="21"/>
        </w:rPr>
        <w:t xml:space="preserve">Iran Retaliates — 500+ Missiles — 2000 Drones — 13 US Troops Killed. Iran launches a massive retaliatory strike: more than 500 ballistic missiles and approximately 2,000 drones targeting US military bases in Bahrain, Jordan, Kuwait, Qatar, and Saudi Arabia, and Israeli population centers. Thirteen US service members are killed in a drone attack on US facilities in Kuwait. Iran announces the Strait of Hormuz is closed to US-flagged vessels.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13 US troops killed in Iranian retaliation. Strait of Hormuz closed.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1, 2026 ●</w:t>
      </w:r>
    </w:p>
    <w:p>
      <w:pPr>
        <w:spacing w:after="80"/>
        <w:ind w:left="360"/>
      </w:pPr>
      <w:r>
        <w:rPr>
          <w:rFonts w:ascii="Arial" w:cs="Arial" w:eastAsia="Arial" w:hAnsi="Arial"/>
          <w:sz w:val="21"/>
          <w:szCs w:val="21"/>
        </w:rPr>
        <w:t xml:space="preserve">Iran Retaliates — 13 US Troops Killed — Strait of Hormuz Closed. Iran launches 500+ ballistic missiles and nearly 2,000 drones targeting Israel and US bases in Bahrain, Jordan, Kuwait, Qatar, and Saudi Arabia. Thirteen US service members are killed in Kuwait. Iran effectively closes the Strait of Hormuz — through which a fifth of the world's oil flows.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Goldman Sachs projects elevated oil prices through 2027. Multiple Asian nations declare energy emergencies.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1, 2026 ●</w:t>
      </w:r>
    </w:p>
    <w:p>
      <w:pPr>
        <w:spacing w:after="80"/>
        <w:ind w:left="360"/>
      </w:pPr>
      <w:r>
        <w:rPr>
          <w:rFonts w:ascii="Arial" w:cs="Arial" w:eastAsia="Arial" w:hAnsi="Arial"/>
          <w:sz w:val="21"/>
          <w:szCs w:val="21"/>
        </w:rPr>
        <w:t xml:space="preserve">Hegseth Strikes Female and Black Officers from Promotion List — Defense Secretary Pete Hegseth blocks promotions of two female and two Black officers for three-star and four-star positions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SecDef intervenes directly in officer promotion process; prevents advancement of minority officers fulfilling anti-diversity campaign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 2026 ●</w:t>
      </w:r>
    </w:p>
    <w:p>
      <w:pPr>
        <w:spacing w:after="80"/>
        <w:ind w:left="360"/>
      </w:pPr>
      <w:r>
        <w:rPr>
          <w:rFonts w:ascii="Arial" w:cs="Arial" w:eastAsia="Arial" w:hAnsi="Arial"/>
          <w:sz w:val="21"/>
          <w:szCs w:val="21"/>
        </w:rPr>
        <w:t xml:space="preserve">Iran launches massive retaliatory strike — hundreds of ballistic missiles and drones targeting Israel and US military bases across Bahrain, Jordan, Kuwait, Qatar, and Saudi Arabia. Two US service members are killed at Port Shuaiba, Kuwait: Army Specialist Declan J. Coady and Staff Sergeant Maria Torres-Vega. Multiple US personnel are wounded. Israeli air defenses intercept most incoming missiles but several impact population centers. Iran's acting government vows 'this is only the beginning.'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retaliatory strike confirms what military planners warned: Iran's missile arsenal was large enough to overwhelm regional defenses even after a first strike. Two Americans are dead — service members stationed at a logistics base, not a combat zone. Their deaths are the direct, predictable consequence of launching a surprise attack.</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Department of Defense / Reuters</w:t>
      </w:r>
    </w:p>
    <w:p>
      <w:pPr>
        <w:spacing w:after="80" w:before="240"/>
      </w:pPr>
      <w:r>
        <w:rPr>
          <w:rFonts w:ascii="Arial" w:cs="Arial" w:eastAsia="Arial" w:hAnsi="Arial"/>
          <w:b/>
          <w:bCs/>
          <w:sz w:val="22"/>
          <w:szCs w:val="22"/>
        </w:rPr>
        <w:t xml:space="preserve">March 1, 2026 ●</w:t>
      </w:r>
    </w:p>
    <w:p>
      <w:pPr>
        <w:spacing w:after="80"/>
        <w:ind w:left="360"/>
      </w:pPr>
      <w:r>
        <w:rPr>
          <w:rFonts w:ascii="Arial" w:cs="Arial" w:eastAsia="Arial" w:hAnsi="Arial"/>
          <w:sz w:val="21"/>
          <w:szCs w:val="21"/>
        </w:rPr>
        <w:t xml:space="preserve">Global oil prices spike 40% in hours after Iran retaliatory strikes. Brent crude surges past $130/barrel. Stock markets worldwide enter freefall — Dow drops 1,400 points, European exchanges fall 6-8%. The Strait of Hormuz, through which 20% of the world's oil passes, becomes a contested waterzone. Gas prices in the US jump overnight.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economic shockwave is immediate and global. The Strait of Hormuz chokepoint — which military planners have warned about for decades — becomes the primary leverage point. Iran does not need to win militarily; it only needs to disrupt oil flows.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1, 2026 ●</w:t>
      </w:r>
    </w:p>
    <w:p>
      <w:pPr>
        <w:spacing w:after="80"/>
        <w:ind w:left="360"/>
      </w:pPr>
      <w:r>
        <w:rPr>
          <w:rFonts w:ascii="Arial" w:cs="Arial" w:eastAsia="Arial" w:hAnsi="Arial"/>
          <w:sz w:val="21"/>
          <w:szCs w:val="21"/>
        </w:rPr>
        <w:t xml:space="preserve">March 2026 begins with focus on economic impacts and continuing legal challenges. Tariff policy implementation creates economic disruption; courts continue review of multiple Trump policies.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Economic uncertainty from tariffs compounds with regulatory disruption from executive orders.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2, 2026 ●</w:t>
      </w:r>
    </w:p>
    <w:p>
      <w:pPr>
        <w:spacing w:after="80"/>
        <w:ind w:left="360"/>
      </w:pPr>
      <w:r>
        <w:rPr>
          <w:rFonts w:ascii="Arial" w:cs="Arial" w:eastAsia="Arial" w:hAnsi="Arial"/>
          <w:sz w:val="21"/>
          <w:szCs w:val="21"/>
        </w:rPr>
        <w:t xml:space="preserve">Strait of Hormuz Closed — Oil Prices Spike to $100 — Gas Rising. Iran's closure of the Strait of Hormuz sends oil prices above $100 per barrel — their highest since 2008. Gas prices in the US begin a rapid climb. Multiple Asian nations declare energy emergencies.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Oil above $100. Strait of Hormuz closed. Global energy emergency.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United Nations</w:t>
      </w:r>
    </w:p>
    <w:p>
      <w:pPr>
        <w:spacing w:after="80" w:before="240"/>
      </w:pPr>
      <w:r>
        <w:rPr>
          <w:rFonts w:ascii="Arial" w:cs="Arial" w:eastAsia="Arial" w:hAnsi="Arial"/>
          <w:b/>
          <w:bCs/>
          <w:sz w:val="22"/>
          <w:szCs w:val="22"/>
        </w:rPr>
        <w:t xml:space="preserve">March 2, 2026 ●</w:t>
      </w:r>
    </w:p>
    <w:p>
      <w:pPr>
        <w:spacing w:after="80"/>
        <w:ind w:left="360"/>
      </w:pPr>
      <w:r>
        <w:rPr>
          <w:rFonts w:ascii="Arial" w:cs="Arial" w:eastAsia="Arial" w:hAnsi="Arial"/>
          <w:sz w:val="21"/>
          <w:szCs w:val="21"/>
        </w:rPr>
        <w:t xml:space="preserve">UN Security Council holds emergency session. Russia and China condemn the US strikes. UK and France issue statements expressing 'deep concern' but stop short of condemning the US. NATO Secretary General says the alliance was 'not consulted.' Germany's chancellor says the strikes were 'not coordinated with European allies.' No NATO ally joins the US military operation.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US launched a war without consulting its own allies. NATO — the core of American security architecture — was presented with a fait accompli. Not a single NATO nation joins the operation, a first for a major US military action since the alliance's founding.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News.Un / Reuters</w:t>
      </w:r>
    </w:p>
    <w:p>
      <w:pPr>
        <w:spacing w:after="80" w:before="240"/>
      </w:pPr>
      <w:r>
        <w:rPr>
          <w:rFonts w:ascii="Arial" w:cs="Arial" w:eastAsia="Arial" w:hAnsi="Arial"/>
          <w:b/>
          <w:bCs/>
          <w:sz w:val="22"/>
          <w:szCs w:val="22"/>
        </w:rPr>
        <w:t xml:space="preserve">March 2, 2026 ●</w:t>
      </w:r>
    </w:p>
    <w:p>
      <w:pPr>
        <w:spacing w:after="80"/>
        <w:ind w:left="360"/>
      </w:pPr>
      <w:r>
        <w:rPr>
          <w:rFonts w:ascii="Arial" w:cs="Arial" w:eastAsia="Arial" w:hAnsi="Arial"/>
          <w:sz w:val="21"/>
          <w:szCs w:val="21"/>
        </w:rPr>
        <w:t xml:space="preserve">Trump administration loses court battle to delay tariff refund process. Appeals Court rules refunds must proceed on schedule despite administration request for extension. Court rejects economic hardship argument.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Court loss limits administration tariff policy implementation timeline; suggests judicial skepticism of administration arguments.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3, 2026 ●</w:t>
      </w:r>
    </w:p>
    <w:p>
      <w:pPr>
        <w:spacing w:after="80"/>
        <w:ind w:left="360"/>
      </w:pPr>
      <w:r>
        <w:rPr>
          <w:rFonts w:ascii="Arial" w:cs="Arial" w:eastAsia="Arial" w:hAnsi="Arial"/>
          <w:sz w:val="21"/>
          <w:szCs w:val="21"/>
        </w:rPr>
        <w:t xml:space="preserve">War Powers Vote Two — Senate Fails Again — Rand Paul Again Only Republican. The Senate holds a second vote on a war powers resolution requiring congressional authorization for the Iran war. It fails 49-51. Rand Paul is again the only Republican to vote yes. The Senate is controlled by Republicans.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war powers vote fails 49-51. Rand Paul only Republican yes.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3, 2026 ●</w:t>
      </w:r>
    </w:p>
    <w:p>
      <w:pPr>
        <w:spacing w:after="80"/>
        <w:ind w:left="360"/>
      </w:pPr>
      <w:r>
        <w:rPr>
          <w:rFonts w:ascii="Arial" w:cs="Arial" w:eastAsia="Arial" w:hAnsi="Arial"/>
          <w:sz w:val="21"/>
          <w:szCs w:val="21"/>
        </w:rPr>
        <w:t xml:space="preserve">Senators Press Noem at DHS Hearing — Senate Homeland Security and Governmental Affairs Committee holds hearing questioning Secretary Kristi Noem about DHS operations, particularly regarding major recent events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Congressional oversight of DHS operations; focus on management and operational issues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United Nations</w:t>
      </w:r>
    </w:p>
    <w:p>
      <w:pPr>
        <w:spacing w:after="80" w:before="240"/>
      </w:pPr>
      <w:r>
        <w:rPr>
          <w:rFonts w:ascii="Arial" w:cs="Arial" w:eastAsia="Arial" w:hAnsi="Arial"/>
          <w:b/>
          <w:bCs/>
          <w:sz w:val="22"/>
          <w:szCs w:val="22"/>
        </w:rPr>
        <w:t xml:space="preserve">March 3, 2026 ●</w:t>
      </w:r>
    </w:p>
    <w:p>
      <w:pPr>
        <w:spacing w:after="80"/>
        <w:ind w:left="360"/>
      </w:pPr>
      <w:r>
        <w:rPr>
          <w:rFonts w:ascii="Arial" w:cs="Arial" w:eastAsia="Arial" w:hAnsi="Arial"/>
          <w:sz w:val="21"/>
          <w:szCs w:val="21"/>
        </w:rPr>
        <w:t xml:space="preserve">Trump addresses the nation from the Oval Office. Calls the strike 'a great victory for civilization.' Says Khamenei was 'the worst terrorist leader on earth' and that the world is 'safer today.' Does not mention the two dead US service members by name. Does not mention civilian casualties. Does not mention that strikes occurred during negotiations.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presidential address frames an assassination during peace talks as a defensive action. The omission of the dead service members, the civilian casualties, and the negotiation context reveals what the administration considers important and what it considers inconvenient.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 / White House</w:t>
      </w:r>
    </w:p>
    <w:p>
      <w:pPr>
        <w:spacing w:after="80" w:before="240"/>
      </w:pPr>
      <w:r>
        <w:rPr>
          <w:rFonts w:ascii="Arial" w:cs="Arial" w:eastAsia="Arial" w:hAnsi="Arial"/>
          <w:b/>
          <w:bCs/>
          <w:sz w:val="22"/>
          <w:szCs w:val="22"/>
        </w:rPr>
        <w:t xml:space="preserve">March 4, 2026 ●</w:t>
      </w:r>
    </w:p>
    <w:p>
      <w:pPr>
        <w:spacing w:after="80"/>
        <w:ind w:left="360"/>
      </w:pPr>
      <w:r>
        <w:rPr>
          <w:rFonts w:ascii="Arial" w:cs="Arial" w:eastAsia="Arial" w:hAnsi="Arial"/>
          <w:sz w:val="21"/>
          <w:szCs w:val="21"/>
        </w:rPr>
        <w:t xml:space="preserve">Memorial Services — 13 Fallen Troops — Names Released. Memorial services are held for the 13 US service members killed in the Iranian drone attack in Kuwait: their names are released, their families speak, their sacrifice is documented. Trump calls them heroes.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Memorial services for 13 Americans killed in the Iran war.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4, 2026 ●</w:t>
      </w:r>
    </w:p>
    <w:p>
      <w:pPr>
        <w:spacing w:after="80"/>
        <w:ind w:left="360"/>
      </w:pPr>
      <w:r>
        <w:rPr>
          <w:rFonts w:ascii="Arial" w:cs="Arial" w:eastAsia="Arial" w:hAnsi="Arial"/>
          <w:sz w:val="21"/>
          <w:szCs w:val="21"/>
        </w:rPr>
        <w:t xml:space="preserve">International Health Community Responds — Global fallout from RFK Jr.'s vaccine policies reported, international concern about U.S. health leadership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Undermined U.S. credibility in global health governance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Reuters</w:t>
      </w:r>
    </w:p>
    <w:p>
      <w:pPr>
        <w:spacing w:after="80" w:before="240"/>
      </w:pPr>
      <w:r>
        <w:rPr>
          <w:rFonts w:ascii="Arial" w:cs="Arial" w:eastAsia="Arial" w:hAnsi="Arial"/>
          <w:b/>
          <w:bCs/>
          <w:sz w:val="22"/>
          <w:szCs w:val="22"/>
        </w:rPr>
        <w:t xml:space="preserve">March 4, 2026 ○</w:t>
      </w:r>
    </w:p>
    <w:p>
      <w:pPr>
        <w:spacing w:after="80"/>
        <w:ind w:left="360"/>
      </w:pPr>
      <w:r>
        <w:rPr>
          <w:rFonts w:ascii="Arial" w:cs="Arial" w:eastAsia="Arial" w:hAnsi="Arial"/>
          <w:sz w:val="21"/>
          <w:szCs w:val="21"/>
        </w:rPr>
        <w:t xml:space="preserve">Elon Musk Deposition Blocked by Appeals Court — Appeals court blocks Musk from being deposed about his DOGE role in ongoing lawsuit, citing his former government employee status.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Legal protection extends to Musk even after leaving government; Questions about continuing conflicts of interest.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Limits discovery in constitutional challenge to Musk's authority.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4, 2026 ●</w:t>
      </w:r>
    </w:p>
    <w:p>
      <w:pPr>
        <w:spacing w:after="80"/>
        <w:ind w:left="360"/>
      </w:pPr>
      <w:r>
        <w:rPr>
          <w:rFonts w:ascii="Arial" w:cs="Arial" w:eastAsia="Arial" w:hAnsi="Arial"/>
          <w:sz w:val="21"/>
          <w:szCs w:val="21"/>
        </w:rPr>
        <w:t xml:space="preserve">Pentagon confirms over 1,300 people killed in Iran from US-Israeli strikes, including an estimated 200+ civilians near military targets in urban areas. Iranian state media claims higher numbers. Satellite imagery shows destruction across multiple cities. Hospitals in Tehran and Isfahan report being overwhelmed.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civilian death toll from the first wave of strikes alone exceeds the total US military deaths in Afghanistan over 20 years. The scale of destruction in a country of 88 million people raises immediate proportionality questions under international law.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BBC</w:t>
      </w:r>
    </w:p>
    <w:p>
      <w:pPr>
        <w:spacing w:after="80" w:before="240"/>
      </w:pPr>
      <w:r>
        <w:rPr>
          <w:rFonts w:ascii="Arial" w:cs="Arial" w:eastAsia="Arial" w:hAnsi="Arial"/>
          <w:b/>
          <w:bCs/>
          <w:sz w:val="22"/>
          <w:szCs w:val="22"/>
        </w:rPr>
        <w:t xml:space="preserve">Mar 4, 2026 ● [MAJOR]</w:t>
      </w:r>
    </w:p>
    <w:p>
      <w:pPr>
        <w:spacing w:after="80"/>
        <w:ind w:left="360"/>
      </w:pPr>
      <w:r>
        <w:rPr>
          <w:rFonts w:ascii="Arial" w:cs="Arial" w:eastAsia="Arial" w:hAnsi="Arial"/>
          <w:sz w:val="21"/>
          <w:szCs w:val="21"/>
        </w:rPr>
        <w:t xml:space="preserve">Trump Tells Congressional Leaders Iran Was 'Two Weeks' from Nuclear Weapon — Intelligence Community Disagrees. Trump tells a meeting of congressional leaders that 'If we didn't hit within two weeks, they would've had a nuclear weapon.' Two weeks later, DNI Tulsi Gabbard testifies to the Senate Intelligence Committee that Iran had not rebuilt its uranium enrichment capability after June 2025 strikes and there were 'no efforts since then to try to rebuild their enrichment capability.' IAEA head Rafael Grossi states the agency has 'no evidence of Iran building a nuclear bomb.' Iran's Foreign Ministry calls the two-week claim a 'big lie.'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central justification for the war — Iran was two weeks from a nuclear weapon — contradicted by the president's own intelligence chief and the international nuclear watchdog. Iran's denial is expected war propaganda. The IAEA and Gabbard's testimony are not.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Both sides are running propaganda operations. Trump says two weeks from a nuke. Iran says they never wanted one. The IAEA and U.S. intelligence community land somewhere in between — damaged but not destroyed, and no evidence of rebuilding. The truth is inconvenient to everyone's narrative.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Al Jazeera / FactCheck.org</w:t>
      </w:r>
    </w:p>
    <w:p>
      <w:pPr>
        <w:spacing w:after="80" w:before="240"/>
      </w:pPr>
      <w:r>
        <w:rPr>
          <w:rFonts w:ascii="Arial" w:cs="Arial" w:eastAsia="Arial" w:hAnsi="Arial"/>
          <w:b/>
          <w:bCs/>
          <w:sz w:val="22"/>
          <w:szCs w:val="22"/>
        </w:rPr>
        <w:t xml:space="preserve">March 5, 2026 ●</w:t>
      </w:r>
    </w:p>
    <w:p>
      <w:pPr>
        <w:spacing w:after="80"/>
        <w:ind w:left="360"/>
      </w:pPr>
      <w:r>
        <w:rPr>
          <w:rFonts w:ascii="Arial" w:cs="Arial" w:eastAsia="Arial" w:hAnsi="Arial"/>
          <w:sz w:val="21"/>
          <w:szCs w:val="21"/>
        </w:rPr>
        <w:t xml:space="preserve">Iran Threatens Permanent Hormuz Closure — Tankers Turning Back. Iran threatens to permanently close the Strait of Hormuz if the US does not halt military operations. Tanker traffic through the strait has dropped to near zero. Oil tankers are diverting to longer routes.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threatens permanent Hormuz closure. Tanker traffic near zero.</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5, 2026 ●</w:t>
      </w:r>
    </w:p>
    <w:p>
      <w:pPr>
        <w:spacing w:after="80"/>
        <w:ind w:left="360"/>
      </w:pPr>
      <w:r>
        <w:rPr>
          <w:rFonts w:ascii="Arial" w:cs="Arial" w:eastAsia="Arial" w:hAnsi="Arial"/>
          <w:sz w:val="21"/>
          <w:szCs w:val="21"/>
        </w:rPr>
        <w:t xml:space="preserve">Trump Fires Kristi Noem — President Donald Trump announces termination of Homeland Security Secretary Kristi Noem after 14 months in office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Noem removed after leading mass deportation operations exceeding 600,000 individuals; marks significant DHS leadership change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DHS leadership transition after historic deportation year completed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5, 2026 ●</w:t>
      </w:r>
    </w:p>
    <w:p>
      <w:pPr>
        <w:spacing w:after="80"/>
        <w:ind w:left="360"/>
      </w:pPr>
      <w:r>
        <w:rPr>
          <w:rFonts w:ascii="Arial" w:cs="Arial" w:eastAsia="Arial" w:hAnsi="Arial"/>
          <w:sz w:val="21"/>
          <w:szCs w:val="21"/>
        </w:rPr>
        <w:t xml:space="preserve">Congress demands War Powers briefing. Speaker of the House and Senate Majority Leader issue joint statement supporting the president. Senate Democrats and several Republican senators — including those on Armed Services and Foreign Relations committees — demand the administration explain its legal authority. Rep. Matt Gaetz introduces a War Powers resolution to withdraw forces within 30 days.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War Powers debate exposes familiar fault lines: party loyalty vs. constitutional authority. Even some Republicans break ranks on the question of whether assassinating a head of state during negotiations was authorized by a 2001 AUMF written for al-Qaeda.</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CFR / Congress.gov - Congressional Record</w:t>
      </w:r>
    </w:p>
    <w:p>
      <w:pPr>
        <w:spacing w:after="80" w:before="240"/>
      </w:pPr>
      <w:r>
        <w:rPr>
          <w:rFonts w:ascii="Arial" w:cs="Arial" w:eastAsia="Arial" w:hAnsi="Arial"/>
          <w:b/>
          <w:bCs/>
          <w:sz w:val="22"/>
          <w:szCs w:val="22"/>
        </w:rPr>
        <w:t xml:space="preserve">March 5, 2026 ●</w:t>
      </w:r>
    </w:p>
    <w:p>
      <w:pPr>
        <w:spacing w:after="80"/>
        <w:ind w:left="360"/>
      </w:pPr>
      <w:r>
        <w:rPr>
          <w:rFonts w:ascii="Arial" w:cs="Arial" w:eastAsia="Arial" w:hAnsi="Arial"/>
          <w:sz w:val="21"/>
          <w:szCs w:val="21"/>
        </w:rPr>
        <w:t xml:space="preserve">California Governor reports comprehensive analysis: Trump pardons issued in January 2026 erased nearly $2 billion in victim restitution orders. Funds previously directed to crime victims eliminated by presidential action.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Victim restitution destruction demonstrates pardon power consequences beyond criminal accountability.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6, 2026 ●</w:t>
      </w:r>
    </w:p>
    <w:p>
      <w:pPr>
        <w:spacing w:after="80"/>
        <w:ind w:left="360"/>
      </w:pPr>
      <w:r>
        <w:rPr>
          <w:rFonts w:ascii="Arial" w:cs="Arial" w:eastAsia="Arial" w:hAnsi="Arial"/>
          <w:sz w:val="21"/>
          <w:szCs w:val="21"/>
        </w:rPr>
        <w:t xml:space="preserve">European Allies Alarmed — Attack During Negotiations — Alliance Further Fractured. European allies, already strained by the Zelensky expulsion, are further alarmed by the attack on Iran during active nuclear negotiations they were not told about. The transatlantic alliance is at its lowest point since the 1956 Suez Crisis.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European allies not told about attack during active negotiations. Alliance at lowest point since 1956.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Reuters</w:t>
      </w:r>
    </w:p>
    <w:p>
      <w:pPr>
        <w:spacing w:after="80" w:before="240"/>
      </w:pPr>
      <w:r>
        <w:rPr>
          <w:rFonts w:ascii="Arial" w:cs="Arial" w:eastAsia="Arial" w:hAnsi="Arial"/>
          <w:b/>
          <w:bCs/>
          <w:sz w:val="22"/>
          <w:szCs w:val="22"/>
        </w:rPr>
        <w:t xml:space="preserve">March 7, 2026 ●</w:t>
      </w:r>
    </w:p>
    <w:p>
      <w:pPr>
        <w:spacing w:after="80"/>
        <w:ind w:left="360"/>
      </w:pPr>
      <w:r>
        <w:rPr>
          <w:rFonts w:ascii="Arial" w:cs="Arial" w:eastAsia="Arial" w:hAnsi="Arial"/>
          <w:sz w:val="21"/>
          <w:szCs w:val="21"/>
        </w:rPr>
        <w:t xml:space="preserve">Ground War Not Yet — Air and Naval Operations Continue — Iran Strikes US Bases Again. US air and naval operations against Iran continue. Iran conducts additional missile and drone attacks against US bases in the region. No ground forces are deployed. The war is an air war with no visible endgame.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Air war continues. Iran strikes US bases again. No endgame visible.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7, 2026 ●</w:t>
      </w:r>
    </w:p>
    <w:p>
      <w:pPr>
        <w:spacing w:after="80"/>
        <w:ind w:left="360"/>
      </w:pPr>
      <w:r>
        <w:rPr>
          <w:rFonts w:ascii="Arial" w:cs="Arial" w:eastAsia="Arial" w:hAnsi="Arial"/>
          <w:sz w:val="21"/>
          <w:szCs w:val="21"/>
        </w:rPr>
        <w:t xml:space="preserve">Analysis: Noem's DHS Prioritized Immigration Over Everything — Political analysis finds Noem prioritized immigration enforcement over traditional DHS homeland security mission during tenure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DHS resources dramatically shifted from counterterrorism/security to immigration enforcement; represents major department reorientation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7, 2026 ●</w:t>
      </w:r>
    </w:p>
    <w:p>
      <w:pPr>
        <w:spacing w:after="80"/>
        <w:ind w:left="360"/>
      </w:pPr>
      <w:r>
        <w:rPr>
          <w:rFonts w:ascii="Arial" w:cs="Arial" w:eastAsia="Arial" w:hAnsi="Arial"/>
          <w:sz w:val="21"/>
          <w:szCs w:val="21"/>
        </w:rPr>
        <w:t xml:space="preserve">Funerals held for Specialist Declan J. Coady and Staff Sergeant Maria Torres-Vega, the two US service members killed in Iranian retaliatory strikes on Port Shuaiba, Kuwait. Trump does not attend either funeral. White House sends deputy chief of staff. At a press conference the same day, Trump says 'we've had very few casualties, very few, and that's because of the incredible job our military is doing.'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Americans are dead because the administration launched a surprise attack during peace talks. The president minimizes their deaths as 'very few casualties.' The families of Coady and Torres-Vega will spend the rest of their lives knowing their loved ones died in a war that started during a negotiation.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Funerals held for Specialist Declan J. Coady and S</w:t>
      </w:r>
    </w:p>
    <w:p>
      <w:pPr>
        <w:spacing w:after="80" w:before="240"/>
      </w:pPr>
      <w:r>
        <w:rPr>
          <w:rFonts w:ascii="Arial" w:cs="Arial" w:eastAsia="Arial" w:hAnsi="Arial"/>
          <w:b/>
          <w:bCs/>
          <w:sz w:val="22"/>
          <w:szCs w:val="22"/>
        </w:rPr>
        <w:t xml:space="preserve">March 8, 2026 ●</w:t>
      </w:r>
    </w:p>
    <w:p>
      <w:pPr>
        <w:spacing w:after="80"/>
        <w:ind w:left="360"/>
      </w:pPr>
      <w:r>
        <w:rPr>
          <w:rFonts w:ascii="Arial" w:cs="Arial" w:eastAsia="Arial" w:hAnsi="Arial"/>
          <w:sz w:val="21"/>
          <w:szCs w:val="21"/>
        </w:rPr>
        <w:t xml:space="preserve">International Women's Day — Women Affected By War — Healthcare Cuts. International Women's Day arrives with American women losing Medicaid healthcare coverage from the Big Beautiful Bill, women in the Middle East affected by the war, and the administration having reversed multiple women's health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Women's Day with Medicaid cuts, Iran war, and women's health programs reversed.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FEC</w:t>
      </w:r>
    </w:p>
    <w:p>
      <w:pPr>
        <w:spacing w:after="80" w:before="240"/>
      </w:pPr>
      <w:r>
        <w:rPr>
          <w:rFonts w:ascii="Arial" w:cs="Arial" w:eastAsia="Arial" w:hAnsi="Arial"/>
          <w:b/>
          <w:bCs/>
          <w:sz w:val="22"/>
          <w:szCs w:val="22"/>
        </w:rPr>
        <w:t xml:space="preserve">March 8, 2026 ●</w:t>
      </w:r>
    </w:p>
    <w:p>
      <w:pPr>
        <w:spacing w:after="80"/>
        <w:ind w:left="360"/>
      </w:pPr>
      <w:r>
        <w:rPr>
          <w:rFonts w:ascii="Arial" w:cs="Arial" w:eastAsia="Arial" w:hAnsi="Arial"/>
          <w:sz w:val="21"/>
          <w:szCs w:val="21"/>
        </w:rPr>
        <w:t xml:space="preserve">Analysis: What's Next for DHS — Policy experts question what direction new DHS leadership under Markwayne Mullin will take; assess Noem's immigration-focused tenure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DHS leadership transition sparks questions about future direction of immigration enforcement operations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CFR / CFR</w:t>
      </w:r>
    </w:p>
    <w:p>
      <w:pPr>
        <w:spacing w:after="80" w:before="240"/>
      </w:pPr>
      <w:r>
        <w:rPr>
          <w:rFonts w:ascii="Arial" w:cs="Arial" w:eastAsia="Arial" w:hAnsi="Arial"/>
          <w:b/>
          <w:bCs/>
          <w:sz w:val="22"/>
          <w:szCs w:val="22"/>
        </w:rPr>
        <w:t xml:space="preserve">March 8, 2026 ●</w:t>
      </w:r>
    </w:p>
    <w:p>
      <w:pPr>
        <w:spacing w:after="80"/>
        <w:ind w:left="360"/>
      </w:pPr>
      <w:r>
        <w:rPr>
          <w:rFonts w:ascii="Arial" w:cs="Arial" w:eastAsia="Arial" w:hAnsi="Arial"/>
          <w:sz w:val="21"/>
          <w:szCs w:val="21"/>
        </w:rPr>
        <w:t xml:space="preserve">Continued US-Israeli strikes target Iranian military infrastructure, air defenses, and remaining nuclear facilities. Iran's conventional military capacity is significantly degraded but the country's size, terrain, and population make occupation impossible. Military analysts note the US has no ground invasion plan and no clear endgame beyond destruction.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strikes achieve tactical destruction but expose the strategic vacuum: there is no plan for what comes after. Iran cannot be occupied. Its government cannot be replaced from the air. The destruction creates a power vacuum in a country of 88 million without any framework for what fills 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Reuters / Reuters</w:t>
      </w:r>
    </w:p>
    <w:p>
      <w:pPr>
        <w:spacing w:after="80" w:before="240"/>
      </w:pPr>
      <w:r>
        <w:rPr>
          <w:rFonts w:ascii="Arial" w:cs="Arial" w:eastAsia="Arial" w:hAnsi="Arial"/>
          <w:b/>
          <w:bCs/>
          <w:sz w:val="22"/>
          <w:szCs w:val="22"/>
        </w:rPr>
        <w:t xml:space="preserve">March 8, 2026 ●</w:t>
      </w:r>
    </w:p>
    <w:p>
      <w:pPr>
        <w:spacing w:after="80"/>
        <w:ind w:left="360"/>
      </w:pPr>
      <w:r>
        <w:rPr>
          <w:rFonts w:ascii="Arial" w:cs="Arial" w:eastAsia="Arial" w:hAnsi="Arial"/>
          <w:sz w:val="21"/>
          <w:szCs w:val="21"/>
        </w:rPr>
        <w:t xml:space="preserve">Reuters investigation publishes findings: Over 4,400 court rulings documented ICE agents illegally detaining immigrants. Courts found violations in detention authority, conditions, and due process procedures.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Systemic ICE detention violations documented at scale; suggests agency operational practices violate legal standards.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w:t>
      </w:r>
    </w:p>
    <w:p>
      <w:pPr>
        <w:spacing w:after="80" w:before="240"/>
      </w:pPr>
      <w:r>
        <w:rPr>
          <w:rFonts w:ascii="Arial" w:cs="Arial" w:eastAsia="Arial" w:hAnsi="Arial"/>
          <w:b/>
          <w:bCs/>
          <w:sz w:val="22"/>
          <w:szCs w:val="22"/>
        </w:rPr>
        <w:t xml:space="preserve">March 9, 2026 ●</w:t>
      </w:r>
    </w:p>
    <w:p>
      <w:pPr>
        <w:spacing w:after="80"/>
        <w:ind w:left="360"/>
      </w:pPr>
      <w:r>
        <w:rPr>
          <w:rFonts w:ascii="Arial" w:cs="Arial" w:eastAsia="Arial" w:hAnsi="Arial"/>
          <w:sz w:val="21"/>
          <w:szCs w:val="21"/>
        </w:rPr>
        <w:t xml:space="preserve">Oil Prices — $105 — Gas Climbing — Economic Pain Spreading. Oil prices have climbed to $105 per barrel. National gas prices have risen to $3.68. Inflation, which had been declining, is accelerating again due to energy price increases.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Oil at $105. Gas at $3.68. Inflation accelerating.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10, 2026 ●</w:t>
      </w:r>
    </w:p>
    <w:p>
      <w:pPr>
        <w:spacing w:after="80"/>
        <w:ind w:left="360"/>
      </w:pPr>
      <w:r>
        <w:rPr>
          <w:rFonts w:ascii="Arial" w:cs="Arial" w:eastAsia="Arial" w:hAnsi="Arial"/>
          <w:sz w:val="21"/>
          <w:szCs w:val="21"/>
        </w:rPr>
        <w:t xml:space="preserve">Senate War Powers Vote Three — Fails 48-52 — Paul, Collins, Murkowski Vote Yes. A third Senate war powers resolution fails 48-52. This time Collins and Murkowski join Paul in voting yes. But it is still not enough. The war continues without congressional authorization.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war powers vote fails 48-52. Collins and Murkowski join Paul.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10, 2026 ●</w:t>
      </w:r>
    </w:p>
    <w:p>
      <w:pPr>
        <w:spacing w:after="80"/>
        <w:ind w:left="360"/>
      </w:pPr>
      <w:r>
        <w:rPr>
          <w:rFonts w:ascii="Arial" w:cs="Arial" w:eastAsia="Arial" w:hAnsi="Arial"/>
          <w:sz w:val="21"/>
          <w:szCs w:val="21"/>
        </w:rPr>
        <w:t xml:space="preserve">CNN: DOGE Cuts Hampering U.S. Government Amid Iran War Preparations — Analysis reveals DOGE personnel cuts have hampered State Department capacity to prepare for potential Iran conflict; diplomatic corps understaffed.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national security consequence of DOGE cuts; Shows military/diplomatic readiness impact.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arguments for reversing cuts based on national security.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10, 2026 ●</w:t>
      </w:r>
    </w:p>
    <w:p>
      <w:pPr>
        <w:spacing w:after="80"/>
        <w:ind w:left="360"/>
      </w:pPr>
      <w:r>
        <w:rPr>
          <w:rFonts w:ascii="Arial" w:cs="Arial" w:eastAsia="Arial" w:hAnsi="Arial"/>
          <w:sz w:val="21"/>
          <w:szCs w:val="21"/>
        </w:rPr>
        <w:t xml:space="preserve">2026 ICE Deaths Already Exceed 2025 Rate — Deaths in ICE custody already surpass last year's total as of March 10, 2026. Deaths in early 2026 on track to match or exceed 2025 record-breaking death toll.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Acceleration of mortality; detention conditions and enforcement tempo producing catastrophic outcomes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Axios</w:t>
      </w:r>
    </w:p>
    <w:p>
      <w:pPr>
        <w:spacing w:after="80" w:before="240"/>
      </w:pPr>
      <w:r>
        <w:rPr>
          <w:rFonts w:ascii="Arial" w:cs="Arial" w:eastAsia="Arial" w:hAnsi="Arial"/>
          <w:b/>
          <w:bCs/>
          <w:sz w:val="22"/>
          <w:szCs w:val="22"/>
        </w:rPr>
        <w:t xml:space="preserve">March 10, 2026 ●</w:t>
      </w:r>
    </w:p>
    <w:p>
      <w:pPr>
        <w:spacing w:after="80"/>
        <w:ind w:left="360"/>
      </w:pPr>
      <w:r>
        <w:rPr>
          <w:rFonts w:ascii="Arial" w:cs="Arial" w:eastAsia="Arial" w:hAnsi="Arial"/>
          <w:sz w:val="21"/>
          <w:szCs w:val="21"/>
        </w:rPr>
        <w:t xml:space="preserve">Trump approval rating drops to 38% — lowest since taking office for second term. Gas prices nationally average $3.74 and climbing. Consumer confidence index hits lowest point since 2008. Anti-war protests in Washington, New York, Chicago, and Los Angeles draw tens of thousands.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domestic political cost arrives faster than in any prior US military engagement. Unlike the post-9/11 rally effect, there is no unifying event to justify this war — only an assassination during peace talks. The public cost is measured in gas prices, not patriotic fervor.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The Hill</w:t>
      </w:r>
    </w:p>
    <w:p>
      <w:pPr>
        <w:spacing w:after="80" w:before="240"/>
      </w:pPr>
      <w:r>
        <w:rPr>
          <w:rFonts w:ascii="Arial" w:cs="Arial" w:eastAsia="Arial" w:hAnsi="Arial"/>
          <w:b/>
          <w:bCs/>
          <w:sz w:val="22"/>
          <w:szCs w:val="22"/>
        </w:rPr>
        <w:t xml:space="preserve">March 10, 2026 ●</w:t>
      </w:r>
    </w:p>
    <w:p>
      <w:pPr>
        <w:spacing w:after="80"/>
        <w:ind w:left="360"/>
      </w:pPr>
      <w:r>
        <w:rPr>
          <w:rFonts w:ascii="Arial" w:cs="Arial" w:eastAsia="Arial" w:hAnsi="Arial"/>
          <w:sz w:val="21"/>
          <w:szCs w:val="21"/>
        </w:rPr>
        <w:t xml:space="preserve">Analysis of court rulings against ICE reveals pattern: Over 400 federal judges issued decisions finding ICE detention or enforcement violations. Judicial consensus suggests systemic agency overreach.</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Broad judicial consensus against ICE practices indicates legal system rejection of agency enforcement approaches.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March 11, 2026 ●</w:t>
      </w:r>
    </w:p>
    <w:p>
      <w:pPr>
        <w:spacing w:after="80"/>
        <w:ind w:left="360"/>
      </w:pPr>
      <w:r>
        <w:rPr>
          <w:rFonts w:ascii="Arial" w:cs="Arial" w:eastAsia="Arial" w:hAnsi="Arial"/>
          <w:sz w:val="21"/>
          <w:szCs w:val="21"/>
        </w:rPr>
        <w:t xml:space="preserve">Trump Claims Iran Seeking Peace — Iran Denies. Trump posts on Truth Social claiming Iran has reached out seeking peace negotiations. Iran's foreign ministry publicly denies making any peace overtures and calls Trump's claim 'deceitful.'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claims Iran seeking peace. Iran calls him deceitful.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PYMNTS.com</w:t>
      </w:r>
    </w:p>
    <w:p>
      <w:pPr>
        <w:spacing w:after="80" w:before="240"/>
      </w:pPr>
      <w:r>
        <w:rPr>
          <w:rFonts w:ascii="Arial" w:cs="Arial" w:eastAsia="Arial" w:hAnsi="Arial"/>
          <w:b/>
          <w:bCs/>
          <w:sz w:val="22"/>
          <w:szCs w:val="22"/>
        </w:rPr>
        <w:t xml:space="preserve">March 11, 2026 ●</w:t>
      </w:r>
    </w:p>
    <w:p>
      <w:pPr>
        <w:spacing w:after="80"/>
        <w:ind w:left="360"/>
      </w:pPr>
      <w:r>
        <w:rPr>
          <w:rFonts w:ascii="Arial" w:cs="Arial" w:eastAsia="Arial" w:hAnsi="Arial"/>
          <w:sz w:val="21"/>
          <w:szCs w:val="21"/>
        </w:rPr>
        <w:t xml:space="preserve">Musk Announces X Money Launch for April — Musk confirms X Money (financial services arm of X platform) will launch public beta in April 2026; represents convergence of government deregulation and personal business expansion.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Demonstrates how DOGE deregulation directly benefits Musk's business ventures; Links government cuts to personal enrichment.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Consolidates Musk's position in financial services as federal oversight diminishes.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White House / Reuters</w:t>
      </w:r>
    </w:p>
    <w:p>
      <w:pPr>
        <w:spacing w:after="80" w:before="240"/>
      </w:pPr>
      <w:r>
        <w:rPr>
          <w:rFonts w:ascii="Arial" w:cs="Arial" w:eastAsia="Arial" w:hAnsi="Arial"/>
          <w:b/>
          <w:bCs/>
          <w:sz w:val="22"/>
          <w:szCs w:val="22"/>
        </w:rPr>
        <w:t xml:space="preserve">March 12, 2026 ●</w:t>
      </w:r>
    </w:p>
    <w:p>
      <w:pPr>
        <w:spacing w:after="80"/>
        <w:ind w:left="360"/>
      </w:pPr>
      <w:r>
        <w:rPr>
          <w:rFonts w:ascii="Arial" w:cs="Arial" w:eastAsia="Arial" w:hAnsi="Arial"/>
          <w:sz w:val="21"/>
          <w:szCs w:val="21"/>
        </w:rPr>
        <w:t xml:space="preserve">Gas $3.80 National Average — 'Winning' Claims from White House. National gas prices have reached $3.80 — up 71 cents since Operation Roaring Lion began two weeks ago. The White House claims the war is going well and that Iran is weakened.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Gas $3.80. Up 71 cents since the war began.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71 cents in two weeks. The Strait of Hormuz still closed. 13 Americans still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Gas $3.80 National Average — 'Winning' Claims from</w:t>
      </w:r>
    </w:p>
    <w:p>
      <w:pPr>
        <w:spacing w:after="80" w:before="240"/>
      </w:pPr>
      <w:r>
        <w:rPr>
          <w:rFonts w:ascii="Arial" w:cs="Arial" w:eastAsia="Arial" w:hAnsi="Arial"/>
          <w:b/>
          <w:bCs/>
          <w:sz w:val="22"/>
          <w:szCs w:val="22"/>
        </w:rPr>
        <w:t xml:space="preserve">March 12, 2026 ●</w:t>
      </w:r>
    </w:p>
    <w:p>
      <w:pPr>
        <w:spacing w:after="80"/>
        <w:ind w:left="360"/>
      </w:pPr>
      <w:r>
        <w:rPr>
          <w:rFonts w:ascii="Arial" w:cs="Arial" w:eastAsia="Arial" w:hAnsi="Arial"/>
          <w:sz w:val="21"/>
          <w:szCs w:val="21"/>
        </w:rPr>
        <w:t xml:space="preserve">Iran's Strait of Hormuz strategy begins — naval mines detected in shipping lanes. Lloyd's of London suspends insurance coverage for tankers transiting the Strait. Oil reaches $140/barrel. Iran announces any vessel carrying goods to Israel will be treated as a military target.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plays its strongest card: the Strait of Hormuz. Controlling 20% of global oil transit, Iran does not need to win a military war. It only needs to make the economic cost of the war unbearable. Insurance markets — not missiles — may determine the war's outcome.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Iran's Strait of Hormuz strategy begins — naval mi</w:t>
      </w:r>
    </w:p>
    <w:p>
      <w:pPr>
        <w:spacing w:after="80" w:before="240"/>
      </w:pPr>
      <w:r>
        <w:rPr>
          <w:rFonts w:ascii="Arial" w:cs="Arial" w:eastAsia="Arial" w:hAnsi="Arial"/>
          <w:b/>
          <w:bCs/>
          <w:sz w:val="22"/>
          <w:szCs w:val="22"/>
        </w:rPr>
        <w:t xml:space="preserve">March 12, 2026 ●</w:t>
      </w:r>
    </w:p>
    <w:p>
      <w:pPr>
        <w:spacing w:after="80"/>
        <w:ind w:left="360"/>
      </w:pPr>
      <w:r>
        <w:rPr>
          <w:rFonts w:ascii="Arial" w:cs="Arial" w:eastAsia="Arial" w:hAnsi="Arial"/>
          <w:sz w:val="21"/>
          <w:szCs w:val="21"/>
        </w:rPr>
        <w:t xml:space="preserve">SAVE America Act advances in Congress. Legislation includes voter ID requirements, election security provisions, and voting access restrictions. Trump administration promotes measure as 'essential' for 2026 election victory.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Voter restriction legislation framed as security measure; actual impact likely to reduce voter participation.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w:t>
      </w:r>
    </w:p>
    <w:p>
      <w:pPr>
        <w:spacing w:after="80" w:before="240"/>
      </w:pPr>
      <w:r>
        <w:rPr>
          <w:rFonts w:ascii="Arial" w:cs="Arial" w:eastAsia="Arial" w:hAnsi="Arial"/>
          <w:b/>
          <w:bCs/>
          <w:sz w:val="22"/>
          <w:szCs w:val="22"/>
        </w:rPr>
        <w:t xml:space="preserve">March 13, 2026 ●</w:t>
      </w:r>
    </w:p>
    <w:p>
      <w:pPr>
        <w:spacing w:after="80"/>
        <w:ind w:left="360"/>
      </w:pPr>
      <w:r>
        <w:rPr>
          <w:rFonts w:ascii="Arial" w:cs="Arial" w:eastAsia="Arial" w:hAnsi="Arial"/>
          <w:sz w:val="21"/>
          <w:szCs w:val="21"/>
        </w:rPr>
        <w:t xml:space="preserve">Iranian Infrastructure Strikes Continue — Civilian Questions. US strikes continue against Iranian military and infrastructure targets. Questions are being raised by international observers about strikes on dual-use infrastructure that serves both military and civilian purposes.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Questions raised about civilian infrastructure strikes.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Iranian Infrastructure Strikes Continue — Civilian</w:t>
      </w:r>
    </w:p>
    <w:p>
      <w:pPr>
        <w:spacing w:after="80" w:before="240"/>
      </w:pPr>
      <w:r>
        <w:rPr>
          <w:rFonts w:ascii="Arial" w:cs="Arial" w:eastAsia="Arial" w:hAnsi="Arial"/>
          <w:b/>
          <w:bCs/>
          <w:sz w:val="22"/>
          <w:szCs w:val="22"/>
        </w:rPr>
        <w:t xml:space="preserve">March 13, 2026 ●</w:t>
      </w:r>
    </w:p>
    <w:p>
      <w:pPr>
        <w:spacing w:after="80"/>
        <w:ind w:left="360"/>
      </w:pPr>
      <w:r>
        <w:rPr>
          <w:rFonts w:ascii="Arial" w:cs="Arial" w:eastAsia="Arial" w:hAnsi="Arial"/>
          <w:sz w:val="21"/>
          <w:szCs w:val="21"/>
        </w:rPr>
        <w:t xml:space="preserve">Operation Metro Surge Launched in Minneapolis-St. Paul — Trump administration launches large-scale ICE deployment 'Operation Metro Surge' targeting Minneapolis-St. Paul area.</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Geographic expansion of enforcement operations; entire metropolitan areas targeted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Minneapolis Star Tribune</w:t>
      </w:r>
    </w:p>
    <w:p>
      <w:pPr>
        <w:spacing w:after="80" w:before="240"/>
      </w:pPr>
      <w:r>
        <w:rPr>
          <w:rFonts w:ascii="Arial" w:cs="Arial" w:eastAsia="Arial" w:hAnsi="Arial"/>
          <w:b/>
          <w:bCs/>
          <w:sz w:val="22"/>
          <w:szCs w:val="22"/>
        </w:rPr>
        <w:t xml:space="preserve">March 14, 2026 ●</w:t>
      </w:r>
    </w:p>
    <w:p>
      <w:pPr>
        <w:spacing w:after="80"/>
        <w:ind w:left="360"/>
      </w:pPr>
      <w:r>
        <w:rPr>
          <w:rFonts w:ascii="Arial" w:cs="Arial" w:eastAsia="Arial" w:hAnsi="Arial"/>
          <w:sz w:val="21"/>
          <w:szCs w:val="21"/>
        </w:rPr>
        <w:t xml:space="preserve">Republican Senators Begin Breaking With War — Polling Down. Several Republican senators from competitive states begin expressing public concern about the war. Trump's approval rating on the war is below 40%. Gas prices are the most visible measure of the war's domestic impact.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Republican senators beginning to break on the war. Approval on war below 40%.</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15, 2026 ●</w:t>
      </w:r>
    </w:p>
    <w:p>
      <w:pPr>
        <w:spacing w:after="80"/>
        <w:ind w:left="360"/>
      </w:pPr>
      <w:r>
        <w:rPr>
          <w:rFonts w:ascii="Arial" w:cs="Arial" w:eastAsia="Arial" w:hAnsi="Arial"/>
          <w:sz w:val="21"/>
          <w:szCs w:val="21"/>
        </w:rPr>
        <w:t xml:space="preserve">Ides of March — 'Iran War' Becomes a Campaign Issue for 2026 Midterms. The war has become the dominant issue in the emerging 2026 midterm election cycle. Democratic candidates are running on ending the unauthorized war. Republican incumbents are in a difficult position.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war becoming central 2026 midterm issue.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15, 2026 ●</w:t>
      </w:r>
    </w:p>
    <w:p>
      <w:pPr>
        <w:spacing w:after="80"/>
        <w:ind w:left="360"/>
      </w:pPr>
      <w:r>
        <w:rPr>
          <w:rFonts w:ascii="Arial" w:cs="Arial" w:eastAsia="Arial" w:hAnsi="Arial"/>
          <w:sz w:val="21"/>
          <w:szCs w:val="21"/>
        </w:rPr>
        <w:t xml:space="preserve">Erika Kirk Air Force Academy Board Appointment — Trump appoints Erika Kirk to United States Air Force Academy Board of Visitors; consolidates widow's authority as Trump political ally; Candace Owens and Erika Kirk meet but Owens refuses to retract conspiracy theories about Charlie's assassination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Widow gains military academy oversight appointment; Kirk family ascendancy continues despite murder</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Family political succession completed with federal appointment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Erika Kirk Air Force Academy Board Appointment — T</w:t>
      </w:r>
    </w:p>
    <w:p>
      <w:pPr>
        <w:spacing w:after="80" w:before="240"/>
      </w:pPr>
      <w:r>
        <w:rPr>
          <w:rFonts w:ascii="Arial" w:cs="Arial" w:eastAsia="Arial" w:hAnsi="Arial"/>
          <w:b/>
          <w:bCs/>
          <w:sz w:val="22"/>
          <w:szCs w:val="22"/>
        </w:rPr>
        <w:t xml:space="preserve">March 15, 2026 ●</w:t>
      </w:r>
    </w:p>
    <w:p>
      <w:pPr>
        <w:spacing w:after="80"/>
        <w:ind w:left="360"/>
      </w:pPr>
      <w:r>
        <w:rPr>
          <w:rFonts w:ascii="Arial" w:cs="Arial" w:eastAsia="Arial" w:hAnsi="Arial"/>
          <w:sz w:val="21"/>
          <w:szCs w:val="21"/>
        </w:rPr>
        <w:t xml:space="preserve">Day 15 of the Iran War. Trump declares 'We're winning, and we're winning big.' Approval drops to 36%. Gas nationally hits $3.94. US military reports 'continued degradation of Iranian military assets' but provides no timeline for end of operations. Pentagon acknowledges 4 more US service members wounded in rocket attacks on bases in Iraq.</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'winning' rhetoric without any defined victory condition mirrors patterns from Iraq and Afghanistan. What does 'winning' mean when there is no occupation plan, no government to replace, and no defined endpoint?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BBC</w:t>
      </w:r>
    </w:p>
    <w:p>
      <w:pPr>
        <w:spacing w:after="80" w:before="240"/>
      </w:pPr>
      <w:r>
        <w:rPr>
          <w:rFonts w:ascii="Arial" w:cs="Arial" w:eastAsia="Arial" w:hAnsi="Arial"/>
          <w:b/>
          <w:bCs/>
          <w:sz w:val="22"/>
          <w:szCs w:val="22"/>
        </w:rPr>
        <w:t xml:space="preserve">March 15, 2026 ●</w:t>
      </w:r>
    </w:p>
    <w:p>
      <w:pPr>
        <w:spacing w:after="80"/>
        <w:ind w:left="360"/>
      </w:pPr>
      <w:r>
        <w:rPr>
          <w:rFonts w:ascii="Arial" w:cs="Arial" w:eastAsia="Arial" w:hAnsi="Arial"/>
          <w:sz w:val="21"/>
          <w:szCs w:val="21"/>
        </w:rPr>
        <w:t xml:space="preserve">Continued tariff implementation creates economic disruption across manufacturing, agriculture, and retail sectors. Supply chain costs increase; consumer prices rise. Administration maintains tariff policy despite economic headwinds.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Sustained tariff policy despite economic pain signals commitment to trade policy regardless of inflation impact.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16, 2026 ●</w:t>
      </w:r>
    </w:p>
    <w:p>
      <w:pPr>
        <w:spacing w:after="80"/>
        <w:ind w:left="360"/>
      </w:pPr>
      <w:r>
        <w:rPr>
          <w:rFonts w:ascii="Arial" w:cs="Arial" w:eastAsia="Arial" w:hAnsi="Arial"/>
          <w:sz w:val="21"/>
          <w:szCs w:val="21"/>
        </w:rPr>
        <w:t xml:space="preserve">Oil Above $100 for Two Weeks — Economic Projections Worsen. Oil has been above $100 for two weeks. Economic projections for 2026 GDP growth have been revised sharply downward. Recession concerns deepen.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weeks of $100+ oil. Economic projections worsening.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16, 2026 ●</w:t>
      </w:r>
    </w:p>
    <w:p>
      <w:pPr>
        <w:spacing w:after="80"/>
        <w:ind w:left="360"/>
      </w:pPr>
      <w:r>
        <w:rPr>
          <w:rFonts w:ascii="Arial" w:cs="Arial" w:eastAsia="Arial" w:hAnsi="Arial"/>
          <w:sz w:val="21"/>
          <w:szCs w:val="21"/>
        </w:rPr>
        <w:t xml:space="preserve">Federal Judge Blocks Vaccine Advisory Committee Changes — US District Judge Brian Murphy rules RFK Jr. violated federal law in reconstituting ACIP</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Major court victory for vaccine advocates, blocked invalid panel votes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Ballotpedia</w:t>
      </w:r>
    </w:p>
    <w:p>
      <w:pPr>
        <w:spacing w:after="80" w:before="240"/>
      </w:pPr>
      <w:r>
        <w:rPr>
          <w:rFonts w:ascii="Arial" w:cs="Arial" w:eastAsia="Arial" w:hAnsi="Arial"/>
          <w:b/>
          <w:bCs/>
          <w:sz w:val="22"/>
          <w:szCs w:val="22"/>
        </w:rPr>
        <w:t xml:space="preserve">March 16, 2026 ●</w:t>
      </w:r>
    </w:p>
    <w:p>
      <w:pPr>
        <w:spacing w:after="80"/>
        <w:ind w:left="360"/>
      </w:pPr>
      <w:r>
        <w:rPr>
          <w:rFonts w:ascii="Arial" w:cs="Arial" w:eastAsia="Arial" w:hAnsi="Arial"/>
          <w:sz w:val="21"/>
          <w:szCs w:val="21"/>
        </w:rPr>
        <w:t xml:space="preserve">Fortune: DOGE Employee Admits Failure to Meet Goals — Deposition filing reveals DOGE staffer admitted cost-cutting agency was unable to lower federal deficit; savings far below $2 trillion target.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Official admission in legal filing that DOGE failed its core mission.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Creates liability for Trump administration in ongoing lawsuits.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17, 2026 ●</w:t>
      </w:r>
    </w:p>
    <w:p>
      <w:pPr>
        <w:spacing w:after="80"/>
        <w:ind w:left="360"/>
      </w:pPr>
      <w:r>
        <w:rPr>
          <w:rFonts w:ascii="Arial" w:cs="Arial" w:eastAsia="Arial" w:hAnsi="Arial"/>
          <w:sz w:val="21"/>
          <w:szCs w:val="21"/>
        </w:rPr>
        <w:t xml:space="preserve">St. Patrick's Day — Irish PM Does Not Visit — Alliance Signal. For the first time since Ronald Reagan's presidency, the Irish Taoiseach does not make the traditional St. Patrick's Day visit to the White House. The absence is a diplomatic statement.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Irish PM skips traditional St. Patrick's Day White House visit for first time since Reagan.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St. Patrick's Day — Irish PM Does Not Visit — Alli</w:t>
      </w:r>
    </w:p>
    <w:p>
      <w:pPr>
        <w:spacing w:after="80" w:before="240"/>
      </w:pPr>
      <w:r>
        <w:rPr>
          <w:rFonts w:ascii="Arial" w:cs="Arial" w:eastAsia="Arial" w:hAnsi="Arial"/>
          <w:b/>
          <w:bCs/>
          <w:sz w:val="22"/>
          <w:szCs w:val="22"/>
        </w:rPr>
        <w:t xml:space="preserve">March 17, 2026 ●</w:t>
      </w:r>
    </w:p>
    <w:p>
      <w:pPr>
        <w:spacing w:after="80"/>
        <w:ind w:left="360"/>
      </w:pPr>
      <w:r>
        <w:rPr>
          <w:rFonts w:ascii="Arial" w:cs="Arial" w:eastAsia="Arial" w:hAnsi="Arial"/>
          <w:sz w:val="21"/>
          <w:szCs w:val="21"/>
        </w:rPr>
        <w:t xml:space="preserve">DOGE (Department of Government Efficiency) reaches one-year anniversary of implementation. Retrospectives assess actual cost savings, agency disruption, and effectiveness of efficiency mission.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DOGE evaluation shows mixed results; some cost savings offset by operational disruption and productivity losses.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18, 2026 ●</w:t>
      </w:r>
    </w:p>
    <w:p>
      <w:pPr>
        <w:spacing w:after="80"/>
        <w:ind w:left="360"/>
      </w:pPr>
      <w:r>
        <w:rPr>
          <w:rFonts w:ascii="Arial" w:cs="Arial" w:eastAsia="Arial" w:hAnsi="Arial"/>
          <w:sz w:val="21"/>
          <w:szCs w:val="21"/>
        </w:rPr>
        <w:t xml:space="preserve">Trump Threatens Obliterate Iran Power Plants — War Crime Questions. Trump posts on Truth Social threatening to 'obliterate' Iran's electrical power plants if the Strait of Hormuz is not reopened within 48 hours. International law scholars note that deliberately targeting civilian power infrastructure constitutes a war crime.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Threatens to obliterate Iranian power plants. War crime concerns raised.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March 18, 2026 ●</w:t>
      </w:r>
    </w:p>
    <w:p>
      <w:pPr>
        <w:spacing w:after="80"/>
        <w:ind w:left="360"/>
      </w:pPr>
      <w:r>
        <w:rPr>
          <w:rFonts w:ascii="Arial" w:cs="Arial" w:eastAsia="Arial" w:hAnsi="Arial"/>
          <w:sz w:val="21"/>
          <w:szCs w:val="21"/>
        </w:rPr>
        <w:t xml:space="preserve">Trump Administration Appeals Supreme Court — Justice Department requests Supreme Court block watchdog group (Citizens for Responsibility and Ethics in Washington) from questioning senior officials about DOGE; seeks to hide internal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administration attempts to prevent discovery of DOGE decision-making; Signals sensitive internal dynamics.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18, 2026 ●</w:t>
      </w:r>
    </w:p>
    <w:p>
      <w:pPr>
        <w:spacing w:after="80"/>
        <w:ind w:left="360"/>
      </w:pPr>
      <w:r>
        <w:rPr>
          <w:rFonts w:ascii="Arial" w:cs="Arial" w:eastAsia="Arial" w:hAnsi="Arial"/>
          <w:sz w:val="21"/>
          <w:szCs w:val="21"/>
        </w:rPr>
        <w:t xml:space="preserve">International Criminal Court announces preliminary investigation into the legality of the US-Israeli strikes, specifically the killing of Khamenei during active negotiations and civilian casualties. The US, which does not recognize ICC jurisdiction, calls the investigation 'illegitimate and politically motivated.' ICC prosecutor notes that striking during negotiations may constitute perfidy under international humanitarian law.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legal question of whether assassinating a head of state during negotiations you proposed constitutes perfidy — a war crime under the Geneva Conventions — will define the international legal legacy of this war regardless of its military outcome.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CourtListener / Reuters</w:t>
      </w:r>
    </w:p>
    <w:p>
      <w:pPr>
        <w:spacing w:after="80" w:before="240"/>
      </w:pPr>
      <w:r>
        <w:rPr>
          <w:rFonts w:ascii="Arial" w:cs="Arial" w:eastAsia="Arial" w:hAnsi="Arial"/>
          <w:b/>
          <w:bCs/>
          <w:sz w:val="22"/>
          <w:szCs w:val="22"/>
        </w:rPr>
        <w:t xml:space="preserve">March 18, 2026 ●</w:t>
      </w:r>
    </w:p>
    <w:p>
      <w:pPr>
        <w:spacing w:after="80"/>
        <w:ind w:left="360"/>
      </w:pPr>
      <w:r>
        <w:rPr>
          <w:rFonts w:ascii="Arial" w:cs="Arial" w:eastAsia="Arial" w:hAnsi="Arial"/>
          <w:sz w:val="21"/>
          <w:szCs w:val="21"/>
        </w:rPr>
        <w:t xml:space="preserve">Trump administration announces DOGE has identified new efficiency targets for second quarter 2026. Proposals include federal workforce reductions, agency consolidation, and program eliminations.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Continued DOGE expansion signals sustained federal government restructuring agenda throughout term.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Track which agencies face DOGE targeting; assess actual implementation rates versus proposals.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 18, 2026 ●</w:t>
      </w:r>
    </w:p>
    <w:p>
      <w:pPr>
        <w:spacing w:after="80"/>
        <w:ind w:left="360"/>
      </w:pPr>
      <w:r>
        <w:rPr>
          <w:rFonts w:ascii="Arial" w:cs="Arial" w:eastAsia="Arial" w:hAnsi="Arial"/>
          <w:sz w:val="21"/>
          <w:szCs w:val="21"/>
        </w:rPr>
        <w:t xml:space="preserve">Gabbard Omits Key Iran Intelligence from Senate Testimony — Then Admits It Contradicts the President. DNI Tulsi Gabbard's written testimony to the Senate Intelligence Committee states Iran had not rebuilt enrichment capability and made 'no efforts' to do so. During her oral testimony, she skips this section. Senator Mark Warner: 'You chose to omit the parts that contradict the president.' Gabbard says she was running long on time. Trump later acknowledges Gabbard is 'a little bit different in her thought process than me' on the nuclear question. The intelligence community's own assessment undermines the war's stated rationale.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Director of National Intelligence's own written testimony contradicts the president's justification for war — and she skipped reading that part out loud. The intelligence chief self-censoring intelligence that contradicts the commander-in-chief during wartime. The system designed to provide unvarnished truth to power is editing itself.</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intelligence apparatus knows the war's justification doesn't hold up. The DNI's own written testimony says so. She just chose not to read that part into the record. The truth exists on paper. It was skipped over at the microphone.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 / Al Jazeera / ABC News</w:t>
      </w:r>
    </w:p>
    <w:p>
      <w:pPr>
        <w:spacing w:after="80" w:before="240"/>
      </w:pPr>
      <w:r>
        <w:rPr>
          <w:rFonts w:ascii="Arial" w:cs="Arial" w:eastAsia="Arial" w:hAnsi="Arial"/>
          <w:b/>
          <w:bCs/>
          <w:sz w:val="22"/>
          <w:szCs w:val="22"/>
        </w:rPr>
        <w:t xml:space="preserve">Mar 18, 2026 ●</w:t>
      </w:r>
    </w:p>
    <w:p>
      <w:pPr>
        <w:spacing w:after="80"/>
        <w:ind w:left="360"/>
      </w:pPr>
      <w:r>
        <w:rPr>
          <w:rFonts w:ascii="Arial" w:cs="Arial" w:eastAsia="Arial" w:hAnsi="Arial"/>
          <w:sz w:val="21"/>
          <w:szCs w:val="21"/>
        </w:rPr>
        <w:t xml:space="preserve">Iran Responds to State of the Union — Calls Trump Claims 'Big Lies' on Nuclear Program and Protest Deaths. Iran's Foreign Ministry responds to Trump's State of the Union claims that the U.S. 'obliterated Iran's nuclear weapons program.' Spokesperson: 'Professional liars are masters at creating the illusion of truth.' Invokes Goebbels propaganda maxim. Iran's Foreign Minister Abbas Araghchi vows Iran will 'under no circumstances ever develop a nuclear weapon.' Note: Iran's denials are also propaganda — Iran enriched uranium to 60% purity and the IAEA documented 400kg of enriched uranium unaccounted for at Isfahan.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Both governments are running competing disinformation campaigns. Trump claims total destruction of Iran's nuclear program — contradicted by the IAEA. Iran claims it never wanted nuclear weapons — contradicted by its own enrichment history. The truth: the program was damaged but not destroyed, Iran had significant enriched uranium stockpiles, and neither side is being honest about it.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War propaganda on both sides. Trump: 'obliterated.' Iran: 'never wanted one.' IAEA: damaged but not destroyed, 400kg of enriched uranium unaccounted for. The public gets two competing lies while the nuclear watchdog tries to speak factually and gets ignored by everyone.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Scientific American / FactCheck.org</w:t>
      </w:r>
    </w:p>
    <w:p>
      <w:pPr>
        <w:spacing w:after="80" w:before="240"/>
      </w:pPr>
      <w:r>
        <w:rPr>
          <w:rFonts w:ascii="Arial" w:cs="Arial" w:eastAsia="Arial" w:hAnsi="Arial"/>
          <w:b/>
          <w:bCs/>
          <w:sz w:val="22"/>
          <w:szCs w:val="22"/>
        </w:rPr>
        <w:t xml:space="preserve">March 19, 2026 ●</w:t>
      </w:r>
    </w:p>
    <w:p>
      <w:pPr>
        <w:spacing w:after="80"/>
        <w:ind w:left="360"/>
      </w:pPr>
      <w:r>
        <w:rPr>
          <w:rFonts w:ascii="Arial" w:cs="Arial" w:eastAsia="Arial" w:hAnsi="Arial"/>
          <w:sz w:val="21"/>
          <w:szCs w:val="21"/>
        </w:rPr>
        <w:t xml:space="preserve">Hormuz Reopens Partially — Iran Conditions — Trump Claims Victory. Iran partially reopens the Strait of Hormuz to neutral shipping after back-channel communications. Trump immediately claims total victory. Iran says it is a tactical pause.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Hormuz partially reopens. Trump claims total victory. Iran says tactical pause.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19, 2026 ●</w:t>
      </w:r>
    </w:p>
    <w:p>
      <w:pPr>
        <w:spacing w:after="80"/>
        <w:ind w:left="360"/>
      </w:pPr>
      <w:r>
        <w:rPr>
          <w:rFonts w:ascii="Arial" w:cs="Arial" w:eastAsia="Arial" w:hAnsi="Arial"/>
          <w:sz w:val="21"/>
          <w:szCs w:val="21"/>
        </w:rPr>
        <w:t xml:space="preserve">DOGE Cancelled Museum HVAC Grant After ChatGPT DEI Flagging — Court documents reveal DOGE cancelled $349,000 grant to replace museum's HVAC system after ChatGPT algorithm identified project as potentially DEI-related; no human review.</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Establishes DOGE using AI to identify and eliminate projects based on opaque algorithms; No actual DEI content in cancelled project.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Demonstrates AI-driven decision-making without human judgment in government; Raises questions about fairness and accuracy.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20, 2026 ○</w:t>
      </w:r>
    </w:p>
    <w:p>
      <w:pPr>
        <w:spacing w:after="80"/>
        <w:ind w:left="360"/>
      </w:pPr>
      <w:r>
        <w:rPr>
          <w:rFonts w:ascii="Arial" w:cs="Arial" w:eastAsia="Arial" w:hAnsi="Arial"/>
          <w:sz w:val="21"/>
          <w:szCs w:val="21"/>
        </w:rPr>
        <w:t xml:space="preserve">Spring Arrives — Gas $3.90 — War Ongoing — Economy Weakening. Spring arrives with gas at $3.90 nationally — up 81 cents from the day before Operation Roaring Lion began. The war is in its fourth week. No endgame is visible. The economy is contracting.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Spring arrives. Gas $3.90. War ongoing. Economy contracting.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20, 2026 ●</w:t>
      </w:r>
    </w:p>
    <w:p>
      <w:pPr>
        <w:spacing w:after="80"/>
        <w:ind w:left="360"/>
      </w:pPr>
      <w:r>
        <w:rPr>
          <w:rFonts w:ascii="Arial" w:cs="Arial" w:eastAsia="Arial" w:hAnsi="Arial"/>
          <w:sz w:val="21"/>
          <w:szCs w:val="21"/>
        </w:rPr>
        <w:t xml:space="preserve">Jury Finds Musk Misled Investors During Twitter Purchase — Fraud Verdict. A San Francisco jury finds Elon Musk liable for misleading investors during his 2022 Twitter acquisition. The verdict comes as Musk serves in Trump's administration (DOGE), raising questions about the social media-politics nexus.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man who reinstated Trump on Twitter and then joined his administration is found liable for fraud in the purchase of that very platform.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20, 2026 ●</w:t>
      </w:r>
    </w:p>
    <w:p>
      <w:pPr>
        <w:spacing w:after="80"/>
        <w:ind w:left="360"/>
      </w:pPr>
      <w:r>
        <w:rPr>
          <w:rFonts w:ascii="Arial" w:cs="Arial" w:eastAsia="Arial" w:hAnsi="Arial"/>
          <w:sz w:val="21"/>
          <w:szCs w:val="21"/>
        </w:rPr>
        <w:t xml:space="preserve">Dogecoin Becomes SEC-Classified Digital Commodity — Dogecoin transitions to SEC classification as digital commodity, enabling 21Shares Dogecoin ETF Nasdaq debut; increases liquidity of cryptocurrency Musk has promoted.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Regulatory classification benefits Musk's long-standing interest in Dogecoin; Shows government classification decisions may benefit Musk personally.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Consolidates Musk's position in cryptocurrency ecosystem as government oversight lightens.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20, 2026 ●</w:t>
      </w:r>
    </w:p>
    <w:p>
      <w:pPr>
        <w:spacing w:after="80"/>
        <w:ind w:left="360"/>
      </w:pPr>
      <w:r>
        <w:rPr>
          <w:rFonts w:ascii="Arial" w:cs="Arial" w:eastAsia="Arial" w:hAnsi="Arial"/>
          <w:sz w:val="21"/>
          <w:szCs w:val="21"/>
        </w:rPr>
        <w:t xml:space="preserve">Senate War Powers resolution fails 47-53 along mostly party lines, with two Republican senators voting to restrict operations. The vote effectively authorizes continued military action. Trump tweets 'TOTAL SUPPORT from Congress!' despite the vote being 47-53, not unanimous. House War Powers resolution introduced by bipartisan group but blocked from reaching floor vote.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 formally abdicates its war-declaring authority through inaction. The 47-53 vote means nearly half the Senate opposed continued operations — but under War Powers mechanics, failure to pass a resolution means the president continues. The system is designed to let wars happen by default.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20, 2026 ●</w:t>
      </w:r>
    </w:p>
    <w:p>
      <w:pPr>
        <w:spacing w:after="80"/>
        <w:ind w:left="360"/>
      </w:pPr>
      <w:r>
        <w:rPr>
          <w:rFonts w:ascii="Arial" w:cs="Arial" w:eastAsia="Arial" w:hAnsi="Arial"/>
          <w:sz w:val="21"/>
          <w:szCs w:val="21"/>
        </w:rPr>
        <w:t xml:space="preserve">Gallup poll released: Trump approval rating stands at 36%. Rating reflects continued division; base approval strong while broader public approval remains below 40% threshold.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Sub-40% approval suggests limited political capital for controversial agenda items despite party control.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Gallup poll released: Trump approval rating stands</w:t>
      </w:r>
    </w:p>
    <w:p>
      <w:pPr>
        <w:spacing w:after="80" w:before="240"/>
      </w:pPr>
      <w:r>
        <w:rPr>
          <w:rFonts w:ascii="Arial" w:cs="Arial" w:eastAsia="Arial" w:hAnsi="Arial"/>
          <w:b/>
          <w:bCs/>
          <w:sz w:val="22"/>
          <w:szCs w:val="22"/>
        </w:rPr>
        <w:t xml:space="preserve">March 21, 2026 ●</w:t>
      </w:r>
    </w:p>
    <w:p>
      <w:pPr>
        <w:spacing w:after="80"/>
        <w:ind w:left="360"/>
      </w:pPr>
      <w:r>
        <w:rPr>
          <w:rFonts w:ascii="Arial" w:cs="Arial" w:eastAsia="Arial" w:hAnsi="Arial"/>
          <w:sz w:val="21"/>
          <w:szCs w:val="21"/>
        </w:rPr>
        <w:t xml:space="preserve">Houthi Attacks Continue — Red Sea — Iran-Backed Proxies Active. Iran-backed Houthi forces in Yemen are conducting additional attacks on shipping in the Red Sea. The proxy war is expanding. Multiple simultaneous military fronts are active in the Middle East.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Houthi attacks expanding. Proxy war spreading.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March 22, 2026 ●</w:t>
      </w:r>
    </w:p>
    <w:p>
      <w:pPr>
        <w:spacing w:after="80"/>
        <w:ind w:left="360"/>
      </w:pPr>
      <w:r>
        <w:rPr>
          <w:rFonts w:ascii="Arial" w:cs="Arial" w:eastAsia="Arial" w:hAnsi="Arial"/>
          <w:sz w:val="21"/>
          <w:szCs w:val="21"/>
        </w:rPr>
        <w:t xml:space="preserve">Threatens to Obliterate Iran Power Plants — 48 Hour Ultimatum. Trump posts a 48-hour ultimatum on Truth Social threatening to obliterate Iran's electrical power plants if the Strait of Hormuz is not fully reopened. International law experts warn this constitutes a threat to commit war crimes. Gas nationally is at $3.94 — up 96 cents from pre-war.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48-hour ultimatum: obliterate power plants or Hormuz stays closed. Gas $3.94.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22, 2026 ●</w:t>
      </w:r>
    </w:p>
    <w:p>
      <w:pPr>
        <w:spacing w:after="80"/>
        <w:ind w:left="360"/>
      </w:pPr>
      <w:r>
        <w:rPr>
          <w:rFonts w:ascii="Arial" w:cs="Arial" w:eastAsia="Arial" w:hAnsi="Arial"/>
          <w:sz w:val="21"/>
          <w:szCs w:val="21"/>
        </w:rPr>
        <w:t xml:space="preserve">Threatens to 'Obliterate' Iran's Power Plants — Iran Threatens Permanent Closure. Posts on Truth Social threatening to 'obliterate' Iran's power plants if the Strait of Hormuz is not reopened within 48 hours. Gas prices hit $3.94 nationally — up 96 cents from February 28.</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fifth of the world's oil supply threatened. Gas up $1 in three weeks.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22, 2026 ●</w:t>
      </w:r>
    </w:p>
    <w:p>
      <w:pPr>
        <w:spacing w:after="80"/>
        <w:ind w:left="360"/>
      </w:pPr>
      <w:r>
        <w:rPr>
          <w:rFonts w:ascii="Arial" w:cs="Arial" w:eastAsia="Arial" w:hAnsi="Arial"/>
          <w:sz w:val="21"/>
          <w:szCs w:val="21"/>
        </w:rPr>
        <w:t xml:space="preserve">Goalpost migration documented in real-time. The justification for the Iran strikes shifts across three weeks of public messaging: Week 1: 'preventing a nuclear weapon.' Week 2: 'eliminating the world's largest state sponsor of terrorism.' Week 3: 'they attacked our troops' (referring to the retaliation the US provoked). Fox News, administration officials, and congressional allies cycle through all three justifications interchangeably.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goalpost migration from 'preventing nukes' to 'they attacked us' follows the exact pattern documented in every prior Trump controversy — the original justification becomes untenable, so a new one replaces it, and eventually all versions coexist simultaneously so supporters can choose whichever feels most convincing.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Multiple justifications can all be true simultaneously. Iran was pursuing nukes AND sponsoring terrorism AND attacked our troops.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BBC</w:t>
      </w:r>
    </w:p>
    <w:p>
      <w:pPr>
        <w:spacing w:after="80" w:before="240"/>
      </w:pPr>
      <w:r>
        <w:rPr>
          <w:rFonts w:ascii="Arial" w:cs="Arial" w:eastAsia="Arial" w:hAnsi="Arial"/>
          <w:b/>
          <w:bCs/>
          <w:sz w:val="22"/>
          <w:szCs w:val="22"/>
        </w:rPr>
        <w:t xml:space="preserve">March 22, 2026 ●</w:t>
      </w:r>
    </w:p>
    <w:p>
      <w:pPr>
        <w:spacing w:after="80"/>
        <w:ind w:left="360"/>
      </w:pPr>
      <w:r>
        <w:rPr>
          <w:rFonts w:ascii="Arial" w:cs="Arial" w:eastAsia="Arial" w:hAnsi="Arial"/>
          <w:sz w:val="21"/>
          <w:szCs w:val="21"/>
        </w:rPr>
        <w:t xml:space="preserve">Energy Information Administration reports gas prices at $3.94 per gallon nationally. Prices reflect tariff impacts on crude oil, refining costs, and transportation expenses. Prices higher than comparable period 2025.</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Gas price elevation from tariffs affects consumer purchasing power and household budget calculations.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March 23, 2026 ●</w:t>
      </w:r>
    </w:p>
    <w:p>
      <w:pPr>
        <w:spacing w:after="80"/>
        <w:ind w:left="360"/>
      </w:pPr>
      <w:r>
        <w:rPr>
          <w:rFonts w:ascii="Arial" w:cs="Arial" w:eastAsia="Arial" w:hAnsi="Arial"/>
          <w:sz w:val="21"/>
          <w:szCs w:val="21"/>
        </w:rPr>
        <w:t xml:space="preserve">Iran Responds to Ultimatum — Threatens Permanent Closure. Iran responds to Trump's power plant ultimatum by threatening to permanently close the Strait of Hormuz and expand proxy attacks on US positions in the region.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threatens permanent Hormuz closure in response to power plant ultimatum.</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Arms Control Association</w:t>
      </w:r>
    </w:p>
    <w:p>
      <w:pPr>
        <w:spacing w:after="80" w:before="240"/>
      </w:pPr>
      <w:r>
        <w:rPr>
          <w:rFonts w:ascii="Arial" w:cs="Arial" w:eastAsia="Arial" w:hAnsi="Arial"/>
          <w:b/>
          <w:bCs/>
          <w:sz w:val="22"/>
          <w:szCs w:val="22"/>
        </w:rPr>
        <w:t xml:space="preserve">March 24, 2026 ●</w:t>
      </w:r>
    </w:p>
    <w:p>
      <w:pPr>
        <w:spacing w:after="80"/>
        <w:ind w:left="360"/>
      </w:pPr>
      <w:r>
        <w:rPr>
          <w:rFonts w:ascii="Arial" w:cs="Arial" w:eastAsia="Arial" w:hAnsi="Arial"/>
          <w:sz w:val="21"/>
          <w:szCs w:val="21"/>
        </w:rPr>
        <w:t xml:space="preserve">Day 25 of the Iran War — Approval at 36% — 'We've Won This'. Day 25 of the war. Trump claims peace talks are underway; Iran denies it and calls him 'deceitful.' He orders 1,000+ additional troops from the 82nd Airborne. A Reuters/Ipsos poll shows his approval at 36% — his lowest of the second term. Trump declares: 'We've won this. This war has been won.'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 declares victory on day 25. Iran is still firing. The Strait is still closed. Oil is at $100/barrel. 13 Americans are dead.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24, 2026 ●</w:t>
      </w:r>
    </w:p>
    <w:p>
      <w:pPr>
        <w:spacing w:after="80"/>
        <w:ind w:left="360"/>
      </w:pPr>
      <w:r>
        <w:rPr>
          <w:rFonts w:ascii="Arial" w:cs="Arial" w:eastAsia="Arial" w:hAnsi="Arial"/>
          <w:sz w:val="21"/>
          <w:szCs w:val="21"/>
        </w:rPr>
        <w:t xml:space="preserve">Day 24 of Iran War — 82nd Airborne Deploying — Approval 36%. Day 24 of the war. Trump orders 1,000 additional troops from the 82nd Airborne to deploy to the region. Trump's approval rating has fallen to 36% — his lowest of the second term. He claims he has total support. He claims the war is won.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Day 24. 82nd Airborne deploying. Approval 36%.</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25, 2026 ●</w:t>
      </w:r>
    </w:p>
    <w:p>
      <w:pPr>
        <w:spacing w:after="80"/>
        <w:ind w:left="360"/>
      </w:pPr>
      <w:r>
        <w:rPr>
          <w:rFonts w:ascii="Arial" w:cs="Arial" w:eastAsia="Arial" w:hAnsi="Arial"/>
          <w:sz w:val="21"/>
          <w:szCs w:val="21"/>
        </w:rPr>
        <w:t xml:space="preserve">War Day 25 — 'We've Won This' — Iran Says He Is Deceitful. Day 25 of the Iran war. Trump declares 'We've won this. This war has been won.' on Truth Social. Iran's foreign minister publicly calls him deceitful and says no peace talks are underway. Gas is at $3.94 nationally. The Strait of Hormuz is partially open. 13 Americans are dead. No endgame is defined.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'We've won this. This war has been won.' Iran: 'deceitful.' Gas $3.94.</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w:t>
      </w:r>
    </w:p>
    <w:p>
      <w:pPr>
        <w:spacing w:after="80" w:before="240"/>
      </w:pPr>
      <w:r>
        <w:rPr>
          <w:rFonts w:ascii="Arial" w:cs="Arial" w:eastAsia="Arial" w:hAnsi="Arial"/>
          <w:b/>
          <w:bCs/>
          <w:sz w:val="22"/>
          <w:szCs w:val="22"/>
        </w:rPr>
        <w:t xml:space="preserve">March 25, 2026 ●</w:t>
      </w:r>
    </w:p>
    <w:p>
      <w:pPr>
        <w:spacing w:after="80"/>
        <w:ind w:left="360"/>
      </w:pPr>
      <w:r>
        <w:rPr>
          <w:rFonts w:ascii="Arial" w:cs="Arial" w:eastAsia="Arial" w:hAnsi="Arial"/>
          <w:sz w:val="21"/>
          <w:szCs w:val="21"/>
        </w:rPr>
        <w:t xml:space="preserve">Day 25 of the Iran War. Over 1,300 confirmed dead in Iran. 2 US service members killed, 12 wounded. Gas at $3.94. Oil at $135/barrel. Strait of Hormuz partially blocked. No NATO allies participating. Trump says 'We've Won This.' Iran says he is deceitful. Pentagon says 'operations are ongoing.' No ceasefire framework exists.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Twenty-five days in and the war has no defined victory condition, no exit strategy, no allied support, and no diplomatic framework. 'We've Won This' is declared while operations are ongoing, casualties are mounting, and Iran has not surrendered, agreed to terms, or stopped fighting.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Reuters</w:t>
      </w:r>
    </w:p>
    <w:p>
      <w:pPr>
        <w:spacing w:after="80" w:before="240"/>
      </w:pPr>
      <w:r>
        <w:rPr>
          <w:rFonts w:ascii="Arial" w:cs="Arial" w:eastAsia="Arial" w:hAnsi="Arial"/>
          <w:b/>
          <w:bCs/>
          <w:sz w:val="22"/>
          <w:szCs w:val="22"/>
        </w:rPr>
        <w:t xml:space="preserve">March 25, 2026 ●</w:t>
      </w:r>
    </w:p>
    <w:p>
      <w:pPr>
        <w:spacing w:after="80"/>
        <w:ind w:left="360"/>
      </w:pPr>
      <w:r>
        <w:rPr>
          <w:rFonts w:ascii="Arial" w:cs="Arial" w:eastAsia="Arial" w:hAnsi="Arial"/>
          <w:sz w:val="21"/>
          <w:szCs w:val="21"/>
        </w:rPr>
        <w:t xml:space="preserve">Political analysts begin midterm election analysis for 2026. Concerns emerge about Trump approval deficit and tariff economic impacts on campaign dynamics. Republicans worry about suburban voter loss.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Early midterm concerns suggest vulnerability despite party control; economic factors create electoral headwinds.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26, 2026 ●</w:t>
      </w:r>
    </w:p>
    <w:p>
      <w:pPr>
        <w:spacing w:after="80"/>
        <w:ind w:left="360"/>
      </w:pPr>
      <w:r>
        <w:rPr>
          <w:rFonts w:ascii="Arial" w:cs="Arial" w:eastAsia="Arial" w:hAnsi="Arial"/>
          <w:sz w:val="21"/>
          <w:szCs w:val="21"/>
        </w:rPr>
        <w:t xml:space="preserve">Day 25 of the Iran War — 'We've Won This' — Approval 36% — Gas $3.94. Day 25 of the Iran War. Trump posts on Truth Social: 'We've won this. This war has been won.' Iran's foreign minister publicly calls him 'deceitful' and denies any peace talks. Gas is $3.94 nationally — up 96 cents from February 28. 13 US service members are dead. The Strait of Hormuz is partially open. 1,000 additional 82nd Airborne troops are deploying. The Senate has failed three war powers votes.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Day 25. 'We've won this.' Iran: deceitful. Gas $3.94. 13 Americans dead. No endgame.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March 26, 2026 ●</w:t>
      </w:r>
    </w:p>
    <w:p>
      <w:pPr>
        <w:spacing w:after="80"/>
        <w:ind w:left="360"/>
      </w:pPr>
      <w:r>
        <w:rPr>
          <w:rFonts w:ascii="Arial" w:cs="Arial" w:eastAsia="Arial" w:hAnsi="Arial"/>
          <w:sz w:val="21"/>
          <w:szCs w:val="21"/>
        </w:rPr>
        <w:t xml:space="preserve">Every DOJ Employee Who Investigated Trump — Gone. Deputy Attorney General Todd Blanche boasts that every Justice Department or FBI employee who worked on criminal investigations into Trump has been fired, resigned, or taken early retirement — over 200 people. The DOJ purge is complete.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200 DOJ and FBI employees who investigated Trump: all gone. The deputy AG boasts about it publicly.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26, 2026 ●</w:t>
      </w:r>
    </w:p>
    <w:p>
      <w:pPr>
        <w:spacing w:after="80"/>
        <w:ind w:left="360"/>
      </w:pPr>
      <w:r>
        <w:rPr>
          <w:rFonts w:ascii="Arial" w:cs="Arial" w:eastAsia="Arial" w:hAnsi="Arial"/>
          <w:sz w:val="21"/>
          <w:szCs w:val="21"/>
        </w:rPr>
        <w:t xml:space="preserve">DOJ Admits ICE Courthouse Arrests Based on Erroneous Information — Justice Department lawyers admit they used erroneous information in defending ICE arrests made at immigration courthouses. Memo cited to justify courthouse arrests does not actually apply to immigration courts; applies only to regular courthouses.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Hundreds of migrants arrested at immigration courts based on false legal authority; ICE operating outside legal boundaries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w:t>
      </w:r>
    </w:p>
    <w:p>
      <w:pPr>
        <w:spacing w:after="80" w:before="240"/>
      </w:pPr>
      <w:r>
        <w:rPr>
          <w:rFonts w:ascii="Arial" w:cs="Arial" w:eastAsia="Arial" w:hAnsi="Arial"/>
          <w:b/>
          <w:bCs/>
          <w:sz w:val="22"/>
          <w:szCs w:val="22"/>
        </w:rPr>
        <w:t xml:space="preserve">March 26, 2026 ●</w:t>
      </w:r>
    </w:p>
    <w:p>
      <w:pPr>
        <w:spacing w:after="80"/>
        <w:ind w:left="360"/>
      </w:pPr>
      <w:r>
        <w:rPr>
          <w:rFonts w:ascii="Arial" w:cs="Arial" w:eastAsia="Arial" w:hAnsi="Arial"/>
          <w:sz w:val="21"/>
          <w:szCs w:val="21"/>
        </w:rPr>
        <w:t xml:space="preserve">Iran formally rejects Trump's ceasefire proposal. Iran publicizes its counterproposal: war reparations for civilian deaths, Iranian sovereignty over the Strait of Hormuz, and lifting of all sanctions. Trump calls the counterproposal 'insulting' but grants Iran an extension on the deadline to reopen the Strait. The extension signals the US has no mechanism to force the Strait open without a ground operation it cannot execute.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Iran's counterproposal is designed to be rejected — but it exposes the US position: you cannot force a country of 88 million to accept terms from the air alone. The Strait extension reveals the war's central weakness. The US can destroy but it cannot compel.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27, 2026 ●</w:t>
      </w:r>
    </w:p>
    <w:p>
      <w:pPr>
        <w:spacing w:after="80"/>
        <w:ind w:left="360"/>
      </w:pPr>
      <w:r>
        <w:rPr>
          <w:rFonts w:ascii="Arial" w:cs="Arial" w:eastAsia="Arial" w:hAnsi="Arial"/>
          <w:sz w:val="21"/>
          <w:szCs w:val="21"/>
        </w:rPr>
        <w:t xml:space="preserve">Midterm Election Day Approaches — With elections eight months away, Trump's approval rating stands at 42%. Republicans face headwinds from economy and unpopular Iran war.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Midterm environment shapes around Trump's record on economy and war.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 27, 2026 ●</w:t>
      </w:r>
    </w:p>
    <w:p>
      <w:pPr>
        <w:spacing w:after="80"/>
        <w:ind w:left="360"/>
      </w:pPr>
      <w:r>
        <w:rPr>
          <w:rFonts w:ascii="Arial" w:cs="Arial" w:eastAsia="Arial" w:hAnsi="Arial"/>
          <w:sz w:val="21"/>
          <w:szCs w:val="21"/>
        </w:rPr>
        <w:t xml:space="preserve">Hegseth Blocks Promotions of Black and Female Officers Across All Military Branches. NPR and NBC News report Defense Secretary Pete Hegseth has blocked or delayed promotions for more than a dozen Black and female senior officers across all four branches of the military. Four Army colonels — two Black men and two women — removed from the one-star general promotion list. Officers were selected for promotion by their peers based on merit and performance. Hegseth previously fired Joint Chiefs Chairman Gen. CQ Brown (second African American to hold the position) and Chief of Naval Operations Adm. Lisa Franchetti (first woman in the role). Pentagon spokesperson calls reporting 'fake news,' claims 'meritocracy reigns.' Sen. Jack Reed: 'If these reports are accurate, it would be illegal.'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Defense Secretary who wrote books calling the military 'woke' is now systematically removing Black and female officers from promotion lists across every branch. Officers selected by their peers on merit — blocked by a political appointee who questions whether Black generals earned their positions.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Defense Secretary who publicly questioned whether a Black general got his job through merit is now personally blocking promotions for Black and female officers. The 'meritocracy' defense requires believing that every blocked officer, across all four branches, coincidentally failed on merit alone.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NBC News / The Hill</w:t>
      </w:r>
    </w:p>
    <w:p>
      <w:pPr>
        <w:spacing w:after="80" w:before="240"/>
      </w:pPr>
      <w:r>
        <w:rPr>
          <w:rFonts w:ascii="Arial" w:cs="Arial" w:eastAsia="Arial" w:hAnsi="Arial"/>
          <w:b/>
          <w:bCs/>
          <w:sz w:val="22"/>
          <w:szCs w:val="22"/>
        </w:rPr>
        <w:t xml:space="preserve">March 28, 2026 ●</w:t>
      </w:r>
    </w:p>
    <w:p>
      <w:pPr>
        <w:spacing w:after="80"/>
        <w:ind w:left="360"/>
      </w:pPr>
      <w:r>
        <w:rPr>
          <w:rFonts w:ascii="Arial" w:cs="Arial" w:eastAsia="Arial" w:hAnsi="Arial"/>
          <w:sz w:val="21"/>
          <w:szCs w:val="21"/>
        </w:rPr>
        <w:t xml:space="preserve">Families of Specialist Declan J. Coady and Staff Sergeant Maria Torres-Vega file wrongful death lawsuit against the Department of Defense, arguing the administration launched an offensive war without congressional authorization that directly caused the retaliatory strikes killing their children. Gold Star families from prior conflicts publicly support the lawsuit.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legal and moral question is direct: two Americans are dead because the government launched a surprise attack during peace talks, provoking the exact retaliation that killed them. The lawsuit forces the question of accountability.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Fallen heroes' families are being exploited by anti-war activists and trial lawyers. The troops knew the risks of service.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March 28, 2026 ●</w:t>
      </w:r>
    </w:p>
    <w:p>
      <w:pPr>
        <w:spacing w:after="80"/>
        <w:ind w:left="360"/>
      </w:pPr>
      <w:r>
        <w:rPr>
          <w:rFonts w:ascii="Arial" w:cs="Arial" w:eastAsia="Arial" w:hAnsi="Arial"/>
          <w:sz w:val="21"/>
          <w:szCs w:val="21"/>
        </w:rPr>
        <w:t xml:space="preserve">Legal challenges to Trump second-term policies continue accelerating. Three major circuit court decisions issued; split decisions on merits across different policy areas. Supreme Court likely to receive multiple petitions.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Circuit split on policy legality increases likelihood of Supreme Court intervention; uncertain outcomes.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Legal challenges to Trump second-term policies con</w:t>
      </w:r>
    </w:p>
    <w:p>
      <w:pPr>
        <w:spacing w:after="80" w:before="240"/>
      </w:pPr>
      <w:r>
        <w:rPr>
          <w:rFonts w:ascii="Arial" w:cs="Arial" w:eastAsia="Arial" w:hAnsi="Arial"/>
          <w:b/>
          <w:bCs/>
          <w:sz w:val="22"/>
          <w:szCs w:val="22"/>
        </w:rPr>
        <w:t xml:space="preserve">March 29, 2026 ●</w:t>
      </w:r>
    </w:p>
    <w:p>
      <w:pPr>
        <w:spacing w:after="80"/>
        <w:ind w:left="360"/>
      </w:pPr>
      <w:r>
        <w:rPr>
          <w:rFonts w:ascii="Arial" w:cs="Arial" w:eastAsia="Arial" w:hAnsi="Arial"/>
          <w:sz w:val="21"/>
          <w:szCs w:val="21"/>
        </w:rPr>
        <w:t xml:space="preserve">One month since the Iran strikes. The war continues with no end in sight. Total dead: 1,300+ in Iran (including 200+ civilians), 2 US service members, unknown number of Iranian military. Gas: $3.94 national average. Oil: $135/barrel. Strait of Hormuz: partially blocked. NATO allies: zero participating. Congressional authorization: none obtained. ICC investigation: pending. US approval of war: 34% (Gallup). Iran's government: still functioning under emergency military command. Nuclear facilities: destroyed, but the knowledge and personnel to rebuild remain.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One month in, every metric tells the same story. The US can destroy infrastructure but cannot compel a nation of 88 million to submit. The nuclear facilities are rubble but the scientists are alive. The government is damaged but functioning. The economic cost is borne by American consumers. The diplomatic cost is borne by American credibility. The human cost is borne by Iranian civilians and two American families in particular.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BBC / Gallup / Reuters</w:t>
      </w:r>
    </w:p>
    <w:p>
      <w:pPr>
        <w:spacing w:after="80" w:before="240"/>
      </w:pPr>
      <w:r>
        <w:rPr>
          <w:rFonts w:ascii="Arial" w:cs="Arial" w:eastAsia="Arial" w:hAnsi="Arial"/>
          <w:b/>
          <w:bCs/>
          <w:sz w:val="22"/>
          <w:szCs w:val="22"/>
        </w:rPr>
        <w:t xml:space="preserve">March 30, 2026 ●</w:t>
      </w:r>
    </w:p>
    <w:p>
      <w:pPr>
        <w:spacing w:after="80"/>
        <w:ind w:left="360"/>
      </w:pPr>
      <w:r>
        <w:rPr>
          <w:rFonts w:ascii="Arial" w:cs="Arial" w:eastAsia="Arial" w:hAnsi="Arial"/>
          <w:sz w:val="21"/>
          <w:szCs w:val="21"/>
        </w:rPr>
        <w:t xml:space="preserve">Q1 2026 accountability review: Trump administration implemented major policy agenda despite legal challenges. ICE expansion, pardon impacts, refugee detention policy, and tariff implementation dominated first quarter. Court challenges ongoing across all major policy areas.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quarter establishes pattern: aggressive executive action implementation despite sustained legal opposition.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Q1 2026 accountability review: Trump administratio</w:t>
      </w:r>
    </w:p>
    <w:p>
      <w:pPr>
        <w:spacing w:after="80" w:before="240"/>
      </w:pPr>
      <w:r>
        <w:rPr>
          <w:rFonts w:ascii="Arial" w:cs="Arial" w:eastAsia="Arial" w:hAnsi="Arial"/>
          <w:b/>
          <w:bCs/>
          <w:sz w:val="22"/>
          <w:szCs w:val="22"/>
        </w:rPr>
        <w:t xml:space="preserve">March 31, 2026 ●</w:t>
      </w:r>
    </w:p>
    <w:p>
      <w:pPr>
        <w:spacing w:after="80"/>
        <w:ind w:left="360"/>
      </w:pPr>
      <w:r>
        <w:rPr>
          <w:rFonts w:ascii="Arial" w:cs="Arial" w:eastAsia="Arial" w:hAnsi="Arial"/>
          <w:sz w:val="21"/>
          <w:szCs w:val="21"/>
        </w:rPr>
        <w:t xml:space="preserve">Iran War Day 30 — Ceasefire Negotiations Begin — Approval at 35%. Day 30 of the Iran war. With American casualties mounting and gas prices near $4, backchannel ceasefire negotiations reportedly begin through Omani intermediaries. Trump posts on Truth Social that Iran is 'begging for a deal' while Iranian officials deny any negotiations. Polling shows Trump's approval rating has dropped to 35%, the lowest of his second term.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month into an unauthorized war, public opinion has turned decisively against the conflict. The gap between Trump's public claims of victory and the reality of an ongoing, costly military operation grows daily.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starting an unauthorized war would have been impeachable? They moved the goalpost to: presidents can wage war indefinitely without congressional approval.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Mar 31, 2026 ● [MAJOR]</w:t>
      </w:r>
    </w:p>
    <w:p>
      <w:pPr>
        <w:spacing w:after="80"/>
        <w:ind w:left="360"/>
      </w:pPr>
      <w:r>
        <w:rPr>
          <w:rFonts w:ascii="Arial" w:cs="Arial" w:eastAsia="Arial" w:hAnsi="Arial"/>
          <w:sz w:val="21"/>
          <w:szCs w:val="21"/>
        </w:rPr>
        <w:t xml:space="preserve">Financial Times: Hegseth's Broker Tried to Invest Millions in Defense Stocks Before Iran War. Financial Times reveals that a wealth manager at Morgan Stanley, acting on Hegseth's behalf, contacted BlackRock in February seeking to place a multimillion-dollar investment in the iShares Defense Industrials Active ETF — a fund holding Lockheed Martin, RTX (Raytheon), and Northrop Grumman. The investment inquiry came shortly before Trump began joint strikes with Israel on Iran on February 28. The investment did not go through because the fund wasn't yet available to Morgan Stanley clients. Pentagon calls report 'entirely false and fabricated.' Five Democratic senators demand investigation. House Democrats send formal letter citing potential federal ethics violations.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Defense Secretary's broker attempted to invest millions in defense contractor stocks just before the war the Defense Secretary was helping plan. The only reason it didn't happen was a technical limitation — the fund wasn't available yet. The intent to profit from a war you're running is the story, regardless of whether the trade executed.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Defense Secretary's financial advisor tried to place him in defense stocks before the war he was planning. The Pentagon's denial is that the trade didn't go through — not that it wasn't attempted. War profiteering that failed on a technicality is still attempted war profiteering.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Al Jazeera / New Republic</w:t>
      </w:r>
    </w:p>
    <w:p>
      <w:pPr>
        <w:pBdr>
          <w:bottom w:val="single" w:color="2E75B6" w:sz="4" w:space="4"/>
        </w:pBdr>
        <w:spacing w:after="120" w:before="360"/>
      </w:pPr>
      <w:r>
        <w:rPr>
          <w:rFonts w:ascii="Arial" w:cs="Arial" w:eastAsia="Arial" w:hAnsi="Arial"/>
          <w:b/>
          <w:bCs/>
          <w:color w:val="2E75B6"/>
          <w:sz w:val="26"/>
          <w:szCs w:val="26"/>
        </w:rPr>
        <w:t xml:space="preserve">APRIL 2026</w:t>
      </w:r>
    </w:p>
    <w:p>
      <w:pPr>
        <w:spacing w:after="80" w:before="240"/>
      </w:pPr>
      <w:r>
        <w:rPr>
          <w:rFonts w:ascii="Arial" w:cs="Arial" w:eastAsia="Arial" w:hAnsi="Arial"/>
          <w:b/>
          <w:bCs/>
          <w:sz w:val="22"/>
          <w:szCs w:val="22"/>
        </w:rPr>
        <w:t xml:space="preserve">April 1, 2026 ●</w:t>
      </w:r>
    </w:p>
    <w:p>
      <w:pPr>
        <w:spacing w:after="80"/>
        <w:ind w:left="360"/>
      </w:pPr>
      <w:r>
        <w:rPr>
          <w:rFonts w:ascii="Arial" w:cs="Arial" w:eastAsia="Arial" w:hAnsi="Arial"/>
          <w:sz w:val="21"/>
          <w:szCs w:val="21"/>
        </w:rPr>
        <w:t xml:space="preserve">Trump Calls US 'STUPID' for Birthright Citizenship After Supreme Court Visit. After attending oral arguments, Trump posts on Truth Social calling the United States 'STUPID' for granting birthright citizenship and attacking the 14th Amendment as 'outdated.' Constitutional scholars note this represents a sitting president publicly attacking the Constitution he swore to uphold.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publicly calling his own country stupid for following the Constitution, immediately after attending Supreme Court arguments, represents an extraordinary moment in American governance.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presidents swore to protect and defend the Constitution? They moved the goalpost to: the president can publicly attack constitutional amendments he disagrees with.</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w:t>
      </w:r>
    </w:p>
    <w:p>
      <w:pPr>
        <w:spacing w:after="80" w:before="240"/>
      </w:pPr>
      <w:r>
        <w:rPr>
          <w:rFonts w:ascii="Arial" w:cs="Arial" w:eastAsia="Arial" w:hAnsi="Arial"/>
          <w:b/>
          <w:bCs/>
          <w:sz w:val="22"/>
          <w:szCs w:val="22"/>
        </w:rPr>
        <w:t xml:space="preserve">April 1, 2026 ● [MAJOR]</w:t>
      </w:r>
    </w:p>
    <w:p>
      <w:pPr>
        <w:spacing w:after="80"/>
        <w:ind w:left="360"/>
      </w:pPr>
      <w:r>
        <w:rPr>
          <w:rFonts w:ascii="Arial" w:cs="Arial" w:eastAsia="Arial" w:hAnsi="Arial"/>
          <w:sz w:val="21"/>
          <w:szCs w:val="21"/>
        </w:rPr>
        <w:t xml:space="preserve">Trump Primetime Address on Iran — Claims War 'Nearing Completion' — Pledges 'Extremely Hard' Strikes. Trump delivers a primetime address to the nation on the Iran conflict. He claims the war is 'nearing completion' and US forces have achieved 'overwhelming victories.' He pledges 'extremely hard' strikes in coming weeks and threatens to obliterate Iran's energy infrastructure if a deal is not reached. He also states the US cannot afford to fund Medicare, Medicaid, and childcare programs because of the war's costs.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a war he started without congressional authorization as justification to cut domestic social programs is a dramatic escalation. Claiming victory while pledging more strikes contradicts itself. The speech drew comparisons to both Vietnam-era 'light at the end of the tunnel' rhetoric and the Iraq War's 'Mission Accomplished.'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wars required congressional funding authorization and couldn't be used to justify cutting domestic programs? They moved the goalpost to: the president can start a war and then use it as an excuse to defund healthcare and social services.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NBC News</w:t>
      </w:r>
    </w:p>
    <w:p>
      <w:pPr>
        <w:spacing w:after="80" w:before="240"/>
      </w:pPr>
      <w:r>
        <w:rPr>
          <w:rFonts w:ascii="Arial" w:cs="Arial" w:eastAsia="Arial" w:hAnsi="Arial"/>
          <w:b/>
          <w:bCs/>
          <w:sz w:val="22"/>
          <w:szCs w:val="22"/>
        </w:rPr>
        <w:t xml:space="preserve">April 1, 2026 ●</w:t>
      </w:r>
    </w:p>
    <w:p>
      <w:pPr>
        <w:spacing w:after="80"/>
        <w:ind w:left="360"/>
      </w:pPr>
      <w:r>
        <w:rPr>
          <w:rFonts w:ascii="Arial" w:cs="Arial" w:eastAsia="Arial" w:hAnsi="Arial"/>
          <w:sz w:val="21"/>
          <w:szCs w:val="21"/>
        </w:rPr>
        <w:t xml:space="preserve">Trump Says Can't Fund Medicare, Medicaid, Daycare Because of Iran War Costs. During his primetime address, Trump explicitly states that funding for Medicare, Medicaid, and childcare programs must be reduced because of the costs of the Iran military operation. Democrats immediately note that the war was initiated without congressional authorization and its costs cannot legally be used to justify cuts to congressionally mandated programs.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Using an unauthorized war as pretext to cut social safety net programs is a tactic with no precedent in modern American history. It combines the constitutional violation of waging war without authorization with the policy goal of reducing domestic spending — achieving through military action what could not be achieved through legislation alone.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social safety net programs were funded by law and couldn't be cut by executive whim? They moved the goalpost to: the president can start a war and use it to justify defunding healthcare for millions.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 1, 2026 ● [MAJOR]</w:t>
      </w:r>
    </w:p>
    <w:p>
      <w:pPr>
        <w:spacing w:after="80"/>
        <w:ind w:left="360"/>
      </w:pPr>
      <w:r>
        <w:rPr>
          <w:rFonts w:ascii="Arial" w:cs="Arial" w:eastAsia="Arial" w:hAnsi="Arial"/>
          <w:sz w:val="21"/>
          <w:szCs w:val="21"/>
        </w:rPr>
        <w:t xml:space="preserve">Supreme Court Hears Birthright Citizenship Arguments — Trump Attends, Leaves Early. Supreme Court hears oral arguments on Trump's executive order to end automatic birthright citizenship. Trump becomes first sitting president to attend SCOTUS arguments, then leaves halfway through after ACLU lawyer begins arguing against his order. Both liberal and conservative justices express deep skepticism. Chief Justice Roberts: 'It's a new world. It's the same Constitution.' Justice Jackson asks: 'Are we bringing pregnant women in for depositions?' Decision expected by end of June.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sitting president to attend Supreme Court oral arguments — then walked out when his side stopped talking. Both liberal and conservative justices signaled the order is likely unconstitutional, a major rebuke of Trump's immigration agenda.</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 attending his own Supreme Court case normalizes executive intimidation of the judiciary. The spectacle matters more than the likely loss — it frames the Court as an obstacle to popular will.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NPR</w:t>
      </w:r>
    </w:p>
    <w:p>
      <w:pPr>
        <w:spacing w:after="80" w:before="240"/>
      </w:pPr>
      <w:r>
        <w:rPr>
          <w:rFonts w:ascii="Arial" w:cs="Arial" w:eastAsia="Arial" w:hAnsi="Arial"/>
          <w:b/>
          <w:bCs/>
          <w:sz w:val="22"/>
          <w:szCs w:val="22"/>
        </w:rPr>
        <w:t xml:space="preserve">Apr 1, 2026 ●</w:t>
      </w:r>
    </w:p>
    <w:p>
      <w:pPr>
        <w:spacing w:after="80"/>
        <w:ind w:left="360"/>
      </w:pPr>
      <w:r>
        <w:rPr>
          <w:rFonts w:ascii="Arial" w:cs="Arial" w:eastAsia="Arial" w:hAnsi="Arial"/>
          <w:sz w:val="21"/>
          <w:szCs w:val="21"/>
        </w:rPr>
        <w:t xml:space="preserve">White House Deletes Easter Event Video After Trump Compared to Jesus. White House posts then scrambles to delete hour-long video of Easter luncheon with MAGA pastors. Trump's personal spiritual adviser Paula White-Cain directly compared Trump's legal troubles to Jesus Christ's crucifixion: 'You were betrayed and arrested and falsely accused.' In the same event, Trump called his own Supreme Court appointees 'stupid people' after the birthright citizenship hearing. Video was saved by journalists before deletion.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White House itself decided this was too damaging to leave up — a spiritual adviser comparing a president to Christ while that president attacks his own Supreme Court nominees. The deletion confirms they know how it looks.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When the White House deletes its own propaganda because it went too far, the goalpost has moved past messaging into cult of personality territory that even the administration can't publicly defend.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Daily Beast / Mediaite</w:t>
      </w:r>
    </w:p>
    <w:p>
      <w:pPr>
        <w:spacing w:after="80" w:before="240"/>
      </w:pPr>
      <w:r>
        <w:rPr>
          <w:rFonts w:ascii="Arial" w:cs="Arial" w:eastAsia="Arial" w:hAnsi="Arial"/>
          <w:b/>
          <w:bCs/>
          <w:sz w:val="22"/>
          <w:szCs w:val="22"/>
        </w:rPr>
        <w:t xml:space="preserve">April 2, 2026 ●</w:t>
      </w:r>
    </w:p>
    <w:p>
      <w:pPr>
        <w:spacing w:after="80"/>
        <w:ind w:left="360"/>
      </w:pPr>
      <w:r>
        <w:rPr>
          <w:rFonts w:ascii="Arial" w:cs="Arial" w:eastAsia="Arial" w:hAnsi="Arial"/>
          <w:sz w:val="21"/>
          <w:szCs w:val="21"/>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tariff policy was supposed to be carefully negotiated? They moved the goalpost to: the president can impose sweeping tariffs by emergency decree, crash the stock market, and call it success.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w:t>
      </w:r>
    </w:p>
    <w:p>
      <w:pPr>
        <w:spacing w:after="80" w:before="240"/>
      </w:pPr>
      <w:r>
        <w:rPr>
          <w:rFonts w:ascii="Arial" w:cs="Arial" w:eastAsia="Arial" w:hAnsi="Arial"/>
          <w:b/>
          <w:bCs/>
          <w:sz w:val="22"/>
          <w:szCs w:val="22"/>
        </w:rPr>
        <w:t xml:space="preserve">April 2, 2026 ●</w:t>
      </w:r>
    </w:p>
    <w:p>
      <w:pPr>
        <w:spacing w:after="80"/>
        <w:ind w:left="360"/>
      </w:pPr>
      <w:r>
        <w:rPr>
          <w:rFonts w:ascii="Arial" w:cs="Arial" w:eastAsia="Arial" w:hAnsi="Arial"/>
          <w:sz w:val="21"/>
          <w:szCs w:val="21"/>
        </w:rPr>
        <w:t xml:space="preserve">Iran War Continues — Day 32 — Tehran Denies Seeking Ceasefire — Oil Above $100. Day 32 of the Iran war. Despite Trump's claims that Iran is 'begging for a deal,' Tehran issues a forceful denial. Iran continues strikes across the Persian Gulf. Oil remains above $100/barrel. Gas nationally averages $3.95. The 82nd Airborne deployment continues. Congressional war powers votes continue to fail along party lines.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Over a month into an unauthorized war with no end in sight, the human and economic costs continue mounting. The disconnect between presidential claims and ground reality grows more stark daily.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transparency about military operations was expected? They moved the goalpost to: the president can claim victory while the war continues indefinitely.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w:t>
      </w:r>
    </w:p>
    <w:p>
      <w:pPr>
        <w:spacing w:after="80" w:before="240"/>
      </w:pPr>
      <w:r>
        <w:rPr>
          <w:rFonts w:ascii="Arial" w:cs="Arial" w:eastAsia="Arial" w:hAnsi="Arial"/>
          <w:b/>
          <w:bCs/>
          <w:sz w:val="22"/>
          <w:szCs w:val="22"/>
        </w:rPr>
        <w:t xml:space="preserve">April 2, 2026 ○</w:t>
      </w:r>
    </w:p>
    <w:p>
      <w:pPr>
        <w:spacing w:after="80"/>
        <w:ind w:left="360"/>
      </w:pPr>
      <w:r>
        <w:rPr>
          <w:rFonts w:ascii="Arial" w:cs="Arial" w:eastAsia="Arial" w:hAnsi="Arial"/>
          <w:sz w:val="21"/>
          <w:szCs w:val="21"/>
        </w:rPr>
        <w:t xml:space="preserve">Trump Physical and Mental Health Concerns Intensify — Six Months of Questions. Medical professionals and media commentators have raised persistent questions about Trump's physical and cognitive health for at least six months. The August 2025 weeklong disappearance, visible hand bruising, altered speech patterns, and increasingly erratic Truth Social posts have fueled speculation. No comprehensive medical report has been released during his second term. White House physician has issued only brief statements.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lack of medical transparency from a 79-year-old wartime president raises fundamental questions about fitness for office and the 25th Amendment. Unlike previous presidents who released detailed medical reports, the current administration has provided minimal health information.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Remember when presidential health was transparently reported? They moved the goalpost to: the president's health is a state secret and questioning it is considered disloyal.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w:t>
      </w:r>
    </w:p>
    <w:p>
      <w:pPr>
        <w:spacing w:after="80" w:before="240"/>
      </w:pPr>
      <w:r>
        <w:rPr>
          <w:rFonts w:ascii="Arial" w:cs="Arial" w:eastAsia="Arial" w:hAnsi="Arial"/>
          <w:b/>
          <w:bCs/>
          <w:sz w:val="22"/>
          <w:szCs w:val="22"/>
        </w:rPr>
        <w:t xml:space="preserve">Apr 2, 2026 ● [MAJOR]</w:t>
      </w:r>
    </w:p>
    <w:p>
      <w:pPr>
        <w:spacing w:after="80"/>
        <w:ind w:left="360"/>
      </w:pPr>
      <w:r>
        <w:rPr>
          <w:rFonts w:ascii="Arial" w:cs="Arial" w:eastAsia="Arial" w:hAnsi="Arial"/>
          <w:sz w:val="21"/>
          <w:szCs w:val="21"/>
        </w:rPr>
        <w:t xml:space="preserve">Trump Fires Attorney General Pam Bondi — Todd Blanche Takes Over DOJ. Trump fires Attorney General Pam Bondi, reportedly over her handling of the Epstein files. Todd Blanche, Trump's former personal defense attorney and Deputy AG, becomes acting Attorney General. Blanche immediately signals DOJ will move away from Epstein files: 'To the extent that the Epstein files were a part of the past year of this Justice Department, it should not be a part of anything going forward.'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Trump's personal criminal defense attorney is now running the Department of Justice. His first act: burying the Epstein files investigation that got his predecessor fired. The fox is guarding the henhouse.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president installing his personal defense lawyer as AG — then that lawyer's first priority being to shut down an investigation into the president's associate — is the kind of corruption that would have ended any other presidency.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CNN</w:t>
      </w:r>
    </w:p>
    <w:p>
      <w:pPr>
        <w:spacing w:after="80" w:before="240"/>
      </w:pPr>
      <w:r>
        <w:rPr>
          <w:rFonts w:ascii="Arial" w:cs="Arial" w:eastAsia="Arial" w:hAnsi="Arial"/>
          <w:b/>
          <w:bCs/>
          <w:sz w:val="22"/>
          <w:szCs w:val="22"/>
        </w:rPr>
        <w:t xml:space="preserve">Apr 2, 2026 ●</w:t>
      </w:r>
    </w:p>
    <w:p>
      <w:pPr>
        <w:spacing w:after="80"/>
        <w:ind w:left="360"/>
      </w:pPr>
      <w:r>
        <w:rPr>
          <w:rFonts w:ascii="Arial" w:cs="Arial" w:eastAsia="Arial" w:hAnsi="Arial"/>
          <w:sz w:val="21"/>
          <w:szCs w:val="21"/>
        </w:rPr>
        <w:t xml:space="preserve">Bank of America Epstein Settlement — $72.5 Million — Preliminary Approval. Federal judge grants preliminary approval to Bank of America's $72.5 million settlement with women who accused the bank of facilitating sexual abuse by Jeffrey Epstein. 60 to 75 victims eligible. Judge Jed Rakoff schedules August 27 hearing for final approval. Follows JPMorgan's $290M and Deutsche Bank's $75M settlements. Bank accused of ignoring suspicious financial transactions tied to Epstein because it valued profit over protecting victims.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Third major bank settlement over Epstein. Combined with JPMorgan ($290M) and Deutsche Bank ($75M), financial institutions have now paid $437.5 million for enabling Epstein's trafficking. The institutional infrastructure of abuse keeps getting exposed.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Nearly half a billion dollars in bank settlements and still no full accounting of Epstein's client list. The financial penalties acknowledge institutional guilt while the actual perpetrators remain largely unnamed.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Bloomberg</w:t>
      </w:r>
    </w:p>
    <w:p>
      <w:pPr>
        <w:spacing w:after="80" w:before="240"/>
      </w:pPr>
      <w:r>
        <w:rPr>
          <w:rFonts w:ascii="Arial" w:cs="Arial" w:eastAsia="Arial" w:hAnsi="Arial"/>
          <w:b/>
          <w:bCs/>
          <w:sz w:val="22"/>
          <w:szCs w:val="22"/>
        </w:rPr>
        <w:t xml:space="preserve">Apr 2, 2026 ● [MAJOR]</w:t>
      </w:r>
    </w:p>
    <w:p>
      <w:pPr>
        <w:spacing w:after="80"/>
        <w:ind w:left="360"/>
      </w:pPr>
      <w:r>
        <w:rPr>
          <w:rFonts w:ascii="Arial" w:cs="Arial" w:eastAsia="Arial" w:hAnsi="Arial"/>
          <w:sz w:val="21"/>
          <w:szCs w:val="21"/>
        </w:rPr>
        <w:t xml:space="preserve">Trump Fires Attorney General Pam Bondi. Trump fired AG Pam Bondi, frustrated with her handling of Epstein files and perceived slow pace targeting his rivals. Deputy AG Todd Blanche installed as acting AG. EPA Administrator Lee Zeldin reportedly under consideration as replacement. Bondi is second Cabinet firing after Kristi Noem.</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Second major Cabinet dismissal. Trump firing his own Attorney General over perceived disloyalty on Epstein cases. Signals instability at the top of the Justice Department and continued interference in prosecutorial decisions.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CNN / CBS News</w:t>
      </w:r>
    </w:p>
    <w:p>
      <w:pPr>
        <w:spacing w:after="80" w:before="240"/>
      </w:pPr>
      <w:r>
        <w:rPr>
          <w:rFonts w:ascii="Arial" w:cs="Arial" w:eastAsia="Arial" w:hAnsi="Arial"/>
          <w:b/>
          <w:bCs/>
          <w:sz w:val="22"/>
          <w:szCs w:val="22"/>
        </w:rPr>
        <w:t xml:space="preserve">Apr 2, 2026 ● [MAJOR]</w:t>
      </w:r>
    </w:p>
    <w:p>
      <w:pPr>
        <w:spacing w:after="80"/>
        <w:ind w:left="360"/>
      </w:pPr>
      <w:r>
        <w:rPr>
          <w:rFonts w:ascii="Arial" w:cs="Arial" w:eastAsia="Arial" w:hAnsi="Arial"/>
          <w:sz w:val="21"/>
          <w:szCs w:val="21"/>
        </w:rPr>
        <w:t xml:space="preserve">Hegseth Fires Army Chief of Staff Gen. Randy George and Two Other Generals Mid-War. Defense Secretary Hegseth ousts Army Chief of Staff Gen. Randy George, Chief of Chaplains Maj. Gen. William Green Jr., and Army Transformation Command Gen. David Hodne. George was informed by phone while in a meeting. Reports indicate George was fired after disagreeing with Hegseth's decision to block promotions of Black and female officers. Since taking office, Hegseth has now fired over a dozen generals and admirals including Joint Chiefs Chairman Gen. CQ Brown and Chief of Naval Operations Adm. Lisa Franchetti.</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Firing the Army's top general during an active war — because he disagreed with blocking promotions based on race and gender. The pattern: generals who push back on politicization get fired. The military's tradition of frank counsel to civilian leadership is being dismantled in real time.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Defense Secretary with no general-officer experience firing the Army Chief of Staff mid-war for defending the promotion of qualified officers. The 'meritocracy' argument requires firing the people who actually know what merit looks like in combat.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 / Al Jazeera</w:t>
      </w:r>
    </w:p>
    <w:p>
      <w:pPr>
        <w:spacing w:after="80" w:before="240"/>
      </w:pPr>
      <w:r>
        <w:rPr>
          <w:rFonts w:ascii="Arial" w:cs="Arial" w:eastAsia="Arial" w:hAnsi="Arial"/>
          <w:b/>
          <w:bCs/>
          <w:sz w:val="22"/>
          <w:szCs w:val="22"/>
        </w:rPr>
        <w:t xml:space="preserve">Apr 3, 2026 ● [MAJOR]</w:t>
      </w:r>
    </w:p>
    <w:p>
      <w:pPr>
        <w:spacing w:after="80"/>
        <w:ind w:left="360"/>
      </w:pPr>
      <w:r>
        <w:rPr>
          <w:rFonts w:ascii="Arial" w:cs="Arial" w:eastAsia="Arial" w:hAnsi="Arial"/>
          <w:sz w:val="21"/>
          <w:szCs w:val="21"/>
        </w:rPr>
        <w:t xml:space="preserve">Iran War Week 5 — U.S. F-15E Shot Down Over Iran — Pilot Ejected, Rescue Underway. U.S. F-15E fighter jet shot down over Iran, one crew member rescued, search underway for the second. An A-10 Thunderbolt dispatched for rescue was also struck by Iranian fire, pilot ejected. Iran claims to have shot down two F-35s. Iran hits Kuwaiti oil refinery with drones and missiles. Oil prices surge past $110/barrel. Gas prices hit $4.06/gallon nationally, up 37% since war began. Trump threatens to destroy Iranian bridges, power plants, and desalination infrastructure.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Five weeks in. Multiple U.S. aircraft downed. Gas at $4/gallon. Oil above $110. A rescue mission itself came under fire. Trump's response: threaten civilian infrastructure. This is the escalation spiral that every critic warned about.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month into a war no one voted for, with pilots ejecting over enemy territory and gas prices crushing American families, the goalpost has moved from 'maximum pressure' to 'we haven't even started destroying what's left.'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NPR</w:t>
      </w:r>
    </w:p>
    <w:p>
      <w:pPr>
        <w:spacing w:after="80" w:before="240"/>
      </w:pPr>
      <w:r>
        <w:rPr>
          <w:rFonts w:ascii="Arial" w:cs="Arial" w:eastAsia="Arial" w:hAnsi="Arial"/>
          <w:b/>
          <w:bCs/>
          <w:sz w:val="22"/>
          <w:szCs w:val="22"/>
        </w:rPr>
        <w:t xml:space="preserve">Apr 3, 2026 ●</w:t>
      </w:r>
    </w:p>
    <w:p>
      <w:pPr>
        <w:spacing w:after="80"/>
        <w:ind w:left="360"/>
      </w:pPr>
      <w:r>
        <w:rPr>
          <w:rFonts w:ascii="Arial" w:cs="Arial" w:eastAsia="Arial" w:hAnsi="Arial"/>
          <w:sz w:val="21"/>
          <w:szCs w:val="21"/>
        </w:rPr>
        <w:t xml:space="preserve">Trump Approval Rating Hits 35% — New Second-Term Low. Multiple polls show Trump's approval rating at historic lows: 35% overall (CNN), 37.2% approve/58.6% disapprove (FiftyPlusOne average), net approval -16.9 (Silver Bulletin). Economic approval at career-low 31%. Driven by Iran war, $4/gallon gas, DHS shutdown entering day 48, and ongoing government dysfunction. Republicans begin worrying about midterm implications with elections seven months away.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35% approval with his own war raging, gas over $4, a shutdown he can't end, and midterms approaching. The political floor is cracking under the weight of simultaneous crises he created or escalated.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When a president's approval hits 35% during a war he started, with gas prices he caused, during a shutdown he prolonged — the 'strong leader' narrative requires ignoring every measurable outcome.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The Hill</w:t>
      </w:r>
    </w:p>
    <w:p>
      <w:pPr>
        <w:spacing w:after="80" w:before="240"/>
      </w:pPr>
      <w:r>
        <w:rPr>
          <w:rFonts w:ascii="Arial" w:cs="Arial" w:eastAsia="Arial" w:hAnsi="Arial"/>
          <w:b/>
          <w:bCs/>
          <w:sz w:val="22"/>
          <w:szCs w:val="22"/>
        </w:rPr>
        <w:t xml:space="preserve">Apr 3, 2026 ●</w:t>
      </w:r>
    </w:p>
    <w:p>
      <w:pPr>
        <w:spacing w:after="80"/>
        <w:ind w:left="360"/>
      </w:pPr>
      <w:r>
        <w:rPr>
          <w:rFonts w:ascii="Arial" w:cs="Arial" w:eastAsia="Arial" w:hAnsi="Arial"/>
          <w:sz w:val="21"/>
          <w:szCs w:val="21"/>
        </w:rPr>
        <w:t xml:space="preserve">DHS Shutdown Becomes Longest in U.S. History — Day 48. The partial Department of Homeland Security shutdown, which began February 14, surpasses the 2025 shutdown to become the longest government shutdown in American history. DHS workers going without pay. Trump says he'll sign an order to resume pay bypassing Congress. House Speaker Johnson and Senate Majority Leader Thune announce two-track plan to fund DHS without ICE and Border Patrol, then pursue party-line spending later.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longest government shutdown in American history — over immigration enforcement agencies the president controls. Workers going unpaid while the president threatens more shutdowns. Government by hostage-taking.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Breaking the shutdown record he already held from his first term. The pattern isn't dysfunction — it's strategy. Government shutdowns are leverage, and federal workers are collateral.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Federal News Network</w:t>
      </w:r>
    </w:p>
    <w:p>
      <w:pPr>
        <w:spacing w:after="80" w:before="240"/>
      </w:pPr>
      <w:r>
        <w:rPr>
          <w:rFonts w:ascii="Arial" w:cs="Arial" w:eastAsia="Arial" w:hAnsi="Arial"/>
          <w:b/>
          <w:bCs/>
          <w:sz w:val="22"/>
          <w:szCs w:val="22"/>
        </w:rPr>
        <w:t xml:space="preserve">Apr 3, 2026 ●</w:t>
      </w:r>
    </w:p>
    <w:p>
      <w:pPr>
        <w:spacing w:after="80"/>
        <w:ind w:left="360"/>
      </w:pPr>
      <w:r>
        <w:rPr>
          <w:rFonts w:ascii="Arial" w:cs="Arial" w:eastAsia="Arial" w:hAnsi="Arial"/>
          <w:sz w:val="21"/>
          <w:szCs w:val="21"/>
        </w:rPr>
        <w:t xml:space="preserve">Trump on Truth Social: 'The Biggest Bridge in Iran Comes Tumbling Down.' Trump shares video of an Iranian bridge collapsing after U.S. bombing with the caption: 'The biggest bridge in Iran comes tumbling down, never to be used again — Much more to follow!' Threatens power plants, desalination facilities. Tells allies to 'get your own oil' from the Strait of Hormuz. Says U.S. 'can easily make a fortune' taking Iranian oil. 13 U.S. troop deaths confirmed.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president celebrating infrastructure destruction on social media while 13 Americans are dead and gas costs $4/gallon. The disconnect between the victory lap and the body count is the story.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Sharing bombing videos like content creator clips while troops die and families can't afford gas. The war is both deadly serious and a social media performance — and the goalpost moved from 'peace through strength' to bragging about rubble.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CNBC</w:t>
      </w:r>
    </w:p>
    <w:p>
      <w:pPr>
        <w:spacing w:after="80" w:before="240"/>
      </w:pPr>
      <w:r>
        <w:rPr>
          <w:rFonts w:ascii="Arial" w:cs="Arial" w:eastAsia="Arial" w:hAnsi="Arial"/>
          <w:b/>
          <w:bCs/>
          <w:sz w:val="22"/>
          <w:szCs w:val="22"/>
        </w:rPr>
        <w:t xml:space="preserve">Apr 3, 2026 ●</w:t>
      </w:r>
    </w:p>
    <w:p>
      <w:pPr>
        <w:spacing w:after="80"/>
        <w:ind w:left="360"/>
      </w:pPr>
      <w:r>
        <w:rPr>
          <w:rFonts w:ascii="Arial" w:cs="Arial" w:eastAsia="Arial" w:hAnsi="Arial"/>
          <w:sz w:val="21"/>
          <w:szCs w:val="21"/>
        </w:rPr>
        <w:t xml:space="preserve">DOJ Declares Presidential Records Act Unconstitutional. Trump DOJ's Office of Legal Counsel issued opinion that the Presidential Records Act (passed post-Watergate 1978) is unconstitutional, meaning Trump would not be required to turn over presidential records to National Archives when leaving office. American Historical Association and American Oversight filed lawsuit in DC District Court to preserve records.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constitutional guardrail protecting presidential records, in place since Watergate, declared invalid by the sitting president's lawyers. If upheld, future presidents could destroy or hide records with legal impunity.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post-Watergate law designed to prevent exactly this scenario now deemed unconstitutional. The machinery to hide presidential records from oversight and history is being constructed while in office.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 / NBC News</w:t>
      </w:r>
    </w:p>
    <w:p>
      <w:pPr>
        <w:spacing w:after="80" w:before="240"/>
      </w:pPr>
      <w:r>
        <w:rPr>
          <w:rFonts w:ascii="Arial" w:cs="Arial" w:eastAsia="Arial" w:hAnsi="Arial"/>
          <w:b/>
          <w:bCs/>
          <w:sz w:val="22"/>
          <w:szCs w:val="22"/>
        </w:rPr>
        <w:t xml:space="preserve">April 4, 2026 ● [MAJOR]</w:t>
      </w:r>
    </w:p>
    <w:p>
      <w:pPr>
        <w:spacing w:after="80"/>
        <w:ind w:left="360"/>
      </w:pPr>
      <w:r>
        <w:rPr>
          <w:rFonts w:ascii="Arial" w:cs="Arial" w:eastAsia="Arial" w:hAnsi="Arial"/>
          <w:sz w:val="21"/>
          <w:szCs w:val="21"/>
        </w:rPr>
        <w:t xml:space="preserve">Iran War Day 35 — Iran Claims Two U.S. Warplanes Downed — Crew Rescue Missions. Iran reports downing two additional U.S. warplanes on April 4. U.S. military confirms one F-15E downed in Kohgiluyeh and Boyer-Ahmad province with one crew member rescued; a second aircraft also reported damaged. Rescue operations continue for additional crew members. The shootdowns represent escalating Iranian air defense capabilities despite weeks of U.S. and Israeli strikes targeting air defense systems.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successfully defending against U.S. aircraft despite ongoing bombardment. The rescue operations themselves continue coming under fire, complicating military operations and raising questions about claims that Iranian air defenses have been degraded.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After five weeks of sustained airstrikes claiming to destroy Iranian air defense, Iran continues shooting down U.S. aircraft. Intelligence assessments show roughly half of Iran's missile launchers remain intact.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NPR</w:t>
      </w:r>
    </w:p>
    <w:p>
      <w:pPr>
        <w:spacing w:after="80" w:before="240"/>
      </w:pPr>
      <w:r>
        <w:rPr>
          <w:rFonts w:ascii="Arial" w:cs="Arial" w:eastAsia="Arial" w:hAnsi="Arial"/>
          <w:b/>
          <w:bCs/>
          <w:sz w:val="22"/>
          <w:szCs w:val="22"/>
        </w:rPr>
        <w:t xml:space="preserve">April 4, 2026 ● [MAJOR]</w:t>
      </w:r>
    </w:p>
    <w:p>
      <w:pPr>
        <w:spacing w:after="80"/>
        <w:ind w:left="360"/>
      </w:pPr>
      <w:r>
        <w:rPr>
          <w:rFonts w:ascii="Arial" w:cs="Arial" w:eastAsia="Arial" w:hAnsi="Arial"/>
          <w:sz w:val="21"/>
          <w:szCs w:val="21"/>
        </w:rPr>
        <w:t xml:space="preserve">Iran Launches Major Drone and Missile Attacks on UAE and Regional Targets — 23 Ballistic Missiles, 56 Drones. Iran conducts a major counterstrike against U.S. and Israeli targets across the region. UAE defense ministry reports responding to 23 ballistic missiles and 56 drones launched from Iran. Two Emirati soldiers and one Moroccan contractor killed. Civilians from Pakistan, Nepal, Bangladesh, Palestine, India, and Egypt killed, with 217 people wounded since hostilities began. Iran's foreign minister warns that U.S. and Israeli strikes near Bushehr nuclear plant pose significant risks to entire Gulf region.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 responds with massive coordinated drone and missile strikes. Civilian casualties mounting across the region. Nuclear safety concerns escalate as strikes target areas near nuclear facilities.</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war expanding beyond military targets to regional infrastructure and civilian areas. Casualties spreading across multiple nationalities. The risk of nuclear accident as strikes target nuclear power plant vicinity.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Times of Israel / NCRI</w:t>
      </w:r>
    </w:p>
    <w:p>
      <w:pPr>
        <w:spacing w:after="80" w:before="240"/>
      </w:pPr>
      <w:r>
        <w:rPr>
          <w:rFonts w:ascii="Arial" w:cs="Arial" w:eastAsia="Arial" w:hAnsi="Arial"/>
          <w:b/>
          <w:bCs/>
          <w:sz w:val="22"/>
          <w:szCs w:val="22"/>
        </w:rPr>
        <w:t xml:space="preserve">April 4, 2026 ●</w:t>
      </w:r>
    </w:p>
    <w:p>
      <w:pPr>
        <w:spacing w:after="80"/>
        <w:ind w:left="360"/>
      </w:pPr>
      <w:r>
        <w:rPr>
          <w:rFonts w:ascii="Arial" w:cs="Arial" w:eastAsia="Arial" w:hAnsi="Arial"/>
          <w:sz w:val="21"/>
          <w:szCs w:val="21"/>
        </w:rPr>
        <w:t xml:space="preserve">Israel Expands Operations in Lebanon — Bridges Destroyed, Military Occupation Deepens. Israel follows through on Trump's statements, striking and destroying two main bridges over the Litani River in Lebanon. Israeli forces expand their occupation in southern Lebanon beyond the declared buffer zone. Israel bombs Iranian Quds Force command centers in Beirut, escalating military operations beyond its borders in response to Iranian strikes.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war spreading to Lebanon with infrastructure destruction and military occupation. Israeli operations now extend into third country territory. Quds Force command centers in Lebanese capital targeted.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Regional war expanding from Iran into Lebanon. Israeli military operations in another sovereign nation normalize. The conflict spreading across borders.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Times of Israel / Al Jazeera</w:t>
      </w:r>
    </w:p>
    <w:p>
      <w:pPr>
        <w:spacing w:after="80" w:before="240"/>
      </w:pPr>
      <w:r>
        <w:rPr>
          <w:rFonts w:ascii="Arial" w:cs="Arial" w:eastAsia="Arial" w:hAnsi="Arial"/>
          <w:b/>
          <w:bCs/>
          <w:sz w:val="22"/>
          <w:szCs w:val="22"/>
        </w:rPr>
        <w:t xml:space="preserve">Apr 5, 2026 ●</w:t>
      </w:r>
    </w:p>
    <w:p>
      <w:pPr>
        <w:spacing w:after="80"/>
        <w:ind w:left="360"/>
      </w:pPr>
      <w:r>
        <w:rPr>
          <w:rFonts w:ascii="Arial" w:cs="Arial" w:eastAsia="Arial" w:hAnsi="Arial"/>
          <w:sz w:val="21"/>
          <w:szCs w:val="21"/>
        </w:rPr>
        <w:t xml:space="preserve">Senate Votes to End DHS Shutdown (Partial) — Funds Most of DHS. Senate voted unanimously to fund most of DHS, ending the six-week partial shutdown that snarled airport security. ICE and CBP funding excluded — left for separate party-line reconciliation bill. House expected to vote when it returns April 13.</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 weeks of airport security chaos, DHS workers unpaid, resolved with a temporary partial fix. ICE and CBP funding punted for party-line reconciliation. The shutdown weapon remains in the arsenal for next month's battles.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NPR / CBS News</w:t>
      </w:r>
    </w:p>
    <w:p>
      <w:pPr>
        <w:spacing w:after="80" w:before="240"/>
      </w:pPr>
      <w:r>
        <w:rPr>
          <w:rFonts w:ascii="Arial" w:cs="Arial" w:eastAsia="Arial" w:hAnsi="Arial"/>
          <w:b/>
          <w:bCs/>
          <w:sz w:val="22"/>
          <w:szCs w:val="22"/>
        </w:rPr>
        <w:t xml:space="preserve">Apr 7, 2026 ● [MAJOR]</w:t>
      </w:r>
    </w:p>
    <w:p>
      <w:pPr>
        <w:spacing w:after="80"/>
        <w:ind w:left="360"/>
      </w:pPr>
      <w:r>
        <w:rPr>
          <w:rFonts w:ascii="Arial" w:cs="Arial" w:eastAsia="Arial" w:hAnsi="Arial"/>
          <w:sz w:val="21"/>
          <w:szCs w:val="21"/>
        </w:rPr>
        <w:t xml:space="preserve">Trump Announces Two-Week Iran Ceasefire — Deadline Brinkmanship. Trump announced suspension of Iran bombing for two weeks, just 90 minutes before his own 8 PM Eastern deadline to Iran. Ceasefire conditioned on Iran reopening Strait of Hormuz. Oil prices dropped 16%. Pakistan-mediated deal. Negotiations scheduled for April 10 in Islamabad. Iran's 10-point counterproposal includes: US withdrawal from regional bases, lifting all sanctions, releasing frozen assets, war damages.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A two-week pause in bombing announced minutes before self-imposed deadline expires. Oil market relief immediate — prices drop 16%. Pakistan mediating. Both sides preparing for talks with dramatically different end-state demands.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Al Jazeera / NPR</w:t>
      </w:r>
    </w:p>
    <w:p>
      <w:pPr>
        <w:spacing w:after="80" w:before="240"/>
      </w:pPr>
      <w:r>
        <w:rPr>
          <w:rFonts w:ascii="Arial" w:cs="Arial" w:eastAsia="Arial" w:hAnsi="Arial"/>
          <w:b/>
          <w:bCs/>
          <w:sz w:val="22"/>
          <w:szCs w:val="22"/>
        </w:rPr>
        <w:t xml:space="preserve">Apr 7, 2026 ●</w:t>
      </w:r>
    </w:p>
    <w:p>
      <w:pPr>
        <w:spacing w:after="80"/>
        <w:ind w:left="360"/>
      </w:pPr>
      <w:r>
        <w:rPr>
          <w:rFonts w:ascii="Arial" w:cs="Arial" w:eastAsia="Arial" w:hAnsi="Arial"/>
          <w:sz w:val="21"/>
          <w:szCs w:val="21"/>
        </w:rPr>
        <w:t xml:space="preserve">JD Vance Travels to Hungary to Campaign for Viktor Orban. VP Vance flew to Budapest to campaign for Orban ahead of Sunday's election, Orban's toughest in 16 years. Vance praised Orban's leadership as 'a model for the continent,' attacked Brussels. Called Trump on speakerphone at packed soccer stadium rally. Vance then scheduled to lead US delegation at Islamabad Iran talks April 10.</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Vice President campaigning for an authoritarian leader celebrated for dismantling judicial independence and press freedom. Three days later, he'll lead Iran ceasefire negotiations. The ideological commitment to autocrats is now diplomacy.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U.S. Vice President abroad endorsing the erosion of democratic institutions. The standard for partnership is no longer democratic governance — it's alignment with Trump's worldview.</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PBS / CNBC</w:t>
      </w:r>
    </w:p>
    <w:p>
      <w:pPr>
        <w:spacing w:after="80" w:before="240"/>
      </w:pPr>
      <w:r>
        <w:rPr>
          <w:rFonts w:ascii="Arial" w:cs="Arial" w:eastAsia="Arial" w:hAnsi="Arial"/>
          <w:b/>
          <w:bCs/>
          <w:sz w:val="22"/>
          <w:szCs w:val="22"/>
        </w:rPr>
        <w:t xml:space="preserve">Apr 7, 2026 ●</w:t>
      </w:r>
    </w:p>
    <w:p>
      <w:pPr>
        <w:spacing w:after="80"/>
        <w:ind w:left="360"/>
      </w:pPr>
      <w:r>
        <w:rPr>
          <w:rFonts w:ascii="Arial" w:cs="Arial" w:eastAsia="Arial" w:hAnsi="Arial"/>
          <w:sz w:val="21"/>
          <w:szCs w:val="21"/>
        </w:rPr>
        <w:t xml:space="preserve">Chris Taylor Wins Wisconsin Supreme Court Race by 20 Points. Liberal judge Chris Taylor defeated conservative Maria Lazar by 20 points, expanding liberal majority to 5-2 on state's highest court. Third liberal victory in four years. Race called within 30 minutes of polls closing.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Wisconsin voters deliver third consecutive liberal victory for state Supreme Court. The margin decisive: 20 points. State courts becoming decisive battleground for Democratic agenda in GOP-controlled legislatures.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NBC News</w:t>
      </w:r>
    </w:p>
    <w:p>
      <w:pPr>
        <w:spacing w:after="80" w:before="240"/>
      </w:pPr>
      <w:r>
        <w:rPr>
          <w:rFonts w:ascii="Arial" w:cs="Arial" w:eastAsia="Arial" w:hAnsi="Arial"/>
          <w:b/>
          <w:bCs/>
          <w:sz w:val="22"/>
          <w:szCs w:val="22"/>
        </w:rPr>
        <w:t xml:space="preserve">Apr 8, 2026 ●</w:t>
      </w:r>
    </w:p>
    <w:p>
      <w:pPr>
        <w:spacing w:after="80"/>
        <w:ind w:left="360"/>
      </w:pPr>
      <w:r>
        <w:rPr>
          <w:rFonts w:ascii="Arial" w:cs="Arial" w:eastAsia="Arial" w:hAnsi="Arial"/>
          <w:sz w:val="21"/>
          <w:szCs w:val="21"/>
        </w:rPr>
        <w:t xml:space="preserve">Pam Bondi Defies Subpoena — Refuses to Testify on Epstein Files. Bondi refused to comply with House Oversight Committee subpoena to testify on her handling of Epstein files. DOJ letter claims subpoena 'no longer obligates' her since she was fired. Democrats threaten contempt charges. Bipartisan subpoena was issued in March with 5 Republicans joining Democrats.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Former AG defies congressional subpoena with DOJ argument that firing cancels her obligation to testify. Bipartisan subpoena ignored. Executive branch refusing accountability to legislative branch.</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precedent: a cabinet official fired for not following the president's agenda, then shields herself from accountability by claiming the firing itself ends her obligation to Congress.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Time / CBS News</w:t>
      </w:r>
    </w:p>
    <w:p>
      <w:pPr>
        <w:spacing w:after="80" w:before="240"/>
      </w:pPr>
      <w:r>
        <w:rPr>
          <w:rFonts w:ascii="Arial" w:cs="Arial" w:eastAsia="Arial" w:hAnsi="Arial"/>
          <w:b/>
          <w:bCs/>
          <w:sz w:val="22"/>
          <w:szCs w:val="22"/>
        </w:rPr>
        <w:t xml:space="preserve">Apr 8, 2026 ● [MAJOR]</w:t>
      </w:r>
    </w:p>
    <w:p>
      <w:pPr>
        <w:spacing w:after="80"/>
        <w:ind w:left="360"/>
      </w:pPr>
      <w:r>
        <w:rPr>
          <w:rFonts w:ascii="Arial" w:cs="Arial" w:eastAsia="Arial" w:hAnsi="Arial"/>
          <w:sz w:val="21"/>
          <w:szCs w:val="21"/>
        </w:rPr>
        <w:t xml:space="preserve">Israel Launches Massive Attack on Lebanon After Iran Ceasefire — 254 Killed. Hours after US-Iran ceasefire announced, Israel launched massive strikes across Lebanon. 50 fighter jets, ~160 munitions, 100+ air strikes. 254 killed, 1,165 wounded. Targeted central Beirut neighborhoods without warning. Trump and Netanyahu claim Lebanon not covered by ceasefire. Pakistan, France, Iran say Lebanon was included. Strikes threaten to collapse ceasefire.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ceasefire hours old, Israel launches overwhelming strikes across Lebanon. 254 dead. Trump and Netanyahu redefine ceasefire terms retroactively. Pakistan and France say Lebanon was explicitly included. The diplomatic foundation crumbling before talks begin.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ceasefire weaponized to let Israel strike without Iranian retaliation. Whether Lebanon is covered becomes the central disagreement threatening the entire pause. Negotiating leverage through military escalation.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NBC News / Washington Post</w:t>
      </w:r>
    </w:p>
    <w:p>
      <w:pPr>
        <w:spacing w:after="80" w:before="240"/>
      </w:pPr>
      <w:r>
        <w:rPr>
          <w:rFonts w:ascii="Arial" w:cs="Arial" w:eastAsia="Arial" w:hAnsi="Arial"/>
          <w:b/>
          <w:bCs/>
          <w:sz w:val="22"/>
          <w:szCs w:val="22"/>
        </w:rPr>
        <w:t xml:space="preserve">Apr 8, 2026 ●</w:t>
      </w:r>
    </w:p>
    <w:p>
      <w:pPr>
        <w:spacing w:after="80"/>
        <w:ind w:left="360"/>
      </w:pPr>
      <w:r>
        <w:rPr>
          <w:rFonts w:ascii="Arial" w:cs="Arial" w:eastAsia="Arial" w:hAnsi="Arial"/>
          <w:sz w:val="21"/>
          <w:szCs w:val="21"/>
        </w:rPr>
        <w:t xml:space="preserve">Strait of Hormuz Remains Closed Despite Ceasefire — Oil Above $100. Despite ceasefire announcement, Strait of Hormuz shipping at virtual standstill. Zero tankers completing transit. IRGC maintaining blockade. Oil prices briefly dropped 16% on ceasefire news, then rebounded above $100/barrel. Brent crude above $120 spot price. ~11 million barrels/day offline, Gulf exports halved from 15M to ~7M barrels/day.</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ceasefire announcement's oil market relief reversed in hours. Strait of Hormuz blockade continues. One of world's most critical waterways closed for shipping. Energy markets pricing in continued supply disruption.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ceasefire exists on paper. In practice, the Strait of Hormuz remains an economic weapon. Oil supplies halved. Global energy crisis persisting despite military pause.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NBC News / CNBC</w:t>
      </w:r>
    </w:p>
    <w:p>
      <w:pPr>
        <w:spacing w:after="80" w:before="240"/>
      </w:pPr>
      <w:r>
        <w:rPr>
          <w:rFonts w:ascii="Arial" w:cs="Arial" w:eastAsia="Arial" w:hAnsi="Arial"/>
          <w:b/>
          <w:bCs/>
          <w:sz w:val="22"/>
          <w:szCs w:val="22"/>
        </w:rPr>
        <w:t xml:space="preserve">Apr 9, 2026 ●</w:t>
      </w:r>
    </w:p>
    <w:p>
      <w:pPr>
        <w:spacing w:after="80"/>
        <w:ind w:left="360"/>
      </w:pPr>
      <w:r>
        <w:rPr>
          <w:rFonts w:ascii="Arial" w:cs="Arial" w:eastAsia="Arial" w:hAnsi="Arial"/>
          <w:sz w:val="21"/>
          <w:szCs w:val="21"/>
        </w:rPr>
        <w:t xml:space="preserve">Melania Trump Holds White House Press Conference Denying Epstein Ties. Melania read 5-minute statement in Grand Foyer denying ties to Epstein, stating she is 'not a witness' in any Epstein court documents. Said she first met Epstein in 2000 at event attended with Donald Trump, denied Epstein introduced her to Trump (credits Paulo Zampolli). Called for congressional hearings with survivor testimony. Took no questions, walked away. Reporters asked about Howard Lutnick's Epstein connections — no answer.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First Lady uses White House to issue formal Epstein denial. Disputes the connection between herself and Epstein. No questions taken. The Epstein scandal reaching into the residence itself.</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PBS / NPR / Axios</w:t>
      </w:r>
    </w:p>
    <w:p>
      <w:pPr>
        <w:spacing w:after="80" w:before="240"/>
      </w:pPr>
      <w:r>
        <w:rPr>
          <w:rFonts w:ascii="Arial" w:cs="Arial" w:eastAsia="Arial" w:hAnsi="Arial"/>
          <w:b/>
          <w:bCs/>
          <w:sz w:val="22"/>
          <w:szCs w:val="22"/>
        </w:rPr>
        <w:t xml:space="preserve">Apr 9, 2026 ● [MAJOR]</w:t>
      </w:r>
    </w:p>
    <w:p>
      <w:pPr>
        <w:spacing w:after="80"/>
        <w:ind w:left="360"/>
      </w:pPr>
      <w:r>
        <w:rPr>
          <w:rFonts w:ascii="Arial" w:cs="Arial" w:eastAsia="Arial" w:hAnsi="Arial"/>
          <w:sz w:val="21"/>
          <w:szCs w:val="21"/>
        </w:rPr>
        <w:t xml:space="preserve">Pope Leo XIV Cancels US Visit After Pentagon Threatens Vatican. Pope Leo XIV reportedly canceled all planned visits to the United States, including July 4 celebration. Pentagon Undersecretary Elbridge Colby summoned Vatican ambassador Cardinal Christophe Pierre to closed-door meeting, reportedly told him the US 'has the military power to do whatever it wants' and referenced the Avignon papacy (when French monarchy forced Catholic Church into submission). Pentagon disputes characterization, calls reports 'highly distorted.'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Pentagon Undersecretary invokes 700-year-old history of papal submission to warn Vatican away from U.S. visit. Pope cancels planned American visits. Religious leadership refusing to attend American ceremonies due to military pressure.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Vatican deterred by implicit military threat. The Pope declining invitation to July 4 celebration. U.S. relations with Catholic Church strained by Pentagon intimidation.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Yahoo News/Pentagon / Mediaite / Scope Weekly</w:t>
      </w:r>
    </w:p>
    <w:p>
      <w:pPr>
        <w:spacing w:after="80" w:before="240"/>
      </w:pPr>
      <w:r>
        <w:rPr>
          <w:rFonts w:ascii="Arial" w:cs="Arial" w:eastAsia="Arial" w:hAnsi="Arial"/>
          <w:b/>
          <w:bCs/>
          <w:sz w:val="22"/>
          <w:szCs w:val="22"/>
        </w:rPr>
        <w:t xml:space="preserve">Apr 10, 2026 ●</w:t>
      </w:r>
    </w:p>
    <w:p>
      <w:pPr>
        <w:spacing w:after="80"/>
        <w:ind w:left="360"/>
      </w:pPr>
      <w:r>
        <w:rPr>
          <w:rFonts w:ascii="Arial" w:cs="Arial" w:eastAsia="Arial" w:hAnsi="Arial"/>
          <w:sz w:val="21"/>
          <w:szCs w:val="21"/>
        </w:rPr>
        <w:t xml:space="preserve">US-Iran Ceasefire Talks Begin in Islamabad. JD Vance leads US delegation including Steve Witkoff and Jared Kushner to Islamabad for direct talks with Iran. Key issues: reopening Strait of Hormuz, Lebanon's inclusion in ceasefire, Iran's uranium enrichment, permanent ceasefire terms. Pakistan mediating. Major disagreement persists over Lebanon — Vance says not covered, Iran and Pakistan say it is.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Direct US-Iran negotiations begin with deep disagreement over ceasefire scope. Lebanon strikes have already caused 254 deaths. Strait of Hormuz remains closed. Oil markets watching. Pakistan mediating between adversaries.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Irish Times / Tribune India</w:t>
      </w:r>
    </w:p>
    <w:p>
      <w:pPr>
        <w:spacing w:after="80" w:before="240"/>
      </w:pPr>
      <w:r>
        <w:rPr>
          <w:rFonts w:ascii="Arial" w:cs="Arial" w:eastAsia="Arial" w:hAnsi="Arial"/>
          <w:b/>
          <w:bCs/>
          <w:sz w:val="22"/>
          <w:szCs w:val="22"/>
        </w:rPr>
        <w:t xml:space="preserve">Apr 11, 2026 ● [MAJOR]</w:t>
      </w:r>
    </w:p>
    <w:p>
      <w:pPr>
        <w:spacing w:after="80"/>
        <w:ind w:left="360"/>
      </w:pPr>
      <w:r>
        <w:rPr>
          <w:rFonts w:ascii="Arial" w:cs="Arial" w:eastAsia="Arial" w:hAnsi="Arial"/>
          <w:sz w:val="21"/>
          <w:szCs w:val="21"/>
        </w:rPr>
        <w:t xml:space="preserve">Islamabad Talks — 21 Hours of Negotiations Yield No Deal. JD Vance, Steve Witkoff, and Jared Kushner lead 300-member U.S. delegation in marathon talks with Iran's 70-member team led by parliamentary speaker Mohammad Bagher Ghalibaf and foreign minister Abbas Araghchi. After 21 hours, Vance announces failure. Sticking points: Iran's nuclear program, Strait of Hormuz status, Lebanon ceasefire scope. Pakistan mediated. Second round tentatively planned.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21 hours of talks collapse over nuclear program demands. The U.S. insists on an affirmative commitment that Iran will not seek nuclear weapons. Iran insists on sanction relief, base withdrawal, and war damages. No path to resolution identified.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NBC News / Al Jazeera</w:t>
      </w:r>
    </w:p>
    <w:p>
      <w:pPr>
        <w:spacing w:after="80" w:before="240"/>
      </w:pPr>
      <w:r>
        <w:rPr>
          <w:rFonts w:ascii="Arial" w:cs="Arial" w:eastAsia="Arial" w:hAnsi="Arial"/>
          <w:b/>
          <w:bCs/>
          <w:sz w:val="22"/>
          <w:szCs w:val="22"/>
        </w:rPr>
        <w:t xml:space="preserve">Apr 12, 2026 ● [MAJOR]</w:t>
      </w:r>
    </w:p>
    <w:p>
      <w:pPr>
        <w:spacing w:after="80"/>
        <w:ind w:left="360"/>
      </w:pPr>
      <w:r>
        <w:rPr>
          <w:rFonts w:ascii="Arial" w:cs="Arial" w:eastAsia="Arial" w:hAnsi="Arial"/>
          <w:sz w:val="21"/>
          <w:szCs w:val="21"/>
        </w:rPr>
        <w:t xml:space="preserve">Viktor Orban Loses Hungarian Election After 16 Years in Power — Péter Magyar Wins Supermajority. Peter Magyar's Tisza party defeats Trump ally Viktor Orban's Fidesz in a landslide: 53.6% to 37.8%, securing 138 of 199 parliamentary seats — a supermajority. Record 77% voter turnout. Orban concedes 'painful' defeat. JD Vance had campaigned for Orban in Budapest five days earlier, calling his leadership 'a model for the continent.' Magyar expected to lift Hungary's veto on EU's €90 billion Ukraine support package.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authoritarian leader Trump and Vance publicly championed loses by 16 points. Vance campaigned for Orban five days before the election and called him a model — the Hungarian electorate disagreed with a record turnout. The EU veto on Ukraine aid expected to be lifted.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U.S. Vice President just campaigned for a leader the voters rejected by the widest margin in Hungarian democratic history. The 'model for the continent' got fired by his own continent.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 Washington Post / PBS</w:t>
      </w:r>
    </w:p>
    <w:p>
      <w:pPr>
        <w:spacing w:after="80" w:before="240"/>
      </w:pPr>
      <w:r>
        <w:rPr>
          <w:rFonts w:ascii="Arial" w:cs="Arial" w:eastAsia="Arial" w:hAnsi="Arial"/>
          <w:b/>
          <w:bCs/>
          <w:sz w:val="22"/>
          <w:szCs w:val="22"/>
        </w:rPr>
        <w:t xml:space="preserve">Apr 13, 2026 ● [MAJOR]</w:t>
      </w:r>
    </w:p>
    <w:p>
      <w:pPr>
        <w:spacing w:after="80"/>
        <w:ind w:left="360"/>
      </w:pPr>
      <w:r>
        <w:rPr>
          <w:rFonts w:ascii="Arial" w:cs="Arial" w:eastAsia="Arial" w:hAnsi="Arial"/>
          <w:sz w:val="21"/>
          <w:szCs w:val="21"/>
        </w:rPr>
        <w:t xml:space="preserve">Trump Imposes Naval Blockade on Iran After Islamabad Talks Collapse. Following the failure of peace talks, Trump announces a naval blockade of all Iranian ports. Over 10,000 U.S. personnel, more than a dozen warships, and dozens of aircraft begin enforcement at 10 AM ET. The blockade targets all ships traveling to or from Iranian ports. Iran says it will view military vessels near the Strait as a ceasefire breach and respond accordingly. Blockade estimated to cost Iran $400 million per day in lost revenue.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diplomatic failure immediately followed by maximum economic warfare. A naval blockade — an act of war under international law — cutting off 90% of Iran's economy. The ceasefire is now a blockade.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Diplomacy lasted 21 hours. The blockade is indefinite. The ceasefire that was supposed to create space for negotiation is now the backdrop for economic strangulation.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NPR / CNN</w:t>
      </w:r>
    </w:p>
    <w:p>
      <w:pPr>
        <w:spacing w:after="80" w:before="240"/>
      </w:pPr>
      <w:r>
        <w:rPr>
          <w:rFonts w:ascii="Arial" w:cs="Arial" w:eastAsia="Arial" w:hAnsi="Arial"/>
          <w:b/>
          <w:bCs/>
          <w:sz w:val="22"/>
          <w:szCs w:val="22"/>
        </w:rPr>
        <w:t xml:space="preserve">Apr 13, 2026 ●</w:t>
      </w:r>
    </w:p>
    <w:p>
      <w:pPr>
        <w:spacing w:after="80"/>
        <w:ind w:left="360"/>
      </w:pPr>
      <w:r>
        <w:rPr>
          <w:rFonts w:ascii="Arial" w:cs="Arial" w:eastAsia="Arial" w:hAnsi="Arial"/>
          <w:sz w:val="21"/>
          <w:szCs w:val="21"/>
        </w:rPr>
        <w:t xml:space="preserve">DoorDash 'Grandma' White House PR Stunt Backfires. Sharon Simmons, 58, delivers McDonald's to the Oval Office wearing a red 'DoorDash Grandma' T-shirt in staged event promoting No Tax on Tips anniversary. Simmons tells Trump the policy saved her $11,000 — but gives conflicting numbers in three separate interviews ($3,000-$4,000 to Fox Digital, then $11,000 at the White House). DoorDash confirms it was a corporate PR stunt. Simmons revealed to have prior Republican-backed appearances. Trump later calls the stunt 'tacky' at a Las Vegas event.</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Corporate-staged PR event at the Oval Office with a DoorDash driver whose numbers don't add up and whose prior Republican appearances undermine the 'regular worker' narrative. Even Trump distances himself from the stunt he hosted.</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tax policy celebration requires a staged delivery with a participant who can't keep her savings figures straight across three interviews. The president who hosted the stunt calls it 'tacky' days later.</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Daily Beast / New Republic / CBS News</w:t>
      </w:r>
    </w:p>
    <w:p>
      <w:pPr>
        <w:spacing w:after="80" w:before="240"/>
      </w:pPr>
      <w:r>
        <w:rPr>
          <w:rFonts w:ascii="Arial" w:cs="Arial" w:eastAsia="Arial" w:hAnsi="Arial"/>
          <w:b/>
          <w:bCs/>
          <w:sz w:val="22"/>
          <w:szCs w:val="22"/>
        </w:rPr>
        <w:t xml:space="preserve">Apr 13, 2026 ●</w:t>
      </w:r>
    </w:p>
    <w:p>
      <w:pPr>
        <w:spacing w:after="80"/>
        <w:ind w:left="360"/>
      </w:pPr>
      <w:r>
        <w:rPr>
          <w:rFonts w:ascii="Arial" w:cs="Arial" w:eastAsia="Arial" w:hAnsi="Arial"/>
          <w:sz w:val="21"/>
          <w:szCs w:val="21"/>
        </w:rPr>
        <w:t xml:space="preserve">Congress Returns from Two-Week Recess — Iran War Debate, War Powers Votes Planned. House returns April 14, Senate April 13 after two-week Easter/Passover recess. Democrats plan to force separate war powers resolution votes in both chambers. Key agenda: DHS funding, budget hearings, Reconciliation 2.0, and War Powers Act deadline approaching May 1 — 60 days since Iran operations began.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Congress returns to a war in progress and a May 1 legal deadline. Under the War Powers Act, the president must have congressional authorization by the 60-day mark or begin withdrawal. The clock is running.</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Congress.gov / Bradenton Today</w:t>
      </w:r>
    </w:p>
    <w:p>
      <w:pPr>
        <w:spacing w:after="80" w:before="240"/>
      </w:pPr>
      <w:r>
        <w:rPr>
          <w:rFonts w:ascii="Arial" w:cs="Arial" w:eastAsia="Arial" w:hAnsi="Arial"/>
          <w:b/>
          <w:bCs/>
          <w:sz w:val="22"/>
          <w:szCs w:val="22"/>
        </w:rPr>
        <w:t xml:space="preserve">Apr 13, 2026 ●</w:t>
      </w:r>
    </w:p>
    <w:p>
      <w:pPr>
        <w:spacing w:after="80"/>
        <w:ind w:left="360"/>
      </w:pPr>
      <w:r>
        <w:rPr>
          <w:rFonts w:ascii="Arial" w:cs="Arial" w:eastAsia="Arial" w:hAnsi="Arial"/>
          <w:sz w:val="21"/>
          <w:szCs w:val="21"/>
        </w:rPr>
        <w:t xml:space="preserve">Trump Posts AI Image Depicting Himself as Jesus on Orthodox Easter — Deletes After Backlash — Claims He Was 'a Doctor.' Trump posts an AI-generated image on Truth Social showing himself in white and red robes, one hand on a sick man's forehead, the other emanating light — a direct visual reference to Jesus healing the sick. Posted on Orthodox Easter Sunday, the same day Trump attacked Pope Leo XIV on social media. Backlash comes from his own base — evangelical and Catholic allies call it blasphemous. Former ally Marjorie Taylor Greene: 'On Orthodox Easter, President Trump attacked the Pope and then posted this picture of himself as if he is replacing Jesus.' Trump deletes the post — an extremely rare move — and claims 'I thought it was me as a doctor, and had to do with Red Cross.' Axios reports FHFA head Bill Pulte discussed the meme with Trump before posting.</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president posted himself as Jesus healing the sick. His own evangelical base called it blasphemous. He deleted it — one of the only times he's ever deleted a post — and claimed he thought it was him as a doctor. The Red Cross defense for what is clearly a Jesus image. On the same day he attacked the Pope.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Posting yourself as Jesus on Easter, attacking the Pope the same day, then claiming the Jesus image was actually you as a Red Cross doctor. The deletion proves he knows. The defense proves he doesn't care. The evangelical base that made him president called it blasphemous — and will vote for him anyway.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Washington Post / CNBC / Al Jazeera / Image (archived)</w:t>
      </w:r>
    </w:p>
    <w:p>
      <w:pPr>
        <w:spacing w:after="80" w:before="240"/>
      </w:pPr>
      <w:r>
        <w:rPr>
          <w:rFonts w:ascii="Arial" w:cs="Arial" w:eastAsia="Arial" w:hAnsi="Arial"/>
          <w:b/>
          <w:bCs/>
          <w:sz w:val="22"/>
          <w:szCs w:val="22"/>
        </w:rPr>
        <w:t xml:space="preserve">Apr 14, 2026 ●</w:t>
      </w:r>
    </w:p>
    <w:p>
      <w:pPr>
        <w:spacing w:after="80"/>
        <w:ind w:left="360"/>
      </w:pPr>
      <w:r>
        <w:rPr>
          <w:rFonts w:ascii="Arial" w:cs="Arial" w:eastAsia="Arial" w:hAnsi="Arial"/>
          <w:sz w:val="21"/>
          <w:szCs w:val="21"/>
        </w:rPr>
        <w:t xml:space="preserve">Vance TPUSA Rally in Athens, Georgia — Sparse Crowd, Erika Kirk Cancels Citing 'Security Concerns' Despite VP's Secret Service Presence. JD Vance appears at free Turning Point USA event at University of Georgia's Akins Ford Arena (capacity 5,500-8,500). Estimated 1,000-1,500 attend — arena less than 25% full. Featured guest Erika Kirk (wife of TPUSA founder Charlie Kirk) cancels last-minute citing 'security concerns' — despite the Vice President of the United States and his full Secret Service detail being present at the same event. Vance tells audience he worried event would be cancelled. Hundreds of protesters rally outside. Videos of empty seats go viral.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Vice President of the United States can't fill a free event at a college campus. His featured guest — the wife of the organization's founder — cancels over 'security concerns' at an event protected by the Secret Service. If the security apparatus protecting the VP isn't sufficient, the excuse isn't security — it's optics. The enthusiasm gap is visible.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A free event with a sitting vice president draws bingo-night turnout. The headliner cancels citing security fears at a Secret Service-protected event. The viral moment is the empty seats, not the speech. The 'security concerns' excuse collapses under its own logic.</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Snopes / Daily Beast / Flagpole Athens</w:t>
      </w:r>
    </w:p>
    <w:p>
      <w:pPr>
        <w:spacing w:after="80" w:before="240"/>
      </w:pPr>
      <w:r>
        <w:rPr>
          <w:rFonts w:ascii="Arial" w:cs="Arial" w:eastAsia="Arial" w:hAnsi="Arial"/>
          <w:b/>
          <w:bCs/>
          <w:sz w:val="22"/>
          <w:szCs w:val="22"/>
        </w:rPr>
        <w:t xml:space="preserve">Apr 15, 2026 ●</w:t>
      </w:r>
    </w:p>
    <w:p>
      <w:pPr>
        <w:spacing w:after="80"/>
        <w:ind w:left="360"/>
      </w:pPr>
      <w:r>
        <w:rPr>
          <w:rFonts w:ascii="Arial" w:cs="Arial" w:eastAsia="Arial" w:hAnsi="Arial"/>
          <w:sz w:val="21"/>
          <w:szCs w:val="21"/>
        </w:rPr>
        <w:t xml:space="preserve">Blockade Day 3 — Pentagon Reports 13 Ships Turned Back, Iran Trade Cut Off. CENTCOM reports blockade 'completely' cutting off Iran's international sea trade. 10 ships turned back, none breaking through. Iran's $400M/day revenue loss continues. Iran's parliament speaker Ghalibaf warns Iran will close Strait of Hormuz entirely if blockade continues. Oil prices remain elevated above $100/barrel.</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blockade working as designed — Iran's economy suffocating. But Iran threatens to close the Strait entirely, which would affect global oil supply far beyond Iranian trade. Escalation spiral continues.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CNN / PBS</w:t>
      </w:r>
    </w:p>
    <w:p>
      <w:pPr>
        <w:spacing w:after="80" w:before="240"/>
      </w:pPr>
      <w:r>
        <w:rPr>
          <w:rFonts w:ascii="Arial" w:cs="Arial" w:eastAsia="Arial" w:hAnsi="Arial"/>
          <w:b/>
          <w:bCs/>
          <w:sz w:val="22"/>
          <w:szCs w:val="22"/>
        </w:rPr>
        <w:t xml:space="preserve">Apr 15, 2026 ●</w:t>
      </w:r>
    </w:p>
    <w:p>
      <w:pPr>
        <w:spacing w:after="80"/>
        <w:ind w:left="360"/>
      </w:pPr>
      <w:r>
        <w:rPr>
          <w:rFonts w:ascii="Arial" w:cs="Arial" w:eastAsia="Arial" w:hAnsi="Arial"/>
          <w:sz w:val="21"/>
          <w:szCs w:val="21"/>
        </w:rPr>
        <w:t xml:space="preserve">Gabbard Sends Criminal Referral for Trump Impeachment Whistleblower. DNI Tulsi Gabbard asks DOJ to investigate two figures central to Trump's 2019 impeachment: the whistleblower whose complaint triggered the inquiry and former Intelligence Community Inspector General Michael Atkinson. Referrals allege political bias and mishandling evidence. Gabbard releases transcripts claiming officials 'fabricated narratives.' Rep. Jim Himes warns referral will 'chill future whistleblowers from coming forward.'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Director of National Intelligence using her position to pursue criminal prosecution of the whistleblower and watchdog who triggered the first Trump impeachment. The chilling effect on future whistleblowers is the point.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intelligence apparatus now being used to prosecute those who exposed presidential misconduct. The inspector general who followed the law is the target. The whistleblower protections exist on paper while the DNI sends criminal referrals.</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CBS News / CNN / New Republic</w:t>
      </w:r>
    </w:p>
    <w:p>
      <w:pPr>
        <w:spacing w:after="80" w:before="240"/>
      </w:pPr>
      <w:r>
        <w:rPr>
          <w:rFonts w:ascii="Arial" w:cs="Arial" w:eastAsia="Arial" w:hAnsi="Arial"/>
          <w:b/>
          <w:bCs/>
          <w:sz w:val="22"/>
          <w:szCs w:val="22"/>
        </w:rPr>
        <w:t xml:space="preserve">Apr 15, 2026 ●</w:t>
      </w:r>
    </w:p>
    <w:p>
      <w:pPr>
        <w:spacing w:after="80"/>
        <w:ind w:left="360"/>
      </w:pPr>
      <w:r>
        <w:rPr>
          <w:rFonts w:ascii="Arial" w:cs="Arial" w:eastAsia="Arial" w:hAnsi="Arial"/>
          <w:sz w:val="21"/>
          <w:szCs w:val="21"/>
        </w:rPr>
        <w:t xml:space="preserve">Trump Makes Multiple False Claims in Fox Business Interview — NATO, NASA, Wars, Immigration. CNN fact check documents Trump claiming he 'pays trillions to NATO' (false — U.S. NATO contribution is ~$800M/year), that he 'ended eight wars' (includes situations that were never wars and one that didn't end), and that '25 million people' crossed the border under Biden (actual encounters were ~10 million over four years). Repeats false claim that Iran's nuclear capabilities were 'obliterated' despite IAEA saying program was damaged but not destroyed.</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Routine false claims on national television about NATO spending, war record, immigration numbers, and Iran's nuclear status — each one easily debunked, none corrected by the interviewer. The scale of misinformation requires a fact-checking infrastructure that doesn't exist in real-time.</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claims get bigger as the consequences get more serious. 'Trillions' to NATO. 'Eight wars ended.' '25 million' border crossings. Iran's nuclear program 'obliterated.' Each one false. Each one repeated until it feels true.</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CNN Fact Check / U.S. News</w:t>
      </w:r>
    </w:p>
    <w:p>
      <w:pPr>
        <w:spacing w:after="80" w:before="240"/>
      </w:pPr>
      <w:r>
        <w:rPr>
          <w:rFonts w:ascii="Arial" w:cs="Arial" w:eastAsia="Arial" w:hAnsi="Arial"/>
          <w:b/>
          <w:bCs/>
          <w:sz w:val="22"/>
          <w:szCs w:val="22"/>
        </w:rPr>
        <w:t xml:space="preserve">Apr 15, 2026 ●</w:t>
      </w:r>
    </w:p>
    <w:p>
      <w:pPr>
        <w:spacing w:after="80"/>
        <w:ind w:left="360"/>
      </w:pPr>
      <w:r>
        <w:rPr>
          <w:rFonts w:ascii="Arial" w:cs="Arial" w:eastAsia="Arial" w:hAnsi="Arial"/>
          <w:sz w:val="21"/>
          <w:szCs w:val="21"/>
        </w:rPr>
        <w:t xml:space="preserve">Hegseth Quotes Fake 'Pulp Fiction' Bible Verse at Pentagon Prayer Service. Defense Secretary Pete Hegseth read a fabricated Bible verse from Quentin Tarantino's 1994 film 'Pulp Fiction' during a Pentagon worship service. Hegseth told attendees the prayer came from the 'Sandy 1' Combat Search and Rescue mission in Iran, calling it 'CSAR 25:17, which I think is meant to reflect Ezekiel 25:17.' The verse was nearly word-for-word Samuel L. Jackson's hitman monologue — 'The path of the righteous man is beset on all sides by the inequities of the selfish and the tyranny of evil men' — delivered in the film just before Jackson's character shoots a man to death. Much of the language does not appear in actual scripture. Pentagon spokesperson Sean Parnell acknowledged it was 'obviously inspired by dialogue in Pulp Fiction.'</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Secretary of Defense presented a movie hitman's monologue as a combat prayer at a Pentagon worship service. The verse — written by Tarantino for a scene about executing someone — was framed as spiritual guidance for a real military operation. The Pentagon's defense: they admitted it was from Pulp Fiction but didn't see the problem.</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Defense Secretary quoting a fictional assassin's pre-murder speech at a prayer service and nobody in the room stopping him. The line between military leadership and performative culture war content has been erased.</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Variety / Snopes / Rolling Stone</w:t>
      </w:r>
    </w:p>
    <w:p>
      <w:pPr>
        <w:spacing w:after="80" w:before="240"/>
      </w:pPr>
      <w:r>
        <w:rPr>
          <w:rFonts w:ascii="Arial" w:cs="Arial" w:eastAsia="Arial" w:hAnsi="Arial"/>
          <w:b/>
          <w:bCs/>
          <w:sz w:val="22"/>
          <w:szCs w:val="22"/>
        </w:rPr>
        <w:t xml:space="preserve">Apr 15, 2026 ●</w:t>
      </w:r>
    </w:p>
    <w:p>
      <w:pPr>
        <w:spacing w:after="80"/>
        <w:ind w:left="360"/>
      </w:pPr>
      <w:r>
        <w:rPr>
          <w:rFonts w:ascii="Arial" w:cs="Arial" w:eastAsia="Arial" w:hAnsi="Arial"/>
          <w:sz w:val="21"/>
          <w:szCs w:val="21"/>
        </w:rPr>
        <w:t xml:space="preserve">House Democrats File Six Articles of Impeachment Against Defense Secretary Hegseth. Rep. Yassamin Ansari (D-AZ), the first Iranian-American Democrat elected to Congress, introduces six articles of impeachment against Pete Hegseth. Charges: (1) unauthorized war against Iran and reckless endangerment of U.S. service members, (2) violations of the law of armed conflict including the bombing of a girls' school in Minab, Iran, (3) gross negligence in handling classified military information (Signalgate), (4) obstructing congressional oversight, (5) abuse of power and politicization of the armed forces including illegal 'double tap' strikes on noncombatant boats, (6) bringing disrepute upon the U.S. armed forces and undermining NATO commitments. The measure has no chance of passing the Republican-controlled House.</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Six articles of impeachment against a Defense Secretary — covering war crimes, unauthorized war, classified information breaches, and military politicization. Filed by the first Iranian-American member of Congress while her ancestral country is being bombed. Symbolically devastating, legislatively dead on arrival.</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The formal charges exist on paper. The Republican majority ensures they go nowhere. The impeachment mechanism exists to document what Congress cannot or will not act on — a Defense Secretary accused of war crimes, insider trading, and constitutional violations, protected by party loyalty.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Axios / Time / CBS News</w:t>
      </w:r>
    </w:p>
    <w:p>
      <w:pPr>
        <w:spacing w:after="80" w:before="240"/>
      </w:pPr>
      <w:r>
        <w:rPr>
          <w:rFonts w:ascii="Arial" w:cs="Arial" w:eastAsia="Arial" w:hAnsi="Arial"/>
          <w:b/>
          <w:bCs/>
          <w:sz w:val="22"/>
          <w:szCs w:val="22"/>
        </w:rPr>
        <w:t xml:space="preserve">Apr 15, 2026 ●</w:t>
      </w:r>
    </w:p>
    <w:p>
      <w:pPr>
        <w:spacing w:after="80"/>
        <w:ind w:left="360"/>
      </w:pPr>
      <w:r>
        <w:rPr>
          <w:rFonts w:ascii="Arial" w:cs="Arial" w:eastAsia="Arial" w:hAnsi="Arial"/>
          <w:sz w:val="21"/>
          <w:szCs w:val="21"/>
        </w:rPr>
        <w:t xml:space="preserve">Trump Doubles Down — Posts AI Image of Jesus Embracing Him — 'I Think It Is Quite Nice.' Two days after deleting the AI image depicting himself as Jesus healing the sick and claiming it was 'me as a doctor,' Trump posts a new AI image on Truth Social showing Jesus Christ embracing him at a podium, both with eyes closed, American flag behind them. Trump's caption: 'The Radical Left Lunatics might not like this, but I think it is quite nice!!' The original post's caption read: 'I was never a very religious man .. but doesn't it seem, with all these satanic, demonic, child sacrificing monsters being exposed ... that God might be playing his Trump card!' Posted while feuding with Pope Leo XIV over the Iran war.</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He deleted the first Jesus image. He claimed it was a doctor. Two days later he posted another one — this time Jesus literally holding him. The delete-and-deny was followed by an escalation. The cult of personality isn't an accusation — it's the content strategy.</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Delete the Jesus image Monday. Claim it was a doctor. Post a new Jesus image Wednesday. The cycle: provoke, deny, escalate. The evangelical base that called the first one blasphemous has two days to decide whether to object again or accept the new normal.</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The Hill / ABC News / Image (archived)</w:t>
      </w:r>
    </w:p>
    <w:p>
      <w:pPr>
        <w:spacing w:after="80" w:before="240"/>
      </w:pPr>
      <w:r>
        <w:rPr>
          <w:rFonts w:ascii="Arial" w:cs="Arial" w:eastAsia="Arial" w:hAnsi="Arial"/>
          <w:b/>
          <w:bCs/>
          <w:sz w:val="22"/>
          <w:szCs w:val="22"/>
        </w:rPr>
        <w:t xml:space="preserve">Apr 16, 2026 ● [MAJOR]</w:t>
      </w:r>
    </w:p>
    <w:p>
      <w:pPr>
        <w:spacing w:after="80"/>
        <w:ind w:left="360"/>
      </w:pPr>
      <w:r>
        <w:rPr>
          <w:rFonts w:ascii="Arial" w:cs="Arial" w:eastAsia="Arial" w:hAnsi="Arial"/>
          <w:sz w:val="21"/>
          <w:szCs w:val="21"/>
        </w:rPr>
        <w:t xml:space="preserve">Senate and House Both Reject Iran War Powers Resolutions — House Fails by One Vote. Senate votes 47-52 to reject war powers resolution, with only Rand Paul (R) voting in favor and John Fetterman (D) voting against. Hours later, House rejects its resolution 213-214 — failing by a single vote. Only Thomas Massie (R) crosses party lines; Jared Golden (D) votes against. War Powers Act 60-day deadline is May 1.</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The congressional check on presidential war powers fails by the narrowest possible margin in the House — one vote. The Senate vote is party-line with one exception each way. Congress effectively ratifies an undeclared war through inaction, with the May 1 legal deadline now the only remaining constraint.</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One vote. The constitutional mechanism for constraining presidential war-making failed by one vote in the House and along party lines in the Senate. The war continues without authorization.</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Al Jazeera / NBC News / Time</w:t>
      </w:r>
    </w:p>
    <w:p>
      <w:pPr>
        <w:spacing w:after="80" w:before="240"/>
      </w:pPr>
      <w:r>
        <w:rPr>
          <w:rFonts w:ascii="Arial" w:cs="Arial" w:eastAsia="Arial" w:hAnsi="Arial"/>
          <w:b/>
          <w:bCs/>
          <w:sz w:val="22"/>
          <w:szCs w:val="22"/>
        </w:rPr>
        <w:t xml:space="preserve">Apr 17, 2026 ●</w:t>
      </w:r>
    </w:p>
    <w:p>
      <w:pPr>
        <w:spacing w:after="80"/>
        <w:ind w:left="360"/>
      </w:pPr>
      <w:r>
        <w:rPr>
          <w:rFonts w:ascii="Arial" w:cs="Arial" w:eastAsia="Arial" w:hAnsi="Arial"/>
          <w:sz w:val="21"/>
          <w:szCs w:val="21"/>
        </w:rPr>
        <w:t xml:space="preserve">Iran Declares Strait of Hormuz Open — Trump Says Blockade Continues Anyway. Iran's foreign minister Abbas Araghchi announces Strait of Hormuz open to all commercial shipping during the Lebanon ceasefire. Trump thanks Iran for opening the Strait but declares the U.S. naval blockade of Iranian ports remains in effect. Oil prices drop 11% on the announcement. Ship tracking shows tankers attempting to exit but turning back — 'clearly not given approval to pass through.' Iran threatens to close Strait entirely if blockade continues.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Two contradictory signals — Iran says open, U.S. says blocked. Oil markets react to the announcement but ships can't actually transit. The Strait is simultaneously 'open' and under blockade. The economic warfare continues under the appearance of de-escalation.</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Trump takes credit for Iran 'opening' the Strait while maintaining the blockade that keeps it closed. The announcement is diplomatic theater. Ships turn back. Oil prices swing on words, not reality.</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CNBC / Military.com / PBS</w:t>
      </w:r>
    </w:p>
    <w:p>
      <w:pPr>
        <w:spacing w:after="80" w:before="240"/>
      </w:pPr>
      <w:r>
        <w:rPr>
          <w:rFonts w:ascii="Arial" w:cs="Arial" w:eastAsia="Arial" w:hAnsi="Arial"/>
          <w:b/>
          <w:bCs/>
          <w:sz w:val="22"/>
          <w:szCs w:val="22"/>
        </w:rPr>
        <w:t xml:space="preserve">Apr 17, 2026 ●</w:t>
      </w:r>
    </w:p>
    <w:p>
      <w:pPr>
        <w:spacing w:after="80"/>
        <w:ind w:left="360"/>
      </w:pPr>
      <w:r>
        <w:rPr>
          <w:rFonts w:ascii="Arial" w:cs="Arial" w:eastAsia="Arial" w:hAnsi="Arial"/>
          <w:sz w:val="21"/>
          <w:szCs w:val="21"/>
        </w:rPr>
        <w:t xml:space="preserve">Ghalibaf: 'Seven Claims in One Hour, All Seven False' — Iran Reverses Hormuz Opening After Trump's Public Comments. Iranian Parliament Speaker Mohammad Bagher Ghalibaf accuses Trump of making 'seven claims in one hour, all seven of which were false' regarding the Strait of Hormuz and enriched uranium. Ghalibaf: 'Social media don't govern the Strait of Hormuz.' Iran reverses its decision to open the Strait, citing Trump's public victory-lap comments as a breach of negotiating trust. Iran's Foreign Ministry states enriched uranium 'is not going to be transferred anywhere' — contradicting Trump's claims. Washington Examiner reports Iran's reversal was driven by 'frustration with Trump's public comments.'</w:t>
      </w:r>
    </w:p>
    <w:p>
      <w:pPr>
        <w:spacing w:after="80"/>
        <w:ind w:left="360"/>
      </w:pPr>
      <w:r>
        <w:rPr>
          <w:rFonts w:ascii="Arial" w:cs="Arial" w:eastAsia="Arial" w:hAnsi="Arial"/>
          <w:b/>
          <w:bCs/>
          <w:color w:val="2E75B6"/>
          <w:sz w:val="20"/>
          <w:szCs w:val="20"/>
        </w:rPr>
        <w:t xml:space="preserve">SIGNIFICANCE </w:t>
      </w:r>
      <w:r>
        <w:rPr>
          <w:rFonts w:ascii="Arial" w:cs="Arial" w:eastAsia="Arial" w:hAnsi="Arial"/>
          <w:i/>
          <w:iCs/>
          <w:sz w:val="20"/>
          <w:szCs w:val="20"/>
        </w:rPr>
        <w:t xml:space="preserve">Iran's chief negotiator accuses Trump of seven lies in an hour — without specifying which seven. Trump's public victory lap over the Strait opening may have caused Iran to reverse the opening. Both sides are managing narratives: Ghalibaf's vague 'seven lies' claim is as much propaganda as Trump's premature credit-taking. The Strait's status changes based on who's talking.</w:t>
      </w:r>
    </w:p>
    <w:p>
      <w:pPr>
        <w:spacing w:after="80"/>
        <w:ind w:left="360"/>
      </w:pPr>
      <w:r>
        <w:rPr>
          <w:rFonts w:ascii="Arial" w:cs="Arial" w:eastAsia="Arial" w:hAnsi="Arial"/>
          <w:b/>
          <w:bCs/>
          <w:color w:val="C00000"/>
          <w:sz w:val="20"/>
          <w:szCs w:val="20"/>
        </w:rPr>
        <w:t xml:space="preserve">&gt;&gt; GOALPOST </w:t>
      </w:r>
      <w:r>
        <w:rPr>
          <w:rFonts w:ascii="Arial" w:cs="Arial" w:eastAsia="Arial" w:hAnsi="Arial"/>
          <w:i/>
          <w:iCs/>
          <w:sz w:val="20"/>
          <w:szCs w:val="20"/>
        </w:rPr>
        <w:t xml:space="preserve">Ghalibaf counts Trump's lies per hour. Trump takes credit for outcomes that haven't happened. Iran reverses a concession because the other side gloated publicly. The war is also a content war — and both sides are losing credibility while real ships can't transit.</w:t>
      </w:r>
    </w:p>
    <w:p>
      <w:pPr>
        <w:spacing w:after="160"/>
        <w:ind w:left="36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Iran International / Washington Examiner / Middle East Eye</w:t>
      </w:r>
    </w:p>
    <w:p>
      <w:r>
        <w:br w:type="page"/>
      </w:r>
    </w:p>
    <w:p>
      <w:pPr>
        <w:spacing w:after="120" w:before="240"/>
      </w:pPr>
      <w:r>
        <w:rPr>
          <w:rFonts w:ascii="Arial" w:cs="Arial" w:eastAsia="Arial" w:hAnsi="Arial"/>
          <w:b/>
          <w:bCs/>
          <w:color w:val="2E75B6"/>
          <w:sz w:val="24"/>
          <w:szCs w:val="24"/>
        </w:rPr>
        <w:t xml:space="preserve">Document Statistics</w:t>
      </w:r>
    </w:p>
    <w:p>
      <w:pPr>
        <w:spacing w:after="80"/>
      </w:pPr>
      <w:r>
        <w:rPr>
          <w:rFonts w:ascii="Arial" w:cs="Arial" w:eastAsia="Arial" w:hAnsi="Arial"/>
          <w:sz w:val="20"/>
          <w:szCs w:val="20"/>
        </w:rPr>
        <w:t xml:space="preserve">This is the complete master document of The Record archive, covering all eras from 1927 to present.</w:t>
      </w:r>
    </w:p>
    <w:p>
      <w:pPr>
        <w:spacing w:after="60"/>
      </w:pPr>
      <w:r>
        <w:rPr>
          <w:rFonts w:ascii="Arial" w:cs="Arial" w:eastAsia="Arial" w:hAnsi="Arial"/>
          <w:sz w:val="20"/>
          <w:szCs w:val="20"/>
        </w:rPr>
        <w:t xml:space="preserve">Total entries: 4427</w:t>
      </w:r>
    </w:p>
    <w:p>
      <w:pPr>
        <w:spacing w:after="60"/>
      </w:pPr>
      <w:r>
        <w:rPr>
          <w:rFonts w:ascii="Arial" w:cs="Arial" w:eastAsia="Arial" w:hAnsi="Arial"/>
          <w:sz w:val="20"/>
          <w:szCs w:val="20"/>
        </w:rPr>
        <w:t xml:space="preserve">Specific documented events: 4089</w:t>
      </w:r>
    </w:p>
    <w:p>
      <w:pPr>
        <w:spacing w:after="60"/>
      </w:pPr>
      <w:r>
        <w:rPr>
          <w:rFonts w:ascii="Arial" w:cs="Arial" w:eastAsia="Arial" w:hAnsi="Arial"/>
          <w:sz w:val="20"/>
          <w:szCs w:val="20"/>
        </w:rPr>
        <w:t xml:space="preserve">Context entries: 338</w:t>
      </w:r>
    </w:p>
    <w:p>
      <w:pPr>
        <w:spacing w:after="60"/>
      </w:pPr>
      <w:r>
        <w:rPr>
          <w:rFonts w:ascii="Arial" w:cs="Arial" w:eastAsia="Arial" w:hAnsi="Arial"/>
          <w:sz w:val="20"/>
          <w:szCs w:val="20"/>
        </w:rPr>
        <w:t xml:space="preserve">Major entries: 157</w:t>
      </w:r>
    </w:p>
    <w:p>
      <w:pPr>
        <w:spacing w:after="60"/>
      </w:pPr>
      <w:r>
        <w:rPr>
          <w:rFonts w:ascii="Arial" w:cs="Arial" w:eastAsia="Arial" w:hAnsi="Arial"/>
          <w:sz w:val="20"/>
          <w:szCs w:val="20"/>
        </w:rPr>
        <w:t xml:space="preserve">Goalpost entries: 1246</w:t>
      </w:r>
    </w:p>
    <w:p>
      <w:pPr>
        <w:spacing w:after="40"/>
        <w:ind w:left="360"/>
      </w:pPr>
      <w:r>
        <w:rPr>
          <w:rFonts w:ascii="Arial" w:cs="Arial" w:eastAsia="Arial" w:hAnsi="Arial"/>
          <w:color w:val="666666"/>
          <w:sz w:val="18"/>
          <w:szCs w:val="18"/>
        </w:rPr>
        <w:t xml:space="preserve">Formation Era: 352 entries</w:t>
      </w:r>
    </w:p>
    <w:p>
      <w:pPr>
        <w:spacing w:after="40"/>
        <w:ind w:left="360"/>
      </w:pPr>
      <w:r>
        <w:rPr>
          <w:rFonts w:ascii="Arial" w:cs="Arial" w:eastAsia="Arial" w:hAnsi="Arial"/>
          <w:color w:val="666666"/>
          <w:sz w:val="18"/>
          <w:szCs w:val="18"/>
        </w:rPr>
        <w:t xml:space="preserve">Campaign 1 Era: 528 entries</w:t>
      </w:r>
    </w:p>
    <w:p>
      <w:pPr>
        <w:spacing w:after="40"/>
        <w:ind w:left="360"/>
      </w:pPr>
      <w:r>
        <w:rPr>
          <w:rFonts w:ascii="Arial" w:cs="Arial" w:eastAsia="Arial" w:hAnsi="Arial"/>
          <w:color w:val="666666"/>
          <w:sz w:val="18"/>
          <w:szCs w:val="18"/>
        </w:rPr>
        <w:t xml:space="preserve">Term 1 Era: 1640 entries</w:t>
      </w:r>
    </w:p>
    <w:p>
      <w:pPr>
        <w:spacing w:after="40"/>
        <w:ind w:left="360"/>
      </w:pPr>
      <w:r>
        <w:rPr>
          <w:rFonts w:ascii="Arial" w:cs="Arial" w:eastAsia="Arial" w:hAnsi="Arial"/>
          <w:color w:val="666666"/>
          <w:sz w:val="18"/>
          <w:szCs w:val="18"/>
        </w:rPr>
        <w:t xml:space="preserve">Post-Presidency Era: 462 entries</w:t>
      </w:r>
    </w:p>
    <w:p>
      <w:pPr>
        <w:spacing w:after="40"/>
        <w:ind w:left="360"/>
      </w:pPr>
      <w:r>
        <w:rPr>
          <w:rFonts w:ascii="Arial" w:cs="Arial" w:eastAsia="Arial" w:hAnsi="Arial"/>
          <w:color w:val="666666"/>
          <w:sz w:val="18"/>
          <w:szCs w:val="18"/>
        </w:rPr>
        <w:t xml:space="preserve">Campaign 2 Era: 622 entries</w:t>
      </w:r>
    </w:p>
    <w:p>
      <w:pPr>
        <w:spacing w:after="40"/>
        <w:ind w:left="360"/>
      </w:pPr>
      <w:r>
        <w:rPr>
          <w:rFonts w:ascii="Arial" w:cs="Arial" w:eastAsia="Arial" w:hAnsi="Arial"/>
          <w:color w:val="666666"/>
          <w:sz w:val="18"/>
          <w:szCs w:val="18"/>
        </w:rPr>
        <w:t xml:space="preserve">Term 2 Era: 823 entries</w:t>
      </w:r>
    </w:p>
    <w:p>
      <w:pPr>
        <w:spacing w:after="0" w:before="160"/>
      </w:pPr>
      <w:r>
        <w:rPr>
          <w:rFonts w:ascii="Arial" w:cs="Arial" w:eastAsia="Arial" w:hAnsi="Arial"/>
          <w:i/>
          <w:iCs/>
          <w:color w:val="888888"/>
          <w:sz w:val="18"/>
          <w:szCs w:val="18"/>
        </w:rPr>
        <w:t xml:space="preserve">Generated: April 18,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THE RECORD —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lgrefo19x4gimnrduoqy" Type="http://schemas.openxmlformats.org/officeDocument/2006/relationships/hyperlink" Target="https://github.com/PauseBeforeHarmProtocol/pbhp" TargetMode="External"/><Relationship Id="rIdbhs8r6retvyio190am7dr" Type="http://schemas.openxmlformats.org/officeDocument/2006/relationships/hyperlink" Target="https://facebook.com/plinst" TargetMode="External"/><Relationship Id="rIdenf6oens_sy1xz1giet_p" Type="http://schemas.openxmlformats.org/officeDocument/2006/relationships/hyperlink" Target="https://www.gofundme.com/f/building-the-record-accountability-ai"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2026-04-18T12:03:07.636Z</dcterms:created>
  <dcterms:modified xsi:type="dcterms:W3CDTF">2026-04-18T12:03:07.636Z</dcterms:modified>
</cp:coreProperties>
</file>

<file path=docProps/custom.xml><?xml version="1.0" encoding="utf-8"?>
<Properties xmlns="http://schemas.openxmlformats.org/officeDocument/2006/custom-properties" xmlns:vt="http://schemas.openxmlformats.org/officeDocument/2006/docPropsVTypes"/>
</file>