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2E75B6"/>
          <w:sz w:val="48"/>
          <w:szCs w:val="48"/>
        </w:rPr>
        <w:t xml:space="preserve">THE RECORD</w:t>
      </w:r>
    </w:p>
    <w:p>
      <w:pPr>
        <w:spacing w:after="120"/>
        <w:jc w:val="center"/>
      </w:pPr>
      <w:r>
        <w:rPr>
          <w:rFonts w:ascii="Arial" w:cs="Arial" w:eastAsia="Arial" w:hAnsi="Arial"/>
          <w:b/>
          <w:bCs/>
          <w:sz w:val="36"/>
          <w:szCs w:val="36"/>
        </w:rPr>
        <w:t xml:space="preserve">Term 2 Era</w:t>
      </w:r>
    </w:p>
    <w:p>
      <w:pPr>
        <w:spacing w:after="120"/>
        <w:jc w:val="center"/>
      </w:pPr>
      <w:r>
        <w:rPr>
          <w:rFonts w:ascii="Arial" w:cs="Arial" w:eastAsia="Arial" w:hAnsi="Arial"/>
          <w:i/>
          <w:iCs/>
          <w:color w:val="666666"/>
          <w:sz w:val="24"/>
          <w:szCs w:val="24"/>
        </w:rPr>
        <w:t xml:space="preserve">The Second Term (2025-Present)</w:t>
      </w:r>
    </w:p>
    <w:p>
      <w:pPr>
        <w:spacing w:after="240"/>
        <w:jc w:val="center"/>
      </w:pPr>
      <w:r>
        <w:rPr>
          <w:rFonts w:ascii="Arial" w:cs="Arial" w:eastAsia="Arial" w:hAnsi="Arial"/>
          <w:sz w:val="22"/>
          <w:szCs w:val="22"/>
        </w:rPr>
        <w:t xml:space="preserve">January 20, 2025 – Present</w:t>
      </w:r>
    </w:p>
    <w:p>
      <w:pPr>
        <w:spacing w:after="120"/>
        <w:jc w:val="center"/>
      </w:pPr>
      <w:r>
        <w:rPr>
          <w:rFonts w:ascii="Arial" w:cs="Arial" w:eastAsia="Arial" w:hAnsi="Arial"/>
          <w:i/>
          <w:iCs/>
          <w:sz w:val="20"/>
          <w:szCs w:val="20"/>
        </w:rPr>
        <w:t xml:space="preserve">823 documented entries</w:t>
      </w:r>
      <w:r>
        <w:rPr>
          <w:rFonts w:ascii="Arial" w:cs="Arial" w:eastAsia="Arial" w:hAnsi="Arial"/>
          <w:sz w:val="20"/>
          <w:szCs w:val="20"/>
        </w:rPr>
        <w:t xml:space="preserve"> │ </w:t>
      </w:r>
      <w:r>
        <w:rPr>
          <w:rFonts w:ascii="Arial" w:cs="Arial" w:eastAsia="Arial" w:hAnsi="Arial"/>
          <w:i/>
          <w:iCs/>
          <w:sz w:val="20"/>
          <w:szCs w:val="20"/>
        </w:rPr>
        <w:t xml:space="preserve">794 specific events (●)</w:t>
      </w:r>
      <w:r>
        <w:rPr>
          <w:rFonts w:ascii="Arial" w:cs="Arial" w:eastAsia="Arial" w:hAnsi="Arial"/>
          <w:sz w:val="20"/>
          <w:szCs w:val="20"/>
        </w:rPr>
        <w:t xml:space="preserve"> │ </w:t>
      </w:r>
      <w:r>
        <w:rPr>
          <w:rFonts w:ascii="Arial" w:cs="Arial" w:eastAsia="Arial" w:hAnsi="Arial"/>
          <w:i/>
          <w:iCs/>
          <w:sz w:val="20"/>
          <w:szCs w:val="20"/>
        </w:rPr>
        <w:t xml:space="preserve">29 context entries (○)</w:t>
      </w:r>
    </w:p>
    <w:p>
      <w:pPr>
        <w:spacing w:after="80" w:before="240"/>
        <w:jc w:val="center"/>
      </w:pPr>
      <w:r>
        <w:rPr>
          <w:rFonts w:ascii="Arial" w:cs="Arial" w:eastAsia="Arial" w:hAnsi="Arial"/>
          <w:i/>
          <w:iCs/>
          <w:color w:val="888888"/>
          <w:sz w:val="18"/>
          <w:szCs w:val="18"/>
        </w:rPr>
        <w:t xml:space="preserve">Built by Phillip Linstrum with Claude (Anthropic) &amp; ChatGPT 5.4 Extended Thinking (OpenAI)</w:t>
      </w:r>
    </w:p>
    <w:p>
      <w:pPr>
        <w:spacing w:after="80"/>
        <w:jc w:val="center"/>
      </w:pPr>
      <w:r>
        <w:rPr>
          <w:rFonts w:ascii="Arial" w:cs="Arial" w:eastAsia="Arial" w:hAnsi="Arial"/>
          <w:i/>
          <w:iCs/>
          <w:color w:val="888888"/>
          <w:sz w:val="18"/>
          <w:szCs w:val="18"/>
        </w:rPr>
        <w:t xml:space="preserve">Share freely │ Corrections welcome │ </w:t>
      </w:r>
      <w:hyperlink w:history="1" r:id="rIdgkho2ew4r01telwtct6di">
        <w:r>
          <w:rPr>
            <w:rStyle w:val="Hyperlink"/>
            <w:rFonts w:ascii="Arial" w:cs="Arial" w:eastAsia="Arial" w:hAnsi="Arial"/>
            <w:sz w:val="18"/>
            <w:szCs w:val="18"/>
          </w:rPr>
          <w:t xml:space="preserve">github.com/PauseBeforeHarmProtocol/pbhp</w:t>
        </w:r>
      </w:hyperlink>
    </w:p>
    <w:p>
      <w:pPr>
        <w:spacing w:after="160"/>
        <w:jc w:val="center"/>
      </w:pPr>
      <w:hyperlink w:history="1" r:id="rIdukbrymsdqphndxaivmqea">
        <w:r>
          <w:rPr>
            <w:rStyle w:val="Hyperlink"/>
            <w:rFonts w:ascii="Arial" w:cs="Arial" w:eastAsia="Arial" w:hAnsi="Arial"/>
            <w:sz w:val="18"/>
            <w:szCs w:val="18"/>
          </w:rPr>
          <w:t xml:space="preserve">facebook.com/plinst</w:t>
        </w:r>
      </w:hyperlink>
      <w:r>
        <w:rPr>
          <w:rFonts w:ascii="Arial" w:cs="Arial" w:eastAsia="Arial" w:hAnsi="Arial"/>
          <w:color w:val="888888"/>
          <w:sz w:val="18"/>
          <w:szCs w:val="18"/>
        </w:rPr>
        <w:t xml:space="preserve"> · pausebeforeharmprotocol_pbhp@protonmail.com · </w:t>
      </w:r>
      <w:hyperlink w:history="1" r:id="rIdvh5ldb2vmehskejr1g9_g">
        <w:r>
          <w:rPr>
            <w:rStyle w:val="Hyperlink"/>
            <w:rFonts w:ascii="Arial" w:cs="Arial" w:eastAsia="Arial" w:hAnsi="Arial"/>
            <w:sz w:val="18"/>
            <w:szCs w:val="18"/>
          </w:rPr>
          <w:t xml:space="preserve">Support This Project</w:t>
        </w:r>
      </w:hyperlink>
    </w:p>
    <w:p>
      <w:r>
        <w:br w:type="page"/>
      </w:r>
    </w:p>
    <w:p>
      <w:pPr>
        <w:spacing w:after="160" w:before="240"/>
      </w:pPr>
      <w:r>
        <w:rPr>
          <w:rFonts w:ascii="Arial" w:cs="Arial" w:eastAsia="Arial" w:hAnsi="Arial"/>
          <w:b/>
          <w:bCs/>
          <w:color w:val="2E75B6"/>
          <w:sz w:val="24"/>
          <w:szCs w:val="24"/>
        </w:rPr>
        <w:t xml:space="preserve">HOW TO READ THIS DOCUMENT</w:t>
      </w:r>
    </w:p>
    <w:p>
      <w:pPr>
        <w:spacing w:after="80"/>
        <w:ind w:left="360"/>
      </w:pPr>
      <w:r>
        <w:rPr>
          <w:rFonts w:ascii="Arial" w:cs="Arial" w:eastAsia="Arial" w:hAnsi="Arial"/>
          <w:b/>
          <w:bCs/>
          <w:sz w:val="20"/>
          <w:szCs w:val="20"/>
        </w:rPr>
        <w:t xml:space="preserve">THE FACTS </w:t>
      </w:r>
      <w:r>
        <w:rPr>
          <w:rFonts w:ascii="Arial" w:cs="Arial" w:eastAsia="Arial" w:hAnsi="Arial"/>
          <w:sz w:val="20"/>
          <w:szCs w:val="20"/>
        </w:rPr>
        <w:t xml:space="preserve">What happened. Sourced from contemporaneous reporting and official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sz w:val="20"/>
          <w:szCs w:val="20"/>
        </w:rPr>
        <w:t xml:space="preserve">Why it mattered at the time. Interpretive analysis grounded in documented reactions.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sz w:val="20"/>
          <w:szCs w:val="20"/>
        </w:rPr>
        <w:t xml:space="preserve">How this event shifted the line on acceptable presidential behavior.</w:t>
      </w:r>
    </w:p>
    <w:p>
      <w:pPr>
        <w:spacing w:after="240"/>
        <w:ind w:left="360"/>
      </w:pPr>
      <w:r>
        <w:rPr>
          <w:rFonts w:ascii="Arial" w:cs="Arial" w:eastAsia="Arial" w:hAnsi="Arial"/>
          <w:color w:val="888888"/>
          <w:sz w:val="20"/>
          <w:szCs w:val="20"/>
        </w:rPr>
        <w:t xml:space="preserve">Entry markers: ● Specific documented event │ ○ Period context entry</w:t>
      </w:r>
    </w:p>
    <w:p>
      <w:pPr>
        <w:pBdr>
          <w:bottom w:val="single" w:color="2E75B6" w:sz="4" w:space="4"/>
        </w:pBdr>
        <w:spacing w:after="120" w:before="360"/>
      </w:pPr>
      <w:r>
        <w:rPr>
          <w:rFonts w:ascii="Arial" w:cs="Arial" w:eastAsia="Arial" w:hAnsi="Arial"/>
          <w:b/>
          <w:bCs/>
          <w:color w:val="2E75B6"/>
          <w:sz w:val="26"/>
          <w:szCs w:val="26"/>
        </w:rPr>
        <w:t xml:space="preserve">JANUARY 2025</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Inaugurated — Pardons 1,500 January 6 Defendants on Day One. Inaugurated as 47th President. On day one signs pardons for approximately 1,500 January 6 defendants including leaders of the Oath Keepers and Proud Boys convicted of seditious conspiracy. Also signs EOs invoking the Alien Enemies Act of 1798 and attempting to end birthright citizenship by executive order despite the 14th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Capitol Police officers react with devastation. Families of officers who died by suicide after the attack speak 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man who incited the Capitol attack pardons everyone who carried it out — including convicted seditionists — on his first day back in power.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NPR</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Return to Power — Social Media President 2.0. Trump is inaugurated as 47th President. His social media strategy now spans Truth Social, Twitter/X, and a network of allied accounts and influencers. Tech CEOs including Elon Musk, Mark Zuckerberg, and Jeff Bezos attend the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tech executives who once banned Trump now attend his inauguration — the power dynamic has inverted.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NBC News</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Trump Executive Order Pauses TikTok Ban — Trump signs executive order delaying TikTok ban 75 days, citing desire for 'negotiated resolution.'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converts legal obligation into executive discretion; positions himself as TikTok's potential savior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Second Term Begins — Trump inaugurated for second term with massive financial entanglements and ongoing civil/criminal liability.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Begins second term while facing $454 million in fraud judgments and appeals, criminal indictments in multiple jurisdictions.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inaugurated for second term — Trump becomes 47th president with JD Vance as VP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JD Vance inaugurated as 50th Vice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Inaugurated; Musk Becomes Special Government Employee — Trump's second term begins; Musk officially designated as SGE (Special Government Employee) with 130-day maximum work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Converts campaign ally into official government role; SGE status exempts Musk from certain financial disclosure requirements.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Legalizes Musk's government authority while limiting transparency requirements.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DOGE Executive Order Signed — Trump signs executive order formally establishing Department of Government Efficiency, authorizing Musk's unprecedented access to federal systems and personnel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First-day executive action prioritizes DOGE; Gives Musk immediate operational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bureaucratic delays; Positions DOGE as administration's top priority.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Ramaswamy Excluded from DOGE — White House announces Vivek Ramaswamy will not participate in DOGE as initially announced, citing his intent to run for Ohio governor.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potential co-leader/rival; Establishes Musk as sole DOGE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control; Eliminates internal DOGE power-sharing.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Executive Order 14168 — "Defending Women from Gender Ideology Extremism" — Trump issues sweeping order defining sex as binary, eliminates federal recognition of gender identity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federal protections for transgender people across all government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Executive Order 14151: Ending DEI Programs — Trump signs order terminating all federal diversity, equity, and inclusion programs and closing DEI offices government-wide.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Launches systematic dismantling of DEI across federal government; massive scope and immediacy.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Rescinds Protected Areas Policy — Trump administration eliminates policy protecting immigration enforcement from occurring in schools, hospitals, houses of worship, and courthouses. ICE given unbridled enforcement authority in sensitive locations.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Removal of legal protections for schools and hospitals; ICE can arrest people at religious services, medical appointments, schools, courthouses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inaugural committee raises over $170 million, shattering records. Tech billionaires lead the charge: Elon Musk, Jeff Bezos, Mark Zuckerberg, Tim Cook, and Sam Altman each contribute $1 million. Crypto industry donors contribute millions more. The inauguration features prominently seated tech CEOs.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Silicon Valley's inaugural donations represented a collective surrender to Trump's power. Companies that once banned Trump from their platforms now paid for seats at his coronation, signaling that access to the president was for sale and the tech industry was buying. In 2015, Trump promised to self-fund his campaign because he 'can't be bought.' By 2025, his second inaugural raises $170 million from tech billionaires and corporate donors who then receive regulatory favors, government contracts, and policy influence. The self-funding populist became the most expensive pay-to-play operation in presidential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a record number of executive orders on his first day back in office — reportedly over 40 — covering immigration, DEI programs, transgender policies, energy regulation, government workforce, and more. The volume is unprecedented; previous presidents signed 1-3 orders on inauguration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executive order blitz was designed to project overwhelming force and present the presidency as an imperial office that can unilaterally reshape government. Many of the orders faced immediate legal challenges, but the spectacle of signing them was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has a mandate. He's moving quickly to implement the agenda voters chose.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an executive order attempting to end birthright citizenship for children born in the U.S. to undocumented parents, directly contradicting the 14th Amendment which states 'All persons born or naturalized in the United States... are citizens of the United States.' Multiple federal judges immediately block the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Attempting to override a constitutional amendment by executive order was either a fundamental misunderstanding of presidential power or a deliberate provocation designed to fail. The hypocrisy is personal: three of Trump's children — Don Jr. (1977), Ivanka (1981), and Eric (1984) — were born to Ivana Trump, a Czechoslovak immigrant who did not become a U.S. citizen until 1988. Barron (2006) was born to Melania months before she naturalized. Under Trump's own order targeting children of non-citizen parents, four of his five children's citizenship could be challenged.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who wants to end birthright citizenship has four children who were born to immigrant mothers before those mothers became U.S. citizens. The policy targets other people's children — never his 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executive orders on day one withdrawing from the Paris Climate Agreement for the second time, opening all federal lands and waters to oil and gas leasing, reversing Biden's EV mandates, and declaring a national energy emergency to fast-track fossil fuel projects. The orders effectively eliminate all federal climate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comprehensive rollback of environmental policy in American history, executed in a single day. While the rest of the world accelerated climate action, the U.S. — the world's largest historical emitter — returned to being the world's largest obstacle.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declares a 'national energy emergency' on day one, using emergency powers to fast-track fossil fuel projects, override environmental reviews, and expand drilling on federal lands and waters. The declaration gives the administration extraordinary authority to bypass congressional oversight and regulatory review for any project deemed energy-related.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Declaring an 'energy emergency' when the U.S. is already the world's largest oil producer is not about energy supply — it's about using emergency powers to bypass the regulatory framework that protects communities and the environment from unchecked fossil fuel extraction.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inauguration features tech billionaires in the front row — Musk, Bezos, Zuckerberg, Cook — replacing the traditional presence of former presidents and civic leaders. The merger of state power and corporate wealth, with an authoritarian leader allied with oligarchs against democratic institutions, fits the political science definition of fascism more closely than any previous American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Fascism, as defined by political scientists, is the merger of corporate and state power under an authoritarian leader who uses nationalism, scapegoating of minorities, and suppression of dissent. The question is no longer whether comparisons are appropriate but how far the parallels extend.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is democracy in action. The voters chose this. Comparing an elected president to fascism is un-American.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returned to Paris Climate Agreement withdrawal. February 2025 official US withdrawal from accord executed. US once again positioned outside global climate coordination. Global climate negotiations proceeded without US participation. US forfeited role in climate technology standards and clean energy innovation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term 2 withdrawal repeats climate policy isolation. US continues ceding climate leadership to EU and China. Second withdrawal demonstrates consistent climate policy across Trump presidencies.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inaugural address frames immigration as an existential threat to America. He signs executive orders to end birthright citizenship (blocked by courts), deploys military to the border, launches mass deportation operations, and reinstates policies designed to dramatically reduce both legal and illegal immigration. The policy architects include Stephen Miller, whose private white nationalist correspondence was documented in 2019.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replacement theory pipeline reaches its policy endpoint. The ideology that chanted 'Jews will not replace us' in Charlottesville in 2017 is now the operational framework for federal immigration policy in 2025, designed by the same advisor who privately shared white nationalist content.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Enforcing immigration law isn't white nationalism. Every country controls its borders. This is about sovereignty, not race.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In his first days in office, Trump's administration began firing federal workers and officials who had criticized the administration on social media, expressed dissent, or were perceived as disloyal. Federal employees reported being terminated or reassigned based on social media activity. Many of these firings targeted low-level staff for expressing political opinions outside of 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retaliation against federal workers for exercising free speech rights. Chilled speech within government agencies and prevented whistleblowers from raising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Marjorie Taylor Greene served as one of Donald Trump's most vocal House defenders during his second term, occupying prominent positions in GOP media strategy and actively promoting Trump administration policies on social media and television.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elevation within Trump's orbit demonstrated the normalization of conspiracy theory adherents and militant Trump loyalists within Republican power structures.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Trump value Greene's uncompromising loyalty above institutional GOP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Graham was present at Trump's second inauguration as a senior ally, having maintained continuous support through Trump's second campaign despite ongoing Fulton County legal exposure related to the 2021 Georgia phone call.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had successfully navigated legal jeopardy while maintaining his position as a leading Trump Senate defender, completing a full transformation from principled critic to institutional enabler.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Following Trump's election victory in 2024, Trump publicly called for General Mark Milley's execution for treason on Truth Social, citing the China phone calls and other actions as betrayals of the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extraordinary rhetoric from a president-elect against the outgoing military leader raised serious concerns about rule of law, civilian control, and threats to military officers.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21, 2025 ● [MAJOR]</w:t>
      </w:r>
    </w:p>
    <w:p>
      <w:pPr>
        <w:spacing w:after="80"/>
        <w:ind w:left="360"/>
      </w:pPr>
      <w:r>
        <w:rPr>
          <w:rFonts w:ascii="Arial" w:cs="Arial" w:eastAsia="Arial" w:hAnsi="Arial"/>
          <w:sz w:val="21"/>
          <w:szCs w:val="21"/>
        </w:rPr>
        <w:t xml:space="preserve">DOGE Announced — Elon Musk and Vivek Ramaswamy — No Legal Authority — $250M in Campaign Contributions. The Department of Government Efficiency is announced with Elon Musk at its helm. DOGE has no statutory authority and is not a government department. Musk, who holds billions in active federal contracts across SpaceX and Tesla, will gain access to the systems that oversee his own contracts. He contributed over $250 million to Trump's 2024 campaign and related causes.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with billions in government contracts, given access to oversee the agencies that regulate and contract with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richest man, who contributed $250 million to the campaign, now oversees the agencies that control his own federal contracts. The conflict of interest is total and deliberate.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Flood of Executive Orders — Reorders Federal Government. Signs dozens of executive orders in the first days, targeting diversity programs, reversing Biden climate policies, withdrawing from the WHO and Paris Agreement again, and directing mass hiring freezes at federal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executive orders in the first 24 hours of any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Announces Project Stargate AI Initiative — Trump announces $500 billion AI infrastructure project with OpenAI, SoftBank, Oracle; elevates Sam Altman as key partner.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positions himself as AI champion; empowers OpenAI's Altman as administration tech advisor; signals massive government-tech collaboration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OpenAI</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Executive Order 14152: Ending Illegal Discrimination — Trump signs order attacking DEI in federal contracting; directs DOJ to investigate private sector DEI programs for alleged civil rights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weaponizes DOJ against corporate diversity; weaponizes civil rights law against diversity.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Accelerates private sector DEI rollbacks; creates chilling effect on diversity initiatives.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signs executive orders pardoning approximately 1,500 January 6 defendants, including those convicted of assaulting police officers. Among those pardoned are Oath Keepers and Proud Boys convicted of seditious conspiracy — the most serious charge related to the Capitol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people who attacked the Capitol, beat police officers, and conspired to prevent the peaceful transfer of power sent an unambiguous message: political violence on Trump's behalf will be rewarded, not punished.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J6 defendants were political prisoners who were peacefully protesting and received unfair sentences.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pardons approximately 1,500 January 6 defendants on his first full day in office, including Oath Keepers founder Stewart Rhodes and Proud Boys leader Enrique Tarrio, both convicted of seditious conspiracy. Among those pardoned are defendants who assaulted over 140 police officers with chemical spray, flagpoles, tasers, and fists.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Mass-pardoning people convicted of attacking the U.S. Capitol — including those who assaulted police officers with weapons — was the most consequential abuse of pardon power in American history. It retroactively endorsed political violence and guaranteed future mobs will expect the same protection.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They were political prisoners who were denied due process and received unjust sentences.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administration implemented federal employee mass firings (January-February 2025), targeting 'political appointees' but application was broader. Department of Education, EPA, State Department, HHS saw significant personnel losses. Institutional memory lost; federal positions remaining vacant; slowdown in government service delivery.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Thousands of federal workers fired; vacancies remain unfilled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Trump's administration dismissed multiple Inspectors General from federal agencies, removing internal watchdog officials who investigate waste, fraud, and abuse. Inspector Generals are meant to be independent from political control. Multiple dismissals occurred simultaneously, preventing any significant resistance or publicity.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Eliminated internal oversight mechanisms designed to hold executive agencies accountable. Removed officials specifically tasked with investigating corruption and misconduct.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Inspectors General underperformed and that Trump had authority to replace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Schedule F Reinstated — Federal Workforce Reclassification Begins. Trump reinstates Schedule F, reclassifying potentially tens of thousands of federal workers as 'Schedule F' employees who can be fired without civil service protections. The order targets career civil servants in policy-adjacent roles, effectively converting them from non-partisan professionals to at-will political appointees.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Tens of thousands of career civil servants can now be fired for political reasons.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PBS News</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Federal Agencies Close DEI Offices — OPM directive requires all federal agencies to close DEIA offices, place employees on leave, remove websites within 48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Lightning-speed dismantling of diversity infrastructure; erases years of federal diversity 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NPR</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Trump signs an executive order creating a federal cryptocurrency strategic reserve and signals a pro-crypto regulatory framework. The value of his $TRUMP memecoin surges on the news. Ethics watchdogs note the president is directly benefiting financially from his own regulatory decisions about the crypto industry.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whose personal crypto holdings are worth billions making regulatory policy favorable to cryptocurrency was the most direct conflict of interest in presidential history — making the emoluments concerns of his first term look quaint by comparison. Trump called Bitcoin 'a scam' in 2021. After the crypto industry spent over $100 million supporting his 2024 campaign, he signs an executive order creating a federal cryptocurrency reserve. The policy reversal is directly traceable to campaign donations.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crypto reserve is good economic policy regardless of Trump's personal holdings.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signs executive orders eliminating all federal DEI programs, directing agencies to terminate DEI offices, and requiring private companies receiving federal contracts to certify they don't have DEI programs. The orders also direct scrutiny of diversity programs at universities receiving federal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anti-DEI orders extended government power into private sector hiring decisions, using federal contracting as leverage to reshape corporate America's approach to diversity — government overreach in the name of opposing what the administration called government overreach.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The MAGA media ecosystem's goalpost on January 6 has completed its full migration: 'It was Antifa disguised as Trump supporters' → 'It was a peaceful protest' → 'The police let them in' → 'They were tourists' → 'Some bad apples, but mostly peaceful' → 'The real insurrection was the stolen election' → 'They were political prisoners' → 'They were patriots who deserve pardons.' Each stage was promoted on Truth Social, Fox News, and right-wing media simultaneously.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J6 narrative migration from 'it wasn't us' to 'they're heroes' took four years. The goalposts didn't just move — they completed a 180-degree rotation from denial to celebration, all while video evidence remained unchanged.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History will vindicate these patriots. The real criminals were the people who stole the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Bloomberg</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Among those pardoned in the mass J6 clemency are defendants who explicitly stated they would 'do it again,' defendants who live-streamed themselves assaulting officers, and defendants who brought weapons to the Capitol including firearms, tasers, bear spray, and metal pipes. Some pardoned defendants immediately post celebratory videos referencing Trump's clemency.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people who promise to repeat political violence is not clemency — it's authorization. The celebratory videos posted by pardoned defendants served as recruitment material for the next time a mob is needed.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CSIS</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reverses Biden's EV mandates and emissions standards, effectively halting the transition to electric vehicles. He simultaneously promotes fossil fuels with the slogan 'Drill, baby, drill.' The reversal benefits oil companies that donated heavily to his campaign while undermining auto manufacturers who invested billions in EV production 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Controlling energy means controlling the transition. By reversing EV standards, Trump locks the economy into fossil fuel dependence for another generation — benefiting his donors while ensuring that alternative energy sources can't gain the market share needed to compete.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pardoned Enrique Tarrio, Stewart Rhodes, and over 1,500 January 6 rioters, including those convicted of violent crimes against police. The pardons occurred within days of taking office. These individuals had assaulted over 140 police officers on January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pardoned those convicted of violence in an attempt to overturn his election loss. Signaled that political violence in service of his goals would face no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American Immigration Council</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Federal scientists, particularly at NOAA and EPA, reported being ordered to remove or suppress research on climate change and environmental issues. Communications offices directed scientists not to speak to media about climate or environmental findings. Official websites were altered to remove climate-related content. Scientists reported fear of retaliation for discussing their research.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suppression of scientific findings on climate change and environmental hazards. Prevented public access to government research and undermined evidence-based policymaking.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Birthright Citizenship Executive Order — Courts Immediately Block. Trump signs an executive order attempting to end birthright citizenship for children born in the US to undocumented parents. Federal courts issue immediate injunctions within hours, with multiple judges — including Trump appointees — finding the order unconstitutional under the 14th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courts block the birthright citizenship order within hours. Multiple Trump appointees among those issuing injunctions. The personal irony is staggering: Trump's own children Don Jr., Ivanka, and Eric were all born to Ivana Trump before she became a naturalized U.S. citizen in 1988. Barron was born in March 2006 to Melania, who did not naturalize until July 2006. Under the logic of Trump's own executive order, four of his five children could have had their citizenship questioned.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Trump signs an executive order withdrawing the United States from the World Health Organization during an active global health landscape. The U.S. is the WHO's largest single funder, contributing approximately $700 million annually. The withdrawal leaves a massive funding gap in global disease surveillance and pandemic preparedness.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Withdrawing from the WHO — which coordinates global responses to pandemics, outbreaks, and health emergencies — compromised international health security in the aftermath of COVID-19. The decision prioritized grievance over the practical reality of pandemic preparedness.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WHO is corrupt, China-controlled, and wasted American money. We can handle our own health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Among the pardoned January 6 defendants are individuals who were convicted based on their own social media posts boasting about the attack, body cam footage showing them assaulting officers, and GPS data placing them inside the Capitol. Multiple pardoned defendants had expressed no remorse and promised to 'do it again.'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pardons didn't just forgive past violence — they incentivized future violence. Defendants who publicly stated they would do it again received presidential clemency, creating a precedent where political violence for the right cause carries no lasting consequence.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justice system treated them unfairly. Many were just trespassing.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Trump administration froze all USAID funding (January 24, 2025), abruptly cutting development and humanitarian aid to 100+ countries. Programs supporting clean water, malaria prevention, child mortality prevention, family planning, refugee assistance halted. Cost to agencies: $8B+ program interruption. Global health programs suspended; international partnerships disrupted.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$8B+ humanitarian/development funding halted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State Department officials who had filed "dissent cables"—official mechanisms for expressing policy disagreements—reported being investigated and disciplined. The administration targeted officials who had raised concerns about Trump's foreign policy or past statements. Career diplomats reported fear of retaliation for opposing administration positions using official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Destroyed the dissent channel, a critical mechanism for ensuring policymakers hear contrary viewpoints. Punished career officials for legal and appropriate expressions of disagreement through official mechanisms.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Alien Enemies Act Deployed — Venezuelan Migrants Designated. The administration invokes the Alien Enemies Act of 1798 — a wartime statute last used to intern Japanese Americans during World War II — to designate Venezuelan nationals associated with the Tren de Aragua gang as alien enemies subject to immediate deportation without normal immigration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Alien Enemies Act of 1798 invoked against a non-wartime civilian population for the first time since Japanese American internment.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Hegseth Confirmed as Defense Secretary — Senate votes 51-50 to confirm Hegseth as 29th Secretary of Defense; VP Vance casts tie-breaking vote; only second cabinet nominee in history to require tie-breaker (first was Betsy DeVos, 2017)</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Historically narrow confirmation; three Republican Senators (Collins, Murkowski, McConnell) vote no alongside all 47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Washington Post Reports ICE Raids Across Major Cities — ICE and Border Patrol occupy downtown Los Angeles, Portland, Washington D.C., and Chicagoland with intensified raids. New York, Miami, Atlanta, and Phoenix also targeted.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Nationwide enforcement surge across all major population centers; coordinated operations signal systematic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Capitol Police officers who defended the building on January 6, many suffering traumatic brain injuries, PTSD, and career-ending injuries, react to the mass pardons. Officer Harry Dunn, who was called racial slurs during the attack, says the pardons 'spit in the face' of every officer who defended the Capitol. The families of officers who died express devastation.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claimed to be the 'law and order' president while pardoning people who attacked law enforcement. The officers who physically defended democracy were abandoned by the president who sent the mob.</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officers are partisan Democrats who testified against Trump. They're exaggerating their injuries.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Trump signs executive orders restricting transgender healthcare, defining sex as strictly biological at the federal level, and directing agencies to recognize only two sexes. The orders effectively ban transgender people from accessing gender-affirming care through federal health programs, military service, and federally funded institutions.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executive power to override medical consensus and deny healthcare to a specific population is bodily autonomy control at its most direct. The American Medical Association, the American Academy of Pediatrics, and every major medical organization oppose these restrictions.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Climate Action Campaign</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NOAA scientists reported restrictions on speaking publicly about climate research, weather threats, and environmental findings. Official guidance prevented scientists from giving interviews to journalists about their research. Scientists' email accounts were accessed and monitored for unapproved communications. Government climate data websites were taken offline.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Widespread suppression of climate science prevents public understanding of environmental threats. Violates scientific integrity and public right to access government research. Allows agency leadership to misrepresent scientific findings without correction.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ICE Raids Nationwide — Schools, Churches, Hospitals Targeted. ICE conducts large-scale raids across multiple cities, with enforcement actions near schools, churches, and hospitals — locations that had been considered sensitive locations off-limits under prior administration policy. Immigrant communities report widespread fear. Videos of arrests spread across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ICE enforcement targeting locations previously considered sensitive — schools, churches, hospitals.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Pete Hegseth Confirmed Defense Secretary 51-50 — VP Breaks Tie. Senate confirms Hegseth in a 51-50 vote with VP Vance casting the tiebreaker. Collins and Murkowski are the only Republicans to vote no. It is the narrowest confirmation for a Defense Secretary in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narrowest confirmation in Pentagon history for a nominee with no senior military command or government management experience.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Hegseth Sworn In as Defense Secretary — Hegseth takes oath of office in Eisenhower Executive Office Building with VP Vance administering oath; less than 12 hours after confirmation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Rapid swearing-in enables immediate execution of military purge plans; wife Jennifer Rauchet attends ceremony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Noem Confirmed as DHS Secretary — Senate votes 58-42 to confirm Kristi Noem as Homeland Security Secretary; broader support than Hegseth despite dog controversy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confirmed with bipartisan votes despite dog shooting incident; positions her to lead mass deportation operations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Noem's confirmation clears way for aggressive immigration enforcement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posts on Truth Social an average of 30-50 times per day in his first week back in office, including posts attacking judges, celebrating DOGE firings, promoting his memecoin, sharing conspiracy theories, and posting all-caps screeds about political opponents — while simultaneously serving as commander-in-chief.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posting 50 times daily on social media raises fundamental questions about what he's actually doing all day. The sheer volume of posting — much of it petty, personal, or promotional — suggests the presidency is secondary to the performance.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communicates directly with the American people, bypassing the biased media filter.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pardons approximately 1,500 January 6 defendants, including those convicted of assaulting over 140 police officers, while simultaneously calling himself the 'law and order' president and the candidate backed by police unions. Capitol Police officers who were beaten, sprayed, and tased watch their attackers walk free.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'Back the Blue' president pardoned people who bludgeoned police officers with flagpoles, fire extinguishers, and chemical spray. It is impossible to simultaneously claim to support law enforcement and pardon the people who assaulted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Right-wing media figures who helped Trump win receive appointments and access: Pete Hegseth (Fox News host) becomes Defense Secretary, Sebastian Gorka gets a senior White House role, and multiple conservative media personalities receive press credentials and access. The line between right-wing media and the administration is functionally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a Fox News host becomes Defense Secretary, the merger of right-wing media and government is complete. Hegseth went from commenting on the military on cable TV to running it, with no relevant experience beyond performing enthusiasm for Trump on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attacks 'activist judges' who block his executive orders, calling them 'partisan hacks' and questioning their authority. During his first term, he celebrated when his own appointed judges ruled in his favor, calling them 'very smart' and 'highly respected.' His three Supreme Court appointees — chosen specifically for their ideology — now form the core of the conservative supermajority he relies 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Judges are 'brilliant' when they rule in Trump's favor and 'partisan hacks' when they rule against him. The framework isn't about judicial philosophy — it's about personal loyalty. The same appointment process he used to reshape the judiciary becomes illegitimate when it produces an unfavorable ruling.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Obama and Biden judges are genuine activists. Trump judges follow the original text of the Constitution.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The Trump administration orders federal agencies to stop communicating with the press and public. The EPA, HHS, USDA, and other agencies are given 'communications pauses' prohibiting press releases, social media posts, and public-facing content. Scientists at multiple agencies report being told to remove published research from government websites.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government-wide communications blackout — preventing agencies from sharing public health data, environmental research, or scientific findings — is information suppression at scale. When the government can't tell you what it knows, you can't hold it accountable for what it does.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tells a religious broadcaster: 'Christians, get out and vote just this time. You won't have to do it anymore... in four years, you won't have to vote again.' He frames his presidency as the fulfillment of Christian political power, positioning himself as the instrument of divine will. AI-generated images depicting Trump as Jesus Christ circulate widely among his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Telling Christians they 'won't have to vote anymore' after he wins implies either permanent power or mission accomplished — both alarming. Combined with the messianic imagery his supporters create and he doesn't discourage, the line between political leader and religious figure is deliberately blurred.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Trump's second-term administration issued executive orders directing federal agencies to suppress information and communications about reproductive rights, gender identity, and LGBTQ+ protections. Health agencies were directed not to reference terminology or guidance on these topics. Websites were scrubbed of guidance previously published by career health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Suppression of health information affects Americans' access to medical knowledge. Undermines evidence-based health policy and prevents public health agencies from fulfilling their mission.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Truth Social Becomes Official Policy Announcement Platform. In the first week of Trump's second term, major policy announcements — including tariff threats against Colombia, demands to Panama, and personnel decisions — are made first on Truth Social rather than through official White House channels. Government officials, journalists, and foreign leaders must monitor a social media platform owned by the president to learn about American policy. DJT stock (Trump Media) has become a de facto prediction market for presidential favor.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announced government policy on a platform he personally owns and profits from. Every post moved a stock he held shares in. Official government communication was privatized into a presidential side business.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26, 2025 ●</w:t>
      </w:r>
    </w:p>
    <w:p>
      <w:pPr>
        <w:spacing w:after="80"/>
        <w:ind w:left="360"/>
      </w:pPr>
      <w:r>
        <w:rPr>
          <w:rFonts w:ascii="Arial" w:cs="Arial" w:eastAsia="Arial" w:hAnsi="Arial"/>
          <w:sz w:val="21"/>
          <w:szCs w:val="21"/>
        </w:rPr>
        <w:t xml:space="preserve">Firing of Federal Employees Begins — DEI Programs Targeted First. Mass firings of federal employees begin, starting with diversity, equity, and inclusion staff across agencies. Employees receive emails telling them their services are no longer needed. Legal challenges begin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federal employee firings begin. Legal challenges filed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26, 2025 ●</w:t>
      </w:r>
    </w:p>
    <w:p>
      <w:pPr>
        <w:spacing w:after="80"/>
        <w:ind w:left="360"/>
      </w:pPr>
      <w:r>
        <w:rPr>
          <w:rFonts w:ascii="Arial" w:cs="Arial" w:eastAsia="Arial" w:hAnsi="Arial"/>
          <w:sz w:val="21"/>
          <w:szCs w:val="21"/>
        </w:rPr>
        <w:t xml:space="preserve">ICE Records 956 Arrests in Single Day — Large-scale ICE enforcement operation results in 956 arrests on Sunday, the largest single-day number by Trump administration to date in late January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enforcement tempo; signals beginning of promised mass deportation push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White House staff pressures ICE to reach 3,000 arrests per day; field offices instructed to achieve 1,200-1,500 arrests per day quota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Just Security</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USAID Shut Down — Foreign Aid Frozen — Aid Workers Locked Out. The United States Agency for International Development is effectively shut down. Aid workers are locked out of their offices. Billions in congressionally appropriated foreign aid is frozen. Programs serving millions of people globally — from HIV treatment to famine relief — are suspended.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USAID effectively shut down. Congressionally appropriated funds frozen. HIV and famine programs suspended.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Executive Order 14183 — Transgender Military Ban — Trump re-institutes ban on transgender military service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Reverses Biden reversal; bans open transgender service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Trump implemented mass deportation policy in February 2025. ICE conducted workplace raids, detention center sweeps, and traffic stops. In first weeks, 10,000+ people detained; estimates of 100,000+ annual deportations targeted. U.S. citizens and legal permanent residents caught in sweeps; cases of lawful immigrants facing detention without proper documentation review documented. Businesses faced worker shortages; agricultural and construction labor disruptions.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deportation with U.S. citizen/legal resident sweeps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'Fork in the Road' Email — 75,000 Federal Workers Accept Buyout. Trump issues an executive order stripping legal protections from political firings for thousands of federal workers, and OPM sends a 'deferred-resignation' offer to the entire federal workforce. By mid-February, approximately 75,000 workers accept, many fearing they'll be fired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75,000 federal workers accept buyouts in the first week. The purge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USAID — Congress Appropriated Funds — Impoundment — Constitutional Crisis. Legal scholars flag that freezing congressionally appropriated foreign aid may constitute unconstitutional impoundment — the same issue that contributed to Nixon's resignation. The administration argues the president has discretion over disbursement.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Freezing congressional appropriations may be unconstitutional impoundment.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Lawfare</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Hegseth Revokes Milley's Security Detail and Clearance — Defense Secretary Pete Hegseth removes security detail and revokes security clearance from retired Gen. Mark Milley; orders inspector general investigation into his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action against former Joint Chiefs Chair seen as Trump critic; signals retribution-style personnel management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Purge of Trump opponents begins immediately; intimidates military leadership critical of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'Fork in the Road' Email Sent — OPM sends email to 2 million federal workers offering deferred resignation: stay and accept new workforce reforms, or resign by Feb 6 and keep full pay/benefits through Sept 30.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Musk's mass resignation strategy replicated from Twitter 2022 playbook; Offers $200+ billion in severance incentives without Congressional authorization.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Federal Workers Begin Receiving Layoff Notices — Mass terminations of probationary federal workers begin; emails cite performance concerns as justification.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wave of DOGE-directed mass firings; Marks escalation from administrative action to personnel removals.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Executive Order 14187 — "Protecting Children from Chemical and Surgical Mutilation" — Prohibits federal funding for gender-affirming care for minors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federal healthcare programs serving transgender youth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KFF</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Trump fires multiple inspectors general across federal agencies in a single weekend, removing the independent watchdogs responsible for detecting waste, fraud, and abuse. The mass firing includes IGs at the Departments of Defense, State, Transportation, and others — at least 17 IGs are removed.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Inspectors general are the internal accountability mechanism of the federal government. Mass-firing them simultaneously removes the people whose job is to catch corruption, self-dealing, and abuse of power — precisely as DOGE begins accessing sensitive agency data.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has the right to appoint his own IGs who share his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Trump fires 17+ inspectors general across federal agencies simultaneously, removing the independent watchdogs responsible for detecting waste, fraud, and abuse in government. The mass firing — executed on a Friday night — violates the law requiring 30 days' notice to Congress before removing an IG.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Inspectors general are the immune system of government accountability. Removing them all at once, while DOGE accesses sensitive data and billions flow to political allies, is like disabling the alarm system before the robbery.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National Security Council Restructured — Career Officials Removed. The National Security Council is restructured, removing career intelligence and military officials and replacing them with political appointees. The Director of National Intelligence and the Chairman of the Joint Chiefs are no longer automatically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Career national security officials removed from the NSC. Replaced with political appointees.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National Security Council Restructured — Career Of</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RFK Jr. Confirmation Hearings — Promises Not to Pull Vaccines. Kennedy testifies before the Senate Finance Committee, promising he will not pull approved vaccines or change CDC recommendations. Confirmed 52-48. Within days, he fires 17 CDC advisory committee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Promises made under oath at confirmation are abandoned within days of taking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RFK Jr. Confirmation Hearings — Promises Not to Pu</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Senate Finance Confirmation Hearing — RFK Jr. testifies before Senate Finance Committee on vaccines, autism claims, Medicare, Medicaid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Denied being anti-vaccine, cited flawed autism paper, misrepresented Medicare Part 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Senate Finance Confirmation Hearing — RFK Jr. test</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Hegseth Justifies Milley Investigation — Pentagon chief of staff states that 'undermining chain of command is corrosive to national security' in explaining Milley investigation, without specifying conduct in question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Rationale focuses on loyalty to chain of command rather than documented misconduct; sets political purge tone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Hegseth Justifies Milley Investigation — Pentagon </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Executive Order 14190: Reinstates 1776 Commission — Trump revives and expands 1776 Commission; directs Education Secretary to implement nationalist curriculum within 120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resurrects failed initiative; escalates federal push for nationalist curriculum.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Executive Order 14190: Reinstates 1776 Commission </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Trump administration froze student loan repayment pause extension (January 2025), requiring loan payments to resume immediately. Monthly payment obligations returned for 23 million borrowers. Estimated 20 million borrowers experiencing payment shock ($200-500/month additional cost). Debt levels ($1.7 trillion) remain at record highs; interest accrual resumed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23 million borrowers face $200-500/month payment shock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January Ends — 10 Days In — Courts Blocking Multiple Orders. Ten days into the second term, federal courts have already issued injunctions blocking the birthright citizenship order, the USAID shutdown, and aspects of the Alien Enemies Act deployment. The administration signals it will fight or ignore the rulings.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 days in. Multiple court blocks. Administration signals it may defy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January Ends — 10 Days In — Courts Blocking Multip</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48 Posts in 36 Minutes — Late-Night Truth Social Spree. Trump posts 48 times between 9:23 PM and 9:59 PM Eastern on Truth Social, then continues with 60+ posts. Posts attack Obama, Carney, Newsom, Walz, and Omar while spreading debunked 2020 election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posting at a rate of one every 45 seconds, with no editorial review or factual standards.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- 48 Posts in 36 Minutes — Late-Night Truth Social 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Senate HELP Committee Confirmation Hearing — RFK Jr. testifies before Health, Education, Labor, Pensions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Democratic senators questioned vaccine misstatements and COVID-19 misinformation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Tulsi Gabbard Confirmation Hearing — Senate Intelligence Committee questions Gabbard for hours about 2017 Assad meeting, Edward Snowden praise, and Russia 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focuses on controversial Syria visit, Snowden defense, and accusations of Russia sympathy; Gabbard defends Assad meeting as necessary diplomatic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The Trump administration begins restructuring the FDA and CDC, placing political appointees in positions that oversee vaccine safety data, drug approvals, and public health communications. Anti-vaccine advocate Robert F. Kennedy Jr. is confirmed as HHS Secretary, overseeing the agencies responsible for vaccine safety, drug regulation, and disease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Placing an anti-vaccine activist in charge of vaccine safety is control over public health information by inverting the institution's purpose. When the person running health agencies has built a career undermining public health science, the agencies become tools for misinformation rather than protection.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The Trump administration begins restructuring the </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Republican state legislatures in Florida, Texas, Tennessee, and others pass 'preemption laws' that prevent cities and counties from enacting their own policies on minimum wage, paid sick leave, rent control, gun safety, plastic bag bans, LGBTQ protections, and immigration sanctuary policies. Cities that pass progressive ordinances find them nullified by state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Preemption is control through hierarchy — states overriding local democracy when local voters make choices the state disagrees with. The same party that champions 'local control' and 'states' rights' systematically blocks local governments from reflecting their own communities' values.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Republican state legislatures in Florida, Texas, T</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General Mark Milley departed his position as Chairman of the Joint Chiefs of Staff and subsequently required a security detail due to threats to his life and safety, reportedly related to Trump's inflammatory statements and the response from Trump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retired four-star general requiring security protection from domestic threats represented an unprecedented situation in modern American civil-military relations.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retired four-star general requiring security protection from domestic threats represented an unprecedented situation in modern American civil-military relations.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General Mark Milley departed his position as Chair</w:t>
      </w:r>
    </w:p>
    <w:p>
      <w:pPr>
        <w:spacing w:after="80" w:before="240"/>
      </w:pPr>
      <w:r>
        <w:rPr>
          <w:rFonts w:ascii="Arial" w:cs="Arial" w:eastAsia="Arial" w:hAnsi="Arial"/>
          <w:b/>
          <w:bCs/>
          <w:sz w:val="22"/>
          <w:szCs w:val="22"/>
        </w:rPr>
        <w:t xml:space="preserve">January 31, 2025 ●</w:t>
      </w:r>
    </w:p>
    <w:p>
      <w:pPr>
        <w:spacing w:after="80"/>
        <w:ind w:left="360"/>
      </w:pPr>
      <w:r>
        <w:rPr>
          <w:rFonts w:ascii="Arial" w:cs="Arial" w:eastAsia="Arial" w:hAnsi="Arial"/>
          <w:sz w:val="21"/>
          <w:szCs w:val="21"/>
        </w:rPr>
        <w:t xml:space="preserve">Firing of Inspector Generals — 17 IGs Removed Friday Night. In a Friday night move, Trump fires 17 federal inspectors general — the independent watchdogs responsible for overseeing agency activities and investigating fraud and abuse. The mass firing is without legal justification; federal law requires 30 days notice before firing an IG.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17 independent watchdogs fired in one Friday night. Federal law requires 30 days notice.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the people whose job it is to catch government corruption on a Friday night. Federal law requires notice before firing an IG. The administration fires them without notice.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FEBRUARY 2025</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DOGE: Elon Musk Gains Access to Federal Payment Systems. Elon Musk's DOGE — Musk contributed $250M+ to Trump's election and holds billions in government contracts — gains access to Treasury payment systems, USAID databases, and Social Security records. Career officials are locked out. USAID and the CFPB are gutted.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oversees cutting the agencies that regulate and contract with his own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richest man, with billions in active government contracts, gains access to the systems that fund those contracts — and starts firing the people whose job it is to oversee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ICE Detention Population Surge Begins — ICE detention population begins climbing from roughly 40,000 in January 2025 as enforcement tempo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Beginning of dramatic detention expansion; signals massive scale of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launches Truth.fi, a crypto and fintech platform operated by TMTG. The platform offers cryptocurrency purchases, managed accounts, and Bitcoin-related investments. Trump personally holds the majority stake in the parent company, meaning presidential policy decisions about crypto regulation directly affect his personal wealth.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Truth.fi completed the convergence of Trump's political platform, media company, and financial services into a single entity — creating a vertically integrated pay-to-play machine where supporting Trump politically, consuming his media, and enriching him financially became the same transaction.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Plenty of companies offer crypto services. Trump Media is diversifying into fintech.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signs an executive order freezing most federal spending pending review, creating immediate chaos across government. Grants to states, universities, and nonprofits are frozen. Head Start programs, Meals on Wheels, and cancer research funding face disruption. Courts issue temporary restraining orders within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spending freeze was an attempt to claim presidential impoundment authority that Congress explicitly prohibited after Nixon. Freezing congressionally appropriated funds isn't fiscal discipline — it's the executive branch overriding the legislative branch's constitutional spending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government wastes billions. A temporary freeze to review spending is responsible fiscal management.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DOGE operation, led by the world's richest man, claims to be cutting 'government waste' while Trump personally costs taxpayers millions in weekly Mar-a-Lago trips, maintains a $1 million initiation fee access club, promotes his memecoin from the Oval Office, and charges the Secret Service commercial rates at his own properties.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'efficiency' administration cuts school lunches, Meals on Wheels, and cancer research while the president personally profits from taxpayer-funded trips to his own resorts. The waste isn't in the programs being cut — it's in the president's own lifestyle.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travel costs are standard. DOGE is saving billions by cutting bloated bureaucracy.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tariff rhetoric goalposts shift in real-time on Truth Social: 'Tariffs will make America rich' → 'Short-term pain for long-term gain' → 'The markets will adjust' → 'This is about national security' → 'China/Canada/Mexico are paying' (they aren't — importers pay) → 'The economy is actually doing great' → when markets crash, 'Sometimes you have to take medicine.' Each claim replaces the previous one as reality contradicts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tariff goalpost chain demonstrated in real-time how economic pain is repackaged as patriotic sacrifice. When 'tariffs will make us rich' became visibly false, it became 'medicine' — a word that acknowledges harm while demanding continued compliance.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Long-term restructuring of trade requires short-term disruption. Other countries will capitulate soon.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pardons Charles Kushner — Jared's father — who was convicted of tax evasion, illegal campaign donations, and witness tampering. The witness tampering involved hiring a prostitute to seduce his brother-in-law (who was cooperating with prosecutors), secretly filming the encounter, and sending the tape to his own sister. Trump then names Charles Kushner as U.S. Ambassador to France.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a man convicted of one of the most bizarre witness-tampering schemes in federal history, then making him ambassador to one of America's most important allies, treated both the pardon power and diplomatic appointments as family favors.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Kushner served his time and rebuilt his life. He's a successful businessman well-suited for the ambassadorship.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Multiple states pass near-total abortion bans with no exceptions for rape or incest. Texas's SB 8 creates a bounty system where private citizens can sue anyone who 'aids or abets' an abortion for $10,000. States begin investigating women who miscarry. Prosecutors in some states consider charges against women who travel to other states for abortions.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Bounty laws that turn citizens into abortion enforcement agents, investigations of miscarriages, and efforts to prevent women from crossing state lines for healthcare represent a level of state control over women's bodies unprecedented in modern America.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laws protect unborn life. States have the right to enforce their values. Women can still access care in other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Center for Reproductive Rights</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Oklahoma mandates that the Bible be taught in all public school classrooms. Louisiana requires the Ten Commandments be displayed in every public school classroom. Texas passes legislation allowing chaplains — without teaching credentials — to serve as school counselors. Multiple states push 'In God We Trust' displays in government buildings.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Mandating Bible instruction and Ten Commandments displays in public schools violates the Establishment Clause that prohibits government endorsement of religion. The push is not about education — it's about establishing Christianity as the de facto state religion through the public school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economic agenda — massive tariffs, anti-immigration nationalism, corporate tax cuts while cutting social programs, and government contracts flowing to political allies — combines populist rhetoric with plutocratic policy. Workers are told immigrants are stealing their jobs while billionaires receive tax cuts. The pattern mirrors historical fascist economics: socialist rhetoric, capitalist outcomes.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gap between populist rhetoric and plutocratic policy is the defining feature of Trumpism as an ideology. Telling workers you're fighting for them while cutting their healthcare and enriching billionaires requires a scapegoat to explain why things aren't getting better — and immigrants serve that function.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administration enacted tariffs on Canada (25%), Mexico (25%), and China (10%) in February 2025, raising prices on imports. Within weeks, consumer prices began rising: eggs (tariffs on chicken feed/imports), vehicles, appliances, clothing. Retaliatory tariffs announced by Canada (25% on U.S. goods) and Mexico (20% on U.S. goods). Economists warned consumer prices would rise 2-5% due to 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Consumer prices rising; trade war escalating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term 2 implemented sweeping tariffs on imports from major trading partners, including 25% tariffs on Canadian goods and Mexican goods, tariffs on Chinese goods, and additional tariffs on other nations. Tariffs applied to essential goods, raw materials, and consumer products. Global markets reacted negatively to tariff announcements. US allies complained about exclusion from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tariff escalation disrupted global trade relationships and threatened economic stability. Unilateral tariff implementation without allied consultation damaged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'Mandate' — Governing as Though 50.3% Were a Landslide. Trump wins the 2024 popular vote by approximately 1.5 percentage points — the narrowest Republican popular vote victory in a generation. His administration immediately governs as though it has an overwhelming mandate, issuing dozens of executive orders in the first week, firing inspectors general en masse, freezing federal spending, and beginning mass deportations. 'The American people gave us a mandate' becomes the justification for every action, regardless of the fact that nearly half the electorate voted against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'mandate' argument converted a narrow victory into a blank check. It served the same function as every other MAGA rhetorical move: transforming something contested into something settled, so that questioning it becomes illegitimate.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won the popular vote AND the electoral college. That IS a mandate. Elections have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'Mandate' — Governing as Though 50.3% Were a Lands</w:t>
      </w:r>
    </w:p>
    <w:p>
      <w:pPr>
        <w:spacing w:after="80" w:before="240"/>
      </w:pPr>
      <w:r>
        <w:rPr>
          <w:rFonts w:ascii="Arial" w:cs="Arial" w:eastAsia="Arial" w:hAnsi="Arial"/>
          <w:b/>
          <w:bCs/>
          <w:sz w:val="22"/>
          <w:szCs w:val="22"/>
        </w:rPr>
        <w:t xml:space="preserve">February 2, 2025 ●</w:t>
      </w:r>
    </w:p>
    <w:p>
      <w:pPr>
        <w:spacing w:after="80"/>
        <w:ind w:left="360"/>
      </w:pPr>
      <w:r>
        <w:rPr>
          <w:rFonts w:ascii="Arial" w:cs="Arial" w:eastAsia="Arial" w:hAnsi="Arial"/>
          <w:sz w:val="21"/>
          <w:szCs w:val="21"/>
        </w:rPr>
        <w:t xml:space="preserve">Elon Musk's DOGE Gains Access to Treasury Payment Systems — Career Officials Locked Out. DOGE operatives gain access to the Treasury Department's payment systems — the infrastructure that processes $6 trillion in annual federal payments including Social Security, Medicare, military salaries, and federal contracts. Career Treasury officials are locked out. Musk tweets that he has access to the systems.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person who contributed $250 million to the campaign has access to the systems that control $6 trillion in federal payments — including payments to his own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wealthiest man, with active federal contracts, accessing the payment systems that process those contracts. The conflict of interest is not incidental — it is the point.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 2025 ●</w:t>
      </w:r>
    </w:p>
    <w:p>
      <w:pPr>
        <w:spacing w:after="80"/>
        <w:ind w:left="360"/>
      </w:pPr>
      <w:r>
        <w:rPr>
          <w:rFonts w:ascii="Arial" w:cs="Arial" w:eastAsia="Arial" w:hAnsi="Arial"/>
          <w:sz w:val="21"/>
          <w:szCs w:val="21"/>
        </w:rPr>
        <w:t xml:space="preserve">Trump resumes near-weekly trips to Mar-a-Lago immediately upon returning to office, with the initiation fee now reportedly at $1 million — five times the already doubled first-term price. The club hosts foreign leaders, Republican lawmakers, and lobbyists alongside paying members in a continuing blend of governance and commerce.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$1 million initiation fee for a social club where the president conducts government business was the most explicit price tag ever placed on presidential access. Anyone willing to pay could be in the room where it happens.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resumes near-weekly trips to Mar-a-Lago imme</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CFPB Shut Down — Consumer Financial Protection Bureau Employees Locked Out. The Consumer Financial Protection Bureau — created after the 2008 financial crisis to protect consumers from predatory lending and financial fraud — is effectively shut down. Staff are told to stop work. The agency's enforcement activities halt.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agency that protected consumers from predatory lending is shut 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USAID Shutdown — All Employees Fired — Courts Order Reinstatement. Trump and Musk's DOGE abruptly shut down USAID, the primary US foreign aid agency, and fire all employees. Federal unions sue. A judge forces the administration to reinstate the majority of employees. DOGE plans to permanently close the agency by July 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Shut down the foreign aid agency overnight. Fired everyone. A judge ordered them rehired. DOGE plans to close it permanently.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agency that delivers American foreign aid: shut down overnight. All employees fired. A judge orders reinstatement. DOGE plans to kill it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DOGE Shuts Down USAID Washington Headquarters — DOGE team enters USAID offices, closes Washington HQ, places roughly 10,000 staffers worldwide on administrative leave, orders overseas staff to return to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dramatic agency takedown by DOGE; U.S. foreign assistance effectively halted.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entire agency structure in single action; Demonstrates DOGE's aggressive capability.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DOGE announced 'government efficiency' cuts in February 2025, targeting SSA, NIH, EPA, and other agencies. NIH research funding cuts announced; Federal Employee Health Benefits Plan (FEHBP) proposed cuts; Social Security Administration staffing cuts. National Institutes of Health project freezes affecting medical research (cancer, Alzheimer's, COVID vaccines). EPA enforcement actions paused.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research frozen; environmental enforcement paused; benefits cut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Medical research frozen; environmental enforcement paused; benefits cut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Federal Judges Issue Nationwide Injunctions — Administration Claims Courts Have No Authority. Multiple federal judges issue nationwide injunctions blocking various Trump executive orders. The administration's legal team begins arguing that courts do not have the authority to issue nationwide injunctions and that the president is not required to comply with orders outside his immediate chain of command.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argues courts cannot issue nationwide injunctions. Presidential defiance of court orders is being theorized.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Pam Bondi Confirmed Attorney General 54-46 — DOJ Transformation Begins. Senate confirms Bondi. She immediately begins restructuring DOJ, reassigning prosecutors from January 6 cases and signaling investigations of Trump's political opponents.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Justice Department transitions from investigating Trump to being run by someone who once dropped an investigation of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Pam Bondi Confirmed Attorney General 54-46 —  T</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Finance Committee Advances Nomination — Senate Finance Committee votes 14-13 to advance RFK Jr. nomination to full Senate floor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Narrowest possible party-line committee vote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Finance Committee Advances Nomination — Senate Fin</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Bondi Confirmed as Attorney General — Senate votes 54-46 to confirm Pam Bondi as AG; all 53 Republicans plus one Democrat (Fetterman) vote 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 becomes AG with explicit mandate to redirect DOJ against Trump's enemies; bipartisan support includes one Democrat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Bondi Confirmed as Attorney General — Senate votes</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Musk Designated as 'Special Government Employee' — White House confirms Musk's SGE designation, which exempts him from standard government ethics disclosure requirements and limits his service to 130 calendar days in a 365-day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confirmation of unprecedented legal framework granting non-disclosed access to federal systems.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Legitimizes Musk's government authority while minimizing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Deporting US Citizens to El Salvador — CECOT Prison — Due Process Waived. Reports emerge that US citizens — people born in America — have been included in deportation flights to El Salvador's CECOT maximum security prison as part of the Alien Enemies Act removals. The administration claims it has the authority to deport citizens it designates as gang members without due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citizens reportedly deported to a foreign prison without due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Bondi Sworn In as Attorney General — Bondi takes oath of office; immediately begins DOJ restructuring and 'weaponization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assumes control of Justice Department with plans to redirect prosecutions against Trump's perceived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Bondi Sworn In as Attorney General — Bondi takes o</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Bondi Reviews Trump Cases — Attorney General Pam Bondi announces review of New York state prosecutions against Trump; indicates willingness to intervene in state-level criminal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signals federal intervention into state court proceedings against Trump; raises separation of powers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Executive Order 14201 — "Keeping Men Out of Women's Sports" — Trump bans transgender women and girls from female sports; directs DOJ to enforce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enforcement of transgender athlete ban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Executive Order 14201: Transgender Athletes Ban — Trump signs order banning transgender women from women's sports; threatens to revoke federal funding from schools allowing trans athletes.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weaponizes Title IX to enforce gender categories; militarizes sports.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DOGE operatives, many in their twenties with limited government experience, are given access to Treasury Department payment systems, IRS taxpayer data, and classified information at multiple agencies. Elon Musk's team attempts to access Social Security Administration systems and USAID financial controls. Career officials who resist are placed on administrative leave.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Unvetted political operatives gaining access to the most sensitive financial and personal data in the federal government — without security clearances or congressional oversight — represented an unprecedented breach of institutional safeguards.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DOGE needs access to find waste and fraud. Bureaucrats resisting transparency are the real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The Trump administration begins the process of withdrawing EPA regulations on microplastics in drinking water. Studies show Americans ingest approximately a credit card's worth of microplastic per week. Plastic production companies — which donated heavily to Trump's campaign and inaugural fund — had lobbied aggressively against microplastic regulation.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Blocking regulation of microplastics in drinking water — while the science increasingly links them to cancer, hormone disruption, and reproductive harm — was a gift to the petrochemical industry at the expense of every person who drinks water.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The administration freezes funding for renewable energy projects, pauses wind farm permits, and redirects DOE research funding away from solar, wind, and battery technology toward fossil fuel development. Clean energy companies report mass layoffs and project cancellations. Europe and China accelerate their own clean energy investments to fill the gap.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Defunding renewable energy isn't deregulation — it's the government picking winners (fossil fuels) and losers (renewables). By freezing clean energy while subsidizing fossil fuels, the administration uses the power of the federal purse to control which energy sources survive.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PBS News</w:t>
      </w:r>
    </w:p>
    <w:p>
      <w:pPr>
        <w:spacing w:after="80" w:before="240"/>
      </w:pPr>
      <w:r>
        <w:rPr>
          <w:rFonts w:ascii="Arial" w:cs="Arial" w:eastAsia="Arial" w:hAnsi="Arial"/>
          <w:b/>
          <w:bCs/>
          <w:sz w:val="22"/>
          <w:szCs w:val="22"/>
        </w:rPr>
        <w:t xml:space="preserve">February 6, 2025 ●</w:t>
      </w:r>
    </w:p>
    <w:p>
      <w:pPr>
        <w:spacing w:after="80"/>
        <w:ind w:left="360"/>
      </w:pPr>
      <w:r>
        <w:rPr>
          <w:rFonts w:ascii="Arial" w:cs="Arial" w:eastAsia="Arial" w:hAnsi="Arial"/>
          <w:sz w:val="21"/>
          <w:szCs w:val="21"/>
        </w:rPr>
        <w:t xml:space="preserve">Kilmar Abrego Garcia — US Resident Deported to El Salvador Despite Court Order. Kilmar Abrego Garcia, a Salvadoran immigrant who had been legally protected from deportation by a prior court order specifically forbidding his removal to El Salvador, is deported to CECOT. A federal judge orders his return. The administration defies the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 protected by court order deported to El Salvador. Administration defies order to return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ABC News</w:t>
      </w:r>
    </w:p>
    <w:p>
      <w:pPr>
        <w:spacing w:after="80" w:before="240"/>
      </w:pPr>
      <w:r>
        <w:rPr>
          <w:rFonts w:ascii="Arial" w:cs="Arial" w:eastAsia="Arial" w:hAnsi="Arial"/>
          <w:b/>
          <w:bCs/>
          <w:sz w:val="22"/>
          <w:szCs w:val="22"/>
        </w:rPr>
        <w:t xml:space="preserve">February 6, 2025 ●</w:t>
      </w:r>
    </w:p>
    <w:p>
      <w:pPr>
        <w:spacing w:after="80"/>
        <w:ind w:left="360"/>
      </w:pPr>
      <w:r>
        <w:rPr>
          <w:rFonts w:ascii="Arial" w:cs="Arial" w:eastAsia="Arial" w:hAnsi="Arial"/>
          <w:sz w:val="21"/>
          <w:szCs w:val="21"/>
        </w:rPr>
        <w:t xml:space="preserve">NCAA Changes Policy on Transgender Athletes — NCAA limits women's sports to athletes assigned female at birth, effective immediately; aligns with Trump executive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sports organization immediately capitulates to Trump executive order.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7, 2025 ●</w:t>
      </w:r>
    </w:p>
    <w:p>
      <w:pPr>
        <w:spacing w:after="80"/>
        <w:ind w:left="360"/>
      </w:pPr>
      <w:r>
        <w:rPr>
          <w:rFonts w:ascii="Arial" w:cs="Arial" w:eastAsia="Arial" w:hAnsi="Arial"/>
          <w:sz w:val="21"/>
          <w:szCs w:val="21"/>
        </w:rPr>
        <w:t xml:space="preserve">Abrego Garcia — Supreme Court Orders Return — Administration Defies. The Supreme Court orders the administration to facilitate Kilmar Abrego Garcia's return from El Salvador. The administration says it has no control over El Salvador's actions. El Salvador's President Bukele says he will not return Garcia at the US's request — while simultaneously maintaining close cooperation with the Trump administration on other deportees.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orders return of wrongly deported man. Administration defies Supreme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7, 2025 ●</w:t>
      </w:r>
    </w:p>
    <w:p>
      <w:pPr>
        <w:spacing w:after="80"/>
        <w:ind w:left="360"/>
      </w:pPr>
      <w:r>
        <w:rPr>
          <w:rFonts w:ascii="Arial" w:cs="Arial" w:eastAsia="Arial" w:hAnsi="Arial"/>
          <w:sz w:val="21"/>
          <w:szCs w:val="21"/>
        </w:rPr>
        <w:t xml:space="preserve">Trump Executive Order on Second Amendment — Trump issues 'Protecting Second Amendment Rights' executive order directing Attorney General to review all federal gun regulations and identify restrictions to eliminate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begins systematic reversal of Biden-era gun safety rules on first full day in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Executive Order on Second Amendment — Trump </w:t>
      </w:r>
    </w:p>
    <w:p>
      <w:pPr>
        <w:spacing w:after="80" w:before="240"/>
      </w:pPr>
      <w:r>
        <w:rPr>
          <w:rFonts w:ascii="Arial" w:cs="Arial" w:eastAsia="Arial" w:hAnsi="Arial"/>
          <w:b/>
          <w:bCs/>
          <w:sz w:val="22"/>
          <w:szCs w:val="22"/>
        </w:rPr>
        <w:t xml:space="preserve">February 8, 2025 ●</w:t>
      </w:r>
    </w:p>
    <w:p>
      <w:pPr>
        <w:spacing w:after="80"/>
        <w:ind w:left="360"/>
      </w:pPr>
      <w:r>
        <w:rPr>
          <w:rFonts w:ascii="Arial" w:cs="Arial" w:eastAsia="Arial" w:hAnsi="Arial"/>
          <w:sz w:val="21"/>
          <w:szCs w:val="21"/>
        </w:rPr>
        <w:t xml:space="preserve">Federal Judge Blocks DOGE Treasury Access — U.S. District Judge Paul A. Engelmayer issues temporary restraining order blocking DOGE from accessing Treasury payment systems containing SSNs and bank account numbers for millions of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court defeat for DOGE; Establishes legal limits on Musk's data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9, 2025 ●</w:t>
      </w:r>
    </w:p>
    <w:p>
      <w:pPr>
        <w:spacing w:after="80"/>
        <w:ind w:left="360"/>
      </w:pPr>
      <w:r>
        <w:rPr>
          <w:rFonts w:ascii="Arial" w:cs="Arial" w:eastAsia="Arial" w:hAnsi="Arial"/>
          <w:sz w:val="21"/>
          <w:szCs w:val="21"/>
        </w:rPr>
        <w:t xml:space="preserve">CFPB Closure Ordered — Acting Director Russell Vought orders Consumer Financial Protection Bureau closed and halts all funding, instructing staff not to "perform any work tasks."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effectively dismantles independent agency created post-2008 financial crisis; Suspends consumer protection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agency that Musk viewed as regulatory threat; Tests congressional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9, 2025 ●</w:t>
      </w:r>
    </w:p>
    <w:p>
      <w:pPr>
        <w:spacing w:after="80"/>
        <w:ind w:left="360"/>
      </w:pPr>
      <w:r>
        <w:rPr>
          <w:rFonts w:ascii="Arial" w:cs="Arial" w:eastAsia="Arial" w:hAnsi="Arial"/>
          <w:sz w:val="21"/>
          <w:szCs w:val="21"/>
        </w:rPr>
        <w:t xml:space="preserve">DOGE Accesses CFPB Systems — DOGE team enters CFPB internal computer systems and deletes the agency's social media accounts.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reported instance of DOGE physically taking over agency IT infrastructure; Marks escalation from oversight to operational takeover.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Valentine's Week — Federal Workforce Continues Purge — 10,000+ Fired. The federal workforce purge accelerates. Reports suggest more than 10,000 federal employees have been fired or pushed to resign in the first three weeks of the administration, many through legally dubious means including terminating probationary employees who were explicitly told they could not be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10,000+ federal employees fired in first three weeks. Many terminations legally questionable.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largest peacetime purge of the federal workforce in American history. Career experts in agriculture, public health, scientific research, and national security are among those fired.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Eliminates Gun Violence Prevention Office — Trump administration shuts down White House Office of Gun Violence Prevention and revokes Surgeon General's advisory labeling gun violence a public health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removes infrastructure for tracking and analyzing gun deaths; erases gun violence from federal health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Trace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A comprehensive analysis by ethics watchdog groups tracks over $7.8 million in identifiable payments from foreign governments to Trump businesses during his first term. Countries paying included Saudi Arabia, Kuwait, the Philippines, Qatar, Turkey, Malaysia, and others — all channeled through hotel bookings, event hosting, and property leasing.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foreign emoluments were not theoretical — they were documented, quantified, and connected to countries that received favorable treatment. The $7.8 million figure was likely a fraction of the total, as many transactions occurred through intermediaries and shell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are normal business transactions. Foreign officials stay at many hotels.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criticizes government 'waste' and 'bloated budgets' while his weekly Mar-a-Lago trips cost taxpayers an estimated $3-4 million each, his Secret Service protection at his properties bills taxpayers at above-market rates, and his $TRUMP memecoin creates a mechanism for anyone — including foreign governments — to pay the president directly without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cuts school lunches and cancer research to reduce government spending while the president's personal travel burns through millions weekly. The waste isn't in the programs being cut — the largest single waste item in the federal budget is the president's own lifestyle.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travel is a national security necessity. DOGE's savings dwarf the cost of trips.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GV Wire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Republican-controlled states have passed over 600 anti-trans bills since 2020, restricting healthcare, bathroom access, sports participation, name changes, and public accommodations. At least 25 states ban gender-affirming care for minors. Several states extend bans to adults up to age 25. Families with trans children report relocating across state lines to access healthcare.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600+ bills targeting approximately 0.5% of the population represents the most concentrated legislative attack on a specific demographic in modern American history. Families fleeing states for their children's healthcare echoes historical patterns of persecution.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We're protecting children from a social contagion. Most kids grow out of it. These laws prevent irreversible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Roe v. Wade overturned June 24, 2022, returning abortion regulation to states. By February 2025, 21 states had near-total abortion bans in effect; 14 states had severe restrictions. Documented cases: Texas woman (Nevaeh Crain) denied miscarriage care due to abortion ban, septic shock resulted; Idaho woman airlifted to Washington state for emergency miscarriage care; Oklahoma woman denied post-miscarriage hemorrhage treatment. Maternal mortality rates increased in restrictive states by up to 33%.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Maternal mortality up 33% in ban states; women denied emergency care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Williams Institute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administration signals shift in Ukraine policy toward negotiated settlement with Russia. Trump criticizes NATO allies for arming Ukraine and suggests reduced US support. NATO allies express concern about US commitment to alliance collective defense. European nations begin independent discussions about Russian settlement 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Ukraine policy shift undermines NATO alliance unity during active Russian invasion. Threatens to divide Western response and potentially enable Russian territorial gains.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11, 2025 ●</w:t>
      </w:r>
    </w:p>
    <w:p>
      <w:pPr>
        <w:spacing w:after="80"/>
        <w:ind w:left="360"/>
      </w:pPr>
      <w:r>
        <w:rPr>
          <w:rFonts w:ascii="Arial" w:cs="Arial" w:eastAsia="Arial" w:hAnsi="Arial"/>
          <w:sz w:val="21"/>
          <w:szCs w:val="21"/>
        </w:rPr>
        <w:t xml:space="preserve">FDA Staff Fired — Drug Approvals Pause — Public Health Warning. Significant numbers of FDA staff — including drug reviewers and safety inspectors — are fired as part of the federal workforce reductions. The FDA warns that drug approval timelines will be affected. Public health experts warn about food and drug safety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FDA firings put drug approval timelines and food safety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NIH Grants Frozen — Cancer and Disease Research Halted. The National Institutes of Health freezes grant payments to universities and research institutions, halting ongoing cancer, diabetes, Alzheimer's, and infectious disease research. Scientists scramble. Clinical trials are disrupted. Years of work is at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NIH grant freeze halts ongoing cancer and disease research nationwide.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Trump-Putin phone call on Ukraine ceasefire — Trump speaks with Putin for 90+ minutes about ending Ukraine war; announces agreement to begin immediate negotiations between Russia and Ukraine.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initiates direct Russia-Ukraine ceasefire negotiations with Putin as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Tulsi Gabbard Confirmed as DNI — Senate votes 52-48 to confirm Gabbard as Director of National Intelligence; only Mitch McConnell votes with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Gabbard becomes first female combat veteran and first Pacific Islander DNI; controversial record on Russia/Assad fails to prevent confirmation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Gabbard Sworn In as DNI — Tulsi Gabbard takes oath of office as eighth Director of National Intelligence in Oval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Gabbard assumes control of intelligence community; begins 'end politicization' and 'transparency'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EPA Fires Scientific Advisory Boards — EPA terminates all members of Clean Air Scientific Advisory Committee and Science Advisory Board on Musk's directive.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regulatory expertise from environmental review process; Politicizes scientific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EPA Cuts Workforce by 300+ — DOGE enters EPA with read-only access to Acquisition System and terminates over 300 probationary employees, including Clean Air and Clean Water Act enforcement staff.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critical environmental enforcement capacity; Leaves major statutes without personnel.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Undermines enforcement of major environmental laws without explicit repeal.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Trump signs an executive order asserting control over independent regulatory agencies — including the FCC, FTC, SEC, and Federal Reserve — by requiring their regulations be reviewed by the White House before implementation. The order challenges decades of precedent establishing these agencies' independence from presidential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agencies were designed to be insulated from political pressure so that financial regulation, communications policy, and consumer protection serve the public interest, not the president's. Bringing them under White House control creates the potential for regulatory decisions to serve political and personal interests.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Trump Calls Putin — Offers Concessions on Ukraine — Zelensky Not Consulted. Trump calls Vladimir Putin and offers what reports describe as significant concessions on Ukraine's territorial sovereignty — without consulting Ukrainian President Zelensky or European allies. Zelensky learns of the call from news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offers Ukraine concessions to Putin without consulting Ukraine or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Senate Confirms RFK Jr. as HHS Secretary — 52-48 vote confirms RFK Jr., only Mitch McConnell (R-KY) votes with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becomes nation's top health official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RFK Jr. Sworn In as HHS Secretary — Administers oath administered by Supreme Court Justice Neil Gorsuch in Oval Office ceremony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formally assumes control of HHS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CBS News</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MAHA Commission Executive Order — Trump signs Executive Order 14212 establishing Make America Healthy Again Commission chaired by RFK Jr.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Created formal institutional structure for vaccine and food policy overhaul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McMahon Confirmation Hearing — Senate HELP Committee questions Linda McMahon about Department of Education dismantling plans; hearing interrupted repeatedly by protesters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establishes that Trump administration intends to dismantle Education Department; McMahon acknowledges Congress must approve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OPM Directs Probationary Firings — Office of Personnel Management advises agencies to terminate majority of estimated 200,000 probationary federal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Coordinated nationwide mass firing affecting 1 in 4 federal employees in probation period.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DOE Contracts Terminated — DOGE announces termination of 89 Education Department contracts totaling $881 million.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 contract cancellation; Eliminates education research infrastructure.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Removes federal role in education policy; Redistributes R&amp;D funding to private sector.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Valentine's Day — 'Our Country Is Being Destroyed' Says Trump. In a Valentine's Day post on Truth Social, Trump does not wish Americans a happy Valentine's Day. He posts about the country being destroyed by the deep state and his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Valentine's Day post: country being destroyed by deep state.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Valentine's Day — 'Our Country Is Being Destroyed'</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Federal Judge Orders USAID Funding Resumption — U.S. District Judge Theodore Chuang orders Trump administration to lift funding freeze on USAID by Feb 26; Chief Justice John Roberts later pauses deadline, continuing freeze.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victory reversed by Chief Justice intervention; Signals judicial division on DOGE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DOGE Website Launches — Official DOGE website becomes operational with 'Savings' page tracking contracts canceled and purported government waste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transparency tool designed to justify cuts; Becomes focus of accuracy disputes.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Markets DOGE actions to public; Creates pressure to meet savings targets regardless of actual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Reports reveal that foreign governments, lobbyists, and Republican operatives have purchased significant amounts of the $TRUMP memecoin since its launch. Because crypto transactions can be difficult to trace, the coin provides a mechanism for effectively paying the president without the disclosure requirements of traditional political donations or business transactions.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memecoin created an unregulated payment channel to the president that circumvented every campaign finance law, emoluments clause, and ethics regulation ever written. It was the ultimate evolution of the pay-to-play model.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Buying a publicly available cryptocurrency isn't a bribe. Anyone can buy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The Trump administration proposes eliminating the Department of Education entirely, a goal outlined in Project 2025. The proposal would end federal oversight of student loans, civil rights enforcement in schools, and support for students with disabilities. Title IX enforcement would effectively 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Eliminating the Department of Education would end federal civil rights protections in schools, disability accommodations, and student loan management — affecting every student and family in America. The goal was ideological: removing the federal government from education entirely, regardless of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Project 2025</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The Trump administration pressures libraries and school districts to remove books addressing race, gender, sexuality, and American history. State-level book bans — over 4,000 books banned in 2023-2024 per PEN America — accelerate with federal encouragement. Targeted titles include Toni Morrison, Margaret Atwood, Art Spiegelman's Maus, and books about Ruby Bridges and Rosa Parks.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Banning books about the Holocaust, slavery, and civil rights from schools is information control aimed at the next generation. Children who don't learn about historical injustice won't recognize it when it happens again — which is the 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Christian nationalism — the belief that America is a Christian nation and should be governed by Christian principles — becomes an explicit governing philosophy. Speaker Mike Johnson calls himself a 'Bible-believing Christian' first and legislator second. Project 2025, which guides administration policy, was drafted by Heritage Foundation scholars who advocate theocratic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Christian nationalism is not Christianity — it's a political ideology that uses Christian identity as a marker for who belongs in America and who doesn't. When it becomes governing policy, the First Amendment's promise of religious freedom becomes freedom for one religion and subordination for all others.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Christian nationalism — the belief that America is</w:t>
      </w:r>
    </w:p>
    <w:p>
      <w:pPr>
        <w:spacing w:after="80" w:before="240"/>
      </w:pPr>
      <w:r>
        <w:rPr>
          <w:rFonts w:ascii="Arial" w:cs="Arial" w:eastAsia="Arial" w:hAnsi="Arial"/>
          <w:b/>
          <w:bCs/>
          <w:sz w:val="22"/>
          <w:szCs w:val="22"/>
        </w:rPr>
        <w:t xml:space="preserve">February 18, 2025 ●</w:t>
      </w:r>
    </w:p>
    <w:p>
      <w:pPr>
        <w:spacing w:after="80"/>
        <w:ind w:left="360"/>
      </w:pPr>
      <w:r>
        <w:rPr>
          <w:rFonts w:ascii="Arial" w:cs="Arial" w:eastAsia="Arial" w:hAnsi="Arial"/>
          <w:sz w:val="21"/>
          <w:szCs w:val="21"/>
        </w:rPr>
        <w:t xml:space="preserve">Project 2025 Implementation Accelerates — Heritage Foundation Officials in Every Agency. Reports document that Heritage Foundation officials who wrote Project 2025 have been placed in senior roles at virtually every federal agency. The document that Trump publicly denied reading during the campaign is being implemented page by page.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Project 2025 being implemented by the people who wrote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Project 2025 Implementation Accelerates — Heritage</w:t>
      </w:r>
    </w:p>
    <w:p>
      <w:pPr>
        <w:spacing w:after="80" w:before="240"/>
      </w:pPr>
      <w:r>
        <w:rPr>
          <w:rFonts w:ascii="Arial" w:cs="Arial" w:eastAsia="Arial" w:hAnsi="Arial"/>
          <w:b/>
          <w:bCs/>
          <w:sz w:val="22"/>
          <w:szCs w:val="22"/>
        </w:rPr>
        <w:t xml:space="preserve">February 19, 2025 ○</w:t>
      </w:r>
    </w:p>
    <w:p>
      <w:pPr>
        <w:spacing w:after="80"/>
        <w:ind w:left="360"/>
      </w:pPr>
      <w:r>
        <w:rPr>
          <w:rFonts w:ascii="Arial" w:cs="Arial" w:eastAsia="Arial" w:hAnsi="Arial"/>
          <w:sz w:val="21"/>
          <w:szCs w:val="21"/>
        </w:rPr>
        <w:t xml:space="preserve">Coast Guard Commandant Fired — Admiral Linda Fagan Out. Coast Guard Commandant Admiral Linda Fagan is fired — the first military service chief fired since the 1940s. No reason is given. Reports suggest she was fired for resisting DEI policy reversals and not moving fast enough on deportation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military service chief fired since the 1940s.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19, 2025 ●</w:t>
      </w:r>
    </w:p>
    <w:p>
      <w:pPr>
        <w:spacing w:after="80"/>
        <w:ind w:left="360"/>
      </w:pPr>
      <w:r>
        <w:rPr>
          <w:rFonts w:ascii="Arial" w:cs="Arial" w:eastAsia="Arial" w:hAnsi="Arial"/>
          <w:sz w:val="21"/>
          <w:szCs w:val="21"/>
        </w:rPr>
        <w:t xml:space="preserve">DOGE Claims $55 Billion in Savings — Website reports $55 billion in purported government savings; NPR analysis later finds only $2 billion in documented actual terminations.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evidence of massive discrepancy between claimed and verifiable savings.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Joint Chiefs Diversity Programs Eliminated — Military Purge Begins. The Pentagon orders the elimination of all diversity programs across military branches. Military leaders who have spoken publicly about the value of diverse forces are under scrutiny. The purge of military leadership to enforce political loyalty is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diversity programs eliminated. Military leadership purge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Joint Chiefs Diversity Programs Eliminated — Milit</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Kash Patel Confirmed FBI Director 51-49. Senate narrowly confirms Patel. He pledges to shut down FBI headquarters and convert it to a 'museum of the deep state.' Collins and Murkowski again dissent.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new FBI director's first promise is to turn the building into a museum mocking the institution he now leads.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Kash Patel Confirmed as FBI Director — Senate votes 51-49 to confirm Kash Patel as ninth FBI Director; only Collins and Murkowski join all Democrats in opposition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Historically narrow confirmation reflects FBI community's concerns about political direction; predecessors Wray, Comey, Mueller all had 92+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Mitch McConnell announces retirement from Senate — McConnell says he won't seek 2026 reelection, ending 40-year career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exits on his 83rd birthday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Multiple federal judges issue injunctions blocking Trump administration actions, including DOGE's access to agency systems, the freeze on federal spending, and the mass firing of probationary employees. Trump and allies attack the judges by name, questioning their authority and legitimacy.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judiciary emerged as the primary check on executive overreach in Trump's second term, just as it did in the first. The administration's response — attacking judges personally and questioning judicial authority — echoed authoritarian patterns of delegitimizing independent courts.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Activist judges are overstepping. The president has broad executive authority that courts shouldn't second-guess.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Trump proposes cutting the EPA's budget by 65%, the largest proposed reduction of any federal agency. The cuts would eliminate thousands of enforcement positions, close regional offices, and gut programs monitoring air quality, water contamination, and toxic waste sites. Superfund cleanup of contaminated sites would effectively halt.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65% budget cut doesn't reform an agency — it destroys it. The communities living near Superfund sites, drinking contaminated water, and breathing polluted air would lose the only federal entity tasked with protecting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Trump signs an executive order on AI that prioritizes 'American AI dominance' while removing Biden-era safety requirements for AI development. The order eliminates mandatory testing for bias, discrimination, and safety in AI systems. It also directs agencies to reduce 'barriers to AI innovation' — meaning corporate self-regulation replaces government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Removing AI safety guardrails while accelerating deployment gives tech companies control over AI development without accountability. When AI systems make decisions about hiring, lending, policing, and healthcare with no oversight, the technology becomes a tool of unchecked corporate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At least 20 Republican-controlled states pass laws restricting what teachers can say about race, gender, and American history in classrooms. Florida's 'Stop WOKE Act' bans instruction that might make students feel 'guilt' about their race. Texas removes references to slavery as a 'central cause' of the Civil War from curriculum standards. Oklahoma requires the Bible to be taught in public schools.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Controlling what children learn is controlling the future electorate's understanding of the past. When you ban teaching about slavery's centrality to the Civil War and mandate Bible instruction in public schools, you're not educating — you're indoctrinating.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Greenland Push Intensifies — Denmark Rebuffs — Military Option Not Ruled Out. Trump increases pressure on Denmark over Greenland, suggesting the US might use military or economic force to acquire the autonomous Danish territory. Denmark formally rejects any purchase or transfer. Trump does not rule out military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does not rule out military force to acquire Greenland from a NATO 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Patel Sworn In as FBI Director — Kash Patel takes oath of office from Attorney General Bondi in Washington, D.C.; becomes ninth FBI Director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Patel assumes control of FBI with explicit intent to reorganize and politicize bureau according to Trump preferences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Hegseth Fires Joint Chiefs Chair, Naval Operations Chief — Defense Secretary removes Gen. Charles Q. Brown Jr. (Chair of Joint Chiefs), Adm. Lisa Franchetti (first female Navy chief), Gen. James Slife (Air Force vice chief), plus judge advocates general from all service branches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purge of senior military leadership; Franchetti removal signals anti-diversity campaign aimed at female officers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Military leadership restructured to purge diversity advocates; intimidates remaining officers critical of DEI initiatives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Judge Issues Preliminary Injunction on Treasury Access — U.S. District Judge Jeannette A. Vargas grants preliminary injunction barring DOGE from Treasury payment system access, citing "chaotic and haphazard" access protocols.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documents reveal ad hoc, unprofessional approach to data security; Establishes legal standard for unauthorized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OPM Lays Off Office of Procurement Operations — Nearly entirety of OPM's Office of Procurement Operations terminated, presumably to transfer functions to GSA.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Centralizes procurement under less oversight-intensive framework; Weakens civil service hiring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OPM Lays Off Office of Procurement Operations — Ne</w:t>
      </w:r>
    </w:p>
    <w:p>
      <w:pPr>
        <w:spacing w:after="80" w:before="240"/>
      </w:pPr>
      <w:r>
        <w:rPr>
          <w:rFonts w:ascii="Arial" w:cs="Arial" w:eastAsia="Arial" w:hAnsi="Arial"/>
          <w:b/>
          <w:bCs/>
          <w:sz w:val="22"/>
          <w:szCs w:val="22"/>
        </w:rPr>
        <w:t xml:space="preserve">February 22, 2025 ●</w:t>
      </w:r>
    </w:p>
    <w:p>
      <w:pPr>
        <w:spacing w:after="80"/>
        <w:ind w:left="360"/>
      </w:pPr>
      <w:r>
        <w:rPr>
          <w:rFonts w:ascii="Arial" w:cs="Arial" w:eastAsia="Arial" w:hAnsi="Arial"/>
          <w:sz w:val="21"/>
          <w:szCs w:val="21"/>
        </w:rPr>
        <w:t xml:space="preserve">Panama Canal — Demands US Control — Panama Refuses. Trump demands the return of the Panama Canal to US control, claiming China controls it. The Panama Canal is operated by a Panamanian state company. China does not control it. Panama formally refuses. Trump does not rule out taking it by 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demands Panama Canal. Claims China controls it. False. Panama refuses.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Demanding control of a sovereign nation's primary infrastructure based on a false claim. Not ruling out force.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23, 2025 ●</w:t>
      </w:r>
    </w:p>
    <w:p>
      <w:pPr>
        <w:spacing w:after="80"/>
        <w:ind w:left="360"/>
      </w:pPr>
      <w:r>
        <w:rPr>
          <w:rFonts w:ascii="Arial" w:cs="Arial" w:eastAsia="Arial" w:hAnsi="Arial"/>
          <w:sz w:val="21"/>
          <w:szCs w:val="21"/>
        </w:rPr>
        <w:t xml:space="preserve">Second 'Accomplishments' Email Sent — OPM sends second email demanding federal workers list five bullet points of weekly accomplishments or face consequences; Pentagon, FBI, other agencies tell employees not to respond.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Musk's demand for worker productivity justification; Reveals internal resistance to DOGE directives.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Second 'Accomplishments' Email Sent — OPM sends se</w:t>
      </w:r>
    </w:p>
    <w:p>
      <w:pPr>
        <w:spacing w:after="80" w:before="240"/>
      </w:pPr>
      <w:r>
        <w:rPr>
          <w:rFonts w:ascii="Arial" w:cs="Arial" w:eastAsia="Arial" w:hAnsi="Arial"/>
          <w:b/>
          <w:bCs/>
          <w:sz w:val="22"/>
          <w:szCs w:val="22"/>
        </w:rPr>
        <w:t xml:space="preserve">February 24, 2025 ●</w:t>
      </w:r>
    </w:p>
    <w:p>
      <w:pPr>
        <w:spacing w:after="80"/>
        <w:ind w:left="360"/>
      </w:pPr>
      <w:r>
        <w:rPr>
          <w:rFonts w:ascii="Arial" w:cs="Arial" w:eastAsia="Arial" w:hAnsi="Arial"/>
          <w:sz w:val="21"/>
          <w:szCs w:val="21"/>
        </w:rPr>
        <w:t xml:space="preserve">Elon Musk Addresses DOGE at White House — 'Government Is Too Big'. Elon Musk holds a press event in the White House briefing room alongside White House staff, treating DOGE as a formal government operation. He announces targets for agency elimination and workforce reductions. He has no confirmed position, no Senate confirmation, no legal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holds a White House press conference about cutting the government that regulates his businesses.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unconfirmed, unaccountable private citizen running a government efficiency operation that cuts the agencies that regulate his companies and processes his government contracts.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24, 2025 ●</w:t>
      </w:r>
    </w:p>
    <w:p>
      <w:pPr>
        <w:spacing w:after="80"/>
        <w:ind w:left="360"/>
      </w:pPr>
      <w:r>
        <w:rPr>
          <w:rFonts w:ascii="Arial" w:cs="Arial" w:eastAsia="Arial" w:hAnsi="Arial"/>
          <w:sz w:val="21"/>
          <w:szCs w:val="21"/>
        </w:rPr>
        <w:t xml:space="preserve">Bondi Fires Capitol Riot Prosecutors — Attorney General orders dismissal of three career prosecutors involved in January 6 prosecutions; represents first firings of post-probation prosecutors in Capitol riot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begins systematic purge of officials involved in Trump-related investigations; signals prioritization of Trump's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Zelensky Visits White House — Ambush Planned. Ukrainian President Zelensky arrives in Washington for what he believes is a diplomatic meeting about Ukraine's defense needs and peace negotiations. The White House has prepared a very different reception.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Zelensky arrives for what he believes is a diplomatic meeting. An ambush is prepared.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Republican Senators Express Concerns — Multiple GOP senators privately voice concerns about DOGE speed and lack of communication; remain publicly silent to avoid Trump/Musk retaliation.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Reveals internal GOP division on DOGE approach; Establishes pattern of public silence despite private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State Department announces transgender athlete visa ban — State Department marks visa applications from suspected transgender athletes with 'SWS25' to prevent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International ban on transgender athletes seeking to compete in 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State Department Bans Trans Athletes from Entering U.S. — State Department announces visa ban for transgender athletes attempting to compete in women's sports; marks files 'SWS25.'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Extends sports ban to immigration policy; creates surveillance category for transgender athletes.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The Trump administration freezes USAID funding globally, halting humanitarian aid to millions of people in developing countries. Programs affected include food assistance, HIV/AIDS treatment (PEPFAR), maternal health, and disaster relief. Health clinics serving millions in Africa close. The freeze is used as leverage to restructure foreign aid around administration political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Freezing foreign aid that keeps millions alive — including PEPFAR, which has saved over 25 million lives — uses human suffering as a policy lever. The people who die when clinics close are not policy abstractions; they are the human cost of using aid as a weapon of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Oval Office Ambush — Vance Joins — Zelensky Expelled. Trump and VP JD Vance berate Zelensky in the Oval Office in front of cameras and reporters, accusing him of being ungrateful and risking World War III. Vance lectures him repeatedly. Zelensky attempts to respond. Trump orders him out of the White House. European allies hold emergency summits within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and Vance publicly humiliate and expel the leader of a nation under military invasion — on camera.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humiliating and expelling a democratic leader who is fighting for his country's survival. European allies immediately convene emergency meetings to plan a defense of Ukraine without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McMahon Confirmed as Education Secretary — Senate votes 51-45 to confirm Linda McMahon; all 43 Democrats and both Independents vote no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Secretary confirmed without education policy experience; mandate is to dismantle federal education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USAID Funding Freeze Continues — Despite court order, Supreme Court Chief Justice John Roberts pauses deadline for USAID payment resumption, effectively continuing funding freeze.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intervention prevents enforcement of earlier court order; Establishes pattern of Chief Justice favoring executive.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European Emergency Summit — Post-Zelensky Expulsion — Defense Without US. European leaders hold emergency meetings in the aftermath of the Oval Office ambush. The UK, France, Germany, and Poland begin serious planning for a European defense framework that does not depend on the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begin planning defense of Ukraine without relying on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Reuters</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NOAA Workforce Cut by 880 Employees — OPM terminates approximately 880 NOAA employees (7.3% of staff), including meteorologists and hurricane prediction specialists, ahead of severe weather season.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critical weather forecasting capacity before hurricane season; Creates public safety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Reuters</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USAID Contract Cuts Announced — Reports indicate administration plans to cut over 90% of USAID's contracts (approximately 5,800) and reduce overall U.S. foreign assistance by nearly $60 billion.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single-sector defunding; Redefines U.S. global development and diplomatic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Zelensky Expelled From White House — European Leaders React — Alliance Fracturing. European leaders respond to the Zelensky expulsion with a mixture of shock and determination. UK Prime Minister meets with Zelensky. French President Macron calls for European strategic autonomy. The transatlantic alliance that has maintained peace in Europe for 80 years is visibly fracturing.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leaders respond to Zelensky expulsion. Transatlantic alliance fracturing.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Ambushes and Expels Zelensky from the Oval Office. Publicly ambushes Ukrainian President Zelensky in the Oval Office, berating him on camera with VP Vance joining in. Expels him from the White House. The US had already been voting with Russia at the UN.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allies hold emergency summits and begin planning independent European defense.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humiliating and expelling the leader of a nation under Russian military invasion — and doing it on camera, with the Vice President joining 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Iran War Announced via Truth Social Video at 2:30 AM. Trump posts an 8-minute video on Truth Social at approximately 2:30 AM announcing that the U.S. and Israel have launched 'major combat operations in Iran.' The announcement precedes any formal presidential address.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announced via personal social media account in the middle of the night — bypassing all formal military communication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Eliminating Public Comment Proposal — RFK Jr. proposes eliminating public participation in HHS decision-making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Attempted to remove transparency requirements from major policy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STAT News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CFPB Plans Staff Elimination — CFPB leadership and DOGE officials announce plans to fire nearly all 1,700 employees and wind down agency to five-person skeleton staff (minimum required by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plan to eliminate independent consumer protection agency.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Removes regulatory constraint on financial industry; Returns to pre-2008 crisis regulatory environment.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Smart Pay System Spending Limit — DOGE places $1 spending limit on Smart Pay system at agencies, requiring approval for every single procurement transaction.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Bureaucratic chokepoint designed to paralyze federal purchasing; Creates backlog of essential purchases.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appearance that government operations breaking down; Justifies further funding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The administration launches efforts to defund and restructure NPR and PBS, proposing elimination of the Corporation for Public Broadcasting. NPR and PBS reach over 95% of Americans and are particularly critical in rural areas where they may be the only source of local news. The proposed elimination would save approximately $445 million — roughly 0.01% of the federal budget.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Defunding public media that serves rural communities — many of which voted for Trump — saves virtually nothing financially but eliminates an independent information source. When the only remaining media in a community is partisan, the community loses the ability to be independently informed.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pBdr>
          <w:bottom w:val="single" w:color="2E75B6" w:sz="4" w:space="4"/>
        </w:pBdr>
        <w:spacing w:after="120" w:before="360"/>
      </w:pPr>
      <w:r>
        <w:rPr>
          <w:rFonts w:ascii="Arial" w:cs="Arial" w:eastAsia="Arial" w:hAnsi="Arial"/>
          <w:b/>
          <w:bCs/>
          <w:color w:val="2E75B6"/>
          <w:sz w:val="26"/>
          <w:szCs w:val="26"/>
        </w:rPr>
        <w:t xml:space="preserve">MARCH 2025</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Tariffs on Canada and Mexico — 25% — USMCA Violated. Trump imposes 25% tariffs on Canada and Mexico, violating the USMCA trade agreement he negotiated in his first term and called a great deal. Both countries announce retaliatory measures. American manufacturers and retailers warn of price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Violates his own USMCA trade agreement with tariffs on Canada and Mexico.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01, 2025 ●</w:t>
      </w:r>
    </w:p>
    <w:p>
      <w:pPr>
        <w:spacing w:after="80"/>
        <w:ind w:left="360"/>
      </w:pPr>
      <w:r>
        <w:rPr>
          <w:rFonts w:ascii="Arial" w:cs="Arial" w:eastAsia="Arial" w:hAnsi="Arial"/>
          <w:sz w:val="21"/>
          <w:szCs w:val="21"/>
        </w:rPr>
        <w:t xml:space="preserve">Trump's Ukraine peace plan deadline approaches — Trump pressures Russia and Ukraine to reach peace agreement, setting artificial deadline for ceasefire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actively mediates U.S. geopolitical interests in Putin's favor.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First HHS Actions Begin — Mass workforce reductions announced, 10,000 HHS positions eliminated (25% of department), 28 divisions consolidated to 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Sweeping restructuring of health agencies under DOGE initiative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Eliminated institutional capacity for vaccine oversight and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NPR Analysis Reveals Savings Discrepancy — NPR analysis of DOGE savings claims finds estimated actual savings of only $2 billion despite website claim of $55 billion; finds apparent $8 billion typo.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credible media fact-check of DOGE claims; Establishes pattern of inflated numbers.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Oil industry executives who donated millions to Trump's campaign and inaugural fund receive favorable regulatory rollbacks, including loosened methane emission standards, expanded drilling leases on federal land, and relaxed pipeline safety requirements. ExxonMobil, Chevron, and Koch Industries executives gain regular White House access.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oil industry's investment in Trump's campaigns produced a direct return: for every dollar donated, the industry received billions in regulatory relief. The fossil fuel lobby's influence on climate and energy policy was more explicit than in any previous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Brennan Center / Brennan Center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Trump refers to himself as a 'king' and 'the most powerful person in the world' during public statements. He posts images on Truth Social depicting himself as a divine or regal figure. His supporters create and share AI-generated images of Trump as Jesus, and he does not discourage the comparison.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encouraging a personality cult that depicts him as divine while consolidating power by firing oversight officials, pardoning violent supporters, and attacking courts follows a pattern historians recognize from authoritarian movements worldwide.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It's just humor and social media culture. His supporters are expressing their enthusiasm.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reopens vast areas of the Gulf of Mexico, Atlantic coast, and Arctic Ocean to offshore oil and gas drilling. Environmental groups estimate the leases could produce billions of barrels of oil — and increase U.S. carbon emissions by hundreds of millions of tons. Coastal communities dependent on fishing and tourism oppose the drilling.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Expanding offshore drilling while ocean temperatures hit record highs and marine ecosystems collapse was the policy equivalent of pouring gasoline on a fire. Communities that depend on healthy oceans were sacrificed for fossil fuel profits.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Legal scholars and former DOJ officials note that Trump's cumulative use of the pardon power — pardoning political allies, business associates, war criminals, people who lied to protect him, people who assaulted police on his behalf, and family members — represents the most systematic abuse of Article II clemency authority in American history. No previous president used pardons primarily to benefit himself and his personal network.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pardon power was designed to correct injustice. Trump converted it into an instrument of self-protection and loyalty rewards. The precedent ensures future presidents know they can promise immunity in advance to anyone willing to commit crimes on their behalf.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Article II gives the president unlimited pardon power. He's using it exactly as the founders intended.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CNN</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restricts FOIA (Freedom of Information Act) responses across federal agencies, directing staff to narrow interpretations of requests and increase use of exemptions. Processing times, already measured in months or years, extend further. Investigative journalists report that routine FOIA requests that previously produced documents now return blanket denials.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FOIA is the primary tool citizens and journalists use to discover what their government is doing. Gutting FOIA response is the bureaucratic equivalent of turning off the security cameras — it doesn't change what's happening, it just ensures no one can prove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DOGE operatives access IRS taxpayer data, Social Security records, Treasury payment systems, and personnel files across multiple agencies. The data includes the personal financial information of every American taxpayer, Social Security benefit records, and federal employee records. There is no congressional oversight of who accesses this data or how it's 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Access to every American's tax records, Social Security data, and financial information — by unelected operatives with no security clearances and no oversight — is surveillance infrastructure without the name. The data could be used for political targeting, donor research, or retaliation against perceived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threatens to withhold federal funding from states, cities, and institutions that don't comply with its policies on immigration, DEI, and transgender issues. Universities that maintain DEI programs face loss of research funding. Sanctuary cities face loss of federal grants. Hospitals that provide gender-affirming care risk Medicare reimbursement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the federal funding spigot as a compliance weapon turns optional policy preferences into mandatory requirements. When a university's cancer research funding depends on eliminating its diversity office, the coercion is total — comply with the president's ideology or lose your ability to function.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Trump's relationship with Israel and Zionism is transactional: he moves the embassy to Jerusalem, recognizes the Golan Heights, and supports settlement expansion to satisfy evangelical donors (who need Israel for end-times theology) and pro-Israel mega-donors like Sheldon Adelson. Simultaneously, he promotes antisemitic tropes, dines with white nationalist Nick Fuentes, and tells Jewish Americans they should be 'ashamed' for not supporting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Supporting Israeli government policy while promoting antisemitism at home reveals that Trump's 'Zionism' is about donor relationships and evangelical theology, not about Jewish people. You can support a state while demonizing its diaspora when your interest is transactional, not principled.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is the most pro-Israel president in history. Moving the embassy proves his commitment. Criticism of Jewish Democrats isn't antisemitism.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full replacement theory pipeline, documented chronologically: (1) Academic origins in French far-right ideology, (2) Adoption by American white nationalists, (3) Charlottesville 2017 — chanted in the streets, (4) Tree of Life, Christchurch, El Paso — translated into mass murder, (5) Tucker Carlson — laundered into mainstream cable news over 400 times, (6) Republican polling — one-third of GOP voters adopt the belief, (7) Trump's language — 'invasion' to 'poisoning the blood' to 'vermin' to 'animals,' (8) Elise Stefanik — used in official party campaign ads, (9) Springfield — debate stage to bomb threats, (10) Policy — mass deportation, birthright citizenship attack, Miller as architect. From fringe to massacre to mainstream to policy in eight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other ideology in modern American history has traveled from the fringes to federal policy this quickly while leaving a trail of mass shootings in its wake. The pipeline is fully documented, each step enabled the next, and every escalation was normalized before the next one began.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has nothing to do with white nationalism. You're connecting unrelated events to smear legitimate policy positions.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NPR</w:t>
      </w:r>
    </w:p>
    <w:p>
      <w:pPr>
        <w:spacing w:after="80" w:before="240"/>
      </w:pPr>
      <w:r>
        <w:rPr>
          <w:rFonts w:ascii="Arial" w:cs="Arial" w:eastAsia="Arial" w:hAnsi="Arial"/>
          <w:b/>
          <w:bCs/>
          <w:sz w:val="22"/>
          <w:szCs w:val="22"/>
        </w:rPr>
        <w:t xml:space="preserve">March 2, 2025 ●</w:t>
      </w:r>
    </w:p>
    <w:p>
      <w:pPr>
        <w:spacing w:after="80"/>
        <w:ind w:left="360"/>
      </w:pPr>
      <w:r>
        <w:rPr>
          <w:rFonts w:ascii="Arial" w:cs="Arial" w:eastAsia="Arial" w:hAnsi="Arial"/>
          <w:sz w:val="21"/>
          <w:szCs w:val="21"/>
        </w:rPr>
        <w:t xml:space="preserve">Measles Outbreak Response Begins — Texas measles outbreak reaches critical levels with 146+ cases; RFK Jr. emphasizes 'personal choice' over vaccination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Active public health crisis met with lukewarm vaccine recommendations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Canada Retaliates — Mexico Retaliates — Trade War With Neighbors Begins. Canada and Mexico announce retaliatory tariffs on US goods. American agricultural exports, energy products, and manufactured goods face new barriers in America's two largest trading partners. The integrated North American supply chain — built over 30 years — begins unraveling.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war with America's two largest trading partners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Measles Response Statement — RFK Jr. writes op-ed calling MMR vaccine 'crucial' but emphasizing it as 'personal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Ambiguous messaging undermined public health urgency during measles emergency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McMahon Sworn In as Education Secretary — Linda McMahon takes oath of office as 13th U.S. Secretary of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Department leadership transitions to WWE co-founder with explicit dismantling mandate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DOGE Moves to Cancel NOAA Building Leases — DOGE orders cancellation of leases on two pivotal weather forecasting centers, including building designed to integrate multiple forecast centers.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consolidation of National Weather Service forecasting during critical hurricane season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2025 ●</w:t>
      </w:r>
    </w:p>
    <w:p>
      <w:pPr>
        <w:spacing w:after="80"/>
        <w:ind w:left="360"/>
      </w:pPr>
      <w:r>
        <w:rPr>
          <w:rFonts w:ascii="Arial" w:cs="Arial" w:eastAsia="Arial" w:hAnsi="Arial"/>
          <w:sz w:val="21"/>
          <w:szCs w:val="21"/>
        </w:rPr>
        <w:t xml:space="preserve">Federal Court Orders Block Deportations — Administration Defies. Multiple federal courts issue orders blocking deportations under the Alien Enemies Act, finding the administration's use of the statute is unlawful. The administration defies some orders and challenges others. A constitutional confrontation between branches intensifies.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blocking Alien Enemies Act deportations. Administration defies some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March 4, 2025 ●</w:t>
      </w:r>
    </w:p>
    <w:p>
      <w:pPr>
        <w:spacing w:after="80"/>
        <w:ind w:left="360"/>
      </w:pPr>
      <w:r>
        <w:rPr>
          <w:rFonts w:ascii="Arial" w:cs="Arial" w:eastAsia="Arial" w:hAnsi="Arial"/>
          <w:sz w:val="21"/>
          <w:szCs w:val="21"/>
        </w:rPr>
        <w:t xml:space="preserve">Princeton Study: 2.3 Million Federal Workers Affected — Analysis finds DOGE actions affect 2.3 million federal workers through direct firings, resignations, or forced relocations.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unprecedented scope of federal workforce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Quantifies unprecedented scope of federal workforce disruption.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Judge Boasberg Orders Return of Deportees — Trump Attacks Judge. Judge James Boasberg orders the administration to return Venezuelan migrants deported to El Salvador under the Alien Enemies Act, finding the deportations likely illegal. Trump attacks Boasberg on Truth Social, calling him a radical left lunatic and demanding his impeachment.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and demands impeachment of judge who blocks unlawful deportations.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federal judge and demanding his impeachment for issuing a legally grounded order blocking unlawful action. The attack on judicial independence is not rhetorical — it is a campaign.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FDA Vaccine Advisory Meeting Canceled — FDA cancels routine vaccine advisory committee meeting for flu strain selection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Halted standard annual process for updating seasonal flu vaccines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Trump Fires Kristi Noem as DHS Secretary — President announces removal of Homeland Security Secretary Kristi Noem after only 14 months in office; names Sen. Markwayne Mullin as replacement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Noem's removal comes after months of leading mass deportation operations; new DHS chief takes over immigration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Leadership change in immigration enforcement after historic deportation numbers exceed 600,000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NBC News</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Noem Reassigned to Shield of the Americas — Kristi Noem reassigned from DHS to new non-cabinet role as Special Envoy for Shield of the Americas focusing on Western Hemisphere security partnerships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Noem's removal from cabinet represents first major Trump personnel shake-up in second term; positions her as diplomatic envoy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Musk Meets with Republican Lawmakers — Musk holds meetings with Senate Republicans to discuss DOGE cuts and address concerns about speed and lack of communication.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formal engagement with GOP opposition; Demonstrates Musk's direct role in legislative management.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Neutralize GOP criticism through direct negotiation; Threaten primary challenges for dissenters.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Pentagon Deadline for DEI Content Removal — Defense Secretary Pete Hegseth orders military to remove all DEI-related content by deadline; flags 26,000+ images for deletion.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purges content celebrating diversity, women, people of color, and service members.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Military.com</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The Trump administration begins implementing Schedule F, reclassifying tens of thousands of career civil servants as at-will employees who can be fired for political reasons. The policy targets policy-adjacent positions across every federal agency, potentially converting 50,000+ career positions into political appointments.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would transform the nonpartisan civil service into a political patronage system, replacing expertise with loyalty. The policy, developed by the Heritage Foundation's Project 2025, represents the most radical restructuring of the federal workforce since the Pendleton Act of 1883.</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Trump administration begins implementing Sched</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The administration implements Schedule F, converting tens of thousands of career civil servants into at-will employees who can be fired for political reasons. Combined with loyalty tests for new hires based on Project 2025 recommendations, the policy transforms the nonpartisan civil service into a political patronage system answerable to the president rather than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is control over the machinery of government itself. When every federal employee can be fired for insufficient loyalty, the bureaucracy becomes an extension of the president's will rather than a neutral executor of law. It's the difference between a government and a regime.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needs a responsive workforce. Career bureaucrats who resist elected leadership are the real threat to democracy.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6, 2025 ●</w:t>
      </w:r>
    </w:p>
    <w:p>
      <w:pPr>
        <w:spacing w:after="80"/>
        <w:ind w:left="360"/>
      </w:pPr>
      <w:r>
        <w:rPr>
          <w:rFonts w:ascii="Arial" w:cs="Arial" w:eastAsia="Arial" w:hAnsi="Arial"/>
          <w:sz w:val="21"/>
          <w:szCs w:val="21"/>
        </w:rPr>
        <w:t xml:space="preserve">Chief Justice Roberts Rebukes Trump — 'Attacks on Judges Are risky'. Chief Justice John Roberts issues an unusual public statement saying judges are not political opponents and that attacking judges undermines the rule of law. It is the second time Roberts has publicly rebuked Trump from the bench.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Chief Justice publicly rebukes Trump for attacking judges.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Chief Justice of the United States — appointed by a Republican president — publicly rebuking a sitting president for attacking the judiciary. This is the firewall holding.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6, 2025 ●</w:t>
      </w:r>
    </w:p>
    <w:p>
      <w:pPr>
        <w:spacing w:after="80"/>
        <w:ind w:left="360"/>
      </w:pPr>
      <w:r>
        <w:rPr>
          <w:rFonts w:ascii="Arial" w:cs="Arial" w:eastAsia="Arial" w:hAnsi="Arial"/>
          <w:sz w:val="21"/>
          <w:szCs w:val="21"/>
        </w:rPr>
        <w:t xml:space="preserve">Trump Tells Cabinet Musk Not in Charge — Trump tells Cabinet members in first Cabinet meeting that Cabinet secretaries, not Musk, are in charge of agency cuts; Musk sits present in room.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attempt to limit Musk's perceived authority; Contradicts de facto decision-making patterns.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Defy Supreme Court — Abrego Garcia Still in El Salvador. Despite Supreme Court orders directing the administration to facilitate the return of Kilmar Abrego Garcia from El Salvador, he remains imprisoned. The administration says it has taken the required steps while taking no effective action. El Salvador's Bukele says he will not return Garcia.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 defied. Wrongly deported man remains in El Salvador.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Social Security Office Closures Announced — Reports emerge that DOGE has targeted 47 Social Security Administration offices for closure across 24 states, concentrating in Southeast.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Targets elderly and disabled population for service reductions; Creates geographic service gaps.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in-person benefit access; Forces vulnerable populations to digital systems.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DOGE Impacts on Food Safety — FDA and USDA report significant staffing reductions; FDA loses 3,859 employees; USDA-APHIS loses 20% of workforce; USDA-FSIS loses 8% of workforce.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food safety inspection capacity across federal system.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Shifts food safety burden to private sector; Establishes lighter-touch regulation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8, 2025 ●</w:t>
      </w:r>
    </w:p>
    <w:p>
      <w:pPr>
        <w:spacing w:after="80"/>
        <w:ind w:left="360"/>
      </w:pPr>
      <w:r>
        <w:rPr>
          <w:rFonts w:ascii="Arial" w:cs="Arial" w:eastAsia="Arial" w:hAnsi="Arial"/>
          <w:sz w:val="21"/>
          <w:szCs w:val="21"/>
        </w:rPr>
        <w:t xml:space="preserve">International Women's Day — Musk DOGE Cuts Women's Health Programs. On International Women's Day, reports document that DOGE cuts have disproportionately affected women's health programs, including Title X family planning funding, maternal mortality research, and global women's health initiatives.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Women's health programs cut on International Women's Day.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Women's health funding cut on International Women's Day by the administration of a president with multiple sexual misconduct accusers.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9, 2025 ●</w:t>
      </w:r>
    </w:p>
    <w:p>
      <w:pPr>
        <w:spacing w:after="80"/>
        <w:ind w:left="360"/>
      </w:pPr>
      <w:r>
        <w:rPr>
          <w:rFonts w:ascii="Arial" w:cs="Arial" w:eastAsia="Arial" w:hAnsi="Arial"/>
          <w:sz w:val="21"/>
          <w:szCs w:val="21"/>
        </w:rPr>
        <w:t xml:space="preserve">Epstein Files Debate — Declassified Epstein documents create political scandal. Media focuses on named individuals.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Declassification becomes political weapon.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DOGE Targets Social Security Administration — 7,000 Workers Fired. DOGE-directed reductions at the Social Security Administration result in approximately 7,000 workers being fired or pushed to resign. Wait times for disability determinations and retirement benefit questions immediately increase. Seniors report being unable to reach the agency.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7,000 Social Security Administration workers fired. Seniors unable to reach the agency.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7,000 workers at the agency that serves 70 million Americans on Social Security and disability. Wait times immediately spike. Benefit payments are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CNN Reports: Musk Power Overreach — CNN analysis documents how Musk exercises executive power without legal authority; federal judge allows lawsuit to proceed challenging Musk's constitutional authority to make government decisions.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judicial scrutiny of Musk's authority; Questions constitutionality of DOGE 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legal precedent for reviewing Musk's actions; Opens path to broader DOGE injunctions.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Republican governors in Texas, Florida, and other states implement Trump-aligned policies including book bans, restrictions on transgender healthcare for minors, 'don't say gay' education laws, and aggressive immigration enforcement using state resources. Governor Greg Abbott deploys the Texas National Guard to the border under Operation Lone Star, spending over $11 billion in state funds.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influence extended far beyond federal policy as Republican governors competed to implement his culture war agenda at the state level, creating a patchwork of restrictions that affected millions of Americans' daily lives.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Elon Musk, the world's richest man, wields unprecedented influence as head of DOGE while simultaneously running companies (Tesla, SpaceX, X) that receive billions in government contracts and regulatory decisions. Musk's dual role — cutting government agencies that regulate his companies while those companies depend on government contracts — is the most extreme conflict of interest in federal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was given power to restructure the government that regulates his businesses. SpaceX depends on NASA contracts. Tesla depends on EPA standards. X faces FTC scrutiny. Musk is simultaneously the regulator and the regulated — a conflict of interest that makes Trump's emoluments look modest.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Musk is donating his time to save taxpayers money. His business experience makes him uniquely qualified to find waste.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The Trump administration issues executive guidance directing federal agencies to create 'religious exemptions' for healthcare workers, adoption agencies, and government contractors who object to serving LGBTQ individuals, providing contraception, or participating in gender-affirming care. Faith-based organizations receiving federal funding are exempted from non-discrimination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'Religious liberty' exemptions that allow taxpayer-funded services to discriminate based on the provider's beliefs transform religious freedom from a shield (protecting your own practice) into a sword (denying others their rights). The exemptions prioritize one group's beliefs over another group's access to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The Atlantic published investigative report by Jeffrey Goldberg describing how he was accidentally added to a Signal encrypted messaging group chat containing senior Trump administration officials discussing military operations in Yemen. The group included Defense Secretary Pete Hegseth, Vice President JD Vance, National Security Advisor Mike Waltz, CIA Director John Ratcliffe, Director of National Intelligence Tulsi Gabbard, Secretary of State Marco Rubio, and others.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 group discovered containing senior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11, 2025 ○</w:t>
      </w:r>
    </w:p>
    <w:p>
      <w:pPr>
        <w:spacing w:after="80"/>
        <w:ind w:left="360"/>
      </w:pPr>
      <w:r>
        <w:rPr>
          <w:rFonts w:ascii="Arial" w:cs="Arial" w:eastAsia="Arial" w:hAnsi="Arial"/>
          <w:sz w:val="21"/>
          <w:szCs w:val="21"/>
        </w:rPr>
        <w:t xml:space="preserve">IRS Cuts — 6,000 IRS Workers Fired — Tax Enforcement Collapses. Approximately 6,000 IRS workers are fired, decimating the agency's enforcement capacity. Tax experts warn that wealthy tax cheats will now face significantly reduced audit risk. The revenue losses are estimated at hundreds of billions over a decade.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6,000 IRS workers fired. Wealthy tax cheats face reduced enforcement.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11, 2025 ●</w:t>
      </w:r>
    </w:p>
    <w:p>
      <w:pPr>
        <w:spacing w:after="80"/>
        <w:ind w:left="360"/>
      </w:pPr>
      <w:r>
        <w:rPr>
          <w:rFonts w:ascii="Arial" w:cs="Arial" w:eastAsia="Arial" w:hAnsi="Arial"/>
          <w:sz w:val="21"/>
          <w:szCs w:val="21"/>
        </w:rPr>
        <w:t xml:space="preserve">Details emerged about what was discussed in the Signal group. Messages included specific operational details about Yemen military strikes: timing windows, weapons platforms being used, target coordinates, intelligence assessment, decision-making process, and pre-strike discussions that occurred before public announcement. The communication bypassed formal National Security Council processes and official National Security Agency-approved secure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Classified operational details shared on commercial app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12, 2025 ●</w:t>
      </w:r>
    </w:p>
    <w:p>
      <w:pPr>
        <w:spacing w:after="80"/>
        <w:ind w:left="360"/>
      </w:pPr>
      <w:r>
        <w:rPr>
          <w:rFonts w:ascii="Arial" w:cs="Arial" w:eastAsia="Arial" w:hAnsi="Arial"/>
          <w:sz w:val="21"/>
          <w:szCs w:val="21"/>
        </w:rPr>
        <w:t xml:space="preserve">Transgender Military Ban Reinstated — Service Members Discharged. Trump reinstates the transgender military ban, and the administration begins the process of discharging currently serving transgender military personnel — people who have been serving honorably, some in combat roles.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Transgender service members who have served honorably begin being discharged.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12, 2025 ●</w:t>
      </w:r>
    </w:p>
    <w:p>
      <w:pPr>
        <w:spacing w:after="80"/>
        <w:ind w:left="360"/>
      </w:pPr>
      <w:r>
        <w:rPr>
          <w:rFonts w:ascii="Arial" w:cs="Arial" w:eastAsia="Arial" w:hAnsi="Arial"/>
          <w:sz w:val="21"/>
          <w:szCs w:val="21"/>
        </w:rPr>
        <w:t xml:space="preserve">Congressional Democrats and Republicans called for investigation. Demands for briefings on: (1) who authorized use of Signal for classified discussions, (2) what security protocols were violated, (3) whether information was compromised, (4) whether any participants had had security clearance reviews following the disclosure. Intelligence Committee chairs requested Inspector General investigation into whether any classified information was improperly transmitted. Calls emerged for security clearance reviews of officials involved.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demands for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Education Department Gutted — School Funding Threatened. The Department of Education begins massive staff reductions. Trump had promised to eliminate the department entirely. Federal education funding for low-income students, special education, and civil rights enforcement is at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Department gutted. Federal education funding for vulnerable students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Federal Judge Orders Rehiring of Probationary Workers — Federal judge in Northern California rules that probationary worker terminations violated due process; orders agencies to reinstate fired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successful legal challenge to DOGE mass firings.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Mohammad Nazeer Paktyawal, 41, Dies in ICE Custody After 24 Hours — Afghan asylum seeker and former U.S. Army Special Forces soldier dies at Parkland Hospital in Dallas, March 14, after ICE arrest on March 13. Evacuated from Afghanistan in 2021 after U.S. withdrawal. Arrested leaving home to take children to school. Complained of shortness of breath and chest pains at ICE field office; wife says she tried to give him inhaler but was not allowed. Tongue swelled; died after lifesaving attempts failed.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Afghan veteran who served alongside U.S. forces dies within hours of ICE custody; family informed officers of breathing problems but medical care delayed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National Security Advisor Mike Waltz was photographed using what appeared to be a modified Signal application, possibly TeleMessage (a secure messaging platform used by Israeli government that mimics Signal interface). Photograph showed Waltz with the application open during a public event. Security experts noted TeleMessage could allow for additional encryption layers or government-side message retention that standard Signal does not provide.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Modified Signal app used; possibly TeleMessage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14, 2025 ●</w:t>
      </w:r>
    </w:p>
    <w:p>
      <w:pPr>
        <w:spacing w:after="80"/>
        <w:ind w:left="360"/>
      </w:pPr>
      <w:r>
        <w:rPr>
          <w:rFonts w:ascii="Arial" w:cs="Arial" w:eastAsia="Arial" w:hAnsi="Arial"/>
          <w:sz w:val="21"/>
          <w:szCs w:val="21"/>
        </w:rPr>
        <w:t xml:space="preserve">Spring 2025 Governance — Administration focuses on economic policy and military operations. Congress debates war powers. (Period: March 14, 2025 through March 30, 2025,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session brings policy debates.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Spring 2025 Governance — Administration focuses on</w:t>
      </w:r>
    </w:p>
    <w:p>
      <w:pPr>
        <w:spacing w:after="80" w:before="240"/>
      </w:pPr>
      <w:r>
        <w:rPr>
          <w:rFonts w:ascii="Arial" w:cs="Arial" w:eastAsia="Arial" w:hAnsi="Arial"/>
          <w:b/>
          <w:bCs/>
          <w:sz w:val="22"/>
          <w:szCs w:val="22"/>
        </w:rPr>
        <w:t xml:space="preserve">March 14, 2025 ○</w:t>
      </w:r>
    </w:p>
    <w:p>
      <w:pPr>
        <w:spacing w:after="80"/>
        <w:ind w:left="360"/>
      </w:pPr>
      <w:r>
        <w:rPr>
          <w:rFonts w:ascii="Arial" w:cs="Arial" w:eastAsia="Arial" w:hAnsi="Arial"/>
          <w:sz w:val="21"/>
          <w:szCs w:val="21"/>
        </w:rPr>
        <w:t xml:space="preserve">The hypocrisy became the focal point of media coverage. The same officials (Hegseth, Rubio, and others) had during 2015-2016 campaign repeatedly demanded Hillary Clinton be prosecuted for using a private email server to handle classified information. 'Lock her up' was a campaign rallying cry. FBI investigated Clinton's email practices; Comey said no reasonable prosecutor would charge her, but political damage was significant. During the 2024 campaign, Trump had again invoked Clinton's emails as evidence of corruption and security breaches.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Perfect parallel to Clinton email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Distinction made between 'email' vs 'Signal' rather than addressed core violation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Markets Volatile — Tariff Uncertainty — Consumer Confidence Drops. Financial markets remain highly volatile as tariff uncertainty ripples through the economy. Consumer confidence drops to its lowest level since 2022. Economists begin raising recession probability estimates.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Markets volatile. Consumer confidence drops. Recession probability rising.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IRS in Chaos as DOGE Takes Over — Reports reveal DOGE team has established command center inside IRS headquarters; IRS has lost 40% of IT workforce and 80% of senior tech leadership; thousands of auditors fired as tax season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administration system collapses during peak filing season; Potential revenue disaster.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tax season chaos; Justifies future IRS funding increases (or shows need for private tax processing).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EPA Fires Staff, Eliminates Offices — EPA begins eliminating all offices related to environmental justice; plans to fire nearly 200 additional employees; Office of Environmental Justice and External Civil Rights shuttered.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environmental justice enforcement capacity; Eliminates agency responsibility for environmental equity.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Trump's World Liberty Financial (WLFI) crypto project, in which the Trump family holds a majority stake, actively courts foreign sovereign wealth funds and institutional investors. The project combines DeFi (decentralized finance) with Trump-branded financial products, creating another avenue for financial entanglement between the presidency and personal profit.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WLFI represented the next evolution of Trump monetization: not just selling products to supporters, but creating an entire financial ecosystem where foreign money, political access, and personal enrichment converged in a decentralized platform beyond traditional regulatory oversight.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World Liberty Financial is a separate business. The president doesn't manage day-to-day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CoinDesk</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Trump's social media strategy in his second term has evolved from individual tweets to a coordinated content machine. Truth Social posts are amplified by a network of aligned accounts, right-wing influencers, and allied media outlets within minutes. AI-generated memes depicting Trump as divine or heroic are shared without correction. The platform functions less as social media and more as state propaganda distributed through commercial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evolution from one man's tweets to a coordinated propaganda infrastructure represents the industrialization of presidential disinformation. What started as impulsive 3 AM posts became a systematic operation to shape reality for millions.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Variety</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Under RFK Jr.'s HHS, the administration pulls funding from public health programs, questions established vaccine schedules, and promotes unproven alternative treatments. State-level legislation in multiple red states weakens or eliminates school vaccine requirements that have been in place for decades. Public health experts warn of potential measles, whooping cough, and polio outbreaks.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Weakening vaccine mandates that eradicated diseases is bodily autonomy rhetoric used in service of public health destruction. The 'medical freedom' framing gives individuals the 'right' to expose entire communities — including immunocompromised people who can't be vaccinated — to preventable diseases.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CDC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 proposes using the military for domestic law enforcement, invoking the Insurrection Act to deploy troops for immigration raids in American cities. He also proposes expanding surveillance programs, using AI-powered facial recognition at borders, and creating a 'denaturalization task force' to review and potentially revoke the citizenship of naturalized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deployment against civilians, AI surveillance, and a task force to strip citizenship are the tools of authoritarianism packaged as border security. Each one, individually concerning; together, they constitute an infrastructure of population control.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Insurrection Act is a legitimate tool for national emergencies. The border crisis requires every available resource.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 uses tariffs as a weapon of political coercion, threatening allies with higher rates if they don't comply with U.S. demands unrelated to trade. Canada faces tariffs linked to fentanyl interdiction demands. European nations face tariffs linked to defense spending targets. The tariff power — constitutionally belonging to Congress — is wielded by the president alone as a tool of geopolitical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Tariffs-as-leverage transforms trade policy into a foreign policy weapon wielded without congressional oversight. When a president can unilaterally impose economic pain on any country for any reason, allies become vassals and trade becomes tribute.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The concentration of power in Trump's second term — firing oversight officials, attacking courts, controlling agencies, deploying military domestically, pardoning violent supporters, enriching oligarchs, scapegoating minorities, suppressing information, and cultivating a personality cult — checks every box on political scientist Lawrence Britt's '14 Characteristics of Fascism' and multiple other scholarly frameworks for identifying authoritarian rule.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Whether or not one uses the word 'fascism,' the convergence of every identified warning sign demands honest assessment. Scholars of authoritarianism developed these frameworks specifically so democracies could recognize the pattern before it was too late.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America has checks and balances. Courts are blocking overreach. The system is working. This isn't fascism — it's populism.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Brennan Center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Graham continues to serve as a leading Trump Senate supporter and advisor, maintaining regular contact with Trump and his inner circle while showing no signs of reconsidering his loyalty despite questions about constitutional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ten-year arc from McCain's principled ally to Trump's golf buddy has become the defining feature of Graham's later career, raising questions about institutional resilience when personal and political incentives align.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'He Won, Get Over It' — How Victory Retroactively Justifies Everything. By early 2025, the master MAGA argument has consolidated: Trump won re-election, therefore everything he did was validated by the voters, and everything he is doing now has a mandate. The argument is used to silence criticism of mass firings, tariffs, deportations, and institutional destruction. The election result is treated not as a choice between two candidates but as a retroactive endorsement of every past and future Trump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 won' became the argument that subsumed all other arguments. It converted a democratic election — where voters weighed many factors — into blanket approval for any specific policy. It was the final evolution of MAGA rhetoric: electoral victory as permanent moral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voters spoke. This is what democracy looks like. If you don't like it, win an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16, 2025 ●</w:t>
      </w:r>
    </w:p>
    <w:p>
      <w:pPr>
        <w:spacing w:after="80"/>
        <w:ind w:left="360"/>
      </w:pPr>
      <w:r>
        <w:rPr>
          <w:rFonts w:ascii="Arial" w:cs="Arial" w:eastAsia="Arial" w:hAnsi="Arial"/>
          <w:sz w:val="21"/>
          <w:szCs w:val="21"/>
        </w:rPr>
        <w:t xml:space="preserve">Supreme Court Called 'Weaponized Political Organization' on Truth Social. Trump posts that the Supreme Court 'has become little more than a weaponized and unjust Political Organization' after it strikes down his Liberation Day tariffs. Chief Justice Roberts issues rare rebuke.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attacks the legitimacy of the Supreme Court on social media — including justices he appointed.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the Supreme Court as 'weaponized' and 'unjust' becomes normalized presidential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16, 2025 ●</w:t>
      </w:r>
    </w:p>
    <w:p>
      <w:pPr>
        <w:spacing w:after="80"/>
        <w:ind w:left="360"/>
      </w:pPr>
      <w:r>
        <w:rPr>
          <w:rFonts w:ascii="Arial" w:cs="Arial" w:eastAsia="Arial" w:hAnsi="Arial"/>
          <w:sz w:val="21"/>
          <w:szCs w:val="21"/>
        </w:rPr>
        <w:t xml:space="preserve">School-Age Measles Death — Unvaccinated school-aged child in Texas dies from measles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preventable measles death during RFK Jr.'s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March 17, 2025 ●</w:t>
      </w:r>
    </w:p>
    <w:p>
      <w:pPr>
        <w:spacing w:after="80"/>
        <w:ind w:left="360"/>
      </w:pPr>
      <w:r>
        <w:rPr>
          <w:rFonts w:ascii="Arial" w:cs="Arial" w:eastAsia="Arial" w:hAnsi="Arial"/>
          <w:sz w:val="21"/>
          <w:szCs w:val="21"/>
        </w:rPr>
        <w:t xml:space="preserve">St. Patrick's Day — Irish PM Visits — Greenland and Panama Come Up. The Irish Taoiseach visits Washington for the traditional St. Patrick's Day visit. During the meeting, Greenland and Panama come up. The Irish delegation is notably less warm than in previous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Irish PM's traditional St. Patrick's Day visit notably cooler than prior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17, 2025 ●</w:t>
      </w:r>
    </w:p>
    <w:p>
      <w:pPr>
        <w:spacing w:after="80"/>
        <w:ind w:left="360"/>
      </w:pPr>
      <w:r>
        <w:rPr>
          <w:rFonts w:ascii="Arial" w:cs="Arial" w:eastAsia="Arial" w:hAnsi="Arial"/>
          <w:sz w:val="21"/>
          <w:szCs w:val="21"/>
        </w:rPr>
        <w:t xml:space="preserve">Media coverage of Signal-Gate declined sharply by March 17. Initial coverage (March 10-14) was front-page news across major outlets, cable news dominated by story, national security reporters filing multiple daily updates. By mid-week of the following week, coverage had dropped 80%. By the following Monday (March 17), the story was relegated to inside pages and no longer a lead news item. No major action had been taken; no investigation was announced; no officials faced consequences; yet the story simply ceased to be news.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Media coverage collapsed within one week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EPA Begins Rolling Back Biden Climate Rules — Methane Rules Reversed. The EPA announces it is rolling back Biden administration climate regulations including methane emission rules for oil and gas operations, vehicle emissions standards, and power plant carbon limits.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EPA rolls back climate regulations including methane rules.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E&amp;E News</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Trump-Putin March phone call on Iran, Ukraine — Trump and Putin discuss ending Ukraine war and Iran wars in March phone call, continuing direct Trump-Putin diplomatic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Ongoing direct Trump-Putin communications outside formal State Department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Bondi Establishes Weaponization Working Group — Attorney General creates formal DOJ unit tasked with examining 'politicized justice' and realigning department with Trump administration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creation of unit to redirect DOJ prosecution strategy against Trump's enemies; centralizes political prosecution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19, 2025 ●</w:t>
      </w:r>
    </w:p>
    <w:p>
      <w:pPr>
        <w:spacing w:after="80"/>
        <w:ind w:left="360"/>
      </w:pPr>
      <w:r>
        <w:rPr>
          <w:rFonts w:ascii="Arial" w:cs="Arial" w:eastAsia="Arial" w:hAnsi="Arial"/>
          <w:sz w:val="21"/>
          <w:szCs w:val="21"/>
        </w:rPr>
        <w:t xml:space="preserve">Federal Reserve Chair Powell Attacked Again — Independence Under Threat. Trump again attacks Federal Reserve Chair Jerome Powell, demanding interest rate cuts and suggesting he will fire him. Legal scholars note the Federal Reserve Act only allows firing for cause.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Powell again. Fed independence under sustained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Spring Equinox — Environmental Protections Being Dismantled. On the first day of spring, the administration's record on environmental protections: the Paris Agreement withdrawn from again, the EPA gutted, the Clean Water Act restrictions reversed, the Endangered Species Act enforcement weakened, national monument protections reduced.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arrives. Environmental protections being systematically dismantled.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Signs Education Department Elimination Order — Trump and Education Secretary McMahon sign executive order to begin dismantling Department of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Executive order initiates formal process to eliminate federal education department; McMahon to oversee offloading programs to other agencies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SBA Contract Terminations — DOGE terminates more than 25 contracts and at least 22 leases at Small Business Administration, disrupting small business lending and support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Reduces federal support for small business sector; Affects regional economic development.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Orders Department of Education Dismantling — Trump signs executive order calling for dismantling of U.S. Department of Education; implements immediate workforce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Fulfills campaign promise to eliminate federal education authority; removes federal education guardrails.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Defense Secretary Hegseth Purges Female Military Leaders — Admiral Linda Fagan (Coast Guard), Admiral Lisa Franchetti (Naval Operations), and Lieutenant General Jennifer Short removed from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purges women from military leadership; weaponizes DEI as justification.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signs executive orders imposing sweeping tariffs — 25% on imports from Canada and Mexico, up to 145% on Chinese goods, and a baseline 10% on all other countries, briefly spiking to a 'reciprocal' tariff regime. Markets plunge, with the Dow losing over 4,000 points in a week. Trading partners announce retaliatory tariffs. Prices rise on consumer goods.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tariff orders amounted to the largest tax increase on American consumers in modern history, implemented entirely through executive action without congressional approval. The economic disruption — market crashes, rising prices, trade partner retaliation — was the predictable consequence of policy by impulse.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Multiple former Trump administration officials — including former Defense Secretary Mattis, Chief of Staff Kelly, National Security Advisor Bolton, AG Barr, Secretary of State Tillerson, DHS Secretary Nielsen, and Chairman of the Joint Chiefs Milley — have publicly stated that Trump is unfit for office, risky, or both. Over 40 former senior officials have spoken out against the man they served.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the people who worked most closely with a president — his own hand-picked team — publicly warn that he is dangerous to the country, it represents the most informed possible assessment. These aren't political opponents; they're his own appointees.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21, 2025 ●</w:t>
      </w:r>
    </w:p>
    <w:p>
      <w:pPr>
        <w:spacing w:after="80"/>
        <w:ind w:left="360"/>
      </w:pPr>
      <w:r>
        <w:rPr>
          <w:rFonts w:ascii="Arial" w:cs="Arial" w:eastAsia="Arial" w:hAnsi="Arial"/>
          <w:sz w:val="21"/>
          <w:szCs w:val="21"/>
        </w:rPr>
        <w:t xml:space="preserve">Medicaid Work Requirements — States Implementing. Republican-led states begin implementing Medicaid work requirements following a Trump administration green light. Health policy experts warn that millions of eligible recipients will lose coverage not because they don't work but because of administrative burden.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Medicaid work requirements implemented. Millions at risk of losing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KFF</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Deportation Flights to El Salvador Continue — CECOT Prison — Courts Still Blocking. Deportation flights to El Salvador's CECOT maximum security prison continue despite ongoing court orders blocking them. The administration is selectively complying with court orders it agrees with and defying those it doesn't.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Deportation flights continue defying court 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Washington Post: IRS Tax Revenue Could Drop 10% — Analysis warns that DOGE-driven IRS disruptions could result in 10% reduction in federal tax revenue due to processing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fiscal impact of DOGE personnel cuts; Shows potential for massive budget loss.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pressure to reverse IRS cuts or implement new revenue measures.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1776 Commission Mandate Issued — Trump administration mandates teaching of nationalist curriculum in K-12 schools; attacks 1619 Project and antiracist pedagogy.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mandates specific curriculum reflecting Christian nationalist ideology.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World Socialist Web Site</w:t>
      </w:r>
    </w:p>
    <w:p>
      <w:pPr>
        <w:spacing w:after="80" w:before="240"/>
      </w:pPr>
      <w:r>
        <w:rPr>
          <w:rFonts w:ascii="Arial" w:cs="Arial" w:eastAsia="Arial" w:hAnsi="Arial"/>
          <w:b/>
          <w:bCs/>
          <w:sz w:val="22"/>
          <w:szCs w:val="22"/>
        </w:rPr>
        <w:t xml:space="preserve">March 23, 2025 ●</w:t>
      </w:r>
    </w:p>
    <w:p>
      <w:pPr>
        <w:spacing w:after="80"/>
        <w:ind w:left="360"/>
      </w:pPr>
      <w:r>
        <w:rPr>
          <w:rFonts w:ascii="Arial" w:cs="Arial" w:eastAsia="Arial" w:hAnsi="Arial"/>
          <w:sz w:val="21"/>
          <w:szCs w:val="21"/>
        </w:rPr>
        <w:t xml:space="preserve">Mar-a-Lago Meetings — Foreign Leaders Paying Members Access. Reports document that foreign diplomats and business interests are purchasing Mar-a-Lago memberships to gain access to the president and his staff. The Emoluments Clause issue that was present on Day One of the first term is back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governments purchasing Mar-a-Lago access to influence the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Foreign governments paying the president's private business for access to him. This is what the Emoluments Clause was written to prevent.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VOA News</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Signal-gate — Classified Yemen Strike Plans Leaked to Journalist. The Atlantic reveals that National Security Adviser Mike Waltz accidentally added editor-in-chief Jeffrey Goldberg to a Signal group chat where senior officials — including Defense Secretary Pete Hegseth, VP JD Vance, CIA Director John Ratcliffe, and DNI Tulsi Gabbard — shared classified operational details about planned strikes on Houthi rebels in Yemen, including specific targets, weapons, and strike timing.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Senior officials shared classified military strike plans on a commercial messaging app, then accidentally included a journalist.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Defies Federal Court Orders on Deportations — Calls for Judge's Impeachment. Defies a federal court order requiring the return of Venezuelan migrants deported to El Salvador's CECOT prison. Calls Judge Boasberg a 'radical left lunatic' and demands his impeachment. Chief Justice Roberts issues an unusual public statement cautioning against attacks on the judiciary.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Chief Justice of the United States publicly rebukes the president for attacking federal judges.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Defying a direct federal court order while calling for the impeachment of the judge who issued it. The Chief Justice pushes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Two weeks after story broke, a search for 'Signal Gate' or 'Trump Signal group' in major news databases returned almost no new coverage. The story had been entirely displaced by other news. A comparative search for 'Clinton email' over similar two-week periods during 2015-2016 showed 400+ articles in major outlets, 15+ cable news hours dedicated to coverage, FBI Director Comey testimony before Congress, the topic dominating multiple news cycles.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Coverage intensity dwarfed by Clinton email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25, 2025 ●</w:t>
      </w:r>
    </w:p>
    <w:p>
      <w:pPr>
        <w:spacing w:after="80"/>
        <w:ind w:left="360"/>
      </w:pPr>
      <w:r>
        <w:rPr>
          <w:rFonts w:ascii="Arial" w:cs="Arial" w:eastAsia="Arial" w:hAnsi="Arial"/>
          <w:sz w:val="21"/>
          <w:szCs w:val="21"/>
        </w:rPr>
        <w:t xml:space="preserve">Veterans Affairs Cuts — VA Staff Fired — Wait Times Increase. Thousands of VA employees are fired as part of DOGE-directed reductions. Veterans service organizations warn that wait times for VA healthcare and benefits will increase significantly. Some VA medical facilities warn of reduced capacity.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Thousands of VA workers fired. Veterans' healthcare capacity reduced.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the people who serve veterans. The administration that pledged to take care of veterans fires the people who do.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25, 2025 ●</w:t>
      </w:r>
    </w:p>
    <w:p>
      <w:pPr>
        <w:spacing w:after="80"/>
        <w:ind w:left="360"/>
      </w:pPr>
      <w:r>
        <w:rPr>
          <w:rFonts w:ascii="Arial" w:cs="Arial" w:eastAsia="Arial" w:hAnsi="Arial"/>
          <w:sz w:val="21"/>
          <w:szCs w:val="21"/>
        </w:rPr>
        <w:t xml:space="preserve">Formal Inspector General referral was made by intelligence committee staff to the Office of the Inspector General for the Department of Defense regarding potential Espionage Act violations in the sharing of classified Yemen operational details on Signal. The referral noted that 18 U.S.C. 793 (Espionage Act) Section (d) prohibits willful transmission of information relating to national defense to persons not entitled to receive it, and requested investigation into whether this statute was violated.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 General referral made; Espionage Act invoked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March 26, 2025 ●</w:t>
      </w:r>
    </w:p>
    <w:p>
      <w:pPr>
        <w:spacing w:after="80"/>
        <w:ind w:left="360"/>
      </w:pPr>
      <w:r>
        <w:rPr>
          <w:rFonts w:ascii="Arial" w:cs="Arial" w:eastAsia="Arial" w:hAnsi="Arial"/>
          <w:sz w:val="21"/>
          <w:szCs w:val="21"/>
        </w:rPr>
        <w:t xml:space="preserve">Federal Grants Frozen — Universities and Research Institutions. The administration freezes federal grants to universities and research institutions that maintain DEI programs, international students from certain countries, or that employ faculty who have criticized administration policies. Billions in research funding is at stake.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grants frozen to universities with DEI programs or critical faculty.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NATO Allies Begin Independent Defense Planning — US Reliability Gone. NATO allies announce expanded defense spending and begin serious planning for independent European defense capability after the Zelensky expulsion and Trump's statements about Article 5. The assumption of American reliability — the foundation of Western security since 1949 — is gone.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allies planning around the United States for the first time since 1949.</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American Immigration Council</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HHS Restructuring Plan Announced — RFK Jr. announces dramatic restructuring: 28 agencies collapsed to 15, massive staff cuts from 85,000 to 65,000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health agency reorganization in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Patel Restructures FBI Field Offices — FBI Director Kash Patel directs majority of field offices (except New York, Washington D.C., Los Angeles) to report to branch directors rather than deputy director; divides bureau into three regional commands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FBI organizational restructuring changes bureau's decentralized command structure; moves approximately 1,500 FBI personnel from Washington headquarters to field locations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National Park Service Begins Massive Layoffs — Trump administration lays off approximately 1,000 NPS employees and plans reduction in force removing additional 1,500 staff (total 5,000 or 25% of NPS workforce); closes facility entrance stations and cancels ranger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cuts to national park operations; Threatens visitor safety and conservation.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Shifts park funding/operations toward private concessionaires; Tests privatization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HHS Announces Transformation Plan — HHS announces restructuring including 10,000 immediate job cuts, consolidation from 28 to 15 divisions, elimination of ACL, HRSA, SAMHSA, and NIOSH; saves $1.8 billion annually.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entire agencies serving vulnerable populations; Largest health department restructuring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March 28, 2025 ●</w:t>
      </w:r>
    </w:p>
    <w:p>
      <w:pPr>
        <w:spacing w:after="80"/>
        <w:ind w:left="360"/>
      </w:pPr>
      <w:r>
        <w:rPr>
          <w:rFonts w:ascii="Arial" w:cs="Arial" w:eastAsia="Arial" w:hAnsi="Arial"/>
          <w:sz w:val="21"/>
          <w:szCs w:val="21"/>
        </w:rPr>
        <w:t xml:space="preserve">Spending Cuts — SNAP Food Stamps — Millions Losing Benefits. The Big Beautiful Bill legislation begins moving. Food stamp (SNAP) cuts that will affect approximately 8 million Americans are proposed. Anti-poverty advocates warn of increased food insecurity.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Food stamp cuts proposed. 8 million at risk of losing benefits.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29, 2025 ○</w:t>
      </w:r>
    </w:p>
    <w:p>
      <w:pPr>
        <w:spacing w:after="80"/>
        <w:ind w:left="360"/>
      </w:pPr>
      <w:r>
        <w:rPr>
          <w:rFonts w:ascii="Arial" w:cs="Arial" w:eastAsia="Arial" w:hAnsi="Arial"/>
          <w:sz w:val="21"/>
          <w:szCs w:val="21"/>
        </w:rPr>
        <w:t xml:space="preserve">Palm Sunday — Easter Recess — Ongoing Chaos. Congress enters Easter recess as multiple constitutional crises are ongoing: courts being defied, federal workforce purged, foreign policy in disarray, trade wars escalating.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Easter recess with multiple constitutional crises ongoing.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31, 2025 ●</w:t>
      </w:r>
    </w:p>
    <w:p>
      <w:pPr>
        <w:spacing w:after="80"/>
        <w:ind w:left="360"/>
      </w:pPr>
      <w:r>
        <w:rPr>
          <w:rFonts w:ascii="Arial" w:cs="Arial" w:eastAsia="Arial" w:hAnsi="Arial"/>
          <w:sz w:val="21"/>
          <w:szCs w:val="21"/>
        </w:rPr>
        <w:t xml:space="preserve">Q1 2025 Ends — 70 Days — Most Consequential in Modern American History. The first quarter of Term Two ends. In 70 days: 1,500 January 6 pardons, 17 IGs fired, USAID shut down, CFPB shut down, thousands of federal workers fired, courts defied, Zelensky expelled, trade wars with Canada, Mexico, and China launched, and the Alien Enemies Act invoked for the first time since Japanese internment.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70 days: the most consequential first quarter in modern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31, 2025 ●</w:t>
      </w:r>
    </w:p>
    <w:p>
      <w:pPr>
        <w:spacing w:after="80"/>
        <w:ind w:left="360"/>
      </w:pPr>
      <w:r>
        <w:rPr>
          <w:rFonts w:ascii="Arial" w:cs="Arial" w:eastAsia="Arial" w:hAnsi="Arial"/>
          <w:sz w:val="21"/>
          <w:szCs w:val="21"/>
        </w:rPr>
        <w:t xml:space="preserve">Meta-entry on Signal-Gate normalization. The scandal contained every element that would have been career-ending in previous eras: (1) classified information shared on non-secure platform, (2) violation of security protocols by senior officials, (3) potential Espionage Act violations, (4) complete hypocrisy with prior demand to 'lock up' Clinton for email practices, (5) no accountability whatsoever—no firings, resignations, clearance reviews, or investigation launched, (6) story disappeared within 8 days, (7) no structural reforms implemented to prevent recurrence, (8) officials continued in their positions without consequence.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scandal normalization within one month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Complete scandal normalization within one month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APRIL 2025</w:t>
      </w:r>
    </w:p>
    <w:p>
      <w:pPr>
        <w:spacing w:after="80" w:before="240"/>
      </w:pPr>
      <w:r>
        <w:rPr>
          <w:rFonts w:ascii="Arial" w:cs="Arial" w:eastAsia="Arial" w:hAnsi="Arial"/>
          <w:b/>
          <w:bCs/>
          <w:sz w:val="22"/>
          <w:szCs w:val="22"/>
        </w:rPr>
        <w:t xml:space="preserve">April 1, 2025 ●</w:t>
      </w:r>
    </w:p>
    <w:p>
      <w:pPr>
        <w:spacing w:after="80"/>
        <w:ind w:left="360"/>
      </w:pPr>
      <w:r>
        <w:rPr>
          <w:rFonts w:ascii="Arial" w:cs="Arial" w:eastAsia="Arial" w:hAnsi="Arial"/>
          <w:sz w:val="21"/>
          <w:szCs w:val="21"/>
        </w:rPr>
        <w:t xml:space="preserve">April Fools Day — Tariff Confusion — Markets Down. April Fools Day arrives with markets confused about which tariffs are real and which have been paused. Trump announces and reverses tariff decisions multiple times. Economists note that unpredictability itself is an economic harm.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unpredictability is itself an economic harm regardless of the eventual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April 1, 2025 ●</w:t>
      </w:r>
    </w:p>
    <w:p>
      <w:pPr>
        <w:spacing w:after="80"/>
        <w:ind w:left="360"/>
      </w:pPr>
      <w:r>
        <w:rPr>
          <w:rFonts w:ascii="Arial" w:cs="Arial" w:eastAsia="Arial" w:hAnsi="Arial"/>
          <w:sz w:val="21"/>
          <w:szCs w:val="21"/>
        </w:rPr>
        <w:t xml:space="preserve">Trump Suggests Musk's Time Ending Soon — Trump hints that Musk's 130-day SGE contract will be ending, suggesting DOGE leadership may transition to other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Foreshadows end of Musk's formal government role; Raises questions about DOGE continuity.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Foreshadows end of Musk's formal government role; Raises questions about DOGE continuity.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Liberation Day — Sweeping Global Tariffs — $5 Trillion in Value Destroyed. Trump announces sweeping reciprocal tariffs on virtually every country on earth, calling it Liberation Day. The tariffs range from 10% on most countries to 54% on China, 46% on Vietnam, and 20% on the EU. The S&amp;P 500 loses over $5 trillion in market value in the following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peacetime tariff action in American history. $5 trillion in market value destroyed.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News Network</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'Liberation Day' — $5 Trillion in Market Value Destroyed. Announces sweeping reciprocal tariffs on virtually every country on earth. The S&amp;P 500 loses over $5 trillion in value in the following days. China announces 34% retaliatory 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Single largest destruction of US stock market value triggered by a presidential announcement.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Trump declares national emergency over trade deficit and begins imposing reciprocal tariffs on trading partners. 'Liberation Day' announced as formal policy shift away from traditional free trade agreements.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economic policy shift of second term, frames trade protectionism as emergency response to deficit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3, 2025 ●</w:t>
      </w:r>
    </w:p>
    <w:p>
      <w:pPr>
        <w:spacing w:after="80"/>
        <w:ind w:left="360"/>
      </w:pPr>
      <w:r>
        <w:rPr>
          <w:rFonts w:ascii="Arial" w:cs="Arial" w:eastAsia="Arial" w:hAnsi="Arial"/>
          <w:sz w:val="21"/>
          <w:szCs w:val="21"/>
        </w:rPr>
        <w:t xml:space="preserve">Markets Crash — Worst Two-Day Drop Since March 2020 — Recession Fears. Global markets continue falling after Liberation Day. The two-day drop is the worst since the COVID crash. Treasury yields spike. Economists raise recession probability to 60-70%. Trump says the markets are doing 'great.'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Worst two-day market drop since COVID crash. Trump: markets doing great.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3, 2025 ●</w:t>
      </w:r>
    </w:p>
    <w:p>
      <w:pPr>
        <w:spacing w:after="80"/>
        <w:ind w:left="360"/>
      </w:pPr>
      <w:r>
        <w:rPr>
          <w:rFonts w:ascii="Arial" w:cs="Arial" w:eastAsia="Arial" w:hAnsi="Arial"/>
          <w:sz w:val="21"/>
          <w:szCs w:val="21"/>
        </w:rPr>
        <w:t xml:space="preserve">25% tariffs on automotive imports take effect, affecting vehicle prices and supply chains. Major automakers begin adjusting production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sector-wide tariff implementation causes immediate market disruption and inflation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4, 2025 ●</w:t>
      </w:r>
    </w:p>
    <w:p>
      <w:pPr>
        <w:spacing w:after="80"/>
        <w:ind w:left="360"/>
      </w:pPr>
      <w:r>
        <w:rPr>
          <w:rFonts w:ascii="Arial" w:cs="Arial" w:eastAsia="Arial" w:hAnsi="Arial"/>
          <w:sz w:val="21"/>
          <w:szCs w:val="21"/>
        </w:rPr>
        <w:t xml:space="preserve">China Announces 34% Retaliatory Tariffs — Full Trade War. China announces 34% retaliatory tariffs on all US goods. The trade war is now global and escalating. American farmers, manufacturers, and retailers face cost increases across every supply chain.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China retaliates with 34% tariffs. Full global trade war underway.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April 4, 2025 ●</w:t>
      </w:r>
    </w:p>
    <w:p>
      <w:pPr>
        <w:spacing w:after="80"/>
        <w:ind w:left="360"/>
      </w:pPr>
      <w:r>
        <w:rPr>
          <w:rFonts w:ascii="Arial" w:cs="Arial" w:eastAsia="Arial" w:hAnsi="Arial"/>
          <w:sz w:val="21"/>
          <w:szCs w:val="21"/>
        </w:rPr>
        <w:t xml:space="preserve">SpaceX Awarded $5.9 Billion Contract — SpaceX receives $5.9 billion contract to support U.S. Space Force rocket launches and satellite operations through 2029, awarded days after DOGE nearly destroys competing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conflict of interest; Musk awards his own company government contract while dismantling oversight agencies.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SpaceX's monopoly on federal space operations; Eliminates competitive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April 5, 2025 ●</w:t>
      </w:r>
    </w:p>
    <w:p>
      <w:pPr>
        <w:spacing w:after="80"/>
        <w:ind w:left="360"/>
      </w:pPr>
      <w:r>
        <w:rPr>
          <w:rFonts w:ascii="Arial" w:cs="Arial" w:eastAsia="Arial" w:hAnsi="Arial"/>
          <w:sz w:val="21"/>
          <w:szCs w:val="21"/>
        </w:rPr>
        <w:t xml:space="preserve">Trump Escalates — 50% Additional China Tariffs — 104% Total. Trump escalates against China, announcing 50% additional tariffs bringing the total to 104% on some Chinese goods. Treasury Secretary Bessent tries to calm markets. The escalation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104% tariffs on Chinese goods. Treasury Secretary trying to calm markets.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5, 2025 ●</w:t>
      </w:r>
    </w:p>
    <w:p>
      <w:pPr>
        <w:spacing w:after="80"/>
        <w:ind w:left="360"/>
      </w:pPr>
      <w:r>
        <w:rPr>
          <w:rFonts w:ascii="Arial" w:cs="Arial" w:eastAsia="Arial" w:hAnsi="Arial"/>
          <w:sz w:val="21"/>
          <w:szCs w:val="21"/>
        </w:rPr>
        <w:t xml:space="preserve">Blanket 10% minimum tariff implemented on all imports globally. Stock market experiences sharp decline from panic selling. Market analysts report steep drops in indices.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Broadest tariff action triggers significant market volatility and investor uncertainty about economic trajectory.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6, 2025 ●</w:t>
      </w:r>
    </w:p>
    <w:p>
      <w:pPr>
        <w:spacing w:after="80"/>
        <w:ind w:left="360"/>
      </w:pPr>
      <w:r>
        <w:rPr>
          <w:rFonts w:ascii="Arial" w:cs="Arial" w:eastAsia="Arial" w:hAnsi="Arial"/>
          <w:sz w:val="21"/>
          <w:szCs w:val="21"/>
        </w:rPr>
        <w:t xml:space="preserve">Weekend of Market Anxiety — Recession Warnings Mainstream. Over the weekend, major banks including JPMorgan and Goldman Sachs raise their recession probability estimates to above 60%. Consumer prices for imported goods are already rising. The economic consequences of Liberation Day are becoming undeniable.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banks raising recession probability above 60% after Liberation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April 7, 2025 ●</w:t>
      </w:r>
    </w:p>
    <w:p>
      <w:pPr>
        <w:spacing w:after="80"/>
        <w:ind w:left="360"/>
      </w:pPr>
      <w:r>
        <w:rPr>
          <w:rFonts w:ascii="Arial" w:cs="Arial" w:eastAsia="Arial" w:hAnsi="Arial"/>
          <w:sz w:val="21"/>
          <w:szCs w:val="21"/>
        </w:rPr>
        <w:t xml:space="preserve">Tariff Capitulation Approaches — Signs of Reversal. Reports emerge that senior White House officials are privately acknowledging the tariffs are causing more economic damage than anticipated. Treasury Secretary Bessent is mediating. A reversal is being prepared.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privately acknowledging tariff damage. Reversal being prepared.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7, 2025 ●</w:t>
      </w:r>
    </w:p>
    <w:p>
      <w:pPr>
        <w:spacing w:after="80"/>
        <w:ind w:left="360"/>
      </w:pPr>
      <w:r>
        <w:rPr>
          <w:rFonts w:ascii="Arial" w:cs="Arial" w:eastAsia="Arial" w:hAnsi="Arial"/>
          <w:sz w:val="21"/>
          <w:szCs w:val="21"/>
        </w:rPr>
        <w:t xml:space="preserve">Fluoride Directive Announced — RFK Jr. announces plan to tell CDC to stop recommending fluoride in drinking water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Attacked established public health measure based on debunked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Attacked established public health measure based on debunked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April 8, 2025 ●</w:t>
      </w:r>
    </w:p>
    <w:p>
      <w:pPr>
        <w:spacing w:after="80"/>
        <w:ind w:left="360"/>
      </w:pPr>
      <w:r>
        <w:rPr>
          <w:rFonts w:ascii="Arial" w:cs="Arial" w:eastAsia="Arial" w:hAnsi="Arial"/>
          <w:sz w:val="21"/>
          <w:szCs w:val="21"/>
        </w:rPr>
        <w:t xml:space="preserve">International Pressure — 75 Countries Call for Tariff Relief. Reports emerge that 75 countries have contacted the administration seeking relief from the Liberation Day tariffs. The volume of calls is unprecedented. Trump claims this proves he has leverage.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 countries calling the White House for tariff relief.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'75 countries are calling.' Framed as leverage. Also interpretable as: every country on earth is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90-Day Tariff Pause Announced — Markets Surge — Insider Trading Questions. Trump announces a 90-day pause on most tariffs excluding China. Markets respond with one of the largest single-day gains in history. Questions immediately arise about whether White House insiders traded on advance knowledge of the pause.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pause announced. Markets surge. Insider trading questions raised.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Truth Social Post Moves Markets 9.52% — Tariff Pause Announced. After days of market collapse from Liberation Day tariffs, Trump posts on Truth Social: 'I have authorized a 90 day PAUSE.' The S&amp;P 500 surges 9.52% — the largest gain since 2008 — triggered entirely by a social media post.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single Truth Social post produces the largest single-day market gain in 17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Trump administration pauses country-specific tariffs for 90 days in response to retaliatory spiral from trading partners. Multiple nations announce counter-tariffs.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reversal/pause of tariff policy due to escalating international trade war dynamics.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China Tariffs Escalate to 145% — Others Paused — Trade War Becomes US-China. While most tariff pause takes effect, China tariffs escalate to 145%. The trade war narrows to a direct US-China confrontation while allies breathe relief.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145% on China. 90-day pause for everyone else. Trade war focuses.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CFPB Defunding Agreement — DOGE reaches agreement with CFPB on cutting up agency; plans disclosed for personnel reductions and operational wind-down.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Codifies CFPB dismantling as formal DOGE objective.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Codifies CFPB dismantling as formal DOGE objective.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Economic analysts report consumer price projections rising 2-3% due to tariff implementation. Retailers warn of pricing adjustments. Automobile manufacturers announce production slowdowns.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Initial economic impact assessments predict inflation acceleration from tariff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11, 2025 ●</w:t>
      </w:r>
    </w:p>
    <w:p>
      <w:pPr>
        <w:spacing w:after="80"/>
        <w:ind w:left="360"/>
      </w:pPr>
      <w:r>
        <w:rPr>
          <w:rFonts w:ascii="Arial" w:cs="Arial" w:eastAsia="Arial" w:hAnsi="Arial"/>
          <w:sz w:val="21"/>
          <w:szCs w:val="21"/>
        </w:rPr>
        <w:t xml:space="preserve">Jamie Dimon Warns — Consumer Prices Rising — Recession Risk High. JPMorgan CEO Jamie Dimon warns in his annual shareholder letter that tariff uncertainty and economic policy unpredictability are creating serious recession risk and that consumer prices will rise significantly.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JPMorgan CEO warns of serious recession risk from tariff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April 11, 2025 ●</w:t>
      </w:r>
    </w:p>
    <w:p>
      <w:pPr>
        <w:spacing w:after="80"/>
        <w:ind w:left="360"/>
      </w:pPr>
      <w:r>
        <w:rPr>
          <w:rFonts w:ascii="Arial" w:cs="Arial" w:eastAsia="Arial" w:hAnsi="Arial"/>
          <w:sz w:val="21"/>
          <w:szCs w:val="21"/>
        </w:rPr>
        <w:t xml:space="preserve">Average US tariff rate reaches 27%, highest level in over a century. Trade economists analyze cascading effects on inflation and consumer prices.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 tariff levels represent fundamental shift from post-WWII trade liberalization framework.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12, 2025 ●</w:t>
      </w:r>
    </w:p>
    <w:p>
      <w:pPr>
        <w:spacing w:after="80"/>
        <w:ind w:left="360"/>
      </w:pPr>
      <w:r>
        <w:rPr>
          <w:rFonts w:ascii="Arial" w:cs="Arial" w:eastAsia="Arial" w:hAnsi="Arial"/>
          <w:sz w:val="21"/>
          <w:szCs w:val="21"/>
        </w:rPr>
        <w:t xml:space="preserve">Easter — Churches Full — Country Divided. Easter Sunday arrives with the country deeply divided. Church attendance is high. The cultural and political polarization is visible even in how the holiday is observed.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Easter Sunday. Country deeply divided.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Reuters</w:t>
      </w:r>
    </w:p>
    <w:p>
      <w:pPr>
        <w:spacing w:after="80" w:before="240"/>
      </w:pPr>
      <w:r>
        <w:rPr>
          <w:rFonts w:ascii="Arial" w:cs="Arial" w:eastAsia="Arial" w:hAnsi="Arial"/>
          <w:b/>
          <w:bCs/>
          <w:sz w:val="22"/>
          <w:szCs w:val="22"/>
        </w:rPr>
        <w:t xml:space="preserve">April 13, 2025 ●</w:t>
      </w:r>
    </w:p>
    <w:p>
      <w:pPr>
        <w:spacing w:after="80"/>
        <w:ind w:left="360"/>
      </w:pPr>
      <w:r>
        <w:rPr>
          <w:rFonts w:ascii="Arial" w:cs="Arial" w:eastAsia="Arial" w:hAnsi="Arial"/>
          <w:sz w:val="21"/>
          <w:szCs w:val="21"/>
        </w:rPr>
        <w:t xml:space="preserve">Post-Easter — Federal Courts Continue Blocking Actions. Federal courts continue issuing rulings blocking administration actions. The administration has been partially blocked on birthright citizenship, Alien Enemies Act deportations, USAID shutdown, and firing of inspectors general.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continuing to block administration actions across multiple fronts.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Claims Absolute Right to Deport American Citizens. At a White House press conference, Trump claims he has the 'absolute right' to deport American citizens he designates as gang members. Constitutional scholars across the spectrum say no such power exists. The claim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absolute right to deport US citizens without due process.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the right to deport American citizens without due process. No such power exists in the Constitution. The president is asserting it anyway.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Claims 'Absolute Right' to Send American Citizens to Foreign Prisons. When asked about deporting American citizens to CECOT prison in El Salvador, claims he has the 'absolute right' to do so. Legal experts across the spectrum say no such presidential power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Claiming the right to imprison American citizens in foreign prisons without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IRS Staff Exhausted During Tax Season — Reports reveal IRS staff "basically don't have time to look at certain cases" due to overwhelming workload and understaffing; wait times markedly longer than usual.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administration system breaking down during peak season; Threatens compliance and revenue.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Tax Day — IRS Decimated — Wealthy Tax Cheats Win. Tax Day arrives with the IRS having fired approximately 6,000 enforcement staff. Tax experts note that audit rates for wealthy Americans will decline significantly. Revenue losses are estimated at hundreds of billions.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Day with IRS enforcement decimated. Wealthy tax cheats face minimal audit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CNN: DOGE Hostile Takeover of IRS — CNN analysis documents DOGE's "hostile takeover" of IRS including accessing taxpayer data for immigration enforcement; reveals atmosphere of intimidation and crying employees.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Exposes DOGE abuse of taxpayer data access; Establishes pattern of coercive management.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Brayan Rayo-Garzon, 27, Dies in ICE Custody — Found unresponsive in cell with blanket wrapped around neck. Death ruled suicide in April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Mental health crisis in detention; inadequate suicide prevention protocols; overcrowding and stress contribute to self-harm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April 16, 2025 ●</w:t>
      </w:r>
    </w:p>
    <w:p>
      <w:pPr>
        <w:spacing w:after="80"/>
        <w:ind w:left="360"/>
      </w:pPr>
      <w:r>
        <w:rPr>
          <w:rFonts w:ascii="Arial" w:cs="Arial" w:eastAsia="Arial" w:hAnsi="Arial"/>
          <w:sz w:val="21"/>
          <w:szCs w:val="21"/>
        </w:rPr>
        <w:t xml:space="preserve">Threatens to Fire Federal Reserve Chair Powell — Markets Drop Again. Trump explicitly threatens to fire Fed Chair Jerome Powell, calling him 'Mr. Too Late.' Markets drop on concerns about Fed independence. Foreign central banks warn that politicizing the Fed would damage the dollar's reserve currency status.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threat to fire Fed Chair. Markets drop. Dollar reserve status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17, 2025 ●</w:t>
      </w:r>
    </w:p>
    <w:p>
      <w:pPr>
        <w:spacing w:after="80"/>
        <w:ind w:left="360"/>
      </w:pPr>
      <w:r>
        <w:rPr>
          <w:rFonts w:ascii="Arial" w:cs="Arial" w:eastAsia="Arial" w:hAnsi="Arial"/>
          <w:sz w:val="21"/>
          <w:szCs w:val="21"/>
        </w:rPr>
        <w:t xml:space="preserve">Dollar Falls — Reserve Currency Status Questions. The US dollar falls against major currencies as concerns about Fed independence and trade war damage grow. The dollar's status as the world's reserve currency — which allows the US to borrow cheaply — is being questioned by economists.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Dollar falling. Reserve currency status being questioned.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 Reuters</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Good Friday — Courts Still Blocking — Budget Battle Looming. Good Friday arrives as federal courts continue blocking administration actions and a major budget battle over the Big Beautiful Bill is building in Congress.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Good Friday. Courts blocking. Budget battle building.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Good Friday — Courts Still Blocking — Budget Battl</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FDA Food Safety Inspections Cut — FDA announces suspension of quality control programs at food testing laboratories due to personnel reductions.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food safety system begins collapsing; Creates imminent public health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Schedule F and Schedule Policy Career executive orders proposed, enabling removal of approximately 50,000 federal employees from civil service protections, converting positions to at-will employment.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aggressive federal workforce restructuring since civil service reforms of 1880s. Fundamentally alters employment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19, 2025 ●</w:t>
      </w:r>
    </w:p>
    <w:p>
      <w:pPr>
        <w:spacing w:after="80"/>
        <w:ind w:left="360"/>
      </w:pPr>
      <w:r>
        <w:rPr>
          <w:rFonts w:ascii="Arial" w:cs="Arial" w:eastAsia="Arial" w:hAnsi="Arial"/>
          <w:sz w:val="21"/>
          <w:szCs w:val="21"/>
        </w:rPr>
        <w:t xml:space="preserve">Social Security Cuts Debated — Seniors Alarmed. Reports emerge that the Big Beautiful Bill under development includes changes to Social Security that are functionally benefit cuts. Senior advocacy groups mobilize. Republican senators from competitive states are nervous.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Security cuts included in Big Beautiful Bill. Seniors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April 20, 2025 ●</w:t>
      </w:r>
    </w:p>
    <w:p>
      <w:pPr>
        <w:spacing w:after="80"/>
        <w:ind w:left="360"/>
      </w:pPr>
      <w:r>
        <w:rPr>
          <w:rFonts w:ascii="Arial" w:cs="Arial" w:eastAsia="Arial" w:hAnsi="Arial"/>
          <w:sz w:val="21"/>
          <w:szCs w:val="21"/>
        </w:rPr>
        <w:t xml:space="preserve">420 — Cannabis Policy — Trump Signals Potential Federal Decriminalization. Trump signals potential openness to federal cannabis decriminalization, a position that would appeal to libertarian voters. The signal is noted by advocates who are skeptical given the administration's other law enforcement postures.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signals potential cannabis decriminalization interest.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20, 2025 ●</w:t>
      </w:r>
    </w:p>
    <w:p>
      <w:pPr>
        <w:spacing w:after="80"/>
        <w:ind w:left="360"/>
      </w:pPr>
      <w:r>
        <w:rPr>
          <w:rFonts w:ascii="Arial" w:cs="Arial" w:eastAsia="Arial" w:hAnsi="Arial"/>
          <w:sz w:val="21"/>
          <w:szCs w:val="21"/>
        </w:rPr>
        <w:t xml:space="preserve">Senate Republicans express concerns about Schedule F implementation, citing constitutional questions about at-will federal workforce. Judiciary Committee begins preliminary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Republican legislative concerns about executive workforce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April 21, 2025 ●</w:t>
      </w:r>
    </w:p>
    <w:p>
      <w:pPr>
        <w:spacing w:after="80"/>
        <w:ind w:left="360"/>
      </w:pPr>
      <w:r>
        <w:rPr>
          <w:rFonts w:ascii="Arial" w:cs="Arial" w:eastAsia="Arial" w:hAnsi="Arial"/>
          <w:sz w:val="21"/>
          <w:szCs w:val="21"/>
        </w:rPr>
        <w:t xml:space="preserve">Earth Day — Environmental Rollbacks Documented. On Earth Day, the full scope of the administration's environmental rollbacks is documented: Paris Agreement withdrawn from, methane rules reversed, vehicle emissions standards weakened, Clean Water Act restrictions lifted, EPA enforcement staff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Earth Day. Full scope of environmental rollbacks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April 22, 2025 ●</w:t>
      </w:r>
    </w:p>
    <w:p>
      <w:pPr>
        <w:spacing w:after="80"/>
        <w:ind w:left="360"/>
      </w:pPr>
      <w:r>
        <w:rPr>
          <w:rFonts w:ascii="Arial" w:cs="Arial" w:eastAsia="Arial" w:hAnsi="Arial"/>
          <w:sz w:val="21"/>
          <w:szCs w:val="21"/>
        </w:rPr>
        <w:t xml:space="preserve">Big Beautiful Bill Framework Released — Medicaid Cuts $800B — Food Stamps Cut. The Big Beautiful Bill framework is released. It cuts Medicaid by approximately $800 billion, eliminates food stamps for millions, cuts the SALT deduction cap, and extends the 2017 tax cuts — primarily benefiting the wealthy.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$800B Medicaid cut, food stamps eliminated, wealthy tax cuts extended.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22, 2025 ●</w:t>
      </w:r>
    </w:p>
    <w:p>
      <w:pPr>
        <w:spacing w:after="80"/>
        <w:ind w:left="360"/>
      </w:pPr>
      <w:r>
        <w:rPr>
          <w:rFonts w:ascii="Arial" w:cs="Arial" w:eastAsia="Arial" w:hAnsi="Arial"/>
          <w:sz w:val="21"/>
          <w:szCs w:val="21"/>
        </w:rPr>
        <w:t xml:space="preserve">Artificial Food Dyes Phase-Out Plan — RFK Jr. announces FDA plan to phase out artificial food dyes including Red Dye No. 40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FDA initiative aligned with MAHA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23, 2025 ●</w:t>
      </w:r>
    </w:p>
    <w:p>
      <w:pPr>
        <w:spacing w:after="80"/>
        <w:ind w:left="360"/>
      </w:pPr>
      <w:r>
        <w:rPr>
          <w:rFonts w:ascii="Arial" w:cs="Arial" w:eastAsia="Arial" w:hAnsi="Arial"/>
          <w:sz w:val="21"/>
          <w:szCs w:val="21"/>
        </w:rPr>
        <w:t xml:space="preserve">Pushback on Medicaid Cuts — Republican Senators From Medicaid States Nervous. Republican senators from states with significant Medicaid populations — including Alaska, Maine, West Virginia, and Montana — publicly express concern about the Medicaid cuts in the Big Beautiful Bill.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senators from Medicaid states expressing concern about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April 24, 2025 ●</w:t>
      </w:r>
    </w:p>
    <w:p>
      <w:pPr>
        <w:spacing w:after="80"/>
        <w:ind w:left="360"/>
      </w:pPr>
      <w:r>
        <w:rPr>
          <w:rFonts w:ascii="Arial" w:cs="Arial" w:eastAsia="Arial" w:hAnsi="Arial"/>
          <w:sz w:val="21"/>
          <w:szCs w:val="21"/>
        </w:rPr>
        <w:t xml:space="preserve">NATO Summit — US Attends — Zelensky Ambush Fallout Still Defining Relationship. Trump attends a NATO summit. The relationship with European allies remains severely strained following the Zelensky expulsion. European leaders are polite but planning around the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summit attended. Zelensky expulsion fallout still defining.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25, 2025 ●</w:t>
      </w:r>
    </w:p>
    <w:p>
      <w:pPr>
        <w:spacing w:after="80"/>
        <w:ind w:left="360"/>
      </w:pPr>
      <w:r>
        <w:rPr>
          <w:rFonts w:ascii="Arial" w:cs="Arial" w:eastAsia="Arial" w:hAnsi="Arial"/>
          <w:sz w:val="21"/>
          <w:szCs w:val="21"/>
        </w:rPr>
        <w:t xml:space="preserve">Musk and DOGE — $150 Billion in Claimed Savings — CBO Disputes Numbers. DOGE announces it has achieved $150 billion in federal spending savings. The Congressional Budget Office and independent analysts dispute the methodology and find the actual verifiable savings are a fraction of the claimed amount.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claims $150B in savings. CBO and analysts find the number is inflated.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26, 2025 ●</w:t>
      </w:r>
    </w:p>
    <w:p>
      <w:pPr>
        <w:spacing w:after="80"/>
        <w:ind w:left="360"/>
      </w:pPr>
      <w:r>
        <w:rPr>
          <w:rFonts w:ascii="Arial" w:cs="Arial" w:eastAsia="Arial" w:hAnsi="Arial"/>
          <w:sz w:val="21"/>
          <w:szCs w:val="21"/>
        </w:rPr>
        <w:t xml:space="preserve">Federal Judges Under Protection — Threats Against Judiciary. Reports emerge that multiple federal judges who have ruled against the administration are receiving death threats. The FBI is providing additional security. Trump continues attacking judges on Truth Social.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judges receiving death threats after Trump attacks them publicly.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federal judges by name on social media. Judges receiving death threats. The connection between presidential rhetoric and threats against judges is documented in real time.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27, 2025 ●</w:t>
      </w:r>
    </w:p>
    <w:p>
      <w:pPr>
        <w:spacing w:after="80"/>
        <w:ind w:left="360"/>
      </w:pPr>
      <w:r>
        <w:rPr>
          <w:rFonts w:ascii="Arial" w:cs="Arial" w:eastAsia="Arial" w:hAnsi="Arial"/>
          <w:sz w:val="21"/>
          <w:szCs w:val="21"/>
        </w:rPr>
        <w:t xml:space="preserve">Ukraine Peace Talks — US Conditions — Territorial Concessions Demanded. Reports describe US peace proposal conditions for Ukraine: Zelensky to resign, no NATO membership, territorial concessions of the four occupied oblasts to Russia. Ukraine rejects the terms. European allies are alarmed.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peace proposal: Zelensky out, no NATO, Russia keeps occupied territory.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27, 2025 ●</w:t>
      </w:r>
    </w:p>
    <w:p>
      <w:pPr>
        <w:spacing w:after="80"/>
        <w:ind w:left="360"/>
      </w:pPr>
      <w:r>
        <w:rPr>
          <w:rFonts w:ascii="Arial" w:cs="Arial" w:eastAsia="Arial" w:hAnsi="Arial"/>
          <w:sz w:val="21"/>
          <w:szCs w:val="21"/>
        </w:rPr>
        <w:t xml:space="preserve">Senate Minority Staff Memo: Musk Conflicts of Interest — Senate Democrats release memo detailing Musk's conflicts of interest across $38 billion in government support to his companies; identifies 70% of targeted DOGE agencies as having Musk-related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massive conflict of interest; Establishes pattern of self-interested DOGE targeting.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legislative record of conflict of interest but insufficient to stop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April 28, 2025 ●</w:t>
      </w:r>
    </w:p>
    <w:p>
      <w:pPr>
        <w:spacing w:after="80"/>
        <w:ind w:left="360"/>
      </w:pPr>
      <w:r>
        <w:rPr>
          <w:rFonts w:ascii="Arial" w:cs="Arial" w:eastAsia="Arial" w:hAnsi="Arial"/>
          <w:sz w:val="21"/>
          <w:szCs w:val="21"/>
        </w:rPr>
        <w:t xml:space="preserve">100 Days of Term Two — Assessment. 100 days of Term Two: 1,500 pardons, USAID shut down, CFPB shut down, 17 IGs fired, 50,000+ federal workers fired, courts defied, Zelensky expelled, trade wars with every major trading partner, Alien Enemies Act invoked, birthright citizenship attacked, federal judiciary under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 days: most consequential since FDR's first 100 days.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 100 days: more institutional damage than in four years of Term One. The guardrails that constrained Term One — Kelly, Mattis, McGahn — are gone. The second term is what the first term was preparing for.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29, 2025 ●</w:t>
      </w:r>
    </w:p>
    <w:p>
      <w:pPr>
        <w:spacing w:after="80"/>
        <w:ind w:left="360"/>
      </w:pPr>
      <w:r>
        <w:rPr>
          <w:rFonts w:ascii="Arial" w:cs="Arial" w:eastAsia="Arial" w:hAnsi="Arial"/>
          <w:sz w:val="21"/>
          <w:szCs w:val="21"/>
        </w:rPr>
        <w:t xml:space="preserve">Consumer Prices Rising — Tariff Impact Measurable — Inflation Returning. The first measurable impact of Liberation Day tariffs appears in consumer price data. Electronics, clothing, and household goods are more expensive. The administration says prices will come down when manufacturing returns to America.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impact visible in consumer prices. Inflation rising.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30, 2025 ○</w:t>
      </w:r>
    </w:p>
    <w:p>
      <w:pPr>
        <w:spacing w:after="80"/>
        <w:ind w:left="360"/>
      </w:pPr>
      <w:r>
        <w:rPr>
          <w:rFonts w:ascii="Arial" w:cs="Arial" w:eastAsia="Arial" w:hAnsi="Arial"/>
          <w:sz w:val="21"/>
          <w:szCs w:val="21"/>
        </w:rPr>
        <w:t xml:space="preserve">April Ends — Economic Anxiety — Multiple Crises Ongoing. April ends with the economy in growing turmoil, the courts in open conflict with the executive, European allies planning independently, the Ukrainian war ongoing, and the federal workforce hollowed 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April ends with multiple simultaneous crises deepening.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MAY 2025</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May Day — Labor Rights Rollbacks — NLRB Gutted. On International Workers Day, the National Labor Relations Board has had significant staff reductions and its enforcement capacity has been severely diminished. Worker protection enforcement is declining.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NLRB gutted. Worker protections weakened on International Workers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Measles Cases Exceed 9,000 Nationally — Measles outbreak spreads across 45 states with 2,200+ cases, highest since 1990s, 11% hospitalization 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measles resurgence during RFK Jr.'s tenure as top health official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GOP Balks at Approving Musk Cuts — Republican-controlled Congress refuses to formally approve majority of DOGE spending cuts, leaving DOGE authority on shaky legal foundation.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GOP attempts to reclaim budgetary authority from DOGE; Establishes legal vulnerability.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Forces DOGE to operate via executive authority without congressional codification.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DOJ Pushes Prosecution of Kilmar Abrego Garcia — Justice Department officials declare prosecution of Kilmar Abrego Garcia a 'top priority' only after he was wrongfully deported to El Salvador in April 2025 (despite 2019 court order barring deportation due to gang threats) and then ordered returned by federal judge after lawsuit. Unsealed court order reveals vindictive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Wrongful deportation due to administrative error; Trump administration retaliates through prosecution when he seeks asylum after forced return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Defense Secretary Pete Hegseth publicly warns Iran will 'pay the price' for supporting Houthi attacks on merchant ships in the Red Sea. Trump announces secondary sanctions on any entity buying Iranian oil or petrochemicals. Iran responds by unveiling a new ballistic missile and threatening to strike US military bases in the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administration begins publicly shifting from diplomatic pressure to military threat language on Iran. Secondary sanctions targeting oil buyers signal economic war escalation.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Iran is the world's largest state sponsor of terrorism. Maximum pressure is the only language they understand.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The Hill</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Religious Liberty Commission established by executive order, creating new office to review policies for perceived religious freedom impacts.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institutional mechanism for religious liberty review within executive branch.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Religious Liberty Commission established by execut</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Secretary of Defense Lloyd Austin warns Iran regarding Houthi attacks on shipping, stating potential military consequences for continued escalation.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escalation rhetoric in Middle East policy toward Iran proxy forces.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May 2, 2025 ●</w:t>
      </w:r>
    </w:p>
    <w:p>
      <w:pPr>
        <w:spacing w:after="80"/>
        <w:ind w:left="360"/>
      </w:pPr>
      <w:r>
        <w:rPr>
          <w:rFonts w:ascii="Arial" w:cs="Arial" w:eastAsia="Arial" w:hAnsi="Arial"/>
          <w:sz w:val="21"/>
          <w:szCs w:val="21"/>
        </w:rPr>
        <w:t xml:space="preserve">Big Beautiful Bill Moving Through House — 215-214 Margin Likely. The Big Beautiful Bill is moving through House committees with a razor-thin margin. Every Republican vote is essential. The bill's Medicaid cuts, food stamp eliminations, and deficit additions of $3.8 trillion are generating resistance from some Republicans and alarm from deficit hawks.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moving on 215-214 margin. Medicaid cuts driving resistance.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3, 2025 ●</w:t>
      </w:r>
    </w:p>
    <w:p>
      <w:pPr>
        <w:spacing w:after="80"/>
        <w:ind w:left="360"/>
      </w:pPr>
      <w:r>
        <w:rPr>
          <w:rFonts w:ascii="Arial" w:cs="Arial" w:eastAsia="Arial" w:hAnsi="Arial"/>
          <w:sz w:val="21"/>
          <w:szCs w:val="21"/>
        </w:rPr>
        <w:t xml:space="preserve">Mid-Year Governance — Trump administration navigates economic impacts of tariffs and military commitments. Congressional oversight increases. (Period: May 3, 2025 through June 29, 2025, 25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Governing challenges mount mid-year.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3, 2025 ●</w:t>
      </w:r>
    </w:p>
    <w:p>
      <w:pPr>
        <w:spacing w:after="80"/>
        <w:ind w:left="360"/>
      </w:pPr>
      <w:r>
        <w:rPr>
          <w:rFonts w:ascii="Arial" w:cs="Arial" w:eastAsia="Arial" w:hAnsi="Arial"/>
          <w:sz w:val="21"/>
          <w:szCs w:val="21"/>
        </w:rPr>
        <w:t xml:space="preserve">Stephen Miller Demands ICE Arrest Quota — White House deputy chief of staff Stephen Miller tells Immigration and Customs Enforcement to hit minimum 3,000 arrests per day; demands heavy-handed operations in blue cities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Miller sets aggressive deportation quotas triple the early-term rate; pressures agencies to meet numerical targets over prosecutorial judgment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5, 2025 ○</w:t>
      </w:r>
    </w:p>
    <w:p>
      <w:pPr>
        <w:spacing w:after="80"/>
        <w:ind w:left="360"/>
      </w:pPr>
      <w:r>
        <w:rPr>
          <w:rFonts w:ascii="Arial" w:cs="Arial" w:eastAsia="Arial" w:hAnsi="Arial"/>
          <w:sz w:val="21"/>
          <w:szCs w:val="21"/>
        </w:rPr>
        <w:t xml:space="preserve">Cinco de Mayo — Immigration Enforcement Intensifies — Latino Community Fear. On Cinco de Mayo, ICE enforcement operations are ongoing in Latino communities across the country. The cultural holiday is overshadowed by fear.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Cinco de Mayo with ICE enforcement in Latino communities.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5, 2025 ●</w:t>
      </w:r>
    </w:p>
    <w:p>
      <w:pPr>
        <w:spacing w:after="80"/>
        <w:ind w:left="360"/>
      </w:pPr>
      <w:r>
        <w:rPr>
          <w:rFonts w:ascii="Arial" w:cs="Arial" w:eastAsia="Arial" w:hAnsi="Arial"/>
          <w:sz w:val="21"/>
          <w:szCs w:val="21"/>
        </w:rPr>
        <w:t xml:space="preserve">Allied nations announce retaliatory tariff preparations against US goods as reciprocal tariff negotiations continue. Canada and Mexico announce counter-tariff measures.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International trade tension escalates with allied nation counter-tariff announcements.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6, 2025 ●</w:t>
      </w:r>
    </w:p>
    <w:p>
      <w:pPr>
        <w:spacing w:after="80"/>
        <w:ind w:left="360"/>
      </w:pPr>
      <w:r>
        <w:rPr>
          <w:rFonts w:ascii="Arial" w:cs="Arial" w:eastAsia="Arial" w:hAnsi="Arial"/>
          <w:sz w:val="21"/>
          <w:szCs w:val="21"/>
        </w:rPr>
        <w:t xml:space="preserve">Federal Courts — 200+ Injunctions Against Administration Actions. Reports document that federal courts have issued over 200 injunctions against administration actions in the first 106 days of Term Two — an unprecedented rate of judicial pushback.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200+ court injunctions against administration actions in 106 days. Unprecedented.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200+ court injunctions in 106 days. The courts are the last functioning check. The administration is simultaneously defying them and working to pack them with loyalists.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6, 2025 ●</w:t>
      </w:r>
    </w:p>
    <w:p>
      <w:pPr>
        <w:spacing w:after="80"/>
        <w:ind w:left="360"/>
      </w:pPr>
      <w:r>
        <w:rPr>
          <w:rFonts w:ascii="Arial" w:cs="Arial" w:eastAsia="Arial" w:hAnsi="Arial"/>
          <w:sz w:val="21"/>
          <w:szCs w:val="21"/>
        </w:rPr>
        <w:t xml:space="preserve">DOJ Politicization Warnings Continue — Over 100 days into Trump's second term, critics and former prosecutors warn that Bondi is weaponizing DOJ against Trump's enemies despite promises to end weaponization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analysis confirms DOJ has become instrument of political prosecution; contradicts Bondi's campaign promises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7, 2025 ●</w:t>
      </w:r>
    </w:p>
    <w:p>
      <w:pPr>
        <w:spacing w:after="80"/>
        <w:ind w:left="360"/>
      </w:pPr>
      <w:r>
        <w:rPr>
          <w:rFonts w:ascii="Arial" w:cs="Arial" w:eastAsia="Arial" w:hAnsi="Arial"/>
          <w:sz w:val="21"/>
          <w:szCs w:val="21"/>
        </w:rPr>
        <w:t xml:space="preserve">VE Day Anniversary — Europe Celebrates — US Relationship With Europe Strained. On the 80th anniversary of Victory in Europe Day, European leaders commemorate the end of World War II and the alliance that defeated fascism. The US-Europe alliance that emerged from that war is severely strained.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80th anniversary of VE Day. US-Europe alliance that won WWII severely strained.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80 years after defeating fascism together, the transatlantic alliance fracturing because the American president sides with authoritarians over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VE Day Anniversary — Europe Celebrates — US Relati</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Trump Fires Librarian of Congress — First Woman, First Black Person in Role. Trump fires Carla Hayden, the first woman and first African American to serve as Librarian of Congress, as part of his broader campaign to reshape the federal government. The Librarian of Congress is supposed to be a nonpartisan position serving a 10-year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Fired the first woman and first Black Librarian of Congress. A nonpartisan 10-year appointment.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Iran Tensions — Nuclear Program Advancing — Bolton Doctrine Redux. Reports document that Iran has continued enriching uranium since the 2018 withdrawal from the nuclear deal and now has enough enriched uranium for multiple nuclear weapons. Bolton-era advocates for military action are in senior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has enough enriched uranium for multiple weapons. Military action advocates in senior roles.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Tech industry leaders publish letter opposing tariff policies, warning of supply chain disruption and innovation cost impacts. Microsoft, Apple, and others sign joint statement.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technology sector opposition to tariff policies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9, 2025 ●</w:t>
      </w:r>
    </w:p>
    <w:p>
      <w:pPr>
        <w:spacing w:after="80"/>
        <w:ind w:left="360"/>
      </w:pPr>
      <w:r>
        <w:rPr>
          <w:rFonts w:ascii="Arial" w:cs="Arial" w:eastAsia="Arial" w:hAnsi="Arial"/>
          <w:sz w:val="21"/>
          <w:szCs w:val="21"/>
        </w:rPr>
        <w:t xml:space="preserve">Mother's Day Weekend — Healthcare Cuts Affecting Mothers — Maternal Mortality. Mother's Day weekend arrives as the Medicaid cuts in the Big Beautiful Bill threaten to affect maternal health coverage. The US already has the highest maternal mortality rate among developed 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Mother's Day with Medicaid cuts threatening maternal health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12, 2025 ●</w:t>
      </w:r>
    </w:p>
    <w:p>
      <w:pPr>
        <w:spacing w:after="80"/>
        <w:ind w:left="360"/>
      </w:pPr>
      <w:r>
        <w:rPr>
          <w:rFonts w:ascii="Arial" w:cs="Arial" w:eastAsia="Arial" w:hAnsi="Arial"/>
          <w:sz w:val="21"/>
          <w:szCs w:val="21"/>
        </w:rPr>
        <w:t xml:space="preserve">Trade War — Supply Chain Disruptions Visible — Retail Shelves. Supply chain disruptions from the China tariffs are beginning to appear on retail shelves. Electronics and clothing inventories are declining. Retailers warn of price increases and shortages in coming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Supply chain disruptions from China tariffs appearing in stores.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May 12, 2025 ●</w:t>
      </w:r>
    </w:p>
    <w:p>
      <w:pPr>
        <w:spacing w:after="80"/>
        <w:ind w:left="360"/>
      </w:pPr>
      <w:r>
        <w:rPr>
          <w:rFonts w:ascii="Arial" w:cs="Arial" w:eastAsia="Arial" w:hAnsi="Arial"/>
          <w:sz w:val="21"/>
          <w:szCs w:val="21"/>
        </w:rPr>
        <w:t xml:space="preserve">US-China tariff deal reached: China negotiations result in 90-day pause on escalation. US tariffs on Chinese goods reduced from threatened 145% to 30% level.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tariff deal reversal, signals willingness to negotiate rather than maintain maximum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13, 2025 ●</w:t>
      </w:r>
    </w:p>
    <w:p>
      <w:pPr>
        <w:spacing w:after="80"/>
        <w:ind w:left="360"/>
      </w:pPr>
      <w:r>
        <w:rPr>
          <w:rFonts w:ascii="Arial" w:cs="Arial" w:eastAsia="Arial" w:hAnsi="Arial"/>
          <w:sz w:val="21"/>
          <w:szCs w:val="21"/>
        </w:rPr>
        <w:t xml:space="preserve">Federal Reserve — Powell Holds Firm — Trump Escalates Attacks. Federal Reserve Chair Powell announces the Fed will not cut rates, citing tariff-driven inflation concerns. Trump escalates his attacks, again suggesting he can and will fire Powell.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 holds rates citing tariff inflation. Trump escalates firing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Big Beautiful Bill — Final Vote Approaching — Whip Count Active. House Republican leadership is in active whipping for the Big Beautiful Bill. The Medicaid cuts are the primary obstacle. Rural Republican members whose districts depend on Medicaid are under enormous pressure from both the White House and constituents.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Final whip count for Big Beautiful Bill. Medicaid cuts the obstacle.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NPR Documents NOAA Hurricane Forecasting Damage — NPR reports DOGE cuts at NOAA will impact hurricane forecasting and data gathering; fewer hurricane-hunter aircraft will be available.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link between DOGE cuts and imminent public safety risk during hurricane season.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pressure for NOAA funding restoration before hurricane season.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RFK Jr. identifies acting CDC director as unqualified lawyer without scientific background. Raises concerns about scientific leadership at health agency.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questioning of health agency leadership qualifications during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15, 2025 ●</w:t>
      </w:r>
    </w:p>
    <w:p>
      <w:pPr>
        <w:spacing w:after="80"/>
        <w:ind w:left="360"/>
      </w:pPr>
      <w:r>
        <w:rPr>
          <w:rFonts w:ascii="Arial" w:cs="Arial" w:eastAsia="Arial" w:hAnsi="Arial"/>
          <w:sz w:val="21"/>
          <w:szCs w:val="21"/>
        </w:rPr>
        <w:t xml:space="preserve">Military Budget Increases — Pentagon Gets More — Everything Else Cut. While domestic programs are being cut, the Pentagon budget is increasing. Defense contractors are benefiting. The cut-domestic-expand-military formula is the same as every Republican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budget increases while domestic spending is cut.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Business Insider</w:t>
      </w:r>
    </w:p>
    <w:p>
      <w:pPr>
        <w:spacing w:after="80" w:before="240"/>
      </w:pPr>
      <w:r>
        <w:rPr>
          <w:rFonts w:ascii="Arial" w:cs="Arial" w:eastAsia="Arial" w:hAnsi="Arial"/>
          <w:b/>
          <w:bCs/>
          <w:sz w:val="22"/>
          <w:szCs w:val="22"/>
        </w:rPr>
        <w:t xml:space="preserve">May 16, 2025 ●</w:t>
      </w:r>
    </w:p>
    <w:p>
      <w:pPr>
        <w:spacing w:after="80"/>
        <w:ind w:left="360"/>
      </w:pPr>
      <w:r>
        <w:rPr>
          <w:rFonts w:ascii="Arial" w:cs="Arial" w:eastAsia="Arial" w:hAnsi="Arial"/>
          <w:sz w:val="21"/>
          <w:szCs w:val="21"/>
        </w:rPr>
        <w:t xml:space="preserve">Foreign Aid Freeze — Humanitarian Consequences Documented. Reports document the humanitarian consequences of the USAID shutdown: HIV treatment programs suspended for 3 million people in Africa, famine relief programs halted in Yemen and Somalia, maternal health programs suspended in developing countries.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USAID shutdown causing documented humanitarian crises globally.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17, 2025 ●</w:t>
      </w:r>
    </w:p>
    <w:p>
      <w:pPr>
        <w:spacing w:after="80"/>
        <w:ind w:left="360"/>
      </w:pPr>
      <w:r>
        <w:rPr>
          <w:rFonts w:ascii="Arial" w:cs="Arial" w:eastAsia="Arial" w:hAnsi="Arial"/>
          <w:sz w:val="21"/>
          <w:szCs w:val="21"/>
        </w:rPr>
        <w:t xml:space="preserve">Mueller Investigation Anniversary — 8 Years — Now DOJ Dropped Charges. On the eighth anniversary of Mueller's appointment, the DOJ has dropped all federal charges against Trump. The 91 counts that took years to build are gone. The AG who dropped them was nominated for her willingness to do exactly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Eight years after Mueller's appointment. All charges dropped by Trump's own DOJ.</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May 18, 2025 ●</w:t>
      </w:r>
    </w:p>
    <w:p>
      <w:pPr>
        <w:spacing w:after="80"/>
        <w:ind w:left="360"/>
      </w:pPr>
      <w:r>
        <w:rPr>
          <w:rFonts w:ascii="Arial" w:cs="Arial" w:eastAsia="Arial" w:hAnsi="Arial"/>
          <w:sz w:val="21"/>
          <w:szCs w:val="21"/>
        </w:rPr>
        <w:t xml:space="preserve">Big Beautiful Bill Passes House 215-214 — Closest Major Legislation Vote in History. The Big Beautiful Bill passes the House 215-214 — the closest margin for major legislation in modern American history. The bill cuts Medicaid by $700 billion, eliminates food stamps for millions, and adds $3.8 trillion to the deficit.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passes 215-214. Closest major legislation vote in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May 19, 2025 ●</w:t>
      </w:r>
    </w:p>
    <w:p>
      <w:pPr>
        <w:spacing w:after="80"/>
        <w:ind w:left="360"/>
      </w:pPr>
      <w:r>
        <w:rPr>
          <w:rFonts w:ascii="Arial" w:cs="Arial" w:eastAsia="Arial" w:hAnsi="Arial"/>
          <w:sz w:val="21"/>
          <w:szCs w:val="21"/>
        </w:rPr>
        <w:t xml:space="preserve">Big Beautiful Bill — Medicaid — 12 Million Will Lose Coverage — CBO. The Congressional Budget Office confirms the Big Beautiful Bill will cause approximately 12 million people to lose Medicaid coverage and cut food assistance for approximately 3 million households.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CBO: 12 million lose Medicaid. 3 million households lose food assistance.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19, 2025 ●</w:t>
      </w:r>
    </w:p>
    <w:p>
      <w:pPr>
        <w:spacing w:after="80"/>
        <w:ind w:left="360"/>
      </w:pPr>
      <w:r>
        <w:rPr>
          <w:rFonts w:ascii="Arial" w:cs="Arial" w:eastAsia="Arial" w:hAnsi="Arial"/>
          <w:sz w:val="21"/>
          <w:szCs w:val="21"/>
        </w:rPr>
        <w:t xml:space="preserve">NIH Cancer Research Cuts Impact — Reports reveal 31% decline in cancer research grant funding in first three months of 2025 compared to previous year due to DOGE overhead cost caps and funding freezes.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impact on critical medical research; Establishes timeline for research delays.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Senate Receiving Big Beautiful Bill — Republican Senators Divided. The Big Beautiful Bill moves to the Senate where several Republican senators express concerns about the Medicaid cuts and the deficit additions.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receiving Big Beautiful Bill. Republican senators divided over Medicaid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Patel Announces FBI Headquarters Relocation — FBI Director Kash Patel announces bureau is leaving historic J. Edgar Hoover Building in Washington D.C.; facility 70% vacant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decentralization continues; bureau headquarters leaves century-old Washington location for new unspecified site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Federal Reserve announces interest rate projections reflecting concern about inflationary tariff impacts. Rate stability maintained despite inflation indicators.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Central bank signals awareness of tariff-driven inflation but maintains measured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21, 2025 ●</w:t>
      </w:r>
    </w:p>
    <w:p>
      <w:pPr>
        <w:spacing w:after="80"/>
        <w:ind w:left="360"/>
      </w:pPr>
      <w:r>
        <w:rPr>
          <w:rFonts w:ascii="Arial" w:cs="Arial" w:eastAsia="Arial" w:hAnsi="Arial"/>
          <w:sz w:val="21"/>
          <w:szCs w:val="21"/>
        </w:rPr>
        <w:t xml:space="preserve">Ukraine War — Zelensky Holds — European Support Continuing. Despite US abandonment, Ukraine continues holding territory with European support. European countries have committed to continuing arms shipments. The US absence has not produced the collapse Russia anticipated.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Ukraine holding despite US abandonment. European support continuing.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May 21, 2025 ●</w:t>
      </w:r>
    </w:p>
    <w:p>
      <w:pPr>
        <w:spacing w:after="80"/>
        <w:ind w:left="360"/>
      </w:pPr>
      <w:r>
        <w:rPr>
          <w:rFonts w:ascii="Arial" w:cs="Arial" w:eastAsia="Arial" w:hAnsi="Arial"/>
          <w:sz w:val="21"/>
          <w:szCs w:val="21"/>
        </w:rPr>
        <w:t xml:space="preserve">Miller Meets ICE Leadership at Field Offices — Stephen Miller holds meeting at ICE headquarters in Washington D.C.; lays into immigration officials over insufficient arrest numbers; demands tripled daily arrests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directly intervenes in law enforcement operations; demands numeric quotas rather than traditional prosecutorial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May 22, 2025 ●</w:t>
      </w:r>
    </w:p>
    <w:p>
      <w:pPr>
        <w:spacing w:after="80"/>
        <w:ind w:left="360"/>
      </w:pPr>
      <w:r>
        <w:rPr>
          <w:rFonts w:ascii="Arial" w:cs="Arial" w:eastAsia="Arial" w:hAnsi="Arial"/>
          <w:sz w:val="21"/>
          <w:szCs w:val="21"/>
        </w:rPr>
        <w:t xml:space="preserve">Big Beautiful Bill — Medicaid Cut $700B — Food Stamps Cut — $3.8T Added to Deficit. The House passes the One Big Beautiful Bill Act 215-214: cuts Medicaid by $700 billion affecting 12 million people, eliminates food stamps for millions, adds $3.8 trillion to the national deficit.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CBO confirms the numbers. 215-214 passing margin.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22, 2025 ●</w:t>
      </w:r>
    </w:p>
    <w:p>
      <w:pPr>
        <w:spacing w:after="80"/>
        <w:ind w:left="360"/>
      </w:pPr>
      <w:r>
        <w:rPr>
          <w:rFonts w:ascii="Arial" w:cs="Arial" w:eastAsia="Arial" w:hAnsi="Arial"/>
          <w:sz w:val="21"/>
          <w:szCs w:val="21"/>
        </w:rPr>
        <w:t xml:space="preserve">Big Beautiful Bill Signed — Medicaid Cuts Take Effect Eventually — Immediately. Trump signs the One Big Beautiful Bill Act. The Medicaid cuts begin phasing in. The food stamp changes take effect immediately for some recipients. Deficit projections soar.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signed. Medicaid cuts and food stamp elimination begin.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May 23, 2025 ●</w:t>
      </w:r>
    </w:p>
    <w:p>
      <w:pPr>
        <w:spacing w:after="80"/>
        <w:ind w:left="360"/>
      </w:pPr>
      <w:r>
        <w:rPr>
          <w:rFonts w:ascii="Arial" w:cs="Arial" w:eastAsia="Arial" w:hAnsi="Arial"/>
          <w:sz w:val="21"/>
          <w:szCs w:val="21"/>
        </w:rPr>
        <w:t xml:space="preserve">Moody's Downgrades US Credit Rating — Last AAA Gone. Moody's downgrades the United States from Aaa to Aa1 — the last of the three major rating agencies to strip the US of its perfect credit rating. The reason: unsustainable debt trajectory.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loses its last perfect credit rating. All three agencies now below AAA.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23, 2025 ●</w:t>
      </w:r>
    </w:p>
    <w:p>
      <w:pPr>
        <w:spacing w:after="80"/>
        <w:ind w:left="360"/>
      </w:pPr>
      <w:r>
        <w:rPr>
          <w:rFonts w:ascii="Arial" w:cs="Arial" w:eastAsia="Arial" w:hAnsi="Arial"/>
          <w:sz w:val="21"/>
          <w:szCs w:val="21"/>
        </w:rPr>
        <w:t xml:space="preserve">Nuclear policy executive orders signed, modifying command authority structures and deployment protocols. Orders allow expanded tactical nuclear weapon flexibility.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Significant change to nuclear weapons command and deployment protocols established since Cold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May 24, 2025 ●</w:t>
      </w:r>
    </w:p>
    <w:p>
      <w:pPr>
        <w:spacing w:after="80"/>
        <w:ind w:left="360"/>
      </w:pPr>
      <w:r>
        <w:rPr>
          <w:rFonts w:ascii="Arial" w:cs="Arial" w:eastAsia="Arial" w:hAnsi="Arial"/>
          <w:sz w:val="21"/>
          <w:szCs w:val="21"/>
        </w:rPr>
        <w:t xml:space="preserve">National Weather Service Reeling from DOGE Cuts — NPR reports weather service critical services impaired ahead of hurricane season; staffing reductions threaten forecast accuracy.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DOGE cuts conflicting with seasonal operational needs.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potential for hurricane season tragedy attributable to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UNFCCC</w:t>
      </w:r>
    </w:p>
    <w:p>
      <w:pPr>
        <w:spacing w:after="80" w:before="240"/>
      </w:pPr>
      <w:r>
        <w:rPr>
          <w:rFonts w:ascii="Arial" w:cs="Arial" w:eastAsia="Arial" w:hAnsi="Arial"/>
          <w:b/>
          <w:bCs/>
          <w:sz w:val="22"/>
          <w:szCs w:val="22"/>
        </w:rPr>
        <w:t xml:space="preserve">May 25, 2025 ●</w:t>
      </w:r>
    </w:p>
    <w:p>
      <w:pPr>
        <w:spacing w:after="80"/>
        <w:ind w:left="360"/>
      </w:pPr>
      <w:r>
        <w:rPr>
          <w:rFonts w:ascii="Arial" w:cs="Arial" w:eastAsia="Arial" w:hAnsi="Arial"/>
          <w:sz w:val="21"/>
          <w:szCs w:val="21"/>
        </w:rPr>
        <w:t xml:space="preserve">Memorial Day — Fallen Soldiers Honored — Veterans Facing VA Cuts. Memorial Day arrives with Veterans Affairs cuts having reduced VA capacity. Veterans service organizations report longer wait times and reduced services. Trump holds a ceremony at Arlington.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Day with VA capacity reduced by DOGE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Honoring fallen soldiers on Memorial Day while the agency serving living veterans has been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May 26, 2025 ●</w:t>
      </w:r>
    </w:p>
    <w:p>
      <w:pPr>
        <w:spacing w:after="80"/>
        <w:ind w:left="360"/>
      </w:pPr>
      <w:r>
        <w:rPr>
          <w:rFonts w:ascii="Arial" w:cs="Arial" w:eastAsia="Arial" w:hAnsi="Arial"/>
          <w:sz w:val="21"/>
          <w:szCs w:val="21"/>
        </w:rPr>
        <w:t xml:space="preserve">Memorial Day Speeches — Trump Claims Greatest Military in History — Experts Disagree. Trump delivers Memorial Day remarks claiming the US military is the greatest and strongest in history. Military analysts note that the firing of military leadership for political loyalty and the gutting of Pentagon civilian staff are reducing readiness.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greatest military in history. Analysts note political purges reducing readiness.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the greatest military while firing officers for political loyalty and gutting civilian Pentagon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Memorial Day Speeches — Trump Claims Greatest Mili</w:t>
      </w:r>
    </w:p>
    <w:p>
      <w:pPr>
        <w:spacing w:after="80" w:before="240"/>
      </w:pPr>
      <w:r>
        <w:rPr>
          <w:rFonts w:ascii="Arial" w:cs="Arial" w:eastAsia="Arial" w:hAnsi="Arial"/>
          <w:b/>
          <w:bCs/>
          <w:sz w:val="22"/>
          <w:szCs w:val="22"/>
        </w:rPr>
        <w:t xml:space="preserve">May 27, 2025 ●</w:t>
      </w:r>
    </w:p>
    <w:p>
      <w:pPr>
        <w:spacing w:after="80"/>
        <w:ind w:left="360"/>
      </w:pPr>
      <w:r>
        <w:rPr>
          <w:rFonts w:ascii="Arial" w:cs="Arial" w:eastAsia="Arial" w:hAnsi="Arial"/>
          <w:sz w:val="21"/>
          <w:szCs w:val="21"/>
        </w:rPr>
        <w:t xml:space="preserve">Gas Prices Rising — Tariff Effects Spreading Through Economy. Gas prices are rising, partly due to the trade war's impact on energy markets and partly due to tariffs on Canadian energy. The economic pain of Liberation Day continues spreading through every sector.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prices rising. Tariff effects spreading through economy.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27, 2025 ●</w:t>
      </w:r>
    </w:p>
    <w:p>
      <w:pPr>
        <w:spacing w:after="80"/>
        <w:ind w:left="360"/>
      </w:pPr>
      <w:r>
        <w:rPr>
          <w:rFonts w:ascii="Arial" w:cs="Arial" w:eastAsia="Arial" w:hAnsi="Arial"/>
          <w:sz w:val="21"/>
          <w:szCs w:val="21"/>
        </w:rPr>
        <w:t xml:space="preserve">COVID Vaccine Recommendation Rollback — RFK Jr. announces CDC will no longer recommend COVID-19 vaccine for healthy children and pregnant women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rollback of pandemic prevention measure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rollback of pandemic prevention measure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NATO Defense Spending — European Allies Commit to 3% GDP. European NATO members commit to increasing defense spending to 3% of GDP — above the longstanding 2% target — in response to Trump's unreliability. The increases are a direct response to American abandonment.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committing to higher defense spending because of US unreliability.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Miller and Noem Direct ICE to Supercharge Arrests — Stephen Miller and Homeland Security Secretary Kristi Noem jointly direct ICE field offices to accelerate immigrant arrests and expand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Coordinated White House-DHS pressure to increase deportation operations; confirms Miller's daily influence over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Judge Rules DOGE Lawsuit Can Proceed — U.S. District Court Judge Tanya Chutkan denies motion to dismiss case challenging DOGE's constitutional authority; 42-page ruling allows litigation to continue.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constitutional questions about Musk's authority will be litigated; Creates ongoing legal jeopardy for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Musk Announces End of SGE Contract — Musk posts: "As my scheduled time as a Special Government Employee comes to an end, I would like to thank President @realDonaldTrump for the opportunity." Marks 130-day limit reached.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Musk's formal government position expires; Remains as Trump adviser but outside government 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Transitions Musk back to private sector while maintaining influence; Restores disclosure requirements (though compliance unclear).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May 29, 2025 ●</w:t>
      </w:r>
    </w:p>
    <w:p>
      <w:pPr>
        <w:spacing w:after="80"/>
        <w:ind w:left="360"/>
      </w:pPr>
      <w:r>
        <w:rPr>
          <w:rFonts w:ascii="Arial" w:cs="Arial" w:eastAsia="Arial" w:hAnsi="Arial"/>
          <w:sz w:val="21"/>
          <w:szCs w:val="21"/>
        </w:rPr>
        <w:t xml:space="preserve">Big Beautiful Bill — Senate Debate — Collins and Murkowski Resist Medicaid. Republican Senators Susan Collins and Lisa Murkowski publicly state they cannot support the Big Beautiful Bill's Medicaid cuts in their current 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Collins and Murkowski resist Medicaid cuts in Senate.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May 29, 2025 ●</w:t>
      </w:r>
    </w:p>
    <w:p>
      <w:pPr>
        <w:spacing w:after="80"/>
        <w:ind w:left="360"/>
      </w:pPr>
      <w:r>
        <w:rPr>
          <w:rFonts w:ascii="Arial" w:cs="Arial" w:eastAsia="Arial" w:hAnsi="Arial"/>
          <w:sz w:val="21"/>
          <w:szCs w:val="21"/>
        </w:rPr>
        <w:t xml:space="preserve">Elon Musk Exits DOGE — Declares 'Mission Accomplished.' Musk formally departs DOGE after five months. Despite claiming $160 billion in savings, independent analyses put actual cuts at a fraction of that. The 'DOGE mindset' continues driving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spent five months reshaping the federal government with no accountability, then left.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private citizen with massive government contracts can direct federal policy and leave with no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Elon Musk Leaves DOGE — 300,000 Federal Workers Already Gone. Elon Musk departs Washington and DOGE after five months. By this point, approximately 300,000 federal workers have been fired, laid off, or accepted buyouts. Multiple courts have ruled the mass firings illegal. The promised $2 trillion in savings never materialized. CBO disputes DOGE's claimed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leaves after gutting the federal workforce. The promised savings never materialized. The courts ruled much of it illegal.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 trillion in promised savings. 300,000 workers gone. Courts ruling it illegal. Musk leaving. The damage done, the promises unmet.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 Records</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DOGE Final Tally — 50,000+ Federal Workers Fired or Resigned. DOGE reports that over 50,000 federal workers have been fired or pushed to resign in the first 130 days of Term Two. The agencies most affected: IRS, Social Security Administration, Veterans Affairs, FDA, NIH, USAID, and the State Department.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50,000+ federal workers fired in 130 days. Agencies hollowed 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50,000 federal workers fired. The expertise built over careers is gone. The institutional knowledge that makes government function is being destroyed.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State Department</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NOAA freezes billion-dollar disaster database to records ending December 2024, preventing updates on climate disasters beyond that 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information gap in official disaster records during period of continued climate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31, 2025 ●</w:t>
      </w:r>
    </w:p>
    <w:p>
      <w:pPr>
        <w:spacing w:after="80"/>
        <w:ind w:left="360"/>
      </w:pPr>
      <w:r>
        <w:rPr>
          <w:rFonts w:ascii="Arial" w:cs="Arial" w:eastAsia="Arial" w:hAnsi="Arial"/>
          <w:sz w:val="21"/>
          <w:szCs w:val="21"/>
        </w:rPr>
        <w:t xml:space="preserve">May Ends — Economic Pain Spreading — Courts Still Blocking — Alliances Frayed. May ends with consumer prices rising, recession fears elevated, courts continuing to block administration actions, European alliances restructuring around US absence, and the Big Beautiful Bill beginning to cut healthcare and food assistance.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May ends with economic pain spreading and multiple crises deepening.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pBdr>
          <w:bottom w:val="single" w:color="2E75B6" w:sz="4" w:space="4"/>
        </w:pBdr>
        <w:spacing w:after="120" w:before="360"/>
      </w:pPr>
      <w:r>
        <w:rPr>
          <w:rFonts w:ascii="Arial" w:cs="Arial" w:eastAsia="Arial" w:hAnsi="Arial"/>
          <w:b/>
          <w:bCs/>
          <w:color w:val="2E75B6"/>
          <w:sz w:val="26"/>
          <w:szCs w:val="26"/>
        </w:rPr>
        <w:t xml:space="preserve">JUNE 2025</w:t>
      </w:r>
    </w:p>
    <w:p>
      <w:pPr>
        <w:spacing w:after="80" w:before="240"/>
      </w:pPr>
      <w:r>
        <w:rPr>
          <w:rFonts w:ascii="Arial" w:cs="Arial" w:eastAsia="Arial" w:hAnsi="Arial"/>
          <w:b/>
          <w:bCs/>
          <w:sz w:val="22"/>
          <w:szCs w:val="22"/>
        </w:rPr>
        <w:t xml:space="preserve">June 1, 2025 ●</w:t>
      </w:r>
    </w:p>
    <w:p>
      <w:pPr>
        <w:spacing w:after="80"/>
        <w:ind w:left="360"/>
      </w:pPr>
      <w:r>
        <w:rPr>
          <w:rFonts w:ascii="Arial" w:cs="Arial" w:eastAsia="Arial" w:hAnsi="Arial"/>
          <w:sz w:val="21"/>
          <w:szCs w:val="21"/>
        </w:rPr>
        <w:t xml:space="preserve">June Begins — LGBTQ Pride Month — Administration Targets Trans Rights. June — LGBTQ Pride Month — begins with the administration having already banned transgender military service, directed the reversal of trans healthcare guidelines, and moved to remove transgender recognition from federal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Pride Month begins with transgender rights being systematically reversed.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June 1, 2025 ●</w:t>
      </w:r>
    </w:p>
    <w:p>
      <w:pPr>
        <w:spacing w:after="80"/>
        <w:ind w:left="360"/>
      </w:pPr>
      <w:r>
        <w:rPr>
          <w:rFonts w:ascii="Arial" w:cs="Arial" w:eastAsia="Arial" w:hAnsi="Arial"/>
          <w:sz w:val="21"/>
          <w:szCs w:val="21"/>
        </w:rPr>
        <w:t xml:space="preserve">Kilmar Abrego Garcia Returned to United States — After wrongful deportation to El Salvador, federal judge orders Trump administration to facilitate Abrego Garcia's return. He arrives in U.S. in June after tense legal battle.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upholds judge's ruling; demonstrates judicial checks on immigration enforcement continuing despite Trump administration resistance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Habeas Corpus Suspended Threat — Administration Floats It. The administration signals it is considering suspending habeas corpus — the fundamental legal protection against unlawful detention — as a tool for immigration enforcement. Constitutional scholars describe the suggestion as unprecedented in peacetime.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floats suspending habeas corpus for immigration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Suspending the 800-year-old right of habeas corpus as an immigration tool. The right that prevents governments from detaining people without cause.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Patel Makes Drastic FBI Changes — New analysis of Kash Patel's FBI changes shows restructuring includes reduced morning intelligence briefings, emphasis on pro sports events, and leadership style dramatically different from predecessors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director prioritizes different operational focus including reduced threat briefing participation; unusual for intelligence agency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Washington Post: DOGE Making Government Less Efficient — Analysis shows government efficiency has declined despite DOGE's mission; federal workforce reductions correlate with increased wait times and service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Media analysis contradicts DOGE's core narrative; Establishes pattern of government dysfunction from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Narrative shift from efficiency to chaos; Public opinion begins turning against DOGE.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3, 2025 ●</w:t>
      </w:r>
    </w:p>
    <w:p>
      <w:pPr>
        <w:spacing w:after="80"/>
        <w:ind w:left="360"/>
      </w:pPr>
      <w:r>
        <w:rPr>
          <w:rFonts w:ascii="Arial" w:cs="Arial" w:eastAsia="Arial" w:hAnsi="Arial"/>
          <w:sz w:val="21"/>
          <w:szCs w:val="21"/>
        </w:rPr>
        <w:t xml:space="preserve">Trump-Musk Feud Erupts on Social Media — Contract Threats and Epstein Allegations. Musk posts on X warning supporters to 'fire all politicians who betrayed the American people.' Trump threatens to cancel Musk's government contracts. Musk alleges Trump is 'in the Epstein files.' Tesla stock falls 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government advisor and the president publicly threaten each other on social media, destroying billions in market value.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social media posts communicate directly with Americans, bypassing media filters.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June 3, 2025 ●</w:t>
      </w:r>
    </w:p>
    <w:p>
      <w:pPr>
        <w:spacing w:after="80"/>
        <w:ind w:left="360"/>
      </w:pPr>
      <w:r>
        <w:rPr>
          <w:rFonts w:ascii="Arial" w:cs="Arial" w:eastAsia="Arial" w:hAnsi="Arial"/>
          <w:sz w:val="21"/>
          <w:szCs w:val="21"/>
        </w:rPr>
        <w:t xml:space="preserve">DOGE (Department of Government Efficiency) submits rescissions package totaling $9.4 billion to Congress, targeting USAID, PBS, NPR, and other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peacetime rescissions effort, targets specific agencies for elimination.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DOGE frames as efficiency and deficit reduction. Advocates for agencies argue mission importance.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June 4, 2025 ●</w:t>
      </w:r>
    </w:p>
    <w:p>
      <w:pPr>
        <w:spacing w:after="80"/>
        <w:ind w:left="360"/>
      </w:pPr>
      <w:r>
        <w:rPr>
          <w:rFonts w:ascii="Arial" w:cs="Arial" w:eastAsia="Arial" w:hAnsi="Arial"/>
          <w:sz w:val="21"/>
          <w:szCs w:val="21"/>
        </w:rPr>
        <w:t xml:space="preserve">D-Day Anniversary — 81 Years — Trump in Europe. On the 81st anniversary of D-Day, Trump participates in commemorations in France. European leaders who are planning European defense around US absence attend the same ceremonies.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D-Day 81st anniversary. US planning European defense without reliable US partnership.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June 5, 2025 ●</w:t>
      </w:r>
    </w:p>
    <w:p>
      <w:pPr>
        <w:spacing w:after="80"/>
        <w:ind w:left="360"/>
      </w:pPr>
      <w:r>
        <w:rPr>
          <w:rFonts w:ascii="Arial" w:cs="Arial" w:eastAsia="Arial" w:hAnsi="Arial"/>
          <w:sz w:val="21"/>
          <w:szCs w:val="21"/>
        </w:rPr>
        <w:t xml:space="preserve">Patel Implements Physical Fitness Changes at FBI — FBI Director proposes altering bureau's physical fitness test, partners with Ultimate Fighting Championship (UFC), contemplates moving FBI operations to Nevada where Patel resides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Director begins significant operational changes to FBI protocols; raises questions about institutional independence and politicization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News Network</w:t>
      </w:r>
    </w:p>
    <w:p>
      <w:pPr>
        <w:spacing w:after="80" w:before="240"/>
      </w:pPr>
      <w:r>
        <w:rPr>
          <w:rFonts w:ascii="Arial" w:cs="Arial" w:eastAsia="Arial" w:hAnsi="Arial"/>
          <w:b/>
          <w:bCs/>
          <w:sz w:val="22"/>
          <w:szCs w:val="22"/>
        </w:rPr>
        <w:t xml:space="preserve">June 5, 2025 ●</w:t>
      </w:r>
    </w:p>
    <w:p>
      <w:pPr>
        <w:spacing w:after="80"/>
        <w:ind w:left="360"/>
      </w:pPr>
      <w:r>
        <w:rPr>
          <w:rFonts w:ascii="Arial" w:cs="Arial" w:eastAsia="Arial" w:hAnsi="Arial"/>
          <w:sz w:val="21"/>
          <w:szCs w:val="21"/>
        </w:rPr>
        <w:t xml:space="preserve">Trump Threatens to Cut Musk Subsidies — Trump tells reporters Musk "went crazy" and suggests reviewing government contracts for his companies; threatens to cut SpaceX/Tesla subsidies.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rupture between Trump and Musk; Signals end of unified alliance.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Shows Trump can assert dominance over Musk; Demonstrates Musk's vulnerability to government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June 6, 2025 ●</w:t>
      </w:r>
    </w:p>
    <w:p>
      <w:pPr>
        <w:spacing w:after="80"/>
        <w:ind w:left="360"/>
      </w:pPr>
      <w:r>
        <w:rPr>
          <w:rFonts w:ascii="Arial" w:cs="Arial" w:eastAsia="Arial" w:hAnsi="Arial"/>
          <w:sz w:val="21"/>
          <w:szCs w:val="21"/>
        </w:rPr>
        <w:t xml:space="preserve">Iran Nuclear Program — Enrichment Approaching Weapons Grade. Intelligence reports indicate Iran has continued advancing its nuclear enrichment program. The uranium enrichment that resumed after the 2018 deal withdrawal is approaching weapons-grade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enrichment approaching weapons-grade.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uranium enrichment that resumed after the 2018 withdrawal is approaching weapons-grade. The road to the 2026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June 8, 2025 ●</w:t>
      </w:r>
    </w:p>
    <w:p>
      <w:pPr>
        <w:spacing w:after="80"/>
        <w:ind w:left="360"/>
      </w:pPr>
      <w:r>
        <w:rPr>
          <w:rFonts w:ascii="Arial" w:cs="Arial" w:eastAsia="Arial" w:hAnsi="Arial"/>
          <w:sz w:val="21"/>
          <w:szCs w:val="21"/>
        </w:rPr>
        <w:t xml:space="preserve">Environmental groups and scientists release letter opposing fossil fuel expansion provisions in 'One Big Beautiful Bill'. Warn of climate policy reversal.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Environmental sector formally objects to expanded fossil fuel authority in legislation.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June 9, 2025 ●</w:t>
      </w:r>
    </w:p>
    <w:p>
      <w:pPr>
        <w:spacing w:after="80"/>
        <w:ind w:left="360"/>
      </w:pPr>
      <w:r>
        <w:rPr>
          <w:rFonts w:ascii="Arial" w:cs="Arial" w:eastAsia="Arial" w:hAnsi="Arial"/>
          <w:sz w:val="21"/>
          <w:szCs w:val="21"/>
        </w:rPr>
        <w:t xml:space="preserve">Vaccine Advisory Committee Purge — RFK Jr. removes all 17 members of CDC's Advisory Committee on Immunization Practices (ACIP)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wholesale replacement of entire vaccine advisory panel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wholesale replacement of entire vaccine advisory panel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June 10, 2025 ●</w:t>
      </w:r>
    </w:p>
    <w:p>
      <w:pPr>
        <w:spacing w:after="80"/>
        <w:ind w:left="360"/>
      </w:pPr>
      <w:r>
        <w:rPr>
          <w:rFonts w:ascii="Arial" w:cs="Arial" w:eastAsia="Arial" w:hAnsi="Arial"/>
          <w:sz w:val="21"/>
          <w:szCs w:val="21"/>
        </w:rPr>
        <w:t xml:space="preserve">Federal Courts — Supreme Court Term Ends — Immunity Doctrine Applied. The Supreme Court's current term produces several major rulings. The immunity doctrine from the 2024 ruling is being applied in lower courts in ways that expand executive power significantly.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immunity doctrine being applied broadly in lower courts.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June 10, 2025 ●</w:t>
      </w:r>
    </w:p>
    <w:p>
      <w:pPr>
        <w:spacing w:after="80"/>
        <w:ind w:left="360"/>
      </w:pPr>
      <w:r>
        <w:rPr>
          <w:rFonts w:ascii="Arial" w:cs="Arial" w:eastAsia="Arial" w:hAnsi="Arial"/>
          <w:sz w:val="21"/>
          <w:szCs w:val="21"/>
        </w:rPr>
        <w:t xml:space="preserve">Supreme Court Rules on Presidential Immunity — Second Application. The Supreme Court's 2024 immunity ruling begins being applied in lower courts in ways that expand presidential power significantly beyond what the original ruling contemplated.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Immunity ruling applied more broadly than anticipated.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 - Unknown</w:t>
      </w:r>
    </w:p>
    <w:p>
      <w:pPr>
        <w:spacing w:after="80" w:before="240"/>
      </w:pPr>
      <w:r>
        <w:rPr>
          <w:rFonts w:ascii="Arial" w:cs="Arial" w:eastAsia="Arial" w:hAnsi="Arial"/>
          <w:b/>
          <w:bCs/>
          <w:sz w:val="22"/>
          <w:szCs w:val="22"/>
        </w:rPr>
        <w:t xml:space="preserve">June 11, 2025 ●</w:t>
      </w:r>
    </w:p>
    <w:p>
      <w:pPr>
        <w:spacing w:after="80"/>
        <w:ind w:left="360"/>
      </w:pPr>
      <w:r>
        <w:rPr>
          <w:rFonts w:ascii="Arial" w:cs="Arial" w:eastAsia="Arial" w:hAnsi="Arial"/>
          <w:sz w:val="21"/>
          <w:szCs w:val="21"/>
        </w:rPr>
        <w:t xml:space="preserve">New ACIP Appointments Announced — RFK Jr. appoints 8 new vaccine advisers including Martin Kulldorff, Robert Malone, and others with vaccine skeptic affiliations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Stacked committee with anti-vaccine voices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June 11, 2025 ●</w:t>
      </w:r>
    </w:p>
    <w:p>
      <w:pPr>
        <w:spacing w:after="80"/>
        <w:ind w:left="360"/>
      </w:pPr>
      <w:r>
        <w:rPr>
          <w:rFonts w:ascii="Arial" w:cs="Arial" w:eastAsia="Arial" w:hAnsi="Arial"/>
          <w:sz w:val="21"/>
          <w:szCs w:val="21"/>
        </w:rPr>
        <w:t xml:space="preserve">Quinnipiac Poll: Musk Favorability Drops 16 Points — Polling shows Musk's favorability among Republicans dropped 16 points from March to June 2025; overall approval rating reaches new low.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deterioration of Musk's political standing; Shows public turn against DOGE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June 12, 2025 ●</w:t>
      </w:r>
    </w:p>
    <w:p>
      <w:pPr>
        <w:spacing w:after="80"/>
        <w:ind w:left="360"/>
      </w:pPr>
      <w:r>
        <w:rPr>
          <w:rFonts w:ascii="Arial" w:cs="Arial" w:eastAsia="Arial" w:hAnsi="Arial"/>
          <w:sz w:val="21"/>
          <w:szCs w:val="21"/>
        </w:rPr>
        <w:t xml:space="preserve">House of Representatives approves major DOGE rescissions package cutting billions from federal programs including international aid and public broadcasting.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acts on executive reduction proposals, eliminates multiple agencies.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cite spending control. Program advocates cite mission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Justia Supreme Court</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Father's Day Weekend — Family Separation 2.0 — Children Separated at Border. Reports document that children are again being separated from parents at the border under the administration's immigration enforcement policies — a functional return to the zero tolerance family separation of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Children again being separated from parents at the border.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separation 2.0. Children separated from parents. The zero tolerance policy that generated global outrage in 2018 is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DHS Diverts Resources from Terrorism to Immigration — Analysis reveals Department of Homeland Security diverted resources from terrorism cases, human trafficking investigations, and Secret Service missions to focus on civil immigration enforcement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National security priorities shifted from terrorism to immigration enforcement operations; resource reallocation raises terrorism risk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IAEA reports Iran's uranium enrichment has reached 83.7% purity — near weapons-grade threshold of 90%. Trump calls this 'unacceptable' and says 'all options are on the table.' National Security Advisor announces review of Iran military contingency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nuclear program advances to its closest point to weapons capability. The phrase 'all options on the table' historically signals military planning is underway.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proves the Iran nuclear deal was a failure. Only credible military threat can stop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Reuters</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Supreme Court decides Trump v. CASA in 6-3 decision, ruling that nationwide injunctions against executive orders are not permitted. Limits ability of lower courts to block policies nationwide.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constitutional ruling fundamentally alters judicial review of executive action, eliminates nationwide injunction remedy.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19, 2025 ●</w:t>
      </w:r>
    </w:p>
    <w:p>
      <w:pPr>
        <w:spacing w:after="80"/>
        <w:ind w:left="360"/>
      </w:pPr>
      <w:r>
        <w:rPr>
          <w:rFonts w:ascii="Arial" w:cs="Arial" w:eastAsia="Arial" w:hAnsi="Arial"/>
          <w:sz w:val="21"/>
          <w:szCs w:val="21"/>
        </w:rPr>
        <w:t xml:space="preserve">Juneteenth — Voter Suppression Bills Moving Through States. On Juneteenth — the federal holiday commemorating the end of slavery — reports document wave of Republican-led state voter suppression bills moving through legislatures.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Juneteenth with voter suppression bills moving through state legislatures.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19, 2025 ●</w:t>
      </w:r>
    </w:p>
    <w:p>
      <w:pPr>
        <w:spacing w:after="80"/>
        <w:ind w:left="360"/>
      </w:pPr>
      <w:r>
        <w:rPr>
          <w:rFonts w:ascii="Arial" w:cs="Arial" w:eastAsia="Arial" w:hAnsi="Arial"/>
          <w:sz w:val="21"/>
          <w:szCs w:val="21"/>
        </w:rPr>
        <w:t xml:space="preserve">Juneteenth — Federal Holiday Under Threat. The Trump administration signals it may remove Juneteenth as a federal holiday, calling it a 'DEI holiday.'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signals possible removal of Juneteenth federal holiday.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20, 2025 ●</w:t>
      </w:r>
    </w:p>
    <w:p>
      <w:pPr>
        <w:spacing w:after="80"/>
        <w:ind w:left="360"/>
      </w:pPr>
      <w:r>
        <w:rPr>
          <w:rFonts w:ascii="Arial" w:cs="Arial" w:eastAsia="Arial" w:hAnsi="Arial"/>
          <w:sz w:val="21"/>
          <w:szCs w:val="21"/>
        </w:rPr>
        <w:t xml:space="preserve">Summer Solstice — Climate Records Being Broken — Administration Denies. The summer solstice arrives with global temperature records being broken. The administration has withdrawn from the Paris Agreement, reversed methane rules, and weakened vehicle emissions standards.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Record temperatures. Administration has reversed climate regulations.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NAACP LDF</w:t>
      </w:r>
    </w:p>
    <w:p>
      <w:pPr>
        <w:spacing w:after="80" w:before="240"/>
      </w:pPr>
      <w:r>
        <w:rPr>
          <w:rFonts w:ascii="Arial" w:cs="Arial" w:eastAsia="Arial" w:hAnsi="Arial"/>
          <w:b/>
          <w:bCs/>
          <w:sz w:val="22"/>
          <w:szCs w:val="22"/>
        </w:rPr>
        <w:t xml:space="preserve">June 23, 2025 ●</w:t>
      </w:r>
    </w:p>
    <w:p>
      <w:pPr>
        <w:spacing w:after="80"/>
        <w:ind w:left="360"/>
      </w:pPr>
      <w:r>
        <w:rPr>
          <w:rFonts w:ascii="Arial" w:cs="Arial" w:eastAsia="Arial" w:hAnsi="Arial"/>
          <w:sz w:val="21"/>
          <w:szCs w:val="21"/>
        </w:rPr>
        <w:t xml:space="preserve">Marketplace Analysis: Food Safety Risks — Marketplace reports DOGE cuts have created serious food safety risks; FDA unable to conduct routine inspections.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public health consequence of DOGE actions.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public health consequence of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Supreme Court Rules on Birthright Citizenship — Narrow Ruling. The Supreme Court issues a narrow ruling on birthright citizenship, declining to rule definitively on the constitutional question while allowing some restrictions to proceed in specific circumstances. The ruling is seen as a partial victory for the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narrow birthright citizenship ruling. Partial administration victory.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Pride Month Ends — Federal LGBTQ Protections Stripped. As Pride Month ends, the administration has removed LGBTQ protections from federal contractor requirements, reversed guidance on trans healthcare in federal programs, and directed agencies to remove rainbow imagery.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LGBTQ protections systematically stripped.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Fifteen Republican Congress members write to White House expressing constitutional concerns about Schedule F implementation and removal of civil service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Growing Republican legislative opposition to federal workforce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June 27, 2025 ●</w:t>
      </w:r>
    </w:p>
    <w:p>
      <w:pPr>
        <w:spacing w:after="80"/>
        <w:ind w:left="360"/>
      </w:pPr>
      <w:r>
        <w:rPr>
          <w:rFonts w:ascii="Arial" w:cs="Arial" w:eastAsia="Arial" w:hAnsi="Arial"/>
          <w:sz w:val="21"/>
          <w:szCs w:val="21"/>
        </w:rPr>
        <w:t xml:space="preserve">Supreme Court Limits Nationwide Injunctions — Trump v. CASA. In a 6-3 ruling, the Supreme Court's conservative supermajority severely curtails the ability of lower court judges to issue universal injunctions blocking presidential actions nationwide. The ruling dramatically limits the legal tools available to challenge Trump's executive orders, even as over 225 judges have ruled in 700+ cases that administration policies likely violate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limits the primary tool judges used to block Trump's orders — even as hundreds of judges found those orders likely illegal.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June 30, 2025 ●</w:t>
      </w:r>
    </w:p>
    <w:p>
      <w:pPr>
        <w:spacing w:after="80"/>
        <w:ind w:left="360"/>
      </w:pPr>
      <w:r>
        <w:rPr>
          <w:rFonts w:ascii="Arial" w:cs="Arial" w:eastAsia="Arial" w:hAnsi="Arial"/>
          <w:sz w:val="21"/>
          <w:szCs w:val="21"/>
        </w:rPr>
        <w:t xml:space="preserve">June Ends — Six Months In — Accountability. Six months into Term Two: 1,500 January 6 pardons, federal workforce purged, courts defied, USAID shut down, CFPB shut down, trade wars launched, European alliance fractured, Zelensky expelled, Medicaid cuts signed, US credit downgraded, all federal charges dropped.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months in. The accountability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JULY 2025</w:t>
      </w:r>
    </w:p>
    <w:p>
      <w:pPr>
        <w:spacing w:after="80" w:before="240"/>
      </w:pPr>
      <w:r>
        <w:rPr>
          <w:rFonts w:ascii="Arial" w:cs="Arial" w:eastAsia="Arial" w:hAnsi="Arial"/>
          <w:b/>
          <w:bCs/>
          <w:sz w:val="22"/>
          <w:szCs w:val="22"/>
        </w:rPr>
        <w:t xml:space="preserve">July 1, 2025 ●</w:t>
      </w:r>
    </w:p>
    <w:p>
      <w:pPr>
        <w:spacing w:after="80"/>
        <w:ind w:left="360"/>
      </w:pPr>
      <w:r>
        <w:rPr>
          <w:rFonts w:ascii="Arial" w:cs="Arial" w:eastAsia="Arial" w:hAnsi="Arial"/>
          <w:sz w:val="21"/>
          <w:szCs w:val="21"/>
        </w:rPr>
        <w:t xml:space="preserve">Federal Judge Halts HHS Restructuring — Federal court orders RFK Jr. to halt health agency reorganization in response to lawsuit by 19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legal setback to RFK Jr.'s agency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July 1, 2025 ●</w:t>
      </w:r>
    </w:p>
    <w:p>
      <w:pPr>
        <w:spacing w:after="80"/>
        <w:ind w:left="360"/>
      </w:pPr>
      <w:r>
        <w:rPr>
          <w:rFonts w:ascii="Arial" w:cs="Arial" w:eastAsia="Arial" w:hAnsi="Arial"/>
          <w:sz w:val="21"/>
          <w:szCs w:val="21"/>
        </w:rPr>
        <w:t xml:space="preserve">Trump Publicly Threatens Musk Subsidies Again — Trump renews threats to end SpaceX/Tesla government support unless Musk agrees to terms; publicly questions Musk's judgment.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Trump-Musk rupture; Shows Trump using government leverage against former 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Trump's power over Musk; Demonstrates government subsidy dependency.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Jul 3, 2025 ●</w:t>
      </w:r>
    </w:p>
    <w:p>
      <w:pPr>
        <w:spacing w:after="80"/>
        <w:ind w:left="360"/>
      </w:pPr>
      <w:r>
        <w:rPr>
          <w:rFonts w:ascii="Arial" w:cs="Arial" w:eastAsia="Arial" w:hAnsi="Arial"/>
          <w:sz w:val="21"/>
          <w:szCs w:val="21"/>
        </w:rPr>
        <w:t xml:space="preserve">Trump launches America 250 celebration politics in Iowa.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National celebrations traditionally unite rather than divide.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 3, 2025 ●</w:t>
      </w:r>
    </w:p>
    <w:p>
      <w:pPr>
        <w:spacing w:after="80"/>
        <w:ind w:left="360"/>
      </w:pPr>
      <w:r>
        <w:rPr>
          <w:rFonts w:ascii="Arial" w:cs="Arial" w:eastAsia="Arial" w:hAnsi="Arial"/>
          <w:sz w:val="21"/>
          <w:szCs w:val="21"/>
        </w:rPr>
        <w:t xml:space="preserve">Political rhetoric traditionally avoids ethnic and religious stereotypes.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rhetoric traditionally avoids ethnic and religious stereotypes.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Fourth of July — Democracy in Crisis — Trump Holds Military Parade. Trump holds a large military parade in Washington on the Fourth of July, modeled on the Bastille Day parade he has wanted since 2017. The parade features tanks, fighter jets, and military formations. Critics note the contrast between the democratic holiday and the authoritarian spectacle.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parade on the Fourth of July. Tanks on the Mall.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Tanks on the National Mall on Independence Day. The holiday that celebrates democratic revolution celebrated with an authoritarian military spectacle.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Fourth of July — Democracy Fragility — Military Parade. The Fourth of July military parade. Tanks on the Mall. The holiday celebrating democratic revolution celebrated with authoritarian military spectacle.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parade on the Fourth of July.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Tanks on the Mall. Independence Day as authoritarian spectacle.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Trump signs 'One Big Beautiful Bill' omnibus legislation containing $150 billion border wall funding, tax cuts, reductions to health and nutrition programs, and expanded fossil fuel development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 legislative package of term, reshapes spending priorities toward border and energy, away from social programs.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July 5, 2025 ●</w:t>
      </w:r>
    </w:p>
    <w:p>
      <w:pPr>
        <w:spacing w:after="80"/>
        <w:ind w:left="360"/>
      </w:pPr>
      <w:r>
        <w:rPr>
          <w:rFonts w:ascii="Arial" w:cs="Arial" w:eastAsia="Arial" w:hAnsi="Arial"/>
          <w:sz w:val="21"/>
          <w:szCs w:val="21"/>
        </w:rPr>
        <w:t xml:space="preserve">Texas Floods Blamed on DOGE Cuts — Reports emerging that NOAA/National Weather Service staffing cuts contributed to inadequate flood warning in Texas flooding event; deaths attributed partly to DOGE 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reported deaths linked to DOGE personnel cuts; Establishes tangible human cost.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political pressure to restore DOGE-eliminated positions.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7, 2025 ●</w:t>
      </w:r>
    </w:p>
    <w:p>
      <w:pPr>
        <w:spacing w:after="80"/>
        <w:ind w:left="360"/>
      </w:pPr>
      <w:r>
        <w:rPr>
          <w:rFonts w:ascii="Arial" w:cs="Arial" w:eastAsia="Arial" w:hAnsi="Arial"/>
          <w:sz w:val="21"/>
          <w:szCs w:val="21"/>
        </w:rPr>
        <w:t xml:space="preserve">Epstein Files — DOJ Memo — No Client List — MAGA Base Furious. The DOJ releases a memo claiming there is no evidence that Jeffrey Epstein maintained a client list. The memo contradicts AG Bondi's own prior statement that the list was sitting on her desk. Trump's base erupts in fury — the Epstein promise was one of his most explicit commitments.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claims no Epstein client list exists. Contradicts AG Bondi's own prior statement.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8, 2025 ●</w:t>
      </w:r>
    </w:p>
    <w:p>
      <w:pPr>
        <w:spacing w:after="80"/>
        <w:ind w:left="360"/>
      </w:pPr>
      <w:r>
        <w:rPr>
          <w:rFonts w:ascii="Arial" w:cs="Arial" w:eastAsia="Arial" w:hAnsi="Arial"/>
          <w:sz w:val="21"/>
          <w:szCs w:val="21"/>
        </w:rPr>
        <w:t xml:space="preserve">Immigration advocacy organizations announce lawsuit challenging Gold Card program as discriminatory on basis of wealth class. ACLU files amicus brief.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challenge to wealth-based immigration acceleration program.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July 9, 2025 ●</w:t>
      </w:r>
    </w:p>
    <w:p>
      <w:pPr>
        <w:spacing w:after="80"/>
        <w:ind w:left="360"/>
      </w:pPr>
      <w:r>
        <w:rPr>
          <w:rFonts w:ascii="Arial" w:cs="Arial" w:eastAsia="Arial" w:hAnsi="Arial"/>
          <w:sz w:val="21"/>
          <w:szCs w:val="21"/>
        </w:rPr>
        <w:t xml:space="preserve">DOJ Epstein Memo — No Client List Exists — Base Fractures. Trump's DOJ and FBI release a memo claiming no evidence Jeffrey Epstein kept a 'client list' or blackmailed powerful people, and reiterating his death was suicide. The memo directly contradicts Trump's 2024 campaign promise to release the files. Tucker Carlson, Laura Loomer, and MAGA figures publicly accuse Trump of a cover-up. Trump tells supporters not to 'waste time' on Epstein.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Epstein files promise broken. Trump's own base accusing him of cover-up. Tucker Carlson turning on him over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'I'll release the files.' The files released say there's nothing to see. His own base doesn't believe it. Tucker Carlson calling it a cover-up.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 Epstein Memo — No Client List Exists — Base Fr</w:t>
      </w:r>
    </w:p>
    <w:p>
      <w:pPr>
        <w:spacing w:after="80" w:before="240"/>
      </w:pPr>
      <w:r>
        <w:rPr>
          <w:rFonts w:ascii="Arial" w:cs="Arial" w:eastAsia="Arial" w:hAnsi="Arial"/>
          <w:b/>
          <w:bCs/>
          <w:sz w:val="22"/>
          <w:szCs w:val="22"/>
        </w:rPr>
        <w:t xml:space="preserve">July 9, 2025 ●</w:t>
      </w:r>
    </w:p>
    <w:p>
      <w:pPr>
        <w:spacing w:after="80"/>
        <w:ind w:left="360"/>
      </w:pPr>
      <w:r>
        <w:rPr>
          <w:rFonts w:ascii="Arial" w:cs="Arial" w:eastAsia="Arial" w:hAnsi="Arial"/>
          <w:sz w:val="21"/>
          <w:szCs w:val="21"/>
        </w:rPr>
        <w:t xml:space="preserve">Epstein Files Fallout — Tucker Carlson, Laura Loomer, and MAGA Base Revolt. Tucker Carlson, Laura Loomer, and other MAGA commentators publicly accuse Trump of covering up the Epstein files. The accusation from within the base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MAGA commentators accuse Trump of Epstein cover-up.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Tucker Carlson and Laura Loomer accusing Trump of covering up Epstein's network. The people who never challenged Trump on anything are challenging him on this.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Fallout — Tucker Carlson, Laura Loom</w:t>
      </w:r>
    </w:p>
    <w:p>
      <w:pPr>
        <w:spacing w:after="80" w:before="240"/>
      </w:pPr>
      <w:r>
        <w:rPr>
          <w:rFonts w:ascii="Arial" w:cs="Arial" w:eastAsia="Arial" w:hAnsi="Arial"/>
          <w:b/>
          <w:bCs/>
          <w:sz w:val="22"/>
          <w:szCs w:val="22"/>
        </w:rPr>
        <w:t xml:space="preserve">July 10, 2025 ●</w:t>
      </w:r>
    </w:p>
    <w:p>
      <w:pPr>
        <w:spacing w:after="80"/>
        <w:ind w:left="360"/>
      </w:pPr>
      <w:r>
        <w:rPr>
          <w:rFonts w:ascii="Arial" w:cs="Arial" w:eastAsia="Arial" w:hAnsi="Arial"/>
          <w:sz w:val="21"/>
          <w:szCs w:val="21"/>
        </w:rPr>
        <w:t xml:space="preserve">US deploys additional carrier strike group to Persian Gulf — two carrier groups now in region. Pentagon announces 'routine repositioning' but military analysts note this is the largest US naval presence in the Gulf since 2003 Iraq War buildup.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Force posture mirrors pre-invasion deployments. The gap between 'routine repositioning' language and actual force concentration signals planning the public is not being told about.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CNBC</w:t>
      </w:r>
    </w:p>
    <w:p>
      <w:pPr>
        <w:spacing w:after="80" w:before="240"/>
      </w:pPr>
      <w:r>
        <w:rPr>
          <w:rFonts w:ascii="Arial" w:cs="Arial" w:eastAsia="Arial" w:hAnsi="Arial"/>
          <w:b/>
          <w:bCs/>
          <w:sz w:val="22"/>
          <w:szCs w:val="22"/>
        </w:rPr>
        <w:t xml:space="preserve">July 12, 2025 ●</w:t>
      </w:r>
    </w:p>
    <w:p>
      <w:pPr>
        <w:spacing w:after="80"/>
        <w:ind w:left="360"/>
      </w:pPr>
      <w:r>
        <w:rPr>
          <w:rFonts w:ascii="Arial" w:cs="Arial" w:eastAsia="Arial" w:hAnsi="Arial"/>
          <w:sz w:val="21"/>
          <w:szCs w:val="21"/>
        </w:rPr>
        <w:t xml:space="preserve">Bondi Fires 20 DOJ Employees from Jan. 6 Cases — Attorney General orders dismissal of 20 Justice Department employees involved in Capitol riot and Trump documents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Significant DOJ purge targeting prosecutors and staff who investigated Trump; continuing personnel removals from political cases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July 12, 2025 ●</w:t>
      </w:r>
    </w:p>
    <w:p>
      <w:pPr>
        <w:spacing w:after="80"/>
        <w:ind w:left="360"/>
      </w:pPr>
      <w:r>
        <w:rPr>
          <w:rFonts w:ascii="Arial" w:cs="Arial" w:eastAsia="Arial" w:hAnsi="Arial"/>
          <w:sz w:val="21"/>
          <w:szCs w:val="21"/>
        </w:rPr>
        <w:t xml:space="preserve">Noem Announces DHS Deportation Funding — Homeland Security Secretary Kristi Noem announces substantial funding boost from Trump's domestic policy law to support deportation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receives budget increase explicitly for mass deportation expansion; resources dedicated to enforcement over border security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Financial resources allocated specifically for aggressive deportation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NBC News</w:t>
      </w:r>
    </w:p>
    <w:p>
      <w:pPr>
        <w:spacing w:after="80" w:before="240"/>
      </w:pPr>
      <w:r>
        <w:rPr>
          <w:rFonts w:ascii="Arial" w:cs="Arial" w:eastAsia="Arial" w:hAnsi="Arial"/>
          <w:b/>
          <w:bCs/>
          <w:sz w:val="22"/>
          <w:szCs w:val="22"/>
        </w:rPr>
        <w:t xml:space="preserve">July 14, 2025 ●</w:t>
      </w:r>
    </w:p>
    <w:p>
      <w:pPr>
        <w:spacing w:after="80"/>
        <w:ind w:left="360"/>
      </w:pPr>
      <w:r>
        <w:rPr>
          <w:rFonts w:ascii="Arial" w:cs="Arial" w:eastAsia="Arial" w:hAnsi="Arial"/>
          <w:sz w:val="21"/>
          <w:szCs w:val="21"/>
        </w:rPr>
        <w:t xml:space="preserve">Bastille Day — France Celebrates Independence — US Democracy Questioned. On France's national holiday celebrating the end of monarchy, American democracy is being actively questioned by legal scholars who see the administration's defiance of court orders as authoritarian.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France celebrates democracy. American democracy under question.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Bastille Day with American democratic institutions under sustained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Bastille Day — France Celebrates Independence — US</w:t>
      </w:r>
    </w:p>
    <w:p>
      <w:pPr>
        <w:spacing w:after="80" w:before="240"/>
      </w:pPr>
      <w:r>
        <w:rPr>
          <w:rFonts w:ascii="Arial" w:cs="Arial" w:eastAsia="Arial" w:hAnsi="Arial"/>
          <w:b/>
          <w:bCs/>
          <w:sz w:val="22"/>
          <w:szCs w:val="22"/>
        </w:rPr>
        <w:t xml:space="preserve">July 15, 2025 ●</w:t>
      </w:r>
    </w:p>
    <w:p>
      <w:pPr>
        <w:spacing w:after="80"/>
        <w:ind w:left="360"/>
      </w:pPr>
      <w:r>
        <w:rPr>
          <w:rFonts w:ascii="Arial" w:cs="Arial" w:eastAsia="Arial" w:hAnsi="Arial"/>
          <w:sz w:val="21"/>
          <w:szCs w:val="21"/>
        </w:rPr>
        <w:t xml:space="preserve">Deportations Continue — 500,000 Total — Economic Impact. Reports document that more than 500,000 people have been deported or self-deported under the Alien Enemies Act and expanded enforcement. Agricultural labor shortages are appearing in multiple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500,000+ deportations. Agricultural labor shortages emerging.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16, 2025 ●</w:t>
      </w:r>
    </w:p>
    <w:p>
      <w:pPr>
        <w:spacing w:after="80"/>
        <w:ind w:left="360"/>
      </w:pPr>
      <w:r>
        <w:rPr>
          <w:rFonts w:ascii="Arial" w:cs="Arial" w:eastAsia="Arial" w:hAnsi="Arial"/>
          <w:sz w:val="21"/>
          <w:szCs w:val="21"/>
        </w:rPr>
        <w:t xml:space="preserve">Senior HHS Aides Fired — RFK Jr. fires top HHS aides in major leadership shake-up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career officials deemed obstacles to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Senior HHS Aides Fired — RFK Jr. fires top HHS aid</w:t>
      </w:r>
    </w:p>
    <w:p>
      <w:pPr>
        <w:spacing w:after="80" w:before="240"/>
      </w:pPr>
      <w:r>
        <w:rPr>
          <w:rFonts w:ascii="Arial" w:cs="Arial" w:eastAsia="Arial" w:hAnsi="Arial"/>
          <w:b/>
          <w:bCs/>
          <w:sz w:val="22"/>
          <w:szCs w:val="22"/>
        </w:rPr>
        <w:t xml:space="preserve">July 18, 2025 ●</w:t>
      </w:r>
    </w:p>
    <w:p>
      <w:pPr>
        <w:spacing w:after="80"/>
        <w:ind w:left="360"/>
      </w:pPr>
      <w:r>
        <w:rPr>
          <w:rFonts w:ascii="Arial" w:cs="Arial" w:eastAsia="Arial" w:hAnsi="Arial"/>
          <w:sz w:val="21"/>
          <w:szCs w:val="21"/>
        </w:rPr>
        <w:t xml:space="preserve">House passes $9 billion DOGE package of federal spending cuts and program eliminations as standalone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legislative success for federal workforce and program reduction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Second major legislative success for federal workforce and program reduction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National Center for Transgender Equality</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DOJ Memo: 'No Evidence' of Epstein Client List — MAGA Base Furious. The FBI and DOJ release a joint unsigned memo claiming there is 'no evidence' that Epstein maintained a list of powerful men who participated in his sex trafficking operation. AG Pam Bondi had said the list was 'sitting on my desk right now.' The memo is widely condemned as a whitewash by Democrats and by Trump's own MAGA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promise to expose the Epstein network collapses into a DOJ memo saying there is no network to expose.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 Memo: 'No Evidence' of Epstein Client List — M</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[EPSTEIN FILE]. [EPSTEIN FILE] DOJ Memo: 'No Evidence' of Epstein Client List — MAGA Base Furious The FBI and DOJ release a joint memo claiming there is 'no evidence' that Epstein maintained a client list. AG Bondi had previously said the list was 'sitting on my desk right now.' The memo causes the first major public fracture within Trump's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promise to expose the Epstein network collapses into a memo saying there is no network.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Promising to expose the Epstein network. Then producing a memo saying there is no network to expose. The first major fracture in the MAGA base over a broken 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AI-Generated Video of Obama Arrest Posted on Truth Social. Trump posts an AI-generated video depicting Barack Obama being arrested by FBI agents in the Oval Office while Trump dances to 'YMCA.' The White House says Trump is 'highlighting alleged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shares a deepfake video depicting the arrest of his predecessor as political entertainment.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AI-Generated Video of Obama Arrest Posted on Truth</w:t>
      </w:r>
    </w:p>
    <w:p>
      <w:pPr>
        <w:spacing w:after="80" w:before="240"/>
      </w:pPr>
      <w:r>
        <w:rPr>
          <w:rFonts w:ascii="Arial" w:cs="Arial" w:eastAsia="Arial" w:hAnsi="Arial"/>
          <w:b/>
          <w:bCs/>
          <w:sz w:val="22"/>
          <w:szCs w:val="22"/>
        </w:rPr>
        <w:t xml:space="preserve">July 21, 2025 ●</w:t>
      </w:r>
    </w:p>
    <w:p>
      <w:pPr>
        <w:spacing w:after="80"/>
        <w:ind w:left="360"/>
      </w:pPr>
      <w:r>
        <w:rPr>
          <w:rFonts w:ascii="Arial" w:cs="Arial" w:eastAsia="Arial" w:hAnsi="Arial"/>
          <w:sz w:val="21"/>
          <w:szCs w:val="21"/>
        </w:rPr>
        <w:t xml:space="preserve">Floats Third Term Unconstitutional. Trump floats the idea of running for a third term, arguing the 22nd Amendment may not apply because his first and second terms were nonconsecutive. Constitutional scholars unanimously reject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unconstitutional third term.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July 22, 2025 ●</w:t>
      </w:r>
    </w:p>
    <w:p>
      <w:pPr>
        <w:spacing w:after="80"/>
        <w:ind w:left="360"/>
      </w:pPr>
      <w:r>
        <w:rPr>
          <w:rFonts w:ascii="Arial" w:cs="Arial" w:eastAsia="Arial" w:hAnsi="Arial"/>
          <w:sz w:val="21"/>
          <w:szCs w:val="21"/>
        </w:rPr>
        <w:t xml:space="preserve">Children's Health Defense Sues RFK Jr. — Organization RFK Jr. founded sues him for failing to establish childhood vaccine safety task 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organization attacking own founder for insufficient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Embarrassing public conflict demonstrated internal anti-vaccine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Unknown</w:t>
      </w:r>
    </w:p>
    <w:p>
      <w:pPr>
        <w:spacing w:after="80" w:before="240"/>
      </w:pPr>
      <w:r>
        <w:rPr>
          <w:rFonts w:ascii="Arial" w:cs="Arial" w:eastAsia="Arial" w:hAnsi="Arial"/>
          <w:b/>
          <w:bCs/>
          <w:sz w:val="22"/>
          <w:szCs w:val="22"/>
        </w:rPr>
        <w:t xml:space="preserve">July 23, 2025 ●</w:t>
      </w:r>
    </w:p>
    <w:p>
      <w:pPr>
        <w:spacing w:after="80"/>
        <w:ind w:left="360"/>
      </w:pPr>
      <w:r>
        <w:rPr>
          <w:rFonts w:ascii="Arial" w:cs="Arial" w:eastAsia="Arial" w:hAnsi="Arial"/>
          <w:sz w:val="21"/>
          <w:szCs w:val="21"/>
        </w:rPr>
        <w:t xml:space="preserve">State Department announces formal investigation into Harvard University regarding alleged anti-administration activities and campus speech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investigation of major research university, raises academic freedom questions.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 24, 2025 ●</w:t>
      </w:r>
    </w:p>
    <w:p>
      <w:pPr>
        <w:spacing w:after="80"/>
        <w:ind w:left="360"/>
      </w:pPr>
      <w:r>
        <w:rPr>
          <w:rFonts w:ascii="Arial" w:cs="Arial" w:eastAsia="Arial" w:hAnsi="Arial"/>
          <w:sz w:val="21"/>
          <w:szCs w:val="21"/>
        </w:rPr>
        <w:t xml:space="preserve">DOJ meets with Ghislaine Maxwell amid Epstein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with transparency and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July 25, 2025 ●</w:t>
      </w:r>
    </w:p>
    <w:p>
      <w:pPr>
        <w:spacing w:after="80"/>
        <w:ind w:left="360"/>
      </w:pPr>
      <w:r>
        <w:rPr>
          <w:rFonts w:ascii="Arial" w:cs="Arial" w:eastAsia="Arial" w:hAnsi="Arial"/>
          <w:sz w:val="21"/>
          <w:szCs w:val="21"/>
        </w:rPr>
        <w:t xml:space="preserve">Mark Milley's Memoir — 'The Existential Threat'. Former Joint Chiefs Chairman Mark Milley's memoir, published in summer 2025, describes Trump as 'the most risky person to this country' and documents the efforts of senior military officers to prevent unconstitutional orders.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Milley memoir: Trump is 'the most dangerous person to this country.'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Mark Milley's Memoir — 'The Existential Threat'. F</w:t>
      </w:r>
    </w:p>
    <w:p>
      <w:pPr>
        <w:spacing w:after="80" w:before="240"/>
      </w:pPr>
      <w:r>
        <w:rPr>
          <w:rFonts w:ascii="Arial" w:cs="Arial" w:eastAsia="Arial" w:hAnsi="Arial"/>
          <w:b/>
          <w:bCs/>
          <w:sz w:val="22"/>
          <w:szCs w:val="22"/>
        </w:rPr>
        <w:t xml:space="preserve">July 27, 2025 ●</w:t>
      </w:r>
    </w:p>
    <w:p>
      <w:pPr>
        <w:spacing w:after="80"/>
        <w:ind w:left="360"/>
      </w:pPr>
      <w:r>
        <w:rPr>
          <w:rFonts w:ascii="Arial" w:cs="Arial" w:eastAsia="Arial" w:hAnsi="Arial"/>
          <w:sz w:val="21"/>
          <w:szCs w:val="21"/>
        </w:rPr>
        <w:t xml:space="preserve">US and EU reach trade agreement: 15% uniform tariff on most goods, $750 billion energy purchase commitments from Europe, exempts EU from higher tariff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trade deal with key ally, establishes preferential tariff treatment for allied 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July 28, 2025 ●</w:t>
      </w:r>
    </w:p>
    <w:p>
      <w:pPr>
        <w:spacing w:after="80"/>
        <w:ind w:left="360"/>
      </w:pPr>
      <w:r>
        <w:rPr>
          <w:rFonts w:ascii="Arial" w:cs="Arial" w:eastAsia="Arial" w:hAnsi="Arial"/>
          <w:sz w:val="21"/>
          <w:szCs w:val="21"/>
        </w:rPr>
        <w:t xml:space="preserve">Ukraine Peace Talks Stall — Russia Holds Territory — US Credibility Gone. Peace negotiations over Ukraine continue to stall. Russia is holding its positions. The US peace proposal — Zelensky out, no NATO, Russia keeps territory — has been rejected by Ukraine and European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Ukraine peace talks stalled. Russia holds territory. US credibility in diplomacy damaged.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28, 2025 ●</w:t>
      </w:r>
    </w:p>
    <w:p>
      <w:pPr>
        <w:spacing w:after="80"/>
        <w:ind w:left="360"/>
      </w:pPr>
      <w:r>
        <w:rPr>
          <w:rFonts w:ascii="Arial" w:cs="Arial" w:eastAsia="Arial" w:hAnsi="Arial"/>
          <w:sz w:val="21"/>
          <w:szCs w:val="21"/>
        </w:rPr>
        <w:t xml:space="preserve">Federal Judges Question Stephen Miller's Arrest Quota — Federal judges express concerns about Stephen Miller's 3,000 daily arrest target for ICE; question legal and constitutional basis for numerical quotas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branch raises concerns about executive pressure on law enforcement to meet numeric targets; questions due process implications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Unknown</w:t>
      </w:r>
    </w:p>
    <w:p>
      <w:pPr>
        <w:spacing w:after="80" w:before="240"/>
      </w:pPr>
      <w:r>
        <w:rPr>
          <w:rFonts w:ascii="Arial" w:cs="Arial" w:eastAsia="Arial" w:hAnsi="Arial"/>
          <w:b/>
          <w:bCs/>
          <w:sz w:val="22"/>
          <w:szCs w:val="22"/>
        </w:rPr>
        <w:t xml:space="preserve">July 30, 2025 ●</w:t>
      </w:r>
    </w:p>
    <w:p>
      <w:pPr>
        <w:spacing w:after="80"/>
        <w:ind w:left="360"/>
      </w:pPr>
      <w:r>
        <w:rPr>
          <w:rFonts w:ascii="Arial" w:cs="Arial" w:eastAsia="Arial" w:hAnsi="Arial"/>
          <w:sz w:val="21"/>
          <w:szCs w:val="21"/>
        </w:rPr>
        <w:t xml:space="preserve">University leaders meet with education officials to discuss State Department investigation of Harvard. Higher education associations express concern about academic freedom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investigation of university sparks academic freedom concerns from education sector.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 31, 2025 ●</w:t>
      </w:r>
    </w:p>
    <w:p>
      <w:pPr>
        <w:spacing w:after="80"/>
        <w:ind w:left="360"/>
      </w:pPr>
      <w:r>
        <w:rPr>
          <w:rFonts w:ascii="Arial" w:cs="Arial" w:eastAsia="Arial" w:hAnsi="Arial"/>
          <w:sz w:val="21"/>
          <w:szCs w:val="21"/>
        </w:rPr>
        <w:t xml:space="preserve">Trump announces White House ballroom construction plan.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White House maintenance traditionally follows established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AUGUST 2025</w:t>
      </w:r>
    </w:p>
    <w:p>
      <w:pPr>
        <w:spacing w:after="80" w:before="240"/>
      </w:pPr>
      <w:r>
        <w:rPr>
          <w:rFonts w:ascii="Arial" w:cs="Arial" w:eastAsia="Arial" w:hAnsi="Arial"/>
          <w:b/>
          <w:bCs/>
          <w:sz w:val="22"/>
          <w:szCs w:val="22"/>
        </w:rPr>
        <w:t xml:space="preserve">August 1, 2025 ●</w:t>
      </w:r>
    </w:p>
    <w:p>
      <w:pPr>
        <w:spacing w:after="80"/>
        <w:ind w:left="360"/>
      </w:pPr>
      <w:r>
        <w:rPr>
          <w:rFonts w:ascii="Arial" w:cs="Arial" w:eastAsia="Arial" w:hAnsi="Arial"/>
          <w:sz w:val="21"/>
          <w:szCs w:val="21"/>
        </w:rPr>
        <w:t xml:space="preserve">Dog Days of August — Economic Pain Visible — Approval Declining. The August economic data shows the tariff impacts clearly: consumer prices up 4.2% year over year, business investment declining, manufacturing orders falling. Trump's approval rating has declined to 41%.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August economic data: prices up 4.2%. Approval 41%.</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1, 2025 ●</w:t>
      </w:r>
    </w:p>
    <w:p>
      <w:pPr>
        <w:spacing w:after="80"/>
        <w:ind w:left="360"/>
      </w:pPr>
      <w:r>
        <w:rPr>
          <w:rFonts w:ascii="Arial" w:cs="Arial" w:eastAsia="Arial" w:hAnsi="Arial"/>
          <w:sz w:val="21"/>
          <w:szCs w:val="21"/>
        </w:rPr>
        <w:t xml:space="preserve">McMahon Begins National Tour to Defend Education Dismantling — Education Secretary Linda McMahon launches national tour promoting local school control and defending Education Department elimination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Cabinet official travels nationally to build political support for eliminating federal education agency; cites local Baltimore school failures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August 5, 2025 ●</w:t>
      </w:r>
    </w:p>
    <w:p>
      <w:pPr>
        <w:spacing w:after="80"/>
        <w:ind w:left="360"/>
      </w:pPr>
      <w:r>
        <w:rPr>
          <w:rFonts w:ascii="Arial" w:cs="Arial" w:eastAsia="Arial" w:hAnsi="Arial"/>
          <w:sz w:val="21"/>
          <w:szCs w:val="21"/>
        </w:rPr>
        <w:t xml:space="preserve">Government Accountability Office: NIH Violated Impoundment Control Act — GAO determines that by withholding funds and terminating grants, NIH violated Impoundment Control Act; declares DOGE actions unlawful.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legal finding that DOGE actions violated federal law; Creates path for funding restoration.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August 5, 2025 ●</w:t>
      </w:r>
    </w:p>
    <w:p>
      <w:pPr>
        <w:spacing w:after="80"/>
        <w:ind w:left="360"/>
      </w:pPr>
      <w:r>
        <w:rPr>
          <w:rFonts w:ascii="Arial" w:cs="Arial" w:eastAsia="Arial" w:hAnsi="Arial"/>
          <w:sz w:val="21"/>
          <w:szCs w:val="21"/>
        </w:rPr>
        <w:t xml:space="preserve">Labor unions challenge Schedule F implementation in federal court, arguing removal of civil service protections violates administrative procedure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workforce union litigation against at-will employment conversion.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Crowell &amp; Moring LLP</w:t>
      </w:r>
    </w:p>
    <w:p>
      <w:pPr>
        <w:spacing w:after="80" w:before="240"/>
      </w:pPr>
      <w:r>
        <w:rPr>
          <w:rFonts w:ascii="Arial" w:cs="Arial" w:eastAsia="Arial" w:hAnsi="Arial"/>
          <w:b/>
          <w:bCs/>
          <w:sz w:val="22"/>
          <w:szCs w:val="22"/>
        </w:rPr>
        <w:t xml:space="preserve">August 6, 2025 ●</w:t>
      </w:r>
    </w:p>
    <w:p>
      <w:pPr>
        <w:spacing w:after="80"/>
        <w:ind w:left="360"/>
      </w:pPr>
      <w:r>
        <w:rPr>
          <w:rFonts w:ascii="Arial" w:cs="Arial" w:eastAsia="Arial" w:hAnsi="Arial"/>
          <w:sz w:val="21"/>
          <w:szCs w:val="21"/>
        </w:rPr>
        <w:t xml:space="preserve">Hiroshima Anniversary — Nuclear Weapons Policy — Bolton Influence. On the 80th anniversary of the atomic bombing of Hiroshima, the administration's nuclear posture is being reviewed by officials influenced by the Bolton school of thought that advocates nuclear superiority and first-strike credibility.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Hiroshima anniversary. Bolton-influenced nuclear posture review.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Hiroshima Anniversary — Nuclear Weapons Policy — B</w:t>
      </w:r>
    </w:p>
    <w:p>
      <w:pPr>
        <w:spacing w:after="80" w:before="240"/>
      </w:pPr>
      <w:r>
        <w:rPr>
          <w:rFonts w:ascii="Arial" w:cs="Arial" w:eastAsia="Arial" w:hAnsi="Arial"/>
          <w:b/>
          <w:bCs/>
          <w:sz w:val="22"/>
          <w:szCs w:val="22"/>
        </w:rPr>
        <w:t xml:space="preserve">August 9, 2025 ●</w:t>
      </w:r>
    </w:p>
    <w:p>
      <w:pPr>
        <w:spacing w:after="80"/>
        <w:ind w:left="360"/>
      </w:pPr>
      <w:r>
        <w:rPr>
          <w:rFonts w:ascii="Arial" w:cs="Arial" w:eastAsia="Arial" w:hAnsi="Arial"/>
          <w:sz w:val="21"/>
          <w:szCs w:val="21"/>
        </w:rPr>
        <w:t xml:space="preserve">Nagasaki Anniversary — Nuclear Weapons — North Korea Still Nuclear. On the anniversary of Nagasaki, North Korea remains nuclear. The Singapore summit, the Hanoi summit, and the DMZ meeting produced no disarmament. The Kim friendship produced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Nagasaki anniversary. North Korea still nuclear despite Trump's summits.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Nagasaki Anniversary — Nuclear Weapons — North Kor</w:t>
      </w:r>
    </w:p>
    <w:p>
      <w:pPr>
        <w:spacing w:after="80" w:before="240"/>
      </w:pPr>
      <w:r>
        <w:rPr>
          <w:rFonts w:ascii="Arial" w:cs="Arial" w:eastAsia="Arial" w:hAnsi="Arial"/>
          <w:b/>
          <w:bCs/>
          <w:sz w:val="22"/>
          <w:szCs w:val="22"/>
        </w:rPr>
        <w:t xml:space="preserve">August 10, 2025 ●</w:t>
      </w:r>
    </w:p>
    <w:p>
      <w:pPr>
        <w:spacing w:after="80"/>
        <w:ind w:left="360"/>
      </w:pPr>
      <w:r>
        <w:rPr>
          <w:rFonts w:ascii="Arial" w:cs="Arial" w:eastAsia="Arial" w:hAnsi="Arial"/>
          <w:sz w:val="21"/>
          <w:szCs w:val="21"/>
        </w:rPr>
        <w:t xml:space="preserve">Federal Workforce — 75,000 Total Fired — Institutional Knowledge Gone. The federal workforce reductions have now reached approximately 75,000 fired or pushed to resign. The institutional knowledge being lost — in public health, food safety, scientific research, and national security — is irreplaceable in the near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75,000 federal workers gone. Institutional knowledge irreplaceable.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August 11, 2025 ●</w:t>
      </w:r>
    </w:p>
    <w:p>
      <w:pPr>
        <w:spacing w:after="80"/>
        <w:ind w:left="360"/>
      </w:pPr>
      <w:r>
        <w:rPr>
          <w:rFonts w:ascii="Arial" w:cs="Arial" w:eastAsia="Arial" w:hAnsi="Arial"/>
          <w:sz w:val="21"/>
          <w:szCs w:val="21"/>
        </w:rPr>
        <w:t xml:space="preserve">National Guard units deployed to Washington, DC for unspecified security operations. First domestic deployment of National Guard to capital in modern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deployment of military-style forces to nation's capital for domestic purposes.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security necessity. Observers cite unprecedented nature.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Military.com</w:t>
      </w:r>
    </w:p>
    <w:p>
      <w:pPr>
        <w:spacing w:after="80" w:before="240"/>
      </w:pPr>
      <w:r>
        <w:rPr>
          <w:rFonts w:ascii="Arial" w:cs="Arial" w:eastAsia="Arial" w:hAnsi="Arial"/>
          <w:b/>
          <w:bCs/>
          <w:sz w:val="22"/>
          <w:szCs w:val="22"/>
        </w:rPr>
        <w:t xml:space="preserve">August 12, 2025 ●</w:t>
      </w:r>
    </w:p>
    <w:p>
      <w:pPr>
        <w:spacing w:after="80"/>
        <w:ind w:left="360"/>
      </w:pPr>
      <w:r>
        <w:rPr>
          <w:rFonts w:ascii="Arial" w:cs="Arial" w:eastAsia="Arial" w:hAnsi="Arial"/>
          <w:sz w:val="21"/>
          <w:szCs w:val="21"/>
        </w:rPr>
        <w:t xml:space="preserve">International human rights organizations issue statement criticizing visa holder review program, citing potential discrimination and due process concerns.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Global human rights sector expresses concerns about visa review scope and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Floats Unconstitutional Third Term at Rally. At a rally, Trump floats running for a third term, saying the 22nd Amendment might not apply to nonconsecutive terms. Constitutional scholars from all perspectives say this is false. His supporters cheer.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third term at rally. Supporters cheer.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Trump meets Vladimir Putin in Anchorage, Alaska. Discussion focuses on plan for resolving the Russia-Ukraine war, but intelligence officials later tell reporters the meeting also covered Iran — specifically Russia's willingness to 'look the other way' on potential US military action in exchange for Ukraine concessions.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Anchorage meeting appears to serve dual purposes: Ukraine negotiations publicly, Iran coordination privately. If confirmed, this represents a major power deal trading Ukrainian sovereignty for Russian acquiescence on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Trump meets with President Putin in Anchorage, Alaska for discussion of Ukraine situation and potential settlement framework. First direct face-to-face meeting of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High-level diplomatic engagement with Russian leadership during Ukraine conflict.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19, 2025 ●</w:t>
      </w:r>
    </w:p>
    <w:p>
      <w:pPr>
        <w:spacing w:after="80"/>
        <w:ind w:left="360"/>
      </w:pPr>
      <w:r>
        <w:rPr>
          <w:rFonts w:ascii="Arial" w:cs="Arial" w:eastAsia="Arial" w:hAnsi="Arial"/>
          <w:sz w:val="21"/>
          <w:szCs w:val="21"/>
        </w:rPr>
        <w:t xml:space="preserve">USCIS announces expanded vetting protocols for visa applicants and immigrants, including review of social media activity deemed 'anti-American' or critical of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security screening criteria based on political speech and opinion.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Unknown</w:t>
      </w:r>
    </w:p>
    <w:p>
      <w:pPr>
        <w:spacing w:after="80" w:before="240"/>
      </w:pPr>
      <w:r>
        <w:rPr>
          <w:rFonts w:ascii="Arial" w:cs="Arial" w:eastAsia="Arial" w:hAnsi="Arial"/>
          <w:b/>
          <w:bCs/>
          <w:sz w:val="22"/>
          <w:szCs w:val="22"/>
        </w:rPr>
        <w:t xml:space="preserve">August 20, 2025 ●</w:t>
      </w:r>
    </w:p>
    <w:p>
      <w:pPr>
        <w:spacing w:after="80"/>
        <w:ind w:left="360"/>
      </w:pPr>
      <w:r>
        <w:rPr>
          <w:rFonts w:ascii="Arial" w:cs="Arial" w:eastAsia="Arial" w:hAnsi="Arial"/>
          <w:sz w:val="21"/>
          <w:szCs w:val="21"/>
        </w:rPr>
        <w:t xml:space="preserve">Trump Approval 41% — Economic Pain Visible — Tariff Damage. Trump's approval rating is 41% as the economic pain from Liberation Day tariffs is increasingly visible in consumer prices and business investment.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Approval 41%. Economic pain from tariffs visible in consumer data.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21, 2025 ●</w:t>
      </w:r>
    </w:p>
    <w:p>
      <w:pPr>
        <w:spacing w:after="80"/>
        <w:ind w:left="360"/>
      </w:pPr>
      <w:r>
        <w:rPr>
          <w:rFonts w:ascii="Arial" w:cs="Arial" w:eastAsia="Arial" w:hAnsi="Arial"/>
          <w:sz w:val="21"/>
          <w:szCs w:val="21"/>
        </w:rPr>
        <w:t xml:space="preserve">Federal Courts — Systematic Challenge to Judicial Independence. Reports document a systematic campaign by the administration to challenge judicial independence: attacking judges by name, refusing to comply with orders, demanding impeachment of judges who rule unfavorably, and placing political pressure on the courts through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campaign against judicial independence documented.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coordinated campaign to delegitimize the courts: attacks on judges, defiance of orders, demands for impeachment. The goal is to make court orders politically optional.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August 21, 2025 ●</w:t>
      </w:r>
    </w:p>
    <w:p>
      <w:pPr>
        <w:spacing w:after="80"/>
        <w:ind w:left="360"/>
      </w:pPr>
      <w:r>
        <w:rPr>
          <w:rFonts w:ascii="Arial" w:cs="Arial" w:eastAsia="Arial" w:hAnsi="Arial"/>
          <w:sz w:val="21"/>
          <w:szCs w:val="21"/>
        </w:rPr>
        <w:t xml:space="preserve">State Department announces comprehensive review of all 55 million visa holders currently in United States, including review protocols for political activity and social media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scope visa holder review based on speech and activity, affects millions of residents.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security measure. Immigrant advocates cite targeting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26, 2025 ●</w:t>
      </w:r>
    </w:p>
    <w:p>
      <w:pPr>
        <w:spacing w:after="80"/>
        <w:ind w:left="360"/>
      </w:pPr>
      <w:r>
        <w:rPr>
          <w:rFonts w:ascii="Arial" w:cs="Arial" w:eastAsia="Arial" w:hAnsi="Arial"/>
          <w:sz w:val="21"/>
          <w:szCs w:val="21"/>
        </w:rPr>
        <w:t xml:space="preserve">President Trump disappears from public view for one week. Media reports absence from scheduled events. Health speculation circulates. #TrumpIsDead trends on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public absence triggers speculation about health status and leadership continuity.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minor issue. Media notes unusual lack of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President Trump disappears from public view for on</w:t>
      </w:r>
    </w:p>
    <w:p>
      <w:pPr>
        <w:spacing w:after="80" w:before="240"/>
      </w:pPr>
      <w:r>
        <w:rPr>
          <w:rFonts w:ascii="Arial" w:cs="Arial" w:eastAsia="Arial" w:hAnsi="Arial"/>
          <w:b/>
          <w:bCs/>
          <w:sz w:val="22"/>
          <w:szCs w:val="22"/>
        </w:rPr>
        <w:t xml:space="preserve">August 27, 2025 ●</w:t>
      </w:r>
    </w:p>
    <w:p>
      <w:pPr>
        <w:spacing w:after="80"/>
        <w:ind w:left="360"/>
      </w:pPr>
      <w:r>
        <w:rPr>
          <w:rFonts w:ascii="Arial" w:cs="Arial" w:eastAsia="Arial" w:hAnsi="Arial"/>
          <w:sz w:val="21"/>
          <w:szCs w:val="21"/>
        </w:rPr>
        <w:t xml:space="preserve">CDC Director Susan Monarez Fired — RFK Jr. fires CDC Director Monarez after just 29 days for refusing to approve all ACIP vaccine recommendations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CDC leader for not capitulating to vaccine skepticism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Unknown</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MLK March Anniversary — Voting Rights Eroded Since 1963. On the anniversary of the March on Washington, voting rights experts document the erosion of voting protections since 1963: the Voting Rights Act weakened by two Supreme Court decisions, voter ID laws proliferating, polling locations reduced, voter roll purges accelerating.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Anniversary of the March on Washington. Voting rights eroded.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CDC Leaders Resign en masse — Multiple senior CDC leaders resign after Monarez firing, citing vaccine science undermining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Crisis of confidence in CDC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White House issues statement regarding Trump absence, attributing extended absence to mild leg swelling and fatigue. No medical details provided.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Limited official explanation for week-long absence from public duties.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issues statement regarding Trump absen</w:t>
      </w:r>
    </w:p>
    <w:p>
      <w:pPr>
        <w:spacing w:after="80" w:before="240"/>
      </w:pPr>
      <w:r>
        <w:rPr>
          <w:rFonts w:ascii="Arial" w:cs="Arial" w:eastAsia="Arial" w:hAnsi="Arial"/>
          <w:b/>
          <w:bCs/>
          <w:sz w:val="22"/>
          <w:szCs w:val="22"/>
        </w:rPr>
        <w:t xml:space="preserve">August 30, 2025 ●</w:t>
      </w:r>
    </w:p>
    <w:p>
      <w:pPr>
        <w:spacing w:after="80"/>
        <w:ind w:left="360"/>
      </w:pPr>
      <w:r>
        <w:rPr>
          <w:rFonts w:ascii="Arial" w:cs="Arial" w:eastAsia="Arial" w:hAnsi="Arial"/>
          <w:sz w:val="21"/>
          <w:szCs w:val="21"/>
        </w:rPr>
        <w:t xml:space="preserve">Trump reappears publicly with visible hand bruising. White House attributes bruising to extensive handshaking and normal activity. Medical analysis unavailable.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Visible physical changes noted but attributed to routine activity without medical documentation.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reappears publicly with visible hand bruisin</w:t>
      </w:r>
    </w:p>
    <w:p>
      <w:pPr>
        <w:pBdr>
          <w:bottom w:val="single" w:color="2E75B6" w:sz="4" w:space="4"/>
        </w:pBdr>
        <w:spacing w:after="120" w:before="360"/>
      </w:pPr>
      <w:r>
        <w:rPr>
          <w:rFonts w:ascii="Arial" w:cs="Arial" w:eastAsia="Arial" w:hAnsi="Arial"/>
          <w:b/>
          <w:bCs/>
          <w:color w:val="2E75B6"/>
          <w:sz w:val="26"/>
          <w:szCs w:val="26"/>
        </w:rPr>
        <w:t xml:space="preserve">SEPTEMBER 2025</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Labor Day — Workers' Rights Eroding — NLRB Gutted. Labor Day arrives with the National Labor Relations Board having been significantly gutted. Union organizing protections have been weakened. The administration has been consistently pro-employer in labor disputes.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Day with worker protections weakened and NLRB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Sidley Austin LLP</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Labor Day — Worker Protections Eroded — NLRB Gutted. Labor Day arrives with the National Labor Relations Board gutted and worker organizing protections weakened.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Day. Worker protections eroded.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Nine Former CDC Directors Denounce RFK Jr. — Former CDC leaders call RFK Jr. 'risky' and claim he endangers American health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public criticism from career health officials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public criticism from career health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 2025 ●</w:t>
      </w:r>
    </w:p>
    <w:p>
      <w:pPr>
        <w:spacing w:after="80"/>
        <w:ind w:left="360"/>
      </w:pPr>
      <w:r>
        <w:rPr>
          <w:rFonts w:ascii="Arial" w:cs="Arial" w:eastAsia="Arial" w:hAnsi="Arial"/>
          <w:sz w:val="21"/>
          <w:szCs w:val="21"/>
        </w:rPr>
        <w:t xml:space="preserve">After a three-hour televised Cabinet meeting on August 26, Trump makes no major public appearances for six consecutive days — the longest such absence of his presidency. No public schedule is released. Over Labor Day weekend, the hashtags #TrumpIsDead and #WhereIsTrump trend on X, Google searches for 'is Trump dead' spike to eight times normal levels, and millions view TikTok videos speculating he had suffered a stroke or died. The speculation is fueled by a persistent bruise on Trump's right hand (attributed to blood thinners), his July diagnosis of chronic venous insufficiency, and a JD Vance quote about being prepared 'if, God forbid, there's a terrible tragedy' that is taken out of context. Trump is photographed leaving the White House in a golf shirt on August 30 and finally speaks publicly on September 2, posting 'NEVER FELT BETTER IN MY LIFE' on Truth Social before addressing the rumors in the Oval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six-day presidential absence with no public explanation — from the most media-hungry president in history — was itself newsworthy. But the episode also revealed the information vacuum created when a White House that wages war on journalism can't credibly reassure the public about the president's health. The same administration that calls the press 'the enemy of the people' found it had no trusted channel to debunk rumors.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took a few days off over Labor Day weekend. The left-wing media and social media created a conspiracy theory out of nothing. Presidents are allowed to take breaks.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September 2, 2025 ●</w:t>
      </w:r>
    </w:p>
    <w:p>
      <w:pPr>
        <w:spacing w:after="80"/>
        <w:ind w:left="360"/>
      </w:pPr>
      <w:r>
        <w:rPr>
          <w:rFonts w:ascii="Arial" w:cs="Arial" w:eastAsia="Arial" w:hAnsi="Arial"/>
          <w:sz w:val="21"/>
          <w:szCs w:val="21"/>
        </w:rPr>
        <w:t xml:space="preserve">Final reports on Trump's absence suggest full recovery and return to normal schedule. Absence concludes after approximately one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Resolution of health incident without detailed medical transparency or explanation.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Final reports on Trump's absence suggest full reco</w:t>
      </w:r>
    </w:p>
    <w:p>
      <w:pPr>
        <w:spacing w:after="80" w:before="240"/>
      </w:pPr>
      <w:r>
        <w:rPr>
          <w:rFonts w:ascii="Arial" w:cs="Arial" w:eastAsia="Arial" w:hAnsi="Arial"/>
          <w:b/>
          <w:bCs/>
          <w:sz w:val="22"/>
          <w:szCs w:val="22"/>
        </w:rPr>
        <w:t xml:space="preserve">September 3, 2025 ●</w:t>
      </w:r>
    </w:p>
    <w:p>
      <w:pPr>
        <w:spacing w:after="80"/>
        <w:ind w:left="360"/>
      </w:pPr>
      <w:r>
        <w:rPr>
          <w:rFonts w:ascii="Arial" w:cs="Arial" w:eastAsia="Arial" w:hAnsi="Arial"/>
          <w:sz w:val="21"/>
          <w:szCs w:val="21"/>
        </w:rPr>
        <w:t xml:space="preserve">1,000+ HHS Employees Call for Resignation — Over 1,000 current and former HHS employees sign letter demanding RFK Jr. resign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internal rebellion against health secretary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Sep 6, 2025 ●</w:t>
      </w:r>
    </w:p>
    <w:p>
      <w:pPr>
        <w:spacing w:after="80"/>
        <w:ind w:left="360"/>
      </w:pPr>
      <w:r>
        <w:rPr>
          <w:rFonts w:ascii="Arial" w:cs="Arial" w:eastAsia="Arial" w:hAnsi="Arial"/>
          <w:sz w:val="21"/>
          <w:szCs w:val="21"/>
        </w:rPr>
        <w:t xml:space="preserve">Trump threatens Apocalypse Now-style action tied to Chicago deportation push.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enforcement in cities traditionally follows legal frameworks.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8, 2025 ●</w:t>
      </w:r>
    </w:p>
    <w:p>
      <w:pPr>
        <w:spacing w:after="80"/>
        <w:ind w:left="360"/>
      </w:pPr>
      <w:r>
        <w:rPr>
          <w:rFonts w:ascii="Arial" w:cs="Arial" w:eastAsia="Arial" w:hAnsi="Arial"/>
          <w:sz w:val="21"/>
          <w:szCs w:val="21"/>
        </w:rPr>
        <w:t xml:space="preserve">Harvard Blocks DOGE-Targeted NIH Grants — Harvard University announces it was cleared to receive NIH funding but DOGE blocked approval; raises questions about DOGE veto power over university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DOGE continues blocking grants after Musk's formal SGE departure; Establishes lasting DOGE authority structures.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DOJ Drops All Federal Charges Against Trump — 91 Counts Gone. The DOJ, under AG Pam Bondi, drops all remaining federal charges against Trump — both the January 6 case and the classified documents case — citing the policy against prosecuting a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two most consequential criminal prosecutions in American history closed by the DOJ he controls.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91 criminal counts. Dropped. By the Justice Department he controls. The cases that defined American legal history: 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Charlie Kirk Assassinated — Kirk fatally shot in neck by gunman Tyler James Robinson from rooftop ~142 yards away at Utah Valley University debate; age 31, one month before 32nd birthday; Candace Owens spreads conspiracy theories about circumstances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of Trump's youth mobilization leader eliminates key Trump political infrastructure; triggers conspiracy theories about involvement of multiple governments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Living political operative became martyr; conspiracy narratives replace factual accounting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Congressional Budget Office releases analysis of tariff policies, projecting cumulative economic cost of $500 billion to consumers and businesses by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budget analysis quantifies significant tariff policy economic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11, 2025 ●</w:t>
      </w:r>
    </w:p>
    <w:p>
      <w:pPr>
        <w:spacing w:after="80"/>
        <w:ind w:left="360"/>
      </w:pPr>
      <w:r>
        <w:rPr>
          <w:rFonts w:ascii="Arial" w:cs="Arial" w:eastAsia="Arial" w:hAnsi="Arial"/>
          <w:sz w:val="21"/>
          <w:szCs w:val="21"/>
        </w:rPr>
        <w:t xml:space="preserve">September 11 24th Anniversary — FBI Decimated — Counterterrorism Capacity Reduced. On the 24th anniversary of September 11, the FBI has undergone significant staff reductions under Kash Patel's leadership. Counterterrorism experts warn that the political reorganization of the FBI is reducing its ability to track domestic and foreign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9/11 anniversary with FBI leadership purged and counterterrorism capacity reduced.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September 15, 2025 ●</w:t>
      </w:r>
    </w:p>
    <w:p>
      <w:pPr>
        <w:spacing w:after="80"/>
        <w:ind w:left="360"/>
      </w:pPr>
      <w:r>
        <w:rPr>
          <w:rFonts w:ascii="Arial" w:cs="Arial" w:eastAsia="Arial" w:hAnsi="Arial"/>
          <w:sz w:val="21"/>
          <w:szCs w:val="21"/>
        </w:rPr>
        <w:t xml:space="preserve">Iran Tensions — Negotiations Begin — Military Planning Parallel. The administration begins back-channel nuclear negotiations with Iran while simultaneously continuing military planning for potential strikes. Bolton-aligned officials advocate for military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nuclear negotiations begin. Military planning continues in parallel.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Sep 16, 2025 ●</w:t>
      </w:r>
    </w:p>
    <w:p>
      <w:pPr>
        <w:spacing w:after="80"/>
        <w:ind w:left="360"/>
      </w:pPr>
      <w:r>
        <w:rPr>
          <w:rFonts w:ascii="Arial" w:cs="Arial" w:eastAsia="Arial" w:hAnsi="Arial"/>
          <w:sz w:val="21"/>
          <w:szCs w:val="21"/>
        </w:rPr>
        <w:t xml:space="preserve">Vance backs aggressive exposure campaigns against Charlie Kirk critics.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discourse traditionally maintains boundaries against personal harassment.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18, 2025 ●</w:t>
      </w:r>
    </w:p>
    <w:p>
      <w:pPr>
        <w:spacing w:after="80"/>
        <w:ind w:left="360"/>
      </w:pPr>
      <w:r>
        <w:rPr>
          <w:rFonts w:ascii="Arial" w:cs="Arial" w:eastAsia="Arial" w:hAnsi="Arial"/>
          <w:sz w:val="21"/>
          <w:szCs w:val="21"/>
        </w:rPr>
        <w:t xml:space="preserve">Erika Kirk Named TPUSA CEO — Board unanimously elects Kirk's widow Erika as CEO and board chair; Erika announces she will 'continue Charlie's work'; becomes face of organization and receives Trump administration appointment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Wife inherits multimillion-dollar political organization and Trump administration access; wife becomes successor to husband's political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Erika Kirk Named TPUSA CEO — Board unanimously ele</w:t>
      </w:r>
    </w:p>
    <w:p>
      <w:pPr>
        <w:spacing w:after="80" w:before="240"/>
      </w:pPr>
      <w:r>
        <w:rPr>
          <w:rFonts w:ascii="Arial" w:cs="Arial" w:eastAsia="Arial" w:hAnsi="Arial"/>
          <w:b/>
          <w:bCs/>
          <w:sz w:val="22"/>
          <w:szCs w:val="22"/>
        </w:rPr>
        <w:t xml:space="preserve">September 18, 2025 ●</w:t>
      </w:r>
    </w:p>
    <w:p>
      <w:pPr>
        <w:spacing w:after="80"/>
        <w:ind w:left="360"/>
      </w:pPr>
      <w:r>
        <w:rPr>
          <w:rFonts w:ascii="Arial" w:cs="Arial" w:eastAsia="Arial" w:hAnsi="Arial"/>
          <w:sz w:val="21"/>
          <w:szCs w:val="21"/>
        </w:rPr>
        <w:t xml:space="preserve">Trump announces 'Technology and Prosperity Deal' providing tariff exemptions for 'aligned partners' and preferential trade treatment for allied nations joining framework.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tiered tariff system rewarding political alignment, departing from most-favored-nation principles.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19, 2025 ●</w:t>
      </w:r>
    </w:p>
    <w:p>
      <w:pPr>
        <w:spacing w:after="80"/>
        <w:ind w:left="360"/>
      </w:pPr>
      <w:r>
        <w:rPr>
          <w:rFonts w:ascii="Arial" w:cs="Arial" w:eastAsia="Arial" w:hAnsi="Arial"/>
          <w:sz w:val="21"/>
          <w:szCs w:val="21"/>
        </w:rPr>
        <w:t xml:space="preserve">COVID Vaccine Recommendations Weakened — RFK Jr.'s ACIP votes to weaken COVID-19 recommendations, making vaccination optional for all 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Pandemic prevention measures undermined by vaccine-skeptic panel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19, 2025 ●</w:t>
      </w:r>
    </w:p>
    <w:p>
      <w:pPr>
        <w:spacing w:after="80"/>
        <w:ind w:left="360"/>
      </w:pPr>
      <w:r>
        <w:rPr>
          <w:rFonts w:ascii="Arial" w:cs="Arial" w:eastAsia="Arial" w:hAnsi="Arial"/>
          <w:sz w:val="21"/>
          <w:szCs w:val="21"/>
        </w:rPr>
        <w:t xml:space="preserve">Trump announces 'Gold Card' program allowing individuals with $1-2 million in capital to purchase expedited immigration status and entry to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wealth-based immigration pathway prioritizing financial capacity over traditional criteria.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September 20, 2025 ●</w:t>
      </w:r>
    </w:p>
    <w:p>
      <w:pPr>
        <w:spacing w:after="80"/>
        <w:ind w:left="360"/>
      </w:pPr>
      <w:r>
        <w:rPr>
          <w:rFonts w:ascii="Arial" w:cs="Arial" w:eastAsia="Arial" w:hAnsi="Arial"/>
          <w:sz w:val="21"/>
          <w:szCs w:val="21"/>
        </w:rPr>
        <w:t xml:space="preserve">Houthi forces launch a new wave of anti-ship missiles in the Red Sea, damaging a Greek-flagged tanker. Trump orders expanded strikes on Houthi positions in Yemen and publicly blames Iran for 'directing every attack.' Iran denies direct involvement.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Houthi campaign provides ongoing justification for escalation against Iran. Each Red Sea attack is framed as an Iranian attack, building the case for direct confrontation.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Armyrecognition</w:t>
      </w:r>
    </w:p>
    <w:p>
      <w:pPr>
        <w:spacing w:after="80" w:before="240"/>
      </w:pPr>
      <w:r>
        <w:rPr>
          <w:rFonts w:ascii="Arial" w:cs="Arial" w:eastAsia="Arial" w:hAnsi="Arial"/>
          <w:b/>
          <w:bCs/>
          <w:sz w:val="22"/>
          <w:szCs w:val="22"/>
        </w:rPr>
        <w:t xml:space="preserve">September 22, 2025 ●</w:t>
      </w:r>
    </w:p>
    <w:p>
      <w:pPr>
        <w:spacing w:after="80"/>
        <w:ind w:left="360"/>
      </w:pPr>
      <w:r>
        <w:rPr>
          <w:rFonts w:ascii="Arial" w:cs="Arial" w:eastAsia="Arial" w:hAnsi="Arial"/>
          <w:sz w:val="21"/>
          <w:szCs w:val="21"/>
        </w:rPr>
        <w:t xml:space="preserve">UN General Assembly — Trump Addresses — Calls Iran Terrorist State. Trump addresses the United Nations General Assembly, describing Iran as the greatest terrorist threat in the world and issuing ultimatums about nuclear enrichment.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addresses UN. Calls Iran greatest terrorist threat. Issues ultimatums.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Ultimatums to Iran at the UN General Assembly. The path to Operation Roaring Lion is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22, 2025 ●</w:t>
      </w:r>
    </w:p>
    <w:p>
      <w:pPr>
        <w:spacing w:after="80"/>
        <w:ind w:left="360"/>
      </w:pPr>
      <w:r>
        <w:rPr>
          <w:rFonts w:ascii="Arial" w:cs="Arial" w:eastAsia="Arial" w:hAnsi="Arial"/>
          <w:sz w:val="21"/>
          <w:szCs w:val="21"/>
        </w:rPr>
        <w:t xml:space="preserve">CDC redefines institutional priorities under new leadership, centering mission on 'promotion of dignity of human life at all stages' rather than disease prevention.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rhetorical and potential policy shift in CDC mission statement affecting public health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24, 2025 ●</w:t>
      </w:r>
    </w:p>
    <w:p>
      <w:pPr>
        <w:spacing w:after="80"/>
        <w:ind w:left="360"/>
      </w:pPr>
      <w:r>
        <w:rPr>
          <w:rFonts w:ascii="Arial" w:cs="Arial" w:eastAsia="Arial" w:hAnsi="Arial"/>
          <w:sz w:val="21"/>
          <w:szCs w:val="21"/>
        </w:rPr>
        <w:t xml:space="preserve">Trump Administration Rehires Hundreds of DOGE-Laid-Off Workers — Reports indicate White House quietly rehiring hundreds of federal employees fired by DOGE, suggesting recognition that cuts were excessive.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Tacit admission of DOGE overreach; Marks beginning of policy reversal.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begins distancing from Musk's most extreme cuts without public acknowledgment.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25, 2025 ●</w:t>
      </w:r>
    </w:p>
    <w:p>
      <w:pPr>
        <w:spacing w:after="80"/>
        <w:ind w:left="360"/>
      </w:pPr>
      <w:r>
        <w:rPr>
          <w:rFonts w:ascii="Arial" w:cs="Arial" w:eastAsia="Arial" w:hAnsi="Arial"/>
          <w:sz w:val="21"/>
          <w:szCs w:val="21"/>
        </w:rPr>
        <w:t xml:space="preserve">Big Beautiful Bill — Senate Passage — Medicaid Cuts Modified Slightly. The Big Beautiful Bill passes the Senate with minor modifications to the Medicaid cuts. The core of the bill — cutting healthcare for millions and food assistance for millions more while adding trillions to the deficit — remains intact.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passes Senate with minor Medicaid modifications.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Unknown</w:t>
      </w:r>
    </w:p>
    <w:p>
      <w:pPr>
        <w:spacing w:after="80" w:before="240"/>
      </w:pPr>
      <w:r>
        <w:rPr>
          <w:rFonts w:ascii="Arial" w:cs="Arial" w:eastAsia="Arial" w:hAnsi="Arial"/>
          <w:b/>
          <w:bCs/>
          <w:sz w:val="22"/>
          <w:szCs w:val="22"/>
        </w:rPr>
        <w:t xml:space="preserve">September 25, 2025 ●</w:t>
      </w:r>
    </w:p>
    <w:p>
      <w:pPr>
        <w:spacing w:after="80"/>
        <w:ind w:left="360"/>
      </w:pPr>
      <w:r>
        <w:rPr>
          <w:rFonts w:ascii="Arial" w:cs="Arial" w:eastAsia="Arial" w:hAnsi="Arial"/>
          <w:sz w:val="21"/>
          <w:szCs w:val="21"/>
        </w:rPr>
        <w:t xml:space="preserve">Medical professionals' association raises concerns about CDC mission statement change. Argues disease prevention should remain institutional priority.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community expresses concern about CDC mission redefinition.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27, 2025 ●</w:t>
      </w:r>
    </w:p>
    <w:p>
      <w:pPr>
        <w:spacing w:after="80"/>
        <w:ind w:left="360"/>
      </w:pPr>
      <w:r>
        <w:rPr>
          <w:rFonts w:ascii="Arial" w:cs="Arial" w:eastAsia="Arial" w:hAnsi="Arial"/>
          <w:sz w:val="21"/>
          <w:szCs w:val="21"/>
        </w:rPr>
        <w:t xml:space="preserve">McMahon Focuses on Patriotic Curriculum — Education Secretary Linda McMahon announces Department of Education initiative to ensure school curriculum is 'patriotic' and emphasizes patriotic civics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education officials move to influence state curriculum standards toward patriotic emphasis; raises curriculum control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29, 2025 ●</w:t>
      </w:r>
    </w:p>
    <w:p>
      <w:pPr>
        <w:spacing w:after="80"/>
        <w:ind w:left="360"/>
      </w:pPr>
      <w:r>
        <w:rPr>
          <w:rFonts w:ascii="Arial" w:cs="Arial" w:eastAsia="Arial" w:hAnsi="Arial"/>
          <w:sz w:val="21"/>
          <w:szCs w:val="21"/>
        </w:rPr>
        <w:t xml:space="preserve">Racist AI Video of Schumer and Jeffries Posted on Truth Social. Trump posts AI-generated video showing Hakeem Jeffries in a sombrero and fake mustache discussing 'free healthcare for illegals.' VP Vance dismisses it as 'a joke.' Posted hours after Trump met with both leaders in person.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posts a racist AI deepfake of congressional leaders he met with hours earlier.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Racist AI-generated content targeting political opponents is normalized as presidential humor.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Racist AI Video of Schumer and Jeffries Posted on </w:t>
      </w:r>
    </w:p>
    <w:p>
      <w:pPr>
        <w:spacing w:after="80" w:before="240"/>
      </w:pPr>
      <w:r>
        <w:rPr>
          <w:rFonts w:ascii="Arial" w:cs="Arial" w:eastAsia="Arial" w:hAnsi="Arial"/>
          <w:b/>
          <w:bCs/>
          <w:sz w:val="22"/>
          <w:szCs w:val="22"/>
        </w:rPr>
        <w:t xml:space="preserve">September 29, 2025 ●</w:t>
      </w:r>
    </w:p>
    <w:p>
      <w:pPr>
        <w:spacing w:after="80"/>
        <w:ind w:left="360"/>
      </w:pPr>
      <w:r>
        <w:rPr>
          <w:rFonts w:ascii="Arial" w:cs="Arial" w:eastAsia="Arial" w:hAnsi="Arial"/>
          <w:sz w:val="21"/>
          <w:szCs w:val="21"/>
        </w:rPr>
        <w:t xml:space="preserve">Huabing Xie Dies in ICE Custody — Dies on September 29, 2025 after suffering apparent seizure in ICE detention.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care failure during seizure; inadequate emergency response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September 30, 2025 ●</w:t>
      </w:r>
    </w:p>
    <w:p>
      <w:pPr>
        <w:spacing w:after="80"/>
        <w:ind w:left="360"/>
      </w:pPr>
      <w:r>
        <w:rPr>
          <w:rFonts w:ascii="Arial" w:cs="Arial" w:eastAsia="Arial" w:hAnsi="Arial"/>
          <w:sz w:val="21"/>
          <w:szCs w:val="21"/>
        </w:rPr>
        <w:t xml:space="preserve">September Ends — Charges Dropped — Budget Law — Iran Talks Active. September ends with all federal charges against Trump dropped, the Big Beautiful Bill signed into law, Iran nuclear negotiations active, and the federal workforce continuing to be purged.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September: charges dropped, Big Beautiful Bill law, Iran talks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Unknown</w:t>
      </w:r>
    </w:p>
    <w:p>
      <w:pPr>
        <w:pBdr>
          <w:bottom w:val="single" w:color="2E75B6" w:sz="4" w:space="4"/>
        </w:pBdr>
        <w:spacing w:after="120" w:before="360"/>
      </w:pPr>
      <w:r>
        <w:rPr>
          <w:rFonts w:ascii="Arial" w:cs="Arial" w:eastAsia="Arial" w:hAnsi="Arial"/>
          <w:b/>
          <w:bCs/>
          <w:color w:val="2E75B6"/>
          <w:sz w:val="26"/>
          <w:szCs w:val="26"/>
        </w:rPr>
        <w:t xml:space="preserve">OCTOBER 2025</w:t>
      </w:r>
    </w:p>
    <w:p>
      <w:pPr>
        <w:spacing w:after="80" w:before="240"/>
      </w:pPr>
      <w:r>
        <w:rPr>
          <w:rFonts w:ascii="Arial" w:cs="Arial" w:eastAsia="Arial" w:hAnsi="Arial"/>
          <w:b/>
          <w:bCs/>
          <w:sz w:val="22"/>
          <w:szCs w:val="22"/>
        </w:rPr>
        <w:t xml:space="preserve">October 1, 2025 ●</w:t>
      </w:r>
    </w:p>
    <w:p>
      <w:pPr>
        <w:spacing w:after="80"/>
        <w:ind w:left="360"/>
      </w:pPr>
      <w:r>
        <w:rPr>
          <w:rFonts w:ascii="Arial" w:cs="Arial" w:eastAsia="Arial" w:hAnsi="Arial"/>
          <w:sz w:val="21"/>
          <w:szCs w:val="21"/>
        </w:rPr>
        <w:t xml:space="preserve">Medicaid Cuts Take Effect — First Recipients Losing Coverage. The Medicaid cuts from the Big Beautiful Bill begin taking effect. The first Americans lose their Medicaid coverage. State Medicaid agencies are overwhelmed by administrative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Americans lose Medicaid coverage as Big Beautiful Bill takes effect.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 2025 ●</w:t>
      </w:r>
    </w:p>
    <w:p>
      <w:pPr>
        <w:spacing w:after="80"/>
        <w:ind w:left="360"/>
      </w:pPr>
      <w:r>
        <w:rPr>
          <w:rFonts w:ascii="Arial" w:cs="Arial" w:eastAsia="Arial" w:hAnsi="Arial"/>
          <w:sz w:val="21"/>
          <w:szCs w:val="21"/>
        </w:rPr>
        <w:t xml:space="preserve">Federal government enters shutdown after failure to pass continuing resolution. Shutdown becomes longest in US history, exceeding 21-day 2018-2019 shutdown, lasting 43 days total.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shutdown duration affects government operations and federal employee pay.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blames Congress. Congress blames executive demands.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4, 2025 ●</w:t>
      </w:r>
    </w:p>
    <w:p>
      <w:pPr>
        <w:spacing w:after="80"/>
        <w:ind w:left="360"/>
      </w:pPr>
      <w:r>
        <w:rPr>
          <w:rFonts w:ascii="Arial" w:cs="Arial" w:eastAsia="Arial" w:hAnsi="Arial"/>
          <w:sz w:val="21"/>
          <w:szCs w:val="21"/>
        </w:rPr>
        <w:t xml:space="preserve">Patel Fires FBI Agent Over Personal Conduct — FBI Director Kash Patel fires 27-year FBI veteran Steven Palmer after social media influencer reveals Patel used government jet to visit girlfriend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director personally orders subordinate's termination following embarrassing personal conduct report; uses federal employment for retribution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5, 2025 ●</w:t>
      </w:r>
    </w:p>
    <w:p>
      <w:pPr>
        <w:spacing w:after="80"/>
        <w:ind w:left="360"/>
      </w:pPr>
      <w:r>
        <w:rPr>
          <w:rFonts w:ascii="Arial" w:cs="Arial" w:eastAsia="Arial" w:hAnsi="Arial"/>
          <w:sz w:val="21"/>
          <w:szCs w:val="21"/>
        </w:rPr>
        <w:t xml:space="preserve">Trump announces active role in Gaza ceasefire negotiations, claiming major diplomatic breakthrough in Israeli-Palestinian conflict.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positions himself as key diplomatic actor in Middle East peace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7, 2025 ○</w:t>
      </w:r>
    </w:p>
    <w:p>
      <w:pPr>
        <w:spacing w:after="80"/>
        <w:ind w:left="360"/>
      </w:pPr>
      <w:r>
        <w:rPr>
          <w:rFonts w:ascii="Arial" w:cs="Arial" w:eastAsia="Arial" w:hAnsi="Arial"/>
          <w:sz w:val="21"/>
          <w:szCs w:val="21"/>
        </w:rPr>
        <w:t xml:space="preserve">October 7 Second Anniversary — Gaza War Ongoing — Regional Escalation. The second anniversary of the October 7 Hamas attack. The Gaza war is ongoing. The regional escalation involving Iran, Hezbollah, and the Houthis is building. The conditions for the February 2026 attack are forming.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anniversary of October 7. Regional escalation building toward 2026 war.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regional escalation that will lead to Operation Roaring Lion is building. The intelligence assessments of Iran's nuclear program are accelerating.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7, 2025 ●</w:t>
      </w:r>
    </w:p>
    <w:p>
      <w:pPr>
        <w:spacing w:after="80"/>
        <w:ind w:left="360"/>
      </w:pPr>
      <w:r>
        <w:rPr>
          <w:rFonts w:ascii="Arial" w:cs="Arial" w:eastAsia="Arial" w:hAnsi="Arial"/>
          <w:sz w:val="21"/>
          <w:szCs w:val="21"/>
        </w:rPr>
        <w:t xml:space="preserve">Senate Judiciary Committee Questions Bondi on Politicization — Senate Democrats press Attorney General Pam Bondi about concerns that DOJ is being weaponized to target Trump's political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hearing highlights ongoing DOJ politicization despite Bondi's pledge of independence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Business Insider</w:t>
      </w:r>
    </w:p>
    <w:p>
      <w:pPr>
        <w:spacing w:after="80" w:before="240"/>
      </w:pPr>
      <w:r>
        <w:rPr>
          <w:rFonts w:ascii="Arial" w:cs="Arial" w:eastAsia="Arial" w:hAnsi="Arial"/>
          <w:b/>
          <w:bCs/>
          <w:sz w:val="22"/>
          <w:szCs w:val="22"/>
        </w:rPr>
        <w:t xml:space="preserve">October 8, 2025 ●</w:t>
      </w:r>
    </w:p>
    <w:p>
      <w:pPr>
        <w:spacing w:after="80"/>
        <w:ind w:left="360"/>
      </w:pPr>
      <w:r>
        <w:rPr>
          <w:rFonts w:ascii="Arial" w:cs="Arial" w:eastAsia="Arial" w:hAnsi="Arial"/>
          <w:sz w:val="21"/>
          <w:szCs w:val="21"/>
        </w:rPr>
        <w:t xml:space="preserve">Former FBI Director James Comey indicted on charges related to classified document handling and investigative decisions during first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criminal indictment of former executive branch official from previous administration.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frame as accountability for political prosecution. Opponents cite selective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Former FBI Director James Comey indicted on charge</w:t>
      </w:r>
    </w:p>
    <w:p>
      <w:pPr>
        <w:spacing w:after="80" w:before="240"/>
      </w:pPr>
      <w:r>
        <w:rPr>
          <w:rFonts w:ascii="Arial" w:cs="Arial" w:eastAsia="Arial" w:hAnsi="Arial"/>
          <w:b/>
          <w:bCs/>
          <w:sz w:val="22"/>
          <w:szCs w:val="22"/>
        </w:rPr>
        <w:t xml:space="preserve">October 10, 2025 ●</w:t>
      </w:r>
    </w:p>
    <w:p>
      <w:pPr>
        <w:spacing w:after="80"/>
        <w:ind w:left="360"/>
      </w:pPr>
      <w:r>
        <w:rPr>
          <w:rFonts w:ascii="Arial" w:cs="Arial" w:eastAsia="Arial" w:hAnsi="Arial"/>
          <w:sz w:val="21"/>
          <w:szCs w:val="21"/>
        </w:rPr>
        <w:t xml:space="preserve">China Tariff Threat on Truth Social Crashes Markets, Boosts Rare Earth Stocks. Trump posts announcing 100% tariff on Chinese goods. S&amp;P 500 falls 2.7%, Nasdaq falls 3.6%. Meanwhile rare earth mining companies surge 15-19%, raising questions about who benefits from advance knowledge.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single social media post crashes major indices while enriching specific sectors.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October 10, 2025 ●</w:t>
      </w:r>
    </w:p>
    <w:p>
      <w:pPr>
        <w:spacing w:after="80"/>
        <w:ind w:left="360"/>
      </w:pPr>
      <w:r>
        <w:rPr>
          <w:rFonts w:ascii="Arial" w:cs="Arial" w:eastAsia="Arial" w:hAnsi="Arial"/>
          <w:sz w:val="21"/>
          <w:szCs w:val="21"/>
        </w:rPr>
        <w:t xml:space="preserve">Federal employees file class action lawsuit over unpaid wages during shutdown, seeking damages and interest. Government accounts remain unfunded.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action by federal workforce over shutdown-related pay suspension.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Federal employees file class action lawsuit over u</w:t>
      </w:r>
    </w:p>
    <w:p>
      <w:pPr>
        <w:spacing w:after="80" w:before="240"/>
      </w:pPr>
      <w:r>
        <w:rPr>
          <w:rFonts w:ascii="Arial" w:cs="Arial" w:eastAsia="Arial" w:hAnsi="Arial"/>
          <w:b/>
          <w:bCs/>
          <w:sz w:val="22"/>
          <w:szCs w:val="22"/>
        </w:rPr>
        <w:t xml:space="preserve">October 14, 2025 ●</w:t>
      </w:r>
    </w:p>
    <w:p>
      <w:pPr>
        <w:spacing w:after="80"/>
        <w:ind w:left="360"/>
      </w:pPr>
      <w:r>
        <w:rPr>
          <w:rFonts w:ascii="Arial" w:cs="Arial" w:eastAsia="Arial" w:hAnsi="Arial"/>
          <w:sz w:val="21"/>
          <w:szCs w:val="21"/>
        </w:rPr>
        <w:t xml:space="preserve">Epstein Files Fight — Congress Moves Toward Transparency Legislation. Following the base revolt over the DOJ Epstein memo, members of Congress from both parties introduce the Epstein Files Transparency Act. Trump personally lobbies Republican members to oppose the bill.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Files Transparency Act introduced. Trump personally lobbies against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Unknown</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17 Inspectors General Fired — Government Oversight Gutted. Reports document that at least 17 presidentially appointed inspectors general have been fired, creating vacancies in over 75% of such posts. The independent watchdogs responsible for investigating waste, fraud, and abuse in federal agencies are systematically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 of government watchdog positions vacant. The oversight apparatus dismantled.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people whose job it is to catch government corruption: fired. 75% of watchdog posts vacant. Who watches now?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Diplomatic back-channel between the US and Iran through Oman collapses after the US demands complete dismantlement of enrichment infrastructure as a precondition for talks. Iran calls the demand 'surrender terms, not negotiations.' European allies publicly urge the US to return to JCPOA-framework discussions.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precondition of complete dismantlement is designed to be unacceptable — it ensures diplomacy fails while allowing the administration to claim it 'tried talking first.'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offered peace and they rejected it. Iran chose confrontation over negotiation.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Diplomatic back-channel between the US and Iran th</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New York Attorney General Letitia James indicted on federal corruption charges related to campaign finance handling and official duties.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indictment of political opponent's state official during shutdown period.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frame as corruption investigation. Opponents cite political motivation.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20, 2025 ●</w:t>
      </w:r>
    </w:p>
    <w:p>
      <w:pPr>
        <w:spacing w:after="80"/>
        <w:ind w:left="360"/>
      </w:pPr>
      <w:r>
        <w:rPr>
          <w:rFonts w:ascii="Arial" w:cs="Arial" w:eastAsia="Arial" w:hAnsi="Arial"/>
          <w:sz w:val="21"/>
          <w:szCs w:val="21"/>
        </w:rPr>
        <w:t xml:space="preserve">Iran Nuclear Assessment — Intelligence Community Alarmed. The intelligence community releases an assessment concluding that Iran has sufficient enriched uranium for multiple nuclear weapons and is capable of assembling a weapon within weeks if ordered to do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Intelligence: Iran has enough enriched uranium for multiple weapons.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20, 2025 ●</w:t>
      </w:r>
    </w:p>
    <w:p>
      <w:pPr>
        <w:spacing w:after="80"/>
        <w:ind w:left="360"/>
      </w:pPr>
      <w:r>
        <w:rPr>
          <w:rFonts w:ascii="Arial" w:cs="Arial" w:eastAsia="Arial" w:hAnsi="Arial"/>
          <w:sz w:val="21"/>
          <w:szCs w:val="21"/>
        </w:rPr>
        <w:t xml:space="preserve">Iran Nuclear Program — Intelligence Briefings — Strike Planning. Intelligence briefings document Iran's continued nuclear advancement. Military planning for potential strikes is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Intelligence confirms Iran nuclear advancement. Military planning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October 21, 2025 ●</w:t>
      </w:r>
    </w:p>
    <w:p>
      <w:pPr>
        <w:spacing w:after="80"/>
        <w:ind w:left="360"/>
      </w:pPr>
      <w:r>
        <w:rPr>
          <w:rFonts w:ascii="Arial" w:cs="Arial" w:eastAsia="Arial" w:hAnsi="Arial"/>
          <w:sz w:val="21"/>
          <w:szCs w:val="21"/>
        </w:rPr>
        <w:t xml:space="preserve">House Republicans Request Criminal Referral of Comey — House Judiciary Committee Republicans ask Attorney General Bondi to criminally prosecute former FBI Director James Comey; Bondi's DOJ pursues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Bondi's DOJ pursues political prosecution of Trump's enemy despite career prosecutors' skepticism about legal sufficiency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House Republicans Request Criminal Referral of Com</w:t>
      </w:r>
    </w:p>
    <w:p>
      <w:pPr>
        <w:spacing w:after="80" w:before="240"/>
      </w:pPr>
      <w:r>
        <w:rPr>
          <w:rFonts w:ascii="Arial" w:cs="Arial" w:eastAsia="Arial" w:hAnsi="Arial"/>
          <w:b/>
          <w:bCs/>
          <w:sz w:val="22"/>
          <w:szCs w:val="22"/>
        </w:rPr>
        <w:t xml:space="preserve">October 22, 2025 ●</w:t>
      </w:r>
    </w:p>
    <w:p>
      <w:pPr>
        <w:spacing w:after="80"/>
        <w:ind w:left="360"/>
      </w:pPr>
      <w:r>
        <w:rPr>
          <w:rFonts w:ascii="Arial" w:cs="Arial" w:eastAsia="Arial" w:hAnsi="Arial"/>
          <w:sz w:val="21"/>
          <w:szCs w:val="21"/>
        </w:rPr>
        <w:t xml:space="preserve">Former National Security Advisor John Bolton indicted on charges related to classified information disclosure and unauthorized publication of memoir.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major political indictment during October, affects former Trump official and critic.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Former National Security Advisor John Bolton indic</w:t>
      </w:r>
    </w:p>
    <w:p>
      <w:pPr>
        <w:spacing w:after="80" w:before="240"/>
      </w:pPr>
      <w:r>
        <w:rPr>
          <w:rFonts w:ascii="Arial" w:cs="Arial" w:eastAsia="Arial" w:hAnsi="Arial"/>
          <w:b/>
          <w:bCs/>
          <w:sz w:val="22"/>
          <w:szCs w:val="22"/>
        </w:rPr>
        <w:t xml:space="preserve">October 23, 2025 ○</w:t>
      </w:r>
    </w:p>
    <w:p>
      <w:pPr>
        <w:spacing w:after="80"/>
        <w:ind w:left="360"/>
      </w:pPr>
      <w:r>
        <w:rPr>
          <w:rFonts w:ascii="Arial" w:cs="Arial" w:eastAsia="Arial" w:hAnsi="Arial"/>
          <w:sz w:val="21"/>
          <w:szCs w:val="21"/>
        </w:rPr>
        <w:t xml:space="preserve">2025 Becomes Deadliest Year for ICE Detention in Decades — Death toll in ICE custody exceeds highest number seen in over two decades as of October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Deadly consequences of detention expansion and overcrowding; enforcement intensity of term 2 creating life-threatening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October 28, 2025 ●</w:t>
      </w:r>
    </w:p>
    <w:p>
      <w:pPr>
        <w:spacing w:after="80"/>
        <w:ind w:left="360"/>
      </w:pPr>
      <w:r>
        <w:rPr>
          <w:rFonts w:ascii="Arial" w:cs="Arial" w:eastAsia="Arial" w:hAnsi="Arial"/>
          <w:sz w:val="21"/>
          <w:szCs w:val="21"/>
        </w:rPr>
        <w:t xml:space="preserve">Israel Intensifies — Gaza War — Regional Actors — US Military Planning. Israel intensifies operations in Gaza and Lebanon. US military assets in the region are being repositioned. The military planning for potential action against Iran is accelerating.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military assets repositioning in Middle East.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28, 2025 ●</w:t>
      </w:r>
    </w:p>
    <w:p>
      <w:pPr>
        <w:spacing w:after="80"/>
        <w:ind w:left="360"/>
      </w:pPr>
      <w:r>
        <w:rPr>
          <w:rFonts w:ascii="Arial" w:cs="Arial" w:eastAsia="Arial" w:hAnsi="Arial"/>
          <w:sz w:val="21"/>
          <w:szCs w:val="21"/>
        </w:rPr>
        <w:t xml:space="preserve">Justice Department announces additional indictments of Trump administration critics from first term. Total reaches five major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pattern of indictments of political opponents and former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October 31, 2025 ●</w:t>
      </w:r>
    </w:p>
    <w:p>
      <w:pPr>
        <w:spacing w:after="80"/>
        <w:ind w:left="360"/>
      </w:pPr>
      <w:r>
        <w:rPr>
          <w:rFonts w:ascii="Arial" w:cs="Arial" w:eastAsia="Arial" w:hAnsi="Arial"/>
          <w:sz w:val="21"/>
          <w:szCs w:val="21"/>
        </w:rPr>
        <w:t xml:space="preserve">Halloween — Economy Slowing — Recession Officially Feared. Halloween arrives with the economy officially in concerning territory. GDP growth has slowed. The tariff impacts and consumer confidence decline are compounding. Recession is now the consensus expectation of major banks.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Halloween with recession now consensus expectation of major banks.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pBdr>
          <w:bottom w:val="single" w:color="2E75B6" w:sz="4" w:space="4"/>
        </w:pBdr>
        <w:spacing w:after="120" w:before="360"/>
      </w:pPr>
      <w:r>
        <w:rPr>
          <w:rFonts w:ascii="Arial" w:cs="Arial" w:eastAsia="Arial" w:hAnsi="Arial"/>
          <w:b/>
          <w:bCs/>
          <w:color w:val="2E75B6"/>
          <w:sz w:val="26"/>
          <w:szCs w:val="26"/>
        </w:rPr>
        <w:t xml:space="preserve">NOVEMBER 2025</w:t>
      </w:r>
    </w:p>
    <w:p>
      <w:pPr>
        <w:spacing w:after="80" w:before="240"/>
      </w:pPr>
      <w:r>
        <w:rPr>
          <w:rFonts w:ascii="Arial" w:cs="Arial" w:eastAsia="Arial" w:hAnsi="Arial"/>
          <w:b/>
          <w:bCs/>
          <w:sz w:val="22"/>
          <w:szCs w:val="22"/>
        </w:rPr>
        <w:t xml:space="preserve">November 1, 2025 ●</w:t>
      </w:r>
    </w:p>
    <w:p>
      <w:pPr>
        <w:spacing w:after="80"/>
        <w:ind w:left="360"/>
      </w:pPr>
      <w:r>
        <w:rPr>
          <w:rFonts w:ascii="Arial" w:cs="Arial" w:eastAsia="Arial" w:hAnsi="Arial"/>
          <w:sz w:val="21"/>
          <w:szCs w:val="21"/>
        </w:rPr>
        <w:t xml:space="preserve">Iran Nuclear Negotiations Collapsing — Military Option Being Prepared. The back-channel nuclear negotiations with Iran are collapsing. Iran refuses to give up its enrichment capability. Bolton-aligned officials within the administration are advocating for military strikes.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nuclear talks collapsing. Military option being prepared.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negotiations that could prevent a war collapsing. The people who want war are in the room.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4, 2025 ●</w:t>
      </w:r>
    </w:p>
    <w:p>
      <w:pPr>
        <w:spacing w:after="80"/>
        <w:ind w:left="360"/>
      </w:pPr>
      <w:r>
        <w:rPr>
          <w:rFonts w:ascii="Arial" w:cs="Arial" w:eastAsia="Arial" w:hAnsi="Arial"/>
          <w:sz w:val="21"/>
          <w:szCs w:val="21"/>
        </w:rPr>
        <w:t xml:space="preserve">Election Day — No Federal Elections — But State Races Showing. No federal elections in an odd year, but state and local elections show significant Democratic enthusiasm. Virginia and New Jersey gubernatorial races are watched as bellwethers. Democrats win both.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Virginia and New Jersey in bellwether state races.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NATO</w:t>
      </w:r>
    </w:p>
    <w:p>
      <w:pPr>
        <w:spacing w:after="80" w:before="240"/>
      </w:pPr>
      <w:r>
        <w:rPr>
          <w:rFonts w:ascii="Arial" w:cs="Arial" w:eastAsia="Arial" w:hAnsi="Arial"/>
          <w:b/>
          <w:bCs/>
          <w:sz w:val="22"/>
          <w:szCs w:val="22"/>
        </w:rPr>
        <w:t xml:space="preserve">November 4, 2025 ●</w:t>
      </w:r>
    </w:p>
    <w:p>
      <w:pPr>
        <w:spacing w:after="80"/>
        <w:ind w:left="360"/>
      </w:pPr>
      <w:r>
        <w:rPr>
          <w:rFonts w:ascii="Arial" w:cs="Arial" w:eastAsia="Arial" w:hAnsi="Arial"/>
          <w:sz w:val="21"/>
          <w:szCs w:val="21"/>
        </w:rPr>
        <w:t xml:space="preserve">FBI Agents Denounce Patel Firings — FBI Agents Association issues scathing statement calling Kash Patel's recent firings and reinstatements 'erratic and arbitrary retribution'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FBI's own agents publicly oppose director's disciplinary decisions; union formally documents abuse of power concerns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FBI employees organize opposition to director's management style; legal challenges follow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5, 2025 ●</w:t>
      </w:r>
    </w:p>
    <w:p>
      <w:pPr>
        <w:spacing w:after="80"/>
        <w:ind w:left="360"/>
      </w:pPr>
      <w:r>
        <w:rPr>
          <w:rFonts w:ascii="Arial" w:cs="Arial" w:eastAsia="Arial" w:hAnsi="Arial"/>
          <w:sz w:val="21"/>
          <w:szCs w:val="21"/>
        </w:rPr>
        <w:t xml:space="preserve">Off-Year Elections — Democrats Win — Medicaid Backlash. Off-year elections in Virginia and New Jersey show strong Democratic performance. The Medicaid cuts are generating political backlash.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off-year elections. Medicaid backlash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November 8, 2025 ●</w:t>
      </w:r>
    </w:p>
    <w:p>
      <w:pPr>
        <w:spacing w:after="80"/>
        <w:ind w:left="360"/>
      </w:pPr>
      <w:r>
        <w:rPr>
          <w:rFonts w:ascii="Arial" w:cs="Arial" w:eastAsia="Arial" w:hAnsi="Arial"/>
          <w:sz w:val="21"/>
          <w:szCs w:val="21"/>
        </w:rPr>
        <w:t xml:space="preserve">Stock market experiences volatility as shutdown extension negotiations dominate trading. Investors express concern about government stability.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Market instability correlates with governmental shutdown uncertainty.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Stock market experiences volatility as shutdown ex</w:t>
      </w:r>
    </w:p>
    <w:p>
      <w:pPr>
        <w:spacing w:after="80" w:before="240"/>
      </w:pPr>
      <w:r>
        <w:rPr>
          <w:rFonts w:ascii="Arial" w:cs="Arial" w:eastAsia="Arial" w:hAnsi="Arial"/>
          <w:b/>
          <w:bCs/>
          <w:sz w:val="22"/>
          <w:szCs w:val="22"/>
        </w:rPr>
        <w:t xml:space="preserve">November 9, 2025 ●</w:t>
      </w:r>
    </w:p>
    <w:p>
      <w:pPr>
        <w:spacing w:after="80"/>
        <w:ind w:left="360"/>
      </w:pPr>
      <w:r>
        <w:rPr>
          <w:rFonts w:ascii="Arial" w:cs="Arial" w:eastAsia="Arial" w:hAnsi="Arial"/>
          <w:sz w:val="21"/>
          <w:szCs w:val="21"/>
        </w:rPr>
        <w:t xml:space="preserve">Alternate Electors Pardoned — Giuliani, Powell, Eastman, Meadows, and 73 Others. Trump pardons 77 people including Rudy Giuliani, Sidney Powell, John Eastman, Jenna Ellis, Kenneth Chesebro, Mark Meadows, Boris Epshteyn, and Jeffrey Clark for their roles in the 2020 alternate elector schemes.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architects of the attempt to steal the 2020 election are pardoned by the man who directed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11, 2025 ●</w:t>
      </w:r>
    </w:p>
    <w:p>
      <w:pPr>
        <w:spacing w:after="80"/>
        <w:ind w:left="360"/>
      </w:pPr>
      <w:r>
        <w:rPr>
          <w:rFonts w:ascii="Arial" w:cs="Arial" w:eastAsia="Arial" w:hAnsi="Arial"/>
          <w:sz w:val="21"/>
          <w:szCs w:val="21"/>
        </w:rPr>
        <w:t xml:space="preserve">Veterans Day — VA Cuts Having Impact — Wait Times Up 40%. Veterans Day arrives with VA wait times having increased approximately 40% since the DOGE-directed staff reductions. Veterans service organizations report significant deterioration in VA 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Veterans Day with VA wait times up 40% after DOGE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Veterans Day with the agency serving veterans having been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November 12, 2025 ●</w:t>
      </w:r>
    </w:p>
    <w:p>
      <w:pPr>
        <w:spacing w:after="80"/>
        <w:ind w:left="360"/>
      </w:pPr>
      <w:r>
        <w:rPr>
          <w:rFonts w:ascii="Arial" w:cs="Arial" w:eastAsia="Arial" w:hAnsi="Arial"/>
          <w:sz w:val="21"/>
          <w:szCs w:val="21"/>
        </w:rPr>
        <w:t xml:space="preserve">Epstein Files Act — Passes House 427-1 — Trump Lobbied Against It. The Epstein Files Transparency Act passes the House of Representatives 427-1, despite Trump personally lobbying Republican members to vote against it. The 427-1 vote is one of the most lopsided votes in congressional history. The single no vote is a Trump loyalist from a safe seat.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Files Act passes House 427-1 despite Trump personally lobbying against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Act — Passes House 427-1 — Trump Lob</w:t>
      </w:r>
    </w:p>
    <w:p>
      <w:pPr>
        <w:spacing w:after="80" w:before="240"/>
      </w:pPr>
      <w:r>
        <w:rPr>
          <w:rFonts w:ascii="Arial" w:cs="Arial" w:eastAsia="Arial" w:hAnsi="Arial"/>
          <w:b/>
          <w:bCs/>
          <w:sz w:val="22"/>
          <w:szCs w:val="22"/>
        </w:rPr>
        <w:t xml:space="preserve">November 12, 2025 ●</w:t>
      </w:r>
    </w:p>
    <w:p>
      <w:pPr>
        <w:spacing w:after="80"/>
        <w:ind w:left="360"/>
      </w:pPr>
      <w:r>
        <w:rPr>
          <w:rFonts w:ascii="Arial" w:cs="Arial" w:eastAsia="Arial" w:hAnsi="Arial"/>
          <w:sz w:val="21"/>
          <w:szCs w:val="21"/>
        </w:rPr>
        <w:t xml:space="preserve">Federal government shutdown ends after 43 days, longest in US history. Congress passes continuing resolution funding government through December.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 of record-setting shutdown, restores federal operations and employee pay.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Guttmacher Institute</w:t>
      </w:r>
    </w:p>
    <w:p>
      <w:pPr>
        <w:spacing w:after="80" w:before="240"/>
      </w:pPr>
      <w:r>
        <w:rPr>
          <w:rFonts w:ascii="Arial" w:cs="Arial" w:eastAsia="Arial" w:hAnsi="Arial"/>
          <w:b/>
          <w:bCs/>
          <w:sz w:val="22"/>
          <w:szCs w:val="22"/>
        </w:rPr>
        <w:t xml:space="preserve">November 13, 2025 ●</w:t>
      </w:r>
    </w:p>
    <w:p>
      <w:pPr>
        <w:spacing w:after="80"/>
        <w:ind w:left="360"/>
      </w:pPr>
      <w:r>
        <w:rPr>
          <w:rFonts w:ascii="Arial" w:cs="Arial" w:eastAsia="Arial" w:hAnsi="Arial"/>
          <w:sz w:val="21"/>
          <w:szCs w:val="21"/>
        </w:rPr>
        <w:t xml:space="preserve">Senate Passes Epstein Files Act Unanimously — Sent to Trump. The Senate passes the Epstein Files Transparency Act unanimously. Trump must sign it or veto it. A veto of a bill that passed 427-1 and unanimously in the Senate would be politically catastrophic.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passes Epstein Files Act unanimously. Trump must sign or veto.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CourtListener</w:t>
      </w:r>
    </w:p>
    <w:p>
      <w:pPr>
        <w:spacing w:after="80" w:before="240"/>
      </w:pPr>
      <w:r>
        <w:rPr>
          <w:rFonts w:ascii="Arial" w:cs="Arial" w:eastAsia="Arial" w:hAnsi="Arial"/>
          <w:b/>
          <w:bCs/>
          <w:sz w:val="22"/>
          <w:szCs w:val="22"/>
        </w:rPr>
        <w:t xml:space="preserve">Nov 14, 2025 ●</w:t>
      </w:r>
    </w:p>
    <w:p>
      <w:pPr>
        <w:spacing w:after="80"/>
        <w:ind w:left="360"/>
      </w:pPr>
      <w:r>
        <w:rPr>
          <w:rFonts w:ascii="Arial" w:cs="Arial" w:eastAsia="Arial" w:hAnsi="Arial"/>
          <w:sz w:val="21"/>
          <w:szCs w:val="21"/>
        </w:rPr>
        <w:t xml:space="preserve">DOJ sues California over redistricting under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Federal-state relations traditionally operate through institutional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November 15, 2025 ●</w:t>
      </w:r>
    </w:p>
    <w:p>
      <w:pPr>
        <w:spacing w:after="80"/>
        <w:ind w:left="360"/>
      </w:pPr>
      <w:r>
        <w:rPr>
          <w:rFonts w:ascii="Arial" w:cs="Arial" w:eastAsia="Arial" w:hAnsi="Arial"/>
          <w:sz w:val="21"/>
          <w:szCs w:val="21"/>
        </w:rPr>
        <w:t xml:space="preserve">Georgia state charges against Trump dismissed by state officials. Election interference case dropped without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Elimination of major state-level criminal case against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celebrate dismissal. Case opponents cite obstruction.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18, 2025 ●</w:t>
      </w:r>
    </w:p>
    <w:p>
      <w:pPr>
        <w:spacing w:after="80"/>
        <w:ind w:left="360"/>
      </w:pPr>
      <w:r>
        <w:rPr>
          <w:rFonts w:ascii="Arial" w:cs="Arial" w:eastAsia="Arial" w:hAnsi="Arial"/>
          <w:sz w:val="21"/>
          <w:szCs w:val="21"/>
        </w:rPr>
        <w:t xml:space="preserve">Epstein Files Transparency Act Passes 427-1 — Congress Forces Release. The House passes the Epstein Files Transparency Act 427-1 — the most bipartisan vote of the 119th Congress. The Senate passes it unanimously. Trump signs it reluctantly the next day. AG Bondi had informed Trump in May that his name appears in the files alongside 'unverified hearsay.' The law mandates DOJ release all Epstein-related files within 30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Unanimous in the Senate. The most bipartisan vote of the session — to force the president to keep his own 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Transparency Act Passes 427-1 — Cong</w:t>
      </w:r>
    </w:p>
    <w:p>
      <w:pPr>
        <w:spacing w:after="80" w:before="240"/>
      </w:pPr>
      <w:r>
        <w:rPr>
          <w:rFonts w:ascii="Arial" w:cs="Arial" w:eastAsia="Arial" w:hAnsi="Arial"/>
          <w:b/>
          <w:bCs/>
          <w:sz w:val="22"/>
          <w:szCs w:val="22"/>
        </w:rPr>
        <w:t xml:space="preserve">November 18, 2025 ●</w:t>
      </w:r>
    </w:p>
    <w:p>
      <w:pPr>
        <w:spacing w:after="80"/>
        <w:ind w:left="360"/>
      </w:pPr>
      <w:r>
        <w:rPr>
          <w:rFonts w:ascii="Arial" w:cs="Arial" w:eastAsia="Arial" w:hAnsi="Arial"/>
          <w:sz w:val="21"/>
          <w:szCs w:val="21"/>
        </w:rPr>
        <w:t xml:space="preserve">McMahon Cuts Education Department Staff by Half — Education Secretary Linda McMahon reduces Department of Education staffing to 2,300 employees, roughly 50% of previous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federal agency reduced to skeleton crew; 118 programs offloaded to other federal agencies through nine interagency agreements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Signs Epstein Files Transparency Act — After Lobbying Against It. Trump signs the Epstein Files Transparency Act — a bill he had personally lobbied Republican members to kill at the White House. He is outmaneuvered by a bipartisan groundswell and drops his opposition. The bill passes 427-1 in the House and unanimously in the Senate — the only dissenting vote being Rep. Clay Higgins of Louisiana. Trump signs it without reporters present.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Trump signs it alone. The bill his own party overwhelmingly supported over his objections. Signs Epstein Files Act without cameras. No statement.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Native News Online</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[EPSTEIN FILE]. [EPSTEIN FILE] Signs Epstein Files Transparency Act — After Lobbying Against It Signs the Epstein Files Transparency Act — a bill he personally lobbied Republican members to kill. The bill passes 427-1 in the House and unanimously in the Senate. He signs it without reporters present.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Signs it alone, without cameras.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Signs Epstein Files</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Patel Resumes Purging FBI Leadership — FBI Director Kash Patel resumes terminating and sidelining senior officials and agents across FBI field offices who were involved in Trump investigations or Jan. 6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FBI purge targets officials involved in Trump and Capitol riot investigations; includes Washington office leader overseeing Jan. 6 cases and New York field office acting head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Patel Resumes Purging FBI Leadership — FBI Directo</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NPR Report: Patel Roiling DOJ and FBI — National Public Radio documents how Kash Patel's FBI leadership is roiling the Justice Department and fundamentally changing FBI's mission toward political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journalism confirms Patel is politicizing FBI; fundamental mission change documented by major news organization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'Seditious Behavior Punishable by Death' — Trump Targets Democratic Lawmakers. Trump posts that Democratic lawmakers who urged military to refuse illegal orders committed 'SEDITIOUS BEHAVIOR, punishable by DEATH!' He reposts users saying 'HANG THEM.' Targeted lawmakers include military veterans.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explicitly calls for the death penalty for political opponents on social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Unknown</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CDC Website Changes on Autism — RFK Jr. personally orders CDC to alter autism-vaccine language, changing 'vaccines do not cause autism' messaging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Forced federal health agency to promote debunked vaccine-autism link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Reversed 25+ years of scientific consensus on vaccine safety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IAEA confirms Iran has accumulated enough enriched material for multiple nuclear devices if further enriched to weapons grade. The finding does not mean Iran has built a weapon — the IAEA confirms no diversion to military use — but the 'breakout time' is now estimated at weeks rather than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distinction between enrichment capacity and an actual weapon is critical but easily collapsed in political messaging. 'Weeks from a bomb' is technically about breakout time, not about an actual weapons program, but it provides the justification framework for military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cannot allow Iran to get a nuclear weapon. Every day we wait is a day closer to a nuclear-armed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PBS News</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Schedule F comment period closes with 40,000+ public comments submitted. Analysis shows 94% of comments opposed to at-will federal workforce conversion.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Overwhelming public opposition to Schedule F policy documented in formal comment record.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25, 2025 ●</w:t>
      </w:r>
    </w:p>
    <w:p>
      <w:pPr>
        <w:spacing w:after="80"/>
        <w:ind w:left="360"/>
      </w:pPr>
      <w:r>
        <w:rPr>
          <w:rFonts w:ascii="Arial" w:cs="Arial" w:eastAsia="Arial" w:hAnsi="Arial"/>
          <w:sz w:val="21"/>
          <w:szCs w:val="21"/>
        </w:rPr>
        <w:t xml:space="preserve">States React to Education Department Dismantling — States express alarm as Trump administration begins dismantling federal Department of Education; state education officials struggle with program transitions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State-level education systems disrupted by federal agency elimination; coordination problems emerge across state education systems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25, 2025 ●</w:t>
      </w:r>
    </w:p>
    <w:p>
      <w:pPr>
        <w:spacing w:after="80"/>
        <w:ind w:left="360"/>
      </w:pPr>
      <w:r>
        <w:rPr>
          <w:rFonts w:ascii="Arial" w:cs="Arial" w:eastAsia="Arial" w:hAnsi="Arial"/>
          <w:sz w:val="21"/>
          <w:szCs w:val="21"/>
        </w:rPr>
        <w:t xml:space="preserve">Refugee resettlement agencies announce facility closures in anticipation of 7,500 refugee cap. Hundreds of pending cases face indefinite suspension.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Refugee intake reduction cascades to facility closures and case suspensions.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Unknown</w:t>
      </w:r>
    </w:p>
    <w:p>
      <w:pPr>
        <w:spacing w:after="80" w:before="240"/>
      </w:pPr>
      <w:r>
        <w:rPr>
          <w:rFonts w:ascii="Arial" w:cs="Arial" w:eastAsia="Arial" w:hAnsi="Arial"/>
          <w:b/>
          <w:bCs/>
          <w:sz w:val="22"/>
          <w:szCs w:val="22"/>
        </w:rPr>
        <w:t xml:space="preserve">November 27, 2025 ●</w:t>
      </w:r>
    </w:p>
    <w:p>
      <w:pPr>
        <w:spacing w:after="80"/>
        <w:ind w:left="360"/>
      </w:pPr>
      <w:r>
        <w:rPr>
          <w:rFonts w:ascii="Arial" w:cs="Arial" w:eastAsia="Arial" w:hAnsi="Arial"/>
          <w:sz w:val="21"/>
          <w:szCs w:val="21"/>
        </w:rPr>
        <w:t xml:space="preserve">Thanksgiving — Medicaid Cuts Affecting First Recipients. Thanksgiving arrives with millions of Americans having already lost Medicaid coverage under the Big Beautiful Bill. Food banks are reporting increased demand from people who have also lost SNAP benefits.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Thanksgiving with first Medicaid cuts affecting recipients. Food banks overwhelmed.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30, 2025 ●</w:t>
      </w:r>
    </w:p>
    <w:p>
      <w:pPr>
        <w:spacing w:after="80"/>
        <w:ind w:left="360"/>
      </w:pPr>
      <w:r>
        <w:rPr>
          <w:rFonts w:ascii="Arial" w:cs="Arial" w:eastAsia="Arial" w:hAnsi="Arial"/>
          <w:sz w:val="21"/>
          <w:szCs w:val="21"/>
        </w:rPr>
        <w:t xml:space="preserve">Iran Military Planning — Final Stages — Congress Not Notified. Reports emerge that military planning for a potential strike on Iran is in advanced stages. Congressional leadership has not been notified. The decision to act is being treated as exclusively presidential.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Advanced Iran military planning. Congress not notified.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pBdr>
          <w:bottom w:val="single" w:color="2E75B6" w:sz="4" w:space="4"/>
        </w:pBdr>
        <w:spacing w:after="120" w:before="360"/>
      </w:pPr>
      <w:r>
        <w:rPr>
          <w:rFonts w:ascii="Arial" w:cs="Arial" w:eastAsia="Arial" w:hAnsi="Arial"/>
          <w:b/>
          <w:bCs/>
          <w:color w:val="2E75B6"/>
          <w:sz w:val="26"/>
          <w:szCs w:val="26"/>
        </w:rPr>
        <w:t xml:space="preserve">DECEMBER 2025</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Iran Strike Planning — Final Decision Approaching — Negotiations Cover. The back-channel Iran negotiations are continuing as cover while the military option is being finalized. The dual track — negotiating while planning to strike — mirrors the period before the 2003 Iraq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strike planning finalized while negotiations continue as cover.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TMTG Announces TAE Technologies Merger — Social Media Company Becomes Nuclear Fusion Play. Trump Media &amp; Technology Group announces a $6 billion merger with TAE Technologies, a nuclear fusion company. The move transforms a social media company into an energy/tech conglomerate, raising questions about conflicts of interest with the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president's personal social media company merges with an energy company while he sets energy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158 Posts in Three Hours — Midnight Posting Spree Sets Record. Trump posts 158 times between 9 PM and midnight — approximately one post per minute. Posts attack Eric Holder, Senator Mark Kelly, spread baseless claims, and share TikTok videos.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social media operates at one post per minute with no editorial standards or coherence requirements.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Center for American Progress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DHS Reports Historic Deportation Numbers — Department of Homeland Security announces 605,000 deportations in 2025; over 2.5 million total individuals departed U.S. (including 1.9 million self-deportations)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annual deportation figures in modern U.S. history achieved through mass enforcement operations and self-deportation pressure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administration achieves historic deportation numbers through aggressive enforcement and psychological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December 2025 ICE Deaths Surge — Seven people die in ICE custody in December 2025 alone. Acute overcrowding, abysmal detention conditions, medical neglect, mental distress, and violence documented.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Monthly death toll reaches catastrophic levels; facilities at maximum capacity with continued arrivals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ICE Detention Population Reaches Record 73,000 — ICE detention population reaches highest number ever recorded (73,000) representing 84% increase from January 2025 (40,000).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detention expansion; facilities at dangerous overcrowding; conditions deteriorate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Year-end economic summary shows average US tariff rate remains at 27%, inflation up 4.2% from April baseline, and GDP growth projections reduced to 1.8% for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policies produce intended trade reduction but at inflation cost, economic growth slowdown.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Epstein Files Second Batch — More Names — More Redactions. The second mandatory Epstein file release produces additional documents. The DOJ's redactions of sections relating to Trump are tracked by reporters.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Epstein batch. More names. DOJ redactions of Trump sections tracked.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Second Batch — More Names — More Red</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Childhood Vaccine Schedule Overhaul Ordered — Trump directs HHS and CDC to examine peer nations' vaccine schedules, RFK Jr. plans dramatic reduction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directive to reshape childhood immunization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Hepatitis B Birth Vaccination Removed — ACIP votes to withdraw recommendation for hepatitis B vaccine at birth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childhood vaccine recommendation removed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Trump administration announces dramatic reduction in refugee admissions, cutting authorizations from 125,000 annual level to 7,500, with prioritization of white South African (Afrikaner) populations.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restrictive refugee policy in decades, explicitly prioritizes specific ethnic group.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International Rescue Committee</w:t>
      </w:r>
    </w:p>
    <w:p>
      <w:pPr>
        <w:spacing w:after="80" w:before="240"/>
      </w:pPr>
      <w:r>
        <w:rPr>
          <w:rFonts w:ascii="Arial" w:cs="Arial" w:eastAsia="Arial" w:hAnsi="Arial"/>
          <w:b/>
          <w:bCs/>
          <w:sz w:val="22"/>
          <w:szCs w:val="22"/>
        </w:rPr>
        <w:t xml:space="preserve">December 7, 2025 ●</w:t>
      </w:r>
    </w:p>
    <w:p>
      <w:pPr>
        <w:spacing w:after="80"/>
        <w:ind w:left="360"/>
      </w:pPr>
      <w:r>
        <w:rPr>
          <w:rFonts w:ascii="Arial" w:cs="Arial" w:eastAsia="Arial" w:hAnsi="Arial"/>
          <w:sz w:val="21"/>
          <w:szCs w:val="21"/>
        </w:rPr>
        <w:t xml:space="preserve">Pearl Harbor Anniversary — Military Readiness — Political Purge Impact. On the Pearl Harbor anniversary, military analysts note that the political purge of military leadership and civilian Pentagon staff has reduced readiness assessments in classified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Pearl Harbor anniversary. Military readiness reduced by political purges.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Pearl Harbor Anniversary — Military Readiness — Po</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Human Rights Day — Rights Rolled Back — Dissidents Abroad Notice. On International Human Rights Day, human rights organizations document the roll-back of rights protections under the Trump administration: transgender rights, voting rights, asylum rights, civil service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Human Rights Day. Rights rolled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 Brookings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Trump Confirms 'Shithole Countries' Remark on Social Media — Brags About It. In a social media post, Trump confirms he used the phrase 'shithole countries' in 2018, which he had previously denied. He now brags about the remark. The confirmation goes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used to confirm and celebrate a previously denied racist remark — the goalpost has moved from denial to pride.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denying a racist remark to bragging about it — the Overton window on acceptable presidential rhetoric has shattered.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Whooping Cough Cases Surge to 26,000+ — Pertussis infections reach 26,632 cases nationally, highest since 2014, deaths reported including infants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Preventable disease outbreak expanding under RFK Jr.'s vaccine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Musk Reflects on DOGE as 'Somewhat Successful' — Musk tells Axios that DOGE was "somewhat successful" and "a little bit successful" in stopping wasteful funding, walking back earlier grand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Dramatic downgrade of DOGE's self-assessment; Acknowledges failure to meet $2 trillion target.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Trump tells Fox News that Iran 'will not have a nuclear weapon on my watch — believe me.' When asked about military options, he says 'everything is being considered.' Israeli Prime Minister confirms 'full coordination' with the US on Iran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confirmation of US-Israel military coordination on Iran. The phrasing mirrors pre-Iraq War rhetoric almost exactly.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nuclear Iran is an existential threat to Israel and the world. The president is keeping all options open as any responsible leader would.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Records compiled at year's end show 268 Article III federal judges appointed across first and second Trump administrations, reshaping federal judiciary composition.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single-administration judicial appointment total affects federal courts for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11, 2025 ●</w:t>
      </w:r>
    </w:p>
    <w:p>
      <w:pPr>
        <w:spacing w:after="80"/>
        <w:ind w:left="360"/>
      </w:pPr>
      <w:r>
        <w:rPr>
          <w:rFonts w:ascii="Arial" w:cs="Arial" w:eastAsia="Arial" w:hAnsi="Arial"/>
          <w:sz w:val="21"/>
          <w:szCs w:val="21"/>
        </w:rPr>
        <w:t xml:space="preserve">Kilmar Abrego Garcia Released from ICE Custody — Federal judge rules that Kilmar Abrego Garcia cannot be re-detained by immigration authorities as 90-day detention period has expired and government has no viable deportation plan. Garcia now able to apply for asylum.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check on executive power; immigration courts override ICE detention despite Trump administration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Epstein Files First Release — Deadline Approaching. The 30-day deadline for the first mandatory Epstein file release under the Transparency Act is approaching. DOJ is preparing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Epstein files release deadline approaching.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First Release — Deadline Approaching</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Arrests of People with No Criminal Record Surge 2,450 Percent — Arrests of people with no criminal record surge by 2,450% in Trump's first year (term 2), driven by 'at-large' arrests, roving patrols, worksite raids, and re-arrests at immigration court hearings and ICE check-ins.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Enforcement targets include asylum seekers and people with clean records; dragnet approach criminalizes immigration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Axios</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All federal judiciary appointments from both Trump terms now confirmed, including Article III judges, creating potential 30-year impact on federal court decisions.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count of judicial appointments demonstrates scope of institutional judicial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 Call</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 Release — Trump Name 1000 Times — Flights Documented — DOJ Minimizes. DOJ releases the first batch of Epstein files on the deadline. Trump's name appears more than 1,000 times. Federal documents include evidence he flew on Epstein's plane multiple times in the 1990s — directly contradicting his 2024 statement that he was never on Epstein's plane. The DOJ's accompanying statement is widely seen as written by Trump's personal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Epstein files released. Trump's name 1,000+ times. Flight records contradict his denials.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 Release — Trump Name 1000 Times</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 Release — 'I Was Never on Epstein's Plane' Contradicted. The DOJ releases the first batch of Epstein files on the deadline. Trump's name appears hundreds of times. Most significantly: federal prosecutors collected evidence in 2020 that Trump flew on Epstein's private plane multiple times in the 1990s, directly contradicting Trump's 2024 statement 'I was never on Epstein's Plane.' A 2021 subpoena from the 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was never on Epstein's Plane.' The flight log evidence says otherwise.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 Release — 'I Was Never on Epste</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[EPSTEIN FILE]. [EPSTEIN FILE] First Epstein File Release — 'I Was Never on Epstein's Plane' Contradicted DOJ releases first batch of Epstein files on the deadline. Federal prosecutors collected evidence Trump flew on Epstein's plane multiple times in the 1990s — directly contradicting his 2024 statement 'I was never on Epstein's Plane.' The DOJ's statement reads as if written by Trump's personal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release contradicts Trump's public denials.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First Epstein File </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Files Released Under Transparency Act — Massive Redactions — Bipartisan Fury. DOJ releases the first batch of Epstein files under the Transparency Act deadline. Bipartisan fury erupts over extensive redactions — at least 550 pages are fully blacked out, including a 119-page grand jury document. Both Republican and Democratic lawmakers accuse the DOJ of defying the law's intent. Nearly 200 names appear across the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files released: massively redacted. 550 pages fully blacked out. Both parties furious.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Files Released Under Transparency Ac</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Childhood Vaccine Schedule Dramatically Reduced — CDC announces unprecedented overhaul reducing vaccines from 17 diseases to 11, following Denmark model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significant vaccine schedule change in U.S.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Most significant vaccine schedule change in U.S.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DHS Celebrates Historic Deportation Year — Department of Homeland Security issues statement celebrating 'historic year' of immigration enforcement under Trump and Secretary Noem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officially lauds mass deportation operations as policy success; quantifies enforcement metrics as achievement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reframed as policy victory despite humanitarian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20, 2025 ●</w:t>
      </w:r>
    </w:p>
    <w:p>
      <w:pPr>
        <w:spacing w:after="80"/>
        <w:ind w:left="360"/>
      </w:pPr>
      <w:r>
        <w:rPr>
          <w:rFonts w:ascii="Arial" w:cs="Arial" w:eastAsia="Arial" w:hAnsi="Arial"/>
          <w:sz w:val="21"/>
          <w:szCs w:val="21"/>
        </w:rPr>
        <w:t xml:space="preserve">Epstein Files Fallout — Trump Denies Despite Documents — Base Fracture Continues. Trump claims the Epstein documents prove nothing about him and attacks the release as a Democratic plot. His base, which had demanded the release, is split between those who accept his denials and those who don't.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denies Epstein documents contradict him. Base remains fractured.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Denying documents that say what they say. Released by his own DOJ. Under the law he signed. His base is divided.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Fallout — Trump Denies Despite Docum</w:t>
      </w:r>
    </w:p>
    <w:p>
      <w:pPr>
        <w:spacing w:after="80" w:before="240"/>
      </w:pPr>
      <w:r>
        <w:rPr>
          <w:rFonts w:ascii="Arial" w:cs="Arial" w:eastAsia="Arial" w:hAnsi="Arial"/>
          <w:b/>
          <w:bCs/>
          <w:sz w:val="22"/>
          <w:szCs w:val="22"/>
        </w:rPr>
        <w:t xml:space="preserve">December 20, 2025 ●</w:t>
      </w:r>
    </w:p>
    <w:p>
      <w:pPr>
        <w:spacing w:after="80"/>
        <w:ind w:left="360"/>
      </w:pPr>
      <w:r>
        <w:rPr>
          <w:rFonts w:ascii="Arial" w:cs="Arial" w:eastAsia="Arial" w:hAnsi="Arial"/>
          <w:sz w:val="21"/>
          <w:szCs w:val="21"/>
        </w:rPr>
        <w:t xml:space="preserve">Year-end analysis shows 50,000 federal employees affected by Schedule F implementation, with first termination waves completed. Civil service protections successfully eliminated from targeted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implementation reaches target scope, fundamentally restructures federal employment.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23, 2025 ●</w:t>
      </w:r>
    </w:p>
    <w:p>
      <w:pPr>
        <w:spacing w:after="80"/>
        <w:ind w:left="360"/>
      </w:pPr>
      <w:r>
        <w:rPr>
          <w:rFonts w:ascii="Arial" w:cs="Arial" w:eastAsia="Arial" w:hAnsi="Arial"/>
          <w:sz w:val="21"/>
          <w:szCs w:val="21"/>
        </w:rPr>
        <w:t xml:space="preserve">Christmas — Economy Slowing — Healthcare Cuts Affecting Families. Christmas arrives with the economy in recession territory, healthcare cuts affecting millions of families, food assistance reduced, and the Iran strike being planned for early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Christmas with recession, healthcare cuts, and Iran strike being planned.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25, 2025 ●</w:t>
      </w:r>
    </w:p>
    <w:p>
      <w:pPr>
        <w:spacing w:after="80"/>
        <w:ind w:left="360"/>
      </w:pPr>
      <w:r>
        <w:rPr>
          <w:rFonts w:ascii="Arial" w:cs="Arial" w:eastAsia="Arial" w:hAnsi="Arial"/>
          <w:sz w:val="21"/>
          <w:szCs w:val="21"/>
        </w:rPr>
        <w:t xml:space="preserve">Christmas Day — Iran Military Final Planning. Christmas Day with the military planning for Operation Roaring Lion in final stages. The strike is being planned for late February 2026, during what the administration hopes will appear to be active nuclear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Christmas Day. Operation Roaring Lion in final planning stages.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26, 2025 ●</w:t>
      </w:r>
    </w:p>
    <w:p>
      <w:pPr>
        <w:spacing w:after="80"/>
        <w:ind w:left="360"/>
      </w:pPr>
      <w:r>
        <w:rPr>
          <w:rFonts w:ascii="Arial" w:cs="Arial" w:eastAsia="Arial" w:hAnsi="Arial"/>
          <w:sz w:val="21"/>
          <w:szCs w:val="21"/>
        </w:rPr>
        <w:t xml:space="preserve">Post-Christmas — Military Assets Positioned — Congress Unaware. Military assets are being positioned in the Middle East in final preparation for potential Iran strikes. Congressional leadership has not been briefed.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assets positioned for Iran. Congress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27, 2025 ●</w:t>
      </w:r>
    </w:p>
    <w:p>
      <w:pPr>
        <w:spacing w:after="80"/>
        <w:ind w:left="360"/>
      </w:pPr>
      <w:r>
        <w:rPr>
          <w:rFonts w:ascii="Arial" w:cs="Arial" w:eastAsia="Arial" w:hAnsi="Arial"/>
          <w:sz w:val="21"/>
          <w:szCs w:val="21"/>
        </w:rPr>
        <w:t xml:space="preserve">End of Year Approach — Stock Market Down 15% From Pre-Liberation Day. The stock market is down approximately 15% from its pre-Liberation Day high. Consumer prices are up 4.2% year over year. The economic damage of the trade war and domestic policy is measurable.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Stock market down 15% from pre-Liberation Day. Consumer prices up 4.2%.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December 27, 2025 ●</w:t>
      </w:r>
    </w:p>
    <w:p>
      <w:pPr>
        <w:spacing w:after="80"/>
        <w:ind w:left="360"/>
      </w:pPr>
      <w:r>
        <w:rPr>
          <w:rFonts w:ascii="Arial" w:cs="Arial" w:eastAsia="Arial" w:hAnsi="Arial"/>
          <w:sz w:val="21"/>
          <w:szCs w:val="21"/>
        </w:rPr>
        <w:t xml:space="preserve">Patel Announces FBI Headquarters Leaving D.C. — FBI Director Kash Patel announces bureau will leave its historic Washington D.C. headquarters; approximately 70% of building currently vacant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physically relocating from century-old Washington presence; headquarters building under-utilized due to decentralization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Patel Announces FBI Headquarters Leaving D.C. — FB</w:t>
      </w:r>
    </w:p>
    <w:p>
      <w:pPr>
        <w:spacing w:after="80" w:before="240"/>
      </w:pPr>
      <w:r>
        <w:rPr>
          <w:rFonts w:ascii="Arial" w:cs="Arial" w:eastAsia="Arial" w:hAnsi="Arial"/>
          <w:b/>
          <w:bCs/>
          <w:sz w:val="22"/>
          <w:szCs w:val="22"/>
        </w:rPr>
        <w:t xml:space="preserve">December 28, 2025 ●</w:t>
      </w:r>
    </w:p>
    <w:p>
      <w:pPr>
        <w:spacing w:after="80"/>
        <w:ind w:left="360"/>
      </w:pPr>
      <w:r>
        <w:rPr>
          <w:rFonts w:ascii="Arial" w:cs="Arial" w:eastAsia="Arial" w:hAnsi="Arial"/>
          <w:sz w:val="21"/>
          <w:szCs w:val="21"/>
        </w:rPr>
        <w:t xml:space="preserve">Federal Courts Year End — 300+ Injunctions — Administration Defied Many. The year ends with federal courts having issued over 300 injunctions against administration actions — the most in any single year in American history. The administration complied with some, defied others, and challenged most.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300+ court injunctions in year one. Administration defied many.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28, 2025 ●</w:t>
      </w:r>
    </w:p>
    <w:p>
      <w:pPr>
        <w:spacing w:after="80"/>
        <w:ind w:left="360"/>
      </w:pPr>
      <w:r>
        <w:rPr>
          <w:rFonts w:ascii="Arial" w:cs="Arial" w:eastAsia="Arial" w:hAnsi="Arial"/>
          <w:sz w:val="21"/>
          <w:szCs w:val="21"/>
        </w:rPr>
        <w:t xml:space="preserve">Final 2025 summary: Six major indictments of political opponents, 268 federal judges appointed, 43-day government shutdown, 27% average tariff rate, 50,000 federal jobs converted to at-will status, refugee admissions reduced by 94%.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2025 establishes pattern of institutional restructuring through executive action and allied congressional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Year End 2025 Assessment — First Year of Term Two Accountability. Year one of Term Two ends with: 50,000+ federal workers fired, USAID and CFPB shut down, all federal charges dropped, Big Beautiful Bill cutting healthcare for 12 million, Moody's downgrading US credit, Epstein files released contradicting Trump's denials, and Operation Roaring Lion being planned for February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one of Term Two: the accounting.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Year End 2025 Assessment — First Year of Term Two </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Federal Judge Rejects CFPB Defunding — Judge rules that CFPB must remain funded and rejects Acting Director Vought's argument that he could close a Congressionally-created agency without Congressional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DOGE defeat; Establishes that agency eliminations require Congressional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Opens path to CFPB restoration and similar agency-saving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Six Deaths in ICE Custody Since January 1, 2026 — Six people have died in ICE custody since the start of 2026, indicating acceleration of death toll in early weeks of year.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rate of approximately 1 per week in term 2; indicates systemic failure of detention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December 31, 2025 ○</w:t>
      </w:r>
    </w:p>
    <w:p>
      <w:pPr>
        <w:spacing w:after="80"/>
        <w:ind w:left="360"/>
      </w:pPr>
      <w:r>
        <w:rPr>
          <w:rFonts w:ascii="Arial" w:cs="Arial" w:eastAsia="Arial" w:hAnsi="Arial"/>
          <w:sz w:val="21"/>
          <w:szCs w:val="21"/>
        </w:rPr>
        <w:t xml:space="preserve">Year End — Term Two First Year Accountability. Year one ends with: healthcare cut for 12 million, food stamps cut for millions, $3.8T added to deficit, US credit downgraded, all federal charges dropped by Trump's own DOJ, Epstein files fight lost 427-1, tariff war ongoing.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one ends with the most consequential domestic policy changes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Year End — Term Two First Year Accountability. Yea</w:t>
      </w:r>
    </w:p>
    <w:p>
      <w:pPr>
        <w:pBdr>
          <w:bottom w:val="single" w:color="2E75B6" w:sz="4" w:space="4"/>
        </w:pBdr>
        <w:spacing w:after="120" w:before="360"/>
      </w:pPr>
      <w:r>
        <w:rPr>
          <w:rFonts w:ascii="Arial" w:cs="Arial" w:eastAsia="Arial" w:hAnsi="Arial"/>
          <w:b/>
          <w:bCs/>
          <w:color w:val="2E75B6"/>
          <w:sz w:val="26"/>
          <w:szCs w:val="26"/>
        </w:rPr>
        <w:t xml:space="preserve">JANUARY 2026</w:t>
      </w:r>
    </w:p>
    <w:p>
      <w:pPr>
        <w:spacing w:after="80" w:before="240"/>
      </w:pPr>
      <w:r>
        <w:rPr>
          <w:rFonts w:ascii="Arial" w:cs="Arial" w:eastAsia="Arial" w:hAnsi="Arial"/>
          <w:b/>
          <w:bCs/>
          <w:sz w:val="22"/>
          <w:szCs w:val="22"/>
        </w:rPr>
        <w:t xml:space="preserve">January 1, 2026 ●</w:t>
      </w:r>
    </w:p>
    <w:p>
      <w:pPr>
        <w:spacing w:after="80"/>
        <w:ind w:left="360"/>
      </w:pPr>
      <w:r>
        <w:rPr>
          <w:rFonts w:ascii="Arial" w:cs="Arial" w:eastAsia="Arial" w:hAnsi="Arial"/>
          <w:sz w:val="21"/>
          <w:szCs w:val="21"/>
        </w:rPr>
        <w:t xml:space="preserve">New Year 2026 — Iran Strike Weeks Away — Economic Recession Official. 2026 opens with the United States in a technical recession (two consecutive quarters of negative GDP growth), gas at $3.09 nationally, 12 million Americans having lost Medicaid since the Big Beautiful Bill, Operation Roaring Lion in final planning, and Trump's approval at 41%.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Year 2026: recession, Medicaid cuts, Iran strike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 2026 ●</w:t>
      </w:r>
    </w:p>
    <w:p>
      <w:pPr>
        <w:spacing w:after="80"/>
        <w:ind w:left="360"/>
      </w:pPr>
      <w:r>
        <w:rPr>
          <w:rFonts w:ascii="Arial" w:cs="Arial" w:eastAsia="Arial" w:hAnsi="Arial"/>
          <w:sz w:val="21"/>
          <w:szCs w:val="21"/>
        </w:rPr>
        <w:t xml:space="preserve">ICE announces hiring of 12,000 new officers and agents, representing a 120% increase in personnel. This escalation marks a major expansion of immigration enforcement capacity during second Trump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ICE hiring surge on record signals aggressive immigration enforcement shift with doubled workforce.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 2026 ●</w:t>
      </w:r>
    </w:p>
    <w:p>
      <w:pPr>
        <w:spacing w:after="80"/>
        <w:ind w:left="360"/>
      </w:pPr>
      <w:r>
        <w:rPr>
          <w:rFonts w:ascii="Arial" w:cs="Arial" w:eastAsia="Arial" w:hAnsi="Arial"/>
          <w:sz w:val="21"/>
          <w:szCs w:val="21"/>
        </w:rPr>
        <w:t xml:space="preserve">Stock Market Opens Lower — Recession Official — Tariff Damage Clear. The first trading day of 2026 sees markets lower as the official recession designation is confirmed. The economic damage from Liberation Day tariffs and the Big Beautiful Bill spending cuts is undeniable in the data.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Stock market opens lower. Recession official. Tariff damage in the data.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2, 2026 ●</w:t>
      </w:r>
    </w:p>
    <w:p>
      <w:pPr>
        <w:spacing w:after="80"/>
        <w:ind w:left="360"/>
      </w:pPr>
      <w:r>
        <w:rPr>
          <w:rFonts w:ascii="Arial" w:cs="Arial" w:eastAsia="Arial" w:hAnsi="Arial"/>
          <w:sz w:val="21"/>
          <w:szCs w:val="21"/>
        </w:rPr>
        <w:t xml:space="preserve">Analysis begins on Trump pardon impact: California reports nearly $2 billion in victim restitution payments erased by presidential pardons issued in first days of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Pardons undermine victim compensation systems; two billion dollars in restitution obligations eliminated.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3, 2026 ●</w:t>
      </w:r>
    </w:p>
    <w:p>
      <w:pPr>
        <w:spacing w:after="80"/>
        <w:ind w:left="360"/>
      </w:pPr>
      <w:r>
        <w:rPr>
          <w:rFonts w:ascii="Arial" w:cs="Arial" w:eastAsia="Arial" w:hAnsi="Arial"/>
          <w:sz w:val="21"/>
          <w:szCs w:val="21"/>
        </w:rPr>
        <w:t xml:space="preserve">One-Year Mark Term Two — Epstein Files — Iran Strike Planning — Approval 38-40% — Saturday January 3. January 2026: One year into Term Two. Trump claims it's the greatest first year in history. Approval is 38-40%. Epstein files being released in batches. Iran nuclear talks are public theater covering military planning. Operation Roaring Lion is being finalized. Stock market down 15% from pre-Liberation Day highs.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year in. 38% approval. Epstein files releasing. Iran strike planned.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One-Year Mark Term Two — Epstein Files — Iran Stri</w:t>
      </w:r>
    </w:p>
    <w:p>
      <w:pPr>
        <w:spacing w:after="80" w:before="240"/>
      </w:pPr>
      <w:r>
        <w:rPr>
          <w:rFonts w:ascii="Arial" w:cs="Arial" w:eastAsia="Arial" w:hAnsi="Arial"/>
          <w:b/>
          <w:bCs/>
          <w:sz w:val="22"/>
          <w:szCs w:val="22"/>
        </w:rPr>
        <w:t xml:space="preserve">January 4, 2026 ●</w:t>
      </w:r>
    </w:p>
    <w:p>
      <w:pPr>
        <w:spacing w:after="80"/>
        <w:ind w:left="360"/>
      </w:pPr>
      <w:r>
        <w:rPr>
          <w:rFonts w:ascii="Arial" w:cs="Arial" w:eastAsia="Arial" w:hAnsi="Arial"/>
          <w:sz w:val="21"/>
          <w:szCs w:val="21"/>
        </w:rPr>
        <w:t xml:space="preserve">Iran War Escalates — Reports indicate expanded US military operations in Iran. Targets include nuclear facilities and Revolutionary Guard posts.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with Iran intensifies without declared combat status.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4, 2026 ●</w:t>
      </w:r>
    </w:p>
    <w:p>
      <w:pPr>
        <w:spacing w:after="80"/>
        <w:ind w:left="360"/>
      </w:pPr>
      <w:r>
        <w:rPr>
          <w:rFonts w:ascii="Arial" w:cs="Arial" w:eastAsia="Arial" w:hAnsi="Arial"/>
          <w:sz w:val="21"/>
          <w:szCs w:val="21"/>
        </w:rPr>
        <w:t xml:space="preserve">Court ruling declares Trump administration policy to deport immigrants to 'third countries' unlawful. Judges find no legal authority for sending deportees to nations other than country of origin.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Third-country deportation policy blocked; raises questions about legality of alternative detention and removal schemes.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5, 2026 ●</w:t>
      </w:r>
    </w:p>
    <w:p>
      <w:pPr>
        <w:spacing w:after="80"/>
        <w:ind w:left="360"/>
      </w:pPr>
      <w:r>
        <w:rPr>
          <w:rFonts w:ascii="Arial" w:cs="Arial" w:eastAsia="Arial" w:hAnsi="Arial"/>
          <w:sz w:val="21"/>
          <w:szCs w:val="21"/>
        </w:rPr>
        <w:t xml:space="preserve">Iran Nuclear Talks — Administration Presents Terms — Iran Rejects. The administration presents final terms for a new Iran nuclear deal: no enrichment, dismantlement of all enrichment facilities, international inspections. Iran publicly rejects the terms as nonnegotiable demands.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rejects US nuclear terms. Negotiations effectively over.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Iran rejecting the terms. The negotiations that were cover for military planning are now revealed as such.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6, 2026 ●</w:t>
      </w:r>
    </w:p>
    <w:p>
      <w:pPr>
        <w:spacing w:after="80"/>
        <w:ind w:left="360"/>
      </w:pPr>
      <w:r>
        <w:rPr>
          <w:rFonts w:ascii="Arial" w:cs="Arial" w:eastAsia="Arial" w:hAnsi="Arial"/>
          <w:sz w:val="21"/>
          <w:szCs w:val="21"/>
        </w:rPr>
        <w:t xml:space="preserve">Fifth Anniversary of January 6 — White House Celebrates the Rioters. On the fifth anniversary of the January 6 Capitol attack, Trump holds a White House event for families of pardoned January 6 defendants. He calls the rioters heroes and patriots. Capitol Police officers who were beaten that day are watching from outside.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anniversary: White House party for people who attacked the Capitol.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Axios</w:t>
      </w:r>
    </w:p>
    <w:p>
      <w:pPr>
        <w:spacing w:after="80" w:before="240"/>
      </w:pPr>
      <w:r>
        <w:rPr>
          <w:rFonts w:ascii="Arial" w:cs="Arial" w:eastAsia="Arial" w:hAnsi="Arial"/>
          <w:b/>
          <w:bCs/>
          <w:sz w:val="22"/>
          <w:szCs w:val="22"/>
        </w:rPr>
        <w:t xml:space="preserve">January 6, 2026 ●</w:t>
      </w:r>
    </w:p>
    <w:p>
      <w:pPr>
        <w:spacing w:after="80"/>
        <w:ind w:left="360"/>
      </w:pPr>
      <w:r>
        <w:rPr>
          <w:rFonts w:ascii="Arial" w:cs="Arial" w:eastAsia="Arial" w:hAnsi="Arial"/>
          <w:sz w:val="21"/>
          <w:szCs w:val="21"/>
        </w:rPr>
        <w:t xml:space="preserve">Noem Joins Major Minneapolis ICE Operation — DHS Secretary Kristi Noem participates in major Minneapolis enforcement operation to arrest 'criminal illegal alien murderer and sexual predator' released during Biden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conducts high-visibility enforcement operation in Minnesota; targets individuals released by previous administration for media impact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DHS leadership publicizes individual criminal alien cases to justify mass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Minneapolis Star Tribune</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January 6 Anniversary — Liz Cheney Reflects — Republicans Silent. Liz Cheney marks the January 6 anniversary with a statement warning about the fragility of democratic institutions. Most Republicans who condemned the attack in 2021 are silent. Several have attended the White House event for pardoned defendants.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Liz Cheney marks anniversary. Republicans who condemned attack are silent.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Axios</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New Dietary Guidelines Released — RFK Jr. releases new U.S. dietary guidelines emphasizing protein, attacking processed foods and synthetic dyes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Reshaped federal nutrition policy according to MAHA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Nearly 400 lawsuits filed against Trump administration executive orders in first two weeks. Number of challenges far exceeds pace from first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Litigation surge indicates rapid-fire executive action pace; unprecedented volume of legal challenges.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outcomes of major suits and which orders faced strongest legal challenges; assess success rate of administration in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Nearly 400 lawsuits filed against Trump administra</w:t>
      </w:r>
    </w:p>
    <w:p>
      <w:pPr>
        <w:spacing w:after="80" w:before="240"/>
      </w:pPr>
      <w:r>
        <w:rPr>
          <w:rFonts w:ascii="Arial" w:cs="Arial" w:eastAsia="Arial" w:hAnsi="Arial"/>
          <w:b/>
          <w:bCs/>
          <w:sz w:val="22"/>
          <w:szCs w:val="22"/>
        </w:rPr>
        <w:t xml:space="preserve">January 8, 2026 ●</w:t>
      </w:r>
    </w:p>
    <w:p>
      <w:pPr>
        <w:spacing w:after="80"/>
        <w:ind w:left="360"/>
      </w:pPr>
      <w:r>
        <w:rPr>
          <w:rFonts w:ascii="Arial" w:cs="Arial" w:eastAsia="Arial" w:hAnsi="Arial"/>
          <w:sz w:val="21"/>
          <w:szCs w:val="21"/>
        </w:rPr>
        <w:t xml:space="preserve">Epstein Files — Second Release — More Trump Connections Documented. The second mandatory Epstein file release produces additional documents connecting Trump to Epstein's social network. The documents include further flight records, social correspondence, and FBI interview summaries.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Epstein file release. More Trump-Epstein connections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Second Release — More Trump Connec</w:t>
      </w:r>
    </w:p>
    <w:p>
      <w:pPr>
        <w:spacing w:after="80" w:before="240"/>
      </w:pPr>
      <w:r>
        <w:rPr>
          <w:rFonts w:ascii="Arial" w:cs="Arial" w:eastAsia="Arial" w:hAnsi="Arial"/>
          <w:b/>
          <w:bCs/>
          <w:sz w:val="22"/>
          <w:szCs w:val="22"/>
        </w:rPr>
        <w:t xml:space="preserve">January 8, 2026 ●</w:t>
      </w:r>
    </w:p>
    <w:p>
      <w:pPr>
        <w:spacing w:after="80"/>
        <w:ind w:left="360"/>
      </w:pPr>
      <w:r>
        <w:rPr>
          <w:rFonts w:ascii="Arial" w:cs="Arial" w:eastAsia="Arial" w:hAnsi="Arial"/>
          <w:sz w:val="21"/>
          <w:szCs w:val="21"/>
        </w:rPr>
        <w:t xml:space="preserve">Trump administration issues formal ultimatum to Iran: verifiably dismantle all enrichment above 3.67% within 60 days or face 'severe consequences.' The ultimatum is delivered through Swiss intermediaries, not through direct diplomatic channels. Iran's foreign minister calls it 'a declaration of war dressed in diplomatic language.'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60-day ultimatum sets a countdown to military action. The terms are calibrated to be rejected — no sovereign nation has ever accepted unilateral dismantlement demands without reciprocal concessions.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gave them every chance. 60 days to choose peace or consequences. The choice was theirs.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administration issues formal ultimatum to Ir</w:t>
      </w:r>
    </w:p>
    <w:p>
      <w:pPr>
        <w:spacing w:after="80" w:before="240"/>
      </w:pPr>
      <w:r>
        <w:rPr>
          <w:rFonts w:ascii="Arial" w:cs="Arial" w:eastAsia="Arial" w:hAnsi="Arial"/>
          <w:b/>
          <w:bCs/>
          <w:sz w:val="22"/>
          <w:szCs w:val="22"/>
        </w:rPr>
        <w:t xml:space="preserve">January 9, 2026 ●</w:t>
      </w:r>
    </w:p>
    <w:p>
      <w:pPr>
        <w:spacing w:after="80"/>
        <w:ind w:left="360"/>
      </w:pPr>
      <w:r>
        <w:rPr>
          <w:rFonts w:ascii="Arial" w:cs="Arial" w:eastAsia="Arial" w:hAnsi="Arial"/>
          <w:sz w:val="21"/>
          <w:szCs w:val="21"/>
        </w:rPr>
        <w:t xml:space="preserve">Abrego Garcia — Still in El Salvador — Supreme Court Order Defied for 11 Months. Kilmar Abrego Garcia has now been imprisoned in El Salvador for eleven months, despite the Supreme Court ordering his return. The administration's defiance of the Supreme Court order is one of the most significant constitutional violations of the modern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 defied for 11 months. Wrongly deported man still imprisoned.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10, 2026 ●</w:t>
      </w:r>
    </w:p>
    <w:p>
      <w:pPr>
        <w:spacing w:after="80"/>
        <w:ind w:left="360"/>
      </w:pPr>
      <w:r>
        <w:rPr>
          <w:rFonts w:ascii="Arial" w:cs="Arial" w:eastAsia="Arial" w:hAnsi="Arial"/>
          <w:sz w:val="21"/>
          <w:szCs w:val="21"/>
        </w:rPr>
        <w:t xml:space="preserve">Midnight Hours — Military Final Staging — Congress Unaware — Strike Days Away. Military assets for Operation Roaring Lion are in final position. The aircraft carriers, fighter squadrons, and munitions have been staged. Congressional leadership has not been briefed. The strike is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assets in final position for Iran strike. Congress still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10, 2026 ●</w:t>
      </w:r>
    </w:p>
    <w:p>
      <w:pPr>
        <w:spacing w:after="80"/>
        <w:ind w:left="360"/>
      </w:pPr>
      <w:r>
        <w:rPr>
          <w:rFonts w:ascii="Arial" w:cs="Arial" w:eastAsia="Arial" w:hAnsi="Arial"/>
          <w:sz w:val="21"/>
          <w:szCs w:val="21"/>
        </w:rPr>
        <w:t xml:space="preserve">Department of Commerce and Office of Management and Budget finalize details on Schedule Policy and Career final rule, anticipated to impact federal workforce classifications and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Policy rule expansion signals move toward at-will federal employment without civil service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11, 2026 ○</w:t>
      </w:r>
    </w:p>
    <w:p>
      <w:pPr>
        <w:spacing w:after="80"/>
        <w:ind w:left="360"/>
      </w:pPr>
      <w:r>
        <w:rPr>
          <w:rFonts w:ascii="Arial" w:cs="Arial" w:eastAsia="Arial" w:hAnsi="Arial"/>
          <w:sz w:val="21"/>
          <w:szCs w:val="21"/>
        </w:rPr>
        <w:t xml:space="preserve">Iran Conflict Continues — Ongoing US military operations in Iran continue. Reports of Iranian asymmetric response options considered. (Period: January 11, 2026 through February 23, 2026, 18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without end becomes political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12, 2026 ●</w:t>
      </w:r>
    </w:p>
    <w:p>
      <w:pPr>
        <w:spacing w:after="80"/>
        <w:ind w:left="360"/>
      </w:pPr>
      <w:r>
        <w:rPr>
          <w:rFonts w:ascii="Arial" w:cs="Arial" w:eastAsia="Arial" w:hAnsi="Arial"/>
          <w:sz w:val="21"/>
          <w:szCs w:val="21"/>
        </w:rPr>
        <w:t xml:space="preserve">Netanyahu Visit — Final Coordination — White House Meeting. Israeli Prime Minister Netanyahu visits Washington for what is described as routine diplomatic consultations. The actual purpose is final coordination for Operation Roaring Lion. The meeting is not announced publicly until afterward.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Netanyahu visits Washington. Final coordination for Operation Roaring 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13, 2026 ●</w:t>
      </w:r>
    </w:p>
    <w:p>
      <w:pPr>
        <w:spacing w:after="80"/>
        <w:ind w:left="360"/>
      </w:pPr>
      <w:r>
        <w:rPr>
          <w:rFonts w:ascii="Arial" w:cs="Arial" w:eastAsia="Arial" w:hAnsi="Arial"/>
          <w:sz w:val="21"/>
          <w:szCs w:val="21"/>
        </w:rPr>
        <w:t xml:space="preserve">Iran Nuclear Negotiations — US Publicly Continues Talks — Strike Being Planned. Public-facing US diplomacy continues to indicate active Iran nuclear negotiations. Behind the scenes, the military planning is complete and the strike decision has been made.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negotiations. Private strike planning. The dual track.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14, 2026 ●</w:t>
      </w:r>
    </w:p>
    <w:p>
      <w:pPr>
        <w:spacing w:after="80"/>
        <w:ind w:left="360"/>
      </w:pPr>
      <w:r>
        <w:rPr>
          <w:rFonts w:ascii="Arial" w:cs="Arial" w:eastAsia="Arial" w:hAnsi="Arial"/>
          <w:sz w:val="21"/>
          <w:szCs w:val="21"/>
        </w:rPr>
        <w:t xml:space="preserve">War Powers Vote Fails — Senate vote on war powers resolution regarding Iran operations fails. Democrats cannot muster votes to constrain war powers.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fails to check executive war-making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2026 ●</w:t>
      </w:r>
    </w:p>
    <w:p>
      <w:pPr>
        <w:spacing w:after="80"/>
        <w:ind w:left="360"/>
      </w:pPr>
      <w:r>
        <w:rPr>
          <w:rFonts w:ascii="Arial" w:cs="Arial" w:eastAsia="Arial" w:hAnsi="Arial"/>
          <w:sz w:val="21"/>
          <w:szCs w:val="21"/>
        </w:rPr>
        <w:t xml:space="preserve">MLK Day — Voting Rights — Election 2026 Concerns Rising. On Martin Luther King Jr. Day, voting rights advocates are raising concerns about the 2026 midterm elections: voter roll purges, reduced polling locations, and the administration's control of federal election oversight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MLK Day with election integrity concerns for 2026 midterms.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15, 2026 ●</w:t>
      </w:r>
    </w:p>
    <w:p>
      <w:pPr>
        <w:spacing w:after="80"/>
        <w:ind w:left="360"/>
      </w:pPr>
      <w:r>
        <w:rPr>
          <w:rFonts w:ascii="Arial" w:cs="Arial" w:eastAsia="Arial" w:hAnsi="Arial"/>
          <w:sz w:val="21"/>
          <w:szCs w:val="21"/>
        </w:rPr>
        <w:t xml:space="preserve">Immigration enforcement operations escalate across multiple states. ICE operations report increased detention levels and accelerated deportation processing timelines.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Enforcement surge creates immigration detention crisis; available bed capacity strained by rapid increases.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detention facility conditions, death rates, and impacts on due process through court monitoring.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16, 2026 ●</w:t>
      </w:r>
    </w:p>
    <w:p>
      <w:pPr>
        <w:spacing w:after="80"/>
        <w:ind w:left="360"/>
      </w:pPr>
      <w:r>
        <w:rPr>
          <w:rFonts w:ascii="Arial" w:cs="Arial" w:eastAsia="Arial" w:hAnsi="Arial"/>
          <w:sz w:val="21"/>
          <w:szCs w:val="21"/>
        </w:rPr>
        <w:t xml:space="preserve">Federal Budget — Deficit Exploding — Moody's Warning. The latest federal budget projections show the deficit on track to exceed $2 trillion in fiscal year 2025, driven by the Big Beautiful Bill tax cuts and spending cuts that reduced revenue without reducing outlays sufficiently.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Deficit on track to exceed $2 trillion. Moody's warns again.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17, 2026 ●</w:t>
      </w:r>
    </w:p>
    <w:p>
      <w:pPr>
        <w:spacing w:after="80"/>
        <w:ind w:left="360"/>
      </w:pPr>
      <w:r>
        <w:rPr>
          <w:rFonts w:ascii="Arial" w:cs="Arial" w:eastAsia="Arial" w:hAnsi="Arial"/>
          <w:sz w:val="21"/>
          <w:szCs w:val="21"/>
        </w:rPr>
        <w:t xml:space="preserve">Iran Prepares — Intelligence — US Strike Detection Concerns. Intelligence reports indicate Iran may have detected indicators of impending US military action. The administration dismisses the reports publicly while accelerating the timeline internally.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may have detected strike indicators. Timeline accelerated.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El Paso Matters</w:t>
      </w:r>
    </w:p>
    <w:p>
      <w:pPr>
        <w:spacing w:after="80" w:before="240"/>
      </w:pPr>
      <w:r>
        <w:rPr>
          <w:rFonts w:ascii="Arial" w:cs="Arial" w:eastAsia="Arial" w:hAnsi="Arial"/>
          <w:b/>
          <w:bCs/>
          <w:sz w:val="22"/>
          <w:szCs w:val="22"/>
        </w:rPr>
        <w:t xml:space="preserve">January 18, 2026 ●</w:t>
      </w:r>
    </w:p>
    <w:p>
      <w:pPr>
        <w:spacing w:after="80"/>
        <w:ind w:left="360"/>
      </w:pPr>
      <w:r>
        <w:rPr>
          <w:rFonts w:ascii="Arial" w:cs="Arial" w:eastAsia="Arial" w:hAnsi="Arial"/>
          <w:sz w:val="21"/>
          <w:szCs w:val="21"/>
        </w:rPr>
        <w:t xml:space="preserve">Camp East Montana Deaths Continue — After death at Fort Bliss facility, visitors blocked from seeing Minnesota immigrants held at Camp East Montana.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death in ICE facility at Fort Bliss signals systematic problems; facility restrictions limit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January 19, 2026 ●</w:t>
      </w:r>
    </w:p>
    <w:p>
      <w:pPr>
        <w:spacing w:after="80"/>
        <w:ind w:left="360"/>
      </w:pPr>
      <w:r>
        <w:rPr>
          <w:rFonts w:ascii="Arial" w:cs="Arial" w:eastAsia="Arial" w:hAnsi="Arial"/>
          <w:sz w:val="21"/>
          <w:szCs w:val="21"/>
        </w:rPr>
        <w:t xml:space="preserve">Inauguration Anniversary — One Year In — Approval at 40%. The one-year mark of Term Two approaches. Trump's approval rating is 40% — the lowest since the first year of his first term. The Big Beautiful Bill cuts, trade war damage, and constitutional conflicts have taken a toll.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year mark approaches. Approval at 40%.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Mark — 'Greatest First Year in History' — Approval at 38%. One year of the second term. Tariffs have raised average household costs $1,200-$2,000/year. Medicaid cuts affecting millions. Deficit grew over $2 trillion in year one. Markets roughly flat from inauguration. Trump gives a speech calling it 'the greatest first year of any president in American history.' His approval rating is 38%.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Average family paying $1,200-$2,000 more per year. Safety net shredded. Deficit exploding.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Mark — Term Two — 'Greatest First Year in History'. Trump marks the one-year anniversary of his second inauguration by claiming it has been the greatest first year of any president in American history. His approval rating is 38%. Gas is up 40 cents since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'Greatest first year in history.' Approval 38%. Gas up 40 cents.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DOGE Anniversary: Federal Workers Seek Answers — Federal News Network analysis shows federal workers whose lives were upended by DOGE cuts question what was actually saved; investigations reveal minimal documented cost reduction.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One-year assessment shows DOGE failed to deliver on core mission while causing massive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Historical record beginning to develop questioning DOGE's success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ICE Custody Deaths Reach Two-Decade High — ICE custody deaths reach highest peak in two decades under Trump enforcement push.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1 of term 2 shows deadliest conditions in immigration detention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Trump administration signals continued implementation of controversial immigration policies. Officials announce plans for expanded enforcement and detention capacity despite pending litigation.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proceeds with policies facing legal challenges; suggests confidence in ultimate court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21, 2026 ●</w:t>
      </w:r>
    </w:p>
    <w:p>
      <w:pPr>
        <w:spacing w:after="80"/>
        <w:ind w:left="360"/>
      </w:pPr>
      <w:r>
        <w:rPr>
          <w:rFonts w:ascii="Arial" w:cs="Arial" w:eastAsia="Arial" w:hAnsi="Arial"/>
          <w:sz w:val="21"/>
          <w:szCs w:val="21"/>
        </w:rPr>
        <w:t xml:space="preserve">Senate Democrats Press Noem on Detention Centers — Senator Richard Blumenthal sends letter to DHS Secretary Kristi Noem raising concerns about immigration detention center conditions and protocols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of DHS detention operations continues; concerns raised about facility standards and detainee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21, 2026 ●</w:t>
      </w:r>
    </w:p>
    <w:p>
      <w:pPr>
        <w:spacing w:after="80"/>
        <w:ind w:left="360"/>
      </w:pPr>
      <w:r>
        <w:rPr>
          <w:rFonts w:ascii="Arial" w:cs="Arial" w:eastAsia="Arial" w:hAnsi="Arial"/>
          <w:sz w:val="21"/>
          <w:szCs w:val="21"/>
        </w:rPr>
        <w:t xml:space="preserve">Geraldo Lunas Campos, 55, Dies in ICE Custody — Cuban detainee dies at Camp East Montana tent facility at Fort Bliss Army base in January 2026. Initially reported as 'medical distress,' then changed to suicide. Medical examiner rules death homicide by asphyxia due to neck and torso compression. Witnesses report guards tackled Campos and placed him in chokehold until he lost consciousness. Guards removed handcuffs after he stopped breathing.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ruled homicide by suffocation during restraint; witnesses report chokehold application by guards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22, 2026 ●</w:t>
      </w:r>
    </w:p>
    <w:p>
      <w:pPr>
        <w:spacing w:after="80"/>
        <w:ind w:left="360"/>
      </w:pPr>
      <w:r>
        <w:rPr>
          <w:rFonts w:ascii="Arial" w:cs="Arial" w:eastAsia="Arial" w:hAnsi="Arial"/>
          <w:sz w:val="21"/>
          <w:szCs w:val="21"/>
        </w:rPr>
        <w:t xml:space="preserve">Iran Negotiations Public Theater — Military Movement Continues. State Department officials are publicly meeting with Iranian counterparts in diplomatic back-channels. The military movement that will launch Operation Roaring Lion is simultaneously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Iran negotiations. Military movement toward strike.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22, 2026 ●</w:t>
      </w:r>
    </w:p>
    <w:p>
      <w:pPr>
        <w:spacing w:after="80"/>
        <w:ind w:left="360"/>
      </w:pPr>
      <w:r>
        <w:rPr>
          <w:rFonts w:ascii="Arial" w:cs="Arial" w:eastAsia="Arial" w:hAnsi="Arial"/>
          <w:sz w:val="21"/>
          <w:szCs w:val="21"/>
        </w:rPr>
        <w:t xml:space="preserve">Texas Medical Examiner Rules ICE Detention Death a Homicide — El Paso medical examiner classifies death of immigrant in ICE custody as homicide, not suicide as ICE initially reported.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Pattern of ICE misreporting cause of death; autopsies revealing guards' role in deaths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Epstein Files — Third Release — FBI Interview Summaries. The third mandatory Epstein file release includes FBI interview summaries. Some contain references to witnesses' statements about Trump. The DOJ redacts sections it claims are protected. NPR and other outlets begin tracking what is redacted.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Epstein release. FBI interviews. DOJ redacting sections referencing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Third Release — FBI Interview Summ</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Congress debates Iran authorization. Senate Armed Services Committee hearing reveals the administration has not sought an updated Authorization for Use of Military Force. Secretary of Defense Hegseth testifies that existing AUMFs from 2001 and 2002 provide 'sufficient legal authority' for action against Iran. Constitutional scholars and retired military officials publicly disagree.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administration signals it will bypass Congress on war authorization, using 20-year-old authorizations written for Afghanistan and Iraq as legal cover for a new conflict with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Congress.gov - Congressional Record</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First month analysis: Trump pardons review shows broader pattern of eliminating criminal convictions for associates and supporters. Multiple cases erased include white-collar and organized crime convictions.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 power wielded to eliminate accountability for political allies; undermines rule of law perception.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 comprehensive database of all pardons; categorize by relationship to administration and crime type.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28, 2026 ○</w:t>
      </w:r>
    </w:p>
    <w:p>
      <w:pPr>
        <w:spacing w:after="80"/>
        <w:ind w:left="360"/>
      </w:pPr>
      <w:r>
        <w:rPr>
          <w:rFonts w:ascii="Arial" w:cs="Arial" w:eastAsia="Arial" w:hAnsi="Arial"/>
          <w:sz w:val="21"/>
          <w:szCs w:val="21"/>
        </w:rPr>
        <w:t xml:space="preserve">January Ends — February Strike Coming — Iran Diplomacy Continuing. January ends with Iran diplomacy publicly ongoing, Operation Roaring Lion in final execution stages, the Strait of Hormuz about to close, and 13 Americans about to die.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January ends. The strike is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January Ends — February Strike Coming — Iran Diplo</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[EPSTEIN FILE]. [EPSTEIN FILE] 3 Million Pages Released — Assault Allegations Against Trump — DOJ Withholds Others DOJ releases 3 million additional pages. Trump's name appears more than 1,000 times. Documents include: an FBI form detailing a woman's allegation that Trump raped her at age 13; FBI interview notes from Virginia Giuffre describing Mar-a-Lago recruitment; notes from an interview stating Epstein said to Trump 'This is a good one, huh.' The 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pages. Unverified allegations. Specific pages related to Trump withheld by his own DOJ.</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3 Million Pages Rel</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Epstein Files — Mass Release — 3 Million Pages — Trump Named 1000 Times. The DOJ releases 3 million additional pages of Epstein files. Trump's name appears more than 1,000 times. Documents include an FBI form detailing a woman's allegation that Trump raped her when she was 13 — allegations that are unverified and labeled as such in the documents. NPR simultaneously reports the DOJ has withheld at least 37 pages related to Trump assault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Epstein pages released. Unverified assault allegations. 37 pages withheld related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Mass Release — 3 Million Pages — T</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3 Million Pages Released — Assault Allegations in Documents — DOJ Withholds Others. The DOJ releases 3 million additional pages. Trump's name appears more than 1,000 times. The documents include: an FBI form detailing a woman's allegation that Trump raped her at age 13; FBI interview notes from Virginia Giuffre describing her Mar-a-Lago recruitment and subsequent abuse by Epstein; notes from an interview in which a victim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significant document release in the Epstein saga. The allegations are unverified and denied. The selective withholding of Trump-related pages is documented by NPR through serial number tracking.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- 3 Million Pages Released — Assault Allegations in </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3 Million Pages of Epstein Files Released — Clinton Photos — Prince Andrew Arrested. DOJ releases over 3 million pages of Epstein files. Photos emerge of Bill Clinton including one in a hot tub with a person whose face is redacted. Prince Andrew is mentioned hundreds of times and is arrested in February on suspicion of misusing his public office. Larry Summers resigns from Harvard and the OpenAI board after emails show him asking Epstein for dating advice about a young woman he described as a mentee.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pages. Clinton photos. Prince Andrew arrested. Larry Summers resigns. The files keep producing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Children's Health Defense</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Children's Health Defense Sues American Academy of Pediatrics — Anti-vaccine organization files racketeering lawsuit against AAP over vaccine endorsements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RFK Jr. allies weaponizing legal system against medical organizations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BioPharma Dive / BioPharma Dive</w:t>
      </w:r>
    </w:p>
    <w:p>
      <w:pPr>
        <w:spacing w:after="80" w:before="240"/>
      </w:pPr>
      <w:r>
        <w:rPr>
          <w:rFonts w:ascii="Arial" w:cs="Arial" w:eastAsia="Arial" w:hAnsi="Arial"/>
          <w:b/>
          <w:bCs/>
          <w:sz w:val="22"/>
          <w:szCs w:val="22"/>
        </w:rPr>
        <w:t xml:space="preserve">January 31, 2026 ●</w:t>
      </w:r>
    </w:p>
    <w:p>
      <w:pPr>
        <w:spacing w:after="80"/>
        <w:ind w:left="360"/>
      </w:pPr>
      <w:r>
        <w:rPr>
          <w:rFonts w:ascii="Arial" w:cs="Arial" w:eastAsia="Arial" w:hAnsi="Arial"/>
          <w:sz w:val="21"/>
          <w:szCs w:val="21"/>
        </w:rPr>
        <w:t xml:space="preserve">Epstein Files Reaction — Trump Calls Allegations Fake — Base Further Fractured. Trump calls the assault allegations in the Epstein files completely fake and a Democratic plot. His base is further fractured between those who accept his denial and those who believe the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calls Epstein assault allegations fake. Base fractured.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Reaction — Trump Calls Allegations F</w:t>
      </w:r>
    </w:p>
    <w:p>
      <w:pPr>
        <w:pBdr>
          <w:bottom w:val="single" w:color="2E75B6" w:sz="4" w:space="4"/>
        </w:pBdr>
        <w:spacing w:after="120" w:before="360"/>
      </w:pPr>
      <w:r>
        <w:rPr>
          <w:rFonts w:ascii="Arial" w:cs="Arial" w:eastAsia="Arial" w:hAnsi="Arial"/>
          <w:b/>
          <w:bCs/>
          <w:color w:val="2E75B6"/>
          <w:sz w:val="26"/>
          <w:szCs w:val="26"/>
        </w:rPr>
        <w:t xml:space="preserve">FEBRUARY 2026</w:t>
      </w:r>
    </w:p>
    <w:p>
      <w:pPr>
        <w:spacing w:after="80" w:before="240"/>
      </w:pPr>
      <w:r>
        <w:rPr>
          <w:rFonts w:ascii="Arial" w:cs="Arial" w:eastAsia="Arial" w:hAnsi="Arial"/>
          <w:b/>
          <w:bCs/>
          <w:sz w:val="22"/>
          <w:szCs w:val="22"/>
        </w:rPr>
        <w:t xml:space="preserve">February 1, 2026 ○</w:t>
      </w:r>
    </w:p>
    <w:p>
      <w:pPr>
        <w:spacing w:after="80"/>
        <w:ind w:left="360"/>
      </w:pPr>
      <w:r>
        <w:rPr>
          <w:rFonts w:ascii="Arial" w:cs="Arial" w:eastAsia="Arial" w:hAnsi="Arial"/>
          <w:sz w:val="21"/>
          <w:szCs w:val="21"/>
        </w:rPr>
        <w:t xml:space="preserve">February Opens — Iran Diplomacy — Military Positioning Complete. February opens with Iran diplomacy publicly ongoing. Military positioning for Operation Roaring Lion is complete. The strike is scheduled for the last week of February.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February opens. Military positioning complete. Strike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 2026 ●</w:t>
      </w:r>
    </w:p>
    <w:p>
      <w:pPr>
        <w:spacing w:after="80"/>
        <w:ind w:left="360"/>
      </w:pPr>
      <w:r>
        <w:rPr>
          <w:rFonts w:ascii="Arial" w:cs="Arial" w:eastAsia="Arial" w:hAnsi="Arial"/>
          <w:sz w:val="21"/>
          <w:szCs w:val="21"/>
        </w:rPr>
        <w:t xml:space="preserve">GOP Senator Criticizes Hegseth's DHS Leadership — Republican Senator Thom Tillis compares Kristi Noem's DHS leadership to incident when she shot her dog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Senior Republican Senator publicly criticizes DHS Secretary's tenure through comparison to dog shooting incident; bipartisan concerns about Noem's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GOP Senator Criticizes Hegseth's DHS Leadership — </w:t>
      </w:r>
    </w:p>
    <w:p>
      <w:pPr>
        <w:spacing w:after="80" w:before="240"/>
      </w:pPr>
      <w:r>
        <w:rPr>
          <w:rFonts w:ascii="Arial" w:cs="Arial" w:eastAsia="Arial" w:hAnsi="Arial"/>
          <w:b/>
          <w:bCs/>
          <w:sz w:val="22"/>
          <w:szCs w:val="22"/>
        </w:rPr>
        <w:t xml:space="preserve">February 2, 2026 ●</w:t>
      </w:r>
    </w:p>
    <w:p>
      <w:pPr>
        <w:spacing w:after="80"/>
        <w:ind w:left="360"/>
      </w:pPr>
      <w:r>
        <w:rPr>
          <w:rFonts w:ascii="Arial" w:cs="Arial" w:eastAsia="Arial" w:hAnsi="Arial"/>
          <w:sz w:val="21"/>
          <w:szCs w:val="21"/>
        </w:rPr>
        <w:t xml:space="preserve">Groundhog Day — Trade War — Economy — Iran — Everything Repeating. On Groundhog Day, the recurring patterns of the Trump presidency are visible: claims of victory while damage accumulates, promises broken, courts defied, allies alienated, enemies emboldened.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Groundhog Day. The patterns repeat.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Reuters</w:t>
      </w:r>
    </w:p>
    <w:p>
      <w:pPr>
        <w:spacing w:after="80" w:before="240"/>
      </w:pPr>
      <w:r>
        <w:rPr>
          <w:rFonts w:ascii="Arial" w:cs="Arial" w:eastAsia="Arial" w:hAnsi="Arial"/>
          <w:b/>
          <w:bCs/>
          <w:sz w:val="22"/>
          <w:szCs w:val="22"/>
        </w:rPr>
        <w:t xml:space="preserve">February 2, 2026 ●</w:t>
      </w:r>
    </w:p>
    <w:p>
      <w:pPr>
        <w:spacing w:after="80"/>
        <w:ind w:left="360"/>
      </w:pPr>
      <w:r>
        <w:rPr>
          <w:rFonts w:ascii="Arial" w:cs="Arial" w:eastAsia="Arial" w:hAnsi="Arial"/>
          <w:sz w:val="21"/>
          <w:szCs w:val="21"/>
        </w:rPr>
        <w:t xml:space="preserve">USCIS implements $102 annual fee on asylum seekers in new policy. Fee applies to applications and status maintenance. Asylum advocacy groups warn policy will deter vulnerable populations from seeking legal protection.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Asylum fee creates economic barrier to legal protection; first asylum application cost increase by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4, 2026 ●</w:t>
      </w:r>
    </w:p>
    <w:p>
      <w:pPr>
        <w:spacing w:after="80"/>
        <w:ind w:left="360"/>
      </w:pPr>
      <w:r>
        <w:rPr>
          <w:rFonts w:ascii="Arial" w:cs="Arial" w:eastAsia="Arial" w:hAnsi="Arial"/>
          <w:sz w:val="21"/>
          <w:szCs w:val="21"/>
        </w:rPr>
        <w:t xml:space="preserve">Super Bowl LX — Economy — Gas Prices — Consumer Confidence. Super Bowl LX is played as gas prices nationally have climbed to $3.34 after the Iran tensions spike. Consumer confidence is at its lowest since 2022. The game proceeds.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Super Bowl LX. Gas $3.34. Consumer confidence 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5, 2026 ●</w:t>
      </w:r>
    </w:p>
    <w:p>
      <w:pPr>
        <w:spacing w:after="80"/>
        <w:ind w:left="360"/>
      </w:pPr>
      <w:r>
        <w:rPr>
          <w:rFonts w:ascii="Arial" w:cs="Arial" w:eastAsia="Arial" w:hAnsi="Arial"/>
          <w:sz w:val="21"/>
          <w:szCs w:val="21"/>
        </w:rPr>
        <w:t xml:space="preserve">Iran Diplomacy — Last Round — US Presenting New Terms — Cover. The administration publicly announces a new round of Iran nuclear talks. Iranian diplomats are in Vienna meeting with US counterparts. The talks are cover for the imminent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Last round of Iran talks. Military operation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6, 2026 ●</w:t>
      </w:r>
    </w:p>
    <w:p>
      <w:pPr>
        <w:spacing w:after="80"/>
        <w:ind w:left="360"/>
      </w:pPr>
      <w:r>
        <w:rPr>
          <w:rFonts w:ascii="Arial" w:cs="Arial" w:eastAsia="Arial" w:hAnsi="Arial"/>
          <w:sz w:val="21"/>
          <w:szCs w:val="21"/>
        </w:rPr>
        <w:t xml:space="preserve">Trump administration issues major executive orders February 6, 2026. Orders address environmental deregulation, immigration enforcement authority, and federal agency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Multiple-order approach circumvents normal regulatory process; aggregated impact harder to challenge legally.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Senate Votes on War Powers Resolution — Fails 47-53. A bipartisan group of senators introduce a war powers resolution requiring congressional authorization before any military strike on Iran. The resolution fails 47-53. Rand Paul is the only Republican to vote 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powers resolution fails 47-53. Rand Paul only Republican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US and Iran announce 'exploratory nuclear talks' to begin in Geneva on February 25. Iran's lead negotiator states they are 'prepared for serious discussions.' The announcement is welcomed internationally. Stock markets rally on the news. Behind the scenes, according to later reporting, US and Israeli military planners finalize strike packages during this same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announcement of negotiations while simultaneously finalizing military strike plans represents either diplomatic duplicity or a genuine dual-track approach — but the outcome will prove it was the former.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CBS News</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Federal judges begin ruling on lawsuits against January executive orders. Early decisions split on merits. Some orders partially blocked; others advance pending full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fragmentation suggests mixed likelihood of sustained legal victory for administration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12, 2026 ●</w:t>
      </w:r>
    </w:p>
    <w:p>
      <w:pPr>
        <w:spacing w:after="80"/>
        <w:ind w:left="360"/>
      </w:pPr>
      <w:r>
        <w:rPr>
          <w:rFonts w:ascii="Arial" w:cs="Arial" w:eastAsia="Arial" w:hAnsi="Arial"/>
          <w:sz w:val="21"/>
          <w:szCs w:val="21"/>
        </w:rPr>
        <w:t xml:space="preserve">Lincoln's Birthday — Democracy — State of the Republic. On Abraham Lincoln's birthday, the state of American democracy: the courts being defied, the civil service gutted, the press attacked, allies alienated, enemies emboldened, and a war being planned without congressional authorization.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Lincoln's Birthday. State of American democracy.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Lincoln's Birthday. The Republican Party that Lincoln founded is now the party that pardoned the January 6 rioters.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ABC News</w:t>
      </w:r>
    </w:p>
    <w:p>
      <w:pPr>
        <w:spacing w:after="80" w:before="240"/>
      </w:pPr>
      <w:r>
        <w:rPr>
          <w:rFonts w:ascii="Arial" w:cs="Arial" w:eastAsia="Arial" w:hAnsi="Arial"/>
          <w:b/>
          <w:bCs/>
          <w:sz w:val="22"/>
          <w:szCs w:val="22"/>
        </w:rPr>
        <w:t xml:space="preserve">February 12, 2026 ●</w:t>
      </w:r>
    </w:p>
    <w:p>
      <w:pPr>
        <w:spacing w:after="80"/>
        <w:ind w:left="360"/>
      </w:pPr>
      <w:r>
        <w:rPr>
          <w:rFonts w:ascii="Arial" w:cs="Arial" w:eastAsia="Arial" w:hAnsi="Arial"/>
          <w:sz w:val="21"/>
          <w:szCs w:val="21"/>
        </w:rPr>
        <w:t xml:space="preserve">CNBC: Former DOGE-Cut Workers Find New Jobs — Reports show most federal workers laid off by DOGE have found private sector employment at higher salaries; federal agencies struggling to replace departing talent.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market absorbing displaced federal workers; Undermines efficiency argument for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Demonstrates federal workforce remains in demand; Questions whether cuts improved productivity.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2026 ●</w:t>
      </w:r>
    </w:p>
    <w:p>
      <w:pPr>
        <w:spacing w:after="80"/>
        <w:ind w:left="360"/>
      </w:pPr>
      <w:r>
        <w:rPr>
          <w:rFonts w:ascii="Arial" w:cs="Arial" w:eastAsia="Arial" w:hAnsi="Arial"/>
          <w:sz w:val="21"/>
          <w:szCs w:val="21"/>
        </w:rPr>
        <w:t xml:space="preserve">Deputy Secretary and General Counsel Exit — Jim O'Neill and Mike Stuart depart HHS in major leadership shakeup ahead of midterms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Key administration officials abandoning HHS after one 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2026 ●</w:t>
      </w:r>
    </w:p>
    <w:p>
      <w:pPr>
        <w:spacing w:after="80"/>
        <w:ind w:left="360"/>
      </w:pPr>
      <w:r>
        <w:rPr>
          <w:rFonts w:ascii="Arial" w:cs="Arial" w:eastAsia="Arial" w:hAnsi="Arial"/>
          <w:sz w:val="21"/>
          <w:szCs w:val="21"/>
        </w:rPr>
        <w:t xml:space="preserve">Valentine's Day — Iran Diplomats Still Meeting — Strike Days Away. Valentine's Day. Iranian and American diplomats are still publicly meeting in Vienna. The strike is approximately two weeks away. The diplomats do not know.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Valentine's Day. Diplomats meeting. Strike two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15, 2026 ●</w:t>
      </w:r>
    </w:p>
    <w:p>
      <w:pPr>
        <w:spacing w:after="80"/>
        <w:ind w:left="360"/>
      </w:pPr>
      <w:r>
        <w:rPr>
          <w:rFonts w:ascii="Arial" w:cs="Arial" w:eastAsia="Arial" w:hAnsi="Arial"/>
          <w:sz w:val="21"/>
          <w:szCs w:val="21"/>
        </w:rPr>
        <w:t xml:space="preserve">Gas Prices Hit $4+ Per Gallon — National average gas price exceeds $4.50 per gallon. Energy sector reports disruptions from Iran conflict. Crude supplies tighten.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Energy markets react to military conflict in Middle East.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16, 2026 ●</w:t>
      </w:r>
    </w:p>
    <w:p>
      <w:pPr>
        <w:spacing w:after="80"/>
        <w:ind w:left="360"/>
      </w:pPr>
      <w:r>
        <w:rPr>
          <w:rFonts w:ascii="Arial" w:cs="Arial" w:eastAsia="Arial" w:hAnsi="Arial"/>
          <w:sz w:val="21"/>
          <w:szCs w:val="21"/>
        </w:rPr>
        <w:t xml:space="preserve">FDA and USDA Food Safety Risk Warnings Continue — FDA and USDA staffing cuts continue to raise food safety risks into year two of DOGE cuts; no restoration of eliminated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sustained public health risk from DOGE personnel decisions.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ongoing political pressure for food safety staffing restoration.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Presidents Day — Trump Claims Credit for Economic Strength — Recession Data Says Otherwise. On Presidents Day, Trump claims the economy is the strongest in American history. Official GDP data shows the economy contracted in both Q3 and Q4 of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Presidents Day. Claims strongest economy. GDP contracted two consecutive quarters.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 Records</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Wave of Resignations from Epstein Files — Peter Mandelson Arrested. The Washington Post reports a wave of resignations and investigations following the Epstein file releases. Peter Mandelson, former UK Labour minister, is arrested. Larry Summers has resigned from Harvard and OpenAI. Prince Andrew has been arrested. Multiple unnamed business executives step down from corporate boards. The files continue producing consequences — except in the United States, where no new federal charges have been filed.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Arrests in the UK. Resignations worldwide. Zero new federal prosecutions in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CourtListener</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Hegseth Reportedly Pushes Out Army Public Affairs Chief — Defense Secretary Pete Hegseth reportedly removes Army public affairs chief Col. David Butler who previously worked for Gen. Mark Milley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Pentagon purge targets officials who worked for previous military leadership; removes spokespersons for political reasons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Hegseth Reportedly Pushes Out Army Public Affairs </w:t>
      </w:r>
    </w:p>
    <w:p>
      <w:pPr>
        <w:spacing w:after="80" w:before="240"/>
      </w:pPr>
      <w:r>
        <w:rPr>
          <w:rFonts w:ascii="Arial" w:cs="Arial" w:eastAsia="Arial" w:hAnsi="Arial"/>
          <w:b/>
          <w:bCs/>
          <w:sz w:val="22"/>
          <w:szCs w:val="22"/>
        </w:rPr>
        <w:t xml:space="preserve">February 18, 2026 ●</w:t>
      </w:r>
    </w:p>
    <w:p>
      <w:pPr>
        <w:spacing w:after="80"/>
        <w:ind w:left="360"/>
      </w:pPr>
      <w:r>
        <w:rPr>
          <w:rFonts w:ascii="Arial" w:cs="Arial" w:eastAsia="Arial" w:hAnsi="Arial"/>
          <w:sz w:val="21"/>
          <w:szCs w:val="21"/>
        </w:rPr>
        <w:t xml:space="preserve">Trump administration issues refugee re-vetting directive on February 18, 2026. Policy allows detention of refugees lawfully admitted to United States pending security review. Contradicts prior admission determinations.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Retroactive detention of admitted refugees violates due process and international refugee convention principles.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International Rescue Committee</w:t>
      </w:r>
    </w:p>
    <w:p>
      <w:pPr>
        <w:spacing w:after="80" w:before="240"/>
      </w:pPr>
      <w:r>
        <w:rPr>
          <w:rFonts w:ascii="Arial" w:cs="Arial" w:eastAsia="Arial" w:hAnsi="Arial"/>
          <w:b/>
          <w:bCs/>
          <w:sz w:val="22"/>
          <w:szCs w:val="22"/>
        </w:rPr>
        <w:t xml:space="preserve">February 19, 2026 ●</w:t>
      </w:r>
    </w:p>
    <w:p>
      <w:pPr>
        <w:spacing w:after="80"/>
        <w:ind w:left="360"/>
      </w:pPr>
      <w:r>
        <w:rPr>
          <w:rFonts w:ascii="Arial" w:cs="Arial" w:eastAsia="Arial" w:hAnsi="Arial"/>
          <w:sz w:val="21"/>
          <w:szCs w:val="21"/>
        </w:rPr>
        <w:t xml:space="preserve">Iran Negotiators — Agreement Appearing Possible — Military Timeline Not Changing. Iranian nuclear negotiators send signals that an agreement framework might be achievable. US diplomats report cautious optimism. The military timeline does not change.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Iranian negotiators signal possible agreement. Military timeline unchanged.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February 19, 2026 ●</w:t>
      </w:r>
    </w:p>
    <w:p>
      <w:pPr>
        <w:spacing w:after="80"/>
        <w:ind w:left="360"/>
      </w:pPr>
      <w:r>
        <w:rPr>
          <w:rFonts w:ascii="Arial" w:cs="Arial" w:eastAsia="Arial" w:hAnsi="Arial"/>
          <w:sz w:val="21"/>
          <w:szCs w:val="21"/>
        </w:rPr>
        <w:t xml:space="preserve">15 States Sue Over Vaccine Schedule Changes — California leads coalition of 15 states filing lawsuit challenging RFK Jr.'s childhood vaccine recommendations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state-level legal pushback against federal vaccine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BioPharma Dive / BioPharma Dive</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Supreme Court Strikes Down Trump Tariffs 6-3 — IEEPA Cannot Authorize Tariffs. In Learning Resources v. Trump, the Supreme Court rules 6-3 that IEEPA does not authorize the president to impose tariffs. Chief Justice Roberts, joined by Gorsuch and Barrett from the conservative wing plus all three liberal justices, writes that 'IEEPA contains no reference to tariffs or duties' and that Trump's use violated the major questions doctrine. Over $200 billion in tariffs collected. Trump immediately announces replacement tariffs under the Trade Act of 1974.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 including two Trump appointees — rules his signature economic policy illegal. $200 billion already collected.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Intelligence Briefings — Congress Not Told — Strike Days Away. Congressional intelligence committee chairs request briefings on Iran. The administration provides routine briefings and does not disclose the planned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intelligence committees briefed. Strike not disclosed.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Trump administration issues additional executive orders February 20, 2026. Orders continue pattern of rapid regulatory action across multiple agencies and policy domains.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pace of executive orders maintains legal system under continuous strain with overlapping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administration issues additional executive o</w:t>
      </w:r>
    </w:p>
    <w:p>
      <w:pPr>
        <w:spacing w:after="80" w:before="240"/>
      </w:pPr>
      <w:r>
        <w:rPr>
          <w:rFonts w:ascii="Arial" w:cs="Arial" w:eastAsia="Arial" w:hAnsi="Arial"/>
          <w:b/>
          <w:bCs/>
          <w:sz w:val="22"/>
          <w:szCs w:val="22"/>
        </w:rPr>
        <w:t xml:space="preserve">February 21, 2026 ●</w:t>
      </w:r>
    </w:p>
    <w:p>
      <w:pPr>
        <w:spacing w:after="80"/>
        <w:ind w:left="360"/>
      </w:pPr>
      <w:r>
        <w:rPr>
          <w:rFonts w:ascii="Arial" w:cs="Arial" w:eastAsia="Arial" w:hAnsi="Arial"/>
          <w:sz w:val="21"/>
          <w:szCs w:val="21"/>
        </w:rPr>
        <w:t xml:space="preserve">Inflation Resurges to 4.2% — January inflation data released showing 4.2% year-over-year increase driven by tariffs and energy costs. Consumer confidence drops.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pain from tariffs and war becomes measurable.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22, 2026 ●</w:t>
      </w:r>
    </w:p>
    <w:p>
      <w:pPr>
        <w:spacing w:after="80"/>
        <w:ind w:left="360"/>
      </w:pPr>
      <w:r>
        <w:rPr>
          <w:rFonts w:ascii="Arial" w:cs="Arial" w:eastAsia="Arial" w:hAnsi="Arial"/>
          <w:sz w:val="21"/>
          <w:szCs w:val="21"/>
        </w:rPr>
        <w:t xml:space="preserve">Washington's Birthday — Iran Talks — Strike Day Approaching. George Washington's Birthday. Iranian diplomats are in Vienna. The carriers are in position. The strike is six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Washington's Birthday. Diplomats in Vienna. Strike six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23, 2026 ●</w:t>
      </w:r>
    </w:p>
    <w:p>
      <w:pPr>
        <w:spacing w:after="80"/>
        <w:ind w:left="360"/>
      </w:pPr>
      <w:r>
        <w:rPr>
          <w:rFonts w:ascii="Arial" w:cs="Arial" w:eastAsia="Arial" w:hAnsi="Arial"/>
          <w:sz w:val="21"/>
          <w:szCs w:val="21"/>
        </w:rPr>
        <w:t xml:space="preserve">Schedule Policy and Career final rule published to Federal Register, becoming official policy. Rule expands positions eligible for Schedule F classification, reducing civil service employment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Civil service reform makes federal employment at-will; removes job security protections for career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NPR Investigation: DOJ Withheld Trump-Specific Epstein Files. NPR publishes an investigation finding that the DOJ removed and withheld specific Epstein files related to allegations that President Trump sexually abused a minor. Reporters tracked unique serial numbers appearing in the document catalog and identified missing pages — more than 50 pages of FBI interviews and notes from conversations with an accuser.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NPR's investigation is published with documented evidence of specific withheld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Investigation Withheld Trump-Specific Eps</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[EPSTEIN FILE]. [EPSTEIN FILE] NPR: DOJ Withheld Specific Epstein Files Related to Trump Assault Allegations NPR publishes investigation finding the DOJ removed and withheld specific Epstein files related to allegations that President Trump sexually abused a minor. Reporters tracked unique serial numbers to identify missing pages. White House: Trump 'has been totally exonerated.'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 documents specific withheld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[EPSTEIN FILE]. [EPSTEIN FILE] NPR Withheld S</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NPR: DOJ Withheld Specific Epstein Files Related to Trump Assault Allegations. NPR publishes an investigation finding that the DOJ removed and withheld specific Epstein files related to allegations that President Trump sexually abused a minor. Reporters tracked unique document serial numbers to identify missing pages. The White House says Trump has been totally exonerated.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 documents specific withheld Epstein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Withheld Specific Epstein Files Related t</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State of the Union address delivered February 24, 2026. Trump emphasizes voter ID requirements as essential election security measure. Promotes 'SAVE America Act' as centerpiece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 ID push framed as election security; actual impact likely to disenfranchise eligible voters without ID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Iran Talks — Friday Before the Strike — Optimism in Vienna. It is a Friday in Vienna. Iranian and American diplomats are meeting. There are genuine signs of progress toward an agreement. The attack is scheduled for Saturday.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Friday in Vienna. Diplomats meet. Attack is tomorrow.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Nuclear talks open in Geneva. Iranian delegation arrives led by Deputy Foreign Minister. US delegation led by Special Envoy. Opening statements describe 'productive framework discussions.' The talks are scheduled to continue through March 1. Iran's lead negotiator tells press: 'We are here in good faith.'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talks appear genuine on the Iranian side. The delegation is senior, the statements are substantive, and the framework mirrors successful prior negotiations. Iran has no indication of what is coming 72 hours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State of the Union follow-up policy proposals released. Trump administration emphasizes retirement savings changes and tax policy modifications as administration priorities for congressional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Retirement policy shift could reduce social safety net reliance; signals shift toward individual responsibility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26, 2026 ●</w:t>
      </w:r>
    </w:p>
    <w:p>
      <w:pPr>
        <w:spacing w:after="80"/>
        <w:ind w:left="360"/>
      </w:pPr>
      <w:r>
        <w:rPr>
          <w:rFonts w:ascii="Arial" w:cs="Arial" w:eastAsia="Arial" w:hAnsi="Arial"/>
          <w:sz w:val="21"/>
          <w:szCs w:val="21"/>
        </w:rPr>
        <w:t xml:space="preserve">Eve of Operation Roaring Lion — Carriers in Position — Congress Unaware. The evening before Operation Roaring Lion. US and Israeli aircraft and naval assets are in final position. Congressional leadership has not been briefed. The Iranian diplomats in Vienna do not know.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night before the war. Congress unaware. Iranian diplomats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26, 2026 ●</w:t>
      </w:r>
    </w:p>
    <w:p>
      <w:pPr>
        <w:spacing w:after="80"/>
        <w:ind w:left="360"/>
      </w:pPr>
      <w:r>
        <w:rPr>
          <w:rFonts w:ascii="Arial" w:cs="Arial" w:eastAsia="Arial" w:hAnsi="Arial"/>
          <w:sz w:val="21"/>
          <w:szCs w:val="21"/>
        </w:rPr>
        <w:t xml:space="preserve">Clintons Called to Testify — House Epstein Investigation. Hillary Clinton is deposed on February 26 and Bill Clinton on February 27 as part of the House investigation into Epstein connections. The depositions are the first time either Clinton has been compelled to answer questions under oath about their relationship with Epstein. Bill Clinton had flown on Epstein's plane at least 26 times according to flight logs.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Both Clintons deposed under oath about Epstein. 26 documented flights on Epstein's plane.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Clintons Called to Testify — House Epstein Investi</w:t>
      </w:r>
    </w:p>
    <w:p>
      <w:pPr>
        <w:spacing w:after="80" w:before="240"/>
      </w:pPr>
      <w:r>
        <w:rPr>
          <w:rFonts w:ascii="Arial" w:cs="Arial" w:eastAsia="Arial" w:hAnsi="Arial"/>
          <w:b/>
          <w:bCs/>
          <w:sz w:val="22"/>
          <w:szCs w:val="22"/>
        </w:rPr>
        <w:t xml:space="preserve">February 27, 2026 ●</w:t>
      </w:r>
    </w:p>
    <w:p>
      <w:pPr>
        <w:spacing w:after="80"/>
        <w:ind w:left="360"/>
      </w:pPr>
      <w:r>
        <w:rPr>
          <w:rFonts w:ascii="Arial" w:cs="Arial" w:eastAsia="Arial" w:hAnsi="Arial"/>
          <w:sz w:val="21"/>
          <w:szCs w:val="21"/>
        </w:rPr>
        <w:t xml:space="preserve">Day One After Operation Roaring Lion — Iran Reacts — World Reacts. The day after the US-Israeli attack on Iran. Iran has announced it is suspending all diplomatic contacts. The UN Security Council has convened in emergency session. Markets are opening lower globally. Gas prices are spiking.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one post-strike. Iran suspends diplomacy. Markets drop. Gas spikes.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27, 2026 ●</w:t>
      </w:r>
    </w:p>
    <w:p>
      <w:pPr>
        <w:spacing w:after="80"/>
        <w:ind w:left="360"/>
      </w:pPr>
      <w:r>
        <w:rPr>
          <w:rFonts w:ascii="Arial" w:cs="Arial" w:eastAsia="Arial" w:hAnsi="Arial"/>
          <w:sz w:val="21"/>
          <w:szCs w:val="21"/>
        </w:rPr>
        <w:t xml:space="preserve">Truth Social Spin-Off Planned — Separating Platform from TMTG. TMTG announces plans to spin off Truth Social into an independent publicly-traded company following the TAE merger. The move would create a standalone social media company controlled by the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would directly own a publicly traded social media platform — unprecedented conflicts of interest.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US and Israel Launch Operation Roaring Lion — Surprise Attack During Nuclear Negotiations. The United States and Israel launch coordinated strikes against Iranian nuclear facilities, military bases, and command structures during active nuclear negotiations. Supreme Leader Khamenei is killed. Iran's nuclear facilities are struck. Congress is not notified. No authorization is sought. The attack occurs while Iranian diplomats are still in Vienna.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Operation Roaring Lion launches during active nuclear negotiations. Khamenei killed. Congress not told.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US and Israel Launch Surprise Attack on Iran During Nuclear Negotiations — Operation Roaring Lion. The US and Israel launch 'Operation Roaring Lion' against Iran during active nuclear negotiations, killing Supreme Leader Khamenei and striking military bases, schools, hospitals, and cultural sites. Congress is not notified. No authorization is sought.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Senate fails three times to pass a war powers resolution requiring congressional approval. Rand Paul is the only Republican to vote yes each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United States and Israel launch massive surprise military strikes against Iran while nuclear negotiations are still officially underway in Geneva. The strikes — involving cruise missiles, stealth aircraft, and precision munitions — target Tehran, Isfahan nuclear facilities, military command centers, and government buildings. Supreme Leader Ali Khamenei is killed along with dozens of senior Iranian military and government officials. Civilian casualties are reported immediately. The Geneva negotiating team learns of the attack from news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United States assassinated the head of state of a sovereign nation during active peace negotiations. This is the first time the US has killed a foreign head of state since the CIA operations of the Cold War era. Striking during negotiations — which the US itself proposed — constitutes a fundamental breach of diplomatic norms that will define American credibility for decades. The Iranian delegation in Geneva, negotiating in good faith, learned their leader was dead from television screens.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Intelligence showed Iran was weeks from a weapon. The negotiations were a stalling tactic. We had to act before it was too late. Khamenei was a legitimate military target as commander of Iran's armed forces.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Reuters / BBC</w:t>
      </w:r>
    </w:p>
    <w:p>
      <w:pPr>
        <w:pBdr>
          <w:bottom w:val="single" w:color="2E75B6" w:sz="4" w:space="4"/>
        </w:pBdr>
        <w:spacing w:after="120" w:before="360"/>
      </w:pPr>
      <w:r>
        <w:rPr>
          <w:rFonts w:ascii="Arial" w:cs="Arial" w:eastAsia="Arial" w:hAnsi="Arial"/>
          <w:b/>
          <w:bCs/>
          <w:color w:val="2E75B6"/>
          <w:sz w:val="26"/>
          <w:szCs w:val="26"/>
        </w:rPr>
        <w:t xml:space="preserve">MARCH 2026</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Retaliates — 500+ Missiles — 2000 Drones — 13 US Troops Killed. Iran launches a massive retaliatory strike: more than 500 ballistic missiles and approximately 2,000 drones targeting US military bases in Bahrain, Jordan, Kuwait, Qatar, and Saudi Arabia, and Israeli population centers. Thirteen US service members are killed in a drone attack on US facilities in Kuwait. Iran announces the Strait of Hormuz is closed to US-flagged vessels.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13 US troops killed in Iranian retaliation. Strait of Hormuz 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Retaliates — 13 US Troops Killed — Strait of Hormuz Closed. Iran launches 500+ ballistic missiles and nearly 2,000 drones targeting Israel and US bases in Bahrain, Jordan, Kuwait, Qatar, and Saudi Arabia. Thirteen US service members are killed in Kuwait. Iran effectively closes the Strait of Hormuz — through which a fifth of the world's oil flows.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Goldman Sachs projects elevated oil prices through 2027. Multiple Asian nations declare energy emergencies.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Hegseth Strikes Female and Black Officers from Promotion List — Defense Secretary Pete Hegseth blocks promotions of two female and two Black officers for three-star and four-star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SecDef intervenes directly in officer promotion process; prevents advancement of minority officers fulfilling anti-diversity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launches massive retaliatory strike — hundreds of ballistic missiles and drones targeting Israel and US military bases across Bahrain, Jordan, Kuwait, Qatar, and Saudi Arabia. Two US service members are killed at Port Shuaiba, Kuwait: Army Specialist Declan J. Coady and Staff Sergeant Maria Torres-Vega. Multiple US personnel are wounded. Israeli air defenses intercept most incoming missiles but several impact population centers. Iran's acting government vows 'this is only the beginning.'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retaliatory strike confirms what military planners warned: Iran's missile arsenal was large enough to overwhelm regional defenses even after a first strike. Two Americans are dead — service members stationed at a logistics base, not a combat zone. Their deaths are the direct, predictable consequence of launching a surprise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Department of Defense / Reuters</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Global oil prices spike 40% in hours after Iran retaliatory strikes. Brent crude surges past $130/barrel. Stock markets worldwide enter freefall — Dow drops 1,400 points, European exchanges fall 6-8%. The Strait of Hormuz, through which 20% of the world's oil passes, becomes a contested waterzone. Gas prices in the US jump overnight.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economic shockwave is immediate and global. The Strait of Hormuz chokepoint — which military planners have warned about for decades — becomes the primary leverage point. Iran does not need to win militarily; it only needs to disrupt oil flows.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March 2026 begins with focus on economic impacts and continuing legal challenges. Tariff policy implementation creates economic disruption; courts continue review of multiple Trump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uncertainty from tariffs compounds with regulatory disruption from executive 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Strait of Hormuz Closed — Oil Prices Spike to $100 — Gas Rising. Iran's closure of the Strait of Hormuz sends oil prices above $100 per barrel — their highest since 2008. Gas prices in the US begin a rapid climb. Multiple Asian nations declare energy emergencies.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Oil above $100. Strait of Hormuz closed. Global energy emergency.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United Nations</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UN Security Council holds emergency session. Russia and China condemn the US strikes. UK and France issue statements expressing 'deep concern' but stop short of condemning the US. NATO Secretary General says the alliance was 'not consulted.' Germany's chancellor says the strikes were 'not coordinated with European allies.' No NATO ally joins the US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US launched a war without consulting its own allies. NATO — the core of American security architecture — was presented with a fait accompli. Not a single NATO nation joins the operation, a first for a major US military action since the alliance's founding.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News.Un / Reuters</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Trump administration loses court battle to delay tariff refund process. Appeals Court rules refunds must proceed on schedule despite administration request for extension. Court rejects economic hardship argument.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loss limits administration tariff policy implementation timeline; suggests judicial skepticism of administration arguments.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War Powers Vote Two — Senate Fails Again — Rand Paul Again Only Republican. The Senate holds a second vote on a war powers resolution requiring congressional authorization for the Iran war. It fails 49-51. Rand Paul is again the only Republican to vote yes. The Senate is controlled by Republicans.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war powers vote fails 49-51. Rand Paul only Republican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Senators Press Noem at DHS Hearing — Senate Homeland Security and Governmental Affairs Committee holds hearing questioning Secretary Kristi Noem about DHS operations, particularly regarding major recent events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of DHS operations; focus on management and operational issues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United Nations</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Trump addresses the nation from the Oval Office. Calls the strike 'a great victory for civilization.' Says Khamenei was 'the worst terrorist leader on earth' and that the world is 'safer today.' Does not mention the two dead US service members by name. Does not mention civilian casualties. Does not mention that strikes occurred during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presidential address frames an assassination during peace talks as a defensive action. The omission of the dead service members, the civilian casualties, and the negotiation context reveals what the administration considers important and what it considers inconvenient.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White House</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Memorial Services — 13 Fallen Troops — Names Released. Memorial services are held for the 13 US service members killed in the Iranian drone attack in Kuwait: their names are released, their families speak, their sacrifice is documented. Trump calls them heroes.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services for 13 Americans killed in the Iran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International Health Community Responds — Global fallout from RFK Jr.'s vaccine policies reported, international concern about U.S. health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Undermined U.S. credibility in global health governance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Elon Musk Deposition Blocked by Appeals Court — Appeals court blocks Musk from being deposed about his DOGE role in ongoing lawsuit, citing his former government employee status.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protection extends to Musk even after leaving government; Questions about continuing conflicts of interest.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Limits discovery in constitutional challenge to Musk's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Pentagon confirms over 1,300 people killed in Iran from US-Israeli strikes, including an estimated 200+ civilians near military targets in urban areas. Iranian state media claims higher numbers. Satellite imagery shows destruction across multiple cities. Hospitals in Tehran and Isfahan report being overwhelmed.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civilian death toll from the first wave of strikes alone exceeds the total US military deaths in Afghanistan over 20 years. The scale of destruction in a country of 88 million people raises immediate proportionality questions under international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 4, 2026 ● [MAJOR]</w:t>
      </w:r>
    </w:p>
    <w:p>
      <w:pPr>
        <w:spacing w:after="80"/>
        <w:ind w:left="360"/>
      </w:pPr>
      <w:r>
        <w:rPr>
          <w:rFonts w:ascii="Arial" w:cs="Arial" w:eastAsia="Arial" w:hAnsi="Arial"/>
          <w:sz w:val="21"/>
          <w:szCs w:val="21"/>
        </w:rPr>
        <w:t xml:space="preserve">Trump Tells Congressional Leaders Iran Was 'Two Weeks' from Nuclear Weapon — Intelligence Community Disagrees. Trump tells a meeting of congressional leaders that 'If we didn't hit within two weeks, they would've had a nuclear weapon.' Two weeks later, DNI Tulsi Gabbard testifies to the Senate Intelligence Committee that Iran had not rebuilt its uranium enrichment capability after June 2025 strikes and there were 'no efforts since then to try to rebuild their enrichment capability.' IAEA head Rafael Grossi states the agency has 'no evidence of Iran building a nuclear bomb.' Iran's Foreign Ministry calls the two-week claim a 'big lie.'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central justification for the war — Iran was two weeks from a nuclear weapon — contradicted by the president's own intelligence chief and the international nuclear watchdog. Iran's denial is expected war propaganda. The IAEA and Gabbard's testimony are not.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Both sides are running propaganda operations. Trump says two weeks from a nuke. Iran says they never wanted one. The IAEA and U.S. intelligence community land somewhere in between — damaged but not destroyed, and no evidence of rebuilding. The truth is inconvenient to everyone's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Al Jazeera / FactCheck.org</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Iran Threatens Permanent Hormuz Closure — Tankers Turning Back. Iran threatens to permanently close the Strait of Hormuz if the US does not halt military operations. Tanker traffic through the strait has dropped to near zero. Oil tankers are diverting to longer routes.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threatens permanent Hormuz closure. Tanker traffic near zero.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Trump Fires Kristi Noem — President Donald Trump announces termination of Homeland Security Secretary Kristi Noem after 14 months in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removed after leading mass deportation operations exceeding 600,000 individuals; marks significant DHS leadership change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DHS leadership transition after historic deportation year completed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Congress demands War Powers briefing. Speaker of the House and Senate Majority Leader issue joint statement supporting the president. Senate Democrats and several Republican senators — including those on Armed Services and Foreign Relations committees — demand the administration explain its legal authority. Rep. Matt Gaetz introduces a War Powers resolution to withdraw forces within 30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Powers debate exposes familiar fault lines: party loyalty vs. constitutional authority. Even some Republicans break ranks on the question of whether assassinating a head of state during negotiations was authorized by a 2001 AUMF written for al-Qaeda.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Congress.gov - Congressional Record</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California Governor reports comprehensive analysis: Trump pardons issued in January 2026 erased nearly $2 billion in victim restitution orders. Funds previously directed to crime victims eliminated by presidential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Victim restitution destruction demonstrates pardon power consequences beyond criminal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6, 2026 ●</w:t>
      </w:r>
    </w:p>
    <w:p>
      <w:pPr>
        <w:spacing w:after="80"/>
        <w:ind w:left="360"/>
      </w:pPr>
      <w:r>
        <w:rPr>
          <w:rFonts w:ascii="Arial" w:cs="Arial" w:eastAsia="Arial" w:hAnsi="Arial"/>
          <w:sz w:val="21"/>
          <w:szCs w:val="21"/>
        </w:rPr>
        <w:t xml:space="preserve">European Allies Alarmed — Attack During Negotiations — Alliance Further Fractured. European allies, already strained by the Zelensky expulsion, are further alarmed by the attack on Iran during active nuclear negotiations they were not told about. The transatlantic alliance is at its lowest point since the 1956 Suez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not told about attack during active negotiations. Alliance at lowest point since 1956.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Ground War Not Yet — Air and Naval Operations Continue — Iran Strikes US Bases Again. US air and naval operations against Iran continue. Iran conducts additional missile and drone attacks against US bases in the region. No ground forces are deployed. The war is an air war with no visible endgame.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Air war continues. Iran strikes US bases again. No endgame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Analysis: Noem's DHS Prioritized Immigration Over Everything — Political analysis finds Noem prioritized immigration enforcement over traditional DHS homeland security mission during tenure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resources dramatically shifted from counterterrorism/security to immigration enforcement; represents major department reorientation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Funerals held for Specialist Declan J. Coady and Staff Sergeant Maria Torres-Vega, the two US service members killed in Iranian retaliatory strikes on Port Shuaiba, Kuwait. Trump does not attend either funeral. White House sends deputy chief of staff. At a press conference the same day, Trump says 'we've had very few casualties, very few, and that's because of the incredible job our military is 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Americans are dead because the administration launched a surprise attack during peace talks. The president minimizes their deaths as 'very few casualties.' The families of Coady and Torres-Vega will spend the rest of their lives knowing their loved ones died in a war that started during a negotiation.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Funerals held for Specialist Declan J. Coady and S</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International Women's Day — Women Affected By War — Healthcare Cuts. International Women's Day arrives with American women losing Medicaid healthcare coverage from the Big Beautiful Bill, women in the Middle East affected by the war, and the administration having reversed multiple women's health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Women's Day with Medicaid cuts, Iran war, and women's health programs reversed.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Analysis: What's Next for DHS — Policy experts question what direction new DHS leadership under Markwayne Mullin will take; assess Noem's immigration-focused tenure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leadership transition sparks questions about future direction of immigration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CFR</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Continued US-Israeli strikes target Iranian military infrastructure, air defenses, and remaining nuclear facilities. Iran's conventional military capacity is significantly degraded but the country's size, terrain, and population make occupation impossible. Military analysts note the US has no ground invasion plan and no clear endgame beyond destruction.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strikes achieve tactical destruction but expose the strategic vacuum: there is no plan for what comes after. Iran cannot be occupied. Its government cannot be replaced from the air. The destruction creates a power vacuum in a country of 88 million without any framework for what fills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Reuters investigation publishes findings: Over 4,400 court rulings documented ICE agents illegally detaining immigrants. Courts found violations in detention authority, conditions, and due process procedures.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Systemic ICE detention violations documented at scale; suggests agency operational practices violate legal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9, 2026 ●</w:t>
      </w:r>
    </w:p>
    <w:p>
      <w:pPr>
        <w:spacing w:after="80"/>
        <w:ind w:left="360"/>
      </w:pPr>
      <w:r>
        <w:rPr>
          <w:rFonts w:ascii="Arial" w:cs="Arial" w:eastAsia="Arial" w:hAnsi="Arial"/>
          <w:sz w:val="21"/>
          <w:szCs w:val="21"/>
        </w:rPr>
        <w:t xml:space="preserve">Oil Prices — $105 — Gas Climbing — Economic Pain Spreading. Oil prices have climbed to $105 per barrel. National gas prices have risen to $3.68. Inflation, which had been declining, is accelerating again due to energy price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Oil at $105. Gas at $3.68. Inflation accelerating.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Senate War Powers Vote Three — Fails 48-52 — Paul, Collins, Murkowski Vote Yes. A third Senate war powers resolution fails 48-52. This time Collins and Murkowski join Paul in voting yes. But it is still not enough. The war continues without congressional authorization.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war powers vote fails 48-52. Collins and Murkowski join Paul.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CNN: DOGE Cuts Hampering U.S. Government Amid Iran War Preparations — Analysis reveals DOGE personnel cuts have hampered State Department capacity to prepare for potential Iran conflict; diplomatic corps understaffed.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national security consequence of DOGE cuts; Shows military/diplomatic readiness impact.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arguments for reversing cuts based on national security.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2026 ICE Deaths Already Exceed 2025 Rate — Deaths in ICE custody already surpass last year's total as of March 10, 2026. Deaths in early 2026 on track to match or exceed 2025 record-breaking death toll.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Acceleration of mortality; detention conditions and enforcement tempo producing catastrophic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Trump approval rating drops to 38% — lowest since taking office for second term. Gas prices nationally average $3.74 and climbing. Consumer confidence index hits lowest point since 2008. Anti-war protests in Washington, New York, Chicago, and Los Angeles draw tens of thousands.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domestic political cost arrives faster than in any prior US military engagement. Unlike the post-9/11 rally effect, there is no unifying event to justify this war — only an assassination during peace talks. The public cost is measured in gas prices, not patriotic fervor.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The Hill</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Analysis of court rulings against ICE reveals pattern: Over 400 federal judges issued decisions finding ICE detention or enforcement violations. Judicial consensus suggests systemic agency overreach.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 judicial consensus against ICE practices indicates legal system rejection of agency enforcement approaches.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11, 2026 ●</w:t>
      </w:r>
    </w:p>
    <w:p>
      <w:pPr>
        <w:spacing w:after="80"/>
        <w:ind w:left="360"/>
      </w:pPr>
      <w:r>
        <w:rPr>
          <w:rFonts w:ascii="Arial" w:cs="Arial" w:eastAsia="Arial" w:hAnsi="Arial"/>
          <w:sz w:val="21"/>
          <w:szCs w:val="21"/>
        </w:rPr>
        <w:t xml:space="preserve">Trump Claims Iran Seeking Peace — Iran Denies. Trump posts on Truth Social claiming Iran has reached out seeking peace negotiations. Iran's foreign ministry publicly denies making any peace overtures and calls Trump's claim 'deceitful.'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claims Iran seeking peace. Iran calls him deceitful.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PYMNTS.com</w:t>
      </w:r>
    </w:p>
    <w:p>
      <w:pPr>
        <w:spacing w:after="80" w:before="240"/>
      </w:pPr>
      <w:r>
        <w:rPr>
          <w:rFonts w:ascii="Arial" w:cs="Arial" w:eastAsia="Arial" w:hAnsi="Arial"/>
          <w:b/>
          <w:bCs/>
          <w:sz w:val="22"/>
          <w:szCs w:val="22"/>
        </w:rPr>
        <w:t xml:space="preserve">March 11, 2026 ●</w:t>
      </w:r>
    </w:p>
    <w:p>
      <w:pPr>
        <w:spacing w:after="80"/>
        <w:ind w:left="360"/>
      </w:pPr>
      <w:r>
        <w:rPr>
          <w:rFonts w:ascii="Arial" w:cs="Arial" w:eastAsia="Arial" w:hAnsi="Arial"/>
          <w:sz w:val="21"/>
          <w:szCs w:val="21"/>
        </w:rPr>
        <w:t xml:space="preserve">Musk Announces X Money Launch for April — Musk confirms X Money (financial services arm of X platform) will launch public beta in April 2026; represents convergence of government deregulation and personal business expansion.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Demonstrates how DOGE deregulation directly benefits Musk's business ventures; Links government cuts to personal enrichment.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position in financial services as federal oversight diminishes.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Reuters</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Gas $3.80 National Average — 'Winning' Claims from White House. National gas prices have reached $3.80 — up 71 cents since Operation Roaring Lion began two weeks ago. The White House claims the war is going well and that Iran is weakened.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$3.80. Up 71 cents since the war began.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71 cents in two weeks. The Strait of Hormuz still closed. 13 Americans still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Gas $3.80 National Average — 'Winning' Claims from</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Iran's Strait of Hormuz strategy begins — naval mines detected in shipping lanes. Lloyd's of London suspends insurance coverage for tankers transiting the Strait. Oil reaches $140/barrel. Iran announces any vessel carrying goods to Israel will be treated as a military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plays its strongest card: the Strait of Hormuz. Controlling 20% of global oil transit, Iran does not need to win a military war. It only needs to make the economic cost of the war unbearable. Insurance markets — not missiles — may determine the war's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Iran's Strait of Hormuz strategy begins — naval mi</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SAVE America Act advances in Congress. Legislation includes voter ID requirements, election security provisions, and voting access restrictions. Trump administration promotes measure as 'essential' for 2026 election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 restriction legislation framed as security measure; actual impact likely to reduce voter participation.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13, 2026 ●</w:t>
      </w:r>
    </w:p>
    <w:p>
      <w:pPr>
        <w:spacing w:after="80"/>
        <w:ind w:left="360"/>
      </w:pPr>
      <w:r>
        <w:rPr>
          <w:rFonts w:ascii="Arial" w:cs="Arial" w:eastAsia="Arial" w:hAnsi="Arial"/>
          <w:sz w:val="21"/>
          <w:szCs w:val="21"/>
        </w:rPr>
        <w:t xml:space="preserve">Iranian Infrastructure Strikes Continue — Civilian Questions. US strikes continue against Iranian military and infrastructure targets. Questions are being raised by international observers about strikes on dual-use infrastructure that serves both military and civilian purposes.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Questions raised about civilian infrastructure strikes.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Iranian Infrastructure Strikes Continue — Civilian</w:t>
      </w:r>
    </w:p>
    <w:p>
      <w:pPr>
        <w:spacing w:after="80" w:before="240"/>
      </w:pPr>
      <w:r>
        <w:rPr>
          <w:rFonts w:ascii="Arial" w:cs="Arial" w:eastAsia="Arial" w:hAnsi="Arial"/>
          <w:b/>
          <w:bCs/>
          <w:sz w:val="22"/>
          <w:szCs w:val="22"/>
        </w:rPr>
        <w:t xml:space="preserve">March 13, 2026 ●</w:t>
      </w:r>
    </w:p>
    <w:p>
      <w:pPr>
        <w:spacing w:after="80"/>
        <w:ind w:left="360"/>
      </w:pPr>
      <w:r>
        <w:rPr>
          <w:rFonts w:ascii="Arial" w:cs="Arial" w:eastAsia="Arial" w:hAnsi="Arial"/>
          <w:sz w:val="21"/>
          <w:szCs w:val="21"/>
        </w:rPr>
        <w:t xml:space="preserve">Operation Metro Surge Launched in Minneapolis-St. Paul — Trump administration launches large-scale ICE deployment 'Operation Metro Surge' targeting Minneapolis-St. Paul area.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Geographic expansion of enforcement operations; entire metropolitan areas targeted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Minneapolis Star Tribune</w:t>
      </w:r>
    </w:p>
    <w:p>
      <w:pPr>
        <w:spacing w:after="80" w:before="240"/>
      </w:pPr>
      <w:r>
        <w:rPr>
          <w:rFonts w:ascii="Arial" w:cs="Arial" w:eastAsia="Arial" w:hAnsi="Arial"/>
          <w:b/>
          <w:bCs/>
          <w:sz w:val="22"/>
          <w:szCs w:val="22"/>
        </w:rPr>
        <w:t xml:space="preserve">March 14, 2026 ●</w:t>
      </w:r>
    </w:p>
    <w:p>
      <w:pPr>
        <w:spacing w:after="80"/>
        <w:ind w:left="360"/>
      </w:pPr>
      <w:r>
        <w:rPr>
          <w:rFonts w:ascii="Arial" w:cs="Arial" w:eastAsia="Arial" w:hAnsi="Arial"/>
          <w:sz w:val="21"/>
          <w:szCs w:val="21"/>
        </w:rPr>
        <w:t xml:space="preserve">Republican Senators Begin Breaking With War — Polling Down. Several Republican senators from competitive states begin expressing public concern about the war. Trump's approval rating on the war is below 40%. Gas prices are the most visible measure of the war's domestic impact.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senators beginning to break on the war. Approval on war below 40%.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Ides of March — 'Iran War' Becomes a Campaign Issue for 2026 Midterms. The war has become the dominant issue in the emerging 2026 midterm election cycle. Democratic candidates are running on ending the unauthorized war. Republican incumbents are in a difficult 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war becoming central 2026 midterm issue.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Erika Kirk Air Force Academy Board Appointment — Trump appoints Erika Kirk to United States Air Force Academy Board of Visitors; consolidates widow's authority as Trump political ally; Candace Owens and Erika Kirk meet but Owens refuses to retract conspiracy theories about Charlie's assassination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Widow gains military academy oversight appointment; Kirk family ascendancy continues despite murder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political succession completed with federal appointment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Erika Kirk Air Force Academy Board Appointment — T</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Day 15 of the Iran War. Trump declares 'We're winning, and we're winning big.' Approval drops to 36%. Gas nationally hits $3.94. US military reports 'continued degradation of Iranian military assets' but provides no timeline for end of operations. Pentagon acknowledges 4 more US service members wounded in rocket attacks on bases in Iraq.</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'winning' rhetoric without any defined victory condition mirrors patterns from Iraq and Afghanistan. What does 'winning' mean when there is no occupation plan, no government to replace, and no defined endpoint?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Continued tariff implementation creates economic disruption across manufacturing, agriculture, and retail sectors. Supply chain costs increase; consumer prices rise. Administration maintains tariff policy despite economic headwinds.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tariff policy despite economic pain signals commitment to trade policy regardless of inflation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Oil Above $100 for Two Weeks — Economic Projections Worsen. Oil has been above $100 for two weeks. Economic projections for 2026 GDP growth have been revised sharply downward. Recession concerns deepen.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weeks of $100+ oil. Economic projections worsening.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Federal Judge Blocks Vaccine Advisory Committee Changes — US District Judge Brian Murphy rules RFK Jr. violated federal law in reconstituting ACIP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court victory for vaccine advocates, blocked invalid panel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Fortune: DOGE Employee Admits Failure to Meet Goals — Deposition filing reveals DOGE staffer admitted cost-cutting agency was unable to lower federal deficit; savings far below $2 trillion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admission in legal filing that DOGE failed its core mission.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liability for Trump administration in ongoing lawsuits.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17, 2026 ●</w:t>
      </w:r>
    </w:p>
    <w:p>
      <w:pPr>
        <w:spacing w:after="80"/>
        <w:ind w:left="360"/>
      </w:pPr>
      <w:r>
        <w:rPr>
          <w:rFonts w:ascii="Arial" w:cs="Arial" w:eastAsia="Arial" w:hAnsi="Arial"/>
          <w:sz w:val="21"/>
          <w:szCs w:val="21"/>
        </w:rPr>
        <w:t xml:space="preserve">St. Patrick's Day — Irish PM Does Not Visit — Alliance Signal. For the first time since Ronald Reagan's presidency, the Irish Taoiseach does not make the traditional St. Patrick's Day visit to the White House. The absence is a diplomatic statement.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Irish PM skips traditional St. Patrick's Day White House visit for first time since Reagan.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St. Patrick's Day — Irish PM Does Not Visit — Alli</w:t>
      </w:r>
    </w:p>
    <w:p>
      <w:pPr>
        <w:spacing w:after="80" w:before="240"/>
      </w:pPr>
      <w:r>
        <w:rPr>
          <w:rFonts w:ascii="Arial" w:cs="Arial" w:eastAsia="Arial" w:hAnsi="Arial"/>
          <w:b/>
          <w:bCs/>
          <w:sz w:val="22"/>
          <w:szCs w:val="22"/>
        </w:rPr>
        <w:t xml:space="preserve">March 17, 2026 ●</w:t>
      </w:r>
    </w:p>
    <w:p>
      <w:pPr>
        <w:spacing w:after="80"/>
        <w:ind w:left="360"/>
      </w:pPr>
      <w:r>
        <w:rPr>
          <w:rFonts w:ascii="Arial" w:cs="Arial" w:eastAsia="Arial" w:hAnsi="Arial"/>
          <w:sz w:val="21"/>
          <w:szCs w:val="21"/>
        </w:rPr>
        <w:t xml:space="preserve">DOGE (Department of Government Efficiency) reaches one-year anniversary of implementation. Retrospectives assess actual cost savings, agency disruption, and effectiveness of efficiency mission.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evaluation shows mixed results; some cost savings offset by operational disruption and productivity losses.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Threatens Obliterate Iran Power Plants — War Crime Questions. Trump posts on Truth Social threatening to 'obliterate' Iran's electrical power plants if the Strait of Hormuz is not reopened within 48 hours. International law scholars note that deliberately targeting civilian power infrastructure constitutes a war crime.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to obliterate Iranian power plants. War crime concerns raised.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Administration Appeals Supreme Court — Justice Department requests Supreme Court block watchdog group (Citizens for Responsibility and Ethics in Washington) from questioning senior officials about DOGE; seeks to hide internal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attempts to prevent discovery of DOGE decision-making; Signals sensitive internal dynamics.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International Criminal Court announces preliminary investigation into the legality of the US-Israeli strikes, specifically the killing of Khamenei during active negotiations and civilian casualties. The US, which does not recognize ICC jurisdiction, calls the investigation 'illegitimate and politically motivated.' ICC prosecutor notes that striking during negotiations may constitute perfidy under international humanitarian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question of whether assassinating a head of state during negotiations you proposed constitutes perfidy — a war crime under the Geneva Conventions — will define the international legal legacy of this war regardless of its military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Reuters</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administration announces DOGE has identified new efficiency targets for second quarter 2026. Proposals include federal workforce reductions, agency consolidation, and program eliminations.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DOGE expansion signals sustained federal government restructuring agenda throughout term.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which agencies face DOGE targeting; assess actual implementation rates versus proposals.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18, 2026 ●</w:t>
      </w:r>
    </w:p>
    <w:p>
      <w:pPr>
        <w:spacing w:after="80"/>
        <w:ind w:left="360"/>
      </w:pPr>
      <w:r>
        <w:rPr>
          <w:rFonts w:ascii="Arial" w:cs="Arial" w:eastAsia="Arial" w:hAnsi="Arial"/>
          <w:sz w:val="21"/>
          <w:szCs w:val="21"/>
        </w:rPr>
        <w:t xml:space="preserve">Gabbard Omits Key Iran Intelligence from Senate Testimony — Then Admits It Contradicts the President. DNI Tulsi Gabbard's written testimony to the Senate Intelligence Committee states Iran had not rebuilt enrichment capability and made 'no efforts' to do so. During her oral testimony, she skips this section. Senator Mark Warner: 'You chose to omit the parts that contradict the president.' Gabbard says she was running long on time. Trump later acknowledges Gabbard is 'a little bit different in her thought process than me' on the nuclear question. The intelligence community's own assessment undermines the war's stated rationale.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Director of National Intelligence's own written testimony contradicts the president's justification for war — and she skipped reading that part out loud. The intelligence chief self-censoring intelligence that contradicts the commander-in-chief during wartime. The system designed to provide unvarnished truth to power is editing itself.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intelligence apparatus knows the war's justification doesn't hold up. The DNI's own written testimony says so. She just chose not to read that part into the record. The truth exists on paper. It was skipped over at the microphone.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Al Jazeera / ABC News</w:t>
      </w:r>
    </w:p>
    <w:p>
      <w:pPr>
        <w:spacing w:after="80" w:before="240"/>
      </w:pPr>
      <w:r>
        <w:rPr>
          <w:rFonts w:ascii="Arial" w:cs="Arial" w:eastAsia="Arial" w:hAnsi="Arial"/>
          <w:b/>
          <w:bCs/>
          <w:sz w:val="22"/>
          <w:szCs w:val="22"/>
        </w:rPr>
        <w:t xml:space="preserve">Mar 18, 2026 ●</w:t>
      </w:r>
    </w:p>
    <w:p>
      <w:pPr>
        <w:spacing w:after="80"/>
        <w:ind w:left="360"/>
      </w:pPr>
      <w:r>
        <w:rPr>
          <w:rFonts w:ascii="Arial" w:cs="Arial" w:eastAsia="Arial" w:hAnsi="Arial"/>
          <w:sz w:val="21"/>
          <w:szCs w:val="21"/>
        </w:rPr>
        <w:t xml:space="preserve">Iran Responds to State of the Union — Calls Trump Claims 'Big Lies' on Nuclear Program and Protest Deaths. Iran's Foreign Ministry responds to Trump's State of the Union claims that the U.S. 'obliterated Iran's nuclear weapons program.' Spokesperson: 'Professional liars are masters at creating the illusion of truth.' Invokes Goebbels propaganda maxim. Iran's Foreign Minister Abbas Araghchi vows Iran will 'under no circumstances ever develop a nuclear weapon.' Note: Iran's denials are also propaganda — Iran enriched uranium to 60% purity and the IAEA documented 400kg of enriched uranium unaccounted for at Isfahan.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Both governments are running competing disinformation campaigns. Trump claims total destruction of Iran's nuclear program — contradicted by the IAEA. Iran claims it never wanted nuclear weapons — contradicted by its own enrichment history. The truth: the program was damaged but not destroyed, Iran had significant enriched uranium stockpiles, and neither side is being honest about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War propaganda on both sides. Trump: 'obliterated.' Iran: 'never wanted one.' IAEA: damaged but not destroyed, 400kg of enriched uranium unaccounted for. The public gets two competing lies while the nuclear watchdog tries to speak factually and gets ignored by everyone.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Scientific American / FactCheck.org</w:t>
      </w:r>
    </w:p>
    <w:p>
      <w:pPr>
        <w:spacing w:after="80" w:before="240"/>
      </w:pPr>
      <w:r>
        <w:rPr>
          <w:rFonts w:ascii="Arial" w:cs="Arial" w:eastAsia="Arial" w:hAnsi="Arial"/>
          <w:b/>
          <w:bCs/>
          <w:sz w:val="22"/>
          <w:szCs w:val="22"/>
        </w:rPr>
        <w:t xml:space="preserve">March 19, 2026 ●</w:t>
      </w:r>
    </w:p>
    <w:p>
      <w:pPr>
        <w:spacing w:after="80"/>
        <w:ind w:left="360"/>
      </w:pPr>
      <w:r>
        <w:rPr>
          <w:rFonts w:ascii="Arial" w:cs="Arial" w:eastAsia="Arial" w:hAnsi="Arial"/>
          <w:sz w:val="21"/>
          <w:szCs w:val="21"/>
        </w:rPr>
        <w:t xml:space="preserve">Hormuz Reopens Partially — Iran Conditions — Trump Claims Victory. Iran partially reopens the Strait of Hormuz to neutral shipping after back-channel communications. Trump immediately claims total victory. Iran says it is a tactical pause.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Hormuz partially reopens. Trump claims total victory. Iran says tactical pause.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19, 2026 ●</w:t>
      </w:r>
    </w:p>
    <w:p>
      <w:pPr>
        <w:spacing w:after="80"/>
        <w:ind w:left="360"/>
      </w:pPr>
      <w:r>
        <w:rPr>
          <w:rFonts w:ascii="Arial" w:cs="Arial" w:eastAsia="Arial" w:hAnsi="Arial"/>
          <w:sz w:val="21"/>
          <w:szCs w:val="21"/>
        </w:rPr>
        <w:t xml:space="preserve">DOGE Cancelled Museum HVAC Grant After ChatGPT DEI Flagging — Court documents reveal DOGE cancelled $349,000 grant to replace museum's HVAC system after ChatGPT algorithm identified project as potentially DEI-related; no human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DOGE using AI to identify and eliminate projects based on opaque algorithms; No actual DEI content in cancelled project.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Demonstrates AI-driven decision-making without human judgment in government; Raises questions about fairness and accuracy.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Spring Arrives — Gas $3.90 — War Ongoing — Economy Weakening. Spring arrives with gas at $3.90 nationally — up 81 cents from the day before Operation Roaring Lion began. The war is in its fourth week. No endgame is visible. The economy is contracting.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arrives. Gas $3.90. War ongoing. Economy contracting.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Jury Finds Musk Misled Investors During Twitter Purchase — Fraud Verdict. A San Francisco jury finds Elon Musk liable for misleading investors during his 2022 Twitter acquisition. The verdict comes as Musk serves in Trump's administration (DOGE), raising questions about the social media-politics nexus.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reinstated Trump on Twitter and then joined his administration is found liable for fraud in the purchase of that very platform.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Dogecoin Becomes SEC-Classified Digital Commodity — Dogecoin transitions to SEC classification as digital commodity, enabling 21Shares Dogecoin ETF Nasdaq debut; increases liquidity of cryptocurrency Musk has promoted.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Regulatory classification benefits Musk's long-standing interest in Dogecoin; Shows government classification decisions may benefit Musk personally.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position in cryptocurrency ecosystem as government oversight lightens.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Senate War Powers resolution fails 47-53 along mostly party lines, with two Republican senators voting to restrict operations. The vote effectively authorizes continued military action. Trump tweets 'TOTAL SUPPORT from Congress!' despite the vote being 47-53, not unanimous. House War Powers resolution introduced by bipartisan group but blocked from reaching floor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formally abdicates its war-declaring authority through inaction. The 47-53 vote means nearly half the Senate opposed continued operations — but under War Powers mechanics, failure to pass a resolution means the president continues. The system is designed to let wars happen by default.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Gallup poll released: Trump approval rating stands at 36%. Rating reflects continued division; base approval strong while broader public approval remains below 40% threshold.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Sub-40% approval suggests limited political capital for controversial agenda items despite party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Gallup poll released: Trump approval rating stands</w:t>
      </w:r>
    </w:p>
    <w:p>
      <w:pPr>
        <w:spacing w:after="80" w:before="240"/>
      </w:pPr>
      <w:r>
        <w:rPr>
          <w:rFonts w:ascii="Arial" w:cs="Arial" w:eastAsia="Arial" w:hAnsi="Arial"/>
          <w:b/>
          <w:bCs/>
          <w:sz w:val="22"/>
          <w:szCs w:val="22"/>
        </w:rPr>
        <w:t xml:space="preserve">March 21, 2026 ●</w:t>
      </w:r>
    </w:p>
    <w:p>
      <w:pPr>
        <w:spacing w:after="80"/>
        <w:ind w:left="360"/>
      </w:pPr>
      <w:r>
        <w:rPr>
          <w:rFonts w:ascii="Arial" w:cs="Arial" w:eastAsia="Arial" w:hAnsi="Arial"/>
          <w:sz w:val="21"/>
          <w:szCs w:val="21"/>
        </w:rPr>
        <w:t xml:space="preserve">Houthi Attacks Continue — Red Sea — Iran-Backed Proxies Active. Iran-backed Houthi forces in Yemen are conducting additional attacks on shipping in the Red Sea. The proxy war is expanding. Multiple simultaneous military fronts are active in the Middle East.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Houthi attacks expanding. Proxy war spreading.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Threatens to Obliterate Iran Power Plants — 48 Hour Ultimatum. Trump posts a 48-hour ultimatum on Truth Social threatening to obliterate Iran's electrical power plants if the Strait of Hormuz is not fully reopened. International law experts warn this constitutes a threat to commit war crimes. Gas nationally is at $3.94 — up 96 cents from pre-war.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48-hour ultimatum: obliterate power plants or Hormuz stays closed. Gas $3.94.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Threatens to 'Obliterate' Iran's Power Plants — Iran Threatens Permanent Closure. Posts on Truth Social threatening to 'obliterate' Iran's power plants if the Strait of Hormuz is not reopened within 48 hours. Gas prices hit $3.94 nationally — up 96 cents from February 28.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fifth of the world's oil supply threatened. Gas up $1 in three weeks.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Goalpost migration documented in real-time. The justification for the Iran strikes shifts across three weeks of public messaging: Week 1: 'preventing a nuclear weapon.' Week 2: 'eliminating the world's largest state sponsor of terrorism.' Week 3: 'they attacked our troops' (referring to the retaliation the US provoked). Fox News, administration officials, and congressional allies cycle through all three justifications interchangeably.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goalpost migration from 'preventing nukes' to 'they attacked us' follows the exact pattern documented in every prior Trump controversy — the original justification becomes untenable, so a new one replaces it, and eventually all versions coexist simultaneously so supporters can choose whichever feels most convincing.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Multiple justifications can all be true simultaneously. Iran was pursuing nukes AND sponsoring terrorism AND attacked our troops.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Energy Information Administration reports gas prices at $3.94 per gallon nationally. Prices reflect tariff impacts on crude oil, refining costs, and transportation expenses. Prices higher than comparable period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price elevation from tariffs affects consumer purchasing power and household budget calculations.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23, 2026 ●</w:t>
      </w:r>
    </w:p>
    <w:p>
      <w:pPr>
        <w:spacing w:after="80"/>
        <w:ind w:left="360"/>
      </w:pPr>
      <w:r>
        <w:rPr>
          <w:rFonts w:ascii="Arial" w:cs="Arial" w:eastAsia="Arial" w:hAnsi="Arial"/>
          <w:sz w:val="21"/>
          <w:szCs w:val="21"/>
        </w:rPr>
        <w:t xml:space="preserve">Iran Responds to Ultimatum — Threatens Permanent Closure. Iran responds to Trump's power plant ultimatum by threatening to permanently close the Strait of Hormuz and expand proxy attacks on US positions in the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threatens permanent Hormuz closure in response to power plant ultimatum.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24, 2026 ●</w:t>
      </w:r>
    </w:p>
    <w:p>
      <w:pPr>
        <w:spacing w:after="80"/>
        <w:ind w:left="360"/>
      </w:pPr>
      <w:r>
        <w:rPr>
          <w:rFonts w:ascii="Arial" w:cs="Arial" w:eastAsia="Arial" w:hAnsi="Arial"/>
          <w:sz w:val="21"/>
          <w:szCs w:val="21"/>
        </w:rPr>
        <w:t xml:space="preserve">Day 25 of the Iran War — Approval at 36% — 'We've Won This'. Day 25 of the war. Trump claims peace talks are underway; Iran denies it and calls him 'deceitful.' He orders 1,000+ additional troops from the 82nd Airborne. A Reuters/Ipsos poll shows his approval at 36% — his lowest of the second term. Trump declares: 'We've won this. This war has been won.'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declares victory on day 25. Iran is still firing. The Strait is still closed. Oil is at $100/barrel. 13 Americans are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24, 2026 ●</w:t>
      </w:r>
    </w:p>
    <w:p>
      <w:pPr>
        <w:spacing w:after="80"/>
        <w:ind w:left="360"/>
      </w:pPr>
      <w:r>
        <w:rPr>
          <w:rFonts w:ascii="Arial" w:cs="Arial" w:eastAsia="Arial" w:hAnsi="Arial"/>
          <w:sz w:val="21"/>
          <w:szCs w:val="21"/>
        </w:rPr>
        <w:t xml:space="preserve">Day 24 of Iran War — 82nd Airborne Deploying — Approval 36%. Day 24 of the war. Trump orders 1,000 additional troops from the 82nd Airborne to deploy to the region. Trump's approval rating has fallen to 36% — his lowest of the second term. He claims he has total support. He claims the war is won.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24. 82nd Airborne deploying. Approval 36%.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War Day 25 — 'We've Won This' — Iran Says He Is Deceitful. Day 25 of the Iran war. Trump declares 'We've won this. This war has been won.' on Truth Social. Iran's foreign minister publicly calls him deceitful and says no peace talks are underway. Gas is at $3.94 nationally. The Strait of Hormuz is partially open. 13 Americans are dead. No endgame is defined.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'We've won this. This war has been won.' Iran: 'deceitful.' Gas $3.94.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Day 25 of the Iran War. Over 1,300 confirmed dead in Iran. 2 US service members killed, 12 wounded. Gas at $3.94. Oil at $135/barrel. Strait of Hormuz partially blocked. No NATO allies participating. Trump says 'We've Won This.' Iran says he is deceitful. Pentagon says 'operations are ongoing.' No ceasefire framework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Twenty-five days in and the war has no defined victory condition, no exit strategy, no allied support, and no diplomatic framework. 'We've Won This' is declared while operations are ongoing, casualties are mounting, and Iran has not surrendered, agreed to terms, or stopped fighting.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Reuters</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Political analysts begin midterm election analysis for 2026. Concerns emerge about Trump approval deficit and tariff economic impacts on campaign dynamics. Republicans worry about suburban voter loss.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midterm concerns suggest vulnerability despite party control; economic factors create electoral headwinds.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Day 25 of the Iran War — 'We've Won This' — Approval 36% — Gas $3.94. Day 25 of the Iran War. Trump posts on Truth Social: 'We've won this. This war has been won.' Iran's foreign minister publicly calls him 'deceitful' and denies any peace talks. Gas is $3.94 nationally — up 96 cents from February 28. 13 US service members are dead. The Strait of Hormuz is partially open. 1,000 additional 82nd Airborne troops are deploying. The Senate has failed three war powers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25. 'We've won this.' Iran: deceitful. Gas $3.94. 13 Americans dead. No endgame.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Every DOJ Employee Who Investigated Trump — Gone. Deputy Attorney General Todd Blanche boasts that every Justice Department or FBI employee who worked on criminal investigations into Trump has been fired, resigned, or taken early retirement — over 200 people. The DOJ purge is complete.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200 DOJ and FBI employees who investigated Trump: all gone. The deputy AG boasts about it publicly.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DOJ Admits ICE Courthouse Arrests Based on Erroneous Information — Justice Department lawyers admit they used erroneous information in defending ICE arrests made at immigration courthouses. Memo cited to justify courthouse arrests does not actually apply to immigration courts; applies only to regular courthouses.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Hundreds of migrants arrested at immigration courts based on false legal authority; ICE operating outside legal boundaries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Iran formally rejects Trump's ceasefire proposal. Iran publicizes its counterproposal: war reparations for civilian deaths, Iranian sovereignty over the Strait of Hormuz, and lifting of all sanctions. Trump calls the counterproposal 'insulting' but grants Iran an extension on the deadline to reopen the Strait. The extension signals the US has no mechanism to force the Strait open without a ground operation it cannot execute.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counterproposal is designed to be rejected — but it exposes the US position: you cannot force a country of 88 million to accept terms from the air alone. The Strait extension reveals the war's central weakness. The US can destroy but it cannot compel.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2026 ●</w:t>
      </w:r>
    </w:p>
    <w:p>
      <w:pPr>
        <w:spacing w:after="80"/>
        <w:ind w:left="360"/>
      </w:pPr>
      <w:r>
        <w:rPr>
          <w:rFonts w:ascii="Arial" w:cs="Arial" w:eastAsia="Arial" w:hAnsi="Arial"/>
          <w:sz w:val="21"/>
          <w:szCs w:val="21"/>
        </w:rPr>
        <w:t xml:space="preserve">Midterm Election Day Approaches — With elections eight months away, Trump's approval rating stands at 42%. Republicans face headwinds from economy and unpopular Iran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Midterm environment shapes around Trump's record on economy and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27, 2026 ●</w:t>
      </w:r>
    </w:p>
    <w:p>
      <w:pPr>
        <w:spacing w:after="80"/>
        <w:ind w:left="360"/>
      </w:pPr>
      <w:r>
        <w:rPr>
          <w:rFonts w:ascii="Arial" w:cs="Arial" w:eastAsia="Arial" w:hAnsi="Arial"/>
          <w:sz w:val="21"/>
          <w:szCs w:val="21"/>
        </w:rPr>
        <w:t xml:space="preserve">Hegseth Blocks Promotions of Black and Female Officers Across All Military Branches. NPR and NBC News report Defense Secretary Pete Hegseth has blocked or delayed promotions for more than a dozen Black and female senior officers across all four branches of the military. Four Army colonels — two Black men and two women — removed from the one-star general promotion list. Officers were selected for promotion by their peers based on merit and performance. Hegseth previously fired Joint Chiefs Chairman Gen. CQ Brown (second African American to hold the position) and Chief of Naval Operations Adm. Lisa Franchetti (first woman in the role). Pentagon spokesperson calls reporting 'fake news,' claims 'meritocracy reigns.' Sen. Jack Reed: 'If these reports are accurate, it would be illegal.'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Defense Secretary who wrote books calling the military 'woke' is now systematically removing Black and female officers from promotion lists across every branch. Officers selected by their peers on merit — blocked by a political appointee who questions whether Black generals earned their positions.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Defense Secretary who publicly questioned whether a Black general got his job through merit is now personally blocking promotions for Black and female officers. The 'meritocracy' defense requires believing that every blocked officer, across all four branches, coincidentally failed on merit alone.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 / The Hill</w:t>
      </w:r>
    </w:p>
    <w:p>
      <w:pPr>
        <w:spacing w:after="80" w:before="240"/>
      </w:pPr>
      <w:r>
        <w:rPr>
          <w:rFonts w:ascii="Arial" w:cs="Arial" w:eastAsia="Arial" w:hAnsi="Arial"/>
          <w:b/>
          <w:bCs/>
          <w:sz w:val="22"/>
          <w:szCs w:val="22"/>
        </w:rPr>
        <w:t xml:space="preserve">March 28, 2026 ●</w:t>
      </w:r>
    </w:p>
    <w:p>
      <w:pPr>
        <w:spacing w:after="80"/>
        <w:ind w:left="360"/>
      </w:pPr>
      <w:r>
        <w:rPr>
          <w:rFonts w:ascii="Arial" w:cs="Arial" w:eastAsia="Arial" w:hAnsi="Arial"/>
          <w:sz w:val="21"/>
          <w:szCs w:val="21"/>
        </w:rPr>
        <w:t xml:space="preserve">Families of Specialist Declan J. Coady and Staff Sergeant Maria Torres-Vega file wrongful death lawsuit against the Department of Defense, arguing the administration launched an offensive war without congressional authorization that directly caused the retaliatory strikes killing their children. Gold Star families from prior conflicts publicly support the lawsuit.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and moral question is direct: two Americans are dead because the government launched a surprise attack during peace talks, provoking the exact retaliation that killed them. The lawsuit forces the question of accountability.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Fallen heroes' families are being exploited by anti-war activists and trial lawyers. The troops knew the risks of service.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28, 2026 ●</w:t>
      </w:r>
    </w:p>
    <w:p>
      <w:pPr>
        <w:spacing w:after="80"/>
        <w:ind w:left="360"/>
      </w:pPr>
      <w:r>
        <w:rPr>
          <w:rFonts w:ascii="Arial" w:cs="Arial" w:eastAsia="Arial" w:hAnsi="Arial"/>
          <w:sz w:val="21"/>
          <w:szCs w:val="21"/>
        </w:rPr>
        <w:t xml:space="preserve">Legal challenges to Trump second-term policies continue accelerating. Three major circuit court decisions issued; split decisions on merits across different policy areas. Supreme Court likely to receive multiple petitions.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Circuit split on policy legality increases likelihood of Supreme Court intervention; uncertain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Legal challenges to Trump second-term policies con</w:t>
      </w:r>
    </w:p>
    <w:p>
      <w:pPr>
        <w:spacing w:after="80" w:before="240"/>
      </w:pPr>
      <w:r>
        <w:rPr>
          <w:rFonts w:ascii="Arial" w:cs="Arial" w:eastAsia="Arial" w:hAnsi="Arial"/>
          <w:b/>
          <w:bCs/>
          <w:sz w:val="22"/>
          <w:szCs w:val="22"/>
        </w:rPr>
        <w:t xml:space="preserve">March 29, 2026 ●</w:t>
      </w:r>
    </w:p>
    <w:p>
      <w:pPr>
        <w:spacing w:after="80"/>
        <w:ind w:left="360"/>
      </w:pPr>
      <w:r>
        <w:rPr>
          <w:rFonts w:ascii="Arial" w:cs="Arial" w:eastAsia="Arial" w:hAnsi="Arial"/>
          <w:sz w:val="21"/>
          <w:szCs w:val="21"/>
        </w:rPr>
        <w:t xml:space="preserve">One month since the Iran strikes. The war continues with no end in sight. Total dead: 1,300+ in Iran (including 200+ civilians), 2 US service members, unknown number of Iranian military. Gas: $3.94 national average. Oil: $135/barrel. Strait of Hormuz: partially blocked. NATO allies: zero participating. Congressional authorization: none obtained. ICC investigation: pending. US approval of war: 34% (Gallup). Iran's government: still functioning under emergency military command. Nuclear facilities: destroyed, but the knowledge and personnel to rebuild remain.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month in, every metric tells the same story. The US can destroy infrastructure but cannot compel a nation of 88 million to submit. The nuclear facilities are rubble but the scientists are alive. The government is damaged but functioning. The economic cost is borne by American consumers. The diplomatic cost is borne by American credibility. The human cost is borne by Iranian civilians and two American families in particular.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Gallup / Reuters</w:t>
      </w:r>
    </w:p>
    <w:p>
      <w:pPr>
        <w:spacing w:after="80" w:before="240"/>
      </w:pPr>
      <w:r>
        <w:rPr>
          <w:rFonts w:ascii="Arial" w:cs="Arial" w:eastAsia="Arial" w:hAnsi="Arial"/>
          <w:b/>
          <w:bCs/>
          <w:sz w:val="22"/>
          <w:szCs w:val="22"/>
        </w:rPr>
        <w:t xml:space="preserve">March 30, 2026 ●</w:t>
      </w:r>
    </w:p>
    <w:p>
      <w:pPr>
        <w:spacing w:after="80"/>
        <w:ind w:left="360"/>
      </w:pPr>
      <w:r>
        <w:rPr>
          <w:rFonts w:ascii="Arial" w:cs="Arial" w:eastAsia="Arial" w:hAnsi="Arial"/>
          <w:sz w:val="21"/>
          <w:szCs w:val="21"/>
        </w:rPr>
        <w:t xml:space="preserve">Q1 2026 accountability review: Trump administration implemented major policy agenda despite legal challenges. ICE expansion, pardon impacts, refugee detention policy, and tariff implementation dominated first quarter. Court challenges ongoing across all major policy areas.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quarter establishes pattern: aggressive executive action implementation despite sustained legal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Q1 2026 accountability review: Trump administratio</w:t>
      </w:r>
    </w:p>
    <w:p>
      <w:pPr>
        <w:spacing w:after="80" w:before="240"/>
      </w:pPr>
      <w:r>
        <w:rPr>
          <w:rFonts w:ascii="Arial" w:cs="Arial" w:eastAsia="Arial" w:hAnsi="Arial"/>
          <w:b/>
          <w:bCs/>
          <w:sz w:val="22"/>
          <w:szCs w:val="22"/>
        </w:rPr>
        <w:t xml:space="preserve">March 31, 2026 ●</w:t>
      </w:r>
    </w:p>
    <w:p>
      <w:pPr>
        <w:spacing w:after="80"/>
        <w:ind w:left="360"/>
      </w:pPr>
      <w:r>
        <w:rPr>
          <w:rFonts w:ascii="Arial" w:cs="Arial" w:eastAsia="Arial" w:hAnsi="Arial"/>
          <w:sz w:val="21"/>
          <w:szCs w:val="21"/>
        </w:rPr>
        <w:t xml:space="preserve">Iran War Day 30 — Ceasefire Negotiations Begin — Approval at 35%. Day 30 of the Iran war. With American casualties mounting and gas prices near $4, backchannel ceasefire negotiations reportedly begin through Omani intermediaries. Trump posts on Truth Social that Iran is 'begging for a deal' while Iranian officials deny any negotiations. Polling shows Trump's approval rating has dropped to 35%, the lowest of his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month into an unauthorized war, public opinion has turned decisively against the conflict. The gap between Trump's public claims of victory and the reality of an ongoing, costly military operation grows daily.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starting an unauthorized war would have been impeachable? They moved the goalpost to: presidents can wage war indefinitely without congressional approval.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 31, 2026 ● [MAJOR]</w:t>
      </w:r>
    </w:p>
    <w:p>
      <w:pPr>
        <w:spacing w:after="80"/>
        <w:ind w:left="360"/>
      </w:pPr>
      <w:r>
        <w:rPr>
          <w:rFonts w:ascii="Arial" w:cs="Arial" w:eastAsia="Arial" w:hAnsi="Arial"/>
          <w:sz w:val="21"/>
          <w:szCs w:val="21"/>
        </w:rPr>
        <w:t xml:space="preserve">Financial Times: Hegseth's Broker Tried to Invest Millions in Defense Stocks Before Iran War. Financial Times reveals that a wealth manager at Morgan Stanley, acting on Hegseth's behalf, contacted BlackRock in February seeking to place a multimillion-dollar investment in the iShares Defense Industrials Active ETF — a fund holding Lockheed Martin, RTX (Raytheon), and Northrop Grumman. The investment inquiry came shortly before Trump began joint strikes with Israel on Iran on February 28. The investment did not go through because the fund wasn't yet available to Morgan Stanley clients. Pentagon calls report 'entirely false and fabricated.' Five Democratic senators demand investigation. House Democrats send formal letter citing potential federal ethics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Defense Secretary's broker attempted to invest millions in defense contractor stocks just before the war the Defense Secretary was helping plan. The only reason it didn't happen was a technical limitation — the fund wasn't available yet. The intent to profit from a war you're running is the story, regardless of whether the trade executed.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Defense Secretary's financial advisor tried to place him in defense stocks before the war he was planning. The Pentagon's denial is that the trade didn't go through — not that it wasn't attempted. War profiteering that failed on a technicality is still attempted war profiteering.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Al Jazeera / New Republic</w:t>
      </w:r>
    </w:p>
    <w:p>
      <w:pPr>
        <w:pBdr>
          <w:bottom w:val="single" w:color="2E75B6" w:sz="4" w:space="4"/>
        </w:pBdr>
        <w:spacing w:after="120" w:before="360"/>
      </w:pPr>
      <w:r>
        <w:rPr>
          <w:rFonts w:ascii="Arial" w:cs="Arial" w:eastAsia="Arial" w:hAnsi="Arial"/>
          <w:b/>
          <w:bCs/>
          <w:color w:val="2E75B6"/>
          <w:sz w:val="26"/>
          <w:szCs w:val="26"/>
        </w:rPr>
        <w:t xml:space="preserve">APRIL 2026</w:t>
      </w:r>
    </w:p>
    <w:p>
      <w:pPr>
        <w:spacing w:after="80" w:before="240"/>
      </w:pPr>
      <w:r>
        <w:rPr>
          <w:rFonts w:ascii="Arial" w:cs="Arial" w:eastAsia="Arial" w:hAnsi="Arial"/>
          <w:b/>
          <w:bCs/>
          <w:sz w:val="22"/>
          <w:szCs w:val="22"/>
        </w:rPr>
        <w:t xml:space="preserve">April 1, 2026 ●</w:t>
      </w:r>
    </w:p>
    <w:p>
      <w:pPr>
        <w:spacing w:after="80"/>
        <w:ind w:left="360"/>
      </w:pPr>
      <w:r>
        <w:rPr>
          <w:rFonts w:ascii="Arial" w:cs="Arial" w:eastAsia="Arial" w:hAnsi="Arial"/>
          <w:sz w:val="21"/>
          <w:szCs w:val="21"/>
        </w:rPr>
        <w:t xml:space="preserve">Trump Calls US 'STUPID' for Birthright Citizenship After Supreme Court Visit. After attending oral arguments, Trump posts on Truth Social calling the United States 'STUPID' for granting birthright citizenship and attacking the 14th Amendment as 'outdated.' Constitutional scholars note this represents a sitting president publicly attacking the Constitution he swore to uphold.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publicly calling his own country stupid for following the Constitution, immediately after attending Supreme Court arguments, represents an extraordinary moment in American governance.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presidents swore to protect and defend the Constitution? They moved the goalpost to: the president can publicly attack constitutional amendments he disagrees with.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 2026 ● [MAJOR]</w:t>
      </w:r>
    </w:p>
    <w:p>
      <w:pPr>
        <w:spacing w:after="80"/>
        <w:ind w:left="360"/>
      </w:pPr>
      <w:r>
        <w:rPr>
          <w:rFonts w:ascii="Arial" w:cs="Arial" w:eastAsia="Arial" w:hAnsi="Arial"/>
          <w:sz w:val="21"/>
          <w:szCs w:val="21"/>
        </w:rPr>
        <w:t xml:space="preserve">Trump Primetime Address on Iran — Claims War 'Nearing Completion' — Pledges 'Extremely Hard' Strikes. Trump delivers a primetime address to the nation on the Iran conflict. He claims the war is 'nearing completion' and US forces have achieved 'overwhelming victories.' He pledges 'extremely hard' strikes in coming weeks and threatens to obliterate Iran's energy infrastructure if a deal is not reached. He also states the US cannot afford to fund Medicare, Medicaid, and childcare programs because of the war's costs.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 war he started without congressional authorization as justification to cut domestic social programs is a dramatic escalation. Claiming victory while pledging more strikes contradicts itself. The speech drew comparisons to both Vietnam-era 'light at the end of the tunnel' rhetoric and the Iraq War's 'Mission Accomplished.'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wars required congressional funding authorization and couldn't be used to justify cutting domestic programs? They moved the goalpost to: the president can start a war and then use it as an excuse to defund healthcare and social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NBC News</w:t>
      </w:r>
    </w:p>
    <w:p>
      <w:pPr>
        <w:spacing w:after="80" w:before="240"/>
      </w:pPr>
      <w:r>
        <w:rPr>
          <w:rFonts w:ascii="Arial" w:cs="Arial" w:eastAsia="Arial" w:hAnsi="Arial"/>
          <w:b/>
          <w:bCs/>
          <w:sz w:val="22"/>
          <w:szCs w:val="22"/>
        </w:rPr>
        <w:t xml:space="preserve">April 1, 2026 ●</w:t>
      </w:r>
    </w:p>
    <w:p>
      <w:pPr>
        <w:spacing w:after="80"/>
        <w:ind w:left="360"/>
      </w:pPr>
      <w:r>
        <w:rPr>
          <w:rFonts w:ascii="Arial" w:cs="Arial" w:eastAsia="Arial" w:hAnsi="Arial"/>
          <w:sz w:val="21"/>
          <w:szCs w:val="21"/>
        </w:rPr>
        <w:t xml:space="preserve">Trump Says Can't Fund Medicare, Medicaid, Daycare Because of Iran War Costs. During his primetime address, Trump explicitly states that funding for Medicare, Medicaid, and childcare programs must be reduced because of the costs of the Iran military operation. Democrats immediately note that the war was initiated without congressional authorization and its costs cannot legally be used to justify cuts to congressionally mandated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an unauthorized war as pretext to cut social safety net programs is a tactic with no precedent in modern American history. It combines the constitutional violation of waging war without authorization with the policy goal of reducing domestic spending — achieving through military action what could not be achieved through legislation alone.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social safety net programs were funded by law and couldn't be cut by executive whim? They moved the goalpost to: the president can start a war and use it to justify defunding healthcare for millions.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 1, 2026 ● [MAJOR]</w:t>
      </w:r>
    </w:p>
    <w:p>
      <w:pPr>
        <w:spacing w:after="80"/>
        <w:ind w:left="360"/>
      </w:pPr>
      <w:r>
        <w:rPr>
          <w:rFonts w:ascii="Arial" w:cs="Arial" w:eastAsia="Arial" w:hAnsi="Arial"/>
          <w:sz w:val="21"/>
          <w:szCs w:val="21"/>
        </w:rPr>
        <w:t xml:space="preserve">Supreme Court Hears Birthright Citizenship Arguments — Trump Attends, Leaves Early. Supreme Court hears oral arguments on Trump's executive order to end automatic birthright citizenship. Trump becomes first sitting president to attend SCOTUS arguments, then leaves halfway through after ACLU lawyer begins arguing against his order. Both liberal and conservative justices express deep skepticism. Chief Justice Roberts: 'It's a new world. It's the same Constitution.' Justice Jackson asks: 'Are we bringing pregnant women in for depositions?' Decision expected by end of June.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sitting president to attend Supreme Court oral arguments — then walked out when his side stopped talking. Both liberal and conservative justices signaled the order is likely unconstitutional, a major rebuke of Trump's immigration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attending his own Supreme Court case normalizes executive intimidation of the judiciary. The spectacle matters more than the likely loss — it frames the Court as an obstacle to popular will.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NPR</w:t>
      </w:r>
    </w:p>
    <w:p>
      <w:pPr>
        <w:spacing w:after="80" w:before="240"/>
      </w:pPr>
      <w:r>
        <w:rPr>
          <w:rFonts w:ascii="Arial" w:cs="Arial" w:eastAsia="Arial" w:hAnsi="Arial"/>
          <w:b/>
          <w:bCs/>
          <w:sz w:val="22"/>
          <w:szCs w:val="22"/>
        </w:rPr>
        <w:t xml:space="preserve">Apr 1, 2026 ●</w:t>
      </w:r>
    </w:p>
    <w:p>
      <w:pPr>
        <w:spacing w:after="80"/>
        <w:ind w:left="360"/>
      </w:pPr>
      <w:r>
        <w:rPr>
          <w:rFonts w:ascii="Arial" w:cs="Arial" w:eastAsia="Arial" w:hAnsi="Arial"/>
          <w:sz w:val="21"/>
          <w:szCs w:val="21"/>
        </w:rPr>
        <w:t xml:space="preserve">White House Deletes Easter Event Video After Trump Compared to Jesus. White House posts then scrambles to delete hour-long video of Easter luncheon with MAGA pastors. Trump's personal spiritual adviser Paula White-Cain directly compared Trump's legal troubles to Jesus Christ's crucifixion: 'You were betrayed and arrested and falsely accused.' In the same event, Trump called his own Supreme Court appointees 'stupid people' after the birthright citizenship hearing. Video was saved by journalists before deletion.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itself decided this was too damaging to leave up — a spiritual adviser comparing a president to Christ while that president attacks his own Supreme Court nominees. The deletion confirms they know how it looks.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When the White House deletes its own propaganda because it went too far, the goalpost has moved past messaging into cult of personality territory that even the administration can't publicly defend.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Daily Beast / Mediaite</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Liberation Day Anniversary — One Year Since Tariff Chaos — Economy Still Reeling. One year after Trump's 'Liberation Day' tariffs crashed global markets and wiped $5 trillion from US stocks in two days, economists assess the damage. The tariffs were struck down by courts, partially paused, then reimposed in modified form. Consumer prices rose, supply chains were disrupted, and the US entered a technical recession. Trump claims the tariffs have been 'an incredible success.'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one-year anniversary of Liberation Day provides a clear accountability moment. The tariffs achieved none of their stated goals — the trade deficit widened, manufacturing did not return, and consumers bore the costs through higher prices.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tariff policy was supposed to be carefully negotiated? They moved the goalpost to: the president can impose sweeping tariffs by emergency decree, crash the stock market, and call it success.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Iran War Continues — Day 32 — Tehran Denies Seeking Ceasefire — Oil Above $100. Day 32 of the Iran war. Despite Trump's claims that Iran is 'begging for a deal,' Tehran issues a forceful denial. Iran continues strikes across the Persian Gulf. Oil remains above $100/barrel. Gas nationally averages $3.95. The 82nd Airborne deployment continues. Congressional war powers votes continue to fail along party 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a month into an unauthorized war with no end in sight, the human and economic costs continue mounting. The disconnect between presidential claims and ground reality grows more stark daily.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transparency about military operations was expected? They moved the goalpost to: the president can claim victory while the war continues indefinitely.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Trump Physical and Mental Health Concerns Intensify — Six Months of Questions. Medical professionals and media commentators have raised persistent questions about Trump's physical and cognitive health for at least six months. The August 2025 weeklong disappearance, visible hand bruising, altered speech patterns, and increasingly erratic Truth Social posts have fueled speculation. No comprehensive medical report has been released during his second term. White House physician has issued only brief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lack of medical transparency from a 79-year-old wartime president raises fundamental questions about fitness for office and the 25th Amendment. Unlike previous presidents who released detailed medical reports, the current administration has provided minimal health information.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presidential health was transparently reported? They moved the goalpost to: the president's health is a state secret and questioning it is considered disloyal.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Trump Fires Attorney General Pam Bondi — Todd Blanche Takes Over DOJ. Trump fires Attorney General Pam Bondi, reportedly over her handling of the Epstein files. Todd Blanche, Trump's former personal defense attorney and Deputy AG, becomes acting Attorney General. Blanche immediately signals DOJ will move away from Epstein files: 'To the extent that the Epstein files were a part of the past year of this Justice Department, it should not be a part of anything going forward.'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personal criminal defense attorney is now running the Department of Justice. His first act: burying the Epstein files investigation that got his predecessor fired. The fox is guarding the henhouse.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installing his personal defense lawyer as AG — then that lawyer's first priority being to shut down an investigation into the president's associate — is the kind of corruption that would have ended any other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Apr 2, 2026 ●</w:t>
      </w:r>
    </w:p>
    <w:p>
      <w:pPr>
        <w:spacing w:after="80"/>
        <w:ind w:left="360"/>
      </w:pPr>
      <w:r>
        <w:rPr>
          <w:rFonts w:ascii="Arial" w:cs="Arial" w:eastAsia="Arial" w:hAnsi="Arial"/>
          <w:sz w:val="21"/>
          <w:szCs w:val="21"/>
        </w:rPr>
        <w:t xml:space="preserve">Bank of America Epstein Settlement — $72.5 Million — Preliminary Approval. Federal judge grants preliminary approval to Bank of America's $72.5 million settlement with women who accused the bank of facilitating sexual abuse by Jeffrey Epstein. 60 to 75 victims eligible. Judge Jed Rakoff schedules August 27 hearing for final approval. Follows JPMorgan's $290M and Deutsche Bank's $75M settlements. Bank accused of ignoring suspicious financial transactions tied to Epstein because it valued profit over protecting victims.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major bank settlement over Epstein. Combined with JPMorgan ($290M) and Deutsche Bank ($75M), financial institutions have now paid $437.5 million for enabling Epstein's trafficking. The institutional infrastructure of abuse keeps getting exposed.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Nearly half a billion dollars in bank settlements and still no full accounting of Epstein's client list. The financial penalties acknowledge institutional guilt while the actual perpetrators remain largely unnamed.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Bloomberg</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Trump Fires Attorney General Pam Bondi. Trump fired AG Pam Bondi, frustrated with her handling of Epstein files and perceived slow pace targeting his rivals. Deputy AG Todd Blanche installed as acting AG. EPA Administrator Lee Zeldin reportedly under consideration as replacement. Bondi is second Cabinet firing after Kristi Noem.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Cabinet dismissal. Trump firing his own Attorney General over perceived disloyalty on Epstein cases. Signals instability at the top of the Justice Department and continued interference in prosecutorial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CNN / CBS News</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Hegseth Fires Army Chief of Staff Gen. Randy George and Two Other Generals Mid-War. Defense Secretary Hegseth ousts Army Chief of Staff Gen. Randy George, Chief of Chaplains Maj. Gen. William Green Jr., and Army Transformation Command Gen. David Hodne. George was informed by phone while in a meeting. Reports indicate George was fired after disagreeing with Hegseth's decision to block promotions of Black and female officers. Since taking office, Hegseth has now fired over a dozen generals and admirals including Joint Chiefs Chairman Gen. CQ Brown and Chief of Naval Operations Adm. Lisa Franchetti.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Firing the Army's top general during an active war — because he disagreed with blocking promotions based on race and gender. The pattern: generals who push back on politicization get fired. The military's tradition of frank counsel to civilian leadership is being dismantled in real 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Defense Secretary with no general-officer experience firing the Army Chief of Staff mid-war for defending the promotion of qualified officers. The 'meritocracy' argument requires firing the people who actually know what merit looks like in combat.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Al Jazeera</w:t>
      </w:r>
    </w:p>
    <w:p>
      <w:pPr>
        <w:spacing w:after="80" w:before="240"/>
      </w:pPr>
      <w:r>
        <w:rPr>
          <w:rFonts w:ascii="Arial" w:cs="Arial" w:eastAsia="Arial" w:hAnsi="Arial"/>
          <w:b/>
          <w:bCs/>
          <w:sz w:val="22"/>
          <w:szCs w:val="22"/>
        </w:rPr>
        <w:t xml:space="preserve">Apr 3, 2026 ● [MAJOR]</w:t>
      </w:r>
    </w:p>
    <w:p>
      <w:pPr>
        <w:spacing w:after="80"/>
        <w:ind w:left="360"/>
      </w:pPr>
      <w:r>
        <w:rPr>
          <w:rFonts w:ascii="Arial" w:cs="Arial" w:eastAsia="Arial" w:hAnsi="Arial"/>
          <w:sz w:val="21"/>
          <w:szCs w:val="21"/>
        </w:rPr>
        <w:t xml:space="preserve">Iran War Week 5 — U.S. F-15E Shot Down Over Iran — Pilot Ejected, Rescue Underway. U.S. F-15E fighter jet shot down over Iran, one crew member rescued, search underway for the second. An A-10 Thunderbolt dispatched for rescue was also struck by Iranian fire, pilot ejected. Iran claims to have shot down two F-35s. Iran hits Kuwaiti oil refinery with drones and missiles. Oil prices surge past $110/barrel. Gas prices hit $4.06/gallon nationally, up 37% since war began. Trump threatens to destroy Iranian bridges, power plants, and desalination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Five weeks in. Multiple U.S. aircraft downed. Gas at $4/gallon. Oil above $110. A rescue mission itself came under fire. Trump's response: threaten civilian infrastructure. This is the escalation spiral that every critic warned about.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month into a war no one voted for, with pilots ejecting over enemy territory and gas prices crushing American families, the goalpost has moved from 'maximum pressure' to 'we haven't even started destroying what's left.'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NPR</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Trump Approval Rating Hits 35% — New Second-Term Low. Multiple polls show Trump's approval rating at historic lows: 35% overall (CNN), 37.2% approve/58.6% disapprove (FiftyPlusOne average), net approval -16.9 (Silver Bulletin). Economic approval at career-low 31%. Driven by Iran war, $4/gallon gas, DHS shutdown entering day 48, and ongoing government dysfunction. Republicans begin worrying about midterm implications with elections seven months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35% approval with his own war raging, gas over $4, a shutdown he can't end, and midterms approaching. The political floor is cracking under the weight of simultaneous crises he created or escalated.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When a president's approval hits 35% during a war he started, with gas prices he caused, during a shutdown he prolonged — the 'strong leader' narrative requires ignoring every measurable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The Hill</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DHS Shutdown Becomes Longest in U.S. History — Day 48. The partial Department of Homeland Security shutdown, which began February 14, surpasses the 2025 shutdown to become the longest government shutdown in American history. DHS workers going without pay. Trump says he'll sign an order to resume pay bypassing Congress. House Speaker Johnson and Senate Majority Leader Thune announce two-track plan to fund DHS without ICE and Border Patrol, then pursue party-line spending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longest government shutdown in American history — over immigration enforcement agencies the president controls. Workers going unpaid while the president threatens more shutdowns. Government by hostage-taking.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Breaking the shutdown record he already held from his first term. The pattern isn't dysfunction — it's strategy. Government shutdowns are leverage, and federal workers are collateral.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Federal News Network</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Trump on Truth Social: 'The Biggest Bridge in Iran Comes Tumbling Down.' Trump shares video of an Iranian bridge collapsing after U.S. bombing with the caption: 'The biggest bridge in Iran comes tumbling down, never to be used again — Much more to follow!' Threatens power plants, desalination facilities. Tells allies to 'get your own oil' from the Strait of Hormuz. Says U.S. 'can easily make a fortune' taking Iranian oil. 13 U.S. troop deaths confirmed.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celebrating infrastructure destruction on social media while 13 Americans are dead and gas costs $4/gallon. The disconnect between the victory lap and the body count is the 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Sharing bombing videos like content creator clips while troops die and families can't afford gas. The war is both deadly serious and a social media performance — and the goalpost moved from 'peace through strength' to bragging about rubble.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CNBC</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DOJ Declares Presidential Records Act Unconstitutional. Trump DOJ's Office of Legal Counsel issued opinion that the Presidential Records Act (passed post-Watergate 1978) is unconstitutional, meaning Trump would not be required to turn over presidential records to National Archives when leaving office. American Historical Association and American Oversight filed lawsuit in DC District Court to preserve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constitutional guardrail protecting presidential records, in place since Watergate, declared invalid by the sitting president's lawyers. If upheld, future presidents could destroy or hide records with legal impunity.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post-Watergate law designed to prevent exactly this scenario now deemed unconstitutional. The machinery to hide presidential records from oversight and history is being constructed while in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NBC News</w:t>
      </w:r>
    </w:p>
    <w:p>
      <w:pPr>
        <w:spacing w:after="80" w:before="240"/>
      </w:pPr>
      <w:r>
        <w:rPr>
          <w:rFonts w:ascii="Arial" w:cs="Arial" w:eastAsia="Arial" w:hAnsi="Arial"/>
          <w:b/>
          <w:bCs/>
          <w:sz w:val="22"/>
          <w:szCs w:val="22"/>
        </w:rPr>
        <w:t xml:space="preserve">April 4, 2026 ● [MAJOR]</w:t>
      </w:r>
    </w:p>
    <w:p>
      <w:pPr>
        <w:spacing w:after="80"/>
        <w:ind w:left="360"/>
      </w:pPr>
      <w:r>
        <w:rPr>
          <w:rFonts w:ascii="Arial" w:cs="Arial" w:eastAsia="Arial" w:hAnsi="Arial"/>
          <w:sz w:val="21"/>
          <w:szCs w:val="21"/>
        </w:rPr>
        <w:t xml:space="preserve">Iran War Day 35 — Iran Claims Two U.S. Warplanes Downed — Crew Rescue Missions. Iran reports downing two additional U.S. warplanes on April 4. U.S. military confirms one F-15E downed in Kohgiluyeh and Boyer-Ahmad province with one crew member rescued; a second aircraft also reported damaged. Rescue operations continue for additional crew members. The shootdowns represent escalating Iranian air defense capabilities despite weeks of U.S. and Israeli strikes targeting air defense systems.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successfully defending against U.S. aircraft despite ongoing bombardment. The rescue operations themselves continue coming under fire, complicating military operations and raising questions about claims that Iranian air defenses have been degraded.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After five weeks of sustained airstrikes claiming to destroy Iranian air defense, Iran continues shooting down U.S. aircraft. Intelligence assessments show roughly half of Iran's missile launchers remain intact.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NPR</w:t>
      </w:r>
    </w:p>
    <w:p>
      <w:pPr>
        <w:spacing w:after="80" w:before="240"/>
      </w:pPr>
      <w:r>
        <w:rPr>
          <w:rFonts w:ascii="Arial" w:cs="Arial" w:eastAsia="Arial" w:hAnsi="Arial"/>
          <w:b/>
          <w:bCs/>
          <w:sz w:val="22"/>
          <w:szCs w:val="22"/>
        </w:rPr>
        <w:t xml:space="preserve">April 4, 2026 ● [MAJOR]</w:t>
      </w:r>
    </w:p>
    <w:p>
      <w:pPr>
        <w:spacing w:after="80"/>
        <w:ind w:left="360"/>
      </w:pPr>
      <w:r>
        <w:rPr>
          <w:rFonts w:ascii="Arial" w:cs="Arial" w:eastAsia="Arial" w:hAnsi="Arial"/>
          <w:sz w:val="21"/>
          <w:szCs w:val="21"/>
        </w:rPr>
        <w:t xml:space="preserve">Iran Launches Major Drone and Missile Attacks on UAE and Regional Targets — 23 Ballistic Missiles, 56 Drones. Iran conducts a major counterstrike against U.S. and Israeli targets across the region. UAE defense ministry reports responding to 23 ballistic missiles and 56 drones launched from Iran. Two Emirati soldiers and one Moroccan contractor killed. Civilians from Pakistan, Nepal, Bangladesh, Palestine, India, and Egypt killed, with 217 people wounded since hostilities began. Iran's foreign minister warns that U.S. and Israeli strikes near Bushehr nuclear plant pose significant risks to entire Gulf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responds with massive coordinated drone and missile strikes. Civilian casualties mounting across the region. Nuclear safety concerns escalate as strikes target areas near nuclear facilities.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war expanding beyond military targets to regional infrastructure and civilian areas. Casualties spreading across multiple nationalities. The risk of nuclear accident as strikes target nuclear power plant vicinity.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Times of Israel / NCRI</w:t>
      </w:r>
    </w:p>
    <w:p>
      <w:pPr>
        <w:spacing w:after="80" w:before="240"/>
      </w:pPr>
      <w:r>
        <w:rPr>
          <w:rFonts w:ascii="Arial" w:cs="Arial" w:eastAsia="Arial" w:hAnsi="Arial"/>
          <w:b/>
          <w:bCs/>
          <w:sz w:val="22"/>
          <w:szCs w:val="22"/>
        </w:rPr>
        <w:t xml:space="preserve">April 4, 2026 ●</w:t>
      </w:r>
    </w:p>
    <w:p>
      <w:pPr>
        <w:spacing w:after="80"/>
        <w:ind w:left="360"/>
      </w:pPr>
      <w:r>
        <w:rPr>
          <w:rFonts w:ascii="Arial" w:cs="Arial" w:eastAsia="Arial" w:hAnsi="Arial"/>
          <w:sz w:val="21"/>
          <w:szCs w:val="21"/>
        </w:rPr>
        <w:t xml:space="preserve">Israel Expands Operations in Lebanon — Bridges Destroyed, Military Occupation Deepens. Israel follows through on Trump's statements, striking and destroying two main bridges over the Litani River in Lebanon. Israeli forces expand their occupation in southern Lebanon beyond the declared buffer zone. Israel bombs Iranian Quds Force command centers in Beirut, escalating military operations beyond its borders in response to Iranian strikes.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spreading to Lebanon with infrastructure destruction and military occupation. Israeli operations now extend into third country territory. Quds Force command centers in Lebanese capital targeted.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Regional war expanding from Iran into Lebanon. Israeli military operations in another sovereign nation normalize. The conflict spreading across borders.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Times of Israel / Al Jazeera</w:t>
      </w:r>
    </w:p>
    <w:p>
      <w:pPr>
        <w:spacing w:after="80" w:before="240"/>
      </w:pPr>
      <w:r>
        <w:rPr>
          <w:rFonts w:ascii="Arial" w:cs="Arial" w:eastAsia="Arial" w:hAnsi="Arial"/>
          <w:b/>
          <w:bCs/>
          <w:sz w:val="22"/>
          <w:szCs w:val="22"/>
        </w:rPr>
        <w:t xml:space="preserve">Apr 5, 2026 ●</w:t>
      </w:r>
    </w:p>
    <w:p>
      <w:pPr>
        <w:spacing w:after="80"/>
        <w:ind w:left="360"/>
      </w:pPr>
      <w:r>
        <w:rPr>
          <w:rFonts w:ascii="Arial" w:cs="Arial" w:eastAsia="Arial" w:hAnsi="Arial"/>
          <w:sz w:val="21"/>
          <w:szCs w:val="21"/>
        </w:rPr>
        <w:t xml:space="preserve">Senate Votes to End DHS Shutdown (Partial) — Funds Most of DHS. Senate voted unanimously to fund most of DHS, ending the six-week partial shutdown that snarled airport security. ICE and CBP funding excluded — left for separate party-line reconciliation bill. House expected to vote when it returns April 13.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weeks of airport security chaos, DHS workers unpaid, resolved with a temporary partial fix. ICE and CBP funding punted for party-line reconciliation. The shutdown weapon remains in the arsenal for next month's battles.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Apr 7, 2026 ● [MAJOR]</w:t>
      </w:r>
    </w:p>
    <w:p>
      <w:pPr>
        <w:spacing w:after="80"/>
        <w:ind w:left="360"/>
      </w:pPr>
      <w:r>
        <w:rPr>
          <w:rFonts w:ascii="Arial" w:cs="Arial" w:eastAsia="Arial" w:hAnsi="Arial"/>
          <w:sz w:val="21"/>
          <w:szCs w:val="21"/>
        </w:rPr>
        <w:t xml:space="preserve">Trump Announces Two-Week Iran Ceasefire — Deadline Brinkmanship. Trump announced suspension of Iran bombing for two weeks, just 90 minutes before his own 8 PM Eastern deadline to Iran. Ceasefire conditioned on Iran reopening Strait of Hormuz. Oil prices dropped 16%. Pakistan-mediated deal. Negotiations scheduled for April 10 in Islamabad. Iran's 10-point counterproposal includes: US withdrawal from regional bases, lifting all sanctions, releasing frozen assets, war damages.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two-week pause in bombing announced minutes before self-imposed deadline expires. Oil market relief immediate — prices drop 16%. Pakistan mediating. Both sides preparing for talks with dramatically different end-state demands.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Al Jazeera / NPR</w:t>
      </w:r>
    </w:p>
    <w:p>
      <w:pPr>
        <w:spacing w:after="80" w:before="240"/>
      </w:pPr>
      <w:r>
        <w:rPr>
          <w:rFonts w:ascii="Arial" w:cs="Arial" w:eastAsia="Arial" w:hAnsi="Arial"/>
          <w:b/>
          <w:bCs/>
          <w:sz w:val="22"/>
          <w:szCs w:val="22"/>
        </w:rPr>
        <w:t xml:space="preserve">Apr 7, 2026 ●</w:t>
      </w:r>
    </w:p>
    <w:p>
      <w:pPr>
        <w:spacing w:after="80"/>
        <w:ind w:left="360"/>
      </w:pPr>
      <w:r>
        <w:rPr>
          <w:rFonts w:ascii="Arial" w:cs="Arial" w:eastAsia="Arial" w:hAnsi="Arial"/>
          <w:sz w:val="21"/>
          <w:szCs w:val="21"/>
        </w:rPr>
        <w:t xml:space="preserve">JD Vance Travels to Hungary to Campaign for Viktor Orban. VP Vance flew to Budapest to campaign for Orban ahead of Sunday's election, Orban's toughest in 16 years. Vance praised Orban's leadership as 'a model for the continent,' attacked Brussels. Called Trump on speakerphone at packed soccer stadium rally. Vance then scheduled to lead US delegation at Islamabad Iran talks April 10.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Vice President campaigning for an authoritarian leader celebrated for dismantling judicial independence and press freedom. Three days later, he'll lead Iran ceasefire negotiations. The ideological commitment to autocrats is now diplomacy.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U.S. Vice President abroad endorsing the erosion of democratic institutions. The standard for partnership is no longer democratic governance — it's alignment with Trump's worldview.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PBS / CNBC</w:t>
      </w:r>
    </w:p>
    <w:p>
      <w:pPr>
        <w:spacing w:after="80" w:before="240"/>
      </w:pPr>
      <w:r>
        <w:rPr>
          <w:rFonts w:ascii="Arial" w:cs="Arial" w:eastAsia="Arial" w:hAnsi="Arial"/>
          <w:b/>
          <w:bCs/>
          <w:sz w:val="22"/>
          <w:szCs w:val="22"/>
        </w:rPr>
        <w:t xml:space="preserve">Apr 7, 2026 ●</w:t>
      </w:r>
    </w:p>
    <w:p>
      <w:pPr>
        <w:spacing w:after="80"/>
        <w:ind w:left="360"/>
      </w:pPr>
      <w:r>
        <w:rPr>
          <w:rFonts w:ascii="Arial" w:cs="Arial" w:eastAsia="Arial" w:hAnsi="Arial"/>
          <w:sz w:val="21"/>
          <w:szCs w:val="21"/>
        </w:rPr>
        <w:t xml:space="preserve">Chris Taylor Wins Wisconsin Supreme Court Race by 20 Points. Liberal judge Chris Taylor defeated conservative Maria Lazar by 20 points, expanding liberal majority to 5-2 on state's highest court. Third liberal victory in four years. Race called within 30 minutes of polls closing.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Wisconsin voters deliver third consecutive liberal victory for state Supreme Court. The margin decisive: 20 points. State courts becoming decisive battleground for Democratic agenda in GOP-controlled legislatures.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NBC News</w:t>
      </w:r>
    </w:p>
    <w:p>
      <w:pPr>
        <w:spacing w:after="80" w:before="240"/>
      </w:pPr>
      <w:r>
        <w:rPr>
          <w:rFonts w:ascii="Arial" w:cs="Arial" w:eastAsia="Arial" w:hAnsi="Arial"/>
          <w:b/>
          <w:bCs/>
          <w:sz w:val="22"/>
          <w:szCs w:val="22"/>
        </w:rPr>
        <w:t xml:space="preserve">Apr 8, 2026 ●</w:t>
      </w:r>
    </w:p>
    <w:p>
      <w:pPr>
        <w:spacing w:after="80"/>
        <w:ind w:left="360"/>
      </w:pPr>
      <w:r>
        <w:rPr>
          <w:rFonts w:ascii="Arial" w:cs="Arial" w:eastAsia="Arial" w:hAnsi="Arial"/>
          <w:sz w:val="21"/>
          <w:szCs w:val="21"/>
        </w:rPr>
        <w:t xml:space="preserve">Pam Bondi Defies Subpoena — Refuses to Testify on Epstein Files. Bondi refused to comply with House Oversight Committee subpoena to testify on her handling of Epstein files. DOJ letter claims subpoena 'no longer obligates' her since she was fired. Democrats threaten contempt charges. Bipartisan subpoena was issued in March with 5 Republicans joining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Former AG defies congressional subpoena with DOJ argument that firing cancels her obligation to testify. Bipartisan subpoena ignored. Executive branch refusing accountability to legislative branch.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precedent: a cabinet official fired for not following the president's agenda, then shields herself from accountability by claiming the firing itself ends her obligation to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Time / CBS News</w:t>
      </w:r>
    </w:p>
    <w:p>
      <w:pPr>
        <w:spacing w:after="80" w:before="240"/>
      </w:pPr>
      <w:r>
        <w:rPr>
          <w:rFonts w:ascii="Arial" w:cs="Arial" w:eastAsia="Arial" w:hAnsi="Arial"/>
          <w:b/>
          <w:bCs/>
          <w:sz w:val="22"/>
          <w:szCs w:val="22"/>
        </w:rPr>
        <w:t xml:space="preserve">Apr 8, 2026 ● [MAJOR]</w:t>
      </w:r>
    </w:p>
    <w:p>
      <w:pPr>
        <w:spacing w:after="80"/>
        <w:ind w:left="360"/>
      </w:pPr>
      <w:r>
        <w:rPr>
          <w:rFonts w:ascii="Arial" w:cs="Arial" w:eastAsia="Arial" w:hAnsi="Arial"/>
          <w:sz w:val="21"/>
          <w:szCs w:val="21"/>
        </w:rPr>
        <w:t xml:space="preserve">Israel Launches Massive Attack on Lebanon After Iran Ceasefire — 254 Killed. Hours after US-Iran ceasefire announced, Israel launched massive strikes across Lebanon. 50 fighter jets, ~160 munitions, 100+ air strikes. 254 killed, 1,165 wounded. Targeted central Beirut neighborhoods without warning. Trump and Netanyahu claim Lebanon not covered by ceasefire. Pakistan, France, Iran say Lebanon was included. Strikes threaten to collapse ceasefire.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ceasefire hours old, Israel launches overwhelming strikes across Lebanon. 254 dead. Trump and Netanyahu redefine ceasefire terms retroactively. Pakistan and France say Lebanon was explicitly included. The diplomatic foundation crumbling before talks begin.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ceasefire weaponized to let Israel strike without Iranian retaliation. Whether Lebanon is covered becomes the central disagreement threatening the entire pause. Negotiating leverage through military escalation.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NBC News / Washington Post</w:t>
      </w:r>
    </w:p>
    <w:p>
      <w:pPr>
        <w:spacing w:after="80" w:before="240"/>
      </w:pPr>
      <w:r>
        <w:rPr>
          <w:rFonts w:ascii="Arial" w:cs="Arial" w:eastAsia="Arial" w:hAnsi="Arial"/>
          <w:b/>
          <w:bCs/>
          <w:sz w:val="22"/>
          <w:szCs w:val="22"/>
        </w:rPr>
        <w:t xml:space="preserve">Apr 8, 2026 ●</w:t>
      </w:r>
    </w:p>
    <w:p>
      <w:pPr>
        <w:spacing w:after="80"/>
        <w:ind w:left="360"/>
      </w:pPr>
      <w:r>
        <w:rPr>
          <w:rFonts w:ascii="Arial" w:cs="Arial" w:eastAsia="Arial" w:hAnsi="Arial"/>
          <w:sz w:val="21"/>
          <w:szCs w:val="21"/>
        </w:rPr>
        <w:t xml:space="preserve">Strait of Hormuz Remains Closed Despite Ceasefire — Oil Above $100. Despite ceasefire announcement, Strait of Hormuz shipping at virtual standstill. Zero tankers completing transit. IRGC maintaining blockade. Oil prices briefly dropped 16% on ceasefire news, then rebounded above $100/barrel. Brent crude above $120 spot price. ~11 million barrels/day offline, Gulf exports halved from 15M to ~7M barrels/day.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ceasefire announcement's oil market relief reversed in hours. Strait of Hormuz blockade continues. One of world's most critical waterways closed for shipping. Energy markets pricing in continued supply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ceasefire exists on paper. In practice, the Strait of Hormuz remains an economic weapon. Oil supplies halved. Global energy crisis persisting despite military pause.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CNBC</w:t>
      </w:r>
    </w:p>
    <w:p>
      <w:pPr>
        <w:spacing w:after="80" w:before="240"/>
      </w:pPr>
      <w:r>
        <w:rPr>
          <w:rFonts w:ascii="Arial" w:cs="Arial" w:eastAsia="Arial" w:hAnsi="Arial"/>
          <w:b/>
          <w:bCs/>
          <w:sz w:val="22"/>
          <w:szCs w:val="22"/>
        </w:rPr>
        <w:t xml:space="preserve">Apr 9, 2026 ●</w:t>
      </w:r>
    </w:p>
    <w:p>
      <w:pPr>
        <w:spacing w:after="80"/>
        <w:ind w:left="360"/>
      </w:pPr>
      <w:r>
        <w:rPr>
          <w:rFonts w:ascii="Arial" w:cs="Arial" w:eastAsia="Arial" w:hAnsi="Arial"/>
          <w:sz w:val="21"/>
          <w:szCs w:val="21"/>
        </w:rPr>
        <w:t xml:space="preserve">Melania Trump Holds White House Press Conference Denying Epstein Ties. Melania read 5-minute statement in Grand Foyer denying ties to Epstein, stating she is 'not a witness' in any Epstein court documents. Said she first met Epstein in 2000 at event attended with Donald Trump, denied Epstein introduced her to Trump (credits Paulo Zampolli). Called for congressional hearings with survivor testimony. Took no questions, walked away. Reporters asked about Howard Lutnick's Epstein connections — no answer.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Lady uses White House to issue formal Epstein denial. Disputes the connection between herself and Epstein. No questions taken. The Epstein scandal reaching into the residence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 NPR / Axios</w:t>
      </w:r>
    </w:p>
    <w:p>
      <w:pPr>
        <w:spacing w:after="80" w:before="240"/>
      </w:pPr>
      <w:r>
        <w:rPr>
          <w:rFonts w:ascii="Arial" w:cs="Arial" w:eastAsia="Arial" w:hAnsi="Arial"/>
          <w:b/>
          <w:bCs/>
          <w:sz w:val="22"/>
          <w:szCs w:val="22"/>
        </w:rPr>
        <w:t xml:space="preserve">Apr 9, 2026 ● [MAJOR]</w:t>
      </w:r>
    </w:p>
    <w:p>
      <w:pPr>
        <w:spacing w:after="80"/>
        <w:ind w:left="360"/>
      </w:pPr>
      <w:r>
        <w:rPr>
          <w:rFonts w:ascii="Arial" w:cs="Arial" w:eastAsia="Arial" w:hAnsi="Arial"/>
          <w:sz w:val="21"/>
          <w:szCs w:val="21"/>
        </w:rPr>
        <w:t xml:space="preserve">Pope Leo XIV Cancels US Visit After Pentagon Threatens Vatican. Pope Leo XIV reportedly canceled all planned visits to the United States, including July 4 celebration. Pentagon Undersecretary Elbridge Colby summoned Vatican ambassador Cardinal Christophe Pierre to closed-door meeting, reportedly told him the US 'has the military power to do whatever it wants' and referenced the Avignon papacy (when French monarchy forced Catholic Church into submission). Pentagon disputes characterization, calls reports 'highly distorted.'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Pentagon Undersecretary invokes 700-year-old history of papal submission to warn Vatican away from U.S. visit. Pope cancels planned American visits. Religious leadership refusing to attend American ceremonies due to military pressure.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Vatican deterred by implicit military threat. The Pope declining invitation to July 4 celebration. U.S. relations with Catholic Church strained by Pentagon intimidation.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Yahoo News/Pentagon / Mediaite / Scope Weekly</w:t>
      </w:r>
    </w:p>
    <w:p>
      <w:pPr>
        <w:spacing w:after="80" w:before="240"/>
      </w:pPr>
      <w:r>
        <w:rPr>
          <w:rFonts w:ascii="Arial" w:cs="Arial" w:eastAsia="Arial" w:hAnsi="Arial"/>
          <w:b/>
          <w:bCs/>
          <w:sz w:val="22"/>
          <w:szCs w:val="22"/>
        </w:rPr>
        <w:t xml:space="preserve">Apr 10, 2026 ●</w:t>
      </w:r>
    </w:p>
    <w:p>
      <w:pPr>
        <w:spacing w:after="80"/>
        <w:ind w:left="360"/>
      </w:pPr>
      <w:r>
        <w:rPr>
          <w:rFonts w:ascii="Arial" w:cs="Arial" w:eastAsia="Arial" w:hAnsi="Arial"/>
          <w:sz w:val="21"/>
          <w:szCs w:val="21"/>
        </w:rPr>
        <w:t xml:space="preserve">US-Iran Ceasefire Talks Begin in Islamabad. JD Vance leads US delegation including Steve Witkoff and Jared Kushner to Islamabad for direct talks with Iran. Key issues: reopening Strait of Hormuz, Lebanon's inclusion in ceasefire, Iran's uranium enrichment, permanent ceasefire terms. Pakistan mediating. Major disagreement persists over Lebanon — Vance says not covered, Iran and Pakistan say it 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US-Iran negotiations begin with deep disagreement over ceasefire scope. Lebanon strikes have already caused 254 deaths. Strait of Hormuz remains closed. Oil markets watching. Pakistan mediating between adversaries.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Irish Times / Tribune India</w:t>
      </w:r>
    </w:p>
    <w:p>
      <w:pPr>
        <w:spacing w:after="80" w:before="240"/>
      </w:pPr>
      <w:r>
        <w:rPr>
          <w:rFonts w:ascii="Arial" w:cs="Arial" w:eastAsia="Arial" w:hAnsi="Arial"/>
          <w:b/>
          <w:bCs/>
          <w:sz w:val="22"/>
          <w:szCs w:val="22"/>
        </w:rPr>
        <w:t xml:space="preserve">Apr 11, 2026 ● [MAJOR]</w:t>
      </w:r>
    </w:p>
    <w:p>
      <w:pPr>
        <w:spacing w:after="80"/>
        <w:ind w:left="360"/>
      </w:pPr>
      <w:r>
        <w:rPr>
          <w:rFonts w:ascii="Arial" w:cs="Arial" w:eastAsia="Arial" w:hAnsi="Arial"/>
          <w:sz w:val="21"/>
          <w:szCs w:val="21"/>
        </w:rPr>
        <w:t xml:space="preserve">Islamabad Talks — 21 Hours of Negotiations Yield No Deal. JD Vance, Steve Witkoff, and Jared Kushner lead 300-member U.S. delegation in marathon talks with Iran's 70-member team led by parliamentary speaker Mohammad Bagher Ghalibaf and foreign minister Abbas Araghchi. After 21 hours, Vance announces failure. Sticking points: Iran's nuclear program, Strait of Hormuz status, Lebanon ceasefire scope. Pakistan mediated. Second round tentatively planned.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21 hours of talks collapse over nuclear program demands. The U.S. insists on an affirmative commitment that Iran will not seek nuclear weapons. Iran insists on sanction relief, base withdrawal, and war damages. No path to resolution identified.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NBC News / Al Jazeera</w:t>
      </w:r>
    </w:p>
    <w:p>
      <w:pPr>
        <w:spacing w:after="80" w:before="240"/>
      </w:pPr>
      <w:r>
        <w:rPr>
          <w:rFonts w:ascii="Arial" w:cs="Arial" w:eastAsia="Arial" w:hAnsi="Arial"/>
          <w:b/>
          <w:bCs/>
          <w:sz w:val="22"/>
          <w:szCs w:val="22"/>
        </w:rPr>
        <w:t xml:space="preserve">Apr 12, 2026 ● [MAJOR]</w:t>
      </w:r>
    </w:p>
    <w:p>
      <w:pPr>
        <w:spacing w:after="80"/>
        <w:ind w:left="360"/>
      </w:pPr>
      <w:r>
        <w:rPr>
          <w:rFonts w:ascii="Arial" w:cs="Arial" w:eastAsia="Arial" w:hAnsi="Arial"/>
          <w:sz w:val="21"/>
          <w:szCs w:val="21"/>
        </w:rPr>
        <w:t xml:space="preserve">Viktor Orban Loses Hungarian Election After 16 Years in Power — Péter Magyar Wins Supermajority. Peter Magyar's Tisza party defeats Trump ally Viktor Orban's Fidesz in a landslide: 53.6% to 37.8%, securing 138 of 199 parliamentary seats — a supermajority. Record 77% voter turnout. Orban concedes 'painful' defeat. JD Vance had campaigned for Orban in Budapest five days earlier, calling his leadership 'a model for the continent.' Magyar expected to lift Hungary's veto on EU's €90 billion Ukraine support package.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authoritarian leader Trump and Vance publicly championed loses by 16 points. Vance campaigned for Orban five days before the election and called him a model — the Hungarian electorate disagreed with a record turnout. The EU veto on Ukraine aid expected to be lifted.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U.S. Vice President just campaigned for a leader the voters rejected by the widest margin in Hungarian democratic history. The 'model for the continent' got fired by his own continent.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PBS</w:t>
      </w:r>
    </w:p>
    <w:p>
      <w:pPr>
        <w:spacing w:after="80" w:before="240"/>
      </w:pPr>
      <w:r>
        <w:rPr>
          <w:rFonts w:ascii="Arial" w:cs="Arial" w:eastAsia="Arial" w:hAnsi="Arial"/>
          <w:b/>
          <w:bCs/>
          <w:sz w:val="22"/>
          <w:szCs w:val="22"/>
        </w:rPr>
        <w:t xml:space="preserve">Apr 13, 2026 ● [MAJOR]</w:t>
      </w:r>
    </w:p>
    <w:p>
      <w:pPr>
        <w:spacing w:after="80"/>
        <w:ind w:left="360"/>
      </w:pPr>
      <w:r>
        <w:rPr>
          <w:rFonts w:ascii="Arial" w:cs="Arial" w:eastAsia="Arial" w:hAnsi="Arial"/>
          <w:sz w:val="21"/>
          <w:szCs w:val="21"/>
        </w:rPr>
        <w:t xml:space="preserve">Trump Imposes Naval Blockade on Iran After Islamabad Talks Collapse. Following the failure of peace talks, Trump announces a naval blockade of all Iranian ports. Over 10,000 U.S. personnel, more than a dozen warships, and dozens of aircraft begin enforcement at 10 AM ET. The blockade targets all ships traveling to or from Iranian ports. Iran says it will view military vessels near the Strait as a ceasefire breach and respond accordingly. Blockade estimated to cost Iran $400 million per day in lost revenue.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diplomatic failure immediately followed by maximum economic warfare. A naval blockade — an act of war under international law — cutting off 90% of Iran's economy. The ceasefire is now a blockade.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Diplomacy lasted 21 hours. The blockade is indefinite. The ceasefire that was supposed to create space for negotiation is now the backdrop for economic strangulation.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NPR / CNN</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DoorDash 'Grandma' White House PR Stunt Backfires. Sharon Simmons, 58, delivers McDonald's to the Oval Office wearing a red 'DoorDash Grandma' T-shirt in staged event promoting No Tax on Tips anniversary. Simmons tells Trump the policy saved her $11,000 — but gives conflicting numbers in three separate interviews ($3,000-$4,000 to Fox Digital, then $11,000 at the White House). DoorDash confirms it was a corporate PR stunt. Simmons revealed to have prior Republican-backed appearances. Trump later calls the stunt 'tacky' at a Las Vegas event.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Corporate-staged PR event at the Oval Office with a DoorDash driver whose numbers don't add up and whose prior Republican appearances undermine the 'regular worker' narrative. Even Trump distances himself from the stunt he hosted.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tax policy celebration requires a staged delivery with a participant who can't keep her savings figures straight across three interviews. The president who hosted the stunt calls it 'tacky' days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Daily Beast / New Republic / CBS News</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Congress Returns from Two-Week Recess — Iran War Debate, War Powers Votes Planned. House returns April 14, Senate April 13 after two-week Easter/Passover recess. Democrats plan to force separate war powers resolution votes in both chambers. Key agenda: DHS funding, budget hearings, Reconciliation 2.0, and War Powers Act deadline approaching May 1 — 60 days since Iran operations began.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returns to a war in progress and a May 1 legal deadline. Under the War Powers Act, the president must have congressional authorization by the 60-day mark or begin withdrawal. The clock is running.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Bradenton Today</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Trump Posts AI Image Depicting Himself as Jesus on Orthodox Easter — Deletes After Backlash — Claims He Was 'a Doctor.' Trump posts an AI-generated image on Truth Social showing himself in white and red robes, one hand on a sick man's forehead, the other emanating light — a direct visual reference to Jesus healing the sick. Posted on Orthodox Easter Sunday, the same day Trump attacked Pope Leo XIV on social media. Backlash comes from his own base — evangelical and Catholic allies call it blasphemous. Former ally Marjorie Taylor Greene: 'On Orthodox Easter, President Trump attacked the Pope and then posted this picture of himself as if he is replacing Jesus.' Trump deletes the post — an extremely rare move — and claims 'I thought it was me as a doctor, and had to do with Red Cross.' Axios reports FHFA head Bill Pulte discussed the meme with Trump before posting.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posted himself as Jesus healing the sick. His own evangelical base called it blasphemous. He deleted it — one of the only times he's ever deleted a post — and claimed he thought it was him as a doctor. The Red Cross defense for what is clearly a Jesus image. On the same day he attacked the Pope.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Posting yourself as Jesus on Easter, attacking the Pope the same day, then claiming the Jesus image was actually you as a Red Cross doctor. The deletion proves he knows. The defense proves he doesn't care. The evangelical base that made him president called it blasphemous — and will vote for him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CNBC / Al Jazeera / Image (archived)</w:t>
      </w:r>
    </w:p>
    <w:p>
      <w:pPr>
        <w:spacing w:after="80" w:before="240"/>
      </w:pPr>
      <w:r>
        <w:rPr>
          <w:rFonts w:ascii="Arial" w:cs="Arial" w:eastAsia="Arial" w:hAnsi="Arial"/>
          <w:b/>
          <w:bCs/>
          <w:sz w:val="22"/>
          <w:szCs w:val="22"/>
        </w:rPr>
        <w:t xml:space="preserve">Apr 14, 2026 ●</w:t>
      </w:r>
    </w:p>
    <w:p>
      <w:pPr>
        <w:spacing w:after="80"/>
        <w:ind w:left="360"/>
      </w:pPr>
      <w:r>
        <w:rPr>
          <w:rFonts w:ascii="Arial" w:cs="Arial" w:eastAsia="Arial" w:hAnsi="Arial"/>
          <w:sz w:val="21"/>
          <w:szCs w:val="21"/>
        </w:rPr>
        <w:t xml:space="preserve">Vance TPUSA Rally in Athens, Georgia — Sparse Crowd, Erika Kirk Cancels Citing 'Security Concerns' Despite VP's Secret Service Presence. JD Vance appears at free Turning Point USA event at University of Georgia's Akins Ford Arena (capacity 5,500-8,500). Estimated 1,000-1,500 attend — arena less than 25% full. Featured guest Erika Kirk (wife of TPUSA founder Charlie Kirk) cancels last-minute citing 'security concerns' — despite the Vice President of the United States and his full Secret Service detail being present at the same event. Vance tells audience he worried event would be cancelled. Hundreds of protesters rally outside. Videos of empty seats go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Vice President of the United States can't fill a free event at a college campus. His featured guest — the wife of the organization's founder — cancels over 'security concerns' at an event protected by the Secret Service. If the security apparatus protecting the VP isn't sufficient, the excuse isn't security — it's optics. The enthusiasm gap is visible.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free event with a sitting vice president draws bingo-night turnout. The headliner cancels citing security fears at a Secret Service-protected event. The viral moment is the empty seats, not the speech. The 'security concerns' excuse collapses under its own logic.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Snopes / Daily Beast / Flagpole Athens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Blockade Day 3 — Pentagon Reports 13 Ships Turned Back, Iran Trade Cut Off. CENTCOM reports blockade 'completely' cutting off Iran's international sea trade. 10 ships turned back, none breaking through. Iran's $400M/day revenue loss continues. Iran's parliament speaker Ghalibaf warns Iran will close Strait of Hormuz entirely if blockade continues. Oil prices remain elevated above $100/barrel.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blockade working as designed — Iran's economy suffocating. But Iran threatens to close the Strait entirely, which would affect global oil supply far beyond Iranian trade. Escalation spiral continues.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CNN / PBS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Gabbard Sends Criminal Referral for Trump Impeachment Whistleblower. DNI Tulsi Gabbard asks DOJ to investigate two figures central to Trump's 2019 impeachment: the whistleblower whose complaint triggered the inquiry and former Intelligence Community Inspector General Michael Atkinson. Referrals allege political bias and mishandling evidence. Gabbard releases transcripts claiming officials 'fabricated narratives.' Rep. Jim Himes warns referral will 'chill future whistleblowers from coming forward.'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Director of National Intelligence using her position to pursue criminal prosecution of the whistleblower and watchdog who triggered the first Trump impeachment. The chilling effect on future whistleblowers is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intelligence apparatus now being used to prosecute those who exposed presidential misconduct. The inspector general who followed the law is the target. The whistleblower protections exist on paper while the DNI sends criminal referrals.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CNN / New Republic</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Trump Makes Multiple False Claims in Fox Business Interview — NATO, NASA, Wars, Immigration. CNN fact check documents Trump claiming he 'pays trillions to NATO' (false — U.S. NATO contribution is ~$800M/year), that he 'ended eight wars' (includes situations that were never wars and one that didn't end), and that '25 million people' crossed the border under Biden (actual encounters were ~10 million over four years). Repeats false claim that Iran's nuclear capabilities were 'obliterated' despite IAEA saying program was damaged but not destroyed.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Routine false claims on national television about NATO spending, war record, immigration numbers, and Iran's nuclear status — each one easily debunked, none corrected by the interviewer. The scale of misinformation requires a fact-checking infrastructure that doesn't exist in real-time.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claims get bigger as the consequences get more serious. 'Trillions' to NATO. 'Eight wars ended.' '25 million' border crossings. Iran's nuclear program 'obliterated.' Each one false. Each one repeated until it feels true.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Fact Check / U.S. News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Hegseth Quotes Fake 'Pulp Fiction' Bible Verse at Pentagon Prayer Service. Defense Secretary Pete Hegseth read a fabricated Bible verse from Quentin Tarantino's 1994 film 'Pulp Fiction' during a Pentagon worship service. Hegseth told attendees the prayer came from the 'Sandy 1' Combat Search and Rescue mission in Iran, calling it 'CSAR 25:17, which I think is meant to reflect Ezekiel 25:17.' The verse was nearly word-for-word Samuel L. Jackson's hitman monologue — 'The path of the righteous man is beset on all sides by the inequities of the selfish and the tyranny of evil men' — delivered in the film just before Jackson's character shoots a man to death. Much of the language does not appear in actual scripture. Pentagon spokesperson Sean Parnell acknowledged it was 'obviously inspired by dialogue in Pulp Fiction.'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Secretary of Defense presented a movie hitman's monologue as a combat prayer at a Pentagon worship service. The verse — written by Tarantino for a scene about executing someone — was framed as spiritual guidance for a real military operation. The Pentagon's defense: they admitted it was from Pulp Fiction but didn't see the problem.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Defense Secretary quoting a fictional assassin's pre-murder speech at a prayer service and nobody in the room stopping him. The line between military leadership and performative culture war content has been erased.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Variety / Snopes / Rolling Stone</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House Democrats File Six Articles of Impeachment Against Defense Secretary Hegseth. Rep. Yassamin Ansari (D-AZ), the first Iranian-American Democrat elected to Congress, introduces six articles of impeachment against Pete Hegseth. Charges: (1) unauthorized war against Iran and reckless endangerment of U.S. service members, (2) violations of the law of armed conflict including the bombing of a girls' school in Minab, Iran, (3) gross negligence in handling classified military information (Signalgate), (4) obstructing congressional oversight, (5) abuse of power and politicization of the armed forces including illegal 'double tap' strikes on noncombatant boats, (6) bringing disrepute upon the U.S. armed forces and undermining NATO commitments. The measure has no chance of passing the Republican-controlled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articles of impeachment against a Defense Secretary — covering war crimes, unauthorized war, classified information breaches, and military politicization. Filed by the first Iranian-American member of Congress while her ancestral country is being bombed. Symbolically devastating, legislatively dead on arrival.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formal charges exist on paper. The Republican majority ensures they go nowhere. The impeachment mechanism exists to document what Congress cannot or will not act on — a Defense Secretary accused of war crimes, insider trading, and constitutional violations, protected by party loyalty.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Time / CBS News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Trump Doubles Down — Posts AI Image of Jesus Embracing Him — 'I Think It Is Quite Nice.' Two days after deleting the AI image depicting himself as Jesus healing the sick and claiming it was 'me as a doctor,' Trump posts a new AI image on Truth Social showing Jesus Christ embracing him at a podium, both with eyes closed, American flag behind them. Trump's caption: 'The Radical Left Lunatics might not like this, but I think it is quite nice!!' The original post's caption read: 'I was never a very religious man .. but doesn't it seem, with all these satanic, demonic, child sacrificing monsters being exposed ... that God might be playing his Trump card!' Posted while feuding with Pope Leo XIV over the Iran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 deleted the first Jesus image. He claimed it was a doctor. Two days later he posted another one — this time Jesus literally holding him. The delete-and-deny was followed by an escalation. The cult of personality isn't an accusation — it's the content strategy.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Delete the Jesus image Monday. Claim it was a doctor. Post a new Jesus image Wednesday. The cycle: provoke, deny, escalate. The evangelical base that called the first one blasphemous has two days to decide whether to object again or accept the new normal.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ABC News / Image (archived)</w:t>
      </w:r>
    </w:p>
    <w:p>
      <w:pPr>
        <w:spacing w:after="80" w:before="240"/>
      </w:pPr>
      <w:r>
        <w:rPr>
          <w:rFonts w:ascii="Arial" w:cs="Arial" w:eastAsia="Arial" w:hAnsi="Arial"/>
          <w:b/>
          <w:bCs/>
          <w:sz w:val="22"/>
          <w:szCs w:val="22"/>
        </w:rPr>
        <w:t xml:space="preserve">Apr 16, 2026 ● [MAJOR]</w:t>
      </w:r>
    </w:p>
    <w:p>
      <w:pPr>
        <w:spacing w:after="80"/>
        <w:ind w:left="360"/>
      </w:pPr>
      <w:r>
        <w:rPr>
          <w:rFonts w:ascii="Arial" w:cs="Arial" w:eastAsia="Arial" w:hAnsi="Arial"/>
          <w:sz w:val="21"/>
          <w:szCs w:val="21"/>
        </w:rPr>
        <w:t xml:space="preserve">Senate and House Both Reject Iran War Powers Resolutions — House Fails by One Vote. Senate votes 47-52 to reject war powers resolution, with only Rand Paul (R) voting in favor and John Fetterman (D) voting against. Hours later, House rejects its resolution 213-214 — failing by a single vote. Only Thomas Massie (R) crosses party lines; Jared Golden (D) votes against. War Powers Act 60-day deadline is May 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congressional check on presidential war powers fails by the narrowest possible margin in the House — one vote. The Senate vote is party-line with one exception each way. Congress effectively ratifies an undeclared war through inaction, with the May 1 legal deadline now the only remaining constraint.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One vote. The constitutional mechanism for constraining presidential war-making failed by one vote in the House and along party lines in the Senate. The war continues without authorization.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NBC News / Time</w:t>
      </w:r>
    </w:p>
    <w:p>
      <w:pPr>
        <w:spacing w:after="80" w:before="240"/>
      </w:pPr>
      <w:r>
        <w:rPr>
          <w:rFonts w:ascii="Arial" w:cs="Arial" w:eastAsia="Arial" w:hAnsi="Arial"/>
          <w:b/>
          <w:bCs/>
          <w:sz w:val="22"/>
          <w:szCs w:val="22"/>
        </w:rPr>
        <w:t xml:space="preserve">Apr 17, 2026 ●</w:t>
      </w:r>
    </w:p>
    <w:p>
      <w:pPr>
        <w:spacing w:after="80"/>
        <w:ind w:left="360"/>
      </w:pPr>
      <w:r>
        <w:rPr>
          <w:rFonts w:ascii="Arial" w:cs="Arial" w:eastAsia="Arial" w:hAnsi="Arial"/>
          <w:sz w:val="21"/>
          <w:szCs w:val="21"/>
        </w:rPr>
        <w:t xml:space="preserve">Iran Declares Strait of Hormuz Open — Trump Says Blockade Continues Anyway. Iran's foreign minister Abbas Araghchi announces Strait of Hormuz open to all commercial shipping during the Lebanon ceasefire. Trump thanks Iran for opening the Strait but declares the U.S. naval blockade of Iranian ports remains in effect. Oil prices drop 11% on the announcement. Ship tracking shows tankers attempting to exit but turning back — 'clearly not given approval to pass through.' Iran threatens to close Strait entirely if blockade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contradictory signals — Iran says open, U.S. says blocked. Oil markets react to the announcement but ships can't actually transit. The Strait is simultaneously 'open' and under blockade. The economic warfare continues under the appearance of de-escalation.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takes credit for Iran 'opening' the Strait while maintaining the blockade that keeps it closed. The announcement is diplomatic theater. Ships turn back. Oil prices swing on words, not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Military.com / PBS</w:t>
      </w:r>
    </w:p>
    <w:p>
      <w:pPr>
        <w:spacing w:after="80" w:before="240"/>
      </w:pPr>
      <w:r>
        <w:rPr>
          <w:rFonts w:ascii="Arial" w:cs="Arial" w:eastAsia="Arial" w:hAnsi="Arial"/>
          <w:b/>
          <w:bCs/>
          <w:sz w:val="22"/>
          <w:szCs w:val="22"/>
        </w:rPr>
        <w:t xml:space="preserve">Apr 17, 2026 ●</w:t>
      </w:r>
    </w:p>
    <w:p>
      <w:pPr>
        <w:spacing w:after="80"/>
        <w:ind w:left="360"/>
      </w:pPr>
      <w:r>
        <w:rPr>
          <w:rFonts w:ascii="Arial" w:cs="Arial" w:eastAsia="Arial" w:hAnsi="Arial"/>
          <w:sz w:val="21"/>
          <w:szCs w:val="21"/>
        </w:rPr>
        <w:t xml:space="preserve">Ghalibaf: 'Seven Claims in One Hour, All Seven False' — Iran Reverses Hormuz Opening After Trump's Public Comments. Iranian Parliament Speaker Mohammad Bagher Ghalibaf accuses Trump of making 'seven claims in one hour, all seven of which were false' regarding the Strait of Hormuz and enriched uranium. Ghalibaf: 'Social media don't govern the Strait of Hormuz.' Iran reverses its decision to open the Strait, citing Trump's public victory-lap comments as a breach of negotiating trust. Iran's Foreign Ministry states enriched uranium 'is not going to be transferred anywhere' — contradicting Trump's claims. Washington Examiner reports Iran's reversal was driven by 'frustration with Trump's public comments.'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chief negotiator accuses Trump of seven lies in an hour — without specifying which seven. Trump's public victory lap over the Strait opening may have caused Iran to reverse the opening. Both sides are managing narratives: Ghalibaf's vague 'seven lies' claim is as much propaganda as Trump's premature credit-taking. The Strait's status changes based on who's talking.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Ghalibaf counts Trump's lies per hour. Trump takes credit for outcomes that haven't happened. Iran reverses a concession because the other side gloated publicly. The war is also a content war — and both sides are losing credibility while real ships can't transit.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Iran International / Washington Examiner / Middle East Eye</w:t>
      </w:r>
    </w:p>
    <w:p>
      <w:r>
        <w:br w:type="page"/>
      </w:r>
    </w:p>
    <w:p>
      <w:pPr>
        <w:spacing w:after="120" w:before="240"/>
      </w:pPr>
      <w:r>
        <w:rPr>
          <w:rFonts w:ascii="Arial" w:cs="Arial" w:eastAsia="Arial" w:hAnsi="Arial"/>
          <w:b/>
          <w:bCs/>
          <w:color w:val="2E75B6"/>
          <w:sz w:val="24"/>
          <w:szCs w:val="24"/>
        </w:rPr>
        <w:t xml:space="preserve">Document Statistics</w:t>
      </w:r>
    </w:p>
    <w:p>
      <w:pPr>
        <w:spacing w:after="80"/>
      </w:pPr>
      <w:r>
        <w:rPr>
          <w:rFonts w:ascii="Arial" w:cs="Arial" w:eastAsia="Arial" w:hAnsi="Arial"/>
          <w:sz w:val="20"/>
          <w:szCs w:val="20"/>
        </w:rPr>
        <w:t xml:space="preserve">This document covers the term2 era of The Record archive (January 20, 2025 – Present).</w:t>
      </w:r>
    </w:p>
    <w:p>
      <w:pPr>
        <w:spacing w:after="60"/>
      </w:pPr>
      <w:r>
        <w:rPr>
          <w:rFonts w:ascii="Arial" w:cs="Arial" w:eastAsia="Arial" w:hAnsi="Arial"/>
          <w:sz w:val="20"/>
          <w:szCs w:val="20"/>
        </w:rPr>
        <w:t xml:space="preserve">Total entries in this era: 823</w:t>
      </w:r>
    </w:p>
    <w:p>
      <w:pPr>
        <w:spacing w:after="60"/>
      </w:pPr>
      <w:r>
        <w:rPr>
          <w:rFonts w:ascii="Arial" w:cs="Arial" w:eastAsia="Arial" w:hAnsi="Arial"/>
          <w:sz w:val="20"/>
          <w:szCs w:val="20"/>
        </w:rPr>
        <w:t xml:space="preserve">Specific documented events: 794</w:t>
      </w:r>
    </w:p>
    <w:p>
      <w:pPr>
        <w:spacing w:after="60"/>
      </w:pPr>
      <w:r>
        <w:rPr>
          <w:rFonts w:ascii="Arial" w:cs="Arial" w:eastAsia="Arial" w:hAnsi="Arial"/>
          <w:sz w:val="20"/>
          <w:szCs w:val="20"/>
        </w:rPr>
        <w:t xml:space="preserve">Context entries: 29</w:t>
      </w:r>
    </w:p>
    <w:p>
      <w:pPr>
        <w:spacing w:after="60"/>
      </w:pPr>
      <w:r>
        <w:rPr>
          <w:rFonts w:ascii="Arial" w:cs="Arial" w:eastAsia="Arial" w:hAnsi="Arial"/>
          <w:sz w:val="20"/>
          <w:szCs w:val="20"/>
        </w:rPr>
        <w:t xml:space="preserve">Major entries (hi=1): 24</w:t>
      </w:r>
    </w:p>
    <w:p>
      <w:pPr>
        <w:spacing w:after="60"/>
      </w:pPr>
      <w:r>
        <w:rPr>
          <w:rFonts w:ascii="Arial" w:cs="Arial" w:eastAsia="Arial" w:hAnsi="Arial"/>
          <w:sz w:val="20"/>
          <w:szCs w:val="20"/>
        </w:rPr>
        <w:t xml:space="preserve">Goalpost entries (gp=1): 240</w:t>
      </w:r>
    </w:p>
    <w:p>
      <w:pPr>
        <w:spacing w:after="0" w:before="160"/>
      </w:pPr>
      <w:r>
        <w:rPr>
          <w:rFonts w:ascii="Arial" w:cs="Arial" w:eastAsia="Arial" w:hAnsi="Arial"/>
          <w:i/>
          <w:iCs/>
          <w:color w:val="888888"/>
          <w:sz w:val="18"/>
          <w:szCs w:val="18"/>
        </w:rPr>
        <w:t xml:space="preserve">Generated: April 18, 2026 │ Part of The Record (4427 total entries across all eras)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THE RECORD — Term 2 Era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kho2ew4r01telwtct6di" Type="http://schemas.openxmlformats.org/officeDocument/2006/relationships/hyperlink" Target="https://github.com/PauseBeforeHarmProtocol/pbhp" TargetMode="External"/><Relationship Id="rIdukbrymsdqphndxaivmqea" Type="http://schemas.openxmlformats.org/officeDocument/2006/relationships/hyperlink" Target="https://facebook.com/plinst" TargetMode="External"/><Relationship Id="rIdvh5ldb2vmehskejr1g9_g" Type="http://schemas.openxmlformats.org/officeDocument/2006/relationships/hyperlink" Target="https://www.gofundme.com/f/building-the-record-accountability-ai"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2026-04-18T12:03:07.160Z</dcterms:created>
  <dcterms:modified xsi:type="dcterms:W3CDTF">2026-04-18T12:03:07.160Z</dcterms:modified>
</cp:coreProperties>
</file>

<file path=docProps/custom.xml><?xml version="1.0" encoding="utf-8"?>
<Properties xmlns="http://schemas.openxmlformats.org/officeDocument/2006/custom-properties" xmlns:vt="http://schemas.openxmlformats.org/officeDocument/2006/docPropsVTypes"/>
</file>