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 American Condition</w:t>
      </w:r>
    </w:p>
    <w:p>
      <w:pPr>
        <w:spacing w:after="80"/>
        <w:jc w:val="center"/>
      </w:pPr>
      <w:r>
        <w:rPr>
          <w:rFonts w:ascii="Arial" w:cs="Arial" w:eastAsia="Arial" w:hAnsi="Arial"/>
          <w:i/>
          <w:iCs/>
          <w:color w:val="555555"/>
          <w:sz w:val="24"/>
          <w:szCs w:val="24"/>
        </w:rPr>
        <w:t xml:space="preserve">Economy, COVID, Race, and the State of the Nation</w:t>
      </w:r>
    </w:p>
    <w:p>
      <w:pPr>
        <w:spacing w:after="200"/>
        <w:jc w:val="center"/>
      </w:pPr>
      <w:r>
        <w:rPr>
          <w:rFonts w:ascii="Arial" w:cs="Arial" w:eastAsia="Arial" w:hAnsi="Arial"/>
          <w:i/>
          <w:iCs/>
          <w:color w:val="888888"/>
          <w:sz w:val="20"/>
          <w:szCs w:val="20"/>
        </w:rPr>
        <w:t xml:space="preserve">712 entries across all eras │ 28 major events │ 219 goalpost shifts</w:t>
      </w:r>
    </w:p>
    <w:p>
      <w:pPr>
        <w:spacing w:after="80"/>
      </w:pPr>
      <w:r>
        <w:rPr>
          <w:rFonts w:ascii="Arial" w:cs="Arial" w:eastAsia="Arial" w:hAnsi="Arial"/>
          <w:sz w:val="20"/>
          <w:szCs w:val="20"/>
        </w:rPr>
        <w:t xml:space="preserve">This document collects every entry in The Record archive related to the american condition.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unxq3dqdn82srk1ite5bl">
        <w:r>
          <w:rPr>
            <w:rStyle w:val="Hyperlink"/>
            <w:sz w:val="18"/>
            <w:szCs w:val="18"/>
          </w:rPr>
          <w:t xml:space="preserve">github.com/PauseBeforeHarmProtocol/pbhp</w:t>
        </w:r>
      </w:hyperlink>
    </w:p>
    <w:p>
      <w:pPr>
        <w:spacing w:after="200"/>
      </w:pPr>
      <w:hyperlink w:history="1" r:id="rIdpo2xwq88mw1yx83p68ycy">
        <w:r>
          <w:rPr>
            <w:rStyle w:val="Hyperlink"/>
            <w:sz w:val="18"/>
            <w:szCs w:val="18"/>
          </w:rPr>
          <w:t xml:space="preserve">facebook.com/plinst</w:t>
        </w:r>
      </w:hyperlink>
      <w:r>
        <w:t xml:space="preserve"> · </w:t>
      </w:r>
      <w:hyperlink w:history="1" r:id="rIdvfh4rzd2sz7ae0i3kqsv4">
        <w:r>
          <w:rPr>
            <w:rStyle w:val="Hyperlink"/>
            <w:sz w:val="18"/>
            <w:szCs w:val="18"/>
          </w:rPr>
          <w:t xml:space="preserve">pausebeforeharmprotocol_pbhp@protonmail.com</w:t>
        </w:r>
      </w:hyperlink>
      <w:r>
        <w:t xml:space="preserve"> · </w:t>
      </w:r>
      <w:hyperlink w:history="1" r:id="rIduiqeb7btp1lbpukbvbb7_">
        <w:r>
          <w:rPr>
            <w:rStyle w:val="Hyperlink"/>
            <w:sz w:val="18"/>
            <w:szCs w:val="18"/>
          </w:rPr>
          <w:t xml:space="preserve">Support This Project</w:t>
        </w:r>
      </w:hyperlink>
    </w:p>
    <w:p>
      <w:r>
        <w:br w:type="page"/>
      </w:r>
    </w:p>
    <w:p>
      <w:pPr>
        <w:pStyle w:val="Heading1"/>
      </w:pPr>
      <w:r>
        <w:t xml:space="preserve">MAY 1927</w:t>
      </w:r>
    </w:p>
    <w:p>
      <w:pPr>
        <w:spacing w:after="80" w:before="200"/>
      </w:pPr>
      <w:r>
        <w:rPr>
          <w:rFonts w:ascii="Arial" w:cs="Arial" w:eastAsia="Arial" w:hAnsi="Arial"/>
          <w:b/>
          <w:bCs/>
          <w:color w:val="CC0000"/>
          <w:sz w:val="20"/>
          <w:szCs w:val="20"/>
        </w:rPr>
        <w:t xml:space="preserve">May 30, 1927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Fred Trump Arrested at KKK March — Memorial Day 1927. Fred C. Trump, Donald Trump's father, is arrested at a Ku Klux Klan march in Jamaica, Queens, New York on Memorial Day. The New York Times reported that 1,000 Klansmen and 100 sympathizers clashed with police. Fred Trump was among seven men arrested. The charge was 'refusing to disperse from a parade when ordered to do so.' The case was later discharged.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Donald Trump's father was arrested at a KKK rally nearly a century before his son would be asked to disavow David Duke's endorsement on live television. The apple, the tree, the roots — all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confronted with this in 2015, Trump denied his father was ever arrested. The New York Times article is from 1927. The denial is from 2015. The record exists regardless.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Vice News</w:t>
      </w:r>
    </w:p>
    <w:p>
      <w:pPr>
        <w:pStyle w:val="Heading1"/>
      </w:pPr>
      <w:r>
        <w:t xml:space="preserve">JANUARY 1946</w:t>
      </w:r>
    </w:p>
    <w:p>
      <w:pPr>
        <w:spacing w:after="80" w:before="200"/>
      </w:pPr>
      <w:r>
        <w:rPr>
          <w:rFonts w:ascii="Arial" w:cs="Arial" w:eastAsia="Arial" w:hAnsi="Arial"/>
          <w:b/>
          <w:bCs/>
          <w:color w:val="1B3A5C"/>
          <w:sz w:val="20"/>
          <w:szCs w:val="20"/>
        </w:rPr>
        <w:t xml:space="preserve">January 15, 1946 ○</w:t>
      </w:r>
      <w:r>
        <w:t xml:space="preserve"/>
      </w:r>
    </w:p>
    <w:p>
      <w:pPr>
        <w:spacing w:after="60"/>
        <w:ind w:left="360"/>
      </w:pPr>
      <w:r>
        <w:rPr>
          <w:rFonts w:ascii="Arial" w:cs="Arial" w:eastAsia="Arial" w:hAnsi="Arial"/>
          <w:sz w:val="20"/>
          <w:szCs w:val="20"/>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 fortune is a product of federal housing policy and racial exclusion.</w:t>
      </w:r>
    </w:p>
    <w:p>
      <w:pPr>
        <w:pStyle w:val="Heading1"/>
      </w:pPr>
      <w:r>
        <w:t xml:space="preserve">JUNE 1946</w:t>
      </w:r>
    </w:p>
    <w:p>
      <w:pPr>
        <w:spacing w:after="80" w:before="200"/>
      </w:pPr>
      <w:r>
        <w:rPr>
          <w:rFonts w:ascii="Arial" w:cs="Arial" w:eastAsia="Arial" w:hAnsi="Arial"/>
          <w:b/>
          <w:bCs/>
          <w:color w:val="1B3A5C"/>
          <w:sz w:val="20"/>
          <w:szCs w:val="20"/>
        </w:rPr>
        <w:t xml:space="preserve">June 14, 1946 ●</w:t>
      </w:r>
      <w:r>
        <w:t xml:space="preserve"/>
      </w:r>
    </w:p>
    <w:p>
      <w:pPr>
        <w:spacing w:after="60"/>
        <w:ind w:left="360"/>
      </w:pPr>
      <w:r>
        <w:rPr>
          <w:rFonts w:ascii="Arial" w:cs="Arial" w:eastAsia="Arial" w:hAnsi="Arial"/>
          <w:sz w:val="20"/>
          <w:szCs w:val="20"/>
        </w:rPr>
        <w:t xml:space="preserve">Mary Anne MacLeod Trump — Scottish Immigrant Mother. Trump's mother, Mary Anne MacLeod, emigrated from the Isle of Lewis in Scotland in 1930, working initially as a domestic servant before meeting Fred Trump. Trump's maternal origins — the child of an immigrant domestic worker — are rarely acknowledged in his political career, in which he campaigns against immigration and describes immigrants as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mother was a Scottish immigrant who worked as a domestic servant.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1950</w:t>
      </w:r>
    </w:p>
    <w:p>
      <w:pPr>
        <w:spacing w:after="80" w:before="200"/>
      </w:pPr>
      <w:r>
        <w:rPr>
          <w:rFonts w:ascii="Arial" w:cs="Arial" w:eastAsia="Arial" w:hAnsi="Arial"/>
          <w:b/>
          <w:bCs/>
          <w:color w:val="1B3A5C"/>
          <w:sz w:val="20"/>
          <w:szCs w:val="20"/>
        </w:rPr>
        <w:t xml:space="preserve">January 15, 1950 ○</w:t>
      </w:r>
      <w:r>
        <w:t xml:space="preserve"/>
      </w:r>
    </w:p>
    <w:p>
      <w:pPr>
        <w:spacing w:after="60"/>
        <w:ind w:left="360"/>
      </w:pPr>
      <w:r>
        <w:rPr>
          <w:rFonts w:ascii="Arial" w:cs="Arial" w:eastAsia="Arial" w:hAnsi="Arial"/>
          <w:sz w:val="20"/>
          <w:szCs w:val="20"/>
        </w:rPr>
        <w:t xml:space="preserve">Fred Trump and Woody Guthrie — 'Old Man Trump'. Woody Guthrie, who rented an apartment in a Fred Trump development in Brooklyn, wrote two songs about Fred Trump condemning his racially restrictive policies: 'Old Man Trump' and 'Beach Haven Race Hate.' Guthrie wrote of Beach Haven: 'I suppose Old Man Trump knows just how much racial hatred he stirred up in the bloodpot of human hearts when he drawed that color line here at hi...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Woody Guthrie wrote two songs condemning Fred Trump's racial exclusion policies from personal experience as a tenant.</w:t>
      </w:r>
    </w:p>
    <w:p>
      <w:pPr>
        <w:spacing w:after="80" w:before="200"/>
      </w:pPr>
      <w:r>
        <w:rPr>
          <w:rFonts w:ascii="Arial" w:cs="Arial" w:eastAsia="Arial" w:hAnsi="Arial"/>
          <w:b/>
          <w:bCs/>
          <w:color w:val="1B3A5C"/>
          <w:sz w:val="20"/>
          <w:szCs w:val="20"/>
        </w:rPr>
        <w:t xml:space="preserve">January 15, 1950 ○</w:t>
      </w:r>
      <w:r>
        <w:t xml:space="preserve"/>
      </w:r>
    </w:p>
    <w:p>
      <w:pPr>
        <w:spacing w:after="60"/>
        <w:ind w:left="360"/>
      </w:pPr>
      <w:r>
        <w:rPr>
          <w:rFonts w:ascii="Arial" w:cs="Arial" w:eastAsia="Arial" w:hAnsi="Arial"/>
          <w:sz w:val="20"/>
          <w:szCs w:val="20"/>
        </w:rPr>
        <w:t xml:space="preserve">Fred Trump's Business Empire Grows — Federal Subsidies and Racial Restrictions. Fred Trump builds his real estate empire through the late 1940s and 1950s using FHA financing and federal mortgage insurance. His properties include racially restrictive covenants — standard practice of the era — that bar Black and Jewish renters from some developments. The wealth Donald Trump inherits flows from this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 fortune is built on federal subsidies and racially restrictive housing.</w:t>
      </w:r>
    </w:p>
    <w:p>
      <w:pPr>
        <w:pStyle w:val="Heading1"/>
      </w:pPr>
      <w:r>
        <w:t xml:space="preserve">JANUARY 1988</w:t>
      </w:r>
    </w:p>
    <w:p>
      <w:pPr>
        <w:spacing w:after="80" w:before="200"/>
      </w:pPr>
      <w:r>
        <w:rPr>
          <w:rFonts w:ascii="Arial" w:cs="Arial" w:eastAsia="Arial" w:hAnsi="Arial"/>
          <w:b/>
          <w:bCs/>
          <w:color w:val="1B3A5C"/>
          <w:sz w:val="20"/>
          <w:szCs w:val="20"/>
        </w:rPr>
        <w:t xml:space="preserve">January 15, 1988 ○</w:t>
      </w:r>
      <w:r>
        <w:t xml:space="preserve"/>
      </w:r>
    </w:p>
    <w:p>
      <w:pPr>
        <w:spacing w:after="60"/>
        <w:ind w:left="360"/>
      </w:pPr>
      <w:r>
        <w:rPr>
          <w:rFonts w:ascii="Arial" w:cs="Arial" w:eastAsia="Arial" w:hAnsi="Arial"/>
          <w:sz w:val="20"/>
          <w:szCs w:val="20"/>
        </w:rPr>
        <w:t xml:space="preserve">Lee Atwater — Republican Dirty Tricks — The Political Education Expands. Lee Atwater, the Republican political strategist who ran George H.W. Bush's 1988 presidential campaign — including the racially coded Willie Horton ad — is part of the political world Trump observes. Roger Stone worked with Atwater. The Atwater model of political warfare — attack, dehumanize, use racial fear — becomes part of Trump's political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Lee Atwater's racial-fear political warfare model is absorbed through the Roger Stone connection.</w:t>
      </w:r>
    </w:p>
    <w:p>
      <w:pPr>
        <w:pStyle w:val="Heading1"/>
      </w:pPr>
      <w:r>
        <w:t xml:space="preserve">APRIL 1989</w:t>
      </w:r>
    </w:p>
    <w:p>
      <w:pPr>
        <w:spacing w:after="80" w:before="200"/>
      </w:pPr>
      <w:r>
        <w:rPr>
          <w:rFonts w:ascii="Arial" w:cs="Arial" w:eastAsia="Arial" w:hAnsi="Arial"/>
          <w:b/>
          <w:bCs/>
          <w:color w:val="1B3A5C"/>
          <w:sz w:val="20"/>
          <w:szCs w:val="20"/>
        </w:rPr>
        <w:t xml:space="preserve">April 19, 1989 ●</w:t>
      </w:r>
      <w:r>
        <w:t xml:space="preserve"/>
      </w:r>
    </w:p>
    <w:p>
      <w:pPr>
        <w:spacing w:after="60"/>
        <w:ind w:left="360"/>
      </w:pPr>
      <w:r>
        <w:rPr>
          <w:rFonts w:ascii="Arial" w:cs="Arial" w:eastAsia="Arial" w:hAnsi="Arial"/>
          <w:sz w:val="20"/>
          <w:szCs w:val="20"/>
        </w:rPr>
        <w:t xml:space="preserve">Central Park Five — Full-Page Ads Calling for Death Penalty. Five teenagers — four Black and one Latino — are arrested in connection with the brutal rape and assault of a jogger in Central Park. Before any trial, Trump takes out full-page ads in all four major New York newspapers calling for the reinstatement of the death penalty: 'Mayor Koch has stated that hate and rancor should be removed from our hearts. I do not think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Spends $85,000 on ads calling for the execution of teenagers who are innocent.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MAY 1989</w:t>
      </w:r>
    </w:p>
    <w:p>
      <w:pPr>
        <w:spacing w:after="80" w:before="200"/>
      </w:pPr>
      <w:r>
        <w:rPr>
          <w:rFonts w:ascii="Arial" w:cs="Arial" w:eastAsia="Arial" w:hAnsi="Arial"/>
          <w:b/>
          <w:bCs/>
          <w:color w:val="1B3A5C"/>
          <w:sz w:val="20"/>
          <w:szCs w:val="20"/>
        </w:rPr>
        <w:t xml:space="preserve">May 1, 1989 ●</w:t>
      </w:r>
      <w:r>
        <w:t xml:space="preserve"/>
      </w:r>
    </w:p>
    <w:p>
      <w:pPr>
        <w:spacing w:after="60"/>
        <w:ind w:left="360"/>
      </w:pPr>
      <w:r>
        <w:rPr>
          <w:rFonts w:ascii="Arial" w:cs="Arial" w:eastAsia="Arial" w:hAnsi="Arial"/>
          <w:sz w:val="20"/>
          <w:szCs w:val="20"/>
        </w:rPr>
        <w:t xml:space="preserve">Trump took out full-page advertisement in newspapers calling for death penalty for Central Park Five (May 1989), minutes released as 16-year-olds by police. All five were exonerated in 2002 (DNA evidence proved innocence; real perpetrator confessed). Trump defended his ad and never apologized. In 2016, during presidential campaign, Trump stated he still believed they were guilty despite exoneration.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Demanded execution of innocent teenagers; never apologized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1989</w:t>
      </w:r>
    </w:p>
    <w:p>
      <w:pPr>
        <w:spacing w:after="80" w:before="200"/>
      </w:pPr>
      <w:r>
        <w:rPr>
          <w:rFonts w:ascii="Arial" w:cs="Arial" w:eastAsia="Arial" w:hAnsi="Arial"/>
          <w:b/>
          <w:bCs/>
          <w:color w:val="1B3A5C"/>
          <w:sz w:val="20"/>
          <w:szCs w:val="20"/>
        </w:rPr>
        <w:t xml:space="preserve">June 15, 1989 ○</w:t>
      </w:r>
      <w:r>
        <w:t xml:space="preserve"/>
      </w:r>
    </w:p>
    <w:p>
      <w:pPr>
        <w:spacing w:after="60"/>
        <w:ind w:left="360"/>
      </w:pPr>
      <w:r>
        <w:rPr>
          <w:rFonts w:ascii="Arial" w:cs="Arial" w:eastAsia="Arial" w:hAnsi="Arial"/>
          <w:sz w:val="20"/>
          <w:szCs w:val="20"/>
        </w:rPr>
        <w:t xml:space="preserve">Tiananmen Square — Trump Calls Chinese Government 'Strong'. In a 1990 Playboy interview (conducted in 1989), Trump praises the Chinese government's response to the Tiananmen Square protests: 'When the students poured into Tiananmen Square, the Chinese government almost blew it. Then they were aggressive, they were horrible, but they put it down with strength. Our country is afraid to do that\...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Praises Chinese government's Tiananmen Square massacre response as showing 'the power of strength.'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Praises Chinese government's Tiananmen Square massacre response as showing 'the power of strength.'</w:t>
      </w:r>
    </w:p>
    <w:p>
      <w:pPr>
        <w:pStyle w:val="Heading1"/>
      </w:pPr>
      <w:r>
        <w:t xml:space="preserve">JANUARY 2000</w:t>
      </w:r>
    </w:p>
    <w:p>
      <w:pPr>
        <w:spacing w:after="80" w:before="200"/>
      </w:pPr>
      <w:r>
        <w:rPr>
          <w:rFonts w:ascii="Arial" w:cs="Arial" w:eastAsia="Arial" w:hAnsi="Arial"/>
          <w:b/>
          <w:bCs/>
          <w:color w:val="1B3A5C"/>
          <w:sz w:val="20"/>
          <w:szCs w:val="20"/>
        </w:rPr>
        <w:t xml:space="preserve">January 15, 2000 ○</w:t>
      </w:r>
      <w:r>
        <w:t xml:space="preserve"/>
      </w:r>
    </w:p>
    <w:p>
      <w:pPr>
        <w:spacing w:after="60"/>
        <w:ind w:left="360"/>
      </w:pPr>
      <w:r>
        <w:rPr>
          <w:rFonts w:ascii="Arial" w:cs="Arial" w:eastAsia="Arial" w:hAnsi="Arial"/>
          <w:sz w:val="20"/>
          <w:szCs w:val="20"/>
        </w:rPr>
        <w:t xml:space="preserve">Reform Party — Oprah as Running Mate Float — Biracial Politics. During his Reform Party exploration, Trump floats the idea of asking Oprah Winfrey to be his running mate — a move that would position him as post-racial and bipartisan. Oprah declines to be considered. The gesture toward Oprah coexists with Trump's history of housing discrimination and will coexist with his later birther campaign targeting a Black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Oprah Winfrey as potential Reform Party running mate.</w:t>
      </w:r>
    </w:p>
    <w:p>
      <w:pPr>
        <w:pStyle w:val="Heading1"/>
      </w:pPr>
      <w:r>
        <w:t xml:space="preserve">JANUARY 2005</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Thimerosal Article Co-Published — RFK Jr. co-publishes article in Rolling Stone and Salon claiming thimerosal caused autism in 'thousands of kids,' despite no scientific evidence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Launched two-decade anti-vaccine campaign based on debunked autism link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Launched two-decade anti-vaccine campaign based on debunked autism link</w:t>
      </w:r>
    </w:p>
    <w:p>
      <w:pPr>
        <w:pStyle w:val="Heading1"/>
      </w:pPr>
      <w:r>
        <w:t xml:space="preserve">MARCH 2005</w:t>
      </w:r>
    </w:p>
    <w:p>
      <w:pPr>
        <w:spacing w:after="80" w:before="200"/>
      </w:pPr>
      <w:r>
        <w:rPr>
          <w:rFonts w:ascii="Arial" w:cs="Arial" w:eastAsia="Arial" w:hAnsi="Arial"/>
          <w:b/>
          <w:bCs/>
          <w:color w:val="1B3A5C"/>
          <w:sz w:val="20"/>
          <w:szCs w:val="20"/>
        </w:rPr>
        <w:t xml:space="preserve">March 15, 2005 ●</w:t>
      </w:r>
      <w:r>
        <w:t xml:space="preserve"/>
      </w:r>
    </w:p>
    <w:p>
      <w:pPr>
        <w:spacing w:after="60"/>
        <w:ind w:left="360"/>
      </w:pPr>
      <w:r>
        <w:rPr>
          <w:rFonts w:ascii="Arial" w:cs="Arial" w:eastAsia="Arial" w:hAnsi="Arial"/>
          <w:sz w:val="20"/>
          <w:szCs w:val="20"/>
        </w:rPr>
        <w:t xml:space="preserve">Palm Beach Police Begin Epstein Investigation — 14-Year-Old Victim. Palm Beach police begin investigating Jeffrey Epstein after a parent reports he paid her 14-year-old stepdaughter to strip and massage him. Investigators will eventually identify 36 victims between ages 14 and 17 with similar accounts. Police Chief Michael Reiter builds a meticulous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36 victims aged 14-17. A meticulous police investigation that will be overruled by federal prosecutors.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2006</w:t>
      </w:r>
    </w:p>
    <w:p>
      <w:pPr>
        <w:spacing w:after="80" w:before="200"/>
      </w:pPr>
      <w:r>
        <w:rPr>
          <w:rFonts w:ascii="Arial" w:cs="Arial" w:eastAsia="Arial" w:hAnsi="Arial"/>
          <w:b/>
          <w:bCs/>
          <w:color w:val="1B3A5C"/>
          <w:sz w:val="20"/>
          <w:szCs w:val="20"/>
        </w:rPr>
        <w:t xml:space="preserve">March 15, 2006 ●</w:t>
      </w:r>
      <w:r>
        <w:t xml:space="preserve"/>
      </w:r>
    </w:p>
    <w:p>
      <w:pPr>
        <w:spacing w:after="60"/>
        <w:ind w:left="360"/>
      </w:pPr>
      <w:r>
        <w:rPr>
          <w:rFonts w:ascii="Arial" w:cs="Arial" w:eastAsia="Arial" w:hAnsi="Arial"/>
          <w:sz w:val="20"/>
          <w:szCs w:val="20"/>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that could have stopped Epstein's abuse begins here. Mar-a-Lago is in the investigators' documents as a recruitment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2006</w:t>
      </w:r>
    </w:p>
    <w:p>
      <w:pPr>
        <w:spacing w:after="80" w:before="200"/>
      </w:pPr>
      <w:r>
        <w:rPr>
          <w:rFonts w:ascii="Arial" w:cs="Arial" w:eastAsia="Arial" w:hAnsi="Arial"/>
          <w:b/>
          <w:bCs/>
          <w:color w:val="1B3A5C"/>
          <w:sz w:val="20"/>
          <w:szCs w:val="20"/>
        </w:rPr>
        <w:t xml:space="preserve">May 1, 2006 ○</w:t>
      </w:r>
      <w:r>
        <w:t xml:space="preserve"/>
      </w:r>
    </w:p>
    <w:p>
      <w:pPr>
        <w:spacing w:after="60"/>
        <w:ind w:left="360"/>
      </w:pPr>
      <w:r>
        <w:rPr>
          <w:rFonts w:ascii="Arial" w:cs="Arial" w:eastAsia="Arial" w:hAnsi="Arial"/>
          <w:sz w:val="20"/>
          <w:szCs w:val="20"/>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53-page federal indictment prepared. 30+ victims identified. This indictment will never be filed.</w:t>
      </w:r>
    </w:p>
    <w:p>
      <w:pPr>
        <w:pStyle w:val="Heading1"/>
      </w:pPr>
      <w:r>
        <w:t xml:space="preserve">JANUARY 2007</w:t>
      </w:r>
    </w:p>
    <w:p>
      <w:pPr>
        <w:spacing w:after="80" w:before="200"/>
      </w:pPr>
      <w:r>
        <w:rPr>
          <w:rFonts w:ascii="Arial" w:cs="Arial" w:eastAsia="Arial" w:hAnsi="Arial"/>
          <w:b/>
          <w:bCs/>
          <w:color w:val="1B3A5C"/>
          <w:sz w:val="20"/>
          <w:szCs w:val="20"/>
        </w:rPr>
        <w:t xml:space="preserve">January 1, 2007 ○</w:t>
      </w:r>
      <w:r>
        <w:t xml:space="preserve"/>
      </w:r>
    </w:p>
    <w:p>
      <w:pPr>
        <w:spacing w:after="60"/>
        <w:ind w:left="360"/>
      </w:pPr>
      <w:r>
        <w:rPr>
          <w:rFonts w:ascii="Arial" w:cs="Arial" w:eastAsia="Arial" w:hAnsi="Arial"/>
          <w:sz w:val="20"/>
          <w:szCs w:val="20"/>
        </w:rPr>
        <w:t xml:space="preserve">World Mercury Project Founded — Organization created (later renamed Children's Health Defense) to focus on mercury in industry and vaccines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Founded anti-vaccine advocacy organization that would later drive legal challenges</w:t>
      </w:r>
    </w:p>
    <w:p>
      <w:pPr>
        <w:pStyle w:val="Heading1"/>
      </w:pPr>
      <w:r>
        <w:t xml:space="preserve">JUNE 2007</w:t>
      </w:r>
    </w:p>
    <w:p>
      <w:pPr>
        <w:spacing w:after="80" w:before="200"/>
      </w:pPr>
      <w:r>
        <w:rPr>
          <w:rFonts w:ascii="Arial" w:cs="Arial" w:eastAsia="Arial" w:hAnsi="Arial"/>
          <w:b/>
          <w:bCs/>
          <w:color w:val="1B3A5C"/>
          <w:sz w:val="20"/>
          <w:szCs w:val="20"/>
        </w:rPr>
        <w:t xml:space="preserve">June 15, 2007 ○</w:t>
      </w:r>
      <w:r>
        <w:t xml:space="preserve"/>
      </w:r>
    </w:p>
    <w:p>
      <w:pPr>
        <w:spacing w:after="60"/>
        <w:ind w:left="360"/>
      </w:pPr>
      <w:r>
        <w:rPr>
          <w:rFonts w:ascii="Arial" w:cs="Arial" w:eastAsia="Arial" w:hAnsi="Arial"/>
          <w:sz w:val="20"/>
          <w:szCs w:val="20"/>
        </w:rPr>
        <w:t xml:space="preserve">Trump Model Management — Young Women — Immigration Violations. Reports later emerge that Trump Model Management, Trump's modeling agency, recruited young women from Eastern Europe and kept them in overcrowded housing in New York while they worked on temporary visas that may not have legally authorized the type of work they were doing. Several former models describe conditions that amounted to labor exploitation.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modeling agency recruited young Eastern European women under potentially improper visa conditions.</w:t>
      </w:r>
    </w:p>
    <w:p>
      <w:pPr>
        <w:pStyle w:val="Heading1"/>
      </w:pPr>
      <w:r>
        <w:t xml:space="preserve">JUNE 2008</w:t>
      </w:r>
    </w:p>
    <w:p>
      <w:pPr>
        <w:spacing w:after="80" w:before="200"/>
      </w:pPr>
      <w:r>
        <w:rPr>
          <w:rFonts w:ascii="Arial" w:cs="Arial" w:eastAsia="Arial" w:hAnsi="Arial"/>
          <w:b/>
          <w:bCs/>
          <w:color w:val="1B3A5C"/>
          <w:sz w:val="20"/>
          <w:szCs w:val="20"/>
        </w:rPr>
        <w:t xml:space="preserve">Jun 01, 2008 ●</w:t>
      </w:r>
      <w:r>
        <w:t xml:space="preserve"/>
      </w:r>
    </w:p>
    <w:p>
      <w:pPr>
        <w:spacing w:after="60"/>
        <w:ind w:left="360"/>
      </w:pPr>
      <w:r>
        <w:rPr>
          <w:rFonts w:ascii="Arial" w:cs="Arial" w:eastAsia="Arial" w:hAnsi="Arial"/>
          <w:sz w:val="20"/>
          <w:szCs w:val="20"/>
        </w:rPr>
        <w:t xml:space="preserve">Scottish Golf Course Environmental Controversy — Trump National Golf Club. Trump's Scottish golf resort faces environmental challenges and local opposition. Protesters and environmental groups oppose disruption to sand dunes and local wildlife. Disputes continue for years over environmental practices.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Scottish venture faces environmental and community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BBC</w:t>
      </w:r>
    </w:p>
    <w:p>
      <w:pPr>
        <w:pStyle w:val="Heading1"/>
      </w:pPr>
      <w:r>
        <w:t xml:space="preserve">JANUARY 2011</w:t>
      </w:r>
    </w:p>
    <w:p>
      <w:pPr>
        <w:spacing w:after="80" w:before="200"/>
      </w:pPr>
      <w:r>
        <w:rPr>
          <w:rFonts w:ascii="Arial" w:cs="Arial" w:eastAsia="Arial" w:hAnsi="Arial"/>
          <w:b/>
          <w:bCs/>
          <w:color w:val="1B3A5C"/>
          <w:sz w:val="20"/>
          <w:szCs w:val="20"/>
        </w:rPr>
        <w:t xml:space="preserve">January 1, 2011 ○</w:t>
      </w:r>
      <w:r>
        <w:t xml:space="preserve"/>
      </w:r>
    </w:p>
    <w:p>
      <w:pPr>
        <w:spacing w:after="60"/>
        <w:ind w:left="360"/>
      </w:pPr>
      <w:r>
        <w:rPr>
          <w:rFonts w:ascii="Arial" w:cs="Arial" w:eastAsia="Arial" w:hAnsi="Arial"/>
          <w:sz w:val="20"/>
          <w:szCs w:val="20"/>
        </w:rPr>
        <w:t xml:space="preserve">Rolling Stone and Salon Retract Thimerosal Article — Publications retract thimerosal-autism article after scientific criticism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Original anti-vaccine article retracted but damage to vaccine confidence persisted</w:t>
      </w:r>
    </w:p>
    <w:p>
      <w:pPr>
        <w:pStyle w:val="Heading1"/>
      </w:pPr>
      <w:r>
        <w:t xml:space="preserve">APRIL 2011</w:t>
      </w:r>
    </w:p>
    <w:p>
      <w:pPr>
        <w:spacing w:after="80" w:before="200"/>
      </w:pPr>
      <w:r>
        <w:rPr>
          <w:rFonts w:ascii="Arial" w:cs="Arial" w:eastAsia="Arial" w:hAnsi="Arial"/>
          <w:b/>
          <w:bCs/>
          <w:color w:val="1B3A5C"/>
          <w:sz w:val="20"/>
          <w:szCs w:val="20"/>
        </w:rPr>
        <w:t xml:space="preserve">Apr 01, 2011 ●</w:t>
      </w:r>
      <w:r>
        <w:t xml:space="preserve"/>
      </w:r>
    </w:p>
    <w:p>
      <w:pPr>
        <w:spacing w:after="60"/>
        <w:ind w:left="360"/>
      </w:pPr>
      <w:r>
        <w:rPr>
          <w:rFonts w:ascii="Arial" w:cs="Arial" w:eastAsia="Arial" w:hAnsi="Arial"/>
          <w:sz w:val="20"/>
          <w:szCs w:val="20"/>
        </w:rPr>
        <w:t xml:space="preserve">Trump Embraces Birtherism — 'Where Are The Records?' Trump publicly questions whether Obama was born in the U.S. Appears on Fox News stating he has 'investigators' looking into the matter. Birthers claim becomes core of Trump political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injects racial conspiracy theory into political debate.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April 27, 2011 ●</w:t>
      </w:r>
      <w:r>
        <w:t xml:space="preserve"/>
      </w:r>
    </w:p>
    <w:p>
      <w:pPr>
        <w:spacing w:after="60"/>
        <w:ind w:left="360"/>
      </w:pPr>
      <w:r>
        <w:rPr>
          <w:rFonts w:ascii="Arial" w:cs="Arial" w:eastAsia="Arial" w:hAnsi="Arial"/>
          <w:sz w:val="20"/>
          <w:szCs w:val="20"/>
        </w:rPr>
        <w:t xml:space="preserve">'Just Asking Questions' — The Birther Template for All Future MAGA Conspiracy Theories. Trump spends years claiming Barack Obama was not born in the United States, prefacing his false claims with 'a lot of people are saying' and 'I'm just asking questions.' When Obama releases his long-form birth certificate on April 27, 2011, Trump takes credit for forcing the disclosure but never fully abandons the conspiracy. The technique — raising debunked claims while maintaining plausible deniability through 'just asking questions' — becomes the template for every future Trump conspiracy: the rigged election, vaccine dangers, QAnon, Italian satellites switching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Birtherism was the prototype. It proved that repeating a conspiracy theory enough times, even after debunking, keeps it alive in supporters' minds. The 'I'm just asking' framing gave permission to believe without requiring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QAnon conspiracy theorist enters Congress with Trump endorsement. Conspiracy culture moves from fringe to federal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2012</w:t>
      </w:r>
    </w:p>
    <w:p>
      <w:pPr>
        <w:spacing w:after="80" w:before="200"/>
      </w:pPr>
      <w:r>
        <w:rPr>
          <w:rFonts w:ascii="Arial" w:cs="Arial" w:eastAsia="Arial" w:hAnsi="Arial"/>
          <w:b/>
          <w:bCs/>
          <w:color w:val="1B3A5C"/>
          <w:sz w:val="20"/>
          <w:szCs w:val="20"/>
        </w:rPr>
        <w:t xml:space="preserve">January 15, 2012 ○</w:t>
      </w:r>
      <w:r>
        <w:t xml:space="preserve"/>
      </w:r>
    </w:p>
    <w:p>
      <w:pPr>
        <w:spacing w:after="60"/>
        <w:ind w:left="360"/>
      </w:pPr>
      <w:r>
        <w:rPr>
          <w:rFonts w:ascii="Arial" w:cs="Arial" w:eastAsia="Arial" w:hAnsi="Arial"/>
          <w:sz w:val="20"/>
          <w:szCs w:val="20"/>
        </w:rPr>
        <w:t xml:space="preserve">Occupy Wall Street — Economic Inequality — Trump Watches. The Occupy Wall Street movement in 2011-2012 demonstrates that economic inequality and resentment of the wealthy is a powerful political force. Trump observes the movement. His 2016 campaign — running against 'the establishment' and 'the elites' — channels the same economic resentment while his policies benefit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Occupy Wall Street demonstrates economic resentment as a political force.</w:t>
      </w:r>
    </w:p>
    <w:p>
      <w:pPr>
        <w:pStyle w:val="Heading1"/>
      </w:pPr>
      <w:r>
        <w:t xml:space="preserve">APRIL 2014</w:t>
      </w:r>
    </w:p>
    <w:p>
      <w:pPr>
        <w:spacing w:after="80" w:before="200"/>
      </w:pPr>
      <w:r>
        <w:rPr>
          <w:rFonts w:ascii="Arial" w:cs="Arial" w:eastAsia="Arial" w:hAnsi="Arial"/>
          <w:b/>
          <w:bCs/>
          <w:color w:val="1B3A5C"/>
          <w:sz w:val="20"/>
          <w:szCs w:val="20"/>
        </w:rPr>
        <w:t xml:space="preserve">Apr 14, 2014 ●</w:t>
      </w:r>
      <w:r>
        <w:t xml:space="preserve"/>
      </w:r>
    </w:p>
    <w:p>
      <w:pPr>
        <w:spacing w:after="60"/>
        <w:ind w:left="360"/>
      </w:pPr>
      <w:r>
        <w:rPr>
          <w:rFonts w:ascii="Arial" w:cs="Arial" w:eastAsia="Arial" w:hAnsi="Arial"/>
          <w:sz w:val="20"/>
          <w:szCs w:val="20"/>
        </w:rPr>
        <w:t xml:space="preserve">Trump speaks at the Conservative Political Action Conference (CPAC) and receives a standing ovation, testing presidential messaging around trade deficits, immigration, and American decline. The enthusiastic response from the conservative base confirms his instinct that grievance-based populism has a massive audience.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Republican base was ready for his brand of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CPAC appearance was a dress rehearsal for the presidential campaign launch. The overwhelmingly positive conservative response validated Trump's messaging strategy and gave him confidence that the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Washington Post</w:t>
      </w:r>
    </w:p>
    <w:p>
      <w:pPr>
        <w:pStyle w:val="Heading1"/>
      </w:pPr>
      <w:r>
        <w:t xml:space="preserve">JUNE 2014</w:t>
      </w:r>
    </w:p>
    <w:p>
      <w:pPr>
        <w:spacing w:after="80" w:before="200"/>
      </w:pPr>
      <w:r>
        <w:rPr>
          <w:rFonts w:ascii="Arial" w:cs="Arial" w:eastAsia="Arial" w:hAnsi="Arial"/>
          <w:b/>
          <w:bCs/>
          <w:color w:val="1B3A5C"/>
          <w:sz w:val="20"/>
          <w:szCs w:val="20"/>
        </w:rPr>
        <w:t xml:space="preserve">June 15, 2014 ○</w:t>
      </w:r>
      <w:r>
        <w:t xml:space="preserve"/>
      </w:r>
    </w:p>
    <w:p>
      <w:pPr>
        <w:spacing w:after="60"/>
        <w:ind w:left="360"/>
      </w:pPr>
      <w:r>
        <w:rPr>
          <w:rFonts w:ascii="Arial" w:cs="Arial" w:eastAsia="Arial" w:hAnsi="Arial"/>
          <w:sz w:val="20"/>
          <w:szCs w:val="20"/>
        </w:rPr>
        <w:t xml:space="preserve">The Immigration Message — Polling and Focus Groups — It Works. Polling and focus groups conducted for a potential Trump 2016 run consistently find that the immigration message — specifically the characterization of illegal immigrants as criminals, combined with the wall proposal — generates the strongest emotional response from the target Republican primary audience. The escalator speech is written for this finding.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Polling finds immigration/criminal characterization generates strongest response from target audience.</w:t>
      </w:r>
    </w:p>
    <w:p>
      <w:pPr>
        <w:pStyle w:val="Heading1"/>
      </w:pPr>
      <w:r>
        <w:t xml:space="preserve">AUGUST 2014</w:t>
      </w:r>
    </w:p>
    <w:p>
      <w:pPr>
        <w:spacing w:after="80" w:before="200"/>
      </w:pPr>
      <w:r>
        <w:rPr>
          <w:rFonts w:ascii="Arial" w:cs="Arial" w:eastAsia="Arial" w:hAnsi="Arial"/>
          <w:b/>
          <w:bCs/>
          <w:color w:val="1B3A5C"/>
          <w:sz w:val="20"/>
          <w:szCs w:val="20"/>
        </w:rPr>
        <w:t xml:space="preserve">Aug 9, 2014 ●</w:t>
      </w:r>
      <w:r>
        <w:t xml:space="preserve"/>
      </w:r>
    </w:p>
    <w:p>
      <w:pPr>
        <w:spacing w:after="60"/>
        <w:ind w:left="360"/>
      </w:pPr>
      <w:r>
        <w:rPr>
          <w:rFonts w:ascii="Arial" w:cs="Arial" w:eastAsia="Arial" w:hAnsi="Arial"/>
          <w:sz w:val="20"/>
          <w:szCs w:val="20"/>
        </w:rPr>
        <w:t xml:space="preserve">Michael Brown is shot by police in Ferguson, Missouri, sparking nationwide protests over police brutality and racial injustice. Trump tweets that protesters are 'thugs' and demands a harsh crackdown, road-testing the 'law and order' messaging that would become central to his 2016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protesters, and using civil unrest to stoke fear among white voters.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Ferguson response established the racial grievance playbook he would deploy from Charlottesville to George Floyd to January 6: unconditionally siding with law enforcement, demonizing Black pro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USA Today</w:t>
      </w:r>
    </w:p>
    <w:p>
      <w:pPr>
        <w:pStyle w:val="Heading1"/>
      </w:pPr>
      <w:r>
        <w:t xml:space="preserve">SEPTEMBER 2014</w:t>
      </w:r>
    </w:p>
    <w:p>
      <w:pPr>
        <w:spacing w:after="80" w:before="200"/>
      </w:pPr>
      <w:r>
        <w:rPr>
          <w:rFonts w:ascii="Arial" w:cs="Arial" w:eastAsia="Arial" w:hAnsi="Arial"/>
          <w:b/>
          <w:bCs/>
          <w:color w:val="1B3A5C"/>
          <w:sz w:val="20"/>
          <w:szCs w:val="20"/>
        </w:rPr>
        <w:t xml:space="preserve">Sep 15, 2014 ●</w:t>
      </w:r>
      <w:r>
        <w:t xml:space="preserve"/>
      </w:r>
    </w:p>
    <w:p>
      <w:pPr>
        <w:spacing w:after="60"/>
        <w:ind w:left="360"/>
      </w:pPr>
      <w:r>
        <w:rPr>
          <w:rFonts w:ascii="Arial" w:cs="Arial" w:eastAsia="Arial" w:hAnsi="Arial"/>
          <w:sz w:val="20"/>
          <w:szCs w:val="20"/>
        </w:rPr>
        <w:t xml:space="preserve">Trump makes his second Iowa visit of 2014, meeting Republican Party leaders and speaking to packed crowds about trade, immigration, and American decline. Local media begins treating him as a serious 2016 contender, and his team starts building the ground operation that would win the caucuses.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early states was already in place.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repeated Iowa trips were strategic caucus groundwork, proving the 2016 campaign was being built methodically. When Trump descended the escalator nine months later, the political infrastructure in </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Des Moines Register / CNN</w:t>
      </w:r>
    </w:p>
    <w:p>
      <w:pPr>
        <w:pStyle w:val="Heading1"/>
      </w:pPr>
      <w:r>
        <w:t xml:space="preserve">OCTOBER 2014</w:t>
      </w:r>
    </w:p>
    <w:p>
      <w:pPr>
        <w:spacing w:after="80" w:before="200"/>
      </w:pPr>
      <w:r>
        <w:rPr>
          <w:rFonts w:ascii="Arial" w:cs="Arial" w:eastAsia="Arial" w:hAnsi="Arial"/>
          <w:b/>
          <w:bCs/>
          <w:color w:val="1B3A5C"/>
          <w:sz w:val="20"/>
          <w:szCs w:val="20"/>
        </w:rPr>
        <w:t xml:space="preserve">Oct 15, 2014 ●</w:t>
      </w:r>
      <w:r>
        <w:t xml:space="preserve"/>
      </w:r>
    </w:p>
    <w:p>
      <w:pPr>
        <w:spacing w:after="60"/>
        <w:ind w:left="360"/>
      </w:pPr>
      <w:r>
        <w:rPr>
          <w:rFonts w:ascii="Arial" w:cs="Arial" w:eastAsia="Arial" w:hAnsi="Arial"/>
          <w:sz w:val="20"/>
          <w:szCs w:val="20"/>
        </w:rPr>
        <w:t xml:space="preserve">In October 2014, Trump posted approximately 100 tweets weaponizing the Ebola crisis and criticizing Obama's response, claiming the president was incompetent for allowing an infected doctor to enter the U.S. Trump also falsely connected the outbreak to immigration concerns, claiming "We have a tremendous problem in New York because President Obama would not stop the flights."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politicization of a public health crisis demonstrated his strategy of exploiting fear and crisis to attack opponents while spreading misinformation about causation.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tweets about Obama, coronavirus and Ebola reveal hypocrisy</w:t>
      </w:r>
    </w:p>
    <w:p>
      <w:pPr>
        <w:pStyle w:val="Heading1"/>
      </w:pPr>
      <w:r>
        <w:t xml:space="preserve">NOVEMBER 2014</w:t>
      </w:r>
    </w:p>
    <w:p>
      <w:pPr>
        <w:spacing w:after="80" w:before="200"/>
      </w:pPr>
      <w:r>
        <w:rPr>
          <w:rFonts w:ascii="Arial" w:cs="Arial" w:eastAsia="Arial" w:hAnsi="Arial"/>
          <w:b/>
          <w:bCs/>
          <w:color w:val="1B3A5C"/>
          <w:sz w:val="20"/>
          <w:szCs w:val="20"/>
        </w:rPr>
        <w:t xml:space="preserve">November 15, 2014 ●</w:t>
      </w:r>
      <w:r>
        <w:t xml:space="preserve"/>
      </w:r>
    </w:p>
    <w:p>
      <w:pPr>
        <w:spacing w:after="60"/>
        <w:ind w:left="360"/>
      </w:pPr>
      <w:r>
        <w:rPr>
          <w:rFonts w:ascii="Arial" w:cs="Arial" w:eastAsia="Arial" w:hAnsi="Arial"/>
          <w:sz w:val="20"/>
          <w:szCs w:val="20"/>
        </w:rPr>
        <w:t xml:space="preserve">Midterms — Tea Party Wave — Trump Sees His Path. The 2014 midterms produce another strong Republican showing, powered by grassroots anti-Obama energy. The Tea Party faction of the Republican Party is now fully dominant. Trump's identification of this energy in 2009-2010 has proven correct. The base is there. The vehicle is there. The message is tested.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2014 midterms confirm the Republican base energy Trump identified.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2015</w:t>
      </w:r>
    </w:p>
    <w:p>
      <w:pPr>
        <w:spacing w:after="80" w:before="200"/>
      </w:pPr>
      <w:r>
        <w:rPr>
          <w:rFonts w:ascii="Arial" w:cs="Arial" w:eastAsia="Arial" w:hAnsi="Arial"/>
          <w:b/>
          <w:bCs/>
          <w:color w:val="1B3A5C"/>
          <w:sz w:val="20"/>
          <w:szCs w:val="20"/>
        </w:rPr>
        <w:t xml:space="preserve">January 1, 2015 ○</w:t>
      </w:r>
      <w:r>
        <w:t xml:space="preserve"/>
      </w:r>
    </w:p>
    <w:p>
      <w:pPr>
        <w:spacing w:after="60"/>
        <w:ind w:left="360"/>
      </w:pPr>
      <w:r>
        <w:rPr>
          <w:rFonts w:ascii="Arial" w:cs="Arial" w:eastAsia="Arial" w:hAnsi="Arial"/>
          <w:sz w:val="20"/>
          <w:szCs w:val="20"/>
        </w:rPr>
        <w:t xml:space="preserve">RFK Jr. Joins Children's Health Defense — Becomes chairman of World Mercury Project (renamed Children's Health Defense in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Took leadership of anti-vaccine advocacy organization</w:t>
      </w:r>
    </w:p>
    <w:p>
      <w:pPr>
        <w:spacing w:after="80" w:before="200"/>
      </w:pPr>
      <w:r>
        <w:rPr>
          <w:rFonts w:ascii="Arial" w:cs="Arial" w:eastAsia="Arial" w:hAnsi="Arial"/>
          <w:b/>
          <w:bCs/>
          <w:color w:val="1B3A5C"/>
          <w:sz w:val="20"/>
          <w:szCs w:val="20"/>
        </w:rPr>
        <w:t xml:space="preserve">January 15, 2015 ○</w:t>
      </w:r>
      <w:r>
        <w:t xml:space="preserve"/>
      </w:r>
    </w:p>
    <w:p>
      <w:pPr>
        <w:spacing w:after="60"/>
        <w:ind w:left="360"/>
      </w:pPr>
      <w:r>
        <w:rPr>
          <w:rFonts w:ascii="Arial" w:cs="Arial" w:eastAsia="Arial" w:hAnsi="Arial"/>
          <w:sz w:val="20"/>
          <w:szCs w:val="20"/>
        </w:rPr>
        <w:t xml:space="preserve">Thimerosal Book Published — RFK Jr. published book opposing thimerosal use in vaccines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promotion of debunked mercury-autism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Continued promotion of debunked mercury-autism claims</w:t>
      </w:r>
    </w:p>
    <w:p>
      <w:pPr>
        <w:pStyle w:val="Heading1"/>
      </w:pPr>
      <w:r>
        <w:t xml:space="preserve">FEBRUARY 2015</w:t>
      </w:r>
    </w:p>
    <w:p>
      <w:pPr>
        <w:spacing w:after="80" w:before="200"/>
      </w:pPr>
      <w:r>
        <w:rPr>
          <w:rFonts w:ascii="Arial" w:cs="Arial" w:eastAsia="Arial" w:hAnsi="Arial"/>
          <w:b/>
          <w:bCs/>
          <w:color w:val="1B3A5C"/>
          <w:sz w:val="20"/>
          <w:szCs w:val="20"/>
        </w:rPr>
        <w:t xml:space="preserve">February 15, 2015 ●</w:t>
      </w:r>
      <w:r>
        <w:t xml:space="preserve"/>
      </w:r>
    </w:p>
    <w:p>
      <w:pPr>
        <w:spacing w:after="60"/>
        <w:ind w:left="360"/>
      </w:pPr>
      <w:r>
        <w:rPr>
          <w:rFonts w:ascii="Arial" w:cs="Arial" w:eastAsia="Arial" w:hAnsi="Arial"/>
          <w:sz w:val="20"/>
          <w:szCs w:val="20"/>
        </w:rPr>
        <w:t xml:space="preserve">CPAC Speech — Immigration Teaser — Audience Response Tested. Trump speaks at CPAC and tests immigration messaging, calling for much stricter enforcement and a wall on the southern border. The audience response is enthusiastic. The immigration message is identified as the campaign's core.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Tests immigration and wall messaging at CPAC. Audience response confirms the strategy.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JUNE 2015</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16, 2015, Trump announced his presidential campaign at Trump Tower using the "Make America Great Again" slogan and wall-building as central campaign themes. He criticized political opponents as "controlled fully by the lobbyists" and laid out plans to address immigration, military strategy, and the economy.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formal campaign launch established the core messaging and grievances that would define his political movement, bringing previously marginal positions into mainstream campaign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Donald Trump Is In, Promises To 'Make America Great Again'</w:t>
      </w:r>
    </w:p>
    <w:p>
      <w:pPr>
        <w:spacing w:after="80" w:before="200"/>
      </w:pPr>
      <w:r>
        <w:rPr>
          <w:rFonts w:ascii="Arial" w:cs="Arial" w:eastAsia="Arial" w:hAnsi="Arial"/>
          <w:b/>
          <w:bCs/>
          <w:color w:val="1B3A5C"/>
          <w:sz w:val="20"/>
          <w:szCs w:val="20"/>
        </w:rPr>
        <w:t xml:space="preserve">Jun 15, 2015 ●</w:t>
      </w:r>
      <w:r>
        <w:t xml:space="preserve"/>
      </w:r>
    </w:p>
    <w:p>
      <w:pPr>
        <w:spacing w:after="60"/>
        <w:ind w:left="360"/>
      </w:pPr>
      <w:r>
        <w:rPr>
          <w:rFonts w:ascii="Arial" w:cs="Arial" w:eastAsia="Arial" w:hAnsi="Arial"/>
          <w:sz w:val="20"/>
          <w:szCs w:val="20"/>
        </w:rPr>
        <w:t xml:space="preserve">On June 25, 2015, Univision and NBC terminated business relationships with Trump following his campaign announcement remarks characterizing Mexican immigrants as "rapists" and criminals. Univision dropped the Miss Universe pageant broadcast, and NBC cut ties with Trump's pageant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corporate response to Trump's inflammatory immigration rhetoric demonstrated institutional concern about his statements while simultaneously amplifying their reach through extensive media coverage.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Owned Miss Universe pageants. Walked into dressing rooms. Behavior documented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Univision Cuts Ties With Trump After Comments About Immigrants</w:t>
      </w:r>
    </w:p>
    <w:p>
      <w:pPr>
        <w:spacing w:after="80" w:before="200"/>
      </w:pPr>
      <w:r>
        <w:rPr>
          <w:rFonts w:ascii="Arial" w:cs="Arial" w:eastAsia="Arial" w:hAnsi="Arial"/>
          <w:b/>
          <w:bCs/>
          <w:color w:val="CC0000"/>
          <w:sz w:val="20"/>
          <w:szCs w:val="20"/>
        </w:rPr>
        <w:t xml:space="preserve">June 16, 2015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The Escalator Announcement. Trump descends the Trump Tower escalator to announce his candidacy, calling Mexican immigrants 'rapists' and criminals and promising a wall that Mexico will pay for. His campaign pays actors $50 each to fill the atrium with cheering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NBC, Univision, and Macy's cut ties within 24 hours. Every analyst dismisses it as a stunt.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1B3A5C"/>
          <w:sz w:val="20"/>
          <w:szCs w:val="20"/>
        </w:rPr>
        <w:t xml:space="preserve">June 20, 2015 ●</w:t>
      </w:r>
      <w:r>
        <w:t xml:space="preserve"/>
      </w:r>
    </w:p>
    <w:p>
      <w:pPr>
        <w:spacing w:after="60"/>
        <w:ind w:left="360"/>
      </w:pPr>
      <w:r>
        <w:rPr>
          <w:rFonts w:ascii="Arial" w:cs="Arial" w:eastAsia="Arial" w:hAnsi="Arial"/>
          <w:sz w:val="20"/>
          <w:szCs w:val="20"/>
        </w:rPr>
        <w:t xml:space="preserve">Macy's Drops Trump Clothing Line. Macy's terminates its business relationship with Trump, removing his clothing line from stores following his remarks about Mexican immigrants. Macy's is the fifth major company to cut ties with Trump in the week following the escalator speech. Trump immediately calls for a boycott of Macy's.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major company cuts ties in one week. Trump calls for a Macy's boycott.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22, 2015 ●</w:t>
      </w:r>
      <w:r>
        <w:t xml:space="preserve"/>
      </w:r>
    </w:p>
    <w:p>
      <w:pPr>
        <w:spacing w:after="60"/>
        <w:ind w:left="360"/>
      </w:pPr>
      <w:r>
        <w:rPr>
          <w:rFonts w:ascii="Arial" w:cs="Arial" w:eastAsia="Arial" w:hAnsi="Arial"/>
          <w:sz w:val="20"/>
          <w:szCs w:val="20"/>
        </w:rPr>
        <w:t xml:space="preserve">First Iowa Rally — The Format Is Born. Trump holds his first official campaign rally in Oskaloosa, Iowa — over an hour, no teleprompter, ranging across immigration, China trade, his wealth, and contempt for political leadership. The crowd is modest but energetic. This format — long, improvised, grievance-driven — will become his singular political weapon.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rally as his primary political instrument for the entire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23, 2015 ●</w:t>
      </w:r>
      <w:r>
        <w:t xml:space="preserve"/>
      </w:r>
    </w:p>
    <w:p>
      <w:pPr>
        <w:spacing w:after="60"/>
        <w:ind w:left="360"/>
      </w:pPr>
      <w:r>
        <w:rPr>
          <w:rFonts w:ascii="Arial" w:cs="Arial" w:eastAsia="Arial" w:hAnsi="Arial"/>
          <w:sz w:val="20"/>
          <w:szCs w:val="20"/>
        </w:rPr>
        <w:t xml:space="preserve">Attacks Mexico's Government on Twitter. Trump posts a series of tweets accusing the Mexican government of deliberately sending criminals across the border as official policy, demanding Mexico 'apologize' to the United States. Mexico's government formally responds calling his remarks 'biased and absurd.'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major US ally formally responds to a presidential candidate's tweets.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26, 2015 ●</w:t>
      </w:r>
      <w:r>
        <w:t xml:space="preserve"/>
      </w:r>
    </w:p>
    <w:p>
      <w:pPr>
        <w:spacing w:after="60"/>
        <w:ind w:left="360"/>
      </w:pPr>
      <w:r>
        <w:rPr>
          <w:rFonts w:ascii="Arial" w:cs="Arial" w:eastAsia="Arial" w:hAnsi="Arial"/>
          <w:sz w:val="20"/>
          <w:szCs w:val="20"/>
        </w:rPr>
        <w:t xml:space="preserve">Retweets Racially Charged Crime Statistics From Fake Source. Trump tweets an image of racially charged crime statistics falsely claiming the majority of white murder victims are killed by Black Americans. The statistics are sourced from a nonexistent 'Crime Statistics Bureau — San Francisco.' The actual FBI data shows the opposite. Trump never deletes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instance of sharing racist misinformation from a fabricated government source at scale.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2015</w:t>
      </w:r>
    </w:p>
    <w:p>
      <w:pPr>
        <w:spacing w:after="80" w:before="200"/>
      </w:pPr>
      <w:r>
        <w:rPr>
          <w:rFonts w:ascii="Arial" w:cs="Arial" w:eastAsia="Arial" w:hAnsi="Arial"/>
          <w:b/>
          <w:bCs/>
          <w:color w:val="1B3A5C"/>
          <w:sz w:val="20"/>
          <w:szCs w:val="20"/>
        </w:rPr>
        <w:t xml:space="preserve">July 2, 2015 ●</w:t>
      </w:r>
      <w:r>
        <w:t xml:space="preserve"/>
      </w:r>
    </w:p>
    <w:p>
      <w:pPr>
        <w:spacing w:after="60"/>
        <w:ind w:left="360"/>
      </w:pPr>
      <w:r>
        <w:rPr>
          <w:rFonts w:ascii="Arial" w:cs="Arial" w:eastAsia="Arial" w:hAnsi="Arial"/>
          <w:sz w:val="20"/>
          <w:szCs w:val="20"/>
        </w:rPr>
        <w:t xml:space="preserve">Attacks Jeb Bush for Speaking Spanish. Trump attacks Jeb Bush for speaking Spanish at campaign events: 'This is a country where we speak English, not Spanish.' Bush's wife is Mexican-American and Bush is fluent in Spanish.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direct attack on Bush's most personal campaign attribute — his Latino family 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3, 2015 ●</w:t>
      </w:r>
      <w:r>
        <w:t xml:space="preserve"/>
      </w:r>
    </w:p>
    <w:p>
      <w:pPr>
        <w:spacing w:after="60"/>
        <w:ind w:left="360"/>
      </w:pPr>
      <w:r>
        <w:rPr>
          <w:rFonts w:ascii="Arial" w:cs="Arial" w:eastAsia="Arial" w:hAnsi="Arial"/>
          <w:sz w:val="20"/>
          <w:szCs w:val="20"/>
        </w:rPr>
        <w:t xml:space="preserve">Escalates Immigration Rhetoric in Iowa Interviews. Trump gives multiple Iowa radio interviews repeating and expanding his immigration claims, adding new statistics and anecdotes — most unverified — about crimes committed by undocumented immigrants. He tells one interviewer: 'These people are killing us. Literally killing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Iowa radio is a crucial early campaign channel. He dominates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5, 2015 ●</w:t>
      </w:r>
      <w:r>
        <w:t xml:space="preserve"/>
      </w:r>
    </w:p>
    <w:p>
      <w:pPr>
        <w:spacing w:after="60"/>
        <w:ind w:left="360"/>
      </w:pPr>
      <w:r>
        <w:rPr>
          <w:rFonts w:ascii="Arial" w:cs="Arial" w:eastAsia="Arial" w:hAnsi="Arial"/>
          <w:sz w:val="20"/>
          <w:szCs w:val="20"/>
        </w:rPr>
        <w:t xml:space="preserve">Releases Updated Campaign Website With Policy Positions. Trump's campaign releases an updated website with policy positions on immigration, trade, veterans affairs, and the economy. The immigration section calls for a wall, mass deportation, and an end to birthright citizenship. The trade section calls for 35% tariffs on Mexico and 45% on China.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policy positions — including exact tariff numbers — are stated publicly in July 2015.</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6, 2015 ●</w:t>
      </w:r>
      <w:r>
        <w:t xml:space="preserve"/>
      </w:r>
    </w:p>
    <w:p>
      <w:pPr>
        <w:spacing w:after="60"/>
        <w:ind w:left="360"/>
      </w:pPr>
      <w:r>
        <w:rPr>
          <w:rFonts w:ascii="Arial" w:cs="Arial" w:eastAsia="Arial" w:hAnsi="Arial"/>
          <w:sz w:val="20"/>
          <w:szCs w:val="20"/>
        </w:rPr>
        <w:t xml:space="preserve">Iowa Polling Leader at 17%. A Quinnipiac Iowa poll shows Trump at 17% — leading the Republican primary field in the state for the first time. The lead shocks the Republican establishment and political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Iowa poll leadership changes the campaign's character from protest to viable.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7, 2015 ●</w:t>
      </w:r>
      <w:r>
        <w:t xml:space="preserve"/>
      </w:r>
    </w:p>
    <w:p>
      <w:pPr>
        <w:spacing w:after="60"/>
        <w:ind w:left="360"/>
      </w:pPr>
      <w:r>
        <w:rPr>
          <w:rFonts w:ascii="Arial" w:cs="Arial" w:eastAsia="Arial" w:hAnsi="Arial"/>
          <w:sz w:val="20"/>
          <w:szCs w:val="20"/>
        </w:rPr>
        <w:t xml:space="preserve">Phoenix Rally — Arpaio Introduces Trump — Thousands Attend. Trump holds a massive rally at the Phoenix Convention Center. Sheriff Joe Arpaio, notorious for his aggressive and legally problematic immigration enforcement, introduces him. The crowd chants 'USA!' Trump calls Phoenix 'a crime haven.'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partnership between Trump and the architects of local immigration cruelty is publicly formalized.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11, 2015 ●</w:t>
      </w:r>
      <w:r>
        <w:t xml:space="preserve"/>
      </w:r>
    </w:p>
    <w:p>
      <w:pPr>
        <w:spacing w:after="60"/>
        <w:ind w:left="360"/>
      </w:pPr>
      <w:r>
        <w:rPr>
          <w:rFonts w:ascii="Arial" w:cs="Arial" w:eastAsia="Arial" w:hAnsi="Arial"/>
          <w:sz w:val="20"/>
          <w:szCs w:val="20"/>
        </w:rPr>
        <w:t xml:space="preserve">Border Visit in Laredo, Texas. Trump travels to the US-Mexico border in Laredo claiming local law enforcement is 'too afraid' to escort him due to cartel threats. The Border Patrol union rescinds its invitation. Trump goes anyway, holds a press conference, and describes the border as a war zone overrun by criminals.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physical border visit generates massive press coverage and reinforces his immigration narrative with vivid visuals.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15, 2015 ●</w:t>
      </w:r>
      <w:r>
        <w:t xml:space="preserve"/>
      </w:r>
    </w:p>
    <w:p>
      <w:pPr>
        <w:spacing w:after="60"/>
        <w:ind w:left="360"/>
      </w:pPr>
      <w:r>
        <w:rPr>
          <w:rFonts w:ascii="Arial" w:cs="Arial" w:eastAsia="Arial" w:hAnsi="Arial"/>
          <w:sz w:val="20"/>
          <w:szCs w:val="20"/>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2015 ●</w:t>
      </w:r>
      <w:r>
        <w:t xml:space="preserve"/>
      </w:r>
    </w:p>
    <w:p>
      <w:pPr>
        <w:spacing w:after="60"/>
        <w:ind w:left="360"/>
      </w:pPr>
      <w:r>
        <w:rPr>
          <w:rFonts w:ascii="Arial" w:cs="Arial" w:eastAsia="Arial" w:hAnsi="Arial"/>
          <w:sz w:val="20"/>
          <w:szCs w:val="20"/>
        </w:rPr>
        <w:t xml:space="preserve">Calls for End to H-1B Skilled Worker Visas. Trump releases a position paper calling for eliminating the H-1B visa program for skilled workers, arguing it displaces American workers. The position alienates Silicon Valley donors but resonates strongly with blue-collar manufacturing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Anti-skilled-immigration peels white working-class voters from the GOP establishment's pro-business coalition.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July 18, 2015 ●</w:t>
      </w:r>
      <w:r>
        <w:t xml:space="preserve"/>
      </w:r>
    </w:p>
    <w:p>
      <w:pPr>
        <w:spacing w:after="60"/>
        <w:ind w:left="360"/>
      </w:pPr>
      <w:r>
        <w:rPr>
          <w:rFonts w:ascii="Arial" w:cs="Arial" w:eastAsia="Arial" w:hAnsi="Arial"/>
          <w:sz w:val="20"/>
          <w:szCs w:val="20"/>
        </w:rPr>
        <w:t xml:space="preserve">Mocks John McCain's POW Captivity. At the Family Leadership Summit in Ames, Iowa, Trump dismisses Sen. John McCain's five and a half years as a Vietnam POW: 'He's a war hero because he was captured. I like people who weren't captured.' McCain had refused early release offered because his father commanded US forces in the Pacific — enduring further torture as a result. Trump received five draft deferments including one for bone spurs.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Every political analyst calls it campaign-ending. His poll numbers rise within 48 hours. The RNC formally condemns the remarks. A man who received five draft deferments — including one for bone spurs later described by the diagnosing podiatrist as a 'favor' — mocks a man who spent five and a half years being tortured as a prisoner of war. He then goes on to attack Gold Star families, call fallen soldiers 'suckers and losers,' and pardon people who assaulted 140 police officers at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27, 2015 ●</w:t>
      </w:r>
      <w:r>
        <w:t xml:space="preserve"/>
      </w:r>
    </w:p>
    <w:p>
      <w:pPr>
        <w:spacing w:after="60"/>
        <w:ind w:left="360"/>
      </w:pPr>
      <w:r>
        <w:rPr>
          <w:rFonts w:ascii="Arial" w:cs="Arial" w:eastAsia="Arial" w:hAnsi="Arial"/>
          <w:sz w:val="20"/>
          <w:szCs w:val="20"/>
        </w:rPr>
        <w:t xml:space="preserve">Immigration Paper: End Birthright Citizenship by Executive Order. Trump's campaign releases an immigration position paper explicitly calling to end birthright citizenship — a 14th Amendment right — by executive order. Constitutional scholars from both parties explain this would require a constitutional amendment. Trump says he disagrees with the scholars.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claim that he can end constitutional rights by executive order. Trump's own children Don Jr., Ivanka, and Eric were born to Ivana Trump before she was a naturalized citizen. Barron was born to Melania months before her naturalization. The policy he proposes would, by its own logic, apply to four of his five children.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July 30, 2015 ●</w:t>
      </w:r>
      <w:r>
        <w:t xml:space="preserve"/>
      </w:r>
    </w:p>
    <w:p>
      <w:pPr>
        <w:spacing w:after="60"/>
        <w:ind w:left="360"/>
      </w:pPr>
      <w:r>
        <w:rPr>
          <w:rFonts w:ascii="Arial" w:cs="Arial" w:eastAsia="Arial" w:hAnsi="Arial"/>
          <w:sz w:val="20"/>
          <w:szCs w:val="20"/>
        </w:rPr>
        <w:t xml:space="preserve">Evangelical Forum — Cannot Name a Favorite Bible Verse. Trump speaks at an evangelical forum in Iowa, citing the Bible as his 'favorite book' but unable to name a single favorite verse when pressed. He says he doesn't want to share 'personal' details about his faith. His anti-immigration, anti-political-correctness message resonates strongly with evangelicals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show strong support despite his inability to demonstrate any religious literacy.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Evangelical voters show strong support despite his inability to demonstrate any religious literacy.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AUGUST 2015</w:t>
      </w:r>
    </w:p>
    <w:p>
      <w:pPr>
        <w:spacing w:after="80" w:before="200"/>
      </w:pPr>
      <w:r>
        <w:rPr>
          <w:rFonts w:ascii="Arial" w:cs="Arial" w:eastAsia="Arial" w:hAnsi="Arial"/>
          <w:b/>
          <w:bCs/>
          <w:color w:val="1B3A5C"/>
          <w:sz w:val="20"/>
          <w:szCs w:val="20"/>
        </w:rPr>
        <w:t xml:space="preserve">August 2, 2015 ●</w:t>
      </w:r>
      <w:r>
        <w:t xml:space="preserve"/>
      </w:r>
    </w:p>
    <w:p>
      <w:pPr>
        <w:spacing w:after="60"/>
        <w:ind w:left="360"/>
      </w:pPr>
      <w:r>
        <w:rPr>
          <w:rFonts w:ascii="Arial" w:cs="Arial" w:eastAsia="Arial" w:hAnsi="Arial"/>
          <w:sz w:val="20"/>
          <w:szCs w:val="20"/>
        </w:rPr>
        <w:t xml:space="preserve">First Policy Speech — VA Reform — Briefly Scripted. Trump gives a formal scripted policy speech on Veterans Affairs reform in Los Angeles, calling the VA 'the most corrupt and incompetent agency in the United States government.' Veterans groups respond positively.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formal policy speech demonstrates he can operate in traditional mode.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11, 2015 ●</w:t>
      </w:r>
      <w:r>
        <w:t xml:space="preserve"/>
      </w:r>
    </w:p>
    <w:p>
      <w:pPr>
        <w:spacing w:after="60"/>
        <w:ind w:left="360"/>
      </w:pPr>
      <w:r>
        <w:rPr>
          <w:rFonts w:ascii="Arial" w:cs="Arial" w:eastAsia="Arial" w:hAnsi="Arial"/>
          <w:sz w:val="20"/>
          <w:szCs w:val="20"/>
        </w:rPr>
        <w:t xml:space="preserve">Attacks Jeb Bush — Wife's Heritage as Policy Liability. Trump attacks Jeb Bush's immigration position by implying his Mexican-American wife Columba influences his policy: 'He's got a soft spot for people coming in illegally into the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Attacking a political opponent's spouse and implying their marriage compromises their judgment.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political opponent's spouse and implying their marriage compromises their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13, 2015 ●</w:t>
      </w:r>
      <w:r>
        <w:t xml:space="preserve"/>
      </w:r>
    </w:p>
    <w:p>
      <w:pPr>
        <w:spacing w:after="60"/>
        <w:ind w:left="360"/>
      </w:pPr>
      <w:r>
        <w:rPr>
          <w:rFonts w:ascii="Arial" w:cs="Arial" w:eastAsia="Arial" w:hAnsi="Arial"/>
          <w:sz w:val="20"/>
          <w:szCs w:val="20"/>
        </w:rPr>
        <w:t xml:space="preserve">Describes 'Deportation Force' — Cites Eisenhower's 'Operation Wetback' by Name. At a New Hampshire campaign event, Trump describes his mass deportation plan including a 'deportation force' and compares it to the Eisenhower-era program, using its racist historical name.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use of 'deportation force' language and the Eisenhower comparison by name.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August 14, 2015 ●</w:t>
      </w:r>
      <w:r>
        <w:t xml:space="preserve"/>
      </w:r>
    </w:p>
    <w:p>
      <w:pPr>
        <w:spacing w:after="60"/>
        <w:ind w:left="360"/>
      </w:pPr>
      <w:r>
        <w:rPr>
          <w:rFonts w:ascii="Arial" w:cs="Arial" w:eastAsia="Arial" w:hAnsi="Arial"/>
          <w:sz w:val="20"/>
          <w:szCs w:val="20"/>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Stephen Miller's influence enters the Trump campaign. The immigration framework he designs here defines both administrations.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16, 2015 ○</w:t>
      </w:r>
      <w:r>
        <w:t xml:space="preserve"/>
      </w:r>
    </w:p>
    <w:p>
      <w:pPr>
        <w:spacing w:after="60"/>
        <w:ind w:left="360"/>
      </w:pPr>
      <w:r>
        <w:rPr>
          <w:rFonts w:ascii="Arial" w:cs="Arial" w:eastAsia="Arial" w:hAnsi="Arial"/>
          <w:sz w:val="20"/>
          <w:szCs w:val="20"/>
        </w:rPr>
        <w:t xml:space="preserve">'Anchor Babies' — Refuses Alternative Terminology. Trump uses the term 'anchor babies' repeatedly in a press gaggle, refusing alternative terminology when pressed by reporters. He says 'anchor baby' is 'a perfectly good term' and asks reporters to suggest alternatives, then rejects all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 babies confrontation generates days of coverage and keeps immigration at the center of political conversation.</w:t>
      </w:r>
    </w:p>
    <w:p>
      <w:pPr>
        <w:spacing w:after="80" w:before="200"/>
      </w:pPr>
      <w:r>
        <w:rPr>
          <w:rFonts w:ascii="Arial" w:cs="Arial" w:eastAsia="Arial" w:hAnsi="Arial"/>
          <w:b/>
          <w:bCs/>
          <w:color w:val="1B3A5C"/>
          <w:sz w:val="20"/>
          <w:szCs w:val="20"/>
        </w:rPr>
        <w:t xml:space="preserve">August 24, 2015 ●</w:t>
      </w:r>
      <w:r>
        <w:t xml:space="preserve"/>
      </w:r>
    </w:p>
    <w:p>
      <w:pPr>
        <w:spacing w:after="60"/>
        <w:ind w:left="360"/>
      </w:pPr>
      <w:r>
        <w:rPr>
          <w:rFonts w:ascii="Arial" w:cs="Arial" w:eastAsia="Arial" w:hAnsi="Arial"/>
          <w:sz w:val="20"/>
          <w:szCs w:val="20"/>
        </w:rPr>
        <w:t xml:space="preserve">Stock Market Drop — Claims Credit for China Prediction. A significant stock market drop attributed to Chinese economic instability gives Trump an opportunity to claim he predicted Chinese economic problems. He holds a press conference to do so. His business coverage of the stock drop is self-promotional rather than substantive.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predicting Chinese economic instability during market drop.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26, 2015 ●</w:t>
      </w:r>
      <w:r>
        <w:t xml:space="preserve"/>
      </w:r>
    </w:p>
    <w:p>
      <w:pPr>
        <w:spacing w:after="60"/>
        <w:ind w:left="360"/>
      </w:pPr>
      <w:r>
        <w:rPr>
          <w:rFonts w:ascii="Arial" w:cs="Arial" w:eastAsia="Arial" w:hAnsi="Arial"/>
          <w:sz w:val="20"/>
          <w:szCs w:val="20"/>
        </w:rPr>
        <w:t xml:space="preserve">New Hampshire: 28% Lead — Double Any Rival. A new New Hampshire poll shows Trump at 28% — more than double his nearest rival. The lead in the state where the first primary is held reinforces his frontrunner status. Every political expert who predicted his collapse after the McCain attack, the Megyn Kelly blood comments, and the deportation threats is wrong.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28% in New Hampshire — more than double nearest rival. Every expert who predicted collapse is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27, 2015 ●</w:t>
      </w:r>
      <w:r>
        <w:t xml:space="preserve"/>
      </w:r>
    </w:p>
    <w:p>
      <w:pPr>
        <w:spacing w:after="60"/>
        <w:ind w:left="360"/>
      </w:pPr>
      <w:r>
        <w:rPr>
          <w:rFonts w:ascii="Arial" w:cs="Arial" w:eastAsia="Arial" w:hAnsi="Arial"/>
          <w:sz w:val="20"/>
          <w:szCs w:val="20"/>
        </w:rPr>
        <w:t xml:space="preserve">Proposes Deporting US-Born Children of Undocumented Immigrants. Trump tells Bill O'Reilly on Fox News he would deport the American-born children of undocumented immigrants along with their parents. When O'Reilly notes these children are US citizens, Trump says: 'They have to 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explicit statement that he would deport US citizens — children born on American soil.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SEPTEMBER 2015</w:t>
      </w:r>
    </w:p>
    <w:p>
      <w:pPr>
        <w:spacing w:after="80" w:before="200"/>
      </w:pPr>
      <w:r>
        <w:rPr>
          <w:rFonts w:ascii="Arial" w:cs="Arial" w:eastAsia="Arial" w:hAnsi="Arial"/>
          <w:b/>
          <w:bCs/>
          <w:color w:val="1B3A5C"/>
          <w:sz w:val="20"/>
          <w:szCs w:val="20"/>
        </w:rPr>
        <w:t xml:space="preserve">September 22, 2015 ●</w:t>
      </w:r>
      <w:r>
        <w:t xml:space="preserve"/>
      </w:r>
    </w:p>
    <w:p>
      <w:pPr>
        <w:spacing w:after="60"/>
        <w:ind w:left="360"/>
      </w:pPr>
      <w:r>
        <w:rPr>
          <w:rFonts w:ascii="Arial" w:cs="Arial" w:eastAsia="Arial" w:hAnsi="Arial"/>
          <w:sz w:val="20"/>
          <w:szCs w:val="20"/>
        </w:rPr>
        <w:t xml:space="preserve">Attacks Pope Francis on Immigration. When Pope Francis visits the United States and speaks about welcoming immigrants, Trump attacks him, saying a religious leader who speaks about walls and immigration 'only hearing one side of the story.' He adds that if and when the Vatican is attacked by ISIS, the Pope would have 'only wished and prayed that Donald Trump would have been president.' The Pope does not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Pope Francis for welcoming immigrants during the papal US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September 27, 2015 ●</w:t>
      </w:r>
      <w:r>
        <w:t xml:space="preserve"/>
      </w:r>
    </w:p>
    <w:p>
      <w:pPr>
        <w:spacing w:after="60"/>
        <w:ind w:left="360"/>
      </w:pPr>
      <w:r>
        <w:rPr>
          <w:rFonts w:ascii="Arial" w:cs="Arial" w:eastAsia="Arial" w:hAnsi="Arial"/>
          <w:sz w:val="20"/>
          <w:szCs w:val="20"/>
        </w:rPr>
        <w:t xml:space="preserve">Attacks Jeb Bush Donors as Buying Policy. Trump releases a list of Jeb Bush's major donors and alleges they are buying immigration policy. He calls Bush a 'puppet' of wealthy donors. The donor-as-puppet attack is his most powerful weapon against establishment candidates.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donor-as-puppet attack is effective with primary voters angry about Citizens United.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OCTOBER 2015</w:t>
      </w:r>
    </w:p>
    <w:p>
      <w:pPr>
        <w:spacing w:after="80" w:before="200"/>
      </w:pPr>
      <w:r>
        <w:rPr>
          <w:rFonts w:ascii="Arial" w:cs="Arial" w:eastAsia="Arial" w:hAnsi="Arial"/>
          <w:b/>
          <w:bCs/>
          <w:color w:val="1B3A5C"/>
          <w:sz w:val="20"/>
          <w:szCs w:val="20"/>
        </w:rPr>
        <w:t xml:space="preserve">October 11, 2015 ●</w:t>
      </w:r>
      <w:r>
        <w:t xml:space="preserve"/>
      </w:r>
    </w:p>
    <w:p>
      <w:pPr>
        <w:spacing w:after="60"/>
        <w:ind w:left="360"/>
      </w:pPr>
      <w:r>
        <w:rPr>
          <w:rFonts w:ascii="Arial" w:cs="Arial" w:eastAsia="Arial" w:hAnsi="Arial"/>
          <w:sz w:val="20"/>
          <w:szCs w:val="20"/>
        </w:rPr>
        <w:t xml:space="preserve">Meet the Press — Deportation Force — 'Management Operation'. Trump appears on Meet the Press and describes his deportation plan as a 'management operation' that will remove 11 million undocumented immigrants. He says it can be done 'humanely' and quickly.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Describes deporting 11 million people as a 'management operation.'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October 31, 2015 ●</w:t>
      </w:r>
      <w:r>
        <w:t xml:space="preserve"/>
      </w:r>
    </w:p>
    <w:p>
      <w:pPr>
        <w:spacing w:after="60"/>
        <w:ind w:left="360"/>
      </w:pPr>
      <w:r>
        <w:rPr>
          <w:rFonts w:ascii="Arial" w:cs="Arial" w:eastAsia="Arial" w:hAnsi="Arial"/>
          <w:sz w:val="20"/>
          <w:szCs w:val="20"/>
        </w:rPr>
        <w:t xml:space="preserve">Halloween — Posts 'Scary' Immigration Content. Trump posts immigration crime statistics on Halloween, framing them as the 'scariest things in America.' The political content is a mix of accurate and misleadingly presented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Holiday-themed political content using crime statistics as Halloween horror.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2015</w:t>
      </w:r>
    </w:p>
    <w:p>
      <w:pPr>
        <w:spacing w:after="80" w:before="200"/>
      </w:pPr>
      <w:r>
        <w:rPr>
          <w:rFonts w:ascii="Arial" w:cs="Arial" w:eastAsia="Arial" w:hAnsi="Arial"/>
          <w:b/>
          <w:bCs/>
          <w:color w:val="1B3A5C"/>
          <w:sz w:val="20"/>
          <w:szCs w:val="20"/>
        </w:rPr>
        <w:t xml:space="preserve">November 6, 2015 ●</w:t>
      </w:r>
      <w:r>
        <w:t xml:space="preserve"/>
      </w:r>
    </w:p>
    <w:p>
      <w:pPr>
        <w:spacing w:after="60"/>
        <w:ind w:left="360"/>
      </w:pPr>
      <w:r>
        <w:rPr>
          <w:rFonts w:ascii="Arial" w:cs="Arial" w:eastAsia="Arial" w:hAnsi="Arial"/>
          <w:sz w:val="20"/>
          <w:szCs w:val="20"/>
        </w:rPr>
        <w:t xml:space="preserve">Saturday Night Live Hosts Trump — Record Ratings. Trump hosts Saturday Night Live to record ratings, despite protests from Latino groups outside NBC's Rockefeller Center studios. The show is criticized as mostly toothless in its treatment of Trump, providing him a mainstream entertainment platform without meaningful challenge. His poll numbers do not 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Hosts SNL to record ratings. Protesters outside. Toothless treatment by the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Attacks — 120 Killed — Trump Immediately Calls for More Surveillance. A coordinated terrorist attack in Paris kills 130 people and injures 413. Trump immediately uses the attack to call for more surveillance of mosques, a Muslim registry, and expanded deportation of Syrian refugees. He repeats the false claim that he personally watched 'thousands and thousands' of Muslims celebrating in New Jersey on September 11.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Paris attacks to call for Muslim registry and repeats false claim about 9/11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13, 2015 ●</w:t>
      </w:r>
      <w:r>
        <w:t xml:space="preserve"/>
      </w:r>
    </w:p>
    <w:p>
      <w:pPr>
        <w:spacing w:after="60"/>
        <w:ind w:left="360"/>
      </w:pPr>
      <w:r>
        <w:rPr>
          <w:rFonts w:ascii="Arial" w:cs="Arial" w:eastAsia="Arial" w:hAnsi="Arial"/>
          <w:sz w:val="20"/>
          <w:szCs w:val="20"/>
        </w:rPr>
        <w:t xml:space="preserve">Paris Terror Attacks — Exploits Within Hours. Islamic State terrorists kill 130 people in coordinated attacks across Paris. Within hours, Trump calls for mosque surveillance, halting Muslim immigration, and creating a Muslim database. He says he 'predicted' the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of its occurrence as a campaign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2015 ●</w:t>
      </w:r>
      <w:r>
        <w:t xml:space="preserve"/>
      </w:r>
    </w:p>
    <w:p>
      <w:pPr>
        <w:spacing w:after="60"/>
        <w:ind w:left="360"/>
      </w:pPr>
      <w:r>
        <w:rPr>
          <w:rFonts w:ascii="Arial" w:cs="Arial" w:eastAsia="Arial" w:hAnsi="Arial"/>
          <w:sz w:val="20"/>
          <w:szCs w:val="20"/>
        </w:rPr>
        <w:t xml:space="preserve">Fabricates Mass Muslim Celebration of 9/11 in New Jersey. On ABC's This Week, Trump claims he personally watched footage of 'thousands and thousands of people in Jersey City' cheering as the Twin Towers fell. No such footage exists. No such event occurred. Every news organization, the Jersey City mayor, and local police confirm this. Trump repeats the claim dozens of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documented, provably-false lie propagated at massive scale with zero political consequence.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2015</w:t>
      </w:r>
    </w:p>
    <w:p>
      <w:pPr>
        <w:spacing w:after="80" w:before="200"/>
      </w:pPr>
      <w:r>
        <w:rPr>
          <w:rFonts w:ascii="Arial" w:cs="Arial" w:eastAsia="Arial" w:hAnsi="Arial"/>
          <w:b/>
          <w:bCs/>
          <w:color w:val="1B3A5C"/>
          <w:sz w:val="20"/>
          <w:szCs w:val="20"/>
        </w:rPr>
        <w:t xml:space="preserve">December 2, 2015 ●</w:t>
      </w:r>
      <w:r>
        <w:t xml:space="preserve"/>
      </w:r>
    </w:p>
    <w:p>
      <w:pPr>
        <w:spacing w:after="60"/>
        <w:ind w:left="360"/>
      </w:pPr>
      <w:r>
        <w:rPr>
          <w:rFonts w:ascii="Arial" w:cs="Arial" w:eastAsia="Arial" w:hAnsi="Arial"/>
          <w:sz w:val="20"/>
          <w:szCs w:val="20"/>
        </w:rPr>
        <w:t xml:space="preserve">At a Trump rally in Iowa, attendees sucker-punched a protester. Trump said he would pay the legal fees of supporters who were violent. Trump also said about protesters at rallies: "knock the crap out of them."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presidential candidate publicly encouraged violence against political opponents and offered to fund their legal defense, normalizing political violence at his rallies.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meant this as a joke or that he was merely speaking rhetorically without intending actual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December 6, 2015 ●</w:t>
      </w:r>
      <w:r>
        <w:t xml:space="preserve"/>
      </w:r>
    </w:p>
    <w:p>
      <w:pPr>
        <w:spacing w:after="60"/>
        <w:ind w:left="360"/>
      </w:pPr>
      <w:r>
        <w:rPr>
          <w:rFonts w:ascii="Arial" w:cs="Arial" w:eastAsia="Arial" w:hAnsi="Arial"/>
          <w:sz w:val="20"/>
          <w:szCs w:val="20"/>
        </w:rPr>
        <w:t xml:space="preserve">Pearl Harbor Anniversary — National Security Speech. On the Pearl Harbor anniversary, Trump frames his Muslim ban proposal in national security terms, comparing the need for decisive action after Pearl Harbor to what he claims is needed now. The comparison — a surprise military attack from Japan to general Muslim immigration — is historically illiterate but rhetorically effective.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Pearl Harbor anniversary to frame Muslim ban as comparable national security response.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Comparing Pearl Harbor — a military attack — to Muslim immigration. Historically illiterate. Rhetorically effective.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December 7, 2015 ●</w:t>
      </w:r>
      <w:r>
        <w:t xml:space="preserve"/>
      </w:r>
    </w:p>
    <w:p>
      <w:pPr>
        <w:spacing w:after="60"/>
        <w:ind w:left="360"/>
      </w:pPr>
      <w:r>
        <w:rPr>
          <w:rFonts w:ascii="Arial" w:cs="Arial" w:eastAsia="Arial" w:hAnsi="Arial"/>
          <w:sz w:val="20"/>
          <w:szCs w:val="20"/>
        </w:rPr>
        <w:t xml:space="preserve">'Political Correctness Gone Mad' — The Permission Slip for Prejudice. Trump calls for a 'total and complete shutdown of Muslims entering the United States' and frames any criticism as political correctness. The argument that 'PC culture' has gone too far becomes the meta-justification for every Trump statement that violates norms of decency. Calling Mexicans rapists? That's just fighting PC culture. Mocking a disabled reporter? People are too sensitive. 'Grab them by the pussy'? It's just how men talk when PC police aren't listening. The argument evolves from 'political correctness' to 'cancel culture' to 'woke' — the same argument, relabeled for each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anti-PC argument was the master key that unlocked support for every offensive statement. It reframed prejudice as courage and decency as cowardice. Supporters weren't excusing bad behavior — they were celebrating the defiance of norms they resented.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08, 2015 ●</w:t>
      </w:r>
      <w:r>
        <w:t xml:space="preserve"/>
      </w:r>
    </w:p>
    <w:p>
      <w:pPr>
        <w:spacing w:after="60"/>
        <w:ind w:left="360"/>
      </w:pPr>
      <w:r>
        <w:rPr>
          <w:rFonts w:ascii="Arial" w:cs="Arial" w:eastAsia="Arial" w:hAnsi="Arial"/>
          <w:sz w:val="20"/>
          <w:szCs w:val="20"/>
        </w:rPr>
        <w:t xml:space="preserve">Graham called Trump a "race-baiting xenophobic bigot" and said he would never support him as the Republican nominee, citing Trump's inflammatory rhetoric on Muslims and immigrants.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articulated serious moral objections to Trump on the national stage, framing him as unfit for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31, 2015 ●</w:t>
      </w:r>
      <w:r>
        <w:t xml:space="preserve"/>
      </w:r>
    </w:p>
    <w:p>
      <w:pPr>
        <w:spacing w:after="60"/>
        <w:ind w:left="360"/>
      </w:pPr>
      <w:r>
        <w:rPr>
          <w:rFonts w:ascii="Arial" w:cs="Arial" w:eastAsia="Arial" w:hAnsi="Arial"/>
          <w:sz w:val="20"/>
          <w:szCs w:val="20"/>
        </w:rPr>
        <w:t xml:space="preserve">Year End — American Politics Permanently Changed. 2015 ends with Trump having permanently transformed American politics. He entered as a stunt candidate and exits as the dominant Republican frontrunner. He has normalized mass deportation proposals, religious discrimination, torture advocacy, and systematic press antagonism — and his support has only grown with each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2015 ends with the Republican Party's voters having revealed their actual preferences.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2015: the year the Republican Party's base showed that what the establishment considered disqualifying is exactly what the base wanted. The foundation of everything that follows is laid here.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2016</w:t>
      </w:r>
    </w:p>
    <w:p>
      <w:pPr>
        <w:spacing w:after="80" w:before="200"/>
      </w:pPr>
      <w:r>
        <w:rPr>
          <w:rFonts w:ascii="Arial" w:cs="Arial" w:eastAsia="Arial" w:hAnsi="Arial"/>
          <w:b/>
          <w:bCs/>
          <w:color w:val="1B3A5C"/>
          <w:sz w:val="20"/>
          <w:szCs w:val="20"/>
        </w:rPr>
        <w:t xml:space="preserve">January 18, 2016 ●</w:t>
      </w:r>
      <w:r>
        <w:t xml:space="preserve"/>
      </w:r>
    </w:p>
    <w:p>
      <w:pPr>
        <w:spacing w:after="60"/>
        <w:ind w:left="360"/>
      </w:pPr>
      <w:r>
        <w:rPr>
          <w:rFonts w:ascii="Arial" w:cs="Arial" w:eastAsia="Arial" w:hAnsi="Arial"/>
          <w:sz w:val="20"/>
          <w:szCs w:val="20"/>
        </w:rPr>
        <w:t xml:space="preserve">Trump, speaking at Liberty University, refers to 'Two Corinthians 3:17' instead of the standard 'Second Corinthians,' revealing unfamiliarity with basic biblical convention. He later describes communion as 'my little wine' and 'my little cracker.' When asked if he ever asks God for forgiveness, Trump says: 'I am not sure I have. I just go on and try to do a better job from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who doesn't ask God for forgiveness, doesn't know how to cite the Bible, and describes communion as 'my little cracker' became the most important political figure in American evangelical Christianity — revealing that the alliance was about power, not faith. He goes on to tear-gas peaceful protesters to hold a Bible upside-down for a photo-op, then sell a $60 Chinese-manufactured Bible as a campaign fundraiser. 81% of white evangelicals vote for him — twice.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2016</w:t>
      </w:r>
    </w:p>
    <w:p>
      <w:pPr>
        <w:spacing w:after="80" w:before="200"/>
      </w:pPr>
      <w:r>
        <w:rPr>
          <w:rFonts w:ascii="Arial" w:cs="Arial" w:eastAsia="Arial" w:hAnsi="Arial"/>
          <w:b/>
          <w:bCs/>
          <w:color w:val="1B3A5C"/>
          <w:sz w:val="20"/>
          <w:szCs w:val="20"/>
        </w:rPr>
        <w:t xml:space="preserve">February 14, 2016 ●</w:t>
      </w:r>
      <w:r>
        <w:t xml:space="preserve"/>
      </w:r>
    </w:p>
    <w:p>
      <w:pPr>
        <w:spacing w:after="60"/>
        <w:ind w:left="360"/>
      </w:pPr>
      <w:r>
        <w:rPr>
          <w:rFonts w:ascii="Arial" w:cs="Arial" w:eastAsia="Arial" w:hAnsi="Arial"/>
          <w:sz w:val="20"/>
          <w:szCs w:val="20"/>
        </w:rPr>
        <w:t xml:space="preserve">Pope Francis Exchange — 'A Person Who Only Thinks About Building Walls Is Not Christian'. Pope Francis, visiting the US-Mexico border, says 'a person who only thinks about building walls, wherever they may be, and not building bridges, is not Christian.' Trump responds by calling the Pope's statement 'controversial' and suggesting the Vatican should be glad to have him as president if ISIS attacks.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Pope explicitly says Trump's signature policy position is un-Christian.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2016 ●</w:t>
      </w:r>
      <w:r>
        <w:t xml:space="preserve"/>
      </w:r>
    </w:p>
    <w:p>
      <w:pPr>
        <w:spacing w:after="60"/>
        <w:ind w:left="360"/>
      </w:pPr>
      <w:r>
        <w:rPr>
          <w:rFonts w:ascii="Arial" w:cs="Arial" w:eastAsia="Arial" w:hAnsi="Arial"/>
          <w:sz w:val="20"/>
          <w:szCs w:val="20"/>
        </w:rPr>
        <w:t xml:space="preserve">Doubles Down Against Pope — Evangelical Voters Stay With Him. Trump doubles down against the Pope in multiple media appearances, saying 'when the Vatican is attacked, they will be very happy to have Donald Trump as their president.' His evangelical supporters largely side with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Evangelical voters side with Trump over the Pope on immigration.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2016</w:t>
      </w:r>
    </w:p>
    <w:p>
      <w:pPr>
        <w:spacing w:after="80" w:before="200"/>
      </w:pPr>
      <w:r>
        <w:rPr>
          <w:rFonts w:ascii="Arial" w:cs="Arial" w:eastAsia="Arial" w:hAnsi="Arial"/>
          <w:b/>
          <w:bCs/>
          <w:color w:val="1B3A5C"/>
          <w:sz w:val="20"/>
          <w:szCs w:val="20"/>
        </w:rPr>
        <w:t xml:space="preserve">March 01, 2016 ●</w:t>
      </w:r>
      <w:r>
        <w:t xml:space="preserve"/>
      </w:r>
    </w:p>
    <w:p>
      <w:pPr>
        <w:spacing w:after="60"/>
        <w:ind w:left="360"/>
      </w:pPr>
      <w:r>
        <w:rPr>
          <w:rFonts w:ascii="Arial" w:cs="Arial" w:eastAsia="Arial" w:hAnsi="Arial"/>
          <w:sz w:val="20"/>
          <w:szCs w:val="20"/>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mobilizes young voters and working-class support with populist message; his challenge to Democratic establishment fractures party before general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11, 2016 ●</w:t>
      </w:r>
      <w:r>
        <w:t xml:space="preserve"/>
      </w:r>
    </w:p>
    <w:p>
      <w:pPr>
        <w:spacing w:after="60"/>
        <w:ind w:left="360"/>
      </w:pPr>
      <w:r>
        <w:rPr>
          <w:rFonts w:ascii="Arial" w:cs="Arial" w:eastAsia="Arial" w:hAnsi="Arial"/>
          <w:sz w:val="20"/>
          <w:szCs w:val="20"/>
        </w:rPr>
        <w:t xml:space="preserve">Chicago Rally Canceled — Violence Erupts. Trump's rally at the University of Illinois at Chicago is canceled after massive protests fill the venue. Fights break out inside and outside the arena between Trump supporters and protesters. Trump blames protesters and later says on television he'd 'like to punch' a protester.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events becomes a recurring feature.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Promises to Pay Legal Fees for Supporter Who Assaulted Protester. Video goes viral of Trump supporter John McGraw sucker-punching a Black protester being escorted out of a Fayetteville rally. Trump says he is 'looking into' paying McGraw's legal fees and says McGraw 'obviously loves his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Promising to pay legal fees for a supporter who committed assault.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2016 ●</w:t>
      </w:r>
      <w:r>
        <w:t xml:space="preserve"/>
      </w:r>
    </w:p>
    <w:p>
      <w:pPr>
        <w:spacing w:after="60"/>
        <w:ind w:left="360"/>
      </w:pPr>
      <w:r>
        <w:rPr>
          <w:rFonts w:ascii="Arial" w:cs="Arial" w:eastAsia="Arial" w:hAnsi="Arial"/>
          <w:sz w:val="20"/>
          <w:szCs w:val="20"/>
        </w:rPr>
        <w:t xml:space="preserve">Multiple incidents of violence at Trump rallies in 2016, with protesters attacked by attendees. Trump blamed the protesters and praised supporters for their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Violence at campaign rallies increased with Trump's inflammatory rhetoric. The candidate's response—blaming victims—encouraged further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2016 ●</w:t>
      </w:r>
      <w:r>
        <w:t xml:space="preserve"/>
      </w:r>
    </w:p>
    <w:p>
      <w:pPr>
        <w:spacing w:after="60"/>
        <w:ind w:left="360"/>
      </w:pPr>
      <w:r>
        <w:rPr>
          <w:rFonts w:ascii="Arial" w:cs="Arial" w:eastAsia="Arial" w:hAnsi="Arial"/>
          <w:sz w:val="20"/>
          <w:szCs w:val="20"/>
        </w:rPr>
        <w:t xml:space="preserve">Brussels Terror Attacks — Immediate Exploitation. Islamic State terrorists kill 32 people in Brussels airport and metro attacks. Trump immediately calls for more surveillance of Muslim neighborhoods in the United States and says the attacks prove his immigration policies are correct.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mass casualty event within hours for campaign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Brussels massacre victims as campaign props within hours. The exploitation is immediate and consistent.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2016</w:t>
      </w:r>
    </w:p>
    <w:p>
      <w:pPr>
        <w:spacing w:after="80" w:before="200"/>
      </w:pPr>
      <w:r>
        <w:rPr>
          <w:rFonts w:ascii="Arial" w:cs="Arial" w:eastAsia="Arial" w:hAnsi="Arial"/>
          <w:b/>
          <w:bCs/>
          <w:color w:val="1B3A5C"/>
          <w:sz w:val="20"/>
          <w:szCs w:val="20"/>
        </w:rPr>
        <w:t xml:space="preserve">April 2, 2016 ●</w:t>
      </w:r>
      <w:r>
        <w:t xml:space="preserve"/>
      </w:r>
    </w:p>
    <w:p>
      <w:pPr>
        <w:spacing w:after="60"/>
        <w:ind w:left="360"/>
      </w:pPr>
      <w:r>
        <w:rPr>
          <w:rFonts w:ascii="Arial" w:cs="Arial" w:eastAsia="Arial" w:hAnsi="Arial"/>
          <w:sz w:val="20"/>
          <w:szCs w:val="20"/>
        </w:rPr>
        <w:t xml:space="preserve">Wisconsin Primary Approaching — Cruz Momentum — Trump Attacks Governor. As the Wisconsin primary approaches with Cruz polling ahead, Trump attacks Wisconsin Governor Scott Walker — who has endorsed Cruz — calling him a 'loser' and accusing him of destroying Wisconsin's economy. Walker's endorsement had been seen as crucial in the state.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Attacks the Wisconsin governor who endorsed Cruz days before the primary.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2016</w:t>
      </w:r>
    </w:p>
    <w:p>
      <w:pPr>
        <w:spacing w:after="80" w:before="200"/>
      </w:pPr>
      <w:r>
        <w:rPr>
          <w:rFonts w:ascii="Arial" w:cs="Arial" w:eastAsia="Arial" w:hAnsi="Arial"/>
          <w:b/>
          <w:bCs/>
          <w:color w:val="1B3A5C"/>
          <w:sz w:val="20"/>
          <w:szCs w:val="20"/>
        </w:rPr>
        <w:t xml:space="preserve">May 3, 2016 ●</w:t>
      </w:r>
      <w:r>
        <w:t xml:space="preserve"/>
      </w:r>
    </w:p>
    <w:p>
      <w:pPr>
        <w:spacing w:after="60"/>
        <w:ind w:left="360"/>
      </w:pPr>
      <w:r>
        <w:rPr>
          <w:rFonts w:ascii="Arial" w:cs="Arial" w:eastAsia="Arial" w:hAnsi="Arial"/>
          <w:sz w:val="20"/>
          <w:szCs w:val="20"/>
        </w:rPr>
        <w:t xml:space="preserve">Indiana Primary — Cruz Drops Out — Nomination Clinched. Trump wins Indiana. Ted Cruz suspends his campaign. John Kasich suspends his campaign the next day. Donald Trump is the presumptive Republican presidential nominee. The Republican Party of Lincoln, Eisenhower, and Reagan will nominate the man who called Mexican immigrants rapists, proposed a Muslim ban, and mocked a disabled reporter.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Cruz drops out. Trump is the presumptive Republican nominee.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Republican Party nominates Trump. Every person who said this would never happen was wrong.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20, 2016 ●</w:t>
      </w:r>
      <w:r>
        <w:t xml:space="preserve"/>
      </w:r>
    </w:p>
    <w:p>
      <w:pPr>
        <w:spacing w:after="60"/>
        <w:ind w:left="360"/>
      </w:pPr>
      <w:r>
        <w:rPr>
          <w:rFonts w:ascii="Arial" w:cs="Arial" w:eastAsia="Arial" w:hAnsi="Arial"/>
          <w:sz w:val="20"/>
          <w:szCs w:val="20"/>
        </w:rPr>
        <w:t xml:space="preserve">Trump Acceptance Speech — 'I Alone Can Fix It' — Darkest Acceptance Speech in Modern History. Trump delivers his acceptance speech at the RNC — the longest acceptance speech in modern convention history at 76 minutes. It is the darkest acceptance speech in American history, painting a picture of a country under siege: crime, terrorism, immigration, trade disasters. The central line: 'I alone can fix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alone can fix it.' The darkest acceptance speech in modern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 alone can fix it.' The explicit statement of authoritarian logic: not institutions, not Congress, not the law — only one man. Said at the acceptance speech of the Republican presidential nomination.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2016</w:t>
      </w:r>
    </w:p>
    <w:p>
      <w:pPr>
        <w:spacing w:after="80" w:before="200"/>
      </w:pPr>
      <w:r>
        <w:rPr>
          <w:rFonts w:ascii="Arial" w:cs="Arial" w:eastAsia="Arial" w:hAnsi="Arial"/>
          <w:b/>
          <w:bCs/>
          <w:color w:val="1B3A5C"/>
          <w:sz w:val="20"/>
          <w:szCs w:val="20"/>
        </w:rPr>
        <w:t xml:space="preserve">August 1, 2016 ●</w:t>
      </w:r>
      <w:r>
        <w:t xml:space="preserve"/>
      </w:r>
    </w:p>
    <w:p>
      <w:pPr>
        <w:spacing w:after="60"/>
        <w:ind w:left="360"/>
      </w:pPr>
      <w:r>
        <w:rPr>
          <w:rFonts w:ascii="Arial" w:cs="Arial" w:eastAsia="Arial" w:hAnsi="Arial"/>
          <w:sz w:val="20"/>
          <w:szCs w:val="20"/>
        </w:rPr>
        <w:t xml:space="preserve">'But the Economy' — The Argument That Excuses Everything. As Trump secures the nomination, the core argument of persuadable Republican voters crystallizes: whatever his personal flaws, Trump will be good for the economy. The argument survives Access Hollywood, the Muslim ban, Charlottesville, children in cages, two impeachments, COVID mismanagement, and January 6. It is the universal fallback. When pressed on any specific Trump action, 'but the economy' becomes the escape hatch.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economy argument was the permission structure that allowed people who weren't motivated by racial grievance or culture war to support Trump anyway. It provided a respectable veneer for what was often a more complicated set of motivations. And it worked because economies are complex enough that anyone can find a statistic to support their 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My 401k went up. Gas was cheap. That's what matters to regular families, not political drama.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26, 2016 ●</w:t>
      </w:r>
      <w:r>
        <w:t xml:space="preserve"/>
      </w:r>
    </w:p>
    <w:p>
      <w:pPr>
        <w:spacing w:after="60"/>
        <w:ind w:left="360"/>
      </w:pPr>
      <w:r>
        <w:rPr>
          <w:rFonts w:ascii="Arial" w:cs="Arial" w:eastAsia="Arial" w:hAnsi="Arial"/>
          <w:sz w:val="20"/>
          <w:szCs w:val="20"/>
        </w:rPr>
        <w:t xml:space="preserve">Colin Kaepernick Sits During National Anthem — San Francisco 49ers QB Colin Kaepernick remains seated during national anthem at preseason game to protest racial injustice and police brutality.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Initiates decade-long sports culture war that Trump will weaponize as political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2016</w:t>
      </w:r>
    </w:p>
    <w:p>
      <w:pPr>
        <w:spacing w:after="80" w:before="200"/>
      </w:pPr>
      <w:r>
        <w:rPr>
          <w:rFonts w:ascii="Arial" w:cs="Arial" w:eastAsia="Arial" w:hAnsi="Arial"/>
          <w:b/>
          <w:bCs/>
          <w:color w:val="1B3A5C"/>
          <w:sz w:val="20"/>
          <w:szCs w:val="20"/>
        </w:rPr>
        <w:t xml:space="preserve">September 1, 2016 ●</w:t>
      </w:r>
      <w:r>
        <w:t xml:space="preserve"/>
      </w:r>
    </w:p>
    <w:p>
      <w:pPr>
        <w:spacing w:after="60"/>
        <w:ind w:left="360"/>
      </w:pPr>
      <w:r>
        <w:rPr>
          <w:rFonts w:ascii="Arial" w:cs="Arial" w:eastAsia="Arial" w:hAnsi="Arial"/>
          <w:sz w:val="20"/>
          <w:szCs w:val="20"/>
        </w:rPr>
        <w:t xml:space="preserve">Kaepernick Transitions to Kneeling — After consulting with military veteran Nate Boyer, Kaepernick kneels during national anthem at final preseason game, joined by teammate Eric Reid.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the kneeling protest that becomes national symbol of athlete activism.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2016</w:t>
      </w:r>
    </w:p>
    <w:p>
      <w:pPr>
        <w:spacing w:after="80" w:before="200"/>
      </w:pPr>
      <w:r>
        <w:rPr>
          <w:rFonts w:ascii="Arial" w:cs="Arial" w:eastAsia="Arial" w:hAnsi="Arial"/>
          <w:b/>
          <w:bCs/>
          <w:color w:val="1B3A5C"/>
          <w:sz w:val="20"/>
          <w:szCs w:val="20"/>
        </w:rPr>
        <w:t xml:space="preserve">October 10, 2016 ●</w:t>
      </w:r>
      <w:r>
        <w:t xml:space="preserve"/>
      </w:r>
    </w:p>
    <w:p>
      <w:pPr>
        <w:spacing w:after="60"/>
        <w:ind w:left="360"/>
      </w:pPr>
      <w:r>
        <w:rPr>
          <w:rFonts w:ascii="Arial" w:cs="Arial" w:eastAsia="Arial" w:hAnsi="Arial"/>
          <w:sz w:val="20"/>
          <w:szCs w:val="20"/>
        </w:rPr>
        <w:t xml:space="preserve">E. Jean Carroll, nationally syndicated advice columnist, came forward (October 2016) alleging Trump sexually assaulted her (mid-1990s, at Bergdorf Goodman luxury department store). Carroll described being cornered, pushed into dressing room, and forcibly penetrated without consent. Carroll did not report to police at the time (gave reasons: trauma, his prominence, likelihood of not being believed, concern about professional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Advice columnist alleges rape in luxury department store dressing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JANUARY 2017</w:t>
      </w:r>
    </w:p>
    <w:p>
      <w:pPr>
        <w:spacing w:after="80" w:before="200"/>
      </w:pPr>
      <w:r>
        <w:rPr>
          <w:rFonts w:ascii="Arial" w:cs="Arial" w:eastAsia="Arial" w:hAnsi="Arial"/>
          <w:b/>
          <w:bCs/>
          <w:color w:val="1B3A5C"/>
          <w:sz w:val="20"/>
          <w:szCs w:val="20"/>
        </w:rPr>
        <w:t xml:space="preserve">January 10, 2017 ●</w:t>
      </w:r>
      <w:r>
        <w:t xml:space="preserve"/>
      </w:r>
    </w:p>
    <w:p>
      <w:pPr>
        <w:spacing w:after="60"/>
        <w:ind w:left="360"/>
      </w:pPr>
      <w:r>
        <w:rPr>
          <w:rFonts w:ascii="Arial" w:cs="Arial" w:eastAsia="Arial" w:hAnsi="Arial"/>
          <w:sz w:val="20"/>
          <w:szCs w:val="20"/>
        </w:rPr>
        <w:t xml:space="preserve">Trump Tower Meeting on Vaccine Commission — RFK Jr. meets Trump at Trump Tower, announces Trump asked him to chair 'vaccine safety commission'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direct coordination between anti-vaccine activist and incoming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12, 2017 ●</w:t>
      </w:r>
      <w:r>
        <w:t xml:space="preserve"/>
      </w:r>
    </w:p>
    <w:p>
      <w:pPr>
        <w:spacing w:after="60"/>
        <w:ind w:left="360"/>
      </w:pPr>
      <w:r>
        <w:rPr>
          <w:rFonts w:ascii="Arial" w:cs="Arial" w:eastAsia="Arial" w:hAnsi="Arial"/>
          <w:sz w:val="20"/>
          <w:szCs w:val="20"/>
        </w:rPr>
        <w:t xml:space="preserve">Trump Transition Walks Back Vaccine Commission — White House quickly qualifies Trump's vaccine commission plans, citing only autism commission exploration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Initial vaccine commission proposal abandoned but door remained open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Signs Executive Orders on Pipelines — Keystone XL and Dakota Access. Signs executive orders advancing the Keystone XL and Dakota Access oil pipelines — both blocked by the Obama administration over environmental concerns. The signings fulfill campaign promises to the fossil fuel industry and generate immediate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Keystone XL signing reverses an Obama environmental decision made after years of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24, 2017 ●</w:t>
      </w:r>
      <w:r>
        <w:t xml:space="preserve"/>
      </w:r>
    </w:p>
    <w:p>
      <w:pPr>
        <w:spacing w:after="60"/>
        <w:ind w:left="360"/>
      </w:pPr>
      <w:r>
        <w:rPr>
          <w:rFonts w:ascii="Arial" w:cs="Arial" w:eastAsia="Arial" w:hAnsi="Arial"/>
          <w:sz w:val="20"/>
          <w:szCs w:val="20"/>
        </w:rPr>
        <w:t xml:space="preserve">Trump signs executive memoranda reviving the Keystone XL and Dakota Access pipelines, both blocked by Obama over environmental concerns. The Dakota Access Pipeline was rerouted near the Standing Rock Sioux reservation after the Army Corps denied a permit; Trump orders the permit expedited. He holds stock in Energy Transfer Partners, the pipeline company.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had a personal financial stake in the pipeline he approved. Native American tribes who had protested for months to protect their water supply and sacred sites were overruled by executive action benefiting a company the president personally invested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January 25,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Border Wall and Sanctuary Cities Executive Orders. Signs executive orders beginning construction on the border wall and threatening to cut federal funding to sanctuary cities. The wall order launches years of legal battles, funding fights, and eventually a 35-day government shutdown — with a fraction of new wall built and Mexico having paid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wall EO is easy to sign. Building a 2,000-mile wall is something else entirely.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ABC News</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Trump signs executive orders directing the construction of a border wall and enhancing interior immigration enforcement. The wall order claims Mexico will reimburse the U.S. for construction costs. Mexico's president immediately and unequivocally refuses. Congress never appropriates wall funding as requested.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'Build the Wall' was Trump's signature campaign promise. The executive orders created the appearance of action while the constitutional reality — that Congress controls spending — meant the wall could never be built as promised without legislative cooperation that never came.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CBP Ignores Court Orders — Day Nine. Customs and Border Protection officials at multiple airports continue detaining travelers despite federal court emergency stays. DHS Secretary Kelly issues a statement saying the ban remains in effect despite court orders. The administration's first Constitutional crisis arrives on Day Nine.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agencies ignoring federal court orders nine days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FEBRUARY 2017</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'Bad Hombres' at Super Bowl — References Border at Every Opportunity. Trump watches the Super Bowl at Mar-a-Lago and references immigration and border security in multiple interviews surrounding the game, pivoting every topic back to immigration. His advisors note he cannot sustain focus on any topic that isn't immigration, trade, or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is referenced in Super Bowl weekend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6, 2017 ●</w:t>
      </w:r>
      <w:r>
        <w:t xml:space="preserve"/>
      </w:r>
    </w:p>
    <w:p>
      <w:pPr>
        <w:spacing w:after="60"/>
        <w:ind w:left="360"/>
      </w:pPr>
      <w:r>
        <w:rPr>
          <w:rFonts w:ascii="Arial" w:cs="Arial" w:eastAsia="Arial" w:hAnsi="Arial"/>
          <w:sz w:val="20"/>
          <w:szCs w:val="20"/>
        </w:rPr>
        <w:t xml:space="preserve">Attacks 'Fake News' Coverage of Travel Ban Protests. Trump tweets attacking media coverage of protests against the travel ban, calling the protests 'small' and the coverage 'fake news.' Airport protests have drawn thousands and generated extensive coverage showing genuine public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'Fake news' applied to coverage of protests against an executive 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coverage of large protests 'fake news' because the protests document opposition to him.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Calls Sweden a Terrorist Haven — Sweden Confused. At his Florida rally, Trump says 'You look at what's happening last night in Sweden\... Sweden, who would believe this?' Nothing notable had happened in Sweden the previous night. The Swedish government formally requests clarification. Trump later says he was referring to a Fox News segment.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night in Sweden' — a fabricated event referenced at a presidential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21, 2017 ●</w:t>
      </w:r>
      <w:r>
        <w:t xml:space="preserve"/>
      </w:r>
    </w:p>
    <w:p>
      <w:pPr>
        <w:spacing w:after="60"/>
        <w:ind w:left="360"/>
      </w:pPr>
      <w:r>
        <w:rPr>
          <w:rFonts w:ascii="Arial" w:cs="Arial" w:eastAsia="Arial" w:hAnsi="Arial"/>
          <w:sz w:val="20"/>
          <w:szCs w:val="20"/>
        </w:rPr>
        <w:t xml:space="preserve">ICE Deportation Raids Intensify — Fear in Immigrant Communities. ICE conducts enforcement actions across multiple cities, arresting hundreds of undocumented immigrants in what officials describe as routine enforcement. Immigrant communities report widespread fear. Advocates document cases of longtime residents with no criminal record being arrested.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Expanded ICE enforcement creates fear across immigrant communities nationwide.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25, 2017 ●</w:t>
      </w:r>
      <w:r>
        <w:t xml:space="preserve"/>
      </w:r>
    </w:p>
    <w:p>
      <w:pPr>
        <w:spacing w:after="60"/>
        <w:ind w:left="360"/>
      </w:pPr>
      <w:r>
        <w:rPr>
          <w:rFonts w:ascii="Arial" w:cs="Arial" w:eastAsia="Arial" w:hAnsi="Arial"/>
          <w:sz w:val="20"/>
          <w:szCs w:val="20"/>
        </w:rPr>
        <w:t xml:space="preserve">Immigration Courts Backlog Growing — 500,000+ Cases. Reports emerge that the immigration court backlog has grown to over 500,000 cases — a record — due to increased enforcement without corresponding judicial resources. Cases are being scheduled years into the future.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immigration court backlog from enforcement without judicial resources.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2, 2017 ●</w:t>
      </w:r>
      <w:r>
        <w:t xml:space="preserve"/>
      </w:r>
    </w:p>
    <w:p>
      <w:pPr>
        <w:spacing w:after="60"/>
        <w:ind w:left="360"/>
      </w:pPr>
      <w:r>
        <w:rPr>
          <w:rFonts w:ascii="Arial" w:cs="Arial" w:eastAsia="Arial" w:hAnsi="Arial"/>
          <w:sz w:val="20"/>
          <w:szCs w:val="20"/>
        </w:rPr>
        <w:t xml:space="preserve">HUD Secretary Ben Carson refers to enslaved people brought to America in chains as 'immigrants' with 'dreams and hopes' in his first address to HUD employees. He later decorates his office with a $31,000 dining set paid for with taxpayer funds, which he claims his wife ordered without his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HUD secretary calling slaves 'immigrants' was historically illiterate, and the $31,000 dining set while overseeing housing for low-income Americans was tone-deaf to the point of parody. Carson's HUD also proposed tripling rent for the poorest public housing residents.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12, 2017 ●</w:t>
      </w:r>
      <w:r>
        <w:t xml:space="preserve"/>
      </w:r>
    </w:p>
    <w:p>
      <w:pPr>
        <w:spacing w:after="60"/>
        <w:ind w:left="360"/>
      </w:pPr>
      <w:r>
        <w:rPr>
          <w:rFonts w:ascii="Arial" w:cs="Arial" w:eastAsia="Arial" w:hAnsi="Arial"/>
          <w:sz w:val="20"/>
          <w:szCs w:val="20"/>
        </w:rPr>
        <w:t xml:space="preserve">ICE Enforcement Surge Continues. ICE conducts enforcement operations across multiple cities, arresting undocumented immigrants including some with no criminal records beyond their immigration status. Immigrant communities report widespread fear and altered daily routines.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is dramatically intensified from Obama-era levels.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22, 2017 ●</w:t>
      </w:r>
      <w:r>
        <w:t xml:space="preserve"/>
      </w:r>
    </w:p>
    <w:p>
      <w:pPr>
        <w:spacing w:after="60"/>
        <w:ind w:left="360"/>
      </w:pPr>
      <w:r>
        <w:rPr>
          <w:rFonts w:ascii="Arial" w:cs="Arial" w:eastAsia="Arial" w:hAnsi="Arial"/>
          <w:sz w:val="20"/>
          <w:szCs w:val="20"/>
        </w:rPr>
        <w:t xml:space="preserve">Westminster Bridge Terror Attack — Immediately Exploited. A terrorist attack on Westminster Bridge in London kills five people. Trump responds with multiple tweets calling for his travel ban and warning about Islamic extremism, before the attacker's identity is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terrorist attack to advocate for the travel ban before facts are established.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within minutes to advocate for US immigration policy. The facts are not yet established.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23, 2017 ●</w:t>
      </w:r>
      <w:r>
        <w:t xml:space="preserve"/>
      </w:r>
    </w:p>
    <w:p>
      <w:pPr>
        <w:spacing w:after="60"/>
        <w:ind w:left="360"/>
      </w:pPr>
      <w:r>
        <w:rPr>
          <w:rFonts w:ascii="Arial" w:cs="Arial" w:eastAsia="Arial" w:hAnsi="Arial"/>
          <w:sz w:val="20"/>
          <w:szCs w:val="20"/>
        </w:rPr>
        <w:t xml:space="preserve">Trump administration began family separation at southern border as official policy in spring 2017, expanded dramatically under Jeff Sessions' zero-tolerance directive in April 2018. By June 2018, 2,000+ children separated; by December 2019, 5,500+ children had been separated from parents. Many children never reunited—court documents revealed at least 545 children could not be reunited with parents; some parents were deported without their children.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5,500+ children separated; 545+ never reunited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at border becomes official policy. Cruelty is systematized.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25, 2017 ○</w:t>
      </w:r>
      <w:r>
        <w:t xml:space="preserve"/>
      </w:r>
    </w:p>
    <w:p>
      <w:pPr>
        <w:spacing w:after="60"/>
        <w:ind w:left="360"/>
      </w:pPr>
      <w:r>
        <w:rPr>
          <w:rFonts w:ascii="Arial" w:cs="Arial" w:eastAsia="Arial" w:hAnsi="Arial"/>
          <w:sz w:val="20"/>
          <w:szCs w:val="20"/>
        </w:rPr>
        <w:t xml:space="preserve">Trump repeatedly calls himself a 'law and order' president. He then: obstructs justice (Mueller Report), extorts a foreign government (Ukraine), incites an insurrection (January 6), pardons war criminals, pardons corrupt allies, pardons people who assaulted police officers, and is convicted of 34 felonies.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 and order' president broke more laws, pardoned more criminals, and obstructed more investigations than any president in American history. The brand was the precise opposite of the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 and order' president becomes the first president convicted of felonies — 34 counts. He obstructed justice, extorted a foreign government, took classified documents, incited an insurrection, was found liable for sexual abuse, and was convicted unanimously by a jury. Then pardoned 1,500 people convicted of attacking the Capitol, including those who assaulted 140 police officers.</w:t>
      </w:r>
    </w:p>
    <w:p>
      <w:pPr>
        <w:pStyle w:val="Heading1"/>
      </w:pPr>
      <w:r>
        <w:t xml:space="preserve">APRIL 2017</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Trump repeatedly criticizes 'chain migration' (family-based immigration) as a broken system, calling for its elimination. Melania Trump's parents, Viktor and Amalija Knavs, become U.S. citizens through family-based immigration — the exact system Trump wants to eliminate — sponsored by their daughter.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own in-laws used chain migration while he campaigned to abolish it. When asked about the contradiction, the White House refused to comment. The policy he wanted to eliminate for others was the policy that made his wife's parents Americans.</w:t>
      </w:r>
    </w:p>
    <w:p>
      <w:pPr>
        <w:spacing w:after="80" w:before="200"/>
      </w:pPr>
      <w:r>
        <w:rPr>
          <w:rFonts w:ascii="Arial" w:cs="Arial" w:eastAsia="Arial" w:hAnsi="Arial"/>
          <w:b/>
          <w:bCs/>
          <w:color w:val="1B3A5C"/>
          <w:sz w:val="20"/>
          <w:szCs w:val="20"/>
        </w:rPr>
        <w:t xml:space="preserve">April 15, 2017 ●</w:t>
      </w:r>
      <w:r>
        <w:t xml:space="preserve"/>
      </w:r>
    </w:p>
    <w:p>
      <w:pPr>
        <w:spacing w:after="60"/>
        <w:ind w:left="360"/>
      </w:pPr>
      <w:r>
        <w:rPr>
          <w:rFonts w:ascii="Arial" w:cs="Arial" w:eastAsia="Arial" w:hAnsi="Arial"/>
          <w:sz w:val="20"/>
          <w:szCs w:val="20"/>
        </w:rPr>
        <w:t xml:space="preserve">Tax Day Protests — Thousands Demand Trump Release Returns. Tax Day protests across the country demand Trump release his tax returns, continuing the tradition of presidential tax return disclosure that Trump broke. Dozens of rallies are held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Day protests demand the first president in decades to withhold his returns release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16, 2017 ●</w:t>
      </w:r>
      <w:r>
        <w:t xml:space="preserve"/>
      </w:r>
    </w:p>
    <w:p>
      <w:pPr>
        <w:spacing w:after="60"/>
        <w:ind w:left="360"/>
      </w:pPr>
      <w:r>
        <w:rPr>
          <w:rFonts w:ascii="Arial" w:cs="Arial" w:eastAsia="Arial" w:hAnsi="Arial"/>
          <w:sz w:val="20"/>
          <w:szCs w:val="20"/>
        </w:rPr>
        <w:t xml:space="preserve">Easter Sunday — Tweets About the Wall — Again. On Easter Sunday, Trump tweets about the border wall, demanding Congress fund it. He is at Mar-a-Lago for his fifth consecutive weekend golf trip. The holiday provides no pause from political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wall demands on Easter Sunday from Mar-a-Lago. Fifth consecutive weekend golf trip.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23, 2017 ●</w:t>
      </w:r>
      <w:r>
        <w:t xml:space="preserve"/>
      </w:r>
    </w:p>
    <w:p>
      <w:pPr>
        <w:spacing w:after="60"/>
        <w:ind w:left="360"/>
      </w:pPr>
      <w:r>
        <w:rPr>
          <w:rFonts w:ascii="Arial" w:cs="Arial" w:eastAsia="Arial" w:hAnsi="Arial"/>
          <w:sz w:val="20"/>
          <w:szCs w:val="20"/>
        </w:rPr>
        <w:t xml:space="preserve">Scientists March on Washington. The March for Science draws tens of thousands of demonstrators in Washington and hundreds of thousands globally, protesting the administration's dismissal of scientific expertise on climate change and other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scientists and science supporters march on Washington.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MAY 2017</w:t>
      </w:r>
    </w:p>
    <w:p>
      <w:pPr>
        <w:spacing w:after="80" w:before="200"/>
      </w:pPr>
      <w:r>
        <w:rPr>
          <w:rFonts w:ascii="Arial" w:cs="Arial" w:eastAsia="Arial" w:hAnsi="Arial"/>
          <w:b/>
          <w:bCs/>
          <w:color w:val="1B3A5C"/>
          <w:sz w:val="20"/>
          <w:szCs w:val="20"/>
        </w:rPr>
        <w:t xml:space="preserve">May 1, 2017 ●</w:t>
      </w:r>
      <w:r>
        <w:t xml:space="preserve"/>
      </w:r>
    </w:p>
    <w:p>
      <w:pPr>
        <w:spacing w:after="60"/>
        <w:ind w:left="360"/>
      </w:pPr>
      <w:r>
        <w:rPr>
          <w:rFonts w:ascii="Arial" w:cs="Arial" w:eastAsia="Arial" w:hAnsi="Arial"/>
          <w:sz w:val="20"/>
          <w:szCs w:val="20"/>
        </w:rPr>
        <w:t xml:space="preserve">May Day — Immigration Crackdown Celebrations at White House. Trump and senior officials celebrate what they describe as immigration enforcement successes on May Day — International Workers Day — holding events highlighting deportation and border security achievements.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Day immigration enforcement celebrations.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Celebrating deportation statistics on International Workers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6, 2017 ●</w:t>
      </w:r>
      <w:r>
        <w:t xml:space="preserve"/>
      </w:r>
    </w:p>
    <w:p>
      <w:pPr>
        <w:spacing w:after="60"/>
        <w:ind w:left="360"/>
      </w:pPr>
      <w:r>
        <w:rPr>
          <w:rFonts w:ascii="Arial" w:cs="Arial" w:eastAsia="Arial" w:hAnsi="Arial"/>
          <w:sz w:val="20"/>
          <w:szCs w:val="20"/>
        </w:rPr>
        <w:t xml:space="preserve">Senate Signals It Will Write Its Own Healthcare Bill. Senate Republican leaders announce they will not take up the House AHCA bill but will write their own version, working in a closed process without public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dismisses the House bill and starts its own secret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24, 2017 ●</w:t>
      </w:r>
      <w:r>
        <w:t xml:space="preserve"/>
      </w:r>
    </w:p>
    <w:p>
      <w:pPr>
        <w:spacing w:after="60"/>
        <w:ind w:left="360"/>
      </w:pPr>
      <w:r>
        <w:rPr>
          <w:rFonts w:ascii="Arial" w:cs="Arial" w:eastAsia="Arial" w:hAnsi="Arial"/>
          <w:sz w:val="20"/>
          <w:szCs w:val="20"/>
        </w:rPr>
        <w:t xml:space="preserve">Bernie Sanders calls Trump tax plan a 'disaster for working families' and attacks proposal to cut corporate tax rate from 35% to 15%, warning it would benefit billionaire class. Sanders positions himself as only consistent voice against oligarchy and wealth inequality.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criticizes Trump from left, opposing tax cuts for corporations and wealthy—a core Sanders principle from 2016—but Trump's tax cuts pass Republican Congress; Sanders' warnings ignored.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Document Sanders' consistent opposition to Trump's billionaire-serving policies; establish Sanders as ideological countervailing force even as his 2016 movement fragmented into Trump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1, 2017 ●</w:t>
      </w:r>
      <w:r>
        <w:t xml:space="preserve"/>
      </w:r>
    </w:p>
    <w:p>
      <w:pPr>
        <w:spacing w:after="60"/>
        <w:ind w:left="360"/>
      </w:pPr>
      <w:r>
        <w:rPr>
          <w:rFonts w:ascii="Arial" w:cs="Arial" w:eastAsia="Arial" w:hAnsi="Arial"/>
          <w:sz w:val="20"/>
          <w:szCs w:val="20"/>
        </w:rPr>
        <w:t xml:space="preserve">Trump withdrew United States from Paris Climate Agreement effective June 2017, claiming accord disadvantaged US economy. Withdrawal removed US from binding commitment to reduce carbon emissions. US remained absent from climate negotiations for 3 years until Biden's return to accord in January 2021. Under Trump term 2, US withdrew again in February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Withdrawal eliminated US participation in global climate coordination at critical moment. Loss of 3 years of climate action during crucial decade for emissions reduction. US ceded climate technology leadership to EU and China, losing clean energy sector competitive advantages.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June 3, 2017 ●</w:t>
      </w:r>
      <w:r>
        <w:t xml:space="preserve"/>
      </w:r>
    </w:p>
    <w:p>
      <w:pPr>
        <w:spacing w:after="60"/>
        <w:ind w:left="360"/>
      </w:pPr>
      <w:r>
        <w:rPr>
          <w:rFonts w:ascii="Arial" w:cs="Arial" w:eastAsia="Arial" w:hAnsi="Arial"/>
          <w:sz w:val="20"/>
          <w:szCs w:val="20"/>
        </w:rPr>
        <w:t xml:space="preserve">London Bridge Terror Attack — Tweets About Travel Ban Before Facts Known. A terrorist attack on London Bridge kills eight people. Before the facts are fully established, Trump tweets promoting his travel ban: 'We need to be smart, vigilant and tough. We need the courts to give us back our rights. We need the Travel Ban as an extra level of safety!'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London terror attack immediately to promote the travel ban.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London terror attack while bodies are still on the bridge to promote US immigration policy.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5, 2017 ●</w:t>
      </w:r>
      <w:r>
        <w:t xml:space="preserve"/>
      </w:r>
    </w:p>
    <w:p>
      <w:pPr>
        <w:spacing w:after="60"/>
        <w:ind w:left="360"/>
      </w:pPr>
      <w:r>
        <w:rPr>
          <w:rFonts w:ascii="Arial" w:cs="Arial" w:eastAsia="Arial" w:hAnsi="Arial"/>
          <w:sz w:val="20"/>
          <w:szCs w:val="20"/>
        </w:rPr>
        <w:t xml:space="preserve">Trump announces U.S. withdrawal from the Paris Climate Agreement, making the United States the only country on Earth to reject the accord. Nicaragua and Syria — the only other two holdouts — later join, leaving the U.S. completely alone. Trump cites economic burden, though his own EPA analysis shows the costs of inaction far exceed compliance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second-largest carbon emitter told the rest of the planet it wouldn't participate in the only global framework to prevent catastrophic climate change. Even North Korea, war-torn Syria, and sanctions-crippled Iran stayed in. America stood alone.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20, 2017 ●</w:t>
      </w:r>
      <w:r>
        <w:t xml:space="preserve"/>
      </w:r>
    </w:p>
    <w:p>
      <w:pPr>
        <w:spacing w:after="60"/>
        <w:ind w:left="360"/>
      </w:pPr>
      <w:r>
        <w:rPr>
          <w:rFonts w:ascii="Arial" w:cs="Arial" w:eastAsia="Arial" w:hAnsi="Arial"/>
          <w:sz w:val="20"/>
          <w:szCs w:val="20"/>
        </w:rPr>
        <w:t xml:space="preserve">Philando Castile Verdict — Officer Acquitted. Officer Jeronimo Yanez is acquitted of all charges in the shooting death of Philando Castile. Castile's girlfriend Diamond Reynolds livestreamed the aftermath on Facebook. Trump does not comment on the verdict. His silence on police killings of Black Americans is consistent and deliberate.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 acquitted in Philando Castile killing. Trump does not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2017</w:t>
      </w:r>
    </w:p>
    <w:p>
      <w:pPr>
        <w:spacing w:after="80" w:before="200"/>
      </w:pPr>
      <w:r>
        <w:rPr>
          <w:rFonts w:ascii="Arial" w:cs="Arial" w:eastAsia="Arial" w:hAnsi="Arial"/>
          <w:b/>
          <w:bCs/>
          <w:color w:val="1B3A5C"/>
          <w:sz w:val="20"/>
          <w:szCs w:val="20"/>
        </w:rPr>
        <w:t xml:space="preserve">July 6, 2017 ●</w:t>
      </w:r>
      <w:r>
        <w:t xml:space="preserve"/>
      </w:r>
    </w:p>
    <w:p>
      <w:pPr>
        <w:spacing w:after="60"/>
        <w:ind w:left="360"/>
      </w:pPr>
      <w:r>
        <w:rPr>
          <w:rFonts w:ascii="Arial" w:cs="Arial" w:eastAsia="Arial" w:hAnsi="Arial"/>
          <w:sz w:val="20"/>
          <w:szCs w:val="20"/>
        </w:rPr>
        <w:t xml:space="preserve">G20 Hamburg Begins — Putin Meeting Looms. Trump arrives in Hamburg for the G20 summit. The summit will feature his first formal meeting with Vladimir Putin, his notable acceptance of a second phone without note-takers, and protests by hundreds of thousands of Germans. Angela Merkel is hosting.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Arrives in Hamburg for G20. First formal Putin meeting approaching. Protests by hundreds of thousands.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2017</w:t>
      </w:r>
    </w:p>
    <w:p>
      <w:pPr>
        <w:spacing w:after="80" w:before="200"/>
      </w:pPr>
      <w:r>
        <w:rPr>
          <w:rFonts w:ascii="Arial" w:cs="Arial" w:eastAsia="Arial" w:hAnsi="Arial"/>
          <w:b/>
          <w:bCs/>
          <w:color w:val="1B3A5C"/>
          <w:sz w:val="20"/>
          <w:szCs w:val="20"/>
        </w:rPr>
        <w:t xml:space="preserve">August 2, 2017 ●</w:t>
      </w:r>
      <w:r>
        <w:t xml:space="preserve"/>
      </w:r>
    </w:p>
    <w:p>
      <w:pPr>
        <w:spacing w:after="60"/>
        <w:ind w:left="360"/>
      </w:pPr>
      <w:r>
        <w:rPr>
          <w:rFonts w:ascii="Arial" w:cs="Arial" w:eastAsia="Arial" w:hAnsi="Arial"/>
          <w:sz w:val="20"/>
          <w:szCs w:val="20"/>
        </w:rPr>
        <w:t xml:space="preserve">Russia Sanctions Bill Signed — Under Protest. Signs the Countering America's Adversaries Through Sanctions Act, imposing sanctions on Russia for election interference. He signs it 'under protest,' issuing a statement saying portions of it are unconstitutional. Congress passed it 98-2 in the Senate.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Russia sanctions under protest — Congress passed it 98-2.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August 9, 2017 ●</w:t>
      </w:r>
      <w:r>
        <w:t xml:space="preserve"/>
      </w:r>
    </w:p>
    <w:p>
      <w:pPr>
        <w:spacing w:after="60"/>
        <w:ind w:left="360"/>
      </w:pPr>
      <w:r>
        <w:rPr>
          <w:rFonts w:ascii="Arial" w:cs="Arial" w:eastAsia="Arial" w:hAnsi="Arial"/>
          <w:sz w:val="20"/>
          <w:szCs w:val="20"/>
        </w:rPr>
        <w:t xml:space="preserve">Charlottesville Rally Preparations — White Nationalists March. White nationalists converge on Charlottesville, Virginia for a 'Unite the Right' rally ostensibly to protest the removal of Confederate monuments. Hundreds of men carry tiki torches and chant 'Jews will not replace us' and 'blood and soil.'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nationalists converge on Charlottesville — the 'Unite the Right' rally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Hundreds of white nationalists marching with torches chanting 'Jews will not replace us.' The president's response the next day defines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August 11, 2017 ●</w:t>
      </w:r>
      <w:r>
        <w:t xml:space="preserve"/>
      </w:r>
    </w:p>
    <w:p>
      <w:pPr>
        <w:spacing w:after="60"/>
        <w:ind w:left="360"/>
      </w:pPr>
      <w:r>
        <w:rPr>
          <w:rFonts w:ascii="Arial" w:cs="Arial" w:eastAsia="Arial" w:hAnsi="Arial"/>
          <w:sz w:val="20"/>
          <w:szCs w:val="20"/>
        </w:rPr>
        <w:t xml:space="preserve">White nationalists march through Charlottesville carrying tiki torches chanting 'Jews will not replace us' and 'Blood and soil.' The rally, organized around the Great Replacement theory — the belief that white people are being deliberately replaced through immigration and demographic change — draws hundreds of participants from across the far right including neo-Nazis, Klansmen, and militia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Charlottesville was the moment the Great Replacement theory stepped from internet forums into American streets. The chants weren't metaphorical — they were the literal thesis statement of an ideology that would metastasize through media and eventually into mainstream Republican politics.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of the protesters were peaceful people concerned about removing historical statues. The extremists were a fringe element.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 'Very Fine People on Both Sides'. A white nationalist rally in Charlottesville turns deadly when neo-Nazi James Fields drives his car into counter-protesters, killing Heather Heyer and injuring 35. Trump initially condemns violence 'on many sides.' At a Tuesday press conference he insists there were 'very fine people on both sides,' refusing to clearly condemn the marchers who chanted 'Jews will not replace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dozen corporate CEOs resign from White House advisory councils. Even Fox News's Neil Cavuto says Trump 'blew it.' Trump doubles down at a third press conference.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equivocating on neo-Nazis after a domestic terrorist attack.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CC0000"/>
          <w:sz w:val="20"/>
          <w:szCs w:val="20"/>
        </w:rPr>
        <w:t xml:space="preserve">August 12,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After a white supremacist drives a car into counter-protesters at the Charlottesville 'Unite the Right' rally, killing Heather Heyer, Trump's rhetoric shifts across three days: Day 1 — condemns violence 'on many sides, on many sides.' Day 2 — reads a scripted statement specifically condemning white supremacists (under enormous pressure). Day 3 — reverts to 'very fine people on both sides' at a combative press conference, effectively undoing the scripted condemnation.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three-day Charlottesville arc showed in real-time how Trump's authentic response (both sides) required staff intervention to correct, and how his compulsive need to double down undid the correction within 24 hours.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talking about the people who were there to protest the statue removal, not the neo-Nazis. Read the full quote.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C-SPAN / ABC News</w:t>
      </w:r>
    </w:p>
    <w:p>
      <w:pPr>
        <w:spacing w:after="80" w:before="200"/>
      </w:pPr>
      <w:r>
        <w:rPr>
          <w:rFonts w:ascii="Arial" w:cs="Arial" w:eastAsia="Arial" w:hAnsi="Arial"/>
          <w:b/>
          <w:bCs/>
          <w:color w:val="1B3A5C"/>
          <w:sz w:val="20"/>
          <w:szCs w:val="20"/>
        </w:rPr>
        <w:t xml:space="preserve">August 12, 2017 ●</w:t>
      </w:r>
      <w:r>
        <w:t xml:space="preserve"/>
      </w:r>
    </w:p>
    <w:p>
      <w:pPr>
        <w:spacing w:after="60"/>
        <w:ind w:left="360"/>
      </w:pPr>
      <w:r>
        <w:rPr>
          <w:rFonts w:ascii="Arial" w:cs="Arial" w:eastAsia="Arial" w:hAnsi="Arial"/>
          <w:sz w:val="20"/>
          <w:szCs w:val="20"/>
        </w:rPr>
        <w:t xml:space="preserve">Heather Heyer, a 32-year-old paralegal, is killed when a white supremacist drives his car into a crowd of counter-protesters at the 'Unite the Right' rally in Charlottesville, Virginia. Nineteen others are injured. The rally featured torch-carrying marchers chanting 'Jews will not replace us!' and 'Blood and soil!' — slogans from Nazi Germany.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American woman was murdered by a neo-Nazi at a rally inspired by and aligned with the president's rhetoric. Trump's response — 'very fine people on both sides' — equated the woman who was killed with the movement that killed her.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driver was a lone actor with mental health issues. The rally had non-extremist participants concerned about historical monuments.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August 13,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Charlottesville Aftermath — Corporate CEOs Begin Resigning. Following Charlottesville and Trump's 'very fine people on both sides' response, corporate CEOs begin resigning from White House advisory councils in protest.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Corporate CEOs resign from White House advisory councils.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corporate class abandoning Trump's advisory councils after he equivocated on neo-Nazis.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August 14, 2017 ●</w:t>
      </w:r>
      <w:r>
        <w:t xml:space="preserve"/>
      </w:r>
    </w:p>
    <w:p>
      <w:pPr>
        <w:spacing w:after="60"/>
        <w:ind w:left="360"/>
      </w:pPr>
      <w:r>
        <w:rPr>
          <w:rFonts w:ascii="Arial" w:cs="Arial" w:eastAsia="Arial" w:hAnsi="Arial"/>
          <w:sz w:val="20"/>
          <w:szCs w:val="20"/>
        </w:rPr>
        <w:t xml:space="preserve">Puerto Rico devastated by Hurricane Maria on September 20, 2017. Trump visited October 3, threw paper towels to hurricane victims. Official death toll: 64 immediate deaths; subsequent studies estimated 2,975 excess deaths from hurricane aftermath (lack of power, medical care, access to medications, contaminated water). Trump administration delayed federal aid, Puerto Rico lacked preparation resources.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2,975 estimated deaths; inadequate federal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2017 ●</w:t>
      </w:r>
      <w:r>
        <w:t xml:space="preserve"/>
      </w:r>
    </w:p>
    <w:p>
      <w:pPr>
        <w:spacing w:after="60"/>
        <w:ind w:left="360"/>
      </w:pPr>
      <w:r>
        <w:rPr>
          <w:rFonts w:ascii="Arial" w:cs="Arial" w:eastAsia="Arial" w:hAnsi="Arial"/>
          <w:sz w:val="20"/>
          <w:szCs w:val="20"/>
        </w:rPr>
        <w:t xml:space="preserve">'Both Sides' — Charlottesville and the Template for Whataboutism. Three days after a white supremacist rally in Charlottesville where a counter-protester was killed, Trump says there were 'very fine people on both sides.' The phrase becomes the foundational example of MAGA whataboutism: whenever right-wing violence is documented, pivot to 'what about the other side.' After January 6: 'What about BLM riots?' After classified docs: 'What about Hillary's emails?' After indictments: 'What about Hunter Biden?' The structure never changes — deflect from the specific by invoking the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sides' was not just a comment about Charlottesville. It was a rhetorical operating system. By insisting on false equivalence, every specific accusation could be dissolved into a vague argument about hypocrisy. It made accountability impossible by making every conversation about someone else.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condemned the white supremacists. He said the fine people were there to protest the statue removal. Watch the full clip.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21, 2017 ●</w:t>
      </w:r>
      <w:r>
        <w:t xml:space="preserve"/>
      </w:r>
    </w:p>
    <w:p>
      <w:pPr>
        <w:spacing w:after="60"/>
        <w:ind w:left="360"/>
      </w:pPr>
      <w:r>
        <w:rPr>
          <w:rFonts w:ascii="Arial" w:cs="Arial" w:eastAsia="Arial" w:hAnsi="Arial"/>
          <w:sz w:val="20"/>
          <w:szCs w:val="20"/>
        </w:rPr>
        <w:t xml:space="preserve">During the solar eclipse visible across the United States, Trump stares directly at the sun without protective glasses from the White House balcony, despite aides shouting 'don't look.' He briefly glances up, squints, and points. A photo of the moment becomes one of the most shared images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ignored the one piece of universal advice about a solar eclipse — don't look at it — while aides pleaded with him. As a metaphor for how Trump approaches expert guidance on everything from pandemics to climate change, it was almost too perfect.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25, 2017 ○</w:t>
      </w:r>
      <w:r>
        <w:t xml:space="preserve"/>
      </w:r>
    </w:p>
    <w:p>
      <w:pPr>
        <w:spacing w:after="60"/>
        <w:ind w:left="360"/>
      </w:pPr>
      <w:r>
        <w:rPr>
          <w:rFonts w:ascii="Arial" w:cs="Arial" w:eastAsia="Arial" w:hAnsi="Arial"/>
          <w:sz w:val="20"/>
          <w:szCs w:val="20"/>
        </w:rPr>
        <w:t xml:space="preserve">Trump pardons former Maricopa County Sheriff Joe Arpaio, who was convicted of criminal contempt for defying a federal court order to stop racially profiling Latinos. It is Trump's first pardon and comes without going through the standard DOJ review process. Arpaio had been found to systematically violate the constitutional rights of Latino residents.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pardon of the presidency went to a man convicted of violating a court order protecting civil rights. It signaled that Trump would use clemency to reward political allies and that defying courts in service of Trump's agenda would be protected.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Arpaio was just enforcing immigration law. The courts were wrong to interfere with local law enforcement.</w:t>
      </w:r>
    </w:p>
    <w:p>
      <w:pPr>
        <w:spacing w:after="80" w:before="200"/>
      </w:pPr>
      <w:r>
        <w:rPr>
          <w:rFonts w:ascii="Arial" w:cs="Arial" w:eastAsia="Arial" w:hAnsi="Arial"/>
          <w:b/>
          <w:bCs/>
          <w:color w:val="1B3A5C"/>
          <w:sz w:val="20"/>
          <w:szCs w:val="20"/>
        </w:rPr>
        <w:t xml:space="preserve">August 29, 2017 ●</w:t>
      </w:r>
      <w:r>
        <w:t xml:space="preserve"/>
      </w:r>
    </w:p>
    <w:p>
      <w:pPr>
        <w:spacing w:after="60"/>
        <w:ind w:left="360"/>
      </w:pPr>
      <w:r>
        <w:rPr>
          <w:rFonts w:ascii="Arial" w:cs="Arial" w:eastAsia="Arial" w:hAnsi="Arial"/>
          <w:sz w:val="20"/>
          <w:szCs w:val="20"/>
        </w:rPr>
        <w:t xml:space="preserve">DACA Rescission Announced — Gives Congress Six Months. The administration announces it will end DACA — Deferred Action for Childhood Arrivals — the Obama-era program protecting approximately 800,000 young people who came to the US as children from deportation. Attorney General Sessions makes the announcement. Trump delays the actual end date six months to give Congress time to act. Congress doesn't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rescission announced. 800,000 Dreamers face deportation. Congress given six months to 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SEPTEMBER 2017</w:t>
      </w:r>
    </w:p>
    <w:p>
      <w:pPr>
        <w:spacing w:after="80" w:before="200"/>
      </w:pPr>
      <w:r>
        <w:rPr>
          <w:rFonts w:ascii="Arial" w:cs="Arial" w:eastAsia="Arial" w:hAnsi="Arial"/>
          <w:b/>
          <w:bCs/>
          <w:color w:val="1B3A5C"/>
          <w:sz w:val="20"/>
          <w:szCs w:val="20"/>
        </w:rPr>
        <w:t xml:space="preserve">September 1, 2017 ●</w:t>
      </w:r>
      <w:r>
        <w:t xml:space="preserve"/>
      </w:r>
    </w:p>
    <w:p>
      <w:pPr>
        <w:spacing w:after="60"/>
        <w:ind w:left="360"/>
      </w:pPr>
      <w:r>
        <w:rPr>
          <w:rFonts w:ascii="Arial" w:cs="Arial" w:eastAsia="Arial" w:hAnsi="Arial"/>
          <w:sz w:val="20"/>
          <w:szCs w:val="20"/>
        </w:rPr>
        <w:t xml:space="preserve">End of Summer — Hurricane Season, Russia Investigation. Summer ends with: healthcare dead, DACA ending, Mueller expanding, Afghanistan continuing, Charlottesville legacy defining the administration's racial politics, three senior staff departed, and the first year one-third over with no major legislation passed.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Summer ends: no healthcare, DACA ending, Mueller expanding, Charlottesville legacy, no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September 4, 2017 ●</w:t>
      </w:r>
      <w:r>
        <w:t xml:space="preserve"/>
      </w:r>
    </w:p>
    <w:p>
      <w:pPr>
        <w:spacing w:after="60"/>
        <w:ind w:left="360"/>
      </w:pPr>
      <w:r>
        <w:rPr>
          <w:rFonts w:ascii="Arial" w:cs="Arial" w:eastAsia="Arial" w:hAnsi="Arial"/>
          <w:sz w:val="20"/>
          <w:szCs w:val="20"/>
        </w:rPr>
        <w:t xml:space="preserve">Labor Day — DACA End Imminent — Dreamers in Limbo. Labor Day falls amid confirmed reports that Trump will end DACA within days. Hundreds of thousands of DACA recipients — people who grew up entirely in America, attended American schools, work American jobs — spend Labor Day in legal limbo. Trump tweets about 'big decisions being made' on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700,000 people spend Labor Day not knowing if they will be deported from the only country they've known.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5, 2017 ●</w:t>
      </w:r>
      <w:r>
        <w:t xml:space="preserve"/>
      </w:r>
    </w:p>
    <w:p>
      <w:pPr>
        <w:spacing w:after="60"/>
        <w:ind w:left="360"/>
      </w:pPr>
      <w:r>
        <w:rPr>
          <w:rFonts w:ascii="Arial" w:cs="Arial" w:eastAsia="Arial" w:hAnsi="Arial"/>
          <w:sz w:val="20"/>
          <w:szCs w:val="20"/>
        </w:rPr>
        <w:t xml:space="preserve">Ends DACA — Passes to Congress — 800,000 in Limbo. Attorney General Jeff Sessions announces the end of the Deferred Action for Childhood Arrivals program, calling it an 'unconstitutional exercise of authority by the executive branch.' Trump says Congress has six months to pass a replacement. The program is ended for the children of undocumented immigrants who have known no other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800,000 people who grew up in America face deportation if Congress doesn't act within six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September 12, 2017 ●</w:t>
      </w:r>
      <w:r>
        <w:t xml:space="preserve"/>
      </w:r>
    </w:p>
    <w:p>
      <w:pPr>
        <w:spacing w:after="60"/>
        <w:ind w:left="360"/>
      </w:pPr>
      <w:r>
        <w:rPr>
          <w:rFonts w:ascii="Arial" w:cs="Arial" w:eastAsia="Arial" w:hAnsi="Arial"/>
          <w:sz w:val="20"/>
          <w:szCs w:val="20"/>
        </w:rPr>
        <w:t xml:space="preserve">Senate DACA Bill Introduced — Trump Moves Goalposts Immediately. Democratic senators introduce legislation to protect DACA recipients. Within hours, Trump signals through aides that any DACA deal must also include the wall, an end to family-based immigration, and an end to the diversity visa lottery — dramatically expanding demands beyond what he had suggested.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DACA legislation introduced; Trump immediately expands his demands.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deal is possible, then expanding demands the moment Democrats engage. The negotiating pattern: use vulnerable people as leverage, then raise the price.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September 14, 2017 ●</w:t>
      </w:r>
      <w:r>
        <w:t xml:space="preserve"/>
      </w:r>
    </w:p>
    <w:p>
      <w:pPr>
        <w:spacing w:after="60"/>
        <w:ind w:left="360"/>
      </w:pPr>
      <w:r>
        <w:rPr>
          <w:rFonts w:ascii="Arial" w:cs="Arial" w:eastAsia="Arial" w:hAnsi="Arial"/>
          <w:sz w:val="20"/>
          <w:szCs w:val="20"/>
        </w:rPr>
        <w:t xml:space="preserve">Stephen Miller Goes on TV — Defends Immigration Hardline. Stephen Miller appears on multiple Sunday shows defending the administration's immigration positions and attacking the concept of a 'clean' DACA bill that doesn't include broader restrictions. He is combative, dismissive, and visibly effective at keeping the hardline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Miller's TV appearances cement his role as the immigration policy enforcer.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September 15, 2017 ●</w:t>
      </w:r>
      <w:r>
        <w:t xml:space="preserve"/>
      </w:r>
    </w:p>
    <w:p>
      <w:pPr>
        <w:spacing w:after="60"/>
        <w:ind w:left="360"/>
      </w:pPr>
      <w:r>
        <w:rPr>
          <w:rFonts w:ascii="Arial" w:cs="Arial" w:eastAsia="Arial" w:hAnsi="Arial"/>
          <w:sz w:val="20"/>
          <w:szCs w:val="20"/>
        </w:rPr>
        <w:t xml:space="preserve">London Tube Bombing — Trump Tweets Before Facts Known — Attacks UK Police. A bomb partially explodes on a London Underground train, injuring 30 people. Before UK investigators have identified suspects or determined the facts, Trump tweets: 'Another attack in London by a loser terrorist. These are sick and demented people who were in the sights of Scotland Yard.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 officials furious at Trump tweet suggesting their intelligence services failed.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Inserting yourself into a foreign terror investigation via tweet before facts are known, implying the victim country's police failed. The UK formally objects.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September 17, 2017 ●</w:t>
      </w:r>
      <w:r>
        <w:t xml:space="preserve"/>
      </w:r>
    </w:p>
    <w:p>
      <w:pPr>
        <w:spacing w:after="60"/>
        <w:ind w:left="360"/>
      </w:pPr>
      <w:r>
        <w:rPr>
          <w:rFonts w:ascii="Arial" w:cs="Arial" w:eastAsia="Arial" w:hAnsi="Arial"/>
          <w:sz w:val="20"/>
          <w:szCs w:val="20"/>
        </w:rPr>
        <w:t xml:space="preserve">Puerto Rico Hurricane Maria Approaches — Direct Hit Likely. Hurricane Maria strengthens to Category 5 with 175 mph winds and is on a track for direct landfall in Puerto Rico. Emergency managers warn of catastrophic damage. Puerto Rico's power grid — already fragile — is expected to suffer total failure.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Category 5 hurricane is about to make a direct hit on a US territory of 3.3 million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Puerto Rico — No Power, No Water, Roads Impassable — Death Toll Mounting. Two days after Maria, Puerto Rico remains almost entirely without power or communications. FEMA and federal officials are struggling to coordinate a response. The island's road network is severely damaged. Trump tweets about the NFL anthem protests, not Puerto Rico.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Puerto Rico in catastrophe. Trump tweets about football.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September 20, 2017 ●</w:t>
      </w:r>
      <w:r>
        <w:t xml:space="preserve"/>
      </w:r>
    </w:p>
    <w:p>
      <w:pPr>
        <w:spacing w:after="60"/>
        <w:ind w:left="360"/>
      </w:pPr>
      <w:r>
        <w:rPr>
          <w:rFonts w:ascii="Arial" w:cs="Arial" w:eastAsia="Arial" w:hAnsi="Arial"/>
          <w:sz w:val="20"/>
          <w:szCs w:val="20"/>
        </w:rPr>
        <w:t xml:space="preserve">Hurricane Maria makes landfall in Puerto Rico as a Category 4 storm, devastating the island. Trump's FEMA response is slow and inadequate — the island goes months without power. Trump visits and throws paper towels into a crowd of hurricane survivors. He later disputes the death toll of 2,975, claiming Democrats inflated the numbers.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Throwing paper towels to hurricane survivors became one of the defining images of Trump's presidency — casual, dismissive, performative. Then denying the death toll turned tragedy into a political fight about his own image rather than American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FEMA sent billions to Puerto Rico. The local government was corrupt and mismanaged the 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21, 2017 ●</w:t>
      </w:r>
      <w:r>
        <w:t xml:space="preserve"/>
      </w:r>
    </w:p>
    <w:p>
      <w:pPr>
        <w:spacing w:after="60"/>
        <w:ind w:left="360"/>
      </w:pPr>
      <w:r>
        <w:rPr>
          <w:rFonts w:ascii="Arial" w:cs="Arial" w:eastAsia="Arial" w:hAnsi="Arial"/>
          <w:sz w:val="20"/>
          <w:szCs w:val="20"/>
        </w:rPr>
        <w:t xml:space="preserve">Puerto Rico Death Toll Rising — Administration Claims 'Unsung Success'. As the Puerto Rico death toll rises and the humanitarian crisis deepens, Trump administration officials describe the federal response as 'an unsung success.' Trump will claim for months that the death toll is 16. The final official count will be 2,975. A Harvard study estimates 4,645.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calls a response that kills thousands 'an unsung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NFL Anthem Attack — 'Son of a Bitch' Should Be Fired — Players Respond. At an Alabama rally, Trump calls NFL players who kneel during the national anthem 'sons of bitches' who should be fired. The remarks generate a massive national controversy. The following Sunday, hundreds of NFL players kneel — more than at any previous game in the league's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Calling athletes 'sons of bitches' from a presidential rally stage for a silent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2017 ●</w:t>
      </w:r>
      <w:r>
        <w:t xml:space="preserve"/>
      </w:r>
    </w:p>
    <w:p>
      <w:pPr>
        <w:spacing w:after="60"/>
        <w:ind w:left="360"/>
      </w:pPr>
      <w:r>
        <w:rPr>
          <w:rFonts w:ascii="Arial" w:cs="Arial" w:eastAsia="Arial" w:hAnsi="Arial"/>
          <w:sz w:val="20"/>
          <w:szCs w:val="20"/>
        </w:rPr>
        <w:t xml:space="preserve">Trump 'Son of a Bitch' NFL Comment — At Alabama rally, Trump says NFL owners should fire players who kneel: 'Get that son of a bitch off the field right now. Out! He's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NFL anthem protests as culture war weapon, demanding players be fired for political expression.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 - Time</w:t>
      </w:r>
    </w:p>
    <w:p>
      <w:pPr>
        <w:spacing w:after="80" w:before="200"/>
      </w:pPr>
      <w:r>
        <w:rPr>
          <w:rFonts w:ascii="Arial" w:cs="Arial" w:eastAsia="Arial" w:hAnsi="Arial"/>
          <w:b/>
          <w:bCs/>
          <w:color w:val="1B3A5C"/>
          <w:sz w:val="20"/>
          <w:szCs w:val="20"/>
        </w:rPr>
        <w:t xml:space="preserve">September 24, 2017 ○</w:t>
      </w:r>
      <w:r>
        <w:t xml:space="preserve"/>
      </w:r>
    </w:p>
    <w:p>
      <w:pPr>
        <w:spacing w:after="60"/>
        <w:ind w:left="360"/>
      </w:pPr>
      <w:r>
        <w:rPr>
          <w:rFonts w:ascii="Arial" w:cs="Arial" w:eastAsia="Arial" w:hAnsi="Arial"/>
          <w:sz w:val="20"/>
          <w:szCs w:val="20"/>
        </w:rPr>
        <w:t xml:space="preserve">NFL Weekend — Hundreds of Players Kneel — Owners Respond. NFL Sunday sees the largest organized protest in NFL history — hundreds of players kneeling, locking arms, or staying in the locker room during the national anthem. Several team owners link arms with players. Trump tweets attacks throughout the day. The week-long controversy has consumed political and sports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coordinated protest in NFL history, triggered by a presidential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presidential attack on a protest makes the protest exponentially larger. Trump made the kneeling bigger than it had ever been. He calls this a victory. SOURCES Trump Twitter/Truth Social archive</w:t>
      </w:r>
    </w:p>
    <w:p>
      <w:pPr>
        <w:spacing w:after="80" w:before="200"/>
      </w:pPr>
      <w:r>
        <w:rPr>
          <w:rFonts w:ascii="Arial" w:cs="Arial" w:eastAsia="Arial" w:hAnsi="Arial"/>
          <w:b/>
          <w:bCs/>
          <w:color w:val="1B3A5C"/>
          <w:sz w:val="20"/>
          <w:szCs w:val="20"/>
        </w:rPr>
        <w:t xml:space="preserve">September 26, 2017 ●</w:t>
      </w:r>
      <w:r>
        <w:t xml:space="preserve"/>
      </w:r>
    </w:p>
    <w:p>
      <w:pPr>
        <w:spacing w:after="60"/>
        <w:ind w:left="360"/>
      </w:pPr>
      <w:r>
        <w:rPr>
          <w:rFonts w:ascii="Arial" w:cs="Arial" w:eastAsia="Arial" w:hAnsi="Arial"/>
          <w:sz w:val="20"/>
          <w:szCs w:val="20"/>
        </w:rPr>
        <w:t xml:space="preserve">Puerto Rico — Trump Visits — Paper Towels — 'Good News' on Death Toll. Trump visits Puerto Rico 12 days after the hurricane. He holds a meeting with local officials and tells them the death toll of 16 is 'something to be very proud of' because 'a real catastrophe like Katrina' had 600 deaths. He then tours a distribution center and is photographed throwing paper towels into a crowd of survivors as if shooting free throws. The actual death toll is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Paper towels. Death toll of 16 praised. '2,975' will be the real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2017</w:t>
      </w:r>
    </w:p>
    <w:p>
      <w:pPr>
        <w:spacing w:after="80" w:before="200"/>
      </w:pPr>
      <w:r>
        <w:rPr>
          <w:rFonts w:ascii="Arial" w:cs="Arial" w:eastAsia="Arial" w:hAnsi="Arial"/>
          <w:b/>
          <w:bCs/>
          <w:color w:val="1B3A5C"/>
          <w:sz w:val="20"/>
          <w:szCs w:val="20"/>
        </w:rPr>
        <w:t xml:space="preserve">October 1, 2017 ●</w:t>
      </w:r>
      <w:r>
        <w:t xml:space="preserve"/>
      </w:r>
    </w:p>
    <w:p>
      <w:pPr>
        <w:spacing w:after="60"/>
        <w:ind w:left="360"/>
      </w:pPr>
      <w:r>
        <w:rPr>
          <w:rFonts w:ascii="Arial" w:cs="Arial" w:eastAsia="Arial" w:hAnsi="Arial"/>
          <w:sz w:val="20"/>
          <w:szCs w:val="20"/>
        </w:rPr>
        <w:t xml:space="preserve">Trump attacks Democrats as 'radical socialists' who will 'destroy the economy' while: adding $7.8 trillion to the national debt (more than any single presidential term in history), presiding over the worst economic contraction since the Great Depression (COVID), and signing a tax cut that primarily benefited corporations and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'fiscal conservative' added more debt than any president in a single term. The 'economic genius' presided over economic devastation. The tax cut he signed gave 83% of benefits to the top 1% by 2027. Every fiscal attack on Democrats applied more accurately to himself.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debt was from COVID spending, which was necessary. The tax cuts grew the economy before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3, 2017 ●</w:t>
      </w:r>
      <w:r>
        <w:t xml:space="preserve"/>
      </w:r>
    </w:p>
    <w:p>
      <w:pPr>
        <w:spacing w:after="60"/>
        <w:ind w:left="360"/>
      </w:pPr>
      <w:r>
        <w:rPr>
          <w:rFonts w:ascii="Arial" w:cs="Arial" w:eastAsia="Arial" w:hAnsi="Arial"/>
          <w:sz w:val="20"/>
          <w:szCs w:val="20"/>
        </w:rPr>
        <w:t xml:space="preserve">Puerto Rico Visit — Paper Towels — Death Toll Disputed. Trump visits Puerto Rico 12 days after the hurricane. He is photographed throwing paper towels to survivors, tells local officials the death toll is 'not a real catastrophe' compared to Katrina because it is only 16, and says the recovery is 'an incredible unsung success.' The actual death toll is eventually revised to 2,975.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death toll is 16. Actual death toll will be revised to 2,975.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12, 2017 ●</w:t>
      </w:r>
      <w:r>
        <w:t xml:space="preserve"/>
      </w:r>
    </w:p>
    <w:p>
      <w:pPr>
        <w:spacing w:after="60"/>
        <w:ind w:left="360"/>
      </w:pPr>
      <w:r>
        <w:rPr>
          <w:rFonts w:ascii="Arial" w:cs="Arial" w:eastAsia="Arial" w:hAnsi="Arial"/>
          <w:sz w:val="20"/>
          <w:szCs w:val="20"/>
        </w:rPr>
        <w:t xml:space="preserve">Trump attacks 'socialism' as the existential threat to America while his own policies include: agricultural subsidies ($28B in 2019 alone to offset his own tariffs' damage to farmers), corporate welfare through tax breaks, government bailouts for industries hurt by trade wars, and a $2 trillion tax cut that socialized the cost while privatizing the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Socialism for corporations and the wealthy, capitalism for everyone else. Farm bailouts larger than the auto industry rescue, trillion-dollar deficits for corporate tax cuts, and government intervention to save industries hurt by your own policies — all while calling school lunch programs 'socialism.'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28, 2017 ●</w:t>
      </w:r>
      <w:r>
        <w:t xml:space="preserve"/>
      </w:r>
    </w:p>
    <w:p>
      <w:pPr>
        <w:spacing w:after="60"/>
        <w:ind w:left="360"/>
      </w:pPr>
      <w:r>
        <w:rPr>
          <w:rFonts w:ascii="Arial" w:cs="Arial" w:eastAsia="Arial" w:hAnsi="Arial"/>
          <w:sz w:val="20"/>
          <w:szCs w:val="20"/>
        </w:rPr>
        <w:t xml:space="preserve">Russia Investigation — Facebook Ads — Russian-Linked Accounts Purchased 3,000+. Facebook provides Congress with evidence that Russian-linked accounts purchased over 3,000 targeted ads during the 2016 election cycle, reaching an estimated 126 million Americans. The ads were designed to inflame racial, religious, and political divisions.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Russian-linked accounts reached 126 million Americans with disinformation during the 2016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NOVEMBER 2017</w:t>
      </w:r>
    </w:p>
    <w:p>
      <w:pPr>
        <w:spacing w:after="80" w:before="200"/>
      </w:pPr>
      <w:r>
        <w:rPr>
          <w:rFonts w:ascii="Arial" w:cs="Arial" w:eastAsia="Arial" w:hAnsi="Arial"/>
          <w:b/>
          <w:bCs/>
          <w:color w:val="1B3A5C"/>
          <w:sz w:val="20"/>
          <w:szCs w:val="20"/>
        </w:rPr>
        <w:t xml:space="preserve">November 3, 2017 ●</w:t>
      </w:r>
      <w:r>
        <w:t xml:space="preserve"/>
      </w:r>
    </w:p>
    <w:p>
      <w:pPr>
        <w:spacing w:after="60"/>
        <w:ind w:left="360"/>
      </w:pPr>
      <w:r>
        <w:rPr>
          <w:rFonts w:ascii="Arial" w:cs="Arial" w:eastAsia="Arial" w:hAnsi="Arial"/>
          <w:sz w:val="20"/>
          <w:szCs w:val="20"/>
        </w:rPr>
        <w:t xml:space="preserve">Tax Bill Hearings — No Public Comment Periods. The House Ways and Means Committee holds hearings on the Tax Cuts and Jobs Act with no public comment period and no testimony from outside economists or policy experts. A bill restructuring one-sixth of the American economy is moving through Congress in under 7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$1.5 trillion bill restructuring the economy moves through with no public comment.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November 18, 2017 ●</w:t>
      </w:r>
      <w:r>
        <w:t xml:space="preserve"/>
      </w:r>
    </w:p>
    <w:p>
      <w:pPr>
        <w:spacing w:after="60"/>
        <w:ind w:left="360"/>
      </w:pPr>
      <w:r>
        <w:rPr>
          <w:rFonts w:ascii="Arial" w:cs="Arial" w:eastAsia="Arial" w:hAnsi="Arial"/>
          <w:sz w:val="20"/>
          <w:szCs w:val="20"/>
        </w:rPr>
        <w:t xml:space="preserve">Trump Endorses Roy Moore — Despite Five Accusers. After weeks of ambiguity, Trump formally endorses Roy Moore for the Alabama Senate seat, tweeting: 'The people of Alabama will do the right thing. Doug Jones is Pro-Abortion, weak on Crime, Military, Border, Will Be Bad on Taxes.' He does not mention the five women who have accused Moore of sexual misconduct with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endorses a Senate candidate accused of sexual misconduct with multiple minors.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Senate Tax Bill — Handwritten Amendments — Senators Voting on Legislation They Haven't Read. The Senate Finance Committee releases a tax bill so complex that handwritten amendments are added to the margins of printed pages. Senators vote on provisions they haven't read. Major provisions are being changed in real time by lobbyists who have more access to the bill than most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Senators voting on tax legislation with handwritten amendments in the margins.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NATO</w:t>
      </w:r>
    </w:p>
    <w:p>
      <w:pPr>
        <w:spacing w:after="80" w:before="200"/>
      </w:pPr>
      <w:r>
        <w:rPr>
          <w:rFonts w:ascii="Arial" w:cs="Arial" w:eastAsia="Arial" w:hAnsi="Arial"/>
          <w:b/>
          <w:bCs/>
          <w:color w:val="1B3A5C"/>
          <w:sz w:val="20"/>
          <w:szCs w:val="20"/>
        </w:rPr>
        <w:t xml:space="preserve">November 20, 2017 ●</w:t>
      </w:r>
      <w:r>
        <w:t xml:space="preserve"/>
      </w:r>
    </w:p>
    <w:p>
      <w:pPr>
        <w:spacing w:after="60"/>
        <w:ind w:left="360"/>
      </w:pPr>
      <w:r>
        <w:rPr>
          <w:rFonts w:ascii="Arial" w:cs="Arial" w:eastAsia="Arial" w:hAnsi="Arial"/>
          <w:sz w:val="20"/>
          <w:szCs w:val="20"/>
        </w:rPr>
        <w:t xml:space="preserve">During a ceremony honoring Navajo Code Talkers — World War II heroes who used their native language to create an unbreakable code — Trump refers to Senator Elizabeth Warren as 'Pocahontas' while standing beneath a portrait of Andrew Jackson, who signed the Indian Removal Act. The Code Talkers stand in visible discomfort.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ceremony honoring Native American war heroes as a platform for a racial slur — beneath a portrait of the president responsible for the Trail of Tears — combined disrespect for veterans, racism, and historical ignorance in a single breathtaking moment.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21, 2017 ●</w:t>
      </w:r>
      <w:r>
        <w:t xml:space="preserve"/>
      </w:r>
    </w:p>
    <w:p>
      <w:pPr>
        <w:spacing w:after="60"/>
        <w:ind w:left="360"/>
      </w:pPr>
      <w:r>
        <w:rPr>
          <w:rFonts w:ascii="Arial" w:cs="Arial" w:eastAsia="Arial" w:hAnsi="Arial"/>
          <w:sz w:val="20"/>
          <w:szCs w:val="20"/>
        </w:rPr>
        <w:t xml:space="preserve">'Pocahontas' at Native American Veterans Event — Portrait of Andrew Jackson Behind Him. At a White House event honoring Navajo code talkers — Native American veterans who used their language as an unbreakable wartime code — Trump calls Sen. Elizabeth Warren 'Pocahontas,' his derogatory nickname for her. The event is held under a portrait of Andrew Jackson, the president responsible for the Trail of Tears, the forced removal of Native Americans that killed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racist nickname at an event honoring Native American war heroes, under a portrait of Andrew Jackson.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24, 2017 ●</w:t>
      </w:r>
      <w:r>
        <w:t xml:space="preserve"/>
      </w:r>
    </w:p>
    <w:p>
      <w:pPr>
        <w:spacing w:after="60"/>
        <w:ind w:left="360"/>
      </w:pPr>
      <w:r>
        <w:rPr>
          <w:rFonts w:ascii="Arial" w:cs="Arial" w:eastAsia="Arial" w:hAnsi="Arial"/>
          <w:sz w:val="20"/>
          <w:szCs w:val="20"/>
        </w:rPr>
        <w:t xml:space="preserve">Black Friday — Trump Claims Credit for Economy. Trump tweets that Black Friday sales prove the economy is booming under his leadership, despite inheriting an economy in its 91st consecutive month of growth under Obama.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growth that predates his presidency by eight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2017 ●</w:t>
      </w:r>
      <w:r>
        <w:t xml:space="preserve"/>
      </w:r>
    </w:p>
    <w:p>
      <w:pPr>
        <w:spacing w:after="60"/>
        <w:ind w:left="360"/>
      </w:pPr>
      <w:r>
        <w:rPr>
          <w:rFonts w:ascii="Arial" w:cs="Arial" w:eastAsia="Arial" w:hAnsi="Arial"/>
          <w:sz w:val="20"/>
          <w:szCs w:val="20"/>
        </w:rPr>
        <w:t xml:space="preserve">Calls Warren 'Pocahontas' at Native American Veterans Event. At a White House event honoring Native American code talkers who served in World War II — under a portrait of Andrew Jackson — Trump calls Senator Elizabeth Warren 'Pocahontas.' The racial slur is delivered while honoring Native American war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a senator 'Pocahontas' at an event honoring Native American war veterans, under a portrait of Andrew Jackson.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2017</w:t>
      </w:r>
    </w:p>
    <w:p>
      <w:pPr>
        <w:spacing w:after="80" w:before="200"/>
      </w:pPr>
      <w:r>
        <w:rPr>
          <w:rFonts w:ascii="Arial" w:cs="Arial" w:eastAsia="Arial" w:hAnsi="Arial"/>
          <w:b/>
          <w:bCs/>
          <w:color w:val="1B3A5C"/>
          <w:sz w:val="20"/>
          <w:szCs w:val="20"/>
        </w:rPr>
        <w:t xml:space="preserve">December 11, 2017 ●</w:t>
      </w:r>
      <w:r>
        <w:t xml:space="preserve"/>
      </w:r>
    </w:p>
    <w:p>
      <w:pPr>
        <w:spacing w:after="60"/>
        <w:ind w:left="360"/>
      </w:pPr>
      <w:r>
        <w:rPr>
          <w:rFonts w:ascii="Arial" w:cs="Arial" w:eastAsia="Arial" w:hAnsi="Arial"/>
          <w:sz w:val="20"/>
          <w:szCs w:val="20"/>
        </w:rPr>
        <w:t xml:space="preserve">New York City Pipe Bomb Attack — Trump Uses to Push Travel Ban. A Bangladeshi immigrant detonates a pipe bomb in the New York City subway, injuring himself and three others. Trump uses the attack to call for eliminating the diversity visa lottery program. The attacker entered through a family immigration chain — not the lottery program Trump cited.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Uses a NYC bombing to call for eliminating a program the attacker didn't 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Exploiting a terror attack to promote an immigration restriction unrelated to how the attacker entered the country. Accuracy is irrelevant.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15, 2017 ●</w:t>
      </w:r>
      <w:r>
        <w:t xml:space="preserve"/>
      </w:r>
    </w:p>
    <w:p>
      <w:pPr>
        <w:spacing w:after="60"/>
        <w:ind w:left="360"/>
      </w:pPr>
      <w:r>
        <w:rPr>
          <w:rFonts w:ascii="Arial" w:cs="Arial" w:eastAsia="Arial" w:hAnsi="Arial"/>
          <w:sz w:val="20"/>
          <w:szCs w:val="20"/>
        </w:rPr>
        <w:t xml:space="preserve">Net Neutrality Repeal — Protests Nationwide — Congressional Opposition. Protests erupt nationwide against the FCC's net neutrality repeal. Multiple Democratic and some Republican senators announce opposition. The repeal is immediately challenged in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protests against net neutrality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December 20, 2017 ●</w:t>
      </w:r>
      <w:r>
        <w:t xml:space="preserve"/>
      </w:r>
    </w:p>
    <w:p>
      <w:pPr>
        <w:spacing w:after="60"/>
        <w:ind w:left="360"/>
      </w:pPr>
      <w:r>
        <w:rPr>
          <w:rFonts w:ascii="Arial" w:cs="Arial" w:eastAsia="Arial" w:hAnsi="Arial"/>
          <w:sz w:val="20"/>
          <w:szCs w:val="20"/>
        </w:rPr>
        <w:t xml:space="preserve">Omarosa Resigns — Reports of White House Chaos Intensify. Omarosa Manigault-Newman, a longtime Trump associate who joined the White House as Director of Communications for the Office of Public Liaison, resigns in a reported dramatic exit involving security personnel. Reports describe a chaotic departure.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Omarosa's dramatic departure generates coverage of White House chaos.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26, 2017 ●</w:t>
      </w:r>
      <w:r>
        <w:t xml:space="preserve"/>
      </w:r>
    </w:p>
    <w:p>
      <w:pPr>
        <w:spacing w:after="60"/>
        <w:ind w:left="360"/>
      </w:pPr>
      <w:r>
        <w:rPr>
          <w:rFonts w:ascii="Arial" w:cs="Arial" w:eastAsia="Arial" w:hAnsi="Arial"/>
          <w:sz w:val="20"/>
          <w:szCs w:val="20"/>
        </w:rPr>
        <w:t xml:space="preserve">Post-Tax Cut — Economy Growing, Credit Claimed. As the year ends, Trump claims credit for the stock market's record highs and low unemployment, which largely reflect trends that began under the Obama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credit for economic trends that began under his predecessor.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JANUARY 2018</w:t>
      </w:r>
    </w:p>
    <w:p>
      <w:pPr>
        <w:spacing w:after="80" w:before="200"/>
      </w:pPr>
      <w:r>
        <w:rPr>
          <w:rFonts w:ascii="Arial" w:cs="Arial" w:eastAsia="Arial" w:hAnsi="Arial"/>
          <w:b/>
          <w:bCs/>
          <w:color w:val="1B3A5C"/>
          <w:sz w:val="20"/>
          <w:szCs w:val="20"/>
        </w:rPr>
        <w:t xml:space="preserve">January 10, 2018 ●</w:t>
      </w:r>
      <w:r>
        <w:t xml:space="preserve"/>
      </w:r>
    </w:p>
    <w:p>
      <w:pPr>
        <w:spacing w:after="60"/>
        <w:ind w:left="360"/>
      </w:pPr>
      <w:r>
        <w:rPr>
          <w:rFonts w:ascii="Arial" w:cs="Arial" w:eastAsia="Arial" w:hAnsi="Arial"/>
          <w:sz w:val="20"/>
          <w:szCs w:val="20"/>
        </w:rPr>
        <w:t xml:space="preserve">Trump Questions Motives of Haiti, African Nations — In Oval Office meeting, Trump asks why the US takes immigrants from 'shithole countries,' demanding preference for Norwegian immigrants. Officials stunned. Media reports the comment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explicit racial ranking of nations becomes public.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Shithole Countries — Racist Oval Office Remarks — Both Parties Confirm. In an Oval Office immigration meeting, Trump asks why the US accepts people from shithole countries like Haiti and African nations and asks why it can't take more from Norway. Multiple senators from both parties confirm the remarks.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Racist slurs about entire continents in a policy meeting, confirmed by both parties.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Trump asks during an Oval Office meeting on immigration, 'Why are we having all these people from shithole countries come here?' referring to Haiti, El Salvador, and African nations. He suggests the U.S. should admit more people from countries like Norway. Multiple senators confirm the quote. Trump semi-denies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expressed preference for white immigrants over Black and brown immigrants in the Oval Office, to members of Congress, during a policy meeting. The comment was not a hot-mic moment — it was stated as a policy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11, 2018 ●</w:t>
      </w:r>
      <w:r>
        <w:t xml:space="preserve"/>
      </w:r>
    </w:p>
    <w:p>
      <w:pPr>
        <w:spacing w:after="60"/>
        <w:ind w:left="360"/>
      </w:pPr>
      <w:r>
        <w:rPr>
          <w:rFonts w:ascii="Arial" w:cs="Arial" w:eastAsia="Arial" w:hAnsi="Arial"/>
          <w:sz w:val="20"/>
          <w:szCs w:val="20"/>
        </w:rPr>
        <w:t xml:space="preserve">During Oval Office meeting about immigration, Trump reportedly referred to Haiti, El Salvador, and African nations as 'shithole countries.' Story broke January 11, 2018. Dominated news cycle for 7 days. Condemned by world leaders, religious groups, civil rights organizations. Trump denied then partially admitted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Racism normalization: 'shithole' scandal to genocidal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Racism normalization: 'shithole' scandal to genocidal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12, 2018 ●</w:t>
      </w:r>
      <w:r>
        <w:t xml:space="preserve"/>
      </w:r>
    </w:p>
    <w:p>
      <w:pPr>
        <w:spacing w:after="60"/>
        <w:ind w:left="360"/>
      </w:pPr>
      <w:r>
        <w:rPr>
          <w:rFonts w:ascii="Arial" w:cs="Arial" w:eastAsia="Arial" w:hAnsi="Arial"/>
          <w:sz w:val="20"/>
          <w:szCs w:val="20"/>
        </w:rPr>
        <w:t xml:space="preserve">'Shithole Countries' — Racist Oval Office Remarks. In a bipartisan Oval Office immigration meeting, asks why the US accepts people from 'shithole countries' like Haiti and African nations, asking why it can't take more from Norway. Multiple senators from both parties confirm the remarks. Trump initially denies then partially walks 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 calls the remarks racist. The African Union demands an apology. No apology issued.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15, 2018 ●</w:t>
      </w:r>
      <w:r>
        <w:t xml:space="preserve"/>
      </w:r>
    </w:p>
    <w:p>
      <w:pPr>
        <w:spacing w:after="60"/>
        <w:ind w:left="360"/>
      </w:pPr>
      <w:r>
        <w:rPr>
          <w:rFonts w:ascii="Arial" w:cs="Arial" w:eastAsia="Arial" w:hAnsi="Arial"/>
          <w:sz w:val="20"/>
          <w:szCs w:val="20"/>
        </w:rPr>
        <w:t xml:space="preserve">DACA Negotiations Collapse — Senate negotiations over DACA (Deferred Action for Childhood Arrivals) immigration protections collapse with no deal. Trump had demanded $25 billion for wall funding. Stalemate triggers threat of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Wall funding demand kills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19, 2018 ●</w:t>
      </w:r>
      <w:r>
        <w:t xml:space="preserve"/>
      </w:r>
    </w:p>
    <w:p>
      <w:pPr>
        <w:spacing w:after="60"/>
        <w:ind w:left="360"/>
      </w:pPr>
      <w:r>
        <w:rPr>
          <w:rFonts w:ascii="Arial" w:cs="Arial" w:eastAsia="Arial" w:hAnsi="Arial"/>
          <w:sz w:val="20"/>
          <w:szCs w:val="20"/>
        </w:rPr>
        <w:t xml:space="preserve">Government Shutdown Begins — DACA Fight. The federal government shuts down after Senate Democrats block a continuing resolution that does not include DACA protections. Trump blames Democrats. The shutdown lasts three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shut down over DACA and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20, 2018 ●</w:t>
      </w:r>
      <w:r>
        <w:t xml:space="preserve"/>
      </w:r>
    </w:p>
    <w:p>
      <w:pPr>
        <w:spacing w:after="60"/>
        <w:ind w:left="360"/>
      </w:pPr>
      <w:r>
        <w:rPr>
          <w:rFonts w:ascii="Arial" w:cs="Arial" w:eastAsia="Arial" w:hAnsi="Arial"/>
          <w:sz w:val="20"/>
          <w:szCs w:val="20"/>
        </w:rPr>
        <w:t xml:space="preserve">Trump Anniversary Rally — Trump holds rally in Florida marking one year in office, claiming massive economic success. Crowd energized. Media focus: Trump's false economic claims versus unemployment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rally draws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January 21, 2018 ●</w:t>
      </w:r>
      <w:r>
        <w:t xml:space="preserve"/>
      </w:r>
    </w:p>
    <w:p>
      <w:pPr>
        <w:spacing w:after="60"/>
        <w:ind w:left="360"/>
      </w:pPr>
      <w:r>
        <w:rPr>
          <w:rFonts w:ascii="Arial" w:cs="Arial" w:eastAsia="Arial" w:hAnsi="Arial"/>
          <w:sz w:val="20"/>
          <w:szCs w:val="20"/>
        </w:rPr>
        <w:t xml:space="preserve">Women's March 2.0 — Second annual Women's March draws hundreds of thousands nationwide in anti-Trump protests. Largest single-day protests since Trump's inauguration. Coverage focuses on continued resistance.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anti-Trump mobilization.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27, 2018 ●</w:t>
      </w:r>
      <w:r>
        <w:t xml:space="preserve"/>
      </w:r>
    </w:p>
    <w:p>
      <w:pPr>
        <w:spacing w:after="60"/>
        <w:ind w:left="360"/>
      </w:pPr>
      <w:r>
        <w:rPr>
          <w:rFonts w:ascii="Arial" w:cs="Arial" w:eastAsia="Arial" w:hAnsi="Arial"/>
          <w:sz w:val="20"/>
          <w:szCs w:val="20"/>
        </w:rPr>
        <w:t xml:space="preserve">A federal government shutdown lasting from January 20-22, 2018, ended without border wall funding. The impasse centered on Democratic demands for DACA protections rather than wall funding, with the Senate voting 81-18 to reopen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brief shutdown demonstrated divided government constraints on Trump's legislative agenda and the relative priority of immigration protection over wall construction.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January 2018 United States federal government shutdown</w:t>
      </w:r>
    </w:p>
    <w:p>
      <w:pPr>
        <w:spacing w:after="80" w:before="200"/>
      </w:pPr>
      <w:r>
        <w:rPr>
          <w:rFonts w:ascii="Arial" w:cs="Arial" w:eastAsia="Arial" w:hAnsi="Arial"/>
          <w:b/>
          <w:bCs/>
          <w:color w:val="1B3A5C"/>
          <w:sz w:val="20"/>
          <w:szCs w:val="20"/>
        </w:rPr>
        <w:t xml:space="preserve">January 30, 2018 ●</w:t>
      </w:r>
      <w:r>
        <w:t xml:space="preserve"/>
      </w:r>
    </w:p>
    <w:p>
      <w:pPr>
        <w:spacing w:after="60"/>
        <w:ind w:left="360"/>
      </w:pPr>
      <w:r>
        <w:rPr>
          <w:rFonts w:ascii="Arial" w:cs="Arial" w:eastAsia="Arial" w:hAnsi="Arial"/>
          <w:sz w:val="20"/>
          <w:szCs w:val="20"/>
        </w:rPr>
        <w:t xml:space="preserve">First SOTU — Presents DACA Recipients as Guests While Proposing to Deport Them. Invites Dreamers' families as guests in the State of the Union gallery while simultaneously proposing legislation to end DACA and deport hundreds of thousands who grew up in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DACA recipients as emotional props while proposing their deportation.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January 31, 2018 ●</w:t>
      </w:r>
      <w:r>
        <w:t xml:space="preserve"/>
      </w:r>
    </w:p>
    <w:p>
      <w:pPr>
        <w:spacing w:after="60"/>
        <w:ind w:left="360"/>
      </w:pPr>
      <w:r>
        <w:rPr>
          <w:rFonts w:ascii="Arial" w:cs="Arial" w:eastAsia="Arial" w:hAnsi="Arial"/>
          <w:sz w:val="20"/>
          <w:szCs w:val="20"/>
        </w:rPr>
        <w:t xml:space="preserve">Jobs Report Strong — January jobs report shows 200,000+ new positions and wage growth. Trump takes credit, citing his economic policies and tax cuts. Stock market continues gains.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data supports Trump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2018</w:t>
      </w:r>
    </w:p>
    <w:p>
      <w:pPr>
        <w:spacing w:after="80" w:before="200"/>
      </w:pPr>
      <w:r>
        <w:rPr>
          <w:rFonts w:ascii="Arial" w:cs="Arial" w:eastAsia="Arial" w:hAnsi="Arial"/>
          <w:b/>
          <w:bCs/>
          <w:color w:val="1B3A5C"/>
          <w:sz w:val="20"/>
          <w:szCs w:val="20"/>
        </w:rPr>
        <w:t xml:space="preserve">February 8, 2018 ●</w:t>
      </w:r>
      <w:r>
        <w:t xml:space="preserve"/>
      </w:r>
    </w:p>
    <w:p>
      <w:pPr>
        <w:spacing w:after="60"/>
        <w:ind w:left="360"/>
      </w:pPr>
      <w:r>
        <w:rPr>
          <w:rFonts w:ascii="Arial" w:cs="Arial" w:eastAsia="Arial" w:hAnsi="Arial"/>
          <w:sz w:val="20"/>
          <w:szCs w:val="20"/>
        </w:rPr>
        <w:t xml:space="preserve">ICE Raids Rising Hope Mission Church — ICE agents detain group of unhoused immigrant men who were leaving a church hypothermia shelter at Rising Hope Mission Church in Washington, D.C., immediately after they crossed the street from the church.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Violations of unwritten but longstanding policy protecting churches as sensitive locations; religious communities report increased ICE activity near houses of worship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28, 2018 ●</w:t>
      </w:r>
      <w:r>
        <w:t xml:space="preserve"/>
      </w:r>
    </w:p>
    <w:p>
      <w:pPr>
        <w:spacing w:after="60"/>
        <w:ind w:left="360"/>
      </w:pPr>
      <w:r>
        <w:rPr>
          <w:rFonts w:ascii="Arial" w:cs="Arial" w:eastAsia="Arial" w:hAnsi="Arial"/>
          <w:sz w:val="20"/>
          <w:szCs w:val="20"/>
        </w:rPr>
        <w:t xml:space="preserve">Human Rights Watch Documents Hieleras Conditions — HRW report documents conditions in CBP holding cells (hieleras/iceboxes) along border. Temperatures as low as 58.8°F. Detainees subjected to frigid temperatures, intense overcrowding, forced to sleep on concrete floors, denied showers, soap, toothpaste, and adequate food and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cold temperatures are deliberate strategy used to subdue detainees; affects women and children especially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pStyle w:val="Heading1"/>
      </w:pPr>
      <w:r>
        <w:t xml:space="preserve">MARCH 2018</w:t>
      </w:r>
    </w:p>
    <w:p>
      <w:pPr>
        <w:spacing w:after="80" w:before="200"/>
      </w:pPr>
      <w:r>
        <w:rPr>
          <w:rFonts w:ascii="Arial" w:cs="Arial" w:eastAsia="Arial" w:hAnsi="Arial"/>
          <w:b/>
          <w:bCs/>
          <w:color w:val="1B3A5C"/>
          <w:sz w:val="20"/>
          <w:szCs w:val="20"/>
        </w:rPr>
        <w:t xml:space="preserve">March 26, 2018 ●</w:t>
      </w:r>
      <w:r>
        <w:t xml:space="preserve"/>
      </w:r>
    </w:p>
    <w:p>
      <w:pPr>
        <w:spacing w:after="60"/>
        <w:ind w:left="360"/>
      </w:pPr>
      <w:r>
        <w:rPr>
          <w:rFonts w:ascii="Arial" w:cs="Arial" w:eastAsia="Arial" w:hAnsi="Arial"/>
          <w:sz w:val="20"/>
          <w:szCs w:val="20"/>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APRIL 2018</w:t>
      </w:r>
    </w:p>
    <w:p>
      <w:pPr>
        <w:spacing w:after="80" w:before="200"/>
      </w:pPr>
      <w:r>
        <w:rPr>
          <w:rFonts w:ascii="Arial" w:cs="Arial" w:eastAsia="Arial" w:hAnsi="Arial"/>
          <w:b/>
          <w:bCs/>
          <w:color w:val="1B3A5C"/>
          <w:sz w:val="20"/>
          <w:szCs w:val="20"/>
        </w:rPr>
        <w:t xml:space="preserve">April 2, 2018 ○</w:t>
      </w:r>
      <w:r>
        <w:t xml:space="preserve"/>
      </w:r>
    </w:p>
    <w:p>
      <w:pPr>
        <w:spacing w:after="60"/>
        <w:ind w:left="360"/>
      </w:pPr>
      <w:r>
        <w:rPr>
          <w:rFonts w:ascii="Arial" w:cs="Arial" w:eastAsia="Arial" w:hAnsi="Arial"/>
          <w:sz w:val="20"/>
          <w:szCs w:val="20"/>
        </w:rPr>
        <w:t xml:space="preserve">Trump tweets 'NO MORE DACA DEAL!' on Easter Sunday, ending negotiations over protections for 700,000 young immigrants brought to the U.S. as children. Trump had rescinded DACA in September 2017 but courts blocked the termination. He then repeatedly sabotaged bipartisan legislative solutions, demanding wall funding and immigration restrictions Democrats couldn't accept.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used DACA recipients — people who had lived in America most of their lives — as hostages in immigration negotiations, offering protection only if Democrats funded his wall. When they couldn't agree, he blamed Democrats for a crisis he created.</w:t>
      </w:r>
    </w:p>
    <w:p>
      <w:pPr>
        <w:spacing w:after="80" w:before="200"/>
      </w:pPr>
      <w:r>
        <w:rPr>
          <w:rFonts w:ascii="Arial" w:cs="Arial" w:eastAsia="Arial" w:hAnsi="Arial"/>
          <w:b/>
          <w:bCs/>
          <w:color w:val="1B3A5C"/>
          <w:sz w:val="20"/>
          <w:szCs w:val="20"/>
        </w:rPr>
        <w:t xml:space="preserve">April 6, 2018 ●</w:t>
      </w:r>
      <w:r>
        <w:t xml:space="preserve"/>
      </w:r>
    </w:p>
    <w:p>
      <w:pPr>
        <w:spacing w:after="60"/>
        <w:ind w:left="360"/>
      </w:pPr>
      <w:r>
        <w:rPr>
          <w:rFonts w:ascii="Arial" w:cs="Arial" w:eastAsia="Arial" w:hAnsi="Arial"/>
          <w:sz w:val="20"/>
          <w:szCs w:val="20"/>
        </w:rPr>
        <w:t xml:space="preserve">Attorney General Sessions Orders Zero Tolerance Policy — Jeff Sessions directs prosecutors to adopt zero-tolerance policy for all illegal border crossing offenses, initiating the policy that will lead to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systematic family separation, targeting asylum seekers and people fleeing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under Biden (2021-2025); revived as unofficial enforcement priority under Trump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CC0000"/>
          <w:sz w:val="20"/>
          <w:szCs w:val="20"/>
        </w:rPr>
        <w:t xml:space="preserve">April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Zero Tolerance Policy Announced — All Family Separations. Attorney General Jeff Sessions announces a 'zero tolerance' policy at the southern border. Under the policy, all adults apprehended for entering or re-entering the United States illegally will be criminally prosecuted — regardless of whether they entered with children. Separation is automatic because detained parents are transferred to federal custody while children are transferred to Health and Human Services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policy announced; automatic family separation begins.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Sessions creates the machinery of family separation. Prosecution is mandatory; separation is automatic.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20, 2018 ●</w:t>
      </w:r>
      <w:r>
        <w:t xml:space="preserve"/>
      </w:r>
    </w:p>
    <w:p>
      <w:pPr>
        <w:spacing w:after="60"/>
        <w:ind w:left="360"/>
      </w:pPr>
      <w:r>
        <w:rPr>
          <w:rFonts w:ascii="Arial" w:cs="Arial" w:eastAsia="Arial" w:hAnsi="Arial"/>
          <w:sz w:val="20"/>
          <w:szCs w:val="20"/>
        </w:rPr>
        <w:t xml:space="preserve">Trump called for NATO allies to increase defense spending toward 2% of GDP. While Trump's call itself was not new (Obama administration emphasized same point), acceleration under Trump created financial burden on allies simultaneously with Trump's unpredictability. Allies began planning military strategies accounting for potential US unreliability, spending on independent capabilities rather than NATO integration.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threats to abandon NATO and demands for increased spending pushed allies toward independent military development rather than tighter alliance integration. Weakened NATO cohesion despite increased spending.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NATO</w:t>
      </w:r>
    </w:p>
    <w:p>
      <w:pPr>
        <w:spacing w:after="80" w:before="200"/>
      </w:pPr>
      <w:r>
        <w:rPr>
          <w:rFonts w:ascii="Arial" w:cs="Arial" w:eastAsia="Arial" w:hAnsi="Arial"/>
          <w:b/>
          <w:bCs/>
          <w:color w:val="CC0000"/>
          <w:sz w:val="20"/>
          <w:szCs w:val="20"/>
        </w:rPr>
        <w:t xml:space="preserve">April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 Policy Enforcement Begins — Agents begin separating migrant children from parents at southern border under 'zero tolerance' policy. Trump administration initiates practice that will lead to thousands of family separations and international outcry.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separates migrant children from parents as deterrent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PBS NewsHour</w:t>
      </w:r>
    </w:p>
    <w:p>
      <w:pPr>
        <w:pStyle w:val="Heading1"/>
      </w:pPr>
      <w:r>
        <w:t xml:space="preserve">MAY 2018</w:t>
      </w:r>
    </w:p>
    <w:p>
      <w:pPr>
        <w:spacing w:after="80" w:before="200"/>
      </w:pPr>
      <w:r>
        <w:rPr>
          <w:rFonts w:ascii="Arial" w:cs="Arial" w:eastAsia="Arial" w:hAnsi="Arial"/>
          <w:b/>
          <w:bCs/>
          <w:color w:val="1B3A5C"/>
          <w:sz w:val="20"/>
          <w:szCs w:val="20"/>
        </w:rPr>
        <w:t xml:space="preserve">May 1, 2018 ●</w:t>
      </w:r>
      <w:r>
        <w:t xml:space="preserve"/>
      </w:r>
    </w:p>
    <w:p>
      <w:pPr>
        <w:spacing w:after="60"/>
        <w:ind w:left="360"/>
      </w:pPr>
      <w:r>
        <w:rPr>
          <w:rFonts w:ascii="Arial" w:cs="Arial" w:eastAsia="Arial" w:hAnsi="Arial"/>
          <w:sz w:val="20"/>
          <w:szCs w:val="20"/>
        </w:rPr>
        <w:t xml:space="preserve">Candace Owens Hired as Director of Urban Engagement — Kirk brings Owens into TPUSA to reach Black voters; begins building racialized outreach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Turning Point USA weaponizes diversity to advance conservative politics and undermine Democratic voting blocs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youth politics to targeted ethnic/racial political manipulation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May 5, 2018 ●</w:t>
      </w:r>
      <w:r>
        <w:t xml:space="preserve"/>
      </w:r>
    </w:p>
    <w:p>
      <w:pPr>
        <w:spacing w:after="60"/>
        <w:ind w:left="360"/>
      </w:pPr>
      <w:r>
        <w:rPr>
          <w:rFonts w:ascii="Arial" w:cs="Arial" w:eastAsia="Arial" w:hAnsi="Arial"/>
          <w:sz w:val="20"/>
          <w:szCs w:val="20"/>
        </w:rPr>
        <w:t xml:space="preserve">Zero Tolerance Policy Implementation Begins — DOJ implements zero-tolerance policy at border, prosecuting all adults crossing illegally with no exception for asylum seekers or parents with children, formally initiating family separations.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2000 children separated from parents in first month; youngest separated was 6 months old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Ended by executive order June 20, 2018 due to public outcry; replaced with detention of families together (Flores Settlement)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24, 2018 ●</w:t>
      </w:r>
      <w:r>
        <w:t xml:space="preserve"/>
      </w:r>
    </w:p>
    <w:p>
      <w:pPr>
        <w:spacing w:after="60"/>
        <w:ind w:left="360"/>
      </w:pPr>
      <w:r>
        <w:rPr>
          <w:rFonts w:ascii="Arial" w:cs="Arial" w:eastAsia="Arial" w:hAnsi="Arial"/>
          <w:sz w:val="20"/>
          <w:szCs w:val="20"/>
        </w:rPr>
        <w:t xml:space="preserve">Roxana Hernandez, 33, Dies in ICE Custody — Transgender migrant from Honduras dies at hospital in Albuquerque after two weeks in ICE custody. Died of AIDS-related multicentric Castleman disease. Autopsy shows evidence of physical abuse with deep bruising on hands and abdomen, blunt-force trauma.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Detained without adequate food, medical care, or heat; denied HIV treatment despite symptoms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JUNE 2018</w:t>
      </w:r>
    </w:p>
    <w:p>
      <w:pPr>
        <w:spacing w:after="80" w:before="200"/>
      </w:pPr>
      <w:r>
        <w:rPr>
          <w:rFonts w:ascii="Arial" w:cs="Arial" w:eastAsia="Arial" w:hAnsi="Arial"/>
          <w:b/>
          <w:bCs/>
          <w:color w:val="1B3A5C"/>
          <w:sz w:val="20"/>
          <w:szCs w:val="20"/>
        </w:rPr>
        <w:t xml:space="preserve">June 1, 2018 ●</w:t>
      </w:r>
      <w:r>
        <w:t xml:space="preserve"/>
      </w:r>
    </w:p>
    <w:p>
      <w:pPr>
        <w:spacing w:after="60"/>
        <w:ind w:left="360"/>
      </w:pPr>
      <w:r>
        <w:rPr>
          <w:rFonts w:ascii="Arial" w:cs="Arial" w:eastAsia="Arial" w:hAnsi="Arial"/>
          <w:sz w:val="20"/>
          <w:szCs w:val="20"/>
        </w:rPr>
        <w:t xml:space="preserve">Private prison companies CoreCivic and GEO Group — which donated a combined $500,000 to Trump's inaugural fund and spent millions lobbying his administration — receive expanded contracts to detain immigrants under Trump's 'zero tolerance' border policy. GEO Group's stock price more than doubles during Trump's first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donation-to-policy pipeline was explicit: private prison companies donated heavily, then received policies that filled their facilities with detained immigrants. CEO pay at these companies soared as government contracts expanded to meet demand created by Trump's own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CC0000"/>
          <w:sz w:val="20"/>
          <w:szCs w:val="20"/>
        </w:rPr>
        <w:t xml:space="preserve">June 1,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Family Separations Accelerate — 2,600+ Children Separated. Press reports reveal that the zero tolerance policy has resulted in over 2,600 children being separated from their parents at the border in just six weeks. Customs and Border Protection separates children as young as infants from parents charged with illegal entry. Media reports show children in cages and detention facilities, crying, with inadequate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2,600 children separated from parents in six weeks.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policy produces the image that defines the Trump administration — children in cages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6, 2018 ○</w:t>
      </w:r>
      <w:r>
        <w:t xml:space="preserve"/>
      </w:r>
    </w:p>
    <w:p>
      <w:pPr>
        <w:spacing w:after="60"/>
        <w:ind w:left="360"/>
      </w:pPr>
      <w:r>
        <w:rPr>
          <w:rFonts w:ascii="Arial" w:cs="Arial" w:eastAsia="Arial" w:hAnsi="Arial"/>
          <w:sz w:val="20"/>
          <w:szCs w:val="20"/>
        </w:rPr>
        <w:t xml:space="preserve">Zero Tolerance Announced — Sessions Cites Bible — Children Will Be Separated. AG Sessions formally announces zero tolerance requiring all illegal crossings to be criminally prosecuted — meaning children will be systematically separated from their parents. He cites Romans 13 as biblical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Zero tolerance announced. Bible cited. Children will be separated.</w:t>
      </w:r>
    </w:p>
    <w:p>
      <w:pPr>
        <w:spacing w:after="80" w:before="200"/>
      </w:pPr>
      <w:r>
        <w:rPr>
          <w:rFonts w:ascii="Arial" w:cs="Arial" w:eastAsia="Arial" w:hAnsi="Arial"/>
          <w:b/>
          <w:bCs/>
          <w:color w:val="1B3A5C"/>
          <w:sz w:val="20"/>
          <w:szCs w:val="20"/>
        </w:rPr>
        <w:t xml:space="preserve">June 14, 2018 ●</w:t>
      </w:r>
      <w:r>
        <w:t xml:space="preserve"/>
      </w:r>
    </w:p>
    <w:p>
      <w:pPr>
        <w:spacing w:after="60"/>
        <w:ind w:left="360"/>
      </w:pPr>
      <w:r>
        <w:rPr>
          <w:rFonts w:ascii="Arial" w:cs="Arial" w:eastAsia="Arial" w:hAnsi="Arial"/>
          <w:sz w:val="20"/>
          <w:szCs w:val="20"/>
        </w:rPr>
        <w:t xml:space="preserve">The Trump administration separates families at the border under its 'zero tolerance' policy. ProPublica obtains audio of children wailing in a detention facility, calling for their parents. A father from Honduras, Marco Antonio Muñoz, is found dead by suicide in his cell after being separated from his wife and 3-year-old son. The audio, broadcast globally, becomes one of the most concerning recordings of the Trump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sound of small children screaming for their parents in government custody — children deliberately taken from their families by policy choice — was the moment family separation became real for millions of Americans who had processed it as abstract policy debate.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parents chose to cross illegally knowing the consequences. Obama had similar detention facilities.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June 18, 2018 ●</w:t>
      </w:r>
      <w:r>
        <w:t xml:space="preserve"/>
      </w:r>
    </w:p>
    <w:p>
      <w:pPr>
        <w:spacing w:after="60"/>
        <w:ind w:left="360"/>
      </w:pPr>
      <w:r>
        <w:rPr>
          <w:rFonts w:ascii="Arial" w:cs="Arial" w:eastAsia="Arial" w:hAnsi="Arial"/>
          <w:sz w:val="20"/>
          <w:szCs w:val="20"/>
        </w:rPr>
        <w:t xml:space="preserve">Zero Tolerance Family Separation — 2,800+ Children in Cages. The zero tolerance policy results in 2,800+ children — including infants — separated from parents at the border and held in cage-like enclosures. Audio of children crying goes viral. The administration loses track of hundreds of parents.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Bipartisan outrage forces a partial reversal. As of 2025, over 500 children remain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Mass separation of children as a deliberate deterrent. Some grew up without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Trump, who employed undocumented workers at his golf courses and whose own family immigrated from Germany and Scotland, implements 'zero tolerance' family separation at the border. Melania Trump, who worked in the U.S. on a tourist visa before obtaining proper work authorization, stands by as the administration separates children from parents seeking the same opportunity her family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 family's own immigration story — chain migration, visa issues, and an immigrant First Lady — was exactly the kind of story he demonized when the families were brown and poor. The anti-immigrant president married an immigrant who benefited from the system he was dismantling.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 immigration is different from illegal immigration. The Trumps followed the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19, 2018 ●</w:t>
      </w:r>
      <w:r>
        <w:t xml:space="preserve"/>
      </w:r>
    </w:p>
    <w:p>
      <w:pPr>
        <w:spacing w:after="60"/>
        <w:ind w:left="360"/>
      </w:pPr>
      <w:r>
        <w:rPr>
          <w:rFonts w:ascii="Arial" w:cs="Arial" w:eastAsia="Arial" w:hAnsi="Arial"/>
          <w:sz w:val="20"/>
          <w:szCs w:val="20"/>
        </w:rPr>
        <w:t xml:space="preserve">'Whatabout Obama's Cages?' — The Evolution of Whataboutism Into Policy Defense. When images of migrant children in cages at the border generate outrage, Trump supporters immediately pivot to: 'Obama built the cages.' The claim contains a grain of truth — the Obama administration constructed temporary holding facilities — but the family separation policy that filled those facilities with thousands of crying children was a Trump administration policy (zero tolerance). The whataboutism works: the conversation shifts from 'should we separate families?' to 'who built the cages?' — a question that is both answerable and irrelevant to the moral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Obama-whataboutism became the Swiss Army knife of MAGA defense. Whatever Trump did, Obama did something vaguely similar (or could be made to seem similar), and that was supposed to end the conversation. The technique didn't justify the action — it made judgment impossible by making everyone guilty.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separated families too. Where was the outrage then? It's only a crisis when a Republican is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Trump Signs Executive Order on Family Detention — President Trump signs executive order ending family separation at border but mandating DHS maintain custody of families together during pending criminal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Replacement of family separation with family detention; maintains child detention but avoids separation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detention continues through Biden administration; practice revived under Term 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DHS / AP News</w:t>
      </w:r>
    </w:p>
    <w:p>
      <w:pPr>
        <w:spacing w:after="80" w:before="200"/>
      </w:pPr>
      <w:r>
        <w:rPr>
          <w:rFonts w:ascii="Arial" w:cs="Arial" w:eastAsia="Arial" w:hAnsi="Arial"/>
          <w:b/>
          <w:bCs/>
          <w:color w:val="1B3A5C"/>
          <w:sz w:val="20"/>
          <w:szCs w:val="20"/>
        </w:rPr>
        <w:t xml:space="preserve">June 20, 2018 ●</w:t>
      </w:r>
      <w:r>
        <w:t xml:space="preserve"/>
      </w:r>
    </w:p>
    <w:p>
      <w:pPr>
        <w:spacing w:after="60"/>
        <w:ind w:left="360"/>
      </w:pPr>
      <w:r>
        <w:rPr>
          <w:rFonts w:ascii="Arial" w:cs="Arial" w:eastAsia="Arial" w:hAnsi="Arial"/>
          <w:sz w:val="20"/>
          <w:szCs w:val="20"/>
        </w:rPr>
        <w:t xml:space="preserve">After weeks of defending family separation at the border as necessary law enforcement, Trump signs an executive order ending the policy — acknowledging it was his own policy to reverse, despite weeks of claims that only Congress could fix it. Over 5,500 children had been separated from their parents. Hundreds remain unaccounted for years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reversal proved the separations were always a policy choice, not a legal requirement. Trump had the power to stop it at any time — he chose not to until public outcry and images of children in cages made the politics untenable.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separations were necessary to deter illegal immigration. Obama separated families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NBC News - Trump signs order to end family separations / DHS / AP News</w:t>
      </w:r>
    </w:p>
    <w:p>
      <w:pPr>
        <w:spacing w:after="80" w:before="200"/>
      </w:pPr>
      <w:r>
        <w:rPr>
          <w:rFonts w:ascii="Arial" w:cs="Arial" w:eastAsia="Arial" w:hAnsi="Arial"/>
          <w:b/>
          <w:bCs/>
          <w:color w:val="CC0000"/>
          <w:sz w:val="20"/>
          <w:szCs w:val="20"/>
        </w:rPr>
        <w:t xml:space="preserve">June 20,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Ends Separations — Public Outcry Forces Reversal. Under intense public pressure, including from his own appointees and Republican senators, Trump signs an executive order ending the practice of family separation at the border. The order directs that families be kept together, but does not address the reunification of the 2,600+ children already separated. The reversal comes after weeks of Trump claiming separations were 'the law' — a false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ends family separations after 2,600+ children already separated.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 outcry forces a reversal — but 2,600+ children are still separated from their parents.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Supreme Court Upholds Travel Ban 5-4. The Supreme Court upholds the third version of the travel ban 5-4, ruling the President has broad immigration authority even when discriminatory intent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Travel Ban upheld 5-4. Four justices note Trump's own statements about wanting to ban Muslims.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Muslim ban — revised twice to survive constitutional scrutiny — upheld 5-4. The dissent notes Trump's own statements. The majority decides those statements don't matter.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tax cuts GOP bill December</w:t>
      </w:r>
    </w:p>
    <w:p>
      <w:pPr>
        <w:spacing w:after="80" w:before="200"/>
      </w:pPr>
      <w:r>
        <w:rPr>
          <w:rFonts w:ascii="Arial" w:cs="Arial" w:eastAsia="Arial" w:hAnsi="Arial"/>
          <w:b/>
          <w:bCs/>
          <w:color w:val="1B3A5C"/>
          <w:sz w:val="20"/>
          <w:szCs w:val="20"/>
        </w:rPr>
        <w:t xml:space="preserve">June 26, 2018 ●</w:t>
      </w:r>
      <w:r>
        <w:t xml:space="preserve"/>
      </w:r>
    </w:p>
    <w:p>
      <w:pPr>
        <w:spacing w:after="60"/>
        <w:ind w:left="360"/>
      </w:pPr>
      <w:r>
        <w:rPr>
          <w:rFonts w:ascii="Arial" w:cs="Arial" w:eastAsia="Arial" w:hAnsi="Arial"/>
          <w:sz w:val="20"/>
          <w:szCs w:val="20"/>
        </w:rPr>
        <w:t xml:space="preserve">The Supreme Court upholds Trump's third version of the travel ban targeting majority-Muslim countries in Trump v. Hawaii, with Gorsuch (the stolen-seat justice) joining the 5-4 majority. Chief Justice Roberts' majority opinion compares it to historical immigration restrictions, while the dissent compares it to Korematsu.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Muslim ban — which Trump explicitly called a 'Muslim ban' during his campaign — survived judicial review only after being rewritten twice and reframed as a 'travel restriction.' The Court deferred to presidential authority on immigration despite clear evidence of religious animus.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 wasn't a Muslim ban — it was a security-based travel restriction on specific countries.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2018</w:t>
      </w:r>
    </w:p>
    <w:p>
      <w:pPr>
        <w:spacing w:after="80" w:before="200"/>
      </w:pPr>
      <w:r>
        <w:rPr>
          <w:rFonts w:ascii="Arial" w:cs="Arial" w:eastAsia="Arial" w:hAnsi="Arial"/>
          <w:b/>
          <w:bCs/>
          <w:color w:val="1B3A5C"/>
          <w:sz w:val="20"/>
          <w:szCs w:val="20"/>
        </w:rPr>
        <w:t xml:space="preserve">July 10, 2018 ●</w:t>
      </w:r>
      <w:r>
        <w:t xml:space="preserve"/>
      </w:r>
    </w:p>
    <w:p>
      <w:pPr>
        <w:spacing w:after="60"/>
        <w:ind w:left="360"/>
      </w:pPr>
      <w:r>
        <w:rPr>
          <w:rFonts w:ascii="Arial" w:cs="Arial" w:eastAsia="Arial" w:hAnsi="Arial"/>
          <w:sz w:val="20"/>
          <w:szCs w:val="20"/>
        </w:rPr>
        <w:t xml:space="preserve">Philadelphia Eagles White House Visit Canceled — Trump cancels Eagles championship visit after claiming disagreement over anthem standing, though no Eagles had kneeled in 2017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punishes entire team for presumed political views; erases distinction between actual protest and imagined disrespect.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AUGUST 2018</w:t>
      </w:r>
    </w:p>
    <w:p>
      <w:pPr>
        <w:spacing w:after="80" w:before="200"/>
      </w:pPr>
      <w:r>
        <w:rPr>
          <w:rFonts w:ascii="Arial" w:cs="Arial" w:eastAsia="Arial" w:hAnsi="Arial"/>
          <w:b/>
          <w:bCs/>
          <w:color w:val="1B3A5C"/>
          <w:sz w:val="20"/>
          <w:szCs w:val="20"/>
        </w:rPr>
        <w:t xml:space="preserve">August 4, 2018 ●</w:t>
      </w:r>
      <w:r>
        <w:t xml:space="preserve"/>
      </w:r>
    </w:p>
    <w:p>
      <w:pPr>
        <w:spacing w:after="60"/>
        <w:ind w:left="360"/>
      </w:pPr>
      <w:r>
        <w:rPr>
          <w:rFonts w:ascii="Arial" w:cs="Arial" w:eastAsia="Arial" w:hAnsi="Arial"/>
          <w:sz w:val="20"/>
          <w:szCs w:val="20"/>
        </w:rPr>
        <w:t xml:space="preserve">Trump Attacks LeBron James Intelligence — Trump tweets that CNN's Don Lemon 'made Lebron look smart, which isn't easy to do' and sides with Michael Jordan in GOAT debate.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Black athletes for political speech, attempting to demean and isolate them.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Attempt to drive wedge between Black athletes and activism; marginalizes protest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 23, 2018 ●</w:t>
      </w:r>
      <w:r>
        <w:t xml:space="preserve"/>
      </w:r>
    </w:p>
    <w:p>
      <w:pPr>
        <w:spacing w:after="60"/>
        <w:ind w:left="360"/>
      </w:pPr>
      <w:r>
        <w:rPr>
          <w:rFonts w:ascii="Arial" w:cs="Arial" w:eastAsia="Arial" w:hAnsi="Arial"/>
          <w:sz w:val="20"/>
          <w:szCs w:val="20"/>
        </w:rPr>
        <w:t xml:space="preserve">In August 2018, Trump warned that impeachment would "roil markets and the country," claiming the stock market would crash if he were removed. Financial analysts largely dismissed the claim, noting that markets had historically rebounded following presidential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invocation of market consequences as an impeachment deterrent reflected his use of economic anxiety as a political tool.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Impeachment discussions traditionally reflect constitutional accountability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Trump says the stock market would crash if he were impeached</w:t>
      </w:r>
    </w:p>
    <w:p>
      <w:pPr>
        <w:pStyle w:val="Heading1"/>
      </w:pPr>
      <w:r>
        <w:t xml:space="preserve">SEPTEMBER 2018</w:t>
      </w:r>
    </w:p>
    <w:p>
      <w:pPr>
        <w:spacing w:after="80" w:before="200"/>
      </w:pPr>
      <w:r>
        <w:rPr>
          <w:rFonts w:ascii="Arial" w:cs="Arial" w:eastAsia="Arial" w:hAnsi="Arial"/>
          <w:b/>
          <w:bCs/>
          <w:color w:val="1B3A5C"/>
          <w:sz w:val="20"/>
          <w:szCs w:val="20"/>
        </w:rPr>
        <w:t xml:space="preserve">September 05, 2018 ●</w:t>
      </w:r>
      <w:r>
        <w:t xml:space="preserve"/>
      </w:r>
    </w:p>
    <w:p>
      <w:pPr>
        <w:spacing w:after="60"/>
        <w:ind w:left="360"/>
      </w:pPr>
      <w:r>
        <w:rPr>
          <w:rFonts w:ascii="Arial" w:cs="Arial" w:eastAsia="Arial" w:hAnsi="Arial"/>
          <w:sz w:val="20"/>
          <w:szCs w:val="20"/>
        </w:rPr>
        <w:t xml:space="preserve">Miles Taylor, a career Department of Homeland Security official, worked in senior positions under Trump. Taylor was a Trump appointee and insider with deep knowledge of Trump's immigration policies and decision-making.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Taylor was a high-level administration official directly implementing Trump's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pStyle w:val="Heading1"/>
      </w:pPr>
      <w:r>
        <w:t xml:space="preserve">OCTOBER 2018</w:t>
      </w:r>
    </w:p>
    <w:p>
      <w:pPr>
        <w:spacing w:after="80" w:before="200"/>
      </w:pPr>
      <w:r>
        <w:rPr>
          <w:rFonts w:ascii="Arial" w:cs="Arial" w:eastAsia="Arial" w:hAnsi="Arial"/>
          <w:b/>
          <w:bCs/>
          <w:color w:val="1B3A5C"/>
          <w:sz w:val="20"/>
          <w:szCs w:val="20"/>
        </w:rPr>
        <w:t xml:space="preserve">October 1, 2018 ●</w:t>
      </w:r>
      <w:r>
        <w:t xml:space="preserve"/>
      </w:r>
    </w:p>
    <w:p>
      <w:pPr>
        <w:spacing w:after="60"/>
        <w:ind w:left="360"/>
      </w:pPr>
      <w:r>
        <w:rPr>
          <w:rFonts w:ascii="Arial" w:cs="Arial" w:eastAsia="Arial" w:hAnsi="Arial"/>
          <w:sz w:val="20"/>
          <w:szCs w:val="20"/>
        </w:rPr>
        <w:t xml:space="preserve">Blexit Foundation Launched by Candace Owens at TPUSA Summit — 'Black exit' from Democratic Party campaign debuts at Turning Point Young Black Leadership Summit in Washington DC; Kanye West denies involvement despite Owens'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TPUSA's attempt to fracture Black voting coalition through manipulation and celebrity distraction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CC0000"/>
          <w:sz w:val="20"/>
          <w:szCs w:val="20"/>
        </w:rPr>
        <w:t xml:space="preserve">October 6,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Kavanaugh Confirmed 50-48 — Narrowest in Modern History. The Senate confirms Brett Kavanaugh 50-48 — the narrowest confirmation margin in modern history. Hundreds of protesters are arrested in the Capitol building.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Supreme Court confirmation in modern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1B3A5C"/>
          <w:sz w:val="20"/>
          <w:szCs w:val="20"/>
        </w:rPr>
        <w:t xml:space="preserve">October 13, 2018 ●</w:t>
      </w:r>
      <w:r>
        <w:t xml:space="preserve"/>
      </w:r>
    </w:p>
    <w:p>
      <w:pPr>
        <w:spacing w:after="60"/>
        <w:ind w:left="360"/>
      </w:pPr>
      <w:r>
        <w:rPr>
          <w:rFonts w:ascii="Arial" w:cs="Arial" w:eastAsia="Arial" w:hAnsi="Arial"/>
          <w:sz w:val="20"/>
          <w:szCs w:val="20"/>
        </w:rPr>
        <w:t xml:space="preserve">Trump Attacks Fed — Trump publicly attacks Federal Reserve and Fed Chairman Jerome Powell, claiming interest rate hikes are slowing economy. Trump wants lower rates. Fed maintains independence.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attacks Fed Chair Powell over interest rate hikes, undermining central bank independence and market confidence.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October 24, 2018 ●</w:t>
      </w:r>
      <w:r>
        <w:t xml:space="preserve"/>
      </w:r>
    </w:p>
    <w:p>
      <w:pPr>
        <w:spacing w:after="60"/>
        <w:ind w:left="360"/>
      </w:pPr>
      <w:r>
        <w:rPr>
          <w:rFonts w:ascii="Arial" w:cs="Arial" w:eastAsia="Arial" w:hAnsi="Arial"/>
          <w:sz w:val="20"/>
          <w:szCs w:val="20"/>
        </w:rPr>
        <w:t xml:space="preserve">Trump Embraces 'Nationalist' Label — Trump declares himself 'a nationalist' at Texas rally, using term historically associated with exclusionary movements. Comment reflects Trump's embrace of nationalist political identity and rhetoric against immigration and globalism.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publicly adopts nationalist political identity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27, 2018 ●</w:t>
      </w:r>
      <w:r>
        <w:t xml:space="preserve"/>
      </w:r>
    </w:p>
    <w:p>
      <w:pPr>
        <w:spacing w:after="60"/>
        <w:ind w:left="360"/>
      </w:pPr>
      <w:r>
        <w:rPr>
          <w:rFonts w:ascii="Arial" w:cs="Arial" w:eastAsia="Arial" w:hAnsi="Arial"/>
          <w:sz w:val="20"/>
          <w:szCs w:val="20"/>
        </w:rPr>
        <w:t xml:space="preserve">Robert Bowers enters the Tree of Life synagogue in Pittsburgh and kills 11 Jewish worshippers — the deadliest antisemitic attack in American history. Before the shooting, Bowers posted on Gab about HIAS, a Jewish refugee resettlement organization: 'HIAS likes to bring invaders in that kill our people. I can't sit by and watch my people get slaughtered. Screw your optics, I'm going in.' He had shared replacement theory content extensively.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Tree of Life massacre demonstrated that replacement theory is not abstract political rhetoric — it is a radicalization framework that produces mass murder. The shooter connected Jewish immigration advocacy to white demographic decline, the core thesis of the Great Replacement.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NOVEMBER 2018</w:t>
      </w:r>
    </w:p>
    <w:p>
      <w:pPr>
        <w:spacing w:after="80" w:before="200"/>
      </w:pPr>
      <w:r>
        <w:rPr>
          <w:rFonts w:ascii="Arial" w:cs="Arial" w:eastAsia="Arial" w:hAnsi="Arial"/>
          <w:b/>
          <w:bCs/>
          <w:color w:val="1B3A5C"/>
          <w:sz w:val="20"/>
          <w:szCs w:val="20"/>
        </w:rPr>
        <w:t xml:space="preserve">November 6, 2018 ●</w:t>
      </w:r>
      <w:r>
        <w:t xml:space="preserve"/>
      </w:r>
    </w:p>
    <w:p>
      <w:pPr>
        <w:spacing w:after="60"/>
        <w:ind w:left="360"/>
      </w:pPr>
      <w:r>
        <w:rPr>
          <w:rFonts w:ascii="Arial" w:cs="Arial" w:eastAsia="Arial" w:hAnsi="Arial"/>
          <w:sz w:val="20"/>
          <w:szCs w:val="20"/>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emerges as a Trump-aligned Republican senator, campaigning on nationalist themes and establishing himself as part of the populist Republican faction that gained momentum under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NATO</w:t>
      </w:r>
    </w:p>
    <w:p>
      <w:pPr>
        <w:spacing w:after="80" w:before="200"/>
      </w:pPr>
      <w:r>
        <w:rPr>
          <w:rFonts w:ascii="Arial" w:cs="Arial" w:eastAsia="Arial" w:hAnsi="Arial"/>
          <w:b/>
          <w:bCs/>
          <w:color w:val="1B3A5C"/>
          <w:sz w:val="20"/>
          <w:szCs w:val="20"/>
        </w:rPr>
        <w:t xml:space="preserve">Nov 26, 2018 ●</w:t>
      </w:r>
      <w:r>
        <w:t xml:space="preserve"/>
      </w:r>
    </w:p>
    <w:p>
      <w:pPr>
        <w:spacing w:after="60"/>
        <w:ind w:left="360"/>
      </w:pPr>
      <w:r>
        <w:rPr>
          <w:rFonts w:ascii="Arial" w:cs="Arial" w:eastAsia="Arial" w:hAnsi="Arial"/>
          <w:sz w:val="20"/>
          <w:szCs w:val="20"/>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active campaigning for Hyde-Smith despite controversy demonstrated his priority on party loyalty and midterm-adjacent candidate support.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rallies traditionally support party candidates without undermining democratic norms.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Mississippi Senate runoff takeaways</w:t>
      </w:r>
    </w:p>
    <w:p>
      <w:pPr>
        <w:pStyle w:val="Heading1"/>
      </w:pPr>
      <w:r>
        <w:t xml:space="preserve">DECEMBER 2018</w:t>
      </w:r>
    </w:p>
    <w:p>
      <w:pPr>
        <w:spacing w:after="80" w:before="200"/>
      </w:pPr>
      <w:r>
        <w:rPr>
          <w:rFonts w:ascii="Arial" w:cs="Arial" w:eastAsia="Arial" w:hAnsi="Arial"/>
          <w:b/>
          <w:bCs/>
          <w:color w:val="1B3A5C"/>
          <w:sz w:val="20"/>
          <w:szCs w:val="20"/>
        </w:rPr>
        <w:t xml:space="preserve">December 8, 2018 ●</w:t>
      </w:r>
      <w:r>
        <w:t xml:space="preserve"/>
      </w:r>
    </w:p>
    <w:p>
      <w:pPr>
        <w:spacing w:after="60"/>
        <w:ind w:left="360"/>
      </w:pPr>
      <w:r>
        <w:rPr>
          <w:rFonts w:ascii="Arial" w:cs="Arial" w:eastAsia="Arial" w:hAnsi="Arial"/>
          <w:sz w:val="20"/>
          <w:szCs w:val="20"/>
        </w:rPr>
        <w:t xml:space="preserve">Jakelin Caal Maquin, 7, Dies in Border Patrol Custody — Guatemalan girl dies at El Paso hospital after eight hours in custody. Crossed border with father on December 6, seized by Border Patrol. Developed 105.7°F fever and seizures; airlifted to hospital where she dies. Autopsy shows streptococcal sepsis caused by bacterial infection in lungs, adrenal gland, liver, and spleen.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widely publicized child death of Trump era; father reported she was feverish and vomiting but received no medical attention for 90 minutes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11, 2018 ●</w:t>
      </w:r>
      <w:r>
        <w:t xml:space="preserve"/>
      </w:r>
    </w:p>
    <w:p>
      <w:pPr>
        <w:spacing w:after="60"/>
        <w:ind w:left="360"/>
      </w:pPr>
      <w:r>
        <w:rPr>
          <w:rFonts w:ascii="Arial" w:cs="Arial" w:eastAsia="Arial" w:hAnsi="Arial"/>
          <w:sz w:val="20"/>
          <w:szCs w:val="20"/>
        </w:rPr>
        <w:t xml:space="preserve">Oval Office Meeting — Proud to Shut It Down for Border Security. In a televised Oval Office meeting with Pelosi and Schumer, Trump says: 'I am proud to shut down the government for border security\... I will take the mantle. I'm not going to blame you for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will be proud to shut it down.' Said on camera.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11, 2018 ●</w:t>
      </w:r>
      <w:r>
        <w:t xml:space="preserve"/>
      </w:r>
    </w:p>
    <w:p>
      <w:pPr>
        <w:spacing w:after="60"/>
        <w:ind w:left="360"/>
      </w:pPr>
      <w:r>
        <w:rPr>
          <w:rFonts w:ascii="Arial" w:cs="Arial" w:eastAsia="Arial" w:hAnsi="Arial"/>
          <w:sz w:val="20"/>
          <w:szCs w:val="20"/>
        </w:rPr>
        <w:t xml:space="preserve">Trump tells Democrats in an Oval Office meeting: 'I am proud to shut down the government for border security... I will be the one to shut it down. I'm not going to blame you for it.' He then blames Democrats for the shutdown. The willingness to harm his own citizens to get his way — then deny responsibility — is a defining characteristic of authoritarian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Proudly claiming ownership of a shutdown, then denying it, demonstrates a relationship with truth that goes beyond normal political spin. Authoritarian leaders create their own reality and expect subjects to accept contradictions without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negotiating. The shutdown was necessary to force action on border security. Democrats refused to compromise.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22, 2018 ●</w:t>
      </w:r>
      <w:r>
        <w:t xml:space="preserve"/>
      </w:r>
    </w:p>
    <w:p>
      <w:pPr>
        <w:spacing w:after="60"/>
        <w:ind w:left="360"/>
      </w:pPr>
      <w:r>
        <w:rPr>
          <w:rFonts w:ascii="Arial" w:cs="Arial" w:eastAsia="Arial" w:hAnsi="Arial"/>
          <w:sz w:val="20"/>
          <w:szCs w:val="20"/>
        </w:rPr>
        <w:t xml:space="preserve">Government Shutdown Begins — Will Last 35 Days. The federal government shuts down when Congress fails to include $5.7 billion for the border wall. Trump had said he would be 'proud to shut down the government' for border security. The shutdown costs approximately $11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government shutdown in US history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22, 2018 ●</w:t>
      </w:r>
      <w:r>
        <w:t xml:space="preserve"/>
      </w:r>
    </w:p>
    <w:p>
      <w:pPr>
        <w:spacing w:after="60"/>
        <w:ind w:left="360"/>
      </w:pPr>
      <w:r>
        <w:rPr>
          <w:rFonts w:ascii="Arial" w:cs="Arial" w:eastAsia="Arial" w:hAnsi="Arial"/>
          <w:sz w:val="20"/>
          <w:szCs w:val="20"/>
        </w:rPr>
        <w:t xml:space="preserve">The federal government begins a partial shutdown that will last 35 days — the longest in U.S. history — after Trump refuses to sign a spending bill that doesn't include $5.7 billion for his border wall. Over 800,000 federal workers are furloughed or forced to work without pay. Trump had previously told Chuck Schumer on camera: 'I am proud to shut down the government... I will be the one to shut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shut down the government he ran, forcing 800,000 Americans to work without pay or stay home, because Congress wouldn't fund a wall Mexico was supposed to pay for. He claimed ownership of the shutdown on live television, then tried to blame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December 22, 2018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Government Shutdown Begins Over Border Wall — Federal government shuts down after Trump refuses to sign spending bill without $5 billion for border wall. Partial shutdown affects 800,000 workers during holiday season, becoming longest shutdown in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triggers government shutdown over border wall demand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1B3A5C"/>
          <w:sz w:val="20"/>
          <w:szCs w:val="20"/>
        </w:rPr>
        <w:t xml:space="preserve">December 24, 2018 ●</w:t>
      </w:r>
      <w:r>
        <w:t xml:space="preserve"/>
      </w:r>
    </w:p>
    <w:p>
      <w:pPr>
        <w:spacing w:after="60"/>
        <w:ind w:left="360"/>
      </w:pPr>
      <w:r>
        <w:rPr>
          <w:rFonts w:ascii="Arial" w:cs="Arial" w:eastAsia="Arial" w:hAnsi="Arial"/>
          <w:sz w:val="20"/>
          <w:szCs w:val="20"/>
        </w:rPr>
        <w:t xml:space="preserve">Felipe Gomez Alonzo, 8, Dies in Border Patrol Custody — Guatemalan boy dies in Alamogordo, New Mexico facility on Christmas Eve. Apprehended with father on December 18. Diagnosed with common cold and fever on December 24 but not tested for influenza. Later tested positive for influenza B. Vomited and deteriorated; taken to hospital where he died minutes before midnight.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child death in two weeks; medical examiner confirms influenza and inadequate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JANUARY 2019</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Trump remains in office during the longest federal government shutdown in U.S. history, now at day 11. Democrats refuse to fund his border wall, Trump refuses to sign any budget without it. 800,000 federal workers face indefinite unpaid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Shutdown becomes defining issue of Trump's third year.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Shutdown would eventually end after 35 days with zero wall funding — a complete goalpost pivot.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 2019 ●</w:t>
      </w:r>
      <w:r>
        <w:t xml:space="preserve"/>
      </w:r>
    </w:p>
    <w:p>
      <w:pPr>
        <w:spacing w:after="60"/>
        <w:ind w:left="360"/>
      </w:pPr>
      <w:r>
        <w:rPr>
          <w:rFonts w:ascii="Arial" w:cs="Arial" w:eastAsia="Arial" w:hAnsi="Arial"/>
          <w:sz w:val="20"/>
          <w:szCs w:val="20"/>
        </w:rPr>
        <w:t xml:space="preserve">Senator Hawley takes office and establishes himself as vocal Trump supporter, voting to confirm judicial nominees and supporting Trump administration policies on trade and immigration.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 becomes active participant in Trump administration agenda, particularly on judicial appointments and executive power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 2019 ●</w:t>
      </w:r>
      <w:r>
        <w:t xml:space="preserve"/>
      </w:r>
    </w:p>
    <w:p>
      <w:pPr>
        <w:spacing w:after="60"/>
        <w:ind w:left="360"/>
      </w:pPr>
      <w:r>
        <w:rPr>
          <w:rFonts w:ascii="Arial" w:cs="Arial" w:eastAsia="Arial" w:hAnsi="Arial"/>
          <w:sz w:val="20"/>
          <w:szCs w:val="20"/>
        </w:rPr>
        <w:t xml:space="preserve">Trump administration continues focus on border wall demand. Negotiations with Congress remain at impasse. (Period: January 2, 2019 through January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4, 2019 ●</w:t>
      </w:r>
      <w:r>
        <w:t xml:space="preserve"/>
      </w:r>
    </w:p>
    <w:p>
      <w:pPr>
        <w:spacing w:after="60"/>
        <w:ind w:left="360"/>
      </w:pPr>
      <w:r>
        <w:rPr>
          <w:rFonts w:ascii="Arial" w:cs="Arial" w:eastAsia="Arial" w:hAnsi="Arial"/>
          <w:sz w:val="20"/>
          <w:szCs w:val="20"/>
        </w:rPr>
        <w:t xml:space="preserve">White House announces immigration policy changes. Democratic response focuses on process fairness. Congress continues its work on related matters. (Period: January 4, 2019 through January 20,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8, 2019 ○</w:t>
      </w:r>
      <w:r>
        <w:t xml:space="preserve"/>
      </w:r>
    </w:p>
    <w:p>
      <w:pPr>
        <w:spacing w:after="60"/>
        <w:ind w:left="360"/>
      </w:pPr>
      <w:r>
        <w:rPr>
          <w:rFonts w:ascii="Arial" w:cs="Arial" w:eastAsia="Arial" w:hAnsi="Arial"/>
          <w:sz w:val="20"/>
          <w:szCs w:val="20"/>
        </w:rPr>
        <w:t xml:space="preserve">Oval Office Address on Border — Disputed Statistics Throughout. Trump delivers his first Oval Office address on the border emergency and government shutdown. Fact-checkers flag multiple false or misleading statistics in real time. The networks debated whether to carry the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Oval Office address uses statistics fact-checkers immediately dispute.</w:t>
      </w:r>
    </w:p>
    <w:p>
      <w:pPr>
        <w:spacing w:after="80" w:before="200"/>
      </w:pPr>
      <w:r>
        <w:rPr>
          <w:rFonts w:ascii="Arial" w:cs="Arial" w:eastAsia="Arial" w:hAnsi="Arial"/>
          <w:b/>
          <w:bCs/>
          <w:color w:val="1B3A5C"/>
          <w:sz w:val="20"/>
          <w:szCs w:val="20"/>
        </w:rPr>
        <w:t xml:space="preserve">January 10, 2019 ●</w:t>
      </w:r>
      <w:r>
        <w:t xml:space="preserve"/>
      </w:r>
    </w:p>
    <w:p>
      <w:pPr>
        <w:spacing w:after="60"/>
        <w:ind w:left="360"/>
      </w:pPr>
      <w:r>
        <w:rPr>
          <w:rFonts w:ascii="Arial" w:cs="Arial" w:eastAsia="Arial" w:hAnsi="Arial"/>
          <w:sz w:val="20"/>
          <w:szCs w:val="20"/>
        </w:rPr>
        <w:t xml:space="preserve">Trump administration briefing on border security released. Claims statistics show crisis. Congress continues its work on related matters. (Period: January 10, 2019 through January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13, 2019 ●</w:t>
      </w:r>
      <w:r>
        <w:t xml:space="preserve"/>
      </w:r>
    </w:p>
    <w:p>
      <w:pPr>
        <w:spacing w:after="60"/>
        <w:ind w:left="360"/>
      </w:pPr>
      <w:r>
        <w:rPr>
          <w:rFonts w:ascii="Arial" w:cs="Arial" w:eastAsia="Arial" w:hAnsi="Arial"/>
          <w:sz w:val="20"/>
          <w:szCs w:val="20"/>
        </w:rPr>
        <w:t xml:space="preserve">Trump retains position on wall demand in phone calls with McConnell and McCarthy. (Period: January 13, 2019 through January 31,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intransigent position on border wall funding during negotiations with congressional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14, 2019 ●</w:t>
      </w:r>
      <w:r>
        <w:t xml:space="preserve"/>
      </w:r>
    </w:p>
    <w:p>
      <w:pPr>
        <w:spacing w:after="60"/>
        <w:ind w:left="360"/>
      </w:pPr>
      <w:r>
        <w:rPr>
          <w:rFonts w:ascii="Arial" w:cs="Arial" w:eastAsia="Arial" w:hAnsi="Arial"/>
          <w:sz w:val="20"/>
          <w:szCs w:val="20"/>
        </w:rPr>
        <w:t xml:space="preserve">Trump gives televised Oval Office address on border security, claiming humanitarian crisis at southern border. He shows selective statistics on drug seizures and violent crime. Democrats argue no crisis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presidential platform to frame wall as urgent necessity.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16, 2019 ●</w:t>
      </w:r>
      <w:r>
        <w:t xml:space="preserve"/>
      </w:r>
    </w:p>
    <w:p>
      <w:pPr>
        <w:spacing w:after="60"/>
        <w:ind w:left="360"/>
      </w:pPr>
      <w:r>
        <w:rPr>
          <w:rFonts w:ascii="Arial" w:cs="Arial" w:eastAsia="Arial" w:hAnsi="Arial"/>
          <w:sz w:val="20"/>
          <w:szCs w:val="20"/>
        </w:rPr>
        <w:t xml:space="preserve">During the 35-day government shutdown, 800,000 federal workers miss their second paycheck. Food banks report surges from federal employees. TSA agents call in sick at record rates, creating airport security delays. Coast Guard members protecting U.S. waters are told to hold garage sales to make ends meet. The shutdown costs the economy an estimated $11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workers couldn't pay rent, buy groceries, or fill prescriptions because the president wanted a wall that Congress wouldn't fund and Mexico wouldn't pay for. Using government employees as hostages in a budget dispute was a cruelty the economy absorbed to the tune of $11 billion.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January 17, 2019 ●</w:t>
      </w:r>
      <w:r>
        <w:t xml:space="preserve"/>
      </w:r>
    </w:p>
    <w:p>
      <w:pPr>
        <w:spacing w:after="60"/>
        <w:ind w:left="360"/>
      </w:pPr>
      <w:r>
        <w:rPr>
          <w:rFonts w:ascii="Arial" w:cs="Arial" w:eastAsia="Arial" w:hAnsi="Arial"/>
          <w:sz w:val="20"/>
          <w:szCs w:val="20"/>
        </w:rPr>
        <w:t xml:space="preserve">In January 2019, the White House counsel's office prepared legal analysis on invoking the National Emergencies Act to bypass congressional appropriations and fund border wall construction. This analysis provided the legal groundwork for Trump's February 15 national emergency declaration.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preparation for emergency declaration reflected deliberate planning to circumvent congressional spending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that protect due process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Fact Check: Trump's Emergency Powers And The Border Wall</w:t>
      </w:r>
    </w:p>
    <w:p>
      <w:pPr>
        <w:spacing w:after="80" w:before="200"/>
      </w:pPr>
      <w:r>
        <w:rPr>
          <w:rFonts w:ascii="Arial" w:cs="Arial" w:eastAsia="Arial" w:hAnsi="Arial"/>
          <w:b/>
          <w:bCs/>
          <w:color w:val="1B3A5C"/>
          <w:sz w:val="20"/>
          <w:szCs w:val="20"/>
        </w:rPr>
        <w:t xml:space="preserve">January 24, 2019 ●</w:t>
      </w:r>
      <w:r>
        <w:t xml:space="preserve"/>
      </w:r>
    </w:p>
    <w:p>
      <w:pPr>
        <w:spacing w:after="60"/>
        <w:ind w:left="360"/>
      </w:pPr>
      <w:r>
        <w:rPr>
          <w:rFonts w:ascii="Arial" w:cs="Arial" w:eastAsia="Arial" w:hAnsi="Arial"/>
          <w:sz w:val="20"/>
          <w:szCs w:val="20"/>
        </w:rPr>
        <w:t xml:space="preserve">Trump announces agreement to reopen government for three weeks. The deal includes ZERO funding for border wall. Democrats get exactly what they demanded: funding for agencies without wall money. Trump agrees to fund government through Feb 15, claiming he'll use emergency powers if negotiations fail.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capitulation after 35-day shutdown.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Entire shutdown was leverage for nothing — wall goalpost abandoned for "emergency" plan.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26, 2019 ●</w:t>
      </w:r>
      <w:r>
        <w:t xml:space="preserve"/>
      </w:r>
    </w:p>
    <w:p>
      <w:pPr>
        <w:spacing w:after="60"/>
        <w:ind w:left="360"/>
      </w:pPr>
      <w:r>
        <w:rPr>
          <w:rFonts w:ascii="Arial" w:cs="Arial" w:eastAsia="Arial" w:hAnsi="Arial"/>
          <w:sz w:val="20"/>
          <w:szCs w:val="20"/>
        </w:rPr>
        <w:t xml:space="preserve">Within two days of reopening government, Trump signals he's drafting national emergency declaration on border. White House counsel's office works on legal language. Trump tweets this is needed because Democrats won't fund wall. Legal experts warn emergency would be challenged in court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pivots from legislative to executive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Emergency declaration border</w:t>
      </w:r>
    </w:p>
    <w:p>
      <w:pPr>
        <w:pStyle w:val="Heading1"/>
      </w:pPr>
      <w:r>
        <w:t xml:space="preserve">FEBRUARY 2019</w:t>
      </w:r>
    </w:p>
    <w:p>
      <w:pPr>
        <w:spacing w:after="80" w:before="200"/>
      </w:pPr>
      <w:r>
        <w:rPr>
          <w:rFonts w:ascii="Arial" w:cs="Arial" w:eastAsia="Arial" w:hAnsi="Arial"/>
          <w:b/>
          <w:bCs/>
          <w:color w:val="1B3A5C"/>
          <w:sz w:val="20"/>
          <w:szCs w:val="20"/>
        </w:rPr>
        <w:t xml:space="preserve">February 1, 2019 ●</w:t>
      </w:r>
      <w:r>
        <w:t xml:space="preserve"/>
      </w:r>
    </w:p>
    <w:p>
      <w:pPr>
        <w:spacing w:after="60"/>
        <w:ind w:left="360"/>
      </w:pPr>
      <w:r>
        <w:rPr>
          <w:rFonts w:ascii="Arial" w:cs="Arial" w:eastAsia="Arial" w:hAnsi="Arial"/>
          <w:sz w:val="20"/>
          <w:szCs w:val="20"/>
        </w:rPr>
        <w:t xml:space="preserve">Trump administration continues border wall focus as new deadline approaches. (Period: February 1, 2019 through February 24,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3, 2019 ●</w:t>
      </w:r>
      <w:r>
        <w:t xml:space="preserve"/>
      </w:r>
    </w:p>
    <w:p>
      <w:pPr>
        <w:spacing w:after="60"/>
        <w:ind w:left="360"/>
      </w:pPr>
      <w:r>
        <w:rPr>
          <w:rFonts w:ascii="Arial" w:cs="Arial" w:eastAsia="Arial" w:hAnsi="Arial"/>
          <w:sz w:val="20"/>
          <w:szCs w:val="20"/>
        </w:rPr>
        <w:t xml:space="preserve">Trump meets with military leaders about southern border deployment options. (Period: February 3, 2019 through February 26,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4, 2019 ●</w:t>
      </w:r>
      <w:r>
        <w:t xml:space="preserve"/>
      </w:r>
    </w:p>
    <w:p>
      <w:pPr>
        <w:spacing w:after="60"/>
        <w:ind w:left="360"/>
      </w:pPr>
      <w:r>
        <w:rPr>
          <w:rFonts w:ascii="Arial" w:cs="Arial" w:eastAsia="Arial" w:hAnsi="Arial"/>
          <w:sz w:val="20"/>
          <w:szCs w:val="20"/>
        </w:rPr>
        <w:t xml:space="preserve">In early February 2019, congressional appropriations committees debated border security funding, with Republicans and Democrats disagreeing on wall funding. A bipartisan deal appropriated $1.375 billion for 55 miles of border fencing but not the $5.7 billion Trump had demanded.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limited congressional appropriation set the stage for Trump's subsequent invocation of emergency powers to secure additional border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Legal Authority to Repurpose Funds for Border Barrier Construction</w:t>
      </w:r>
    </w:p>
    <w:p>
      <w:pPr>
        <w:spacing w:after="80" w:before="200"/>
      </w:pPr>
      <w:r>
        <w:rPr>
          <w:rFonts w:ascii="Arial" w:cs="Arial" w:eastAsia="Arial" w:hAnsi="Arial"/>
          <w:b/>
          <w:bCs/>
          <w:color w:val="1B3A5C"/>
          <w:sz w:val="20"/>
          <w:szCs w:val="20"/>
        </w:rPr>
        <w:t xml:space="preserve">February 6, 2019 ●</w:t>
      </w:r>
      <w:r>
        <w:t xml:space="preserve"/>
      </w:r>
    </w:p>
    <w:p>
      <w:pPr>
        <w:spacing w:after="60"/>
        <w:ind w:left="360"/>
      </w:pPr>
      <w:r>
        <w:rPr>
          <w:rFonts w:ascii="Arial" w:cs="Arial" w:eastAsia="Arial" w:hAnsi="Arial"/>
          <w:sz w:val="20"/>
          <w:szCs w:val="20"/>
        </w:rPr>
        <w:t xml:space="preserve">White House reveals new statistics on border crossings and drug seizures. (Period: February 6, 2019 through February 18,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8, 2019 ●</w:t>
      </w:r>
      <w:r>
        <w:t xml:space="preserve"/>
      </w:r>
    </w:p>
    <w:p>
      <w:pPr>
        <w:spacing w:after="60"/>
        <w:ind w:left="360"/>
      </w:pPr>
      <w:r>
        <w:rPr>
          <w:rFonts w:ascii="Arial" w:cs="Arial" w:eastAsia="Arial" w:hAnsi="Arial"/>
          <w:sz w:val="20"/>
          <w:szCs w:val="20"/>
        </w:rPr>
        <w:t xml:space="preserve">On February 15, 2019, Trump declared a national emergency at the southern border to redirect $8 billion in federal funds for wall construction through Defense Department and Treasury accounts. The declaration followed a 35-day government shutdown that ended without wall funding appropriations.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national emergency declaration represented Trump's assertion of executive power to override congressional spending decisions through emergency statutes.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As Trump Declares National Emergency To Fund Border Wall</w:t>
      </w:r>
    </w:p>
    <w:p>
      <w:pPr>
        <w:spacing w:after="80" w:before="200"/>
      </w:pPr>
      <w:r>
        <w:rPr>
          <w:rFonts w:ascii="Arial" w:cs="Arial" w:eastAsia="Arial" w:hAnsi="Arial"/>
          <w:b/>
          <w:bCs/>
          <w:color w:val="1B3A5C"/>
          <w:sz w:val="20"/>
          <w:szCs w:val="20"/>
        </w:rPr>
        <w:t xml:space="preserve">February 10, 2019 ●</w:t>
      </w:r>
      <w:r>
        <w:t xml:space="preserve"/>
      </w:r>
    </w:p>
    <w:p>
      <w:pPr>
        <w:spacing w:after="60"/>
        <w:ind w:left="360"/>
      </w:pPr>
      <w:r>
        <w:rPr>
          <w:rFonts w:ascii="Arial" w:cs="Arial" w:eastAsia="Arial" w:hAnsi="Arial"/>
          <w:sz w:val="20"/>
          <w:szCs w:val="20"/>
        </w:rPr>
        <w:t xml:space="preserve">Trump campaign rally features border wall as main campaign theme.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2019 ●</w:t>
      </w:r>
      <w:r>
        <w:t xml:space="preserve"/>
      </w:r>
    </w:p>
    <w:p>
      <w:pPr>
        <w:spacing w:after="60"/>
        <w:ind w:left="360"/>
      </w:pPr>
      <w:r>
        <w:rPr>
          <w:rFonts w:ascii="Arial" w:cs="Arial" w:eastAsia="Arial" w:hAnsi="Arial"/>
          <w:sz w:val="20"/>
          <w:szCs w:val="20"/>
        </w:rPr>
        <w:t xml:space="preserve">Trump tweets various criticisms from Mar-a-Lago. congressional appropriations committee debates border security funding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Declares National Emergency for Wall — 'I Didn't Need to Do This'. Declares a national emergency to reprogram military funds for the border wall. At the press conference: 'I could do the wall over a longer period of time. I didn't need to do this, but I'd rather do it much faster.'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didn't need to do this' — his own words confirm the emergency is manufactured.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Trump declares a national emergency at the southern border to divert $3.6 billion from military construction projects to wall funding after Congress explicitly refused to appropriate the money. Sixteen states sue. Constitutional scholars from both parties call it an abuse of emergency powers.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manufactured emergency to circumvent Congress's power of the purse was a constitutional violation dressed as border security. The 'emergency' had been the same situation for years — it only became an emergency when Congress said no.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15, 2019 ●</w:t>
      </w:r>
      <w:r>
        <w:t xml:space="preserve"/>
      </w:r>
    </w:p>
    <w:p>
      <w:pPr>
        <w:spacing w:after="60"/>
        <w:ind w:left="360"/>
      </w:pPr>
      <w:r>
        <w:rPr>
          <w:rFonts w:ascii="Arial" w:cs="Arial" w:eastAsia="Arial" w:hAnsi="Arial"/>
          <w:sz w:val="20"/>
          <w:szCs w:val="20"/>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Members of Congress breached classification norms not because they believed in transparency but because revealing selected intelligence served Trump's political narrative. National security became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hearings should be public. Democrats were the ones holding secret proceedings.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Feb 18, 2019 ●</w:t>
      </w:r>
      <w:r>
        <w:t xml:space="preserve"/>
      </w:r>
    </w:p>
    <w:p>
      <w:pPr>
        <w:spacing w:after="60"/>
        <w:ind w:left="360"/>
      </w:pPr>
      <w:r>
        <w:rPr>
          <w:rFonts w:ascii="Arial" w:cs="Arial" w:eastAsia="Arial" w:hAnsi="Arial"/>
          <w:sz w:val="20"/>
          <w:szCs w:val="20"/>
        </w:rPr>
        <w:t xml:space="preserve">In February 2019, Trump praised aggressive immigration enforcement postures and policies, including ICE operations and family separation practices. HHS testimony revealed DHS was continuing to separate children from parents at lower rates than the peak zero-tolerance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continued advocacy for aggressive enforcement maintained pressure for expanded deportation and detention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traditionally operates within legal frameworks and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Council on Foreign Relations - How Trump Is Reshaping Immigration Enforcement</w:t>
      </w:r>
    </w:p>
    <w:p>
      <w:pPr>
        <w:spacing w:after="80" w:before="200"/>
      </w:pPr>
      <w:r>
        <w:rPr>
          <w:rFonts w:ascii="Arial" w:cs="Arial" w:eastAsia="Arial" w:hAnsi="Arial"/>
          <w:b/>
          <w:bCs/>
          <w:color w:val="1B3A5C"/>
          <w:sz w:val="20"/>
          <w:szCs w:val="20"/>
        </w:rPr>
        <w:t xml:space="preserve">February 19, 2019 ●</w:t>
      </w:r>
      <w:r>
        <w:t xml:space="preserve"/>
      </w:r>
    </w:p>
    <w:p>
      <w:pPr>
        <w:spacing w:after="60"/>
        <w:ind w:left="360"/>
      </w:pPr>
      <w:r>
        <w:rPr>
          <w:rFonts w:ascii="Arial" w:cs="Arial" w:eastAsia="Arial" w:hAnsi="Arial"/>
          <w:sz w:val="20"/>
          <w:szCs w:val="20"/>
        </w:rPr>
        <w:t xml:space="preserve">Trump declares national emergency at southern border, claiming immigration crisis requires executive action to redirect military funds for wall construction. This circumvents Congress entirely. Courts immediately begin considering challenges. Constitutional scholars say this overrides Congress's spending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invokes emergency powers when Congress refuses wall funding.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23, 2019 ●</w:t>
      </w:r>
      <w:r>
        <w:t xml:space="preserve"/>
      </w:r>
    </w:p>
    <w:p>
      <w:pPr>
        <w:spacing w:after="60"/>
        <w:ind w:left="360"/>
      </w:pPr>
      <w:r>
        <w:rPr>
          <w:rFonts w:ascii="Arial" w:cs="Arial" w:eastAsia="Arial" w:hAnsi="Arial"/>
          <w:sz w:val="20"/>
          <w:szCs w:val="20"/>
        </w:rPr>
        <w:t xml:space="preserve">Trump campaign rally features border wall as main campaign theme.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MARCH 2019</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Trump vetoes a bipartisan resolution to block his national emergency declaration at the border — the same emergency he used to divert military construction funds to wall building. Twelve Republican senators vote against Trump. Separately, Trump's EPA proposes allowing coal plants to dump toxic wastewater into rivers, reversing a 2015 rule that prevented the discharge of heavy metals into waterways.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 the same day Trump fought for a border wall, his EPA proposed letting power plants dump toxins into the water Americans drink. The juxtaposition captured the administration's actual priorities: performative security theater while quietly poisoning the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A white supremacist kills 51 people at mosques in Christchurch, New Zealand. His manifesto cites Trump as 'a symbol of renewed white identity and common purpose.' The 'Great Replacement' theory — that nonwhite immigrants are replacing white populations — which Trump amplifies through rhetoric about 'invasions' and 'infestations,' is cited as a motivating ideology by multiple mass shooters globally.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mass killers on multiple continents cite the same ideology that a president amplifies, the president bears responsibility for the ecosystem of ideas, even if not for individual acts. White nationalist ideology is a global movement, and Trump is its most prominent mainstream amplifier.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One foreign shooter's manifesto doesn't implicate an American president. Millions of people oppose immigration without being violent.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2019 ●</w:t>
      </w:r>
      <w:r>
        <w:t xml:space="preserve"/>
      </w:r>
    </w:p>
    <w:p>
      <w:pPr>
        <w:spacing w:after="60"/>
        <w:ind w:left="360"/>
      </w:pPr>
      <w:r>
        <w:rPr>
          <w:rFonts w:ascii="Arial" w:cs="Arial" w:eastAsia="Arial" w:hAnsi="Arial"/>
          <w:sz w:val="20"/>
          <w:szCs w:val="20"/>
        </w:rPr>
        <w:t xml:space="preserve">Brenton Tarrant enters two mosques in Christchurch, New Zealand and murders 51 Muslim worshippers. His manifesto is titled 'The Great Replacement.' He explicitly cites white birth rates, immigration statistics, and the theory that Western governments are orchestrating demographic replacement. The attack is livestreamed on Facebook.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Christchurch shooter titled his manifesto after the theory itself. The attack demonstrated the global reach of replacement ideology and its capacity to inspire mass violence across borders and continents.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APRIL 2019</w:t>
      </w:r>
    </w:p>
    <w:p>
      <w:pPr>
        <w:spacing w:after="80" w:before="200"/>
      </w:pPr>
      <w:r>
        <w:rPr>
          <w:rFonts w:ascii="Arial" w:cs="Arial" w:eastAsia="Arial" w:hAnsi="Arial"/>
          <w:b/>
          <w:bCs/>
          <w:color w:val="1B3A5C"/>
          <w:sz w:val="20"/>
          <w:szCs w:val="20"/>
        </w:rPr>
        <w:t xml:space="preserve">April 18, 2019 ●</w:t>
      </w:r>
      <w:r>
        <w:t xml:space="preserve"/>
      </w:r>
    </w:p>
    <w:p>
      <w:pPr>
        <w:spacing w:after="60"/>
        <w:ind w:left="360"/>
      </w:pPr>
      <w:r>
        <w:rPr>
          <w:rFonts w:ascii="Arial" w:cs="Arial" w:eastAsia="Arial" w:hAnsi="Arial"/>
          <w:sz w:val="20"/>
          <w:szCs w:val="20"/>
        </w:rPr>
        <w:t xml:space="preserve">FBI Director Christopher Wray testified before Congress that white supremacy and racially motivated violent extremism remained persistent threats to national security, despite Trump administration focus on other threat categories.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assessment contradicted Trump's political framing of security threats and reflected the FBI's independent judgment about terrorism priorities.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testifies white supremacy is 'top threat.' Trump ignores the warning. Leadership fails.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2019 ●</w:t>
      </w:r>
      <w:r>
        <w:t xml:space="preserve"/>
      </w:r>
    </w:p>
    <w:p>
      <w:pPr>
        <w:spacing w:after="60"/>
        <w:ind w:left="360"/>
      </w:pPr>
      <w:r>
        <w:rPr>
          <w:rFonts w:ascii="Arial" w:cs="Arial" w:eastAsia="Arial" w:hAnsi="Arial"/>
          <w:sz w:val="20"/>
          <w:szCs w:val="20"/>
        </w:rPr>
        <w:t xml:space="preserve">National debt increased by $7.8 trillion during Trump's first term (2017-2021), from $19.6T to $27.4T. Despite promises to eliminate deficit and pay down debt, deficit increased significantly. 2020 deficit reached $3.1 trillion (pandemic spending), but even excluding 2020, deficits were $600B-1T annually, higher than Obama's later years and under prior baseline projections.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$7.8 trillion increase; deficit promises broken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MAY 2019</w:t>
      </w:r>
    </w:p>
    <w:p>
      <w:pPr>
        <w:spacing w:after="80" w:before="200"/>
      </w:pPr>
      <w:r>
        <w:rPr>
          <w:rFonts w:ascii="Arial" w:cs="Arial" w:eastAsia="Arial" w:hAnsi="Arial"/>
          <w:b/>
          <w:bCs/>
          <w:color w:val="1B3A5C"/>
          <w:sz w:val="20"/>
          <w:szCs w:val="20"/>
        </w:rPr>
        <w:t xml:space="preserve">May 1, 2019 ●</w:t>
      </w:r>
      <w:r>
        <w:t xml:space="preserve"/>
      </w:r>
    </w:p>
    <w:p>
      <w:pPr>
        <w:spacing w:after="60"/>
        <w:ind w:left="360"/>
      </w:pPr>
      <w:r>
        <w:rPr>
          <w:rFonts w:ascii="Arial" w:cs="Arial" w:eastAsia="Arial" w:hAnsi="Arial"/>
          <w:sz w:val="20"/>
          <w:szCs w:val="20"/>
        </w:rPr>
        <w:t xml:space="preserve">Candace Owens Departure from TPUSA — Owens announces exit from position after internal conflicts; maintains presence through Blexit Foundation which later merges back with TPUSA in 2023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split between Kirk and Owens; relationship permanently fractured by 2025</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3, 2019 ●</w:t>
      </w:r>
      <w:r>
        <w:t xml:space="preserve"/>
      </w:r>
    </w:p>
    <w:p>
      <w:pPr>
        <w:spacing w:after="60"/>
        <w:ind w:left="360"/>
      </w:pPr>
      <w:r>
        <w:rPr>
          <w:rFonts w:ascii="Arial" w:cs="Arial" w:eastAsia="Arial" w:hAnsi="Arial"/>
          <w:sz w:val="20"/>
          <w:szCs w:val="20"/>
        </w:rPr>
        <w:t xml:space="preserve">Stock market reacts to tariff announcements with sharp movements. (Period: May 3, 2019 through May 27, 2019,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5, 2019 ●</w:t>
      </w:r>
      <w:r>
        <w:t xml:space="preserve"/>
      </w:r>
    </w:p>
    <w:p>
      <w:pPr>
        <w:spacing w:after="60"/>
        <w:ind w:left="360"/>
      </w:pPr>
      <w:r>
        <w:rPr>
          <w:rFonts w:ascii="Arial" w:cs="Arial" w:eastAsia="Arial" w:hAnsi="Arial"/>
          <w:sz w:val="20"/>
          <w:szCs w:val="20"/>
        </w:rPr>
        <w:t xml:space="preserve">Mexico and Trump administration negotiate immigration enforcement cooperation.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7, 2019 ●</w:t>
      </w:r>
      <w:r>
        <w:t xml:space="preserve"/>
      </w:r>
    </w:p>
    <w:p>
      <w:pPr>
        <w:spacing w:after="60"/>
        <w:ind w:left="360"/>
      </w:pPr>
      <w:r>
        <w:rPr>
          <w:rFonts w:ascii="Arial" w:cs="Arial" w:eastAsia="Arial" w:hAnsi="Arial"/>
          <w:sz w:val="20"/>
          <w:szCs w:val="20"/>
        </w:rPr>
        <w:t xml:space="preserve">Trump tweets various criticisms from Mar-a-Lago. trump administration increases ice immigration enforcement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9, 2019 ●</w:t>
      </w:r>
      <w:r>
        <w:t xml:space="preserve"/>
      </w:r>
    </w:p>
    <w:p>
      <w:pPr>
        <w:spacing w:after="60"/>
        <w:ind w:left="360"/>
      </w:pPr>
      <w:r>
        <w:rPr>
          <w:rFonts w:ascii="Arial" w:cs="Arial" w:eastAsia="Arial" w:hAnsi="Arial"/>
          <w:sz w:val="20"/>
          <w:szCs w:val="20"/>
        </w:rPr>
        <w:t xml:space="preserve">In May 2019, Trump threatened and implemented 25% tariffs on Mexico while using tariff threats as leverage to expand immigration enforcement cooperation, including the "Remain in Mexico" asylum policy. The trade war with China resulted in retaliatory tariffs on over $185 billion of U.S.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use of tariffs as both trade and immigration policy tools demonstrated his integration of economic and enforcement measures toward nationalist objectives.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 - More pain than gain: How the US-China trade war hurt America</w:t>
      </w:r>
    </w:p>
    <w:p>
      <w:pPr>
        <w:spacing w:after="80" w:before="200"/>
      </w:pPr>
      <w:r>
        <w:rPr>
          <w:rFonts w:ascii="Arial" w:cs="Arial" w:eastAsia="Arial" w:hAnsi="Arial"/>
          <w:b/>
          <w:bCs/>
          <w:color w:val="1B3A5C"/>
          <w:sz w:val="20"/>
          <w:szCs w:val="20"/>
        </w:rPr>
        <w:t xml:space="preserve">May 10, 2019 ●</w:t>
      </w:r>
      <w:r>
        <w:t xml:space="preserve"/>
      </w:r>
    </w:p>
    <w:p>
      <w:pPr>
        <w:spacing w:after="60"/>
        <w:ind w:left="360"/>
      </w:pPr>
      <w:r>
        <w:rPr>
          <w:rFonts w:ascii="Arial" w:cs="Arial" w:eastAsia="Arial" w:hAnsi="Arial"/>
          <w:sz w:val="20"/>
          <w:szCs w:val="20"/>
        </w:rPr>
        <w:t xml:space="preserve">US-China Trade War Escalates — Tariffs to 25%. Trump raises tariffs on $200 billion in Chinese goods from 10% to 25% after trade talks break down. China retaliates with tariffs on $60 billion in US goods. Economists warn of recession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escalates. Tariffs to 25%. Recession risk rises.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13, 2019 ●</w:t>
      </w:r>
      <w:r>
        <w:t xml:space="preserve"/>
      </w:r>
    </w:p>
    <w:p>
      <w:pPr>
        <w:spacing w:after="60"/>
        <w:ind w:left="360"/>
      </w:pPr>
      <w:r>
        <w:rPr>
          <w:rFonts w:ascii="Arial" w:cs="Arial" w:eastAsia="Arial" w:hAnsi="Arial"/>
          <w:sz w:val="20"/>
          <w:szCs w:val="20"/>
        </w:rPr>
        <w:t xml:space="preserve">Trump administration prepares immigration policy announcements. (Period: May 13, 2019 through May 24,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18, 2019 ●</w:t>
      </w:r>
      <w:r>
        <w:t xml:space="preserve"/>
      </w:r>
    </w:p>
    <w:p>
      <w:pPr>
        <w:spacing w:after="60"/>
        <w:ind w:left="360"/>
      </w:pPr>
      <w:r>
        <w:rPr>
          <w:rFonts w:ascii="Arial" w:cs="Arial" w:eastAsia="Arial" w:hAnsi="Arial"/>
          <w:sz w:val="20"/>
          <w:szCs w:val="20"/>
        </w:rPr>
        <w:t xml:space="preserve">Mexico and Trump administration negotiate immigration enforcement cooperation. (Period: May 18, 2019 through May 29,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19, 2019 ●</w:t>
      </w:r>
      <w:r>
        <w:t xml:space="preserve"/>
      </w:r>
    </w:p>
    <w:p>
      <w:pPr>
        <w:spacing w:after="60"/>
        <w:ind w:left="360"/>
      </w:pPr>
      <w:r>
        <w:rPr>
          <w:rFonts w:ascii="Arial" w:cs="Arial" w:eastAsia="Arial" w:hAnsi="Arial"/>
          <w:sz w:val="20"/>
          <w:szCs w:val="20"/>
        </w:rPr>
        <w:t xml:space="preserve">Immigration enforcement traditionally operates within legal frameworks that protect due process rights.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May 30, 2019 ●</w:t>
      </w:r>
      <w:r>
        <w:t xml:space="preserve"/>
      </w:r>
    </w:p>
    <w:p>
      <w:pPr>
        <w:spacing w:after="60"/>
        <w:ind w:left="360"/>
      </w:pPr>
      <w:r>
        <w:rPr>
          <w:rFonts w:ascii="Arial" w:cs="Arial" w:eastAsia="Arial" w:hAnsi="Arial"/>
          <w:sz w:val="20"/>
          <w:szCs w:val="20"/>
        </w:rPr>
        <w:t xml:space="preserve">increases ICE immigration enforcement operations. Congress continues its work on related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31, 2019 ●</w:t>
      </w:r>
      <w:r>
        <w:t xml:space="preserve"/>
      </w:r>
    </w:p>
    <w:p>
      <w:pPr>
        <w:spacing w:after="60"/>
        <w:ind w:left="360"/>
      </w:pPr>
      <w:r>
        <w:rPr>
          <w:rFonts w:ascii="Arial" w:cs="Arial" w:eastAsia="Arial" w:hAnsi="Arial"/>
          <w:sz w:val="20"/>
          <w:szCs w:val="20"/>
        </w:rPr>
        <w:t xml:space="preserve">Mexico Tariff Threat — 5% Until Migration Stops. Trump threatens to impose 5% tariffs on all Mexican goods beginning June 10 and increase them monthly until Mexico stops migrants from reaching the US border. Mexico mobilizes troops to its southern border and the tariffs are eventually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Mexico with escalating tariffs over immigration. Mexico deploys troops. Tariffs dropped.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JUNE 2019</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Carlos Gregorio Hernandez Vasquez, 16, Dies in CBP Custody — Guatemalan teenager dies on floor of Border Patrol cell in McAllen, Texas on May 20. Held six days (violates 72-hour transfer rule for children). Nurse found him with 103°F fever on May 19; prescribed Tamiflu but not hospitalized. ProPublica obtains video showing him writhing for 25 minutes, vomiting blood, before becoming unresponsive. CBP falsely claimed agents found him during routine welfare check; actually his cellmate found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from influenza and complications; CBP lied to Congress about circumstances; video contradicts official account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1, 2019 ●</w:t>
      </w:r>
      <w:r>
        <w:t xml:space="preserve"/>
      </w:r>
    </w:p>
    <w:p>
      <w:pPr>
        <w:spacing w:after="60"/>
        <w:ind w:left="360"/>
      </w:pPr>
      <w:r>
        <w:rPr>
          <w:rFonts w:ascii="Arial" w:cs="Arial" w:eastAsia="Arial" w:hAnsi="Arial"/>
          <w:sz w:val="20"/>
          <w:szCs w:val="20"/>
        </w:rPr>
        <w:t xml:space="preserve">Missing Migrant Children Data: ICE Tracking Failures — Office of Inspector General report (covering 2019-2023): ICE transferred over 448,000 unaccompanied children to HHS. 32,000 unaccompanied minors failed to appear at scheduled court hearings. ICE failed to monitor location of apprehended minors; no system notifications when children miss court.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tracking failure; paperwork gaps leave thousands of children's whereabouts unknown to immigration authorities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June 7, 2019 ●</w:t>
      </w:r>
      <w:r>
        <w:t xml:space="preserve"/>
      </w:r>
    </w:p>
    <w:p>
      <w:pPr>
        <w:spacing w:after="60"/>
        <w:ind w:left="360"/>
      </w:pPr>
      <w:r>
        <w:rPr>
          <w:rFonts w:ascii="Arial" w:cs="Arial" w:eastAsia="Arial" w:hAnsi="Arial"/>
          <w:sz w:val="20"/>
          <w:szCs w:val="20"/>
        </w:rPr>
        <w:t xml:space="preserve">Tariff Threat to Mexico Dropped — Claims Deal Was Made. Trump drops the Mexico tariff threat, claiming Mexico agreed to take significant immigration steps. Many of the 'agreement' elements were already announced or agreed to before the tariff threat. Trump takes credit for solving a crisis he created.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Drops Mexico tariff threat. Takes credit for solving the crisis the tariff threat created.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Supreme Court blocks the citizenship question from the 2020 Census in a 5-4 decision, with Chief Justice Roberts writing that the Commerce Department's stated reason for adding the question 'seems to have been contrived.' Discovered files from a deceased Republican strategist showed the question was specifically designed to benefit 'Republicans and Non-Hispanic Whites.'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dead strategist's hard drive contained the smoking gun: the citizenship question was explicitly designed for racial and partisan advantage. Even the Supreme Court — with its conservative majority — couldn't stomach the transparent dishonesty of the government's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27, 2019 ●</w:t>
      </w:r>
      <w:r>
        <w:t xml:space="preserve"/>
      </w:r>
    </w:p>
    <w:p>
      <w:pPr>
        <w:spacing w:after="60"/>
        <w:ind w:left="360"/>
      </w:pPr>
      <w:r>
        <w:rPr>
          <w:rFonts w:ascii="Arial" w:cs="Arial" w:eastAsia="Arial" w:hAnsi="Arial"/>
          <w:sz w:val="20"/>
          <w:szCs w:val="20"/>
        </w:rPr>
        <w:t xml:space="preserve">The U.S. Supreme Court in Rucho v. Common Cause ruled that federal courts cannot police partisan gerrymandering, leaving it to state legislatures and the political process. The 5-4 majority included all three Trump-appointed justices (Gorsuch, Kavanaugh, Barrett). Chief Justice John Roberts authored the opinion blocking federal courts from intervening in partisan maps.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Trump-appointed justices provided the margin for a decision that eliminated federal oversight of partisan districting. Allowed states to implement extreme gerrymandering without judicial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pStyle w:val="Heading1"/>
      </w:pPr>
      <w:r>
        <w:t xml:space="preserve">JULY 2019</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administration executes immigration enforcement operations. (Period: July 1, 2019 through July 22,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 2019 ●</w:t>
      </w:r>
      <w:r>
        <w:t xml:space="preserve"/>
      </w:r>
    </w:p>
    <w:p>
      <w:pPr>
        <w:spacing w:after="60"/>
        <w:ind w:left="360"/>
      </w:pPr>
      <w:r>
        <w:rPr>
          <w:rFonts w:ascii="Arial" w:cs="Arial" w:eastAsia="Arial" w:hAnsi="Arial"/>
          <w:sz w:val="20"/>
          <w:szCs w:val="20"/>
        </w:rPr>
        <w:t xml:space="preserve">Trump orders the Pentagon to divert $3.6 billion from 127 military construction projects to fund border wall construction after Congress refused to appropriate the funds. Projects affected include schools for military children, a hazardous materials warehouse, and improvements at bases in 23 states and 3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military budget as a slush fund for a campaign promise — after Congress explicitly refused the funding — set a precedent for using emergency declarations to circumvent congressional spending authority. Military families bore the cost of Trump's border showmanship.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1B3A5C"/>
          <w:sz w:val="20"/>
          <w:szCs w:val="20"/>
        </w:rPr>
        <w:t xml:space="preserve">July 2, 2019 ●</w:t>
      </w:r>
      <w:r>
        <w:t xml:space="preserve"/>
      </w:r>
    </w:p>
    <w:p>
      <w:pPr>
        <w:spacing w:after="60"/>
        <w:ind w:left="360"/>
      </w:pPr>
      <w:r>
        <w:rPr>
          <w:rFonts w:ascii="Arial" w:cs="Arial" w:eastAsia="Arial" w:hAnsi="Arial"/>
          <w:sz w:val="20"/>
          <w:szCs w:val="20"/>
        </w:rPr>
        <w:t xml:space="preserve">ICE raids result in hundreds of arrests of undocumented immigrants. (Period: July 2, 2019 through July 23,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3, 2019 ●</w:t>
      </w:r>
      <w:r>
        <w:t xml:space="preserve"/>
      </w:r>
    </w:p>
    <w:p>
      <w:pPr>
        <w:spacing w:after="60"/>
        <w:ind w:left="360"/>
      </w:pPr>
      <w:r>
        <w:rPr>
          <w:rFonts w:ascii="Arial" w:cs="Arial" w:eastAsia="Arial" w:hAnsi="Arial"/>
          <w:sz w:val="20"/>
          <w:szCs w:val="20"/>
        </w:rPr>
        <w:t xml:space="preserve">Immigration debate intensifies in Congress over enforcement tactics. (Period: July 3, 2019 through July 27,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July 13, 2019 ●</w:t>
      </w:r>
      <w:r>
        <w:t xml:space="preserve"/>
      </w:r>
    </w:p>
    <w:p>
      <w:pPr>
        <w:spacing w:after="60"/>
        <w:ind w:left="360"/>
      </w:pPr>
      <w:r>
        <w:rPr>
          <w:rFonts w:ascii="Arial" w:cs="Arial" w:eastAsia="Arial" w:hAnsi="Arial"/>
          <w:sz w:val="20"/>
          <w:szCs w:val="20"/>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uses racial framing against Democratic women of color.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AUGUST 2019</w:t>
      </w:r>
    </w:p>
    <w:p>
      <w:pPr>
        <w:spacing w:after="80" w:before="200"/>
      </w:pPr>
      <w:r>
        <w:rPr>
          <w:rFonts w:ascii="Arial" w:cs="Arial" w:eastAsia="Arial" w:hAnsi="Arial"/>
          <w:b/>
          <w:bCs/>
          <w:color w:val="1B3A5C"/>
          <w:sz w:val="20"/>
          <w:szCs w:val="20"/>
        </w:rPr>
        <w:t xml:space="preserve">August 1, 2019 ●</w:t>
      </w:r>
      <w:r>
        <w:t xml:space="preserve"/>
      </w:r>
    </w:p>
    <w:p>
      <w:pPr>
        <w:spacing w:after="60"/>
        <w:ind w:left="360"/>
      </w:pPr>
      <w:r>
        <w:rPr>
          <w:rFonts w:ascii="Arial" w:cs="Arial" w:eastAsia="Arial" w:hAnsi="Arial"/>
          <w:sz w:val="20"/>
          <w:szCs w:val="20"/>
        </w:rPr>
        <w:t xml:space="preserve">A mass shooting in El Paso, Texas on August 3, 2019 killed 22 people at a Walmart, followed by another shooting in Dayton, Ohio that killed 9, for a combined death toll exceeding 30. These were among the deadliest mass shootings in recent U.S.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back-to-back shootings raised national attention to gun violence and the role of political rhetoric in inspiring such attacks.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El Paso — 23 Killed — White Nationalist Manifesto Cites Trump's Language. A white nationalist gunman kills 23 people at a Walmart in El Paso, targeting Latinos. His manifesto uses language about a 'Hispanic invasion' that mirrors Trump's own campaign rhetoric. Trump visits El Paso but is received with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 Paso white nationalist massacre. Manifesto mirrors Trump's invasion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manifesto's 'Hispanic invasion' language mirrors Trump's own campaign speeches. Trump visits El Paso. He gives thumbs up while holding an orphaned baby whose parents were killed in the shooting.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 Paso Dayton shootings August</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El Paso Shooting — 21-year-old Patrick Crusius shoots shoppers at El Paso Walmart, killing 23 people (later one died from injuries). Manifesto explicitly references 'Hispanic invasion' echoing Trump's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Shooter's manifesto directly echoes Trump's immigration 'invasion' rhetoric; attorney says shooter believed he was carrying out Trump's wishes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language directly inspires white nationalist mass shooting; Trump visits despite community objections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drives 10 hours to a Walmart in El Paso, Texas and kills 23 people, overwhelmingly Latino. His manifesto warns of a 'Hispanic invasion of Texas' and says the attack is 'a response to the Hispanic invasion of Texas.' The language mirrors Trump's own rhetoric — Trump had used the word 'invasion' to describe immigration hundreds of times in rallies, tweets, and official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the president's exact language in his manifesto. When the leader of the free world describes immigration as an 'invasion,' the word does work — it frames immigrants as enemy combatants and reframes violence against them as defense.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3, 2019 ○</w:t>
      </w:r>
      <w:r>
        <w:t xml:space="preserve"/>
      </w:r>
    </w:p>
    <w:p>
      <w:pPr>
        <w:spacing w:after="60"/>
        <w:ind w:left="360"/>
      </w:pPr>
      <w:r>
        <w:rPr>
          <w:rFonts w:ascii="Arial" w:cs="Arial" w:eastAsia="Arial" w:hAnsi="Arial"/>
          <w:sz w:val="20"/>
          <w:szCs w:val="20"/>
        </w:rPr>
        <w:t xml:space="preserve">Patrick Crusius killed 23 people at an El Paso Walmart in a mass shooting. His manifesto repeatedly used Trump's language, including the term "invasion" to describe immigration and Hispanic people. Trump had repeatedly used the phrase "they're invading our country" about immigrants and in the days before the shooting.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mass murderer explicitly adopted Trump's dehumanizing rhetoric as justification for killing Hispanic shoppers. The direct textual connection between political rhetoric and lethal violence.</w:t>
      </w:r>
    </w:p>
    <w:p>
      <w:pPr>
        <w:spacing w:after="80" w:before="200"/>
      </w:pPr>
      <w:r>
        <w:rPr>
          <w:rFonts w:ascii="Arial" w:cs="Arial" w:eastAsia="Arial" w:hAnsi="Arial"/>
          <w:b/>
          <w:bCs/>
          <w:color w:val="1B3A5C"/>
          <w:sz w:val="20"/>
          <w:szCs w:val="20"/>
        </w:rPr>
        <w:t xml:space="preserve">August 4, 2019 ●</w:t>
      </w:r>
      <w:r>
        <w:t xml:space="preserve"/>
      </w:r>
    </w:p>
    <w:p>
      <w:pPr>
        <w:spacing w:after="60"/>
        <w:ind w:left="360"/>
      </w:pPr>
      <w:r>
        <w:rPr>
          <w:rFonts w:ascii="Arial" w:cs="Arial" w:eastAsia="Arial" w:hAnsi="Arial"/>
          <w:sz w:val="20"/>
          <w:szCs w:val="20"/>
        </w:rPr>
        <w:t xml:space="preserve">A gunman kills 23 people at a Walmart in El Paso, Texas, after posting a manifesto echoing Trump's language about a Hispanic 'invasion' at the border. The shooter drives 10 hours specifically to target Latinos. Right-wing media responses split: some acknowledge the language connection but blame 'both sides,' others pivot to 'mental health,' others attack 'politicizing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El Paso shooter used Trump's exact rhetoric — 'invasion,' 'replacement' — in his manifesto. Right-wing media's response was to deny any connection between the language they broadcast nightly and the violence it inspired, even when the killer cited that language as his motivation.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You can't blame politicians for the actions of a mentally ill individual. The left has its own extremists.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Mississippi Poultry Plant Raids — ICE raids seven chicken processing plants affiliated with Koch Foods and Peco Foods across Mississippi (Canton, Bay Springs, Sebastopol, Morton). 680 workers arrested in largest single-state worksite operation in U.S. history. Vast majority are women; most from Guatemala.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1,000 children affected; massive economic disruption to immigrant communities; coordinated operation signals escalation of worksite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August 16, 2019 ●</w:t>
      </w:r>
      <w:r>
        <w:t xml:space="preserve"/>
      </w:r>
    </w:p>
    <w:p>
      <w:pPr>
        <w:spacing w:after="60"/>
        <w:ind w:left="360"/>
      </w:pPr>
      <w:r>
        <w:rPr>
          <w:rFonts w:ascii="Arial" w:cs="Arial" w:eastAsia="Arial" w:hAnsi="Arial"/>
          <w:sz w:val="20"/>
          <w:szCs w:val="20"/>
        </w:rPr>
        <w:t xml:space="preserve">Economic data released in mid-August 2019 showed signs of market volatility and growing recession concerns amid trade war uncertainties. The yield curve inversion and stock market swings raised fears of a potential economic slowdown.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indicators in mid-2019 signaled potential slowdown amid trade tensions with China and global economic uncertainties.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6, 2019 ●</w:t>
      </w:r>
      <w:r>
        <w:t xml:space="preserve"/>
      </w:r>
    </w:p>
    <w:p>
      <w:pPr>
        <w:spacing w:after="60"/>
        <w:ind w:left="360"/>
      </w:pPr>
      <w:r>
        <w:rPr>
          <w:rFonts w:ascii="Arial" w:cs="Arial" w:eastAsia="Arial" w:hAnsi="Arial"/>
          <w:sz w:val="20"/>
          <w:szCs w:val="20"/>
        </w:rPr>
        <w:t xml:space="preserve">Trump withdraws U.S. troops from northeastern Syria without consulting NATO allies, Congress, or the Pentagon. Turkey immediately invades, attacking Kurdish forces that fought alongside Americans against ISIS. European allies, who contributed troops and resources to the anti-ISIS coalition, learn of the withdrawal through Trump's tweets. The decision destabilizes the region and allows ISIS prisoners to escape.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Unilateral troop withdrawal — made on a phone call with an authoritarian, without allied consultation — demonstrated that Trump viewed international alliances as disposable. Control over foreign policy was concentrated in one person's impulses, not in institutional deliberation.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can't be the world's policeman forever. Turkey is a NATO ally. The Kurds need to negotiate with Assad.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NATO</w:t>
      </w:r>
    </w:p>
    <w:p>
      <w:pPr>
        <w:pStyle w:val="Heading1"/>
      </w:pPr>
      <w:r>
        <w:t xml:space="preserve">NOVEMBER 2019</w:t>
      </w:r>
    </w:p>
    <w:p>
      <w:pPr>
        <w:spacing w:after="80" w:before="200"/>
      </w:pPr>
      <w:r>
        <w:rPr>
          <w:rFonts w:ascii="Arial" w:cs="Arial" w:eastAsia="Arial" w:hAnsi="Arial"/>
          <w:b/>
          <w:bCs/>
          <w:color w:val="1B3A5C"/>
          <w:sz w:val="20"/>
          <w:szCs w:val="20"/>
        </w:rPr>
        <w:t xml:space="preserve">November 12, 2019 ●</w:t>
      </w:r>
      <w:r>
        <w:t xml:space="preserve"/>
      </w:r>
    </w:p>
    <w:p>
      <w:pPr>
        <w:spacing w:after="60"/>
        <w:ind w:left="360"/>
      </w:pPr>
      <w:r>
        <w:rPr>
          <w:rFonts w:ascii="Arial" w:cs="Arial" w:eastAsia="Arial" w:hAnsi="Arial"/>
          <w:sz w:val="20"/>
          <w:szCs w:val="20"/>
        </w:rPr>
        <w:t xml:space="preserve">The Southern Poverty Law Center publishes over 900 emails from Stephen Miller, Trump's senior policy advisor, to Breitbart editors. The emails reveal Miller sharing white nationalist content including articles from American Renaissance, VDARE, and other publications central to replacement theory. Miller recommended stories about nonwhite crime, promoted the novel 'The Camp of the Saints' (a racist French novel about nonwhite immigration destroying Western civilization), and pushed immigration restriction as a response to demographic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designing Trump's immigration policy — family separation, the Muslim ban, refugee restrictions, the border wall — was privately sharing white nationalist replacement theory content with media allies. The ideology wasn't adjacent to the policy. It was the policy's intellectual foundation.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were private emails taken out of context. Miller was just sharing news articles about immigration. Reading something doesn't mean you agree with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18, 2019 ●</w:t>
      </w:r>
      <w:r>
        <w:t xml:space="preserve"/>
      </w:r>
    </w:p>
    <w:p>
      <w:pPr>
        <w:spacing w:after="60"/>
        <w:ind w:left="360"/>
      </w:pPr>
      <w:r>
        <w:rPr>
          <w:rFonts w:ascii="Arial" w:cs="Arial" w:eastAsia="Arial" w:hAnsi="Arial"/>
          <w:sz w:val="20"/>
          <w:szCs w:val="20"/>
        </w:rPr>
        <w:t xml:space="preserve">Trump's companies employ undocumented workers at his golf courses and vineyards for years. The Washington Post and New York Times document undocumented workers at Trump National Golf Club in Bedminster, Trump National Golf Club in Westchester, and the Trump Winery in Virginia. Workers describe being hired with the knowledge of management and using fake documents the company never questioned.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built his political career demonizing undocumented immigrants employed them at his own properties. His companies benefited from the cheap labor of the very people he vilified on the campaign trail — the hypocrisy was the business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Washington Post / New York Times</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JANUARY 2020</w:t>
      </w:r>
    </w:p>
    <w:p>
      <w:pPr>
        <w:spacing w:after="80" w:before="200"/>
      </w:pPr>
      <w:r>
        <w:rPr>
          <w:rFonts w:ascii="Arial" w:cs="Arial" w:eastAsia="Arial" w:hAnsi="Arial"/>
          <w:b/>
          <w:bCs/>
          <w:color w:val="1B3A5C"/>
          <w:sz w:val="20"/>
          <w:szCs w:val="20"/>
        </w:rPr>
        <w:t xml:space="preserve">January 21, 2020 ●</w:t>
      </w:r>
      <w:r>
        <w:t xml:space="preserve"/>
      </w:r>
    </w:p>
    <w:p>
      <w:pPr>
        <w:spacing w:after="60"/>
        <w:ind w:left="360"/>
      </w:pPr>
      <w:r>
        <w:rPr>
          <w:rFonts w:ascii="Arial" w:cs="Arial" w:eastAsia="Arial" w:hAnsi="Arial"/>
          <w:sz w:val="20"/>
          <w:szCs w:val="20"/>
        </w:rPr>
        <w:t xml:space="preserve">First US COVID-19 Case Confirmed — Trump Minimizes. The first confirmed case of COVID-19 in the United States is announced in Washington State. Trump is briefed. He tells reporters: 'We have it totally under control. It's one person coming in from China, and we have it under control. It's going to be just fine.'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'Totally under control.' Said about COVID on the day the first US case is confirmed.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31, 2020 ●</w:t>
      </w:r>
      <w:r>
        <w:t xml:space="preserve"/>
      </w:r>
    </w:p>
    <w:p>
      <w:pPr>
        <w:spacing w:after="60"/>
        <w:ind w:left="360"/>
      </w:pPr>
      <w:r>
        <w:rPr>
          <w:rFonts w:ascii="Arial" w:cs="Arial" w:eastAsia="Arial" w:hAnsi="Arial"/>
          <w:sz w:val="20"/>
          <w:szCs w:val="20"/>
        </w:rPr>
        <w:t xml:space="preserve">First US COVID Travel Restrictions — China — Trump Privately Knows It's Deadly. The administration announces travel restrictions on China. Trump later claims this action saved millions of lives. Bob Woodward recordings reveal he told Woodward on February 7 that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Restricts China travel while privately acknowledging the virus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FEBRUARY 2020</w:t>
      </w:r>
    </w:p>
    <w:p>
      <w:pPr>
        <w:spacing w:after="80" w:before="200"/>
      </w:pPr>
      <w:r>
        <w:rPr>
          <w:rFonts w:ascii="Arial" w:cs="Arial" w:eastAsia="Arial" w:hAnsi="Arial"/>
          <w:b/>
          <w:bCs/>
          <w:color w:val="1B3A5C"/>
          <w:sz w:val="20"/>
          <w:szCs w:val="20"/>
        </w:rPr>
        <w:t xml:space="preserve">February 01, 2020 ●</w:t>
      </w:r>
      <w:r>
        <w:t xml:space="preserve"/>
      </w:r>
    </w:p>
    <w:p>
      <w:pPr>
        <w:spacing w:after="60"/>
        <w:ind w:left="360"/>
      </w:pPr>
      <w:r>
        <w:rPr>
          <w:rFonts w:ascii="Arial" w:cs="Arial" w:eastAsia="Arial" w:hAnsi="Arial"/>
          <w:sz w:val="20"/>
          <w:szCs w:val="20"/>
        </w:rPr>
        <w:t xml:space="preserve">First U.S. COVID Death Reported — 'Very Low Risk' Says Trump. A death attributed to coronavirus is confirmed in California. Trump continues downplaying: 'It's going to disappear. One day it's like a miracle.'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death; Trump claims it will vanish.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 2020 ●</w:t>
      </w:r>
      <w:r>
        <w:t xml:space="preserve"/>
      </w:r>
    </w:p>
    <w:p>
      <w:pPr>
        <w:spacing w:after="60"/>
        <w:ind w:left="360"/>
      </w:pPr>
      <w:r>
        <w:rPr>
          <w:rFonts w:ascii="Arial" w:cs="Arial" w:eastAsia="Arial" w:hAnsi="Arial"/>
          <w:sz w:val="20"/>
          <w:szCs w:val="20"/>
        </w:rPr>
        <w:t xml:space="preserve">One America News Network (OAN) gains White House press credentials and is regularly called on by Trump at press conferences. OAN promotes conspiracy theories about COVID origins, election fraud, and QAnon. Its reporter asks Trump questions like 'Do you think the media is being fair to you?' OAN later faces defamation lawsuits from voting machine companies and loses major cable distribution deals.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Fox News wasn't sufficiently loyal, Trump elevated OAN — a network that made Fox look like the BBC by comparison. OAN existed to tell Trump what he wanted to hear and broadcast it as news, creating a media ecosystem where the president could always find validation.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OAN provides an important alternative voice to the liberal media establishment.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02, 2020 ●</w:t>
      </w:r>
      <w:r>
        <w:t xml:space="preserve"/>
      </w:r>
    </w:p>
    <w:p>
      <w:pPr>
        <w:spacing w:after="60"/>
        <w:ind w:left="360"/>
      </w:pPr>
      <w:r>
        <w:rPr>
          <w:rFonts w:ascii="Arial" w:cs="Arial" w:eastAsia="Arial" w:hAnsi="Arial"/>
          <w:sz w:val="20"/>
          <w:szCs w:val="20"/>
        </w:rPr>
        <w:t xml:space="preserve">COVID Cases Rise as Trump Minimizes — 'We Have It Totally Under Control'. With 15 confirmed U.S. cases, Trump claims 'we have it totally under control. It's going to be just fine.' Experts warn of pandemic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contradicts intelligence officials and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7, 2020 ●</w:t>
      </w:r>
      <w:r>
        <w:t xml:space="preserve"/>
      </w:r>
    </w:p>
    <w:p>
      <w:pPr>
        <w:spacing w:after="60"/>
        <w:ind w:left="360"/>
      </w:pPr>
      <w:r>
        <w:rPr>
          <w:rFonts w:ascii="Arial" w:cs="Arial" w:eastAsia="Arial" w:hAnsi="Arial"/>
          <w:sz w:val="20"/>
          <w:szCs w:val="20"/>
        </w:rPr>
        <w:t xml:space="preserve">COVID Cases Climb as Trump Continues Downplaying — Death Toll Rises. Confirmed U.S. cases exceed 100; Trump continues claiming it will vanish. Public health officials contradict every statement. (Period: February 7, 2020 through February 29,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claims systematically contradicted by unfolding reality.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11, 2020 ●</w:t>
      </w:r>
      <w:r>
        <w:t xml:space="preserve"/>
      </w:r>
    </w:p>
    <w:p>
      <w:pPr>
        <w:spacing w:after="60"/>
        <w:ind w:left="360"/>
      </w:pPr>
      <w:r>
        <w:rPr>
          <w:rFonts w:ascii="Arial" w:cs="Arial" w:eastAsia="Arial" w:hAnsi="Arial"/>
          <w:sz w:val="20"/>
          <w:szCs w:val="20"/>
        </w:rPr>
        <w:t xml:space="preserve">Roger Stone — DOJ Overrules Prosecutors — 9-Year Recommendation Reduced. The DOJ overrules its own prosecutors' sentencing recommendation of 7-9 years for Roger Stone, filing a revised recommendation for a lighter sentence after Trump tweets that the original recommendation was 'very unfair.' All four prosecutors withdraw from the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overrules prosecutors on Stone sentence after Trump tweet. Four prosecutors resign.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w:t>
      </w:r>
    </w:p>
    <w:p>
      <w:pPr>
        <w:spacing w:after="80" w:before="200"/>
      </w:pPr>
      <w:r>
        <w:rPr>
          <w:rFonts w:ascii="Arial" w:cs="Arial" w:eastAsia="Arial" w:hAnsi="Arial"/>
          <w:b/>
          <w:bCs/>
          <w:color w:val="1B3A5C"/>
          <w:sz w:val="20"/>
          <w:szCs w:val="20"/>
        </w:rPr>
        <w:t xml:space="preserve">Feb 12, 2020 ●</w:t>
      </w:r>
      <w:r>
        <w:t xml:space="preserve"/>
      </w:r>
    </w:p>
    <w:p>
      <w:pPr>
        <w:spacing w:after="60"/>
        <w:ind w:left="360"/>
      </w:pPr>
      <w:r>
        <w:rPr>
          <w:rFonts w:ascii="Arial" w:cs="Arial" w:eastAsia="Arial" w:hAnsi="Arial"/>
          <w:sz w:val="20"/>
          <w:szCs w:val="20"/>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Barr's sentencing intervention prompted mass prosecutor withdrawal and raised concerns about DOJ independence from political pressure.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DOJ independence from political interference is considered essential to rule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February 13, 2020 ●</w:t>
      </w:r>
      <w:r>
        <w:t xml:space="preserve"/>
      </w:r>
    </w:p>
    <w:p>
      <w:pPr>
        <w:spacing w:after="60"/>
        <w:ind w:left="360"/>
      </w:pPr>
      <w:r>
        <w:rPr>
          <w:rFonts w:ascii="Arial" w:cs="Arial" w:eastAsia="Arial" w:hAnsi="Arial"/>
          <w:sz w:val="20"/>
          <w:szCs w:val="20"/>
        </w:rPr>
        <w:t xml:space="preserve">Ron Johnson promotes COVID-19 conspiracy theories including promotion of ivermectin as treatment and claims about sunlight killing virus. Becomes vocal advocate for unproven therapies contradicting federal health guidance and scientific consensus.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with committee platform spreads medical misinformation during pandemic, influencing constituents to pursue unproven treatments. Contributes to erosion of public health messaging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Committee-member senator uses platform to promote medical conspiracy theories.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18, 2020 ●</w:t>
      </w:r>
      <w:r>
        <w:t xml:space="preserve"/>
      </w:r>
    </w:p>
    <w:p>
      <w:pPr>
        <w:spacing w:after="60"/>
        <w:ind w:left="360"/>
      </w:pPr>
      <w:r>
        <w:rPr>
          <w:rFonts w:ascii="Arial" w:cs="Arial" w:eastAsia="Arial" w:hAnsi="Arial"/>
          <w:sz w:val="20"/>
          <w:szCs w:val="20"/>
        </w:rPr>
        <w:t xml:space="preserve">Trump commutes the sentence of Rod Blagojevich, the former Democratic governor of Illinois convicted of attempting to sell Barack Obama's vacated Senate seat. Blagojevich had appeared on Trump's Celebrity Apprentice. Trump also grants clemency to financier Michael Milken and former NYC police commissioner Bernard Kerik.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Blagojevich commutation illustrated that Trump's clemency criteria were personal connection and celebrity status, not justice. A man convicted of trying to sell a Senate seat received mercy because he'd been on Trump's TV show.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coronavirus briefing: 'We have 15 people, and the 15 within a couple of days is going to be down to close to zero.' Bob Woodward recordings later reveal Trump told him on February 7 the virus was 'deadly stuff' that spread through the air.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Over 400,000 Americans will die before Biden's inauguration.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First COVID Briefing — Down to Close to Zero. At the first White House coronavirus task force briefing, Trump says: 'We have 15 people, and the 15 within a couple of days is going to be down to close to zero.' He privately told Woodward the virus was deadly and airborne three weeks earlier.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Down to close to zero. Said while privately knowing it is deadly and airborne.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26, 2020 ○</w:t>
      </w:r>
      <w:r>
        <w:t xml:space="preserve"/>
      </w:r>
    </w:p>
    <w:p>
      <w:pPr>
        <w:spacing w:after="60"/>
        <w:ind w:left="360"/>
      </w:pPr>
      <w:r>
        <w:rPr>
          <w:rFonts w:ascii="Arial" w:cs="Arial" w:eastAsia="Arial" w:hAnsi="Arial"/>
          <w:sz w:val="20"/>
          <w:szCs w:val="20"/>
        </w:rPr>
        <w:t xml:space="preserve">COVID Tweets Begin — 'The Coronavirus is Very Much Under Control'. Trump tweets that the virus is 'very much under control in the USA' with only 15 cases. His social media posts consistently downplay the pandemic throughout 2020, contradicting his own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to spread public health misinformation during a pandemic that will kill over a million Americans.</w:t>
      </w:r>
    </w:p>
    <w:p>
      <w:pPr>
        <w:spacing w:after="80" w:before="200"/>
      </w:pPr>
      <w:r>
        <w:rPr>
          <w:rFonts w:ascii="Arial" w:cs="Arial" w:eastAsia="Arial" w:hAnsi="Arial"/>
          <w:b/>
          <w:bCs/>
          <w:color w:val="1B3A5C"/>
          <w:sz w:val="20"/>
          <w:szCs w:val="20"/>
        </w:rPr>
        <w:t xml:space="preserve">February 29, 2020 ●</w:t>
      </w:r>
      <w:r>
        <w:t xml:space="preserve"/>
      </w:r>
    </w:p>
    <w:p>
      <w:pPr>
        <w:spacing w:after="60"/>
        <w:ind w:left="360"/>
      </w:pPr>
      <w:r>
        <w:rPr>
          <w:rFonts w:ascii="Arial" w:cs="Arial" w:eastAsia="Arial" w:hAnsi="Arial"/>
          <w:sz w:val="20"/>
          <w:szCs w:val="20"/>
        </w:rPr>
        <w:t xml:space="preserve">First COVID-19 Death in US — First confirmed COVID-19 death reported in United States; Trump claims pandemic will 'disappear'; ignores warnings and refuses mask, encouraging Americans to disregard virus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initial dismissal of pandemic creates culture of denial; disregards science and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MARCH 2020</w:t>
      </w:r>
    </w:p>
    <w:p>
      <w:pPr>
        <w:spacing w:after="80" w:before="200"/>
      </w:pPr>
      <w:r>
        <w:rPr>
          <w:rFonts w:ascii="Arial" w:cs="Arial" w:eastAsia="Arial" w:hAnsi="Arial"/>
          <w:b/>
          <w:bCs/>
          <w:color w:val="CC0000"/>
          <w:sz w:val="20"/>
          <w:szCs w:val="20"/>
        </w:rPr>
        <w:t xml:space="preserve">March 01,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 Take No Responsibility' — Deflecting COVID Crisis. Trump holds press conference where he explicitly states 'I don't take responsibility at all' for the response to COVID. Cases exceed 1,000 daily. Deaths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refuses accountability for federal response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NPR</w:t>
      </w:r>
    </w:p>
    <w:p>
      <w:pPr>
        <w:spacing w:after="80" w:before="200"/>
      </w:pPr>
      <w:r>
        <w:rPr>
          <w:rFonts w:ascii="Arial" w:cs="Arial" w:eastAsia="Arial" w:hAnsi="Arial"/>
          <w:b/>
          <w:bCs/>
          <w:color w:val="CC0000"/>
          <w:sz w:val="20"/>
          <w:szCs w:val="20"/>
        </w:rPr>
        <w:t xml:space="preserve">March 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COVID-19 pandemic began spreading in U.S. in March 2020. Trump administration delayed mask guidance, contradicted health experts, held maskless rallies. By end of Trump term (January 20, 2021), U.S. had 400,000+ confirmed COVID deaths—more than any other nation. Actual death toll likely higher (excess mortality estimates ~500,000). Per capita death rate worse than most developed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400,000+ deaths; worst per-capita performance among developed 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02,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Hydroxychloroquine Promotion Begins — No Clinical Evidence. Trump begins aggressively promoting hydroxychloroquine as COVID treatment despite lack of clinical evidence. Pressures FDA. Later studies show it doesn't work and may cause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Unproven drug promoted from presidential platform.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FDA issues warnings. Studies show no benefit. Millions believe false claims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 / PBS News</w:t>
      </w:r>
    </w:p>
    <w:p>
      <w:pPr>
        <w:spacing w:after="80" w:before="200"/>
      </w:pPr>
      <w:r>
        <w:rPr>
          <w:rFonts w:ascii="Arial" w:cs="Arial" w:eastAsia="Arial" w:hAnsi="Arial"/>
          <w:b/>
          <w:bCs/>
          <w:color w:val="CC0000"/>
          <w:sz w:val="20"/>
          <w:szCs w:val="20"/>
        </w:rPr>
        <w:t xml:space="preserve">March 04,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Downplays Pandemic During Church Visit — 'Disappearing' Narrative. Trump visits a church claiming virus is 'going to disappear.' Cases surpass 10,000 daily in U.S. Death projections accelerate.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Narrative disconnected from epidemiological reality.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By May: 100,000+ deaths. Disappearing narrative proves catastrophically false.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March 05,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After Weeks of Denial. Trump finally declares national emergency on March 13, nearly two months after first death. Markets crash. Unemployment claims explode.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action delayed by weeks of downplaying.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History.com / Washington Post</w:t>
      </w:r>
    </w:p>
    <w:p>
      <w:pPr>
        <w:spacing w:after="80" w:before="200"/>
      </w:pPr>
      <w:r>
        <w:rPr>
          <w:rFonts w:ascii="Arial" w:cs="Arial" w:eastAsia="Arial" w:hAnsi="Arial"/>
          <w:b/>
          <w:bCs/>
          <w:color w:val="1B3A5C"/>
          <w:sz w:val="20"/>
          <w:szCs w:val="20"/>
        </w:rPr>
        <w:t xml:space="preserve">March 6, 2020 ●</w:t>
      </w:r>
      <w:r>
        <w:t xml:space="preserve"/>
      </w:r>
    </w:p>
    <w:p>
      <w:pPr>
        <w:spacing w:after="60"/>
        <w:ind w:left="360"/>
      </w:pPr>
      <w:r>
        <w:rPr>
          <w:rFonts w:ascii="Arial" w:cs="Arial" w:eastAsia="Arial" w:hAnsi="Arial"/>
          <w:sz w:val="20"/>
          <w:szCs w:val="20"/>
        </w:rPr>
        <w:t xml:space="preserve">Trump Visits CDC — Says Anyone Who Wants a Test Can Get One. Trump visits the CDC in Atlanta and says anyone who wants a test can get one. This is false. The US has conducted approximately 14,000 tests. South Korea has conducted 250,000.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Says anyone who wants a COVID test can get one. The US has 14,000 tests total.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March 7,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COVID Deaths Mount as Trump Pressures Reopening — 'The Cure Can't Be Worse Than the Disease'. Cases accelerate; death toll climbs daily. Trump pushes rapid reopening despite warnings. (Period: March 7, 2020 through March 31, 2020,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response inadequate; pressure to reopen premature.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NPR</w:t>
      </w:r>
    </w:p>
    <w:p>
      <w:pPr>
        <w:spacing w:after="80" w:before="200"/>
      </w:pPr>
      <w:r>
        <w:rPr>
          <w:rFonts w:ascii="Arial" w:cs="Arial" w:eastAsia="Arial" w:hAnsi="Arial"/>
          <w:b/>
          <w:bCs/>
          <w:color w:val="1B3A5C"/>
          <w:sz w:val="20"/>
          <w:szCs w:val="20"/>
        </w:rPr>
        <w:t xml:space="preserve">March 7, 2020 ●</w:t>
      </w:r>
      <w:r>
        <w:t xml:space="preserve"/>
      </w:r>
    </w:p>
    <w:p>
      <w:pPr>
        <w:spacing w:after="60"/>
        <w:ind w:left="360"/>
      </w:pPr>
      <w:r>
        <w:rPr>
          <w:rFonts w:ascii="Arial" w:cs="Arial" w:eastAsia="Arial" w:hAnsi="Arial"/>
          <w:sz w:val="20"/>
          <w:szCs w:val="20"/>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CC0000"/>
          <w:sz w:val="20"/>
          <w:szCs w:val="20"/>
        </w:rPr>
        <w:t xml:space="preserve">March 9,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'It Will Disappear Like a Miracle' — COVID Denial as Political Strategy. Trump says COVID-19 will 'disappear' like a 'miracle' as the pandemic begins its deadly spread across America. Over the following months, he publicly downplays the virus while privately telling Bob Woodward on February 7 that it's 'deadly stuff' — five times worse than the flu. The denial is not ignorance; it is strategy. Acknowledging the severity would require action, accountability, and potentially economic damage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denial established a template: when reality is politically inconvenient, deny it. Then make the denial a tribal loyalty test. Supporters who wore masks were seen as disloyal. The virus became a political issue not because Democrats made it one, but because Trump needed it to be 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want to cause panic. A president should project calm. And the vaccine was developed under his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CC0000"/>
          <w:sz w:val="20"/>
          <w:szCs w:val="20"/>
        </w:rPr>
        <w:t xml:space="preserve">March 11,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WHO Declares Pandemic — Trump Announces European Travel Ban Without Consulting Allies. The WHO declares COVID-19 a global pandemic. Trump announces a European travel ban in a nationally televised address. The ban is announced without consulting European allies and contains so many errors it has to be corrected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European travel ban without consulting allies. Contains errors requiring immediate correction.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a major travel restriction in a prime-time address without consulting the affected countries, with errors that require immediate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BBC</w:t>
      </w:r>
    </w:p>
    <w:p>
      <w:pPr>
        <w:spacing w:after="80" w:before="200"/>
      </w:pPr>
      <w:r>
        <w:rPr>
          <w:rFonts w:ascii="Arial" w:cs="Arial" w:eastAsia="Arial" w:hAnsi="Arial"/>
          <w:b/>
          <w:bCs/>
          <w:color w:val="CC0000"/>
          <w:sz w:val="20"/>
          <w:szCs w:val="20"/>
        </w:rPr>
        <w:t xml:space="preserve">March 13, 2020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National Emergency Declared — I Don't Take Any Responsibility. Declares a national emergency over COVID-19. When asked about the federal government's failure to scale up testing: 'I don't take any responsibility at 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don't take any responsibility at all.' Said at a national emergency declaration.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Washington Post</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Trump's COVID rhetoric on social media follows a documented goalpost progression: 'We have it totally under control' (Jan 22) → 'It's going to disappear, like a miracle' (Feb 27) → 'The fake news is making it look worse' (Mar 9) → 'I always knew it was a pandemic' (Mar 17) → 'Nobody could have seen this coming' (Mar 19) → 'We've done a great job' (Apr) → 'It is what it is' (Aug). Each post contradicts the previous 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COVID goalpost progression — from hoax to miracle disappearance to 'nobody could have seen it coming' to 'it is what it is' — is documented in his own posts with timestamps. Each shift cost time that cost lives.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trying to keep Americans calm. A president can't panic the public during a crisis.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15, 2020 ●</w:t>
      </w:r>
      <w:r>
        <w:t xml:space="preserve"/>
      </w:r>
    </w:p>
    <w:p>
      <w:pPr>
        <w:spacing w:after="60"/>
        <w:ind w:left="360"/>
      </w:pPr>
      <w:r>
        <w:rPr>
          <w:rFonts w:ascii="Arial" w:cs="Arial" w:eastAsia="Arial" w:hAnsi="Arial"/>
          <w:sz w:val="20"/>
          <w:szCs w:val="20"/>
        </w:rPr>
        <w:t xml:space="preserve">Trump withdrew United States from World Health Organization effective July 2020, citing China favoritism and poor coronavirus response. WHO was coordinating global pandemic response. US withdrawal removed US from pandemic coordination role at critical moment. Biden returned US to WHO in January 2021 on first day of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removed US from international pandemic response organization during global pandemic. Reduced US input into global health coordination while US faced severity of virus.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spacing w:after="80" w:before="200"/>
      </w:pPr>
      <w:r>
        <w:rPr>
          <w:rFonts w:ascii="Arial" w:cs="Arial" w:eastAsia="Arial" w:hAnsi="Arial"/>
          <w:b/>
          <w:bCs/>
          <w:color w:val="1B3A5C"/>
          <w:sz w:val="20"/>
          <w:szCs w:val="20"/>
        </w:rPr>
        <w:t xml:space="preserve">March 21, 2020 ●</w:t>
      </w:r>
      <w:r>
        <w:t xml:space="preserve"/>
      </w:r>
    </w:p>
    <w:p>
      <w:pPr>
        <w:spacing w:after="60"/>
        <w:ind w:left="360"/>
      </w:pPr>
      <w:r>
        <w:rPr>
          <w:rFonts w:ascii="Arial" w:cs="Arial" w:eastAsia="Arial" w:hAnsi="Arial"/>
          <w:sz w:val="20"/>
          <w:szCs w:val="20"/>
        </w:rPr>
        <w:t xml:space="preserve">Ramiro Hernandez-Ibarra, 42, Dies in ICE Custody — Mexican man dies at Port Isabel Detention Center in Los Fresnos, Texas from complications of septic shock.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COVID-19 era death; facility overcrowding contributes to medical complications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24, 2020 ●</w:t>
      </w:r>
      <w:r>
        <w:t xml:space="preserve"/>
      </w:r>
    </w:p>
    <w:p>
      <w:pPr>
        <w:spacing w:after="60"/>
        <w:ind w:left="360"/>
      </w:pPr>
      <w:r>
        <w:rPr>
          <w:rFonts w:ascii="Arial" w:cs="Arial" w:eastAsia="Arial" w:hAnsi="Arial"/>
          <w:sz w:val="20"/>
          <w:szCs w:val="20"/>
        </w:rPr>
        <w:t xml:space="preserve">Wants to Reopen Economy by Easter — Against Expert Advice. Trump says he wants to reopen the economy by Easter, April 12, against the advice of every public health expert including his own. He eventually backs off the deadline.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Wants economy open by Easter. Against every health expert. Eventually backs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 25, 2020 ●</w:t>
      </w:r>
      <w:r>
        <w:t xml:space="preserve"/>
      </w:r>
    </w:p>
    <w:p>
      <w:pPr>
        <w:spacing w:after="60"/>
        <w:ind w:left="360"/>
      </w:pPr>
      <w:r>
        <w:rPr>
          <w:rFonts w:ascii="Arial" w:cs="Arial" w:eastAsia="Arial" w:hAnsi="Arial"/>
          <w:sz w:val="20"/>
          <w:szCs w:val="20"/>
        </w:rPr>
        <w:t xml:space="preserve">Congress passed the CARES Act on March 25, 2020, a $2.2 trillion economic stimulus bill in response to COVID-19. The legislation included $300 billion in direct payments, $260 billion in expanded unemployment benefits, Paycheck Protection Program loans, and federal funds for states and corporations.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CARES Act represented unprecedented bipartisan economic intervention in response to pandemic-driven economic collapse.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Emergency economic legislation traditionally reflects bipartisan crisis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APRIL 2020</w:t>
      </w:r>
    </w:p>
    <w:p>
      <w:pPr>
        <w:spacing w:after="80" w:before="200"/>
      </w:pPr>
      <w:r>
        <w:rPr>
          <w:rFonts w:ascii="Arial" w:cs="Arial" w:eastAsia="Arial" w:hAnsi="Arial"/>
          <w:b/>
          <w:bCs/>
          <w:color w:val="1B3A5C"/>
          <w:sz w:val="20"/>
          <w:szCs w:val="20"/>
        </w:rPr>
        <w:t xml:space="preserve">April 01, 2020 ●</w:t>
      </w:r>
      <w:r>
        <w:t xml:space="preserve"/>
      </w:r>
    </w:p>
    <w:p>
      <w:pPr>
        <w:spacing w:after="60"/>
        <w:ind w:left="360"/>
      </w:pPr>
      <w:r>
        <w:rPr>
          <w:rFonts w:ascii="Arial" w:cs="Arial" w:eastAsia="Arial" w:hAnsi="Arial"/>
          <w:sz w:val="20"/>
          <w:szCs w:val="20"/>
        </w:rPr>
        <w:t xml:space="preserve">Suggests Injecting Disinfectant — 'I'm Not a Doctor, But I Have a Hunch'. During COVID briefing, Trump muses aloud: 'Is there a way we can do something like that, by injection inside or almost a cleaning?' suggesting internal disinfectant use. CDC and medical establishment immediately denounce as risky.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Suggestions reach millions in real time; Poison Control reports spike in calls.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1, 2020 ●</w:t>
      </w:r>
      <w:r>
        <w:t xml:space="preserve"/>
      </w:r>
    </w:p>
    <w:p>
      <w:pPr>
        <w:spacing w:after="60"/>
        <w:ind w:left="360"/>
      </w:pPr>
      <w:r>
        <w:rPr>
          <w:rFonts w:ascii="Arial" w:cs="Arial" w:eastAsia="Arial" w:hAnsi="Arial"/>
          <w:sz w:val="20"/>
          <w:szCs w:val="20"/>
        </w:rPr>
        <w:t xml:space="preserve">During March-April 2020 pandemic surge, states faced critical PPE shortage—masks, ventilators, protective equipment. Federal government was slow to invoke Defense Production Act. States competed against each other and against federal government for supplies, driving prices up exponentially. Healthcare workers worked with insufficient protection. FEMA distributed PPE late and inadequately.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healthcare worker deaths and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04, 2020 ●</w:t>
      </w:r>
      <w:r>
        <w:t xml:space="preserve"/>
      </w:r>
    </w:p>
    <w:p>
      <w:pPr>
        <w:spacing w:after="60"/>
        <w:ind w:left="360"/>
      </w:pPr>
      <w:r>
        <w:rPr>
          <w:rFonts w:ascii="Arial" w:cs="Arial" w:eastAsia="Arial" w:hAnsi="Arial"/>
          <w:sz w:val="20"/>
          <w:szCs w:val="20"/>
        </w:rPr>
        <w:t xml:space="preserve">Wears Hydroxychloroquine Use as Badge — 'Prophylactic'. Trump announces he's taking hydroxychloroquine as COVID prevention, despite medical advice against it. Millions follow his example after public announcement. Clinical trials later show it doesn't prevent infection and can cause cardiac arrhythmias.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endorses unproven drug; millions follow example.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Some users suffered cardiac complications. FDA revokes authorization. Millions wasted money on ineffective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05, 2020 ○</w:t>
      </w:r>
      <w:r>
        <w:t xml:space="preserve"/>
      </w:r>
    </w:p>
    <w:p>
      <w:pPr>
        <w:spacing w:after="60"/>
        <w:ind w:left="360"/>
      </w:pPr>
      <w:r>
        <w:rPr>
          <w:rFonts w:ascii="Arial" w:cs="Arial" w:eastAsia="Arial" w:hAnsi="Arial"/>
          <w:sz w:val="20"/>
          <w:szCs w:val="20"/>
        </w:rPr>
        <w:t xml:space="preserve">Refuses to Wear Mask — 'Makes Me Look Weak'. When health officials recommend masking, Trump refuses and mocks those who wear masks. 'I don't think I'm going to be wearing a mask,' he says repeatedly. His refusal becomes signal to supporters that masks are unnecessary.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COVID protocols ignored by president.</w:t>
      </w:r>
    </w:p>
    <w:p>
      <w:pPr>
        <w:spacing w:after="80" w:before="200"/>
      </w:pPr>
      <w:r>
        <w:rPr>
          <w:rFonts w:ascii="Arial" w:cs="Arial" w:eastAsia="Arial" w:hAnsi="Arial"/>
          <w:b/>
          <w:bCs/>
          <w:color w:val="1B3A5C"/>
          <w:sz w:val="20"/>
          <w:szCs w:val="20"/>
        </w:rPr>
        <w:t xml:space="preserve">April 6, 2020 ●</w:t>
      </w:r>
      <w:r>
        <w:t xml:space="preserve"/>
      </w:r>
    </w:p>
    <w:p>
      <w:pPr>
        <w:spacing w:after="60"/>
        <w:ind w:left="360"/>
      </w:pPr>
      <w:r>
        <w:rPr>
          <w:rFonts w:ascii="Arial" w:cs="Arial" w:eastAsia="Arial" w:hAnsi="Arial"/>
          <w:sz w:val="20"/>
          <w:szCs w:val="20"/>
        </w:rPr>
        <w:t xml:space="preserve">Hydroxychloroquine Promotion — Overrides FDA — Buys 29 Million Doses. Trump promotes hydroxychloroquine as a potential COVID cure and treatment, overriding FDA concerns and directing federal stockpiling of 29 million doses. Subsequent clinical trials find it ineffective and potentially harmful for COVID patients.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Promotes an unproven COVID treatment, overrides FDA, stockpiles 29 million doses.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Promoting an unproven treatment as 'maybe the biggest game-changer in the history of medicine.' 29 million doses stockpiled at taxpayer expense. Clinical trials find it doesn't work and can be harmful.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7, 2020 ●</w:t>
      </w:r>
      <w:r>
        <w:t xml:space="preserve"/>
      </w:r>
    </w:p>
    <w:p>
      <w:pPr>
        <w:spacing w:after="60"/>
        <w:ind w:left="360"/>
      </w:pPr>
      <w:r>
        <w:rPr>
          <w:rFonts w:ascii="Arial" w:cs="Arial" w:eastAsia="Arial" w:hAnsi="Arial"/>
          <w:sz w:val="20"/>
          <w:szCs w:val="20"/>
        </w:rPr>
        <w:t xml:space="preserve">COVID Deaths Continue — Trump Pressures States to Reopen Faster. Daily death toll climbs; Trump demands governors move beyond public health warnings. Politicizes reopening vs. safety. (Period: April 7, 2020 through April 30,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pressure overrides local public health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14, 2020 ○</w:t>
      </w:r>
      <w:r>
        <w:t xml:space="preserve"/>
      </w:r>
    </w:p>
    <w:p>
      <w:pPr>
        <w:spacing w:after="60"/>
        <w:ind w:left="360"/>
      </w:pPr>
      <w:r>
        <w:rPr>
          <w:rFonts w:ascii="Arial" w:cs="Arial" w:eastAsia="Arial" w:hAnsi="Arial"/>
          <w:sz w:val="20"/>
          <w:szCs w:val="20"/>
        </w:rPr>
        <w:t xml:space="preserve">Trump attacks China as the enemy throughout his presidency, calling COVID the 'China virus' and blaming China for the pandemic. Meanwhile, Ivanka Trump's clothing and accessories are manufactured in China. The Trump-branded Bible is manufactured in China. Trump's MAGA hats are advertised as 'Made in USA' but investigative reports find Chinese-made products throughout Trump merchandise supply chains.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anti-China president profits from Chinese manufacturing. The 'China virus' rhetoric plays to nationalist sentiment while Trump family businesses rely on the same Chinese labor he demonizes. The Bible he sells to evangelicals is made in the country he calls America's enemy.</w:t>
      </w:r>
    </w:p>
    <w:p>
      <w:pPr>
        <w:spacing w:after="80" w:before="200"/>
      </w:pPr>
      <w:r>
        <w:rPr>
          <w:rFonts w:ascii="Arial" w:cs="Arial" w:eastAsia="Arial" w:hAnsi="Arial"/>
          <w:b/>
          <w:bCs/>
          <w:color w:val="1B3A5C"/>
          <w:sz w:val="20"/>
          <w:szCs w:val="20"/>
        </w:rPr>
        <w:t xml:space="preserve">Apr 17, 2020 ●</w:t>
      </w:r>
      <w:r>
        <w:t xml:space="preserve"/>
      </w:r>
    </w:p>
    <w:p>
      <w:pPr>
        <w:spacing w:after="60"/>
        <w:ind w:left="360"/>
      </w:pPr>
      <w:r>
        <w:rPr>
          <w:rFonts w:ascii="Arial" w:cs="Arial" w:eastAsia="Arial" w:hAnsi="Arial"/>
          <w:sz w:val="20"/>
          <w:szCs w:val="20"/>
        </w:rPr>
        <w:t xml:space="preserve">Trump tweeted on April 17, 2020 calling to "LIBERATE MICHIGAN," "LIBERATE MINNESOTA," and "LIBERATE VIRGINIA," encouraging protesters to defy Democratic governors' stay-at-home orders. The tweets backed anti-lockdown demonstrations occurring during the surge in COVID-19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"liberate" tweets amplified anti-lockdown protests and fueled partisan conflict over pandemic response measures.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responses to protests traditionally respect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Rolling Stone</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Suggests Injecting Disinfectants to Treat COVID. At a briefing: 'And is there a way we can do something like that by injection inside, or almost a cleaning?' Poison control centers report a spike in calls. Lysol issues a public warning.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Lysol issues a warning not to inject its products because the president suggested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sitting president suggesting bleach injections as a COVID treatment during a national health emergency.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Trump Disinfectant Injection / FEC</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Bleach and Disinfectant Comments Go Viral — Social Media Amplifies risky Suggestion. Trump suggests injecting disinfectant and using UV light internally to treat COVID. The comments go viral on social media. Poison control centers report spikes in calls. Social media companies face pressure to label the content as misinformation.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statements amplified by social media lead to actual public health emergencies.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managed an unprecedented global crisis. His decisions prioritized preventing panic and protecting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Right-wing media amplifies Trump's suggestion that injecting disinfectant might treat COVID-19. Rather than fact-checking the risky claim, some outlets defend it ('he was being sarcastic'), some reframe it ('he was asking doctors to explore all options'), and some attack the media for reporting it accurately. Poison control centers report spikes in calls about disinfectant ingestion.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president suggested injecting bleach on live television, right-wing media's response was not to correct a dangerous falsehood but to construct post-hoc justifications for it. The poison control spikes proved that people acted on what they heard — and the media ecosystem protected the source rather than the audience.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clearly being sarcastic and speaking to the doctors in the room. The media deliberately misrepresented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23, 2020 ●</w:t>
      </w:r>
      <w:r>
        <w:t xml:space="preserve"/>
      </w:r>
    </w:p>
    <w:p>
      <w:pPr>
        <w:spacing w:after="60"/>
        <w:ind w:left="360"/>
      </w:pPr>
      <w:r>
        <w:rPr>
          <w:rFonts w:ascii="Arial" w:cs="Arial" w:eastAsia="Arial" w:hAnsi="Arial"/>
          <w:sz w:val="20"/>
          <w:szCs w:val="20"/>
        </w:rPr>
        <w:t xml:space="preserve">'He Was Being Sarcastic' — The Universal Retroactive Excuse. After Trump suggests on live television that injecting disinfectant or using 'very powerful light' inside the body might treat COVID-19, the White House claims he was being 'sarcastic.' The sarcasm defense becomes a recurring pattern: Trump says something notable or false, it generates backlash, and aides or supporters claim he was joking, being sarcastic, or that the media took him out of context. Applied to: the disinfectant comments, 'Russia if you're listening,' the 'stand back and stand by' comment to the Proud Boys, and dozens of other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sarcasm defense created a framework where Trump's words simultaneously meant everything and nothing. Supporters heard what they wanted. Critics were told they were too literal. It was a linguistic version of Schrödinger's cat — every statement was both sincere and a joke until political consequences determined which.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Anyone watching could tell he was thinking out loud and asking questions. The media deliberately took it out of context.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24, 2020 ●</w:t>
      </w:r>
      <w:r>
        <w:t xml:space="preserve"/>
      </w:r>
    </w:p>
    <w:p>
      <w:pPr>
        <w:spacing w:after="60"/>
        <w:ind w:left="360"/>
      </w:pPr>
      <w:r>
        <w:rPr>
          <w:rFonts w:ascii="Arial" w:cs="Arial" w:eastAsia="Arial" w:hAnsi="Arial"/>
          <w:sz w:val="20"/>
          <w:szCs w:val="20"/>
        </w:rPr>
        <w:t xml:space="preserve">UV Light Inside the Body — Also Suggests as COVID Treatment. The day after suggesting disinfectant injection, Trump suggests using ultraviolet light inside the body to treat COVID. He asks a federal official about 'bringing the light inside the body.' The official says he can look into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two: suggests UV light inside the body as COVID treatment.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April 24, 2020 ●</w:t>
      </w:r>
      <w:r>
        <w:t xml:space="preserve"/>
      </w:r>
    </w:p>
    <w:p>
      <w:pPr>
        <w:spacing w:after="60"/>
        <w:ind w:left="360"/>
      </w:pPr>
      <w:r>
        <w:rPr>
          <w:rFonts w:ascii="Arial" w:cs="Arial" w:eastAsia="Arial" w:hAnsi="Arial"/>
          <w:sz w:val="20"/>
          <w:szCs w:val="20"/>
        </w:rPr>
        <w:t xml:space="preserve">ProPublica reports that Trump's small business relief program (PPP) funnels billions to large, well-connected companies while actual small businesses are shut out. Companies with Trump-donor ties receive loans quickly, while minority-owned and genuinely small businesses wait weeks. Kanye West's Yeezy brand receives between $2 and $5 million in PPP loans.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PPP program was designed to save small businesses during COVID, but its execution rewarded political connections over need. Companies with lobbyists and banking relationships jumped the line while mom-and-pop shops closed permanently.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Apr 27, 2020 ●</w:t>
      </w:r>
      <w:r>
        <w:t xml:space="preserve"/>
      </w:r>
    </w:p>
    <w:p>
      <w:pPr>
        <w:spacing w:after="60"/>
        <w:ind w:left="360"/>
      </w:pPr>
      <w:r>
        <w:rPr>
          <w:rFonts w:ascii="Arial" w:cs="Arial" w:eastAsia="Arial" w:hAnsi="Arial"/>
          <w:sz w:val="20"/>
          <w:szCs w:val="20"/>
        </w:rPr>
        <w:t xml:space="preserve">Trump's coronavirus briefings in late April 2020 included controversial statements about disinfectant use and other unproven remedies. These briefings raised concerns among health experts about misinformation during the pandemic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unscientific remarks during briefings undermined public health communication and created credibility challenges for administration messaging.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Government scientific communications traditionally reflect expert consensus.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MAY 2020</w:t>
      </w:r>
    </w:p>
    <w:p>
      <w:pPr>
        <w:spacing w:after="80" w:before="200"/>
      </w:pPr>
      <w:r>
        <w:rPr>
          <w:rFonts w:ascii="Arial" w:cs="Arial" w:eastAsia="Arial" w:hAnsi="Arial"/>
          <w:b/>
          <w:bCs/>
          <w:color w:val="1B3A5C"/>
          <w:sz w:val="20"/>
          <w:szCs w:val="20"/>
        </w:rPr>
        <w:t xml:space="preserve">May 01, 2020 ●</w:t>
      </w:r>
      <w:r>
        <w:t xml:space="preserve"/>
      </w:r>
    </w:p>
    <w:p>
      <w:pPr>
        <w:spacing w:after="60"/>
        <w:ind w:left="360"/>
      </w:pPr>
      <w:r>
        <w:rPr>
          <w:rFonts w:ascii="Arial" w:cs="Arial" w:eastAsia="Arial" w:hAnsi="Arial"/>
          <w:sz w:val="20"/>
          <w:szCs w:val="20"/>
        </w:rPr>
        <w:t xml:space="preserve">George Floyd Killed by Minneapolis Police — Derek Chauvin Kneels on Neck for 9+ Minutes. Minneapolis police officer Derek Chauvin kneels on George Floyd's neck for 9 minutes 29 seconds while Floyd says 'I can't breathe.' Floyd loses consciousness. He is pronounced dead at hospital. Chauvin is arrested. Video goes viral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Killing captured on video. Immediate outcry. Three other officers also arrested days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killed by police</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Systematically removing inspectors general — the people whose job is to detect waste, fraud, and abuse — while billions in COVID relief were flowing out the door was like firing the smoke detectors before starting a fire.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fires State Department IG</w:t>
      </w:r>
    </w:p>
    <w:p>
      <w:pPr>
        <w:spacing w:after="80" w:before="200"/>
      </w:pPr>
      <w:r>
        <w:rPr>
          <w:rFonts w:ascii="Arial" w:cs="Arial" w:eastAsia="Arial" w:hAnsi="Arial"/>
          <w:b/>
          <w:bCs/>
          <w:color w:val="1B3A5C"/>
          <w:sz w:val="20"/>
          <w:szCs w:val="20"/>
        </w:rPr>
        <w:t xml:space="preserve">May 1, 2020 ●</w:t>
      </w:r>
      <w:r>
        <w:t xml:space="preserve"/>
      </w:r>
    </w:p>
    <w:p>
      <w:pPr>
        <w:spacing w:after="60"/>
        <w:ind w:left="360"/>
      </w:pPr>
      <w:r>
        <w:rPr>
          <w:rFonts w:ascii="Arial" w:cs="Arial" w:eastAsia="Arial" w:hAnsi="Arial"/>
          <w:sz w:val="20"/>
          <w:szCs w:val="20"/>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supporting Americans' constitutional right to protest. The lockdowns were government overreach that destroyed the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LIBERATE tweets Michigan</w:t>
      </w:r>
    </w:p>
    <w:p>
      <w:pPr>
        <w:spacing w:after="80" w:before="200"/>
      </w:pPr>
      <w:r>
        <w:rPr>
          <w:rFonts w:ascii="Arial" w:cs="Arial" w:eastAsia="Arial" w:hAnsi="Arial"/>
          <w:b/>
          <w:bCs/>
          <w:color w:val="1B3A5C"/>
          <w:sz w:val="20"/>
          <w:szCs w:val="20"/>
        </w:rPr>
        <w:t xml:space="preserve">May 02, 2020 ●</w:t>
      </w:r>
      <w:r>
        <w:t xml:space="preserve"/>
      </w:r>
    </w:p>
    <w:p>
      <w:pPr>
        <w:spacing w:after="60"/>
        <w:ind w:left="360"/>
      </w:pPr>
      <w:r>
        <w:rPr>
          <w:rFonts w:ascii="Arial" w:cs="Arial" w:eastAsia="Arial" w:hAnsi="Arial"/>
          <w:sz w:val="20"/>
          <w:szCs w:val="20"/>
        </w:rPr>
        <w:t xml:space="preserve">Trump Threatens Protesters — 'When the Looting Starts, the Shooting Starts'. As protests spread across country following Floyd killing, Trump tweets: 'when the looting starts, the shooting starts.' The language echoes 1968 police chief who used same phrase. Twitter flags tweet as glorifying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explicitly threatens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When the Looting Starts Shooting Starts</w:t>
      </w:r>
    </w:p>
    <w:p>
      <w:pPr>
        <w:spacing w:after="80" w:before="200"/>
      </w:pPr>
      <w:r>
        <w:rPr>
          <w:rFonts w:ascii="Arial" w:cs="Arial" w:eastAsia="Arial" w:hAnsi="Arial"/>
          <w:b/>
          <w:bCs/>
          <w:color w:val="1B3A5C"/>
          <w:sz w:val="20"/>
          <w:szCs w:val="20"/>
        </w:rPr>
        <w:t xml:space="preserve">May 03, 2020 ●</w:t>
      </w:r>
      <w:r>
        <w:t xml:space="preserve"/>
      </w:r>
    </w:p>
    <w:p>
      <w:pPr>
        <w:spacing w:after="60"/>
        <w:ind w:left="360"/>
      </w:pPr>
      <w:r>
        <w:rPr>
          <w:rFonts w:ascii="Arial" w:cs="Arial" w:eastAsia="Arial" w:hAnsi="Arial"/>
          <w:sz w:val="20"/>
          <w:szCs w:val="20"/>
        </w:rPr>
        <w:t xml:space="preserve">Trump Bible Stunt — Lafayette Square Tear Gas. Trump orders federal agents and National Guard to tear gas peaceful protesters outside White House. Agents use rubber bullets, pepper spray, and flash bangs. Trump walks to church and holds Bible upside down for photo op. Military officials later express outrage at being used for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used for domestic political purposes. Disproportionate force against peaceful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Lafayette Square tear gas Trump Bible</w:t>
      </w:r>
    </w:p>
    <w:p>
      <w:pPr>
        <w:spacing w:after="80" w:before="200"/>
      </w:pPr>
      <w:r>
        <w:rPr>
          <w:rFonts w:ascii="Arial" w:cs="Arial" w:eastAsia="Arial" w:hAnsi="Arial"/>
          <w:b/>
          <w:bCs/>
          <w:color w:val="1B3A5C"/>
          <w:sz w:val="20"/>
          <w:szCs w:val="20"/>
        </w:rPr>
        <w:t xml:space="preserve">May 04, 2020 ●</w:t>
      </w:r>
      <w:r>
        <w:t xml:space="preserve"/>
      </w:r>
    </w:p>
    <w:p>
      <w:pPr>
        <w:spacing w:after="60"/>
        <w:ind w:left="360"/>
      </w:pPr>
      <w:r>
        <w:rPr>
          <w:rFonts w:ascii="Arial" w:cs="Arial" w:eastAsia="Arial" w:hAnsi="Arial"/>
          <w:sz w:val="20"/>
          <w:szCs w:val="20"/>
        </w:rPr>
        <w:t xml:space="preserve">Attorney General Barr Directs Attack on Protesters — Clearing Protest for Presidential Photo. Attorney General William Barr directs federal law enforcement to clear Lafayette Square of protesters to enable Trump photo op. Barr later claims he didn't know about photo op, though timeline proves otherwise.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AG directs law enforcement for president's photo opportunity.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Barr later sanctioned by professional associations. Barr's DOJ reputation damaged. Church condemns use of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w:t>
      </w:r>
    </w:p>
    <w:p>
      <w:pPr>
        <w:spacing w:after="80" w:before="200"/>
      </w:pPr>
      <w:r>
        <w:rPr>
          <w:rFonts w:ascii="Arial" w:cs="Arial" w:eastAsia="Arial" w:hAnsi="Arial"/>
          <w:b/>
          <w:bCs/>
          <w:color w:val="1B3A5C"/>
          <w:sz w:val="20"/>
          <w:szCs w:val="20"/>
        </w:rPr>
        <w:t xml:space="preserve">May 05, 2020 ●</w:t>
      </w:r>
      <w:r>
        <w:t xml:space="preserve"/>
      </w:r>
    </w:p>
    <w:p>
      <w:pPr>
        <w:spacing w:after="60"/>
        <w:ind w:left="360"/>
      </w:pPr>
      <w:r>
        <w:rPr>
          <w:rFonts w:ascii="Arial" w:cs="Arial" w:eastAsia="Arial" w:hAnsi="Arial"/>
          <w:sz w:val="20"/>
          <w:szCs w:val="20"/>
        </w:rPr>
        <w:t xml:space="preserve">Nationwide Protests Accelerate — Police Response Militarized. Protests against police violence spread to every major city. Trump's rhetoric escalates conflict. Police response in multiple cities militarized with tear gas, rubber bullets, and less-lethal munitions. Hundreds injured. Peaceful protesters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protest movement in U.S. history: estimated 15-26 million participants.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May 6, 2020 ●</w:t>
      </w:r>
      <w:r>
        <w:t xml:space="preserve"/>
      </w:r>
    </w:p>
    <w:p>
      <w:pPr>
        <w:spacing w:after="60"/>
        <w:ind w:left="360"/>
      </w:pPr>
      <w:r>
        <w:rPr>
          <w:rFonts w:ascii="Arial" w:cs="Arial" w:eastAsia="Arial" w:hAnsi="Arial"/>
          <w:sz w:val="20"/>
          <w:szCs w:val="20"/>
        </w:rPr>
        <w:t xml:space="preserve">Protests Continue Over Police Violence — Federal Response Militarized. Cities see massive protests against police violence. Law enforcement response includes tear gas and rubber bullets. Trump's rhetoric escalates conflict. (Period: May 6, 2020 through May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military equipment deployed against domestic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Using military/federal force against protesters normalized for political benefit.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2020 ●</w:t>
      </w:r>
      <w:r>
        <w:t xml:space="preserve"/>
      </w:r>
    </w:p>
    <w:p>
      <w:pPr>
        <w:spacing w:after="60"/>
        <w:ind w:left="360"/>
      </w:pPr>
      <w:r>
        <w:rPr>
          <w:rFonts w:ascii="Arial" w:cs="Arial" w:eastAsia="Arial" w:hAnsi="Arial"/>
          <w:sz w:val="20"/>
          <w:szCs w:val="20"/>
        </w:rPr>
        <w:t xml:space="preserve">40 Million Unemployment Claims Filed — Largest Since Great Depression. 40 million Americans have filed unemployment claims since the pandemic began — the most since the Great Depression. The economic devastation of the pandemic response is historic.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 million unemployment claims. Worst since the Great Depression.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Murdered by Minneapolis Police. Minneapolis police officer Derek Chauvin kneels on George Floyd's neck for 9 minutes and 29 seconds as Floyd says 'I can't breathe' and loses consciousness. Floyd dies. His murder, captured on video, triggers the largest civil rights protests in American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George Floyd murdered by police. Video goes global. Protests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George Floyd death May 2020</w:t>
      </w:r>
    </w:p>
    <w:p>
      <w:pPr>
        <w:spacing w:after="80" w:before="200"/>
      </w:pPr>
      <w:r>
        <w:rPr>
          <w:rFonts w:ascii="Arial" w:cs="Arial" w:eastAsia="Arial" w:hAnsi="Arial"/>
          <w:b/>
          <w:bCs/>
          <w:color w:val="1B3A5C"/>
          <w:sz w:val="20"/>
          <w:szCs w:val="20"/>
        </w:rPr>
        <w:t xml:space="preserve">May 25, 2020 ●</w:t>
      </w:r>
      <w:r>
        <w:t xml:space="preserve"/>
      </w:r>
    </w:p>
    <w:p>
      <w:pPr>
        <w:spacing w:after="60"/>
        <w:ind w:left="360"/>
      </w:pPr>
      <w:r>
        <w:rPr>
          <w:rFonts w:ascii="Arial" w:cs="Arial" w:eastAsia="Arial" w:hAnsi="Arial"/>
          <w:sz w:val="20"/>
          <w:szCs w:val="20"/>
        </w:rPr>
        <w:t xml:space="preserve">George Floyd Killed by Minneapolis Police — George Floyd, 46, killed May 25 by Derek Chauvin's knee on neck for 9+ minutes; death sparks nationwide protests against police brutality; Trump responds by threatening military deployment, tear-gassing protesters, holding Bible upside-down at church for photo-op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Floyd's death becomes catalyst for racial justice movement; Trump's response inflames tensions and sidelines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Protests Begin — Trump Tweets Law and Order — 'When the Looting Starts the Shooting Starts'. Protests begin across the country following George Floyd's murder. Trump tweets: 'When the looting starts, the shooting starts' — a phrase with specific historical associations with violent suppression of Black protests. Twitter adds a warning to the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looting starts the shooting starts.' Twitter adds a warning.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26, 2020 ●</w:t>
      </w:r>
      <w:r>
        <w:t xml:space="preserve"/>
      </w:r>
    </w:p>
    <w:p>
      <w:pPr>
        <w:spacing w:after="60"/>
        <w:ind w:left="360"/>
      </w:pPr>
      <w:r>
        <w:rPr>
          <w:rFonts w:ascii="Arial" w:cs="Arial" w:eastAsia="Arial" w:hAnsi="Arial"/>
          <w:sz w:val="20"/>
          <w:szCs w:val="20"/>
        </w:rPr>
        <w:t xml:space="preserve">Twitter Fact-Checks Trump Tweet for First Time — Twitter labels Trump tweets with fact-check warnings about mail-in voting, triggering Trump's Section 230 executive order response.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moment when social media platforms begin content moderation against Trump; catalyzes Trump's war on Section 230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COVID-19 100,000 Deaths Milestone — United States reaches 100,000 COVID-19 deaths; Trump had repeatedly said in April it would be 'substantially under' that number; Trump tweets condolences but continues politicizing pandemic and undermining public health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false predictions about death toll expose his denial of pandemic severity; public health failures accelerate</w:t>
      </w:r>
    </w:p>
    <w:p>
      <w:pPr>
        <w:spacing w:after="80" w:before="200"/>
      </w:pPr>
      <w:r>
        <w:rPr>
          <w:rFonts w:ascii="Arial" w:cs="Arial" w:eastAsia="Arial" w:hAnsi="Arial"/>
          <w:b/>
          <w:bCs/>
          <w:color w:val="1B3A5C"/>
          <w:sz w:val="20"/>
          <w:szCs w:val="20"/>
        </w:rPr>
        <w:t xml:space="preserve">May 27, 2020 ●</w:t>
      </w:r>
      <w:r>
        <w:t xml:space="preserve"/>
      </w:r>
    </w:p>
    <w:p>
      <w:pPr>
        <w:spacing w:after="60"/>
        <w:ind w:left="360"/>
      </w:pPr>
      <w:r>
        <w:rPr>
          <w:rFonts w:ascii="Arial" w:cs="Arial" w:eastAsia="Arial" w:hAnsi="Arial"/>
          <w:sz w:val="20"/>
          <w:szCs w:val="20"/>
        </w:rPr>
        <w:t xml:space="preserve">As the U.S. COVID-19 death toll passes 100,000, Trump spends the Memorial Day weekend golfing and tweeting about conspiracy theories, including promoting the baseless claim that MSNBC host Joe Scarborough murdered an intern. Twitter adds a fact-check label to his mail-in voting lies the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100,000 Americans dead, and the president was golfing and defaming a journalist with a murder conspiracy theory. The disconnect between the magnitude of national suffering and the president's attention was a damning indictment of his fitness for office.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need downtime. Trump was working on the pandemic response behind the scenes.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'When the Looting Starts, the Shooting Starts' — Twitter Hides Tweet. After George Floyd protests, Trump tweets 'when the looting starts, the shooting starts' — a phrase with segregation-era origins. Twitter hides the tweet behind a warning label for 'glorifying violence.' Facebook leaves it up, sparking an employee walkout.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president's tweet requires a violence warning label from the platform hosting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29, 2020 ●</w:t>
      </w:r>
      <w:r>
        <w:t xml:space="preserve"/>
      </w:r>
    </w:p>
    <w:p>
      <w:pPr>
        <w:spacing w:after="60"/>
        <w:ind w:left="360"/>
      </w:pPr>
      <w:r>
        <w:rPr>
          <w:rFonts w:ascii="Arial" w:cs="Arial" w:eastAsia="Arial" w:hAnsi="Arial"/>
          <w:sz w:val="20"/>
          <w:szCs w:val="20"/>
        </w:rPr>
        <w:t xml:space="preserve">Trump tweets 'when the looting starts, the shooting starts' in response to George Floyd protests in Minneapolis. Twitter adds a warning label to the tweet for 'glorifying violence' — the first time the platform takes action against a sitting president's content. The phrase was originally used by Miami police chief Walter Headley in 1967 while threatening civil rights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quoted a segregation-era police chief threatening Black Americans, in the middle of racial justice protests. The tweet was both a threat of state violence and an echo of the ugliest chapter of American law enforcement.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2020</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 Peaceful Protesters Tear-Gassed for a Bible Photo. Peaceful protesters are tear-gassed so Trump can walk to St. John's Church for a photo holding a Bible. Gen. Milley walks alongside in combat uniform. Both Milley and SecDef Esper later publicly criticize the action. Milley issues a formal public apology.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military officer later formally apologizes for participating. The man holding the Bible cannot name a single verse from it. He described communion as 'my little cracker' and said he doesn't ask God for forgiveness. He said 'Two Corinthians' at Liberty University. Four years after this photo, he sells a $60 Chinese-made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Wikipedia - Trump church photo op at St. John's / Department of Defense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Lafayette Square Bible Photo Op — Trump uses tear gas and police violence to clear protesters, then poses with Bible in front of St. John's Episcopal Church for photo opportunity.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weaponizes religion and violence to create political imagery; weaponizes faith for political theater.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park was cleared for security reasons, not for the photo. The protesters were given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Police attack journalists covering the George Floyd protests across multiple cities. Reporters are shot with rubber bullets, tear-gassed, arrested, and assaulted on live television. A CNN crew is arrested on-air in Minneapolis. An Australian news crew is attacked by police on camera at Lafayette Square. Over 400 press freedom violations are documented in two weeks.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 press freedom violations in two weeks represented the most concentrated assault on American journalism in modern history. Journalists were not collateral damage — they were targets, because documenting police violence is itself a threat to authoritarian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Reporters were in the middle of riot zones. They weren't specifically targeted — they just got caught in crowd control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Trump tear-gasses peaceful protesters to walk to St. John's Church for a photo-op holding a Bible upside down. He does not pray, does not enter the church, and did not coordinate with the church. The Episcopal bishop of Washington, Mariann Budde, says she is 'outraged' and that Trump 'used a church building and the Holy Bible for partisan political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Tear-gassing citizens to hold a Bible upside down in front of a church he doesn't attend was the most cynical instrumentalization of religion in modern presidential history. Religion wasn't a belief — it was a prop.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January 6 Capitol riot attack</w:t>
      </w:r>
    </w:p>
    <w:p>
      <w:pPr>
        <w:spacing w:after="80" w:before="200"/>
      </w:pPr>
      <w:r>
        <w:rPr>
          <w:rFonts w:ascii="Arial" w:cs="Arial" w:eastAsia="Arial" w:hAnsi="Arial"/>
          <w:b/>
          <w:bCs/>
          <w:color w:val="1B3A5C"/>
          <w:sz w:val="20"/>
          <w:szCs w:val="20"/>
        </w:rPr>
        <w:t xml:space="preserve">June 01, 2020 ●</w:t>
      </w:r>
      <w:r>
        <w:t xml:space="preserve"/>
      </w:r>
    </w:p>
    <w:p>
      <w:pPr>
        <w:spacing w:after="60"/>
        <w:ind w:left="360"/>
      </w:pPr>
      <w:r>
        <w:rPr>
          <w:rFonts w:ascii="Arial" w:cs="Arial" w:eastAsia="Arial" w:hAnsi="Arial"/>
          <w:sz w:val="20"/>
          <w:szCs w:val="20"/>
        </w:rPr>
        <w:t xml:space="preserve">General Mark Milley participated in a walk through Lafayette Square after the area was cleared of protesters. Milley was in uniform, appearing alongside President Trump in a photo opportunity following civil unrest and police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incident raised questions about military involvement in civilian affairs and the appearance of military endorsement of political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 2020 ●</w:t>
      </w:r>
      <w:r>
        <w:t xml:space="preserve"/>
      </w:r>
    </w:p>
    <w:p>
      <w:pPr>
        <w:spacing w:after="60"/>
        <w:ind w:left="360"/>
      </w:pPr>
      <w:r>
        <w:rPr>
          <w:rFonts w:ascii="Arial" w:cs="Arial" w:eastAsia="Arial" w:hAnsi="Arial"/>
          <w:sz w:val="20"/>
          <w:szCs w:val="20"/>
        </w:rPr>
        <w:t xml:space="preserve">'Law and Order' — The Slogan That Applied Only in One Direction. As George Floyd protests sweep the nation, Trump brands himself the 'law and order president,' tweeting the phrase dozens of times and threatening to deploy the military against American protesters. Peaceful protesters are tear-gassed outside the White House so Trump can walk to St. John's Church for a photo op holding a Bible. Simultaneously, Trump pardons convicted allies (Arpaio, Stone, Flynn, Manafort), obstructs investigations into himself, and encourages the January 6 attack on the Capitol where 140 police officers are injured.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'Law and order' in Trump's usage was never about law or order. It was about power — law applied against opponents, order enforced against dissenters, neither applying to Trump or his allies. The selective application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was responding to cities burning. BLM riots caused $2 billion in damage. Someone had to restore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Trump Archive / Department of Defense</w:t>
      </w:r>
    </w:p>
    <w:p>
      <w:pPr>
        <w:spacing w:after="80" w:before="200"/>
      </w:pPr>
      <w:r>
        <w:rPr>
          <w:rFonts w:ascii="Arial" w:cs="Arial" w:eastAsia="Arial" w:hAnsi="Arial"/>
          <w:b/>
          <w:bCs/>
          <w:color w:val="1B3A5C"/>
          <w:sz w:val="20"/>
          <w:szCs w:val="20"/>
        </w:rPr>
        <w:t xml:space="preserve">June 2, 2020 ●</w:t>
      </w:r>
      <w:r>
        <w:t xml:space="preserve"/>
      </w:r>
    </w:p>
    <w:p>
      <w:pPr>
        <w:spacing w:after="60"/>
        <w:ind w:left="360"/>
      </w:pPr>
      <w:r>
        <w:rPr>
          <w:rFonts w:ascii="Arial" w:cs="Arial" w:eastAsia="Arial" w:hAnsi="Arial"/>
          <w:sz w:val="20"/>
          <w:szCs w:val="20"/>
        </w:rPr>
        <w:t xml:space="preserve">Threatens to Invoke Insurrection Act — Esper Contradicts Him Publicly. Trump threatens to deploy active-duty military against American citizens protesting Floyd's murder, referencing the Insurrection Act. SecDef Esper publicly contradicts him: 'I don't support invoking the Insurrection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Secretary of Defense publicly contradicts the president on using military against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02, 2020 ●</w:t>
      </w:r>
      <w:r>
        <w:t xml:space="preserve"/>
      </w:r>
    </w:p>
    <w:p>
      <w:pPr>
        <w:spacing w:after="60"/>
        <w:ind w:left="360"/>
      </w:pPr>
      <w:r>
        <w:rPr>
          <w:rFonts w:ascii="Arial" w:cs="Arial" w:eastAsia="Arial" w:hAnsi="Arial"/>
          <w:sz w:val="20"/>
          <w:szCs w:val="20"/>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Secretary of Defense openly contradicted Trump's intent to use military force against American citizens, establishing a red line.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Mattis Condemns Trump — First Public Statement Since Resignation. James Mattis releases a public statement — his first since resigning — condemning Trump's threat to use military against protesters: 'Donald Trump is the first president in my lifetime who does not try to unite the American people\... He tries to divide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Mattis publicly condemns Trump for the first time since resigning.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James Mattis condemns Trump June 2020</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Former Defense Secretary James Mattis breaks his silence on Trump, writing: 'Donald Trump is the first president in my lifetime who does not try to unite the American people — does not even pretend to try.' Mattis says Trump is trying to 'militarize our response' to protests and calls him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retired four-star Marine general and Trump's own former Defense Secretary describes the president as a threat to the Constitution, it carries a weight unlike any political critique. Mattis had maintained silence for over a year before speaking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03, 2020 ●</w:t>
      </w:r>
      <w:r>
        <w:t xml:space="preserve"/>
      </w:r>
    </w:p>
    <w:p>
      <w:pPr>
        <w:spacing w:after="60"/>
        <w:ind w:left="360"/>
      </w:pPr>
      <w:r>
        <w:rPr>
          <w:rFonts w:ascii="Arial" w:cs="Arial" w:eastAsia="Arial" w:hAnsi="Arial"/>
          <w:sz w:val="20"/>
          <w:szCs w:val="20"/>
        </w:rPr>
        <w:t xml:space="preserve">James Mattis published an extraordinary open letter in The Atlantic following Trump's photo opportunity at Lafayette Square after tear-gassing protesters. Mattis wrote that Trump was the first president in his lifetime who did not try to unite the American people, calling Trump's conduct a threat to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and former Secretary of Defense, one of the most respected military voices in America, broke his normal silence to publicly criticize Trump as a constitutional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3, 2020 ●</w:t>
      </w:r>
      <w:r>
        <w:t xml:space="preserve"/>
      </w:r>
    </w:p>
    <w:p>
      <w:pPr>
        <w:spacing w:after="60"/>
        <w:ind w:left="360"/>
      </w:pPr>
      <w:r>
        <w:rPr>
          <w:rFonts w:ascii="Arial" w:cs="Arial" w:eastAsia="Arial" w:hAnsi="Arial"/>
          <w:sz w:val="20"/>
          <w:szCs w:val="20"/>
        </w:rPr>
        <w:t xml:space="preserve">Rand Paul clashes with Dr. Anthony Fauci during Senate committee COVID-19 hearings, making accusatory claims about Fauci's role in gain-of-function research. Threatens criminal referral for alleged perjury without evidence, uses hostile interrogation style to discredit health official.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uses committee platform to launch personal attack on leading scientific official during pandemic. Rhetorical style adopted by Trump allies to discredit COVID expertise.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Senator weaponizes committee hearing to attack federal health expert credibility.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04, 2020 ●</w:t>
      </w:r>
      <w:r>
        <w:t xml:space="preserve"/>
      </w:r>
    </w:p>
    <w:p>
      <w:pPr>
        <w:spacing w:after="60"/>
        <w:ind w:left="360"/>
      </w:pPr>
      <w:r>
        <w:rPr>
          <w:rFonts w:ascii="Arial" w:cs="Arial" w:eastAsia="Arial" w:hAnsi="Arial"/>
          <w:sz w:val="20"/>
          <w:szCs w:val="20"/>
        </w:rPr>
        <w:t xml:space="preserve">Lafayette Square Cleared for Photo Op — Trump Walks to Church. Federal law enforcement and National Guard tear gas and brutalize peaceful protesters at Lafayette Square. Trump walks to nearby church for photo op, holding Bible upside down. Church leaders condemn the use of their facility.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Uniformed military deployed against protesters. Disproportionate force. Upside-down Bible.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4, 2020 ●</w:t>
      </w:r>
      <w:r>
        <w:t xml:space="preserve"/>
      </w:r>
    </w:p>
    <w:p>
      <w:pPr>
        <w:spacing w:after="60"/>
        <w:ind w:left="360"/>
      </w:pPr>
      <w:r>
        <w:rPr>
          <w:rFonts w:ascii="Arial" w:cs="Arial" w:eastAsia="Arial" w:hAnsi="Arial"/>
          <w:sz w:val="20"/>
          <w:szCs w:val="20"/>
        </w:rPr>
        <w:t xml:space="preserve">COVID-19 Deaths in ICE Detention — Second COVID-19 death in U.S. immigration detention reported. Eight deaths attributed to COVID-19 in 2020 in ICE custody.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Facilities operating at dangerous overcrowding during pandemic; inadequate isolation procedures; staff and detainee testing inadequate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05, 2020 ●</w:t>
      </w:r>
      <w:r>
        <w:t xml:space="preserve"/>
      </w:r>
    </w:p>
    <w:p>
      <w:pPr>
        <w:spacing w:after="60"/>
        <w:ind w:left="360"/>
      </w:pPr>
      <w:r>
        <w:rPr>
          <w:rFonts w:ascii="Arial" w:cs="Arial" w:eastAsia="Arial" w:hAnsi="Arial"/>
          <w:sz w:val="20"/>
          <w:szCs w:val="20"/>
        </w:rPr>
        <w:t xml:space="preserve">'When Looting Starts, Shooting Starts' — Threatening Language Dominates. Trump's rhetoric on protests centers on threatening language about shooting looters. National Guard and federal officers deploy to cities with militarized equipment. Protests and counter-protests escalate.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uses rhetoric threatening lethal force against protesters.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06, 2020 ●</w:t>
      </w:r>
      <w:r>
        <w:t xml:space="preserve"/>
      </w:r>
    </w:p>
    <w:p>
      <w:pPr>
        <w:spacing w:after="60"/>
        <w:ind w:left="360"/>
      </w:pPr>
      <w:r>
        <w:rPr>
          <w:rFonts w:ascii="Arial" w:cs="Arial" w:eastAsia="Arial" w:hAnsi="Arial"/>
          <w:sz w:val="20"/>
          <w:szCs w:val="20"/>
        </w:rPr>
        <w:t xml:space="preserve">Federal Officers Deployed to Portland — Unmarked Vans, Aggressive Tactics. Federal law enforcement (CBP) deployed to Portland deploy from unmarked vehicles, grab protesters, no arrest paperwork filed. Local officials, mayor condemn federal action as kidnapping. Protests intensify over federal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officers without identification detaining people without charges.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June 07, 2020 ●</w:t>
      </w:r>
      <w:r>
        <w:t xml:space="preserve"/>
      </w:r>
    </w:p>
    <w:p>
      <w:pPr>
        <w:spacing w:after="60"/>
        <w:ind w:left="360"/>
      </w:pPr>
      <w:r>
        <w:rPr>
          <w:rFonts w:ascii="Arial" w:cs="Arial" w:eastAsia="Arial" w:hAnsi="Arial"/>
          <w:sz w:val="20"/>
          <w:szCs w:val="20"/>
        </w:rPr>
        <w:t xml:space="preserve">CDC Director Testifies Masks Work — Trump Contradicts Him. CDC Director Robert Redfield testifies that masks are critical tool for COVID prevention. Trump immediately contradicts him, saying masks are ineffective. Trump's position undermines public health message.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 contradicts own public health official in real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June 08, 2020 ●</w:t>
      </w:r>
      <w:r>
        <w:t xml:space="preserve"/>
      </w:r>
    </w:p>
    <w:p>
      <w:pPr>
        <w:spacing w:after="60"/>
        <w:ind w:left="360"/>
      </w:pPr>
      <w:r>
        <w:rPr>
          <w:rFonts w:ascii="Arial" w:cs="Arial" w:eastAsia="Arial" w:hAnsi="Arial"/>
          <w:sz w:val="20"/>
          <w:szCs w:val="20"/>
        </w:rPr>
        <w:t xml:space="preserve">Woodward Tapes Released — Trump Admits Downplaying COVID. Bob Woodward releases tape where Trump admits he deliberately downplayed COVID threat in February because 'I wanted to always play it down.' Trump had publicly claimed he never misled Americans about severity.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words prove he knowingly misled public on pandemic severity.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9, 2020 ●</w:t>
      </w:r>
      <w:r>
        <w:t xml:space="preserve"/>
      </w:r>
    </w:p>
    <w:p>
      <w:pPr>
        <w:spacing w:after="60"/>
        <w:ind w:left="360"/>
      </w:pPr>
      <w:r>
        <w:rPr>
          <w:rFonts w:ascii="Arial" w:cs="Arial" w:eastAsia="Arial" w:hAnsi="Arial"/>
          <w:sz w:val="20"/>
          <w:szCs w:val="20"/>
        </w:rPr>
        <w:t xml:space="preserve">Federal Officers Continue Portland Operations — Unmarked Vans and Escalation. Federal law enforcement continues aggressive posture in Portland with unmarked vehicles and minimal due process. Protests and counter-protests escalate. (Period: June 9, 2020 through June 30, 2020, 19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overreach in domestic protests continues.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10, 2020 ●</w:t>
      </w:r>
      <w:r>
        <w:t xml:space="preserve"/>
      </w:r>
    </w:p>
    <w:p>
      <w:pPr>
        <w:spacing w:after="60"/>
        <w:ind w:left="360"/>
      </w:pPr>
      <w:r>
        <w:rPr>
          <w:rFonts w:ascii="Arial" w:cs="Arial" w:eastAsia="Arial" w:hAnsi="Arial"/>
          <w:sz w:val="20"/>
          <w:szCs w:val="20"/>
        </w:rPr>
        <w:t xml:space="preserve">Statues Coming Down — Confederate Monument Debate. Confederate monuments are being removed across the South, sometimes by protesters and sometimes by local governments. Trump tweets that he will sign an executive order protecting monuments, calling the removals an attack on American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Confederate monument removals trigger Trump executive order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15, 2020 ●</w:t>
      </w:r>
      <w:r>
        <w:t xml:space="preserve"/>
      </w:r>
    </w:p>
    <w:p>
      <w:pPr>
        <w:spacing w:after="60"/>
        <w:ind w:left="360"/>
      </w:pPr>
      <w:r>
        <w:rPr>
          <w:rFonts w:ascii="Arial" w:cs="Arial" w:eastAsia="Arial" w:hAnsi="Arial"/>
          <w:sz w:val="20"/>
          <w:szCs w:val="20"/>
        </w:rPr>
        <w:t xml:space="preserve">Facebook removes a network of accounts linked to Epoch Times, a pro-Trump media outlet affiliated with the Falun Gong spiritual movement, for 'coordinated inauthentic behavior.' The network spent $1.5 million on pro-Trump Facebook ads — more than any organization other than the Trump campaign itself. Epoch Times promotes QAnon, COVID misinformation, and election fraud conspiracies.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quasi-religious media outlet spending $1.5 million on covert Facebook operations to promote Trump — while disguising itself as a legitimate newspaper — illustrated how the right-wing media ecosystem extended far beyond Fox into operations that blurred the line between media, advertising, and propaganda.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 18, 2020 ●</w:t>
      </w:r>
      <w:r>
        <w:t xml:space="preserve"/>
      </w:r>
    </w:p>
    <w:p>
      <w:pPr>
        <w:spacing w:after="60"/>
        <w:ind w:left="360"/>
      </w:pPr>
      <w:r>
        <w:rPr>
          <w:rFonts w:ascii="Arial" w:cs="Arial" w:eastAsia="Arial" w:hAnsi="Arial"/>
          <w:sz w:val="20"/>
          <w:szCs w:val="20"/>
        </w:rPr>
        <w:t xml:space="preserve">The Supreme Court ruled 5-4 on June 18, 2020 that the Trump administration's effort to rescind DACA violated the Administrative Procedure Act. The decision found the administration failed to adequately justify terminating the program and consider reliance interests of current beneficiaries.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DACA decision preserved protections for approximately 650,000 immigrants despite Trump administration termination efforts.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policy changes traditionally follow proper administrative procedures.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June 19, 2020 ●</w:t>
      </w:r>
      <w:r>
        <w:t xml:space="preserve"/>
      </w:r>
    </w:p>
    <w:p>
      <w:pPr>
        <w:spacing w:after="60"/>
        <w:ind w:left="360"/>
      </w:pPr>
      <w:r>
        <w:rPr>
          <w:rFonts w:ascii="Arial" w:cs="Arial" w:eastAsia="Arial" w:hAnsi="Arial"/>
          <w:sz w:val="20"/>
          <w:szCs w:val="20"/>
        </w:rPr>
        <w:t xml:space="preserve">Tulsa Rally — Promised a Million Attendees — Empty Sections. Trump holds his first large rally since the pandemic began at a BOK Center in Tulsa, Oklahoma. His team promises a million attendees. The 19,000-seat arena is less than a third full. Empty sections are visible on live television. Trump is furious.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 promised. Arena less than a third full. Empty sections on national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Herman Cain Attends Trump's Tulsa Rally — Herman Cain, 74, former presidential candidate, attends Trump's Tulsa rally June 20 without mask; photographed unmasked at indoor event; Trump campaign flew him in specifically for the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reckless rally ignores COVID protocols; brings vulnerable elderly supporter to high-risk event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Rally attendance sets conditions for Cain's infection and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Herman Cain Tulsa rally June 2020</w:t>
      </w:r>
    </w:p>
    <w:p>
      <w:pPr>
        <w:spacing w:after="80" w:before="200"/>
      </w:pPr>
      <w:r>
        <w:rPr>
          <w:rFonts w:ascii="Arial" w:cs="Arial" w:eastAsia="Arial" w:hAnsi="Arial"/>
          <w:b/>
          <w:bCs/>
          <w:color w:val="1B3A5C"/>
          <w:sz w:val="20"/>
          <w:szCs w:val="20"/>
        </w:rPr>
        <w:t xml:space="preserve">June 20, 2020 ●</w:t>
      </w:r>
      <w:r>
        <w:t xml:space="preserve"/>
      </w:r>
    </w:p>
    <w:p>
      <w:pPr>
        <w:spacing w:after="60"/>
        <w:ind w:left="360"/>
      </w:pPr>
      <w:r>
        <w:rPr>
          <w:rFonts w:ascii="Arial" w:cs="Arial" w:eastAsia="Arial" w:hAnsi="Arial"/>
          <w:sz w:val="20"/>
          <w:szCs w:val="20"/>
        </w:rPr>
        <w:t xml:space="preserve">Trump holds a campaign rally in Tulsa, Oklahoma during the COVID pandemic, requiring attendees to sign a waiver releasing the campaign from liability if they contract COVID. The man who told Americans the virus was under control made his own supporters sign away their right to sue if they caught it at his event. Herman Cain, who attended the rally without a mask, dies of COVID weeks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Requiring a legal waiver acknowledged the danger Trump publicly denied. If COVID was under control and masks were unnecessary, why did the campaign's own lawyers insist on liability protection? The waiver was the admission the rhetoric was a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Waivers are standard for large events. Cain's COVID infection can't be definitively traced to the rally.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21, 2020 ●</w:t>
      </w:r>
      <w:r>
        <w:t xml:space="preserve"/>
      </w:r>
    </w:p>
    <w:p>
      <w:pPr>
        <w:spacing w:after="60"/>
        <w:ind w:left="360"/>
      </w:pPr>
      <w:r>
        <w:rPr>
          <w:rFonts w:ascii="Arial" w:cs="Arial" w:eastAsia="Arial" w:hAnsi="Arial"/>
          <w:sz w:val="20"/>
          <w:szCs w:val="20"/>
        </w:rPr>
        <w:t xml:space="preserve">NASCAR Bubba Wallace Noose Incident — Noose found on NASCAR driver Bubba Wallace's garage door at Talladega Superspeedway; FBI determines it had been there since October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Incident becomes flashpoint for Trump's war on racial awareness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Jun 26, 2020 ●</w:t>
      </w:r>
      <w:r>
        <w:t xml:space="preserve"/>
      </w:r>
    </w:p>
    <w:p>
      <w:pPr>
        <w:spacing w:after="60"/>
        <w:ind w:left="360"/>
      </w:pPr>
      <w:r>
        <w:rPr>
          <w:rFonts w:ascii="Arial" w:cs="Arial" w:eastAsia="Arial" w:hAnsi="Arial"/>
          <w:sz w:val="20"/>
          <w:szCs w:val="20"/>
        </w:rPr>
        <w:t xml:space="preserve">Trump signed an executive order on June 26, 2020 imposing penalties up to 10 years imprisonment for destruction or vandalism of monuments. The order emerged during nationwide protests and monument damage following George Floyd's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monuments order responded to protests by threatening prosecution of monument vandalism amid national racial reckoning.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Cultural policy debates traditionally proceed through democratic deliberation.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30, 2020 ○</w:t>
      </w:r>
      <w:r>
        <w:t xml:space="preserve"/>
      </w:r>
    </w:p>
    <w:p>
      <w:pPr>
        <w:spacing w:after="60"/>
        <w:ind w:left="360"/>
      </w:pPr>
      <w:r>
        <w:rPr>
          <w:rFonts w:ascii="Arial" w:cs="Arial" w:eastAsia="Arial" w:hAnsi="Arial"/>
          <w:sz w:val="20"/>
          <w:szCs w:val="20"/>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transformed from a governing function to a content factory. Members are rewarded not for legislation or investigation but for the virality of their confrontational performances.</w:t>
      </w:r>
    </w:p>
    <w:p>
      <w:pPr>
        <w:pStyle w:val="Heading1"/>
      </w:pPr>
      <w:r>
        <w:t xml:space="preserve">JULY 2020</w:t>
      </w:r>
    </w:p>
    <w:p>
      <w:pPr>
        <w:spacing w:after="80" w:before="200"/>
      </w:pPr>
      <w:r>
        <w:rPr>
          <w:rFonts w:ascii="Arial" w:cs="Arial" w:eastAsia="Arial" w:hAnsi="Arial"/>
          <w:b/>
          <w:bCs/>
          <w:color w:val="1B3A5C"/>
          <w:sz w:val="20"/>
          <w:szCs w:val="20"/>
        </w:rPr>
        <w:t xml:space="preserve">July 03, 2020 ●</w:t>
      </w:r>
      <w:r>
        <w:t xml:space="preserve"/>
      </w:r>
    </w:p>
    <w:p>
      <w:pPr>
        <w:spacing w:after="60"/>
        <w:ind w:left="360"/>
      </w:pPr>
      <w:r>
        <w:rPr>
          <w:rFonts w:ascii="Arial" w:cs="Arial" w:eastAsia="Arial" w:hAnsi="Arial"/>
          <w:sz w:val="20"/>
          <w:szCs w:val="20"/>
        </w:rPr>
        <w:t xml:space="preserve">Portland Federal Officers Continue Operations — Local Resistance Mounts. Federal law enforcement continues presence in Portland with unmarked vehicles and aggressive tactics. Protests continue over federal overreach. Local officials demand withdrawal.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presence seen as occupying force. Tactics criticized as unconstitutional.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July 04, 2020 ●</w:t>
      </w:r>
      <w:r>
        <w:t xml:space="preserve"/>
      </w:r>
    </w:p>
    <w:p>
      <w:pPr>
        <w:spacing w:after="60"/>
        <w:ind w:left="360"/>
      </w:pPr>
      <w:r>
        <w:rPr>
          <w:rFonts w:ascii="Arial" w:cs="Arial" w:eastAsia="Arial" w:hAnsi="Arial"/>
          <w:sz w:val="20"/>
          <w:szCs w:val="20"/>
        </w:rPr>
        <w:t xml:space="preserve">Mask Resistance Escalates — Political Issue, Not Public Health. Trump's continued mockery of masks becomes political flashpoint. Republicans rally against mask requirements. COVID cases surge in areas with low mask adoption. Trump holds maskless rallies.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 usage becomes political identity marker rather than health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Red states see higher infection and death rates correlating with mask opposition leadership messaging.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2020 ○</w:t>
      </w:r>
      <w:r>
        <w:t xml:space="preserve"/>
      </w:r>
    </w:p>
    <w:p>
      <w:pPr>
        <w:spacing w:after="60"/>
        <w:ind w:left="360"/>
      </w:pPr>
      <w:r>
        <w:rPr>
          <w:rFonts w:ascii="Arial" w:cs="Arial" w:eastAsia="Arial" w:hAnsi="Arial"/>
          <w:sz w:val="20"/>
          <w:szCs w:val="20"/>
        </w:rPr>
        <w:t xml:space="preserve">Trump claims to be 'the least racist person in this room' and 'the best thing that's ever happened to the Black community' while: retweeting white supremacists, calling white supremacists 'very fine people,' telling Black and brown congresswomen to 'go back where they came from,' calling African nations 'shithole countries,' and having a decades-long record of housing discrimination against Black tenants.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Claiming to be 'the least racist person' while maintaining the most extensive documented record of racist statements and actions of any modern president is not a defensible position — it's a punchline.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Calling people racist is the real racism. His policies helped Black unemployment reach record lows.</w:t>
      </w:r>
    </w:p>
    <w:p>
      <w:pPr>
        <w:spacing w:after="80" w:before="200"/>
      </w:pPr>
      <w:r>
        <w:rPr>
          <w:rFonts w:ascii="Arial" w:cs="Arial" w:eastAsia="Arial" w:hAnsi="Arial"/>
          <w:b/>
          <w:bCs/>
          <w:color w:val="1B3A5C"/>
          <w:sz w:val="20"/>
          <w:szCs w:val="20"/>
        </w:rPr>
        <w:t xml:space="preserve">July 05, 2020 ●</w:t>
      </w:r>
      <w:r>
        <w:t xml:space="preserve"/>
      </w:r>
    </w:p>
    <w:p>
      <w:pPr>
        <w:spacing w:after="60"/>
        <w:ind w:left="360"/>
      </w:pPr>
      <w:r>
        <w:rPr>
          <w:rFonts w:ascii="Arial" w:cs="Arial" w:eastAsia="Arial" w:hAnsi="Arial"/>
          <w:sz w:val="20"/>
          <w:szCs w:val="20"/>
        </w:rPr>
        <w:t xml:space="preserve">COVID Cases Surge Nationally — Deaths Increase in Red States. Confirmed cases exceed 3 million nationally. Deaths exceed 130,000. Surge concentrated in states with relaxed restrictions. Trump continues downplaying severity while cases climb.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surge wave yet. Death rate accelerating in some regions.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COVID Cases Climb as Mask Guidelines Ignored — Trump Rallies Continue Unmasked. Daily case counts exceed 70,000. Trump holds indoor rallies without distancing or masks. Deaths mount nationwide. (Period: July 6, 2020 through July 31, 2020,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guidance ignored at all levels of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6, 2020 ●</w:t>
      </w:r>
      <w:r>
        <w:t xml:space="preserve"/>
      </w:r>
    </w:p>
    <w:p>
      <w:pPr>
        <w:spacing w:after="60"/>
        <w:ind w:left="360"/>
      </w:pPr>
      <w:r>
        <w:rPr>
          <w:rFonts w:ascii="Arial" w:cs="Arial" w:eastAsia="Arial" w:hAnsi="Arial"/>
          <w:sz w:val="20"/>
          <w:szCs w:val="20"/>
        </w:rPr>
        <w:t xml:space="preserve">Trump Calls NASCAR Noose a 'Hoax' — Trump claims Bubba Wallace noose incident is a hoax; says NASCAR's Confederate flag ban 'caused lowest ratings EVER.'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racism; attacks efforts to address racial symbols in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spacing w:after="80" w:before="200"/>
      </w:pPr>
      <w:r>
        <w:rPr>
          <w:rFonts w:ascii="Arial" w:cs="Arial" w:eastAsia="Arial" w:hAnsi="Arial"/>
          <w:b/>
          <w:bCs/>
          <w:color w:val="1B3A5C"/>
          <w:sz w:val="20"/>
          <w:szCs w:val="20"/>
        </w:rPr>
        <w:t xml:space="preserve">Jul 7, 2020 ●</w:t>
      </w:r>
      <w:r>
        <w:t xml:space="preserve"/>
      </w:r>
    </w:p>
    <w:p>
      <w:pPr>
        <w:spacing w:after="60"/>
        <w:ind w:left="360"/>
      </w:pPr>
      <w:r>
        <w:rPr>
          <w:rFonts w:ascii="Arial" w:cs="Arial" w:eastAsia="Arial" w:hAnsi="Arial"/>
          <w:sz w:val="20"/>
          <w:szCs w:val="20"/>
        </w:rPr>
        <w:t xml:space="preserve">Trump pressured governors to reopen schools for in-person instruction on July 7, 2020, despite rising COVID-19 cases. Trump said he would pressure states and criticized Democratic governors for keeping schools closed, describing school closures as politically motivated.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school reopening pressure prioritized political messaging over public health guidance during pandemic surge.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Education policy traditionally respects local authority and scientific guidance.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9, 2020 ●</w:t>
      </w:r>
      <w:r>
        <w:t xml:space="preserve"/>
      </w:r>
    </w:p>
    <w:p>
      <w:pPr>
        <w:spacing w:after="60"/>
        <w:ind w:left="360"/>
      </w:pPr>
      <w:r>
        <w:rPr>
          <w:rFonts w:ascii="Arial" w:cs="Arial" w:eastAsia="Arial" w:hAnsi="Arial"/>
          <w:sz w:val="20"/>
          <w:szCs w:val="20"/>
        </w:rPr>
        <w:t xml:space="preserve">Bolsonaro COVID — Trump COVID — Testing Normality. Brazil's President Jair Bolsonaro tests positive for COVID after months of downplaying the virus. Trump has been in contact with Bolsonaro's aides. Testing around Trump is increasing.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COVID-denying ally Bolsonaro tests positive.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COVID-denying populist leader of Brazil tests positive for a virus he dismissed as a little flu. The pandemic is indifferent to political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July 11, 2020 ●</w:t>
      </w:r>
      <w:r>
        <w:t xml:space="preserve"/>
      </w:r>
    </w:p>
    <w:p>
      <w:pPr>
        <w:spacing w:after="60"/>
        <w:ind w:left="360"/>
      </w:pPr>
      <w:r>
        <w:rPr>
          <w:rFonts w:ascii="Arial" w:cs="Arial" w:eastAsia="Arial" w:hAnsi="Arial"/>
          <w:sz w:val="20"/>
          <w:szCs w:val="20"/>
        </w:rPr>
        <w:t xml:space="preserve">Trump commutes Roger Stone's 40-month prison sentence, overruling the recommendation of all four trial prosecutors (who resigned in protest when AG Barr intervened to reduce the sentencing recommendation). Stone was convicted of lying to Congress to protect Trump and intimidating a witness by threatening his therapy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prosecutor resignations were unprecedented — career DOJ attorneys quit rather than participate in what they viewed as political interference in sentencing. When the president commutes the sentence of someone convicted of lying to protect the president, it's not clemency — it's a reward for silence.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prosecutors were biased partisans. Stone's sentence was excessive for process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14, 2020 ●</w:t>
      </w:r>
      <w:r>
        <w:t xml:space="preserve"/>
      </w:r>
    </w:p>
    <w:p>
      <w:pPr>
        <w:spacing w:after="60"/>
        <w:ind w:left="360"/>
      </w:pPr>
      <w:r>
        <w:rPr>
          <w:rFonts w:ascii="Arial" w:cs="Arial" w:eastAsia="Arial" w:hAnsi="Arial"/>
          <w:sz w:val="20"/>
          <w:szCs w:val="20"/>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says it will not go dark as COVID hits 70,000 daily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22, 2020 ●</w:t>
      </w:r>
      <w:r>
        <w:t xml:space="preserve"/>
      </w:r>
    </w:p>
    <w:p>
      <w:pPr>
        <w:spacing w:after="60"/>
        <w:ind w:left="360"/>
      </w:pPr>
      <w:r>
        <w:rPr>
          <w:rFonts w:ascii="Arial" w:cs="Arial" w:eastAsia="Arial" w:hAnsi="Arial"/>
          <w:sz w:val="20"/>
          <w:szCs w:val="20"/>
        </w:rPr>
        <w:t xml:space="preserve">Trump signs an executive order deploying federal agents to Portland, Oregon, where they detain protesters in unmarked vans. Federal officers from CBP, ICE, and the U.S. Marshals — wearing military-style gear without clear identification — grab protesters off streets. Oregon's governor calls it 'a blatant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Unidentified federal agents snatching citizens off American streets and into unmarked vehicles — over the objections of local and state officials — crossed a line that even some conservatives found alarming. It was a preview of how federal force could be used against political dissent.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buildings were under attack. The president has a duty to protect federal property.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30, 2020 ●</w:t>
      </w:r>
      <w:r>
        <w:t xml:space="preserve"/>
      </w:r>
    </w:p>
    <w:p>
      <w:pPr>
        <w:spacing w:after="60"/>
        <w:ind w:left="360"/>
      </w:pPr>
      <w:r>
        <w:rPr>
          <w:rFonts w:ascii="Arial" w:cs="Arial" w:eastAsia="Arial" w:hAnsi="Arial"/>
          <w:sz w:val="20"/>
          <w:szCs w:val="20"/>
        </w:rPr>
        <w:t xml:space="preserve">Herman Cain Dies from COVID-19 — Herman Cain, 74, dies July 30 from COVID complications contracted after Trump's Tulsa rally; Trump staffers blame themselves for Cain's death; Trump contradicts evidence saying Cain didn't get COVID at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prominent Trump supporter death directly linked to Trump's rally; Trump denies responsibility despite timeline evidence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rally attendance to preventable death; Trump's denial of causation establishes pattern of refusing accountability for COVID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AUGUST 2020</w:t>
      </w:r>
    </w:p>
    <w:p>
      <w:pPr>
        <w:spacing w:after="80" w:before="200"/>
      </w:pPr>
      <w:r>
        <w:rPr>
          <w:rFonts w:ascii="Arial" w:cs="Arial" w:eastAsia="Arial" w:hAnsi="Arial"/>
          <w:b/>
          <w:bCs/>
          <w:color w:val="1B3A5C"/>
          <w:sz w:val="20"/>
          <w:szCs w:val="20"/>
        </w:rPr>
        <w:t xml:space="preserve">August 01, 2020 ●</w:t>
      </w:r>
      <w:r>
        <w:t xml:space="preserve"/>
      </w:r>
    </w:p>
    <w:p>
      <w:pPr>
        <w:spacing w:after="60"/>
        <w:ind w:left="360"/>
      </w:pPr>
      <w:r>
        <w:rPr>
          <w:rFonts w:ascii="Arial" w:cs="Arial" w:eastAsia="Arial" w:hAnsi="Arial"/>
          <w:sz w:val="20"/>
          <w:szCs w:val="20"/>
        </w:rPr>
        <w:t xml:space="preserve">Republican National Convention — Maskless, Indoor, Superspreader. GOP convention held largely indoors, mostly without masks. Within days, cases appear among attendees. Later identified as super-spreader event. Trump gives speech; no masks required for attendees packed closely.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event held without COVID precautions despite daily cases over 50,000 nationally.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convention-related infections documented. Attendees later traced to spread in home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4, 2020 ●</w:t>
      </w:r>
      <w:r>
        <w:t xml:space="preserve"/>
      </w:r>
    </w:p>
    <w:p>
      <w:pPr>
        <w:spacing w:after="60"/>
        <w:ind w:left="360"/>
      </w:pPr>
      <w:r>
        <w:rPr>
          <w:rFonts w:ascii="Arial" w:cs="Arial" w:eastAsia="Arial" w:hAnsi="Arial"/>
          <w:sz w:val="20"/>
          <w:szCs w:val="20"/>
        </w:rPr>
        <w:t xml:space="preserve">In an Axios interview, Trump is shown charts showing U.S. COVID deaths and responds: 'It is what it is.' At the time, over 155,000 Americans had died. He also claims the U.S. is doing well because deaths as a proportion of cases looks favorable, confusing case fatality rate with the overall death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'It is what it is' — said about 155,000 dead Americans — captured the administration's fundamental indifference to mass death. The commander-in-chief couldn't feign concern about casualties that exceeded every American war since World War II.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05, 2020 ●</w:t>
      </w:r>
      <w:r>
        <w:t xml:space="preserve"/>
      </w:r>
    </w:p>
    <w:p>
      <w:pPr>
        <w:spacing w:after="60"/>
        <w:ind w:left="360"/>
      </w:pPr>
      <w:r>
        <w:rPr>
          <w:rFonts w:ascii="Arial" w:cs="Arial" w:eastAsia="Arial" w:hAnsi="Arial"/>
          <w:sz w:val="20"/>
          <w:szCs w:val="20"/>
        </w:rPr>
        <w:t xml:space="preserve">Herman Cain Dies of COVID — Attended Maskless Rally Without Precautions. Trump campaign supporter and former Godfather's Pizza CEO Herman Cain dies of COVID-19. Had attended Trump's Tulsa rally in June without mask or distancing. Death becomes visible example of real consequences.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High-profile death linked to maskless Trump campaign rally.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Raises questions about responsibility for event planning during pandemic. Reinforces public health dangers of Trump's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06, 2020 ●</w:t>
      </w:r>
      <w:r>
        <w:t xml:space="preserve"/>
      </w:r>
    </w:p>
    <w:p>
      <w:pPr>
        <w:spacing w:after="60"/>
        <w:ind w:left="360"/>
      </w:pPr>
      <w:r>
        <w:rPr>
          <w:rFonts w:ascii="Arial" w:cs="Arial" w:eastAsia="Arial" w:hAnsi="Arial"/>
          <w:sz w:val="20"/>
          <w:szCs w:val="20"/>
        </w:rPr>
        <w:t xml:space="preserve">COVID Death Toll Approaches 180,000 — Trump Claims Responsibility Belongs Elsewhere. COVID deaths in U.S. exceed 180,000. Trump continues claiming no responsibility and attacking his own health officials. States with lower mask adoption see higher death rates.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Deaths accelerate. Trump's response: blame governors, blame testing.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7, 2020 ●</w:t>
      </w:r>
      <w:r>
        <w:t xml:space="preserve"/>
      </w:r>
    </w:p>
    <w:p>
      <w:pPr>
        <w:spacing w:after="60"/>
        <w:ind w:left="360"/>
      </w:pPr>
      <w:r>
        <w:rPr>
          <w:rFonts w:ascii="Arial" w:cs="Arial" w:eastAsia="Arial" w:hAnsi="Arial"/>
          <w:sz w:val="20"/>
          <w:szCs w:val="20"/>
        </w:rPr>
        <w:t xml:space="preserve">COVID Deaths Mount — Trump Campaign Continues Maskless Rallies. Death toll approaches 180,000 nationally. Trump's campaign events continue without masks or distancing. Federal response remains inadequate. (Period: August 7, 2020 through August 31, 2020, 23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campaign events become vectors for virus spread.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Prioritizing political rallies over public health during pandemic.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August 18, 2020 ●</w:t>
      </w:r>
      <w:r>
        <w:t xml:space="preserve"/>
      </w:r>
    </w:p>
    <w:p>
      <w:pPr>
        <w:spacing w:after="60"/>
        <w:ind w:left="360"/>
      </w:pPr>
      <w:r>
        <w:rPr>
          <w:rFonts w:ascii="Arial" w:cs="Arial" w:eastAsia="Arial" w:hAnsi="Arial"/>
          <w:sz w:val="20"/>
          <w:szCs w:val="20"/>
        </w:rPr>
        <w:t xml:space="preserve">Democratic Convention — Biden Accepts — Obama Speech. The Democratic National Convention, held entirely virtually due to COVID, features Barack Obama delivering one of the most direct condemnations of a sitting president by a former president in American history: 'Donald Trump hasn't grown into the job because he can't. And the consequences of that failure are severe. 170,000 Americans dead. Millions of jobs gone. Our worst impulses unleashed.' Biden accepts the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Obama: 'Donald Trump hasn't grown into the job because he can't.'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23, 2020 ●</w:t>
      </w:r>
      <w:r>
        <w:t xml:space="preserve"/>
      </w:r>
    </w:p>
    <w:p>
      <w:pPr>
        <w:spacing w:after="60"/>
        <w:ind w:left="360"/>
      </w:pPr>
      <w:r>
        <w:rPr>
          <w:rFonts w:ascii="Arial" w:cs="Arial" w:eastAsia="Arial" w:hAnsi="Arial"/>
          <w:sz w:val="20"/>
          <w:szCs w:val="20"/>
        </w:rPr>
        <w:t xml:space="preserve">Republican National Convention — Nominating a Convicted — Wait, Not Yet. Trump is nominated for a second term at the Republican National Convention, held largely virtually due to the pandemic. Multiple speakers violate the Hatch Act by using official venues for political speeches. The White House lawn is used as a convention backdrop.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Convention uses White House lawn as backdrop. Multiple Hatch Act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SEPTEMBER 2020</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Released — I Wanted to Always Play It Down. Bob Woodward releases recordings from February 7, 2020 of Trump saying the virus was deadly stuff that spreads through the air,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2, 2020 ●</w:t>
      </w:r>
      <w:r>
        <w:t xml:space="preserve"/>
      </w:r>
    </w:p>
    <w:p>
      <w:pPr>
        <w:spacing w:after="60"/>
        <w:ind w:left="360"/>
      </w:pPr>
      <w:r>
        <w:rPr>
          <w:rFonts w:ascii="Arial" w:cs="Arial" w:eastAsia="Arial" w:hAnsi="Arial"/>
          <w:sz w:val="20"/>
          <w:szCs w:val="20"/>
        </w:rPr>
        <w:t xml:space="preserve">Woodward Tapes: 'I Wanted to Always Play It Down'. Bob Woodward releases Trump's February 7 recording: 'It goes through air\... It's also more deadly than your strenuous flus.' And: 'I wanted to always play it down. I still like playing it down, because I don't want to create a panic.'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wanted to always play it down.' On tape. While publicly calling it a hoax. Over 200,000 Americans already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3, 2020 ●</w:t>
      </w:r>
      <w:r>
        <w:t xml:space="preserve"/>
      </w:r>
    </w:p>
    <w:p>
      <w:pPr>
        <w:spacing w:after="60"/>
        <w:ind w:left="360"/>
      </w:pPr>
      <w:r>
        <w:rPr>
          <w:rFonts w:ascii="Arial" w:cs="Arial" w:eastAsia="Arial" w:hAnsi="Arial"/>
          <w:sz w:val="20"/>
          <w:szCs w:val="20"/>
        </w:rPr>
        <w:t xml:space="preserve">Michael Reinoehl Killed by Federal Marshals — Michael Reinoehl, 48, killed Sept 3 in Lacey, Washington by federal task force; marshals allegedly didn't identify themselves before shooting; Reinoehl was suspect in shooting of Trump supporter Aaron Danielson Aug 29; Trump calls killing 'retribution,' celebrating extrajudicial killing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celebrates federal killing of political opponent without due process; establishes precedent for celebrating extrajudicial enforcement against protesters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arrest warrant to celebration of death; Trump normalizes killing political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Michael Reinoehl federal marshals killed</w:t>
      </w:r>
    </w:p>
    <w:p>
      <w:pPr>
        <w:spacing w:after="80" w:before="200"/>
      </w:pPr>
      <w:r>
        <w:rPr>
          <w:rFonts w:ascii="Arial" w:cs="Arial" w:eastAsia="Arial" w:hAnsi="Arial"/>
          <w:b/>
          <w:bCs/>
          <w:color w:val="1B3A5C"/>
          <w:sz w:val="20"/>
          <w:szCs w:val="20"/>
        </w:rPr>
        <w:t xml:space="preserve">September 05, 2020 ●</w:t>
      </w:r>
      <w:r>
        <w:t xml:space="preserve"/>
      </w:r>
    </w:p>
    <w:p>
      <w:pPr>
        <w:spacing w:after="60"/>
        <w:ind w:left="360"/>
      </w:pPr>
      <w:r>
        <w:rPr>
          <w:rFonts w:ascii="Arial" w:cs="Arial" w:eastAsia="Arial" w:hAnsi="Arial"/>
          <w:sz w:val="20"/>
          <w:szCs w:val="20"/>
        </w:rPr>
        <w:t xml:space="preserve">COVID Deaths Exceed 200,000 — Trump Claims Virus 'Going Away'. With U.S. COVID deaths exceeding 200,000, Trump claims virus is disappearing. Says pandemic is ending. Cases continue surging. Trump holds maskless indoor campaign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Quarter million Americans dead; Trump claims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September 9, 2020 ●</w:t>
      </w:r>
      <w:r>
        <w:t xml:space="preserve"/>
      </w:r>
    </w:p>
    <w:p>
      <w:pPr>
        <w:spacing w:after="60"/>
        <w:ind w:left="360"/>
      </w:pPr>
      <w:r>
        <w:rPr>
          <w:rFonts w:ascii="Arial" w:cs="Arial" w:eastAsia="Arial" w:hAnsi="Arial"/>
          <w:sz w:val="20"/>
          <w:szCs w:val="20"/>
        </w:rPr>
        <w:t xml:space="preserve">Veteran journalist Bob Woodward reveals Trump told him on February 7 that COVID-19 was 'deadly stuff' and 'more deadly than your strenuous flus,' while publicly telling Americans it was 'totally under control' and would 'disappear.' Trump admits to Woodward he 'wanted to always play it 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knew the virus was lethal in early February, but spent the next six weeks downplaying it publicly, calling it a 'hoax,' predicting it would disappear, and discouraging mask use. The gap between what he knew and what he told the public cost an incalculable number of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September 15, 2020 ●</w:t>
      </w:r>
      <w:r>
        <w:t xml:space="preserve"/>
      </w:r>
    </w:p>
    <w:p>
      <w:pPr>
        <w:spacing w:after="60"/>
        <w:ind w:left="360"/>
      </w:pPr>
      <w:r>
        <w:rPr>
          <w:rFonts w:ascii="Arial" w:cs="Arial" w:eastAsia="Arial" w:hAnsi="Arial"/>
          <w:sz w:val="20"/>
          <w:szCs w:val="20"/>
        </w:rPr>
        <w:t xml:space="preserve">The ADL begins tracking Tucker Carlson's promotion of replacement theory on Fox News, eventually documenting over 400 instances. Carlson frames it as concern about 'legacy Americans,' warns that Democrats want to 'replace the current electorate' with 'more obedient voters from the Third World,' and explicitly states: 'The Democratic Party is trying to replace the current electorate with new people, more obedient voters from the Third World.' His segments on demographic change become his highest-rated content.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Tucker Carlson's show reached 3-4 million viewers nightly — the largest audience in cable news. By laundering replacement theory through the language of electoral strategy rather than racial purity, Carlson made an explicitly white nationalist ideology palatable to mainstream conservative audiences. The ADL called for his firing. Fox kept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Carlson is talking about voting patterns and immigration policy, not race. Democrats openly say immigration helps them electorally. He's just pointing that 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ADL</w:t>
      </w:r>
    </w:p>
    <w:p>
      <w:pPr>
        <w:spacing w:after="80" w:before="200"/>
      </w:pPr>
      <w:r>
        <w:rPr>
          <w:rFonts w:ascii="Arial" w:cs="Arial" w:eastAsia="Arial" w:hAnsi="Arial"/>
          <w:b/>
          <w:bCs/>
          <w:color w:val="1B3A5C"/>
          <w:sz w:val="20"/>
          <w:szCs w:val="20"/>
        </w:rPr>
        <w:t xml:space="preserve">September 16, 2020 ●</w:t>
      </w:r>
      <w:r>
        <w:t xml:space="preserve"/>
      </w:r>
    </w:p>
    <w:p>
      <w:pPr>
        <w:spacing w:after="60"/>
        <w:ind w:left="360"/>
      </w:pPr>
      <w:r>
        <w:rPr>
          <w:rFonts w:ascii="Arial" w:cs="Arial" w:eastAsia="Arial" w:hAnsi="Arial"/>
          <w:sz w:val="20"/>
          <w:szCs w:val="20"/>
        </w:rPr>
        <w:t xml:space="preserve">The Trump administration pressures the CDC to change its COVID testing guidance to recommend against testing asymptomatic people — directly contradicting the scientific consensus. Internal emails reveal the guidance change came from political appointees, not scientists. HHS spokesman Michael Caputo accuses CDC scientists of 'sedition' for resisting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Rewriting public health guidance to produce fewer positive tests — so the case numbers look better — was the administration controlling information by controlling the data collection itself. Fewer tests meant fewer cases reported, not fewer infections.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September 17, 2020 ●</w:t>
      </w:r>
      <w:r>
        <w:t xml:space="preserve"/>
      </w:r>
    </w:p>
    <w:p>
      <w:pPr>
        <w:spacing w:after="60"/>
        <w:ind w:left="360"/>
      </w:pPr>
      <w:r>
        <w:rPr>
          <w:rFonts w:ascii="Arial" w:cs="Arial" w:eastAsia="Arial" w:hAnsi="Arial"/>
          <w:sz w:val="20"/>
          <w:szCs w:val="20"/>
        </w:rPr>
        <w:t xml:space="preserve">Trump Announces 1776 Commission — Trump creates 1776 Commission to promote 'patriotic education' as counter to 1619 Project and alleged 'divisive' teaching about American racism.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federal initiative to rewrite American history; frames racial justice as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Federalist</w:t>
      </w:r>
    </w:p>
    <w:p>
      <w:pPr>
        <w:spacing w:after="80" w:before="200"/>
      </w:pPr>
      <w:r>
        <w:rPr>
          <w:rFonts w:ascii="Arial" w:cs="Arial" w:eastAsia="Arial" w:hAnsi="Arial"/>
          <w:b/>
          <w:bCs/>
          <w:color w:val="1B3A5C"/>
          <w:sz w:val="20"/>
          <w:szCs w:val="20"/>
        </w:rPr>
        <w:t xml:space="preserve">September 30, 2020 ●</w:t>
      </w:r>
      <w:r>
        <w:t xml:space="preserve"/>
      </w:r>
    </w:p>
    <w:p>
      <w:pPr>
        <w:spacing w:after="60"/>
        <w:ind w:left="360"/>
      </w:pPr>
      <w:r>
        <w:rPr>
          <w:rFonts w:ascii="Arial" w:cs="Arial" w:eastAsia="Arial" w:hAnsi="Arial"/>
          <w:sz w:val="20"/>
          <w:szCs w:val="20"/>
        </w:rPr>
        <w:t xml:space="preserve">2020 ICE Detention Deaths Peak — 18 deaths in ICE custody reported in 2020, the highest number in 15 years at that time. Multiple deaths attributed to COVID-19. Six deaths ruled as suicides. Facilities operating at record overcrowding.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COVID-19 ravages packed detention facilities; lack of ventilation, medical care, and mental health support contribute to deaths and suicides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CATO Institute</w:t>
      </w:r>
    </w:p>
    <w:p>
      <w:pPr>
        <w:pStyle w:val="Heading1"/>
      </w:pPr>
      <w:r>
        <w:t xml:space="preserve">OCTOBER 2020</w:t>
      </w:r>
    </w:p>
    <w:p>
      <w:pPr>
        <w:spacing w:after="80" w:before="200"/>
      </w:pPr>
      <w:r>
        <w:rPr>
          <w:rFonts w:ascii="Arial" w:cs="Arial" w:eastAsia="Arial" w:hAnsi="Arial"/>
          <w:b/>
          <w:bCs/>
          <w:color w:val="1B3A5C"/>
          <w:sz w:val="20"/>
          <w:szCs w:val="20"/>
        </w:rPr>
        <w:t xml:space="preserve">October 2, 2020 ●</w:t>
      </w:r>
      <w:r>
        <w:t xml:space="preserve"/>
      </w:r>
    </w:p>
    <w:p>
      <w:pPr>
        <w:spacing w:after="60"/>
        <w:ind w:left="360"/>
      </w:pPr>
      <w:r>
        <w:rPr>
          <w:rFonts w:ascii="Arial" w:cs="Arial" w:eastAsia="Arial" w:hAnsi="Arial"/>
          <w:sz w:val="20"/>
          <w:szCs w:val="20"/>
        </w:rPr>
        <w:t xml:space="preserve">Tests Positive for COVID — Transferred to Walter Reed. Trump tests positive for COVID-19 and is transferred to Walter Reed Medical Center. He receives an experimental antibody cocktail unavailable to most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Tests positive for COVID. Hospitalized. Receives experimental treatments.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2, 2020 ●</w:t>
      </w:r>
      <w:r>
        <w:t xml:space="preserve"/>
      </w:r>
    </w:p>
    <w:p>
      <w:pPr>
        <w:spacing w:after="60"/>
        <w:ind w:left="360"/>
      </w:pPr>
      <w:r>
        <w:rPr>
          <w:rFonts w:ascii="Arial" w:cs="Arial" w:eastAsia="Arial" w:hAnsi="Arial"/>
          <w:sz w:val="20"/>
          <w:szCs w:val="20"/>
        </w:rPr>
        <w:t xml:space="preserve">Trump, who spent months mocking mask-wearing, downplaying COVID, and holding superspreader rallies, is hospitalized with COVID-19 and receives $100,000+ in experimental treatments unavailable to the general public, including Regeneron's monoclonal antibody cocktail and the steroid dexamethasone. He receives round-the-clock care from a team of military doctors. Upon leaving Walter Reed, he tells Americans: 'Don't let it dominate you.'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told Americans not to fear COVID received care worth more than most Americans earn in a year, then told them from his balcony not to let the virus that killed their family members 'dominate' them. He got a helicopter to a military hospital; they got 'it is what it is.'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 recovery proves the treatments work and the virus is manageable. He showed strength by returning to work quickly.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02, 2020 ●</w:t>
      </w:r>
      <w:r>
        <w:t xml:space="preserve"/>
      </w:r>
    </w:p>
    <w:p>
      <w:pPr>
        <w:spacing w:after="60"/>
        <w:ind w:left="360"/>
      </w:pPr>
      <w:r>
        <w:rPr>
          <w:rFonts w:ascii="Arial" w:cs="Arial" w:eastAsia="Arial" w:hAnsi="Arial"/>
          <w:sz w:val="20"/>
          <w:szCs w:val="20"/>
        </w:rPr>
        <w:t xml:space="preserve">Director Christopher Wray testified to Congress that the primary domestic terrorism threat came from racially motivated violent extremism, not from the antifa movement that Trump frequently cited as a major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Wray's testimony directly contradicted the Trump administration's political messaging about the nature of domestic terrorism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October 03, 2020 ●</w:t>
      </w:r>
      <w:r>
        <w:t xml:space="preserve"/>
      </w:r>
    </w:p>
    <w:p>
      <w:pPr>
        <w:spacing w:after="60"/>
        <w:ind w:left="360"/>
      </w:pPr>
      <w:r>
        <w:rPr>
          <w:rFonts w:ascii="Arial" w:cs="Arial" w:eastAsia="Arial" w:hAnsi="Arial"/>
          <w:sz w:val="20"/>
          <w:szCs w:val="20"/>
        </w:rPr>
        <w:t xml:space="preserve">Trump Tests Positive for COVID — Hospitalized at Walter Reed. Trump announces positive COVID test. Is immediately hospitalized at Walter Reed Medical Center for experimental treatments. Remains hospitalized for several days. Downplays severity upon discharge, claiming quick recovery proves vaccine readiness.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Sitting president hospitalized with COVID. Staff infection cluster traced to White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04, 2020 ●</w:t>
      </w:r>
      <w:r>
        <w:t xml:space="preserve"/>
      </w:r>
    </w:p>
    <w:p>
      <w:pPr>
        <w:spacing w:after="60"/>
        <w:ind w:left="360"/>
      </w:pPr>
      <w:r>
        <w:rPr>
          <w:rFonts w:ascii="Arial" w:cs="Arial" w:eastAsia="Arial" w:hAnsi="Arial"/>
          <w:sz w:val="20"/>
          <w:szCs w:val="20"/>
        </w:rPr>
        <w:t xml:space="preserve">White House COVID Cluster — Multiple Staff Members Test Positive. Multiple Trump staff members, including press secretary Kayleigh McEnany and others, test positive following events. Investigative reporting traces cluster to maskless Rose Garden event. Trump administration blamed for inadequate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Dozens of White House staff infected. Event-tracing confirms lack of precautions caused outbreak.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White House</w:t>
      </w:r>
    </w:p>
    <w:p>
      <w:pPr>
        <w:spacing w:after="80" w:before="200"/>
      </w:pPr>
      <w:r>
        <w:rPr>
          <w:rFonts w:ascii="Arial" w:cs="Arial" w:eastAsia="Arial" w:hAnsi="Arial"/>
          <w:b/>
          <w:bCs/>
          <w:color w:val="1B3A5C"/>
          <w:sz w:val="20"/>
          <w:szCs w:val="20"/>
        </w:rPr>
        <w:t xml:space="preserve">October 5, 2020 ●</w:t>
      </w:r>
      <w:r>
        <w:t xml:space="preserve"/>
      </w:r>
    </w:p>
    <w:p>
      <w:pPr>
        <w:spacing w:after="60"/>
        <w:ind w:left="360"/>
      </w:pPr>
      <w:r>
        <w:rPr>
          <w:rFonts w:ascii="Arial" w:cs="Arial" w:eastAsia="Arial" w:hAnsi="Arial"/>
          <w:sz w:val="20"/>
          <w:szCs w:val="20"/>
        </w:rPr>
        <w:t xml:space="preserve">Leaves Walter Reed — Removes Mask on White House Balcony — Don't Let It Dominate Your Life. Returns from Walter Reed after four days. Removes his mask dramatically on the White House balcony. Says: 'Don't let it dominate your life.' He has received an experimental antibody cocktail unavailable to ordinary Americans and the best medical care in the world.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'Don't let it dominate your life.' Said after receiving experimental treatments unavailable to most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06, 2020 ●</w:t>
      </w:r>
      <w:r>
        <w:t xml:space="preserve"/>
      </w:r>
    </w:p>
    <w:p>
      <w:pPr>
        <w:spacing w:after="60"/>
        <w:ind w:left="360"/>
      </w:pPr>
      <w:r>
        <w:rPr>
          <w:rFonts w:ascii="Arial" w:cs="Arial" w:eastAsia="Arial" w:hAnsi="Arial"/>
          <w:sz w:val="20"/>
          <w:szCs w:val="20"/>
        </w:rPr>
        <w:t xml:space="preserve">Trump Refuses Debate Masks — Polarizes Election Focus. In presidential debate, Trump refuses to wear mask despite COVID. Biden wears mask between speaking segments. Trump attacks Biden for mask-wearing. Debate becomes proxy for pandemic response philosophies.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Mask-wearing made central campaign issue by Trump's mockery.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07, 2020 ●</w:t>
      </w:r>
      <w:r>
        <w:t xml:space="preserve"/>
      </w:r>
    </w:p>
    <w:p>
      <w:pPr>
        <w:spacing w:after="60"/>
        <w:ind w:left="360"/>
      </w:pPr>
      <w:r>
        <w:rPr>
          <w:rFonts w:ascii="Arial" w:cs="Arial" w:eastAsia="Arial" w:hAnsi="Arial"/>
          <w:sz w:val="20"/>
          <w:szCs w:val="20"/>
        </w:rPr>
        <w:t xml:space="preserve">COVID Deaths Exceed 220,000 — Trump Pressures for 'Herd Immunity'. With deaths exceeding 220,000, Trump promotes herd immunity strategy. Public health officials warn this would kill hundreds of thousands more. Trump claims no pandemic in sight. Cases surge in October.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climbing; Trump strategy is to allow mass infection.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October 08, 2020 ●</w:t>
      </w:r>
      <w:r>
        <w:t xml:space="preserve"/>
      </w:r>
    </w:p>
    <w:p>
      <w:pPr>
        <w:spacing w:after="60"/>
        <w:ind w:left="360"/>
      </w:pPr>
      <w:r>
        <w:rPr>
          <w:rFonts w:ascii="Arial" w:cs="Arial" w:eastAsia="Arial" w:hAnsi="Arial"/>
          <w:sz w:val="20"/>
          <w:szCs w:val="20"/>
        </w:rPr>
        <w:t xml:space="preserve">Election Campaign Heating Up — Trump Holds Maskless Rallies. As election approaches, Trump holds massive indoor rallies without masks or distancing. Biden campaigns with safety protocols. Cases surge in rally cities. Trump claims election will vanish once election is over.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rallies become super-spreader events. Multiple traced outbreaks.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Post-rally infections documented. Trump's rally strategy continues despite CDC warnings.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October 8, 2020 ●</w:t>
      </w:r>
      <w:r>
        <w:t xml:space="preserve"/>
      </w:r>
    </w:p>
    <w:p>
      <w:pPr>
        <w:spacing w:after="60"/>
        <w:ind w:left="360"/>
      </w:pPr>
      <w:r>
        <w:rPr>
          <w:rFonts w:ascii="Arial" w:cs="Arial" w:eastAsia="Arial" w:hAnsi="Arial"/>
          <w:sz w:val="20"/>
          <w:szCs w:val="20"/>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president's social media post directly inspired a kidnapping conspiracy against a state governor. Clear causal link between inflammatory presidential rhetoric and organized violent conspiracy.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Trump's "liberate" tweet referred to lockdown protests, not violence, and that the conspirators misinterpreted his words.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9, 2020 ●</w:t>
      </w:r>
      <w:r>
        <w:t xml:space="preserve"/>
      </w:r>
    </w:p>
    <w:p>
      <w:pPr>
        <w:spacing w:after="60"/>
        <w:ind w:left="360"/>
      </w:pPr>
      <w:r>
        <w:rPr>
          <w:rFonts w:ascii="Arial" w:cs="Arial" w:eastAsia="Arial" w:hAnsi="Arial"/>
          <w:sz w:val="20"/>
          <w:szCs w:val="20"/>
        </w:rPr>
        <w:t xml:space="preserve">Trump Campaign Intensifies — COVID Surges in Rally States. Trump holds multiple maskless rallies across swing states. COVID cases spike in rally locations. Trump claims virus will disappear after election. (Period: October 9, 2020 through October 31, 2020, 21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events correlate with infection surges.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events correlate with infection surges.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 12, 2020 ●</w:t>
      </w:r>
      <w:r>
        <w:t xml:space="preserve"/>
      </w:r>
    </w:p>
    <w:p>
      <w:pPr>
        <w:spacing w:after="60"/>
        <w:ind w:left="360"/>
      </w:pPr>
      <w:r>
        <w:rPr>
          <w:rFonts w:ascii="Arial" w:cs="Arial" w:eastAsia="Arial" w:hAnsi="Arial"/>
          <w:sz w:val="20"/>
          <w:szCs w:val="20"/>
        </w:rPr>
        <w:t xml:space="preserve">The 2020 campaign's final stretch became a referendum on Trump's pandemic leadership as COVID-19 deaths continued climbing and economic recovery remained uneven. Campaign messaging from both sides heavily emphasized the pandemic's impact on American lives.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Pandemic management became the dominant 2020 campaign issue, affecting voter evaluations of incumbent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Vice presidential selections traditionally reflect strategic and governance considerations.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October 22, 2020 ●</w:t>
      </w:r>
      <w:r>
        <w:t xml:space="preserve"/>
      </w:r>
    </w:p>
    <w:p>
      <w:pPr>
        <w:spacing w:after="60"/>
        <w:ind w:left="360"/>
      </w:pPr>
      <w:r>
        <w:rPr>
          <w:rFonts w:ascii="Arial" w:cs="Arial" w:eastAsia="Arial" w:hAnsi="Arial"/>
          <w:sz w:val="20"/>
          <w:szCs w:val="20"/>
        </w:rPr>
        <w:t xml:space="preserve">Final Presidential Debate — Falsely Claims COVID Is Almost Over. At the final presidential debate against Biden, Trump says the country is learning to live with the virus and that we are turning the corner. The US is approaching 200,000 deaths per day. The worst surge is weeks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COVID is almost over at the final debate. The worst surge is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October 26, 2020 ●</w:t>
      </w:r>
      <w:r>
        <w:t xml:space="preserve"/>
      </w:r>
    </w:p>
    <w:p>
      <w:pPr>
        <w:spacing w:after="60"/>
        <w:ind w:left="360"/>
      </w:pPr>
      <w:r>
        <w:rPr>
          <w:rFonts w:ascii="Arial" w:cs="Arial" w:eastAsia="Arial" w:hAnsi="Arial"/>
          <w:sz w:val="20"/>
          <w:szCs w:val="20"/>
        </w:rPr>
        <w:t xml:space="preserve">With COVID killing over 1,000 Americans daily, White House Chief of Staff Mark Meadows says on CNN: 'We're not going to control the pandemic.' The same week, Trump holds rallies in swing states drawing thousands of mostly maskless supporters. Multiple rallies are later linked to COVID outbreaks. A Stanford study estimates Trump rallies caused 30,000 infections and 700 deaths.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chief of staff admitted on national television that the administration had given up on controlling a pandemic that was killing 1,000 Americans daily — while the president held superspreader events for his re-election.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Meadows meant they couldn't eradicate it, not that they weren't trying. Outdoor rallies are safe.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pStyle w:val="Heading1"/>
      </w:pPr>
      <w:r>
        <w:t xml:space="preserve">NOVEMBER 2020</w:t>
      </w:r>
    </w:p>
    <w:p>
      <w:pPr>
        <w:spacing w:after="80" w:before="200"/>
      </w:pPr>
      <w:r>
        <w:rPr>
          <w:rFonts w:ascii="Arial" w:cs="Arial" w:eastAsia="Arial" w:hAnsi="Arial"/>
          <w:b/>
          <w:bCs/>
          <w:color w:val="1B3A5C"/>
          <w:sz w:val="20"/>
          <w:szCs w:val="20"/>
        </w:rPr>
        <w:t xml:space="preserve">November 01, 2020 ●</w:t>
      </w:r>
      <w:r>
        <w:t xml:space="preserve"/>
      </w:r>
    </w:p>
    <w:p>
      <w:pPr>
        <w:spacing w:after="60"/>
        <w:ind w:left="360"/>
      </w:pPr>
      <w:r>
        <w:rPr>
          <w:rFonts w:ascii="Arial" w:cs="Arial" w:eastAsia="Arial" w:hAnsi="Arial"/>
          <w:sz w:val="20"/>
          <w:szCs w:val="20"/>
        </w:rPr>
        <w:t xml:space="preserve">Election Day — Americans Vote Amid Pandemic and Polarization. November 3: Americans vote in presidential election. Record turnout. Mail-in voting used by millions due to pandemic. Polls close; vote counting begins. Early counts show Biden ahead in swing states. Trump claims victory prematurely.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turnout in modern election. All votes counted by election week 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4, 2020 ●</w:t>
      </w:r>
      <w:r>
        <w:t xml:space="preserve"/>
      </w:r>
    </w:p>
    <w:p>
      <w:pPr>
        <w:spacing w:after="60"/>
        <w:ind w:left="360"/>
      </w:pPr>
      <w:r>
        <w:rPr>
          <w:rFonts w:ascii="Arial" w:cs="Arial" w:eastAsia="Arial" w:hAnsi="Arial"/>
          <w:sz w:val="20"/>
          <w:szCs w:val="20"/>
        </w:rPr>
        <w:t xml:space="preserve">Trump's election denial follows a goalpost chain on social media: 'I won by a lot' → 'Dead people voted' → 'Dominion machines switched votes' → 'They found ballots in the middle of the night' → 'Statistical impossibility' → 'Corrupt election officials' → 'Courts won't look at the evidence' → 'Pence can fix it' → 'Fight like hell' → 'It was a peaceful protest.' Each claim is debunked; each pivot introduces a new claim.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60 courts, Trump's own AG, his own DHS, and Republican election officials all confirmed no fraud. The goalpost moved not because new evidence emerged, but because each claim was disproven and a new narrative was needed to sustain the lie.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never actually examined the evidence. The courts dismissed on standing, not on merits. The real audit hasn't happened.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9, 2020 ●</w:t>
      </w:r>
      <w:r>
        <w:t xml:space="preserve"/>
      </w:r>
    </w:p>
    <w:p>
      <w:pPr>
        <w:spacing w:after="60"/>
        <w:ind w:left="360"/>
      </w:pPr>
      <w:r>
        <w:rPr>
          <w:rFonts w:ascii="Arial" w:cs="Arial" w:eastAsia="Arial" w:hAnsi="Arial"/>
          <w:sz w:val="20"/>
          <w:szCs w:val="20"/>
        </w:rPr>
        <w:t xml:space="preserve">Pfizer Vaccine 90% Effective — Trump Takes Credit — Had Tried to Rush It Before Election. Pfizer announces its COVID vaccine is 90% effective. Trump claims credit while noting Pfizer is not part of Operation Warp Speed (it is not). He had previously pressured the FDA to approve treatments before the 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announced. Trump claims credit for a vaccine his administration tried to politicize.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 13, 2020 ●</w:t>
      </w:r>
      <w:r>
        <w:t xml:space="preserve"/>
      </w:r>
    </w:p>
    <w:p>
      <w:pPr>
        <w:spacing w:after="60"/>
        <w:ind w:left="360"/>
      </w:pPr>
      <w:r>
        <w:rPr>
          <w:rFonts w:ascii="Arial" w:cs="Arial" w:eastAsia="Arial" w:hAnsi="Arial"/>
          <w:sz w:val="20"/>
          <w:szCs w:val="20"/>
        </w:rPr>
        <w:t xml:space="preserve">Pfizer announced on November 9, 2020 that its COVID-19 vaccine candidate was over 90% effective based on preliminary trial data. The announcement came one week after the presidential election and boosted stock markets amid hopes for pandemic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Pfizer vaccine announcement provided hope for pandemic resolution but also raised questions about political timing relative to election.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Vaccine development and distribution traditionally follows public health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 14, 2020 ●</w:t>
      </w:r>
      <w:r>
        <w:t xml:space="preserve"/>
      </w:r>
    </w:p>
    <w:p>
      <w:pPr>
        <w:spacing w:after="60"/>
        <w:ind w:left="360"/>
      </w:pPr>
      <w:r>
        <w:rPr>
          <w:rFonts w:ascii="Arial" w:cs="Arial" w:eastAsia="Arial" w:hAnsi="Arial"/>
          <w:sz w:val="20"/>
          <w:szCs w:val="20"/>
        </w:rPr>
        <w:t xml:space="preserve">Thousands of Trump supporters gathered for the "Million MAGA March" on November 14, 2020 in Washington D.C. to protest the election results. Participants claimed the election was stolen despite lack of evidence, representing Trump's post-election mobilization effort.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MAGA march demonstrated Trump's ability to mobilize supporters for post-election grievance claims despite electoral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demonstrations traditionally exercise First Amendment rights peacefully.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23, 2020 ●</w:t>
      </w:r>
      <w:r>
        <w:t xml:space="preserve"/>
      </w:r>
    </w:p>
    <w:p>
      <w:pPr>
        <w:spacing w:after="60"/>
        <w:ind w:left="360"/>
      </w:pPr>
      <w:r>
        <w:rPr>
          <w:rFonts w:ascii="Arial" w:cs="Arial" w:eastAsia="Arial" w:hAnsi="Arial"/>
          <w:sz w:val="20"/>
          <w:szCs w:val="20"/>
        </w:rPr>
        <w:t xml:space="preserve">GSA Officially Begins Transition — Biden Gets Intelligence Briefings. The General Services Administration officially recognizes Biden as the apparent winner, allowing the formal transition to begin. Biden receives his first Presidential Daily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Transition officially begins. Three weeks late.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2020</w:t>
      </w:r>
    </w:p>
    <w:p>
      <w:pPr>
        <w:spacing w:after="80" w:before="200"/>
      </w:pPr>
      <w:r>
        <w:rPr>
          <w:rFonts w:ascii="Arial" w:cs="Arial" w:eastAsia="Arial" w:hAnsi="Arial"/>
          <w:b/>
          <w:bCs/>
          <w:color w:val="1B3A5C"/>
          <w:sz w:val="20"/>
          <w:szCs w:val="20"/>
        </w:rPr>
        <w:t xml:space="preserve">December 02, 2020 ●</w:t>
      </w:r>
      <w:r>
        <w:t xml:space="preserve"/>
      </w:r>
    </w:p>
    <w:p>
      <w:pPr>
        <w:spacing w:after="60"/>
        <w:ind w:left="360"/>
      </w:pPr>
      <w:r>
        <w:rPr>
          <w:rFonts w:ascii="Arial" w:cs="Arial" w:eastAsia="Arial" w:hAnsi="Arial"/>
          <w:sz w:val="20"/>
          <w:szCs w:val="20"/>
        </w:rPr>
        <w:t xml:space="preserve">COVID Deaths Exceed 300,000 — Trump Claims Good News. U.S. COVID deaths exceed 300,000. Trump claims COVID response is winding down. Predicts vaccine will make pandemic disappear. Cases surge nationwide heading into holiday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toll three times higher than Trump predicted. Still increasing.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04, 2020 ●</w:t>
      </w:r>
      <w:r>
        <w:t xml:space="preserve"/>
      </w:r>
    </w:p>
    <w:p>
      <w:pPr>
        <w:spacing w:after="60"/>
        <w:ind w:left="360"/>
      </w:pPr>
      <w:r>
        <w:rPr>
          <w:rFonts w:ascii="Arial" w:cs="Arial" w:eastAsia="Arial" w:hAnsi="Arial"/>
          <w:sz w:val="20"/>
          <w:szCs w:val="20"/>
        </w:rPr>
        <w:t xml:space="preserve">Holiday Super-Spreader Events — Trump Hosts Maskless Parties. Trump holds New Year's Eve party at Mar-a-Lago with hundreds of maskless guests. Events contribute to holiday-season COVID surge. Trump continues claiming pandemic is 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Maskless holiday gatherings spread virus during surge period. Trump setting example of ignoring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05, 2020 ●</w:t>
      </w:r>
      <w:r>
        <w:t xml:space="preserve"/>
      </w:r>
    </w:p>
    <w:p>
      <w:pPr>
        <w:spacing w:after="60"/>
        <w:ind w:left="360"/>
      </w:pPr>
      <w:r>
        <w:rPr>
          <w:rFonts w:ascii="Arial" w:cs="Arial" w:eastAsia="Arial" w:hAnsi="Arial"/>
          <w:sz w:val="20"/>
          <w:szCs w:val="20"/>
        </w:rPr>
        <w:t xml:space="preserve">COVID Deaths Climb Toward 400,000 — Trump Prepares to Leave Office. As Trump's presidency ends, U.S. COVID death toll approaches 400,000. Vaccine rollout is underway but inadequate. Trump takes credit while blaming others for implementation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400,000 Americans dead from pandemic Trump downplayed for months.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Be There Will Be Wild — Tweet That Summons January 6. After the Electoral College certifies Biden, Trump tweets: 'Big protest in D.C. on January 6th. Be there, will be wild!'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 there, will be wild.' The tweet that summons January 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2020 ●</w:t>
      </w:r>
      <w:r>
        <w:t xml:space="preserve"/>
      </w:r>
    </w:p>
    <w:p>
      <w:pPr>
        <w:spacing w:after="60"/>
        <w:ind w:left="360"/>
      </w:pPr>
      <w:r>
        <w:rPr>
          <w:rFonts w:ascii="Arial" w:cs="Arial" w:eastAsia="Arial" w:hAnsi="Arial"/>
          <w:sz w:val="20"/>
          <w:szCs w:val="20"/>
        </w:rPr>
        <w:t xml:space="preserve">'Will Be Wild!' Tweet — Trump Promotes January 6 Rally. Trump tweets: 'Big protest in D.C. on January 6th. Be there, will be wild!' The tweet directly promotes the rally that will lead to the Capitol attack. Organizers use the tweet as a call to action. The Jan 6 Committee later identifies this tweet as a key catalyst.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tweet serves as the mobilization call for what becomes an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Social media is used to organize an assault on American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22, 2020 ●</w:t>
      </w:r>
      <w:r>
        <w:t xml:space="preserve"/>
      </w:r>
    </w:p>
    <w:p>
      <w:pPr>
        <w:spacing w:after="60"/>
        <w:ind w:left="360"/>
      </w:pPr>
      <w:r>
        <w:rPr>
          <w:rFonts w:ascii="Arial" w:cs="Arial" w:eastAsia="Arial" w:hAnsi="Arial"/>
          <w:sz w:val="20"/>
          <w:szCs w:val="20"/>
        </w:rPr>
        <w:t xml:space="preserve">COVID Relief Bill — Refuses to Sign — Demands $2,000 Checks. Trump refuses to sign the COVID relief bill passed by Congress, demanding larger direct payments. His demand for $2,000 checks — opposed by Republican Senate leadership — delays relief for millions of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Refuses to sign COVID relief. Demands $2,000 checks Republicans oppose.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Refusing to sign COVID relief legislation at Christmas while millions of Americans wait for checks, demanding an amount his own party opposes.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24, 2020 ●</w:t>
      </w:r>
      <w:r>
        <w:t xml:space="preserve"/>
      </w:r>
    </w:p>
    <w:p>
      <w:pPr>
        <w:spacing w:after="60"/>
        <w:ind w:left="360"/>
      </w:pPr>
      <w:r>
        <w:rPr>
          <w:rFonts w:ascii="Arial" w:cs="Arial" w:eastAsia="Arial" w:hAnsi="Arial"/>
          <w:sz w:val="20"/>
          <w:szCs w:val="20"/>
        </w:rPr>
        <w:t xml:space="preserve">Trump pardons Steve Bannon, his former chief strategist, who was charged with defrauding Trump's own supporters through the 'We Build the Wall' fundraising campaign. Bannon and co-defendants allegedly siphoned over $1 million from donors who believed they were funding border wall construction. The money went to personal expenses including a luxury boat and cosmetic surgery.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pardoned a man charged with stealing from Trump's own supporters. The donors who contributed to 'We Build the Wall' because they believed in Trump's cause had their money stolen by Trump's strategist — and Trump pardoned the thief.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27, 2020 ●</w:t>
      </w:r>
      <w:r>
        <w:t xml:space="preserve"/>
      </w:r>
    </w:p>
    <w:p>
      <w:pPr>
        <w:spacing w:after="60"/>
        <w:ind w:left="360"/>
      </w:pPr>
      <w:r>
        <w:rPr>
          <w:rFonts w:ascii="Arial" w:cs="Arial" w:eastAsia="Arial" w:hAnsi="Arial"/>
          <w:sz w:val="20"/>
          <w:szCs w:val="20"/>
        </w:rPr>
        <w:t xml:space="preserve">Signs COVID Relief — One Week Late. Trump signs the COVID relief bill one week after refusing to sign it, providing no additional stimulus. His delays cost millions of Americans a week of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Signs COVID relief one week late. No additional checks.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 385,000 COVID Deaths — Election Siege Ongoing. 2020 ends with approximately 385,000 Americans dead from COVID, the election siege ongoing, January 6 a week away, and Trump having spent the final months of his presidency undermining an election he lost by 7 million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COVID dead. Election siege ongoing. January 6 is one week away.</w:t>
      </w:r>
    </w:p>
    <w:p>
      <w:pPr>
        <w:spacing w:after="80" w:before="200"/>
      </w:pPr>
      <w:r>
        <w:rPr>
          <w:rFonts w:ascii="Arial" w:cs="Arial" w:eastAsia="Arial" w:hAnsi="Arial"/>
          <w:b/>
          <w:bCs/>
          <w:color w:val="1B3A5C"/>
          <w:sz w:val="20"/>
          <w:szCs w:val="20"/>
        </w:rPr>
        <w:t xml:space="preserve">December 31, 2020 ○</w:t>
      </w:r>
      <w:r>
        <w:t xml:space="preserve"/>
      </w:r>
    </w:p>
    <w:p>
      <w:pPr>
        <w:spacing w:after="60"/>
        <w:ind w:left="360"/>
      </w:pPr>
      <w:r>
        <w:rPr>
          <w:rFonts w:ascii="Arial" w:cs="Arial" w:eastAsia="Arial" w:hAnsi="Arial"/>
          <w:sz w:val="20"/>
          <w:szCs w:val="20"/>
        </w:rPr>
        <w:t xml:space="preserve">Year End: 385,000 COVID Deaths, Election Siege Ongoing. Year ends with approximately 385,000 Americans dead from COVID. The election siege is ongoing. January 6 is seven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385,000 dead. The deadliest year in American history.</w:t>
      </w:r>
    </w:p>
    <w:p>
      <w:pPr>
        <w:pStyle w:val="Heading1"/>
      </w:pPr>
      <w:r>
        <w:t xml:space="preserve">JANUARY 2021</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 Incites Storming of the Capitol. Tells tens of thousands to 'fight like hell.' Directs them to march to the Capitol. A mob storms the building. Five die. 140+ police officers injured. First breach since the British burned it in 1814. Trump watches on TV for hours, ignoring calls to intervene. Finally tells rioters: 'We love you. You're very special.'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January 6 Select Committee concludes Trump was the central cause of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sitting president incites a violent attack on the Capitol to stop certification of his own election loss — and watches it on TV for hours. The Republican Party does not remove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CC0000"/>
          <w:sz w:val="20"/>
          <w:szCs w:val="20"/>
        </w:rPr>
        <w:t xml:space="preserve">January 6,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Tweets During Capitol Attack — 'Go Home with Love'. As the Capitol is breached, Trump tweets attacking VP Pence and posts a video telling rioters 'We love you, you're very special.' Twitter, Facebook, and YouTube restrict his accounts. Social media platforms face reckoning for enabling the violence.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posts during an active insurrection — the platforms built for engagement enabled the attack.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January 6, 2021: Trump incited supporters to march on the Capitol to 'fight like hell.' Rioters breached the building, attacked police officers (140 assaulted), interrupted constitutional proceedings, forced evacuation of Congress. Five people died. Hundreds were arrested and convicted. Trump delayed calling for rioters to leave by 187 minutes. Media coverage treated it as potentially ending Trump's political viability.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Insurrection normalized through electoral resurrection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Incites Capitol riot during electoral certification. Congress flees. Capitol breached.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 mob of Trump supporters attacked the U.S. Capitol in an attempt to overturn the 2020 election. Over 140 police officers were injured. Multiple deaths occurred: Ashli Babbitt (shot), Brian Sicknick (beaten), Officer Jeffrey Smith (suicide after), Officer Howard Liebengood (suicide after), and Rosanne Boyland (trampled). Rioters fought police, smashed windows, ransacked congressional offices, chanted "hang Mike Pence."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attack on the Capitol by a domestic force since 1814. Direct consequence of Trump's "Fight Like Hell" speech and months of false claims about election fraud. An attempted coup to overturn election results.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Trump said "peacefully" in his speech, that the violence was antifa/false flag, or that Trump cannot control the actions of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As Capitol breach unfolds, video footage captures Senator Hawley fleeing the building, walking quickly through corridors and descending stairs as security secures the premises. The footage becomes widely circulated on news outlets and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Hawley's swift departure from the Capitol contradicts previous militant posturing, creating narrative disconnect between his morning gesture of solidarity with protesters and his rapid evacuation when events escalated.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6, 2021 ●</w:t>
      </w:r>
      <w:r>
        <w:t xml:space="preserve"/>
      </w:r>
    </w:p>
    <w:p>
      <w:pPr>
        <w:spacing w:after="60"/>
        <w:ind w:left="360"/>
      </w:pPr>
      <w:r>
        <w:rPr>
          <w:rFonts w:ascii="Arial" w:cs="Arial" w:eastAsia="Arial" w:hAnsi="Arial"/>
          <w:sz w:val="20"/>
          <w:szCs w:val="20"/>
        </w:rPr>
        <w:t xml:space="preserve">Ron Johnson, who had tried to hand-deliver fraudulent elector certificates to Vice President Pence on January 6th, later describes Capitol riot participants as 'people who love this country' and characterizes the breach as having been 'peaceful on the part of the people who breached.'  He attempts to distinguish between rioters and peaceful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Senator involved in fake elector scheme defends riot participants, minimizing violence and insurrection attempt. Creates false equivalencies between different groups present that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January 7,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Brian Sicknick Dies — Capitol Police Officer Brian Sicknick dies Jan 7 after defending Capitol on Jan 6; suffered two strokes from basilar artery thrombosis; medical examiner finds no chemical spray injury but notes pepper spray exposure during riot preceded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Officer's death directly linked to Capitol riot violence; death toll from insurrection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CBS News</w:t>
      </w:r>
    </w:p>
    <w:p>
      <w:pPr>
        <w:spacing w:after="80" w:before="200"/>
      </w:pPr>
      <w:r>
        <w:rPr>
          <w:rFonts w:ascii="Arial" w:cs="Arial" w:eastAsia="Arial" w:hAnsi="Arial"/>
          <w:b/>
          <w:bCs/>
          <w:color w:val="CC0000"/>
          <w:sz w:val="20"/>
          <w:szCs w:val="20"/>
        </w:rPr>
        <w:t xml:space="preserve">January 08,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Capitol Attack — Rioters Breach Capitol Building. Trump holds 'Save America' rally near Capitol. Tells supporters 'if you don't fight like hell you're not going to have a country anymore.' Supporters march to Capitol where they overwhelm police, breach barriers, enter building. Members of Congress evacuate. 140 police officers injured. Rioters ransack offices, steal documents, plant pipe bombs.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Armed mob breaches Capitol during joint session. Trump watching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January 9, 2021 ●</w:t>
      </w:r>
      <w:r>
        <w:t xml:space="preserve"/>
      </w:r>
    </w:p>
    <w:p>
      <w:pPr>
        <w:spacing w:after="60"/>
        <w:ind w:left="360"/>
      </w:pPr>
      <w:r>
        <w:rPr>
          <w:rFonts w:ascii="Arial" w:cs="Arial" w:eastAsia="Arial" w:hAnsi="Arial"/>
          <w:sz w:val="20"/>
          <w:szCs w:val="20"/>
        </w:rPr>
        <w:t xml:space="preserve">Howard Liebengood Suicide — Capitol Police Officer Howard Liebengood, 51, dies by suicide Jan 9, three days after defending Capitol on Jan 6; worked practically around the clock, severely sleep-deprived; widow says attack 'changed him'; ruling later declared line-of-duty death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officer suicide in week after insurrection; psychological trauma of Capitol attack becomes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2021 ●</w:t>
      </w:r>
      <w:r>
        <w:t xml:space="preserve"/>
      </w:r>
    </w:p>
    <w:p>
      <w:pPr>
        <w:spacing w:after="60"/>
        <w:ind w:left="360"/>
      </w:pPr>
      <w:r>
        <w:rPr>
          <w:rFonts w:ascii="Arial" w:cs="Arial" w:eastAsia="Arial" w:hAnsi="Arial"/>
          <w:sz w:val="20"/>
          <w:szCs w:val="20"/>
        </w:rPr>
        <w:t xml:space="preserve">Parler Taken Offline — MAGA Social Media Ecosystem Collapses. Apple, Google, and Amazon Web Services remove Parler, the social media platform popular with Trump supporters and used to plan the Capitol attack. Users migrate to Gab, which gains 2.3 million new users in a week. The alt-tech ecosystem fragments.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Tech companies shut down the infrastructure of far-right social media after enabling it for years.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TechCrunch</w:t>
      </w:r>
    </w:p>
    <w:p>
      <w:pPr>
        <w:spacing w:after="80" w:before="200"/>
      </w:pPr>
      <w:r>
        <w:rPr>
          <w:rFonts w:ascii="Arial" w:cs="Arial" w:eastAsia="Arial" w:hAnsi="Arial"/>
          <w:b/>
          <w:bCs/>
          <w:color w:val="1B3A5C"/>
          <w:sz w:val="20"/>
          <w:szCs w:val="20"/>
        </w:rPr>
        <w:t xml:space="preserve">January 15, 2021 ●</w:t>
      </w:r>
      <w:r>
        <w:t xml:space="preserve"/>
      </w:r>
    </w:p>
    <w:p>
      <w:pPr>
        <w:spacing w:after="60"/>
        <w:ind w:left="360"/>
      </w:pPr>
      <w:r>
        <w:rPr>
          <w:rFonts w:ascii="Arial" w:cs="Arial" w:eastAsia="Arial" w:hAnsi="Arial"/>
          <w:sz w:val="20"/>
          <w:szCs w:val="20"/>
        </w:rPr>
        <w:t xml:space="preserve">Jeffrey Smith Suicide — D.C. Metropolitan Police Officer Jeffrey Smith, 35, shoots himself Jan 15, nine days after defending Capitol on Jan 6; assaulted and hit in head with metal pole during riot; behavior drastically changes after attack; declared line-of-duty death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officer death related to Capitol riot; physical and psychological injuries from insurrection become lethal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18, 2021 ●</w:t>
      </w:r>
      <w:r>
        <w:t xml:space="preserve"/>
      </w:r>
    </w:p>
    <w:p>
      <w:pPr>
        <w:spacing w:after="60"/>
        <w:ind w:left="360"/>
      </w:pPr>
      <w:r>
        <w:rPr>
          <w:rFonts w:ascii="Arial" w:cs="Arial" w:eastAsia="Arial" w:hAnsi="Arial"/>
          <w:sz w:val="20"/>
          <w:szCs w:val="20"/>
        </w:rPr>
        <w:t xml:space="preserve">COVID Vaccine Rollout Chaos — States Scrambling. The COVID vaccine rollout under the Trump administration is deeply disorganized. States report receiving fewer doses than promised, inconsistent guidance, and no coherent federal coordination. The incoming Biden team is receiving emergency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COVID vaccine rollout in chaos as power transfers.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20, 2021 ●</w:t>
      </w:r>
      <w:r>
        <w:t xml:space="preserve"/>
      </w:r>
    </w:p>
    <w:p>
      <w:pPr>
        <w:spacing w:after="60"/>
        <w:ind w:left="360"/>
      </w:pPr>
      <w:r>
        <w:rPr>
          <w:rFonts w:ascii="Arial" w:cs="Arial" w:eastAsia="Arial" w:hAnsi="Arial"/>
          <w:sz w:val="20"/>
          <w:szCs w:val="20"/>
        </w:rPr>
        <w:t xml:space="preserve">Bernie Sanders as Budget Committee chair leads Democratic effort to pass American Rescue Plan (COVID relief) and infrastructure spending as direct counter to Trumpism. Sanders publicly argues these investments should have been passed under Trump; he champions wealthy-tax components and social spending he had fought for during Trump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Sanders weaponizes Budget Committee chair position to advance agenda that Trump had rejected; uses pandemic recovery and infrastructure as vehicle for wealth redistribution policies that have been Sanders' trademark.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 Sanders converting years of Trump-era opposition into legislative victories; document how his consistent anti-oligarchy messaging proved politically viable once Trump left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Biden's First Day — Rejoins Paris Agreement — Mask Mandate on Federal Property. On his first full day, Biden signs executive orders rejoining the Paris Climate Agreement, requiring masks on federal property, reversing the Muslim ban, stopping border wall construction, and extending pandemic eviction moratoriums.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day reverses many Trump executive orders.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executive order as a governing tool works both ways. Everything Trump did by executive order can be undone by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21, 2021 ●</w:t>
      </w:r>
      <w:r>
        <w:t xml:space="preserve"/>
      </w:r>
    </w:p>
    <w:p>
      <w:pPr>
        <w:spacing w:after="60"/>
        <w:ind w:left="360"/>
      </w:pPr>
      <w:r>
        <w:rPr>
          <w:rFonts w:ascii="Arial" w:cs="Arial" w:eastAsia="Arial" w:hAnsi="Arial"/>
          <w:sz w:val="20"/>
          <w:szCs w:val="20"/>
        </w:rPr>
        <w:t xml:space="preserve">Moms for Liberty Founded — Conservative group Moms for Liberty founded in Florida by Tina Descovich, Tiffany Justice, and Bridget Ziegler to fight COVID school mandates.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grassroots organization that becomes vehicle for book bans, school board takeovers, and anti-LGBTQ campaigns.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22, 2021 ●</w:t>
      </w:r>
      <w:r>
        <w:t xml:space="preserve"/>
      </w:r>
    </w:p>
    <w:p>
      <w:pPr>
        <w:spacing w:after="60"/>
        <w:ind w:left="360"/>
      </w:pPr>
      <w:r>
        <w:rPr>
          <w:rFonts w:ascii="Arial" w:cs="Arial" w:eastAsia="Arial" w:hAnsi="Arial"/>
          <w:sz w:val="20"/>
          <w:szCs w:val="20"/>
        </w:rPr>
        <w:t xml:space="preserve">COVID Relief Plan Announced — $1.9 Trillion. Biden announces a $1.9 trillion COVID relief plan — the American Rescue Plan — including $1,400 direct checks, extended unemployment benefits, and vaccine distribution funding. Republicans immediately call it too expensive.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announces $1.9 trillion COVID relief plan.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after Trump's administration left vaccine rollout in chaos and 385,000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23, 2021 ●</w:t>
      </w:r>
      <w:r>
        <w:t xml:space="preserve"/>
      </w:r>
    </w:p>
    <w:p>
      <w:pPr>
        <w:spacing w:after="60"/>
        <w:ind w:left="360"/>
      </w:pPr>
      <w:r>
        <w:rPr>
          <w:rFonts w:ascii="Arial" w:cs="Arial" w:eastAsia="Arial" w:hAnsi="Arial"/>
          <w:sz w:val="20"/>
          <w:szCs w:val="20"/>
        </w:rPr>
        <w:t xml:space="preserve">Inauguration Day — Biden Takes Office. January 20: Joe Biden inaugurated as 46th president. Massive police presence due to security concerns from Jan 6 attack. Trump declines to attend. Pardons issued minutes before leaving office. (Period: January 23, 2021 through January 31, 2021, 3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presidency ends amid investigations and legal jeopardy.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GameStop Short Squeeze — Populism Goes Weird. Reddit users coordinating on the WallStreetBets forum drive GameStop's stock price from $20 to $500, wiping out hedge funds that had shorted the stock. The event generates bipartisan commentary about market manipulation and the power of retail investors.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Reddit users drive GameStop stock 2500%. Hedge funds lose billions.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2021</w:t>
      </w:r>
    </w:p>
    <w:p>
      <w:pPr>
        <w:spacing w:after="80" w:before="200"/>
      </w:pPr>
      <w:r>
        <w:rPr>
          <w:rFonts w:ascii="Arial" w:cs="Arial" w:eastAsia="Arial" w:hAnsi="Arial"/>
          <w:b/>
          <w:bCs/>
          <w:color w:val="1B3A5C"/>
          <w:sz w:val="20"/>
          <w:szCs w:val="20"/>
        </w:rPr>
        <w:t xml:space="preserve">February 16, 2021 ●</w:t>
      </w:r>
      <w:r>
        <w:t xml:space="preserve"/>
      </w:r>
    </w:p>
    <w:p>
      <w:pPr>
        <w:spacing w:after="60"/>
        <w:ind w:left="360"/>
      </w:pPr>
      <w:r>
        <w:rPr>
          <w:rFonts w:ascii="Arial" w:cs="Arial" w:eastAsia="Arial" w:hAnsi="Arial"/>
          <w:sz w:val="20"/>
          <w:szCs w:val="20"/>
        </w:rPr>
        <w:t xml:space="preserve">Mark Esper published his memoir 'A Sacred Oath' in which he detailed Trump wanting to shoot Black Lives Matter protesters with live ammunition, Trump wanting to use the Insurrection Act to deploy military against civilians, and Trump's disregard for constitutional limits on executive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Defense Secretary provided detailed testimony that Trump had wanted to use military force against American citizens.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2021 ○</w:t>
      </w:r>
      <w:r>
        <w:t xml:space="preserve"/>
      </w:r>
    </w:p>
    <w:p>
      <w:pPr>
        <w:spacing w:after="60"/>
        <w:ind w:left="360"/>
      </w:pPr>
      <w:r>
        <w:rPr>
          <w:rFonts w:ascii="Arial" w:cs="Arial" w:eastAsia="Arial" w:hAnsi="Arial"/>
          <w:sz w:val="20"/>
          <w:szCs w:val="20"/>
        </w:rPr>
        <w:t xml:space="preserve">American Rescue Plan Passes House — No Republican Votes. The House passes the $1.9 trillion American Rescue Plan with zero Republican votes, sending it to the Senate. The pattern of zero Republican votes for Democratic legislation establishes itself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House with zero Republican votes.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$1.9 trillion in COVID relief including direct checks to 160 million Americans. Zero Republican votes. The same party that passed $1.5 trillion in tax cuts for the wealthy.</w:t>
      </w:r>
    </w:p>
    <w:p>
      <w:pPr>
        <w:pStyle w:val="Heading1"/>
      </w:pPr>
      <w:r>
        <w:t xml:space="preserve">MARCH 2021</w:t>
      </w:r>
    </w:p>
    <w:p>
      <w:pPr>
        <w:spacing w:after="80" w:before="200"/>
      </w:pPr>
      <w:r>
        <w:rPr>
          <w:rFonts w:ascii="Arial" w:cs="Arial" w:eastAsia="Arial" w:hAnsi="Arial"/>
          <w:b/>
          <w:bCs/>
          <w:color w:val="1B3A5C"/>
          <w:sz w:val="20"/>
          <w:szCs w:val="20"/>
        </w:rPr>
        <w:t xml:space="preserve">March 6, 2021 ●</w:t>
      </w:r>
      <w:r>
        <w:t xml:space="preserve"/>
      </w:r>
    </w:p>
    <w:p>
      <w:pPr>
        <w:spacing w:after="60"/>
        <w:ind w:left="360"/>
      </w:pPr>
      <w:r>
        <w:rPr>
          <w:rFonts w:ascii="Arial" w:cs="Arial" w:eastAsia="Arial" w:hAnsi="Arial"/>
          <w:sz w:val="20"/>
          <w:szCs w:val="20"/>
        </w:rPr>
        <w:t xml:space="preserve">American Rescue Plan Passes Senate — $1,400 Checks. The Senate passes the $1.9 trillion American Rescue Plan with VP Harris casting the tiebreaking vote. The bill includes $1,400 direct payments to most Americans, extended unemployment benefits, and $20 billion for vaccine distribution.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passes Senate. $1,400 checks to 160 million Americans.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Biden Signs American Rescue Plan — One Year Anniversary of Pandemic Declaration. Biden signs the American Rescue Plan on the one-year anniversary of the WHO's pandemic declaration. The bill is the most significant domestic legislation since the ACA.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American Rescue Plan signed on pandemic anniversary.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WHO</w:t>
      </w:r>
    </w:p>
    <w:p>
      <w:pPr>
        <w:spacing w:after="80" w:before="200"/>
      </w:pPr>
      <w:r>
        <w:rPr>
          <w:rFonts w:ascii="Arial" w:cs="Arial" w:eastAsia="Arial" w:hAnsi="Arial"/>
          <w:b/>
          <w:bCs/>
          <w:color w:val="1B3A5C"/>
          <w:sz w:val="20"/>
          <w:szCs w:val="20"/>
        </w:rPr>
        <w:t xml:space="preserve">March 16, 2021 ●</w:t>
      </w:r>
      <w:r>
        <w:t xml:space="preserve"/>
      </w:r>
    </w:p>
    <w:p>
      <w:pPr>
        <w:spacing w:after="60"/>
        <w:ind w:left="360"/>
      </w:pPr>
      <w:r>
        <w:rPr>
          <w:rFonts w:ascii="Arial" w:cs="Arial" w:eastAsia="Arial" w:hAnsi="Arial"/>
          <w:sz w:val="20"/>
          <w:szCs w:val="20"/>
        </w:rPr>
        <w:t xml:space="preserve">Atlanta Spa Shootings — Eight Killed — Six Asian Women. A gunman kills eight people at Atlanta-area spas, six of them Asian women. The attack comes amid a surge in anti-Asian hate crimes during the pandemic period, partly attributed to Trump's repeated references to the coronavirus as the China virus and Kung Flu.</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killed at Atlanta spas, six Asian women, amid surge in anti-Asian hate crimes.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APRIL 2021</w:t>
      </w:r>
    </w:p>
    <w:p>
      <w:pPr>
        <w:spacing w:after="80" w:before="200"/>
      </w:pPr>
      <w:r>
        <w:rPr>
          <w:rFonts w:ascii="Arial" w:cs="Arial" w:eastAsia="Arial" w:hAnsi="Arial"/>
          <w:b/>
          <w:bCs/>
          <w:color w:val="1B3A5C"/>
          <w:sz w:val="20"/>
          <w:szCs w:val="20"/>
        </w:rPr>
        <w:t xml:space="preserve">April 19, 2021 ●</w:t>
      </w:r>
      <w:r>
        <w:t xml:space="preserve"/>
      </w:r>
    </w:p>
    <w:p>
      <w:pPr>
        <w:spacing w:after="60"/>
        <w:ind w:left="360"/>
      </w:pPr>
      <w:r>
        <w:rPr>
          <w:rFonts w:ascii="Arial" w:cs="Arial" w:eastAsia="Arial" w:hAnsi="Arial"/>
          <w:sz w:val="20"/>
          <w:szCs w:val="20"/>
        </w:rPr>
        <w:t xml:space="preserve">Chauvin Trial — Guilty Verdict — Derek Chauvin Convicted. Derek Chauvin is convicted on all three counts in the murder of George Floyd — second-degree unintentional murder, third-degree murder, and second-degree manslaughter. The verdict is a rare conviction of a police officer for killing a Black man.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Chauvin convicted on all three counts. Rare police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Tue 20, 2021 ●</w:t>
      </w:r>
      <w:r>
        <w:t xml:space="preserve"/>
      </w:r>
    </w:p>
    <w:p>
      <w:pPr>
        <w:spacing w:after="60"/>
        <w:ind w:left="360"/>
      </w:pPr>
      <w:r>
        <w:rPr>
          <w:rFonts w:ascii="Arial" w:cs="Arial" w:eastAsia="Arial" w:hAnsi="Arial"/>
          <w:sz w:val="20"/>
          <w:szCs w:val="20"/>
        </w:rPr>
        <w:t xml:space="preserve">Derek Chauvin was convicted on all charges in the murder of George Floyd. Trump criticized the verdict and called it 'very sad' for law enforcement, opposing the accountability verdict that sparked nationwide racial justice protests.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response revealed resistance to holding police accountable and disregard for racial justice movements.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this would have been a scandal? They moved the goalpost to: normalizing the previously unacceptable.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Derek Chauvin convicted April 2021</w:t>
      </w:r>
    </w:p>
    <w:p>
      <w:pPr>
        <w:spacing w:after="80" w:before="200"/>
      </w:pPr>
      <w:r>
        <w:rPr>
          <w:rFonts w:ascii="Arial" w:cs="Arial" w:eastAsia="Arial" w:hAnsi="Arial"/>
          <w:b/>
          <w:bCs/>
          <w:color w:val="1B3A5C"/>
          <w:sz w:val="20"/>
          <w:szCs w:val="20"/>
        </w:rPr>
        <w:t xml:space="preserve">April 28, 2021 ●</w:t>
      </w:r>
      <w:r>
        <w:t xml:space="preserve"/>
      </w:r>
    </w:p>
    <w:p>
      <w:pPr>
        <w:spacing w:after="60"/>
        <w:ind w:left="360"/>
      </w:pPr>
      <w:r>
        <w:rPr>
          <w:rFonts w:ascii="Arial" w:cs="Arial" w:eastAsia="Arial" w:hAnsi="Arial"/>
          <w:sz w:val="20"/>
          <w:szCs w:val="20"/>
        </w:rPr>
        <w:t xml:space="preserve">Biden Joint Address to Congress — Trump Was Not Invited. Biden delivers his first address to a joint session of Congress. The chamber is sparsely filled due to COVID protocols. Trump is not present and was not invited.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joint address. Smaller audience due to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Biden joint address Congress April 2021</w:t>
      </w:r>
    </w:p>
    <w:p>
      <w:pPr>
        <w:pStyle w:val="Heading1"/>
      </w:pPr>
      <w:r>
        <w:t xml:space="preserve">JUNE 2021</w:t>
      </w:r>
    </w:p>
    <w:p>
      <w:pPr>
        <w:spacing w:after="80" w:before="200"/>
      </w:pPr>
      <w:r>
        <w:rPr>
          <w:rFonts w:ascii="Arial" w:cs="Arial" w:eastAsia="Arial" w:hAnsi="Arial"/>
          <w:b/>
          <w:bCs/>
          <w:color w:val="1B3A5C"/>
          <w:sz w:val="20"/>
          <w:szCs w:val="20"/>
        </w:rPr>
        <w:t xml:space="preserve">June 15, 2021 ●</w:t>
      </w:r>
      <w:r>
        <w:t xml:space="preserve"/>
      </w:r>
    </w:p>
    <w:p>
      <w:pPr>
        <w:spacing w:after="60"/>
        <w:ind w:left="360"/>
      </w:pPr>
      <w:r>
        <w:rPr>
          <w:rFonts w:ascii="Arial" w:cs="Arial" w:eastAsia="Arial" w:hAnsi="Arial"/>
          <w:sz w:val="20"/>
          <w:szCs w:val="20"/>
        </w:rPr>
        <w:t xml:space="preserve">Tucker Carlson, Fox News' most-watched host, produces a documentary called 'Patriot Purge' that promotes the conspiracy theory that January 6 was a 'false flag' operation orchestrated by the FBI. Two Fox contributors — Jonah Goldberg and Stephen Hayes — resign in protest, calling the documentary 'risky' and 'dishonest.' Fox airs it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Fox's highest-rated host promoted the conspiracy that the FBI orchestrated January 6 — while footage of Trump supporters attacking the Capitol played on every other network. When two contributors resigned in protest, Fox chose Tucker's ratings over institutional credibility.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was just asking questions. The FBI's role on January 6 has never been fully explained.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June 23, 2021 ●</w:t>
      </w:r>
      <w:r>
        <w:t xml:space="preserve"/>
      </w:r>
    </w:p>
    <w:p>
      <w:pPr>
        <w:spacing w:after="60"/>
        <w:ind w:left="360"/>
      </w:pPr>
      <w:r>
        <w:rPr>
          <w:rFonts w:ascii="Arial" w:cs="Arial" w:eastAsia="Arial" w:hAnsi="Arial"/>
          <w:sz w:val="20"/>
          <w:szCs w:val="20"/>
        </w:rPr>
        <w:t xml:space="preserve">Supreme Court Rules Against OSHA Vaccine Mandate — Major Questions Doctrine. The Supreme Court begins restricting regulatory authority in ways that will culminate in the 2022 West Virginia v. EPA decision. The groundwork for the 'major questions doctrine' that limits executive regulatory power is being laid with Trump's justices in the majority.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groundwork for limiting executive regulatory power being laid.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pStyle w:val="Heading1"/>
      </w:pPr>
      <w:r>
        <w:t xml:space="preserve">JULY 2021</w:t>
      </w:r>
    </w:p>
    <w:p>
      <w:pPr>
        <w:spacing w:after="80" w:before="200"/>
      </w:pPr>
      <w:r>
        <w:rPr>
          <w:rFonts w:ascii="Arial" w:cs="Arial" w:eastAsia="Arial" w:hAnsi="Arial"/>
          <w:b/>
          <w:bCs/>
          <w:color w:val="1B3A5C"/>
          <w:sz w:val="20"/>
          <w:szCs w:val="20"/>
        </w:rPr>
        <w:t xml:space="preserve">July 15, 2021 ●</w:t>
      </w:r>
      <w:r>
        <w:t xml:space="preserve"/>
      </w:r>
    </w:p>
    <w:p>
      <w:pPr>
        <w:spacing w:after="60"/>
        <w:ind w:left="360"/>
      </w:pPr>
      <w:r>
        <w:rPr>
          <w:rFonts w:ascii="Arial" w:cs="Arial" w:eastAsia="Arial" w:hAnsi="Arial"/>
          <w:sz w:val="20"/>
          <w:szCs w:val="20"/>
        </w:rPr>
        <w:t xml:space="preserve">Biden Accuses Facebook of Killing People Over Vaccine Misinformation. Biden says Facebook is killing people by allowing COVID vaccine misinformation to spread on its platform. Facebook pushes back. The exchange highlights the role of social media in the vaccine hesitancy that will extend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accuses Facebook of killing people over vaccine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July 20, 2021 ●</w:t>
      </w:r>
      <w:r>
        <w:t xml:space="preserve"/>
      </w:r>
    </w:p>
    <w:p>
      <w:pPr>
        <w:spacing w:after="60"/>
        <w:ind w:left="360"/>
      </w:pPr>
      <w:r>
        <w:rPr>
          <w:rFonts w:ascii="Arial" w:cs="Arial" w:eastAsia="Arial" w:hAnsi="Arial"/>
          <w:sz w:val="20"/>
          <w:szCs w:val="20"/>
        </w:rPr>
        <w:t xml:space="preserve">Jeff Bezos in Space — Wealth Concentration Visible. Jeff Bezos travels to space on his Blue Origin rocket, becoming the second billionaire in space within days. The imagery of billionaires in space while millions are struggling through a pandemic generates commentary about wealth concentration.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billionaire in space in a week while millions struggle through pandemic.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July 24, 2021 ●</w:t>
      </w:r>
      <w:r>
        <w:t xml:space="preserve"/>
      </w:r>
    </w:p>
    <w:p>
      <w:pPr>
        <w:spacing w:after="60"/>
        <w:ind w:left="360"/>
      </w:pPr>
      <w:r>
        <w:rPr>
          <w:rFonts w:ascii="Arial" w:cs="Arial" w:eastAsia="Arial" w:hAnsi="Arial"/>
          <w:sz w:val="20"/>
          <w:szCs w:val="20"/>
        </w:rPr>
        <w:t xml:space="preserve">Olympic Games Open — Tokyo — One Year Delayed. The Tokyo Olympics open one year late and without spectators, held under strict COVID protocols that allow no international visitors. American athletes compete. The Games are a symbol of the world still recovering from the pandemic that the Trump administration's response made significantly worse. The US has now had over 600,000 COVID deaths — the most of any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Olympics open one year late, without spectators, in a world still recovering from COVID.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July 27, 2021 ●</w:t>
      </w:r>
      <w:r>
        <w:t xml:space="preserve"/>
      </w:r>
    </w:p>
    <w:p>
      <w:pPr>
        <w:spacing w:after="60"/>
        <w:ind w:left="360"/>
      </w:pPr>
      <w:r>
        <w:rPr>
          <w:rFonts w:ascii="Arial" w:cs="Arial" w:eastAsia="Arial" w:hAnsi="Arial"/>
          <w:sz w:val="20"/>
          <w:szCs w:val="20"/>
        </w:rPr>
        <w:t xml:space="preserve">January 6 Committee First Hearing — Police Officers Testify. The January 6 Select Committee holds its first hearing. Capitol Police officers Officer Harry Dunn, Officer Aquilino Gonell, Officer Michael Fanone, and Officer Daniel Hodges testify about the attack in harrowing detail. Fanone suffered a heart attack and traumatic brain injury.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testify about January 6 in harrowing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AUGUST 2021</w:t>
      </w:r>
    </w:p>
    <w:p>
      <w:pPr>
        <w:spacing w:after="80" w:before="200"/>
      </w:pPr>
      <w:r>
        <w:rPr>
          <w:rFonts w:ascii="Arial" w:cs="Arial" w:eastAsia="Arial" w:hAnsi="Arial"/>
          <w:b/>
          <w:bCs/>
          <w:color w:val="1B3A5C"/>
          <w:sz w:val="20"/>
          <w:szCs w:val="20"/>
        </w:rPr>
        <w:t xml:space="preserve">August 2, 2021 ●</w:t>
      </w:r>
      <w:r>
        <w:t xml:space="preserve"/>
      </w:r>
    </w:p>
    <w:p>
      <w:pPr>
        <w:spacing w:after="60"/>
        <w:ind w:left="360"/>
      </w:pPr>
      <w:r>
        <w:rPr>
          <w:rFonts w:ascii="Arial" w:cs="Arial" w:eastAsia="Arial" w:hAnsi="Arial"/>
          <w:sz w:val="20"/>
          <w:szCs w:val="20"/>
        </w:rPr>
        <w:t xml:space="preserve">Eviction Moratorium Ends — CDC Scrambles for Extension. The COVID eviction moratorium expires. An estimated 11 million renters face potential eviction. The CDC scrambles to extend it. The Supreme Court later strikes down the extension.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Eviction moratorium expires. 11 million renters face eviction.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23, 2021 ●</w:t>
      </w:r>
      <w:r>
        <w:t xml:space="preserve"/>
      </w:r>
    </w:p>
    <w:p>
      <w:pPr>
        <w:spacing w:after="60"/>
        <w:ind w:left="360"/>
      </w:pPr>
      <w:r>
        <w:rPr>
          <w:rFonts w:ascii="Arial" w:cs="Arial" w:eastAsia="Arial" w:hAnsi="Arial"/>
          <w:sz w:val="20"/>
          <w:szCs w:val="20"/>
        </w:rPr>
        <w:t xml:space="preserve">FDA Grants Full Approval to Pfizer Vaccine — Hesitancy Target. The FDA grants full approval to the Pfizer COVID-19 vaccine — the first COVID vaccine to receive full approval rather than emergency authorization. The approval is designed to reduce vaccine hesitancy among those who had been waiting for full approval.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Pfizer vaccine receives full FDA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2021</w:t>
      </w:r>
    </w:p>
    <w:p>
      <w:pPr>
        <w:spacing w:after="80" w:before="200"/>
      </w:pPr>
      <w:r>
        <w:rPr>
          <w:rFonts w:ascii="Arial" w:cs="Arial" w:eastAsia="Arial" w:hAnsi="Arial"/>
          <w:b/>
          <w:bCs/>
          <w:color w:val="1B3A5C"/>
          <w:sz w:val="20"/>
          <w:szCs w:val="20"/>
        </w:rPr>
        <w:t xml:space="preserve">September 9, 2021 ●</w:t>
      </w:r>
      <w:r>
        <w:t xml:space="preserve"/>
      </w:r>
    </w:p>
    <w:p>
      <w:pPr>
        <w:spacing w:after="60"/>
        <w:ind w:left="360"/>
      </w:pPr>
      <w:r>
        <w:rPr>
          <w:rFonts w:ascii="Arial" w:cs="Arial" w:eastAsia="Arial" w:hAnsi="Arial"/>
          <w:sz w:val="20"/>
          <w:szCs w:val="20"/>
        </w:rPr>
        <w:t xml:space="preserve">Biden Announces Vaccine Mandate for Large Employers. Biden announces a vaccine mandate requiring businesses with 100+ employees to mandate vaccines or weekly testing. The mandate triggers immediate legal challenges from Republican-led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Vaccine mandate for large employers announced. Immediate legal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11, 2021 ●</w:t>
      </w:r>
      <w:r>
        <w:t xml:space="preserve"/>
      </w:r>
    </w:p>
    <w:p>
      <w:pPr>
        <w:spacing w:after="60"/>
        <w:ind w:left="360"/>
      </w:pPr>
      <w:r>
        <w:rPr>
          <w:rFonts w:ascii="Arial" w:cs="Arial" w:eastAsia="Arial" w:hAnsi="Arial"/>
          <w:sz w:val="20"/>
          <w:szCs w:val="20"/>
        </w:rPr>
        <w:t xml:space="preserve">Twenty Years After September 11 — Biden at Ground Zero — Trump at NYPD. On the 20th anniversary of September 11, Biden attends the memorial at Ground Zero. Trump appears at a New York police precinct, charging for interviews at $45,000 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20th anniversary of September 11. Biden at Ground Zero. Trump charges $45,000 for interviews.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15, 2021 ●</w:t>
      </w:r>
      <w:r>
        <w:t xml:space="preserve"/>
      </w:r>
    </w:p>
    <w:p>
      <w:pPr>
        <w:spacing w:after="60"/>
        <w:ind w:left="360"/>
      </w:pPr>
      <w:r>
        <w:rPr>
          <w:rFonts w:ascii="Arial" w:cs="Arial" w:eastAsia="Arial" w:hAnsi="Arial"/>
          <w:sz w:val="20"/>
          <w:szCs w:val="20"/>
        </w:rPr>
        <w:t xml:space="preserve">School board meetings nationwide were disrupted by violent threats and confrontations. Parents opposing mask mandates and vaccine requirements attended meetings and threatened school officials, many invoking Trump's rhetoric about "freedom" and fraud. Several school board members and superintendents received death threats. The National School Boards Association warned of coordinated harassment campaigns.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rhetoric against public health measures and claims of government overreach inspired threats and harassment against local educators. Politicization of public health led to dangerous confrontations.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that parents had legitimate concerns about public health policies and that Trump did not directly incite school board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17, 2021 ●</w:t>
      </w:r>
      <w:r>
        <w:t xml:space="preserve"/>
      </w:r>
    </w:p>
    <w:p>
      <w:pPr>
        <w:spacing w:after="60"/>
        <w:ind w:left="360"/>
      </w:pPr>
      <w:r>
        <w:rPr>
          <w:rFonts w:ascii="Arial" w:cs="Arial" w:eastAsia="Arial" w:hAnsi="Arial"/>
          <w:sz w:val="20"/>
          <w:szCs w:val="20"/>
        </w:rPr>
        <w:t xml:space="preserve">Jan 6 Rally — Tiny Crowd — Heavy Police Presence. A rally in Washington in support of January 6 defendants draws approximately 400-500 people — a tiny fraction of the January 6 crowd. Heavy law enforcement presence. No incidents.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6 support rally draws 400 people. Heavy police presence.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2021</w:t>
      </w:r>
    </w:p>
    <w:p>
      <w:pPr>
        <w:spacing w:after="80" w:before="200"/>
      </w:pPr>
      <w:r>
        <w:rPr>
          <w:rFonts w:ascii="Arial" w:cs="Arial" w:eastAsia="Arial" w:hAnsi="Arial"/>
          <w:b/>
          <w:bCs/>
          <w:color w:val="1B3A5C"/>
          <w:sz w:val="20"/>
          <w:szCs w:val="20"/>
        </w:rPr>
        <w:t xml:space="preserve">October 18, 2021 ●</w:t>
      </w:r>
      <w:r>
        <w:t xml:space="preserve"/>
      </w:r>
    </w:p>
    <w:p>
      <w:pPr>
        <w:spacing w:after="60"/>
        <w:ind w:left="360"/>
      </w:pPr>
      <w:r>
        <w:rPr>
          <w:rFonts w:ascii="Arial" w:cs="Arial" w:eastAsia="Arial" w:hAnsi="Arial"/>
          <w:sz w:val="20"/>
          <w:szCs w:val="20"/>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dishonors military leader's death with attacks; Powell had criticized Trump's Jan 6 response days before death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NOVEMBER 2021</w:t>
      </w:r>
    </w:p>
    <w:p>
      <w:pPr>
        <w:spacing w:after="80" w:before="200"/>
      </w:pPr>
      <w:r>
        <w:rPr>
          <w:rFonts w:ascii="Arial" w:cs="Arial" w:eastAsia="Arial" w:hAnsi="Arial"/>
          <w:b/>
          <w:bCs/>
          <w:color w:val="1B3A5C"/>
          <w:sz w:val="20"/>
          <w:szCs w:val="20"/>
        </w:rPr>
        <w:t xml:space="preserve">November 13, 2021 ●</w:t>
      </w:r>
      <w:r>
        <w:t xml:space="preserve"/>
      </w:r>
    </w:p>
    <w:p>
      <w:pPr>
        <w:spacing w:after="60"/>
        <w:ind w:left="360"/>
      </w:pPr>
      <w:r>
        <w:rPr>
          <w:rFonts w:ascii="Arial" w:cs="Arial" w:eastAsia="Arial" w:hAnsi="Arial"/>
          <w:sz w:val="20"/>
          <w:szCs w:val="20"/>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praises acquittal of teenager who crossed state lines with rifle and killed two people.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Praising the acquittal. Inviting him to Mar-a-Lago. The teenager who crossed state lines with a rifle to a protest and killed two people is celebrated at the former president's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Kyle Rittenhouse acquitted November 2021</w:t>
      </w:r>
    </w:p>
    <w:p>
      <w:pPr>
        <w:spacing w:after="80" w:before="200"/>
      </w:pPr>
      <w:r>
        <w:rPr>
          <w:rFonts w:ascii="Arial" w:cs="Arial" w:eastAsia="Arial" w:hAnsi="Arial"/>
          <w:b/>
          <w:bCs/>
          <w:color w:val="1B3A5C"/>
          <w:sz w:val="20"/>
          <w:szCs w:val="20"/>
        </w:rPr>
        <w:t xml:space="preserve">November 22, 2021 ●</w:t>
      </w:r>
      <w:r>
        <w:t xml:space="preserve"/>
      </w:r>
    </w:p>
    <w:p>
      <w:pPr>
        <w:spacing w:after="60"/>
        <w:ind w:left="360"/>
      </w:pPr>
      <w:r>
        <w:rPr>
          <w:rFonts w:ascii="Arial" w:cs="Arial" w:eastAsia="Arial" w:hAnsi="Arial"/>
          <w:sz w:val="20"/>
          <w:szCs w:val="20"/>
        </w:rPr>
        <w:t xml:space="preserve">Kyle Rittenhouse Acquitted — Trump Praises. Kyle Rittenhouse is acquitted on all charges for the Kenosha killings. Trump praises the verdict and invites Rittenhouse to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Rittenhouse acquitted. Trump praises verdict, invites him to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crossed state lines with a rifle to a protest and killed two people acquitted. Trump invites him to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November 26, 2021 ●</w:t>
      </w:r>
      <w:r>
        <w:t xml:space="preserve"/>
      </w:r>
    </w:p>
    <w:p>
      <w:pPr>
        <w:spacing w:after="60"/>
        <w:ind w:left="360"/>
      </w:pPr>
      <w:r>
        <w:rPr>
          <w:rFonts w:ascii="Arial" w:cs="Arial" w:eastAsia="Arial" w:hAnsi="Arial"/>
          <w:sz w:val="20"/>
          <w:szCs w:val="20"/>
        </w:rPr>
        <w:t xml:space="preserve">Omicron Variant Identified — New Wave Coming. The World Health Organization identifies a new COVID variant — Omicron — first detected in South Africa, designating it a variant of concern. Omicron becomes the dominant global strain within weeks, driving the largest COVID case surge of the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COVID variant identified. Becomes dominant global strain within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DECEMBER 2021</w:t>
      </w:r>
    </w:p>
    <w:p>
      <w:pPr>
        <w:spacing w:after="80" w:before="200"/>
      </w:pPr>
      <w:r>
        <w:rPr>
          <w:rFonts w:ascii="Arial" w:cs="Arial" w:eastAsia="Arial" w:hAnsi="Arial"/>
          <w:b/>
          <w:bCs/>
          <w:color w:val="1B3A5C"/>
          <w:sz w:val="20"/>
          <w:szCs w:val="20"/>
        </w:rPr>
        <w:t xml:space="preserve">December 27, 2021 ●</w:t>
      </w:r>
      <w:r>
        <w:t xml:space="preserve"/>
      </w:r>
    </w:p>
    <w:p>
      <w:pPr>
        <w:spacing w:after="60"/>
        <w:ind w:left="360"/>
      </w:pPr>
      <w:r>
        <w:rPr>
          <w:rFonts w:ascii="Arial" w:cs="Arial" w:eastAsia="Arial" w:hAnsi="Arial"/>
          <w:sz w:val="20"/>
          <w:szCs w:val="20"/>
        </w:rPr>
        <w:t xml:space="preserve">COVID Surge — Omicron — Testing Shortages. The Omicron wave drives COVID case counts to record levels — exceeding one million new daily cases in the US at the peak. Testing infrastructure is overwhelmed. Testing shortages emerge across the country. The Biden administration is caught underprepared for the surge despite weeks of warning. The virus that Trump said would disappear has now killed over 800,000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Omicron drives record cases. Testing shortages. 800,000 Americans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JANUARY 2022</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First January 6 Anniversary — Calls Defendants 'Hostages' Again. On the first anniversary of the Capitol attack, Trump calls January 6 defendants 'hostages' and 'political prisoners' being held by 'radical left lunatics.' He releases a statement reiterating that the 2020 election was stolen and vowing to pardon the defendants if he returns to the White House. He does not acknowledge the deaths, the injuries to 140+ police officers, or the assault on the certification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anniversary: calls attackers hostages, promises pardons, no acknowledgment of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WashPost: Jan 6 Anniversary Biden Speech / AP News / FEC</w:t>
      </w:r>
    </w:p>
    <w:p>
      <w:pPr>
        <w:spacing w:after="80" w:before="200"/>
      </w:pPr>
      <w:r>
        <w:rPr>
          <w:rFonts w:ascii="Arial" w:cs="Arial" w:eastAsia="Arial" w:hAnsi="Arial"/>
          <w:b/>
          <w:bCs/>
          <w:color w:val="1B3A5C"/>
          <w:sz w:val="20"/>
          <w:szCs w:val="20"/>
        </w:rPr>
        <w:t xml:space="preserve">January 14, 2022 ●</w:t>
      </w:r>
      <w:r>
        <w:t xml:space="preserve"/>
      </w:r>
    </w:p>
    <w:p>
      <w:pPr>
        <w:spacing w:after="60"/>
        <w:ind w:left="360"/>
      </w:pPr>
      <w:r>
        <w:rPr>
          <w:rFonts w:ascii="Arial" w:cs="Arial" w:eastAsia="Arial" w:hAnsi="Arial"/>
          <w:sz w:val="20"/>
          <w:szCs w:val="20"/>
        </w:rPr>
        <w:t xml:space="preserve">Supreme Court Blocks Biden Vaccine Mandate for Large Employers. The Supreme Court blocks Biden's OSHA vaccine mandate for large employers, ruling it exceeds regulatory authority. The vaccine mandate for healthcare workers is upheld. The ruling is 6-3 along ideological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blocks large employer vaccine mandate 6-3.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January 18, 2022 ○</w:t>
      </w:r>
      <w:r>
        <w:t xml:space="preserve"/>
      </w:r>
    </w:p>
    <w:p>
      <w:pPr>
        <w:spacing w:after="60"/>
        <w:ind w:left="360"/>
      </w:pPr>
      <w:r>
        <w:rPr>
          <w:rFonts w:ascii="Arial" w:cs="Arial" w:eastAsia="Arial" w:hAnsi="Arial"/>
          <w:sz w:val="20"/>
          <w:szCs w:val="20"/>
        </w:rPr>
        <w:t xml:space="preserve">New York Attorney General Letitia James files a civil fraud lawsuit against Trump, the Trump Organization, Donald Jr., Eric, and Ivanka, alleging they inflated asset values on financial statements by billions of dollars over a decade to obtain favorable loans, insurance, and tax benefits. The suit documents over 200 instances of asset inflation, including valuing Trump's penthouse at triple its size.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fraud wasn't occasional or marginal — it was the business model. For decades, the Trump Organization operated on a foundation of systematically false financial statements, and the banks and insurers who relied on them enabled it.</w:t>
      </w:r>
    </w:p>
    <w:p>
      <w:pPr>
        <w:spacing w:after="80" w:before="200"/>
      </w:pPr>
      <w:r>
        <w:rPr>
          <w:rFonts w:ascii="Arial" w:cs="Arial" w:eastAsia="Arial" w:hAnsi="Arial"/>
          <w:b/>
          <w:bCs/>
          <w:color w:val="1B3A5C"/>
          <w:sz w:val="20"/>
          <w:szCs w:val="20"/>
        </w:rPr>
        <w:t xml:space="preserve">January 19, 2022 ●</w:t>
      </w:r>
      <w:r>
        <w:t xml:space="preserve"/>
      </w:r>
    </w:p>
    <w:p>
      <w:pPr>
        <w:spacing w:after="60"/>
        <w:ind w:left="360"/>
      </w:pPr>
      <w:r>
        <w:rPr>
          <w:rFonts w:ascii="Arial" w:cs="Arial" w:eastAsia="Arial" w:hAnsi="Arial"/>
          <w:sz w:val="20"/>
          <w:szCs w:val="20"/>
        </w:rPr>
        <w:t xml:space="preserve">Biden Press Conference — One Year Assessment — Polling Down. Biden holds a press conference marking his one-year anniversary. His approval rating has fallen to 43%. He acknowledges the Senate's failure on voting rights and says he may have overstated what he could achieve through bipartisan negotiation.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one year in. 43% approval. Acknowledges voting rights failure.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January 24, 2022 ●</w:t>
      </w:r>
      <w:r>
        <w:t xml:space="preserve"/>
      </w:r>
    </w:p>
    <w:p>
      <w:pPr>
        <w:spacing w:after="60"/>
        <w:ind w:left="360"/>
      </w:pPr>
      <w:r>
        <w:rPr>
          <w:rFonts w:ascii="Arial" w:cs="Arial" w:eastAsia="Arial" w:hAnsi="Arial"/>
          <w:sz w:val="20"/>
          <w:szCs w:val="20"/>
        </w:rPr>
        <w:t xml:space="preserve">Supreme Court Rejects Trump Executive Privilege — Jan 6 Documents Released 8-1. The Supreme Court votes 8-1 to reject Trump's claim of executive privilege over January 6 White House documents. Only Justice Thomas dissents. The National Archives begins releasing documents to the January 6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decisively rejects a former president's attempt to hide White House records from congressional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FEBRUARY 2022</w:t>
      </w:r>
    </w:p>
    <w:p>
      <w:pPr>
        <w:spacing w:after="80" w:before="200"/>
      </w:pPr>
      <w:r>
        <w:rPr>
          <w:rFonts w:ascii="Arial" w:cs="Arial" w:eastAsia="Arial" w:hAnsi="Arial"/>
          <w:b/>
          <w:bCs/>
          <w:color w:val="1B3A5C"/>
          <w:sz w:val="20"/>
          <w:szCs w:val="20"/>
        </w:rPr>
        <w:t xml:space="preserve">February 4, 2022 ●</w:t>
      </w:r>
      <w:r>
        <w:t xml:space="preserve"/>
      </w:r>
    </w:p>
    <w:p>
      <w:pPr>
        <w:spacing w:after="60"/>
        <w:ind w:left="360"/>
      </w:pPr>
      <w:r>
        <w:rPr>
          <w:rFonts w:ascii="Arial" w:cs="Arial" w:eastAsia="Arial" w:hAnsi="Arial"/>
          <w:sz w:val="20"/>
          <w:szCs w:val="20"/>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Republican Party officially redefines an attack on the Capitol as legitimate political expression.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insurrection that injured 140 police officers is formally reclassified as 'legitimate political discourse' by the party of the president who incited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MAY 2022</w:t>
      </w:r>
    </w:p>
    <w:p>
      <w:pPr>
        <w:spacing w:after="80" w:before="200"/>
      </w:pPr>
      <w:r>
        <w:rPr>
          <w:rFonts w:ascii="Arial" w:cs="Arial" w:eastAsia="Arial" w:hAnsi="Arial"/>
          <w:b/>
          <w:bCs/>
          <w:color w:val="1B3A5C"/>
          <w:sz w:val="20"/>
          <w:szCs w:val="20"/>
        </w:rPr>
        <w:t xml:space="preserve">May 16, 2022 ●</w:t>
      </w:r>
      <w:r>
        <w:t xml:space="preserve"/>
      </w:r>
    </w:p>
    <w:p>
      <w:pPr>
        <w:spacing w:after="60"/>
        <w:ind w:left="360"/>
      </w:pPr>
      <w:r>
        <w:rPr>
          <w:rFonts w:ascii="Arial" w:cs="Arial" w:eastAsia="Arial" w:hAnsi="Arial"/>
          <w:sz w:val="20"/>
          <w:szCs w:val="20"/>
        </w:rPr>
        <w:t xml:space="preserve">A New York Times/Yahoo News analysis finds that one-third of Republican voters now agree with the core premise of the Great Replacement theory — that immigration is being deliberately orchestrated to replace white Americans and undermine their political power. Polling from the Associated Press finds similar numbers. What was a fringe white nationalist conspiracy five years earlier is now a mainstream Republican belief.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worked. From Charlottesville tiki torches to Tucker Carlson segments to Republican polling — in five years, a white nationalist ideology went from the fringes to being held by a third of one of America's two major parties.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People are just concerned about immigration levels and cultural change. That's not racism, it's pragmatism.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New York Times / New York Times / AP News</w:t>
      </w:r>
    </w:p>
    <w:p>
      <w:pPr>
        <w:spacing w:after="80" w:before="200"/>
      </w:pPr>
      <w:r>
        <w:rPr>
          <w:rFonts w:ascii="Arial" w:cs="Arial" w:eastAsia="Arial" w:hAnsi="Arial"/>
          <w:b/>
          <w:bCs/>
          <w:color w:val="1B3A5C"/>
          <w:sz w:val="20"/>
          <w:szCs w:val="20"/>
        </w:rPr>
        <w:t xml:space="preserve">May 24, 2022 ●</w:t>
      </w:r>
      <w:r>
        <w:t xml:space="preserve"/>
      </w:r>
    </w:p>
    <w:p>
      <w:pPr>
        <w:spacing w:after="60"/>
        <w:ind w:left="360"/>
      </w:pPr>
      <w:r>
        <w:rPr>
          <w:rFonts w:ascii="Arial" w:cs="Arial" w:eastAsia="Arial" w:hAnsi="Arial"/>
          <w:sz w:val="20"/>
          <w:szCs w:val="20"/>
        </w:rPr>
        <w:t xml:space="preserve">Uvalde — 19 Children and 2 Teachers Killed — Police Wait 77 Minutes. A gunman kills 19 children and 2 teachers at Robb Elementary School in Uvalde, Texas. Police wait 77 minutes outside the classroom while children are being killed, calling and texting their parents, bleeding out. The police response is catastrophic.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19 children and 2 teachers killed. Police wait 77 minutes outside the classroom.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JUNE 2022</w:t>
      </w:r>
    </w:p>
    <w:p>
      <w:pPr>
        <w:spacing w:after="80" w:before="200"/>
      </w:pPr>
      <w:r>
        <w:rPr>
          <w:rFonts w:ascii="Arial" w:cs="Arial" w:eastAsia="Arial" w:hAnsi="Arial"/>
          <w:b/>
          <w:bCs/>
          <w:color w:val="1B3A5C"/>
          <w:sz w:val="20"/>
          <w:szCs w:val="20"/>
        </w:rPr>
        <w:t xml:space="preserve">June 9, 2022 ●</w:t>
      </w:r>
      <w:r>
        <w:t xml:space="preserve"/>
      </w:r>
    </w:p>
    <w:p>
      <w:pPr>
        <w:spacing w:after="60"/>
        <w:ind w:left="360"/>
      </w:pPr>
      <w:r>
        <w:rPr>
          <w:rFonts w:ascii="Arial" w:cs="Arial" w:eastAsia="Arial" w:hAnsi="Arial"/>
          <w:sz w:val="20"/>
          <w:szCs w:val="20"/>
        </w:rPr>
        <w:t xml:space="preserve">January 6 Committee Hearing #1 — 'Trump Was the Center'. The January 6 Committee holds its first prime-time public hearing, watched by 20 million viewers. Vice Chair Liz Cheney presents the case: Trump was 'the center of this conspiracy' and his 'dishonor will remain.' Never-before-seen footage of the attack is shown.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televised hearing lays out the case that January 6 was a coordinated attempt to overturn the election, not a spontaneous protest.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Jun 09,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January 6 Committee Hearing 1: Opening Statements — Capitol Police Testimony. First public hearing opens with dramatic footage of the Capitol attack and testimony from Capitol Police officers describing the violence. Committee establishes Trump's inaction during the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Millions watch as the scale of the violence becomes undeniable on live television.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congressional hearings reached tens of millions? This one did.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NewsHour / Washington Post</w:t>
      </w:r>
    </w:p>
    <w:p>
      <w:pPr>
        <w:spacing w:after="80" w:before="200"/>
      </w:pPr>
      <w:r>
        <w:rPr>
          <w:rFonts w:ascii="Arial" w:cs="Arial" w:eastAsia="Arial" w:hAnsi="Arial"/>
          <w:b/>
          <w:bCs/>
          <w:color w:val="1B3A5C"/>
          <w:sz w:val="20"/>
          <w:szCs w:val="20"/>
        </w:rPr>
        <w:t xml:space="preserve">June 13, 2022 ○</w:t>
      </w:r>
      <w:r>
        <w:t xml:space="preserve"/>
      </w:r>
    </w:p>
    <w:p>
      <w:pPr>
        <w:spacing w:after="60"/>
        <w:ind w:left="360"/>
      </w:pPr>
      <w:r>
        <w:rPr>
          <w:rFonts w:ascii="Arial" w:cs="Arial" w:eastAsia="Arial" w:hAnsi="Arial"/>
          <w:sz w:val="20"/>
          <w:szCs w:val="20"/>
        </w:rPr>
        <w:t xml:space="preserve">January 6 Committee Hearing #2 — Trump Knew He Lost. The second hearing focuses on Trump's state of mind, presenting evidence that his own advisors, including Attorney General Barr, told him repeatedly that he lost. Barr testifies on video that Trump's fraud claims were 'bullshit.' Campaign staff describe Trump as 'detached from reality.'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attorney general and campaign staff testify under oath that he knew the election wasn't stolen.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80" w:before="200"/>
      </w:pPr>
      <w:r>
        <w:rPr>
          <w:rFonts w:ascii="Arial" w:cs="Arial" w:eastAsia="Arial" w:hAnsi="Arial"/>
          <w:b/>
          <w:bCs/>
          <w:color w:val="1B3A5C"/>
          <w:sz w:val="20"/>
          <w:szCs w:val="20"/>
        </w:rPr>
        <w:t xml:space="preserve">June 16, 2022 ●</w:t>
      </w:r>
      <w:r>
        <w:t xml:space="preserve"/>
      </w:r>
    </w:p>
    <w:p>
      <w:pPr>
        <w:spacing w:after="60"/>
        <w:ind w:left="360"/>
      </w:pPr>
      <w:r>
        <w:rPr>
          <w:rFonts w:ascii="Arial" w:cs="Arial" w:eastAsia="Arial" w:hAnsi="Arial"/>
          <w:sz w:val="20"/>
          <w:szCs w:val="20"/>
        </w:rPr>
        <w:t xml:space="preserve">January 6 Committee Hearing #3 — Pence Pressure Campaign. The third hearing details Trump's campaign to pressure Pence to reject electoral votes. John Eastman's memo is examined. Retired federal judge Michael Luttig testifies that Eastman's theory would have resulted in a 'constitutional crisis.' Pence's counsel confirms Trump was told the plan was illegal.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shows Trump pushed a plan to have his vice president unilaterally overturn a democratic election despite being told it was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June 21, 2022 ●</w:t>
      </w:r>
      <w:r>
        <w:t xml:space="preserve"/>
      </w:r>
    </w:p>
    <w:p>
      <w:pPr>
        <w:spacing w:after="60"/>
        <w:ind w:left="360"/>
      </w:pPr>
      <w:r>
        <w:rPr>
          <w:rFonts w:ascii="Arial" w:cs="Arial" w:eastAsia="Arial" w:hAnsi="Arial"/>
          <w:sz w:val="20"/>
          <w:szCs w:val="20"/>
        </w:rPr>
        <w:t xml:space="preserve">January 6 Committee Hearing #4 — State Officials Pressured. The fourth hearing focuses on Trump's pressure on state officials. Georgia Secretary of State Raffensperger's 'find 11,780 votes' call is examined. Arizona Speaker Rusty Bowers testifies Trump asked him to remove Biden electors. Bowers says he told Trump: 'I will not break my oath.'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officials testify under oath that Trump directly asked them to overturn their states' election results.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23, 2022 ●</w:t>
      </w:r>
      <w:r>
        <w:t xml:space="preserve"/>
      </w:r>
    </w:p>
    <w:p>
      <w:pPr>
        <w:spacing w:after="60"/>
        <w:ind w:left="360"/>
      </w:pPr>
      <w:r>
        <w:rPr>
          <w:rFonts w:ascii="Arial" w:cs="Arial" w:eastAsia="Arial" w:hAnsi="Arial"/>
          <w:sz w:val="20"/>
          <w:szCs w:val="20"/>
        </w:rPr>
        <w:t xml:space="preserve">January 6 Committee Hearing #5 — DOJ Pressure and Jeffrey Clark. The fifth hearing reveals Trump tried to install Jeffrey Clark as acting attorney general to send letters to states claiming election fraud. DOJ leadership threatened mass resignation. Richard Donoghue testifies Trump told Clark to 'just say the election was corrupt and leave the rest to 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tried to weaponize the Justice Department to overturn the election, stopped only by a mass resignation threat.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Justice</w:t>
      </w:r>
    </w:p>
    <w:p>
      <w:pPr>
        <w:pStyle w:val="Heading1"/>
      </w:pPr>
      <w:r>
        <w:t xml:space="preserve">JULY 2022</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Inflation at 9.1% — Highest Since 1981 — Biden Under Pressure. US inflation reaches 9.1% — the highest since 1981 — driven by supply chain disruptions, energy prices from the Ukraine war, and post-pandemic demand surges. Biden is under enormous political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Inflation hits 9.1%. Highest since 1981.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12, 2022 ●</w:t>
      </w:r>
      <w:r>
        <w:t xml:space="preserve"/>
      </w:r>
    </w:p>
    <w:p>
      <w:pPr>
        <w:spacing w:after="60"/>
        <w:ind w:left="360"/>
      </w:pPr>
      <w:r>
        <w:rPr>
          <w:rFonts w:ascii="Arial" w:cs="Arial" w:eastAsia="Arial" w:hAnsi="Arial"/>
          <w:sz w:val="20"/>
          <w:szCs w:val="20"/>
        </w:rPr>
        <w:t xml:space="preserve">January 6 Committee Hearing #7 — Extremist Groups Connected to White House. The seventh hearing connects the Proud Boys and Oath Keepers directly to Trump's orbit, showing coordination between Roger Stone, Michael Flynn, and the militia groups. Evidence shows the groups were 'activated' by Trump's December 19 'will be wild' tweet.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 organizational link established between the president's allies and the paramilitary groups that led the Capitol breach.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Trump Archive / Department of Defense</w:t>
      </w:r>
    </w:p>
    <w:p>
      <w:pPr>
        <w:pStyle w:val="Heading1"/>
      </w:pPr>
      <w:r>
        <w:t xml:space="preserve">AUGUST 2022</w:t>
      </w:r>
    </w:p>
    <w:p>
      <w:pPr>
        <w:spacing w:after="80" w:before="200"/>
      </w:pPr>
      <w:r>
        <w:rPr>
          <w:rFonts w:ascii="Arial" w:cs="Arial" w:eastAsia="Arial" w:hAnsi="Arial"/>
          <w:b/>
          <w:bCs/>
          <w:color w:val="1B3A5C"/>
          <w:sz w:val="20"/>
          <w:szCs w:val="20"/>
        </w:rPr>
        <w:t xml:space="preserve">August 16, 2022 ●</w:t>
      </w:r>
      <w:r>
        <w:t xml:space="preserve"/>
      </w:r>
    </w:p>
    <w:p>
      <w:pPr>
        <w:spacing w:after="60"/>
        <w:ind w:left="360"/>
      </w:pPr>
      <w:r>
        <w:rPr>
          <w:rFonts w:ascii="Arial" w:cs="Arial" w:eastAsia="Arial" w:hAnsi="Arial"/>
          <w:sz w:val="20"/>
          <w:szCs w:val="20"/>
        </w:rPr>
        <w:t xml:space="preserve">Inflation Reduction Act Signed — Climate Investment — Drug Pricing. Biden signs the Inflation Reduction Act, the largest climate investment in US history, which also allows Medicare to negotiate drug prices for the first time. Zero Republican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climate investment in US history signed. Zero Republican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30, 2022 ●</w:t>
      </w:r>
      <w:r>
        <w:t xml:space="preserve"/>
      </w:r>
    </w:p>
    <w:p>
      <w:pPr>
        <w:spacing w:after="60"/>
        <w:ind w:left="360"/>
      </w:pPr>
      <w:r>
        <w:rPr>
          <w:rFonts w:ascii="Arial" w:cs="Arial" w:eastAsia="Arial" w:hAnsi="Arial"/>
          <w:sz w:val="20"/>
          <w:szCs w:val="20"/>
        </w:rPr>
        <w:t xml:space="preserve">The Senate passed the Respect for Marriage Act with bipartisan support, including from 12 Republicans. It protected same-sex and interracial marriage rights nationally, a response to Supreme Court's Dobbs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Showed Republican crack in religious conservative bloc after Dobbs awoke voters to judicial power over personal rights. Won support from moderates spooked by judicial extremism.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2022</w:t>
      </w:r>
    </w:p>
    <w:p>
      <w:pPr>
        <w:spacing w:after="80" w:before="200"/>
      </w:pPr>
      <w:r>
        <w:rPr>
          <w:rFonts w:ascii="Arial" w:cs="Arial" w:eastAsia="Arial" w:hAnsi="Arial"/>
          <w:b/>
          <w:bCs/>
          <w:color w:val="1B3A5C"/>
          <w:sz w:val="20"/>
          <w:szCs w:val="20"/>
        </w:rPr>
        <w:t xml:space="preserve">October 12, 2022 ●</w:t>
      </w:r>
      <w:r>
        <w:t xml:space="preserve"/>
      </w:r>
    </w:p>
    <w:p>
      <w:pPr>
        <w:spacing w:after="60"/>
        <w:ind w:left="360"/>
      </w:pPr>
      <w:r>
        <w:rPr>
          <w:rFonts w:ascii="Arial" w:cs="Arial" w:eastAsia="Arial" w:hAnsi="Arial"/>
          <w:sz w:val="20"/>
          <w:szCs w:val="20"/>
        </w:rPr>
        <w:t xml:space="preserve">January 6 Committee Hearing #9 — Final Evidence Session. The committee presents final evidence including new Secret Service communications and testimony about Trump's plans for a second term. The hearing reveals Trump planned to declare victory on election night 2020 regardless of the actual results — a premeditated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Evidence that the election denial was planned in advance, not a spontaneous reaction to fraud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2022</w:t>
      </w:r>
    </w:p>
    <w:p>
      <w:pPr>
        <w:spacing w:after="80" w:before="200"/>
      </w:pPr>
      <w:r>
        <w:rPr>
          <w:rFonts w:ascii="Arial" w:cs="Arial" w:eastAsia="Arial" w:hAnsi="Arial"/>
          <w:b/>
          <w:bCs/>
          <w:color w:val="1B3A5C"/>
          <w:sz w:val="20"/>
          <w:szCs w:val="20"/>
        </w:rPr>
        <w:t xml:space="preserve">November 4, 2022 ●</w:t>
      </w:r>
      <w:r>
        <w:t xml:space="preserve"/>
      </w:r>
    </w:p>
    <w:p>
      <w:pPr>
        <w:spacing w:after="60"/>
        <w:ind w:left="360"/>
      </w:pPr>
      <w:r>
        <w:rPr>
          <w:rFonts w:ascii="Arial" w:cs="Arial" w:eastAsia="Arial" w:hAnsi="Arial"/>
          <w:sz w:val="20"/>
          <w:szCs w:val="20"/>
        </w:rPr>
        <w:t xml:space="preserve">Proud Boys trial began in D.C. federal court with evidence showing leaders organized march on Capitol and wore communication devices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organized militant coordination during riot; contradicted spontaneous protest claims.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Proud Boys were security for Trump rally; communication devices were normal; planning wasn't seditious.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November 8, 2022 ●</w:t>
      </w:r>
      <w:r>
        <w:t xml:space="preserve"/>
      </w:r>
    </w:p>
    <w:p>
      <w:pPr>
        <w:spacing w:after="60"/>
        <w:ind w:left="360"/>
      </w:pPr>
      <w:r>
        <w:rPr>
          <w:rFonts w:ascii="Arial" w:cs="Arial" w:eastAsia="Arial" w:hAnsi="Arial"/>
          <w:sz w:val="20"/>
          <w:szCs w:val="20"/>
        </w:rPr>
        <w:t xml:space="preserve">In midterm elections, Republicans gained only 8-10 House seats (far below historical average of 40+ for opposition party in midterms) and Democrats held Senate while gaining one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Abortion rights became top issue after Dobbs ruling. Trump-endorsed candidates significantly underperformed in swing districts. Provided evidence that Trump's endorsement was not electoral asset.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Jack Smith Appointed Special Counsel. Attorney General Garland appoints Jack Smith as special counsel overseeing both the January 6 investigation and the classified documents case. Smith, a war crimes prosecutor, is described as 'the ultimate by-the-book prosecutor.' Trump calls it a 'horrendous abuse of power.'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special counsel now oversees two separate federal criminal investigations into a former president who is also a declared candidate.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November 18, 2022 ●</w:t>
      </w:r>
      <w:r>
        <w:t xml:space="preserve"/>
      </w:r>
    </w:p>
    <w:p>
      <w:pPr>
        <w:spacing w:after="60"/>
        <w:ind w:left="360"/>
      </w:pPr>
      <w:r>
        <w:rPr>
          <w:rFonts w:ascii="Arial" w:cs="Arial" w:eastAsia="Arial" w:hAnsi="Arial"/>
          <w:sz w:val="20"/>
          <w:szCs w:val="20"/>
        </w:rPr>
        <w:t xml:space="preserve">Oath Keepers militia members including founder Stewart Rhodes convicted of seditious conspiracy for organizing armed response to January 6; court found they had plotted paramilitary action to oppose federal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Highest sedition conviction since civil rights era; demonstrated real paramilitary coordination during Capitol riot.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Protesters had rights to bear arms; government prosecutors overreached on conspiracy charges; Rhodes was following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Oath Keepers Found Guilty of Seditious Conspiracy. A federal jury convicts Oath Keepers founder Stewart Rhodes and associate Kelly Meggs of seditious conspiracy for the January 6 attack. It is the most serious charge brought against any January 6 defendant. Rhodes is later sentenced to 18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seditious conspiracy conviction in over 25 years — for organizing an armed attack on the U.S. Capitol.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JANUARY 2023</w:t>
      </w:r>
    </w:p>
    <w:p>
      <w:pPr>
        <w:spacing w:after="80" w:before="200"/>
      </w:pPr>
      <w:r>
        <w:rPr>
          <w:rFonts w:ascii="Arial" w:cs="Arial" w:eastAsia="Arial" w:hAnsi="Arial"/>
          <w:b/>
          <w:bCs/>
          <w:color w:val="1B3A5C"/>
          <w:sz w:val="20"/>
          <w:szCs w:val="20"/>
        </w:rPr>
        <w:t xml:space="preserve">January 10, 2023 ●</w:t>
      </w:r>
      <w:r>
        <w:t xml:space="preserve"/>
      </w:r>
    </w:p>
    <w:p>
      <w:pPr>
        <w:spacing w:after="60"/>
        <w:ind w:left="360"/>
      </w:pPr>
      <w:r>
        <w:rPr>
          <w:rFonts w:ascii="Arial" w:cs="Arial" w:eastAsia="Arial" w:hAnsi="Arial"/>
          <w:sz w:val="20"/>
          <w:szCs w:val="20"/>
        </w:rPr>
        <w:t xml:space="preserve">Jack Smith Appointed Special Counsel — Attorney General Merrick Garland appoints Jack Smith as special counsel to investigate Trump's classified documents and January 6 matters.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establishment of independent prosecutor's office targeting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Official</w:t>
      </w:r>
    </w:p>
    <w:p>
      <w:pPr>
        <w:pStyle w:val="Heading1"/>
      </w:pPr>
      <w:r>
        <w:t xml:space="preserve">MARCH 2023</w:t>
      </w:r>
    </w:p>
    <w:p>
      <w:pPr>
        <w:spacing w:after="80" w:before="200"/>
      </w:pPr>
      <w:r>
        <w:rPr>
          <w:rFonts w:ascii="Arial" w:cs="Arial" w:eastAsia="Arial" w:hAnsi="Arial"/>
          <w:b/>
          <w:bCs/>
          <w:color w:val="1B3A5C"/>
          <w:sz w:val="20"/>
          <w:szCs w:val="20"/>
        </w:rPr>
        <w:t xml:space="preserve">March 21, 2023 ○</w:t>
      </w:r>
      <w:r>
        <w:t xml:space="preserve"/>
      </w:r>
    </w:p>
    <w:p>
      <w:pPr>
        <w:spacing w:after="60"/>
        <w:ind w:left="360"/>
      </w:pPr>
      <w:r>
        <w:rPr>
          <w:rFonts w:ascii="Arial" w:cs="Arial" w:eastAsia="Arial" w:hAnsi="Arial"/>
          <w:sz w:val="20"/>
          <w:szCs w:val="20"/>
        </w:rPr>
        <w:t xml:space="preserve">Trump Announces Arrest Is Imminent — Calls Supporters to Protest. Trump posts on Truth Social that he expects to be arrested 'next Tuesday' and calls on his supporters to 'PROTEST, TAKE OUR NATION BACK!' The post raises immediate concerns about potential violence around the arrest — echoing the pattern of January 6, where he summoned supporters to Washington and directed them to the Capitol. The Manhattan DA proceeds with the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protests around his expected arrest. January 6 pattern invoked.</w:t>
      </w:r>
    </w:p>
    <w:p>
      <w:pPr>
        <w:pStyle w:val="Heading1"/>
      </w:pPr>
      <w:r>
        <w:t xml:space="preserve">APRIL 2023</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RFK Jr. Announces Presidential Campaign — As a Democrat. Robert F. Kennedy Jr. announces his candidacy for president as a Democrat, challenging incumbent Joe Biden. He enters with high name recognition from the Kennedy dynasty and a following built through anti-vaccine activism.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Kennedy running for president — but this one built his following through vaccine conspiracy theories, not public service.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allegation is from decades ago and has been repeatedly denied. It's being used for political purposes.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April 19, 2023 ●</w:t>
      </w:r>
      <w:r>
        <w:t xml:space="preserve"/>
      </w:r>
    </w:p>
    <w:p>
      <w:pPr>
        <w:spacing w:after="60"/>
        <w:ind w:left="360"/>
      </w:pPr>
      <w:r>
        <w:rPr>
          <w:rFonts w:ascii="Arial" w:cs="Arial" w:eastAsia="Arial" w:hAnsi="Arial"/>
          <w:sz w:val="20"/>
          <w:szCs w:val="20"/>
        </w:rPr>
        <w:t xml:space="preserve">Robert F. Kennedy Jr. formally announces his 2024 presidential campaign as a Democratic candidate at a launch event in Boston on April 19, 2023. Kennedy, an anti-vaccine activist and environmental lawyer, becomes the leading challenger to President Biden from within the Democratic Party.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Jr.'s candidacy creates an unexpected primary challenge to Biden and opens space for anti-vaccine messaging within Democratic circles.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RFK Jr. Campaign</w:t>
      </w:r>
    </w:p>
    <w:p>
      <w:pPr>
        <w:pStyle w:val="Heading1"/>
      </w:pPr>
      <w:r>
        <w:t xml:space="preserve">MAY 2023</w:t>
      </w:r>
    </w:p>
    <w:p>
      <w:pPr>
        <w:spacing w:after="80" w:before="200"/>
      </w:pPr>
      <w:r>
        <w:rPr>
          <w:rFonts w:ascii="Arial" w:cs="Arial" w:eastAsia="Arial" w:hAnsi="Arial"/>
          <w:b/>
          <w:bCs/>
          <w:color w:val="1B3A5C"/>
          <w:sz w:val="20"/>
          <w:szCs w:val="20"/>
        </w:rPr>
        <w:t xml:space="preserve">May 1, 2023 ●</w:t>
      </w:r>
      <w:r>
        <w:t xml:space="preserve"/>
      </w:r>
    </w:p>
    <w:p>
      <w:pPr>
        <w:spacing w:after="60"/>
        <w:ind w:left="360"/>
      </w:pPr>
      <w:r>
        <w:rPr>
          <w:rFonts w:ascii="Arial" w:cs="Arial" w:eastAsia="Arial" w:hAnsi="Arial"/>
          <w:sz w:val="20"/>
          <w:szCs w:val="20"/>
        </w:rPr>
        <w:t xml:space="preserve">The final four members of the Proud Boys (including leaders Tarrio, Nordean, Rehl, and Donohoe) were convicted of seditious conspiracy for their roles planning and executing Jan. 6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Established in court that Jan. 6 included conspiracy to oppose government authority by force. Set precedent that violent protests can meet sedition standard.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argue the charges were overreach and that Proud Boys were exercising First Amendment rights.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4, 2023 ●</w:t>
      </w:r>
      <w:r>
        <w:t xml:space="preserve"/>
      </w:r>
    </w:p>
    <w:p>
      <w:pPr>
        <w:spacing w:after="60"/>
        <w:ind w:left="360"/>
      </w:pPr>
      <w:r>
        <w:rPr>
          <w:rFonts w:ascii="Arial" w:cs="Arial" w:eastAsia="Arial" w:hAnsi="Arial"/>
          <w:sz w:val="20"/>
          <w:szCs w:val="20"/>
        </w:rPr>
        <w:t xml:space="preserve">Proud Boys Seditious Conspiracy Convictions — Jury convicts Enrique Tarrio, Ethan Nordean, Joseph Biggs, Zachary Rehl of seditious conspiracy for January 6; up to 20 years prison.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January 6 seditious conspiracy convictions since 1950s.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25, 2023 ●</w:t>
      </w:r>
      <w:r>
        <w:t xml:space="preserve"/>
      </w:r>
    </w:p>
    <w:p>
      <w:pPr>
        <w:spacing w:after="60"/>
        <w:ind w:left="360"/>
      </w:pPr>
      <w:r>
        <w:rPr>
          <w:rFonts w:ascii="Arial" w:cs="Arial" w:eastAsia="Arial" w:hAnsi="Arial"/>
          <w:sz w:val="20"/>
          <w:szCs w:val="20"/>
        </w:rPr>
        <w:t xml:space="preserve">Stewart Rhodes Sentencing — Oath Keepers founder sentenced to 18 years for seditious conspiracy, the longest January 6 sentence to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Longest sentence yet for Capitol riot coordinator.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told supporters to protest peacefully. Any violence was caused by infiltrators and provocateurs, not Trump supporters.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2023</w:t>
      </w:r>
    </w:p>
    <w:p>
      <w:pPr>
        <w:spacing w:after="80" w:before="200"/>
      </w:pPr>
      <w:r>
        <w:rPr>
          <w:rFonts w:ascii="Arial" w:cs="Arial" w:eastAsia="Arial" w:hAnsi="Arial"/>
          <w:b/>
          <w:bCs/>
          <w:color w:val="1B3A5C"/>
          <w:sz w:val="20"/>
          <w:szCs w:val="20"/>
        </w:rPr>
        <w:t xml:space="preserve">September 12, 2023 ●</w:t>
      </w:r>
      <w:r>
        <w:t xml:space="preserve"/>
      </w:r>
    </w:p>
    <w:p>
      <w:pPr>
        <w:spacing w:after="60"/>
        <w:ind w:left="360"/>
      </w:pPr>
      <w:r>
        <w:rPr>
          <w:rFonts w:ascii="Arial" w:cs="Arial" w:eastAsia="Arial" w:hAnsi="Arial"/>
          <w:sz w:val="20"/>
          <w:szCs w:val="20"/>
        </w:rPr>
        <w:t xml:space="preserve">Reports reveal Tommy Tuberville engaged in stock trades while serving on Senate Armed Services Committee, including trades in defense contractors and military companies. Transactions occur while he possesses non-public information from classified committee briefings.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Raises conflict of interest and insider trading concerns for member of most sensitive Senate committee. Pattern suggests use of committee access for personal financial gain.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Armed Services Committee membership used for personal stock market advantage.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September 18, 2023 ●</w:t>
      </w:r>
      <w:r>
        <w:t xml:space="preserve"/>
      </w:r>
    </w:p>
    <w:p>
      <w:pPr>
        <w:spacing w:after="60"/>
        <w:ind w:left="360"/>
      </w:pPr>
      <w:r>
        <w:rPr>
          <w:rFonts w:ascii="Arial" w:cs="Arial" w:eastAsia="Arial" w:hAnsi="Arial"/>
          <w:sz w:val="20"/>
          <w:szCs w:val="20"/>
        </w:rPr>
        <w:t xml:space="preserve">At a rally in Iowa, Trump says immigrants are 'poisoning the blood of our country.' The language directly echoes Hitler's Mein Kampf, in which Hitler wrote about 'blood poisoning' by Jews and non-Aryans. When called out on the parallel, Trump doubles down and repeats the phrase multiple times at subsequent rallies. Asked if he had read Mein Kampf, Trump does not deny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the rhetorical endpoint of the replacement pipeline. From 'invasion' to 'infestation' to 'vermin' to 'poisoning the blood' — each escalation normalized the next. The specific echo of Nazi language was not accidental; it was the logical destination of years of dehumanization.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He's talking about drugs and crime coming across the border, not about racial purity. The Hitler comparison is hysterical overreaction from the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pStyle w:val="Heading1"/>
      </w:pPr>
      <w:r>
        <w:t xml:space="preserve">NOVEMBER 2023</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Trump posts on Truth Social that immigrants are 'poisoning the blood of our country,' language directly echoing Hitler's Mein Kampf ('blood poisoning'). He later doubles down when asked about the comparison, saying 'I never read Mein Kampf.' He also promises to be 'dictator on day one' and says he wants to 'terminate' parts of the Constitution.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'Poisoning the blood' is not a common English phrase — it is specific Nazi terminology about racial purity. Combined with 'dictator on day one' and 'terminate the Constitution,' the rhetoric tracks with fascist movements' historical pattern: dehumanize outsiders, concentrate power, and override legal constraints.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12, 2023 ●</w:t>
      </w:r>
      <w:r>
        <w:t xml:space="preserve"/>
      </w:r>
    </w:p>
    <w:p>
      <w:pPr>
        <w:spacing w:after="60"/>
        <w:ind w:left="360"/>
      </w:pPr>
      <w:r>
        <w:rPr>
          <w:rFonts w:ascii="Arial" w:cs="Arial" w:eastAsia="Arial" w:hAnsi="Arial"/>
          <w:sz w:val="20"/>
          <w:szCs w:val="20"/>
        </w:rPr>
        <w:t xml:space="preserve">At a Veterans Day speech, Trump calls his political opponents 'vermin' and says immigrants are 'poisoning the blood of our country.' Historians immediately draw parallels to fascist language — 'vermin' was a term used by both Hitler and Mussolini to dehumanize political enemies before violence against them. Trump's campaign, when asked about the comparison, responds that critics are 'snowflakes.'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progression from 'they're rapists' (2015) to 'invasion' (2017-2019) to 'vermin' and 'poisoning the blood' (2023) traces the radicalization of mainstream political language in real time. Each term is more dehumanizing than the last, and each was initially condemned before being absorbed.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14, 2023 ●</w:t>
      </w:r>
      <w:r>
        <w:t xml:space="preserve"/>
      </w:r>
    </w:p>
    <w:p>
      <w:pPr>
        <w:spacing w:after="60"/>
        <w:ind w:left="360"/>
      </w:pPr>
      <w:r>
        <w:rPr>
          <w:rFonts w:ascii="Arial" w:cs="Arial" w:eastAsia="Arial" w:hAnsi="Arial"/>
          <w:sz w:val="20"/>
          <w:szCs w:val="20"/>
        </w:rPr>
        <w:t xml:space="preserve">Civil Fraud Trial — New York — Trump Business Records. Trump's civil fraud trial continues in New York. The case concerns the systematic inflation and deflation of asset values. Judge Arthur Engoron has already ruled that fraud occurred.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civil fraud trial continues. Judge has already found fraud occurred.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19, 2023 ●</w:t>
      </w:r>
      <w:r>
        <w:t xml:space="preserve"/>
      </w:r>
    </w:p>
    <w:p>
      <w:pPr>
        <w:spacing w:after="60"/>
        <w:ind w:left="360"/>
      </w:pPr>
      <w:r>
        <w:rPr>
          <w:rFonts w:ascii="Arial" w:cs="Arial" w:eastAsia="Arial" w:hAnsi="Arial"/>
          <w:sz w:val="20"/>
          <w:szCs w:val="20"/>
        </w:rPr>
        <w:t xml:space="preserve">Releases Most Extreme Immigration Platform Yet — Stephen Miller. Releases an immigration platform calling for the 'largest domestic deportation operation in American history,' invoking the Alien Enemies Act of 1798, and ending all catch-and-release policies. Prepared by Stephen Miller.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sweeping deportation proposal in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DECEMBER 2023</w:t>
      </w:r>
    </w:p>
    <w:p>
      <w:pPr>
        <w:spacing w:after="80" w:before="200"/>
      </w:pPr>
      <w:r>
        <w:rPr>
          <w:rFonts w:ascii="Arial" w:cs="Arial" w:eastAsia="Arial" w:hAnsi="Arial"/>
          <w:b/>
          <w:bCs/>
          <w:color w:val="1B3A5C"/>
          <w:sz w:val="20"/>
          <w:szCs w:val="20"/>
        </w:rPr>
        <w:t xml:space="preserve">December 12, 2023 ●</w:t>
      </w:r>
      <w:r>
        <w:t xml:space="preserve"/>
      </w:r>
    </w:p>
    <w:p>
      <w:pPr>
        <w:spacing w:after="60"/>
        <w:ind w:left="360"/>
      </w:pPr>
      <w:r>
        <w:rPr>
          <w:rFonts w:ascii="Arial" w:cs="Arial" w:eastAsia="Arial" w:hAnsi="Arial"/>
          <w:sz w:val="20"/>
          <w:szCs w:val="20"/>
        </w:rPr>
        <w:t xml:space="preserve">Marjorie Taylor Greene made statements expressing white nationalist talking points, including rhetoric about demographic replacement and 'great replacement' theory. She characterized immigration policy in terms reflecting white supremacist frameworks.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adoption of white nationalist rhetoric marked a convergence between conspiracy theory movements and explicit ethno-nationalist politics within the GOP.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mainstream GOP leaders explicitly reject replacement theory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28, 2023 ●</w:t>
      </w:r>
      <w:r>
        <w:t xml:space="preserve"/>
      </w:r>
    </w:p>
    <w:p>
      <w:pPr>
        <w:spacing w:after="60"/>
        <w:ind w:left="360"/>
      </w:pPr>
      <w:r>
        <w:rPr>
          <w:rFonts w:ascii="Arial" w:cs="Arial" w:eastAsia="Arial" w:hAnsi="Arial"/>
          <w:sz w:val="20"/>
          <w:szCs w:val="20"/>
        </w:rPr>
        <w:t xml:space="preserve">In interview with Sean Hannity, Trump stated he would be "dictator for a day" to secure the border, close "invasion of our country," and perform other executive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Explicitly invoked authoritarian language to describe desired governance. Suggested willingness to concentrate power and circumvent democratic processes for stated goals.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it was hyperbolic shorthand for strong executive action, not serious authoritarianism.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2024</w:t>
      </w:r>
    </w:p>
    <w:p>
      <w:pPr>
        <w:spacing w:after="80" w:before="200"/>
      </w:pPr>
      <w:r>
        <w:rPr>
          <w:rFonts w:ascii="Arial" w:cs="Arial" w:eastAsia="Arial" w:hAnsi="Arial"/>
          <w:b/>
          <w:bCs/>
          <w:color w:val="1B3A5C"/>
          <w:sz w:val="20"/>
          <w:szCs w:val="20"/>
        </w:rPr>
        <w:t xml:space="preserve">February 6, 2024 ●</w:t>
      </w:r>
      <w:r>
        <w:t xml:space="preserve"/>
      </w:r>
    </w:p>
    <w:p>
      <w:pPr>
        <w:spacing w:after="60"/>
        <w:ind w:left="360"/>
      </w:pPr>
      <w:r>
        <w:rPr>
          <w:rFonts w:ascii="Arial" w:cs="Arial" w:eastAsia="Arial" w:hAnsi="Arial"/>
          <w:sz w:val="20"/>
          <w:szCs w:val="20"/>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the most comprehensive border security bill in decades to campaign on the unsolved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Bipartisan Border Bill — Wants Issue for Campaign. Publicly tells Republican senators not to pass the bipartisan border security bill — the most comprehensive in decades — reportedly because passing it would help Biden. The bill 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a bipartisan border bill so he can campaign on the unsolved problem.</w:t>
      </w:r>
    </w:p>
    <w:p>
      <w:pPr>
        <w:spacing w:after="80" w:before="200"/>
      </w:pPr>
      <w:r>
        <w:rPr>
          <w:rFonts w:ascii="Arial" w:cs="Arial" w:eastAsia="Arial" w:hAnsi="Arial"/>
          <w:b/>
          <w:bCs/>
          <w:color w:val="1B3A5C"/>
          <w:sz w:val="20"/>
          <w:szCs w:val="20"/>
        </w:rPr>
        <w:t xml:space="preserve">February 28, 2024 ○</w:t>
      </w:r>
      <w:r>
        <w:t xml:space="preserve"/>
      </w:r>
    </w:p>
    <w:p>
      <w:pPr>
        <w:spacing w:after="60"/>
        <w:ind w:left="360"/>
      </w:pPr>
      <w:r>
        <w:rPr>
          <w:rFonts w:ascii="Arial" w:cs="Arial" w:eastAsia="Arial" w:hAnsi="Arial"/>
          <w:sz w:val="20"/>
          <w:szCs w:val="20"/>
        </w:rPr>
        <w:t xml:space="preserve">Kills Border Bill — Campaign Over Country. Trump publicly tells Republican senators to kill the bipartisan border security bill — the most comprehensive in decades — so he can campaign on the unsolved problem.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Kills border bill to campaign on unsolved border problem.</w:t>
      </w:r>
    </w:p>
    <w:p>
      <w:pPr>
        <w:pStyle w:val="Heading1"/>
      </w:pPr>
      <w:r>
        <w:t xml:space="preserve">MARCH 2024</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2024 ●</w:t>
      </w:r>
      <w:r>
        <w:t xml:space="preserve"/>
      </w:r>
    </w:p>
    <w:p>
      <w:pPr>
        <w:spacing w:after="60"/>
        <w:ind w:left="360"/>
      </w:pPr>
      <w:r>
        <w:rPr>
          <w:rFonts w:ascii="Arial" w:cs="Arial" w:eastAsia="Arial" w:hAnsi="Arial"/>
          <w:sz w:val="20"/>
          <w:szCs w:val="20"/>
        </w:rPr>
        <w:t xml:space="preserve">'Radical Left' and 'Socialist' — Labeling the Center as Extreme. By the 2024 campaign, Trump has called every Democratic opponent a 'radical left socialist' regardless of their actual positions. Joe Biden — who opposed Medicare for All, supported fracking, and spent a career as a centrist — is 'radical left.' Kamala Harris — a former prosecutor — is 'Marxist.' The label works particularly well in Florida's Cuban-American and Venezuelan-American communities, where socialism has visceral meaning. The irony: Trump's policies include corporate welfare, agricultural subsidies, and tariff protections — forms of government intervention traditionally associated with the left.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'radical left' framing accomplished two things: it made moderate Democrats seem extreme, and it made any policy to the left of Trump seem dangerous. By stretching the definition of 'socialist' to include centrist positions, it pre-delegitimized the entire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2024 ●</w:t>
      </w:r>
      <w:r>
        <w:t xml:space="preserve"/>
      </w:r>
    </w:p>
    <w:p>
      <w:pPr>
        <w:spacing w:after="60"/>
        <w:ind w:left="360"/>
      </w:pPr>
      <w:r>
        <w:rPr>
          <w:rFonts w:ascii="Arial" w:cs="Arial" w:eastAsia="Arial" w:hAnsi="Arial"/>
          <w:sz w:val="20"/>
          <w:szCs w:val="20"/>
        </w:rPr>
        <w:t xml:space="preserve">Susan Collins continues to express selective "concerns" about Trump while supporting his judicial appointments and tax policies. Maintains political alignment despite public hand-wringing about his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Perfected arc of her Trump-era brand: concerned rhetoric masking consistent loyalty in actual votes; won reelection in 2020 using moderation brand while voting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Warns of 'Bloodbath' if He Loses November Election. At a rally in Ohio, Trump says 'If I don't get elected, it's going to be a bloodbath for the country.' While his campaign claims he was referring to the auto industry, the quote comes amid broader rhetoric about political violence and retribution. The full context includes references to immigration and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metaphor or threat, a presidential candidate telling supporters there will be a 'bloodbath' if he loses is unprecedented and dangerous rhetoric.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'it'll be bad' to 'bloodbath' — the escalation of language around electoral loss continues from 2020's 'fight like hell.'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C-SPAN</w:t>
      </w:r>
    </w:p>
    <w:p>
      <w:pPr>
        <w:spacing w:after="80" w:before="200"/>
      </w:pPr>
      <w:r>
        <w:rPr>
          <w:rFonts w:ascii="Arial" w:cs="Arial" w:eastAsia="Arial" w:hAnsi="Arial"/>
          <w:b/>
          <w:bCs/>
          <w:color w:val="1B3A5C"/>
          <w:sz w:val="20"/>
          <w:szCs w:val="20"/>
        </w:rPr>
        <w:t xml:space="preserve">March 16, 2024 ○</w:t>
      </w:r>
      <w:r>
        <w:t xml:space="preserve"/>
      </w:r>
    </w:p>
    <w:p>
      <w:pPr>
        <w:spacing w:after="60"/>
        <w:ind w:left="360"/>
      </w:pPr>
      <w:r>
        <w:rPr>
          <w:rFonts w:ascii="Arial" w:cs="Arial" w:eastAsia="Arial" w:hAnsi="Arial"/>
          <w:sz w:val="20"/>
          <w:szCs w:val="20"/>
        </w:rPr>
        <w:t xml:space="preserve">Trump posts on Truth Social that immigrants are 'not people' and describes them as 'animals.' At rallies, he repeatedly describes undocumented immigrants as subhuman, claims they're from 'insane asylums' and 'mental institutions,' and says countries are emptying their prisons into the United States. He uses the word 'invasion' in virtually every campaign appearance.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By 2024, dehumanizing language about immigrants that would have been disqualifying in any previous election cycle was standard rally material. The Overton window hadn't just shifted — it had been demolished.</w:t>
      </w:r>
    </w:p>
    <w:p>
      <w:pPr>
        <w:spacing w:after="80" w:before="200"/>
      </w:pPr>
      <w:r>
        <w:rPr>
          <w:rFonts w:ascii="Arial" w:cs="Arial" w:eastAsia="Arial" w:hAnsi="Arial"/>
          <w:b/>
          <w:bCs/>
          <w:color w:val="1B3A5C"/>
          <w:sz w:val="20"/>
          <w:szCs w:val="20"/>
        </w:rPr>
        <w:t xml:space="preserve">March 19, 2024 ●</w:t>
      </w:r>
      <w:r>
        <w:t xml:space="preserve"/>
      </w:r>
    </w:p>
    <w:p>
      <w:pPr>
        <w:spacing w:after="60"/>
        <w:ind w:left="360"/>
      </w:pPr>
      <w:r>
        <w:rPr>
          <w:rFonts w:ascii="Arial" w:cs="Arial" w:eastAsia="Arial" w:hAnsi="Arial"/>
          <w:sz w:val="20"/>
          <w:szCs w:val="20"/>
        </w:rPr>
        <w:t xml:space="preserve">Trump Attacks Immigrants as 'Poisoning the Blood' — Echoes Nazi Rhetoric. Trump repeats his claim that immigrants are 'poisoning the blood of our country' — a phrase with documented historical use in Nazi racial purity rhetoric.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'poisoning the blood' immigration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22, 2024 ●</w:t>
      </w:r>
      <w:r>
        <w:t xml:space="preserve"/>
      </w:r>
    </w:p>
    <w:p>
      <w:pPr>
        <w:spacing w:after="60"/>
        <w:ind w:left="360"/>
      </w:pPr>
      <w:r>
        <w:rPr>
          <w:rFonts w:ascii="Arial" w:cs="Arial" w:eastAsia="Arial" w:hAnsi="Arial"/>
          <w:sz w:val="20"/>
          <w:szCs w:val="20"/>
        </w:rPr>
        <w:t xml:space="preserve">Trump launches his own branded Bible, the 'God Bless the USA Bible,' priced at $59.99. The Bible, manufactured in China, includes the Constitution, Declaration of Independence, and lyrics to Lee Greenwood's 'God Bless the USA.' Trump promotes it on Truth Social with the message 'Happy Holy Week!' Trump receives a percentage of each sale.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Selling a Chinese-manufactured Bible for $60 to a largely evangelical Christian base during a presidential campaign distilled the Trump business model to its essence: wrapping a commodity product in patriotic branding and selling it to true believers at a massive markup. The full religious hypocrisy: a thrice-married man who paid $130,000 in hush money to a porn star, couldn't name a Bible verse when asked, held a Bible upside-down for a photo-op after tear-gassing protesters, and referred to 'Two Corinthians' — sells a $60 Chinese-made Bible to evangelical Christians as a campaign fundraiser.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2024</w:t>
      </w:r>
    </w:p>
    <w:p>
      <w:pPr>
        <w:spacing w:after="80" w:before="200"/>
      </w:pPr>
      <w:r>
        <w:rPr>
          <w:rFonts w:ascii="Arial" w:cs="Arial" w:eastAsia="Arial" w:hAnsi="Arial"/>
          <w:b/>
          <w:bCs/>
          <w:color w:val="1B3A5C"/>
          <w:sz w:val="20"/>
          <w:szCs w:val="20"/>
        </w:rPr>
        <w:t xml:space="preserve">April 22, 2024 ●</w:t>
      </w:r>
      <w:r>
        <w:t xml:space="preserve"/>
      </w:r>
    </w:p>
    <w:p>
      <w:pPr>
        <w:spacing w:after="60"/>
        <w:ind w:left="360"/>
      </w:pPr>
      <w:r>
        <w:rPr>
          <w:rFonts w:ascii="Arial" w:cs="Arial" w:eastAsia="Arial" w:hAnsi="Arial"/>
          <w:sz w:val="20"/>
          <w:szCs w:val="20"/>
        </w:rPr>
        <w:t xml:space="preserve">Stormy Daniels Testifies — Graphic Details — Defense Protests. Stormy Daniels testifies in graphic detail about her alleged sexual encounter with Trump at a Lake Tahoe golf tournament in 2006. The defense argues the testimony is unnecessarily explicit and prejudicial. The judge largely allows it. Daniels describes the details of the hotel room, the encounter, and Trump's behavior afterward. Trump sits at the defense table.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Stormy Daniels testifies in graphic detail about alleged 2006 encounter. Trump at the defense table.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MAY 2024</w:t>
      </w:r>
    </w:p>
    <w:p>
      <w:pPr>
        <w:spacing w:after="80" w:before="200"/>
      </w:pPr>
      <w:r>
        <w:rPr>
          <w:rFonts w:ascii="Arial" w:cs="Arial" w:eastAsia="Arial" w:hAnsi="Arial"/>
          <w:b/>
          <w:bCs/>
          <w:color w:val="1B3A5C"/>
          <w:sz w:val="20"/>
          <w:szCs w:val="20"/>
        </w:rPr>
        <w:t xml:space="preserve">May 15, 2024 ●</w:t>
      </w:r>
      <w:r>
        <w:t xml:space="preserve"/>
      </w:r>
    </w:p>
    <w:p>
      <w:pPr>
        <w:spacing w:after="60"/>
        <w:ind w:left="360"/>
      </w:pPr>
      <w:r>
        <w:rPr>
          <w:rFonts w:ascii="Arial" w:cs="Arial" w:eastAsia="Arial" w:hAnsi="Arial"/>
          <w:sz w:val="20"/>
          <w:szCs w:val="20"/>
        </w:rPr>
        <w:t xml:space="preserve">Elise Stefanik, then the third-ranking House Republican, runs Facebook ads warning that Democrats are planning a 'permanent election insurrection' by granting 'amnesty' to undocumented immigrants to create 'a permanent liberal majority' — the replacement theory stated as electoral strategy. She is not censured or criticized by party leadership. She is later nominated to be Trump's UN Ambassador.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top-three House Republican uses replacement theory language in paid campaign advertising with zero consequences — and is rewarded with a cabinet nomination — the ideology has completed its journey from fringe to party orthodoxy.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2024</w:t>
      </w:r>
    </w:p>
    <w:p>
      <w:pPr>
        <w:spacing w:after="80" w:before="200"/>
      </w:pPr>
      <w:r>
        <w:rPr>
          <w:rFonts w:ascii="Arial" w:cs="Arial" w:eastAsia="Arial" w:hAnsi="Arial"/>
          <w:b/>
          <w:bCs/>
          <w:color w:val="1B3A5C"/>
          <w:sz w:val="20"/>
          <w:szCs w:val="20"/>
        </w:rPr>
        <w:t xml:space="preserve">June 27, 2024 ●</w:t>
      </w:r>
      <w:r>
        <w:t xml:space="preserve"/>
      </w:r>
    </w:p>
    <w:p>
      <w:pPr>
        <w:spacing w:after="60"/>
        <w:ind w:left="360"/>
      </w:pPr>
      <w:r>
        <w:rPr>
          <w:rFonts w:ascii="Arial" w:cs="Arial" w:eastAsia="Arial" w:hAnsi="Arial"/>
          <w:sz w:val="20"/>
          <w:szCs w:val="20"/>
        </w:rPr>
        <w:t xml:space="preserve">Presidential Debate — Biden Falters — Pets Eating. Biden's halting performance triggers a Democratic crisis. Trump repeats the immigrants eating pets fabrication six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falters at debate. Trump repeats pets fabrication six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pStyle w:val="Heading1"/>
      </w:pPr>
      <w:r>
        <w:t xml:space="preserve">AUGUST 2024</w:t>
      </w:r>
    </w:p>
    <w:p>
      <w:pPr>
        <w:spacing w:after="80" w:before="200"/>
      </w:pPr>
      <w:r>
        <w:rPr>
          <w:rFonts w:ascii="Arial" w:cs="Arial" w:eastAsia="Arial" w:hAnsi="Arial"/>
          <w:b/>
          <w:bCs/>
          <w:color w:val="1B3A5C"/>
          <w:sz w:val="20"/>
          <w:szCs w:val="20"/>
        </w:rPr>
        <w:t xml:space="preserve">August 6, 2024 ●</w:t>
      </w:r>
      <w:r>
        <w:t xml:space="preserve"/>
      </w:r>
    </w:p>
    <w:p>
      <w:pPr>
        <w:spacing w:after="60"/>
        <w:ind w:left="360"/>
      </w:pPr>
      <w:r>
        <w:rPr>
          <w:rFonts w:ascii="Arial" w:cs="Arial" w:eastAsia="Arial" w:hAnsi="Arial"/>
          <w:sz w:val="20"/>
          <w:szCs w:val="20"/>
        </w:rPr>
        <w:t xml:space="preserve">Trump Calls January 6 a Beautiful Day. In a Fox News interview, Trump calls January 6 'a beautiful day' and describes the rioters as 'great patriots.' He says the people who stormed the Capitol were responding to a 'rigged election' and that they have been 'treated horribly.' His interviewer does not challenge the characterization. 140 police officers were injured. Five people died. Trump is the leading candidate for the Republican presidential nomination.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beautiful day.' 140 officers injured, 5 dead, a constitutional certification stopped.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beautiful day.' Said about the day 140 police officers were beaten with flag poles, five people died, and the certification of a presidential election was stopped by a mob he sent. The interviewer nods.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Trump Calls January 6 a Beautiful Day. In a Fox Ne</w:t>
      </w:r>
    </w:p>
    <w:p>
      <w:pPr>
        <w:spacing w:after="80" w:before="200"/>
      </w:pPr>
      <w:r>
        <w:rPr>
          <w:rFonts w:ascii="Arial" w:cs="Arial" w:eastAsia="Arial" w:hAnsi="Arial"/>
          <w:b/>
          <w:bCs/>
          <w:color w:val="1B3A5C"/>
          <w:sz w:val="20"/>
          <w:szCs w:val="20"/>
        </w:rPr>
        <w:t xml:space="preserve">August 12, 2024 ●</w:t>
      </w:r>
      <w:r>
        <w:t xml:space="preserve"/>
      </w:r>
    </w:p>
    <w:p>
      <w:pPr>
        <w:spacing w:after="60"/>
        <w:ind w:left="360"/>
      </w:pPr>
      <w:r>
        <w:rPr>
          <w:rFonts w:ascii="Arial" w:cs="Arial" w:eastAsia="Arial" w:hAnsi="Arial"/>
          <w:sz w:val="20"/>
          <w:szCs w:val="20"/>
        </w:rPr>
        <w:t xml:space="preserve">Vice presidential candidates JD Vance and Tim Walz held their sole debate on October 1, 2024, in New York City. The debate was characterized as largely civil and fact-focused, with the candidates finding common ground on issues like housing costs while disagreeing on abortion access, immigration policy, and election integrity.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 VP debate stood in contrast to earlier contentious presidential debates and provided voters substantive policy comparison between the tickets.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Provide Trump unmediated platform access; preview Musk's planned role in Trump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20, 2024 ●</w:t>
      </w:r>
      <w:r>
        <w:t xml:space="preserve"/>
      </w:r>
    </w:p>
    <w:p>
      <w:pPr>
        <w:spacing w:after="60"/>
        <w:ind w:left="360"/>
      </w:pPr>
      <w:r>
        <w:rPr>
          <w:rFonts w:ascii="Arial" w:cs="Arial" w:eastAsia="Arial" w:hAnsi="Arial"/>
          <w:sz w:val="20"/>
          <w:szCs w:val="20"/>
        </w:rPr>
        <w:t xml:space="preserve">Trump campaign posted message on social media referring to undocumented immigrants as 'not people,' with aide later defending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Dehumanizing rhetoric toward vulnerable population; normalized extreme language in campaign messaging.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addressing illegal immigration crisis; language was intentionally provocative to draw attention to issue; mainstream media uses harsh language too.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campaign posted message on social media refe</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Elon Musk held a voter town hall at Ridley High School in Folsom, Pennsylvania on October 17, 2024, organized by his America PAC. Musk called Pennsylvania the 'linchpin' of the 2024 election and discussed immigration, voting access, and Second Amendment rights to support Trump's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town hall represented Musk's direct voter outreach efforts and reinforced his substantial financial and organizational commitment to Trump's re-election.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CBS Philadelphia</w:t>
      </w:r>
    </w:p>
    <w:p>
      <w:pPr>
        <w:spacing w:after="80" w:before="200"/>
      </w:pPr>
      <w:r>
        <w:rPr>
          <w:rFonts w:ascii="Arial" w:cs="Arial" w:eastAsia="Arial" w:hAnsi="Arial"/>
          <w:b/>
          <w:bCs/>
          <w:color w:val="1B3A5C"/>
          <w:sz w:val="20"/>
          <w:szCs w:val="20"/>
        </w:rPr>
        <w:t xml:space="preserve">August 23, 2024 ●</w:t>
      </w:r>
      <w:r>
        <w:t xml:space="preserve"/>
      </w:r>
    </w:p>
    <w:p>
      <w:pPr>
        <w:spacing w:after="60"/>
        <w:ind w:left="360"/>
      </w:pPr>
      <w:r>
        <w:rPr>
          <w:rFonts w:ascii="Arial" w:cs="Arial" w:eastAsia="Arial" w:hAnsi="Arial"/>
          <w:sz w:val="20"/>
          <w:szCs w:val="20"/>
        </w:rPr>
        <w:t xml:space="preserve">Campaign Suspension and Trump Endorsement — RFK Jr. suspends campaign in Arizona at Phoenix event, endorses Trump, appears at Glendale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joined Trump ticket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Campaign Suspension and Trump Endorsement — RFK Jr</w:t>
      </w:r>
    </w:p>
    <w:p>
      <w:pPr>
        <w:spacing w:after="80" w:before="200"/>
      </w:pPr>
      <w:r>
        <w:rPr>
          <w:rFonts w:ascii="Arial" w:cs="Arial" w:eastAsia="Arial" w:hAnsi="Arial"/>
          <w:b/>
          <w:bCs/>
          <w:color w:val="1B3A5C"/>
          <w:sz w:val="20"/>
          <w:szCs w:val="20"/>
        </w:rPr>
        <w:t xml:space="preserve">August 30, 2024 ●</w:t>
      </w:r>
      <w:r>
        <w:t xml:space="preserve"/>
      </w:r>
    </w:p>
    <w:p>
      <w:pPr>
        <w:spacing w:after="60"/>
        <w:ind w:left="360"/>
      </w:pPr>
      <w:r>
        <w:rPr>
          <w:rFonts w:ascii="Arial" w:cs="Arial" w:eastAsia="Arial" w:hAnsi="Arial"/>
          <w:sz w:val="20"/>
          <w:szCs w:val="20"/>
        </w:rPr>
        <w:t xml:space="preserve">Trump Claims Kamala Harris Is Not Black — Then Says She Is. Trump at various points questions Kamala Harris's identity, at one point saying she just became Black and later saying she is of Indian and Black heritage.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Questions Harris's racial identity. Shifts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SEPTEMBER 2024</w:t>
      </w:r>
    </w:p>
    <w:p>
      <w:pPr>
        <w:spacing w:after="80" w:before="200"/>
      </w:pPr>
      <w:r>
        <w:rPr>
          <w:rFonts w:ascii="Arial" w:cs="Arial" w:eastAsia="Arial" w:hAnsi="Arial"/>
          <w:b/>
          <w:bCs/>
          <w:color w:val="1B3A5C"/>
          <w:sz w:val="20"/>
          <w:szCs w:val="20"/>
        </w:rPr>
        <w:t xml:space="preserve">Thu 05, 2024 ●</w:t>
      </w:r>
      <w:r>
        <w:t xml:space="preserve"/>
      </w:r>
    </w:p>
    <w:p>
      <w:pPr>
        <w:spacing w:after="60"/>
        <w:ind w:left="360"/>
      </w:pPr>
      <w:r>
        <w:rPr>
          <w:rFonts w:ascii="Arial" w:cs="Arial" w:eastAsia="Arial" w:hAnsi="Arial"/>
          <w:sz w:val="20"/>
          <w:szCs w:val="20"/>
        </w:rPr>
        <w:t xml:space="preserve">Trump falsely claimed during rally that immigrants were eating pets in Springfield, Ohio, including claims that they were 'eating the dogs, eating the cats.' The claims were rapidly debunked by local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reliance on inflammatory false claims to stoke xenophobia and anti-immigrant sentiment.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Falsely claims immigrants eat pets in Springfield. Uses lie at rally. Xenophobia escalates.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Trump falsely claimed during rally that immigrants</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Presidential Debate Against Harris — 'They're Eating the Pets'. At the debate against Harris, fact-checked on his claim that Haitian immigrants are eating pets in Springfield, Ohio. Doubles down: 'They're eating the cats and the dogs.' Repeats the fabricated claim six times.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Fact-checked live at a presidential debate. Doubles down six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10, 2024 ●</w:t>
      </w:r>
      <w:r>
        <w:t xml:space="preserve"/>
      </w:r>
    </w:p>
    <w:p>
      <w:pPr>
        <w:spacing w:after="60"/>
        <w:ind w:left="360"/>
      </w:pPr>
      <w:r>
        <w:rPr>
          <w:rFonts w:ascii="Arial" w:cs="Arial" w:eastAsia="Arial" w:hAnsi="Arial"/>
          <w:sz w:val="20"/>
          <w:szCs w:val="20"/>
        </w:rPr>
        <w:t xml:space="preserve">During the presidential debate, Trump claims that Haitian immigrants in Springfield, Ohio are 'eating the dogs, eating the cats, eating the pets.' The claim originates from social media rumors amplified by right-wing influencers and picked up by JD Vance. Springfield officials confirm no credible reports of pet-eating. Bomb threats force schools and government buildings to close. The Haitian community faces harassment and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Springfield pets hoax showed the right-wing media pipeline at maximum velocity: social media rumor → influencer amplification → JD Vance signal boost → Trump debate stage → real-world bomb threats and racial harassment, all within weeks. The correction never catches the lie.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Tue 10, 2024 ●</w:t>
      </w:r>
      <w:r>
        <w:t xml:space="preserve"/>
      </w:r>
    </w:p>
    <w:p>
      <w:pPr>
        <w:spacing w:after="60"/>
        <w:ind w:left="360"/>
      </w:pPr>
      <w:r>
        <w:rPr>
          <w:rFonts w:ascii="Arial" w:cs="Arial" w:eastAsia="Arial" w:hAnsi="Arial"/>
          <w:sz w:val="20"/>
          <w:szCs w:val="20"/>
        </w:rPr>
        <w:t xml:space="preserve">Trump and Vice President Kamala Harris held debate at Georgia Tech where Trump made unfounded claims about immigration and Harris pressed him on January 6 Capitol riot and election denialism.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Highlighted Trump's continued reliance on false claims and failure to reckon with constitutional violations.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Trump and Vice President Kamala Harris held debate</w:t>
      </w:r>
    </w:p>
    <w:p>
      <w:pPr>
        <w:spacing w:after="80" w:before="200"/>
      </w:pPr>
      <w:r>
        <w:rPr>
          <w:rFonts w:ascii="Arial" w:cs="Arial" w:eastAsia="Arial" w:hAnsi="Arial"/>
          <w:b/>
          <w:bCs/>
          <w:color w:val="1B3A5C"/>
          <w:sz w:val="20"/>
          <w:szCs w:val="20"/>
        </w:rPr>
        <w:t xml:space="preserve">September 13, 2024 ●</w:t>
      </w:r>
      <w:r>
        <w:t xml:space="preserve"/>
      </w:r>
    </w:p>
    <w:p>
      <w:pPr>
        <w:spacing w:after="60"/>
        <w:ind w:left="360"/>
      </w:pPr>
      <w:r>
        <w:rPr>
          <w:rFonts w:ascii="Arial" w:cs="Arial" w:eastAsia="Arial" w:hAnsi="Arial"/>
          <w:sz w:val="20"/>
          <w:szCs w:val="20"/>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nomination reflected Trump's emphasis on border enforcement and immigration restriction as central cabinet priorities for his second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Springfield Ohio — Haitian Immigrants — Death Threats to Officials. Following Trump and Vance's false claims about Haitian immigrants eating pets in Springfield Ohio, the city receives hundreds of bomb threats and death threats. Schools close. City officials are under threat.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False immigrant pets claims lead to bomb threats in Springfield.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False claims about immigrants eating pets leading to bomb threats against a small Ohio city's schools and officials. The misinformation causes real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OCTOBER 2024</w:t>
      </w:r>
    </w:p>
    <w:p>
      <w:pPr>
        <w:spacing w:after="80" w:before="200"/>
      </w:pPr>
      <w:r>
        <w:rPr>
          <w:rFonts w:ascii="Arial" w:cs="Arial" w:eastAsia="Arial" w:hAnsi="Arial"/>
          <w:b/>
          <w:bCs/>
          <w:color w:val="1B3A5C"/>
          <w:sz w:val="20"/>
          <w:szCs w:val="20"/>
        </w:rPr>
        <w:t xml:space="preserve">October 1, 2024 ●</w:t>
      </w:r>
      <w:r>
        <w:t xml:space="preserve"/>
      </w:r>
    </w:p>
    <w:p>
      <w:pPr>
        <w:spacing w:after="60"/>
        <w:ind w:left="360"/>
      </w:pPr>
      <w:r>
        <w:rPr>
          <w:rFonts w:ascii="Arial" w:cs="Arial" w:eastAsia="Arial" w:hAnsi="Arial"/>
          <w:sz w:val="20"/>
          <w:szCs w:val="20"/>
        </w:rPr>
        <w:t xml:space="preserve">Hurricane Helene — Death Toll 200+ — FEMA Conspiracy Theories. Hurricane Helene kills over 200 people in the Southeast, with devastating impact on western North Carolina. Trump and allies spread conspiracy theories about FEMA withholding aid and blocking relief to Republican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Hurricane Helene kills 200+. Trump spreads FEMA conspiracy theories.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Spreading conspiracy theories about disaster relief agencies withholding aid from storm victims while they are dying.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October 14, 2024 ●</w:t>
      </w:r>
      <w:r>
        <w:t xml:space="preserve"/>
      </w:r>
    </w:p>
    <w:p>
      <w:pPr>
        <w:spacing w:after="60"/>
        <w:ind w:left="360"/>
      </w:pPr>
      <w:r>
        <w:rPr>
          <w:rFonts w:ascii="Arial" w:cs="Arial" w:eastAsia="Arial" w:hAnsi="Arial"/>
          <w:sz w:val="20"/>
          <w:szCs w:val="20"/>
        </w:rPr>
        <w:t xml:space="preserve">Trump Says Immigrants Are Poisoning the Blood of Our Country — Again. Trump repeats his claim that immigrants are poisoning the blood of the country — a phrase with specific historical associations with Nazi Germany's racial purity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Repeats blood poisoning immigration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October 22, 2024 ●</w:t>
      </w:r>
      <w:r>
        <w:t xml:space="preserve"/>
      </w:r>
    </w:p>
    <w:p>
      <w:pPr>
        <w:spacing w:after="60"/>
        <w:ind w:left="360"/>
      </w:pPr>
      <w:r>
        <w:rPr>
          <w:rFonts w:ascii="Arial" w:cs="Arial" w:eastAsia="Arial" w:hAnsi="Arial"/>
          <w:sz w:val="20"/>
          <w:szCs w:val="20"/>
        </w:rPr>
        <w:t xml:space="preserve">Trump Calls for 'Enemy from Within' Military Action — Schwarzenegger Responds. Trump says the biggest threat to the country is 'the enemy from within' and suggests he would use the military against American political opponents. Arnold Schwarzenegger, a Republican and immigrant, responds that Trump's language mirrors his own childhood experiences with fascism in Austria.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Calls for military action against 'enemy from within.' Schwarzenegger: mirrors Austrian fascism.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Calls for 'Enemy from Within' Military Actio</w:t>
      </w:r>
    </w:p>
    <w:p>
      <w:pPr>
        <w:pStyle w:val="Heading1"/>
      </w:pPr>
      <w:r>
        <w:t xml:space="preserve">NOVEMBER 2024</w:t>
      </w:r>
    </w:p>
    <w:p>
      <w:pPr>
        <w:spacing w:after="80" w:before="200"/>
      </w:pPr>
      <w:r>
        <w:rPr>
          <w:rFonts w:ascii="Arial" w:cs="Arial" w:eastAsia="Arial" w:hAnsi="Arial"/>
          <w:b/>
          <w:bCs/>
          <w:color w:val="1B3A5C"/>
          <w:sz w:val="20"/>
          <w:szCs w:val="20"/>
        </w:rPr>
        <w:t xml:space="preserve">November 7, 2024 ●</w:t>
      </w:r>
      <w:r>
        <w:t xml:space="preserve"/>
      </w:r>
    </w:p>
    <w:p>
      <w:pPr>
        <w:spacing w:after="60"/>
        <w:ind w:left="360"/>
      </w:pPr>
      <w:r>
        <w:rPr>
          <w:rFonts w:ascii="Arial" w:cs="Arial" w:eastAsia="Arial" w:hAnsi="Arial"/>
          <w:sz w:val="20"/>
          <w:szCs w:val="20"/>
        </w:rPr>
        <w:t xml:space="preserve">Robert F. Kennedy Jr. was sworn in as the 26th Secretary of Health and Human Services on February 13, 2025, after Senate confirmation by a 52-48 vote. Justice Neil Gorsuch administered the oath in the Oval Office, with President Trump signing the 'Make America Healthy Again' executive order immediately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Kennedy's confirmation elevated anti-vaccine activism to the nation's highest health policy position, raising concerns among public health experts.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HHS.gov</w:t>
      </w:r>
    </w:p>
    <w:p>
      <w:pPr>
        <w:spacing w:after="80" w:before="200"/>
      </w:pPr>
      <w:r>
        <w:rPr>
          <w:rFonts w:ascii="Arial" w:cs="Arial" w:eastAsia="Arial" w:hAnsi="Arial"/>
          <w:b/>
          <w:bCs/>
          <w:color w:val="1B3A5C"/>
          <w:sz w:val="20"/>
          <w:szCs w:val="20"/>
        </w:rPr>
        <w:t xml:space="preserve">November 8, 2024 ●</w:t>
      </w:r>
      <w:r>
        <w:t xml:space="preserve"/>
      </w:r>
    </w:p>
    <w:p>
      <w:pPr>
        <w:spacing w:after="60"/>
        <w:ind w:left="360"/>
      </w:pPr>
      <w:r>
        <w:rPr>
          <w:rFonts w:ascii="Arial" w:cs="Arial" w:eastAsia="Arial" w:hAnsi="Arial"/>
          <w:sz w:val="20"/>
          <w:szCs w:val="20"/>
        </w:rPr>
        <w:t xml:space="preserve">Trump Cabinet Announcements — Trump announces Pete Hegseth (Defense), RFK Jr. (HHS), Pam Bondi (Attorney General), and other major cabinet picks.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Controversial nominees including vaccine skeptic RFK Jr. and former Florida AG Bondi announced.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Cabinet Announcements — Trump announces Pete</w:t>
      </w:r>
    </w:p>
    <w:p>
      <w:pPr>
        <w:spacing w:after="80" w:before="200"/>
      </w:pPr>
      <w:r>
        <w:rPr>
          <w:rFonts w:ascii="Arial" w:cs="Arial" w:eastAsia="Arial" w:hAnsi="Arial"/>
          <w:b/>
          <w:bCs/>
          <w:color w:val="1B3A5C"/>
          <w:sz w:val="20"/>
          <w:szCs w:val="20"/>
        </w:rPr>
        <w:t xml:space="preserve">November 12, 2024 ●</w:t>
      </w:r>
      <w:r>
        <w:t xml:space="preserve"/>
      </w:r>
    </w:p>
    <w:p>
      <w:pPr>
        <w:spacing w:after="60"/>
        <w:ind w:left="360"/>
      </w:pPr>
      <w:r>
        <w:rPr>
          <w:rFonts w:ascii="Arial" w:cs="Arial" w:eastAsia="Arial" w:hAnsi="Arial"/>
          <w:sz w:val="20"/>
          <w:szCs w:val="20"/>
        </w:rPr>
        <w:t xml:space="preserve">Kristi Noem Named DHS Secretary — Trump nominates South Dakota governor to lead Homeland Security and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Sets stage for mass deportation operations; Noem becomes face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Aggressive immigration enforcement positioned as priority from day 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Stephen Miller Named Deputy Chief of Staff — Trump announces immigration hardliner as deputy chief of staff for policy and homeland security advisor, non-cabinet position requiring no Senate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positioned to architect mass deportation policy without Senate oversight; extraordinary influence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Centralizes deportation authority in White House advisor role rather than cabinet departments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RFK Jr. nominated as Secretary of Health and Human Services despite discredited views on vaccines, fluoride, and public health. RFK Jr. had promoted conspiracy theories throughout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Health department leadership handed to vaccine skeptic; threatened vaccine programs and public health infrastructure.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RFK Jr. would investigate corruption in pharmaceutical industry; he represented anti-establishment health reform.</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Trump Nominates RFK Jr. for HHS Secretary — Anti-Vaxxer to Lead Health. Trump announces Robert F. Kennedy Jr. for Secretary of Health and Human Services. Kennedy has called vaccines 'the greatest catastrophe in human history.' He will oversee the CDC, FDA, and NIH.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nation's top health official will be a man who built his career fighting vaccines during and after a pandemic that killed over a million Americans.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anti-vaccine conspiracy theorist leading the nation's health agencies is treated as a legitimate policy choice.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Nominates RFK Jr. for HHS Secretary — Anti-V</w:t>
      </w:r>
    </w:p>
    <w:p>
      <w:pPr>
        <w:spacing w:after="80" w:before="200"/>
      </w:pPr>
      <w:r>
        <w:rPr>
          <w:rFonts w:ascii="Arial" w:cs="Arial" w:eastAsia="Arial" w:hAnsi="Arial"/>
          <w:b/>
          <w:bCs/>
          <w:color w:val="1B3A5C"/>
          <w:sz w:val="20"/>
          <w:szCs w:val="20"/>
        </w:rPr>
        <w:t xml:space="preserve">November 14, 2024 ●</w:t>
      </w:r>
      <w:r>
        <w:t xml:space="preserve"/>
      </w:r>
    </w:p>
    <w:p>
      <w:pPr>
        <w:spacing w:after="60"/>
        <w:ind w:left="360"/>
      </w:pPr>
      <w:r>
        <w:rPr>
          <w:rFonts w:ascii="Arial" w:cs="Arial" w:eastAsia="Arial" w:hAnsi="Arial"/>
          <w:sz w:val="20"/>
          <w:szCs w:val="20"/>
        </w:rPr>
        <w:t xml:space="preserve">HHS Secretary Nomination — Trump announces RFK Jr. as HHS Secretary pick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appointed to oversee entire U.S. health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HHS Secretary Nomination — Trump announces RFK Jr.</w:t>
      </w:r>
    </w:p>
    <w:p>
      <w:pPr>
        <w:pStyle w:val="Heading1"/>
      </w:pPr>
      <w:r>
        <w:t xml:space="preserve">DECEMBER 2024</w:t>
      </w:r>
    </w:p>
    <w:p>
      <w:pPr>
        <w:spacing w:after="80" w:before="200"/>
      </w:pPr>
      <w:r>
        <w:rPr>
          <w:rFonts w:ascii="Arial" w:cs="Arial" w:eastAsia="Arial" w:hAnsi="Arial"/>
          <w:b/>
          <w:bCs/>
          <w:color w:val="1B3A5C"/>
          <w:sz w:val="20"/>
          <w:szCs w:val="20"/>
        </w:rPr>
        <w:t xml:space="preserve">December 11, 2024 ●</w:t>
      </w:r>
      <w:r>
        <w:t xml:space="preserve"/>
      </w:r>
    </w:p>
    <w:p>
      <w:pPr>
        <w:spacing w:after="60"/>
        <w:ind w:left="360"/>
      </w:pPr>
      <w:r>
        <w:rPr>
          <w:rFonts w:ascii="Arial" w:cs="Arial" w:eastAsia="Arial" w:hAnsi="Arial"/>
          <w:sz w:val="20"/>
          <w:szCs w:val="20"/>
        </w:rPr>
        <w:t xml:space="preserve">Stephen Miller Named Deputy Chief of Staff — Immigration Hardliner Returns. Stephen Miller, architect of family separation, Muslim ban, and 'zero tolerance,' is named Deputy Chief of Staff for Policy with oversight of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family separation returns with even more power to execute the policies courts blocked in the first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travel restrictions were based on security concerns, not religion. The policy was upheld by the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15, 2024 ●</w:t>
      </w:r>
      <w:r>
        <w:t xml:space="preserve"/>
      </w:r>
    </w:p>
    <w:p>
      <w:pPr>
        <w:spacing w:after="60"/>
        <w:ind w:left="360"/>
      </w:pPr>
      <w:r>
        <w:rPr>
          <w:rFonts w:ascii="Arial" w:cs="Arial" w:eastAsia="Arial" w:hAnsi="Arial"/>
          <w:sz w:val="20"/>
          <w:szCs w:val="20"/>
        </w:rPr>
        <w:t xml:space="preserve">On September 6, 2025, President Trump posted a doctored image of himself as Lt. Bill Kilgore from the film Apocalypse Now alongside the quote 'I love the smell of deportations in the morning' when referring to Chicago. He stated Chicago would 'find out why it's called the Department of WAR,' suggesting potential military or federal law enforcement deployment.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rhetoric reflected Trump's escalating anti-immigration messaging and willingness to invoke military force against major American cities.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2024 ○</w:t>
      </w:r>
      <w:r>
        <w:t xml:space="preserve"/>
      </w:r>
    </w:p>
    <w:p>
      <w:pPr>
        <w:spacing w:after="60"/>
        <w:ind w:left="360"/>
      </w:pPr>
      <w:r>
        <w:rPr>
          <w:rFonts w:ascii="Arial" w:cs="Arial" w:eastAsia="Arial" w:hAnsi="Arial"/>
          <w:sz w:val="20"/>
          <w:szCs w:val="20"/>
        </w:rPr>
        <w:t xml:space="preserve">Hegseth's Alcohol Abuse Pattern Reported — Multiple news organizations report pattern of excessive drinking, including incident involving police at Las Vegas club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Drinking allegations call into question judgment and fitness for command of nuclear arsenal as SecDef</w:t>
      </w:r>
    </w:p>
    <w:p>
      <w:pPr>
        <w:spacing w:after="80" w:before="200"/>
      </w:pPr>
      <w:r>
        <w:rPr>
          <w:rFonts w:ascii="Arial" w:cs="Arial" w:eastAsia="Arial" w:hAnsi="Arial"/>
          <w:b/>
          <w:bCs/>
          <w:color w:val="1B3A5C"/>
          <w:sz w:val="20"/>
          <w:szCs w:val="20"/>
        </w:rPr>
        <w:t xml:space="preserve">December 31, 2024 ●</w:t>
      </w:r>
      <w:r>
        <w:t xml:space="preserve"/>
      </w:r>
    </w:p>
    <w:p>
      <w:pPr>
        <w:spacing w:after="60"/>
        <w:ind w:left="360"/>
      </w:pPr>
      <w:r>
        <w:rPr>
          <w:rFonts w:ascii="Arial" w:cs="Arial" w:eastAsia="Arial" w:hAnsi="Arial"/>
          <w:sz w:val="20"/>
          <w:szCs w:val="20"/>
        </w:rPr>
        <w:t xml:space="preserve">The Trump administration's Justice Department sued California on November 14, 2025 to block a new congressional redistricting map approved by voters in November 2024. The DOJ claimed the map constituted racial gerrymandering by using race as a factor to favor Hispanic voters in five Republican-held House districts.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lawsuit represented the administration's effort to challenge state-level redistricting decisions through federal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2024: convicted, won, preparing term two. The decade that started on the escalator reaches its logical conclusion. SOURCES Federal court docket / DOJ press release ● Specific documented event | ○ Period context entry | Corrections welcome | Share freely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pStyle w:val="Heading1"/>
      </w:pPr>
      <w:r>
        <w:t xml:space="preserve">JANUARY 2025</w:t>
      </w:r>
    </w:p>
    <w:p>
      <w:pPr>
        <w:spacing w:after="80" w:before="200"/>
      </w:pPr>
      <w:r>
        <w:rPr>
          <w:rFonts w:ascii="Arial" w:cs="Arial" w:eastAsia="Arial" w:hAnsi="Arial"/>
          <w:b/>
          <w:bCs/>
          <w:color w:val="1B3A5C"/>
          <w:sz w:val="20"/>
          <w:szCs w:val="20"/>
        </w:rPr>
        <w:t xml:space="preserve">January 5, 2025 ●</w:t>
      </w:r>
      <w:r>
        <w:t xml:space="preserve"/>
      </w:r>
    </w:p>
    <w:p>
      <w:pPr>
        <w:spacing w:after="60"/>
        <w:ind w:left="360"/>
      </w:pPr>
      <w:r>
        <w:rPr>
          <w:rFonts w:ascii="Arial" w:cs="Arial" w:eastAsia="Arial" w:hAnsi="Arial"/>
          <w:sz w:val="20"/>
          <w:szCs w:val="20"/>
        </w:rPr>
        <w:t xml:space="preserve">At least 31 people died in Immigration and Customs Enforcement custody in 2025, marking a two-decade high, according to reports released in January 2026. The 2025 death toll nearly tripled from the 11 deaths in 2024 and exceeded the 20 deaths in 2020 during the COVID-19 pandemic.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spike in ICE custody deaths reflected the impacts of Trump's mass detention expansion policy on detainee health and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Kristi Noem for DHS Secretary — Shot Her Dog — No Border Experience. Kristi Noem, Trump's nominee for Secretary of Homeland Security, is best known nationally for writing in her memoir that she shot her family dog Cricket and a goat on the same day. She has no federal law enforcement or border security experience. She previously drew attention for extensive taxpayer-funded travel and a hair and makeup contract.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nominee for Homeland Security Secretary — responsible for border enforcement, FEMA, the Secret Service, and cybersecurity — is best known for shooting her dog.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9, 2025 ●</w:t>
      </w:r>
      <w:r>
        <w:t xml:space="preserve"/>
      </w:r>
    </w:p>
    <w:p>
      <w:pPr>
        <w:spacing w:after="60"/>
        <w:ind w:left="360"/>
      </w:pPr>
      <w:r>
        <w:rPr>
          <w:rFonts w:ascii="Arial" w:cs="Arial" w:eastAsia="Arial" w:hAnsi="Arial"/>
          <w:sz w:val="20"/>
          <w:szCs w:val="20"/>
        </w:rPr>
        <w:t xml:space="preserve">Three detainee deaths were reported at Camp East Montana detention facility at Fort Bliss in January 2026. On January 3, Cuban immigrant Geraldo Lunas Campos died in what ICE claimed was a suicide but witnesses alleged involved guards choking him; earlier in December, Francisco Gaspar-Andres died from natural causes; on January 14, Victor Manuel Diaz was found unresponsive.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deaths at the largest immigration detention facility raised acute concerns about detention conditions and officer conduct under expanded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FBI Director whose qualification is a list of people he plans to investigate and a children's book about King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January 13, 2025 ●</w:t>
      </w:r>
      <w:r>
        <w:t xml:space="preserve"/>
      </w:r>
    </w:p>
    <w:p>
      <w:pPr>
        <w:spacing w:after="60"/>
        <w:ind w:left="360"/>
      </w:pPr>
      <w:r>
        <w:rPr>
          <w:rFonts w:ascii="Arial" w:cs="Arial" w:eastAsia="Arial" w:hAnsi="Arial"/>
          <w:sz w:val="20"/>
          <w:szCs w:val="20"/>
        </w:rPr>
        <w:t xml:space="preserve">Senate Confirmation Hearings Begin — Hegseth, Noem, Patel Face Questions. Senate confirmation hearings begin for Trump's most controversial nominees. Pete Hegseth faces questions about the sexual assault allegation and his drinking. Kristi Noem faces questions about her lack of border experience. Kash Patel refuses to commit to not using the FBI against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confirmation process begins. The questions are asked. The answers don't matter. The votes are pre-committed along party lines.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Confirmation Hearings Begin — Hegseth, Noem</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Rescinds Protected Areas Policy — Trump administration eliminates policy protecting immigration enforcement from occurring in schools, hospitals, houses of worship, and courthouses. ICE given unbridled enforcement authority in sensitive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Removal of legal protections for schools and hospitals; ICE can arrest people at religious services, medical appointments, schools, courthouses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who wants to end birthright citizenship has four children who were born to immigrant mothers before those mothers became U.S. citizens. The policy targets other people's children — never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executive orders on day one withdrawing from the Paris Climate Agreement for the second time, opening all federal lands and waters to oil and gas leasing, reversing Biden's EV mandates, and declaring a national energy emergency to fast-track fossil fuel projects. The orders effectively eliminate all federal climate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comprehensive rollback of environmental policy in American history, executed in a single day. While the rest of the world accelerated climate action, the U.S. — the world's largest historical emitter — returned to being the world's largest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address frames immigration as an existential threat to America. He signs executive orders to end birthright citizenship (blocked by courts), deploys military to the border, launches mass deportation operations, and reinstates policies designed to dramatically reduce both legal and illegal immigration. The policy architects include Stephen Miller, whose private white nationalist correspondence was documented in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reaches its policy endpoint. The ideology that chanted 'Jews will not replace us' in Charlottesville in 2017 is now the operational framework for federal immigration policy in 2025, designed by the same advisor who privately shared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Enforcing immigration law isn't white nationalism. Every country controls its borders. This is about sovereignty, not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were political prisoners who were denied due process and received unjust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promise to repeat political violence is not clemency — it's authorization. The celebratory videos posted by pardoned defendants served as recruitment material for the next time a mob is needed.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CSIS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reverses Biden's EV mandates and emissions standards, effectively halting the transition to electric vehicles. He simultaneously promotes fossil fuels with the slogan 'Drill, baby, drill.' The reversal benefits oil companies that donated heavily to his campaign while undermining auto manufacturers who invested billions in EV production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Controlling energy means controlling the transition. By reversing EV standards, Trump locks the economy into fossil fuel dependence for another generation — benefiting his donors while ensuring that alternative energy sources can't gain the market share needed to compete.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Trump signs an executive order withdrawing the United States from the World Health Organization during an active global health landscape. The U.S. is the WHO's largest single funder, contributing approximately $700 million annually. The withdrawal leaves a massive funding gap in global disease surveillance and pandemic preparedness.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the WHO — which coordinates global responses to pandemics, outbreaks, and health emergencies — compromised international health security in the aftermath of COVID-19. The decision prioritized grievance over the practical reality of pandemic preparedness.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WHO is corrupt, China-controlled, and wasted American money. We can handle our own health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Alien Enemies Act Deployed — Venezuelan Migrants Designated. The administration invokes the Alien Enemies Act of 1798 — a wartime statute last used to intern Japanese Americans during World War II — to designate Venezuelan nationals associated with the Tren de Aragua gang as alien enemies subject to immediate deportation without normal immigration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Alien Enemies Act of 1798 invoked against a non-wartime civilian population for the first time since Japanese American internment.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Washington Post Reports ICE Raids Across Major Cities — ICE and Border Patrol occupy downtown Los Angeles, Portland, Washington D.C., and Chicagoland with intensified raids. New York, Miami, Atlanta, and Phoenix also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enforcement surge across all major population centers; coordinated operations signal systematic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targeting locations previously considered sensitive — schools, churches, hospitals.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Noem Confirmed as DHS Secretary — Senate votes 58-42 to confirm Kristi Noem as Homeland Security Secretary; broader support than Hegseth despite dog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confirmed with bipartisan votes despite dog shooting incident; positions her to lead mass deportation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Noem's confirmation clears way for aggressive immigration enforcement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pardons approximately 1,500 January 6 defendants, including those convicted of assaulting over 140 police officers, while simultaneously calling himself the 'law and order' president and the candidate backed by police unions. Capitol Police officers who were beaten, sprayed, and tased watch their attackers walk free.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 the Blue' president pardoned people who bludgeoned police officers with flagpoles, fire extinguishers, and chemical spray. It is impossible to simultaneously claim to support law enforcement and pardon the people who assaulted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ICE Records 956 Arrests in Single Day — Large-scale ICE enforcement operation results in 956 arrests on Sunday, the largest single-day number by Trump administration to date in late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enforcement tempo; signals beginning of promised mass deportation push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staff pressures ICE to reach 3,000 arrests per day; field offices instructed to achieve 1,200-1,500 arrests per day quota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 Security</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Trump implemented mass deportation policy in February 2025. ICE conducted workplace raids, detention center sweeps, and traffic stops. In first weeks, 10,000+ people detained; estimates of 100,000+ annual deportations targeted. U.S. citizens and legal permanent residents caught in sweeps; cases of lawful immigrants facing detention without proper documentation review documented. Businesses faced worker shortages; agricultural and construction labor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deportation with U.S. citizen/legal resident sweeps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RFK Jr. Confirmation Hearings — Promises Not to Pull Vaccines. Kennedy testifies before the Senate Finance Committee, promising he will not pull approved vaccines or change CDC recommendations. Confirmed 52-48. Within days, he fires 17 CDC advisory committee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made under oath at confirmation are abandoned within days of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RFK Jr. Confirmation Hearings — Promises Not to Pu</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Senate Finance Confirmation Hearing — RFK Jr. testifies before Senate Finance Committee on vaccines, autism claims, Medicare, Medicaid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Denied being anti-vaccine, cited flawed autism paper, misrepresented Medicare Part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Finance Confirmation Hearing — RFK Jr. test</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Senate HELP Committee Confirmation Hearing — RFK Jr. testifies before Health, Education, Labor, Pensions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senators questioned vaccine misstatements and COVID-19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The Trump administration begins restructuring the </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Republican state legislatures in Florida, Texas, Tennessee, and others pass 'preemption laws' that prevent cities and counties from enacting their own policies on minimum wage, paid sick leave, rent control, gun safety, plastic bag bans, LGBTQ protections, and immigration sanctuary policies. Cities that pass progressive ordinances find them nullified by state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Preemption is control through hierarchy — states overriding local democracy when local voters make choices the state disagrees with. The same party that champions 'local control' and 'states' rights' systematically blocks local governments from reflecting their own communities'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state legislatures in Florida, Texas, T</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DOGE announced 'government efficiency' cuts in February 2025, targeting SSA, NIH, EPA, and other agencies. NIH research funding cuts announced; Federal Employee Health Benefits Plan (FEHBP) proposed cuts; Social Security Administration staffing cuts. National Institutes of Health project freezes affecting medical research (cancer, Alzheimer's, COVID vaccines). EPA enforcement actions paused.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research frozen; environmental enforcement paused; benefits cut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Medical research frozen; environmental enforcement paused; benefits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Deporting US Citizens to El Salvador — CECOT Prison — Due Process Waived. Reports emerge that US citizens — people born in America — have been included in deportation flights to El Salvador's CECOT maximum security prison as part of the Alien Enemies Act removals. The administration claims it has the authority to deport citizens it designates as gang members without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citizens reportedly deported to a foreign prison without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Kilmar Abrego Garcia — US Resident Deported to El Salvador Despite Court Order. Kilmar Abrego Garcia, a Salvadoran immigrant who had been legally protected from deportation by a prior court order specifically forbidding his removal to El Salvador, is deported to CECOT. A federal judge orders his return. The administration defies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 protected by court order deported to El Salvador. Administration defies order to return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Senate Confirms RFK Jr. as HHS Secretary — 52-48 vote confirms RFK Jr., only Mitch McConnell (R-KY)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becomes nation's top health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RFK Jr. Sworn In as HHS Secretary — Administers oath administered by Supreme Court Justice Neil Gorsuch in Oval Office ceremony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assumes control of HHS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MAHA Commission Executive Order — Trump signs Executive Order 14212 establishing Make America Healthy Again Commission chaired by RFK Jr.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formal institutional structure for vaccine and food policy overhaul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McMahon Confirmation Hearing — Senate HELP Committee questions Linda McMahon about Department of Education dismantling plans; hearing interrupted repeatedly by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establishes that Trump administration intends to dismantle Education Department; McMahon acknowledges Congress must approve</w:t>
      </w:r>
    </w:p>
    <w:p>
      <w:pPr>
        <w:spacing w:after="80" w:before="200"/>
      </w:pPr>
      <w:r>
        <w:rPr>
          <w:rFonts w:ascii="Arial" w:cs="Arial" w:eastAsia="Arial" w:hAnsi="Arial"/>
          <w:b/>
          <w:bCs/>
          <w:color w:val="1B3A5C"/>
          <w:sz w:val="20"/>
          <w:szCs w:val="20"/>
        </w:rPr>
        <w:t xml:space="preserve">February 19, 2025 ○</w:t>
      </w:r>
      <w:r>
        <w:t xml:space="preserve"/>
      </w:r>
    </w:p>
    <w:p>
      <w:pPr>
        <w:spacing w:after="60"/>
        <w:ind w:left="360"/>
      </w:pPr>
      <w:r>
        <w:rPr>
          <w:rFonts w:ascii="Arial" w:cs="Arial" w:eastAsia="Arial" w:hAnsi="Arial"/>
          <w:sz w:val="20"/>
          <w:szCs w:val="20"/>
        </w:rPr>
        <w:t xml:space="preserve">Coast Guard Commandant Fired — Admiral Linda Fagan Out. Coast Guard Commandant Admiral Linda Fagan is fired — the first military service chief fired since the 1940s. No reason is given. Reports suggest she was fired for resisting DEI policy reversals and not moving fast enough on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service chief fired since the 1940s.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State Department Bans Trans Athletes from Entering U.S. — State Department announces visa ban for transgender athletes attempting to compete in women's sports; marks files 'SWS25.'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Extends sports ban to immigration policy; creates surveillance category for transgender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First HHS Actions Begin — Mass workforce reductions announced, 10,000 HHS positions eliminated (25% of department), 28 divisions consolidated to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Sweeping restructuring of health agencies under DOGE initiative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institutional capacity for vaccine oversight and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Oil industry executives who donated millions to Trump's campaign and inaugural fund receive favorable regulatory rollbacks, including loosened methane emission standards, expanded drilling leases on federal land, and relaxed pipeline safety requirements. ExxonMobil, Chevron, and Koch Industries executives gain regular White House access.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oil industry's investment in Trump's campaigns produced a direct return: for every dollar donated, the industry received billions in regulatory relief. The fossil fuel lobby's influence on climate and energy policy was more explicit than in any previous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Legal scholars and former DOJ officials note that Trump's cumulative use of the pardon power — pardoning political allies, business associates, war criminals, people who lied to protect him, people who assaulted police on his behalf, and family members — represents the most systematic abuse of Article II clemency authority in American history. No previous president used pardons primarily to benefit himself and his personal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power was designed to correct injustice. Trump converted it into an instrument of self-protection and loyalty rewards. The precedent ensures future presidents know they can promise immunity in advance to anyone willing to commit crimes on their behalf.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Article II gives the president unlimited pardon power. He's using it exactly as the founders intended.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threatens to withhold federal funding from states, cities, and institutions that don't comply with its policies on immigration, DEI, and transgender issues. Universities that maintain DEI programs face loss of research funding. Sanctuary cities face loss of federal grants. Hospitals that provide gender-affirming care risk Medicare reimbursement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federal funding spigot as a compliance weapon turns optional policy preferences into mandatory requirements. When a university's cancer research funding depends on eliminating its diversity office, the coercion is total — comply with the president's ideology or lose your ability to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full replacement theory pipeline, documented chronologically: (1) Academic origins in French far-right ideology, (2) Adoption by American white nationalists, (3) Charlottesville 2017 — chanted in the streets, (4) Tree of Life, Christchurch, El Paso — translated into mass murder, (5) Tucker Carlson — laundered into mainstream cable news over 400 times, (6) Republican polling — one-third of GOP voters adopt the belief, (7) Trump's language — 'invasion' to 'poisoning the blood' to 'vermin' to 'animals,' (8) Elise Stefanik — used in official party campaign ads, (9) Springfield — debate stage to bomb threats, (10) Policy — mass deportation, birthright citizenship attack, Miller as architect. From fringe to massacre to mainstream to policy in eight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other ideology in modern American history has traveled from the fringes to federal policy this quickly while leaving a trail of mass shootings in its wake. The pipeline is fully documented, each step enabled the next, and every escalation was normalized before the next one began.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has nothing to do with white nationalism. You're connecting unrelated events to smear legitimate policy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2, 2025 ●</w:t>
      </w:r>
      <w:r>
        <w:t xml:space="preserve"/>
      </w:r>
    </w:p>
    <w:p>
      <w:pPr>
        <w:spacing w:after="60"/>
        <w:ind w:left="360"/>
      </w:pPr>
      <w:r>
        <w:rPr>
          <w:rFonts w:ascii="Arial" w:cs="Arial" w:eastAsia="Arial" w:hAnsi="Arial"/>
          <w:sz w:val="20"/>
          <w:szCs w:val="20"/>
        </w:rPr>
        <w:t xml:space="preserve">Measles Outbreak Response Begins — Texas measles outbreak reaches critical levels with 146+ cases; RFK Jr. emphasizes 'personal choice' over vaccination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Active public health crisis met with lukewarm vaccine recommendations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CDC</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Measles Response Statement — RFK Jr. writes op-ed calling MMR vaccine 'crucial' but emphasizing it as 'personal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Ambiguous messaging undermined public health urgency during measles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4, 2025 ●</w:t>
      </w:r>
      <w:r>
        <w:t xml:space="preserve"/>
      </w:r>
    </w:p>
    <w:p>
      <w:pPr>
        <w:spacing w:after="60"/>
        <w:ind w:left="360"/>
      </w:pPr>
      <w:r>
        <w:rPr>
          <w:rFonts w:ascii="Arial" w:cs="Arial" w:eastAsia="Arial" w:hAnsi="Arial"/>
          <w:sz w:val="20"/>
          <w:szCs w:val="20"/>
        </w:rPr>
        <w:t xml:space="preserve">Federal Court Orders Block Deportations — Administration Defies. Multiple federal courts issue orders blocking deportations under the Alien Enemies Act, finding the administration's use of the statute is unlawful. The administration defies some orders and challenges others. A constitutional confrontation between branches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blocking Alien Enemies Act deportations. Administration defies some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and demands impeachment of judge who blocks unlawful deportations.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FDA Vaccine Advisory Meeting Canceled — FDA cancels routine vaccine advisory committee meeting for flu strain selection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Halted standard annual process for updating seasonal flu vaccines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Trump Fires Kristi Noem as DHS Secretary — President announces removal of Homeland Security Secretary Kristi Noem after only 14 months in office; names Sen. Markwayne Mullin as replacement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Noem's removal comes after months of leading mass deportation operations; new DHS chief takes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Leadership change in immigration enforcement after historic deportation numbers exceed 600,000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Noem Reassigned to Shield of the Americas — Kristi Noem reassigned from DHS to new non-cabinet role as Special Envoy for Shield of the Americas focusing on Western Hemisphere security partnerships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Noem's removal from cabinet represents first major Trump personnel shake-up in second term; positions her as diplomatic envoy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influence extended far beyond federal policy as Republican governors competed to implement his culture war agenda at the state level, creating a patchwork of restrictions that affected millions of Americans' daily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Mohammad Nazeer Paktyawal, 41, Dies in ICE Custody After 24 Hours — Afghan asylum seeker and former U.S. Army Special Forces soldier dies at Parkland Hospital in Dallas, March 14, after ICE arrest on March 13. Evacuated from Afghanistan in 2021 after U.S. withdrawal. Arrested leaving home to take children to school. Complained of shortness of breath and chest pains at ICE field office; wife says she tried to give him inhaler but was not allowed. Tongue swelled; died after lifesaving attempts failed.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 veteran who served alongside U.S. forces dies within hours of ICE custody; family informed officers of breathing problems but medical care delayed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Markets Volatile — Tariff Uncertainty — Consumer Confidence Drops. Financial markets remain highly volatile as tariff uncertainty ripples through the economy. Consumer confidence drops to its lowest level since 2022. Economists begin raising recession probability estimates.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Markets volatile. Consumer confidence drops. Recession probability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Under RFK Jr.'s HHS, the administration pulls funding from public health programs, questions established vaccine schedules, and promotes unproven alternative treatments. State-level legislation in multiple red states weakens or eliminates school vaccine requirements that have been in place for decades. Public health experts warn of potential measles, whooping cough, and polio outbreaks.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Weakening vaccine mandates that eradicated diseases is bodily autonomy rhetoric used in service of public health destruction. The 'medical freedom' framing gives individuals the 'right' to expose entire communities — including immunocompromised people who can't be vaccinated — to preventable diseases.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Insurrection Act is a legitimate tool for national emergencies. The border crisis requires every available resource.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voters spoke. This is what democracy looks like. If you don't like it, win an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School-Age Measles Death — Unvaccinated school-aged child in Texas dies from measles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preventable measles death during RFK Jr.'s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19, 2025 ●</w:t>
      </w:r>
      <w:r>
        <w:t xml:space="preserve"/>
      </w:r>
    </w:p>
    <w:p>
      <w:pPr>
        <w:spacing w:after="60"/>
        <w:ind w:left="360"/>
      </w:pPr>
      <w:r>
        <w:rPr>
          <w:rFonts w:ascii="Arial" w:cs="Arial" w:eastAsia="Arial" w:hAnsi="Arial"/>
          <w:sz w:val="20"/>
          <w:szCs w:val="20"/>
        </w:rPr>
        <w:t xml:space="preserve">Federal Reserve Chair Powell Attacked Again — Independence Under Threat. Trump again attacks Federal Reserve Chair Jerome Powell, demanding interest rate cuts and suggesting he will fire him. Legal scholars note the Federal Reserve Act only allows firing for cause.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Powell again. Fed independence under sustained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Deportation Flights to El Salvador Continue — CECOT Prison — Courts Still Blocking. Deportation flights to El Salvador's CECOT maximum security prison continue despite ongoing court orders blocking them. The administration is selectively complying with court orders it agrees with and defying those it doesn't.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Deportation flights continue defying court orders.</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Defies Federal Court Orders on Deportations — Calls for Judge's Impeachment. Defies a federal court order requiring the return of Venezuelan migrants deported to El Salvador's CECOT prison. Calls Judge Boasberg a 'radical left lunatic' and demands his impeachment. Chief Justice Roberts issues an unusual public statement cautioning against attacks on the judiciary.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Chief Justice of the United States publicly rebukes the president for attacking federal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Defying a direct federal court order while calling for the impeachment of the judge who issued it. The Chief Justice pushes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HHS Restructuring Plan Announced — RFK Jr. announces dramatic restructuring: 28 agencies collapsed to 15, massive staff cuts from 85,000 to 65,000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health agency reorganization in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APRIL 2025</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$5 Trillion in Market Value Destroyed. Announces sweeping reciprocal tariffs on virtually every country on earth. The S&amp;P 500 loses over $5 trillion in value in the following days. China announces 34% retaliatory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largest destruction of US stock market value triggered by a presidential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Markets Crash — Worst Two-Day Drop Since March 2020 — Recession Fears. Global markets continue falling after Liberation Day. The two-day drop is the worst since the COVID crash. Treasury yields spike. Economists raise recession probability to 60-70%. Trump says the markets are doing 'great.'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Worst two-day market drop since COVID crash. Trump: markets doing great.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25% tariffs on automotive imports take effect, affecting vehicle prices and supply chains. Major automakers begin adjusting production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sector-wide tariff implementation causes immediate market disruption and inflation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2025 ●</w:t>
      </w:r>
      <w:r>
        <w:t xml:space="preserve"/>
      </w:r>
    </w:p>
    <w:p>
      <w:pPr>
        <w:spacing w:after="60"/>
        <w:ind w:left="360"/>
      </w:pPr>
      <w:r>
        <w:rPr>
          <w:rFonts w:ascii="Arial" w:cs="Arial" w:eastAsia="Arial" w:hAnsi="Arial"/>
          <w:sz w:val="20"/>
          <w:szCs w:val="20"/>
        </w:rPr>
        <w:t xml:space="preserve">China Announces 34% Retaliatory Tariffs — Full Trade War. China announces 34% retaliatory tariffs on all US goods. The trade war is now global and escalating. American farmers, manufacturers, and retailers face cost increases across every supply chain.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China retaliates with 34% tariffs. Full global trade war underway.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Blanket 10% minimum tariff implemented on all imports globally. Stock market experiences sharp decline from panic selling. Market analysts report steep drops in indices.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tariff action triggers significant market volatility and investor uncertainty about economic trajectory.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6, 2025 ●</w:t>
      </w:r>
      <w:r>
        <w:t xml:space="preserve"/>
      </w:r>
    </w:p>
    <w:p>
      <w:pPr>
        <w:spacing w:after="60"/>
        <w:ind w:left="360"/>
      </w:pPr>
      <w:r>
        <w:rPr>
          <w:rFonts w:ascii="Arial" w:cs="Arial" w:eastAsia="Arial" w:hAnsi="Arial"/>
          <w:sz w:val="20"/>
          <w:szCs w:val="20"/>
        </w:rPr>
        <w:t xml:space="preserve">Weekend of Market Anxiety — Recession Warnings Mainstream. Over the weekend, major banks including JPMorgan and Goldman Sachs raise their recession probability estimates to above 60%. Consumer prices for imported goods are already rising. The economic consequences of Liberation Day are becoming undeniable.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banks raising recession probability above 60% after Liberation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Economic analysts report consumer price projections rising 2-3% due to tariff implementation. Retailers warn of pricing adjustments. Automobile manufacturers announce production slowdowns.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Initial economic impact assessments predict inflation acceleration from tariff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Jamie Dimon Warns — Consumer Prices Rising — Recession Risk High. JPMorgan CEO Jamie Dimon warns in his annual shareholder letter that tariff uncertainty and economic policy unpredictability are creating serious recession risk and that consumer prices will rise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JPMorgan CEO warns of serious recession risk from tariff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Average US tariff rate reaches 27%, highest level in over a century. Trade economists analyze cascading effects on inflation and consumer prices.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tariff levels represent fundamental shift from post-WWII trade liberalization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13, 2025 ●</w:t>
      </w:r>
      <w:r>
        <w:t xml:space="preserve"/>
      </w:r>
    </w:p>
    <w:p>
      <w:pPr>
        <w:spacing w:after="60"/>
        <w:ind w:left="360"/>
      </w:pPr>
      <w:r>
        <w:rPr>
          <w:rFonts w:ascii="Arial" w:cs="Arial" w:eastAsia="Arial" w:hAnsi="Arial"/>
          <w:sz w:val="20"/>
          <w:szCs w:val="20"/>
        </w:rPr>
        <w:t xml:space="preserve">Post-Easter — Federal Courts Continue Blocking Actions. Federal courts continue issuing rulings blocking administration actions. The administration has been partially blocked on birthright citizenship, Alien Enemies Act deportations, USAID shutdown, and firing of inspectors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continuing to block administration actions across multiple fronts.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CNN: DOGE Hostile Takeover of IRS — CNN analysis documents DOGE's "hostile takeover" of IRS including accessing taxpayer data for immigration enforcement; reveals atmosphere of intimidation and crying employees.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DOGE abuse of taxpayer data access; Establishes pattern of coercive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29, 2025 ●</w:t>
      </w:r>
      <w:r>
        <w:t xml:space="preserve"/>
      </w:r>
    </w:p>
    <w:p>
      <w:pPr>
        <w:spacing w:after="60"/>
        <w:ind w:left="360"/>
      </w:pPr>
      <w:r>
        <w:rPr>
          <w:rFonts w:ascii="Arial" w:cs="Arial" w:eastAsia="Arial" w:hAnsi="Arial"/>
          <w:sz w:val="20"/>
          <w:szCs w:val="20"/>
        </w:rPr>
        <w:t xml:space="preserve">Consumer Prices Rising — Tariff Impact Measurable — Inflation Returning. The first measurable impact of Liberation Day tariffs appears in consumer price data. Electronics, clothing, and household goods are more expensive. The administration says prices will come down when manufacturing returns to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impact visible in consumer prices. Inflation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30, 2025 ○</w:t>
      </w:r>
      <w:r>
        <w:t xml:space="preserve"/>
      </w:r>
    </w:p>
    <w:p>
      <w:pPr>
        <w:spacing w:after="60"/>
        <w:ind w:left="360"/>
      </w:pPr>
      <w:r>
        <w:rPr>
          <w:rFonts w:ascii="Arial" w:cs="Arial" w:eastAsia="Arial" w:hAnsi="Arial"/>
          <w:sz w:val="20"/>
          <w:szCs w:val="20"/>
        </w:rPr>
        <w:t xml:space="preserve">April Ends — Economic Anxiety — Multiple Crises Ongoing. April ends with the economy in growing turmoil, the courts in open conflict with the executive, European allies planning independently, the Ukrainian war ongoing, and the federal workforce hollowed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April ends with multiple simultaneous crises deepening.</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DOJ Pushes Prosecution of Kilmar Abrego Garcia — Justice Department officials declare prosecution of Kilmar Abrego Garcia a 'top priority' only after he was wrongfully deported to El Salvador in April 2025 (despite 2019 court order barring deportation due to gang threats) and then ordered returned by federal judge after lawsuit. Unsealed court order reveals vindictive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Wrongful deportation due to administrative error; Trump administration retaliates through prosecution when he seeks asylum after forced return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Stephen Miller Demands ICE Arrest Quota — White House deputy chief of staff Stephen Miller tells Immigration and Customs Enforcement to hit minimum 3,000 arrests per day; demands heavy-handed operations in blue cities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sets aggressive deportation quotas triple the early-term rate; pressures agencies to meet numerical targets over prosecutorial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5, 2025 ○</w:t>
      </w:r>
      <w:r>
        <w:t xml:space="preserve"/>
      </w:r>
    </w:p>
    <w:p>
      <w:pPr>
        <w:spacing w:after="60"/>
        <w:ind w:left="360"/>
      </w:pPr>
      <w:r>
        <w:rPr>
          <w:rFonts w:ascii="Arial" w:cs="Arial" w:eastAsia="Arial" w:hAnsi="Arial"/>
          <w:sz w:val="20"/>
          <w:szCs w:val="20"/>
        </w:rPr>
        <w:t xml:space="preserve">Cinco de Mayo — Immigration Enforcement Intensifies — Latino Community Fear. On Cinco de Mayo, ICE enforcement operations are ongoing in Latino communities across the country. The cultural holiday is overshadowed by fear.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Cinco de Mayo with ICE enforcement in Latino communities.</w:t>
      </w:r>
    </w:p>
    <w:p>
      <w:pPr>
        <w:spacing w:after="80" w:before="200"/>
      </w:pPr>
      <w:r>
        <w:rPr>
          <w:rFonts w:ascii="Arial" w:cs="Arial" w:eastAsia="Arial" w:hAnsi="Arial"/>
          <w:b/>
          <w:bCs/>
          <w:color w:val="1B3A5C"/>
          <w:sz w:val="20"/>
          <w:szCs w:val="20"/>
        </w:rPr>
        <w:t xml:space="preserve">May 13, 2025 ●</w:t>
      </w:r>
      <w:r>
        <w:t xml:space="preserve"/>
      </w:r>
    </w:p>
    <w:p>
      <w:pPr>
        <w:spacing w:after="60"/>
        <w:ind w:left="360"/>
      </w:pPr>
      <w:r>
        <w:rPr>
          <w:rFonts w:ascii="Arial" w:cs="Arial" w:eastAsia="Arial" w:hAnsi="Arial"/>
          <w:sz w:val="20"/>
          <w:szCs w:val="20"/>
        </w:rPr>
        <w:t xml:space="preserve">Federal Reserve — Powell Holds Firm — Trump Escalates Attacks. Federal Reserve Chair Powell announces the Fed will not cut rates, citing tariff-driven inflation concerns. Trump escalates his attacks, again suggesting he can and will fire Powell.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 holds rates citing tariff inflation. Trump escalates firing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Federal Reserve announces interest rate projections reflecting concern about inflationary tariff impacts. Rate stability maintained despite inflation indicators.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Central bank signals awareness of tariff-driven inflation but maintains measured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21, 2025 ●</w:t>
      </w:r>
      <w:r>
        <w:t xml:space="preserve"/>
      </w:r>
    </w:p>
    <w:p>
      <w:pPr>
        <w:spacing w:after="60"/>
        <w:ind w:left="360"/>
      </w:pPr>
      <w:r>
        <w:rPr>
          <w:rFonts w:ascii="Arial" w:cs="Arial" w:eastAsia="Arial" w:hAnsi="Arial"/>
          <w:sz w:val="20"/>
          <w:szCs w:val="20"/>
        </w:rPr>
        <w:t xml:space="preserve">Miller Meets ICE Leadership at Field Offices — Stephen Miller holds meeting at ICE headquarters in Washington D.C.; lays into immigration officials over insufficient arrest numbers; demands tripled daily arrests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directly intervenes in law enforcement operations; demands numeric quotas rather than traditional prosecutorial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27, 2025 ●</w:t>
      </w:r>
      <w:r>
        <w:t xml:space="preserve"/>
      </w:r>
    </w:p>
    <w:p>
      <w:pPr>
        <w:spacing w:after="60"/>
        <w:ind w:left="360"/>
      </w:pPr>
      <w:r>
        <w:rPr>
          <w:rFonts w:ascii="Arial" w:cs="Arial" w:eastAsia="Arial" w:hAnsi="Arial"/>
          <w:sz w:val="20"/>
          <w:szCs w:val="20"/>
        </w:rPr>
        <w:t xml:space="preserve">Gas Prices Rising — Tariff Effects Spreading Through Economy. Gas prices are rising, partly due to the trade war's impact on energy markets and partly due to tariffs on Canadian energy. The economic pain of Liberation Day continues spreading through every sector.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prices rising. Tariff effects spreading through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27, 2025 ●</w:t>
      </w:r>
      <w:r>
        <w:t xml:space="preserve"/>
      </w:r>
    </w:p>
    <w:p>
      <w:pPr>
        <w:spacing w:after="60"/>
        <w:ind w:left="360"/>
      </w:pPr>
      <w:r>
        <w:rPr>
          <w:rFonts w:ascii="Arial" w:cs="Arial" w:eastAsia="Arial" w:hAnsi="Arial"/>
          <w:sz w:val="20"/>
          <w:szCs w:val="20"/>
        </w:rPr>
        <w:t xml:space="preserve">COVID Vaccine Recommendation Rollback — RFK Jr. announces CDC will no longer recommend COVID-19 vaccine for healthy children and pregnant women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rollback of pandemic prevention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rollback of pandemic prevention measure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NATO Defense Spending — European Allies Commit to 3% GDP. European NATO members commit to increasing defense spending to 3% of GDP — above the longstanding 2% target — in response to Trump's unreliability. The increases are a direct response to American abandonment.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committing to higher defense spending because of US unreliability.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Miller and Noem Direct ICE to Supercharge Arrests — Stephen Miller and Homeland Security Secretary Kristi Noem jointly direct ICE field offices to accelerate immigrant arrests and expand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Coordinated White House-DHS pressure to increase deportation operations; confirms Miller's daily influence over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31, 2025 ●</w:t>
      </w:r>
      <w:r>
        <w:t xml:space="preserve"/>
      </w:r>
    </w:p>
    <w:p>
      <w:pPr>
        <w:spacing w:after="60"/>
        <w:ind w:left="360"/>
      </w:pPr>
      <w:r>
        <w:rPr>
          <w:rFonts w:ascii="Arial" w:cs="Arial" w:eastAsia="Arial" w:hAnsi="Arial"/>
          <w:sz w:val="20"/>
          <w:szCs w:val="20"/>
        </w:rPr>
        <w:t xml:space="preserve">May Ends — Economic Pain Spreading — Courts Still Blocking — Alliances Frayed. May ends with consumer prices rising, recession fears elevated, courts continuing to block administration actions, European alliances restructuring around US absence, and the Big Beautiful Bill beginning to cut healthcare and food assistance.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economic pain spreading and multiple crises deepening.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Kilmar Abrego Garcia Returned to United States — After wrongful deportation to El Salvador, federal judge orders Trump administration to facilitate Abrego Garcia's return. He arrives in U.S. in June after tense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upholds judge's ruling; demonstrates judicial checks on immigration enforcement continuing despite Trump administration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Habeas Corpus Suspended Threat — Administration Floats It. The administration signals it is considering suspending habeas corpus — the fundamental legal protection against unlawful detention — as a tool for immigration enforcement. Constitutional scholars describe the suggestion as unprecedented in peacetime.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floats suspending habeas corpus for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Suspending the 800-year-old right of habeas corpus as an immigration tool. The right that prevents governments from detaining people without cause.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9, 2025 ●</w:t>
      </w:r>
      <w:r>
        <w:t xml:space="preserve"/>
      </w:r>
    </w:p>
    <w:p>
      <w:pPr>
        <w:spacing w:after="60"/>
        <w:ind w:left="360"/>
      </w:pPr>
      <w:r>
        <w:rPr>
          <w:rFonts w:ascii="Arial" w:cs="Arial" w:eastAsia="Arial" w:hAnsi="Arial"/>
          <w:sz w:val="20"/>
          <w:szCs w:val="20"/>
        </w:rPr>
        <w:t xml:space="preserve">Vaccine Advisory Committee Purge — RFK Jr. removes all 17 members of CDC's Advisory Committee on Immunization Practices (ACIP)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wholesale replacement of entire vaccine advisory panel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wholesale replacement of entire vaccine advisory panel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June 11, 2025 ●</w:t>
      </w:r>
      <w:r>
        <w:t xml:space="preserve"/>
      </w:r>
    </w:p>
    <w:p>
      <w:pPr>
        <w:spacing w:after="60"/>
        <w:ind w:left="360"/>
      </w:pPr>
      <w:r>
        <w:rPr>
          <w:rFonts w:ascii="Arial" w:cs="Arial" w:eastAsia="Arial" w:hAnsi="Arial"/>
          <w:sz w:val="20"/>
          <w:szCs w:val="20"/>
        </w:rPr>
        <w:t xml:space="preserve">New ACIP Appointments Announced — RFK Jr. appoints 8 new vaccine advisers including Martin Kulldorff, Robert Malone, and others with vaccine skeptic affiliations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Stacked committee with anti-vaccine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Father's Day Weekend — Family Separation 2.0 — Children Separated at Border. Reports document that children are again being separated from parents at the border under the administration's immigration enforcement policies — a functional return to the zero tolerance family separation of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again being separated from parents at the border.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2.0. Children separated from parents. The zero tolerance policy that generated global outrage in 2018 is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DHS Diverts Resources from Terrorism to Immigration — Analysis reveals Department of Homeland Security diverted resources from terrorism cases, human trafficking investigations, and Secret Service missions to focus on civil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priorities shifted from terrorism to immigration enforcement operations; resource reallocation raises terrorism risk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Trump signs 'One Big Beautiful Bill' omnibus legislation containing $150 billion border wall funding, tax cuts, reductions to health and nutrition programs, and expanded fossil fuel development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legislative package of term, reshapes spending priorities toward border and energy, away from social programs.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8, 2025 ●</w:t>
      </w:r>
      <w:r>
        <w:t xml:space="preserve"/>
      </w:r>
    </w:p>
    <w:p>
      <w:pPr>
        <w:spacing w:after="60"/>
        <w:ind w:left="360"/>
      </w:pPr>
      <w:r>
        <w:rPr>
          <w:rFonts w:ascii="Arial" w:cs="Arial" w:eastAsia="Arial" w:hAnsi="Arial"/>
          <w:sz w:val="20"/>
          <w:szCs w:val="20"/>
        </w:rPr>
        <w:t xml:space="preserve">Immigration advocacy organizations announce lawsuit challenging Gold Card program as discriminatory on basis of wealth class. ACLU files amicus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challenge to wealth-based immigration acceleration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Noem Announces DHS Deportation Funding — Homeland Security Secretary Kristi Noem announces substantial funding boost from Trump's domestic policy law to support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receives budget increase explicitly for mass deportation expansion; resources dedicated to enforcement over border security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Financial resources allocated specifically for aggressive deportation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15, 2025 ●</w:t>
      </w:r>
      <w:r>
        <w:t xml:space="preserve"/>
      </w:r>
    </w:p>
    <w:p>
      <w:pPr>
        <w:spacing w:after="60"/>
        <w:ind w:left="360"/>
      </w:pPr>
      <w:r>
        <w:rPr>
          <w:rFonts w:ascii="Arial" w:cs="Arial" w:eastAsia="Arial" w:hAnsi="Arial"/>
          <w:sz w:val="20"/>
          <w:szCs w:val="20"/>
        </w:rPr>
        <w:t xml:space="preserve">Deportations Continue — 500,000 Total — Economic Impact. Reports document that more than 500,000 people have been deported or self-deported under the Alien Enemies Act and expanded enforcement. Agricultural labor shortages are appearing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500,000+ deportations. Agricultural labor shortages emerging.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2025 ●</w:t>
      </w:r>
      <w:r>
        <w:t xml:space="preserve"/>
      </w:r>
    </w:p>
    <w:p>
      <w:pPr>
        <w:spacing w:after="60"/>
        <w:ind w:left="360"/>
      </w:pPr>
      <w:r>
        <w:rPr>
          <w:rFonts w:ascii="Arial" w:cs="Arial" w:eastAsia="Arial" w:hAnsi="Arial"/>
          <w:sz w:val="20"/>
          <w:szCs w:val="20"/>
        </w:rPr>
        <w:t xml:space="preserve">Children's Health Defense Sues RFK Jr. — Organization RFK Jr. founded sues him for failing to establish childhood vaccine safety task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organization attacking own founder for insufficient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Embarrassing public conflict demonstrated internal anti-vaccine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Unknown</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Federal Judges Question Stephen Miller's Arrest Quota — Federal judges express concerns about Stephen Miller's 3,000 daily arrest target for ICE; question legal and constitutional basis for numerical quotas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branch raises concerns about executive pressure on law enforcement to meet numeric targets; questions due process implications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Unknown</w:t>
      </w:r>
    </w:p>
    <w:p>
      <w:pPr>
        <w:pStyle w:val="Heading1"/>
      </w:pPr>
      <w:r>
        <w:t xml:space="preserve">AUGUST 2025</w:t>
      </w:r>
    </w:p>
    <w:p>
      <w:pPr>
        <w:spacing w:after="80" w:before="200"/>
      </w:pPr>
      <w:r>
        <w:rPr>
          <w:rFonts w:ascii="Arial" w:cs="Arial" w:eastAsia="Arial" w:hAnsi="Arial"/>
          <w:b/>
          <w:bCs/>
          <w:color w:val="1B3A5C"/>
          <w:sz w:val="20"/>
          <w:szCs w:val="20"/>
        </w:rPr>
        <w:t xml:space="preserve">August 19, 2025 ●</w:t>
      </w:r>
      <w:r>
        <w:t xml:space="preserve"/>
      </w:r>
    </w:p>
    <w:p>
      <w:pPr>
        <w:spacing w:after="60"/>
        <w:ind w:left="360"/>
      </w:pPr>
      <w:r>
        <w:rPr>
          <w:rFonts w:ascii="Arial" w:cs="Arial" w:eastAsia="Arial" w:hAnsi="Arial"/>
          <w:sz w:val="20"/>
          <w:szCs w:val="20"/>
        </w:rPr>
        <w:t xml:space="preserve">USCIS announces expanded vetting protocols for visa applicants and immigrants, including review of social media activity deemed 'anti-American' or critical of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security screening criteria based on political speech and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Unknown</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27, 2025 ●</w:t>
      </w:r>
      <w:r>
        <w:t xml:space="preserve"/>
      </w:r>
    </w:p>
    <w:p>
      <w:pPr>
        <w:spacing w:after="60"/>
        <w:ind w:left="360"/>
      </w:pPr>
      <w:r>
        <w:rPr>
          <w:rFonts w:ascii="Arial" w:cs="Arial" w:eastAsia="Arial" w:hAnsi="Arial"/>
          <w:sz w:val="20"/>
          <w:szCs w:val="20"/>
        </w:rPr>
        <w:t xml:space="preserve">CDC Director Susan Monarez Fired — RFK Jr. fires CDC Director Monarez after just 29 days for refusing to approve all ACIP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CDC leader for not capitulating to vaccine skepticism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Unknown</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CDC Leaders Resign en masse — Multiple senior CDC leaders resign after Monarez firing, citing vaccine science undermining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Crisis of confidence in CDC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SEPTEMBER 2025</w:t>
      </w:r>
    </w:p>
    <w:p>
      <w:pPr>
        <w:spacing w:after="80" w:before="200"/>
      </w:pPr>
      <w:r>
        <w:rPr>
          <w:rFonts w:ascii="Arial" w:cs="Arial" w:eastAsia="Arial" w:hAnsi="Arial"/>
          <w:b/>
          <w:bCs/>
          <w:color w:val="1B3A5C"/>
          <w:sz w:val="20"/>
          <w:szCs w:val="20"/>
        </w:rPr>
        <w:t xml:space="preserve">Sep 6, 2025 ●</w:t>
      </w:r>
      <w:r>
        <w:t xml:space="preserve"/>
      </w:r>
    </w:p>
    <w:p>
      <w:pPr>
        <w:spacing w:after="60"/>
        <w:ind w:left="360"/>
      </w:pPr>
      <w:r>
        <w:rPr>
          <w:rFonts w:ascii="Arial" w:cs="Arial" w:eastAsia="Arial" w:hAnsi="Arial"/>
          <w:sz w:val="20"/>
          <w:szCs w:val="20"/>
        </w:rPr>
        <w:t xml:space="preserve">Trump threatens Apocalypse Now-style action tied to Chicago deportation push.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enforcement in cities traditionally follows legal frameworks.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19, 2025 ●</w:t>
      </w:r>
      <w:r>
        <w:t xml:space="preserve"/>
      </w:r>
    </w:p>
    <w:p>
      <w:pPr>
        <w:spacing w:after="60"/>
        <w:ind w:left="360"/>
      </w:pPr>
      <w:r>
        <w:rPr>
          <w:rFonts w:ascii="Arial" w:cs="Arial" w:eastAsia="Arial" w:hAnsi="Arial"/>
          <w:sz w:val="20"/>
          <w:szCs w:val="20"/>
        </w:rPr>
        <w:t xml:space="preserve">COVID Vaccine Recommendations Weakened — RFK Jr.'s ACIP votes to weaken COVID-19 recommendations, making vaccination optional for all 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Pandemic prevention measures undermined by vaccine-skeptic panel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2025 ●</w:t>
      </w:r>
      <w:r>
        <w:t xml:space="preserve"/>
      </w:r>
    </w:p>
    <w:p>
      <w:pPr>
        <w:spacing w:after="60"/>
        <w:ind w:left="360"/>
      </w:pPr>
      <w:r>
        <w:rPr>
          <w:rFonts w:ascii="Arial" w:cs="Arial" w:eastAsia="Arial" w:hAnsi="Arial"/>
          <w:sz w:val="20"/>
          <w:szCs w:val="20"/>
        </w:rPr>
        <w:t xml:space="preserve">Trump announces 'Gold Card' program allowing individuals with $1-2 million in capital to purchase expedited immigration status and entry to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wealth-based immigration pathway prioritizing financial capacity over traditional criteria.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23, 2025 ○</w:t>
      </w:r>
      <w:r>
        <w:t xml:space="preserve"/>
      </w:r>
    </w:p>
    <w:p>
      <w:pPr>
        <w:spacing w:after="60"/>
        <w:ind w:left="360"/>
      </w:pPr>
      <w:r>
        <w:rPr>
          <w:rFonts w:ascii="Arial" w:cs="Arial" w:eastAsia="Arial" w:hAnsi="Arial"/>
          <w:sz w:val="20"/>
          <w:szCs w:val="20"/>
        </w:rPr>
        <w:t xml:space="preserve">2025 Becomes Deadliest Year for ICE Detention in Decades — Death toll in ICE custody exceeds highest number seen in over two decades as of October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Deadly consequences of detention expansion and overcrowding; enforcement intensity of term 2 creating life-threatening conditions</w:t>
      </w:r>
    </w:p>
    <w:p>
      <w:pPr>
        <w:spacing w:after="80" w:before="200"/>
      </w:pPr>
      <w:r>
        <w:rPr>
          <w:rFonts w:ascii="Arial" w:cs="Arial" w:eastAsia="Arial" w:hAnsi="Arial"/>
          <w:b/>
          <w:bCs/>
          <w:color w:val="1B3A5C"/>
          <w:sz w:val="20"/>
          <w:szCs w:val="20"/>
        </w:rPr>
        <w:t xml:space="preserve">October 31, 2025 ●</w:t>
      </w:r>
      <w:r>
        <w:t xml:space="preserve"/>
      </w:r>
    </w:p>
    <w:p>
      <w:pPr>
        <w:spacing w:after="60"/>
        <w:ind w:left="360"/>
      </w:pPr>
      <w:r>
        <w:rPr>
          <w:rFonts w:ascii="Arial" w:cs="Arial" w:eastAsia="Arial" w:hAnsi="Arial"/>
          <w:sz w:val="20"/>
          <w:szCs w:val="20"/>
        </w:rPr>
        <w:t xml:space="preserve">Halloween — Economy Slowing — Recession Officially Feared. Halloween arrives with the economy officially in concerning territory. GDP growth has slowed. The tariff impacts and consumer confidence decline are compounding. Recession is now the consensus expectation of major banks.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Halloween with recession now consensus expectation of major banks.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2025</w:t>
      </w:r>
    </w:p>
    <w:p>
      <w:pPr>
        <w:spacing w:after="80" w:before="200"/>
      </w:pPr>
      <w:r>
        <w:rPr>
          <w:rFonts w:ascii="Arial" w:cs="Arial" w:eastAsia="Arial" w:hAnsi="Arial"/>
          <w:b/>
          <w:bCs/>
          <w:color w:val="1B3A5C"/>
          <w:sz w:val="20"/>
          <w:szCs w:val="20"/>
        </w:rPr>
        <w:t xml:space="preserve">November 8, 2025 ●</w:t>
      </w:r>
      <w:r>
        <w:t xml:space="preserve"/>
      </w:r>
    </w:p>
    <w:p>
      <w:pPr>
        <w:spacing w:after="60"/>
        <w:ind w:left="360"/>
      </w:pPr>
      <w:r>
        <w:rPr>
          <w:rFonts w:ascii="Arial" w:cs="Arial" w:eastAsia="Arial" w:hAnsi="Arial"/>
          <w:sz w:val="20"/>
          <w:szCs w:val="20"/>
        </w:rPr>
        <w:t xml:space="preserve">Stock market experiences volatility as shutdown extension negotiations dominate trading. Investors express concern about government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 instability correlates with governmental shutdown uncertainty.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Stock market experiences volatility as shutdown ex</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CDC Website Changes on Autism — RFK Jr. personally orders CDC to alter autism-vaccine language, changing 'vaccines do not cause autism'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federal health agency to promote debunked vaccine-autism link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Reversed 25+ years of scientific consensus on vaccine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DHS Reports Historic Deportation Numbers — Department of Homeland Security announces 605,000 deportations in 2025; over 2.5 million total individuals departed U.S. (including 1.9 million self-deportations)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annual deportation figures in modern U.S. history achieved through mass enforcement operations and self-deportation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administration achieves historic deportation numbers through aggressive enforcement and psychological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December 2025 ICE Deaths Surge — Seven people die in ICE custody in December 2025 alone. Acute overcrowding, abysmal detention conditions, medical neglect, mental distress, and violence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Monthly death toll reaches catastrophic levels; facilities at maximum capacity with continued arrivals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Year-end economic summary shows average US tariff rate remains at 27%, inflation up 4.2% from April baseline, and GDP growth projections reduced to 1.8% for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policies produce intended trade reduction but at inflation cost, economic growth slowdown.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Childhood Vaccine Schedule Overhaul Ordered — Trump directs HHS and CDC to examine peer nations' vaccine schedules, RFK Jr. plans dramatic reduction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directive to reshape childhood immunization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Hepatitis B Birth Vaccination Removed — ACIP votes to withdraw recommendation for hepatitis B vaccine at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childhood vaccine recommendation removed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Human Rights Day — Rights Rolled Back — Dissidents Abroad Notice. On International Human Rights Day, human rights organizations document the roll-back of rights protections under the Trump administration: transgender rights, voting rights, asylum rights, civil service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Human Rights Day. Rights rolled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Whooping Cough Cases Surge to 26,000+ — Pertussis infections reach 26,632 cases nationally, highest since 2014, deaths reported including infants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disease outbreak expanding under RFK Jr.'s vaccine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11, 2025 ●</w:t>
      </w:r>
      <w:r>
        <w:t xml:space="preserve"/>
      </w:r>
    </w:p>
    <w:p>
      <w:pPr>
        <w:spacing w:after="60"/>
        <w:ind w:left="360"/>
      </w:pPr>
      <w:r>
        <w:rPr>
          <w:rFonts w:ascii="Arial" w:cs="Arial" w:eastAsia="Arial" w:hAnsi="Arial"/>
          <w:sz w:val="20"/>
          <w:szCs w:val="20"/>
        </w:rPr>
        <w:t xml:space="preserve">Kilmar Abrego Garcia Released from ICE Custody — Federal judge rules that Kilmar Abrego Garcia cannot be re-detained by immigration authorities as 90-day detention period has expired and government has no viable deportation plan. Garcia now able to apply for asylum.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check on executive power; immigration courts override ICE detention despite Trump administration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Arrests of People with No Criminal Record Surge 2,450 Percent — Arrests of people with no criminal record surge by 2,450% in Trump's first year (term 2), driven by 'at-large' arrests, roving patrols, worksite raids, and re-arrests at immigration court hearings and ICE check-ins.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targets include asylum seekers and people with clean records; dragnet approach criminalizes immigration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Childhood Vaccine Schedule Dramatically Reduced — CDC announces unprecedented overhaul reducing vaccines from 17 diseases to 11, following Denmark model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vaccine schedule change in U.S.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significant vaccine schedule change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DHS Celebrates Historic Deportation Year — Department of Homeland Security issues statement celebrating 'historic year' of immigration enforcement under Trump and Secretary Noem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officially lauds mass deportation operations as policy success; quantifies enforcement metrics as achievement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reframed as policy victory despite humanitarian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2025 ●</w:t>
      </w:r>
      <w:r>
        <w:t xml:space="preserve"/>
      </w:r>
    </w:p>
    <w:p>
      <w:pPr>
        <w:spacing w:after="60"/>
        <w:ind w:left="360"/>
      </w:pPr>
      <w:r>
        <w:rPr>
          <w:rFonts w:ascii="Arial" w:cs="Arial" w:eastAsia="Arial" w:hAnsi="Arial"/>
          <w:sz w:val="20"/>
          <w:szCs w:val="20"/>
        </w:rPr>
        <w:t xml:space="preserve">Christmas — Economy Slowing — Healthcare Cuts Affecting Families. Christmas arrives with the economy in recession territory, healthcare cuts affecting millions of families, food assistance reduced, and the Iran strike being planned for early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with recession, healthcare cuts, and Iran strike being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End of Year Approach — Stock Market Down 15% From Pre-Liberation Day. The stock market is down approximately 15% from its pre-Liberation Day high. Consumer prices are up 4.2% year over year. The economic damage of the trade war and domestic policy is measurable.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down 15% from pre-Liberation Day. Consumer prices up 4.2%.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Six Deaths in ICE Custody Since January 1, 2026 — Six people have died in ICE custody since the start of 2026, indicating acceleration of death toll in early weeks of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rate of approximately 1 per week in term 2; indicates systemic failure of detention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2026</w:t>
      </w:r>
    </w:p>
    <w:p>
      <w:pPr>
        <w:spacing w:after="80" w:before="200"/>
      </w:pPr>
      <w:r>
        <w:rPr>
          <w:rFonts w:ascii="Arial" w:cs="Arial" w:eastAsia="Arial" w:hAnsi="Arial"/>
          <w:b/>
          <w:bCs/>
          <w:color w:val="1B3A5C"/>
          <w:sz w:val="20"/>
          <w:szCs w:val="20"/>
        </w:rPr>
        <w:t xml:space="preserve">January 1, 2026 ●</w:t>
      </w:r>
      <w:r>
        <w:t xml:space="preserve"/>
      </w:r>
    </w:p>
    <w:p>
      <w:pPr>
        <w:spacing w:after="60"/>
        <w:ind w:left="360"/>
      </w:pPr>
      <w:r>
        <w:rPr>
          <w:rFonts w:ascii="Arial" w:cs="Arial" w:eastAsia="Arial" w:hAnsi="Arial"/>
          <w:sz w:val="20"/>
          <w:szCs w:val="20"/>
        </w:rPr>
        <w:t xml:space="preserve">New Year 2026 — Iran Strike Weeks Away — Economic Recession Official. 2026 opens with the United States in a technical recession (two consecutive quarters of negative GDP growth), gas at $3.09 nationally, 12 million Americans having lost Medicaid since the Big Beautiful Bill, Operation Roaring Lion in final planning, and Trump's approval at 41%.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 2026: recession, Medicaid cuts, Iran strike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 2026 ●</w:t>
      </w:r>
      <w:r>
        <w:t xml:space="preserve"/>
      </w:r>
    </w:p>
    <w:p>
      <w:pPr>
        <w:spacing w:after="60"/>
        <w:ind w:left="360"/>
      </w:pPr>
      <w:r>
        <w:rPr>
          <w:rFonts w:ascii="Arial" w:cs="Arial" w:eastAsia="Arial" w:hAnsi="Arial"/>
          <w:sz w:val="20"/>
          <w:szCs w:val="20"/>
        </w:rPr>
        <w:t xml:space="preserve">ICE announces hiring of 12,000 new officers and agents, representing a 120% increase in personnel. This escalation marks a major expansion of immigration enforcement capacity during second Trump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ICE hiring surge on record signals aggressive immigration enforcement shift with doubled workforce.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Stock Market Opens Lower — Recession Official — Tariff Damage Clear. The first trading day of 2026 sees markets lower as the official recession designation is confirmed. The economic damage from Liberation Day tariffs and the Big Beautiful Bill spending cuts is undeniable in the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opens lower. Recession official. Tariff damage in the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3, 2026 ●</w:t>
      </w:r>
      <w:r>
        <w:t xml:space="preserve"/>
      </w:r>
    </w:p>
    <w:p>
      <w:pPr>
        <w:spacing w:after="60"/>
        <w:ind w:left="360"/>
      </w:pPr>
      <w:r>
        <w:rPr>
          <w:rFonts w:ascii="Arial" w:cs="Arial" w:eastAsia="Arial" w:hAnsi="Arial"/>
          <w:sz w:val="20"/>
          <w:szCs w:val="20"/>
        </w:rPr>
        <w:t xml:space="preserve">One-Year Mark Term Two — Epstein Files — Iran Strike Planning — Approval 38-40% — Saturday January 3. January 2026: One year into Term Two. Trump claims it's the greatest first year in history. Approval is 38-40%. Epstein files being released in batches. Iran nuclear talks are public theater covering military planning. Operation Roaring Lion is being finalized. Stock market down 15% from pre-Liberation Day highs.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in. 38% approval. Epstein files releasing. Iran strike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One-Year Mark Term Two — Epstein Files — Iran Stri</w:t>
      </w:r>
    </w:p>
    <w:p>
      <w:pPr>
        <w:spacing w:after="80" w:before="200"/>
      </w:pPr>
      <w:r>
        <w:rPr>
          <w:rFonts w:ascii="Arial" w:cs="Arial" w:eastAsia="Arial" w:hAnsi="Arial"/>
          <w:b/>
          <w:bCs/>
          <w:color w:val="1B3A5C"/>
          <w:sz w:val="20"/>
          <w:szCs w:val="20"/>
        </w:rPr>
        <w:t xml:space="preserve">January 4, 2026 ●</w:t>
      </w:r>
      <w:r>
        <w:t xml:space="preserve"/>
      </w:r>
    </w:p>
    <w:p>
      <w:pPr>
        <w:spacing w:after="60"/>
        <w:ind w:left="360"/>
      </w:pPr>
      <w:r>
        <w:rPr>
          <w:rFonts w:ascii="Arial" w:cs="Arial" w:eastAsia="Arial" w:hAnsi="Arial"/>
          <w:sz w:val="20"/>
          <w:szCs w:val="20"/>
        </w:rPr>
        <w:t xml:space="preserve">Court ruling declares Trump administration policy to deport immigrants to 'third countries' unlawful. Judges find no legal authority for sending deportees to nations other than country of origin.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Third-country deportation policy blocked; raises questions about legality of alternative detention and removal schemes.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Fifth Anniversary of January 6 — White House Celebrates the Rioters. On the fifth anniversary of the January 6 Capitol attack, Trump holds a White House event for families of pardoned January 6 defendants. He calls the rioters heroes and patriots. Capitol Police officers who were beaten that day are watching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anniversary: White House party for people who attacked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Immigration enforcement operations escalate across multiple states. ICE operations report increased detention levels and accelerated deportation processing timelines.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surge creates immigration detention crisis; available bed capacity strained by rapid increases.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detention facility conditions, death rates, and impacts on due process through court monitoring.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18, 2026 ●</w:t>
      </w:r>
      <w:r>
        <w:t xml:space="preserve"/>
      </w:r>
    </w:p>
    <w:p>
      <w:pPr>
        <w:spacing w:after="60"/>
        <w:ind w:left="360"/>
      </w:pPr>
      <w:r>
        <w:rPr>
          <w:rFonts w:ascii="Arial" w:cs="Arial" w:eastAsia="Arial" w:hAnsi="Arial"/>
          <w:sz w:val="20"/>
          <w:szCs w:val="20"/>
        </w:rPr>
        <w:t xml:space="preserve">Camp East Montana Deaths Continue — After death at Fort Bliss facility, visitors blocked from seeing Minnesota immigrants held at Camp East Montana.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death in ICE facility at Fort Bliss signals systematic problems; facility restrictions limit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19, 2026 ●</w:t>
      </w:r>
      <w:r>
        <w:t xml:space="preserve"/>
      </w:r>
    </w:p>
    <w:p>
      <w:pPr>
        <w:spacing w:after="60"/>
        <w:ind w:left="360"/>
      </w:pPr>
      <w:r>
        <w:rPr>
          <w:rFonts w:ascii="Arial" w:cs="Arial" w:eastAsia="Arial" w:hAnsi="Arial"/>
          <w:sz w:val="20"/>
          <w:szCs w:val="20"/>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mark approaches. Approval at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Term Two — 'Greatest First Year in History'. Trump marks the one-year anniversary of his second inauguration by claiming it has been the greatest first year of any president in American history. His approval rating is 38%. Gas is up 40 cents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first year in history.' Approval 38%. Gas up 40 cents.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ICE Custody Deaths Reach Two-Decade High — ICE custody deaths reach highest peak in two decades under Trump enforcement push.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1 of term 2 shows deadliest conditions in immigration detention history</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Trump administration signals continued implementation of controversial immigration policies. Officials announce plans for expanded enforcement and detention capacity despite pending litigation.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proceeds with policies facing legal challenges; suggests confidence in ultimate court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Senate Democrats Press Noem on Detention Centers — Senator Richard Blumenthal sends letter to DHS Secretary Kristi Noem raising concerns about immigration detention center conditions and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detention operations continues; concerns raised about facility standards and detainee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Texas Medical Examiner Rules ICE Detention Death a Homicide — El Paso medical examiner classifies death of immigrant in ICE custody as homicide, not suicide as ICE initially reported.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ICE misreporting cause of death; autopsies revealing guards' role in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Children's Health Defense Sues American Academy of Pediatrics — Anti-vaccine organization files racketeering lawsuit against AAP over vaccine endorsements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 allies weaponizing legal system against medical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FEBRUARY 2026</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Groundhog Day — Trade War — Economy — Iran — Everything Repeating. On Groundhog Day, the recurring patterns of the Trump presidency are visible: claims of victory while damage accumulates, promises broken, courts defied, allies alienated, enemies emboldened.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Groundhog Day. The patterns repeat.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USCIS implements $102 annual fee on asylum seekers in new policy. Fee applies to applications and status maintenance. Asylum advocacy groups warn policy will deter vulnerable populations from seeking legal protection.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Asylum fee creates economic barrier to legal protection; first asylum application cost increase by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2026 ●</w:t>
      </w:r>
      <w:r>
        <w:t xml:space="preserve"/>
      </w:r>
    </w:p>
    <w:p>
      <w:pPr>
        <w:spacing w:after="60"/>
        <w:ind w:left="360"/>
      </w:pPr>
      <w:r>
        <w:rPr>
          <w:rFonts w:ascii="Arial" w:cs="Arial" w:eastAsia="Arial" w:hAnsi="Arial"/>
          <w:sz w:val="20"/>
          <w:szCs w:val="20"/>
        </w:rPr>
        <w:t xml:space="preserve">Super Bowl LX — Economy — Gas Prices — Consumer Confidence. Super Bowl LX is played as gas prices nationally have climbed to $3.34 after the Iran tensions spike. Consumer confidence is at its lowest since 2022. The game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Super Bowl LX. Gas $3.34. Consumer confidence 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6, 2026 ●</w:t>
      </w:r>
      <w:r>
        <w:t xml:space="preserve"/>
      </w:r>
    </w:p>
    <w:p>
      <w:pPr>
        <w:spacing w:after="60"/>
        <w:ind w:left="360"/>
      </w:pPr>
      <w:r>
        <w:rPr>
          <w:rFonts w:ascii="Arial" w:cs="Arial" w:eastAsia="Arial" w:hAnsi="Arial"/>
          <w:sz w:val="20"/>
          <w:szCs w:val="20"/>
        </w:rPr>
        <w:t xml:space="preserve">Trump administration issues major executive orders February 6, 2026. Orders address environmental deregulation, immigration enforcement authority, and federal agency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Multiple-order approach circumvents normal regulatory process; aggregated impact harder to challenge legally.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announcement of negotiations while simultaneously finalizing military strike plans represents either diplomatic duplicity or a genuine dual-track approach — but the outcome will prove it was the former.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February 15, 2026 ●</w:t>
      </w:r>
      <w:r>
        <w:t xml:space="preserve"/>
      </w:r>
    </w:p>
    <w:p>
      <w:pPr>
        <w:spacing w:after="60"/>
        <w:ind w:left="360"/>
      </w:pPr>
      <w:r>
        <w:rPr>
          <w:rFonts w:ascii="Arial" w:cs="Arial" w:eastAsia="Arial" w:hAnsi="Arial"/>
          <w:sz w:val="20"/>
          <w:szCs w:val="20"/>
        </w:rPr>
        <w:t xml:space="preserve">Gas Prices Hit $4+ Per Gallon — National average gas price exceeds $4.50 per gallon. Energy sector reports disruptions from Iran conflict. Crude supplies tighten.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Energy markets react to military conflict in Middle East.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Presidents Day — Trump Claims Credit for Economic Strength — Recession Data Says Otherwise. On Presidents Day, Trump claims the economy is the strongest in American history. Official GDP data shows the economy contracted in both Q3 and Q4 of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Presidents Day. Claims strongest economy. GDP contracted two consecutive quarters.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February 19, 2026 ●</w:t>
      </w:r>
      <w:r>
        <w:t xml:space="preserve"/>
      </w:r>
    </w:p>
    <w:p>
      <w:pPr>
        <w:spacing w:after="60"/>
        <w:ind w:left="360"/>
      </w:pPr>
      <w:r>
        <w:rPr>
          <w:rFonts w:ascii="Arial" w:cs="Arial" w:eastAsia="Arial" w:hAnsi="Arial"/>
          <w:sz w:val="20"/>
          <w:szCs w:val="20"/>
        </w:rPr>
        <w:t xml:space="preserve">15 States Sue Over Vaccine Schedule Changes — California leads coalition of 15 states filing lawsuit challenging RFK Jr.'s childhood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state-level legal pushback against federal vaccine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21, 2026 ●</w:t>
      </w:r>
      <w:r>
        <w:t xml:space="preserve"/>
      </w:r>
    </w:p>
    <w:p>
      <w:pPr>
        <w:spacing w:after="60"/>
        <w:ind w:left="360"/>
      </w:pPr>
      <w:r>
        <w:rPr>
          <w:rFonts w:ascii="Arial" w:cs="Arial" w:eastAsia="Arial" w:hAnsi="Arial"/>
          <w:sz w:val="20"/>
          <w:szCs w:val="20"/>
        </w:rPr>
        <w:t xml:space="preserve">Inflation Resurges to 4.2% — January inflation data released showing 4.2% year-over-year increase driven by tariffs and energy costs. Consumer confidence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pain from tariffs and war becomes measurable.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International Health Community Responds — Global fallout from RFK Jr.'s vaccine policies reported, international concern about U.S. health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Undermined U.S. credibility in global health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BBC</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Iran Threatens Permanent Hormuz Closure — Tankers Turning Back. Iran threatens to permanently close the Strait of Hormuz if the US does not halt military operations. Tanker traffic through the strait has dropped to near zero. Oil tankers are diverting to longer routes.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threatens permanent Hormuz closure. Tanker traffic near zero.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Trump Fires Kristi Noem — President Donald Trump announces termination of Homeland Security Secretary Kristi Noem after 14 months in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removed after leading mass deportation operations exceeding 600,000 individuals; marks significant DHS leadership change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DHS leadership transition after historic deportation year completed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Analysis: Noem's DHS Prioritized Immigration Over Everything — Political analysis finds Noem prioritized immigration enforcement over traditional DHS homeland security mission during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resources dramatically shifted from counterterrorism/security to immigration enforcement; represents major department reorientation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Analysis: What's Next for DHS — Policy experts question what direction new DHS leadership under Markwayne Mullin will take; assess Noem's immigration-focused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leadership transition sparks questions about future direction of immigration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Reuters investigation publishes findings: Over 4,400 court rulings documented ICE agents illegally detaining immigrants. Courts found violations in detention authority, conditions, and due process procedures.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ICE detention violations documented at scale; suggests agency operational practices violate legal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9, 2026 ●</w:t>
      </w:r>
      <w:r>
        <w:t xml:space="preserve"/>
      </w:r>
    </w:p>
    <w:p>
      <w:pPr>
        <w:spacing w:after="60"/>
        <w:ind w:left="360"/>
      </w:pPr>
      <w:r>
        <w:rPr>
          <w:rFonts w:ascii="Arial" w:cs="Arial" w:eastAsia="Arial" w:hAnsi="Arial"/>
          <w:sz w:val="20"/>
          <w:szCs w:val="20"/>
        </w:rPr>
        <w:t xml:space="preserve">Oil Prices — $105 — Gas Climbing — Economic Pain Spreading. Oil prices have climbed to $105 per barrel. National gas prices have risen to $3.68. Inflation, which had been declining, is accelerating again due to energy price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at $105. Gas at $3.68. Inflation accelerating.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2026 ICE Deaths Already Exceed 2025 Rate — Deaths in ICE custody already surpass last year's total as of March 10, 2026. Deaths in early 2026 on track to match or exceed 2025 record-breaking death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Acceleration of mortality; detention conditions and enforcement tempo producing catastrophic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Continued tariff implementation creates economic disruption across manufacturing, agriculture, and retail sectors. Supply chain costs increase; consumer prices rise. Administration maintains tariff policy despite economic headwinds.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tariff policy despite economic pain signals commitment to trade policy regardless of inflation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Oil Above $100 for Two Weeks — Economic Projections Worsen. Oil has been above $100 for two weeks. Economic projections for 2026 GDP growth have been revised sharply downward. Recession concerns deepen.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weeks of $100+ oil. Economic projections worsening.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Federal Judge Blocks Vaccine Advisory Committee Changes — US District Judge Brian Murphy rules RFK Jr. violated federal law in reconstituting ACIP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court victory for vaccine advocates, blocked invalid panel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Spring Arrives — Gas $3.90 — War Ongoing — Economy Weakening. Spring arrives with gas at $3.90 nationally — up 81 cents from the day before Operation Roaring Lion began. The war is in its fourth week. No endgame is visible. The economy is contracting.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arrives. Gas $3.90. War ongoing. Economy contracting.</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2026</w:t>
      </w:r>
    </w:p>
    <w:p>
      <w:pPr>
        <w:spacing w:after="80" w:before="200"/>
      </w:pPr>
      <w:r>
        <w:rPr>
          <w:rFonts w:ascii="Arial" w:cs="Arial" w:eastAsia="Arial" w:hAnsi="Arial"/>
          <w:b/>
          <w:bCs/>
          <w:color w:val="CC0000"/>
          <w:sz w:val="20"/>
          <w:szCs w:val="20"/>
        </w:rPr>
        <w:t xml:space="preserve">Apr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attending his own Supreme Court case normalizes executive intimidation of the judiciary. The spectacle matters more than the likely loss — it frames the Court as an obstacle to popular will.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DHS Shutdown Becomes Longest in U.S. History — Day 48. The partial Department of Homeland Security shutdown, which began February 14, surpasses the 2025 shutdown to become the longest government shutdown in American history. DHS workers going without pay. Trump says he'll sign an order to resume pay bypassing Congress. House Speaker Johnson and Senate Majority Leader Thune announce two-track plan to fund DHS without ICE and Border Patrol, then pursue party-line spending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government shutdown in American history — over immigration enforcement agencies the president controls. Workers going unpaid while the president threatens more shutdowns. Government by hostage-taking.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Breaking the shutdown record he already held from his first term. The pattern isn't dysfunction — it's strategy. Government shutdowns are leverage, and federal workers are collateral.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Federal News Network</w:t>
      </w:r>
    </w:p>
    <w:p>
      <w:r>
        <w:br w:type="page"/>
      </w:r>
    </w:p>
    <w:p>
      <w:pPr>
        <w:pStyle w:val="Heading1"/>
      </w:pPr>
      <w:r>
        <w:t xml:space="preserve">Document Statistics</w:t>
      </w:r>
    </w:p>
    <w:p>
      <w:pPr>
        <w:spacing w:after="60"/>
      </w:pPr>
      <w:r>
        <w:rPr>
          <w:rFonts w:ascii="Arial" w:cs="Arial" w:eastAsia="Arial" w:hAnsi="Arial"/>
          <w:sz w:val="20"/>
          <w:szCs w:val="20"/>
        </w:rPr>
        <w:t xml:space="preserve">Topic: The American Condition</w:t>
      </w:r>
    </w:p>
    <w:p>
      <w:pPr>
        <w:spacing w:after="60"/>
      </w:pPr>
      <w:r>
        <w:rPr>
          <w:rFonts w:ascii="Arial" w:cs="Arial" w:eastAsia="Arial" w:hAnsi="Arial"/>
          <w:sz w:val="20"/>
          <w:szCs w:val="20"/>
        </w:rPr>
        <w:t xml:space="preserve">Total entries in this topic: 712</w:t>
      </w:r>
    </w:p>
    <w:p>
      <w:pPr>
        <w:spacing w:after="60"/>
      </w:pPr>
      <w:r>
        <w:rPr>
          <w:rFonts w:ascii="Arial" w:cs="Arial" w:eastAsia="Arial" w:hAnsi="Arial"/>
          <w:sz w:val="20"/>
          <w:szCs w:val="20"/>
        </w:rPr>
        <w:t xml:space="preserve">Major entries: 28</w:t>
      </w:r>
    </w:p>
    <w:p>
      <w:pPr>
        <w:spacing w:after="60"/>
      </w:pPr>
      <w:r>
        <w:rPr>
          <w:rFonts w:ascii="Arial" w:cs="Arial" w:eastAsia="Arial" w:hAnsi="Arial"/>
          <w:sz w:val="20"/>
          <w:szCs w:val="20"/>
        </w:rPr>
        <w:t xml:space="preserve">Goalpost entries: 219</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The American Condition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nxq3dqdn82srk1ite5bl" Type="http://schemas.openxmlformats.org/officeDocument/2006/relationships/hyperlink" Target="https://github.com/PauseBeforeHarmProtocol/pbhp" TargetMode="External"/><Relationship Id="rIdpo2xwq88mw1yx83p68ycy" Type="http://schemas.openxmlformats.org/officeDocument/2006/relationships/hyperlink" Target="https://facebook.com/plinst" TargetMode="External"/><Relationship Id="rIdvfh4rzd2sz7ae0i3kqsv4" Type="http://schemas.openxmlformats.org/officeDocument/2006/relationships/hyperlink" Target="mailto:pausebeforeharmprotocol_pbhp@protonmail.com" TargetMode="External"/><Relationship Id="rIduiqeb7btp1lbpukbvbb7_"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2026-04-04T14:38:15.749Z</dcterms:created>
  <dcterms:modified xsi:type="dcterms:W3CDTF">2026-04-04T14:38:15.749Z</dcterms:modified>
</cp:coreProperties>
</file>

<file path=docProps/custom.xml><?xml version="1.0" encoding="utf-8"?>
<Properties xmlns="http://schemas.openxmlformats.org/officeDocument/2006/custom-properties" xmlns:vt="http://schemas.openxmlformats.org/officeDocument/2006/docPropsVTypes"/>
</file>