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Campaign 1</w:t>
      </w:r>
    </w:p>
    <w:p>
      <w:pPr>
        <w:spacing w:after="80"/>
        <w:jc w:val="center"/>
      </w:pPr>
      <w:r>
        <w:rPr>
          <w:rFonts w:ascii="Arial" w:cs="Arial" w:eastAsia="Arial" w:hAnsi="Arial"/>
          <w:i/>
          <w:iCs/>
          <w:color w:val="555555"/>
          <w:sz w:val="24"/>
          <w:szCs w:val="24"/>
        </w:rPr>
        <w:t xml:space="preserve">The Escalator to the Oval Office</w:t>
      </w:r>
    </w:p>
    <w:p>
      <w:pPr>
        <w:spacing w:after="80"/>
        <w:jc w:val="center"/>
      </w:pPr>
      <w:r>
        <w:rPr>
          <w:rFonts w:ascii="Arial" w:cs="Arial" w:eastAsia="Arial" w:hAnsi="Arial"/>
          <w:color w:val="666666"/>
          <w:sz w:val="22"/>
          <w:szCs w:val="22"/>
        </w:rPr>
        <w:t xml:space="preserve">June 16, 2015 – January 20, 2017</w:t>
      </w:r>
    </w:p>
    <w:p>
      <w:pPr>
        <w:spacing w:after="200"/>
        <w:jc w:val="center"/>
      </w:pPr>
      <w:r>
        <w:rPr>
          <w:rFonts w:ascii="Arial" w:cs="Arial" w:eastAsia="Arial" w:hAnsi="Arial"/>
          <w:i/>
          <w:iCs/>
          <w:color w:val="888888"/>
          <w:sz w:val="20"/>
          <w:szCs w:val="20"/>
        </w:rPr>
        <w:t xml:space="preserve">undefined documented entries │ undefined specific events (●) │ undefined context entries (○)</w:t>
      </w:r>
    </w:p>
    <w:p>
      <w:pPr>
        <w:spacing w:after="80"/>
      </w:pPr>
      <w:r>
        <w:rPr>
          <w:rFonts w:ascii="Arial" w:cs="Arial" w:eastAsia="Arial" w:hAnsi="Arial"/>
          <w:sz w:val="20"/>
          <w:szCs w:val="20"/>
        </w:rPr>
        <w:t xml:space="preserve">A chronological record of documented events. Each entry includes a factual event summary, contemporaneous significance, and normalization analysis. The factual layer is sourced from contemporaneous reporting and official records.</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cgethfmfvorzko-ouscry">
        <w:r>
          <w:rPr>
            <w:rStyle w:val="Hyperlink"/>
            <w:sz w:val="18"/>
            <w:szCs w:val="18"/>
          </w:rPr>
          <w:t xml:space="preserve">github.com/PauseBeforeHarmProtocol/pbhp</w:t>
        </w:r>
      </w:hyperlink>
    </w:p>
    <w:p>
      <w:pPr>
        <w:spacing w:after="200"/>
      </w:pPr>
      <w:hyperlink w:history="1" r:id="rIdim1vfi0ppaptxidd3ga3a">
        <w:r>
          <w:rPr>
            <w:rStyle w:val="Hyperlink"/>
            <w:sz w:val="18"/>
            <w:szCs w:val="18"/>
          </w:rPr>
          <w:t xml:space="preserve">facebook.com/plinst</w:t>
        </w:r>
      </w:hyperlink>
      <w:r>
        <w:t xml:space="preserve"> · </w:t>
      </w:r>
      <w:hyperlink w:history="1" r:id="rId7ike3gbncc8f9zdkj3lo5">
        <w:r>
          <w:rPr>
            <w:rStyle w:val="Hyperlink"/>
            <w:sz w:val="18"/>
            <w:szCs w:val="18"/>
          </w:rPr>
          <w:t xml:space="preserve">pausebeforeharmprotocol_pbhp@protonmail.com</w:t>
        </w:r>
      </w:hyperlink>
      <w:r>
        <w:t xml:space="preserve"> · </w:t>
      </w:r>
      <w:hyperlink w:history="1" r:id="rId_uvxeoklipehxr3f-azi3">
        <w:r>
          <w:rPr>
            <w:rStyle w:val="Hyperlink"/>
            <w:sz w:val="18"/>
            <w:szCs w:val="18"/>
          </w:rPr>
          <w:t xml:space="preserve">Support This Project</w:t>
        </w:r>
      </w:hyperlink>
    </w:p>
    <w:p>
      <w:pPr>
        <w:pStyle w:val="Heading2"/>
      </w:pPr>
      <w:r>
        <w:t xml:space="preserve">HOW TO READ THIS DOCUMENT</w:t>
      </w:r>
    </w:p>
    <w:p>
      <w:pPr>
        <w:spacing w:after="60"/>
        <w:ind w:left="360"/>
      </w:pPr>
      <w:r>
        <w:rPr>
          <w:rFonts w:ascii="Arial" w:cs="Arial" w:eastAsia="Arial" w:hAnsi="Arial"/>
          <w:b/>
          <w:bCs/>
          <w:sz w:val="20"/>
          <w:szCs w:val="20"/>
        </w:rPr>
        <w:t xml:space="preserve">THE FACTS </w:t>
      </w:r>
      <w:r>
        <w:rPr>
          <w:rFonts w:ascii="Arial" w:cs="Arial" w:eastAsia="Arial" w:hAnsi="Arial"/>
          <w:sz w:val="20"/>
          <w:szCs w:val="20"/>
        </w:rPr>
        <w:t xml:space="preserve">What happened. Sourced from contemporaneous reporting and official records.</w:t>
      </w:r>
    </w:p>
    <w:p>
      <w:pPr>
        <w:spacing w:after="60"/>
        <w:ind w:left="360"/>
      </w:pPr>
      <w:r>
        <w:rPr>
          <w:rFonts w:ascii="Arial" w:cs="Arial" w:eastAsia="Arial" w:hAnsi="Arial"/>
          <w:b/>
          <w:bCs/>
          <w:sz w:val="20"/>
          <w:szCs w:val="20"/>
        </w:rPr>
        <w:t xml:space="preserve">SIGNIFICANCE </w:t>
      </w:r>
      <w:r>
        <w:rPr>
          <w:rFonts w:ascii="Arial" w:cs="Arial" w:eastAsia="Arial" w:hAnsi="Arial"/>
          <w:sz w:val="20"/>
          <w:szCs w:val="20"/>
        </w:rPr>
        <w:t xml:space="preserve">Why it mattered at the time. Interpretive analysis grounded in documented reactions.</w:t>
      </w:r>
    </w:p>
    <w:p>
      <w:pPr>
        <w:spacing w:after="120"/>
        <w:ind w:left="360"/>
      </w:pPr>
      <w:r>
        <w:rPr>
          <w:rFonts w:ascii="Arial" w:cs="Arial" w:eastAsia="Arial" w:hAnsi="Arial"/>
          <w:b/>
          <w:bCs/>
          <w:sz w:val="20"/>
          <w:szCs w:val="20"/>
        </w:rPr>
        <w:t xml:space="preserve">&gt;&gt; GOALPOST </w:t>
      </w:r>
      <w:r>
        <w:rPr>
          <w:rFonts w:ascii="Arial" w:cs="Arial" w:eastAsia="Arial" w:hAnsi="Arial"/>
          <w:sz w:val="20"/>
          <w:szCs w:val="20"/>
        </w:rPr>
        <w:t xml:space="preserve">How this event shifted the line on acceptable presidential behavior.</w:t>
      </w:r>
    </w:p>
    <w:p>
      <w:pPr>
        <w:spacing w:after="200"/>
      </w:pPr>
      <w:r>
        <w:rPr>
          <w:rFonts w:ascii="Arial" w:cs="Arial" w:eastAsia="Arial" w:hAnsi="Arial"/>
          <w:color w:val="666666"/>
          <w:sz w:val="18"/>
          <w:szCs w:val="18"/>
        </w:rPr>
        <w:t xml:space="preserve">Entry markers: ● Specific documented event with identifiable sourcing │ ○ Period context entry documenting ongoing developments</w:t>
      </w:r>
    </w:p>
    <w:p>
      <w:r>
        <w:br w:type="page"/>
      </w:r>
    </w:p>
    <w:p>
      <w:pPr>
        <w:pStyle w:val="Heading1"/>
      </w:pPr>
      <w:r>
        <w:t xml:space="preserve">JUNE 2015</w:t>
      </w:r>
    </w:p>
    <w:p>
      <w:pPr>
        <w:spacing w:after="80" w:before="200"/>
      </w:pPr>
      <w:r>
        <w:rPr>
          <w:rFonts w:ascii="Arial" w:cs="Arial" w:eastAsia="Arial" w:hAnsi="Arial"/>
          <w:b/>
          <w:bCs/>
          <w:color w:val="CC0000"/>
          <w:sz w:val="20"/>
          <w:szCs w:val="20"/>
        </w:rPr>
        <w:t xml:space="preserve">June 16, 2015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The Escalator Announcement. Trump descends the Trump Tower escalator to announce his candidacy, calling Mexican immigrants 'rapists' and criminals and promising a wall that Mexico will pay for. His campaign pays actors $50 each to fill the atrium with cheering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NBC, Univision, and Macy's cut ties within 24 hours. Every analyst dismisses it as a stunt.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Washington Post</w:t>
      </w:r>
    </w:p>
    <w:p>
      <w:pPr>
        <w:spacing w:after="80" w:before="200"/>
      </w:pPr>
      <w:r>
        <w:rPr>
          <w:rFonts w:ascii="Arial" w:cs="Arial" w:eastAsia="Arial" w:hAnsi="Arial"/>
          <w:b/>
          <w:bCs/>
          <w:color w:val="CC0000"/>
          <w:sz w:val="20"/>
          <w:szCs w:val="20"/>
        </w:rPr>
        <w:t xml:space="preserve">June 16, 2015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Campaign Launch Amplified by Twitter — Social Media Strategy from Day One. Trump announces presidential candidacy at Trump Tower. His Twitter following immediately becomes a campaign asset, allowing him to bypass traditional media gatekeepers and communicate directly with supporters, setting the tone for a social-media-first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presidential campaign to use social media as its primary communication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 / CNN</w:t>
      </w:r>
    </w:p>
    <w:p>
      <w:pPr>
        <w:spacing w:after="80" w:before="200"/>
      </w:pPr>
      <w:r>
        <w:rPr>
          <w:rFonts w:ascii="Arial" w:cs="Arial" w:eastAsia="Arial" w:hAnsi="Arial"/>
          <w:b/>
          <w:bCs/>
          <w:color w:val="1B3A5C"/>
          <w:sz w:val="20"/>
          <w:szCs w:val="20"/>
        </w:rPr>
        <w:t xml:space="preserve">June 16, 2015 ●</w:t>
      </w:r>
      <w:r>
        <w:t xml:space="preserve"/>
      </w:r>
    </w:p>
    <w:p>
      <w:pPr>
        <w:spacing w:after="60"/>
        <w:ind w:left="360"/>
      </w:pPr>
      <w:r>
        <w:rPr>
          <w:rFonts w:ascii="Arial" w:cs="Arial" w:eastAsia="Arial" w:hAnsi="Arial"/>
          <w:sz w:val="20"/>
          <w:szCs w:val="20"/>
        </w:rPr>
        <w:t xml:space="preserve">Trump announces his presidential campaign claiming to be 'really rich' and 'self-funding' his campaign. Financial disclosures later reveal he loaned his campaign money rather than donating it, allowing him to repay himself from donor contributions. He ultimately self-funded only a small fraction of his total campaign spending.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'self-funded billionaire' narrative was central to Trump's populist appeal — the idea that he couldn't be bought. In reality, his campaign became heavily dependent on mega-donors, and he used campaign funds to reimburse his own companies for rent, travel, and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OpenSecrets</w:t>
      </w:r>
    </w:p>
    <w:p>
      <w:pPr>
        <w:spacing w:after="80" w:before="200"/>
      </w:pPr>
      <w:r>
        <w:rPr>
          <w:rFonts w:ascii="Arial" w:cs="Arial" w:eastAsia="Arial" w:hAnsi="Arial"/>
          <w:b/>
          <w:bCs/>
          <w:color w:val="1B3A5C"/>
          <w:sz w:val="20"/>
          <w:szCs w:val="20"/>
        </w:rPr>
        <w:t xml:space="preserve">June 16, 2015 ●</w:t>
      </w:r>
      <w:r>
        <w:t xml:space="preserve"/>
      </w:r>
    </w:p>
    <w:p>
      <w:pPr>
        <w:spacing w:after="60"/>
        <w:ind w:left="360"/>
      </w:pPr>
      <w:r>
        <w:rPr>
          <w:rFonts w:ascii="Arial" w:cs="Arial" w:eastAsia="Arial" w:hAnsi="Arial"/>
          <w:sz w:val="20"/>
          <w:szCs w:val="20"/>
        </w:rPr>
        <w:t xml:space="preserve">Scott Perry, then a Pennsylvania state representative, was elected to Congress during the 2016 cycle as a Tea Party conservative.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 would later become a central figure in post-2020 election efforts and DOJ pressure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16, 2015 ●</w:t>
      </w:r>
      <w:r>
        <w:t xml:space="preserve"/>
      </w:r>
    </w:p>
    <w:p>
      <w:pPr>
        <w:spacing w:after="60"/>
        <w:ind w:left="360"/>
      </w:pPr>
      <w:r>
        <w:rPr>
          <w:rFonts w:ascii="Arial" w:cs="Arial" w:eastAsia="Arial" w:hAnsi="Arial"/>
          <w:sz w:val="20"/>
          <w:szCs w:val="20"/>
        </w:rPr>
        <w:t xml:space="preserve">'Make America Great Again' — What 'Again' Means. Trump descends the golden escalator and announces his presidential campaign with the slogan 'Make America Great Again,' a phrase originally used by Ronald Reagan in 1980. The word 'again' is the rhetorical engine — it implies America was once great and has been ruined. Supporters hear a return to a pre-Obama, pre-demographic change, pre-globalization era. The red MAGA hat becomes the most recognizable political symbol since the donkey and elephant. By 2024, 'MAGA' evolves from a slogan into a political identity, a noun ('the MAGA movement'), an adjective ('MAGA Republican'), and a tribe.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 words created an identity movement. 'Again' did the heaviest lifting — it told supporters that something had been taken from them and Trump would get it back. The nostalgia was deliberately unspecified so every supporter could fill in their own lost golden age.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Four words created an identity movement. 'Again' did the heaviest lifting — it told supporters that something had been taken from them and Trump would get it back. The nostalgia was deliberately unspe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17, 2015 ●</w:t>
      </w:r>
      <w:r>
        <w:t xml:space="preserve"/>
      </w:r>
    </w:p>
    <w:p>
      <w:pPr>
        <w:spacing w:after="60"/>
        <w:ind w:left="360"/>
      </w:pPr>
      <w:r>
        <w:rPr>
          <w:rFonts w:ascii="Arial" w:cs="Arial" w:eastAsia="Arial" w:hAnsi="Arial"/>
          <w:sz w:val="20"/>
          <w:szCs w:val="20"/>
        </w:rPr>
        <w:t xml:space="preserve">Doubles Down on Every Network. Trump appears on Fox News, CNN, and NBC refusing to apologize: 'Somebody's doing the raping. Who's doing the raping?' He frames corporate backlash as proof he's exposing uncomfortable truths. His polling ticks upward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doubling-down strategy is validated by polling on day two — the first of thousands of times this cycle repeats.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18, 2015 ●</w:t>
      </w:r>
      <w:r>
        <w:t xml:space="preserve"/>
      </w:r>
    </w:p>
    <w:p>
      <w:pPr>
        <w:spacing w:after="60"/>
        <w:ind w:left="360"/>
      </w:pPr>
      <w:r>
        <w:rPr>
          <w:rFonts w:ascii="Arial" w:cs="Arial" w:eastAsia="Arial" w:hAnsi="Arial"/>
          <w:sz w:val="20"/>
          <w:szCs w:val="20"/>
        </w:rPr>
        <w:t xml:space="preserve">FEC Filing Claims $10 Billion Net Worth. Trump files his FEC financial disclosure claiming a net worth 'in excess of TEN BILLION DOLLARS.' Independent analysts put his actual wealth closer to $4 billion. He previously sued journalist Tim O'Brien for $5 billion for reporting his net worth was lower — a suit Trump lost.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inflated wealth claim establishes the financial mythology central to his entire candidacy.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OpenSecrets</w:t>
      </w:r>
    </w:p>
    <w:p>
      <w:pPr>
        <w:spacing w:after="80" w:before="200"/>
      </w:pPr>
      <w:r>
        <w:rPr>
          <w:rFonts w:ascii="Arial" w:cs="Arial" w:eastAsia="Arial" w:hAnsi="Arial"/>
          <w:b/>
          <w:bCs/>
          <w:color w:val="1B3A5C"/>
          <w:sz w:val="20"/>
          <w:szCs w:val="20"/>
        </w:rPr>
        <w:t xml:space="preserve">June 19, 2015 ●</w:t>
      </w:r>
      <w:r>
        <w:t xml:space="preserve"/>
      </w:r>
    </w:p>
    <w:p>
      <w:pPr>
        <w:spacing w:after="60"/>
        <w:ind w:left="360"/>
      </w:pPr>
      <w:r>
        <w:rPr>
          <w:rFonts w:ascii="Arial" w:cs="Arial" w:eastAsia="Arial" w:hAnsi="Arial"/>
          <w:sz w:val="20"/>
          <w:szCs w:val="20"/>
        </w:rPr>
        <w:t xml:space="preserve">Univision Drops Miss USA — Trump Sues for $500 Million. Univision cancels its Miss USA broadcast and cuts all business ties with Trump. He responds by suing Univision for $500 million and banning its journalists from his properties. He calls Univision 'foolish.'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financial consequence — his response is to attack harder and threaten litigation.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20, 2015 ●</w:t>
      </w:r>
      <w:r>
        <w:t xml:space="preserve"/>
      </w:r>
    </w:p>
    <w:p>
      <w:pPr>
        <w:spacing w:after="60"/>
        <w:ind w:left="360"/>
      </w:pPr>
      <w:r>
        <w:rPr>
          <w:rFonts w:ascii="Arial" w:cs="Arial" w:eastAsia="Arial" w:hAnsi="Arial"/>
          <w:sz w:val="20"/>
          <w:szCs w:val="20"/>
        </w:rPr>
        <w:t xml:space="preserve">Macy's Drops Trump Clothing Line. Macy's terminates its business relationship with Trump, removing his clothing line from stores following his remarks about Mexican immigrants. Macy's is the fifth major company to cut ties with Trump in the week following the escalator speech. Trump immediately calls for a boycott of Macy's.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Fifth major company cuts ties in one week. Trump calls for a Macy's boycott.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21, 2015 ●</w:t>
      </w:r>
      <w:r>
        <w:t xml:space="preserve"/>
      </w:r>
    </w:p>
    <w:p>
      <w:pPr>
        <w:spacing w:after="60"/>
        <w:ind w:left="360"/>
      </w:pPr>
      <w:r>
        <w:rPr>
          <w:rFonts w:ascii="Arial" w:cs="Arial" w:eastAsia="Arial" w:hAnsi="Arial"/>
          <w:sz w:val="20"/>
          <w:szCs w:val="20"/>
        </w:rPr>
        <w:t xml:space="preserve">PGA Moves Championship from Trump Course. The PGA moves its Grand Slam of Golf from Trump's Los Angeles course. Business losses mount while his primary polling improves — the core dynamic of his political career is fully visible in week 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Business consequences and political benefits are moving in opposite directions simultaneously.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22, 2015 ●</w:t>
      </w:r>
      <w:r>
        <w:t xml:space="preserve"/>
      </w:r>
    </w:p>
    <w:p>
      <w:pPr>
        <w:spacing w:after="60"/>
        <w:ind w:left="360"/>
      </w:pPr>
      <w:r>
        <w:rPr>
          <w:rFonts w:ascii="Arial" w:cs="Arial" w:eastAsia="Arial" w:hAnsi="Arial"/>
          <w:sz w:val="20"/>
          <w:szCs w:val="20"/>
        </w:rPr>
        <w:t xml:space="preserve">First Iowa Rally — The Format Is Born. Trump holds his first official campaign rally in Oskaloosa, Iowa — over an hour, no teleprompter, ranging across immigration, China trade, his wealth, and contempt for political leadership. The crowd is modest but energetic. This format — long, improvised, grievance-driven — will become his singular political weapon.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the rally as his primary political instrument for the entire decade.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23, 2015 ●</w:t>
      </w:r>
      <w:r>
        <w:t xml:space="preserve"/>
      </w:r>
    </w:p>
    <w:p>
      <w:pPr>
        <w:spacing w:after="60"/>
        <w:ind w:left="360"/>
      </w:pPr>
      <w:r>
        <w:rPr>
          <w:rFonts w:ascii="Arial" w:cs="Arial" w:eastAsia="Arial" w:hAnsi="Arial"/>
          <w:sz w:val="20"/>
          <w:szCs w:val="20"/>
        </w:rPr>
        <w:t xml:space="preserve">Attacks Mexico's Government on Twitter. Trump posts a series of tweets accusing the Mexican government of deliberately sending criminals across the border as official policy, demanding Mexico 'apologize' to the United States. Mexico's government formally responds calling his remarks 'biased and absurd.'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major US ally formally responds to a presidential candidate's tweets.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separation at border becomes official policy. Cruelty is systematized.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24, 2015 ●</w:t>
      </w:r>
      <w:r>
        <w:t xml:space="preserve"/>
      </w:r>
    </w:p>
    <w:p>
      <w:pPr>
        <w:spacing w:after="60"/>
        <w:ind w:left="360"/>
      </w:pPr>
      <w:r>
        <w:rPr>
          <w:rFonts w:ascii="Arial" w:cs="Arial" w:eastAsia="Arial" w:hAnsi="Arial"/>
          <w:sz w:val="20"/>
          <w:szCs w:val="20"/>
        </w:rPr>
        <w:t xml:space="preserve">NBC Cancels The Apprentice — 'Their Loss'. NBC Entertainment cancels The Apprentice, ending its 14-year relationship with Trump. He calls NBC 'weak' and claims the network will regret it. He frames every corporate abandonment as proof of his truth-telling courage.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media corporation cuts ties within 8 days of the announcement.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25, 2015 ●</w:t>
      </w:r>
      <w:r>
        <w:t xml:space="preserve"/>
      </w:r>
    </w:p>
    <w:p>
      <w:pPr>
        <w:spacing w:after="60"/>
        <w:ind w:left="360"/>
      </w:pPr>
      <w:r>
        <w:rPr>
          <w:rFonts w:ascii="Arial" w:cs="Arial" w:eastAsia="Arial" w:hAnsi="Arial"/>
          <w:sz w:val="20"/>
          <w:szCs w:val="20"/>
        </w:rPr>
        <w:t xml:space="preserve">Roger Stone Departs Campaign — First of Countless Staff Chaoses. Roger Stone, longtime Republican operative working informally with the campaign, departs under murky circumstances. Trump says he fired Stone; Stone says he resigned. The campaign is already in internal conflict less than two weeks 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of many chaotic departures that will define Trump's management style across two campaigns and two administrations.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June 26, 2015 ●</w:t>
      </w:r>
      <w:r>
        <w:t xml:space="preserve"/>
      </w:r>
    </w:p>
    <w:p>
      <w:pPr>
        <w:spacing w:after="60"/>
        <w:ind w:left="360"/>
      </w:pPr>
      <w:r>
        <w:rPr>
          <w:rFonts w:ascii="Arial" w:cs="Arial" w:eastAsia="Arial" w:hAnsi="Arial"/>
          <w:sz w:val="20"/>
          <w:szCs w:val="20"/>
        </w:rPr>
        <w:t xml:space="preserve">Retweets Racially Charged Crime Statistics From Fake Source. Trump tweets an image of racially charged crime statistics falsely claiming the majority of white murder victims are killed by Black Americans. The statistics are sourced from a nonexistent 'Crime Statistics Bureau — San Francisco.' The actual FBI data shows the opposite. Trump never deletes the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documented instance of sharing racist misinformation from a fabricated government source at scale.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27, 2015 ●</w:t>
      </w:r>
      <w:r>
        <w:t xml:space="preserve"/>
      </w:r>
    </w:p>
    <w:p>
      <w:pPr>
        <w:spacing w:after="60"/>
        <w:ind w:left="360"/>
      </w:pPr>
      <w:r>
        <w:rPr>
          <w:rFonts w:ascii="Arial" w:cs="Arial" w:eastAsia="Arial" w:hAnsi="Arial"/>
          <w:sz w:val="20"/>
          <w:szCs w:val="20"/>
        </w:rPr>
        <w:t xml:space="preserve">First National Poll — Second Place at 13%. An NBC/Wall Street Journal poll shows Trump at 13% — second place behind Jeb Bush's 22%. The political establishment is shocked. The Washington Post publishes 'Donald Trump May Actually Win Iowa.'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hard evidence Republican primary voters are responding to his message.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Wall Street Journal</w:t>
      </w:r>
    </w:p>
    <w:p>
      <w:pPr>
        <w:spacing w:after="80" w:before="200"/>
      </w:pPr>
      <w:r>
        <w:rPr>
          <w:rFonts w:ascii="Arial" w:cs="Arial" w:eastAsia="Arial" w:hAnsi="Arial"/>
          <w:b/>
          <w:bCs/>
          <w:color w:val="1B3A5C"/>
          <w:sz w:val="20"/>
          <w:szCs w:val="20"/>
        </w:rPr>
        <w:t xml:space="preserve">June 28, 2015 ●</w:t>
      </w:r>
      <w:r>
        <w:t xml:space="preserve"/>
      </w:r>
    </w:p>
    <w:p>
      <w:pPr>
        <w:spacing w:after="60"/>
        <w:ind w:left="360"/>
      </w:pPr>
      <w:r>
        <w:rPr>
          <w:rFonts w:ascii="Arial" w:cs="Arial" w:eastAsia="Arial" w:hAnsi="Arial"/>
          <w:sz w:val="20"/>
          <w:szCs w:val="20"/>
        </w:rPr>
        <w:t xml:space="preserve">Palm Beach Campaign Events — Mar-a-Lago as Headquarters. Trump holds events at Mar-a-Lago, his Palm Beach resort, framing his private club as a populist symbol rather than a billionaire's playground. He tells supporters the establishment is 'terrified' of him. His team begins the long project of turning a private club into a political brand.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 begins its transformation from private resort to political headquarters.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June 29, 2015 ●</w:t>
      </w:r>
      <w:r>
        <w:t xml:space="preserve"/>
      </w:r>
    </w:p>
    <w:p>
      <w:pPr>
        <w:spacing w:after="60"/>
        <w:ind w:left="360"/>
      </w:pPr>
      <w:r>
        <w:rPr>
          <w:rFonts w:ascii="Arial" w:cs="Arial" w:eastAsia="Arial" w:hAnsi="Arial"/>
          <w:sz w:val="20"/>
          <w:szCs w:val="20"/>
        </w:rPr>
        <w:t xml:space="preserve">Demands Apology from Mexican Government. Trump holds a press conference demanding Mexico's president apologize to the United States for 'sending criminals.' He claims 'many friends' who are Mexican agree with him — the classic deflection for racism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'Some of my best friends are Mexican' as a political device is established.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30, 2015 ●</w:t>
      </w:r>
      <w:r>
        <w:t xml:space="preserve"/>
      </w:r>
    </w:p>
    <w:p>
      <w:pPr>
        <w:spacing w:after="60"/>
        <w:ind w:left="360"/>
      </w:pPr>
      <w:r>
        <w:rPr>
          <w:rFonts w:ascii="Arial" w:cs="Arial" w:eastAsia="Arial" w:hAnsi="Arial"/>
          <w:sz w:val="20"/>
          <w:szCs w:val="20"/>
        </w:rPr>
        <w:t xml:space="preserve">Month's End: Six Corporate Ties Severed, Polling Second. June ends with Trump having lost six major business relationships and gained 13 points in national polling. The inverse relationship between establishment approval and populist appeal is now a documented political fact.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month from the escalator: losing business, gaining votes. The formula works.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2015</w:t>
      </w:r>
    </w:p>
    <w:p>
      <w:pPr>
        <w:spacing w:after="80" w:before="200"/>
      </w:pPr>
      <w:r>
        <w:rPr>
          <w:rFonts w:ascii="Arial" w:cs="Arial" w:eastAsia="Arial" w:hAnsi="Arial"/>
          <w:b/>
          <w:bCs/>
          <w:color w:val="1B3A5C"/>
          <w:sz w:val="20"/>
          <w:szCs w:val="20"/>
        </w:rPr>
        <w:t xml:space="preserve">July 1, 2015 ●</w:t>
      </w:r>
      <w:r>
        <w:t xml:space="preserve"/>
      </w:r>
    </w:p>
    <w:p>
      <w:pPr>
        <w:spacing w:after="60"/>
        <w:ind w:left="360"/>
      </w:pPr>
      <w:r>
        <w:rPr>
          <w:rFonts w:ascii="Arial" w:cs="Arial" w:eastAsia="Arial" w:hAnsi="Arial"/>
          <w:sz w:val="20"/>
          <w:szCs w:val="20"/>
        </w:rPr>
        <w:t xml:space="preserve">Announces No Super PAC — Self-Funding Pitch. Trump's campaign announces he is self-funding and will not have a Super PAC, positioning him as the one candidate who cannot be bought. 'I can't be purchased,' he says. The message resonates enormously with voters furious about Citizens United.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self-funding narrative inoculates him against the donor-corruption critique that devastates every establishment candidate.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self-funding narrative inoculates him against the donor-corruption critique that devastates every establishment candidate.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July 2, 2015 ●</w:t>
      </w:r>
      <w:r>
        <w:t xml:space="preserve"/>
      </w:r>
    </w:p>
    <w:p>
      <w:pPr>
        <w:spacing w:after="60"/>
        <w:ind w:left="360"/>
      </w:pPr>
      <w:r>
        <w:rPr>
          <w:rFonts w:ascii="Arial" w:cs="Arial" w:eastAsia="Arial" w:hAnsi="Arial"/>
          <w:sz w:val="20"/>
          <w:szCs w:val="20"/>
        </w:rPr>
        <w:t xml:space="preserve">Attacks Jeb Bush for Speaking Spanish. Trump attacks Jeb Bush for speaking Spanish at campaign events: 'This is a country where we speak English, not Spanish.' Bush's wife is Mexican-American and Bush is fluent in Spanish.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direct attack on Bush's most personal campaign attribute — his Latino family 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July 3, 2015 ●</w:t>
      </w:r>
      <w:r>
        <w:t xml:space="preserve"/>
      </w:r>
    </w:p>
    <w:p>
      <w:pPr>
        <w:spacing w:after="60"/>
        <w:ind w:left="360"/>
      </w:pPr>
      <w:r>
        <w:rPr>
          <w:rFonts w:ascii="Arial" w:cs="Arial" w:eastAsia="Arial" w:hAnsi="Arial"/>
          <w:sz w:val="20"/>
          <w:szCs w:val="20"/>
        </w:rPr>
        <w:t xml:space="preserve">Escalates Immigration Rhetoric in Iowa Interviews. Trump gives multiple Iowa radio interviews repeating and expanding his immigration claims, adding new statistics and anecdotes — most unverified — about crimes committed by undocumented immigrants. He tells one interviewer: 'These people are killing us. Literally killing 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Iowa radio is a crucial early campaign channel. He dominates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4, 2015 ●</w:t>
      </w:r>
      <w:r>
        <w:t xml:space="preserve"/>
      </w:r>
    </w:p>
    <w:p>
      <w:pPr>
        <w:spacing w:after="60"/>
        <w:ind w:left="360"/>
      </w:pPr>
      <w:r>
        <w:rPr>
          <w:rFonts w:ascii="Arial" w:cs="Arial" w:eastAsia="Arial" w:hAnsi="Arial"/>
          <w:sz w:val="20"/>
          <w:szCs w:val="20"/>
        </w:rPr>
        <w:t xml:space="preserve">Fourth of July — 'America Doesn't Win Anymore'. Trump uses Independence Day for media interviews centered on American decline: 'We used to be great. We're not great anymore.' He tells ABC News he alone can restore American greatness. He wraps the authoritarian 'I alone can fix it' message in patriotic imagery on the nation's birthday.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the American decline narrative on the most patriotic day of the year.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5, 2015 ●</w:t>
      </w:r>
      <w:r>
        <w:t xml:space="preserve"/>
      </w:r>
    </w:p>
    <w:p>
      <w:pPr>
        <w:spacing w:after="60"/>
        <w:ind w:left="360"/>
      </w:pPr>
      <w:r>
        <w:rPr>
          <w:rFonts w:ascii="Arial" w:cs="Arial" w:eastAsia="Arial" w:hAnsi="Arial"/>
          <w:sz w:val="20"/>
          <w:szCs w:val="20"/>
        </w:rPr>
        <w:t xml:space="preserve">Releases Updated Campaign Website With Policy Positions. Trump's campaign releases an updated website with policy positions on immigration, trade, veterans affairs, and the economy. The immigration section calls for a wall, mass deportation, and an end to birthright citizenship. The trade section calls for 35% tariffs on Mexico and 45% on China.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specific policy positions — including exact tariff numbers — are stated publicly in July 2015.</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July 6, 2015 ●</w:t>
      </w:r>
      <w:r>
        <w:t xml:space="preserve"/>
      </w:r>
    </w:p>
    <w:p>
      <w:pPr>
        <w:spacing w:after="60"/>
        <w:ind w:left="360"/>
      </w:pPr>
      <w:r>
        <w:rPr>
          <w:rFonts w:ascii="Arial" w:cs="Arial" w:eastAsia="Arial" w:hAnsi="Arial"/>
          <w:sz w:val="20"/>
          <w:szCs w:val="20"/>
        </w:rPr>
        <w:t xml:space="preserve">Iowa Polling Leader at 17%. A Quinnipiac Iowa poll shows Trump at 17% — leading the Republican primary field in the state for the first time. The lead shocks the Republican establishment and political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Iowa poll leadership changes the campaign's character from protest to viable.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7, 2015 ●</w:t>
      </w:r>
      <w:r>
        <w:t xml:space="preserve"/>
      </w:r>
    </w:p>
    <w:p>
      <w:pPr>
        <w:spacing w:after="60"/>
        <w:ind w:left="360"/>
      </w:pPr>
      <w:r>
        <w:rPr>
          <w:rFonts w:ascii="Arial" w:cs="Arial" w:eastAsia="Arial" w:hAnsi="Arial"/>
          <w:sz w:val="20"/>
          <w:szCs w:val="20"/>
        </w:rPr>
        <w:t xml:space="preserve">Phoenix Rally — Arpaio Introduces Trump — Thousands Attend. Trump holds a massive rally at the Phoenix Convention Center. Sheriff Joe Arpaio, notorious for his aggressive and legally problematic immigration enforcement, introduces him. The crowd chants 'USA!' Trump calls Phoenix 'a crime haven.'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partnership between Trump and the architects of local immigration cruelty is publicly formalized.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8, 2015 ●</w:t>
      </w:r>
      <w:r>
        <w:t xml:space="preserve"/>
      </w:r>
    </w:p>
    <w:p>
      <w:pPr>
        <w:spacing w:after="60"/>
        <w:ind w:left="360"/>
      </w:pPr>
      <w:r>
        <w:rPr>
          <w:rFonts w:ascii="Arial" w:cs="Arial" w:eastAsia="Arial" w:hAnsi="Arial"/>
          <w:sz w:val="20"/>
          <w:szCs w:val="20"/>
        </w:rPr>
        <w:t xml:space="preserve">Corey Lewandowski Takes Campaign Operational Control. Corey Lewandowski consolidates control of the campaign following Roger Stone's departure. Lewandowski's management style — aggressive, combative, personally loyal to Trump — shapes the campaign's character. He will later be arrested for assaulting a reporter.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campaign manager who will be arrested for assaulting a journalist takes operational control.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9, 2015 ●</w:t>
      </w:r>
      <w:r>
        <w:t xml:space="preserve"/>
      </w:r>
    </w:p>
    <w:p>
      <w:pPr>
        <w:spacing w:after="60"/>
        <w:ind w:left="360"/>
      </w:pPr>
      <w:r>
        <w:rPr>
          <w:rFonts w:ascii="Arial" w:cs="Arial" w:eastAsia="Arial" w:hAnsi="Arial"/>
          <w:sz w:val="20"/>
          <w:szCs w:val="20"/>
        </w:rPr>
        <w:t xml:space="preserve">Releases Personal Cell Phone Number of Lindsey Graham. After Sen. Lindsey Graham calls him a 'race-baiting, xenophobic bigot' on CNN, Trump reads Graham's personal cell phone number aloud at a campaign event in Bluffton, South Carolina, encouraging supporters to call it. Thousands do. Graham changes his number.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use of weaponizing his crowd as a harassment tool against a specific political opponent.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July 10, 2015 ●</w:t>
      </w:r>
      <w:r>
        <w:t xml:space="preserve"/>
      </w:r>
    </w:p>
    <w:p>
      <w:pPr>
        <w:spacing w:after="60"/>
        <w:ind w:left="360"/>
      </w:pPr>
      <w:r>
        <w:rPr>
          <w:rFonts w:ascii="Arial" w:cs="Arial" w:eastAsia="Arial" w:hAnsi="Arial"/>
          <w:sz w:val="20"/>
          <w:szCs w:val="20"/>
        </w:rPr>
        <w:t xml:space="preserve">South Carolina Rally — Largest Crowd Yet. Trump holds a massive rally in Bluffton, South Carolina — the day after releasing Graham's phone number — drawing his largest crowd to date. He mocks Graham's number change as 'fun.' His poll numbers are now showing him in second place nationally.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rally the day after the harassment incident draws his largest crowd yet. The harassment generated political energy.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11, 2015 ●</w:t>
      </w:r>
      <w:r>
        <w:t xml:space="preserve"/>
      </w:r>
    </w:p>
    <w:p>
      <w:pPr>
        <w:spacing w:after="60"/>
        <w:ind w:left="360"/>
      </w:pPr>
      <w:r>
        <w:rPr>
          <w:rFonts w:ascii="Arial" w:cs="Arial" w:eastAsia="Arial" w:hAnsi="Arial"/>
          <w:sz w:val="20"/>
          <w:szCs w:val="20"/>
        </w:rPr>
        <w:t xml:space="preserve">Border Visit in Laredo, Texas. Trump travels to the US-Mexico border in Laredo claiming local law enforcement is 'too afraid' to escort him due to cartel threats. The Border Patrol union rescinds its invitation. Trump goes anyway, holds a press conference, and describes the border as a war zone overrun by criminals.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physical border visit generates massive press coverage and reinforces his immigration narrative with vivid visuals.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12, 2015 ●</w:t>
      </w:r>
      <w:r>
        <w:t xml:space="preserve"/>
      </w:r>
    </w:p>
    <w:p>
      <w:pPr>
        <w:spacing w:after="60"/>
        <w:ind w:left="360"/>
      </w:pPr>
      <w:r>
        <w:rPr>
          <w:rFonts w:ascii="Arial" w:cs="Arial" w:eastAsia="Arial" w:hAnsi="Arial"/>
          <w:sz w:val="20"/>
          <w:szCs w:val="20"/>
        </w:rPr>
        <w:t xml:space="preserve">Sets Up POW Attack — Escalates Against McCain. Following McCain's comment that Trump had 'fired up the crazies' with his Phoenix rally, Trump calls him a 'dummy' who 'graduated last in his class.' He is building toward a direct attack on the most politically protected figure in the Republican Party.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calculated escalation toward the POW attack begins here.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13, 2015 ●</w:t>
      </w:r>
      <w:r>
        <w:t xml:space="preserve"/>
      </w:r>
    </w:p>
    <w:p>
      <w:pPr>
        <w:spacing w:after="60"/>
        <w:ind w:left="360"/>
      </w:pPr>
      <w:r>
        <w:rPr>
          <w:rFonts w:ascii="Arial" w:cs="Arial" w:eastAsia="Arial" w:hAnsi="Arial"/>
          <w:sz w:val="20"/>
          <w:szCs w:val="20"/>
        </w:rPr>
        <w:t xml:space="preserve">Releases Lindsey Graham Number — National Coverage. The Lindsey Graham phone number incident dominates national political coverage for 24 hours. Trump does media interviews defending the move as 'fun.' Graham calls it 'bizarre and childish.' Trump's poll numbers tick upward.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National media coverage of the phone number release treats it as shocking. His poll numbers rise.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14, 2015 ●</w:t>
      </w:r>
      <w:r>
        <w:t xml:space="preserve"/>
      </w:r>
    </w:p>
    <w:p>
      <w:pPr>
        <w:spacing w:after="60"/>
        <w:ind w:left="360"/>
      </w:pPr>
      <w:r>
        <w:rPr>
          <w:rFonts w:ascii="Arial" w:cs="Arial" w:eastAsia="Arial" w:hAnsi="Arial"/>
          <w:sz w:val="20"/>
          <w:szCs w:val="20"/>
        </w:rPr>
        <w:t xml:space="preserve">National Poll: 18% — Statistical Tie for First. A national poll shows Trump at 18% — statistically tied with Jeb Bush for the Republican primary lead. The Republican establishment's worst fears about him are confirmed by hard data.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Statistical tie for the national primary lead — this is no longer deniable as a stunt candidacy.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15, 2015 ●</w:t>
      </w:r>
      <w:r>
        <w:t xml:space="preserve"/>
      </w:r>
    </w:p>
    <w:p>
      <w:pPr>
        <w:spacing w:after="60"/>
        <w:ind w:left="360"/>
      </w:pPr>
      <w:r>
        <w:rPr>
          <w:rFonts w:ascii="Arial" w:cs="Arial" w:eastAsia="Arial" w:hAnsi="Arial"/>
          <w:sz w:val="20"/>
          <w:szCs w:val="20"/>
        </w:rPr>
        <w:t xml:space="preserve">Immigration Policy Paper — Mass Deportation Blueprint — Stephen Miller Involved. Trump releases his formal immigration policy platform: deport all 11 million undocumented immigrants, end birthright citizenship, defund sanctuary cities, build the wall, make Mexico pay. The document is prepared in part by Stephen Miller, then a Senate aide to Jeff Sessions. Immigration scholars note the mass deportation would be the largest in world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Stephen Miller's influence enters the Trump campaign. The immigration framework he designs here defines both administrations.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15, 2015 ●</w:t>
      </w:r>
      <w:r>
        <w:t xml:space="preserve"/>
      </w:r>
    </w:p>
    <w:p>
      <w:pPr>
        <w:spacing w:after="60"/>
        <w:ind w:left="360"/>
      </w:pPr>
      <w:r>
        <w:rPr>
          <w:rFonts w:ascii="Arial" w:cs="Arial" w:eastAsia="Arial" w:hAnsi="Arial"/>
          <w:sz w:val="20"/>
          <w:szCs w:val="20"/>
        </w:rPr>
        <w:t xml:space="preserve">Elise Stefanik, moderate upstate New York Republican, begins rapid ideological transformation from centrist-positioning to Trump's fiercest defender. Initially represents moderate district; subsequently embraces hard-line conservative positions matching Trump's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Clear pivot in political positioning and messaging correlates with Trump's rise. Stefanik recognizes Trump's dominance of Republican Party direction and repositions accordingly.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16, 2015 ●</w:t>
      </w:r>
      <w:r>
        <w:t xml:space="preserve"/>
      </w:r>
    </w:p>
    <w:p>
      <w:pPr>
        <w:spacing w:after="60"/>
        <w:ind w:left="360"/>
      </w:pPr>
      <w:r>
        <w:rPr>
          <w:rFonts w:ascii="Arial" w:cs="Arial" w:eastAsia="Arial" w:hAnsi="Arial"/>
          <w:sz w:val="20"/>
          <w:szCs w:val="20"/>
        </w:rPr>
        <w:t xml:space="preserve">Calls for End to H-1B Skilled Worker Visas. Trump releases a position paper calling for eliminating the H-1B visa program for skilled workers, arguing it displaces American workers. The position alienates Silicon Valley donors but resonates strongly with blue-collar manufacturing workers.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Anti-skilled-immigration peels white working-class voters from the GOP establishment's pro-business coalition.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July 17, 2015 ●</w:t>
      </w:r>
      <w:r>
        <w:t xml:space="preserve"/>
      </w:r>
    </w:p>
    <w:p>
      <w:pPr>
        <w:spacing w:after="60"/>
        <w:ind w:left="360"/>
      </w:pPr>
      <w:r>
        <w:rPr>
          <w:rFonts w:ascii="Arial" w:cs="Arial" w:eastAsia="Arial" w:hAnsi="Arial"/>
          <w:sz w:val="20"/>
          <w:szCs w:val="20"/>
        </w:rPr>
        <w:t xml:space="preserve">Las Vegas Rally — Record Crowd Claims Begin. Trump holds a rally in Las Vegas and claims the crowd is larger than any political rally in Nevada history. He tells the crowd he is 'number one in every poll.' The crowd size exaggerations that will never stop begin 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Crowd size exaggerations begin as a campaign habit in July 2015.</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Crowd size exaggerations begin as a campaign habit in July 2015.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18, 2015 ●</w:t>
      </w:r>
      <w:r>
        <w:t xml:space="preserve"/>
      </w:r>
    </w:p>
    <w:p>
      <w:pPr>
        <w:spacing w:after="60"/>
        <w:ind w:left="360"/>
      </w:pPr>
      <w:r>
        <w:rPr>
          <w:rFonts w:ascii="Arial" w:cs="Arial" w:eastAsia="Arial" w:hAnsi="Arial"/>
          <w:sz w:val="20"/>
          <w:szCs w:val="20"/>
        </w:rPr>
        <w:t xml:space="preserve">Mocks John McCain's POW Captivity. At the Family Leadership Summit in Ames, Iowa, Trump dismisses Sen. John McCain's five and a half years as a Vietnam POW: 'He's a war hero because he was captured. I like people who weren't captured.' McCain had refused early release offered because his father commanded US forces in the Pacific — enduring further torture as a result. Trump received five draft deferments including one for bone spurs.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political analyst calls it campaign-ending. His poll numbers rise within 48 hours. The RNC formally condemns the remarks. A man who received five draft deferments — including one for bone spurs later described by the diagnosing podiatrist as a 'favor' — mocks a man who spent five and a half years being tortured as a prisoner of war. He then goes on to attack Gold Star families, call fallen soldiers 'suckers and losers,' and pardon people who assaulted 140 police officers at the Capitol.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18, 2015 ●</w:t>
      </w:r>
      <w:r>
        <w:t xml:space="preserve"/>
      </w:r>
    </w:p>
    <w:p>
      <w:pPr>
        <w:spacing w:after="60"/>
        <w:ind w:left="360"/>
      </w:pPr>
      <w:r>
        <w:rPr>
          <w:rFonts w:ascii="Arial" w:cs="Arial" w:eastAsia="Arial" w:hAnsi="Arial"/>
          <w:sz w:val="20"/>
          <w:szCs w:val="20"/>
        </w:rPr>
        <w:t xml:space="preserve">Trump says of John McCain, a Navy pilot who spent five and a half years as a prisoner of war in Vietnam: 'He's not a war hero. He was a war hero because he was captured. I like people who weren't captured.' Trump himself received five draft deferments during Vietnam, including one for bone spurs diagnosed by a podiatrist who rented office space from Fred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man who avoided military service through a medically questionable deferment mocked a man who was tortured for years in a POW camp. In any previous era, this would have ended a presidential campaign. For Trump, it was a Tuesday.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19, 2015 ●</w:t>
      </w:r>
      <w:r>
        <w:t xml:space="preserve"/>
      </w:r>
    </w:p>
    <w:p>
      <w:pPr>
        <w:spacing w:after="60"/>
        <w:ind w:left="360"/>
      </w:pPr>
      <w:r>
        <w:rPr>
          <w:rFonts w:ascii="Arial" w:cs="Arial" w:eastAsia="Arial" w:hAnsi="Arial"/>
          <w:sz w:val="20"/>
          <w:szCs w:val="20"/>
        </w:rPr>
        <w:t xml:space="preserve">RNC Condemns Remarks — Trump Goes to First Place. The Republican National Committee formally criticizes Trump's remarks about John McCain's war service. Within 48 hours, every national poll shows Trump in first place in the Republican primary — the first time he has led. The McCain attack that every political expert said would end his campaign instead launches him to the top of the field.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RNC condemns McCain attack. Trump immediately goes to first place.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RNC condemns McCain attack. Trump immediately goes to first place.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20, 2015 ●</w:t>
      </w:r>
      <w:r>
        <w:t xml:space="preserve"/>
      </w:r>
    </w:p>
    <w:p>
      <w:pPr>
        <w:spacing w:after="60"/>
        <w:ind w:left="360"/>
      </w:pPr>
      <w:r>
        <w:rPr>
          <w:rFonts w:ascii="Arial" w:cs="Arial" w:eastAsia="Arial" w:hAnsi="Arial"/>
          <w:sz w:val="20"/>
          <w:szCs w:val="20"/>
        </w:rPr>
        <w:t xml:space="preserve">McCain Declines Counterattack — Trump Claims Victory. John McCain declines to publicly engage, saying he is more concerned about Trump's remarks about veterans broadly. Trump claims on Fox News his poll numbers are the highest ever 'because I'm telling the truth.'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Opponent restraint is reframed as opponent surrender.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21, 2015 ●</w:t>
      </w:r>
      <w:r>
        <w:t xml:space="preserve"/>
      </w:r>
    </w:p>
    <w:p>
      <w:pPr>
        <w:spacing w:after="60"/>
        <w:ind w:left="360"/>
      </w:pPr>
      <w:r>
        <w:rPr>
          <w:rFonts w:ascii="Arial" w:cs="Arial" w:eastAsia="Arial" w:hAnsi="Arial"/>
          <w:sz w:val="20"/>
          <w:szCs w:val="20"/>
        </w:rPr>
        <w:t xml:space="preserve">Tax Plan Preview — Estate Tax Elimination Would Save Trump Millions. Trump's campaign previews a tax plan cutting the top income tax rate, eliminating the estate tax, and reducing the corporate rate. The estate tax elimination alone would save Trump personally hundreds of millions of dollars.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plan benefits Trump personally more than any other single policy position he takes.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July 21, 2015 ●</w:t>
      </w:r>
      <w:r>
        <w:t xml:space="preserve"/>
      </w:r>
    </w:p>
    <w:p>
      <w:pPr>
        <w:spacing w:after="60"/>
        <w:ind w:left="360"/>
      </w:pPr>
      <w:r>
        <w:rPr>
          <w:rFonts w:ascii="Arial" w:cs="Arial" w:eastAsia="Arial" w:hAnsi="Arial"/>
          <w:sz w:val="20"/>
          <w:szCs w:val="20"/>
        </w:rPr>
        <w:t xml:space="preserve">At a town hall in South Carolina, Lindsey Graham called Donald Trump a "jackass" and "kook" while running for president, asserting Trump had no business leading the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was an established Republican with McCain's backing, confident in his position as a principled conservative voice.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22, 2015 ●</w:t>
      </w:r>
      <w:r>
        <w:t xml:space="preserve"/>
      </w:r>
    </w:p>
    <w:p>
      <w:pPr>
        <w:spacing w:after="60"/>
        <w:ind w:left="360"/>
      </w:pPr>
      <w:r>
        <w:rPr>
          <w:rFonts w:ascii="Arial" w:cs="Arial" w:eastAsia="Arial" w:hAnsi="Arial"/>
          <w:sz w:val="20"/>
          <w:szCs w:val="20"/>
        </w:rPr>
        <w:t xml:space="preserve">New Hampshire Poll: Trump Leads at 24%. A Monmouth University poll shows Trump leading the New Hampshire Republican primary at 24% — more than double his nearest competitor. The New Hampshire lead that will hold for months is established.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New Hampshire lead transforms the race structurally. New Hampshire's primary format rewards name recognition and free media over organizational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Philadelphia Magazine</w:t>
      </w:r>
    </w:p>
    <w:p>
      <w:pPr>
        <w:spacing w:after="80" w:before="200"/>
      </w:pPr>
      <w:r>
        <w:rPr>
          <w:rFonts w:ascii="Arial" w:cs="Arial" w:eastAsia="Arial" w:hAnsi="Arial"/>
          <w:b/>
          <w:bCs/>
          <w:color w:val="1B3A5C"/>
          <w:sz w:val="20"/>
          <w:szCs w:val="20"/>
        </w:rPr>
        <w:t xml:space="preserve">July 23, 2015 ●</w:t>
      </w:r>
      <w:r>
        <w:t xml:space="preserve"/>
      </w:r>
    </w:p>
    <w:p>
      <w:pPr>
        <w:spacing w:after="60"/>
        <w:ind w:left="360"/>
      </w:pPr>
      <w:r>
        <w:rPr>
          <w:rFonts w:ascii="Arial" w:cs="Arial" w:eastAsia="Arial" w:hAnsi="Arial"/>
          <w:sz w:val="20"/>
          <w:szCs w:val="20"/>
        </w:rPr>
        <w:t xml:space="preserve">Attacks Scott Walker Using Democratic Economic Arguments. Trump attacks Gov. Scott Walker's economic record in Wisconsin, using left-coded economic criticism against a Republican opponent — an early signal of his ideological flexibility. He calls Wisconsin's budget management a 'disaster.'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Cross-ideological attacks on Republican rivals demonstrate he is not constrained by party orthodoxy.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24, 2015 ●</w:t>
      </w:r>
      <w:r>
        <w:t xml:space="preserve"/>
      </w:r>
    </w:p>
    <w:p>
      <w:pPr>
        <w:spacing w:after="60"/>
        <w:ind w:left="360"/>
      </w:pPr>
      <w:r>
        <w:rPr>
          <w:rFonts w:ascii="Arial" w:cs="Arial" w:eastAsia="Arial" w:hAnsi="Arial"/>
          <w:sz w:val="20"/>
          <w:szCs w:val="20"/>
        </w:rPr>
        <w:t xml:space="preserve">Morning Joe Relationship Deepens — Symbiotic Media Arrangement. Trump appears on Morning Joe for an extended, largely favorable conversation with hosts Joe Scarborough and Mika Brzezinski. The relationship — which will later famously collapse — begins as a mutually beneficial media arrangement giving Trump a large friendly audience and the hosts ratings.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Morning Joe relationship provides Trump with extended favorable cable news coverage during the critical early campaign period.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25, 2015 ●</w:t>
      </w:r>
      <w:r>
        <w:t xml:space="preserve"/>
      </w:r>
    </w:p>
    <w:p>
      <w:pPr>
        <w:spacing w:after="60"/>
        <w:ind w:left="360"/>
      </w:pPr>
      <w:r>
        <w:rPr>
          <w:rFonts w:ascii="Arial" w:cs="Arial" w:eastAsia="Arial" w:hAnsi="Arial"/>
          <w:sz w:val="20"/>
          <w:szCs w:val="20"/>
        </w:rPr>
        <w:t xml:space="preserve">Private Security Confronts Journalist Outside Trump Tower. Trump's private security team is involved in a confrontation with a Univision journalist outside Trump Tower. The campaign says the journalist was 'trespassing.'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Private security used against journalists before the campaign is six weeks old.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26, 2015 ●</w:t>
      </w:r>
      <w:r>
        <w:t xml:space="preserve"/>
      </w:r>
    </w:p>
    <w:p>
      <w:pPr>
        <w:spacing w:after="60"/>
        <w:ind w:left="360"/>
      </w:pPr>
      <w:r>
        <w:rPr>
          <w:rFonts w:ascii="Arial" w:cs="Arial" w:eastAsia="Arial" w:hAnsi="Arial"/>
          <w:sz w:val="20"/>
          <w:szCs w:val="20"/>
        </w:rPr>
        <w:t xml:space="preserve">Iowa Rally — Calls Out Individual Journalists by Name From Stage. At a rally in Oskaloosa, Iowa, Trump calls out individual reporters by name, mocking their coverage and pointing them out to the crowd. The crowd boos and jeers the press pen. He tells supporters: 'They're very dishonest people.'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Thousands of supporters begin viewing the journalists in the room as the enemy.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Thousands of supporters begin viewing the journalists in the room as the enemy.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27, 2015 ●</w:t>
      </w:r>
      <w:r>
        <w:t xml:space="preserve"/>
      </w:r>
    </w:p>
    <w:p>
      <w:pPr>
        <w:spacing w:after="60"/>
        <w:ind w:left="360"/>
      </w:pPr>
      <w:r>
        <w:rPr>
          <w:rFonts w:ascii="Arial" w:cs="Arial" w:eastAsia="Arial" w:hAnsi="Arial"/>
          <w:sz w:val="20"/>
          <w:szCs w:val="20"/>
        </w:rPr>
        <w:t xml:space="preserve">Immigration Paper: End Birthright Citizenship by Executive Order. Trump's campaign releases an immigration position paper explicitly calling to end birthright citizenship — a 14th Amendment right — by executive order. Constitutional scholars from both parties explain this would require a constitutional amendment. Trump says he disagrees with the scholars.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explicit claim that he can end constitutional rights by executive order. Trump's own children Don Jr., Ivanka, and Eric were born to Ivana Trump before she was a naturalized citizen. Barron was born to Melania months before her naturalization. The policy he proposes would, by its own logic, apply to four of his five children.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July 28, 2015 ●</w:t>
      </w:r>
      <w:r>
        <w:t xml:space="preserve"/>
      </w:r>
    </w:p>
    <w:p>
      <w:pPr>
        <w:spacing w:after="60"/>
        <w:ind w:left="360"/>
      </w:pPr>
      <w:r>
        <w:rPr>
          <w:rFonts w:ascii="Arial" w:cs="Arial" w:eastAsia="Arial" w:hAnsi="Arial"/>
          <w:sz w:val="20"/>
          <w:szCs w:val="20"/>
        </w:rPr>
        <w:t xml:space="preserve">Iowa State Fair — Arrives by Helicopter, Gives Children Rides. Trump arrives at the Iowa State Fair in his personal helicopter, giving rides to children in a scene of theatrical excess. The imagery — impossibly wealthy, fun, different — reinforces his brand perfectly and generates enormous press coverage.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helicopter arrival generates more coverage than any other candidate's fair appearance combined.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July 29, 2015 ●</w:t>
      </w:r>
      <w:r>
        <w:t xml:space="preserve"/>
      </w:r>
    </w:p>
    <w:p>
      <w:pPr>
        <w:spacing w:after="60"/>
        <w:ind w:left="360"/>
      </w:pPr>
      <w:r>
        <w:rPr>
          <w:rFonts w:ascii="Arial" w:cs="Arial" w:eastAsia="Arial" w:hAnsi="Arial"/>
          <w:sz w:val="20"/>
          <w:szCs w:val="20"/>
        </w:rPr>
        <w:t xml:space="preserve">'Low Energy Jeb' Nickname — Sticks Immediately. Trump begins consistently calling Jeb Bush 'Low Energy Jeb' at campaign events and on social media. The nickname — deployed with repetition and contempt — begins to define Bush before Bush can define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nickname strategy shows measurable effects: Bush's poll numbers begin declining.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July 30, 2015 ●</w:t>
      </w:r>
      <w:r>
        <w:t xml:space="preserve"/>
      </w:r>
    </w:p>
    <w:p>
      <w:pPr>
        <w:spacing w:after="60"/>
        <w:ind w:left="360"/>
      </w:pPr>
      <w:r>
        <w:rPr>
          <w:rFonts w:ascii="Arial" w:cs="Arial" w:eastAsia="Arial" w:hAnsi="Arial"/>
          <w:sz w:val="20"/>
          <w:szCs w:val="20"/>
        </w:rPr>
        <w:t xml:space="preserve">Evangelical Forum — Cannot Name a Favorite Bible Verse. Trump speaks at an evangelical forum in Iowa, citing the Bible as his 'favorite book' but unable to name a single favorite verse when pressed. He says he doesn't want to share 'personal' details about his faith. His anti-immigration, anti-political-correctness message resonates strongly with evangelicals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Evangelical voters show strong support despite his inability to demonstrate any religious literacy.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Evangelical voters show strong support despite his inability to demonstrate any religious literacy.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31, 2015 ●</w:t>
      </w:r>
      <w:r>
        <w:t xml:space="preserve"/>
      </w:r>
    </w:p>
    <w:p>
      <w:pPr>
        <w:spacing w:after="60"/>
        <w:ind w:left="360"/>
      </w:pPr>
      <w:r>
        <w:rPr>
          <w:rFonts w:ascii="Arial" w:cs="Arial" w:eastAsia="Arial" w:hAnsi="Arial"/>
          <w:sz w:val="20"/>
          <w:szCs w:val="20"/>
        </w:rPr>
        <w:t xml:space="preserve">National Poll: 28% — Double Any Rival. National polling shows Trump at 28% — double the next candidate. Multiple aggregators begin treating him as the frontrunner. The media narrative shifts from 'when will he fade' to 'can he be stopped.'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narrative shift is the most significant political media moment of the early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AUGUST 2015</w:t>
      </w:r>
    </w:p>
    <w:p>
      <w:pPr>
        <w:spacing w:after="80" w:before="200"/>
      </w:pPr>
      <w:r>
        <w:rPr>
          <w:rFonts w:ascii="Arial" w:cs="Arial" w:eastAsia="Arial" w:hAnsi="Arial"/>
          <w:b/>
          <w:bCs/>
          <w:color w:val="1B3A5C"/>
          <w:sz w:val="20"/>
          <w:szCs w:val="20"/>
        </w:rPr>
        <w:t xml:space="preserve">August 1, 2015 ●</w:t>
      </w:r>
      <w:r>
        <w:t xml:space="preserve"/>
      </w:r>
    </w:p>
    <w:p>
      <w:pPr>
        <w:spacing w:after="60"/>
        <w:ind w:left="360"/>
      </w:pPr>
      <w:r>
        <w:rPr>
          <w:rFonts w:ascii="Arial" w:cs="Arial" w:eastAsia="Arial" w:hAnsi="Arial"/>
          <w:sz w:val="20"/>
          <w:szCs w:val="20"/>
        </w:rPr>
        <w:t xml:space="preserve">Iowa Poll: Trump Leads at 27% — Establishment in Full Panic. A Quinnipiac poll shows Trump leading Iowa's Republican caucus at 27% — nearly double his nearest competitor. The Republican establishment enters what reporters begin calling 'full panic mode.'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Leading Iowa, the first caucus state, transforms the race from sideshow to existential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01, 2015 ●</w:t>
      </w:r>
      <w:r>
        <w:t xml:space="preserve"/>
      </w:r>
    </w:p>
    <w:p>
      <w:pPr>
        <w:spacing w:after="60"/>
        <w:ind w:left="360"/>
      </w:pPr>
      <w:r>
        <w:rPr>
          <w:rFonts w:ascii="Arial" w:cs="Arial" w:eastAsia="Arial" w:hAnsi="Arial"/>
          <w:sz w:val="20"/>
          <w:szCs w:val="20"/>
        </w:rPr>
        <w:t xml:space="preserve">Mark Milley, a career Army officer with 40+ years of military service, was promoted through the ranks and considered for Chairman of the Joint Chiefs of Staff position during the Trump transition period.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Milley would become the highest-ranking military officer during Trump's first term, navigating tensions between military professionalism and presidential directives.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Money</w:t>
      </w:r>
    </w:p>
    <w:p>
      <w:pPr>
        <w:spacing w:after="80" w:before="200"/>
      </w:pPr>
      <w:r>
        <w:rPr>
          <w:rFonts w:ascii="Arial" w:cs="Arial" w:eastAsia="Arial" w:hAnsi="Arial"/>
          <w:b/>
          <w:bCs/>
          <w:color w:val="1B3A5C"/>
          <w:sz w:val="20"/>
          <w:szCs w:val="20"/>
        </w:rPr>
        <w:t xml:space="preserve">August 2, 2015 ●</w:t>
      </w:r>
      <w:r>
        <w:t xml:space="preserve"/>
      </w:r>
    </w:p>
    <w:p>
      <w:pPr>
        <w:spacing w:after="60"/>
        <w:ind w:left="360"/>
      </w:pPr>
      <w:r>
        <w:rPr>
          <w:rFonts w:ascii="Arial" w:cs="Arial" w:eastAsia="Arial" w:hAnsi="Arial"/>
          <w:sz w:val="20"/>
          <w:szCs w:val="20"/>
        </w:rPr>
        <w:t xml:space="preserve">First Policy Speech — VA Reform — Briefly Scripted. Trump gives a formal scripted policy speech on Veterans Affairs reform in Los Angeles, calling the VA 'the most corrupt and incompetent agency in the United States government.' Veterans groups respond positively.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formal policy speech demonstrates he can operate in traditional mode.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Falsely claims immigrants eat pets in Springfield. Uses lie at rally. Xenophobia escalates.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02, 2015 ●</w:t>
      </w:r>
      <w:r>
        <w:t xml:space="preserve"/>
      </w:r>
    </w:p>
    <w:p>
      <w:pPr>
        <w:spacing w:after="60"/>
        <w:ind w:left="360"/>
      </w:pPr>
      <w:r>
        <w:rPr>
          <w:rFonts w:ascii="Arial" w:cs="Arial" w:eastAsia="Arial" w:hAnsi="Arial"/>
          <w:sz w:val="20"/>
          <w:szCs w:val="20"/>
        </w:rPr>
        <w:t xml:space="preserve">Trump attacked Ted Cruz's wife Heidi, saying she was "not attractive" and suggesting Heidi was ugly compared to his wife. Trump had been feuding with Cruz as competitor for 2016 nomination.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Personal attack on family member marked beginning of Trump's scorched-earth 2016 primary campaign; established pattern of targeting opponents' families.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3, 2015 ●</w:t>
      </w:r>
      <w:r>
        <w:t xml:space="preserve"/>
      </w:r>
    </w:p>
    <w:p>
      <w:pPr>
        <w:spacing w:after="60"/>
        <w:ind w:left="360"/>
      </w:pPr>
      <w:r>
        <w:rPr>
          <w:rFonts w:ascii="Arial" w:cs="Arial" w:eastAsia="Arial" w:hAnsi="Arial"/>
          <w:sz w:val="20"/>
          <w:szCs w:val="20"/>
        </w:rPr>
        <w:t xml:space="preserve">'You're Fired' Applied to Political Class. Trump begins incorporating his Apprentice catchphrase 'You're fired' into campaign rhetoric, applying it to Obama, Bush, and the entire political class. The crossover between TV brand and political campaign is now fully self-aware.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TV persona and the political campaign merge completely.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4, 2015 ●</w:t>
      </w:r>
      <w:r>
        <w:t xml:space="preserve"/>
      </w:r>
    </w:p>
    <w:p>
      <w:pPr>
        <w:spacing w:after="60"/>
        <w:ind w:left="360"/>
      </w:pPr>
      <w:r>
        <w:rPr>
          <w:rFonts w:ascii="Arial" w:cs="Arial" w:eastAsia="Arial" w:hAnsi="Arial"/>
          <w:sz w:val="20"/>
          <w:szCs w:val="20"/>
        </w:rPr>
        <w:t xml:space="preserve">Holds Both Sides on Planned Parenthood. Trump says Planned Parenthood does 'wonderful' things for women's health but should be defunded because of abortion. The contradictory position attempts to hold both evangelical anti-abortion voters and moderate suburban women.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Attempting to hold two contradictory positions simultaneously.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5, 2015 ●</w:t>
      </w:r>
      <w:r>
        <w:t xml:space="preserve"/>
      </w:r>
    </w:p>
    <w:p>
      <w:pPr>
        <w:spacing w:after="60"/>
        <w:ind w:left="360"/>
      </w:pPr>
      <w:r>
        <w:rPr>
          <w:rFonts w:ascii="Arial" w:cs="Arial" w:eastAsia="Arial" w:hAnsi="Arial"/>
          <w:sz w:val="20"/>
          <w:szCs w:val="20"/>
        </w:rPr>
        <w:t xml:space="preserve">Campaign Announces No Debate Prep — 'Been Preparing My Whole Life'. Reports emerge that Trump is doing essentially no traditional debate preparation — no mock debates, no policy briefings. He tells advisors he will improvise. His campaign says he is 'comfortable with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anti-preparation stance is genuine, not strategic posturing.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August 6, 2015 ●</w:t>
      </w:r>
      <w:r>
        <w:t xml:space="preserve"/>
      </w:r>
    </w:p>
    <w:p>
      <w:pPr>
        <w:spacing w:after="60"/>
        <w:ind w:left="360"/>
      </w:pPr>
      <w:r>
        <w:rPr>
          <w:rFonts w:ascii="Arial" w:cs="Arial" w:eastAsia="Arial" w:hAnsi="Arial"/>
          <w:sz w:val="20"/>
          <w:szCs w:val="20"/>
        </w:rPr>
        <w:t xml:space="preserve">First GOP Primary Debate — 'Blood Coming Out of Her Wherever'. At the Fox News debate, moderator Megyn Kelly confronts Trump with his history of misogynistic comments about women. He responds combatively. After the debate he tells CNN he could see 'blood coming out of her eyes, blood coming out of her wherever' — widely interpreted as a menstrual reference. Fox News calls it 'concerning.' He rises in polls.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 post-debate comment generates more coverage than the entire debate and moves his polls upward.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7, 2015 ●</w:t>
      </w:r>
      <w:r>
        <w:t xml:space="preserve"/>
      </w:r>
    </w:p>
    <w:p>
      <w:pPr>
        <w:spacing w:after="60"/>
        <w:ind w:left="360"/>
      </w:pPr>
      <w:r>
        <w:rPr>
          <w:rFonts w:ascii="Arial" w:cs="Arial" w:eastAsia="Arial" w:hAnsi="Arial"/>
          <w:sz w:val="20"/>
          <w:szCs w:val="20"/>
        </w:rPr>
        <w:t xml:space="preserve">Post-Debate: Leads by Larger Margin. Post-debate polls show Trump's support increasing rather than declining following the Kelly controversy. NBC/Survey Monkey shows him at 23% — up from 19% before the debate.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post-controversy polling surge makes the next controversy more likely.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8, 2015 ●</w:t>
      </w:r>
      <w:r>
        <w:t xml:space="preserve"/>
      </w:r>
    </w:p>
    <w:p>
      <w:pPr>
        <w:spacing w:after="60"/>
        <w:ind w:left="360"/>
      </w:pPr>
      <w:r>
        <w:rPr>
          <w:rFonts w:ascii="Arial" w:cs="Arial" w:eastAsia="Arial" w:hAnsi="Arial"/>
          <w:sz w:val="20"/>
          <w:szCs w:val="20"/>
        </w:rPr>
        <w:t xml:space="preserve">Fox News Internal Conflict Begins Over Trump Coverage. Fox News anchor Megyn Kelly takes a previously scheduled vacation. Trump claims on Twitter she has been 'thrown out' and 'humiliated.' Fox News internal tensions between accountability and ratings begin to surface.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begins choosing between journalistic standards and ratings.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9, 2015 ●</w:t>
      </w:r>
      <w:r>
        <w:t xml:space="preserve"/>
      </w:r>
    </w:p>
    <w:p>
      <w:pPr>
        <w:spacing w:after="60"/>
        <w:ind w:left="360"/>
      </w:pPr>
      <w:r>
        <w:rPr>
          <w:rFonts w:ascii="Arial" w:cs="Arial" w:eastAsia="Arial" w:hAnsi="Arial"/>
          <w:sz w:val="20"/>
          <w:szCs w:val="20"/>
        </w:rPr>
        <w:t xml:space="preserve">Retweets White Supremacist Account. Trump retweets content from a Twitter account with a white supremacist username and avatar. His campaign says Trump 'does not vet every retweet.' The account is among several with white supremacist associations he regularly amplifies.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documented amplification of white supremacist social media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First documented amplification of white supremacist social media content.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10, 2015 ●</w:t>
      </w:r>
      <w:r>
        <w:t xml:space="preserve"/>
      </w:r>
    </w:p>
    <w:p>
      <w:pPr>
        <w:spacing w:after="60"/>
        <w:ind w:left="360"/>
      </w:pPr>
      <w:r>
        <w:rPr>
          <w:rFonts w:ascii="Arial" w:cs="Arial" w:eastAsia="Arial" w:hAnsi="Arial"/>
          <w:sz w:val="20"/>
          <w:szCs w:val="20"/>
        </w:rPr>
        <w:t xml:space="preserve">Iowa Ground Game Warnings Ignored. Multiple Iowa Republican veterans warn Trump's campaign that caucus math requires organizational infrastructure his campaign conspicuously lacks. The warnings are dismissed. His team insists his crowds are the ground game.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Iowa vulnerability is identified internally and ignored.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August 11, 2015 ●</w:t>
      </w:r>
      <w:r>
        <w:t xml:space="preserve"/>
      </w:r>
    </w:p>
    <w:p>
      <w:pPr>
        <w:spacing w:after="60"/>
        <w:ind w:left="360"/>
      </w:pPr>
      <w:r>
        <w:rPr>
          <w:rFonts w:ascii="Arial" w:cs="Arial" w:eastAsia="Arial" w:hAnsi="Arial"/>
          <w:sz w:val="20"/>
          <w:szCs w:val="20"/>
        </w:rPr>
        <w:t xml:space="preserve">Attacks Jeb Bush — Wife's Heritage as Policy Liability. Trump attacks Jeb Bush's immigration position by implying his Mexican-American wife Columba influences his policy: 'He's got a soft spot for people coming in illegally into the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a political opponent's spouse and implying their marriage compromises their judgment.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political opponent's spouse and implying their marriage compromises their judgment.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12, 2015 ●</w:t>
      </w:r>
      <w:r>
        <w:t xml:space="preserve"/>
      </w:r>
    </w:p>
    <w:p>
      <w:pPr>
        <w:spacing w:after="60"/>
        <w:ind w:left="360"/>
      </w:pPr>
      <w:r>
        <w:rPr>
          <w:rFonts w:ascii="Arial" w:cs="Arial" w:eastAsia="Arial" w:hAnsi="Arial"/>
          <w:sz w:val="20"/>
          <w:szCs w:val="20"/>
        </w:rPr>
        <w:t xml:space="preserve">Doubles Down on Ending Birthright Citizenship — 'I Don't Care What Legal Scholars Think'. Trump gives a lengthy interview doubling down on his executive order proposal to end birthright citizenship. Legal scholars from both parties explain the 14th Amendment clearly guarantees it. Trump says he doesn't care what legal scholars think.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don't care what legal scholars think' as a governing philosophy applied to constitutional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13, 2015 ●</w:t>
      </w:r>
      <w:r>
        <w:t xml:space="preserve"/>
      </w:r>
    </w:p>
    <w:p>
      <w:pPr>
        <w:spacing w:after="60"/>
        <w:ind w:left="360"/>
      </w:pPr>
      <w:r>
        <w:rPr>
          <w:rFonts w:ascii="Arial" w:cs="Arial" w:eastAsia="Arial" w:hAnsi="Arial"/>
          <w:sz w:val="20"/>
          <w:szCs w:val="20"/>
        </w:rPr>
        <w:t xml:space="preserve">Describes 'Deportation Force' — Cites Eisenhower's 'Operation Wetback' by Name. At a New Hampshire campaign event, Trump describes his mass deportation plan including a 'deportation force' and compares it to the Eisenhower-era program, using its racist historical name.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use of 'deportation force' language and the Eisenhower comparison by name.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August 14, 2015 ●</w:t>
      </w:r>
      <w:r>
        <w:t xml:space="preserve"/>
      </w:r>
    </w:p>
    <w:p>
      <w:pPr>
        <w:spacing w:after="60"/>
        <w:ind w:left="360"/>
      </w:pPr>
      <w:r>
        <w:rPr>
          <w:rFonts w:ascii="Arial" w:cs="Arial" w:eastAsia="Arial" w:hAnsi="Arial"/>
          <w:sz w:val="20"/>
          <w:szCs w:val="20"/>
        </w:rPr>
        <w:t xml:space="preserve">Stephen Miller's Immigration Framework Published. Trump's comprehensive immigration policy paper is released — the most detailed position paper of any 2016 candidate. Prepared in part by Stephen Miller, then a Senate aide to Jeff Sessions. The framework includes mass deportation, the wall, ending birthright citizenship, and dramatically reducing legal immigration.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Stephen Miller's influence enters the Trump campaign. The immigration framework he designs here defines both administrations.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15, 2015 ●</w:t>
      </w:r>
      <w:r>
        <w:t xml:space="preserve"/>
      </w:r>
    </w:p>
    <w:p>
      <w:pPr>
        <w:spacing w:after="60"/>
        <w:ind w:left="360"/>
      </w:pPr>
      <w:r>
        <w:rPr>
          <w:rFonts w:ascii="Arial" w:cs="Arial" w:eastAsia="Arial" w:hAnsi="Arial"/>
          <w:sz w:val="20"/>
          <w:szCs w:val="20"/>
        </w:rPr>
        <w:t xml:space="preserve">First Ad Buy — Late and Small. Trump's campaign announces its first significant television advertising buy — $300,000 in Iowa. The buy is extremely late and small compared to rivals spending tens of millions. His reliance on free media is a deliberate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advertising buy — extremely late and small. The reliance on free media is a calculated approach.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August 16, 2015 ○</w:t>
      </w:r>
      <w:r>
        <w:t xml:space="preserve"/>
      </w:r>
    </w:p>
    <w:p>
      <w:pPr>
        <w:spacing w:after="60"/>
        <w:ind w:left="360"/>
      </w:pPr>
      <w:r>
        <w:rPr>
          <w:rFonts w:ascii="Arial" w:cs="Arial" w:eastAsia="Arial" w:hAnsi="Arial"/>
          <w:sz w:val="20"/>
          <w:szCs w:val="20"/>
        </w:rPr>
        <w:t xml:space="preserve">'Anchor Babies' — Refuses Alternative Terminology. Trump uses the term 'anchor babies' repeatedly in a press gaggle, refusing alternative terminology when pressed by reporters. He says 'anchor baby' is 'a perfectly good term' and asks reporters to suggest alternatives, then rejects all of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anchor babies confrontation generates days of coverage and keeps immigration at the center of political conversation.</w:t>
      </w:r>
    </w:p>
    <w:p>
      <w:pPr>
        <w:spacing w:after="80" w:before="200"/>
      </w:pPr>
      <w:r>
        <w:rPr>
          <w:rFonts w:ascii="Arial" w:cs="Arial" w:eastAsia="Arial" w:hAnsi="Arial"/>
          <w:b/>
          <w:bCs/>
          <w:color w:val="1B3A5C"/>
          <w:sz w:val="20"/>
          <w:szCs w:val="20"/>
        </w:rPr>
        <w:t xml:space="preserve">August 17, 2015 ●</w:t>
      </w:r>
      <w:r>
        <w:t xml:space="preserve"/>
      </w:r>
    </w:p>
    <w:p>
      <w:pPr>
        <w:spacing w:after="60"/>
        <w:ind w:left="360"/>
      </w:pPr>
      <w:r>
        <w:rPr>
          <w:rFonts w:ascii="Arial" w:cs="Arial" w:eastAsia="Arial" w:hAnsi="Arial"/>
          <w:sz w:val="20"/>
          <w:szCs w:val="20"/>
        </w:rPr>
        <w:t xml:space="preserve">Chris Christie Attacks Trump — Trump Fires Back Personally. Chris Christie attacks Trump at a New Hampshire event, calling him unprepared and saying 'we don't need an entertainer in the Oval Office.' Trump fires back personally, calling Christie a 'total lightweight' who has no chance. Christie will endorse Trump in February 2016 and become one of his most enthusiastic surrogates.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Christie calls Trump an entertainer unfit for office. Trump calls him a lightweight.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18, 2015 ●</w:t>
      </w:r>
      <w:r>
        <w:t xml:space="preserve"/>
      </w:r>
    </w:p>
    <w:p>
      <w:pPr>
        <w:spacing w:after="60"/>
        <w:ind w:left="360"/>
      </w:pPr>
      <w:r>
        <w:rPr>
          <w:rFonts w:ascii="Arial" w:cs="Arial" w:eastAsia="Arial" w:hAnsi="Arial"/>
          <w:sz w:val="20"/>
          <w:szCs w:val="20"/>
        </w:rPr>
        <w:t xml:space="preserve">Veterans Policy Plan Released. Trump releases a veterans' policy document focusing on expanding private healthcare options for veterans and firing VA administrators for poor performance. Veterans groups respond positively.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Veterans issues become a consistent Trump strength despite his five draft deferments.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19, 2015 ●</w:t>
      </w:r>
      <w:r>
        <w:t xml:space="preserve"/>
      </w:r>
    </w:p>
    <w:p>
      <w:pPr>
        <w:spacing w:after="60"/>
        <w:ind w:left="360"/>
      </w:pPr>
      <w:r>
        <w:rPr>
          <w:rFonts w:ascii="Arial" w:cs="Arial" w:eastAsia="Arial" w:hAnsi="Arial"/>
          <w:sz w:val="20"/>
          <w:szCs w:val="20"/>
        </w:rPr>
        <w:t xml:space="preserve">Private Meeting with Sean Hannity — Alliance Formalized. Trump meets privately with Fox News host Sean Hannity at Trump Tower. The Hannity-Trump relationship — which will become one of the most consequential in American media — is deepened in private before becoming publicly visible.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private relationship is formalized before it is public.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20, 2015 ●</w:t>
      </w:r>
      <w:r>
        <w:t xml:space="preserve"/>
      </w:r>
    </w:p>
    <w:p>
      <w:pPr>
        <w:spacing w:after="60"/>
        <w:ind w:left="360"/>
      </w:pPr>
      <w:r>
        <w:rPr>
          <w:rFonts w:ascii="Arial" w:cs="Arial" w:eastAsia="Arial" w:hAnsi="Arial"/>
          <w:sz w:val="20"/>
          <w:szCs w:val="20"/>
        </w:rPr>
        <w:t xml:space="preserve">Alabama Rally — 20,000 to 30,000 Attend — He Claims 35,000. Trump holds a rally at the University of Alabama stadium drawing 20,000-30,000 people — the largest crowd any Republican presidential candidate has drawn in years. He claims 35,000. The crowd size is real and unprecedented. The media, which has been expecting his collapse, begins to reckon with the possibility that it is not coming.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Republican primary crowd in years. Media begins reckoning with Trump's durability.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Largest Republican primary crowd in years. Media begins reckoning with Trump's durability.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Philadelphia Magazine</w:t>
      </w:r>
    </w:p>
    <w:p>
      <w:pPr>
        <w:spacing w:after="80" w:before="200"/>
      </w:pPr>
      <w:r>
        <w:rPr>
          <w:rFonts w:ascii="Arial" w:cs="Arial" w:eastAsia="Arial" w:hAnsi="Arial"/>
          <w:b/>
          <w:bCs/>
          <w:color w:val="1B3A5C"/>
          <w:sz w:val="20"/>
          <w:szCs w:val="20"/>
        </w:rPr>
        <w:t xml:space="preserve">August 21, 2015 ●</w:t>
      </w:r>
      <w:r>
        <w:t xml:space="preserve"/>
      </w:r>
    </w:p>
    <w:p>
      <w:pPr>
        <w:spacing w:after="60"/>
        <w:ind w:left="360"/>
      </w:pPr>
      <w:r>
        <w:rPr>
          <w:rFonts w:ascii="Arial" w:cs="Arial" w:eastAsia="Arial" w:hAnsi="Arial"/>
          <w:sz w:val="20"/>
          <w:szCs w:val="20"/>
        </w:rPr>
        <w:t xml:space="preserve">Iowa Ground Game Warnings — Second Round, Still Ignored. A second round of warnings from Iowa caucus veterans about his lack of organizational infrastructure reaches the campaign. The warnings are again dismissed.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Iowa structural vulnerability is identified repeatedly and ignored repeatedly.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22, 2015 ●</w:t>
      </w:r>
      <w:r>
        <w:t xml:space="preserve"/>
      </w:r>
    </w:p>
    <w:p>
      <w:pPr>
        <w:spacing w:after="60"/>
        <w:ind w:left="360"/>
      </w:pPr>
      <w:r>
        <w:rPr>
          <w:rFonts w:ascii="Arial" w:cs="Arial" w:eastAsia="Arial" w:hAnsi="Arial"/>
          <w:sz w:val="20"/>
          <w:szCs w:val="20"/>
        </w:rPr>
        <w:t xml:space="preserve">Jorge Ramos Physically Removed from Press Conference. At a press conference in Dubuque, Iowa, Trump has Univision anchor Jorge Ramos removed by a security guard when Ramos stands to ask an unwanted question. 'Go back to Univision,' Trump tells him. Ramos is later allowed back 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physical removal of a journalist from a press conference is widely covered and condemned.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23, 2015 ●</w:t>
      </w:r>
      <w:r>
        <w:t xml:space="preserve"/>
      </w:r>
    </w:p>
    <w:p>
      <w:pPr>
        <w:spacing w:after="60"/>
        <w:ind w:left="360"/>
      </w:pPr>
      <w:r>
        <w:rPr>
          <w:rFonts w:ascii="Arial" w:cs="Arial" w:eastAsia="Arial" w:hAnsi="Arial"/>
          <w:sz w:val="20"/>
          <w:szCs w:val="20"/>
        </w:rPr>
        <w:t xml:space="preserve">National Polls: Trump at 29% — Unprecedented for Primary. Multiple national polls show Trump at 29% in the Republican primary — an extraordinary number in a 17-candidate field. The Republican establishment's hope that he will 'peak and fade' is statistically unsupportable.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29% in a 17-candidate field is structural dominance.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29% in a 17-candidate field is structural dominance.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24, 2015 ●</w:t>
      </w:r>
      <w:r>
        <w:t xml:space="preserve"/>
      </w:r>
    </w:p>
    <w:p>
      <w:pPr>
        <w:spacing w:after="60"/>
        <w:ind w:left="360"/>
      </w:pPr>
      <w:r>
        <w:rPr>
          <w:rFonts w:ascii="Arial" w:cs="Arial" w:eastAsia="Arial" w:hAnsi="Arial"/>
          <w:sz w:val="20"/>
          <w:szCs w:val="20"/>
        </w:rPr>
        <w:t xml:space="preserve">Stock Market Drop — Claims Credit for China Prediction. A significant stock market drop attributed to Chinese economic instability gives Trump an opportunity to claim he predicted Chinese economic problems. He holds a press conference to do so. His business coverage of the stock drop is self-promotional rather than substantive.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credit for predicting Chinese economic instability during market drop.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25, 2015 ●</w:t>
      </w:r>
      <w:r>
        <w:t xml:space="preserve"/>
      </w:r>
    </w:p>
    <w:p>
      <w:pPr>
        <w:spacing w:after="60"/>
        <w:ind w:left="360"/>
      </w:pPr>
      <w:r>
        <w:rPr>
          <w:rFonts w:ascii="Arial" w:cs="Arial" w:eastAsia="Arial" w:hAnsi="Arial"/>
          <w:sz w:val="20"/>
          <w:szCs w:val="20"/>
        </w:rPr>
        <w:t xml:space="preserve">Threatens to Deport Jorge Ramos — A US Citizen. At a press conference, Trump threatens to deport Univision anchor Jorge Ramos — a US citizen — after having him physically removed from the previous day's press conference. Trump's campaign manager Lewandowski had escorted Ramos out. Trump tells Ramos: 'Go back to Univision.' Ramos is American.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to deport a US citizen journalist — Univision's Jorge Ramos.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26, 2015 ●</w:t>
      </w:r>
      <w:r>
        <w:t xml:space="preserve"/>
      </w:r>
    </w:p>
    <w:p>
      <w:pPr>
        <w:spacing w:after="60"/>
        <w:ind w:left="360"/>
      </w:pPr>
      <w:r>
        <w:rPr>
          <w:rFonts w:ascii="Arial" w:cs="Arial" w:eastAsia="Arial" w:hAnsi="Arial"/>
          <w:sz w:val="20"/>
          <w:szCs w:val="20"/>
        </w:rPr>
        <w:t xml:space="preserve">New Hampshire: 28% Lead — Double Any Rival. A new New Hampshire poll shows Trump at 28% — more than double his nearest rival. The lead in the state where the first primary is held reinforces his frontrunner status. Every political expert who predicted his collapse after the McCain attack, the Megyn Kelly blood comments, and the deportation threats is wrong.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28% in New Hampshire — more than double nearest rival. Every expert who predicted collapse is wrong.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27, 2015 ●</w:t>
      </w:r>
      <w:r>
        <w:t xml:space="preserve"/>
      </w:r>
    </w:p>
    <w:p>
      <w:pPr>
        <w:spacing w:after="60"/>
        <w:ind w:left="360"/>
      </w:pPr>
      <w:r>
        <w:rPr>
          <w:rFonts w:ascii="Arial" w:cs="Arial" w:eastAsia="Arial" w:hAnsi="Arial"/>
          <w:sz w:val="20"/>
          <w:szCs w:val="20"/>
        </w:rPr>
        <w:t xml:space="preserve">Proposes Deporting US-Born Children of Undocumented Immigrants. Trump tells Bill O'Reilly on Fox News he would deport the American-born children of undocumented immigrants along with their parents. When O'Reilly notes these children are US citizens, Trump says: 'They have to 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explicit statement that he would deport US citizens — children born on American soil.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28, 2015 ●</w:t>
      </w:r>
      <w:r>
        <w:t xml:space="preserve"/>
      </w:r>
    </w:p>
    <w:p>
      <w:pPr>
        <w:spacing w:after="60"/>
        <w:ind w:left="360"/>
      </w:pPr>
      <w:r>
        <w:rPr>
          <w:rFonts w:ascii="Arial" w:cs="Arial" w:eastAsia="Arial" w:hAnsi="Arial"/>
          <w:sz w:val="20"/>
          <w:szCs w:val="20"/>
        </w:rPr>
        <w:t xml:space="preserve">Campaign Announces No Debate Prep — Again. For the second time, Trump's campaign announces he will do no formal debate preparation for the upcoming CNN debate. He says he has been preparing his whole life. The claim is a tactical framing — it sets expectations low and positions him as authentic rather than polished.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debate prep announced for the second time. 'I've been preparing my whole life.'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August 29, 2015 ●</w:t>
      </w:r>
      <w:r>
        <w:t xml:space="preserve"/>
      </w:r>
    </w:p>
    <w:p>
      <w:pPr>
        <w:spacing w:after="60"/>
        <w:ind w:left="360"/>
      </w:pPr>
      <w:r>
        <w:rPr>
          <w:rFonts w:ascii="Arial" w:cs="Arial" w:eastAsia="Arial" w:hAnsi="Arial"/>
          <w:sz w:val="20"/>
          <w:szCs w:val="20"/>
        </w:rPr>
        <w:t xml:space="preserve">Attacks Ben Carson's Seventh-day Adventist Faith. Trump tells Bloomberg that Ben Carson 'is not an evangelical Christian' based on his Seventh-day Adventist faith. When informed this is a Christian denomination, Trump says he 'doesn't know much about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religious attack on a rival in the primary race.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30, 2015 ●</w:t>
      </w:r>
      <w:r>
        <w:t xml:space="preserve"/>
      </w:r>
    </w:p>
    <w:p>
      <w:pPr>
        <w:spacing w:after="60"/>
        <w:ind w:left="360"/>
      </w:pPr>
      <w:r>
        <w:rPr>
          <w:rFonts w:ascii="Arial" w:cs="Arial" w:eastAsia="Arial" w:hAnsi="Arial"/>
          <w:sz w:val="20"/>
          <w:szCs w:val="20"/>
        </w:rPr>
        <w:t xml:space="preserve">Proposes Ending DACA on Day One. Trump says he would end Obama's Deferred Action for Childhood Arrivals program immediately, deporting approximately 700,000 young people who were brought to the US as children and have known no other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explicit promise to end DACA, affecting hundreds of thousands of functionally American young people.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August 31, 2015 ●</w:t>
      </w:r>
      <w:r>
        <w:t xml:space="preserve"/>
      </w:r>
    </w:p>
    <w:p>
      <w:pPr>
        <w:spacing w:after="60"/>
        <w:ind w:left="360"/>
      </w:pPr>
      <w:r>
        <w:rPr>
          <w:rFonts w:ascii="Arial" w:cs="Arial" w:eastAsia="Arial" w:hAnsi="Arial"/>
          <w:sz w:val="20"/>
          <w:szCs w:val="20"/>
        </w:rPr>
        <w:t xml:space="preserve">Month End — Republican Primary Permanently Transformed. August ends with Trump leading every national poll and every early state poll. He has survived multiple 'campaign-ending' controversies. The political conversation has moved to his terrain permanently.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full month of full-force campaigning reveals Republican primary voters will reward, not punish, previously disqualifying behavior.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SEPTEMBER 2015</w:t>
      </w:r>
    </w:p>
    <w:p>
      <w:pPr>
        <w:spacing w:after="80" w:before="200"/>
      </w:pPr>
      <w:r>
        <w:rPr>
          <w:rFonts w:ascii="Arial" w:cs="Arial" w:eastAsia="Arial" w:hAnsi="Arial"/>
          <w:b/>
          <w:bCs/>
          <w:color w:val="1B3A5C"/>
          <w:sz w:val="20"/>
          <w:szCs w:val="20"/>
        </w:rPr>
        <w:t xml:space="preserve">September 1, 2015 ●</w:t>
      </w:r>
      <w:r>
        <w:t xml:space="preserve"/>
      </w:r>
    </w:p>
    <w:p>
      <w:pPr>
        <w:spacing w:after="60"/>
        <w:ind w:left="360"/>
      </w:pPr>
      <w:r>
        <w:rPr>
          <w:rFonts w:ascii="Arial" w:cs="Arial" w:eastAsia="Arial" w:hAnsi="Arial"/>
          <w:sz w:val="20"/>
          <w:szCs w:val="20"/>
        </w:rPr>
        <w:t xml:space="preserve">Labor Day — Blue-Collar Coalition Pitch. On Labor Day, Trump attacks union leadership as 'corrupt bosses' who don't represent workers while courting union workers directly with promises to bring back manufacturing jobs. The anti-union leadership, pro-union worker pitch signals the blue-collar voter capture that will win Pennsylvania, Michigan, and Wisconsin.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Labor Day messaging captures the anti-establishment union worker pitch that eventually wins the Electoral College.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Labor Day messaging captures the anti-establishment union worker pitch that eventually wins the Electoral College.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01, 2015 ●</w:t>
      </w:r>
      <w:r>
        <w:t xml:space="preserve"/>
      </w:r>
    </w:p>
    <w:p>
      <w:pPr>
        <w:spacing w:after="60"/>
        <w:ind w:left="360"/>
      </w:pPr>
      <w:r>
        <w:rPr>
          <w:rFonts w:ascii="Arial" w:cs="Arial" w:eastAsia="Arial" w:hAnsi="Arial"/>
          <w:sz w:val="20"/>
          <w:szCs w:val="20"/>
        </w:rPr>
        <w:t xml:space="preserve">Felix Sater pitches Trump Tower Moscow to Michael Cohen — Trump's associate Felix Sater arranges meeting with Michael Cohen in Manhattan to pitch Moscow luxury tower project.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Reactivates Moscow deal with Trump personally on board as presidential candidate; Sater had previously worked with Putin-connected oligarchs.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1, 2015 ●</w:t>
      </w:r>
      <w:r>
        <w:t xml:space="preserve"/>
      </w:r>
    </w:p>
    <w:p>
      <w:pPr>
        <w:spacing w:after="60"/>
        <w:ind w:left="360"/>
      </w:pPr>
      <w:r>
        <w:rPr>
          <w:rFonts w:ascii="Arial" w:cs="Arial" w:eastAsia="Arial" w:hAnsi="Arial"/>
          <w:sz w:val="20"/>
          <w:szCs w:val="20"/>
        </w:rPr>
        <w:t xml:space="preserve">Steve Bannon's Breitbart News, funded by Robert Mercer, becomes the semi-official media arm of Trump's campaign. Breitbart runs a section called 'Black Crime' and publishes headlines like 'Would You Rather Your Child Had Feminism or Cancer?' and 'Birth Control Makes Women Unattractive and Crazy.' Bannon describes Breitbart as 'the platform for the alt-right.'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Breitbart normalized white nationalist talking points and pushed them into mainstream conservative discourse. The pipeline from Breitbart to the Trump campaign to the White House was direct — Bannon went from running Breitbart to running the campaign to serving as chief White House strategist.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2, 2015 ●</w:t>
      </w:r>
      <w:r>
        <w:t xml:space="preserve"/>
      </w:r>
    </w:p>
    <w:p>
      <w:pPr>
        <w:spacing w:after="60"/>
        <w:ind w:left="360"/>
      </w:pPr>
      <w:r>
        <w:rPr>
          <w:rFonts w:ascii="Arial" w:cs="Arial" w:eastAsia="Arial" w:hAnsi="Arial"/>
          <w:sz w:val="20"/>
          <w:szCs w:val="20"/>
        </w:rPr>
        <w:t xml:space="preserve">Releases Healthcare Policy — Repeal Obamacare Completely. Trump releases a healthcare position paper calling for the full repeal of the ACA and replacement with 'market-based' alternatives. The plan contains no specifics about how the 17 million people who gained coverage would keep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healthcare repeal promise without a replacement becomes a defining gap he never closes.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September 3, 2015 ●</w:t>
      </w:r>
      <w:r>
        <w:t xml:space="preserve"/>
      </w:r>
    </w:p>
    <w:p>
      <w:pPr>
        <w:spacing w:after="60"/>
        <w:ind w:left="360"/>
      </w:pPr>
      <w:r>
        <w:rPr>
          <w:rFonts w:ascii="Arial" w:cs="Arial" w:eastAsia="Arial" w:hAnsi="Arial"/>
          <w:sz w:val="20"/>
          <w:szCs w:val="20"/>
        </w:rPr>
        <w:t xml:space="preserve">Signs RNC Pledge to Support Republican Nominee. Trump signs the RNC's pledge to support the eventual nominee and not run as a third-party candidate. The establishment believes it binds him. Trump privately reserves his right to reassess.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pledge temporarily calms establishment fears about a spoiler bid.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pledge temporarily calms establishment fears about a spoiler bid.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03, 2015 ●</w:t>
      </w:r>
      <w:r>
        <w:t xml:space="preserve"/>
      </w:r>
    </w:p>
    <w:p>
      <w:pPr>
        <w:spacing w:after="60"/>
        <w:ind w:left="360"/>
      </w:pPr>
      <w:r>
        <w:rPr>
          <w:rFonts w:ascii="Arial" w:cs="Arial" w:eastAsia="Arial" w:hAnsi="Arial"/>
          <w:sz w:val="20"/>
          <w:szCs w:val="20"/>
        </w:rPr>
        <w:t xml:space="preserve">Trump publicly released Lindsey Graham's personal cell phone number on live television during a campaign rally, encouraging supporters to call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was an unprecedented public humiliation of a sitting senator by a political rival, demonstrating Trump's willingness to target critics through unconventional means.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was an unprecedented public humiliation of a sitting senator by a political rival, demonstrating Trump's willingness to target critics through unconventional means.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4, 2015 ●</w:t>
      </w:r>
      <w:r>
        <w:t xml:space="preserve"/>
      </w:r>
    </w:p>
    <w:p>
      <w:pPr>
        <w:spacing w:after="60"/>
        <w:ind w:left="360"/>
      </w:pPr>
      <w:r>
        <w:rPr>
          <w:rFonts w:ascii="Arial" w:cs="Arial" w:eastAsia="Arial" w:hAnsi="Arial"/>
          <w:sz w:val="20"/>
          <w:szCs w:val="20"/>
        </w:rPr>
        <w:t xml:space="preserve">Attacks Carly Fiorina's Business Record — Attacks Opponent's Perceived Strength. Trump attacks Carly Fiorina's record as HP CEO, calling her tenure a 'disaster.' The strategy — attacking opponents on their perceived strengths before they can establish their narrative — becomes his signature campaign technique.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Fiorina on her business record puts her permanently on the defensive.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5, 2015 ●</w:t>
      </w:r>
      <w:r>
        <w:t xml:space="preserve"/>
      </w:r>
    </w:p>
    <w:p>
      <w:pPr>
        <w:spacing w:after="60"/>
        <w:ind w:left="360"/>
      </w:pPr>
      <w:r>
        <w:rPr>
          <w:rFonts w:ascii="Arial" w:cs="Arial" w:eastAsia="Arial" w:hAnsi="Arial"/>
          <w:sz w:val="20"/>
          <w:szCs w:val="20"/>
        </w:rPr>
        <w:t xml:space="preserve">New Hampshire Town Hall — Confidence Without Specificity Effective. Trump holds a town hall in Derry, New Hampshire, taking unscreened questions for over an hour. He answers foreign policy, healthcare, and Social Security questions with vague assertions delivered confidently. Voters report leaving impressed despite receiving no policy specifics.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Confidence without specificity proves consistently effective.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6, 2015 ●</w:t>
      </w:r>
      <w:r>
        <w:t xml:space="preserve"/>
      </w:r>
    </w:p>
    <w:p>
      <w:pPr>
        <w:spacing w:after="60"/>
        <w:ind w:left="360"/>
      </w:pPr>
      <w:r>
        <w:rPr>
          <w:rFonts w:ascii="Arial" w:cs="Arial" w:eastAsia="Arial" w:hAnsi="Arial"/>
          <w:sz w:val="20"/>
          <w:szCs w:val="20"/>
        </w:rPr>
        <w:t xml:space="preserve">Calls Climate Change a 'Hoax Created by China'. Trump tells Fox News that climate change is 'a hoax' created by China to make US manufacturing uncompetitive. He cites weather outside as evidence against climate change. When challenged on science, he says 'I have a very high IQ.'</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have a very high IQ' as a response to empirical evidence becomes a signature rhetorical move.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PolitiFact</w:t>
      </w:r>
    </w:p>
    <w:p>
      <w:pPr>
        <w:spacing w:after="80" w:before="200"/>
      </w:pPr>
      <w:r>
        <w:rPr>
          <w:rFonts w:ascii="Arial" w:cs="Arial" w:eastAsia="Arial" w:hAnsi="Arial"/>
          <w:b/>
          <w:bCs/>
          <w:color w:val="1B3A5C"/>
          <w:sz w:val="20"/>
          <w:szCs w:val="20"/>
        </w:rPr>
        <w:t xml:space="preserve">September 7, 2015 ●</w:t>
      </w:r>
      <w:r>
        <w:t xml:space="preserve"/>
      </w:r>
    </w:p>
    <w:p>
      <w:pPr>
        <w:spacing w:after="60"/>
        <w:ind w:left="360"/>
      </w:pPr>
      <w:r>
        <w:rPr>
          <w:rFonts w:ascii="Arial" w:cs="Arial" w:eastAsia="Arial" w:hAnsi="Arial"/>
          <w:sz w:val="20"/>
          <w:szCs w:val="20"/>
        </w:rPr>
        <w:t xml:space="preserve">Releases Financial Disclosure — 500+ Business Entities Involving Foreign Governments. Trump's campaign releases a financial disclosure showing his business interests span more than 500 entities across multiple countries. The scope of his foreign business entanglements foreshadows the conflicts of interest that will define his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500+ business entities involving foreign governments are visible in September 2015.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8, 2015 ●</w:t>
      </w:r>
      <w:r>
        <w:t xml:space="preserve"/>
      </w:r>
    </w:p>
    <w:p>
      <w:pPr>
        <w:spacing w:after="60"/>
        <w:ind w:left="360"/>
      </w:pPr>
      <w:r>
        <w:rPr>
          <w:rFonts w:ascii="Arial" w:cs="Arial" w:eastAsia="Arial" w:hAnsi="Arial"/>
          <w:sz w:val="20"/>
          <w:szCs w:val="20"/>
        </w:rPr>
        <w:t xml:space="preserve">Attacks George W. Bush on 9/11 Security Failures. In a radio interview, Trump says the September 11 attacks happened 'on George W. Bush's watch' and that Bush had been warned. He says he is 'not blaming' Bush but then describes intelligence failures in detail. Attacking a former Republican president in a Republican primary is unprecedented.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a former Republican president over 9/11 in a Republican primary has no modern precedent.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former Republican president over 9/11 in a Republican primary has no modern precedent.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9, 2015 ●</w:t>
      </w:r>
      <w:r>
        <w:t xml:space="preserve"/>
      </w:r>
    </w:p>
    <w:p>
      <w:pPr>
        <w:spacing w:after="60"/>
        <w:ind w:left="360"/>
      </w:pPr>
      <w:r>
        <w:rPr>
          <w:rFonts w:ascii="Arial" w:cs="Arial" w:eastAsia="Arial" w:hAnsi="Arial"/>
          <w:sz w:val="20"/>
          <w:szCs w:val="20"/>
        </w:rPr>
        <w:t xml:space="preserve">Iowa: Carson Rises to Second — Trump Intensifies Attacks. Ben Carson rises to second place in Iowa polling, within striking distance of Trump. Carson's combination of Christian faith, quiet demeanor, and biographical narrative resonates with Iowa's evangelical voters in a way Trump's bombast does not. Trump begins his sustained attack on Carson's faith and psychology.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Carson rises to second in Iowa. Trump immediately begins attacking his faith.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Carson rises to second in Iowa. Trump immediately begins attacking his faith.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9, 2015 ●</w:t>
      </w:r>
      <w:r>
        <w:t xml:space="preserve"/>
      </w:r>
    </w:p>
    <w:p>
      <w:pPr>
        <w:spacing w:after="60"/>
        <w:ind w:left="360"/>
      </w:pPr>
      <w:r>
        <w:rPr>
          <w:rFonts w:ascii="Arial" w:cs="Arial" w:eastAsia="Arial" w:hAnsi="Arial"/>
          <w:sz w:val="20"/>
          <w:szCs w:val="20"/>
        </w:rPr>
        <w:t xml:space="preserve">During campaign, Trump said of Hillary Clinton's email server: 'Her use of that server ... is a major security issue.' 'Lock her up' became a campaign rallying cry. FBI investigated Clinton's emails; Comey said 'no reasonable prosecutor' would charge her, but the political damage was done and dominated 2016 campaign coverage.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Classification and document security standard collapsed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10, 2015 ●</w:t>
      </w:r>
      <w:r>
        <w:t xml:space="preserve"/>
      </w:r>
    </w:p>
    <w:p>
      <w:pPr>
        <w:spacing w:after="60"/>
        <w:ind w:left="360"/>
      </w:pPr>
      <w:r>
        <w:rPr>
          <w:rFonts w:ascii="Arial" w:cs="Arial" w:eastAsia="Arial" w:hAnsi="Arial"/>
          <w:sz w:val="20"/>
          <w:szCs w:val="20"/>
        </w:rPr>
        <w:t xml:space="preserve">Attacks Ben Carson as 'Low Energy' — Applies Nickname. Trump begins applying the 'low energy' nickname to Ben Carson, who is polling second in Iowa. Carson's calm, quiet demeanor — his strength with evangelical voters — is reframed by Trump as weakness.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'low energy' attack attempts to flip Carson's gentle strength into a liability.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11, 2015 ●</w:t>
      </w:r>
      <w:r>
        <w:t xml:space="preserve"/>
      </w:r>
    </w:p>
    <w:p>
      <w:pPr>
        <w:spacing w:after="60"/>
        <w:ind w:left="360"/>
      </w:pPr>
      <w:r>
        <w:rPr>
          <w:rFonts w:ascii="Arial" w:cs="Arial" w:eastAsia="Arial" w:hAnsi="Arial"/>
          <w:sz w:val="20"/>
          <w:szCs w:val="20"/>
        </w:rPr>
        <w:t xml:space="preserve">9/11 Anniversary — Claims He Warned About Bin Laden. On the 14th anniversary of 9/11, Trump holds a campaign event and claims he warned about Osama bin Laden in a book published before the attacks. He says only he saw the threat coming.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9/11 anniversary used to establish counterterrorism credentials through retroactive claim.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Newsweek</w:t>
      </w:r>
    </w:p>
    <w:p>
      <w:pPr>
        <w:spacing w:after="80" w:before="200"/>
      </w:pPr>
      <w:r>
        <w:rPr>
          <w:rFonts w:ascii="Arial" w:cs="Arial" w:eastAsia="Arial" w:hAnsi="Arial"/>
          <w:b/>
          <w:bCs/>
          <w:color w:val="1B3A5C"/>
          <w:sz w:val="20"/>
          <w:szCs w:val="20"/>
        </w:rPr>
        <w:t xml:space="preserve">September 12, 2015 ●</w:t>
      </w:r>
      <w:r>
        <w:t xml:space="preserve"/>
      </w:r>
    </w:p>
    <w:p>
      <w:pPr>
        <w:spacing w:after="60"/>
        <w:ind w:left="360"/>
      </w:pPr>
      <w:r>
        <w:rPr>
          <w:rFonts w:ascii="Arial" w:cs="Arial" w:eastAsia="Arial" w:hAnsi="Arial"/>
          <w:sz w:val="20"/>
          <w:szCs w:val="20"/>
        </w:rPr>
        <w:t xml:space="preserve">Hugh Hewitt Foreign Policy Interview — Doesn't Know Soleimani. Conservative radio host Hugh Hewitt asks Trump about specific foreign policy figures including Qasem Soleimani, Kurdish leaders, and Hezbollah leadership. Trump is unfamiliar with multiple names and says 'the names don't matter' and calls the questions 'gotcha.'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public demonstration of foreign policy knowledge gaps on specific current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13, 2015 ●</w:t>
      </w:r>
      <w:r>
        <w:t xml:space="preserve"/>
      </w:r>
    </w:p>
    <w:p>
      <w:pPr>
        <w:spacing w:after="60"/>
        <w:ind w:left="360"/>
      </w:pPr>
      <w:r>
        <w:rPr>
          <w:rFonts w:ascii="Arial" w:cs="Arial" w:eastAsia="Arial" w:hAnsi="Arial"/>
          <w:sz w:val="20"/>
          <w:szCs w:val="20"/>
        </w:rPr>
        <w:t xml:space="preserve">Attacks Iraq War in Republican Primary — Cross-Ideological Weapon. Trump attacks the Iraq War, calling the invasion 'a big fat mistake' that destabilized the Middle East. The anti-Iraq War argument in a Republican primary is politically heterodox and effective.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anti-Iraq War argument in a Republican primary is without modern precedent.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14, 2015 ●</w:t>
      </w:r>
      <w:r>
        <w:t xml:space="preserve"/>
      </w:r>
    </w:p>
    <w:p>
      <w:pPr>
        <w:spacing w:after="60"/>
        <w:ind w:left="360"/>
      </w:pPr>
      <w:r>
        <w:rPr>
          <w:rFonts w:ascii="Arial" w:cs="Arial" w:eastAsia="Arial" w:hAnsi="Arial"/>
          <w:sz w:val="20"/>
          <w:szCs w:val="20"/>
        </w:rPr>
        <w:t xml:space="preserve">'Look at That Face' — Attacks Carly Fiorina's Appearance. Rolling Stone publishes a profile in which Trump says of Fiorina: 'Look at that face! Would anyone vote for that? Can you imagine that, the face of our next president?' He later says he was talking about her 'persona,' not her appearance.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attack on Fiorina's physical appearance is the most direct gender-based attack in the primary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15, 2015 ●</w:t>
      </w:r>
      <w:r>
        <w:t xml:space="preserve"/>
      </w:r>
    </w:p>
    <w:p>
      <w:pPr>
        <w:spacing w:after="60"/>
        <w:ind w:left="360"/>
      </w:pPr>
      <w:r>
        <w:rPr>
          <w:rFonts w:ascii="Arial" w:cs="Arial" w:eastAsia="Arial" w:hAnsi="Arial"/>
          <w:sz w:val="20"/>
          <w:szCs w:val="20"/>
        </w:rPr>
        <w:t xml:space="preserve">Fiorina Surges After Attack — Exception to the Rule. Polls show Fiorina surging to second place nationally after Trump's appearance attack generates sympathy. The brief surge is one of the only cases where a Trump attack provides a short-term boost to the target.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of the few cases where a Trump attack briefly backfires.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September 16, 2015 ●</w:t>
      </w:r>
      <w:r>
        <w:t xml:space="preserve"/>
      </w:r>
    </w:p>
    <w:p>
      <w:pPr>
        <w:spacing w:after="60"/>
        <w:ind w:left="360"/>
      </w:pPr>
      <w:r>
        <w:rPr>
          <w:rFonts w:ascii="Arial" w:cs="Arial" w:eastAsia="Arial" w:hAnsi="Arial"/>
          <w:sz w:val="20"/>
          <w:szCs w:val="20"/>
        </w:rPr>
        <w:t xml:space="preserve">Second GOP Debate — Reagan Library — Three Hours, Emerges Stronger. At the three-hour Reagan Library debate, Trump dominates through sheer presence. Fiorina scores points on the appearance attack; he brushes it off. He and Jeb Bush have multiple exchanges that make Bush appear weak. He emerges stronger.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hours on national television and he comes out ahead on all major metrics.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September 17, 2015 ●</w:t>
      </w:r>
      <w:r>
        <w:t xml:space="preserve"/>
      </w:r>
    </w:p>
    <w:p>
      <w:pPr>
        <w:spacing w:after="60"/>
        <w:ind w:left="360"/>
      </w:pPr>
      <w:r>
        <w:rPr>
          <w:rFonts w:ascii="Arial" w:cs="Arial" w:eastAsia="Arial" w:hAnsi="Arial"/>
          <w:sz w:val="20"/>
          <w:szCs w:val="20"/>
        </w:rPr>
        <w:t xml:space="preserve">Post-Debate: Still Dominant. Post-debate polling shows Trump maintaining his dominant position nationally. His ability to survive the Fiorina exchange without poll damage reinforces the Teflon narrative.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Surviving what analysts consider a significant debate loss without poll damage.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September 18, 2015 ●</w:t>
      </w:r>
      <w:r>
        <w:t xml:space="preserve"/>
      </w:r>
    </w:p>
    <w:p>
      <w:pPr>
        <w:spacing w:after="60"/>
        <w:ind w:left="360"/>
      </w:pPr>
      <w:r>
        <w:rPr>
          <w:rFonts w:ascii="Arial" w:cs="Arial" w:eastAsia="Arial" w:hAnsi="Arial"/>
          <w:sz w:val="20"/>
          <w:szCs w:val="20"/>
        </w:rPr>
        <w:t xml:space="preserve">Town Hall — Does Not Correct 'When Do We Get Rid of Muslims'. At a town hall in Rochester, New Hampshire, Trump does not correct an audience member who says Muslims are a 'problem' and asks when they can 'get rid of' them. Trump responds by talking about 'bad things happening in America.'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Allowing without challenge the suggestion that Muslims should be 'gotten rid of.'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Allowing without challenge the suggestion that Muslims should be 'gotten rid of.'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19, 2015 ●</w:t>
      </w:r>
      <w:r>
        <w:t xml:space="preserve"/>
      </w:r>
    </w:p>
    <w:p>
      <w:pPr>
        <w:spacing w:after="60"/>
        <w:ind w:left="360"/>
      </w:pPr>
      <w:r>
        <w:rPr>
          <w:rFonts w:ascii="Arial" w:cs="Arial" w:eastAsia="Arial" w:hAnsi="Arial"/>
          <w:sz w:val="20"/>
          <w:szCs w:val="20"/>
        </w:rPr>
        <w:t xml:space="preserve">Proposes Abolishing Department of Education. Trump tells an interviewer he would eliminate the Department of Education entirely, calling it 'a total catastrophe.' He offers no transition plan.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proposal to eliminate a federal cabinet department.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Newsweek</w:t>
      </w:r>
    </w:p>
    <w:p>
      <w:pPr>
        <w:spacing w:after="80" w:before="200"/>
      </w:pPr>
      <w:r>
        <w:rPr>
          <w:rFonts w:ascii="Arial" w:cs="Arial" w:eastAsia="Arial" w:hAnsi="Arial"/>
          <w:b/>
          <w:bCs/>
          <w:color w:val="1B3A5C"/>
          <w:sz w:val="20"/>
          <w:szCs w:val="20"/>
        </w:rPr>
        <w:t xml:space="preserve">September 20, 2015 ●</w:t>
      </w:r>
      <w:r>
        <w:t xml:space="preserve"/>
      </w:r>
    </w:p>
    <w:p>
      <w:pPr>
        <w:spacing w:after="60"/>
        <w:ind w:left="360"/>
      </w:pPr>
      <w:r>
        <w:rPr>
          <w:rFonts w:ascii="Arial" w:cs="Arial" w:eastAsia="Arial" w:hAnsi="Arial"/>
          <w:sz w:val="20"/>
          <w:szCs w:val="20"/>
        </w:rPr>
        <w:t xml:space="preserve">Fox News Exclusivity — Primary Media Vehicle Solidified. Trump gives a series of exclusive Fox News interviews, cementing the network's position as his primary media vehicle. The exclusivity benefits both sides: Trump gets a large friendly audience, Fox gets ratings.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Fox-Trump symbiotic relationship is institutionalized by September 2015.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Time</w:t>
      </w:r>
    </w:p>
    <w:p>
      <w:pPr>
        <w:spacing w:after="80" w:before="200"/>
      </w:pPr>
      <w:r>
        <w:rPr>
          <w:rFonts w:ascii="Arial" w:cs="Arial" w:eastAsia="Arial" w:hAnsi="Arial"/>
          <w:b/>
          <w:bCs/>
          <w:color w:val="1B3A5C"/>
          <w:sz w:val="20"/>
          <w:szCs w:val="20"/>
        </w:rPr>
        <w:t xml:space="preserve">September 21, 2015 ●</w:t>
      </w:r>
      <w:r>
        <w:t xml:space="preserve"/>
      </w:r>
    </w:p>
    <w:p>
      <w:pPr>
        <w:spacing w:after="60"/>
        <w:ind w:left="360"/>
      </w:pPr>
      <w:r>
        <w:rPr>
          <w:rFonts w:ascii="Arial" w:cs="Arial" w:eastAsia="Arial" w:hAnsi="Arial"/>
          <w:sz w:val="20"/>
          <w:szCs w:val="20"/>
        </w:rPr>
        <w:t xml:space="preserve">Carrier Plant Visit — Promises to Save Jobs. Trump visits a Carrier air conditioning facility in Indianapolis that has announced plans to move jobs to Mexico. He tells workers he will force Carrier to keep the jobs in the US. Workers cheer. The moment generates powerful emotional political content.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Carrier visit is a genuine emotional political moment with real workers facing real job loss.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22, 2015 ●</w:t>
      </w:r>
      <w:r>
        <w:t xml:space="preserve"/>
      </w:r>
    </w:p>
    <w:p>
      <w:pPr>
        <w:spacing w:after="60"/>
        <w:ind w:left="360"/>
      </w:pPr>
      <w:r>
        <w:rPr>
          <w:rFonts w:ascii="Arial" w:cs="Arial" w:eastAsia="Arial" w:hAnsi="Arial"/>
          <w:sz w:val="20"/>
          <w:szCs w:val="20"/>
        </w:rPr>
        <w:t xml:space="preserve">Attacks Pope Francis on Immigration. When Pope Francis visits the United States and speaks about welcoming immigrants, Trump attacks him, saying a religious leader who speaks about walls and immigration 'only hearing one side of the story.' He adds that if and when the Vatican is attacked by ISIS, the Pope would have 'only wished and prayed that Donald Trump would have been president.' The Pope does not respond.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Pope Francis for welcoming immigrants during the papal US visit.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September 23, 2015 ●</w:t>
      </w:r>
      <w:r>
        <w:t xml:space="preserve"/>
      </w:r>
    </w:p>
    <w:p>
      <w:pPr>
        <w:spacing w:after="60"/>
        <w:ind w:left="360"/>
      </w:pPr>
      <w:r>
        <w:rPr>
          <w:rFonts w:ascii="Arial" w:cs="Arial" w:eastAsia="Arial" w:hAnsi="Arial"/>
          <w:sz w:val="20"/>
          <w:szCs w:val="20"/>
        </w:rPr>
        <w:t xml:space="preserve">National Poll: 30% — Largest Lead Yet. A new national poll shows Trump at 30% among Republican primary voters — the highest he has polled nationally. He is leading by more than 15 points. The second-place candidate is Ben Carson at 14%. Every poll that has been taken since August has shown the same result: Trump is dominant and the gap is widening.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30% nationally. 15-point lead. Gap widening in every poll.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24, 2015 ●</w:t>
      </w:r>
      <w:r>
        <w:t xml:space="preserve"/>
      </w:r>
    </w:p>
    <w:p>
      <w:pPr>
        <w:spacing w:after="60"/>
        <w:ind w:left="360"/>
      </w:pPr>
      <w:r>
        <w:rPr>
          <w:rFonts w:ascii="Arial" w:cs="Arial" w:eastAsia="Arial" w:hAnsi="Arial"/>
          <w:sz w:val="20"/>
          <w:szCs w:val="20"/>
        </w:rPr>
        <w:t xml:space="preserve">Releases Tax Plan — $10 Trillion Cost, Sold as Middle-Class Relief. Trump releases a detailed tax plan cutting the corporate rate to 15%, eliminating the estate tax, and reducing income taxes. The 10-year cost is approximately $10 trillion. He says it will pay for itself through economic growth.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tax plan that shapes the 2017 Tax Cuts and Jobs Act is previewed.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Tax Foundation</w:t>
      </w:r>
    </w:p>
    <w:p>
      <w:pPr>
        <w:spacing w:after="80" w:before="200"/>
      </w:pPr>
      <w:r>
        <w:rPr>
          <w:rFonts w:ascii="Arial" w:cs="Arial" w:eastAsia="Arial" w:hAnsi="Arial"/>
          <w:b/>
          <w:bCs/>
          <w:color w:val="1B3A5C"/>
          <w:sz w:val="20"/>
          <w:szCs w:val="20"/>
        </w:rPr>
        <w:t xml:space="preserve">September 25, 2015 ○</w:t>
      </w:r>
      <w:r>
        <w:t xml:space="preserve"/>
      </w:r>
    </w:p>
    <w:p>
      <w:pPr>
        <w:spacing w:after="60"/>
        <w:ind w:left="360"/>
      </w:pPr>
      <w:r>
        <w:rPr>
          <w:rFonts w:ascii="Arial" w:cs="Arial" w:eastAsia="Arial" w:hAnsi="Arial"/>
          <w:sz w:val="20"/>
          <w:szCs w:val="20"/>
        </w:rPr>
        <w:t xml:space="preserve">Withdraws from Meet the Press — Last-Minute Cancellation. Trump cancels a scheduled Meet the Press appearance at the last minute, citing scheduling conflicts. The cancellation is the latest in a pattern of Trump selectively appearing on friendly media while avoiding interviews he can't control. He gives 45-minute unstructured interviews to Morning Joe while canceling Sunday show appearances.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Cancels Meet the Press last-minute. Pattern of controlling media access established.</w:t>
      </w:r>
    </w:p>
    <w:p>
      <w:pPr>
        <w:spacing w:after="80" w:before="200"/>
      </w:pPr>
      <w:r>
        <w:rPr>
          <w:rFonts w:ascii="Arial" w:cs="Arial" w:eastAsia="Arial" w:hAnsi="Arial"/>
          <w:b/>
          <w:bCs/>
          <w:color w:val="1B3A5C"/>
          <w:sz w:val="20"/>
          <w:szCs w:val="20"/>
        </w:rPr>
        <w:t xml:space="preserve">September 26, 2015 ●</w:t>
      </w:r>
      <w:r>
        <w:t xml:space="preserve"/>
      </w:r>
    </w:p>
    <w:p>
      <w:pPr>
        <w:spacing w:after="60"/>
        <w:ind w:left="360"/>
      </w:pPr>
      <w:r>
        <w:rPr>
          <w:rFonts w:ascii="Arial" w:cs="Arial" w:eastAsia="Arial" w:hAnsi="Arial"/>
          <w:sz w:val="20"/>
          <w:szCs w:val="20"/>
        </w:rPr>
        <w:t xml:space="preserve">Ben Carson Leads Iowa — Trump Reassesses. Ben Carson leads Donald Trump in Iowa polling for the first time, 22-19%. Carson's surge among evangelical voters is real and sustained. Trump's response is to intensify his attacks on Carson's faith, his biography, and eventually his psychology — calling him 'pathological' and 'incurable.'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Carson leads Trump in Iowa 22-19%. Trump's attacks on Carson's faith begin intensifying.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27, 2015 ●</w:t>
      </w:r>
      <w:r>
        <w:t xml:space="preserve"/>
      </w:r>
    </w:p>
    <w:p>
      <w:pPr>
        <w:spacing w:after="60"/>
        <w:ind w:left="360"/>
      </w:pPr>
      <w:r>
        <w:rPr>
          <w:rFonts w:ascii="Arial" w:cs="Arial" w:eastAsia="Arial" w:hAnsi="Arial"/>
          <w:sz w:val="20"/>
          <w:szCs w:val="20"/>
        </w:rPr>
        <w:t xml:space="preserve">Attacks Jeb Bush Donors as Buying Policy. Trump releases a list of Jeb Bush's major donors and alleges they are buying immigration policy. He calls Bush a 'puppet' of wealthy donors. The donor-as-puppet attack is his most powerful weapon against establishment candidates.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donor-as-puppet attack is effective with primary voters angry about Citizens United.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28, 2015 ●</w:t>
      </w:r>
      <w:r>
        <w:t xml:space="preserve"/>
      </w:r>
    </w:p>
    <w:p>
      <w:pPr>
        <w:spacing w:after="60"/>
        <w:ind w:left="360"/>
      </w:pPr>
      <w:r>
        <w:rPr>
          <w:rFonts w:ascii="Arial" w:cs="Arial" w:eastAsia="Arial" w:hAnsi="Arial"/>
          <w:sz w:val="20"/>
          <w:szCs w:val="20"/>
        </w:rPr>
        <w:t xml:space="preserve">Rally in Keene, NH — 'I Will Be Your Humble Servant'. At a rally, Trump tells the crowd: 'I will be your champion, I will be your voice, I will be your humble servant.' The 'voice for the voiceless' framing from a man who descends in a golden helicopter crystallizes the populist authoritarian pitch.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will be your humble servant' from the man who arrives by helicopter.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 will be your humble servant' from the man who arrives by helicopter.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CSPAN</w:t>
      </w:r>
    </w:p>
    <w:p>
      <w:pPr>
        <w:spacing w:after="80" w:before="200"/>
      </w:pPr>
      <w:r>
        <w:rPr>
          <w:rFonts w:ascii="Arial" w:cs="Arial" w:eastAsia="Arial" w:hAnsi="Arial"/>
          <w:b/>
          <w:bCs/>
          <w:color w:val="1B3A5C"/>
          <w:sz w:val="20"/>
          <w:szCs w:val="20"/>
        </w:rPr>
        <w:t xml:space="preserve">September 29, 2015 ●</w:t>
      </w:r>
      <w:r>
        <w:t xml:space="preserve"/>
      </w:r>
    </w:p>
    <w:p>
      <w:pPr>
        <w:spacing w:after="60"/>
        <w:ind w:left="360"/>
      </w:pPr>
      <w:r>
        <w:rPr>
          <w:rFonts w:ascii="Arial" w:cs="Arial" w:eastAsia="Arial" w:hAnsi="Arial"/>
          <w:sz w:val="20"/>
          <w:szCs w:val="20"/>
        </w:rPr>
        <w:t xml:space="preserve">Attacks Ben Carson's Flat Tax — 'Doesn't Collect Enough Revenue'. Trump attacks Ben Carson's proposed 10% flat tax plan, arguing it won't raise enough revenue. Attacking a Republican rival's tax cut for not collecting enough taxes is ideologically heterodox.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Criticizing a Republican tax cut for not raising enough money.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30, 2015 ●</w:t>
      </w:r>
      <w:r>
        <w:t xml:space="preserve"/>
      </w:r>
    </w:p>
    <w:p>
      <w:pPr>
        <w:spacing w:after="60"/>
        <w:ind w:left="360"/>
      </w:pPr>
      <w:r>
        <w:rPr>
          <w:rFonts w:ascii="Arial" w:cs="Arial" w:eastAsia="Arial" w:hAnsi="Arial"/>
          <w:sz w:val="20"/>
          <w:szCs w:val="20"/>
        </w:rPr>
        <w:t xml:space="preserve">Month End — Every Poll, Primary Calendar Captured. September ends with Trump having led every national Republican poll for two months, recovered from every controversy that experts said would end his campaign, and locked in a dominant position entering the debate season. The Republican primary is being transformed around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months of national poll leadership. Every expert prediction of collapse wrong.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2015</w:t>
      </w:r>
    </w:p>
    <w:p>
      <w:pPr>
        <w:spacing w:after="80" w:before="200"/>
      </w:pPr>
      <w:r>
        <w:rPr>
          <w:rFonts w:ascii="Arial" w:cs="Arial" w:eastAsia="Arial" w:hAnsi="Arial"/>
          <w:b/>
          <w:bCs/>
          <w:color w:val="1B3A5C"/>
          <w:sz w:val="20"/>
          <w:szCs w:val="20"/>
        </w:rPr>
        <w:t xml:space="preserve">October 1, 2015 ●</w:t>
      </w:r>
      <w:r>
        <w:t xml:space="preserve"/>
      </w:r>
    </w:p>
    <w:p>
      <w:pPr>
        <w:spacing w:after="60"/>
        <w:ind w:left="360"/>
      </w:pPr>
      <w:r>
        <w:rPr>
          <w:rFonts w:ascii="Arial" w:cs="Arial" w:eastAsia="Arial" w:hAnsi="Arial"/>
          <w:sz w:val="20"/>
          <w:szCs w:val="20"/>
        </w:rPr>
        <w:t xml:space="preserve">Announces Book 'Crippled America'. Trump announces a campaign book titled 'Crippled America: How to Make America Great Again,' describing an America in crisis that only he can fix. The book is part campaign manifesto, part brand extension.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book release generates significant media coverage and reinforces his political brand.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 2015 ●</w:t>
      </w:r>
      <w:r>
        <w:t xml:space="preserve"/>
      </w:r>
    </w:p>
    <w:p>
      <w:pPr>
        <w:spacing w:after="60"/>
        <w:ind w:left="360"/>
      </w:pPr>
      <w:r>
        <w:rPr>
          <w:rFonts w:ascii="Arial" w:cs="Arial" w:eastAsia="Arial" w:hAnsi="Arial"/>
          <w:sz w:val="20"/>
          <w:szCs w:val="20"/>
        </w:rPr>
        <w:t xml:space="preserve">Attacks Paul Ryan Budget — Protects Social Security and Medicare. Trump attacks House Speaker Paul Ryan's proposed budget while simultaneously promising not to cut Social Security and Medicare. The combination — attack establishment budget cutting while protecting entitlements — is politically shrewd and breaks with Republican orthodoxy.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Protecting Social Security and Medicare while attacking establishment budget cuts separates him from the Republican donor class.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3, 2015 ●</w:t>
      </w:r>
      <w:r>
        <w:t xml:space="preserve"/>
      </w:r>
    </w:p>
    <w:p>
      <w:pPr>
        <w:spacing w:after="60"/>
        <w:ind w:left="360"/>
      </w:pPr>
      <w:r>
        <w:rPr>
          <w:rFonts w:ascii="Arial" w:cs="Arial" w:eastAsia="Arial" w:hAnsi="Arial"/>
          <w:sz w:val="20"/>
          <w:szCs w:val="20"/>
        </w:rPr>
        <w:t xml:space="preserve">Attacks Ben Carson — Pathological — 'Cannot Be Cured'. Ben Carson has surged to lead Trump in Iowa polling. Trump attacks Carson with unusual venom at an Iowa rally, calling his claimed history of violent youth — which Carson wrote about in his autobiography — 'a total lie.' He compares Carson's story of trying to stab someone to the behavior of a pedophile: 'If you're a child molester, there's no cure for that.' He says pathological behavior 'cannot be cured.'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Compares Carson's autobiography to child molestation at an Iowa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4, 2015 ●</w:t>
      </w:r>
      <w:r>
        <w:t xml:space="preserve"/>
      </w:r>
    </w:p>
    <w:p>
      <w:pPr>
        <w:spacing w:after="60"/>
        <w:ind w:left="360"/>
      </w:pPr>
      <w:r>
        <w:rPr>
          <w:rFonts w:ascii="Arial" w:cs="Arial" w:eastAsia="Arial" w:hAnsi="Arial"/>
          <w:sz w:val="20"/>
          <w:szCs w:val="20"/>
        </w:rPr>
        <w:t xml:space="preserve">Carson Leads Iowa — Trump Attacks Biography. Polling shows Ben Carson has taken the Iowa Republican caucus lead. Trump responds by attacking Carson's autobiography, questioning the stories of childhood violence Carson describes as formative experiences.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a rival's personal autobiography is a new level of personal campaign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5, 2015 ●</w:t>
      </w:r>
      <w:r>
        <w:t xml:space="preserve"/>
      </w:r>
    </w:p>
    <w:p>
      <w:pPr>
        <w:spacing w:after="60"/>
        <w:ind w:left="360"/>
      </w:pPr>
      <w:r>
        <w:rPr>
          <w:rFonts w:ascii="Arial" w:cs="Arial" w:eastAsia="Arial" w:hAnsi="Arial"/>
          <w:sz w:val="20"/>
          <w:szCs w:val="20"/>
        </w:rPr>
        <w:t xml:space="preserve">Calls Carson's Childhood Violence Stories 'Pathological'. Trump tells CNN that Carson's autobiography stories 'don't add up' and compares them to a 'child molester' story. He says Carson has a 'pathological disease.'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Comparing a rival's autobiography to child molestation and calling them mentally 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6, 2015 ●</w:t>
      </w:r>
      <w:r>
        <w:t xml:space="preserve"/>
      </w:r>
    </w:p>
    <w:p>
      <w:pPr>
        <w:spacing w:after="60"/>
        <w:ind w:left="360"/>
      </w:pPr>
      <w:r>
        <w:rPr>
          <w:rFonts w:ascii="Arial" w:cs="Arial" w:eastAsia="Arial" w:hAnsi="Arial"/>
          <w:sz w:val="20"/>
          <w:szCs w:val="20"/>
        </w:rPr>
        <w:t xml:space="preserve">Second Amendment Policy Paper — Maximalist Position. Trump releases a comprehensive Second Amendment policy paper opposing any new gun restrictions and calling for national right-to-carry reciprocity. The NRA has not yet endorsed him but the paper is designed for their audience.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Staking out the maximalist gun position in September 2015. The NRA endorsement follows in 2016.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Trace</w:t>
      </w:r>
    </w:p>
    <w:p>
      <w:pPr>
        <w:spacing w:after="80" w:before="200"/>
      </w:pPr>
      <w:r>
        <w:rPr>
          <w:rFonts w:ascii="Arial" w:cs="Arial" w:eastAsia="Arial" w:hAnsi="Arial"/>
          <w:b/>
          <w:bCs/>
          <w:color w:val="1B3A5C"/>
          <w:sz w:val="20"/>
          <w:szCs w:val="20"/>
        </w:rPr>
        <w:t xml:space="preserve">October 7, 2015 ●</w:t>
      </w:r>
      <w:r>
        <w:t xml:space="preserve"/>
      </w:r>
    </w:p>
    <w:p>
      <w:pPr>
        <w:spacing w:after="60"/>
        <w:ind w:left="360"/>
      </w:pPr>
      <w:r>
        <w:rPr>
          <w:rFonts w:ascii="Arial" w:cs="Arial" w:eastAsia="Arial" w:hAnsi="Arial"/>
          <w:sz w:val="20"/>
          <w:szCs w:val="20"/>
        </w:rPr>
        <w:t xml:space="preserve">Third Republican Debate — CNBC — Moderator Attacks Backfire. The third Republican debate on CNBC features Trump attacking the moderators as biased and unfair. The moderators do ask hostile and poorly framed questions to multiple candidates. Trump's complaint about media bias resonates even with voters who distrust him. The debate dynamic — Republican candidates uniting against the liberal media — benefits the entire field.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debate: attacks CNBC moderators. Media bias narrative strengthened.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Third debate: attacks CNBC moderators. Media bias narrative strengthened.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October 7, 2015 ●</w:t>
      </w:r>
      <w:r>
        <w:t xml:space="preserve"/>
      </w:r>
    </w:p>
    <w:p>
      <w:pPr>
        <w:spacing w:after="60"/>
        <w:ind w:left="360"/>
      </w:pPr>
      <w:r>
        <w:rPr>
          <w:rFonts w:ascii="Arial" w:cs="Arial" w:eastAsia="Arial" w:hAnsi="Arial"/>
          <w:sz w:val="20"/>
          <w:szCs w:val="20"/>
        </w:rPr>
        <w:t xml:space="preserve">Iowa: Carson Leads 28-20% — Trump's Largest Deficit Yet. Ben Carson leads Trump in Iowa 28-20% in a CNN/ORC poll — the largest deficit Trump has faced in any state. Carson's strength with evangelical voters in Iowa is real and organized. Trump begins the most sustained attack of his campaign on a rival, questioning Carson's faith, his stories of violence in his youth, and eventually his psychological stability.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Carson's largest Iowa lead. 28-20%. Trump's most sustained rival attack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October 8, 2015 ●</w:t>
      </w:r>
      <w:r>
        <w:t xml:space="preserve"/>
      </w:r>
    </w:p>
    <w:p>
      <w:pPr>
        <w:spacing w:after="60"/>
        <w:ind w:left="360"/>
      </w:pPr>
      <w:r>
        <w:rPr>
          <w:rFonts w:ascii="Arial" w:cs="Arial" w:eastAsia="Arial" w:hAnsi="Arial"/>
          <w:sz w:val="20"/>
          <w:szCs w:val="20"/>
        </w:rPr>
        <w:t xml:space="preserve">Attacks Carson's Faith Again — 'Seventh-Day Adventist Is Different'. Trump escalates his attack on Ben Carson's Seventh-day Adventist faith at a campaign event, saying 'I'm Presbyterian' and 'I'm not sure a lot of people know about Seventh-day Adventism.' The faith attacks are subtle enough to deny but unmistakable to the evangelical Iowa base he is trying to peel away from Carson.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Elevates doubt about Carson's faith — 'I'm not sure people know about Seventh-day Adventism.'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October 9, 2015 ●</w:t>
      </w:r>
      <w:r>
        <w:t xml:space="preserve"/>
      </w:r>
    </w:p>
    <w:p>
      <w:pPr>
        <w:spacing w:after="60"/>
        <w:ind w:left="360"/>
      </w:pPr>
      <w:r>
        <w:rPr>
          <w:rFonts w:ascii="Arial" w:cs="Arial" w:eastAsia="Arial" w:hAnsi="Arial"/>
          <w:sz w:val="20"/>
          <w:szCs w:val="20"/>
        </w:rPr>
        <w:t xml:space="preserve">Third GOP Debate Announced — CNBC Moderators Pre-Attacked. Logistics for the third GOP debate at CNBC are announced. Trump immediately begins pre-conditioning supporters to distrust CNBC moderators, calling the network 'biased' before a question has been asked.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Pre-debate moderator attacks are now standard Trump debate strategy.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Pre-debate moderator attacks are now standard Trump debate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10, 2015 ●</w:t>
      </w:r>
      <w:r>
        <w:t xml:space="preserve"/>
      </w:r>
    </w:p>
    <w:p>
      <w:pPr>
        <w:spacing w:after="60"/>
        <w:ind w:left="360"/>
      </w:pPr>
      <w:r>
        <w:rPr>
          <w:rFonts w:ascii="Arial" w:cs="Arial" w:eastAsia="Arial" w:hAnsi="Arial"/>
          <w:sz w:val="20"/>
          <w:szCs w:val="20"/>
        </w:rPr>
        <w:t xml:space="preserve">Leads National Polls at 25% Despite Iowa Deficit. National polling shows Trump maintaining a 25% national lead despite trailing in Iowa. The divergence between Iowa and national polling reflects the different electoral math of the caucus format.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national lead and the Iowa deficit are both real — they reflect different electorates.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11, 2015 ●</w:t>
      </w:r>
      <w:r>
        <w:t xml:space="preserve"/>
      </w:r>
    </w:p>
    <w:p>
      <w:pPr>
        <w:spacing w:after="60"/>
        <w:ind w:left="360"/>
      </w:pPr>
      <w:r>
        <w:rPr>
          <w:rFonts w:ascii="Arial" w:cs="Arial" w:eastAsia="Arial" w:hAnsi="Arial"/>
          <w:sz w:val="20"/>
          <w:szCs w:val="20"/>
        </w:rPr>
        <w:t xml:space="preserve">Meet the Press — Deportation Force — 'Management Operation'. Trump appears on Meet the Press and describes his deportation plan as a 'management operation' that will remove 11 million undocumented immigrants. He says it can be done 'humanely' and quickly.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Describes deporting 11 million people as a 'management 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October 12, 2015 ●</w:t>
      </w:r>
      <w:r>
        <w:t xml:space="preserve"/>
      </w:r>
    </w:p>
    <w:p>
      <w:pPr>
        <w:spacing w:after="60"/>
        <w:ind w:left="360"/>
      </w:pPr>
      <w:r>
        <w:rPr>
          <w:rFonts w:ascii="Arial" w:cs="Arial" w:eastAsia="Arial" w:hAnsi="Arial"/>
          <w:sz w:val="20"/>
          <w:szCs w:val="20"/>
        </w:rPr>
        <w:t xml:space="preserve">Scott Walker Drops Out — Field Shrinking — Trump Benefits. Scott Walker, who was once the Republican frontrunner, drops out of the presidential race citing Trump's dominance. Walker's exit consolidates the establishment vote slightly but Trump is not affected.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Scott Walker drops out. Once the frontrunner, driven out by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13, 2015 ○</w:t>
      </w:r>
      <w:r>
        <w:t xml:space="preserve"/>
      </w:r>
    </w:p>
    <w:p>
      <w:pPr>
        <w:spacing w:after="60"/>
        <w:ind w:left="360"/>
      </w:pPr>
      <w:r>
        <w:rPr>
          <w:rFonts w:ascii="Arial" w:cs="Arial" w:eastAsia="Arial" w:hAnsi="Arial"/>
          <w:sz w:val="20"/>
          <w:szCs w:val="20"/>
        </w:rPr>
        <w:t xml:space="preserve">First Democratic Debate — Clinton vs. Sanders — Trump Watches. The first Democratic presidential debate features Hillary Clinton performing strongly against Bernie Sanders. Trump tweets throughout the debate attacking all participants. He focuses particular attention on Clinton, who he describes as having 'no natural talent.'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Tweets attacks throughout the first Democratic debate.</w:t>
      </w:r>
    </w:p>
    <w:p>
      <w:pPr>
        <w:spacing w:after="80" w:before="200"/>
      </w:pPr>
      <w:r>
        <w:rPr>
          <w:rFonts w:ascii="Arial" w:cs="Arial" w:eastAsia="Arial" w:hAnsi="Arial"/>
          <w:b/>
          <w:bCs/>
          <w:color w:val="1B3A5C"/>
          <w:sz w:val="20"/>
          <w:szCs w:val="20"/>
        </w:rPr>
        <w:t xml:space="preserve">October 13, 2015 ○</w:t>
      </w:r>
      <w:r>
        <w:t xml:space="preserve"/>
      </w:r>
    </w:p>
    <w:p>
      <w:pPr>
        <w:spacing w:after="60"/>
        <w:ind w:left="360"/>
      </w:pPr>
      <w:r>
        <w:rPr>
          <w:rFonts w:ascii="Arial" w:cs="Arial" w:eastAsia="Arial" w:hAnsi="Arial"/>
          <w:sz w:val="20"/>
          <w:szCs w:val="20"/>
        </w:rPr>
        <w:t xml:space="preserve">Democratic Debate — Attacks All Five Candidates Via Twitter. The first Democratic presidential debate is held. Trump live-tweets attacks on all five Democratic candidates throughout the debate, generating massive social media engagement and dominating the post-debate media cycle despite not being on the stage.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Dominating the media cycle of a debate he is not participating in.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Dominating the media cycle of a debate he is not participating in.</w:t>
      </w:r>
    </w:p>
    <w:p>
      <w:pPr>
        <w:spacing w:after="80" w:before="200"/>
      </w:pPr>
      <w:r>
        <w:rPr>
          <w:rFonts w:ascii="Arial" w:cs="Arial" w:eastAsia="Arial" w:hAnsi="Arial"/>
          <w:b/>
          <w:bCs/>
          <w:color w:val="1B3A5C"/>
          <w:sz w:val="20"/>
          <w:szCs w:val="20"/>
        </w:rPr>
        <w:t xml:space="preserve">October 14, 2015 ●</w:t>
      </w:r>
      <w:r>
        <w:t xml:space="preserve"/>
      </w:r>
    </w:p>
    <w:p>
      <w:pPr>
        <w:spacing w:after="60"/>
        <w:ind w:left="360"/>
      </w:pPr>
      <w:r>
        <w:rPr>
          <w:rFonts w:ascii="Arial" w:cs="Arial" w:eastAsia="Arial" w:hAnsi="Arial"/>
          <w:sz w:val="20"/>
          <w:szCs w:val="20"/>
        </w:rPr>
        <w:t xml:space="preserve">Proposes Pro-Russia, Pro-Assad Syria Policy. Trump releases a foreign policy statement on Syria arguing Russia should take the lead in fighting ISIS and the US should let Assad stay in power. He praises Putin's military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pro-Russia, pro-Putin foreign policy position is stated clearly in October 2015.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w:t>
      </w:r>
    </w:p>
    <w:p>
      <w:pPr>
        <w:spacing w:after="80" w:before="200"/>
      </w:pPr>
      <w:r>
        <w:rPr>
          <w:rFonts w:ascii="Arial" w:cs="Arial" w:eastAsia="Arial" w:hAnsi="Arial"/>
          <w:b/>
          <w:bCs/>
          <w:color w:val="1B3A5C"/>
          <w:sz w:val="20"/>
          <w:szCs w:val="20"/>
        </w:rPr>
        <w:t xml:space="preserve">October 15, 2015 ●</w:t>
      </w:r>
      <w:r>
        <w:t xml:space="preserve"/>
      </w:r>
    </w:p>
    <w:p>
      <w:pPr>
        <w:spacing w:after="60"/>
        <w:ind w:left="360"/>
      </w:pPr>
      <w:r>
        <w:rPr>
          <w:rFonts w:ascii="Arial" w:cs="Arial" w:eastAsia="Arial" w:hAnsi="Arial"/>
          <w:sz w:val="20"/>
          <w:szCs w:val="20"/>
        </w:rPr>
        <w:t xml:space="preserve">Trump Tower Meeting — Simon &amp; Schuster — 'Crippled America' Book. Trump signs a deal with Simon &amp; Schuster to publish a campaign book titled 'Crippled America: How to Make America Great Again.' The book is largely ghost-written from existing speeches and interviews. Its title establishes the campaign's core diagnosis: America is crippled, broken, in decline — and Trump can fix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book published: 'Crippled America.' The diagnosis is in the title.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BuzzFeed</w:t>
      </w:r>
    </w:p>
    <w:p>
      <w:pPr>
        <w:spacing w:after="80" w:before="200"/>
      </w:pPr>
      <w:r>
        <w:rPr>
          <w:rFonts w:ascii="Arial" w:cs="Arial" w:eastAsia="Arial" w:hAnsi="Arial"/>
          <w:b/>
          <w:bCs/>
          <w:color w:val="1B3A5C"/>
          <w:sz w:val="20"/>
          <w:szCs w:val="20"/>
        </w:rPr>
        <w:t xml:space="preserve">October 16, 2015 ●</w:t>
      </w:r>
      <w:r>
        <w:t xml:space="preserve"/>
      </w:r>
    </w:p>
    <w:p>
      <w:pPr>
        <w:spacing w:after="60"/>
        <w:ind w:left="360"/>
      </w:pPr>
      <w:r>
        <w:rPr>
          <w:rFonts w:ascii="Arial" w:cs="Arial" w:eastAsia="Arial" w:hAnsi="Arial"/>
          <w:sz w:val="20"/>
          <w:szCs w:val="20"/>
        </w:rPr>
        <w:t xml:space="preserve">Rallies Continue — New Hampshire — Crowd Sizes. Trump holds a New Hampshire rally drawing thousands. His stadium-style rallies have redefined what a Republican campaign event looks like. His crowds dwarf every other candidate's. The size of the crowd becomes the story, which is what Trump wants.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Stadium-style rallies redefine Republican campaign events. Crowd size becomes the metric.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Stadium-style rallies redefine Republican campaign events. Crowd size becomes the metric.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17, 2015 ●</w:t>
      </w:r>
      <w:r>
        <w:t xml:space="preserve"/>
      </w:r>
    </w:p>
    <w:p>
      <w:pPr>
        <w:spacing w:after="60"/>
        <w:ind w:left="360"/>
      </w:pPr>
      <w:r>
        <w:rPr>
          <w:rFonts w:ascii="Arial" w:cs="Arial" w:eastAsia="Arial" w:hAnsi="Arial"/>
          <w:sz w:val="20"/>
          <w:szCs w:val="20"/>
        </w:rPr>
        <w:t xml:space="preserve">Iowa — Evangelical Outreach — Stumbles on Two Corinthians. Trump courts evangelical voters in Iowa, citing the Bible. He refers to 'Two Corinthians' rather than 'Second Corinthians' — a tell that he doesn't read it regularly. The audience winces slightly. It doesn't affect his evangelical polling.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Second Corinthians 'Two Corinthians.' Evangelical audience notices.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18, 2015 ●</w:t>
      </w:r>
      <w:r>
        <w:t xml:space="preserve"/>
      </w:r>
    </w:p>
    <w:p>
      <w:pPr>
        <w:spacing w:after="60"/>
        <w:ind w:left="360"/>
      </w:pPr>
      <w:r>
        <w:rPr>
          <w:rFonts w:ascii="Arial" w:cs="Arial" w:eastAsia="Arial" w:hAnsi="Arial"/>
          <w:sz w:val="20"/>
          <w:szCs w:val="20"/>
        </w:rPr>
        <w:t xml:space="preserve">George W. Bush — 'He Kept Us Safe' — Trump Attacks Him. At a Republican debate and in subsequent interviews, Trump continues his unusual attacks on George W. Bush over Iraq and September 11, saying Bush did not keep America safe. The attacks are heterodox for a Republican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George W. Bush on Iraq and September 11 in a Republican primary.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19, 2015 ●</w:t>
      </w:r>
      <w:r>
        <w:t xml:space="preserve"/>
      </w:r>
    </w:p>
    <w:p>
      <w:pPr>
        <w:spacing w:after="60"/>
        <w:ind w:left="360"/>
      </w:pPr>
      <w:r>
        <w:rPr>
          <w:rFonts w:ascii="Arial" w:cs="Arial" w:eastAsia="Arial" w:hAnsi="Arial"/>
          <w:sz w:val="20"/>
          <w:szCs w:val="20"/>
        </w:rPr>
        <w:t xml:space="preserve">Attacks Jeb Bush: '9/11 Happened on Your Brother's Watch'. Jeb Bush says his brother George W. Bush 'kept us safe.' Trump immediately responds that Bush did not keep us safe — 9/11 happened on his watch. The exchange dominates coverage for three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a Republican president over 9/11 in a Republican primary is without modern precedent and works.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Republican president over 9/11 in a Republican primary is without modern precedent and works.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20, 2015 ●</w:t>
      </w:r>
      <w:r>
        <w:t xml:space="preserve"/>
      </w:r>
    </w:p>
    <w:p>
      <w:pPr>
        <w:spacing w:after="60"/>
        <w:ind w:left="360"/>
      </w:pPr>
      <w:r>
        <w:rPr>
          <w:rFonts w:ascii="Arial" w:cs="Arial" w:eastAsia="Arial" w:hAnsi="Arial"/>
          <w:sz w:val="20"/>
          <w:szCs w:val="20"/>
        </w:rPr>
        <w:t xml:space="preserve">Paul Ryan Elected Speaker — GOP Establishment Weakened. Paul Ryan is elected House Speaker, replacing the ousted John Boehner. The Republican establishment is in visible disarray. The Freedom Caucus that removed Boehner is the same base energy that is powering Trump's campaign. The Republican establishment is losing control of its own party.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establishment loses the House Speaker. Freedom Caucus — Trump's base — in control.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21, 2015 ●</w:t>
      </w:r>
      <w:r>
        <w:t xml:space="preserve"/>
      </w:r>
    </w:p>
    <w:p>
      <w:pPr>
        <w:spacing w:after="60"/>
        <w:ind w:left="360"/>
      </w:pPr>
      <w:r>
        <w:rPr>
          <w:rFonts w:ascii="Arial" w:cs="Arial" w:eastAsia="Arial" w:hAnsi="Arial"/>
          <w:sz w:val="20"/>
          <w:szCs w:val="20"/>
        </w:rPr>
        <w:t xml:space="preserve">Escalates Carson Attack — 'Pathological and Incurable'. Trump tells an Iowa crowd that Ben Carson's description of his childhood is 'pathological' and 'incurable.' He compares the stories to those of a 'child molester.' The attacks are widely condemned.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Calling a political rival mentally ill and comparing their biography to child molestation at a public event.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22, 2015 ○</w:t>
      </w:r>
      <w:r>
        <w:t xml:space="preserve"/>
      </w:r>
    </w:p>
    <w:p>
      <w:pPr>
        <w:spacing w:after="60"/>
        <w:ind w:left="360"/>
      </w:pPr>
      <w:r>
        <w:rPr>
          <w:rFonts w:ascii="Arial" w:cs="Arial" w:eastAsia="Arial" w:hAnsi="Arial"/>
          <w:sz w:val="20"/>
          <w:szCs w:val="20"/>
        </w:rPr>
        <w:t xml:space="preserve">Hillary Clinton Benghazi Testimony — Trump Tweets All Day. Hillary Clinton testifies before the House Benghazi Committee for 11 hours. Trump tweets throughout calling it 'a total disaster' and predicting her imminent indictment. She performs well.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Predicting imminent indictment of Hillary Clinton in October 2015.</w:t>
      </w:r>
    </w:p>
    <w:p>
      <w:pPr>
        <w:spacing w:after="80" w:before="200"/>
      </w:pPr>
      <w:r>
        <w:rPr>
          <w:rFonts w:ascii="Arial" w:cs="Arial" w:eastAsia="Arial" w:hAnsi="Arial"/>
          <w:b/>
          <w:bCs/>
          <w:color w:val="1B3A5C"/>
          <w:sz w:val="20"/>
          <w:szCs w:val="20"/>
        </w:rPr>
        <w:t xml:space="preserve">October 23, 2015 ●</w:t>
      </w:r>
      <w:r>
        <w:t xml:space="preserve"/>
      </w:r>
    </w:p>
    <w:p>
      <w:pPr>
        <w:spacing w:after="60"/>
        <w:ind w:left="360"/>
      </w:pPr>
      <w:r>
        <w:rPr>
          <w:rFonts w:ascii="Arial" w:cs="Arial" w:eastAsia="Arial" w:hAnsi="Arial"/>
          <w:sz w:val="20"/>
          <w:szCs w:val="20"/>
        </w:rPr>
        <w:t xml:space="preserve">Benghazi Hearing — Clinton 11 Hours — Trump Attacks. Hillary Clinton testifies for 11 hours before the House Benghazi Committee in a hearing that Republican members openly concede was designed to damage her politically. Clinton's performance is widely considered strong. Trump attacks her regardless.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Clinton testifies 11 hours at Benghazi hearing. Republican purpose exposed. Trump attacks.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October 24, 2015 ●</w:t>
      </w:r>
      <w:r>
        <w:t xml:space="preserve"/>
      </w:r>
    </w:p>
    <w:p>
      <w:pPr>
        <w:spacing w:after="60"/>
        <w:ind w:left="360"/>
      </w:pPr>
      <w:r>
        <w:rPr>
          <w:rFonts w:ascii="Arial" w:cs="Arial" w:eastAsia="Arial" w:hAnsi="Arial"/>
          <w:sz w:val="20"/>
          <w:szCs w:val="20"/>
        </w:rPr>
        <w:t xml:space="preserve">Trump Leads Every National Poll — Conventional Wisdom Still Says He'll Collapse. Two months into the campaign and Trump leads every national Republican primary poll. The political establishment has been predicting his collapse for 10 weeks. The collapse has not come. With every controversy survived, the conventional wisdom that the rules still apply grows harder to defend.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Leads every national poll for two months. Conventional wisdom of imminent collapse proving wrong.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October 25, 2015 ●</w:t>
      </w:r>
      <w:r>
        <w:t xml:space="preserve"/>
      </w:r>
    </w:p>
    <w:p>
      <w:pPr>
        <w:spacing w:after="60"/>
        <w:ind w:left="360"/>
      </w:pPr>
      <w:r>
        <w:rPr>
          <w:rFonts w:ascii="Arial" w:cs="Arial" w:eastAsia="Arial" w:hAnsi="Arial"/>
          <w:sz w:val="20"/>
          <w:szCs w:val="20"/>
        </w:rPr>
        <w:t xml:space="preserve">Iowa State Fair Type Events — Retail Politics — Still Winning Without It. While other candidates work the traditional Iowa retail politics circuit, Trump holds stadium rallies and skips most of the small events. He wins Iowa retail politics without doing retail politics.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Wins Iowa ground without doing traditional retail politics. The rules don't apply.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26, 2015 ●</w:t>
      </w:r>
      <w:r>
        <w:t xml:space="preserve"/>
      </w:r>
    </w:p>
    <w:p>
      <w:pPr>
        <w:spacing w:after="60"/>
        <w:ind w:left="360"/>
      </w:pPr>
      <w:r>
        <w:rPr>
          <w:rFonts w:ascii="Arial" w:cs="Arial" w:eastAsia="Arial" w:hAnsi="Arial"/>
          <w:sz w:val="20"/>
          <w:szCs w:val="20"/>
        </w:rPr>
        <w:t xml:space="preserve">Third GOP Debate — CNBC — Unites Republicans Against Press. At the CNBC debate in Boulder, Colorado, Trump and rivals redirect attacks onto the CNBC moderators, accusing them of 'gotcha' journalism. Ted Cruz's attack on the media generates the biggest applause. The debate becomes a unified Republican attack on the mainstream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debate produces a rare moment of Republican unity — against the press, not against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debate produces a rare moment of Republican unity — against the press, not against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October 27, 2015 ●</w:t>
      </w:r>
      <w:r>
        <w:t xml:space="preserve"/>
      </w:r>
    </w:p>
    <w:p>
      <w:pPr>
        <w:spacing w:after="60"/>
        <w:ind w:left="360"/>
      </w:pPr>
      <w:r>
        <w:rPr>
          <w:rFonts w:ascii="Arial" w:cs="Arial" w:eastAsia="Arial" w:hAnsi="Arial"/>
          <w:sz w:val="20"/>
          <w:szCs w:val="20"/>
        </w:rPr>
        <w:t xml:space="preserve">CNBC Debate — Moderator Attacks — RNC NBC Split. The CNBC Republican debate descends into a contest between candidates and moderators, with Trump and others attacking the questioning as biased. The RNC subsequently suspends its debate partnership with NBC News.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CNBC debate. RNC suspends NBC partnership.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Time</w:t>
      </w:r>
    </w:p>
    <w:p>
      <w:pPr>
        <w:spacing w:after="80" w:before="200"/>
      </w:pPr>
      <w:r>
        <w:rPr>
          <w:rFonts w:ascii="Arial" w:cs="Arial" w:eastAsia="Arial" w:hAnsi="Arial"/>
          <w:b/>
          <w:bCs/>
          <w:color w:val="1B3A5C"/>
          <w:sz w:val="20"/>
          <w:szCs w:val="20"/>
        </w:rPr>
        <w:t xml:space="preserve">October 28, 2015 ●</w:t>
      </w:r>
      <w:r>
        <w:t xml:space="preserve"/>
      </w:r>
    </w:p>
    <w:p>
      <w:pPr>
        <w:spacing w:after="60"/>
        <w:ind w:left="360"/>
      </w:pPr>
      <w:r>
        <w:rPr>
          <w:rFonts w:ascii="Arial" w:cs="Arial" w:eastAsia="Arial" w:hAnsi="Arial"/>
          <w:sz w:val="20"/>
          <w:szCs w:val="20"/>
        </w:rPr>
        <w:t xml:space="preserve">Fourth Republican Debate — Boulder — CNBC Disaster. The fourth Republican debate at the University of Colorado Boulder becomes a debacle for CNBC and a gift for the Republican field. Multiple candidates attack the moderators as biased. Trump is a secondary story. The Republican National Committee suspends its partnership with NBC following the debate.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CNBC debate is a moderator disaster. RNC suspends NBC partnership.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CNBC debate is a moderator disaster. RNC suspends NBC partnership.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w:t>
      </w:r>
    </w:p>
    <w:p>
      <w:pPr>
        <w:spacing w:after="80" w:before="200"/>
      </w:pPr>
      <w:r>
        <w:rPr>
          <w:rFonts w:ascii="Arial" w:cs="Arial" w:eastAsia="Arial" w:hAnsi="Arial"/>
          <w:b/>
          <w:bCs/>
          <w:color w:val="1B3A5C"/>
          <w:sz w:val="20"/>
          <w:szCs w:val="20"/>
        </w:rPr>
        <w:t xml:space="preserve">October 28, 2015 ●</w:t>
      </w:r>
      <w:r>
        <w:t xml:space="preserve"/>
      </w:r>
    </w:p>
    <w:p>
      <w:pPr>
        <w:spacing w:after="60"/>
        <w:ind w:left="360"/>
      </w:pPr>
      <w:r>
        <w:rPr>
          <w:rFonts w:ascii="Arial" w:cs="Arial" w:eastAsia="Arial" w:hAnsi="Arial"/>
          <w:sz w:val="20"/>
          <w:szCs w:val="20"/>
        </w:rPr>
        <w:t xml:space="preserve">Trump signs Trump Tower Moscow letter of intent — Donald Trump personally signs letter of intent for Moscow luxury tower with 250 condominiums, hotel, and commercial space; would earn Trump company $4 million upfront plus revenue share.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commits to major Russian real estate deal while actively campaigning for president; project directly benefited by Putin approval.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29, 2015 ●</w:t>
      </w:r>
      <w:r>
        <w:t xml:space="preserve"/>
      </w:r>
    </w:p>
    <w:p>
      <w:pPr>
        <w:spacing w:after="60"/>
        <w:ind w:left="360"/>
      </w:pPr>
      <w:r>
        <w:rPr>
          <w:rFonts w:ascii="Arial" w:cs="Arial" w:eastAsia="Arial" w:hAnsi="Arial"/>
          <w:sz w:val="20"/>
          <w:szCs w:val="20"/>
        </w:rPr>
        <w:t xml:space="preserve">Iowa: Leads by 14 — Largest Lead of Campaign. End-of-October Iowa polling shows Trump leading at 33-19% — a 14-point lead that represents his best Iowa position after the Carson challenge. The intensive campaign swing is working.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14-point Iowa lead at the end of October after being down by 14 in mid-October.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31, 2015 ●</w:t>
      </w:r>
      <w:r>
        <w:t xml:space="preserve"/>
      </w:r>
    </w:p>
    <w:p>
      <w:pPr>
        <w:spacing w:after="60"/>
        <w:ind w:left="360"/>
      </w:pPr>
      <w:r>
        <w:rPr>
          <w:rFonts w:ascii="Arial" w:cs="Arial" w:eastAsia="Arial" w:hAnsi="Arial"/>
          <w:sz w:val="20"/>
          <w:szCs w:val="20"/>
        </w:rPr>
        <w:t xml:space="preserve">Halloween — Posts 'Scary' Immigration Content. Trump posts immigration crime statistics on Halloween, framing them as the 'scariest things in America.' The political content is a mix of accurate and misleadingly presented data.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Holiday-themed political content using crime statistics as Halloween horror.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NOVEMBER 2015</w:t>
      </w:r>
    </w:p>
    <w:p>
      <w:pPr>
        <w:spacing w:after="80" w:before="200"/>
      </w:pPr>
      <w:r>
        <w:rPr>
          <w:rFonts w:ascii="Arial" w:cs="Arial" w:eastAsia="Arial" w:hAnsi="Arial"/>
          <w:b/>
          <w:bCs/>
          <w:color w:val="1B3A5C"/>
          <w:sz w:val="20"/>
          <w:szCs w:val="20"/>
        </w:rPr>
        <w:t xml:space="preserve">November 1, 2015 ●</w:t>
      </w:r>
      <w:r>
        <w:t xml:space="preserve"/>
      </w:r>
    </w:p>
    <w:p>
      <w:pPr>
        <w:spacing w:after="60"/>
        <w:ind w:left="360"/>
      </w:pPr>
      <w:r>
        <w:rPr>
          <w:rFonts w:ascii="Arial" w:cs="Arial" w:eastAsia="Arial" w:hAnsi="Arial"/>
          <w:sz w:val="20"/>
          <w:szCs w:val="20"/>
        </w:rPr>
        <w:t xml:space="preserve">Announces Massive Iowa Campaign Swing. Trump announces a major Iowa campaign swing — multiple events per day for two weeks — to recapture his polling lead from Ben Carson. The investment signals how seriously he is taking the Iowa threat.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massive Iowa investment is the most significant organizational effort of his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 2015 ●</w:t>
      </w:r>
      <w:r>
        <w:t xml:space="preserve"/>
      </w:r>
    </w:p>
    <w:p>
      <w:pPr>
        <w:spacing w:after="60"/>
        <w:ind w:left="360"/>
      </w:pPr>
      <w:r>
        <w:rPr>
          <w:rFonts w:ascii="Arial" w:cs="Arial" w:eastAsia="Arial" w:hAnsi="Arial"/>
          <w:sz w:val="20"/>
          <w:szCs w:val="20"/>
        </w:rPr>
        <w:t xml:space="preserve">New Hampshire: Solidifies Lead at 27%. New Hampshire polling remains stable with Trump leading at 27%. His New Hampshire lead has been more durable than Iowa because the primary format requires no caucus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Hampshire's primary format advantages are becoming clear in the polling stability.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3, 2015 ●</w:t>
      </w:r>
      <w:r>
        <w:t xml:space="preserve"/>
      </w:r>
    </w:p>
    <w:p>
      <w:pPr>
        <w:spacing w:after="60"/>
        <w:ind w:left="360"/>
      </w:pPr>
      <w:r>
        <w:rPr>
          <w:rFonts w:ascii="Arial" w:cs="Arial" w:eastAsia="Arial" w:hAnsi="Arial"/>
          <w:sz w:val="20"/>
          <w:szCs w:val="20"/>
        </w:rPr>
        <w:t xml:space="preserve">Proposes Registering Muslims in a Government Database. Trump tells Yahoo News he would be open to registering Muslims in a United States government database. When asked how this differs from what Nazi Germany did to Jews, he says 'you tell me.' The remarks generate international condemnation.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International condemnation. Proposals for religious minority registration have specific historical resonance.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November 4, 2015 ●</w:t>
      </w:r>
      <w:r>
        <w:t xml:space="preserve"/>
      </w:r>
    </w:p>
    <w:p>
      <w:pPr>
        <w:spacing w:after="60"/>
        <w:ind w:left="360"/>
      </w:pPr>
      <w:r>
        <w:rPr>
          <w:rFonts w:ascii="Arial" w:cs="Arial" w:eastAsia="Arial" w:hAnsi="Arial"/>
          <w:sz w:val="20"/>
          <w:szCs w:val="20"/>
        </w:rPr>
        <w:t xml:space="preserve">Defends Muslim Registry — 'Absolute Right'. In a Yahoo News interview, Trump defends his proposal for a database tracking Muslims in America, saying 'There should be a lot of systems, beyond databases. We should have a lot of systems.' When asked if the database is different from what Jews experienced in Nazi Germany, he declines to address the comparison directly.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Defends Muslim database proposal. Declines to address the Nazi Germany comparison directly.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5, 2015 ●</w:t>
      </w:r>
      <w:r>
        <w:t xml:space="preserve"/>
      </w:r>
    </w:p>
    <w:p>
      <w:pPr>
        <w:spacing w:after="60"/>
        <w:ind w:left="360"/>
      </w:pPr>
      <w:r>
        <w:rPr>
          <w:rFonts w:ascii="Arial" w:cs="Arial" w:eastAsia="Arial" w:hAnsi="Arial"/>
          <w:sz w:val="20"/>
          <w:szCs w:val="20"/>
        </w:rPr>
        <w:t xml:space="preserve">Iowa: Carson Leads by 14 — Largest Deficit Yet. A new Iowa poll shows Carson leading Trump by 14 points — 32-18%. This is Trump's largest deficit in any early state. Carson's Iowa lead is real, organized, and reflects a genuine Republican primary electorate preference for a quieter, more devout candidate. Trump is beginning to panic about Iowa.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Carson leads Iowa 32-18%. Trump's largest primary deficit. Iowa panic beginning.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6, 2015 ●</w:t>
      </w:r>
      <w:r>
        <w:t xml:space="preserve"/>
      </w:r>
    </w:p>
    <w:p>
      <w:pPr>
        <w:spacing w:after="60"/>
        <w:ind w:left="360"/>
      </w:pPr>
      <w:r>
        <w:rPr>
          <w:rFonts w:ascii="Arial" w:cs="Arial" w:eastAsia="Arial" w:hAnsi="Arial"/>
          <w:sz w:val="20"/>
          <w:szCs w:val="20"/>
        </w:rPr>
        <w:t xml:space="preserve">Saturday Night Live Hosts Trump — Record Ratings. Trump hosts Saturday Night Live to record ratings, despite protests from Latino groups outside NBC's Rockefeller Center studios. The show is criticized as mostly toothless in its treatment of Trump, providing him a mainstream entertainment platform without meaningful challenge. His poll numbers do not drop.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Hosts SNL to record ratings. Protesters outside. Toothless treatment by the show.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November 7, 2015 ●</w:t>
      </w:r>
      <w:r>
        <w:t xml:space="preserve"/>
      </w:r>
    </w:p>
    <w:p>
      <w:pPr>
        <w:spacing w:after="60"/>
        <w:ind w:left="360"/>
      </w:pPr>
      <w:r>
        <w:rPr>
          <w:rFonts w:ascii="Arial" w:cs="Arial" w:eastAsia="Arial" w:hAnsi="Arial"/>
          <w:sz w:val="20"/>
          <w:szCs w:val="20"/>
        </w:rPr>
        <w:t xml:space="preserve">Iowa Swing — Attacks Carson's Faith From Stage. During his Iowa campaign swing, Trump attacks Ben Carson's Seventh-day Adventist faith, his autobiography's violence stories, and his policy positions — all in a single rally. The multi-front attack intensifies.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full Carson attack deployed simultaneously from a single Iowa rally stage.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8, 2015 ●</w:t>
      </w:r>
      <w:r>
        <w:t xml:space="preserve"/>
      </w:r>
    </w:p>
    <w:p>
      <w:pPr>
        <w:spacing w:after="60"/>
        <w:ind w:left="360"/>
      </w:pPr>
      <w:r>
        <w:rPr>
          <w:rFonts w:ascii="Arial" w:cs="Arial" w:eastAsia="Arial" w:hAnsi="Arial"/>
          <w:sz w:val="20"/>
          <w:szCs w:val="20"/>
        </w:rPr>
        <w:t xml:space="preserve">Announces First Real Ad Buy in Iowa. The Trump campaign announces its first significant television advertising buy in Iowa — months later than any other major campaign. The $300,000 buy is small relative to rivals' spending but generates enormous press coverage because it is newsworthy for its lateness and its small size.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Iowa TV ad buy: $300,000, months late. Generates coverage because of its lateness.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9, 2015 ●</w:t>
      </w:r>
      <w:r>
        <w:t xml:space="preserve"/>
      </w:r>
    </w:p>
    <w:p>
      <w:pPr>
        <w:spacing w:after="60"/>
        <w:ind w:left="360"/>
      </w:pPr>
      <w:r>
        <w:rPr>
          <w:rFonts w:ascii="Arial" w:cs="Arial" w:eastAsia="Arial" w:hAnsi="Arial"/>
          <w:sz w:val="20"/>
          <w:szCs w:val="20"/>
        </w:rPr>
        <w:t xml:space="preserve">Mocks Reporter Serge Kovaleski's Disability at Campaign Rally. At a campaign rally in South Carolina, Trump mocks New York Times reporter Serge Kovaleski's physical disability — Kovaleski has a condition that affects arm and hand movement — by contorting his own arm and hand while doing an impression of Kovaleski. Kovaleski had written a 2001 article about post-9/11 celebrations that contradicted Trump's claims that he saw thousands of Muslims celebrating in New Jersey.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Mocks a disabled reporter's physical condition at a campaign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9, 2015 ●</w:t>
      </w:r>
      <w:r>
        <w:t xml:space="preserve"/>
      </w:r>
    </w:p>
    <w:p>
      <w:pPr>
        <w:spacing w:after="60"/>
        <w:ind w:left="360"/>
      </w:pPr>
      <w:r>
        <w:rPr>
          <w:rFonts w:ascii="Arial" w:cs="Arial" w:eastAsia="Arial" w:hAnsi="Arial"/>
          <w:sz w:val="20"/>
          <w:szCs w:val="20"/>
        </w:rPr>
        <w:t xml:space="preserve">Proposes Shutting Down Parts of the Internet. At a campaign event, Trump says the United States should 'close up' parts of the internet that ISIS uses for recruitment. He proposes working with Bill Gates on the problem.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proposing to shut down parts of the internet.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presidential candidate proposing to shut down parts of the internet.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10, 2015 ●</w:t>
      </w:r>
      <w:r>
        <w:t xml:space="preserve"/>
      </w:r>
    </w:p>
    <w:p>
      <w:pPr>
        <w:spacing w:after="60"/>
        <w:ind w:left="360"/>
      </w:pPr>
      <w:r>
        <w:rPr>
          <w:rFonts w:ascii="Arial" w:cs="Arial" w:eastAsia="Arial" w:hAnsi="Arial"/>
          <w:sz w:val="20"/>
          <w:szCs w:val="20"/>
        </w:rPr>
        <w:t xml:space="preserve">Fourth GOP Debate — Milwaukee — Tariffs Central. At the Fox Business Network debate in Milwaukee, Trump focuses on trade and currency manipulation, accusing China and other countries of devaluing their currencies. He calls for tariffs. The economic nationalist trade argument is deployed most fully for the first time at a national debate.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tariff arguments that define his presidency are laid out at the fourth Republican debate.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11, 2015 ●</w:t>
      </w:r>
      <w:r>
        <w:t xml:space="preserve"/>
      </w:r>
    </w:p>
    <w:p>
      <w:pPr>
        <w:spacing w:after="60"/>
        <w:ind w:left="360"/>
      </w:pPr>
      <w:r>
        <w:rPr>
          <w:rFonts w:ascii="Arial" w:cs="Arial" w:eastAsia="Arial" w:hAnsi="Arial"/>
          <w:sz w:val="20"/>
          <w:szCs w:val="20"/>
        </w:rPr>
        <w:t xml:space="preserve">Veterans Day — Claims Raised $6 Million, Money Slow to Arrive. On Veterans Day, Trump announces he has raised $6 million for veterans' organizations. Some organizations later report they have not received the promised funds. The Washington Post tracks the missing donations over several months.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Veterans Day fundraising claim turns out to be inflated — money does not materialize as claimed.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FEC</w:t>
      </w:r>
    </w:p>
    <w:p>
      <w:pPr>
        <w:spacing w:after="80" w:before="200"/>
      </w:pPr>
      <w:r>
        <w:rPr>
          <w:rFonts w:ascii="Arial" w:cs="Arial" w:eastAsia="Arial" w:hAnsi="Arial"/>
          <w:b/>
          <w:bCs/>
          <w:color w:val="1B3A5C"/>
          <w:sz w:val="20"/>
          <w:szCs w:val="20"/>
        </w:rPr>
        <w:t xml:space="preserve">November 12, 2015 ●</w:t>
      </w:r>
      <w:r>
        <w:t xml:space="preserve"/>
      </w:r>
    </w:p>
    <w:p>
      <w:pPr>
        <w:spacing w:after="60"/>
        <w:ind w:left="360"/>
      </w:pPr>
      <w:r>
        <w:rPr>
          <w:rFonts w:ascii="Arial" w:cs="Arial" w:eastAsia="Arial" w:hAnsi="Arial"/>
          <w:sz w:val="20"/>
          <w:szCs w:val="20"/>
        </w:rPr>
        <w:t xml:space="preserve">Iowa: Closes Gap to 8 Points. Iowa polling shows Trump has closed the gap with Carson to 8 points, 24-16%. Carson's lead is eroding as Trump's sustained attack on his biography and faith takes hold. The narrative of Carson as a serious threat to Trump's Iowa lead is beginning to fade.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Closes Iowa gap to 8 points. Carson's lead eroding under Trump's attacks.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13, 2015 ●</w:t>
      </w:r>
      <w:r>
        <w:t xml:space="preserve"/>
      </w:r>
    </w:p>
    <w:p>
      <w:pPr>
        <w:spacing w:after="60"/>
        <w:ind w:left="360"/>
      </w:pPr>
      <w:r>
        <w:rPr>
          <w:rFonts w:ascii="Arial" w:cs="Arial" w:eastAsia="Arial" w:hAnsi="Arial"/>
          <w:sz w:val="20"/>
          <w:szCs w:val="20"/>
        </w:rPr>
        <w:t xml:space="preserve">Paris Attacks — 120 Killed — Trump Immediately Calls for More Surveillance. A coordinated terrorist attack in Paris kills 130 people and injures 413. Trump immediately uses the attack to call for more surveillance of mosques, a Muslim registry, and expanded deportation of Syrian refugees. He repeats the false claim that he personally watched 'thousands and thousands' of Muslims celebrating in New Jersey on September 11.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Paris attacks to call for Muslim registry and repeats false claim about 9/11 celebrations.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13, 2015 ●</w:t>
      </w:r>
      <w:r>
        <w:t xml:space="preserve"/>
      </w:r>
    </w:p>
    <w:p>
      <w:pPr>
        <w:spacing w:after="60"/>
        <w:ind w:left="360"/>
      </w:pPr>
      <w:r>
        <w:rPr>
          <w:rFonts w:ascii="Arial" w:cs="Arial" w:eastAsia="Arial" w:hAnsi="Arial"/>
          <w:sz w:val="20"/>
          <w:szCs w:val="20"/>
        </w:rPr>
        <w:t xml:space="preserve">Paris Terror Attacks — Exploits Within Hours. Islamic State terrorists kill 130 people in coordinated attacks across Paris. Within hours, Trump calls for mosque surveillance, halting Muslim immigration, and creating a Muslim database. He says he 'predicted' the attacks.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mass casualty event within hours of its occurrence as a campaign prop.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14, 2015 ●</w:t>
      </w:r>
      <w:r>
        <w:t xml:space="preserve"/>
      </w:r>
    </w:p>
    <w:p>
      <w:pPr>
        <w:spacing w:after="60"/>
        <w:ind w:left="360"/>
      </w:pPr>
      <w:r>
        <w:rPr>
          <w:rFonts w:ascii="Arial" w:cs="Arial" w:eastAsia="Arial" w:hAnsi="Arial"/>
          <w:sz w:val="20"/>
          <w:szCs w:val="20"/>
        </w:rPr>
        <w:t xml:space="preserve">Claims He Saw Thousands of Muslims Celebrating 9/11 on TV — Specifically and Falsely. Trump repeats and elaborates the claim that he personally watched 'thousands and thousands' of people in New Jersey — a heavily Muslim American community — celebrate the September 11 attacks on television. No such footage exists. No contemporaneous news accounts document such celebrations. The Washington Post awards the claim 'Four Pinocchios.' Trump never retracts the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to have personally watched 'thousands and thousands' of Muslims celebrating 9/11. No such footage exists.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Claims to have personally watched 'thousands and thousands' of Muslims celebrating 9/11. No such footage exists.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15, 2015 ●</w:t>
      </w:r>
      <w:r>
        <w:t xml:space="preserve"/>
      </w:r>
    </w:p>
    <w:p>
      <w:pPr>
        <w:spacing w:after="60"/>
        <w:ind w:left="360"/>
      </w:pPr>
      <w:r>
        <w:rPr>
          <w:rFonts w:ascii="Arial" w:cs="Arial" w:eastAsia="Arial" w:hAnsi="Arial"/>
          <w:sz w:val="20"/>
          <w:szCs w:val="20"/>
        </w:rPr>
        <w:t xml:space="preserve">Proposes Closing Mosques. Trump tells MSNBC's Morning Joe he would 'strongly consider' closing mosques in the United States associated with radical preaching.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explicit proposal to close houses of worship based on religious identity.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16, 2015 ●</w:t>
      </w:r>
      <w:r>
        <w:t xml:space="preserve"/>
      </w:r>
    </w:p>
    <w:p>
      <w:pPr>
        <w:spacing w:after="60"/>
        <w:ind w:left="360"/>
      </w:pPr>
      <w:r>
        <w:rPr>
          <w:rFonts w:ascii="Arial" w:cs="Arial" w:eastAsia="Arial" w:hAnsi="Arial"/>
          <w:sz w:val="20"/>
          <w:szCs w:val="20"/>
        </w:rPr>
        <w:t xml:space="preserve">New Hampshire: 18-Point Lead. A WBUR poll shows Trump leading New Hampshire at 32-14%. His New Hampshire lead is at its widest point.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18-point New Hampshire lead makes a loss there essentially impossible.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17, 2015 ○</w:t>
      </w:r>
      <w:r>
        <w:t xml:space="preserve"/>
      </w:r>
    </w:p>
    <w:p>
      <w:pPr>
        <w:spacing w:after="60"/>
        <w:ind w:left="360"/>
      </w:pPr>
      <w:r>
        <w:rPr>
          <w:rFonts w:ascii="Arial" w:cs="Arial" w:eastAsia="Arial" w:hAnsi="Arial"/>
          <w:sz w:val="20"/>
          <w:szCs w:val="20"/>
        </w:rPr>
        <w:t xml:space="preserve">Polls at 25-30% — Ceiling Or Floor?. National polls show Trump holding steady at 25-30% nationally throughout November, even as the Paris attacks and Muslim registry debate generate controversy. His support is floor-like — it does not drop regardless of what he says. Analysts who predicted a ceiling are now being forced to reconsider.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Holding 25-30% nationally despite every controversy. Floor-like support established.</w:t>
      </w:r>
    </w:p>
    <w:p>
      <w:pPr>
        <w:spacing w:after="80" w:before="200"/>
      </w:pPr>
      <w:r>
        <w:rPr>
          <w:rFonts w:ascii="Arial" w:cs="Arial" w:eastAsia="Arial" w:hAnsi="Arial"/>
          <w:b/>
          <w:bCs/>
          <w:color w:val="1B3A5C"/>
          <w:sz w:val="20"/>
          <w:szCs w:val="20"/>
        </w:rPr>
        <w:t xml:space="preserve">November 18, 2015 ●</w:t>
      </w:r>
      <w:r>
        <w:t xml:space="preserve"/>
      </w:r>
    </w:p>
    <w:p>
      <w:pPr>
        <w:spacing w:after="60"/>
        <w:ind w:left="360"/>
      </w:pPr>
      <w:r>
        <w:rPr>
          <w:rFonts w:ascii="Arial" w:cs="Arial" w:eastAsia="Arial" w:hAnsi="Arial"/>
          <w:sz w:val="20"/>
          <w:szCs w:val="20"/>
        </w:rPr>
        <w:t xml:space="preserve">Carson Fades — Trump Surges Back to Lead in Iowa. Ben Carson's Iowa lead has fully evaporated. Trump retakes the Iowa lead as Carson's poll numbers decline following sustained attacks on his biography and his handling of scrutiny. The lesson: attack early, attack personally, attack the biography. It works.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Carson's Iowa lead evaporates. Trump retakes the lead. The sustained attack worked.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19, 2015 ●</w:t>
      </w:r>
      <w:r>
        <w:t xml:space="preserve"/>
      </w:r>
    </w:p>
    <w:p>
      <w:pPr>
        <w:spacing w:after="60"/>
        <w:ind w:left="360"/>
      </w:pPr>
      <w:r>
        <w:rPr>
          <w:rFonts w:ascii="Arial" w:cs="Arial" w:eastAsia="Arial" w:hAnsi="Arial"/>
          <w:sz w:val="20"/>
          <w:szCs w:val="20"/>
        </w:rPr>
        <w:t xml:space="preserve">Proposes Muslim Registry — Database of Muslims in America. At a campaign event, Trump says he would 'certainly implement' a database tracking Muslims in America. When a reporter asks how that is different from the Nazi registration of Jews, he says 'You tell me.' He declines to rule out requiring Muslims to carry special ID cards.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Proposes Muslim registry. Asked how it differs from Nazi registration of Jews: 'You tell 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19, 2015 ●</w:t>
      </w:r>
      <w:r>
        <w:t xml:space="preserve"/>
      </w:r>
    </w:p>
    <w:p>
      <w:pPr>
        <w:spacing w:after="60"/>
        <w:ind w:left="360"/>
      </w:pPr>
      <w:r>
        <w:rPr>
          <w:rFonts w:ascii="Arial" w:cs="Arial" w:eastAsia="Arial" w:hAnsi="Arial"/>
          <w:sz w:val="20"/>
          <w:szCs w:val="20"/>
        </w:rPr>
        <w:t xml:space="preserve">Iowa: Within 3 Points of Carson. A new Iowa poll shows Trump within 3 points of Carson — a dramatic turnaround from the 14-point deficit.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gap has closed from 14 to 3 in two weeks.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20, 2015 ●</w:t>
      </w:r>
      <w:r>
        <w:t xml:space="preserve"/>
      </w:r>
    </w:p>
    <w:p>
      <w:pPr>
        <w:spacing w:after="60"/>
        <w:ind w:left="360"/>
      </w:pPr>
      <w:r>
        <w:rPr>
          <w:rFonts w:ascii="Arial" w:cs="Arial" w:eastAsia="Arial" w:hAnsi="Arial"/>
          <w:sz w:val="20"/>
          <w:szCs w:val="20"/>
        </w:rPr>
        <w:t xml:space="preserve">Syrian Refugees — Muslim Registry — States Refusing. Following the Paris attacks, 26 state governors announce they will refuse to accept Syrian refugees. Trump's Muslim registry proposal is gaining traction in this environment. The fear is doing the 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26 governors refuse Syrian refugees. Muslim registry proposal gaining traction.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26 governors refuse Syrian refugees. Muslim registry proposal gaining traction.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21, 2015 ●</w:t>
      </w:r>
      <w:r>
        <w:t xml:space="preserve"/>
      </w:r>
    </w:p>
    <w:p>
      <w:pPr>
        <w:spacing w:after="60"/>
        <w:ind w:left="360"/>
      </w:pPr>
      <w:r>
        <w:rPr>
          <w:rFonts w:ascii="Arial" w:cs="Arial" w:eastAsia="Arial" w:hAnsi="Arial"/>
          <w:sz w:val="20"/>
          <w:szCs w:val="20"/>
        </w:rPr>
        <w:t xml:space="preserve">Fabricates Mass Muslim Celebration of 9/11 in New Jersey. On ABC's This Week, Trump claims he personally watched footage of 'thousands and thousands of people in Jersey City' cheering as the Twin Towers fell. No such footage exists. No such event occurred. Every news organization, the Jersey City mayor, and local police confirm this. Trump repeats the claim dozens of times.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documented, provably-false lie propagated at massive scale with zero political consequence.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22, 2015 ●</w:t>
      </w:r>
      <w:r>
        <w:t xml:space="preserve"/>
      </w:r>
    </w:p>
    <w:p>
      <w:pPr>
        <w:spacing w:after="60"/>
        <w:ind w:left="360"/>
      </w:pPr>
      <w:r>
        <w:rPr>
          <w:rFonts w:ascii="Arial" w:cs="Arial" w:eastAsia="Arial" w:hAnsi="Arial"/>
          <w:sz w:val="20"/>
          <w:szCs w:val="20"/>
        </w:rPr>
        <w:t xml:space="preserve">Retweets Neo-Nazi White Supremacist Crime Statistics — False Data. Trump retweets a graphic from a neo-Nazi Twitter account posting false crime statistics claiming Black Americans are responsible for 81% of white homicides. The actual FBI figure is approximately 15%. The source — \@SeanSMcNabb — has a profile picture of Adolf Hitler. Trump defends retweeting the graphic without verifying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Retweets neo-Nazi crime statistics with Adolf Hitler profile picture. False data.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Attacks Buchanan as Hitler lover in 1999. Retweets neo-Nazis in 2016. Pattern emerges.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22, 2015 ●</w:t>
      </w:r>
      <w:r>
        <w:t xml:space="preserve"/>
      </w:r>
    </w:p>
    <w:p>
      <w:pPr>
        <w:spacing w:after="60"/>
        <w:ind w:left="360"/>
      </w:pPr>
      <w:r>
        <w:rPr>
          <w:rFonts w:ascii="Arial" w:cs="Arial" w:eastAsia="Arial" w:hAnsi="Arial"/>
          <w:sz w:val="20"/>
          <w:szCs w:val="20"/>
        </w:rPr>
        <w:t xml:space="preserve">Mocks Serge Kovaleski's Physical Disability. At a rally in Florence, South Carolina, Trump physically mimics New York Times reporter Serge Kovaleski's arthrogryposis — a congenital joint condition limiting arm movement — while disputing his reporting. The mimicry is captured on video and broadcast nationally.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condemnation. Zero lasting poll damage.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23, 2015 ●</w:t>
      </w:r>
      <w:r>
        <w:t xml:space="preserve"/>
      </w:r>
    </w:p>
    <w:p>
      <w:pPr>
        <w:spacing w:after="60"/>
        <w:ind w:left="360"/>
      </w:pPr>
      <w:r>
        <w:rPr>
          <w:rFonts w:ascii="Arial" w:cs="Arial" w:eastAsia="Arial" w:hAnsi="Arial"/>
          <w:sz w:val="20"/>
          <w:szCs w:val="20"/>
        </w:rPr>
        <w:t xml:space="preserve">'I Would Bring Back Waterboarding' — Torture Policy. Trump tells ABC News he would bring back waterboarding and 'much worse' torture methods, saying 'we have to fight fire with fire.' The statement violates US and international law and directly contradicts the position of military and intelligence professionals.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would bring back waterboarding and much worse.'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24, 2015 ●</w:t>
      </w:r>
      <w:r>
        <w:t xml:space="preserve"/>
      </w:r>
    </w:p>
    <w:p>
      <w:pPr>
        <w:spacing w:after="60"/>
        <w:ind w:left="360"/>
      </w:pPr>
      <w:r>
        <w:rPr>
          <w:rFonts w:ascii="Arial" w:cs="Arial" w:eastAsia="Arial" w:hAnsi="Arial"/>
          <w:sz w:val="20"/>
          <w:szCs w:val="20"/>
        </w:rPr>
        <w:t xml:space="preserve">Iowa: Trump Retakes Lead. A CNN/ORC poll shows Trump retaking the Iowa lead at 25-23% over Carson. The intensive campaign swing and the Carson attacks have worked.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Iowa lead is recaptured — a remarkable polling turnaround.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25, 2015 ●</w:t>
      </w:r>
      <w:r>
        <w:t xml:space="preserve"/>
      </w:r>
    </w:p>
    <w:p>
      <w:pPr>
        <w:spacing w:after="60"/>
        <w:ind w:left="360"/>
      </w:pPr>
      <w:r>
        <w:rPr>
          <w:rFonts w:ascii="Arial" w:cs="Arial" w:eastAsia="Arial" w:hAnsi="Arial"/>
          <w:sz w:val="20"/>
          <w:szCs w:val="20"/>
        </w:rPr>
        <w:t xml:space="preserve">Proposes 30-35% Tariffs on Chinese Imports. Trump proposes 30-35% tariffs on Chinese imports in an interview, arguing it would stop currency manipulation and bring manufacturing jobs back.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specific tariff proposal that foreshadows Liberation Day is stated in November 2015.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26, 2015 ●</w:t>
      </w:r>
      <w:r>
        <w:t xml:space="preserve"/>
      </w:r>
    </w:p>
    <w:p>
      <w:pPr>
        <w:spacing w:after="60"/>
        <w:ind w:left="360"/>
      </w:pPr>
      <w:r>
        <w:rPr>
          <w:rFonts w:ascii="Arial" w:cs="Arial" w:eastAsia="Arial" w:hAnsi="Arial"/>
          <w:sz w:val="20"/>
          <w:szCs w:val="20"/>
        </w:rPr>
        <w:t xml:space="preserve">Thanksgiving — Campaigning Through the Holiday — No Rest. Trump campaigns through Thanksgiving, conducting phone interviews and tweeting from Mar-a-Lago while families gather around dinner tables. His social media activity generates coverage while rivals take the holiday off. There are no holidays in the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Campaigns and tweets through Thanksgiving while rivals take the holiday off.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27, 2015 ●</w:t>
      </w:r>
      <w:r>
        <w:t xml:space="preserve"/>
      </w:r>
    </w:p>
    <w:p>
      <w:pPr>
        <w:spacing w:after="60"/>
        <w:ind w:left="360"/>
      </w:pPr>
      <w:r>
        <w:rPr>
          <w:rFonts w:ascii="Arial" w:cs="Arial" w:eastAsia="Arial" w:hAnsi="Arial"/>
          <w:sz w:val="20"/>
          <w:szCs w:val="20"/>
        </w:rPr>
        <w:t xml:space="preserve">Black Friday — Campaign Merchandise — MAGA Brand. Black Friday sees strong sales of Trump campaign merchandise, including the red MAGA hats that have become the campaign's signature. The hat is now a cultural symbol.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MAGA hat established as cultural symbol.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28, 2015 ○</w:t>
      </w:r>
      <w:r>
        <w:t xml:space="preserve"/>
      </w:r>
    </w:p>
    <w:p>
      <w:pPr>
        <w:spacing w:after="60"/>
        <w:ind w:left="360"/>
      </w:pPr>
      <w:r>
        <w:rPr>
          <w:rFonts w:ascii="Arial" w:cs="Arial" w:eastAsia="Arial" w:hAnsi="Arial"/>
          <w:sz w:val="20"/>
          <w:szCs w:val="20"/>
        </w:rPr>
        <w:t xml:space="preserve">Retweets Supporter With Nazi Imagery — Pattern Continues. Trump retweets another account with white nationalist content in its profile. The pattern of retweeting accounts with neo-Nazi or white nationalist content continues.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Another retweet of white nationalist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Attacks Buchanan as Hitler lover in 1999. Retweets neo-Nazis in 2016. Pattern emerges.</w:t>
      </w:r>
    </w:p>
    <w:p>
      <w:pPr>
        <w:spacing w:after="80" w:before="200"/>
      </w:pPr>
      <w:r>
        <w:rPr>
          <w:rFonts w:ascii="Arial" w:cs="Arial" w:eastAsia="Arial" w:hAnsi="Arial"/>
          <w:b/>
          <w:bCs/>
          <w:color w:val="1B3A5C"/>
          <w:sz w:val="20"/>
          <w:szCs w:val="20"/>
        </w:rPr>
        <w:t xml:space="preserve">November 29, 2015 ●</w:t>
      </w:r>
      <w:r>
        <w:t xml:space="preserve"/>
      </w:r>
    </w:p>
    <w:p>
      <w:pPr>
        <w:spacing w:after="60"/>
        <w:ind w:left="360"/>
      </w:pPr>
      <w:r>
        <w:rPr>
          <w:rFonts w:ascii="Arial" w:cs="Arial" w:eastAsia="Arial" w:hAnsi="Arial"/>
          <w:sz w:val="20"/>
          <w:szCs w:val="20"/>
        </w:rPr>
        <w:t xml:space="preserve">Calls for Surveillance of All Mosques. In an NBC interview, Trump says he would 'absolutely' implement surveillance of all mosques in the United States, not just those associated with extremism.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Proposing comprehensive surveillance of all American mosques regardless of any evidence of extremism.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30, 2015 ●</w:t>
      </w:r>
      <w:r>
        <w:t xml:space="preserve"/>
      </w:r>
    </w:p>
    <w:p>
      <w:pPr>
        <w:spacing w:after="60"/>
        <w:ind w:left="360"/>
      </w:pPr>
      <w:r>
        <w:rPr>
          <w:rFonts w:ascii="Arial" w:cs="Arial" w:eastAsia="Arial" w:hAnsi="Arial"/>
          <w:sz w:val="20"/>
          <w:szCs w:val="20"/>
        </w:rPr>
        <w:t xml:space="preserve">Iowa: Leads by 7 Heading Into December. End-of-November Iowa polling shows Trump leading at 27-20% over Carson. The intensive November campaign swing has restored a 7-point lead.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November ends with a 7-point Iowa lead restored from a 14-point deficit.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2015</w:t>
      </w:r>
    </w:p>
    <w:p>
      <w:pPr>
        <w:spacing w:after="80" w:before="200"/>
      </w:pPr>
      <w:r>
        <w:rPr>
          <w:rFonts w:ascii="Arial" w:cs="Arial" w:eastAsia="Arial" w:hAnsi="Arial"/>
          <w:b/>
          <w:bCs/>
          <w:color w:val="1B3A5C"/>
          <w:sz w:val="20"/>
          <w:szCs w:val="20"/>
        </w:rPr>
        <w:t xml:space="preserve">Dec 01, 2015 ●</w:t>
      </w:r>
      <w:r>
        <w:t xml:space="preserve"/>
      </w:r>
    </w:p>
    <w:p>
      <w:pPr>
        <w:spacing w:after="60"/>
        <w:ind w:left="360"/>
      </w:pPr>
      <w:r>
        <w:rPr>
          <w:rFonts w:ascii="Arial" w:cs="Arial" w:eastAsia="Arial" w:hAnsi="Arial"/>
          <w:sz w:val="20"/>
          <w:szCs w:val="20"/>
        </w:rPr>
        <w:t xml:space="preserve">Trump Interviews with Alex Jones — Trump grants second interview to Alex Jones during campaign. Jones promotes various conspiracy theories; Trump continues association despite Sandy Hook hoax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provides platform to Sandy Hook denier; demonstrates willingness to align with fringe figures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provides platform to Sandy Hook denier; demonstrates willingness to align with fringe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 2015 ●</w:t>
      </w:r>
      <w:r>
        <w:t xml:space="preserve"/>
      </w:r>
    </w:p>
    <w:p>
      <w:pPr>
        <w:spacing w:after="60"/>
        <w:ind w:left="360"/>
      </w:pPr>
      <w:r>
        <w:rPr>
          <w:rFonts w:ascii="Arial" w:cs="Arial" w:eastAsia="Arial" w:hAnsi="Arial"/>
          <w:sz w:val="20"/>
          <w:szCs w:val="20"/>
        </w:rPr>
        <w:t xml:space="preserve">National Poll: Trump at 30% — Historic Primary Lead. A new national poll shows Trump at 30% — his highest number yet. The gap between Trump and the second-place candidate is now 15+ points. The Republican primary field, despite having more than a dozen candidates, has effectively become a contest for second place.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30% nationally. 15-point gap. The primary is effectively over for everyone else.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01, 2015 ●</w:t>
      </w:r>
      <w:r>
        <w:t xml:space="preserve"/>
      </w:r>
    </w:p>
    <w:p>
      <w:pPr>
        <w:spacing w:after="60"/>
        <w:ind w:left="360"/>
      </w:pPr>
      <w:r>
        <w:rPr>
          <w:rFonts w:ascii="Arial" w:cs="Arial" w:eastAsia="Arial" w:hAnsi="Arial"/>
          <w:sz w:val="20"/>
          <w:szCs w:val="20"/>
        </w:rPr>
        <w:t xml:space="preserve">Trump praises Putin's strength at rally — At California rally, Trump says Putin 'has very strong control over a country' and 'certainly in that system, he's been a leader. Far more than our president has been a leader.'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praise of Putin's authoritarianism during campaign while pursuing Moscow real estate deal.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 praise of Putin's authoritarianism during campaign while pursuing Moscow real estate deal.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01, 2015 ●</w:t>
      </w:r>
      <w:r>
        <w:t xml:space="preserve"/>
      </w:r>
    </w:p>
    <w:p>
      <w:pPr>
        <w:spacing w:after="60"/>
        <w:ind w:left="360"/>
      </w:pPr>
      <w:r>
        <w:rPr>
          <w:rFonts w:ascii="Arial" w:cs="Arial" w:eastAsia="Arial" w:hAnsi="Arial"/>
          <w:sz w:val="20"/>
          <w:szCs w:val="20"/>
        </w:rPr>
        <w:t xml:space="preserve">Cambridge Analytica Data Harvesting Reported — Guardian reports that Cambridge Analytica was harvesting Facebook data from millions of users without consent for political campaigns.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public exposure of the data privacy scandal that would shape tech regulation debates and implicate Trump's 2016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 2015 ●</w:t>
      </w:r>
      <w:r>
        <w:t xml:space="preserve"/>
      </w:r>
    </w:p>
    <w:p>
      <w:pPr>
        <w:spacing w:after="60"/>
        <w:ind w:left="360"/>
      </w:pPr>
      <w:r>
        <w:rPr>
          <w:rFonts w:ascii="Arial" w:cs="Arial" w:eastAsia="Arial" w:hAnsi="Arial"/>
          <w:sz w:val="20"/>
          <w:szCs w:val="20"/>
        </w:rPr>
        <w:t xml:space="preserve">San Bernardino Mass Shooting — Calls for Muslim Ban Within Hours. A mass shooting at a San Bernardino social services center kills 14 people. The shooters are later identified as a Muslim married couple. Trump calls for 'a total and complete shutdown of Muslims entering the United States' within days. He calls it 'common sense' and 'temporary.'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 Bernardino shooting triggers call for total Muslim entry ban.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Calls for 'complete shutdown of Muslims.' Executive Order 13769 follows weeks later. Promise kept.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 2015 ●</w:t>
      </w:r>
      <w:r>
        <w:t xml:space="preserve"/>
      </w:r>
    </w:p>
    <w:p>
      <w:pPr>
        <w:spacing w:after="60"/>
        <w:ind w:left="360"/>
      </w:pPr>
      <w:r>
        <w:rPr>
          <w:rFonts w:ascii="Arial" w:cs="Arial" w:eastAsia="Arial" w:hAnsi="Arial"/>
          <w:sz w:val="20"/>
          <w:szCs w:val="20"/>
        </w:rPr>
        <w:t xml:space="preserve">San Bernardino Terror Attack — Muslim Surveillance Justified Immediately. A mass shooting in San Bernardino kills 14 people. The shooters are identified as having ISIS sympathies. Trump calls for immediate surveillance of all Muslims and uses the attack to justify his proposed Muslim ban.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immediately exploited for pre-existing surveillance proposals before any facts are established.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policy is always ready; the tragedy provides the pretext. The exploitation is immediate.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2, 2015 ●</w:t>
      </w:r>
      <w:r>
        <w:t xml:space="preserve"/>
      </w:r>
    </w:p>
    <w:p>
      <w:pPr>
        <w:spacing w:after="60"/>
        <w:ind w:left="360"/>
      </w:pPr>
      <w:r>
        <w:rPr>
          <w:rFonts w:ascii="Arial" w:cs="Arial" w:eastAsia="Arial" w:hAnsi="Arial"/>
          <w:sz w:val="20"/>
          <w:szCs w:val="20"/>
        </w:rPr>
        <w:t xml:space="preserve">At a Trump rally in Iowa, attendees sucker-punched a protester. Trump said he would pay the legal fees of supporters who were violent. Trump also said about protesters at rallies: "knock the crap out of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publicly encouraged violence against political opponents and offered to fund their legal defense, normalizing political violence at his rallies.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meant this as a joke or that he was merely speaking rhetorically without intending actual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December 3, 2015 ●</w:t>
      </w:r>
      <w:r>
        <w:t xml:space="preserve"/>
      </w:r>
    </w:p>
    <w:p>
      <w:pPr>
        <w:spacing w:after="60"/>
        <w:ind w:left="360"/>
      </w:pPr>
      <w:r>
        <w:rPr>
          <w:rFonts w:ascii="Arial" w:cs="Arial" w:eastAsia="Arial" w:hAnsi="Arial"/>
          <w:sz w:val="20"/>
          <w:szCs w:val="20"/>
        </w:rPr>
        <w:t xml:space="preserve">Doubles Down on Mosque Closures After San Bernardino. Following San Bernardino, Trump doubles down on mosque closures and Muslim surveillance. He says the attack proves he has been right all along.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post-San Bernardino amplification of anti-Muslim proposals is immediate and sustained.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Every terror attack becomes evidence that he was right. The policy is always the same; the justifications cycle through each new tragedy.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4, 2015 ●</w:t>
      </w:r>
      <w:r>
        <w:t xml:space="preserve"/>
      </w:r>
    </w:p>
    <w:p>
      <w:pPr>
        <w:spacing w:after="60"/>
        <w:ind w:left="360"/>
      </w:pPr>
      <w:r>
        <w:rPr>
          <w:rFonts w:ascii="Arial" w:cs="Arial" w:eastAsia="Arial" w:hAnsi="Arial"/>
          <w:sz w:val="20"/>
          <w:szCs w:val="20"/>
        </w:rPr>
        <w:t xml:space="preserve">Fifth Republican Debate — Las Vegas — Terror Focus — Muslim Ban. The fifth Republican debate in Las Vegas focuses heavily on terrorism. Trump defends his Muslim ban proposal against attacks from other candidates. His positioning as the most aggressive on terrorism resonates.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Fifth debate. Defends Muslim ban. Terrorism dominant.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Defends the Muslim ban on a debate stage while Republican rivals attack it. Wins the argument with the primary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5, 2015 ●</w:t>
      </w:r>
      <w:r>
        <w:t xml:space="preserve"/>
      </w:r>
    </w:p>
    <w:p>
      <w:pPr>
        <w:spacing w:after="60"/>
        <w:ind w:left="360"/>
      </w:pPr>
      <w:r>
        <w:rPr>
          <w:rFonts w:ascii="Arial" w:cs="Arial" w:eastAsia="Arial" w:hAnsi="Arial"/>
          <w:sz w:val="20"/>
          <w:szCs w:val="20"/>
        </w:rPr>
        <w:t xml:space="preserve">ISIS — 'Bomb the Shit Out of Them' — Also Take the Oil. Trump tells a campaign crowd he would 'bomb the shit out of ISIS' and 'take the oil.' He expands on this strategy by saying he would also 'knock the hell' out of ISIS's oil infrastructure. The strategy — which would violate international law regarding the taking of another nation's resources — draws applause and no substantive pushback from the Republican primary electorate.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'Bomb the shit out of them and take the oil.' Crowd applause. International law violation ignored.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6, 2015 ●</w:t>
      </w:r>
      <w:r>
        <w:t xml:space="preserve"/>
      </w:r>
    </w:p>
    <w:p>
      <w:pPr>
        <w:spacing w:after="60"/>
        <w:ind w:left="360"/>
      </w:pPr>
      <w:r>
        <w:rPr>
          <w:rFonts w:ascii="Arial" w:cs="Arial" w:eastAsia="Arial" w:hAnsi="Arial"/>
          <w:sz w:val="20"/>
          <w:szCs w:val="20"/>
        </w:rPr>
        <w:t xml:space="preserve">Pearl Harbor Anniversary — National Security Speech. On the Pearl Harbor anniversary, Trump frames his Muslim ban proposal in national security terms, comparing the need for decisive action after Pearl Harbor to what he claims is needed now. The comparison — a surprise military attack from Japan to general Muslim immigration — is historically illiterate but rhetorically effective.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Pearl Harbor anniversary to frame Muslim ban as comparable national security response.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Comparing Pearl Harbor — a military attack — to Muslim immigration. Historically illiterate. Rhetorically effective.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Department of Defense</w:t>
      </w:r>
    </w:p>
    <w:p>
      <w:pPr>
        <w:spacing w:after="80" w:before="200"/>
      </w:pPr>
      <w:r>
        <w:rPr>
          <w:rFonts w:ascii="Arial" w:cs="Arial" w:eastAsia="Arial" w:hAnsi="Arial"/>
          <w:b/>
          <w:bCs/>
          <w:color w:val="1B3A5C"/>
          <w:sz w:val="20"/>
          <w:szCs w:val="20"/>
        </w:rPr>
        <w:t xml:space="preserve">December 7, 2015 ●</w:t>
      </w:r>
      <w:r>
        <w:t xml:space="preserve"/>
      </w:r>
    </w:p>
    <w:p>
      <w:pPr>
        <w:spacing w:after="60"/>
        <w:ind w:left="360"/>
      </w:pPr>
      <w:r>
        <w:rPr>
          <w:rFonts w:ascii="Arial" w:cs="Arial" w:eastAsia="Arial" w:hAnsi="Arial"/>
          <w:sz w:val="20"/>
          <w:szCs w:val="20"/>
        </w:rPr>
        <w:t xml:space="preserve">'Total and Complete Shutdown of Muslims Entering the United States'. Trump issues a formal campaign press release calling for 'a total and complete shutdown of Muslims entering the United States until our country's representatives can figure out what is going on.' Jeb Bush calls him 'unhinged.' Dick Cheney says it 'goes against everything we stand for.' Every living former president implicitly or explicitly rejects the proposal. Trump rises in polls.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Called unconstitutional by legal scholars and condemned by leaders of both parties and international allies.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religious entry ban condemned as unconstitutional and un-American by both parties becomes the Travel Ban — upheld 5-4 by the Supreme Court three years later.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7, 2015 ●</w:t>
      </w:r>
      <w:r>
        <w:t xml:space="preserve"/>
      </w:r>
    </w:p>
    <w:p>
      <w:pPr>
        <w:spacing w:after="60"/>
        <w:ind w:left="360"/>
      </w:pPr>
      <w:r>
        <w:rPr>
          <w:rFonts w:ascii="Arial" w:cs="Arial" w:eastAsia="Arial" w:hAnsi="Arial"/>
          <w:sz w:val="20"/>
          <w:szCs w:val="20"/>
        </w:rPr>
        <w:t xml:space="preserve">Muslim Ban Statement Goes Viral on Social Media — 'Total and Complete Shutdown'. Trump posts his call for 'a total and complete shutdown of Muslims entering the United States' on social media. The statement goes viral, drawing international condemnation. Social media algorithms amplify the most extreme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rewards extreme statements with maximum visibility — a pattern that incentivizes increasingly provocative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candidate can call for a religious ban and gain followers rather than lose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7, 2015 ●</w:t>
      </w:r>
      <w:r>
        <w:t xml:space="preserve"/>
      </w:r>
    </w:p>
    <w:p>
      <w:pPr>
        <w:spacing w:after="60"/>
        <w:ind w:left="360"/>
      </w:pPr>
      <w:r>
        <w:rPr>
          <w:rFonts w:ascii="Arial" w:cs="Arial" w:eastAsia="Arial" w:hAnsi="Arial"/>
          <w:sz w:val="20"/>
          <w:szCs w:val="20"/>
        </w:rPr>
        <w:t xml:space="preserve">'Political Correctness Gone Mad' — The Permission Slip for Prejudice. Trump calls for a 'total and complete shutdown of Muslims entering the United States' and frames any criticism as political correctness. The argument that 'PC culture' has gone too far becomes the meta-justification for every Trump statement that violates norms of decency. Calling Mexicans rapists? That's just fighting PC culture. Mocking a disabled reporter? People are too sensitive. 'Grab them by the pussy'? It's just how men talk when PC police aren't listening. The argument evolves from 'political correctness' to 'cancel culture' to 'woke' — the same argument, relabeled for each era.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anti-PC argument was the master key that unlocked support for every offensive statement. It reframed prejudice as courage and decency as cowardice. Supporters weren't excusing bad behavior — they were celebrating the defiance of norms they resented.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8, 2015 ●</w:t>
      </w:r>
      <w:r>
        <w:t xml:space="preserve"/>
      </w:r>
    </w:p>
    <w:p>
      <w:pPr>
        <w:spacing w:after="60"/>
        <w:ind w:left="360"/>
      </w:pPr>
      <w:r>
        <w:rPr>
          <w:rFonts w:ascii="Arial" w:cs="Arial" w:eastAsia="Arial" w:hAnsi="Arial"/>
          <w:sz w:val="20"/>
          <w:szCs w:val="20"/>
        </w:rPr>
        <w:t xml:space="preserve">UK Parliament Debates Banning Trump for Hate Speech. The United Kingdom Parliament holds a formal debate on whether to ban Trump from entering Britain under hate speech laws. The debate lasts three hours. The government declines to impose a ban. Trump says the UK should 'mind their own business.'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foreign parliament debates banning a US presidential candidate for hate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08, 2015 ●</w:t>
      </w:r>
      <w:r>
        <w:t xml:space="preserve"/>
      </w:r>
    </w:p>
    <w:p>
      <w:pPr>
        <w:spacing w:after="60"/>
        <w:ind w:left="360"/>
      </w:pPr>
      <w:r>
        <w:rPr>
          <w:rFonts w:ascii="Arial" w:cs="Arial" w:eastAsia="Arial" w:hAnsi="Arial"/>
          <w:sz w:val="20"/>
          <w:szCs w:val="20"/>
        </w:rPr>
        <w:t xml:space="preserve">Graham called Trump a "race-baiting xenophobic bigot" and said he would never support him as the Republican nominee, citing Trump's inflammatory rhetoric on Muslims and immigrants.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articulated serious moral objections to Trump on the national stage, framing him as unfit for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9, 2015 ●</w:t>
      </w:r>
      <w:r>
        <w:t xml:space="preserve"/>
      </w:r>
    </w:p>
    <w:p>
      <w:pPr>
        <w:spacing w:after="60"/>
        <w:ind w:left="360"/>
      </w:pPr>
      <w:r>
        <w:rPr>
          <w:rFonts w:ascii="Arial" w:cs="Arial" w:eastAsia="Arial" w:hAnsi="Arial"/>
          <w:sz w:val="20"/>
          <w:szCs w:val="20"/>
        </w:rPr>
        <w:t xml:space="preserve">Fifth Republican Debate — Las Vegas — Terrorism Dominant. The fifth Republican debate in Las Vegas focuses heavily on terrorism following the Paris and San Bernardino attacks. Trump defends his Muslim ban proposal against attacks from other candidates. His positioning as the most aggressive on terrorism resonates with the primary electorate.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Fifth debate: defends Muslim ban against Republican attacks.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Muslim ban defended against Republican attacks in December 2015. Upheld by the Supreme Court in 2018. The Republican consensus moves from 'this is not conservatism' to 'obviously correct.'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December 10, 2015 ●</w:t>
      </w:r>
      <w:r>
        <w:t xml:space="preserve"/>
      </w:r>
    </w:p>
    <w:p>
      <w:pPr>
        <w:spacing w:after="60"/>
        <w:ind w:left="360"/>
      </w:pPr>
      <w:r>
        <w:rPr>
          <w:rFonts w:ascii="Arial" w:cs="Arial" w:eastAsia="Arial" w:hAnsi="Arial"/>
          <w:sz w:val="20"/>
          <w:szCs w:val="20"/>
        </w:rPr>
        <w:t xml:space="preserve">Iowa: Leads by 13 — Muslim Ban Boosts Numbers. Following the Muslim ban announcement, a new Iowa poll shows Trump leading by 13 points — 27-14%. The Muslim ban, which generated international condemnation and bipartisan Republican criticism, has strengthened his position in Iowa. Controversy is performance.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Muslim ban generates international condemnation. Iowa poll shows Trump surging to 13-point lead.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Announced a Muslim ban. Republicans condemned it. International allies condemned it. Iowa poll: up 13 points. Controversy is performance.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11, 2015 ●</w:t>
      </w:r>
      <w:r>
        <w:t xml:space="preserve"/>
      </w:r>
    </w:p>
    <w:p>
      <w:pPr>
        <w:spacing w:after="60"/>
        <w:ind w:left="360"/>
      </w:pPr>
      <w:r>
        <w:rPr>
          <w:rFonts w:ascii="Arial" w:cs="Arial" w:eastAsia="Arial" w:hAnsi="Arial"/>
          <w:sz w:val="20"/>
          <w:szCs w:val="20"/>
        </w:rPr>
        <w:t xml:space="preserve">Secret Service Protection Begins. Trump receives Secret Service protection — unusually early in the primary process. The protection signals political legitimacy as well as reflecting genuine threats.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Secret Service protection at this stage signals serious candidacy and genuine threat level.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12, 2015 ●</w:t>
      </w:r>
      <w:r>
        <w:t xml:space="preserve"/>
      </w:r>
    </w:p>
    <w:p>
      <w:pPr>
        <w:spacing w:after="60"/>
        <w:ind w:left="360"/>
      </w:pPr>
      <w:r>
        <w:rPr>
          <w:rFonts w:ascii="Arial" w:cs="Arial" w:eastAsia="Arial" w:hAnsi="Arial"/>
          <w:sz w:val="20"/>
          <w:szCs w:val="20"/>
        </w:rPr>
        <w:t xml:space="preserve">Paris Agreement — Signed — Trump Dismisses It. 196 countries sign the Paris Climate Agreement — the most comprehensive international climate action in history. Trump tweets that climate change is a hoax created by China and that the Paris Agreement will be a disaster for American business. He will withdraw in June 2017 and withdraw again in January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196 countries sign Paris Agreement. Trump calls climate change a Chinese hoax.</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13, 2015 ●</w:t>
      </w:r>
      <w:r>
        <w:t xml:space="preserve"/>
      </w:r>
    </w:p>
    <w:p>
      <w:pPr>
        <w:spacing w:after="60"/>
        <w:ind w:left="360"/>
      </w:pPr>
      <w:r>
        <w:rPr>
          <w:rFonts w:ascii="Arial" w:cs="Arial" w:eastAsia="Arial" w:hAnsi="Arial"/>
          <w:sz w:val="20"/>
          <w:szCs w:val="20"/>
        </w:rPr>
        <w:t xml:space="preserve">Proposes Killing Families of ISIS Members. In an interview, Trump proposes that the United States should 'take out' the families of ISIS members as a military strategy: 'You have to take out their families.' The proposal is illegal under international law and military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Proposing to deliberately kill civilian family members of combatants is a war crime under the Geneva Conventions.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14, 2015 ●</w:t>
      </w:r>
      <w:r>
        <w:t xml:space="preserve"/>
      </w:r>
    </w:p>
    <w:p>
      <w:pPr>
        <w:spacing w:after="60"/>
        <w:ind w:left="360"/>
      </w:pPr>
      <w:r>
        <w:rPr>
          <w:rFonts w:ascii="Arial" w:cs="Arial" w:eastAsia="Arial" w:hAnsi="Arial"/>
          <w:sz w:val="20"/>
          <w:szCs w:val="20"/>
        </w:rPr>
        <w:t xml:space="preserve">Fifth GOP Debate — Las Vegas — Post-Muslim-Ban. At the CNN Republican debate in Las Vegas, Trump focuses on ISIS and terrorism, calling for 'closing up' parts of the internet. He dominates the debate and emerges without significant damage.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Las Vegas debate after the Muslim ban proposal — he dominates without apology.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debate in Las Vegas with the Muslim ban as backdrop. He dominates. No damage.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15, 2015 ●</w:t>
      </w:r>
      <w:r>
        <w:t xml:space="preserve"/>
      </w:r>
    </w:p>
    <w:p>
      <w:pPr>
        <w:spacing w:after="60"/>
        <w:ind w:left="360"/>
      </w:pPr>
      <w:r>
        <w:rPr>
          <w:rFonts w:ascii="Arial" w:cs="Arial" w:eastAsia="Arial" w:hAnsi="Arial"/>
          <w:sz w:val="20"/>
          <w:szCs w:val="20"/>
        </w:rPr>
        <w:t xml:space="preserve">Hillary Clinton — 'notable' Bathroom Break. Trump tells a Michigan audience that Hillary Clinton's delay returning from a debate bathroom break was 'too notable to talk about.' He says 'Where did Hillary go? They had to start the debate without her. I know where she went — it's notable, I don't want to talk about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Hillary Clinton's bathroom use 'notable' at a campaign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16, 2015 ●</w:t>
      </w:r>
      <w:r>
        <w:t xml:space="preserve"/>
      </w:r>
    </w:p>
    <w:p>
      <w:pPr>
        <w:spacing w:after="60"/>
        <w:ind w:left="360"/>
      </w:pPr>
      <w:r>
        <w:rPr>
          <w:rFonts w:ascii="Arial" w:cs="Arial" w:eastAsia="Arial" w:hAnsi="Arial"/>
          <w:sz w:val="20"/>
          <w:szCs w:val="20"/>
        </w:rPr>
        <w:t xml:space="preserve">Sixth Republican Debate — Cyber Security — Nuclear Triad Confusion. At the sixth Republican debate in Las Vegas, Trump is asked about the nuclear triad — the three delivery systems for nuclear weapons. His answer suggests unfamiliarity with the concept. The moment is noted but does not damage his polling.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Sixth debate. Nuclear triad question exposes unfamiliarity with nuclear doctrine.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17, 2015 ●</w:t>
      </w:r>
      <w:r>
        <w:t xml:space="preserve"/>
      </w:r>
    </w:p>
    <w:p>
      <w:pPr>
        <w:spacing w:after="60"/>
        <w:ind w:left="360"/>
      </w:pPr>
      <w:r>
        <w:rPr>
          <w:rFonts w:ascii="Arial" w:cs="Arial" w:eastAsia="Arial" w:hAnsi="Arial"/>
          <w:sz w:val="20"/>
          <w:szCs w:val="20"/>
        </w:rPr>
        <w:t xml:space="preserve">Refers to Clinton 'Getting Schlonged' by Obama in 2008. At a Grand Rapids, Michigan rally, Trump says Hillary Clinton 'got schlonged' by Barack Obama in the 2008 Democratic primary. 'Schlonged' is a Yiddish vulgarity for a large penis. Trump's use of a sexual term to describe a female political rival is noted.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sexual Yiddish vulgarity to describe Hillary Clinton losing the 2008 primary.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18, 2015 ●</w:t>
      </w:r>
      <w:r>
        <w:t xml:space="preserve"/>
      </w:r>
    </w:p>
    <w:p>
      <w:pPr>
        <w:spacing w:after="60"/>
        <w:ind w:left="360"/>
      </w:pPr>
      <w:r>
        <w:rPr>
          <w:rFonts w:ascii="Arial" w:cs="Arial" w:eastAsia="Arial" w:hAnsi="Arial"/>
          <w:sz w:val="20"/>
          <w:szCs w:val="20"/>
        </w:rPr>
        <w:t xml:space="preserve">Crude Sexual Attack on Hillary Clinton — 'Got Schlonged'. At a campaign rally, Trump uses crude sexual language to describe Hillary Clinton's 2008 primary loss to Barack Obama, saying she got 'schlonged.' He also mocks her for taking a bathroom break during a debate.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using crude sexual language to describe a female opponent's electoral defeat.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19, 2015 ●</w:t>
      </w:r>
      <w:r>
        <w:t xml:space="preserve"/>
      </w:r>
    </w:p>
    <w:p>
      <w:pPr>
        <w:spacing w:after="60"/>
        <w:ind w:left="360"/>
      </w:pPr>
      <w:r>
        <w:rPr>
          <w:rFonts w:ascii="Arial" w:cs="Arial" w:eastAsia="Arial" w:hAnsi="Arial"/>
          <w:sz w:val="20"/>
          <w:szCs w:val="20"/>
        </w:rPr>
        <w:t xml:space="preserve">Asked If He'd Accept Election Results — 'I'll Let You Know'. At a press conference, Trump is asked whether he will accept the results of the 2016 general election if he loses. He says: 'I will let you know at the time.' He also says the only way he can lose in a fair election is if there is massive voter fraud. This is the first public statement suggesting he may not accept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statement suggesting he may not accept election results: 'I'll let you know.'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20, 2015 ●</w:t>
      </w:r>
      <w:r>
        <w:t xml:space="preserve"/>
      </w:r>
    </w:p>
    <w:p>
      <w:pPr>
        <w:spacing w:after="60"/>
        <w:ind w:left="360"/>
      </w:pPr>
      <w:r>
        <w:rPr>
          <w:rFonts w:ascii="Arial" w:cs="Arial" w:eastAsia="Arial" w:hAnsi="Arial"/>
          <w:sz w:val="20"/>
          <w:szCs w:val="20"/>
        </w:rPr>
        <w:t xml:space="preserve">Trump Describes Clinton's 2008 Iowa Loss As 'Getting Schlonged'. Trump tells a Michigan crowd that Clinton 'got schlonged' by Obama in 2008. The vulgar Yiddish term — describing defeat using a penis reference — generates controversy.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penis-related Yiddish term to describe Clinton's 2008 loss.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21, 2015 ●</w:t>
      </w:r>
      <w:r>
        <w:t xml:space="preserve"/>
      </w:r>
    </w:p>
    <w:p>
      <w:pPr>
        <w:spacing w:after="60"/>
        <w:ind w:left="360"/>
      </w:pPr>
      <w:r>
        <w:rPr>
          <w:rFonts w:ascii="Arial" w:cs="Arial" w:eastAsia="Arial" w:hAnsi="Arial"/>
          <w:sz w:val="20"/>
          <w:szCs w:val="20"/>
        </w:rPr>
        <w:t xml:space="preserve">Iowa: Leads by 14 — Year's Best Position. End-of-year Iowa polling shows Trump leading at 33-19% — his best Iowa position of the year. The Muslim ban announcement, the extensive November campaign swing, and the Carson attacks have produced a dominant 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Ending the year with a 14-point Iowa lead that seemed impossible two months earlier.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Down 14 in Iowa in October. Up 14 in Iowa in December. The swing is 28 points in two months.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22, 2015 ●</w:t>
      </w:r>
      <w:r>
        <w:t xml:space="preserve"/>
      </w:r>
    </w:p>
    <w:p>
      <w:pPr>
        <w:spacing w:after="60"/>
        <w:ind w:left="360"/>
      </w:pPr>
      <w:r>
        <w:rPr>
          <w:rFonts w:ascii="Arial" w:cs="Arial" w:eastAsia="Arial" w:hAnsi="Arial"/>
          <w:sz w:val="20"/>
          <w:szCs w:val="20"/>
        </w:rPr>
        <w:t xml:space="preserve">Supports Waterboarding and 'Much Stronger' Torture Methods. Trump tells ABC News he supports reinstating waterboarding and would approve 'much stronger' measures if needed. Both statements endorse illegal interrogation techniques under international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Explicitly supporting illegal interrogation techniques.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23, 2015 ●</w:t>
      </w:r>
      <w:r>
        <w:t xml:space="preserve"/>
      </w:r>
    </w:p>
    <w:p>
      <w:pPr>
        <w:spacing w:after="60"/>
        <w:ind w:left="360"/>
      </w:pPr>
      <w:r>
        <w:rPr>
          <w:rFonts w:ascii="Arial" w:cs="Arial" w:eastAsia="Arial" w:hAnsi="Arial"/>
          <w:sz w:val="20"/>
          <w:szCs w:val="20"/>
        </w:rPr>
        <w:t xml:space="preserve">Christmas — Campaigning — Never Stops. Trump campaigns through Christmas, giving radio interviews and tweeting. The rest of the Republican primary field takes Christmas Day off. Trump's omnipresence in the media is itself a campaign strategy — making the race always about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Campaigns through Christmas Day while rivals rest. Omnipresence is the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24, 2015 ●</w:t>
      </w:r>
      <w:r>
        <w:t xml:space="preserve"/>
      </w:r>
    </w:p>
    <w:p>
      <w:pPr>
        <w:spacing w:after="60"/>
        <w:ind w:left="360"/>
      </w:pPr>
      <w:r>
        <w:rPr>
          <w:rFonts w:ascii="Arial" w:cs="Arial" w:eastAsia="Arial" w:hAnsi="Arial"/>
          <w:sz w:val="20"/>
          <w:szCs w:val="20"/>
        </w:rPr>
        <w:t xml:space="preserve">'War on Christmas' — Claims He'll Bring Back 'Merry Christmas'. Trump tells supporters that if elected he will 'bring back' Merry Christmas, claiming there is a 'war on Christmas' by political correctness advocates.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'war on Christmas' narrative connects to the broader anti-political-correctness campaign theme.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25, 2015 ●</w:t>
      </w:r>
      <w:r>
        <w:t xml:space="preserve"/>
      </w:r>
    </w:p>
    <w:p>
      <w:pPr>
        <w:spacing w:after="60"/>
        <w:ind w:left="360"/>
      </w:pPr>
      <w:r>
        <w:rPr>
          <w:rFonts w:ascii="Arial" w:cs="Arial" w:eastAsia="Arial" w:hAnsi="Arial"/>
          <w:sz w:val="20"/>
          <w:szCs w:val="20"/>
        </w:rPr>
        <w:t xml:space="preserve">Christmas Day — Tweets 'Happy Christmas Including to My Many Enemies'. Trump spends Christmas Day posting political tweets attacking rivals and President Obama and doing brief media interviews. He tweets: 'Happy Christmas to all, including to my many enemies and those who have fought me and lost so badly they just don't know what to do. Love!'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'Happy Christmas to all, including to my many enemies.'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Christmas message as a list of grudges. The holiday as opportunity to needle critics.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26, 2015 ●</w:t>
      </w:r>
      <w:r>
        <w:t xml:space="preserve"/>
      </w:r>
    </w:p>
    <w:p>
      <w:pPr>
        <w:spacing w:after="60"/>
        <w:ind w:left="360"/>
      </w:pPr>
      <w:r>
        <w:rPr>
          <w:rFonts w:ascii="Arial" w:cs="Arial" w:eastAsia="Arial" w:hAnsi="Arial"/>
          <w:sz w:val="20"/>
          <w:szCs w:val="20"/>
        </w:rPr>
        <w:t xml:space="preserve">Post-Christmas — Year End Review — Press Calls It a Phenomenon. Post-Christmas news cycle features extensive retrospectives on Trump's impossible 2015. A year ago he was a punch line. He ends the year as the Republican frontrunner.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Year-end retrospectives: the impossible 2015.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27, 2015 ●</w:t>
      </w:r>
      <w:r>
        <w:t xml:space="preserve"/>
      </w:r>
    </w:p>
    <w:p>
      <w:pPr>
        <w:spacing w:after="60"/>
        <w:ind w:left="360"/>
      </w:pPr>
      <w:r>
        <w:rPr>
          <w:rFonts w:ascii="Arial" w:cs="Arial" w:eastAsia="Arial" w:hAnsi="Arial"/>
          <w:sz w:val="20"/>
          <w:szCs w:val="20"/>
        </w:rPr>
        <w:t xml:space="preserve">'Natural Born Citizen' Attack on Ted Cruz — Birtherism Repurposed. Iowa polling shows Ted Cruz surging to within striking distance of Trump's lead. Trump begins attacking Cruz's eligibility to be president, questioning whether Cruz — born in Canada to an American mother — is a 'natural born citizen.'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Cruz eligibility attack repurposes the birther strategy applied to Barack Obama.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28, 2015 ●</w:t>
      </w:r>
      <w:r>
        <w:t xml:space="preserve"/>
      </w:r>
    </w:p>
    <w:p>
      <w:pPr>
        <w:spacing w:after="60"/>
        <w:ind w:left="360"/>
      </w:pPr>
      <w:r>
        <w:rPr>
          <w:rFonts w:ascii="Arial" w:cs="Arial" w:eastAsia="Arial" w:hAnsi="Arial"/>
          <w:sz w:val="20"/>
          <w:szCs w:val="20"/>
        </w:rPr>
        <w:t xml:space="preserve">New Year's Eve Approach — Iowa Caucuses in 34 Days. Iowa caucuses are 34 days away. Trump leads in national polls but Iowa is uncertain. His campaign has no traditional ground game. He will win Iowa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Iowa 34 days away. Traditional ground game absent.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29, 2015 ●</w:t>
      </w:r>
      <w:r>
        <w:t xml:space="preserve"/>
      </w:r>
    </w:p>
    <w:p>
      <w:pPr>
        <w:spacing w:after="60"/>
        <w:ind w:left="360"/>
      </w:pPr>
      <w:r>
        <w:rPr>
          <w:rFonts w:ascii="Arial" w:cs="Arial" w:eastAsia="Arial" w:hAnsi="Arial"/>
          <w:sz w:val="20"/>
          <w:szCs w:val="20"/>
        </w:rPr>
        <w:t xml:space="preserve">Calls Cruz a 'Maniac' Who Has 'Nobody' in the Senate Who Likes Him. Trump says Ted Cruz is a 'maniac' in the Senate that 'you can't make deals with.' He says Cruz has 'nobody' who likes him in Washington. Both points are substantively accurate — Cruz is widely disliked by colleagues.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Cruz's Senate relationships — one of his genuine political weaknesses.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30, 2015 ●</w:t>
      </w:r>
      <w:r>
        <w:t xml:space="preserve"/>
      </w:r>
    </w:p>
    <w:p>
      <w:pPr>
        <w:spacing w:after="60"/>
        <w:ind w:left="360"/>
      </w:pPr>
      <w:r>
        <w:rPr>
          <w:rFonts w:ascii="Arial" w:cs="Arial" w:eastAsia="Arial" w:hAnsi="Arial"/>
          <w:sz w:val="20"/>
          <w:szCs w:val="20"/>
        </w:rPr>
        <w:t xml:space="preserve">Year End 2015 — From Escalator to Muslim Ban to Frontrunner. 2015 ends with Trump as the undisputed Republican primary frontrunner. In six months: the escalator, the rapists speech, the McCain POW attack, the Megyn Kelly blood comments, the Carly Fiorina face attack, the disability mocking, the false 9/11 Muslim celebration claim, the Muslim registry proposal, and the Muslim entry ban. Every conventional political rule says his campaign should be over.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months: every rule violated. Every controversy strengthened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Every political expert who said 'this will end him' was wrong. Every controversy produced more attention and more polling support. The conventional political wisdom is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31, 2015 ●</w:t>
      </w:r>
      <w:r>
        <w:t xml:space="preserve"/>
      </w:r>
    </w:p>
    <w:p>
      <w:pPr>
        <w:spacing w:after="60"/>
        <w:ind w:left="360"/>
      </w:pPr>
      <w:r>
        <w:rPr>
          <w:rFonts w:ascii="Arial" w:cs="Arial" w:eastAsia="Arial" w:hAnsi="Arial"/>
          <w:sz w:val="20"/>
          <w:szCs w:val="20"/>
        </w:rPr>
        <w:t xml:space="preserve">Year End — American Politics Permanently Changed. 2015 ends with Trump having permanently transformed American politics. He entered as a stunt candidate and exits as the dominant Republican frontrunner. He has normalized mass deportation proposals, religious discrimination, torture advocacy, and systematic press antagonism — and his support has only grown with each escalation.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2015 ends with the Republican Party's voters having revealed their actual preferences.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2015: the year the Republican Party's base showed that what the establishment considered disqualifying is exactly what the base wanted. The foundation of everything that follows is laid here.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2016</w:t>
      </w:r>
    </w:p>
    <w:p>
      <w:pPr>
        <w:spacing w:after="80" w:before="200"/>
      </w:pPr>
      <w:r>
        <w:rPr>
          <w:rFonts w:ascii="Arial" w:cs="Arial" w:eastAsia="Arial" w:hAnsi="Arial"/>
          <w:b/>
          <w:bCs/>
          <w:color w:val="1B3A5C"/>
          <w:sz w:val="20"/>
          <w:szCs w:val="20"/>
        </w:rPr>
        <w:t xml:space="preserve">January 1, 2016 ●</w:t>
      </w:r>
      <w:r>
        <w:t xml:space="preserve"/>
      </w:r>
    </w:p>
    <w:p>
      <w:pPr>
        <w:spacing w:after="60"/>
        <w:ind w:left="360"/>
      </w:pPr>
      <w:r>
        <w:rPr>
          <w:rFonts w:ascii="Arial" w:cs="Arial" w:eastAsia="Arial" w:hAnsi="Arial"/>
          <w:sz w:val="20"/>
          <w:szCs w:val="20"/>
        </w:rPr>
        <w:t xml:space="preserve">Trump Tower Moscow Negotiations — Michael Cohen contacted Kremlin attempting to advance Trump Tower Moscow real estate project.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Significant business dealing with Russian government during 2016 campaign; later concealed from Congress.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 2016 ●</w:t>
      </w:r>
      <w:r>
        <w:t xml:space="preserve"/>
      </w:r>
    </w:p>
    <w:p>
      <w:pPr>
        <w:spacing w:after="60"/>
        <w:ind w:left="360"/>
      </w:pPr>
      <w:r>
        <w:rPr>
          <w:rFonts w:ascii="Arial" w:cs="Arial" w:eastAsia="Arial" w:hAnsi="Arial"/>
          <w:sz w:val="20"/>
          <w:szCs w:val="20"/>
        </w:rPr>
        <w:t xml:space="preserve">New Year's Day — Year Opens With Iowa Surge. Trump opens 2016 leading every national poll and holding a 14-point Iowa lead. He tweets a New Year's message attacking his enemies and predicting he will 'Make America Great Again.' The Iowa caucuses are 33 days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Opens the primary voting year as the dominant Republican frontrunner.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 2016 ○</w:t>
      </w:r>
      <w:r>
        <w:t xml:space="preserve"/>
      </w:r>
    </w:p>
    <w:p>
      <w:pPr>
        <w:spacing w:after="60"/>
        <w:ind w:left="360"/>
      </w:pPr>
      <w:r>
        <w:rPr>
          <w:rFonts w:ascii="Arial" w:cs="Arial" w:eastAsia="Arial" w:hAnsi="Arial"/>
          <w:sz w:val="20"/>
          <w:szCs w:val="20"/>
        </w:rPr>
        <w:t xml:space="preserve">Retweets White Nationalist Account Again. Trump retweets another account associated with white nationalism. When called out, his campaign says he doesn't 'vet every retweet.' The pattern of amplifying white nationalist content — consistent since July 2015 — is now a campaign habit.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repeated 'accidental' amplification of white nationalist content continues.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repeated amplification of white nationalist accounts throughout 2015 and 2016 is not accidental. The pattern is the message.</w:t>
      </w:r>
    </w:p>
    <w:p>
      <w:pPr>
        <w:spacing w:after="80" w:before="200"/>
      </w:pPr>
      <w:r>
        <w:rPr>
          <w:rFonts w:ascii="Arial" w:cs="Arial" w:eastAsia="Arial" w:hAnsi="Arial"/>
          <w:b/>
          <w:bCs/>
          <w:color w:val="1B3A5C"/>
          <w:sz w:val="20"/>
          <w:szCs w:val="20"/>
        </w:rPr>
        <w:t xml:space="preserve">January 3, 2016 ●</w:t>
      </w:r>
      <w:r>
        <w:t xml:space="preserve"/>
      </w:r>
    </w:p>
    <w:p>
      <w:pPr>
        <w:spacing w:after="60"/>
        <w:ind w:left="360"/>
      </w:pPr>
      <w:r>
        <w:rPr>
          <w:rFonts w:ascii="Arial" w:cs="Arial" w:eastAsia="Arial" w:hAnsi="Arial"/>
          <w:sz w:val="20"/>
          <w:szCs w:val="20"/>
        </w:rPr>
        <w:t xml:space="preserve">Iowa Ground Game Still Absent — Carson Closing Again. New Iowa polling shows Carson closing to within 9 points of Trump. Campaign veterans again warn that his lack of caucus infrastructure — precinct captains, volunteer networks, voter identification — is a structural vulnerability six weeks before the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round of Iowa infrastructure warnings. Third time ignored.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4, 2016 ●</w:t>
      </w:r>
      <w:r>
        <w:t xml:space="preserve"/>
      </w:r>
    </w:p>
    <w:p>
      <w:pPr>
        <w:spacing w:after="60"/>
        <w:ind w:left="360"/>
      </w:pPr>
      <w:r>
        <w:rPr>
          <w:rFonts w:ascii="Arial" w:cs="Arial" w:eastAsia="Arial" w:hAnsi="Arial"/>
          <w:sz w:val="20"/>
          <w:szCs w:val="20"/>
        </w:rPr>
        <w:t xml:space="preserve">Announces Major Campaign Events in Iowa — Belated Organization Push. Trump announces a final push of campaign events across Iowa, including smaller retail politics events in addition to his standard large rallies. His campaign begins attempting to build the ground game infrastructure it should have established months 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last-minute Iowa organization push begins far too late.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5, 2016 ●</w:t>
      </w:r>
      <w:r>
        <w:t xml:space="preserve"/>
      </w:r>
    </w:p>
    <w:p>
      <w:pPr>
        <w:spacing w:after="60"/>
        <w:ind w:left="360"/>
      </w:pPr>
      <w:r>
        <w:rPr>
          <w:rFonts w:ascii="Arial" w:cs="Arial" w:eastAsia="Arial" w:hAnsi="Arial"/>
          <w:sz w:val="20"/>
          <w:szCs w:val="20"/>
        </w:rPr>
        <w:t xml:space="preserve">Ted Cruz Attacks Trump's 'New York Values'. Sen. Ted Cruz begins attacking Trump for holding 'New York values' — a coded reference to his Manhattan background and perceived ideological flexibility. Trump responds by invoking 9/11 in his defense of New York.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Cruz's 'New York values' attack is the sharpest ideological attack on Trump of the primary.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6, 2016 ●</w:t>
      </w:r>
      <w:r>
        <w:t xml:space="preserve"/>
      </w:r>
    </w:p>
    <w:p>
      <w:pPr>
        <w:spacing w:after="60"/>
        <w:ind w:left="360"/>
      </w:pPr>
      <w:r>
        <w:rPr>
          <w:rFonts w:ascii="Arial" w:cs="Arial" w:eastAsia="Arial" w:hAnsi="Arial"/>
          <w:sz w:val="20"/>
          <w:szCs w:val="20"/>
        </w:rPr>
        <w:t xml:space="preserve">Attacks Cruz's Canadian Birth — Birther Strategy Repurposed. Trump escalates his attack on Ted Cruz's eligibility, claiming Cruz cannot be president because he was born in Canada to an American mother. He says the issue is a 'very precarious' legal question. Constitutional scholars from both parties say Cruz is eligible. Trump says he doesn't care what they think.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birther strategy applied to a second target — this time a Republican rival.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Birtherism applied to Ted Cruz. The same constitutional argument used to harass Obama, applied to the Iowa rival.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7, 2016 ●</w:t>
      </w:r>
      <w:r>
        <w:t xml:space="preserve"/>
      </w:r>
    </w:p>
    <w:p>
      <w:pPr>
        <w:spacing w:after="60"/>
        <w:ind w:left="360"/>
      </w:pPr>
      <w:r>
        <w:rPr>
          <w:rFonts w:ascii="Arial" w:cs="Arial" w:eastAsia="Arial" w:hAnsi="Arial"/>
          <w:sz w:val="20"/>
          <w:szCs w:val="20"/>
        </w:rPr>
        <w:t xml:space="preserve">National Polls: 35% — Highest of Campaign. National polls show Trump at 35% — the highest he has polled nationally. He is now polling at more than double the second-place candidate. The Republican field has collapsed around him. Every conventional political rule has been violated. He is the frontrunner by every measure.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35% nationally. Double the nearest rival. Every conventional rule violated.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8, 2016 ●</w:t>
      </w:r>
      <w:r>
        <w:t xml:space="preserve"/>
      </w:r>
    </w:p>
    <w:p>
      <w:pPr>
        <w:spacing w:after="60"/>
        <w:ind w:left="360"/>
      </w:pPr>
      <w:r>
        <w:rPr>
          <w:rFonts w:ascii="Arial" w:cs="Arial" w:eastAsia="Arial" w:hAnsi="Arial"/>
          <w:sz w:val="20"/>
          <w:szCs w:val="20"/>
        </w:rPr>
        <w:t xml:space="preserve">Mocks Cruz's Goldman Sachs Loan. Trump attacks Cruz for taking a loan from Goldman Sachs to fund his 2012 Senate campaign and failing to disclose it. The attack frames Cruz as a Wall Street creature despite his populist rhetoric. The Goldman Sachs angle is effective with primary voters angry about financial elites.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Goldman Sachs attack is effective with economically anxious primary voters.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9, 2016 ●</w:t>
      </w:r>
      <w:r>
        <w:t xml:space="preserve"/>
      </w:r>
    </w:p>
    <w:p>
      <w:pPr>
        <w:spacing w:after="60"/>
        <w:ind w:left="360"/>
      </w:pPr>
      <w:r>
        <w:rPr>
          <w:rFonts w:ascii="Arial" w:cs="Arial" w:eastAsia="Arial" w:hAnsi="Arial"/>
          <w:sz w:val="20"/>
          <w:szCs w:val="20"/>
        </w:rPr>
        <w:t xml:space="preserve">Iowa: Dead Heat — Trump 31, Cruz 29. A new Iowa poll shows Trump and Cruz in a statistical dead heat — 31-29%. Iowa is genuinely competitive and will be decided by ground game, turnout, and organization. Trump has none of these traditional advantages. He is betting that enthusiasm and name recognition can substitute for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Iowa dead heat 31-29%. Ground game advantage belongs to Cruz. Enthusiasm advantage belongs to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10, 2016 ●</w:t>
      </w:r>
      <w:r>
        <w:t xml:space="preserve"/>
      </w:r>
    </w:p>
    <w:p>
      <w:pPr>
        <w:spacing w:after="60"/>
        <w:ind w:left="360"/>
      </w:pPr>
      <w:r>
        <w:rPr>
          <w:rFonts w:ascii="Arial" w:cs="Arial" w:eastAsia="Arial" w:hAnsi="Arial"/>
          <w:sz w:val="20"/>
          <w:szCs w:val="20"/>
        </w:rPr>
        <w:t xml:space="preserve">Attacks Cruz's Evangelical Credentials. Trump tells reporters that Cruz is 'not a nice person' and that 'nobody likes him' in the Senate. He also questions the authenticity of Cruz's evangelical Christian credentials, calling him 'a little bit of a hypocrite.'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Cruz's evangelical credentials in an Iowa caucus electorate that is deeply evangelical.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11, 2016 ●</w:t>
      </w:r>
      <w:r>
        <w:t xml:space="preserve"/>
      </w:r>
    </w:p>
    <w:p>
      <w:pPr>
        <w:spacing w:after="60"/>
        <w:ind w:left="360"/>
      </w:pPr>
      <w:r>
        <w:rPr>
          <w:rFonts w:ascii="Arial" w:cs="Arial" w:eastAsia="Arial" w:hAnsi="Arial"/>
          <w:sz w:val="20"/>
          <w:szCs w:val="20"/>
        </w:rPr>
        <w:t xml:space="preserve">Sarah Palin to Endorse — Announcement Coming. Reports emerge that Sarah Palin is preparing to endorse Trump, which would be a significant signal to Tea Party and evangelical voters. The Palin endorsement is being prepared for maximum political impact.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Palin endorsement is a potentially significant signal to evangelical and Tea Party voters.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12, 2016 ○</w:t>
      </w:r>
      <w:r>
        <w:t xml:space="preserve"/>
      </w:r>
    </w:p>
    <w:p>
      <w:pPr>
        <w:spacing w:after="60"/>
        <w:ind w:left="360"/>
      </w:pPr>
      <w:r>
        <w:rPr>
          <w:rFonts w:ascii="Arial" w:cs="Arial" w:eastAsia="Arial" w:hAnsi="Arial"/>
          <w:sz w:val="20"/>
          <w:szCs w:val="20"/>
        </w:rPr>
        <w:t xml:space="preserve">Obama State of the Union — Trump Attacks on Twitter. President Obama delivers his final State of the Union address, calling for unity and optimism about America's future. Trump live-tweets attacks throughout, calling the speech 'boring' and 'one of the worst State of the Unions in memory.' He dismisses Obama's economic record.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Live-tweets attacks on Obama's final State of the Union throughout the address.</w:t>
      </w:r>
    </w:p>
    <w:p>
      <w:pPr>
        <w:spacing w:after="80" w:before="200"/>
      </w:pPr>
      <w:r>
        <w:rPr>
          <w:rFonts w:ascii="Arial" w:cs="Arial" w:eastAsia="Arial" w:hAnsi="Arial"/>
          <w:b/>
          <w:bCs/>
          <w:color w:val="1B3A5C"/>
          <w:sz w:val="20"/>
          <w:szCs w:val="20"/>
        </w:rPr>
        <w:t xml:space="preserve">January 12, 2016 ●</w:t>
      </w:r>
      <w:r>
        <w:t xml:space="preserve"/>
      </w:r>
    </w:p>
    <w:p>
      <w:pPr>
        <w:spacing w:after="60"/>
        <w:ind w:left="360"/>
      </w:pPr>
      <w:r>
        <w:rPr>
          <w:rFonts w:ascii="Arial" w:cs="Arial" w:eastAsia="Arial" w:hAnsi="Arial"/>
          <w:sz w:val="20"/>
          <w:szCs w:val="20"/>
        </w:rPr>
        <w:t xml:space="preserve">Trump says he'd overturn Obergefell — Appearing on Fox News Sunday, Trump says he would "strongly consider" appointing justices to overturn same-sex marriage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Signals willingness to use Supreme Court to attack marriage equality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13, 2016 ●</w:t>
      </w:r>
      <w:r>
        <w:t xml:space="preserve"/>
      </w:r>
    </w:p>
    <w:p>
      <w:pPr>
        <w:spacing w:after="60"/>
        <w:ind w:left="360"/>
      </w:pPr>
      <w:r>
        <w:rPr>
          <w:rFonts w:ascii="Arial" w:cs="Arial" w:eastAsia="Arial" w:hAnsi="Arial"/>
          <w:sz w:val="20"/>
          <w:szCs w:val="20"/>
        </w:rPr>
        <w:t xml:space="preserve">Sixth GOP Debate — North Charleston — Cruz Center Stage. At the Republican primary debate in North Charleston, South Carolina, Trump and Cruz have their sharpest exchanges of the campaign over Cruz's Canadian birth and his Goldman Sachs loan. Trump performs strongly. Cruz holds his ground. The debate produces no clear winner.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sharpest Trump-Cruz exchange of the primary.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14, 2016 ●</w:t>
      </w:r>
      <w:r>
        <w:t xml:space="preserve"/>
      </w:r>
    </w:p>
    <w:p>
      <w:pPr>
        <w:spacing w:after="60"/>
        <w:ind w:left="360"/>
      </w:pPr>
      <w:r>
        <w:rPr>
          <w:rFonts w:ascii="Arial" w:cs="Arial" w:eastAsia="Arial" w:hAnsi="Arial"/>
          <w:sz w:val="20"/>
          <w:szCs w:val="20"/>
        </w:rPr>
        <w:t xml:space="preserve">Post-Debate: Iowa Race Tightens Further. Post-debate polling shows Cruz gaining slightly in Iowa following his debate performance. The Iowa race is now a genuine toss-up with three weeks to the caucus.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Iowa is a genuine toss-up three weeks before the caucus.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15, 2016 ●</w:t>
      </w:r>
      <w:r>
        <w:t xml:space="preserve"/>
      </w:r>
    </w:p>
    <w:p>
      <w:pPr>
        <w:spacing w:after="60"/>
        <w:ind w:left="360"/>
      </w:pPr>
      <w:r>
        <w:rPr>
          <w:rFonts w:ascii="Arial" w:cs="Arial" w:eastAsia="Arial" w:hAnsi="Arial"/>
          <w:sz w:val="20"/>
          <w:szCs w:val="20"/>
        </w:rPr>
        <w:t xml:space="preserve">Campaign Activity — Trump continues campaigning in early primary states. Campaign rallies draw massive crowds despite skeptical media coverage. (Period: January 15, 2016 through February 22, 2016, 4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Outsider momentum builds through 2016 primary season.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15, 2016 ●</w:t>
      </w:r>
      <w:r>
        <w:t xml:space="preserve"/>
      </w:r>
    </w:p>
    <w:p>
      <w:pPr>
        <w:spacing w:after="60"/>
        <w:ind w:left="360"/>
      </w:pPr>
      <w:r>
        <w:rPr>
          <w:rFonts w:ascii="Arial" w:cs="Arial" w:eastAsia="Arial" w:hAnsi="Arial"/>
          <w:sz w:val="20"/>
          <w:szCs w:val="20"/>
        </w:rPr>
        <w:t xml:space="preserve">Michael Cohen emails Kremlin spokesman Dmitry Peskov — Trump Organization executive Cohen reaches out to Putin's spokesman requesting Russian government assistance for stalled Trump Tower Moscow project.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lawyer directly petitions Russian government for help with Trump's business deal while Trump campaigns for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16, 2016 ●</w:t>
      </w:r>
      <w:r>
        <w:t xml:space="preserve"/>
      </w:r>
    </w:p>
    <w:p>
      <w:pPr>
        <w:spacing w:after="60"/>
        <w:ind w:left="360"/>
      </w:pPr>
      <w:r>
        <w:rPr>
          <w:rFonts w:ascii="Arial" w:cs="Arial" w:eastAsia="Arial" w:hAnsi="Arial"/>
          <w:sz w:val="20"/>
          <w:szCs w:val="20"/>
        </w:rPr>
        <w:t xml:space="preserve">Sarah Palin Endorses Trump — Tea Party Signal. Sarah Palin formally endorses Donald Trump in a nationally covered announcement in Ames, Iowa. She gives a rambling, enthusiastic speech. The endorsement signals to Tea Party and evangelical voters that Trump is acceptable despite his Manhattan background and thin religious credentials.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Tea Party icon endorsing the New York billionaire is a significant coalitional signal.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17, 2016 ●</w:t>
      </w:r>
      <w:r>
        <w:t xml:space="preserve"/>
      </w:r>
    </w:p>
    <w:p>
      <w:pPr>
        <w:spacing w:after="60"/>
        <w:ind w:left="360"/>
      </w:pPr>
      <w:r>
        <w:rPr>
          <w:rFonts w:ascii="Arial" w:cs="Arial" w:eastAsia="Arial" w:hAnsi="Arial"/>
          <w:sz w:val="20"/>
          <w:szCs w:val="20"/>
        </w:rPr>
        <w:t xml:space="preserve">Iowa: Cruz Pulls Ahead 30-26%. A Quinnipiac poll shows Ted Cruz pulling ahead of Trump in Iowa 30-26% — the first Iowa poll in months to show Trump behind. The caucus infrastructure deficit is becoming the 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trails in Iowa for the first time since the summer.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18, 2016 ●</w:t>
      </w:r>
      <w:r>
        <w:t xml:space="preserve"/>
      </w:r>
    </w:p>
    <w:p>
      <w:pPr>
        <w:spacing w:after="60"/>
        <w:ind w:left="360"/>
      </w:pPr>
      <w:r>
        <w:rPr>
          <w:rFonts w:ascii="Arial" w:cs="Arial" w:eastAsia="Arial" w:hAnsi="Arial"/>
          <w:sz w:val="20"/>
          <w:szCs w:val="20"/>
        </w:rPr>
        <w:t xml:space="preserve">Attacks Cruz's Goldman Sachs Loans — Second Round. Trump intensifies the Goldman Sachs attack on Cruz, releasing social media content framing Cruz as a Wall Street creature who took loans from banks and failed to disclose them to voters.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Goldman Sachs attack continues to resonate with economically anxious primary voters.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Using financial transparency as a political weapon against a rival who failed to disclose Wall Street connections.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18, 2016 ●</w:t>
      </w:r>
      <w:r>
        <w:t xml:space="preserve"/>
      </w:r>
    </w:p>
    <w:p>
      <w:pPr>
        <w:spacing w:after="60"/>
        <w:ind w:left="360"/>
      </w:pPr>
      <w:r>
        <w:rPr>
          <w:rFonts w:ascii="Arial" w:cs="Arial" w:eastAsia="Arial" w:hAnsi="Arial"/>
          <w:sz w:val="20"/>
          <w:szCs w:val="20"/>
        </w:rPr>
        <w:t xml:space="preserve">Two Corinthians Gaffe at Liberty University — Trump mispronounces 'Second Corinthians' as 'Two Corinthians' at Liberty University speech before 10,000 evangelical students.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Signaled Trump's distance from evangelical scripture while building support among evangelicals for 2016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18, 2016 ●</w:t>
      </w:r>
      <w:r>
        <w:t xml:space="preserve"/>
      </w:r>
    </w:p>
    <w:p>
      <w:pPr>
        <w:spacing w:after="60"/>
        <w:ind w:left="360"/>
      </w:pPr>
      <w:r>
        <w:rPr>
          <w:rFonts w:ascii="Arial" w:cs="Arial" w:eastAsia="Arial" w:hAnsi="Arial"/>
          <w:sz w:val="20"/>
          <w:szCs w:val="20"/>
        </w:rPr>
        <w:t xml:space="preserve">Trump, speaking at Liberty University, refers to 'Two Corinthians 3:17' instead of the standard 'Second Corinthians,' revealing unfamiliarity with basic biblical convention. He later describes communion as 'my little wine' and 'my little cracker.' When asked if he ever asks God for forgiveness, Trump says: 'I am not sure I have. I just go on and try to do a better job from there.'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man who doesn't ask God for forgiveness, doesn't know how to cite the Bible, and describes communion as 'my little cracker' became the most important political figure in American evangelical Christianity — revealing that the alliance was about power, not faith. He goes on to tear-gas peaceful protesters to hold a Bible upside-down for a photo-op, then sell a $60 Chinese-manufactured Bible as a campaign fundraiser. 81% of white evangelicals vote for him — twice.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19, 2016 ●</w:t>
      </w:r>
      <w:r>
        <w:t xml:space="preserve"/>
      </w:r>
    </w:p>
    <w:p>
      <w:pPr>
        <w:spacing w:after="60"/>
        <w:ind w:left="360"/>
      </w:pPr>
      <w:r>
        <w:rPr>
          <w:rFonts w:ascii="Arial" w:cs="Arial" w:eastAsia="Arial" w:hAnsi="Arial"/>
          <w:sz w:val="20"/>
          <w:szCs w:val="20"/>
        </w:rPr>
        <w:t xml:space="preserve">Glenn Beck Endorses Cruz — Evangelical Establishment Against Trump. Conservative commentator Glenn Beck formally endorses Ted Cruz, calling him the only true constitutional conservative in the race. Beck's endorsement signals the evangelical-establishment preference for Cruz.</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Glenn Beck's endorsement of Cruz consolidates the evangelical-constitutional conservative wing against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20, 2016 ●</w:t>
      </w:r>
      <w:r>
        <w:t xml:space="preserve"/>
      </w:r>
    </w:p>
    <w:p>
      <w:pPr>
        <w:spacing w:after="60"/>
        <w:ind w:left="360"/>
      </w:pPr>
      <w:r>
        <w:rPr>
          <w:rFonts w:ascii="Arial" w:cs="Arial" w:eastAsia="Arial" w:hAnsi="Arial"/>
          <w:sz w:val="20"/>
          <w:szCs w:val="20"/>
        </w:rPr>
        <w:t xml:space="preserve">Proposes National Stop and Frisk Program. Trump proposes a national stop and frisk program, saying the program implemented in New York under Bloomberg was 'incredible' and should be expanded nationally. Federal courts had ruled New York's stop and frisk unconstitutional.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Proposing a nationally expanded version of a program already ruled unconstitutional.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21, 2016 ●</w:t>
      </w:r>
      <w:r>
        <w:t xml:space="preserve"/>
      </w:r>
    </w:p>
    <w:p>
      <w:pPr>
        <w:spacing w:after="60"/>
        <w:ind w:left="360"/>
      </w:pPr>
      <w:r>
        <w:rPr>
          <w:rFonts w:ascii="Arial" w:cs="Arial" w:eastAsia="Arial" w:hAnsi="Arial"/>
          <w:sz w:val="20"/>
          <w:szCs w:val="20"/>
        </w:rPr>
        <w:t xml:space="preserve">Iowa: Statistical Tie — Infrastructure Deficit Covered Everywhere. Multiple new Iowa polls show a statistical tie between Trump and Cruz. The New York Times, Washington Post, and Politico all publish major stories about Trump's lack of caucus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infrastructure deficit story becomes a national political narrative.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22, 2016 ●</w:t>
      </w:r>
      <w:r>
        <w:t xml:space="preserve"/>
      </w:r>
    </w:p>
    <w:p>
      <w:pPr>
        <w:spacing w:after="60"/>
        <w:ind w:left="360"/>
      </w:pPr>
      <w:r>
        <w:rPr>
          <w:rFonts w:ascii="Arial" w:cs="Arial" w:eastAsia="Arial" w:hAnsi="Arial"/>
          <w:sz w:val="20"/>
          <w:szCs w:val="20"/>
        </w:rPr>
        <w:t xml:space="preserve">Holds Rally in Muscatine, Iowa — Massive Crowd, Still No Ground Game. Trump holds a massive rally in Muscatine, Iowa — thousands attend. His campaign still lacks the precinct captains and voter contact infrastructure that caucus success requires. The crowd is real; the organizational infrastructure is not.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 crowds and no ground game. The fundamental Iowa structural problem in a single event.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23, 2016 ●</w:t>
      </w:r>
      <w:r>
        <w:t xml:space="preserve"/>
      </w:r>
    </w:p>
    <w:p>
      <w:pPr>
        <w:spacing w:after="60"/>
        <w:ind w:left="360"/>
      </w:pPr>
      <w:r>
        <w:rPr>
          <w:rFonts w:ascii="Arial" w:cs="Arial" w:eastAsia="Arial" w:hAnsi="Arial"/>
          <w:sz w:val="20"/>
          <w:szCs w:val="20"/>
        </w:rPr>
        <w:t xml:space="preserve">'I Could Shoot Someone on 5th Avenue and Not Lose Voters'. At a campaign rally in Sioux Center, Iowa, Trump tells the crowd: 'I could stand in the middle of Fifth Avenue and shoot somebody and I wouldn't lose any voters, okay? It's like, incredible.' The crowd laughs and cheers.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Widely treated as hyperbole. His supporters confirm they agree with the sentiment.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23, 2016 ●</w:t>
      </w:r>
      <w:r>
        <w:t xml:space="preserve"/>
      </w:r>
    </w:p>
    <w:p>
      <w:pPr>
        <w:spacing w:after="60"/>
        <w:ind w:left="360"/>
      </w:pPr>
      <w:r>
        <w:rPr>
          <w:rFonts w:ascii="Arial" w:cs="Arial" w:eastAsia="Arial" w:hAnsi="Arial"/>
          <w:sz w:val="20"/>
          <w:szCs w:val="20"/>
        </w:rPr>
        <w:t xml:space="preserve">Trump tweets: 'I could stand in the middle of Fifth Avenue and shoot somebody, and I wouldn't lose any voters, OK? It's, like, incredible.' The statement, made at a rally in Iowa, is widely shared on social media and becomes one of the most quoted lines of the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What was dismissed as hyperbole in 2016 proved to be an accurate prediction. Trump survived two impeachments, four indictments, 34 felony convictions, a civil fraud judgment, and a finding of sexual abuse — and won re-election. He was right about his supporters' loyalty.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Trump Archive</w:t>
      </w:r>
    </w:p>
    <w:p>
      <w:pPr>
        <w:spacing w:after="80" w:before="200"/>
      </w:pPr>
      <w:r>
        <w:rPr>
          <w:rFonts w:ascii="Arial" w:cs="Arial" w:eastAsia="Arial" w:hAnsi="Arial"/>
          <w:b/>
          <w:bCs/>
          <w:color w:val="1B3A5C"/>
          <w:sz w:val="20"/>
          <w:szCs w:val="20"/>
        </w:rPr>
        <w:t xml:space="preserve">January 23, 2016 ○</w:t>
      </w:r>
      <w:r>
        <w:t xml:space="preserve"/>
      </w:r>
    </w:p>
    <w:p>
      <w:pPr>
        <w:spacing w:after="60"/>
        <w:ind w:left="360"/>
      </w:pPr>
      <w:r>
        <w:rPr>
          <w:rFonts w:ascii="Arial" w:cs="Arial" w:eastAsia="Arial" w:hAnsi="Arial"/>
          <w:sz w:val="20"/>
          <w:szCs w:val="20"/>
        </w:rPr>
        <w:t xml:space="preserve">'I Could Stand in the Middle of Fifth Avenue and Shoot Somebody and I Wouldn't Lose Voters.' Trump says this at a campaign rally in Sioux Center, Iowa. The audience laughs. No supporter leaves. The statement, intended as a boast about loyalty, becomes the most accurate prediction Trump ever makes about his political career. Over the next decade, he survives Access Hollywood, two impeachments, four indictments, a conviction, and the Capitol attack without losing his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It was simultaneously a joke, a boast, and a prophecy. It was also a test — he was telling supporters that their loyalty would be asked to survive anything, and they passed the test by applauding. Every future scandal was an extension of this moment.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was obviously a joke about how enthusiastic his supporters are. You people take everything literally.</w:t>
      </w:r>
    </w:p>
    <w:p>
      <w:pPr>
        <w:spacing w:after="80" w:before="200"/>
      </w:pPr>
      <w:r>
        <w:rPr>
          <w:rFonts w:ascii="Arial" w:cs="Arial" w:eastAsia="Arial" w:hAnsi="Arial"/>
          <w:b/>
          <w:bCs/>
          <w:color w:val="1B3A5C"/>
          <w:sz w:val="20"/>
          <w:szCs w:val="20"/>
        </w:rPr>
        <w:t xml:space="preserve">January 24, 2016 ●</w:t>
      </w:r>
      <w:r>
        <w:t xml:space="preserve"/>
      </w:r>
    </w:p>
    <w:p>
      <w:pPr>
        <w:spacing w:after="60"/>
        <w:ind w:left="360"/>
      </w:pPr>
      <w:r>
        <w:rPr>
          <w:rFonts w:ascii="Arial" w:cs="Arial" w:eastAsia="Arial" w:hAnsi="Arial"/>
          <w:sz w:val="20"/>
          <w:szCs w:val="20"/>
        </w:rPr>
        <w:t xml:space="preserve">'Anchor Babies' Legal Defense Released. Trump's campaign releases a legal memo defending his proposal to end birthright citizenship by executive order. Legal scholars across the spectrum continue to say the 14th Amendment is unambiguous.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legal memo defending unconstitutional executive action on birthright citizenship.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25, 2016 ●</w:t>
      </w:r>
      <w:r>
        <w:t xml:space="preserve"/>
      </w:r>
    </w:p>
    <w:p>
      <w:pPr>
        <w:spacing w:after="60"/>
        <w:ind w:left="360"/>
      </w:pPr>
      <w:r>
        <w:rPr>
          <w:rFonts w:ascii="Arial" w:cs="Arial" w:eastAsia="Arial" w:hAnsi="Arial"/>
          <w:sz w:val="20"/>
          <w:szCs w:val="20"/>
        </w:rPr>
        <w:t xml:space="preserve">Announces He Will Skip Iowa Debate. Trump announces he will skip the final Fox News Republican debate before the Iowa caucuses, citing his objections to moderator Megyn Kelly. He announces he will hold a competing event for veterans the same 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Skipping the final pre-Iowa debate while leading in national polls but trailing in Iowa.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26, 2016 ●</w:t>
      </w:r>
      <w:r>
        <w:t xml:space="preserve"/>
      </w:r>
    </w:p>
    <w:p>
      <w:pPr>
        <w:spacing w:after="60"/>
        <w:ind w:left="360"/>
      </w:pPr>
      <w:r>
        <w:rPr>
          <w:rFonts w:ascii="Arial" w:cs="Arial" w:eastAsia="Arial" w:hAnsi="Arial"/>
          <w:sz w:val="20"/>
          <w:szCs w:val="20"/>
        </w:rPr>
        <w:t xml:space="preserve">Debate Boycott Dominates Coverage — Fox Refuses to Replace Kelly. Trump's announcement that he is skipping the final Iowa debate because Fox News refused to replace moderator Megyn Kelly dominates political coverage. The boycott generates more coverage than any debate appearance would have. He holds a separate veterans fundraising event the same 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Skipping the Iowa debate generates more coverage than attending would have.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27, 2016 ●</w:t>
      </w:r>
      <w:r>
        <w:t xml:space="preserve"/>
      </w:r>
    </w:p>
    <w:p>
      <w:pPr>
        <w:spacing w:after="60"/>
        <w:ind w:left="360"/>
      </w:pPr>
      <w:r>
        <w:rPr>
          <w:rFonts w:ascii="Arial" w:cs="Arial" w:eastAsia="Arial" w:hAnsi="Arial"/>
          <w:sz w:val="20"/>
          <w:szCs w:val="20"/>
        </w:rPr>
        <w:t xml:space="preserve">Holds Competing Veterans Event During Fox Debate. Trump holds a veterans' fundraiser at Drake University in Des Moines, Iowa, during the Fox News Republican primary debate. The event generates massive media coverage. He raises $6 million for veterans' groups, some of which is slow to materialize.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competing event generates more coverage than the actual debate.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28, 2016 ●</w:t>
      </w:r>
      <w:r>
        <w:t xml:space="preserve"/>
      </w:r>
    </w:p>
    <w:p>
      <w:pPr>
        <w:spacing w:after="60"/>
        <w:ind w:left="360"/>
      </w:pPr>
      <w:r>
        <w:rPr>
          <w:rFonts w:ascii="Arial" w:cs="Arial" w:eastAsia="Arial" w:hAnsi="Arial"/>
          <w:sz w:val="20"/>
          <w:szCs w:val="20"/>
        </w:rPr>
        <w:t xml:space="preserve">Post-Debate Analysis: Fox Debate Had Lower Ratings Without Trump. The Fox News Republican debate without Trump draws lower ratings than previous debates that included him. The data confirms his centrality to Republican primary viewership.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Lower ratings without Trump confirms his importance to the primary media ecosystem.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29, 2016 ●</w:t>
      </w:r>
      <w:r>
        <w:t xml:space="preserve"/>
      </w:r>
    </w:p>
    <w:p>
      <w:pPr>
        <w:spacing w:after="60"/>
        <w:ind w:left="360"/>
      </w:pPr>
      <w:r>
        <w:rPr>
          <w:rFonts w:ascii="Arial" w:cs="Arial" w:eastAsia="Arial" w:hAnsi="Arial"/>
          <w:sz w:val="20"/>
          <w:szCs w:val="20"/>
        </w:rPr>
        <w:t xml:space="preserve">Final Iowa Push — Ground Game Still Skeletal. In the final days before the Iowa caucuses, Trump's campaign makes a final push but still lacks the organizational infrastructure that caucus success requires. Rival campaigns — particularly Cruz — have built extensive networks of precinct captains.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Iowa organizational deficit remains unresolved in the final days.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30, 2016 ●</w:t>
      </w:r>
      <w:r>
        <w:t xml:space="preserve"/>
      </w:r>
    </w:p>
    <w:p>
      <w:pPr>
        <w:spacing w:after="60"/>
        <w:ind w:left="360"/>
      </w:pPr>
      <w:r>
        <w:rPr>
          <w:rFonts w:ascii="Arial" w:cs="Arial" w:eastAsia="Arial" w:hAnsi="Arial"/>
          <w:sz w:val="20"/>
          <w:szCs w:val="20"/>
        </w:rPr>
        <w:t xml:space="preserve">Iowa: Cruz 27, Trump 23 — Final Polling Shows Deficit. Final Iowa polling before the caucuses shows Cruz leading Trump 27-23%. Trump enters caucus night behind in his final state polling.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Entering Iowa caucus night behind in the final polling.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31, 2016 ●</w:t>
      </w:r>
      <w:r>
        <w:t xml:space="preserve"/>
      </w:r>
    </w:p>
    <w:p>
      <w:pPr>
        <w:spacing w:after="60"/>
        <w:ind w:left="360"/>
      </w:pPr>
      <w:r>
        <w:rPr>
          <w:rFonts w:ascii="Arial" w:cs="Arial" w:eastAsia="Arial" w:hAnsi="Arial"/>
          <w:sz w:val="20"/>
          <w:szCs w:val="20"/>
        </w:rPr>
        <w:t xml:space="preserve">Final Iowa Campaign Day — Promises Victory. Trump holds final Iowa campaign events promising a massive caucus victory. He tells supporters his turnout will be 'incredible.' His ground game still lacks precinct coverage for hundreds of precincts.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Final campaign day before the first electoral test.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2016</w:t>
      </w:r>
    </w:p>
    <w:p>
      <w:pPr>
        <w:spacing w:after="80" w:before="200"/>
      </w:pPr>
      <w:r>
        <w:rPr>
          <w:rFonts w:ascii="Arial" w:cs="Arial" w:eastAsia="Arial" w:hAnsi="Arial"/>
          <w:b/>
          <w:bCs/>
          <w:color w:val="1B3A5C"/>
          <w:sz w:val="20"/>
          <w:szCs w:val="20"/>
        </w:rPr>
        <w:t xml:space="preserve">February 1, 2016 ●</w:t>
      </w:r>
      <w:r>
        <w:t xml:space="preserve"/>
      </w:r>
    </w:p>
    <w:p>
      <w:pPr>
        <w:spacing w:after="60"/>
        <w:ind w:left="360"/>
      </w:pPr>
      <w:r>
        <w:rPr>
          <w:rFonts w:ascii="Arial" w:cs="Arial" w:eastAsia="Arial" w:hAnsi="Arial"/>
          <w:sz w:val="20"/>
          <w:szCs w:val="20"/>
        </w:rPr>
        <w:t xml:space="preserve">Iowa Caucuses — Finishes Second — Immediately Claims 'Stolen'. Trump finishes second in the Iowa caucuses behind Ted Cruz, polling below his late surveys. Before the results are fully certified, Trump tweets that Cruz 'didn't win Iowa, he stole it' and demands a new caucus, citing Cruz's campaign sending mailers claiming Ben Carson had dropped out. Iowa Republican Party officials find no evidence of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'stolen election' claim appears the first time he loses anything — February 1, 2016.</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claims election fraud the first time he loses anything. The template for 2020 appears in February 2016. The pattern becomes absolute: loses Iowa 2016 — 'stolen'; wins 2016 presidency — elections are fine; loses 2020 — 'most corrupt election in history'; wins Iowa 2024 by record margin — elections are perfect; wins 2024 presidency — no fraud whatsoever. The fraud claims exist only when he loses.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 2016 ○</w:t>
      </w:r>
      <w:r>
        <w:t xml:space="preserve"/>
      </w:r>
    </w:p>
    <w:p>
      <w:pPr>
        <w:spacing w:after="60"/>
        <w:ind w:left="360"/>
      </w:pPr>
      <w:r>
        <w:rPr>
          <w:rFonts w:ascii="Arial" w:cs="Arial" w:eastAsia="Arial" w:hAnsi="Arial"/>
          <w:sz w:val="20"/>
          <w:szCs w:val="20"/>
        </w:rPr>
        <w:t xml:space="preserve">Cruz 'Stole' Iowa — Demands New Caucus. Trump continues attacking Cruz throughout the day, calling for a new Iowa caucus and accusing Cruz of fraud. His campaign provides no evidence of fraudulent vote manipulation. Iowa party officials again say they found nothing improper.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fraud claim continues without supporting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Claiming election fraud without evidence when losing. He will do this every time he loses any election or contest.</w:t>
      </w:r>
    </w:p>
    <w:p>
      <w:pPr>
        <w:spacing w:after="80" w:before="200"/>
      </w:pPr>
      <w:r>
        <w:rPr>
          <w:rFonts w:ascii="Arial" w:cs="Arial" w:eastAsia="Arial" w:hAnsi="Arial"/>
          <w:b/>
          <w:bCs/>
          <w:color w:val="1B3A5C"/>
          <w:sz w:val="20"/>
          <w:szCs w:val="20"/>
        </w:rPr>
        <w:t xml:space="preserve">February 3, 2016 ●</w:t>
      </w:r>
      <w:r>
        <w:t xml:space="preserve"/>
      </w:r>
    </w:p>
    <w:p>
      <w:pPr>
        <w:spacing w:after="60"/>
        <w:ind w:left="360"/>
      </w:pPr>
      <w:r>
        <w:rPr>
          <w:rFonts w:ascii="Arial" w:cs="Arial" w:eastAsia="Arial" w:hAnsi="Arial"/>
          <w:sz w:val="20"/>
          <w:szCs w:val="20"/>
        </w:rPr>
        <w:t xml:space="preserve">Cruz Fires Campaign Manager — Trump Claims Vindication. Ted Cruz fires his campaign manager over the Carson dropout mailer. Trump claims this vindicates his fraud allegations. In fact Cruz's campaign fired the staffer for the mailer, not for vote manipulation.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Cruz's staffer firing is reframed by Trump as validation of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Claiming vindication for fraud allegations when the actual issue is a campaign mailer. The goalpost moves to wherever it can support the conclusion.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4, 2016 ○</w:t>
      </w:r>
      <w:r>
        <w:t xml:space="preserve"/>
      </w:r>
    </w:p>
    <w:p>
      <w:pPr>
        <w:spacing w:after="60"/>
        <w:ind w:left="360"/>
      </w:pPr>
      <w:r>
        <w:rPr>
          <w:rFonts w:ascii="Arial" w:cs="Arial" w:eastAsia="Arial" w:hAnsi="Arial"/>
          <w:sz w:val="20"/>
          <w:szCs w:val="20"/>
        </w:rPr>
        <w:t xml:space="preserve">New Hampshire Polling: 34% — Dominant Lead. New Hampshire polls show Trump at 34% — more than double any rival — as the state prepares for its February 9 primary. His New Hampshire lead has been consistent and dominant throughout the campaign. The question is the size of the win, not whether he wins.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Hampshire polls: 34%. Dominant. The question is the margin, not the outcome.</w:t>
      </w:r>
    </w:p>
    <w:p>
      <w:pPr>
        <w:spacing w:after="80" w:before="200"/>
      </w:pPr>
      <w:r>
        <w:rPr>
          <w:rFonts w:ascii="Arial" w:cs="Arial" w:eastAsia="Arial" w:hAnsi="Arial"/>
          <w:b/>
          <w:bCs/>
          <w:color w:val="1B3A5C"/>
          <w:sz w:val="20"/>
          <w:szCs w:val="20"/>
        </w:rPr>
        <w:t xml:space="preserve">February 4, 2016 ●</w:t>
      </w:r>
      <w:r>
        <w:t xml:space="preserve"/>
      </w:r>
    </w:p>
    <w:p>
      <w:pPr>
        <w:spacing w:after="60"/>
        <w:ind w:left="360"/>
      </w:pPr>
      <w:r>
        <w:rPr>
          <w:rFonts w:ascii="Arial" w:cs="Arial" w:eastAsia="Arial" w:hAnsi="Arial"/>
          <w:sz w:val="20"/>
          <w:szCs w:val="20"/>
        </w:rPr>
        <w:t xml:space="preserve">North Carolina had implemented one of the most extreme partisan gerrymanders in American history following the 2010 census. The maps were drawn with explicit intent to entrench Republican power, with state officials publicly stating they were using partisan intent in redistricting. GOP control of the legislature led to maps that gave Republicans overwhelming advantages despite relatively balanced statewide voting.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Extreme partisan gerrymander prevented fair democratic representation and ensured Republican control despite changing voter preferences. Set a template for aggressive partisan districting.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5, 2016 ●</w:t>
      </w:r>
      <w:r>
        <w:t xml:space="preserve"/>
      </w:r>
    </w:p>
    <w:p>
      <w:pPr>
        <w:spacing w:after="60"/>
        <w:ind w:left="360"/>
      </w:pPr>
      <w:r>
        <w:rPr>
          <w:rFonts w:ascii="Arial" w:cs="Arial" w:eastAsia="Arial" w:hAnsi="Arial"/>
          <w:sz w:val="20"/>
          <w:szCs w:val="20"/>
        </w:rPr>
        <w:t xml:space="preserve">Attacks Jeb Bush for 'Mommy' and 'Daddy' Helping Him. Trump attacks Jeb Bush at a New Hampshire rally by mocking his mother Barbara Bush's appearance at a campaign event, saying Bush needs 'mommy' and 'daddy' to help him. Barbara Bush is 90 years old.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Mocking a 90-year-old woman's political support for her 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6, 2016 ●</w:t>
      </w:r>
      <w:r>
        <w:t xml:space="preserve"/>
      </w:r>
    </w:p>
    <w:p>
      <w:pPr>
        <w:spacing w:after="60"/>
        <w:ind w:left="360"/>
      </w:pPr>
      <w:r>
        <w:rPr>
          <w:rFonts w:ascii="Arial" w:cs="Arial" w:eastAsia="Arial" w:hAnsi="Arial"/>
          <w:sz w:val="20"/>
          <w:szCs w:val="20"/>
        </w:rPr>
        <w:t xml:space="preserve">Seventh GOP Debate — Manchester — 'Please Clap' Moment. At the ABC News Republican debate in Manchester, New Hampshire, Trump has one of his weaker debate performances. Jeb Bush scores several points. Marco Rubio memorably has a meltdown when Chris Christie calls out his repetition. Trump emerges damaged but recoverable.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of his weaker debate performances — but rivals are simultaneously imploding.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7, 2016 ●</w:t>
      </w:r>
      <w:r>
        <w:t xml:space="preserve"/>
      </w:r>
    </w:p>
    <w:p>
      <w:pPr>
        <w:spacing w:after="60"/>
        <w:ind w:left="360"/>
      </w:pPr>
      <w:r>
        <w:rPr>
          <w:rFonts w:ascii="Arial" w:cs="Arial" w:eastAsia="Arial" w:hAnsi="Arial"/>
          <w:sz w:val="20"/>
          <w:szCs w:val="20"/>
        </w:rPr>
        <w:t xml:space="preserve">Post-Debate New Hampshire Polling: Still 30%+. Post-debate polling shows Trump maintaining his 30%+ New Hampshire lead despite his debate performance. His lead is structural, not dependent on individual debate performances.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New Hampshire lead survives a weak debate performance.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9, 2016 ●</w:t>
      </w:r>
      <w:r>
        <w:t xml:space="preserve"/>
      </w:r>
    </w:p>
    <w:p>
      <w:pPr>
        <w:spacing w:after="60"/>
        <w:ind w:left="360"/>
      </w:pPr>
      <w:r>
        <w:rPr>
          <w:rFonts w:ascii="Arial" w:cs="Arial" w:eastAsia="Arial" w:hAnsi="Arial"/>
          <w:sz w:val="20"/>
          <w:szCs w:val="20"/>
        </w:rPr>
        <w:t xml:space="preserve">Wins New Hampshire Primary — First Electoral Victory. Trump wins the New Hampshire primary with 35% of the vote — more than double his nearest competitor. He gives a subdued, almost gracious victory speech, praising rivals and pledging to win for New Hampshire. The Republican establishment realizes the escalator was not a stunt.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first electoral victory. The night the Republican establishment accepts this is real.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10, 2016 ●</w:t>
      </w:r>
      <w:r>
        <w:t xml:space="preserve"/>
      </w:r>
    </w:p>
    <w:p>
      <w:pPr>
        <w:spacing w:after="60"/>
        <w:ind w:left="360"/>
      </w:pPr>
      <w:r>
        <w:rPr>
          <w:rFonts w:ascii="Arial" w:cs="Arial" w:eastAsia="Arial" w:hAnsi="Arial"/>
          <w:sz w:val="20"/>
          <w:szCs w:val="20"/>
        </w:rPr>
        <w:t xml:space="preserve">Post-New Hampshire — Shifts to South Carolina. Trump wins New Hampshire with 35% of the vote — the largest Republican primary victory in New Hampshire in 30 years. He is now a two-state winner with massive momentum. The Republican establishment is in crisis. Jeb Bush's $130 million operation has produced a fifth-place finish.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Wins New Hampshire with 35% — largest margin in 30 years. Jeb Bush's $130M: fifth place.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12, 2016 ●</w:t>
      </w:r>
      <w:r>
        <w:t xml:space="preserve"/>
      </w:r>
    </w:p>
    <w:p>
      <w:pPr>
        <w:spacing w:after="60"/>
        <w:ind w:left="360"/>
      </w:pPr>
      <w:r>
        <w:rPr>
          <w:rFonts w:ascii="Arial" w:cs="Arial" w:eastAsia="Arial" w:hAnsi="Arial"/>
          <w:sz w:val="20"/>
          <w:szCs w:val="20"/>
        </w:rPr>
        <w:t xml:space="preserve">South Carolina Campaign — Attacks Bush Over Iraq War. Trump holds multiple South Carolina campaign events and escalates his attack on the Iraq War, saying George W. Bush 'lied' to get the United States into Iraq. The attack in a military-heavy state is aggressive and unprecedented for a Republican primary candidate.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a Republican president for lying about Iraq in a military-heavy Republican primary state.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a Republican president a liar about Iraq in South Carolina, which has one of the largest military populations of any primary state. He wins South Carolina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13, 2016 ●</w:t>
      </w:r>
      <w:r>
        <w:t xml:space="preserve"/>
      </w:r>
    </w:p>
    <w:p>
      <w:pPr>
        <w:spacing w:after="60"/>
        <w:ind w:left="360"/>
      </w:pPr>
      <w:r>
        <w:rPr>
          <w:rFonts w:ascii="Arial" w:cs="Arial" w:eastAsia="Arial" w:hAnsi="Arial"/>
          <w:sz w:val="20"/>
          <w:szCs w:val="20"/>
        </w:rPr>
        <w:t xml:space="preserve">Attacks George W. Bush — '9/11 Happened on His Watch' — '9/11 Was a Mistake'. Trump tells a South Carolina town hall that Bush lied about WMDs, that 9/11 happened on his watch, and that the Iraq War was 'a big fat mistake.' The attacks are unprecedented in a Republican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George W. Bush for lying about WMDs in a Republican primary in South Carolina.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a Republican president a liar about the Iraq War in South Carolina — and leading the primary by double digits.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14, 2016 ●</w:t>
      </w:r>
      <w:r>
        <w:t xml:space="preserve"/>
      </w:r>
    </w:p>
    <w:p>
      <w:pPr>
        <w:spacing w:after="60"/>
        <w:ind w:left="360"/>
      </w:pPr>
      <w:r>
        <w:rPr>
          <w:rFonts w:ascii="Arial" w:cs="Arial" w:eastAsia="Arial" w:hAnsi="Arial"/>
          <w:sz w:val="20"/>
          <w:szCs w:val="20"/>
        </w:rPr>
        <w:t xml:space="preserve">Pope Francis Exchange — 'A Person Who Only Thinks About Building Walls Is Not Christian'. Pope Francis, visiting the US-Mexico border, says 'a person who only thinks about building walls, wherever they may be, and not building bridges, is not Christian.' Trump responds by calling the Pope's statement 'controversial' and suggesting the Vatican should be glad to have him as president if ISIS attacks.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Pope explicitly says Trump's signature policy position is un-Christian.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2016 ●</w:t>
      </w:r>
      <w:r>
        <w:t xml:space="preserve"/>
      </w:r>
    </w:p>
    <w:p>
      <w:pPr>
        <w:spacing w:after="60"/>
        <w:ind w:left="360"/>
      </w:pPr>
      <w:r>
        <w:rPr>
          <w:rFonts w:ascii="Arial" w:cs="Arial" w:eastAsia="Arial" w:hAnsi="Arial"/>
          <w:sz w:val="20"/>
          <w:szCs w:val="20"/>
        </w:rPr>
        <w:t xml:space="preserve">Doubles Down Against Pope — Evangelical Voters Stay With Him. Trump doubles down against the Pope in multiple media appearances, saying 'when the Vatican is attacked, they will be very happy to have Donald Trump as their president.' His evangelical supporters largely side with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Evangelical voters side with Trump over the Pope on immigration.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16, 2016 ●</w:t>
      </w:r>
      <w:r>
        <w:t xml:space="preserve"/>
      </w:r>
    </w:p>
    <w:p>
      <w:pPr>
        <w:spacing w:after="60"/>
        <w:ind w:left="360"/>
      </w:pPr>
      <w:r>
        <w:rPr>
          <w:rFonts w:ascii="Arial" w:cs="Arial" w:eastAsia="Arial" w:hAnsi="Arial"/>
          <w:sz w:val="20"/>
          <w:szCs w:val="20"/>
        </w:rPr>
        <w:t xml:space="preserve">South Carolina Poll: Trump 36% — Dominant. A South Carolina poll shows Trump at 36%, with his nearest rival at 15%. South Carolina has a large military and evangelical population — both groups he has attacked or whose institutions he has challenged.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36% in South Carolina despite attacking John McCain, the Pope, and George W. Bush.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February 17, 2016 ●</w:t>
      </w:r>
      <w:r>
        <w:t xml:space="preserve"/>
      </w:r>
    </w:p>
    <w:p>
      <w:pPr>
        <w:spacing w:after="60"/>
        <w:ind w:left="360"/>
      </w:pPr>
      <w:r>
        <w:rPr>
          <w:rFonts w:ascii="Arial" w:cs="Arial" w:eastAsia="Arial" w:hAnsi="Arial"/>
          <w:sz w:val="20"/>
          <w:szCs w:val="20"/>
        </w:rPr>
        <w:t xml:space="preserve">Attacks Jeb Bush as 'Total Disaster' at Town Hall. At a South Carolina town hall, Trump calls Jeb Bush 'a total disaster' and says his campaign has 'spent $100 million and he's got nothing.' Bush is now polling below 10% nationally.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Jeb Bush's once-inevitable campaign is effectively 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18, 2016 ●</w:t>
      </w:r>
      <w:r>
        <w:t xml:space="preserve"/>
      </w:r>
    </w:p>
    <w:p>
      <w:pPr>
        <w:spacing w:after="60"/>
        <w:ind w:left="360"/>
      </w:pPr>
      <w:r>
        <w:rPr>
          <w:rFonts w:ascii="Arial" w:cs="Arial" w:eastAsia="Arial" w:hAnsi="Arial"/>
          <w:sz w:val="20"/>
          <w:szCs w:val="20"/>
        </w:rPr>
        <w:t xml:space="preserve">Announces He Would Reinstate Waterboarding 'and Worse'. At a North Carolina rally, Trump says he would reinstate waterboarding — declared illegal by the Obama administration — and 'much worse' forms of interrogation. He says 'we have to fight fire with fire' and dismisses experts who say torture doesn't work. Military and intelligence professionals say torture produces false information.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Promises to reinstate waterboarding 'and much worse.' Dismisses experts who say it doesn't 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19, 2016 ●</w:t>
      </w:r>
      <w:r>
        <w:t xml:space="preserve"/>
      </w:r>
    </w:p>
    <w:p>
      <w:pPr>
        <w:spacing w:after="60"/>
        <w:ind w:left="360"/>
      </w:pPr>
      <w:r>
        <w:rPr>
          <w:rFonts w:ascii="Arial" w:cs="Arial" w:eastAsia="Arial" w:hAnsi="Arial"/>
          <w:sz w:val="20"/>
          <w:szCs w:val="20"/>
        </w:rPr>
        <w:t xml:space="preserve">South Carolina: 38% — Prepares for Saturday Vote. South Carolina polls show Trump at 38% — 16 points ahead of his nearest rival. The South Carolina primary is in two days. A Trump victory here would be his third straight state win and would make the nomination nearly insurmountable for anyone else.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South Carolina polls: 38%, 16 points ahead. Third straight state win approaching.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20, 2016 ●</w:t>
      </w:r>
      <w:r>
        <w:t xml:space="preserve"/>
      </w:r>
    </w:p>
    <w:p>
      <w:pPr>
        <w:spacing w:after="60"/>
        <w:ind w:left="360"/>
      </w:pPr>
      <w:r>
        <w:rPr>
          <w:rFonts w:ascii="Arial" w:cs="Arial" w:eastAsia="Arial" w:hAnsi="Arial"/>
          <w:sz w:val="20"/>
          <w:szCs w:val="20"/>
        </w:rPr>
        <w:t xml:space="preserve">Wins South Carolina — 'I Love the Poorly Educated'. Trump wins the South Carolina primary with 32.5% of the vote, more than double his nearest competitor. Jeb Bush suspends his campaign. At his victory rally, Trump says: 'I love the poorly educated.' The line captures the political realignment underway.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love the poorly educated' — a line that defines the political realignment.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21, 2016 ●</w:t>
      </w:r>
      <w:r>
        <w:t xml:space="preserve"/>
      </w:r>
    </w:p>
    <w:p>
      <w:pPr>
        <w:spacing w:after="60"/>
        <w:ind w:left="360"/>
      </w:pPr>
      <w:r>
        <w:rPr>
          <w:rFonts w:ascii="Arial" w:cs="Arial" w:eastAsia="Arial" w:hAnsi="Arial"/>
          <w:sz w:val="20"/>
          <w:szCs w:val="20"/>
        </w:rPr>
        <w:t xml:space="preserve">Jeb Bush Suspends Campaign — 'Compassionate Conservatism' Ends. Jeb Bush formally suspends his campaign the morning after the South Carolina primary. The Bush family's brand of 'compassionate conservatism' is finished. The Republican Party has permanently changed.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Bush family's brand of Republican politics ends in South Carolina.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February 23, 2016 ●</w:t>
      </w:r>
      <w:r>
        <w:t xml:space="preserve"/>
      </w:r>
    </w:p>
    <w:p>
      <w:pPr>
        <w:spacing w:after="60"/>
        <w:ind w:left="360"/>
      </w:pPr>
      <w:r>
        <w:rPr>
          <w:rFonts w:ascii="Arial" w:cs="Arial" w:eastAsia="Arial" w:hAnsi="Arial"/>
          <w:sz w:val="20"/>
          <w:szCs w:val="20"/>
        </w:rPr>
        <w:t xml:space="preserve">Nevada Caucuses — Wins With 46%. Trump wins the Nevada Republican caucus with 46% of the vote — his largest primary margin yet. He wins across every demographic group. He tells supporters: 'I love Nevada. I love the Hispanics.' His Nevada win makes him 3 for 3 in contested states after Iowa.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Winning 46% in Nevada across every demographic group.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24, 2016 ●</w:t>
      </w:r>
      <w:r>
        <w:t xml:space="preserve"/>
      </w:r>
    </w:p>
    <w:p>
      <w:pPr>
        <w:spacing w:after="60"/>
        <w:ind w:left="360"/>
      </w:pPr>
      <w:r>
        <w:rPr>
          <w:rFonts w:ascii="Arial" w:cs="Arial" w:eastAsia="Arial" w:hAnsi="Arial"/>
          <w:sz w:val="20"/>
          <w:szCs w:val="20"/>
        </w:rPr>
        <w:t xml:space="preserve">Post-Nevada: KKK Controversy — David Duke. CNN's Jake Tapper asks Trump if he will disavow the endorsement of David Duke and the Ku Klux Klan. Trump says he doesn't know enough about David Duke or white supremacist groups to disavow them. He later says he had an ear piece problem. The non-disavowal generates massive controversy.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declining to disavow the KKK on national television.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 don't know anything about David Duke.' The failure to disavow the Ku Klux Klan. He issues a disavowal the next day citing the ear piece.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25, 2016 ●</w:t>
      </w:r>
      <w:r>
        <w:t xml:space="preserve"/>
      </w:r>
    </w:p>
    <w:p>
      <w:pPr>
        <w:spacing w:after="60"/>
        <w:ind w:left="360"/>
      </w:pPr>
      <w:r>
        <w:rPr>
          <w:rFonts w:ascii="Arial" w:cs="Arial" w:eastAsia="Arial" w:hAnsi="Arial"/>
          <w:sz w:val="20"/>
          <w:szCs w:val="20"/>
        </w:rPr>
        <w:t xml:space="preserve">Disavows David Duke — Cites Ear Piece Problem. Trump disavows David Duke and the Ku Klux Klan in a tweet, citing a 'bad ear piece' that prevented him from understanding the question the day before. Most observers note he had previously disavowed Duke in other contexts.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disavowal comes 24 hours after the non-disavowal, citing a technical problem.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26, 2016 ○</w:t>
      </w:r>
      <w:r>
        <w:t xml:space="preserve"/>
      </w:r>
    </w:p>
    <w:p>
      <w:pPr>
        <w:spacing w:after="60"/>
        <w:ind w:left="360"/>
      </w:pPr>
      <w:r>
        <w:rPr>
          <w:rFonts w:ascii="Arial" w:cs="Arial" w:eastAsia="Arial" w:hAnsi="Arial"/>
          <w:sz w:val="20"/>
          <w:szCs w:val="20"/>
        </w:rPr>
        <w:t xml:space="preserve">Eighth GOP Debate — Houston — Marco Rubio Goes on Offense. At the CNN Republican debate in Houston, Texas, Marco Rubio attacks Trump aggressively for the first time, mocking him repeatedly and calling him a 'con man.' Chris Christie also attacks Trump. Trump responds to attacks from multiple directions simultaneously.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debate where multiple candidates simultaneously attack Trump.</w:t>
      </w:r>
    </w:p>
    <w:p>
      <w:pPr>
        <w:spacing w:after="80" w:before="200"/>
      </w:pPr>
      <w:r>
        <w:rPr>
          <w:rFonts w:ascii="Arial" w:cs="Arial" w:eastAsia="Arial" w:hAnsi="Arial"/>
          <w:b/>
          <w:bCs/>
          <w:color w:val="1B3A5C"/>
          <w:sz w:val="20"/>
          <w:szCs w:val="20"/>
        </w:rPr>
        <w:t xml:space="preserve">February 27, 2016 ●</w:t>
      </w:r>
      <w:r>
        <w:t xml:space="preserve"/>
      </w:r>
    </w:p>
    <w:p>
      <w:pPr>
        <w:spacing w:after="60"/>
        <w:ind w:left="360"/>
      </w:pPr>
      <w:r>
        <w:rPr>
          <w:rFonts w:ascii="Arial" w:cs="Arial" w:eastAsia="Arial" w:hAnsi="Arial"/>
          <w:sz w:val="20"/>
          <w:szCs w:val="20"/>
        </w:rPr>
        <w:t xml:space="preserve">Post-Houston Debate: Rubio's 'Small Hands' Attack Backfires. Marco Rubio mocks Trump's 'small hands' — a reference to hand size as a proxy for other physical attributes — at a campaign event. Trump responds by discussing his hands and other attributes at a campaign event the next 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'small hands' exchange enters the political record.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presidential primary campaign centered partly on hand size and implied genital discussion. This is the Republican Party's last stand against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28, 2016 ●</w:t>
      </w:r>
      <w:r>
        <w:t xml:space="preserve"/>
      </w:r>
    </w:p>
    <w:p>
      <w:pPr>
        <w:spacing w:after="60"/>
        <w:ind w:left="360"/>
      </w:pPr>
      <w:r>
        <w:rPr>
          <w:rFonts w:ascii="Arial" w:cs="Arial" w:eastAsia="Arial" w:hAnsi="Arial"/>
          <w:sz w:val="20"/>
          <w:szCs w:val="20"/>
        </w:rPr>
        <w:t xml:space="preserve">Super Tuesday Approaching — Republican Panic Peaks. Republican establishment panic reaches its peak in the days before Super Tuesday. Groups of Republican donors and strategists hold emergency meetings about stopping Trump. The plans are too late and too divided to be effective.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Emergency meetings to stop Trump the weekend before Super Tuesday.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29, 2016 ●</w:t>
      </w:r>
      <w:r>
        <w:t xml:space="preserve"/>
      </w:r>
    </w:p>
    <w:p>
      <w:pPr>
        <w:spacing w:after="60"/>
        <w:ind w:left="360"/>
      </w:pPr>
      <w:r>
        <w:rPr>
          <w:rFonts w:ascii="Arial" w:cs="Arial" w:eastAsia="Arial" w:hAnsi="Arial"/>
          <w:sz w:val="20"/>
          <w:szCs w:val="20"/>
        </w:rPr>
        <w:t xml:space="preserve">National Poll: 49% — Nearly Majority of Republican Primary. A national poll shows Trump at 49% among Republican primary voters — approaching a majority for the first time. The Republican field is collapsing around him. Super Tuesday is two days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national poll approaching a majority: 49%. Super Tuesday two days away.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2016</w:t>
      </w:r>
    </w:p>
    <w:p>
      <w:pPr>
        <w:spacing w:after="80" w:before="200"/>
      </w:pPr>
      <w:r>
        <w:rPr>
          <w:rFonts w:ascii="Arial" w:cs="Arial" w:eastAsia="Arial" w:hAnsi="Arial"/>
          <w:b/>
          <w:bCs/>
          <w:color w:val="1B3A5C"/>
          <w:sz w:val="20"/>
          <w:szCs w:val="20"/>
        </w:rPr>
        <w:t xml:space="preserve">March 1, 2016 ●</w:t>
      </w:r>
      <w:r>
        <w:t xml:space="preserve"/>
      </w:r>
    </w:p>
    <w:p>
      <w:pPr>
        <w:spacing w:after="60"/>
        <w:ind w:left="360"/>
      </w:pPr>
      <w:r>
        <w:rPr>
          <w:rFonts w:ascii="Arial" w:cs="Arial" w:eastAsia="Arial" w:hAnsi="Arial"/>
          <w:sz w:val="20"/>
          <w:szCs w:val="20"/>
        </w:rPr>
        <w:t xml:space="preserve">Super Tuesday — Wins 7 of 11 States — GOP Establishment Loses Its Party. Trump wins Alabama, Arkansas, Georgia, Massachusetts, Tennessee, Virginia, and Vermont. He loses Texas (Cruz), Oklahoma (Cruz), Alaska (Cruz), and Minnesota (Rubio). He leads the delegate count by a substantial margin. The Republican establishment has failed to stop him. The GOP is his.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night the Republican establishment loses its party.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01, 2016 ●</w:t>
      </w:r>
      <w:r>
        <w:t xml:space="preserve"/>
      </w:r>
    </w:p>
    <w:p>
      <w:pPr>
        <w:spacing w:after="60"/>
        <w:ind w:left="360"/>
      </w:pPr>
      <w:r>
        <w:rPr>
          <w:rFonts w:ascii="Arial" w:cs="Arial" w:eastAsia="Arial" w:hAnsi="Arial"/>
          <w:sz w:val="20"/>
          <w:szCs w:val="20"/>
        </w:rPr>
        <w:t xml:space="preserve">Omarosa Manigault Newman, who appeared on Trump's reality show 'The Apprentice,' joined Trump's 2016 campaign as a campaign aide and was highly visible as a Trump surrogate and defender.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Omarosa represented the celebrity and pop culture connection to Trump, bringing entertainment world credibility to his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01, 2016 ●</w:t>
      </w:r>
      <w:r>
        <w:t xml:space="preserve"/>
      </w:r>
    </w:p>
    <w:p>
      <w:pPr>
        <w:spacing w:after="60"/>
        <w:ind w:left="360"/>
      </w:pPr>
      <w:r>
        <w:rPr>
          <w:rFonts w:ascii="Arial" w:cs="Arial" w:eastAsia="Arial" w:hAnsi="Arial"/>
          <w:sz w:val="20"/>
          <w:szCs w:val="20"/>
        </w:rPr>
        <w:t xml:space="preserve">Bernie Sanders contests 2016 Democratic primary, building movement against billionaire class. Campaign emphasizes healthcare as human right, wealth inequality, and oligarchy critiques—themes that later define Trump's anti-establishment appeal.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mobilizes young voters and working-class support with populist message; his challenge to Democratic establishment fractures party before general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2, 2016 ●</w:t>
      </w:r>
      <w:r>
        <w:t xml:space="preserve"/>
      </w:r>
    </w:p>
    <w:p>
      <w:pPr>
        <w:spacing w:after="60"/>
        <w:ind w:left="360"/>
      </w:pPr>
      <w:r>
        <w:rPr>
          <w:rFonts w:ascii="Arial" w:cs="Arial" w:eastAsia="Arial" w:hAnsi="Arial"/>
          <w:sz w:val="20"/>
          <w:szCs w:val="20"/>
        </w:rPr>
        <w:t xml:space="preserve">Mitt Romney Gives Nationally Televised Anti-Trump Speech. Former Republican presidential nominee Mitt Romney gives a nationally televised speech at the University of Utah calling Trump 'a fraud' and 'a phony' who is 'playing members of the American public for suckers.' Romney says Trump's 'promises are as worthless as a degree from Trump University.' Trump responds by mocking Romney's 2012 loss and his appearance.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Republican presidential nominee publicly calls the current frontrunner a fraud.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3, 2016 ●</w:t>
      </w:r>
      <w:r>
        <w:t xml:space="preserve"/>
      </w:r>
    </w:p>
    <w:p>
      <w:pPr>
        <w:spacing w:after="60"/>
        <w:ind w:left="360"/>
      </w:pPr>
      <w:r>
        <w:rPr>
          <w:rFonts w:ascii="Arial" w:cs="Arial" w:eastAsia="Arial" w:hAnsi="Arial"/>
          <w:sz w:val="20"/>
          <w:szCs w:val="20"/>
        </w:rPr>
        <w:t xml:space="preserve">Rubio Calls Trump a 'Con Artist' — Warns He Can't Be Trusted With Nuclear Codes. Marco Rubio, in the heat of the Republican primary, delivers the most specific warnings about Trump of any Republican candidate: 'He is a con artist.' 'This man is not going to make America great. He is going to make America orange.' He warns Trump cannot be trusted with nuclear weapons. Every word is recorded. Every word is later abandoned.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Rubio's 2016 warnings about Trump are the most specific of any Republican. They are also the most completely abandoned.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3, 2016 ●</w:t>
      </w:r>
      <w:r>
        <w:t xml:space="preserve"/>
      </w:r>
    </w:p>
    <w:p>
      <w:pPr>
        <w:spacing w:after="60"/>
        <w:ind w:left="360"/>
      </w:pPr>
      <w:r>
        <w:rPr>
          <w:rFonts w:ascii="Arial" w:cs="Arial" w:eastAsia="Arial" w:hAnsi="Arial"/>
          <w:sz w:val="20"/>
          <w:szCs w:val="20"/>
        </w:rPr>
        <w:t xml:space="preserve">Defends Size of His Penis at Republican Presidential Debate. During a nationally televised Republican primary debate in Detroit, Trump responds to Marco Rubio's 'small hands' joke by assuring the nation: 'I guarantee you there's no problem. I guarantee.' The first and only time presidential genitalia has entered a major party primary debate.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Republican primary debate where a presidential candidate discusses his genitalia on national television.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3, 2016 ●</w:t>
      </w:r>
      <w:r>
        <w:t xml:space="preserve"/>
      </w:r>
    </w:p>
    <w:p>
      <w:pPr>
        <w:spacing w:after="60"/>
        <w:ind w:left="360"/>
      </w:pPr>
      <w:r>
        <w:rPr>
          <w:rFonts w:ascii="Arial" w:cs="Arial" w:eastAsia="Arial" w:hAnsi="Arial"/>
          <w:sz w:val="20"/>
          <w:szCs w:val="20"/>
        </w:rPr>
        <w:t xml:space="preserve">'He's a Businessman, Not a Politician' — The Argument That Made Inexperience an Asset. As Trump wins primary after primary, his supporters explain their vote with: 'He's a businessman, not a politician.' The argument reframes Trump's total lack of government experience, diplomatic knowledge, or policy expertise as a positive. Four bankruptcies become evidence of business acumen ('he knows how the system works'). The argument ignores that his business record includes Trump University fraud, contractor stiffing, and casino failures. It survives his entire presidency and into his second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'businessman' argument performed a magic trick: it made every qualification for the presidency into a disqualification, and every disqualification into a qualification. Knowledge became elitism, experience became corruption, and ignorance became freshness.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Career politicians created the mess. At least he brings a different perspective. You need someone who's met a payroll.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4, 2016 ●</w:t>
      </w:r>
      <w:r>
        <w:t xml:space="preserve"/>
      </w:r>
    </w:p>
    <w:p>
      <w:pPr>
        <w:spacing w:after="60"/>
        <w:ind w:left="360"/>
      </w:pPr>
      <w:r>
        <w:rPr>
          <w:rFonts w:ascii="Arial" w:cs="Arial" w:eastAsia="Arial" w:hAnsi="Arial"/>
          <w:sz w:val="20"/>
          <w:szCs w:val="20"/>
        </w:rPr>
        <w:t xml:space="preserve">Super Tuesday Dominance — Trump wins Alabama, Arkansas, Georgia, Massachusetts, Tennessee, Vermont, and Virginia on Super Tuesday 2016.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Delegate count becomes insurmountable.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5, 2016 ●</w:t>
      </w:r>
      <w:r>
        <w:t xml:space="preserve"/>
      </w:r>
    </w:p>
    <w:p>
      <w:pPr>
        <w:spacing w:after="60"/>
        <w:ind w:left="360"/>
      </w:pPr>
      <w:r>
        <w:rPr>
          <w:rFonts w:ascii="Arial" w:cs="Arial" w:eastAsia="Arial" w:hAnsi="Arial"/>
          <w:sz w:val="20"/>
          <w:szCs w:val="20"/>
        </w:rPr>
        <w:t xml:space="preserve">Kansas and Kentucky Primaries — Cruz Wins Kansas. Ted Cruz wins the Kansas primary, beating Trump 48-23%. Trump wins Kentucky. The results demonstrate that Cruz can consolidate conservative voters when he has time to organize, but also that Trump wins states where Cruz doesn't focus. The contested convention strategy requires Cruz to win almost everywhere. He can't.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Cruz wins Kansas. Trump wins Kentucky. Cruz strategy requires winning almost everywhere.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6, 2016 ●</w:t>
      </w:r>
      <w:r>
        <w:t xml:space="preserve"/>
      </w:r>
    </w:p>
    <w:p>
      <w:pPr>
        <w:spacing w:after="60"/>
        <w:ind w:left="360"/>
      </w:pPr>
      <w:r>
        <w:rPr>
          <w:rFonts w:ascii="Arial" w:cs="Arial" w:eastAsia="Arial" w:hAnsi="Arial"/>
          <w:sz w:val="20"/>
          <w:szCs w:val="20"/>
        </w:rPr>
        <w:t xml:space="preserve">Campaign Activity — Trump dominates primary states in March-April campaign. Delegate math becomes increasingly favorable. (Period: March 6, 2016 through April 30, 2016, 32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Primary season narrative shifts from 'if' to 'when' Trump clinches.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6, 2016 ●</w:t>
      </w:r>
      <w:r>
        <w:t xml:space="preserve"/>
      </w:r>
    </w:p>
    <w:p>
      <w:pPr>
        <w:spacing w:after="60"/>
        <w:ind w:left="360"/>
      </w:pPr>
      <w:r>
        <w:rPr>
          <w:rFonts w:ascii="Arial" w:cs="Arial" w:eastAsia="Arial" w:hAnsi="Arial"/>
          <w:sz w:val="20"/>
          <w:szCs w:val="20"/>
        </w:rPr>
        <w:t xml:space="preserve">Melania Trump (Trump's wife) response to Access Hollywood tape, Stormy Daniels, Karen McDougal, and sexual misconduct allegations was conspicuously absent. While most political spouses made public statements defending their husbands during such crises, Melania did not. Melania remained silent or gave minimal statements; appeared uncomfortable during campaign events following allegations. After Trump's election, Melania's public role was limited; she conducted few interviews addressing allegations or defending Trump's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Melania largely silent on sexual misconduct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7, 2016 ●</w:t>
      </w:r>
      <w:r>
        <w:t xml:space="preserve"/>
      </w:r>
    </w:p>
    <w:p>
      <w:pPr>
        <w:spacing w:after="60"/>
        <w:ind w:left="360"/>
      </w:pPr>
      <w:r>
        <w:rPr>
          <w:rFonts w:ascii="Arial" w:cs="Arial" w:eastAsia="Arial" w:hAnsi="Arial"/>
          <w:sz w:val="20"/>
          <w:szCs w:val="20"/>
        </w:rPr>
        <w:t xml:space="preserve">Anti-Trump Republicans Launch 'Operation Chaos'. A group of Republican establishment figures launches a coordinated effort to deny Trump the nomination at a contested convention. The plan requires stopping Trump from reaching 1,237 delegates. The effort is disorganized, underfunded, and starts too late.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last organized Republican establishment effort to stop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8, 2016 ●</w:t>
      </w:r>
      <w:r>
        <w:t xml:space="preserve"/>
      </w:r>
    </w:p>
    <w:p>
      <w:pPr>
        <w:spacing w:after="60"/>
        <w:ind w:left="360"/>
      </w:pPr>
      <w:r>
        <w:rPr>
          <w:rFonts w:ascii="Arial" w:cs="Arial" w:eastAsia="Arial" w:hAnsi="Arial"/>
          <w:sz w:val="20"/>
          <w:szCs w:val="20"/>
        </w:rPr>
        <w:t xml:space="preserve">Wins Michigan, Mississippi, Hawaii — Democratic Blue Wall States in Play. Trump wins Michigan, Mississippi, Hawaii, and Idaho. His Michigan win is significant — it is a Democratic presidential stronghold. His message about trade and manufacturing resonates with white working-class Michigan voters.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Winning Michigan in the Republican primary demonstrates his potential in Democratic blue wall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11, 2016 ●</w:t>
      </w:r>
      <w:r>
        <w:t xml:space="preserve"/>
      </w:r>
    </w:p>
    <w:p>
      <w:pPr>
        <w:spacing w:after="60"/>
        <w:ind w:left="360"/>
      </w:pPr>
      <w:r>
        <w:rPr>
          <w:rFonts w:ascii="Arial" w:cs="Arial" w:eastAsia="Arial" w:hAnsi="Arial"/>
          <w:sz w:val="20"/>
          <w:szCs w:val="20"/>
        </w:rPr>
        <w:t xml:space="preserve">Chicago Rally Canceled — Violence Erupts. Trump's rally at the University of Illinois at Chicago is canceled after massive protests fill the venue. Fights break out inside and outside the arena between Trump supporters and protesters. Trump blames protesters and later says on television he'd 'like to punch' a protester.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Violence at campaign events becomes a recurring feature.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 12, 2016 ●</w:t>
      </w:r>
      <w:r>
        <w:t xml:space="preserve"/>
      </w:r>
    </w:p>
    <w:p>
      <w:pPr>
        <w:spacing w:after="60"/>
        <w:ind w:left="360"/>
      </w:pPr>
      <w:r>
        <w:rPr>
          <w:rFonts w:ascii="Arial" w:cs="Arial" w:eastAsia="Arial" w:hAnsi="Arial"/>
          <w:sz w:val="20"/>
          <w:szCs w:val="20"/>
        </w:rPr>
        <w:t xml:space="preserve">In Washington D.C.'s March 2, 2016 straw poll, Trump narrowly won with 31 percent of the vote. However, he finished third in the March 12 GOP caucus with 13.8 percent, losing to Marco Rubio (37 percent) and trailing John Kasich, demonstrating weakness in the seat of federal government.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uneven performance in D.C. contests reflected regional vulnerabilities that persisted despite his frontrunner status in the broader delegate race.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Primary elections test candidates through democratic competition within parties.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Washington D.C. Primary Results</w:t>
      </w:r>
    </w:p>
    <w:p>
      <w:pPr>
        <w:spacing w:after="80" w:before="200"/>
      </w:pPr>
      <w:r>
        <w:rPr>
          <w:rFonts w:ascii="Arial" w:cs="Arial" w:eastAsia="Arial" w:hAnsi="Arial"/>
          <w:b/>
          <w:bCs/>
          <w:color w:val="1B3A5C"/>
          <w:sz w:val="20"/>
          <w:szCs w:val="20"/>
        </w:rPr>
        <w:t xml:space="preserve">March 13, 2016 ●</w:t>
      </w:r>
      <w:r>
        <w:t xml:space="preserve"/>
      </w:r>
    </w:p>
    <w:p>
      <w:pPr>
        <w:spacing w:after="60"/>
        <w:ind w:left="360"/>
      </w:pPr>
      <w:r>
        <w:rPr>
          <w:rFonts w:ascii="Arial" w:cs="Arial" w:eastAsia="Arial" w:hAnsi="Arial"/>
          <w:sz w:val="20"/>
          <w:szCs w:val="20"/>
        </w:rPr>
        <w:t xml:space="preserve">Promises to Pay Legal Fees for Supporter Who Assaulted Protester. Video goes viral of Trump supporter John McGraw sucker-punching a Black protester being escorted out of a Fayetteville rally. Trump says he is 'looking into' paying McGraw's legal fees and says McGraw 'obviously loves his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Promising to pay legal fees for a supporter who committed assault.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13, 2016 ●</w:t>
      </w:r>
      <w:r>
        <w:t xml:space="preserve"/>
      </w:r>
    </w:p>
    <w:p>
      <w:pPr>
        <w:spacing w:after="60"/>
        <w:ind w:left="360"/>
      </w:pPr>
      <w:r>
        <w:rPr>
          <w:rFonts w:ascii="Arial" w:cs="Arial" w:eastAsia="Arial" w:hAnsi="Arial"/>
          <w:sz w:val="20"/>
          <w:szCs w:val="20"/>
        </w:rPr>
        <w:t xml:space="preserve">Multiple incidents of violence at Trump rallies in 2016, with protesters attacked by attendees. Trump blamed the protesters and praised supporters for their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Violence at campaign rallies increased with Trump's inflammatory rhetoric. The candidate's response—blaming victims—encouraged further confrontation.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15, 2016 ●</w:t>
      </w:r>
      <w:r>
        <w:t xml:space="preserve"/>
      </w:r>
    </w:p>
    <w:p>
      <w:pPr>
        <w:spacing w:after="60"/>
        <w:ind w:left="360"/>
      </w:pPr>
      <w:r>
        <w:rPr>
          <w:rFonts w:ascii="Arial" w:cs="Arial" w:eastAsia="Arial" w:hAnsi="Arial"/>
          <w:sz w:val="20"/>
          <w:szCs w:val="20"/>
        </w:rPr>
        <w:t xml:space="preserve">Florida, Ohio, North Carolina — Romney/Bush States Fall. Trump wins Florida (defeating Rubio on his home turf), North Carolina, Illinois, and Missouri. John Kasich wins Ohio. Marco Rubio suspends his campaign after losing his home state by 19 points. The Republican nomination is effectively settled.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Rubio loses Florida by 19 points. The Republican nomination is Trump's.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16, 2016 ●</w:t>
      </w:r>
      <w:r>
        <w:t xml:space="preserve"/>
      </w:r>
    </w:p>
    <w:p>
      <w:pPr>
        <w:spacing w:after="60"/>
        <w:ind w:left="360"/>
      </w:pPr>
      <w:r>
        <w:rPr>
          <w:rFonts w:ascii="Arial" w:cs="Arial" w:eastAsia="Arial" w:hAnsi="Arial"/>
          <w:sz w:val="20"/>
          <w:szCs w:val="20"/>
        </w:rPr>
        <w:t xml:space="preserve">Rubio Suspends Campaign — One Rival Left. Marco Rubio formally suspends his campaign after losing Florida. The competitive Republican primary is now effectively Trump vs. the establishment trying to deny him delegates for a contested convention.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Rubio out. Only the contested convention strategy remains.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21, 2016 ●</w:t>
      </w:r>
      <w:r>
        <w:t xml:space="preserve"/>
      </w:r>
    </w:p>
    <w:p>
      <w:pPr>
        <w:spacing w:after="60"/>
        <w:ind w:left="360"/>
      </w:pPr>
      <w:r>
        <w:rPr>
          <w:rFonts w:ascii="Arial" w:cs="Arial" w:eastAsia="Arial" w:hAnsi="Arial"/>
          <w:sz w:val="20"/>
          <w:szCs w:val="20"/>
        </w:rPr>
        <w:t xml:space="preserve">Meets with Washington Post Editorial Board — Says Japan and South Korea Should Have Nuclear Weapons. Trump meets with the Washington Post editorial board. In the session, he says Japan and South Korea should probably develop their own nuclear weapons to reduce US defense commitments in Asia. The remark is treated as notable by foreign policy experts.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Suggesting US allies develop nuclear weapons — a reversal of 70 years of US nonproliferation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22, 2016 ●</w:t>
      </w:r>
      <w:r>
        <w:t xml:space="preserve"/>
      </w:r>
    </w:p>
    <w:p>
      <w:pPr>
        <w:spacing w:after="60"/>
        <w:ind w:left="360"/>
      </w:pPr>
      <w:r>
        <w:rPr>
          <w:rFonts w:ascii="Arial" w:cs="Arial" w:eastAsia="Arial" w:hAnsi="Arial"/>
          <w:sz w:val="20"/>
          <w:szCs w:val="20"/>
        </w:rPr>
        <w:t xml:space="preserve">Brussels Terror Attacks — Immediate Exploitation. Islamic State terrorists kill 32 people in Brussels airport and metro attacks. Trump immediately calls for more surveillance of Muslim neighborhoods in the United States and says the attacks prove his immigration policies are correct.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mass casualty event within hours for campaign purposes.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Using Brussels massacre victims as campaign props within hours. The exploitation is immediate and consistent.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25, 2016 ●</w:t>
      </w:r>
      <w:r>
        <w:t xml:space="preserve"/>
      </w:r>
    </w:p>
    <w:p>
      <w:pPr>
        <w:spacing w:after="60"/>
        <w:ind w:left="360"/>
      </w:pPr>
      <w:r>
        <w:rPr>
          <w:rFonts w:ascii="Arial" w:cs="Arial" w:eastAsia="Arial" w:hAnsi="Arial"/>
          <w:sz w:val="20"/>
          <w:szCs w:val="20"/>
        </w:rPr>
        <w:t xml:space="preserve">Retweets Unflattering Photo of Cruz's Wife. Trump retaliates against a Ted Cruz Super PAC for a provocative ad involving Melania Trump by retweeting an unflattering candid photo of Cruz's wife Heidi Cruz alongside a flattering photo of Melania, with the caption 'A picture is worth a thousand words.'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social media to mock a rival's spouse's appearance.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26, 2016 ●</w:t>
      </w:r>
      <w:r>
        <w:t xml:space="preserve"/>
      </w:r>
    </w:p>
    <w:p>
      <w:pPr>
        <w:spacing w:after="60"/>
        <w:ind w:left="360"/>
      </w:pPr>
      <w:r>
        <w:rPr>
          <w:rFonts w:ascii="Arial" w:cs="Arial" w:eastAsia="Arial" w:hAnsi="Arial"/>
          <w:sz w:val="20"/>
          <w:szCs w:val="20"/>
        </w:rPr>
        <w:t xml:space="preserve">Arizona and Utah Primaries — Utah Goes to Cruz by 69%. Trump wins Arizona's winner-take-all primary with 47%, claiming all 58 delegates. Ted Cruz wins Utah with 69% — Trump gets zero Utah delegates because he finishes below 50% in a state with proportional allocation rules. The split results reveal the geographic limits of Trump's coalition.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wins Arizona winner-take-all. Cruz wins Utah 69%. Geographic limits of Trump coalition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28, 2016 ●</w:t>
      </w:r>
      <w:r>
        <w:t xml:space="preserve"/>
      </w:r>
    </w:p>
    <w:p>
      <w:pPr>
        <w:spacing w:after="60"/>
        <w:ind w:left="360"/>
      </w:pPr>
      <w:r>
        <w:rPr>
          <w:rFonts w:ascii="Arial" w:cs="Arial" w:eastAsia="Arial" w:hAnsi="Arial"/>
          <w:sz w:val="20"/>
          <w:szCs w:val="20"/>
        </w:rPr>
        <w:t xml:space="preserve">Campaign Manager Corey Lewandowski Charged With Battery. Trump campaign manager Corey Lewandowski is charged with misdemeanor battery after video shows him grabbing the arm of reporter Michelle Fields as she tries to ask Trump a question at a campaign event. Trump immediately defends Lewandowski and says he will not fire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campaign manager charged with battery for grabbing a reporter.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29, 2016 ●</w:t>
      </w:r>
      <w:r>
        <w:t xml:space="preserve"/>
      </w:r>
    </w:p>
    <w:p>
      <w:pPr>
        <w:spacing w:after="60"/>
        <w:ind w:left="360"/>
      </w:pPr>
      <w:r>
        <w:rPr>
          <w:rFonts w:ascii="Arial" w:cs="Arial" w:eastAsia="Arial" w:hAnsi="Arial"/>
          <w:sz w:val="20"/>
          <w:szCs w:val="20"/>
        </w:rPr>
        <w:t xml:space="preserve">Defends Lewandowski — 'She Made the Story Up'. Trump continues defending Lewandowski, attacking Fields personally and saying she 'made the story up.' Multiple witnesses and security camera video confirm the incident. Trump says Fields could have been 'an assassin.'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attacking a reporter who was battered by his campaign manager.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30, 2016 ●</w:t>
      </w:r>
      <w:r>
        <w:t xml:space="preserve"/>
      </w:r>
    </w:p>
    <w:p>
      <w:pPr>
        <w:spacing w:after="60"/>
        <w:ind w:left="360"/>
      </w:pPr>
      <w:r>
        <w:rPr>
          <w:rFonts w:ascii="Arial" w:cs="Arial" w:eastAsia="Arial" w:hAnsi="Arial"/>
          <w:sz w:val="20"/>
          <w:szCs w:val="20"/>
        </w:rPr>
        <w:t xml:space="preserve">Trump says women should be punished for abortion — At MSNBC town hall, Trump states "there has to be some form of punishment" for women who have abortions; retracts same 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Reveals extreme anti-abortion stance, quickly walks back due to backlash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2016</w:t>
      </w:r>
    </w:p>
    <w:p>
      <w:pPr>
        <w:spacing w:after="80" w:before="200"/>
      </w:pPr>
      <w:r>
        <w:rPr>
          <w:rFonts w:ascii="Arial" w:cs="Arial" w:eastAsia="Arial" w:hAnsi="Arial"/>
          <w:b/>
          <w:bCs/>
          <w:color w:val="1B3A5C"/>
          <w:sz w:val="20"/>
          <w:szCs w:val="20"/>
        </w:rPr>
        <w:t xml:space="preserve">April 1, 2016 ●</w:t>
      </w:r>
      <w:r>
        <w:t xml:space="preserve"/>
      </w:r>
    </w:p>
    <w:p>
      <w:pPr>
        <w:spacing w:after="60"/>
        <w:ind w:left="360"/>
      </w:pPr>
      <w:r>
        <w:rPr>
          <w:rFonts w:ascii="Arial" w:cs="Arial" w:eastAsia="Arial" w:hAnsi="Arial"/>
          <w:sz w:val="20"/>
          <w:szCs w:val="20"/>
        </w:rPr>
        <w:t xml:space="preserve">April Fools Day — Lewandowski Charges Draw Media Focus. The Lewandowski battery charges continue to dominate campaign coverage. Trump's defense of his campaign manager includes attacking the reporter, questioning the video, and suggesting she is politically motivated.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Lewandowski defense establishes the pattern of attacking accusers.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 2016 ●</w:t>
      </w:r>
      <w:r>
        <w:t xml:space="preserve"/>
      </w:r>
    </w:p>
    <w:p>
      <w:pPr>
        <w:spacing w:after="60"/>
        <w:ind w:left="360"/>
      </w:pPr>
      <w:r>
        <w:rPr>
          <w:rFonts w:ascii="Arial" w:cs="Arial" w:eastAsia="Arial" w:hAnsi="Arial"/>
          <w:sz w:val="20"/>
          <w:szCs w:val="20"/>
        </w:rPr>
        <w:t xml:space="preserve">Wisconsin Primary Approaching — Cruz Momentum — Trump Attacks Governor. As the Wisconsin primary approaches with Cruz polling ahead, Trump attacks Wisconsin Governor Scott Walker — who has endorsed Cruz — calling him a 'loser' and accusing him of destroying Wisconsin's economy. Walker's endorsement had been seen as crucial in the state.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the Wisconsin governor who endorsed Cruz days before the primary.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3, 2016 ●</w:t>
      </w:r>
      <w:r>
        <w:t xml:space="preserve"/>
      </w:r>
    </w:p>
    <w:p>
      <w:pPr>
        <w:spacing w:after="60"/>
        <w:ind w:left="360"/>
      </w:pPr>
      <w:r>
        <w:rPr>
          <w:rFonts w:ascii="Arial" w:cs="Arial" w:eastAsia="Arial" w:hAnsi="Arial"/>
          <w:sz w:val="20"/>
          <w:szCs w:val="20"/>
        </w:rPr>
        <w:t xml:space="preserve">Abortion Comment — 'Women Should Be Punished' — Walks Back Within Hours. In a MSNBC town hall, Trump says that if abortion is made illegal, 'there has to be some form of punishment' for women who get abortions. The comment generates immediate bipartisan outrage. He walks it back within hours, then walks it back again the next day, settling on blaming the doctors.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Says women should be punished for abortions. Walks it back three times in 24 hours.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5, 2016 ●</w:t>
      </w:r>
      <w:r>
        <w:t xml:space="preserve"/>
      </w:r>
    </w:p>
    <w:p>
      <w:pPr>
        <w:spacing w:after="60"/>
        <w:ind w:left="360"/>
      </w:pPr>
      <w:r>
        <w:rPr>
          <w:rFonts w:ascii="Arial" w:cs="Arial" w:eastAsia="Arial" w:hAnsi="Arial"/>
          <w:sz w:val="20"/>
          <w:szCs w:val="20"/>
        </w:rPr>
        <w:t xml:space="preserve">Wisconsin Primary — Cruz Wins — Trump Calls It Rigged. Ted Cruz wins the Wisconsin primary by 13 points over Trump. Trump immediately releases a statement calling Cruz a 'Trojan horse' and accusing the Republican Party establishment of rigging the process. The statement is released before all votes are counted.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Loses Wisconsin. Immediately calls it rigged.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Loses Wisconsin. Calls it rigged before counting is done. The 2020 and 2024 playbook drafted in April 2016.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7, 2016 ●</w:t>
      </w:r>
      <w:r>
        <w:t xml:space="preserve"/>
      </w:r>
    </w:p>
    <w:p>
      <w:pPr>
        <w:spacing w:after="60"/>
        <w:ind w:left="360"/>
      </w:pPr>
      <w:r>
        <w:rPr>
          <w:rFonts w:ascii="Arial" w:cs="Arial" w:eastAsia="Arial" w:hAnsi="Arial"/>
          <w:sz w:val="20"/>
          <w:szCs w:val="20"/>
        </w:rPr>
        <w:t xml:space="preserve">Attacks Wisconsin Governor Scott Walker for Cruz Endorsement. Trump attacks Wisconsin Governor Scott Walker for endorsing Ted Cruz, calling Walker's endorsement of Cruz a 'disservice' to Wisconsin voters and attacking his record as governor.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a Republican governor for endorsing a rival.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07, 2016 ●</w:t>
      </w:r>
      <w:r>
        <w:t xml:space="preserve"/>
      </w:r>
    </w:p>
    <w:p>
      <w:pPr>
        <w:spacing w:after="60"/>
        <w:ind w:left="360"/>
      </w:pPr>
      <w:r>
        <w:rPr>
          <w:rFonts w:ascii="Arial" w:cs="Arial" w:eastAsia="Arial" w:hAnsi="Arial"/>
          <w:sz w:val="20"/>
          <w:szCs w:val="20"/>
        </w:rPr>
        <w:t xml:space="preserve">Trump tweeted accusations linking Ted Cruz's father Rafael Cruz to Lee Harvey Oswald and JFK assassination, sharing National Enquirer-style conspiracy theory suggesting Rafael was in Dallas during assassination.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Extreme smear tactic designed to wound Cruz as primary competitor; weaponized conspiracy theories in political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Extreme smear tactic designed to wound Cruz as primary competitor; weaponized conspiracy theories in political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12, 2016 ●</w:t>
      </w:r>
      <w:r>
        <w:t xml:space="preserve"/>
      </w:r>
    </w:p>
    <w:p>
      <w:pPr>
        <w:spacing w:after="60"/>
        <w:ind w:left="360"/>
      </w:pPr>
      <w:r>
        <w:rPr>
          <w:rFonts w:ascii="Arial" w:cs="Arial" w:eastAsia="Arial" w:hAnsi="Arial"/>
          <w:sz w:val="20"/>
          <w:szCs w:val="20"/>
        </w:rPr>
        <w:t xml:space="preserve">New York Primary Approaching — Home State Test. Trump campaigns in New York ahead of the April 19 primary, holding large rallies in his home state. He is expected to win decisively. The question is the margin.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Home state primary approaching. Expected to win decisively.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14, 2016 ●</w:t>
      </w:r>
      <w:r>
        <w:t xml:space="preserve"/>
      </w:r>
    </w:p>
    <w:p>
      <w:pPr>
        <w:spacing w:after="60"/>
        <w:ind w:left="360"/>
      </w:pPr>
      <w:r>
        <w:rPr>
          <w:rFonts w:ascii="Arial" w:cs="Arial" w:eastAsia="Arial" w:hAnsi="Arial"/>
          <w:sz w:val="20"/>
          <w:szCs w:val="20"/>
        </w:rPr>
        <w:t xml:space="preserve">Attacks 'Corrupt' Delegate Selection Process in Colorado. After Ted Cruz wins all 34 Colorado delegates through a state party selection process rather than a primary vote, Trump calls the process 'corrupt' and 'rigged.' He says the Republican Party is 'stealing delegates.'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'rigged' claim applied to the Republican Party's own rules.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the Republican Party's own delegate selection process 'corrupt' and 'rigged.' The party's own rules are now the enemy.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14, 2016 ●</w:t>
      </w:r>
      <w:r>
        <w:t xml:space="preserve"/>
      </w:r>
    </w:p>
    <w:p>
      <w:pPr>
        <w:spacing w:after="60"/>
        <w:ind w:left="360"/>
      </w:pPr>
      <w:r>
        <w:rPr>
          <w:rFonts w:ascii="Arial" w:cs="Arial" w:eastAsia="Arial" w:hAnsi="Arial"/>
          <w:sz w:val="20"/>
          <w:szCs w:val="20"/>
        </w:rPr>
        <w:t xml:space="preserve">'Lying Ted' Reaches Peak — Cruz Indiana Tactics. Trump's 'Lying Ted' attacks on Cruz reach their peak intensity as the race narrows to the two of them. Trump accuses Cruz of 'stealing' delegates through legitimate state party processes, calling it 'rigged' and 'corrupt.'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'Lying Ted' attacks peak. Calls legitimate delegate processes rigged and corrupt.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'Lying Ted.' The nickname strategy — reduce an opponent to a derogatory label and repeat it relentlessly — working as intended.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15, 2016 ●</w:t>
      </w:r>
      <w:r>
        <w:t xml:space="preserve"/>
      </w:r>
    </w:p>
    <w:p>
      <w:pPr>
        <w:spacing w:after="60"/>
        <w:ind w:left="360"/>
      </w:pPr>
      <w:r>
        <w:rPr>
          <w:rFonts w:ascii="Arial" w:cs="Arial" w:eastAsia="Arial" w:hAnsi="Arial"/>
          <w:sz w:val="20"/>
          <w:szCs w:val="20"/>
        </w:rPr>
        <w:t xml:space="preserve">Rudy Giuliani endorsed Trump and became surrogate for 2016 campaign, leveraging his "America's Mayor" brand from 9/11 response. His early involvement established him as Trump confidant.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Marked beginning of Giuliani's transformation from legitimate public figure to Trump operative, using accumulated credibility to serve Trump's interests.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19, 2016 ●</w:t>
      </w:r>
      <w:r>
        <w:t xml:space="preserve"/>
      </w:r>
    </w:p>
    <w:p>
      <w:pPr>
        <w:spacing w:after="60"/>
        <w:ind w:left="360"/>
      </w:pPr>
      <w:r>
        <w:rPr>
          <w:rFonts w:ascii="Arial" w:cs="Arial" w:eastAsia="Arial" w:hAnsi="Arial"/>
          <w:sz w:val="20"/>
          <w:szCs w:val="20"/>
        </w:rPr>
        <w:t xml:space="preserve">New York Primary — Wins 60% — Decisive. Trump wins the New York primary with 60% of the vote — his best percentage yet. He gives a polished, relatively restrained victory speech from Trump Tower's atrium, standing in front of an enormous American flag.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Wins New York primary with 60%. Victory speech from Trump Tower atrium.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20, 2016 ●</w:t>
      </w:r>
      <w:r>
        <w:t xml:space="preserve"/>
      </w:r>
    </w:p>
    <w:p>
      <w:pPr>
        <w:spacing w:after="60"/>
        <w:ind w:left="360"/>
      </w:pPr>
      <w:r>
        <w:rPr>
          <w:rFonts w:ascii="Arial" w:cs="Arial" w:eastAsia="Arial" w:hAnsi="Arial"/>
          <w:sz w:val="20"/>
          <w:szCs w:val="20"/>
        </w:rPr>
        <w:t xml:space="preserve">Post-New York — Delegate Math Is Decisive. Post-New York delegate math shows Trump needing approximately 60% of remaining delegates to clinch the nomination before the convention. The contested convention strategy requires keeping him under 1,237.</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delegate math after New York shows Trump's path to the nomination clearly.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26, 2016 ●</w:t>
      </w:r>
      <w:r>
        <w:t xml:space="preserve"/>
      </w:r>
    </w:p>
    <w:p>
      <w:pPr>
        <w:spacing w:after="60"/>
        <w:ind w:left="360"/>
      </w:pPr>
      <w:r>
        <w:rPr>
          <w:rFonts w:ascii="Arial" w:cs="Arial" w:eastAsia="Arial" w:hAnsi="Arial"/>
          <w:sz w:val="20"/>
          <w:szCs w:val="20"/>
        </w:rPr>
        <w:t xml:space="preserve">Wins Five States in One Day — Northeast Sweep — Nomination Essentially Clinched. Trump wins Connecticut, Delaware, Maryland, Pennsylvania, and Rhode Island in a single day — the largest single-day delegate haul of the primary campaign. Ted Cruz has no path to the nomination without a contested convention. The nomination is essentially clinched.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Wins five states in one day. Nomination essentially clinched.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27, 2016 ●</w:t>
      </w:r>
      <w:r>
        <w:t xml:space="preserve"/>
      </w:r>
    </w:p>
    <w:p>
      <w:pPr>
        <w:spacing w:after="60"/>
        <w:ind w:left="360"/>
      </w:pPr>
      <w:r>
        <w:rPr>
          <w:rFonts w:ascii="Arial" w:cs="Arial" w:eastAsia="Arial" w:hAnsi="Arial"/>
          <w:sz w:val="20"/>
          <w:szCs w:val="20"/>
        </w:rPr>
        <w:t xml:space="preserve">'America First' Foreign Policy Speech — Isolationism Formalized. Trump delivers a formal foreign policy address at the Center for the National Interest in Washington. He articulates 'America First' as his foreign policy doctrine — the phrase used by the isolationist movement that opposed US involvement in World War II before Pearl Harbor. He calls for pulling back from alliances, renegotiating trade deals, and forcing allies to pay more for their own defense.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 First' foreign policy speech. Invokes the pre-WWII isolationist movement's slogan.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29, 2016 ●</w:t>
      </w:r>
      <w:r>
        <w:t xml:space="preserve"/>
      </w:r>
    </w:p>
    <w:p>
      <w:pPr>
        <w:spacing w:after="60"/>
        <w:ind w:left="360"/>
      </w:pPr>
      <w:r>
        <w:rPr>
          <w:rFonts w:ascii="Arial" w:cs="Arial" w:eastAsia="Arial" w:hAnsi="Arial"/>
          <w:sz w:val="20"/>
          <w:szCs w:val="20"/>
        </w:rPr>
        <w:t xml:space="preserve">Republican Establishment Last Stand — Kasich and Cruz Non-Aggression Pact. Ted Cruz and John Kasich announce a coordinated strategy to deny Trump the nomination through a contested convention: Cruz will focus on Indiana, Kasich on New Mexico and Oregon, to prevent Trump from accumulating delegates. The strategy collapses within 24 hours when both men undermine it publicly.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Cruz-Kasich pact to stop Trump collapses within 24 hours.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2016</w:t>
      </w:r>
    </w:p>
    <w:p>
      <w:pPr>
        <w:spacing w:after="80" w:before="200"/>
      </w:pPr>
      <w:r>
        <w:rPr>
          <w:rFonts w:ascii="Arial" w:cs="Arial" w:eastAsia="Arial" w:hAnsi="Arial"/>
          <w:b/>
          <w:bCs/>
          <w:color w:val="1B3A5C"/>
          <w:sz w:val="20"/>
          <w:szCs w:val="20"/>
        </w:rPr>
        <w:t xml:space="preserve">May 1, 2016 ●</w:t>
      </w:r>
      <w:r>
        <w:t xml:space="preserve"/>
      </w:r>
    </w:p>
    <w:p>
      <w:pPr>
        <w:spacing w:after="60"/>
        <w:ind w:left="360"/>
      </w:pPr>
      <w:r>
        <w:rPr>
          <w:rFonts w:ascii="Arial" w:cs="Arial" w:eastAsia="Arial" w:hAnsi="Arial"/>
          <w:sz w:val="20"/>
          <w:szCs w:val="20"/>
        </w:rPr>
        <w:t xml:space="preserve">Campaign Activity — Trump transitions from primary victory to general election positioning. Convention planning accelerates. (Period: May 1, 2016 through June 30, 2016, 42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Post-primary period involves establishing general election coalition.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01, 2016 ●</w:t>
      </w:r>
      <w:r>
        <w:t xml:space="preserve"/>
      </w:r>
    </w:p>
    <w:p>
      <w:pPr>
        <w:spacing w:after="60"/>
        <w:ind w:left="360"/>
      </w:pPr>
      <w:r>
        <w:rPr>
          <w:rFonts w:ascii="Arial" w:cs="Arial" w:eastAsia="Arial" w:hAnsi="Arial"/>
          <w:sz w:val="20"/>
          <w:szCs w:val="20"/>
        </w:rPr>
        <w:t xml:space="preserve">Alexander Torshin meets Trump Jr. at NRA convention — Russian banker Torshin, handler of spy Maria Butina, meets with Trump Jr. at National Rifle Association's Louisville convention; attempts to establish Trump campaign back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contact between Trump campaign and Kremlin-connected intelligence operatives at major Trump family event.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3, 2016 ●</w:t>
      </w:r>
      <w:r>
        <w:t xml:space="preserve"/>
      </w:r>
    </w:p>
    <w:p>
      <w:pPr>
        <w:spacing w:after="60"/>
        <w:ind w:left="360"/>
      </w:pPr>
      <w:r>
        <w:rPr>
          <w:rFonts w:ascii="Arial" w:cs="Arial" w:eastAsia="Arial" w:hAnsi="Arial"/>
          <w:sz w:val="20"/>
          <w:szCs w:val="20"/>
        </w:rPr>
        <w:t xml:space="preserve">Indiana Primary — Cruz Drops Out — Nomination Clinched. Trump wins Indiana. Ted Cruz suspends his campaign. John Kasich suspends his campaign the next day. Donald Trump is the presumptive Republican presidential nominee. The Republican Party of Lincoln, Eisenhower, and Reagan will nominate the man who called Mexican immigrants rapists, proposed a Muslim ban, and mocked a disabled reporter.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Cruz drops out. Trump is the presumptive Republican nominee.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Republican Party nominates Trump. Every person who said this would never happen was wrong.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03, 2016 ●</w:t>
      </w:r>
      <w:r>
        <w:t xml:space="preserve"/>
      </w:r>
    </w:p>
    <w:p>
      <w:pPr>
        <w:spacing w:after="60"/>
        <w:ind w:left="360"/>
      </w:pPr>
      <w:r>
        <w:rPr>
          <w:rFonts w:ascii="Arial" w:cs="Arial" w:eastAsia="Arial" w:hAnsi="Arial"/>
          <w:sz w:val="20"/>
          <w:szCs w:val="20"/>
        </w:rPr>
        <w:t xml:space="preserve">McCarthy caught on tape saying "There's two people I think Putin pays: Rohrabacher and Trump" during a closed Republican leadership meeting, later adding "That's pretty interesting." The recording emerged publicly in 2017 after McCarthy became House Minority Leader.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Showed early GOP leadership suspicions about Trump's ties to Putin, yet McCarthy remained loyal and enabled Trump's rise despite this private assessment.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03, 2016 ●</w:t>
      </w:r>
      <w:r>
        <w:t xml:space="preserve"/>
      </w:r>
    </w:p>
    <w:p>
      <w:pPr>
        <w:spacing w:after="60"/>
        <w:ind w:left="360"/>
      </w:pPr>
      <w:r>
        <w:rPr>
          <w:rFonts w:ascii="Arial" w:cs="Arial" w:eastAsia="Arial" w:hAnsi="Arial"/>
          <w:sz w:val="20"/>
          <w:szCs w:val="20"/>
        </w:rPr>
        <w:t xml:space="preserve">Susan Collins was among earliest Republican senators to express "deep concerns" about Trump, calling some statements "offensive" and "completely unacceptable."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Collins' brand of performative concern while maintaining political alignment; set pattern for her Trump-era approach.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Collins expresses early Trump concerns, votes with him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4, 2016 ●</w:t>
      </w:r>
      <w:r>
        <w:t xml:space="preserve"/>
      </w:r>
    </w:p>
    <w:p>
      <w:pPr>
        <w:spacing w:after="60"/>
        <w:ind w:left="360"/>
      </w:pPr>
      <w:r>
        <w:rPr>
          <w:rFonts w:ascii="Arial" w:cs="Arial" w:eastAsia="Arial" w:hAnsi="Arial"/>
          <w:sz w:val="20"/>
          <w:szCs w:val="20"/>
        </w:rPr>
        <w:t xml:space="preserve">Reintroduces Conspiracy Theory That Cruz's Father Was Involved in JFK Assassination. On the morning after clinching the Republican nomination, Trump appears on Fox News and claims that Ted Cruz's father Rafael Cruz may have been photographed with Lee Harvey Oswald before the Kennedy assassination, citing the National Enquirer. The claim is fabricated.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Falsely claiming a rival's father may have been involved in the Kennedy assassination — on the morning after clinching the nomination.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Claiming a rival's father was involved in the JFK assassination on the morning after clinching the Republican nomination. Completely fabricated.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4, 2016 ●</w:t>
      </w:r>
      <w:r>
        <w:t xml:space="preserve"/>
      </w:r>
    </w:p>
    <w:p>
      <w:pPr>
        <w:spacing w:after="60"/>
        <w:ind w:left="360"/>
      </w:pPr>
      <w:r>
        <w:rPr>
          <w:rFonts w:ascii="Arial" w:cs="Arial" w:eastAsia="Arial" w:hAnsi="Arial"/>
          <w:sz w:val="20"/>
          <w:szCs w:val="20"/>
        </w:rPr>
        <w:t xml:space="preserve">'Lyin' Ted's Father Was With JFK Assassin' — Cruz Responds — 'Sniveling Coward'. The morning after Cruz suspends his campaign, Trump appears on Fox and Friends and claims Cruz's father Rafael was photographed with Lee Harvey Oswald before the Kennedy assassination — a claim based on a National Enquirer story. This is false.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 the day after Cruz drops out, Trump claims his father was with JFK's assassin. Cruz: 'pathological liar, utterly amoral.'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6, 2016 ●</w:t>
      </w:r>
      <w:r>
        <w:t xml:space="preserve"/>
      </w:r>
    </w:p>
    <w:p>
      <w:pPr>
        <w:spacing w:after="60"/>
        <w:ind w:left="360"/>
      </w:pPr>
      <w:r>
        <w:rPr>
          <w:rFonts w:ascii="Arial" w:cs="Arial" w:eastAsia="Arial" w:hAnsi="Arial"/>
          <w:sz w:val="20"/>
          <w:szCs w:val="20"/>
        </w:rPr>
        <w:t xml:space="preserve">Paul Ryan Refuses to Endorse — 'Not Ready' — Establishment Holdout. Speaker Paul Ryan tells CNN he is 'not there yet' on endorsing Trump, saying 'I hope to,' but expressing concerns about party unity. Ryan is the last significant Republican holdout. He will eventually endorse Trump and become one of the most vivid examples of capitulation.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Paul Ryan: 'not ready' to endorse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6, 2016 ●</w:t>
      </w:r>
      <w:r>
        <w:t xml:space="preserve"/>
      </w:r>
    </w:p>
    <w:p>
      <w:pPr>
        <w:spacing w:after="60"/>
        <w:ind w:left="360"/>
      </w:pPr>
      <w:r>
        <w:rPr>
          <w:rFonts w:ascii="Arial" w:cs="Arial" w:eastAsia="Arial" w:hAnsi="Arial"/>
          <w:sz w:val="20"/>
          <w:szCs w:val="20"/>
        </w:rPr>
        <w:t xml:space="preserve">Paul Ryan Says He's 'Not Ready' to Endorse Trump. House Speaker Paul Ryan tells CNN he is 'not ready' to support Trump, saying the party needs to unify on shared principles. The statement signals continued Republican establishment discomfort.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Speaker of the House says he is not ready to endorse the presumptive nominee.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10, 2016 ●</w:t>
      </w:r>
      <w:r>
        <w:t xml:space="preserve"/>
      </w:r>
    </w:p>
    <w:p>
      <w:pPr>
        <w:spacing w:after="60"/>
        <w:ind w:left="360"/>
      </w:pPr>
      <w:r>
        <w:rPr>
          <w:rFonts w:ascii="Arial" w:cs="Arial" w:eastAsia="Arial" w:hAnsi="Arial"/>
          <w:sz w:val="20"/>
          <w:szCs w:val="20"/>
        </w:rPr>
        <w:t xml:space="preserve">Reenergizes 'Crooked Hillary' Messaging. Trump fully pivots to the general election, launching a sustained 'Crooked Hillary' campaign against Hillary Clinton. The nickname is deployed with the same repetition strategy used against Bush, Rubio, and Cruz.</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'Crooked Hillary' nickname campaign is formally launched for the general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10, 2016 ●</w:t>
      </w:r>
      <w:r>
        <w:t xml:space="preserve"/>
      </w:r>
    </w:p>
    <w:p>
      <w:pPr>
        <w:spacing w:after="60"/>
        <w:ind w:left="360"/>
      </w:pPr>
      <w:r>
        <w:rPr>
          <w:rFonts w:ascii="Arial" w:cs="Arial" w:eastAsia="Arial" w:hAnsi="Arial"/>
          <w:sz w:val="20"/>
          <w:szCs w:val="20"/>
        </w:rPr>
        <w:t xml:space="preserve">Hillary Clinton clinches Democratic nomination after contested primary against Bernie Sanders. Sanders campaign publicly disputes delegate allocation and DNC impartiality in favor of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DNC controversy over convention rules and delegate counts directly energizes Sanders supporters' distrust of Democratic establishment—distrust that diverts votes to Trump or suppresses turnout in general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11, 2016 ●</w:t>
      </w:r>
      <w:r>
        <w:t xml:space="preserve"/>
      </w:r>
    </w:p>
    <w:p>
      <w:pPr>
        <w:spacing w:after="60"/>
        <w:ind w:left="360"/>
      </w:pPr>
      <w:r>
        <w:rPr>
          <w:rFonts w:ascii="Arial" w:cs="Arial" w:eastAsia="Arial" w:hAnsi="Arial"/>
          <w:sz w:val="20"/>
          <w:szCs w:val="20"/>
        </w:rPr>
        <w:t xml:space="preserve">Trump University Depositions — Fraud Documented — Requests to Delay Until After Election. Trump's legal team requests that the Trump University fraud case be delayed until after the November election. The judge — Gonzalo Curiel — denies the request. Trump's attacks on Judge Curiel as biased because of his 'Mexican heritage' begin.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Requests Trump University trial be delayed until after the election. Judge denies.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Requests the trial be delayed until after the election. The judge denies it. The attacks on the judge as biased due to his 'Mexican heritage' begin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17, 2016 ●</w:t>
      </w:r>
      <w:r>
        <w:t xml:space="preserve"/>
      </w:r>
    </w:p>
    <w:p>
      <w:pPr>
        <w:spacing w:after="60"/>
        <w:ind w:left="360"/>
      </w:pPr>
      <w:r>
        <w:rPr>
          <w:rFonts w:ascii="Arial" w:cs="Arial" w:eastAsia="Arial" w:hAnsi="Arial"/>
          <w:sz w:val="20"/>
          <w:szCs w:val="20"/>
        </w:rPr>
        <w:t xml:space="preserve">JD Vance publishes 'Hillbilly Elegy' — The memoir is published in June 2016, becoming bestseller that later helps explain Trump's political rise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Vance as public intellectual who would later become Trump surrogate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18, 2016 ●</w:t>
      </w:r>
      <w:r>
        <w:t xml:space="preserve"/>
      </w:r>
    </w:p>
    <w:p>
      <w:pPr>
        <w:spacing w:after="60"/>
        <w:ind w:left="360"/>
      </w:pPr>
      <w:r>
        <w:rPr>
          <w:rFonts w:ascii="Arial" w:cs="Arial" w:eastAsia="Arial" w:hAnsi="Arial"/>
          <w:sz w:val="20"/>
          <w:szCs w:val="20"/>
        </w:rPr>
        <w:t xml:space="preserve">Releases Supreme Court Nominee List. Trump releases a list of 11 potential Supreme Court nominees he would consider appointing — a move designed to reassure conservative voters skeptical of his ideological consistency. The list is prepared by the Heritage Foundation.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Supreme Court list reassures conservatives who distrust Trump's ideological consistency.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20, 2016 ●</w:t>
      </w:r>
      <w:r>
        <w:t xml:space="preserve"/>
      </w:r>
    </w:p>
    <w:p>
      <w:pPr>
        <w:spacing w:after="60"/>
        <w:ind w:left="360"/>
      </w:pPr>
      <w:r>
        <w:rPr>
          <w:rFonts w:ascii="Arial" w:cs="Arial" w:eastAsia="Arial" w:hAnsi="Arial"/>
          <w:sz w:val="20"/>
          <w:szCs w:val="20"/>
        </w:rPr>
        <w:t xml:space="preserve">NRA Endorses Trump — The National Rifle Association endorses Donald Trump at its Louisville, Kentucky convention, making it the earliest ever endorsement of a presidential candidate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NRA gave Trump its earliest-ever presidential endorsement, signaling unprecedented coordination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NRA gave Trump its earliest-ever presidential endorsement, signaling unprecedented coordination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20, 2016 ●</w:t>
      </w:r>
      <w:r>
        <w:t xml:space="preserve"/>
      </w:r>
    </w:p>
    <w:p>
      <w:pPr>
        <w:spacing w:after="60"/>
        <w:ind w:left="360"/>
      </w:pPr>
      <w:r>
        <w:rPr>
          <w:rFonts w:ascii="Arial" w:cs="Arial" w:eastAsia="Arial" w:hAnsi="Arial"/>
          <w:sz w:val="20"/>
          <w:szCs w:val="20"/>
        </w:rPr>
        <w:t xml:space="preserve">NRA Spending Record — The NRA announces it will spend $30+ million on Trump's 2016 campaign, far exceeding its $13 million spent to defeat Obama in 2012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NRA becomes largest outside spender for Trump, breaking its own spending record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24, 2016 ●</w:t>
      </w:r>
      <w:r>
        <w:t xml:space="preserve"/>
      </w:r>
    </w:p>
    <w:p>
      <w:pPr>
        <w:spacing w:after="60"/>
        <w:ind w:left="360"/>
      </w:pPr>
      <w:r>
        <w:rPr>
          <w:rFonts w:ascii="Arial" w:cs="Arial" w:eastAsia="Arial" w:hAnsi="Arial"/>
          <w:sz w:val="20"/>
          <w:szCs w:val="20"/>
        </w:rPr>
        <w:t xml:space="preserve">Trump won the Washington State primary on May 24, 2016 with 76 percent of the vote, capturing 41 of 44 delegates. His victory in Washington State, combined with growing delegate counts, brought him to the 1,237 delegates required for the Republican nomination on May 26.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decisive Washington State victory secured his path to the Republican nomination, establishing him as the presumptive GOP nominee.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Primary elections test candidates through democratic competition within parties.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Primary results: Donald Trump wins Washington</w:t>
      </w:r>
    </w:p>
    <w:p>
      <w:pPr>
        <w:spacing w:after="80" w:before="200"/>
      </w:pPr>
      <w:r>
        <w:rPr>
          <w:rFonts w:ascii="Arial" w:cs="Arial" w:eastAsia="Arial" w:hAnsi="Arial"/>
          <w:b/>
          <w:bCs/>
          <w:color w:val="1B3A5C"/>
          <w:sz w:val="20"/>
          <w:szCs w:val="20"/>
        </w:rPr>
        <w:t xml:space="preserve">May 26, 2016 ●</w:t>
      </w:r>
      <w:r>
        <w:t xml:space="preserve"/>
      </w:r>
    </w:p>
    <w:p>
      <w:pPr>
        <w:spacing w:after="60"/>
        <w:ind w:left="360"/>
      </w:pPr>
      <w:r>
        <w:rPr>
          <w:rFonts w:ascii="Arial" w:cs="Arial" w:eastAsia="Arial" w:hAnsi="Arial"/>
          <w:sz w:val="20"/>
          <w:szCs w:val="20"/>
        </w:rPr>
        <w:t xml:space="preserve">Clinches 1,237 Delegates — Formal Nominee. Trump clinches the required 1,237 delegates for the Republican presidential nomination, becoming the presumptive nominee. He is the first person in American history to win a major party presidential nomination while facing an active civil fraud lawsuit, a consumer fraud lawsuit involving his university, and multiple other legal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person to win a major party presidential nomination while facing active fraud lawsuits.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2016 ○</w:t>
      </w:r>
      <w:r>
        <w:t xml:space="preserve"/>
      </w:r>
    </w:p>
    <w:p>
      <w:pPr>
        <w:spacing w:after="60"/>
        <w:ind w:left="360"/>
      </w:pPr>
      <w:r>
        <w:rPr>
          <w:rFonts w:ascii="Arial" w:cs="Arial" w:eastAsia="Arial" w:hAnsi="Arial"/>
          <w:sz w:val="20"/>
          <w:szCs w:val="20"/>
        </w:rPr>
        <w:t xml:space="preserve">Trump Tower Moscow project negotiations continued into 2016 during campaign. Trump Organization pursued Russian real estate deal through Michael Cohen. Trump repeatedly claimed during campaign and early presidency: 'I have no business in Russia. I have no loans from Russia.' Documents later revealed negotiations extended to November 2016.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Candidate publicly lied about significant business interests in hostile foreign power while receiving Russia's apparent support during election.</w:t>
      </w:r>
    </w:p>
    <w:p>
      <w:pPr>
        <w:spacing w:after="80" w:before="200"/>
      </w:pPr>
      <w:r>
        <w:rPr>
          <w:rFonts w:ascii="Arial" w:cs="Arial" w:eastAsia="Arial" w:hAnsi="Arial"/>
          <w:b/>
          <w:bCs/>
          <w:color w:val="1B3A5C"/>
          <w:sz w:val="20"/>
          <w:szCs w:val="20"/>
        </w:rPr>
        <w:t xml:space="preserve">May 27, 2016 ●</w:t>
      </w:r>
      <w:r>
        <w:t xml:space="preserve"/>
      </w:r>
    </w:p>
    <w:p>
      <w:pPr>
        <w:spacing w:after="60"/>
        <w:ind w:left="360"/>
      </w:pPr>
      <w:r>
        <w:rPr>
          <w:rFonts w:ascii="Arial" w:cs="Arial" w:eastAsia="Arial" w:hAnsi="Arial"/>
          <w:sz w:val="20"/>
          <w:szCs w:val="20"/>
        </w:rPr>
        <w:t xml:space="preserve">Clinches the Republican Nomination — 1,237 Delegates. Trump clinches the Republican presidential nomination, securing the required 1,237 delegates. He is the first person in American history to win a major party presidential nomination while facing an active fraud lawsuit and active civil rights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Clinches Republican nomination while facing active fraud lawsuit.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27, 2016 ●</w:t>
      </w:r>
      <w:r>
        <w:t xml:space="preserve"/>
      </w:r>
    </w:p>
    <w:p>
      <w:pPr>
        <w:spacing w:after="60"/>
        <w:ind w:left="360"/>
      </w:pPr>
      <w:r>
        <w:rPr>
          <w:rFonts w:ascii="Arial" w:cs="Arial" w:eastAsia="Arial" w:hAnsi="Arial"/>
          <w:sz w:val="20"/>
          <w:szCs w:val="20"/>
        </w:rPr>
        <w:t xml:space="preserve">Trump attacks on accusers and women began during 2016 campaign. Trump called accusers 'liars,' 'not credible,' 'gold diggers,' and 'ugly.' Trump called Megyn Kelly (Fox News) names for asking about Access Hollywood tape. Trump mocked women's appearances, ages, and bodies. Trump suggested women made false accusations for attention/money. Pattern continued after campaign: threatened lawsuits against accusers, demanded apologies, and continuously attacked credibility of women who came forward.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attacks on accusers; intimidation through legal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31, 2016 ●</w:t>
      </w:r>
      <w:r>
        <w:t xml:space="preserve"/>
      </w:r>
    </w:p>
    <w:p>
      <w:pPr>
        <w:spacing w:after="60"/>
        <w:ind w:left="360"/>
      </w:pPr>
      <w:r>
        <w:rPr>
          <w:rFonts w:ascii="Arial" w:cs="Arial" w:eastAsia="Arial" w:hAnsi="Arial"/>
          <w:sz w:val="20"/>
          <w:szCs w:val="20"/>
        </w:rPr>
        <w:t xml:space="preserve">Attacks Mexican-Heritage Judge Over Trump University Case. Trump claims that the federal judge presiding over the Trump University fraud case — Gonzalo Curiel, who was born in Indiana — cannot be fair because of his 'Mexican heritage.' Paul Ryan calls it 'the textbook definition of a racist comment.' He maintains his endorsement.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Paul Ryan calls his remarks 'the textbook definition of a racist comment' — and endorses him anyway.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Ryan's formula: condemn the statement, keep the endorsement. The defining Republican response to Trump racism for the next decade.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2016</w:t>
      </w:r>
    </w:p>
    <w:p>
      <w:pPr>
        <w:spacing w:after="80" w:before="200"/>
      </w:pPr>
      <w:r>
        <w:rPr>
          <w:rFonts w:ascii="Arial" w:cs="Arial" w:eastAsia="Arial" w:hAnsi="Arial"/>
          <w:b/>
          <w:bCs/>
          <w:color w:val="1B3A5C"/>
          <w:sz w:val="20"/>
          <w:szCs w:val="20"/>
        </w:rPr>
        <w:t xml:space="preserve">June 1, 2016 ●</w:t>
      </w:r>
      <w:r>
        <w:t xml:space="preserve"/>
      </w:r>
    </w:p>
    <w:p>
      <w:pPr>
        <w:spacing w:after="60"/>
        <w:ind w:left="360"/>
      </w:pPr>
      <w:r>
        <w:rPr>
          <w:rFonts w:ascii="Arial" w:cs="Arial" w:eastAsia="Arial" w:hAnsi="Arial"/>
          <w:sz w:val="20"/>
          <w:szCs w:val="20"/>
        </w:rPr>
        <w:t xml:space="preserve">General Election Begins — Judge Curiel — Brexit — Manafort — Foundation — Wednesday June 1. June 2016: The general election pivot begins. Trump attacks Judge Gonzalo Curiel as biased due to his 'Mexican heritage' — Paul Ryan calls it textbook racism. Brexit passes and Trump praises it from Scotland (which voted Remain). Manafort takes full control of the campaign. The Washington Post begins documenting Trump Foundation self-dealing.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Judge Curiel attacked as biased. Brexit praised. Foundation fraud emerging.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Textbook racism said by the Speaker while maintaining the endorsement. The Republican response to Trump's racism: name it, excuse it, continue.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June 1, 2016 ●</w:t>
      </w:r>
      <w:r>
        <w:t xml:space="preserve"/>
      </w:r>
    </w:p>
    <w:p>
      <w:pPr>
        <w:spacing w:after="60"/>
        <w:ind w:left="360"/>
      </w:pPr>
      <w:r>
        <w:rPr>
          <w:rFonts w:ascii="Arial" w:cs="Arial" w:eastAsia="Arial" w:hAnsi="Arial"/>
          <w:sz w:val="20"/>
          <w:szCs w:val="20"/>
        </w:rPr>
        <w:t xml:space="preserve">Trump attacks Hillary Clinton for giving paid speeches to Goldman Sachs, calling her a Wall Street puppet. He then appoints six Goldman Sachs executives to his administration, including Treasury Secretary Steve Mnuchin, chief economic advisor Gary Cohn, and chief strategist Steve Bannon.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your opponent for Goldman Sachs connections, then hiring six Goldman Sachs executives for your own administration, is hypocrisy that writes its own punchline. The 'outsider' president hired more Goldman Sachs alumni than any administration in decades.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01, 2016 ●</w:t>
      </w:r>
      <w:r>
        <w:t xml:space="preserve"/>
      </w:r>
    </w:p>
    <w:p>
      <w:pPr>
        <w:spacing w:after="60"/>
        <w:ind w:left="360"/>
      </w:pPr>
      <w:r>
        <w:rPr>
          <w:rFonts w:ascii="Arial" w:cs="Arial" w:eastAsia="Arial" w:hAnsi="Arial"/>
          <w:sz w:val="20"/>
          <w:szCs w:val="20"/>
        </w:rPr>
        <w:t xml:space="preserve">Chris Christie, the Governor of New Jersey, became one of Trump's earliest national political supporters, joining his campaign and serving as transition director, helping select cabinet members and prepare Trump for debates.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Christie was a heavyweight establishment Republican validating Trump to the political class. His endorsement was earned through loyalty and service.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Later dismissed as merely doing his job as transition chair.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 2016 ●</w:t>
      </w:r>
      <w:r>
        <w:t xml:space="preserve"/>
      </w:r>
    </w:p>
    <w:p>
      <w:pPr>
        <w:spacing w:after="60"/>
        <w:ind w:left="360"/>
      </w:pPr>
      <w:r>
        <w:rPr>
          <w:rFonts w:ascii="Arial" w:cs="Arial" w:eastAsia="Arial" w:hAnsi="Arial"/>
          <w:sz w:val="20"/>
          <w:szCs w:val="20"/>
        </w:rPr>
        <w:t xml:space="preserve">Paul Ryan Says Trump's Judge Comments Are 'Textbook Racism'. Speaker Paul Ryan says Trump's attacks on Judge Curiel based on his 'Mexican heritage' are 'the textbook definition of a racist comment' while simultaneously maintaining his endorsement of Trump. Ryan's statement is the most direct criticism of Trump by a senior Republican to date — and is paired with continued endorsement.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Paul Ryan: Trump's judge comments are textbook racism. Maintains endorsement.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'Textbook racism.' Said while maintaining the endorsement. The Republican Party's response to Trump's racism: name it, excuse it, continue supporting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5, 2016 ●</w:t>
      </w:r>
      <w:r>
        <w:t xml:space="preserve"/>
      </w:r>
    </w:p>
    <w:p>
      <w:pPr>
        <w:spacing w:after="60"/>
        <w:ind w:left="360"/>
      </w:pPr>
      <w:r>
        <w:rPr>
          <w:rFonts w:ascii="Arial" w:cs="Arial" w:eastAsia="Arial" w:hAnsi="Arial"/>
          <w:sz w:val="20"/>
          <w:szCs w:val="20"/>
        </w:rPr>
        <w:t xml:space="preserve">Judge Curiel Releases Trump University Documents — Fraud Evidence. Judge Curiel orders the release of previously sealed Trump University documents. The documents include a 'playbook' instructing sales staff to target lonely, elderly people and to use high-pressure sales tactics. Former instructors describe the program as a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University playbook released: target lonely elderly people. Former instructors: fraud.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09, 2016 ●</w:t>
      </w:r>
      <w:r>
        <w:t xml:space="preserve"/>
      </w:r>
    </w:p>
    <w:p>
      <w:pPr>
        <w:spacing w:after="60"/>
        <w:ind w:left="360"/>
      </w:pPr>
      <w:r>
        <w:rPr>
          <w:rFonts w:ascii="Arial" w:cs="Arial" w:eastAsia="Arial" w:hAnsi="Arial"/>
          <w:sz w:val="20"/>
          <w:szCs w:val="20"/>
        </w:rPr>
        <w:t xml:space="preserve">Trump Tower meeting with Russian lawyer — Trump Jr., Paul Manafort, and Jared Kushner meet with Russian lawyer Natalia Veselnitskaya, purportedly representing Russian government, offering 'dirt' on Hillary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campaign explicitly accepts offer of Russian government assistance in 2016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10, 2016 ●</w:t>
      </w:r>
      <w:r>
        <w:t xml:space="preserve"/>
      </w:r>
    </w:p>
    <w:p>
      <w:pPr>
        <w:spacing w:after="60"/>
        <w:ind w:left="360"/>
      </w:pPr>
      <w:r>
        <w:rPr>
          <w:rFonts w:ascii="Arial" w:cs="Arial" w:eastAsia="Arial" w:hAnsi="Arial"/>
          <w:sz w:val="20"/>
          <w:szCs w:val="20"/>
        </w:rPr>
        <w:t xml:space="preserve">Chris Christie endorsed Trump after suspending his own 2016 presidential campaign in February, becoming one of first major Republican figures to support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Marked Christie's initial alignment with Trump; established pattern of being Trump ally that would define early relationship.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12, 2016 ●</w:t>
      </w:r>
      <w:r>
        <w:t xml:space="preserve"/>
      </w:r>
    </w:p>
    <w:p>
      <w:pPr>
        <w:spacing w:after="60"/>
        <w:ind w:left="360"/>
      </w:pPr>
      <w:r>
        <w:rPr>
          <w:rFonts w:ascii="Arial" w:cs="Arial" w:eastAsia="Arial" w:hAnsi="Arial"/>
          <w:sz w:val="20"/>
          <w:szCs w:val="20"/>
        </w:rPr>
        <w:t xml:space="preserve">Orlando Pulse Massacre — Congratulates Himself Within Hours. 49 people are killed at the Pulse nightclub in Orlando — the deadliest mass shooting in American history at that time. The shooter pledges allegiance to ISIS. Trump tweets: 'Appreciate the congrats for being right on radical Islamic terrorism.' He congratulates himself while bodies are still being identified.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Congratulates himself for being right about Islamic terrorism while 49 people lay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14, 2016 ●</w:t>
      </w:r>
      <w:r>
        <w:t xml:space="preserve"/>
      </w:r>
    </w:p>
    <w:p>
      <w:pPr>
        <w:spacing w:after="60"/>
        <w:ind w:left="360"/>
      </w:pPr>
      <w:r>
        <w:rPr>
          <w:rFonts w:ascii="Arial" w:cs="Arial" w:eastAsia="Arial" w:hAnsi="Arial"/>
          <w:sz w:val="20"/>
          <w:szCs w:val="20"/>
        </w:rPr>
        <w:t xml:space="preserve">Trump's 70th Birthday — Obama Won't Say 'Radical Islamic Terrorism'. On his 70th birthday, Trump attacks President Obama for not using the phrase 'radical Islamic terrorism' following the Orlando attack. Obama explains why he believes the phrase is counterproductive. Trump says Obama must have a 'reason' for refusing to use it — implying, without stating, that Obama is Muslim or sympathizes with terrorists.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 his 70th birthday: implies Obama sympathizes with terrorists for not using 'radical Islamic terrorism.'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2016 ●</w:t>
      </w:r>
      <w:r>
        <w:t xml:space="preserve"/>
      </w:r>
    </w:p>
    <w:p>
      <w:pPr>
        <w:spacing w:after="60"/>
        <w:ind w:left="360"/>
      </w:pPr>
      <w:r>
        <w:rPr>
          <w:rFonts w:ascii="Arial" w:cs="Arial" w:eastAsia="Arial" w:hAnsi="Arial"/>
          <w:sz w:val="20"/>
          <w:szCs w:val="20"/>
        </w:rPr>
        <w:t xml:space="preserve">Lewandowski Fired — Manafort Takes Over — Campaign Professionalizes Superficially. Campaign manager Corey Lewandowski is fired. Paul Manafort — who has been running the delegate operation — takes full control. The move is supposed to professionalize the campaign for the general election. Manafort is simultaneously working for pro-Russian Ukrainian oligarchs and hiding millions from the IRS.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Lewandowski fired. Manafort takes over. Manafort is hiding millions from the IRS.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2016 ○</w:t>
      </w:r>
      <w:r>
        <w:t xml:space="preserve"/>
      </w:r>
    </w:p>
    <w:p>
      <w:pPr>
        <w:spacing w:after="60"/>
        <w:ind w:left="360"/>
      </w:pPr>
      <w:r>
        <w:rPr>
          <w:rFonts w:ascii="Arial" w:cs="Arial" w:eastAsia="Arial" w:hAnsi="Arial"/>
          <w:sz w:val="20"/>
          <w:szCs w:val="20"/>
        </w:rPr>
        <w:t xml:space="preserve">Trump University Fraud Trial Approaching — Settles for $25 Million. As the Trump University fraud trial approaches, reports emerge that settlement discussions are underway. Trump has repeatedly vowed he never settles cases. He ultimately settles for $25 million after winning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University fraud case approaches trial — he had repeatedly vowed never to settle.</w:t>
      </w:r>
    </w:p>
    <w:p>
      <w:pPr>
        <w:spacing w:after="80" w:before="200"/>
      </w:pPr>
      <w:r>
        <w:rPr>
          <w:rFonts w:ascii="Arial" w:cs="Arial" w:eastAsia="Arial" w:hAnsi="Arial"/>
          <w:b/>
          <w:bCs/>
          <w:color w:val="1B3A5C"/>
          <w:sz w:val="20"/>
          <w:szCs w:val="20"/>
        </w:rPr>
        <w:t xml:space="preserve">June 15, 2016 ●</w:t>
      </w:r>
      <w:r>
        <w:t xml:space="preserve"/>
      </w:r>
    </w:p>
    <w:p>
      <w:pPr>
        <w:spacing w:after="60"/>
        <w:ind w:left="360"/>
      </w:pPr>
      <w:r>
        <w:rPr>
          <w:rFonts w:ascii="Arial" w:cs="Arial" w:eastAsia="Arial" w:hAnsi="Arial"/>
          <w:sz w:val="20"/>
          <w:szCs w:val="20"/>
        </w:rPr>
        <w:t xml:space="preserve">Kevin McCarthy says 'I think Putin pays Trump' — In private conversation, House Majority Leader McCarthy tells GOP colleagues he believes Putin financially backs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early Republican concerns about Trump-Russia connections dismissed as joke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Shows early Republican concerns about Trump-Russia connections dismissed as joke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16, 2016 ●</w:t>
      </w:r>
      <w:r>
        <w:t xml:space="preserve"/>
      </w:r>
    </w:p>
    <w:p>
      <w:pPr>
        <w:spacing w:after="60"/>
        <w:ind w:left="360"/>
      </w:pPr>
      <w:r>
        <w:rPr>
          <w:rFonts w:ascii="Arial" w:cs="Arial" w:eastAsia="Arial" w:hAnsi="Arial"/>
          <w:sz w:val="20"/>
          <w:szCs w:val="20"/>
        </w:rPr>
        <w:t xml:space="preserve">Trump Foundation — Used Donor Money to Buy Portraits of Himself. The Washington Post publishes the first of several investigations into the Trump Foundation, finding that Trump used $20,000 in charitable foundation money to purchase a six-foot portrait of himself. Foundation money was also used to pay legal settlements for Trump's businesses.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charitable foundation money to buy a portrait of himself.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FEC</w:t>
      </w:r>
    </w:p>
    <w:p>
      <w:pPr>
        <w:spacing w:after="80" w:before="200"/>
      </w:pPr>
      <w:r>
        <w:rPr>
          <w:rFonts w:ascii="Arial" w:cs="Arial" w:eastAsia="Arial" w:hAnsi="Arial"/>
          <w:b/>
          <w:bCs/>
          <w:color w:val="1B3A5C"/>
          <w:sz w:val="20"/>
          <w:szCs w:val="20"/>
        </w:rPr>
        <w:t xml:space="preserve">June 16, 2016 ●</w:t>
      </w:r>
      <w:r>
        <w:t xml:space="preserve"/>
      </w:r>
    </w:p>
    <w:p>
      <w:pPr>
        <w:spacing w:after="60"/>
        <w:ind w:left="360"/>
      </w:pPr>
      <w:r>
        <w:rPr>
          <w:rFonts w:ascii="Arial" w:cs="Arial" w:eastAsia="Arial" w:hAnsi="Arial"/>
          <w:sz w:val="20"/>
          <w:szCs w:val="20"/>
        </w:rPr>
        <w:t xml:space="preserve">Trump announces presidential run — JD Vance and others begin positioning on Trump's candidacy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Starting point for all Trump orbit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16, 2016 ●</w:t>
      </w:r>
      <w:r>
        <w:t xml:space="preserve"/>
      </w:r>
    </w:p>
    <w:p>
      <w:pPr>
        <w:spacing w:after="60"/>
        <w:ind w:left="360"/>
      </w:pPr>
      <w:r>
        <w:rPr>
          <w:rFonts w:ascii="Arial" w:cs="Arial" w:eastAsia="Arial" w:hAnsi="Arial"/>
          <w:sz w:val="20"/>
          <w:szCs w:val="20"/>
        </w:rPr>
        <w:t xml:space="preserve">Marjorie Taylor Greene becomes politically active — Begins engagement with conservative politics and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Starting point for Greene's political emergence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17, 2016 ●</w:t>
      </w:r>
      <w:r>
        <w:t xml:space="preserve"/>
      </w:r>
    </w:p>
    <w:p>
      <w:pPr>
        <w:spacing w:after="60"/>
        <w:ind w:left="360"/>
      </w:pPr>
      <w:r>
        <w:rPr>
          <w:rFonts w:ascii="Arial" w:cs="Arial" w:eastAsia="Arial" w:hAnsi="Arial"/>
          <w:sz w:val="20"/>
          <w:szCs w:val="20"/>
        </w:rPr>
        <w:t xml:space="preserve">Attacks British Vote to Leave European Union — Wrong Prediction. Trump predicts before the Brexit vote that Britain will vote to stay in the EU. He is wrong. When Britain votes to leave on June 23, he pivots to claim he predicted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Makes a wrong Brexit prediction then claims he predicted the opposite outcome.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20, 2016 ●</w:t>
      </w:r>
      <w:r>
        <w:t xml:space="preserve"/>
      </w:r>
    </w:p>
    <w:p>
      <w:pPr>
        <w:spacing w:after="60"/>
        <w:ind w:left="360"/>
      </w:pPr>
      <w:r>
        <w:rPr>
          <w:rFonts w:ascii="Arial" w:cs="Arial" w:eastAsia="Arial" w:hAnsi="Arial"/>
          <w:sz w:val="20"/>
          <w:szCs w:val="20"/>
        </w:rPr>
        <w:t xml:space="preserve">Robert and Rebekah Mercer commit $25 million to supporting Trump's campaign, including $5 million to a Make America Number 1 super PAC. They install Steve Bannon as campaign CEO and Kellyanne Conway as campaign manager. Cambridge Analytica becomes the campaign's primary data 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Mercers effectively took control of Trump's floundering campaign mid-2016, installing their people in key roles and providing the data infrastructure. The campaign's pivotal late-stage success owed significantly to Mercer-funded personnel and technology.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21, 2016 ●</w:t>
      </w:r>
      <w:r>
        <w:t xml:space="preserve"/>
      </w:r>
    </w:p>
    <w:p>
      <w:pPr>
        <w:spacing w:after="60"/>
        <w:ind w:left="360"/>
      </w:pPr>
      <w:r>
        <w:rPr>
          <w:rFonts w:ascii="Arial" w:cs="Arial" w:eastAsia="Arial" w:hAnsi="Arial"/>
          <w:sz w:val="20"/>
          <w:szCs w:val="20"/>
        </w:rPr>
        <w:t xml:space="preserve">Trump Evangelical Advisory Board Announced — Campaign creates Evangelical Executive Advisory Board with 25 conservative Christian leaders including Jerry Falwell Jr., Paula White, James Dobson, Tony Perkins.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Formalized Trump's alliance with evangelical power brokers who would validate his culture war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 22, 2016 ●</w:t>
      </w:r>
      <w:r>
        <w:t xml:space="preserve"/>
      </w:r>
    </w:p>
    <w:p>
      <w:pPr>
        <w:spacing w:after="60"/>
        <w:ind w:left="360"/>
      </w:pPr>
      <w:r>
        <w:rPr>
          <w:rFonts w:ascii="Arial" w:cs="Arial" w:eastAsia="Arial" w:hAnsi="Arial"/>
          <w:sz w:val="20"/>
          <w:szCs w:val="20"/>
        </w:rPr>
        <w:t xml:space="preserve">In June 2016, Trump's campaign conducted a fundraising pivot, generating over $26 million in small-dollar donations with 94 percent of supporters giving under $200. While the campaign hosted 22 joint RNC fundraising events raising $25 million, Trump's reliance on large donors remained significantly smaller than traditional candidates.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fundraising structure, relying heavily on small online donations and supplemented by RNC coordination, diverged from traditional models while demonstrating continued limited appeal among major donors.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fundraising operates under regulations designed to prevent corruption.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Trump campaign hauls $80 million in July</w:t>
      </w:r>
    </w:p>
    <w:p>
      <w:pPr>
        <w:spacing w:after="80" w:before="200"/>
      </w:pPr>
      <w:r>
        <w:rPr>
          <w:rFonts w:ascii="Arial" w:cs="Arial" w:eastAsia="Arial" w:hAnsi="Arial"/>
          <w:b/>
          <w:bCs/>
          <w:color w:val="1B3A5C"/>
          <w:sz w:val="20"/>
          <w:szCs w:val="20"/>
        </w:rPr>
        <w:t xml:space="preserve">June 23, 2016 ●</w:t>
      </w:r>
      <w:r>
        <w:t xml:space="preserve"/>
      </w:r>
    </w:p>
    <w:p>
      <w:pPr>
        <w:spacing w:after="60"/>
        <w:ind w:left="360"/>
      </w:pPr>
      <w:r>
        <w:rPr>
          <w:rFonts w:ascii="Arial" w:cs="Arial" w:eastAsia="Arial" w:hAnsi="Arial"/>
          <w:sz w:val="20"/>
          <w:szCs w:val="20"/>
        </w:rPr>
        <w:t xml:space="preserve">Brexit — UK Votes to Leave EU — Trump Praises It — Arrives in Scotland. The United Kingdom votes to leave the European Union in the Brexit referendum. Trump is in Scotland to open his Turnberry golf course. He praises the Brexit vote as 'the people taking their country back' and says 'they want to be independent.' Scotland voted overwhelmingly to Remain. Trump's Turnberry is in Scotland.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Brexit vote praised as 'taking their country back.' Is in Scotland — which voted to Remain.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28, 2016 ●</w:t>
      </w:r>
      <w:r>
        <w:t xml:space="preserve"/>
      </w:r>
    </w:p>
    <w:p>
      <w:pPr>
        <w:spacing w:after="60"/>
        <w:ind w:left="360"/>
      </w:pPr>
      <w:r>
        <w:rPr>
          <w:rFonts w:ascii="Arial" w:cs="Arial" w:eastAsia="Arial" w:hAnsi="Arial"/>
          <w:sz w:val="20"/>
          <w:szCs w:val="20"/>
        </w:rPr>
        <w:t xml:space="preserve">Releases 'America First' Foreign Policy Speech. Trump gives a major foreign policy speech outlining an 'America First' approach — reducing US commitments to international institutions, questioning NATO's value, improving relations with Russia, and using trade deals as leverage. The speech is the clearest statement of his foreign policy vision.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'America First' foreign policy vision is articulated most clearly in June 2016.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2016</w:t>
      </w:r>
    </w:p>
    <w:p>
      <w:pPr>
        <w:spacing w:after="80" w:before="200"/>
      </w:pPr>
      <w:r>
        <w:rPr>
          <w:rFonts w:ascii="Arial" w:cs="Arial" w:eastAsia="Arial" w:hAnsi="Arial"/>
          <w:b/>
          <w:bCs/>
          <w:color w:val="1B3A5C"/>
          <w:sz w:val="20"/>
          <w:szCs w:val="20"/>
        </w:rPr>
        <w:t xml:space="preserve">July 1, 2016 ●</w:t>
      </w:r>
      <w:r>
        <w:t xml:space="preserve"/>
      </w:r>
    </w:p>
    <w:p>
      <w:pPr>
        <w:spacing w:after="60"/>
        <w:ind w:left="360"/>
      </w:pPr>
      <w:r>
        <w:rPr>
          <w:rFonts w:ascii="Arial" w:cs="Arial" w:eastAsia="Arial" w:hAnsi="Arial"/>
          <w:sz w:val="20"/>
          <w:szCs w:val="20"/>
        </w:rPr>
        <w:t xml:space="preserve">RNC Convention — Pence VP — 'I Alone Can Fix It' — Khan — Russia Hack — Friday July 1. July 2016: The Republican National Convention nominates Trump and Pence. Cruz refuses to endorse from the podium. Trump's acceptance speech — 'I alone can fix it' — is the darkest in modern convention history. WikiLeaks releases Russian-hacked DNC emails the day before the Democratic convention. Trump publicly asks Russia to find Clinton's emails. Khizr Khan speaks.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Nomination official. 'I alone can fix it.' WikiLeaks DNC emails. 'Russia, if you're listening.'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 2016 ●</w:t>
      </w:r>
      <w:r>
        <w:t xml:space="preserve"/>
      </w:r>
    </w:p>
    <w:p>
      <w:pPr>
        <w:spacing w:after="60"/>
        <w:ind w:left="360"/>
      </w:pPr>
      <w:r>
        <w:rPr>
          <w:rFonts w:ascii="Arial" w:cs="Arial" w:eastAsia="Arial" w:hAnsi="Arial"/>
          <w:sz w:val="20"/>
          <w:szCs w:val="20"/>
        </w:rPr>
        <w:t xml:space="preserve">Campaign Activity — Trump campaigns in general election against Clinton. Debates and rallies shape late summer narrative. (Period: July 2, 2016 through September 30, 2016, 60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General election campaign intensifies in late summer.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 2016 ●</w:t>
      </w:r>
      <w:r>
        <w:t xml:space="preserve"/>
      </w:r>
    </w:p>
    <w:p>
      <w:pPr>
        <w:spacing w:after="60"/>
        <w:ind w:left="360"/>
      </w:pPr>
      <w:r>
        <w:rPr>
          <w:rFonts w:ascii="Arial" w:cs="Arial" w:eastAsia="Arial" w:hAnsi="Arial"/>
          <w:sz w:val="20"/>
          <w:szCs w:val="20"/>
        </w:rPr>
        <w:t xml:space="preserve">Star of David Tweet — Anti-Semitic Image Shared. Trump tweets an image calling Hillary Clinton the 'Most Corrupt Candidate Ever!' featuring a six-pointed Star of David shape over a pile of money. The image originated from white supremacist social media. Trump later deletes it and replaces it with a circle.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social media account shares imagery from white supremacist platforms, raising questions about who manages the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social media manager created the image without Trump's knowledge. Blaming Trump for every retweet by staff is unfair attribution.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4, 2016 ●</w:t>
      </w:r>
      <w:r>
        <w:t xml:space="preserve"/>
      </w:r>
    </w:p>
    <w:p>
      <w:pPr>
        <w:spacing w:after="60"/>
        <w:ind w:left="360"/>
      </w:pPr>
      <w:r>
        <w:rPr>
          <w:rFonts w:ascii="Arial" w:cs="Arial" w:eastAsia="Arial" w:hAnsi="Arial"/>
          <w:sz w:val="20"/>
          <w:szCs w:val="20"/>
        </w:rPr>
        <w:t xml:space="preserve">Independence Day — Trump Promotes Fundraising. Trump tweets a message on Independence Day that quickly pivots to campaign messaging about Hillary Clinton — posting an image with a Star of David and $100 bills that had previously been circulated on white nationalist social media. His team removes the image and replaces it with circles after the Star of David symbolism is noted.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Posts Independence Day image with Star of David from white nationalist site. Removes it after attention.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Independence Day: posts an image from white nationalist social media featuring a Star of David. Removes it after it's noticed. 'I didn't know where it came from.'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Trump Archive</w:t>
      </w:r>
    </w:p>
    <w:p>
      <w:pPr>
        <w:spacing w:after="80" w:before="200"/>
      </w:pPr>
      <w:r>
        <w:rPr>
          <w:rFonts w:ascii="Arial" w:cs="Arial" w:eastAsia="Arial" w:hAnsi="Arial"/>
          <w:b/>
          <w:bCs/>
          <w:color w:val="1B3A5C"/>
          <w:sz w:val="20"/>
          <w:szCs w:val="20"/>
        </w:rPr>
        <w:t xml:space="preserve">July 5, 2016 ●</w:t>
      </w:r>
      <w:r>
        <w:t xml:space="preserve"/>
      </w:r>
    </w:p>
    <w:p>
      <w:pPr>
        <w:spacing w:after="60"/>
        <w:ind w:left="360"/>
      </w:pPr>
      <w:r>
        <w:rPr>
          <w:rFonts w:ascii="Arial" w:cs="Arial" w:eastAsia="Arial" w:hAnsi="Arial"/>
          <w:sz w:val="20"/>
          <w:szCs w:val="20"/>
        </w:rPr>
        <w:t xml:space="preserve">Comey Recommends No Charges Against Clinton — Trump: Rigged System. FBI Director James Comey holds a press conference recommending no criminal charges against Hillary Clinton over her email server, while sharply criticizing her handling of classified information. Trump immediately calls the decision proof that the 'system is rigged' and the result of corruption.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Comey recommends no Clinton charges. Trump: system is rigged.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system is rigged.' Said when a Clinton investigation doesn't produce charges. The same system is trusted to investigate the Russia connection.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6, 2016 ●</w:t>
      </w:r>
      <w:r>
        <w:t xml:space="preserve"/>
      </w:r>
    </w:p>
    <w:p>
      <w:pPr>
        <w:spacing w:after="60"/>
        <w:ind w:left="360"/>
      </w:pPr>
      <w:r>
        <w:rPr>
          <w:rFonts w:ascii="Arial" w:cs="Arial" w:eastAsia="Arial" w:hAnsi="Arial"/>
          <w:sz w:val="20"/>
          <w:szCs w:val="20"/>
        </w:rPr>
        <w:t xml:space="preserve">Campaign Strategy Pivot — General Election Mode. Trump's campaign begins pivoting to general election strategy. Internally, there are significant tensions between Paul Manafort's establishment approach and the instincts of Trump himself. The campaign structure is dysfunctional.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internal tensions between Manafort's establishment approach and Trump's instincts.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 11, 2016 ●</w:t>
      </w:r>
      <w:r>
        <w:t xml:space="preserve"/>
      </w:r>
    </w:p>
    <w:p>
      <w:pPr>
        <w:spacing w:after="60"/>
        <w:ind w:left="360"/>
      </w:pPr>
      <w:r>
        <w:rPr>
          <w:rFonts w:ascii="Arial" w:cs="Arial" w:eastAsia="Arial" w:hAnsi="Arial"/>
          <w:sz w:val="20"/>
          <w:szCs w:val="20"/>
        </w:rPr>
        <w:t xml:space="preserve">Before the July 2016 Republican National Convention, tensions erupted between Trump campaign manager Paul Manafort and previous manager Corey Lewandowski, leading to Lewandowski's firing on June 20. Manafort solidified control over the campaign and convention operations by July, though questions about his Russian business ties would emerge.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Manafort's ascendancy brought professional convention management but also introduced connections to Russian oligarchs and Ukrainian political actors into the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staff decisions reflect organizational discipline and strategic judgment.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 - Timeline of Paul Manafort's role in Trump campaign</w:t>
      </w:r>
    </w:p>
    <w:p>
      <w:pPr>
        <w:spacing w:after="80" w:before="200"/>
      </w:pPr>
      <w:r>
        <w:rPr>
          <w:rFonts w:ascii="Arial" w:cs="Arial" w:eastAsia="Arial" w:hAnsi="Arial"/>
          <w:b/>
          <w:bCs/>
          <w:color w:val="1B3A5C"/>
          <w:sz w:val="20"/>
          <w:szCs w:val="20"/>
        </w:rPr>
        <w:t xml:space="preserve">July 13, 2016 ●</w:t>
      </w:r>
      <w:r>
        <w:t xml:space="preserve"/>
      </w:r>
    </w:p>
    <w:p>
      <w:pPr>
        <w:spacing w:after="60"/>
        <w:ind w:left="360"/>
      </w:pPr>
      <w:r>
        <w:rPr>
          <w:rFonts w:ascii="Arial" w:cs="Arial" w:eastAsia="Arial" w:hAnsi="Arial"/>
          <w:sz w:val="20"/>
          <w:szCs w:val="20"/>
        </w:rPr>
        <w:t xml:space="preserve">Paul Manafort's Russia Connections Investigated. Reports emerge that Paul Manafort, Trump's campaign chairman, has been paid millions of dollars by pro-Kremlin Ukrainian politicians. The payments were not disclosed. The Manafort-Russia connection becomes an early thread of what will become the Mueller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Manafort's undisclosed Kremlin-linked payments are first widely reported in July 2016.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July 15, 2016 ●</w:t>
      </w:r>
      <w:r>
        <w:t xml:space="preserve"/>
      </w:r>
    </w:p>
    <w:p>
      <w:pPr>
        <w:spacing w:after="60"/>
        <w:ind w:left="360"/>
      </w:pPr>
      <w:r>
        <w:rPr>
          <w:rFonts w:ascii="Arial" w:cs="Arial" w:eastAsia="Arial" w:hAnsi="Arial"/>
          <w:sz w:val="20"/>
          <w:szCs w:val="20"/>
        </w:rPr>
        <w:t xml:space="preserve">RNC Day One — Melania's Plagiarized Speech — 'My Word' Introduction. The Republican National Convention opens in Cleveland. Melania Trump's speech includes passages nearly word-for-word from Michelle Obama's 2008 DNC speech. The Trump campaign denies plagiarism, then attributes it to a staffer who had 'included' the passages. The incident dominates the first 24 hours of the convention.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Melania Trump's speech plagiarizes Michelle Obama's 2008 speech. Campaign denies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15, 2016 ●</w:t>
      </w:r>
      <w:r>
        <w:t xml:space="preserve"/>
      </w:r>
    </w:p>
    <w:p>
      <w:pPr>
        <w:spacing w:after="60"/>
        <w:ind w:left="360"/>
      </w:pPr>
      <w:r>
        <w:rPr>
          <w:rFonts w:ascii="Arial" w:cs="Arial" w:eastAsia="Arial" w:hAnsi="Arial"/>
          <w:sz w:val="20"/>
          <w:szCs w:val="20"/>
        </w:rPr>
        <w:t xml:space="preserve">Mike Pence became Trump's vice presidential running mate after Trump selected him. Pence brought religious credibility and conservative legitimacy to Trump's campaign, reassuring skeptical Republican voters.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became the ultimate Trump loyalist, completely subordinating himself to Trump's will for four years and defending Trump at every turn.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19, 2016 ●</w:t>
      </w:r>
      <w:r>
        <w:t xml:space="preserve"/>
      </w:r>
    </w:p>
    <w:p>
      <w:pPr>
        <w:spacing w:after="60"/>
        <w:ind w:left="360"/>
      </w:pPr>
      <w:r>
        <w:rPr>
          <w:rFonts w:ascii="Arial" w:cs="Arial" w:eastAsia="Arial" w:hAnsi="Arial"/>
          <w:sz w:val="20"/>
          <w:szCs w:val="20"/>
        </w:rPr>
        <w:t xml:space="preserve">Ted Cruz Refuses to Endorse at RNC — 'Vote Your Conscience'. Ted Cruz delivers a prime-time address at the Republican National Convention and conspicuously refuses to endorse Trump, telling delegates to 'vote their conscience.' The crowd boos. Cruz is escorted out. Trump appears in the arena balcony during Cruz's speech to steal the moment.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Cruz refuses to endorse at RNC. 'Vote your conscience.' Gets booed out.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19, 2016 ●</w:t>
      </w:r>
      <w:r>
        <w:t xml:space="preserve"/>
      </w:r>
    </w:p>
    <w:p>
      <w:pPr>
        <w:spacing w:after="60"/>
        <w:ind w:left="360"/>
      </w:pPr>
      <w:r>
        <w:rPr>
          <w:rFonts w:ascii="Arial" w:cs="Arial" w:eastAsia="Arial" w:hAnsi="Arial"/>
          <w:sz w:val="20"/>
          <w:szCs w:val="20"/>
        </w:rPr>
        <w:t xml:space="preserve">Roger Stone Threatens Convention Delegates — 'They Will Be Dealt With'. Roger Stone, who left the campaign but remains an ally, threatens Republican convention delegates who vote against Trump, saying 'we will disclose the hotel and room numbers' of delegates and they 'will be dealt with.' The threat is widely condemned.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ally threatens convention delegates.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19, 2016 ●</w:t>
      </w:r>
      <w:r>
        <w:t xml:space="preserve"/>
      </w:r>
    </w:p>
    <w:p>
      <w:pPr>
        <w:spacing w:after="60"/>
        <w:ind w:left="360"/>
      </w:pPr>
      <w:r>
        <w:rPr>
          <w:rFonts w:ascii="Arial" w:cs="Arial" w:eastAsia="Arial" w:hAnsi="Arial"/>
          <w:sz w:val="20"/>
          <w:szCs w:val="20"/>
        </w:rPr>
        <w:t xml:space="preserve">Trump Formally Nominated — RNC — Pence Is VP. Donald Trump is formally nominated as the Republican presidential candidate. Indiana Governor Mike Pence is confirmed as the vice presidential nominee. Trump's children — Don Jr., Ivanka, Eric — all deliver convention speeches.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Formally nominated. Pence as VP. Trump children speak.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20, 2016 ●</w:t>
      </w:r>
      <w:r>
        <w:t xml:space="preserve"/>
      </w:r>
    </w:p>
    <w:p>
      <w:pPr>
        <w:spacing w:after="60"/>
        <w:ind w:left="360"/>
      </w:pPr>
      <w:r>
        <w:rPr>
          <w:rFonts w:ascii="Arial" w:cs="Arial" w:eastAsia="Arial" w:hAnsi="Arial"/>
          <w:sz w:val="20"/>
          <w:szCs w:val="20"/>
        </w:rPr>
        <w:t xml:space="preserve">Trump Acceptance Speech — 'I Alone Can Fix It' — Darkest Acceptance Speech in Modern History. Trump delivers his acceptance speech at the RNC — the longest acceptance speech in modern convention history at 76 minutes. It is the darkest acceptance speech in American history, painting a picture of a country under siege: crime, terrorism, immigration, trade disasters. The central line: 'I alone can fix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alone can fix it.' The darkest acceptance speech in modern American history.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 alone can fix it.' The explicit statement of authoritarian logic: not institutions, not Congress, not the law — only one man. Said at the acceptance speech of the Republican presidential nomination.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20, 2016 ●</w:t>
      </w:r>
      <w:r>
        <w:t xml:space="preserve"/>
      </w:r>
    </w:p>
    <w:p>
      <w:pPr>
        <w:spacing w:after="60"/>
        <w:ind w:left="360"/>
      </w:pPr>
      <w:r>
        <w:rPr>
          <w:rFonts w:ascii="Arial" w:cs="Arial" w:eastAsia="Arial" w:hAnsi="Arial"/>
          <w:sz w:val="20"/>
          <w:szCs w:val="20"/>
        </w:rPr>
        <w:t xml:space="preserve">At Republican National Convention in Cleveland, Ted Cruz gave speech notable for refusing to endorse Trump. He said "vote your conscience" and encouraged voting for candidates who defend Constitution. Convention crowd booed heavily, with chants of "Endorse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Cruz's most principled stand against Trump, but it came at political cost and set up his subsequent reversal.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21, 2016 ●</w:t>
      </w:r>
      <w:r>
        <w:t xml:space="preserve"/>
      </w:r>
    </w:p>
    <w:p>
      <w:pPr>
        <w:spacing w:after="60"/>
        <w:ind w:left="360"/>
      </w:pPr>
      <w:r>
        <w:rPr>
          <w:rFonts w:ascii="Arial" w:cs="Arial" w:eastAsia="Arial" w:hAnsi="Arial"/>
          <w:sz w:val="20"/>
          <w:szCs w:val="20"/>
        </w:rPr>
        <w:t xml:space="preserve">'I Alone Can Fix It' — Accepts Republican Nomination. Trump accepts the Republican nomination in the longest acceptance speech in modern convention history — 75 minutes. He paints America as a country in terminal decline and declares: 'I alone can fix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explicitly authoritarian acceptance speech in modern American political history.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 alone can fix it.' The foundational authoritarian claim delivered from a major American political party's convention stage.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21, 2016 ●</w:t>
      </w:r>
      <w:r>
        <w:t xml:space="preserve"/>
      </w:r>
    </w:p>
    <w:p>
      <w:pPr>
        <w:spacing w:after="60"/>
        <w:ind w:left="360"/>
      </w:pPr>
      <w:r>
        <w:rPr>
          <w:rFonts w:ascii="Arial" w:cs="Arial" w:eastAsia="Arial" w:hAnsi="Arial"/>
          <w:sz w:val="20"/>
          <w:szCs w:val="20"/>
        </w:rPr>
        <w:t xml:space="preserve">Trump's campaign rallies feature the crowd chanting 'Lock Her Up!' about Hillary Clinton's use of a private email server for government business. Trump himself takes classified documents to Mar-a-Lago after leaving office, stores them in a bathroom, shows them to visitors, and is indicted on 40 counts related to willful retention of national defense information and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led chants to imprison his opponent over emails then took boxes of classified documents home and hid them from the FBI. Clinton's emails were investigated and cleared; Trump's documents resulted in a 40-count federal indictment.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cases are completely different. Trump had the authority to declassify anything he wanted.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21, 2016 ●</w:t>
      </w:r>
      <w:r>
        <w:t xml:space="preserve"/>
      </w:r>
    </w:p>
    <w:p>
      <w:pPr>
        <w:spacing w:after="60"/>
        <w:ind w:left="360"/>
      </w:pPr>
      <w:r>
        <w:rPr>
          <w:rFonts w:ascii="Arial" w:cs="Arial" w:eastAsia="Arial" w:hAnsi="Arial"/>
          <w:sz w:val="20"/>
          <w:szCs w:val="20"/>
        </w:rPr>
        <w:t xml:space="preserve">'Lock Her Up' — The Chant That Normalized Criminalizing Political Opposition. At the 2016 Republican National Convention, Michael Flynn leads the crowd in chanting 'Lock her up!' about Hillary Clinton. The chant becomes a staple of Trump rallies. It normalizes the idea that political opponents should be imprisoned — not investigated, not charged through normal legal processes, but 'locked up' by executive fiat. Trump never follows through on the promise. But by 2024, he is openly promising 'retribution' against political enemies and his supporters have adopted the framework that political opponents are criminals.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'Lock her up' crossed a line that American politics had not crossed since the Alien and Sedition Acts: the explicit, crowd-chanted demand that the ruling party imprison the opposition. It was a chant at a political convention, but it was also a norm being broken in real time.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She broke the law with her email server. If anyone else did that they'd be in prison. It's about equal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22, 2016 ●</w:t>
      </w:r>
      <w:r>
        <w:t xml:space="preserve"/>
      </w:r>
    </w:p>
    <w:p>
      <w:pPr>
        <w:spacing w:after="60"/>
        <w:ind w:left="360"/>
      </w:pPr>
      <w:r>
        <w:rPr>
          <w:rFonts w:ascii="Arial" w:cs="Arial" w:eastAsia="Arial" w:hAnsi="Arial"/>
          <w:sz w:val="20"/>
          <w:szCs w:val="20"/>
        </w:rPr>
        <w:t xml:space="preserve">WikiLeaks DNC Emails Released — Russian Intelligence Attribution — Trump Benefits. WikiLeaks releases 19,000 DNC emails on the eve of the Democratic National Convention, disrupting the convention and forcing the DNC chair to resign. US intelligence later attributes the hack to Russian intelligence. Trump benefits from the release.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WikiLeaks releases Russian-hacked DNC emails the day before the Democratic convention.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25, 2016 ●</w:t>
      </w:r>
      <w:r>
        <w:t xml:space="preserve"/>
      </w:r>
    </w:p>
    <w:p>
      <w:pPr>
        <w:spacing w:after="60"/>
        <w:ind w:left="360"/>
      </w:pPr>
      <w:r>
        <w:rPr>
          <w:rFonts w:ascii="Arial" w:cs="Arial" w:eastAsia="Arial" w:hAnsi="Arial"/>
          <w:sz w:val="20"/>
          <w:szCs w:val="20"/>
        </w:rPr>
        <w:t xml:space="preserve">Wikileaks releases DNC emails showing internal bias toward Clinton over Sanders. Leaked emails confirm Sanders supporters' suspicions of unfair primary process, directly validating their grievances and deepening rift between Sanders wing and Democratic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Russian-timed leak strategically validates Sanders supporters' distrust, driving wedge between populist progressives and Democratic establishment exactly when party needs unity against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27, 2016 ●</w:t>
      </w:r>
      <w:r>
        <w:t xml:space="preserve"/>
      </w:r>
    </w:p>
    <w:p>
      <w:pPr>
        <w:spacing w:after="60"/>
        <w:ind w:left="360"/>
      </w:pPr>
      <w:r>
        <w:rPr>
          <w:rFonts w:ascii="Arial" w:cs="Arial" w:eastAsia="Arial" w:hAnsi="Arial"/>
          <w:sz w:val="20"/>
          <w:szCs w:val="20"/>
        </w:rPr>
        <w:t xml:space="preserve">'Russia, If You're Listening' — Asks Foreign Government to Hack Clinton. At a press conference, Trump says: 'Russia, if you're listening, I hope you're able to find the 30,000 emails that are missing. I think you will probably be rewarded mightily by our press.' He is publicly asking a foreign adversary to conduct cyberattacks against his political opponent.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Publicly asks Russia to hack Hillary Clinton's emails at a press conference.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Publicly asking a foreign adversary to conduct cyberattacks against his political opponent. At a press conference. On camera. 'I hope you're able to find the 30,000 emails.'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27, 2016 ●</w:t>
      </w:r>
      <w:r>
        <w:t xml:space="preserve"/>
      </w:r>
    </w:p>
    <w:p>
      <w:pPr>
        <w:spacing w:after="60"/>
        <w:ind w:left="360"/>
      </w:pPr>
      <w:r>
        <w:rPr>
          <w:rFonts w:ascii="Arial" w:cs="Arial" w:eastAsia="Arial" w:hAnsi="Arial"/>
          <w:sz w:val="20"/>
          <w:szCs w:val="20"/>
        </w:rPr>
        <w:t xml:space="preserve">'Russia, if you're listening' statement — At Trump's Doral resort, Trump publicly calls on Russia to find and release Hillary Clinton's 30,000 deleted emails, saying 'I hope you're able to find the emails. You will probably be rewarded mightily by our press.'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solicits Russian government interference in U.S. election from podium. Hours later, Russian GRU begins targeting Clinton email accounts.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28, 2016 ●</w:t>
      </w:r>
      <w:r>
        <w:t xml:space="preserve"/>
      </w:r>
    </w:p>
    <w:p>
      <w:pPr>
        <w:spacing w:after="60"/>
        <w:ind w:left="360"/>
      </w:pPr>
      <w:r>
        <w:rPr>
          <w:rFonts w:ascii="Arial" w:cs="Arial" w:eastAsia="Arial" w:hAnsi="Arial"/>
          <w:sz w:val="20"/>
          <w:szCs w:val="20"/>
        </w:rPr>
        <w:t xml:space="preserve">Khan Speech — Gold Star Father — Trump Attacks Begin. Khizr Khan, the father of Army Captain Humayun Khan who was killed in Iraq in 2004, addresses the Democratic National Convention holding a pocket copy of the Constitution and asking if Trump has ever read it. Trump's response over the following days — questioning whether Ghazala Khan is 'allowed to speak,' implying she was silenced by her religion — generates the most sustained bipartisan criticism of his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Khan speech. Trump attacks Gold Star parents. Bipartisan condemnation.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30, 2016 ●</w:t>
      </w:r>
      <w:r>
        <w:t xml:space="preserve"/>
      </w:r>
    </w:p>
    <w:p>
      <w:pPr>
        <w:spacing w:after="60"/>
        <w:ind w:left="360"/>
      </w:pPr>
      <w:r>
        <w:rPr>
          <w:rFonts w:ascii="Arial" w:cs="Arial" w:eastAsia="Arial" w:hAnsi="Arial"/>
          <w:sz w:val="20"/>
          <w:szCs w:val="20"/>
        </w:rPr>
        <w:t xml:space="preserve">Khan Attacks Continue — 'I've Made a Lot of Sacrifices'. When asked what sacrifices he has made comparable to the Khans losing a son, Trump responds: 'I think I've made a lot of sacrifices. I work very, very hard. I've created thousands and thousands of jobs.' Building office towers is his equivalent of losing a child in combat.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Compares building office towers to losing a son in combat.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30, 2016 ●</w:t>
      </w:r>
      <w:r>
        <w:t xml:space="preserve"/>
      </w:r>
    </w:p>
    <w:p>
      <w:pPr>
        <w:spacing w:after="60"/>
        <w:ind w:left="360"/>
      </w:pPr>
      <w:r>
        <w:rPr>
          <w:rFonts w:ascii="Arial" w:cs="Arial" w:eastAsia="Arial" w:hAnsi="Arial"/>
          <w:sz w:val="20"/>
          <w:szCs w:val="20"/>
        </w:rPr>
        <w:t xml:space="preserve">Trump attacks Khizr and Ghazala Khan, Gold Star parents whose son Army Captain Humayun Khan was killed in Iraq in 2004. After Khizr Khan's DNC speech criticizing Trump's Muslim ban proposal, Trump suggests Ghazala Khan 'wasn't allowed to' speak — implying her Muslim faith silenced her. She later explains she was too grief-stricken to speak publicly about her 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the parents of a fallen soldier because they criticized him was a new low even by Trump standards. The suggestion that a grieving Gold Star mother was silenced by her religion combined Islamophobia with cruelty in a single smear.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Khan made a political speech at the DNC. Public political figures are fair game for criticism.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31, 2016 ●</w:t>
      </w:r>
      <w:r>
        <w:t xml:space="preserve"/>
      </w:r>
    </w:p>
    <w:p>
      <w:pPr>
        <w:spacing w:after="60"/>
        <w:ind w:left="360"/>
      </w:pPr>
      <w:r>
        <w:rPr>
          <w:rFonts w:ascii="Arial" w:cs="Arial" w:eastAsia="Arial" w:hAnsi="Arial"/>
          <w:sz w:val="20"/>
          <w:szCs w:val="20"/>
        </w:rPr>
        <w:t xml:space="preserve">Khan Family Attack — Attacks Gold Star Parents. After Khizr Khan criticizes Trump at the DNC, Trump attacks the entire family — implying Ghazala Khan was not 'allowed to speak' as a Muslim woman and equating business sacrifices to losing a son in combat.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Gold Star parents whose son died protecting fellow soldiers.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2016</w:t>
      </w:r>
    </w:p>
    <w:p>
      <w:pPr>
        <w:spacing w:after="80" w:before="200"/>
      </w:pPr>
      <w:r>
        <w:rPr>
          <w:rFonts w:ascii="Arial" w:cs="Arial" w:eastAsia="Arial" w:hAnsi="Arial"/>
          <w:b/>
          <w:bCs/>
          <w:color w:val="1B3A5C"/>
          <w:sz w:val="20"/>
          <w:szCs w:val="20"/>
        </w:rPr>
        <w:t xml:space="preserve">August 1, 2016 ●</w:t>
      </w:r>
      <w:r>
        <w:t xml:space="preserve"/>
      </w:r>
    </w:p>
    <w:p>
      <w:pPr>
        <w:spacing w:after="60"/>
        <w:ind w:left="360"/>
      </w:pPr>
      <w:r>
        <w:rPr>
          <w:rFonts w:ascii="Arial" w:cs="Arial" w:eastAsia="Arial" w:hAnsi="Arial"/>
          <w:sz w:val="20"/>
          <w:szCs w:val="20"/>
        </w:rPr>
        <w:t xml:space="preserve">Campaign Shakeup — Manafort Under Investigation — Bannon and Conway Hired. Reports emerge that Paul Manafort is under investigation for his Ukraine work. Steve Bannon, the executive chairman of Breitbart News, is hired as campaign CEO. Kellyanne Conway is hired as campaign manager. The hiring of Bannon represents a formal merger between the Trump campaign and the alt-right media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Manafort under investigation. Bannon hired. Bannon-Trump merger formalized.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 2016 ●</w:t>
      </w:r>
      <w:r>
        <w:t xml:space="preserve"/>
      </w:r>
    </w:p>
    <w:p>
      <w:pPr>
        <w:spacing w:after="60"/>
        <w:ind w:left="360"/>
      </w:pPr>
      <w:r>
        <w:rPr>
          <w:rFonts w:ascii="Arial" w:cs="Arial" w:eastAsia="Arial" w:hAnsi="Arial"/>
          <w:sz w:val="20"/>
          <w:szCs w:val="20"/>
        </w:rPr>
        <w:t xml:space="preserve">JD Vance calls Trump 'cultural heroin' in Atlantic essay — Vance writes that Trump appeals to working-class voters like opioids but offers no real solutions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Core metaphor of Vance's 2016 critique of Trump's appeal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 2016 ○</w:t>
      </w:r>
      <w:r>
        <w:t xml:space="preserve"/>
      </w:r>
    </w:p>
    <w:p>
      <w:pPr>
        <w:spacing w:after="60"/>
        <w:ind w:left="360"/>
      </w:pPr>
      <w:r>
        <w:rPr>
          <w:rFonts w:ascii="Arial" w:cs="Arial" w:eastAsia="Arial" w:hAnsi="Arial"/>
          <w:sz w:val="20"/>
          <w:szCs w:val="20"/>
        </w:rPr>
        <w:t xml:space="preserve">Trump repeatedly attacks Hillary Clinton for her handling of classified information, leading crowds in 'Lock Her Up' chants, saying anyone who did what she did would be 'in jail.' Clinton used a private email server; an FBI investigation found no criminal charges warranted. Trump later takes hundreds of classified documents to his personal residence, obstructs their return, and shows them to unauthorized persons — resulting in a 40-count federal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specific thing he wanted Clinton imprisoned for, he did — but worse. Clinton's emails were on a secure server; Trump's documents were in a bathroom next to a toilet. Clinton cooperated with investigators; Trump obstructed them. Clinton faced no charges; Trump was indicted on 40 counts.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declassified everything. A president has absolute authority over classification.</w:t>
      </w:r>
    </w:p>
    <w:p>
      <w:pPr>
        <w:spacing w:after="80" w:before="200"/>
      </w:pPr>
      <w:r>
        <w:rPr>
          <w:rFonts w:ascii="Arial" w:cs="Arial" w:eastAsia="Arial" w:hAnsi="Arial"/>
          <w:b/>
          <w:bCs/>
          <w:color w:val="1B3A5C"/>
          <w:sz w:val="20"/>
          <w:szCs w:val="20"/>
        </w:rPr>
        <w:t xml:space="preserve">August 1, 2016 ●</w:t>
      </w:r>
      <w:r>
        <w:t xml:space="preserve"/>
      </w:r>
    </w:p>
    <w:p>
      <w:pPr>
        <w:spacing w:after="60"/>
        <w:ind w:left="360"/>
      </w:pPr>
      <w:r>
        <w:rPr>
          <w:rFonts w:ascii="Arial" w:cs="Arial" w:eastAsia="Arial" w:hAnsi="Arial"/>
          <w:sz w:val="20"/>
          <w:szCs w:val="20"/>
        </w:rPr>
        <w:t xml:space="preserve">'But the Economy' — The Argument That Excuses Everything. As Trump secures the nomination, the core argument of persuadable Republican voters crystallizes: whatever his personal flaws, Trump will be good for the economy. The argument survives Access Hollywood, the Muslim ban, Charlottesville, children in cages, two impeachments, COVID mismanagement, and January 6. It is the universal fallback. When pressed on any specific Trump action, 'but the economy' becomes the escape hatch.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economy argument was the permission structure that allowed people who weren't motivated by racial grievance or culture war to support Trump anyway. It provided a respectable veneer for what was often a more complicated set of motivations. And it worked because economies are complex enough that anyone can find a statistic to support their position.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My 401k went up. Gas was cheap. That's what matters to regular families, not political drama.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August 2, 2016 ○</w:t>
      </w:r>
      <w:r>
        <w:t xml:space="preserve"/>
      </w:r>
    </w:p>
    <w:p>
      <w:pPr>
        <w:spacing w:after="60"/>
        <w:ind w:left="360"/>
      </w:pPr>
      <w:r>
        <w:rPr>
          <w:rFonts w:ascii="Arial" w:cs="Arial" w:eastAsia="Arial" w:hAnsi="Arial"/>
          <w:sz w:val="20"/>
          <w:szCs w:val="20"/>
        </w:rPr>
        <w:t xml:space="preserve">Continues Khan Family Attacks — Four Days Later. Trump is still attacking the Khan family four days after his initial remarks. Every Republican who initially condemned the attacks has backed down or gone silent. The pattern of condemn-then-capitulate among Republicans is complete.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Republican who initially condemned the attacks has capitulated.</w:t>
      </w:r>
    </w:p>
    <w:p>
      <w:pPr>
        <w:spacing w:after="80" w:before="200"/>
      </w:pPr>
      <w:r>
        <w:rPr>
          <w:rFonts w:ascii="Arial" w:cs="Arial" w:eastAsia="Arial" w:hAnsi="Arial"/>
          <w:b/>
          <w:bCs/>
          <w:color w:val="1B3A5C"/>
          <w:sz w:val="20"/>
          <w:szCs w:val="20"/>
        </w:rPr>
        <w:t xml:space="preserve">August 5, 2016 ●</w:t>
      </w:r>
      <w:r>
        <w:t xml:space="preserve"/>
      </w:r>
    </w:p>
    <w:p>
      <w:pPr>
        <w:spacing w:after="60"/>
        <w:ind w:left="360"/>
      </w:pPr>
      <w:r>
        <w:rPr>
          <w:rFonts w:ascii="Arial" w:cs="Arial" w:eastAsia="Arial" w:hAnsi="Arial"/>
          <w:sz w:val="20"/>
          <w:szCs w:val="20"/>
        </w:rPr>
        <w:t xml:space="preserve">National Security Republicans Sign Open Letter Against Trump. Fifty senior national security officials who served in Republican administrations sign an open letter saying Trump 'lacks the character, values, and experience' to be president and would be 'the most aggressive president in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50 senior Republican national security officials say he is unfit for the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9, 2016 ●</w:t>
      </w:r>
      <w:r>
        <w:t xml:space="preserve"/>
      </w:r>
    </w:p>
    <w:p>
      <w:pPr>
        <w:spacing w:after="60"/>
        <w:ind w:left="360"/>
      </w:pPr>
      <w:r>
        <w:rPr>
          <w:rFonts w:ascii="Arial" w:cs="Arial" w:eastAsia="Arial" w:hAnsi="Arial"/>
          <w:sz w:val="20"/>
          <w:szCs w:val="20"/>
        </w:rPr>
        <w:t xml:space="preserve">Second Amendment People Comment — Could Stop Clinton. At a campaign rally in Wilmington, North Carolina, Trump says: 'Hillary wants to abolish, essentially abolish the Second Amendment. By the way, and if she gets to pick her judges, nothing you can do, folks. Although the Second Amendment people — maybe there is, I don't know.'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Amendment people — maybe there is.' Widely interpreted as suggesting violence against Clinton.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10, 2016 ●</w:t>
      </w:r>
      <w:r>
        <w:t xml:space="preserve"/>
      </w:r>
    </w:p>
    <w:p>
      <w:pPr>
        <w:spacing w:after="60"/>
        <w:ind w:left="360"/>
      </w:pPr>
      <w:r>
        <w:rPr>
          <w:rFonts w:ascii="Arial" w:cs="Arial" w:eastAsia="Arial" w:hAnsi="Arial"/>
          <w:sz w:val="20"/>
          <w:szCs w:val="20"/>
        </w:rPr>
        <w:t xml:space="preserve">'He Tells It Like It Is' — How Cruelty Got Rebranded as Authenticity. The phrase becomes the most common explanation supporters give for backing Trump. When he calls Mexicans rapists, he's telling it like it is. When the Access Hollywood tape drops, supporters call it 'locker room talk' — just how real men talk. When he calls African nations 'shithole countries,' it's refreshing honesty. The argument reframes every violation of decency as proof of authenticity, and every norm of civility as proof that other politicians are fake.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 tells it like it is' was the argument that made all other arguments unnecessary. It transformed Trump's greatest vulnerability — his cruelty, crudeness, and dishonesty — into his greatest asset, by defining civility itself as a form of deception.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13, 2016 ●</w:t>
      </w:r>
      <w:r>
        <w:t xml:space="preserve"/>
      </w:r>
    </w:p>
    <w:p>
      <w:pPr>
        <w:spacing w:after="60"/>
        <w:ind w:left="360"/>
      </w:pPr>
      <w:r>
        <w:rPr>
          <w:rFonts w:ascii="Arial" w:cs="Arial" w:eastAsia="Arial" w:hAnsi="Arial"/>
          <w:sz w:val="20"/>
          <w:szCs w:val="20"/>
        </w:rPr>
        <w:t xml:space="preserve">Manafort Resigns — Ukraine Payments Documented — $12.7 Million. Paul Manafort resigns as campaign chairman following New York Times reporting that handwritten ledgers in Ukraine document $12.7 million in undisclosed cash payments to Manafort from the pro-Russian Party of Regions.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Manafort resigns. $12.7 million in undisclosed Ukraine payments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15, 2016 ●</w:t>
      </w:r>
      <w:r>
        <w:t xml:space="preserve"/>
      </w:r>
    </w:p>
    <w:p>
      <w:pPr>
        <w:spacing w:after="60"/>
        <w:ind w:left="360"/>
      </w:pPr>
      <w:r>
        <w:rPr>
          <w:rFonts w:ascii="Arial" w:cs="Arial" w:eastAsia="Arial" w:hAnsi="Arial"/>
          <w:sz w:val="20"/>
          <w:szCs w:val="20"/>
        </w:rPr>
        <w:t xml:space="preserve">Paul Manafort Resigns — Undisclosed Kremlin-Linked Payments. Trump's campaign chairman Paul Manafort resigns amid reports of millions of dollars in undisclosed payments from pro-Kremlin Ukrainian politicians whose name appears 22 times in a secret payment ledger.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campaign chairman resigns over undisclosed Kremlin-linked payments.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15, 2016 ●</w:t>
      </w:r>
      <w:r>
        <w:t xml:space="preserve"/>
      </w:r>
    </w:p>
    <w:p>
      <w:pPr>
        <w:spacing w:after="60"/>
        <w:ind w:left="360"/>
      </w:pPr>
      <w:r>
        <w:rPr>
          <w:rFonts w:ascii="Arial" w:cs="Arial" w:eastAsia="Arial" w:hAnsi="Arial"/>
          <w:sz w:val="20"/>
          <w:szCs w:val="20"/>
        </w:rPr>
        <w:t xml:space="preserve">Bernie Sanders endorses Hillary Clinton but withholds full-throated support, telling supporters their anger at the DNC is 'legitimate.' Sanders tells supporters the choice is clear (Clinton over Trump) but does not campaign extensively for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conditional endorsement fails to unify party; his validation of supporters' grievances against DNC leadership gives permission for supporters to withhold votes or seek alternatives.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17, 2016 ●</w:t>
      </w:r>
      <w:r>
        <w:t xml:space="preserve"/>
      </w:r>
    </w:p>
    <w:p>
      <w:pPr>
        <w:spacing w:after="60"/>
        <w:ind w:left="360"/>
      </w:pPr>
      <w:r>
        <w:rPr>
          <w:rFonts w:ascii="Arial" w:cs="Arial" w:eastAsia="Arial" w:hAnsi="Arial"/>
          <w:sz w:val="20"/>
          <w:szCs w:val="20"/>
        </w:rPr>
        <w:t xml:space="preserve">Bannon Takes Over — Breitbart-Trump Campaign Merger Complete. Steve Bannon's formal appointment as campaign CEO completes the merger between the Breitbart News Network and the Trump presidential campaign. The combination of Trump's rallies, Bannon's media infrastructure, and Breitbart's audience creates a unified media and political 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Bannon-Trump-Breitbart merger complete.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17, 2016 ●</w:t>
      </w:r>
      <w:r>
        <w:t xml:space="preserve"/>
      </w:r>
    </w:p>
    <w:p>
      <w:pPr>
        <w:spacing w:after="60"/>
        <w:ind w:left="360"/>
      </w:pPr>
      <w:r>
        <w:rPr>
          <w:rFonts w:ascii="Arial" w:cs="Arial" w:eastAsia="Arial" w:hAnsi="Arial"/>
          <w:sz w:val="20"/>
          <w:szCs w:val="20"/>
        </w:rPr>
        <w:t xml:space="preserve">Trump hires Steve Bannon as campaign CEO, making the Breitbart chairman the most powerful person in the presidential campaign. Simultaneously, Roger Ailes — ousted from Fox News over sexual harassment allegations — begins informally advising Trump. The two most powerful figures in right-wing media are now directly running or advising the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merger of right-wing media and the Republican presidential campaign became literal when Bannon joined. The line between conservative media and the Trump political operation ceased to exist.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19, 2016 ●</w:t>
      </w:r>
      <w:r>
        <w:t xml:space="preserve"/>
      </w:r>
    </w:p>
    <w:p>
      <w:pPr>
        <w:spacing w:after="60"/>
        <w:ind w:left="360"/>
      </w:pPr>
      <w:r>
        <w:rPr>
          <w:rFonts w:ascii="Arial" w:cs="Arial" w:eastAsia="Arial" w:hAnsi="Arial"/>
          <w:sz w:val="20"/>
          <w:szCs w:val="20"/>
        </w:rPr>
        <w:t xml:space="preserve">Steve Bannon Joins Campaign — Breitbart-to-White House Pipeline. Steve Bannon, executive chairman of Breitbart News — the leading website of the nationalist right — joins Trump's campaign as CEO. The Breitbart-to-White House pipeline is established.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nationalist right's most prominent media figure joins the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Breitbart-to-White House pipeline is established. The nationalist media infrastructure becomes the campaign's intellectual center.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25, 2016 ●</w:t>
      </w:r>
      <w:r>
        <w:t xml:space="preserve"/>
      </w:r>
    </w:p>
    <w:p>
      <w:pPr>
        <w:spacing w:after="60"/>
        <w:ind w:left="360"/>
      </w:pPr>
      <w:r>
        <w:rPr>
          <w:rFonts w:ascii="Arial" w:cs="Arial" w:eastAsia="Arial" w:hAnsi="Arial"/>
          <w:sz w:val="20"/>
          <w:szCs w:val="20"/>
        </w:rPr>
        <w:t xml:space="preserve">Clinton 'Alt-Right' Speech — Names the Movement. Hillary Clinton delivers a speech explicitly naming and describing the alt-right movement and its connection to Trump's campaign, including white nationalism and the Breitbart-Steve Bannon connection. Trump calls the speech a desperate 'smear.'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Clinton names the alt-right movement and its Trump campaign connections.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Clinton names it. Trump calls it a smear. Bannon's Breitbart had described itself as 'the platform for the alt-right.' The smear is in quotes from Bannon's own publication.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26, 2016 ●</w:t>
      </w:r>
      <w:r>
        <w:t xml:space="preserve"/>
      </w:r>
    </w:p>
    <w:p>
      <w:pPr>
        <w:spacing w:after="60"/>
        <w:ind w:left="360"/>
      </w:pPr>
      <w:r>
        <w:rPr>
          <w:rFonts w:ascii="Arial" w:cs="Arial" w:eastAsia="Arial" w:hAnsi="Arial"/>
          <w:sz w:val="20"/>
          <w:szCs w:val="20"/>
        </w:rPr>
        <w:t xml:space="preserve">Kellyanne Conway Named Campaign Manager. Kellyanne Conway is named Trump's campaign manager, bringing more conventional political management to a chaotic campaign structure. She will go on to become a senior White House advisor and the coiner of 'alternative facts.'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Conway's appointment brings some conventional campaign management to the chaos.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woman who will coin 'alternative facts' is named campaign manager in August 2016.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26, 2016 ●</w:t>
      </w:r>
      <w:r>
        <w:t xml:space="preserve"/>
      </w:r>
    </w:p>
    <w:p>
      <w:pPr>
        <w:spacing w:after="60"/>
        <w:ind w:left="360"/>
      </w:pPr>
      <w:r>
        <w:rPr>
          <w:rFonts w:ascii="Arial" w:cs="Arial" w:eastAsia="Arial" w:hAnsi="Arial"/>
          <w:sz w:val="20"/>
          <w:szCs w:val="20"/>
        </w:rPr>
        <w:t xml:space="preserve">Colin Kaepernick Sits During National Anthem — San Francisco 49ers QB Colin Kaepernick remains seated during national anthem at preseason game to protest racial injustice and police brutality.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Initiates decade-long sports culture war that Trump will weaponize as political issue.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2016</w:t>
      </w:r>
    </w:p>
    <w:p>
      <w:pPr>
        <w:spacing w:after="80" w:before="200"/>
      </w:pPr>
      <w:r>
        <w:rPr>
          <w:rFonts w:ascii="Arial" w:cs="Arial" w:eastAsia="Arial" w:hAnsi="Arial"/>
          <w:b/>
          <w:bCs/>
          <w:color w:val="1B3A5C"/>
          <w:sz w:val="20"/>
          <w:szCs w:val="20"/>
        </w:rPr>
        <w:t xml:space="preserve">Sep 01, 2016 ●</w:t>
      </w:r>
      <w:r>
        <w:t xml:space="preserve"/>
      </w:r>
    </w:p>
    <w:p>
      <w:pPr>
        <w:spacing w:after="60"/>
        <w:ind w:left="360"/>
      </w:pPr>
      <w:r>
        <w:rPr>
          <w:rFonts w:ascii="Arial" w:cs="Arial" w:eastAsia="Arial" w:hAnsi="Arial"/>
          <w:sz w:val="20"/>
          <w:szCs w:val="20"/>
        </w:rPr>
        <w:t xml:space="preserve">Maria Butina NRA Infiltration — Russian national Maria Butina, working with Russian officials, infiltrates the NRA and begins cultivating relationships with Trump campaign and GOP figures to establish back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later investigates whether Russian money was illegally funneled through NRA to help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 2016 ●</w:t>
      </w:r>
      <w:r>
        <w:t xml:space="preserve"/>
      </w:r>
    </w:p>
    <w:p>
      <w:pPr>
        <w:spacing w:after="60"/>
        <w:ind w:left="360"/>
      </w:pPr>
      <w:r>
        <w:rPr>
          <w:rFonts w:ascii="Arial" w:cs="Arial" w:eastAsia="Arial" w:hAnsi="Arial"/>
          <w:sz w:val="20"/>
          <w:szCs w:val="20"/>
        </w:rPr>
        <w:t xml:space="preserve">Sheldon Adelson $20M Super PAC Donation — Billionaire Adelson gave $20 million to super PAC, tied to demanding Trump move U.S. embassy to Jerusalem.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correlation between mega-donation and foreign policy commitment; explicit pay-to-play.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Direct correlation between mega-donation and foreign policy commitment; explicit pay-to-play.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 2016 ●</w:t>
      </w:r>
      <w:r>
        <w:t xml:space="preserve"/>
      </w:r>
    </w:p>
    <w:p>
      <w:pPr>
        <w:spacing w:after="60"/>
        <w:ind w:left="360"/>
      </w:pPr>
      <w:r>
        <w:rPr>
          <w:rFonts w:ascii="Arial" w:cs="Arial" w:eastAsia="Arial" w:hAnsi="Arial"/>
          <w:sz w:val="20"/>
          <w:szCs w:val="20"/>
        </w:rPr>
        <w:t xml:space="preserve">JD Vance deletes Trump criticism tweets — Vance removes social media posts calling Trump 'reprehensible' and 'idiot'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documented erasure of Trump criticism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 2016 ●</w:t>
      </w:r>
      <w:r>
        <w:t xml:space="preserve"/>
      </w:r>
    </w:p>
    <w:p>
      <w:pPr>
        <w:spacing w:after="60"/>
        <w:ind w:left="360"/>
      </w:pPr>
      <w:r>
        <w:rPr>
          <w:rFonts w:ascii="Arial" w:cs="Arial" w:eastAsia="Arial" w:hAnsi="Arial"/>
          <w:sz w:val="20"/>
          <w:szCs w:val="20"/>
        </w:rPr>
        <w:t xml:space="preserve">Kaepernick Transitions to Kneeling — After consulting with military veteran Nate Boyer, Kaepernick kneels during national anthem at final preseason game, joined by teammate Eric Reid.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the kneeling protest that becomes national symbol of athlete activism.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 2016 ●</w:t>
      </w:r>
      <w:r>
        <w:t xml:space="preserve"/>
      </w:r>
    </w:p>
    <w:p>
      <w:pPr>
        <w:spacing w:after="60"/>
        <w:ind w:left="360"/>
      </w:pPr>
      <w:r>
        <w:rPr>
          <w:rFonts w:ascii="Arial" w:cs="Arial" w:eastAsia="Arial" w:hAnsi="Arial"/>
          <w:sz w:val="20"/>
          <w:szCs w:val="20"/>
        </w:rPr>
        <w:t xml:space="preserve">Trump campaigns as a self-funded billionaire who 'can't be bought,' promising to 'drain the swamp' of Washington corruption. He then fills his cabinet with billionaires, Goldman Sachs executives, and mega-donors; enriches himself through the presidency; and creates the most transactional pay-to-play system in modern presidential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'Drain the swamp' became 'stock the swamp with bigger alligators.' The self-funded populist became the most donor-dependent, self-enriching president in history. The campaign promise was the inverse of the governing reality.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brought outsiders to Washington to shake up the system. The swamp fought 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05, 2016 ●</w:t>
      </w:r>
      <w:r>
        <w:t xml:space="preserve"/>
      </w:r>
    </w:p>
    <w:p>
      <w:pPr>
        <w:spacing w:after="60"/>
        <w:ind w:left="360"/>
      </w:pPr>
      <w:r>
        <w:rPr>
          <w:rFonts w:ascii="Arial" w:cs="Arial" w:eastAsia="Arial" w:hAnsi="Arial"/>
          <w:sz w:val="20"/>
          <w:szCs w:val="20"/>
        </w:rPr>
        <w:t xml:space="preserve">Cruz endorsed Trump and began phone-banking for his campaign just weeks after his RNC speech that refused to endorse Trump. He had previously called Trump a "pathological liar" and "utterly amoral" on campaign trail.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capitulation after principled stand; showed Cruz's ideological positions were secondary to party loyalty.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6, 2016 ●</w:t>
      </w:r>
      <w:r>
        <w:t xml:space="preserve"/>
      </w:r>
    </w:p>
    <w:p>
      <w:pPr>
        <w:spacing w:after="60"/>
        <w:ind w:left="360"/>
      </w:pPr>
      <w:r>
        <w:rPr>
          <w:rFonts w:ascii="Arial" w:cs="Arial" w:eastAsia="Arial" w:hAnsi="Arial"/>
          <w:sz w:val="20"/>
          <w:szCs w:val="20"/>
        </w:rPr>
        <w:t xml:space="preserve">Bondi Donation Scandal — Florida AG Dropped Trump University Investigation After $25,000. Reporting confirms that Florida Attorney General Pam Bondi's office decided not to join a multi-state investigation into Trump University fraud shortly after receiving a $25,000 donation from the Trump Foundation — a charity, making the political donation illegal. Trump later paid a $2,500 IRS penalty for the improper donation. Bondi denies any connection between the donation and her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future Attorney General of the United States dropped a fraud investigation into Trump after his charity made an illegal donation to her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 7, 2016 ●</w:t>
      </w:r>
      <w:r>
        <w:t xml:space="preserve"/>
      </w:r>
    </w:p>
    <w:p>
      <w:pPr>
        <w:spacing w:after="60"/>
        <w:ind w:left="360"/>
      </w:pPr>
      <w:r>
        <w:rPr>
          <w:rFonts w:ascii="Arial" w:cs="Arial" w:eastAsia="Arial" w:hAnsi="Arial"/>
          <w:sz w:val="20"/>
          <w:szCs w:val="20"/>
        </w:rPr>
        <w:t xml:space="preserve">On September 7, 2016, Trump laid out military and anti-ISIS themes in campaign messaging, pledging that if elected he would give his top military commanders 30 days to produce a plan to defeat ISIS. He also called for increased military spending and expansion of Army personnel to 540,000 troops.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military messaging sought to position him as a strong defense advocate while committing to an aggressive national security posture.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National security policy traditionally reflects bipartisan consensus and expert input.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Donald Trump: Military Has Month to Hatch Plan to Stop ISIS</w:t>
      </w:r>
    </w:p>
    <w:p>
      <w:pPr>
        <w:spacing w:after="80" w:before="200"/>
      </w:pPr>
      <w:r>
        <w:rPr>
          <w:rFonts w:ascii="Arial" w:cs="Arial" w:eastAsia="Arial" w:hAnsi="Arial"/>
          <w:b/>
          <w:bCs/>
          <w:color w:val="1B3A5C"/>
          <w:sz w:val="20"/>
          <w:szCs w:val="20"/>
        </w:rPr>
        <w:t xml:space="preserve">September 9, 2016 ●</w:t>
      </w:r>
      <w:r>
        <w:t xml:space="preserve"/>
      </w:r>
    </w:p>
    <w:p>
      <w:pPr>
        <w:spacing w:after="60"/>
        <w:ind w:left="360"/>
      </w:pPr>
      <w:r>
        <w:rPr>
          <w:rFonts w:ascii="Arial" w:cs="Arial" w:eastAsia="Arial" w:hAnsi="Arial"/>
          <w:sz w:val="20"/>
          <w:szCs w:val="20"/>
        </w:rPr>
        <w:t xml:space="preserve">Hillary Clinton 'Basket of Deplorables' — Trump Weaponizes It. Hillary Clinton says that 'half' of Trump's supporters could be put in 'a basket of deplorables' for their racist, sexist, homophobic, and xenophobic views. Trump immediately weaponizes the comment, making 'Deplorables' a badge of honor among his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Clinton's 'basket of deplorables' comment is immediately weaponized.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10, 2016 ●</w:t>
      </w:r>
      <w:r>
        <w:t xml:space="preserve"/>
      </w:r>
    </w:p>
    <w:p>
      <w:pPr>
        <w:spacing w:after="60"/>
        <w:ind w:left="360"/>
      </w:pPr>
      <w:r>
        <w:rPr>
          <w:rFonts w:ascii="Arial" w:cs="Arial" w:eastAsia="Arial" w:hAnsi="Arial"/>
          <w:sz w:val="20"/>
          <w:szCs w:val="20"/>
        </w:rPr>
        <w:t xml:space="preserve">Alicia Machado — Trump 3am Twitter Attacks — Miss Piggy. After Hillary Clinton mentions former Miss Universe Alicia Machado at the first presidential debate, Trump goes on a 3am Twitter tirade attacking Machado, calling her 'notable' and suggesting people 'check out her sex tape.' No such sex tape exists.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3am Twitter attacks on former Miss Universe. 'Check out her sex tape' — tape doesn't exist.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11, 2016 ●</w:t>
      </w:r>
      <w:r>
        <w:t xml:space="preserve"/>
      </w:r>
    </w:p>
    <w:p>
      <w:pPr>
        <w:spacing w:after="60"/>
        <w:ind w:left="360"/>
      </w:pPr>
      <w:r>
        <w:rPr>
          <w:rFonts w:ascii="Arial" w:cs="Arial" w:eastAsia="Arial" w:hAnsi="Arial"/>
          <w:sz w:val="20"/>
          <w:szCs w:val="20"/>
        </w:rPr>
        <w:t xml:space="preserve">Clinton Faints at 9/11 Memorial — Trump Restraint. Hillary Clinton visibly stumbles and is helped into a vehicle at the September 11 memorial in New York. The incident raises questions about her health that Trump's campaign has been pushing for months. Trump responds with unusual restraint, not exploiting the moment publicly.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shows unusual restraint — does not immediately exploit Clinton's health incident.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15, 2016 ●</w:t>
      </w:r>
      <w:r>
        <w:t xml:space="preserve"/>
      </w:r>
    </w:p>
    <w:p>
      <w:pPr>
        <w:spacing w:after="60"/>
        <w:ind w:left="360"/>
      </w:pPr>
      <w:r>
        <w:rPr>
          <w:rFonts w:ascii="Arial" w:cs="Arial" w:eastAsia="Arial" w:hAnsi="Arial"/>
          <w:sz w:val="20"/>
          <w:szCs w:val="20"/>
        </w:rPr>
        <w:t xml:space="preserve">Trump Foundation — 'Self-Dealing' — Used for Legal Settlements. Washington Post reporting documents that the Trump Foundation paid $258,000 to settle legal disputes involving Trump's for-profit businesses — a form of self-dealing that likely violates tax law. The foundation also paid for Trump's legal fees in cases involving his businesses.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Foundation used to pay Trump's personal legal settlements.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Charitable foundation money used to pay Trump's personal legal bills and business legal settlements. Self-dealing that violates tax law. New York AG eventually orders the foundation dissolved.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15, 2016 ●</w:t>
      </w:r>
      <w:r>
        <w:t xml:space="preserve"/>
      </w:r>
    </w:p>
    <w:p>
      <w:pPr>
        <w:spacing w:after="60"/>
        <w:ind w:left="360"/>
      </w:pPr>
      <w:r>
        <w:rPr>
          <w:rFonts w:ascii="Arial" w:cs="Arial" w:eastAsia="Arial" w:hAnsi="Arial"/>
          <w:sz w:val="20"/>
          <w:szCs w:val="20"/>
        </w:rPr>
        <w:t xml:space="preserve">Dark money groups spend over $180 million on the 2016 presidential race. The NRA alone spends $30 million supporting Trump — triple its 2012 spending — with investigators later revealing that some funds were funneled through straw donors connected to Russian national Maria Butina and her handler, Alexander Torshin.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NRA became a conduit for both domestic dark money and potentially foreign influence in the 2016 election. The FEC later concluded the NRA violated campaign finance law by coordinating with the Trump campaign, though enforcement was blocked by partisan deadlock.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16, 2016 ●</w:t>
      </w:r>
      <w:r>
        <w:t xml:space="preserve"/>
      </w:r>
    </w:p>
    <w:p>
      <w:pPr>
        <w:spacing w:after="60"/>
        <w:ind w:left="360"/>
      </w:pPr>
      <w:r>
        <w:rPr>
          <w:rFonts w:ascii="Arial" w:cs="Arial" w:eastAsia="Arial" w:hAnsi="Arial"/>
          <w:sz w:val="20"/>
          <w:szCs w:val="20"/>
        </w:rPr>
        <w:t xml:space="preserve">Ends Birther Campaign — Lies About Its Origin. After five years of promoting the racist conspiracy theory that Barack Obama was not born in the United States, Trump holds a press conference and says: 'Barack Obama was born in the United States, period.' He then falsely claims that Hillary Clinton started the birther movement.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Five years of racist conspiracy theorizing ended in 30 seconds, immediately followed by a lie about who started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Ending a racist conspiracy you started by lying about who started it. And nobody makes you pay for any of it.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19, 2016 ●</w:t>
      </w:r>
      <w:r>
        <w:t xml:space="preserve"/>
      </w:r>
    </w:p>
    <w:p>
      <w:pPr>
        <w:spacing w:after="60"/>
        <w:ind w:left="360"/>
      </w:pPr>
      <w:r>
        <w:rPr>
          <w:rFonts w:ascii="Arial" w:cs="Arial" w:eastAsia="Arial" w:hAnsi="Arial"/>
          <w:sz w:val="20"/>
          <w:szCs w:val="20"/>
        </w:rPr>
        <w:t xml:space="preserve">Trump pledges pro-life justices and anti-abortion agenda — Announces Susan B. Anthony List chair for Pro-Life Coalition; pledges to appoint pro-life Supreme Court justices and defund Planned Parenthood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Core campaign promise linking abortion to Supreme Court appointments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26, 2016 ○</w:t>
      </w:r>
      <w:r>
        <w:t xml:space="preserve"/>
      </w:r>
    </w:p>
    <w:p>
      <w:pPr>
        <w:spacing w:after="60"/>
        <w:ind w:left="360"/>
      </w:pPr>
      <w:r>
        <w:rPr>
          <w:rFonts w:ascii="Arial" w:cs="Arial" w:eastAsia="Arial" w:hAnsi="Arial"/>
          <w:sz w:val="20"/>
          <w:szCs w:val="20"/>
        </w:rPr>
        <w:t xml:space="preserve">First Presidential Debate — Sniffles — 'I Have a Winning Temperament'. The first presidential debate at Hofstra University draws 84 million viewers — the largest debate audience in history. Trump sniffs audibly throughout. When Clinton says Trump's treatment of women shows he doesn't have the temperament to be president, Trump responds: 'I have a winning temperament. I know how to win.' He defends not paying federal taxes as 'smart.'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84 million viewers. Defends paying no taxes as 'smart.' 'I have a winning temperament.'</w:t>
      </w:r>
    </w:p>
    <w:p>
      <w:pPr>
        <w:spacing w:after="80" w:before="200"/>
      </w:pPr>
      <w:r>
        <w:rPr>
          <w:rFonts w:ascii="Arial" w:cs="Arial" w:eastAsia="Arial" w:hAnsi="Arial"/>
          <w:b/>
          <w:bCs/>
          <w:color w:val="1B3A5C"/>
          <w:sz w:val="20"/>
          <w:szCs w:val="20"/>
        </w:rPr>
        <w:t xml:space="preserve">September 26, 2016 ○</w:t>
      </w:r>
      <w:r>
        <w:t xml:space="preserve"/>
      </w:r>
    </w:p>
    <w:p>
      <w:pPr>
        <w:spacing w:after="60"/>
        <w:ind w:left="360"/>
      </w:pPr>
      <w:r>
        <w:rPr>
          <w:rFonts w:ascii="Arial" w:cs="Arial" w:eastAsia="Arial" w:hAnsi="Arial"/>
          <w:sz w:val="20"/>
          <w:szCs w:val="20"/>
        </w:rPr>
        <w:t xml:space="preserve">Trump repeatedly promised to release his tax returns, saying he would release them 'after the audit is complete.' In September 2016: 'I will release them when it's appropriate.' The audit excuse continued through 2017-2020. Trump fought all the way to the Supreme Court to block Congressional subpoenas for his tax returns.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Tax return secrecy maintained through Supreme Court battle</w:t>
      </w:r>
    </w:p>
    <w:p>
      <w:pPr>
        <w:spacing w:after="80" w:before="200"/>
      </w:pPr>
      <w:r>
        <w:rPr>
          <w:rFonts w:ascii="Arial" w:cs="Arial" w:eastAsia="Arial" w:hAnsi="Arial"/>
          <w:b/>
          <w:bCs/>
          <w:color w:val="1B3A5C"/>
          <w:sz w:val="20"/>
          <w:szCs w:val="20"/>
        </w:rPr>
        <w:t xml:space="preserve">September 27, 2016 ●</w:t>
      </w:r>
      <w:r>
        <w:t xml:space="preserve"/>
      </w:r>
    </w:p>
    <w:p>
      <w:pPr>
        <w:spacing w:after="60"/>
        <w:ind w:left="360"/>
      </w:pPr>
      <w:r>
        <w:rPr>
          <w:rFonts w:ascii="Arial" w:cs="Arial" w:eastAsia="Arial" w:hAnsi="Arial"/>
          <w:sz w:val="20"/>
          <w:szCs w:val="20"/>
        </w:rPr>
        <w:t xml:space="preserve">Post-Debate — Attacks Former Miss Universe for Gaining Weight. The day after the first debate, Trump goes on an extended attack against Alicia Machado, the former Miss Universe whom Clinton had cited as an example of his treatment of women. Trump calls her 'notable' and implies she was involved in pornographic films. He tweets about her at 3am.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a former Miss Universe for her weight at 3am on Twitter.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OCTOBER 2016</w:t>
      </w:r>
    </w:p>
    <w:p>
      <w:pPr>
        <w:spacing w:after="80" w:before="200"/>
      </w:pPr>
      <w:r>
        <w:rPr>
          <w:rFonts w:ascii="Arial" w:cs="Arial" w:eastAsia="Arial" w:hAnsi="Arial"/>
          <w:b/>
          <w:bCs/>
          <w:color w:val="1B3A5C"/>
          <w:sz w:val="20"/>
          <w:szCs w:val="20"/>
        </w:rPr>
        <w:t xml:space="preserve">October 1, 2016 ●</w:t>
      </w:r>
      <w:r>
        <w:t xml:space="preserve"/>
      </w:r>
    </w:p>
    <w:p>
      <w:pPr>
        <w:spacing w:after="60"/>
        <w:ind w:left="360"/>
      </w:pPr>
      <w:r>
        <w:rPr>
          <w:rFonts w:ascii="Arial" w:cs="Arial" w:eastAsia="Arial" w:hAnsi="Arial"/>
          <w:sz w:val="20"/>
          <w:szCs w:val="20"/>
        </w:rPr>
        <w:t xml:space="preserve">Access Hollywood — Accusers — 'You'd Be in Jail' — Comey Letter — 'Keep You in Suspense' — Saturday October 1. October 2016: Access Hollywood tape published. Republicans call for withdrawal. Trump brings Bill Clinton accusers to the second debate. 'You'd be in jail.' Third debate: 'I'll keep you in suspense' on election results. WikiLeaks daily Podesta emails. Comey letter October 28 reopens Clinton investigation 11 days before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Access Hollywood. 'You'd be in jail.' 'I'll keep you in suspense.' Comey letter.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 2016 ●</w:t>
      </w:r>
      <w:r>
        <w:t xml:space="preserve"/>
      </w:r>
    </w:p>
    <w:p>
      <w:pPr>
        <w:spacing w:after="60"/>
        <w:ind w:left="360"/>
      </w:pPr>
      <w:r>
        <w:rPr>
          <w:rFonts w:ascii="Arial" w:cs="Arial" w:eastAsia="Arial" w:hAnsi="Arial"/>
          <w:sz w:val="20"/>
          <w:szCs w:val="20"/>
        </w:rPr>
        <w:t xml:space="preserve">JD Vance tells CNN he's 'definitely not' voting for Trump — In interview, Vance rejects Trump as presidential candidate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disavowal at peak moment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 2016 ●</w:t>
      </w:r>
      <w:r>
        <w:t xml:space="preserve"/>
      </w:r>
    </w:p>
    <w:p>
      <w:pPr>
        <w:spacing w:after="60"/>
        <w:ind w:left="360"/>
      </w:pPr>
      <w:r>
        <w:rPr>
          <w:rFonts w:ascii="Arial" w:cs="Arial" w:eastAsia="Arial" w:hAnsi="Arial"/>
          <w:sz w:val="20"/>
          <w:szCs w:val="20"/>
        </w:rPr>
        <w:t xml:space="preserve">Maria Butina, a Russian national working under direction of Russian central bank official Alexander Torshin, has spent two years infiltrating the NRA and Republican political circles. She attended NRA conventions, organized delegations to Moscow, and cultivated relationships with top NRA officials and conservative operatives, including arranging a back-channel meeting with a Trump campaign official.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Butina's operation demonstrated how foreign actors exploited the NRA's political network and dark money infrastructure to access the Republican political ecosystem. She later pled guilty to acting as an unregistered foreign agent.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 2016 ●</w:t>
      </w:r>
      <w:r>
        <w:t xml:space="preserve"/>
      </w:r>
    </w:p>
    <w:p>
      <w:pPr>
        <w:spacing w:after="60"/>
        <w:ind w:left="360"/>
      </w:pPr>
      <w:r>
        <w:rPr>
          <w:rFonts w:ascii="Arial" w:cs="Arial" w:eastAsia="Arial" w:hAnsi="Arial"/>
          <w:sz w:val="20"/>
          <w:szCs w:val="20"/>
        </w:rPr>
        <w:t xml:space="preserve">Campaign Activity — Final weeks of 2016 general election campaign. Polling tightens as election approaches. (Period: October 2, 2016 through December 30, 2016, 65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Election Day nears with outcome uncertain.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4, 2016 ○</w:t>
      </w:r>
      <w:r>
        <w:t xml:space="preserve"/>
      </w:r>
    </w:p>
    <w:p>
      <w:pPr>
        <w:spacing w:after="60"/>
        <w:ind w:left="360"/>
      </w:pPr>
      <w:r>
        <w:rPr>
          <w:rFonts w:ascii="Arial" w:cs="Arial" w:eastAsia="Arial" w:hAnsi="Arial"/>
          <w:sz w:val="20"/>
          <w:szCs w:val="20"/>
        </w:rPr>
        <w:t xml:space="preserve">Trump claims he 'always felt that I was in the military' because he attended the New York Military Academy, a private boarding school, comparing it to actual military service. He previously told Howard Stern that avoiding STDs while dating in the 1990s was 'my personal Vietnam.'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Comparing a prep school education and casual dating to combat service and wartime sacrifice was not a gaffe — it revealed a worldview where personal inconvenience is equivalent to mortal sacrifice and everything, including war, is about him.</w:t>
      </w:r>
    </w:p>
    <w:p>
      <w:pPr>
        <w:spacing w:after="80" w:before="200"/>
      </w:pPr>
      <w:r>
        <w:rPr>
          <w:rFonts w:ascii="Arial" w:cs="Arial" w:eastAsia="Arial" w:hAnsi="Arial"/>
          <w:b/>
          <w:bCs/>
          <w:color w:val="1B3A5C"/>
          <w:sz w:val="20"/>
          <w:szCs w:val="20"/>
        </w:rPr>
        <w:t xml:space="preserve">October 7, 2016 ●</w:t>
      </w:r>
      <w:r>
        <w:t xml:space="preserve"/>
      </w:r>
    </w:p>
    <w:p>
      <w:pPr>
        <w:spacing w:after="60"/>
        <w:ind w:left="360"/>
      </w:pPr>
      <w:r>
        <w:rPr>
          <w:rFonts w:ascii="Arial" w:cs="Arial" w:eastAsia="Arial" w:hAnsi="Arial"/>
          <w:sz w:val="20"/>
          <w:szCs w:val="20"/>
        </w:rPr>
        <w:t xml:space="preserve">Access Hollywood Tape — 'Grab Them by the Pussy'. The Washington Post publishes a 2005 recording of Trump bragging about sexually assaulting women: 'When you're a star they let you do it. You can do anything. Grab them by the pussy.' More than 12 Republican senators call for him to step aside. Speaker Ryan withdraws his speaking invitation. Pence says he 'cannot defend' the remarks.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defining moment of modern American politics. More than 12 Republican senators call for him to quit.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WashPost: Access Hollywood Tape / CNN - Access Hollywood tape released on Trump / CNN - How the shocking hot mic tape was exposed / Washington Post / NATO / New York Times</w:t>
      </w:r>
    </w:p>
    <w:p>
      <w:pPr>
        <w:spacing w:after="80" w:before="200"/>
      </w:pPr>
      <w:r>
        <w:rPr>
          <w:rFonts w:ascii="Arial" w:cs="Arial" w:eastAsia="Arial" w:hAnsi="Arial"/>
          <w:b/>
          <w:bCs/>
          <w:color w:val="1B3A5C"/>
          <w:sz w:val="20"/>
          <w:szCs w:val="20"/>
        </w:rPr>
        <w:t xml:space="preserve">October 7, 2016 ●</w:t>
      </w:r>
      <w:r>
        <w:t xml:space="preserve"/>
      </w:r>
    </w:p>
    <w:p>
      <w:pPr>
        <w:spacing w:after="60"/>
        <w:ind w:left="360"/>
      </w:pPr>
      <w:r>
        <w:rPr>
          <w:rFonts w:ascii="Arial" w:cs="Arial" w:eastAsia="Arial" w:hAnsi="Arial"/>
          <w:sz w:val="20"/>
          <w:szCs w:val="20"/>
        </w:rPr>
        <w:t xml:space="preserve">The Washington Post releases a 2005 Access Hollywood tape in which Trump tells Billy Bush: 'I just start kissing them. It's like a magnet. Just kiss. I don't even wait. And when you're a star, they let you do it. You can do anything. Grab 'em by the pussy.' Trump dismisses it as 'locker room talk.'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tape captured the future president describing what is legally defined as sexual assault — initiating unwanted physical contact, 'not waiting' for consent, and claiming his fame entitled him to women's bodies. Multiple women subsequently came forward with allegations matching his description.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New York Times</w:t>
      </w:r>
    </w:p>
    <w:p>
      <w:pPr>
        <w:spacing w:after="80" w:before="200"/>
      </w:pPr>
      <w:r>
        <w:rPr>
          <w:rFonts w:ascii="Arial" w:cs="Arial" w:eastAsia="Arial" w:hAnsi="Arial"/>
          <w:b/>
          <w:bCs/>
          <w:color w:val="1B3A5C"/>
          <w:sz w:val="20"/>
          <w:szCs w:val="20"/>
        </w:rPr>
        <w:t xml:space="preserve">October 7, 2016 ●</w:t>
      </w:r>
      <w:r>
        <w:t xml:space="preserve"/>
      </w:r>
    </w:p>
    <w:p>
      <w:pPr>
        <w:spacing w:after="60"/>
        <w:ind w:left="360"/>
      </w:pPr>
      <w:r>
        <w:rPr>
          <w:rFonts w:ascii="Arial" w:cs="Arial" w:eastAsia="Arial" w:hAnsi="Arial"/>
          <w:sz w:val="20"/>
          <w:szCs w:val="20"/>
        </w:rPr>
        <w:t xml:space="preserve">Access Hollywood tape released October 7, 2016, showing Trump (in 2005) bragging to Billy Bush about groping women without consent. Trump stated: 'I grab them by the pussy. When you're a star, they let you do it... You can do anything.' Tape also included Trump commentary on women's bodies and attraction to specific women. Trump apologized, calling it 'locker room talk.' Within days, 10+ women came forward alleging sexual assault corroborating tape's pattern.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Taped admission of grabbing women without consent; 10+ women corroborate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8, 2016 ●</w:t>
      </w:r>
      <w:r>
        <w:t xml:space="preserve"/>
      </w:r>
    </w:p>
    <w:p>
      <w:pPr>
        <w:spacing w:after="60"/>
        <w:ind w:left="360"/>
      </w:pPr>
      <w:r>
        <w:rPr>
          <w:rFonts w:ascii="Arial" w:cs="Arial" w:eastAsia="Arial" w:hAnsi="Arial"/>
          <w:sz w:val="20"/>
          <w:szCs w:val="20"/>
        </w:rPr>
        <w:t xml:space="preserve">Uses Alleged Clinton Victims as Debate Props. Hours before the second presidential debate, Trump holds a press conference flanked by Paula Jones, Juanita Broaddrick, Kathleen Willey, and Kathy Shelton — women who have made allegations against Bill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alleged victims as political weapons hours after being caught bragging about sexual assault.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8, 2016 ●</w:t>
      </w:r>
      <w:r>
        <w:t xml:space="preserve"/>
      </w:r>
    </w:p>
    <w:p>
      <w:pPr>
        <w:spacing w:after="60"/>
        <w:ind w:left="360"/>
      </w:pPr>
      <w:r>
        <w:rPr>
          <w:rFonts w:ascii="Arial" w:cs="Arial" w:eastAsia="Arial" w:hAnsi="Arial"/>
          <w:sz w:val="20"/>
          <w:szCs w:val="20"/>
        </w:rPr>
        <w:t xml:space="preserve">After the Access Hollywood tape releases, Trump's defense shifts within hours on social media: 'Locker room talk' → 'Bill Clinton said worse' → 'Bill Clinton DID worse' → 'The tape was illegally recorded' → 'I've already apologized, let's move on' → 'Nobody respects women more than me' → months later, 'I'm not sure that was my voice.' Each defense contradicts or replaces the previous 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Access Hollywood response template — deny, deflect, whatabout, claim victimhood, then deny again — became the standard Trump crisis playbook. The sheer number of contradictory defenses ensures no single one is ever fully examined.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9, 2016 ●</w:t>
      </w:r>
      <w:r>
        <w:t xml:space="preserve"/>
      </w:r>
    </w:p>
    <w:p>
      <w:pPr>
        <w:spacing w:after="60"/>
        <w:ind w:left="360"/>
      </w:pPr>
      <w:r>
        <w:rPr>
          <w:rFonts w:ascii="Arial" w:cs="Arial" w:eastAsia="Arial" w:hAnsi="Arial"/>
          <w:sz w:val="20"/>
          <w:szCs w:val="20"/>
        </w:rPr>
        <w:t xml:space="preserve">Debate Two — Brings Clinton Accusers as Guests — 'You'd Be in Jail'. In the second presidential debate, Trump brings four women who have accused Bill Clinton of sexual misconduct as guests and seats them in the front row. During the debate he tells Hillary Clinton: 'If I win, I am going to instruct my attorney general to get a special prosecutor to look into your situation, because there have never been so many lies, so many deception\... you'd be in jail.'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Brings Clinton accusers to the debate. 'You'd be in jail.'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9, 2016 ●</w:t>
      </w:r>
      <w:r>
        <w:t xml:space="preserve"/>
      </w:r>
    </w:p>
    <w:p>
      <w:pPr>
        <w:spacing w:after="60"/>
        <w:ind w:left="360"/>
      </w:pPr>
      <w:r>
        <w:rPr>
          <w:rFonts w:ascii="Arial" w:cs="Arial" w:eastAsia="Arial" w:hAnsi="Arial"/>
          <w:sz w:val="20"/>
          <w:szCs w:val="20"/>
        </w:rPr>
        <w:t xml:space="preserve">Following Access Hollywood tape release (October 7, 2016), evangelical leaders rapidly pivoted in their response. Initial statements expressing concern were replaced by 'God uses imperfect vessels' theological framing. Evangelical leaders began emphasizing Trump's policy positions (judges, abortion, religious freedom) as rationale for continued support. Framework allowed evangelicals to vote for Trump while acknowledging sexual misconduct allegations—sin could be forgiven if policy outcomes aligned with religious values.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Evangelical framing enables dismissal of sexual misconduct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10, 2016 ●</w:t>
      </w:r>
      <w:r>
        <w:t xml:space="preserve"/>
      </w:r>
    </w:p>
    <w:p>
      <w:pPr>
        <w:spacing w:after="60"/>
        <w:ind w:left="360"/>
      </w:pPr>
      <w:r>
        <w:rPr>
          <w:rFonts w:ascii="Arial" w:cs="Arial" w:eastAsia="Arial" w:hAnsi="Arial"/>
          <w:sz w:val="20"/>
          <w:szCs w:val="20"/>
        </w:rPr>
        <w:t xml:space="preserve">Multiple Women Come Forward With Assault Allegations. Following the Access Hollywood tape, multiple women come forward publicly with allegations that Trump had sexually assaulted or harassed them. Trump denies all allegations and threatens to sue his accusers.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a dozen women come forward with assault or harassment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10, 2016 ●</w:t>
      </w:r>
      <w:r>
        <w:t xml:space="preserve"/>
      </w:r>
    </w:p>
    <w:p>
      <w:pPr>
        <w:spacing w:after="60"/>
        <w:ind w:left="360"/>
      </w:pPr>
      <w:r>
        <w:rPr>
          <w:rFonts w:ascii="Arial" w:cs="Arial" w:eastAsia="Arial" w:hAnsi="Arial"/>
          <w:sz w:val="20"/>
          <w:szCs w:val="20"/>
        </w:rPr>
        <w:t xml:space="preserve">E. Jean Carroll, nationally syndicated advice columnist, came forward (October 2016) alleging Trump sexually assaulted her (mid-1990s, at Bergdorf Goodman luxury department store). Carroll described being cornered, pushed into dressing room, and forcibly penetrated without consent. Carroll did not report to police at the time (gave reasons: trauma, his prominence, likelihood of not being believed, concern about professional consequences).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Advice columnist alleges rape in luxury department store dressing room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12, 2016 ○</w:t>
      </w:r>
      <w:r>
        <w:t xml:space="preserve"/>
      </w:r>
    </w:p>
    <w:p>
      <w:pPr>
        <w:spacing w:after="60"/>
        <w:ind w:left="360"/>
      </w:pPr>
      <w:r>
        <w:rPr>
          <w:rFonts w:ascii="Arial" w:cs="Arial" w:eastAsia="Arial" w:hAnsi="Arial"/>
          <w:sz w:val="20"/>
          <w:szCs w:val="20"/>
        </w:rPr>
        <w:t xml:space="preserve">Multiple Sexual Assault Accusers Come Forward — Trump Denies All. Following the Access Hollywood tape, multiple women come forward publicly with accounts of Trump groping and kissing them without consent. Jessica Leeds, Rachel Crooks, Mindy McGillivary, Natasha Stoynoff, and others describe incidents spanning decades. Trump denies all allegations at every rally, threatens to sue, and attacks the accusers as liars whose appearance makes them unbelievable.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sexual assault accusers come forward after Access Hollywood. Trump denies, threatens to sue.</w:t>
      </w:r>
    </w:p>
    <w:p>
      <w:pPr>
        <w:spacing w:after="80" w:before="200"/>
      </w:pPr>
      <w:r>
        <w:rPr>
          <w:rFonts w:ascii="Arial" w:cs="Arial" w:eastAsia="Arial" w:hAnsi="Arial"/>
          <w:b/>
          <w:bCs/>
          <w:color w:val="1B3A5C"/>
          <w:sz w:val="20"/>
          <w:szCs w:val="20"/>
        </w:rPr>
        <w:t xml:space="preserve">October 12, 2016 ○</w:t>
      </w:r>
      <w:r>
        <w:t xml:space="preserve"/>
      </w:r>
    </w:p>
    <w:p>
      <w:pPr>
        <w:spacing w:after="60"/>
        <w:ind w:left="360"/>
      </w:pPr>
      <w:r>
        <w:rPr>
          <w:rFonts w:ascii="Arial" w:cs="Arial" w:eastAsia="Arial" w:hAnsi="Arial"/>
          <w:sz w:val="20"/>
          <w:szCs w:val="20"/>
        </w:rPr>
        <w:t xml:space="preserve">New York Times published investigation (October 12, 2016) in which 26+ women accused Trump of sexual misconduct. Pattern spanned decades: from early 1970s through 2000s. Allegations included unwanted touching, kissing, groping, sexual assault, and attempted rape. Women ranged from beauty pageant contestants to business associates to random women Trump encountered. Pattern was remarkably consistent across accusers who did not know each other.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26+ women document sexual misconduct pattern across decades</w:t>
      </w:r>
    </w:p>
    <w:p>
      <w:pPr>
        <w:spacing w:after="80" w:before="200"/>
      </w:pPr>
      <w:r>
        <w:rPr>
          <w:rFonts w:ascii="Arial" w:cs="Arial" w:eastAsia="Arial" w:hAnsi="Arial"/>
          <w:b/>
          <w:bCs/>
          <w:color w:val="1B3A5C"/>
          <w:sz w:val="20"/>
          <w:szCs w:val="20"/>
        </w:rPr>
        <w:t xml:space="preserve">October 14, 2016 ○</w:t>
      </w:r>
      <w:r>
        <w:t xml:space="preserve"/>
      </w:r>
    </w:p>
    <w:p>
      <w:pPr>
        <w:spacing w:after="60"/>
        <w:ind w:left="360"/>
      </w:pPr>
      <w:r>
        <w:rPr>
          <w:rFonts w:ascii="Arial" w:cs="Arial" w:eastAsia="Arial" w:hAnsi="Arial"/>
          <w:sz w:val="20"/>
          <w:szCs w:val="20"/>
        </w:rPr>
        <w:t xml:space="preserve">Attacks Every Accusor as a Liar — Threatens Lawsuits. Trump holds a rally in Florida and systematically attacks each woman who has accused him of sexual assault as a liar motivated by the Clinton campaign. He promises to sue all of them after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Systematically attacking every accuser as lying.</w:t>
      </w:r>
    </w:p>
    <w:p>
      <w:pPr>
        <w:spacing w:after="80" w:before="200"/>
      </w:pPr>
      <w:r>
        <w:rPr>
          <w:rFonts w:ascii="Arial" w:cs="Arial" w:eastAsia="Arial" w:hAnsi="Arial"/>
          <w:b/>
          <w:bCs/>
          <w:color w:val="1B3A5C"/>
          <w:sz w:val="20"/>
          <w:szCs w:val="20"/>
        </w:rPr>
        <w:t xml:space="preserve">October 15, 2016 ●</w:t>
      </w:r>
      <w:r>
        <w:t xml:space="preserve"/>
      </w:r>
    </w:p>
    <w:p>
      <w:pPr>
        <w:spacing w:after="60"/>
        <w:ind w:left="360"/>
      </w:pPr>
      <w:r>
        <w:rPr>
          <w:rFonts w:ascii="Arial" w:cs="Arial" w:eastAsia="Arial" w:hAnsi="Arial"/>
          <w:sz w:val="20"/>
          <w:szCs w:val="20"/>
        </w:rPr>
        <w:t xml:space="preserve">Peter Thiel Donates $1.25M to Trump Campaign — Thiel pledges $1.25 million to Trump in final weeks of campaign, becoming Trump's largest tech supporter.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Peter Thiel as Trump's primary tech world ally and sets template for tech CEO political alignment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15, 2016 ●</w:t>
      </w:r>
      <w:r>
        <w:t xml:space="preserve"/>
      </w:r>
    </w:p>
    <w:p>
      <w:pPr>
        <w:spacing w:after="60"/>
        <w:ind w:left="360"/>
      </w:pPr>
      <w:r>
        <w:rPr>
          <w:rFonts w:ascii="Arial" w:cs="Arial" w:eastAsia="Arial" w:hAnsi="Arial"/>
          <w:sz w:val="20"/>
          <w:szCs w:val="20"/>
        </w:rPr>
        <w:t xml:space="preserve">Senator Jeff Flake of Arizona, a Republican, criticized Trump's recorded comments about women and expressed concern about Trump's fitness for office during the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Flake emerged as an early Republican voice skeptical of Trump, setting the trajectory for his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19, 2016 ●</w:t>
      </w:r>
      <w:r>
        <w:t xml:space="preserve"/>
      </w:r>
    </w:p>
    <w:p>
      <w:pPr>
        <w:spacing w:after="60"/>
        <w:ind w:left="360"/>
      </w:pPr>
      <w:r>
        <w:rPr>
          <w:rFonts w:ascii="Arial" w:cs="Arial" w:eastAsia="Arial" w:hAnsi="Arial"/>
          <w:sz w:val="20"/>
          <w:szCs w:val="20"/>
        </w:rPr>
        <w:t xml:space="preserve">Third Debate — 'I'll Keep You in Suspense' — Refuses Peaceful Transfer Commitment. At the third presidential debate, moderator Chris Wallace asks Trump directly whether he will accept the election results. Trump responds: 'I will look at it at the time. I'll keep you in suspense.' It is the first time in modern American history that a major party presidential candidate has refused to commit to accepting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'I'll keep you in suspense.' First refusal to commit to peaceful transfer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19, 2016 ●</w:t>
      </w:r>
      <w:r>
        <w:t xml:space="preserve"/>
      </w:r>
    </w:p>
    <w:p>
      <w:pPr>
        <w:spacing w:after="60"/>
        <w:ind w:left="360"/>
      </w:pPr>
      <w:r>
        <w:rPr>
          <w:rFonts w:ascii="Arial" w:cs="Arial" w:eastAsia="Arial" w:hAnsi="Arial"/>
          <w:sz w:val="20"/>
          <w:szCs w:val="20"/>
        </w:rPr>
        <w:t xml:space="preserve">Trump pledges to appoint pro-life justices in final debate — States "I am pro-life, and I will be appointing pro-life judges"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Clear commitment to judges who would overturn Roe v. Wade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19, 2016 ●</w:t>
      </w:r>
      <w:r>
        <w:t xml:space="preserve"/>
      </w:r>
    </w:p>
    <w:p>
      <w:pPr>
        <w:spacing w:after="60"/>
        <w:ind w:left="360"/>
      </w:pPr>
      <w:r>
        <w:rPr>
          <w:rFonts w:ascii="Arial" w:cs="Arial" w:eastAsia="Arial" w:hAnsi="Arial"/>
          <w:sz w:val="20"/>
          <w:szCs w:val="20"/>
        </w:rPr>
        <w:t xml:space="preserve">'Drain the Swamp' — From Populist Promise to Punchline to Power. Trump begins using 'Drain the Swamp' in the final weeks of the 2016 campaign. He later admits to a rally crowd that he didn't like the phrase at first — 'I said, oh, that's so hokey. That is so terrible' — but the crowd loved it, so he kept using it. Within weeks of inauguration, he appoints six Goldman Sachs executives to senior positions, fills his cabinet with billionaires, and grants lobbying waivers to former industry executives. By Term 2, his cabinet has a higher combined net worth than any in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'Drain the Swamp' was the clearest example of a MAGA slogan surviving its own total contradiction. The phrase promised anti-establishment populism. The reality was the most plutocratic administration in history. The slogan survived because it was about the feeling of fighting corruption, not the act of fighting corruption.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'Drain the Swamp' evolution: 2016 — populist rallying cry against Washington corruption. 2017 — Goldman Sachs executives fill the cabinet, richest cabinet in history. 2021 — launches NFTs and merchandise empire targeting his own supporters. 2025 — launches $TRUMP memecoin (insiders hold 80%), raises $170M inaugural from billionaires seeking favors. The swamp was not drained. It was privatized.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20, 2016 ●</w:t>
      </w:r>
      <w:r>
        <w:t xml:space="preserve"/>
      </w:r>
    </w:p>
    <w:p>
      <w:pPr>
        <w:spacing w:after="60"/>
        <w:ind w:left="360"/>
      </w:pPr>
      <w:r>
        <w:rPr>
          <w:rFonts w:ascii="Arial" w:cs="Arial" w:eastAsia="Arial" w:hAnsi="Arial"/>
          <w:sz w:val="20"/>
          <w:szCs w:val="20"/>
        </w:rPr>
        <w:t xml:space="preserve">WikiLeaks Podesta Emails — Daily Dump — Trump: 'I Love WikiLeaks'. WikiLeaks begins releasing John Podesta's hacked emails in daily installments. Trump says at a Pennsylvania rally: 'I love WikiLeaks!' He references WikiLeaks more than 160 times in the final month of the campaign. The emails are hacked by Russian intelligence, a fact established beyond reasonable doubt by US intelligence.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love WikiLeaks!' Trump references Russian-hacked emails 160 times in the final month.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20, 2016 ●</w:t>
      </w:r>
      <w:r>
        <w:t xml:space="preserve"/>
      </w:r>
    </w:p>
    <w:p>
      <w:pPr>
        <w:spacing w:after="60"/>
        <w:ind w:left="360"/>
      </w:pPr>
      <w:r>
        <w:rPr>
          <w:rFonts w:ascii="Arial" w:cs="Arial" w:eastAsia="Arial" w:hAnsi="Arial"/>
          <w:sz w:val="20"/>
          <w:szCs w:val="20"/>
        </w:rPr>
        <w:t xml:space="preserve">Ivana Trump's 1990 divorce deposition included allegation that Trump raped her. Ivana's attorney stated Ivana described being forced into non-consensual sex following cosmetic surgery. In 1997, Ivana retracted the allegation publicly, stating she did not mean rape 'in the criminal sense.' In 2015, during book tour, Ivana again referenced 'rape' in Trump's behavior. Trump denied any such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Ex-wife alleged rape in divorce deposition; later retracted under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27, 2016 ●</w:t>
      </w:r>
      <w:r>
        <w:t xml:space="preserve"/>
      </w:r>
    </w:p>
    <w:p>
      <w:pPr>
        <w:spacing w:after="60"/>
        <w:ind w:left="360"/>
      </w:pPr>
      <w:r>
        <w:rPr>
          <w:rFonts w:ascii="Arial" w:cs="Arial" w:eastAsia="Arial" w:hAnsi="Arial"/>
          <w:sz w:val="20"/>
          <w:szCs w:val="20"/>
        </w:rPr>
        <w:t xml:space="preserve">Stormy Daniels Hush Money Payment — Michael Cohen wired $130,000 to adult film actress Stormy Daniels' attorney.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finance violation to suppress negative story during 2016 election; Cohen later pleaded guilty to this payment.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28, 2016 ●</w:t>
      </w:r>
      <w:r>
        <w:t xml:space="preserve"/>
      </w:r>
    </w:p>
    <w:p>
      <w:pPr>
        <w:spacing w:after="60"/>
        <w:ind w:left="360"/>
      </w:pPr>
      <w:r>
        <w:rPr>
          <w:rFonts w:ascii="Arial" w:cs="Arial" w:eastAsia="Arial" w:hAnsi="Arial"/>
          <w:sz w:val="20"/>
          <w:szCs w:val="20"/>
        </w:rPr>
        <w:t xml:space="preserve">Comey Letter — Reopens Clinton Email Investigation — 11 Days Before Election. FBI Director James Comey sends a letter to Congress announcing that the FBI has discovered new Clinton emails — found on Anthony Weiner's laptop — that require review. The letter, sent 11 days before the election, dominates news coverage for the final stretch of the campaign. Comey clears Clinton again on November 6 — two days before the election. The damage is done.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Comey letter reopens Clinton investigation 11 days before the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2016</w:t>
      </w:r>
    </w:p>
    <w:p>
      <w:pPr>
        <w:spacing w:after="80" w:before="200"/>
      </w:pPr>
      <w:r>
        <w:rPr>
          <w:rFonts w:ascii="Arial" w:cs="Arial" w:eastAsia="Arial" w:hAnsi="Arial"/>
          <w:b/>
          <w:bCs/>
          <w:color w:val="1B3A5C"/>
          <w:sz w:val="20"/>
          <w:szCs w:val="20"/>
        </w:rPr>
        <w:t xml:space="preserve">November 01, 2016 ●</w:t>
      </w:r>
      <w:r>
        <w:t xml:space="preserve"/>
      </w:r>
    </w:p>
    <w:p>
      <w:pPr>
        <w:spacing w:after="60"/>
        <w:ind w:left="360"/>
      </w:pPr>
      <w:r>
        <w:rPr>
          <w:rFonts w:ascii="Arial" w:cs="Arial" w:eastAsia="Arial" w:hAnsi="Arial"/>
          <w:sz w:val="20"/>
          <w:szCs w:val="20"/>
        </w:rPr>
        <w:t xml:space="preserve">Paul Manafort passes Trump campaign polling data to Russian spy — Trump campaign chair Manafort provides internal campaign polling data and strategy to Konstantin Kilimnik, Russian intelligence officer, who passes it to Russian intelligence services.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campaign manager gives classified campaign strategy to Russian intelligence during active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4, 2016 ●</w:t>
      </w:r>
      <w:r>
        <w:t xml:space="preserve"/>
      </w:r>
    </w:p>
    <w:p>
      <w:pPr>
        <w:spacing w:after="60"/>
        <w:ind w:left="360"/>
      </w:pPr>
      <w:r>
        <w:rPr>
          <w:rFonts w:ascii="Arial" w:cs="Arial" w:eastAsia="Arial" w:hAnsi="Arial"/>
          <w:sz w:val="20"/>
          <w:szCs w:val="20"/>
        </w:rPr>
        <w:t xml:space="preserve">Final Rally Push — Five States in One Day — Pennsylvania Focus. In the final days of the campaign, Trump holds five rallies in a single day including multiple stops in Pennsylvania — a state he is not supposed to win but is targeting aggressively. His campaign is doing what no public polling suggests is necessary.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Five rallies in one day including multiple Pennsylvania stops the campaign shouldn't need.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final push into Pennsylvania, Michigan, and Wisconsin — states the public polls say aren't competitive. The polls are wrong.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5, 2016 ○</w:t>
      </w:r>
      <w:r>
        <w:t xml:space="preserve"/>
      </w:r>
    </w:p>
    <w:p>
      <w:pPr>
        <w:spacing w:after="60"/>
        <w:ind w:left="360"/>
      </w:pPr>
      <w:r>
        <w:rPr>
          <w:rFonts w:ascii="Arial" w:cs="Arial" w:eastAsia="Arial" w:hAnsi="Arial"/>
          <w:sz w:val="20"/>
          <w:szCs w:val="20"/>
        </w:rPr>
        <w:t xml:space="preserve">Final Days Campaign Push — Pennsylvania, Michigan, Wisconsin. Trump's final campaign push focuses on the three Midwest states that will decide the election: Pennsylvania, Michigan, and Wisconsin — states that have voted Democratic in presidential elections for decades. His margins in internal polling are razor-thin.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final push focuses on the states that ultimately decide the election.</w:t>
      </w:r>
    </w:p>
    <w:p>
      <w:pPr>
        <w:spacing w:after="80" w:before="200"/>
      </w:pPr>
      <w:r>
        <w:rPr>
          <w:rFonts w:ascii="Arial" w:cs="Arial" w:eastAsia="Arial" w:hAnsi="Arial"/>
          <w:b/>
          <w:bCs/>
          <w:color w:val="CC0000"/>
          <w:sz w:val="20"/>
          <w:szCs w:val="20"/>
        </w:rPr>
        <w:t xml:space="preserve">November 8, 2016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Election Night — Wins Presidency — 306 Electoral Votes — Loses Popular Vote by 2.9 Million. Donald Trump wins the 2016 presidential election, carrying Pennsylvania, Michigan, and Wisconsin by a combined margin of approximately 77,000 votes. He wins 306 Electoral College votes. He loses the popular vote by approximately 2.9 million votes to Hillary Clinton. The race is called after midnight.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Wins Electoral College 306-232. Loses popular vote by 2.9 million.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November 8, 2016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Twitter Presidency Begins — Social Media Credited with Election Victory. Trump wins presidential election. Analysis shows his Twitter strategy generated billions in free media coverage. Russian bot networks amplified his messaging. His 14 million Twitter followers were a direct line to supporters that traditional campaigns lacked.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 elected with social media as the primary communication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CNN</w:t>
      </w:r>
    </w:p>
    <w:p>
      <w:pPr>
        <w:spacing w:after="80" w:before="200"/>
      </w:pPr>
      <w:r>
        <w:rPr>
          <w:rFonts w:ascii="Arial" w:cs="Arial" w:eastAsia="Arial" w:hAnsi="Arial"/>
          <w:b/>
          <w:bCs/>
          <w:color w:val="1B3A5C"/>
          <w:sz w:val="20"/>
          <w:szCs w:val="20"/>
        </w:rPr>
        <w:t xml:space="preserve">November 8, 2016 ○</w:t>
      </w:r>
      <w:r>
        <w:t xml:space="preserve"/>
      </w:r>
    </w:p>
    <w:p>
      <w:pPr>
        <w:spacing w:after="60"/>
        <w:ind w:left="360"/>
      </w:pPr>
      <w:r>
        <w:rPr>
          <w:rFonts w:ascii="Arial" w:cs="Arial" w:eastAsia="Arial" w:hAnsi="Arial"/>
          <w:sz w:val="20"/>
          <w:szCs w:val="20"/>
        </w:rPr>
        <w:t xml:space="preserve">Trump wins the presidential election with 304 electoral votes despite losing the popular vote to Hillary Clinton by 2.87 million votes — the largest popular vote deficit for a winning candidate in American history. Trump repeatedly and falsely claims he 'won in a landslide' and that 3 to 5 million people voted illegally (no evidence exists for this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began lying about the legitimacy of the very election he won. If he couldn't accept the results of an election he won, claiming millions of illegal votes, it foreshadowed his complete rejection of an election he lost four years later.</w:t>
      </w:r>
    </w:p>
    <w:p>
      <w:pPr>
        <w:spacing w:after="80" w:before="200"/>
      </w:pPr>
      <w:r>
        <w:rPr>
          <w:rFonts w:ascii="Arial" w:cs="Arial" w:eastAsia="Arial" w:hAnsi="Arial"/>
          <w:b/>
          <w:bCs/>
          <w:color w:val="1B3A5C"/>
          <w:sz w:val="20"/>
          <w:szCs w:val="20"/>
        </w:rPr>
        <w:t xml:space="preserve">November 08, 2016 ●</w:t>
      </w:r>
      <w:r>
        <w:t xml:space="preserve"/>
      </w:r>
    </w:p>
    <w:p>
      <w:pPr>
        <w:spacing w:after="60"/>
        <w:ind w:left="360"/>
      </w:pPr>
      <w:r>
        <w:rPr>
          <w:rFonts w:ascii="Arial" w:cs="Arial" w:eastAsia="Arial" w:hAnsi="Arial"/>
          <w:sz w:val="20"/>
          <w:szCs w:val="20"/>
        </w:rPr>
        <w:t xml:space="preserve">Anthony Scaramucci, a wealthy financier and Trump loyalist, worked on Trump's 2016 campaign and transition. Scaramucci was a visible Trump supporter and fundraiser.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Scaramucci represented Trump's appeal to wealthy business figures and his ability to attract support from financial circles.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08, 2016 ●</w:t>
      </w:r>
      <w:r>
        <w:t xml:space="preserve"/>
      </w:r>
    </w:p>
    <w:p>
      <w:pPr>
        <w:spacing w:after="60"/>
        <w:ind w:left="360"/>
      </w:pPr>
      <w:r>
        <w:rPr>
          <w:rFonts w:ascii="Arial" w:cs="Arial" w:eastAsia="Arial" w:hAnsi="Arial"/>
          <w:sz w:val="20"/>
          <w:szCs w:val="20"/>
        </w:rPr>
        <w:t xml:space="preserve">2016 general election: Trump defeats Clinton. Analysis shows Sanders supporters in key swing states (Michigan, Wisconsin, Pennsylvania) either voted for Trump, voted third-party, or stayed home at rates exceeding margins of Trump's victory.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victory depends partly on depressed turnout and third-party votes from Sanders supporters alienated by DNC primary process; Sanders movement inadvertently powered Trump's path to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9, 2016 ●</w:t>
      </w:r>
      <w:r>
        <w:t xml:space="preserve"/>
      </w:r>
    </w:p>
    <w:p>
      <w:pPr>
        <w:spacing w:after="60"/>
        <w:ind w:left="360"/>
      </w:pPr>
      <w:r>
        <w:rPr>
          <w:rFonts w:ascii="Arial" w:cs="Arial" w:eastAsia="Arial" w:hAnsi="Arial"/>
          <w:sz w:val="20"/>
          <w:szCs w:val="20"/>
        </w:rPr>
        <w:t xml:space="preserve">Victory Speech — Briefly Gracious — Last Gracious Moment for Months. Trump's 2am victory speech at the Hilton Midtown in New York is brief and relatively gracious — he thanks Hillary Clinton for her service, calls for unity, and speaks about rebuilding infrastructure. It is the most measured and conciliatory speech of his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Victory speech is briefly gracious. Last measured moment for months.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measured victory speech. The last gracious performance of the campaign. By the next morning he is tweeting about the election being rigged by the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9, 2016 ●</w:t>
      </w:r>
      <w:r>
        <w:t xml:space="preserve"/>
      </w:r>
    </w:p>
    <w:p>
      <w:pPr>
        <w:spacing w:after="60"/>
        <w:ind w:left="360"/>
      </w:pPr>
      <w:r>
        <w:rPr>
          <w:rFonts w:ascii="Arial" w:cs="Arial" w:eastAsia="Arial" w:hAnsi="Arial"/>
          <w:sz w:val="20"/>
          <w:szCs w:val="20"/>
        </w:rPr>
        <w:t xml:space="preserve">Ron Johnson, Wisconsin Republican senator, begins investigating Democratic operations and figures while serving on Homeland Security Committee, eventually focusing on Hunter Biden. These investigations later revealed to have been coordinated with Trump campaign operatives to boost Trump's 2020 prospects.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Senior committee member uses official investigative power to conduct opposition research benefiting president's reelection campaign, blurring line between legislative function and campaign 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10, 2016 ●</w:t>
      </w:r>
      <w:r>
        <w:t xml:space="preserve"/>
      </w:r>
    </w:p>
    <w:p>
      <w:pPr>
        <w:spacing w:after="60"/>
        <w:ind w:left="360"/>
      </w:pPr>
      <w:r>
        <w:rPr>
          <w:rFonts w:ascii="Arial" w:cs="Arial" w:eastAsia="Arial" w:hAnsi="Arial"/>
          <w:sz w:val="20"/>
          <w:szCs w:val="20"/>
        </w:rPr>
        <w:t xml:space="preserve">Obama Transition Meeting — Longest Oval Office Conversation in Recent Memory. Trump meets President Obama at the White House for the traditional transition meeting. Obama later says the conversation was the longest Oval Office one-on-one meeting he has had with anyone. He reportedly warns Trump extensively about Michael Flynn and North Korea.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 warns Trump about Flynn and North Korea in extended transition meeting.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Obama warns him about Flynn. Flynn becomes national security advisor. Flynn resigns in 24 days. Flynn pleads guilty to lying to the FBI about Russia contacts.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11, 2016 ●</w:t>
      </w:r>
      <w:r>
        <w:t xml:space="preserve"/>
      </w:r>
    </w:p>
    <w:p>
      <w:pPr>
        <w:spacing w:after="60"/>
        <w:ind w:left="360"/>
      </w:pPr>
      <w:r>
        <w:rPr>
          <w:rFonts w:ascii="Arial" w:cs="Arial" w:eastAsia="Arial" w:hAnsi="Arial"/>
          <w:sz w:val="20"/>
          <w:szCs w:val="20"/>
        </w:rPr>
        <w:t xml:space="preserve">White House Staff Dismissals Cause Chaos — Christie Transition Materials Trashed. Trump fires Chris Christie from the transition team and discards months of transition planning work. Christie's detailed briefing books and preparation materials are reportedly thrown in the trash. The transition enters chaos.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Months of professional transition preparation trashed on day three.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11, 2016 ●</w:t>
      </w:r>
      <w:r>
        <w:t xml:space="preserve"/>
      </w:r>
    </w:p>
    <w:p>
      <w:pPr>
        <w:spacing w:after="60"/>
        <w:ind w:left="360"/>
      </w:pPr>
      <w:r>
        <w:rPr>
          <w:rFonts w:ascii="Arial" w:cs="Arial" w:eastAsia="Arial" w:hAnsi="Arial"/>
          <w:sz w:val="20"/>
          <w:szCs w:val="20"/>
        </w:rPr>
        <w:t xml:space="preserve">Trump named Christie to lead Presidential Transition Team after election victory, signaling major role in staffing new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Climax of Christie's influence in Trump circle; positioned as kingmaker in early Trump governance.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 13, 2016 ●</w:t>
      </w:r>
      <w:r>
        <w:t xml:space="preserve"/>
      </w:r>
    </w:p>
    <w:p>
      <w:pPr>
        <w:spacing w:after="60"/>
        <w:ind w:left="360"/>
      </w:pPr>
      <w:r>
        <w:rPr>
          <w:rFonts w:ascii="Arial" w:cs="Arial" w:eastAsia="Arial" w:hAnsi="Arial"/>
          <w:sz w:val="20"/>
          <w:szCs w:val="20"/>
        </w:rPr>
        <w:t xml:space="preserve">On November 13, 2016, Trump named Republican National Committee chair Reince Priebus as White House chief of staff and Breitbart CEO Steve Bannon as chief strategist and senior counselor, creating an unusual dual power structure combining Republican establishment and far-right wing representation.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appointment of both figures created internal tensions signaling Trump's intention to balance establishment Republicans with his nationalist base, establishing competing power centers.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transitions traditionally prioritize institutional continuity.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Donald Trump Taps Reince Priebus As Chief Of Staff, Steve Bannon As Chief Strategist</w:t>
      </w:r>
    </w:p>
    <w:p>
      <w:pPr>
        <w:spacing w:after="80" w:before="200"/>
      </w:pPr>
      <w:r>
        <w:rPr>
          <w:rFonts w:ascii="Arial" w:cs="Arial" w:eastAsia="Arial" w:hAnsi="Arial"/>
          <w:b/>
          <w:bCs/>
          <w:color w:val="1B3A5C"/>
          <w:sz w:val="20"/>
          <w:szCs w:val="20"/>
        </w:rPr>
        <w:t xml:space="preserve">November 14, 2016 ●</w:t>
      </w:r>
      <w:r>
        <w:t xml:space="preserve"/>
      </w:r>
    </w:p>
    <w:p>
      <w:pPr>
        <w:spacing w:after="60"/>
        <w:ind w:left="360"/>
      </w:pPr>
      <w:r>
        <w:rPr>
          <w:rFonts w:ascii="Arial" w:cs="Arial" w:eastAsia="Arial" w:hAnsi="Arial"/>
          <w:sz w:val="20"/>
          <w:szCs w:val="20"/>
        </w:rPr>
        <w:t xml:space="preserve">First Post-Election Interview — Walks Back Muslim Registry. In his first major post-election interview with 60 Minutes, Trump walks back or moderates several campaign positions. When asked about the Muslim registry proposal, he says 'I didn't suggest a database — a reporter did.'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Walking back the Muslim registry proposal in the first post-election interview.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14, 2016 ●</w:t>
      </w:r>
      <w:r>
        <w:t xml:space="preserve"/>
      </w:r>
    </w:p>
    <w:p>
      <w:pPr>
        <w:spacing w:after="60"/>
        <w:ind w:left="360"/>
      </w:pPr>
      <w:r>
        <w:rPr>
          <w:rFonts w:ascii="Arial" w:cs="Arial" w:eastAsia="Arial" w:hAnsi="Arial"/>
          <w:sz w:val="20"/>
          <w:szCs w:val="20"/>
        </w:rPr>
        <w:t xml:space="preserve">Trump says same-sex marriage is "settled" — On 60 Minutes, Trump tells Lesley Stahl he is "fine with" same-sex marriage and the Obergefell ruling has settled the matter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Post-election Trump softens rhetoric on same-sex marriage after winning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15, 2016 ●</w:t>
      </w:r>
      <w:r>
        <w:t xml:space="preserve"/>
      </w:r>
    </w:p>
    <w:p>
      <w:pPr>
        <w:spacing w:after="60"/>
        <w:ind w:left="360"/>
      </w:pPr>
      <w:r>
        <w:rPr>
          <w:rFonts w:ascii="Arial" w:cs="Arial" w:eastAsia="Arial" w:hAnsi="Arial"/>
          <w:sz w:val="20"/>
          <w:szCs w:val="20"/>
        </w:rPr>
        <w:t xml:space="preserve">Scott Perry entered the 117th Congress in January 2017 as a Freedom Caucus member, establishing himself as a hardline conservative.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Perry's position within the Freedom Caucus would position him to influence hardline election objection efforts.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15, 2016 ●</w:t>
      </w:r>
      <w:r>
        <w:t xml:space="preserve"/>
      </w:r>
    </w:p>
    <w:p>
      <w:pPr>
        <w:spacing w:after="60"/>
        <w:ind w:left="360"/>
      </w:pPr>
      <w:r>
        <w:rPr>
          <w:rFonts w:ascii="Arial" w:cs="Arial" w:eastAsia="Arial" w:hAnsi="Arial"/>
          <w:sz w:val="20"/>
          <w:szCs w:val="20"/>
        </w:rPr>
        <w:t xml:space="preserve">Mike Johnson was elected to Congress from Louisiana's 4th district in 2016 as a conservative Republican and Tea Party candidate.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Johnson established himself as a hardline conservative without yet emerging as a prominent national figure.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17, 2016 ●</w:t>
      </w:r>
      <w:r>
        <w:t xml:space="preserve"/>
      </w:r>
    </w:p>
    <w:p>
      <w:pPr>
        <w:spacing w:after="60"/>
        <w:ind w:left="360"/>
      </w:pPr>
      <w:r>
        <w:rPr>
          <w:rFonts w:ascii="Arial" w:cs="Arial" w:eastAsia="Arial" w:hAnsi="Arial"/>
          <w:sz w:val="20"/>
          <w:szCs w:val="20"/>
        </w:rPr>
        <w:t xml:space="preserve">Marjorie Taylor Greene posts about QAnon on social media — Greene asks followers if they've been 'following 4chan' and Q</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documented public engagement with QAnon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18, 2016 ○</w:t>
      </w:r>
      <w:r>
        <w:t xml:space="preserve"/>
      </w:r>
    </w:p>
    <w:p>
      <w:pPr>
        <w:spacing w:after="60"/>
        <w:ind w:left="360"/>
      </w:pPr>
      <w:r>
        <w:rPr>
          <w:rFonts w:ascii="Arial" w:cs="Arial" w:eastAsia="Arial" w:hAnsi="Arial"/>
          <w:sz w:val="20"/>
          <w:szCs w:val="20"/>
        </w:rPr>
        <w:t xml:space="preserve">Settles Trump University Fraud Lawsuit for $25 Million. The Trump University fraud lawsuit — in which students alleged they were defrauded out of tens of thousands of dollars — is settled for $25 million. Trump had repeatedly vowed never to settle. No admission of wrongdoing. Students who paid up to $35,000 receive partial reimbursement.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Settled for $25 million the week after winning the election, having repeatedly vowed never to settle.</w:t>
      </w:r>
    </w:p>
    <w:p>
      <w:pPr>
        <w:spacing w:after="80" w:before="200"/>
      </w:pPr>
      <w:r>
        <w:rPr>
          <w:rFonts w:ascii="Arial" w:cs="Arial" w:eastAsia="Arial" w:hAnsi="Arial"/>
          <w:b/>
          <w:bCs/>
          <w:color w:val="1B3A5C"/>
          <w:sz w:val="20"/>
          <w:szCs w:val="20"/>
        </w:rPr>
        <w:t xml:space="preserve">November 18, 2016 ●</w:t>
      </w:r>
      <w:r>
        <w:t xml:space="preserve"/>
      </w:r>
    </w:p>
    <w:p>
      <w:pPr>
        <w:spacing w:after="60"/>
        <w:ind w:left="360"/>
      </w:pPr>
      <w:r>
        <w:rPr>
          <w:rFonts w:ascii="Arial" w:cs="Arial" w:eastAsia="Arial" w:hAnsi="Arial"/>
          <w:sz w:val="20"/>
          <w:szCs w:val="20"/>
        </w:rPr>
        <w:t xml:space="preserve">Trump University Settlement Agreed — Trump agreed to pay $25 million to settle Trump University fraud lawsuits without admitting wrongdoing.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fraud settlement before taking office, covering claims that 'Trump University' defrauded students through false promises of real estate secrets.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21, 2016 ●</w:t>
      </w:r>
      <w:r>
        <w:t xml:space="preserve"/>
      </w:r>
    </w:p>
    <w:p>
      <w:pPr>
        <w:spacing w:after="60"/>
        <w:ind w:left="360"/>
      </w:pPr>
      <w:r>
        <w:rPr>
          <w:rFonts w:ascii="Arial" w:cs="Arial" w:eastAsia="Arial" w:hAnsi="Arial"/>
          <w:sz w:val="20"/>
          <w:szCs w:val="20"/>
        </w:rPr>
        <w:t xml:space="preserve">Professor Watchlist Launched — TPUSA launches database targeting 'liberal' professors, reaching ~200 by December; creates atmosphere of academic intimidation and surveillance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Tool for identifying and stigmatizing educators deemed too progressive; platform for culture war aggression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Snopes</w:t>
      </w:r>
    </w:p>
    <w:p>
      <w:pPr>
        <w:spacing w:after="80" w:before="200"/>
      </w:pPr>
      <w:r>
        <w:rPr>
          <w:rFonts w:ascii="Arial" w:cs="Arial" w:eastAsia="Arial" w:hAnsi="Arial"/>
          <w:b/>
          <w:bCs/>
          <w:color w:val="1B3A5C"/>
          <w:sz w:val="20"/>
          <w:szCs w:val="20"/>
        </w:rPr>
        <w:t xml:space="preserve">November 22, 2016 ●</w:t>
      </w:r>
      <w:r>
        <w:t xml:space="preserve"/>
      </w:r>
    </w:p>
    <w:p>
      <w:pPr>
        <w:spacing w:after="60"/>
        <w:ind w:left="360"/>
      </w:pPr>
      <w:r>
        <w:rPr>
          <w:rFonts w:ascii="Arial" w:cs="Arial" w:eastAsia="Arial" w:hAnsi="Arial"/>
          <w:sz w:val="20"/>
          <w:szCs w:val="20"/>
        </w:rPr>
        <w:t xml:space="preserve">Trump Tower Conflicts — Mar-a-Lago — Foreign Government Money. Reports emerge that the Trump Organization is already receiving payments and bookings from foreign government entities at Trump hotels and Mar-a-Lago — potential Emoluments Clause violations before he is even inaugurated. The conflicts of interest are identified before he takes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Foreign government payments to Trump businesses documented before inauguration.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Emoluments Clause violations are visible before he takes office. Congress declines to investigate.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Bloomberg</w:t>
      </w:r>
    </w:p>
    <w:p>
      <w:pPr>
        <w:spacing w:after="80" w:before="200"/>
      </w:pPr>
      <w:r>
        <w:rPr>
          <w:rFonts w:ascii="Arial" w:cs="Arial" w:eastAsia="Arial" w:hAnsi="Arial"/>
          <w:b/>
          <w:bCs/>
          <w:color w:val="1B3A5C"/>
          <w:sz w:val="20"/>
          <w:szCs w:val="20"/>
        </w:rPr>
        <w:t xml:space="preserve">November 22, 2016 ●</w:t>
      </w:r>
      <w:r>
        <w:t xml:space="preserve"/>
      </w:r>
    </w:p>
    <w:p>
      <w:pPr>
        <w:spacing w:after="60"/>
        <w:ind w:left="360"/>
      </w:pPr>
      <w:r>
        <w:rPr>
          <w:rFonts w:ascii="Arial" w:cs="Arial" w:eastAsia="Arial" w:hAnsi="Arial"/>
          <w:sz w:val="20"/>
          <w:szCs w:val="20"/>
        </w:rPr>
        <w:t xml:space="preserve">Meets With New York Times — Moderates on Climate Briefly. In a meeting with New York Times reporters and editors, Trump says he has an 'open mind' on the Paris Climate Agreement and will 'look at it very carefully.' He also says he 'somewhat' agrees that there is 'some connectivity' between human activity and climate change.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Tells NYT he has 'open mind' on Paris Agreement and climate connection.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Grist</w:t>
      </w:r>
    </w:p>
    <w:p>
      <w:pPr>
        <w:spacing w:after="80" w:before="200"/>
      </w:pPr>
      <w:r>
        <w:rPr>
          <w:rFonts w:ascii="Arial" w:cs="Arial" w:eastAsia="Arial" w:hAnsi="Arial"/>
          <w:b/>
          <w:bCs/>
          <w:color w:val="1B3A5C"/>
          <w:sz w:val="20"/>
          <w:szCs w:val="20"/>
        </w:rPr>
        <w:t xml:space="preserve">November 23, 2016 ●</w:t>
      </w:r>
      <w:r>
        <w:t xml:space="preserve"/>
      </w:r>
    </w:p>
    <w:p>
      <w:pPr>
        <w:spacing w:after="60"/>
        <w:ind w:left="360"/>
      </w:pPr>
      <w:r>
        <w:rPr>
          <w:rFonts w:ascii="Arial" w:cs="Arial" w:eastAsia="Arial" w:hAnsi="Arial"/>
          <w:sz w:val="20"/>
          <w:szCs w:val="20"/>
        </w:rPr>
        <w:t xml:space="preserve">Trump nominates Nikki Haley as UN Ambassador — President-elect announces selection of South Carolina governor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Begins Haley's formal entry into Trump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 29, 2016 ●</w:t>
      </w:r>
      <w:r>
        <w:t xml:space="preserve"/>
      </w:r>
    </w:p>
    <w:p>
      <w:pPr>
        <w:spacing w:after="60"/>
        <w:ind w:left="360"/>
      </w:pPr>
      <w:r>
        <w:rPr>
          <w:rFonts w:ascii="Arial" w:cs="Arial" w:eastAsia="Arial" w:hAnsi="Arial"/>
          <w:sz w:val="20"/>
          <w:szCs w:val="20"/>
        </w:rPr>
        <w:t xml:space="preserve">On November 29, 2016, Trump negotiated a deal with Carrier Corporation to keep approximately 1,000 manufacturing jobs in Indiana instead of moving them to Mexico. Carrier received $7 million in government subsidies over 10 years, with Trump claiming success while critics noted only about half the originally planned moves were prevented.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Carrier deal, heavily publicized before Trump took office, became emblematic of his campaign promises on manufacturing jobs while illustrating the limited scope of executive action on trade.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Economic deal-making by presidents traditionally follows established trade and labor policy channels.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Strikes Deal With Carrier To Keep Jobs In U.S.</w:t>
      </w:r>
    </w:p>
    <w:p>
      <w:pPr>
        <w:spacing w:after="80" w:before="200"/>
      </w:pPr>
      <w:r>
        <w:rPr>
          <w:rFonts w:ascii="Arial" w:cs="Arial" w:eastAsia="Arial" w:hAnsi="Arial"/>
          <w:b/>
          <w:bCs/>
          <w:color w:val="1B3A5C"/>
          <w:sz w:val="20"/>
          <w:szCs w:val="20"/>
        </w:rPr>
        <w:t xml:space="preserve">November 30, 2016 ●</w:t>
      </w:r>
      <w:r>
        <w:t xml:space="preserve"/>
      </w:r>
    </w:p>
    <w:p>
      <w:pPr>
        <w:spacing w:after="60"/>
        <w:ind w:left="360"/>
      </w:pPr>
      <w:r>
        <w:rPr>
          <w:rFonts w:ascii="Arial" w:cs="Arial" w:eastAsia="Arial" w:hAnsi="Arial"/>
          <w:sz w:val="20"/>
          <w:szCs w:val="20"/>
        </w:rPr>
        <w:t xml:space="preserve">Announces Cabinet — Goldman Sachs Executives, 'Drain the Swamp' Inverted. Trump announces multiple cabinet nominations including Goldman Sachs executives and Wall Street figures. He had campaigned on 'draining the swamp' of Washington insiders and corporate influence. His cabinet will include more Goldman Sachs alumni than any in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'drain the swamp' cabinet includes more Goldman Sachs executives than any previous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DECEMBER 2016</w:t>
      </w:r>
    </w:p>
    <w:p>
      <w:pPr>
        <w:spacing w:after="80" w:before="200"/>
      </w:pPr>
      <w:r>
        <w:rPr>
          <w:rFonts w:ascii="Arial" w:cs="Arial" w:eastAsia="Arial" w:hAnsi="Arial"/>
          <w:b/>
          <w:bCs/>
          <w:color w:val="1B3A5C"/>
          <w:sz w:val="20"/>
          <w:szCs w:val="20"/>
        </w:rPr>
        <w:t xml:space="preserve">December 01, 2016 ●</w:t>
      </w:r>
      <w:r>
        <w:t xml:space="preserve"/>
      </w:r>
    </w:p>
    <w:p>
      <w:pPr>
        <w:spacing w:after="60"/>
        <w:ind w:left="360"/>
      </w:pPr>
      <w:r>
        <w:rPr>
          <w:rFonts w:ascii="Arial" w:cs="Arial" w:eastAsia="Arial" w:hAnsi="Arial"/>
          <w:sz w:val="20"/>
          <w:szCs w:val="20"/>
        </w:rPr>
        <w:t xml:space="preserve">Trump calls Putin 'smart' after sanctions — Trump says Putin 'very smart' for delaying response to Obama's election interference sanctions, praising Putin's strategic thinking.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Incoming president praises Putin's handling of U.S. election interference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December 08, 2016 ●</w:t>
      </w:r>
      <w:r>
        <w:t xml:space="preserve"/>
      </w:r>
    </w:p>
    <w:p>
      <w:pPr>
        <w:spacing w:after="60"/>
        <w:ind w:left="360"/>
      </w:pPr>
      <w:r>
        <w:rPr>
          <w:rFonts w:ascii="Arial" w:cs="Arial" w:eastAsia="Arial" w:hAnsi="Arial"/>
          <w:sz w:val="20"/>
          <w:szCs w:val="20"/>
        </w:rPr>
        <w:t xml:space="preserve">Trump abruptly removed Christie from Transition Team leadership, replacing him with Mike Pence. Reported Trump was influenced by Jared Kushner (whose father was imprisoned on Christie's watch as NJ prosecutor).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Humiliating downgrade showed Trump's pattern of sudden discarding of allies; Christie marginalized before Trump even took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December 9, 2016 ●</w:t>
      </w:r>
      <w:r>
        <w:t xml:space="preserve"/>
      </w:r>
    </w:p>
    <w:p>
      <w:pPr>
        <w:spacing w:after="60"/>
        <w:ind w:left="360"/>
      </w:pPr>
      <w:r>
        <w:rPr>
          <w:rFonts w:ascii="Arial" w:cs="Arial" w:eastAsia="Arial" w:hAnsi="Arial"/>
          <w:sz w:val="20"/>
          <w:szCs w:val="20"/>
        </w:rPr>
        <w:t xml:space="preserve">CIA Report — Russia Interfered to Elect Trump — McConnell Blocks Action. The CIA presents its assessment to congressional leaders that Russia intervened in the 2016 election with the specific goal of electing Donald Trump, not merely to sow chaos. Mitch McConnell blocks bipartisan public acknowledgment of the finding, reportedly threatening to accuse the Obama administration of partisan interference if it goes public.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CIA: Russia intervened to elect Trump specifically. McConnell blocks congressional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10, 2016 ●</w:t>
      </w:r>
      <w:r>
        <w:t xml:space="preserve"/>
      </w:r>
    </w:p>
    <w:p>
      <w:pPr>
        <w:spacing w:after="60"/>
        <w:ind w:left="360"/>
      </w:pPr>
      <w:r>
        <w:rPr>
          <w:rFonts w:ascii="Arial" w:cs="Arial" w:eastAsia="Arial" w:hAnsi="Arial"/>
          <w:sz w:val="20"/>
          <w:szCs w:val="20"/>
        </w:rPr>
        <w:t xml:space="preserve">'Fake News' — From Real Phenomenon to Political Weapon. In November 2016, BuzzFeed News reports that Macedonian teenagers have been creating entirely fabricated pro-Trump news articles for advertising revenue, with stories like 'Pope Francis Endorses Donald Trump' going viral. The term 'fake news' enters public consciousness as a description of actual fabricated stories. Within weeks, Trump co-opts the term, first tweeting 'FAKE NEWS' at CNN on January 11, 2017. By the end of 2017, he has used the phrase over 150 times to describe any negative coverage from any outlet.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 one of the most effective rhetorical hijackings in modern politics, a term created to describe real disinformation was repurposed to delegitimize real journalism. The co-optation was so complete that the original meaning — fabricated stories — was lost entirely.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just calling out biased reporting. The media IS biased against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Trump Archive</w:t>
      </w:r>
    </w:p>
    <w:p>
      <w:pPr>
        <w:spacing w:after="80" w:before="200"/>
      </w:pPr>
      <w:r>
        <w:rPr>
          <w:rFonts w:ascii="Arial" w:cs="Arial" w:eastAsia="Arial" w:hAnsi="Arial"/>
          <w:b/>
          <w:bCs/>
          <w:color w:val="1B3A5C"/>
          <w:sz w:val="20"/>
          <w:szCs w:val="20"/>
        </w:rPr>
        <w:t xml:space="preserve">December 13, 2016 ●</w:t>
      </w:r>
      <w:r>
        <w:t xml:space="preserve"/>
      </w:r>
    </w:p>
    <w:p>
      <w:pPr>
        <w:spacing w:after="60"/>
        <w:ind w:left="360"/>
      </w:pPr>
      <w:r>
        <w:rPr>
          <w:rFonts w:ascii="Arial" w:cs="Arial" w:eastAsia="Arial" w:hAnsi="Arial"/>
          <w:sz w:val="20"/>
          <w:szCs w:val="20"/>
        </w:rPr>
        <w:t xml:space="preserve">Refuses Intelligence Briefings — 'Smart Person' Doesn't Need Daily Briefings. Trump tells Fox News that he is 'like, a smart person' who doesn't need to receive the daily Presidential Daily Brief every day, adding 'I don't have to be told the same thing in the same words every single day for the next eight years.' He takes the PDB sporadically.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Refuses daily intelligence briefings. 'I'm a smart person, I don't need to be told.'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Fortune</w:t>
      </w:r>
    </w:p>
    <w:p>
      <w:pPr>
        <w:spacing w:after="80" w:before="200"/>
      </w:pPr>
      <w:r>
        <w:rPr>
          <w:rFonts w:ascii="Arial" w:cs="Arial" w:eastAsia="Arial" w:hAnsi="Arial"/>
          <w:b/>
          <w:bCs/>
          <w:color w:val="1B3A5C"/>
          <w:sz w:val="20"/>
          <w:szCs w:val="20"/>
        </w:rPr>
        <w:t xml:space="preserve">December 14, 2016 ●</w:t>
      </w:r>
      <w:r>
        <w:t xml:space="preserve"/>
      </w:r>
    </w:p>
    <w:p>
      <w:pPr>
        <w:spacing w:after="60"/>
        <w:ind w:left="360"/>
      </w:pPr>
      <w:r>
        <w:rPr>
          <w:rFonts w:ascii="Arial" w:cs="Arial" w:eastAsia="Arial" w:hAnsi="Arial"/>
          <w:sz w:val="20"/>
          <w:szCs w:val="20"/>
        </w:rPr>
        <w:t xml:space="preserve">Conflicts of Interest — Trump Organization — White House — No Divest. Trump announces he will not divest from the Trump Organization but will instead hand management to his sons while maintaining his ownership stake. Ethics lawyers from both parties call this insufficient to address Emoluments Clause concerns.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Refuses to divest from Trump Organization. Ethics lawyers from both parties object.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Not divesting from a business empire with holdings in dozens of countries while becoming president. Ethics lawyers from both parties say this is inadequate. He does it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14, 2016 ●</w:t>
      </w:r>
      <w:r>
        <w:t xml:space="preserve"/>
      </w:r>
    </w:p>
    <w:p>
      <w:pPr>
        <w:spacing w:after="60"/>
        <w:ind w:left="360"/>
      </w:pPr>
      <w:r>
        <w:rPr>
          <w:rFonts w:ascii="Arial" w:cs="Arial" w:eastAsia="Arial" w:hAnsi="Arial"/>
          <w:sz w:val="20"/>
          <w:szCs w:val="20"/>
        </w:rPr>
        <w:t xml:space="preserve">Trump Tower Tech Summit — Trump meets with 30+ Silicon Valley leaders at Trump Tower including Tim Cook, Sheryl Sandberg, Jeff Bezos, Satya Nadella; organized by Thiel and Kushner.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post-election high-stakes tech-Trump interface; establishes expectation of regular tech CEO deference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December 14, 2016 ●</w:t>
      </w:r>
      <w:r>
        <w:t xml:space="preserve"/>
      </w:r>
    </w:p>
    <w:p>
      <w:pPr>
        <w:spacing w:after="60"/>
        <w:ind w:left="360"/>
      </w:pPr>
      <w:r>
        <w:rPr>
          <w:rFonts w:ascii="Arial" w:cs="Arial" w:eastAsia="Arial" w:hAnsi="Arial"/>
          <w:sz w:val="20"/>
          <w:szCs w:val="20"/>
        </w:rPr>
        <w:t xml:space="preserve">Peter Thiel Given Trump Tower Office — Thiel receives office at Trump Tower to recommend administration appointments and advise on transition.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precedent for tech billionaire direct access to Trump's inner circle during transition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15, 2016 ●</w:t>
      </w:r>
      <w:r>
        <w:t xml:space="preserve"/>
      </w:r>
    </w:p>
    <w:p>
      <w:pPr>
        <w:spacing w:after="60"/>
        <w:ind w:left="360"/>
      </w:pPr>
      <w:r>
        <w:rPr>
          <w:rFonts w:ascii="Arial" w:cs="Arial" w:eastAsia="Arial" w:hAnsi="Arial"/>
          <w:sz w:val="20"/>
          <w:szCs w:val="20"/>
        </w:rPr>
        <w:t xml:space="preserve">Mitch McConnell blocks Merrick Garland Supreme Court nomination — Senate Republican leader refuses to hold hearings on Obama's nominee, claiming election-year principle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consequential decision of McConnell's leadership, later unraveled by Trump's 2020 loss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19, 2016 ●</w:t>
      </w:r>
      <w:r>
        <w:t xml:space="preserve"/>
      </w:r>
    </w:p>
    <w:p>
      <w:pPr>
        <w:spacing w:after="60"/>
        <w:ind w:left="360"/>
      </w:pPr>
      <w:r>
        <w:rPr>
          <w:rFonts w:ascii="Arial" w:cs="Arial" w:eastAsia="Arial" w:hAnsi="Arial"/>
          <w:sz w:val="20"/>
          <w:szCs w:val="20"/>
        </w:rPr>
        <w:t xml:space="preserve">Electoral College Certifies — Seven Faithless Electors — Largest in Modern History. The Electoral College formally casts its votes. Seven electors vote against their state's mandate — the largest number of faithless electors in modern American history. Four Democratic electors who pledged to Clinton vote for other candidates. Two Republican electors who pledged to Trump also defect. Trump's 306 becomes 304.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Seven faithless electors — most in modern history. Trump's 306 becomes 304.</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22, 2016 ●</w:t>
      </w:r>
      <w:r>
        <w:t xml:space="preserve"/>
      </w:r>
    </w:p>
    <w:p>
      <w:pPr>
        <w:spacing w:after="60"/>
        <w:ind w:left="360"/>
      </w:pPr>
      <w:r>
        <w:rPr>
          <w:rFonts w:ascii="Arial" w:cs="Arial" w:eastAsia="Arial" w:hAnsi="Arial"/>
          <w:sz w:val="20"/>
          <w:szCs w:val="20"/>
        </w:rPr>
        <w:t xml:space="preserve">Flynn-Kislyak Call — Discusses Sanctions — Lies About It to Everyone. National Security Advisor-designate Michael Flynn calls Russian Ambassador Sergei Kislyak multiple times on December 22 and 29, discussing the Obama administration's new sanctions against Russia for election interference. Flynn later lies to FBI agents about these calls — the lie that produces his guilty plea.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 calls Russian ambassador to discuss Obama sanctions. Later lies about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Moscow Project</w:t>
      </w:r>
    </w:p>
    <w:p>
      <w:pPr>
        <w:spacing w:after="80" w:before="200"/>
      </w:pPr>
      <w:r>
        <w:rPr>
          <w:rFonts w:ascii="Arial" w:cs="Arial" w:eastAsia="Arial" w:hAnsi="Arial"/>
          <w:b/>
          <w:bCs/>
          <w:color w:val="1B3A5C"/>
          <w:sz w:val="20"/>
          <w:szCs w:val="20"/>
        </w:rPr>
        <w:t xml:space="preserve">December 28, 2016 ●</w:t>
      </w:r>
      <w:r>
        <w:t xml:space="preserve"/>
      </w:r>
    </w:p>
    <w:p>
      <w:pPr>
        <w:spacing w:after="60"/>
        <w:ind w:left="360"/>
      </w:pPr>
      <w:r>
        <w:rPr>
          <w:rFonts w:ascii="Arial" w:cs="Arial" w:eastAsia="Arial" w:hAnsi="Arial"/>
          <w:sz w:val="20"/>
          <w:szCs w:val="20"/>
        </w:rPr>
        <w:t xml:space="preserve">Praises Putin for Not Retaliating — 'Very Smart!'. When Vladimir Putin announces he will not retaliate against US sanctions for Russian election interference — choosing to wait for the Trump administration — Trump tweets: 'Great move on delay (by V. Putin) - I always knew he was very smart!'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Praises Putin for not retaliating against sanctions for interfering in Trump's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w:t>
      </w:r>
    </w:p>
    <w:p>
      <w:pPr>
        <w:spacing w:after="80" w:before="200"/>
      </w:pPr>
      <w:r>
        <w:rPr>
          <w:rFonts w:ascii="Arial" w:cs="Arial" w:eastAsia="Arial" w:hAnsi="Arial"/>
          <w:b/>
          <w:bCs/>
          <w:color w:val="1B3A5C"/>
          <w:sz w:val="20"/>
          <w:szCs w:val="20"/>
        </w:rPr>
        <w:t xml:space="preserve">December 31, 2016 ●</w:t>
      </w:r>
      <w:r>
        <w:t xml:space="preserve"/>
      </w:r>
    </w:p>
    <w:p>
      <w:pPr>
        <w:spacing w:after="60"/>
        <w:ind w:left="360"/>
      </w:pPr>
      <w:r>
        <w:rPr>
          <w:rFonts w:ascii="Arial" w:cs="Arial" w:eastAsia="Arial" w:hAnsi="Arial"/>
          <w:sz w:val="20"/>
          <w:szCs w:val="20"/>
        </w:rPr>
        <w:t xml:space="preserve">Year End 2016 — Won, Won't Divest, Flynn Called Russia, CIA Says Interference. 2016 ends with Trump having won the presidency with Russian interference, having refused to divest from his business empire, with his national security advisor having called the Russian ambassador about sanctions, and with the CIA having concluded Russia intervened specifically to elect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won with Russian help, won't divest, Flynn called Russia, CIA says interference.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2016: won with Russian interference, refusing to divest, Flynn calling Russia, McConnell blocking the findings. The corruption is visible before day one. ● Specific documented event | ○ Period context entry | Corrections welcome | Share freely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2017</w:t>
      </w:r>
    </w:p>
    <w:p>
      <w:pPr>
        <w:spacing w:after="80" w:before="200"/>
      </w:pPr>
      <w:r>
        <w:rPr>
          <w:rFonts w:ascii="Arial" w:cs="Arial" w:eastAsia="Arial" w:hAnsi="Arial"/>
          <w:b/>
          <w:bCs/>
          <w:color w:val="1B3A5C"/>
          <w:sz w:val="20"/>
          <w:szCs w:val="20"/>
        </w:rPr>
        <w:t xml:space="preserve">January 1, 2017 ●</w:t>
      </w:r>
      <w:r>
        <w:t xml:space="preserve"/>
      </w:r>
    </w:p>
    <w:p>
      <w:pPr>
        <w:spacing w:after="60"/>
        <w:ind w:left="360"/>
      </w:pPr>
      <w:r>
        <w:rPr>
          <w:rFonts w:ascii="Arial" w:cs="Arial" w:eastAsia="Arial" w:hAnsi="Arial"/>
          <w:sz w:val="20"/>
          <w:szCs w:val="20"/>
        </w:rPr>
        <w:t xml:space="preserve">Ivanka Trump Receives Chinese Trademarks — China granted three new trademarks to Ivanka Trump brand on same day she dined with President Xi Jinping.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Foreign government favorable treatment contingent on family member access during trade negotiations.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January 1, 2017 ●</w:t>
      </w:r>
      <w:r>
        <w:t xml:space="preserve"/>
      </w:r>
    </w:p>
    <w:p>
      <w:pPr>
        <w:spacing w:after="60"/>
        <w:ind w:left="360"/>
      </w:pPr>
      <w:r>
        <w:rPr>
          <w:rFonts w:ascii="Arial" w:cs="Arial" w:eastAsia="Arial" w:hAnsi="Arial"/>
          <w:sz w:val="20"/>
          <w:szCs w:val="20"/>
        </w:rPr>
        <w:t xml:space="preserve">Foreign Government Spending at Trump Hotel DC — Six foreign countries spent $750,000+ at Trump's DC hotel during presidency (Saudi Arabia, Qatar, UAE, Malaysia, Turkey, China).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violation of Foreign Emoluments Clause; foreign governments paying to access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Foreign governments spend $750K+ at Trump DC hotel in first month. Emoluments clause erodes.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 2017 ●</w:t>
      </w:r>
      <w:r>
        <w:t xml:space="preserve"/>
      </w:r>
    </w:p>
    <w:p>
      <w:pPr>
        <w:spacing w:after="60"/>
        <w:ind w:left="360"/>
      </w:pPr>
      <w:r>
        <w:rPr>
          <w:rFonts w:ascii="Arial" w:cs="Arial" w:eastAsia="Arial" w:hAnsi="Arial"/>
          <w:sz w:val="20"/>
          <w:szCs w:val="20"/>
        </w:rPr>
        <w:t xml:space="preserve">New Year's Day — Trump Tweets — 'Happy New Year to All Including My Many Enemies'. Trump tweets: 'Happy New Year to all, including to my many enemies and those who have fought me and lost so badly they just don't know what to do. Love!'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Happy New Year tweet attacks enemies.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 2017 ●</w:t>
      </w:r>
      <w:r>
        <w:t xml:space="preserve"/>
      </w:r>
    </w:p>
    <w:p>
      <w:pPr>
        <w:spacing w:after="60"/>
        <w:ind w:left="360"/>
      </w:pPr>
      <w:r>
        <w:rPr>
          <w:rFonts w:ascii="Arial" w:cs="Arial" w:eastAsia="Arial" w:hAnsi="Arial"/>
          <w:sz w:val="20"/>
          <w:szCs w:val="20"/>
        </w:rPr>
        <w:t xml:space="preserve">Intelligence Community Briefing — Russian Hacking — Trump Still Skeptical. Trump receives a formal intelligence briefing on Russian election interference. He tweets that his meeting will reveal the full picture while continuing to cast doubt on the intelligence community's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Receives Russia hacking briefing. Continues to cast doubt.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3, 2017 ●</w:t>
      </w:r>
      <w:r>
        <w:t xml:space="preserve"/>
      </w:r>
    </w:p>
    <w:p>
      <w:pPr>
        <w:spacing w:after="60"/>
        <w:ind w:left="360"/>
      </w:pPr>
      <w:r>
        <w:rPr>
          <w:rFonts w:ascii="Arial" w:cs="Arial" w:eastAsia="Arial" w:hAnsi="Arial"/>
          <w:sz w:val="20"/>
          <w:szCs w:val="20"/>
        </w:rPr>
        <w:t xml:space="preserve">Republicans Try to Gut Ethics Office — Back Down After Backlash. House Republicans vote in a closed session to gut the Office of Congressional Ethics. Public backlash — including from Trump, who tweets that Republicans should focus on tax reform and healthcare — forces them to reverse the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gut ethics office. Back down after backlash including Trump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4, 2017 ●</w:t>
      </w:r>
      <w:r>
        <w:t xml:space="preserve"/>
      </w:r>
    </w:p>
    <w:p>
      <w:pPr>
        <w:spacing w:after="60"/>
        <w:ind w:left="360"/>
      </w:pPr>
      <w:r>
        <w:rPr>
          <w:rFonts w:ascii="Arial" w:cs="Arial" w:eastAsia="Arial" w:hAnsi="Arial"/>
          <w:sz w:val="20"/>
          <w:szCs w:val="20"/>
        </w:rPr>
        <w:t xml:space="preserve">Trump Tower — Security Costs — New York City Bills Beginning. New York City begins documenting the extraordinary cost of providing security for Trump Tower, where Melania and Barron will remain until the end of the school year. The costs — eventually exceeding $1 million per day — will be borne by New York City taxpayers.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York City security costs for Trump Tower beginning to accumulate.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5, 2017 ●</w:t>
      </w:r>
      <w:r>
        <w:t xml:space="preserve"/>
      </w:r>
    </w:p>
    <w:p>
      <w:pPr>
        <w:spacing w:after="60"/>
        <w:ind w:left="360"/>
      </w:pPr>
      <w:r>
        <w:rPr>
          <w:rFonts w:ascii="Arial" w:cs="Arial" w:eastAsia="Arial" w:hAnsi="Arial"/>
          <w:sz w:val="20"/>
          <w:szCs w:val="20"/>
        </w:rPr>
        <w:t xml:space="preserve">Senate Intelligence Briefing — Russia — Bipartisan Concern. The Senate Intelligence Committee receives a bipartisan briefing on Russian election interference. Republican and Democratic senators describe the evidence as compelling. The bipartisan concern about Russia will fade as Trump's attacks on the investigation intensify.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Senate concern about Russia interference after intelligence briefing.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Bipartisan concern about Russia in January 2017. One year later, it is a partisan issue. The transformation is deliberate.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6, 2017 ●</w:t>
      </w:r>
      <w:r>
        <w:t xml:space="preserve"/>
      </w:r>
    </w:p>
    <w:p>
      <w:pPr>
        <w:spacing w:after="60"/>
        <w:ind w:left="360"/>
      </w:pPr>
      <w:r>
        <w:rPr>
          <w:rFonts w:ascii="Arial" w:cs="Arial" w:eastAsia="Arial" w:hAnsi="Arial"/>
          <w:sz w:val="20"/>
          <w:szCs w:val="20"/>
        </w:rPr>
        <w:t xml:space="preserve">Intelligence Chiefs Brief Trump on Russia — Dossier Discussed. The nation's top intelligence chiefs — Clapper, Brennan, Comey, Rogers — brief Trump at Trump Tower on Russian election interference. They also brief him on the existence of the Steele dossier. Trump focuses on the dossier rather than the Russian interference finding.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Top intelligence chiefs brief Trump on Russia. He focuses on the dossier.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7, 2017 ●</w:t>
      </w:r>
      <w:r>
        <w:t xml:space="preserve"/>
      </w:r>
    </w:p>
    <w:p>
      <w:pPr>
        <w:spacing w:after="60"/>
        <w:ind w:left="360"/>
      </w:pPr>
      <w:r>
        <w:rPr>
          <w:rFonts w:ascii="Arial" w:cs="Arial" w:eastAsia="Arial" w:hAnsi="Arial"/>
          <w:sz w:val="20"/>
          <w:szCs w:val="20"/>
        </w:rPr>
        <w:t xml:space="preserve">Meryl Streep — Golden Globes — Calls Out Trump — He Responds. Meryl Streep uses her Golden Globes lifetime achievement award to implicitly criticize Trump, referencing his mocking of a disabled reporter without naming him. Trump tweets that Streep is 'one of the most over-rated actresses in Hollywood' and a 'Hillary flunky.'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Meryl Streep's Golden Globes speech. Trump calls her 'one of the most over-rated actresses.'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8, 2017 ●</w:t>
      </w:r>
      <w:r>
        <w:t xml:space="preserve"/>
      </w:r>
    </w:p>
    <w:p>
      <w:pPr>
        <w:spacing w:after="60"/>
        <w:ind w:left="360"/>
      </w:pPr>
      <w:r>
        <w:rPr>
          <w:rFonts w:ascii="Arial" w:cs="Arial" w:eastAsia="Arial" w:hAnsi="Arial"/>
          <w:sz w:val="20"/>
          <w:szCs w:val="20"/>
        </w:rPr>
        <w:t xml:space="preserve">Trump University Settlement — $25 Million — No Admission of Wrongdoing. A federal judge approves the $25 million settlement of the Trump University fraud lawsuits. Trump pays without admitting wrongdoing. Thousands of former students receive partial reimbursements.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$25 million Trump University settlement approved. No admission of wrongdoing.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January 9, 2017 ○</w:t>
      </w:r>
      <w:r>
        <w:t xml:space="preserve"/>
      </w:r>
    </w:p>
    <w:p>
      <w:pPr>
        <w:spacing w:after="60"/>
        <w:ind w:left="360"/>
      </w:pPr>
      <w:r>
        <w:rPr>
          <w:rFonts w:ascii="Arial" w:cs="Arial" w:eastAsia="Arial" w:hAnsi="Arial"/>
          <w:sz w:val="20"/>
          <w:szCs w:val="20"/>
        </w:rPr>
        <w:t xml:space="preserve">Conflicts of Interest — Reports Multiplying — Emoluments Clause. Reports document multiple ongoing conflicts of interest in the Trump business empire: foreign government bookings at Trump hotels, Trump International Hotel in Washington receiving foreign government money, Trump business interests in dozens of countries.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Foreign government money flowing to Trump businesses before inauguration.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Emoluments Clause violations are documented before inauguration. Congress declines to investigate. Courts eventually dismiss cases on standing grounds.</w:t>
      </w:r>
    </w:p>
    <w:p>
      <w:pPr>
        <w:spacing w:after="80" w:before="200"/>
      </w:pPr>
      <w:r>
        <w:rPr>
          <w:rFonts w:ascii="Arial" w:cs="Arial" w:eastAsia="Arial" w:hAnsi="Arial"/>
          <w:b/>
          <w:bCs/>
          <w:color w:val="1B3A5C"/>
          <w:sz w:val="20"/>
          <w:szCs w:val="20"/>
        </w:rPr>
        <w:t xml:space="preserve">January 10, 2017 ●</w:t>
      </w:r>
      <w:r>
        <w:t xml:space="preserve"/>
      </w:r>
    </w:p>
    <w:p>
      <w:pPr>
        <w:spacing w:after="60"/>
        <w:ind w:left="360"/>
      </w:pPr>
      <w:r>
        <w:rPr>
          <w:rFonts w:ascii="Arial" w:cs="Arial" w:eastAsia="Arial" w:hAnsi="Arial"/>
          <w:sz w:val="20"/>
          <w:szCs w:val="20"/>
        </w:rPr>
        <w:t xml:space="preserve">Comey Briefing — Dossier — Trump Calls It 'Fake News'. Reports of Comey's briefing to Trump on the Steele dossier become public. CNN reports on the briefing. BuzzFeed publishes the full dossier. Trump calls the reports 'fake news' and the dossier 'a total political witch hunt.'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Steele dossier published. Trump calls it fake news and a witch hunt.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dossier published. 'Fake news.' 'Witch hunt.' The phrases that will define the next four years first deployed against the dossier.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January 10, 2017 ●</w:t>
      </w:r>
      <w:r>
        <w:t xml:space="preserve"/>
      </w:r>
    </w:p>
    <w:p>
      <w:pPr>
        <w:spacing w:after="60"/>
        <w:ind w:left="360"/>
      </w:pPr>
      <w:r>
        <w:rPr>
          <w:rFonts w:ascii="Arial" w:cs="Arial" w:eastAsia="Arial" w:hAnsi="Arial"/>
          <w:sz w:val="20"/>
          <w:szCs w:val="20"/>
        </w:rPr>
        <w:t xml:space="preserve">Trump Tower Meeting on Vaccine Commission — RFK Jr. meets Trump at Trump Tower, announces Trump asked him to chair 'vaccine safety commission'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direct coordination between anti-vaccine activist and incoming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11, 2017 ●</w:t>
      </w:r>
      <w:r>
        <w:t xml:space="preserve"/>
      </w:r>
    </w:p>
    <w:p>
      <w:pPr>
        <w:spacing w:after="60"/>
        <w:ind w:left="360"/>
      </w:pPr>
      <w:r>
        <w:rPr>
          <w:rFonts w:ascii="Arial" w:cs="Arial" w:eastAsia="Arial" w:hAnsi="Arial"/>
          <w:sz w:val="20"/>
          <w:szCs w:val="20"/>
        </w:rPr>
        <w:t xml:space="preserve">First Press Conference — Refuses Divestment, Calls CNN 'Fake News'. Trump holds his first press conference as president-elect and refuses to take a question from CNN's Jim Acosta, saying 'You are fake news.' He announces his sons will run the Trump Organization but he will not divest from his businesses. Ethics experts immediately flag the Constitutional Emoluments Clause violation.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Day one of the Emoluments issue. Day one of 'fake news' as a press management tool.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'Fake news' debuts as a press management weapon at the first presidential press conference. The Constitutional Emoluments issue is visible from day one and ignored.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11, 2017 ●</w:t>
      </w:r>
      <w:r>
        <w:t xml:space="preserve"/>
      </w:r>
    </w:p>
    <w:p>
      <w:pPr>
        <w:spacing w:after="60"/>
        <w:ind w:left="360"/>
      </w:pPr>
      <w:r>
        <w:rPr>
          <w:rFonts w:ascii="Arial" w:cs="Arial" w:eastAsia="Arial" w:hAnsi="Arial"/>
          <w:sz w:val="20"/>
          <w:szCs w:val="20"/>
        </w:rPr>
        <w:t xml:space="preserve">'FAKE NEWS' Tweet Enters Lexicon — Trump Brands Media as Enemy. Trump tweets 'FAKE NEWS - A TOTAL POLITICAL WITCH HUNT!' in reference to the Steele dossier. The phrase 'fake news' — originally coined to describe actual fabricated stories on social media — is co-opted to discredit legitimate journalism.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social media catchphrase becomes a weapon against press freedom, adopted by authoritarians worldwide.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redefines 'fake news' from meaning 'fabricated stories' to meaning 'any story I don't like.'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12, 2017 ●</w:t>
      </w:r>
      <w:r>
        <w:t xml:space="preserve"/>
      </w:r>
    </w:p>
    <w:p>
      <w:pPr>
        <w:spacing w:after="60"/>
        <w:ind w:left="360"/>
      </w:pPr>
      <w:r>
        <w:rPr>
          <w:rFonts w:ascii="Arial" w:cs="Arial" w:eastAsia="Arial" w:hAnsi="Arial"/>
          <w:sz w:val="20"/>
          <w:szCs w:val="20"/>
        </w:rPr>
        <w:t xml:space="preserve">Rex Tillerson Confirmation Hearings — Calls Russia 'risky'. Secretary of State nominee Rex Tillerson testifies before the Senate Foreign Relations Committee. He calls Russia a 'risky' power and says he would support sanctions, taking positions at variance with Trump's expressed views.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Tillerson calls Russia dangerous in confirmation hearings.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12, 2017 ●</w:t>
      </w:r>
      <w:r>
        <w:t xml:space="preserve"/>
      </w:r>
    </w:p>
    <w:p>
      <w:pPr>
        <w:spacing w:after="60"/>
        <w:ind w:left="360"/>
      </w:pPr>
      <w:r>
        <w:rPr>
          <w:rFonts w:ascii="Arial" w:cs="Arial" w:eastAsia="Arial" w:hAnsi="Arial"/>
          <w:sz w:val="20"/>
          <w:szCs w:val="20"/>
        </w:rPr>
        <w:t xml:space="preserve">Trump Transition Walks Back Vaccine Commission — White House quickly qualifies Trump's vaccine commission plans, citing only autism commission exploration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Initial vaccine commission proposal abandoned but door remained open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13, 2017 ○</w:t>
      </w:r>
      <w:r>
        <w:t xml:space="preserve"/>
      </w:r>
    </w:p>
    <w:p>
      <w:pPr>
        <w:spacing w:after="60"/>
        <w:ind w:left="360"/>
      </w:pPr>
      <w:r>
        <w:rPr>
          <w:rFonts w:ascii="Arial" w:cs="Arial" w:eastAsia="Arial" w:hAnsi="Arial"/>
          <w:sz w:val="20"/>
          <w:szCs w:val="20"/>
        </w:rPr>
        <w:t xml:space="preserve">Sessions Confirmation Hearings — Civil Rights History — 'I Was Caricatured'. Attorney General nominee Jeff Sessions testifies before the Senate Judiciary Committee, defending himself against his civil rights record from the 1980s. Sen. Elizabeth Warren is later silenced when she tries to read Coretta Scott King's letter opposing Sessions's 1986 federal judgeship nomination.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Sessions hearing. Warren later silenced reading Coretta Scott King's letter.</w:t>
      </w:r>
    </w:p>
    <w:p>
      <w:pPr>
        <w:spacing w:after="80" w:before="200"/>
      </w:pPr>
      <w:r>
        <w:rPr>
          <w:rFonts w:ascii="Arial" w:cs="Arial" w:eastAsia="Arial" w:hAnsi="Arial"/>
          <w:b/>
          <w:bCs/>
          <w:color w:val="1B3A5C"/>
          <w:sz w:val="20"/>
          <w:szCs w:val="20"/>
        </w:rPr>
        <w:t xml:space="preserve">January 14, 2017 ●</w:t>
      </w:r>
      <w:r>
        <w:t xml:space="preserve"/>
      </w:r>
    </w:p>
    <w:p>
      <w:pPr>
        <w:spacing w:after="60"/>
        <w:ind w:left="360"/>
      </w:pPr>
      <w:r>
        <w:rPr>
          <w:rFonts w:ascii="Arial" w:cs="Arial" w:eastAsia="Arial" w:hAnsi="Arial"/>
          <w:sz w:val="20"/>
          <w:szCs w:val="20"/>
        </w:rPr>
        <w:t xml:space="preserve">Transition — Cabinet Picks — Agency Dismantlers. Trump's cabinet takes shape. Each nominee appears chosen to weaken or dismantle the agency they would lead: Betsy DeVos for Education (opposes public schools), Scott Pruitt for EPA (climate denier), Rick Perry for Energy (wanted to eliminate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Cabinet nominees chosen to weaken or dismantle their agencies.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15, 2017 ●</w:t>
      </w:r>
      <w:r>
        <w:t xml:space="preserve"/>
      </w:r>
    </w:p>
    <w:p>
      <w:pPr>
        <w:spacing w:after="60"/>
        <w:ind w:left="360"/>
      </w:pPr>
      <w:r>
        <w:rPr>
          <w:rFonts w:ascii="Arial" w:cs="Arial" w:eastAsia="Arial" w:hAnsi="Arial"/>
          <w:sz w:val="20"/>
          <w:szCs w:val="20"/>
        </w:rPr>
        <w:t xml:space="preserve">MLK Day Weekend — John Lewis — Trump Attacks Civil Rights Icon. Rep. John Lewis — who was beaten at the Edmund Pettus Bridge on Bloody Sunday in 1965 — says in an interview that he does not consider Trump a legitimate president. Trump tweets that Lewis is 'all talk, talk, talk — no action or results. Sad!'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John Lewis — beaten at Selma — as 'all talk, no action.' On MLK Day weekend.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15, 2017 ●</w:t>
      </w:r>
      <w:r>
        <w:t xml:space="preserve"/>
      </w:r>
    </w:p>
    <w:p>
      <w:pPr>
        <w:spacing w:after="60"/>
        <w:ind w:left="360"/>
      </w:pPr>
      <w:r>
        <w:rPr>
          <w:rFonts w:ascii="Arial" w:cs="Arial" w:eastAsia="Arial" w:hAnsi="Arial"/>
          <w:sz w:val="20"/>
          <w:szCs w:val="20"/>
        </w:rPr>
        <w:t xml:space="preserve">McCarthy became House Minority Leader in November 2016 after leading opposition to Trump during primary, but pivoted immediately to supporting Trump's agenda as he took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Marked McCarthy's transformation from skeptic to Trump loyalist, setting pattern for his entire tenure.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16, 2017 ●</w:t>
      </w:r>
      <w:r>
        <w:t xml:space="preserve"/>
      </w:r>
    </w:p>
    <w:p>
      <w:pPr>
        <w:spacing w:after="60"/>
        <w:ind w:left="360"/>
      </w:pPr>
      <w:r>
        <w:rPr>
          <w:rFonts w:ascii="Arial" w:cs="Arial" w:eastAsia="Arial" w:hAnsi="Arial"/>
          <w:sz w:val="20"/>
          <w:szCs w:val="20"/>
        </w:rPr>
        <w:t xml:space="preserve">Final Pre-Inauguration Day — $107 Million Inaugural Committee. Trump's inaugural committee has raised $107 million — more than double any previous inauguration. Much of it comes from corporations and foreign interests seeking access to the new administration. The spending and sourcing of inaugural funds will later be investigated.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$107 million inaugural fund. Double any previous. Foreign interests seeking access.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$107 million for an inauguration. The money coming from corporations and foreign interests who want access. The corruption visible before the oath.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17, 2017 ●</w:t>
      </w:r>
      <w:r>
        <w:t xml:space="preserve"/>
      </w:r>
    </w:p>
    <w:p>
      <w:pPr>
        <w:spacing w:after="60"/>
        <w:ind w:left="360"/>
      </w:pPr>
      <w:r>
        <w:rPr>
          <w:rFonts w:ascii="Arial" w:cs="Arial" w:eastAsia="Arial" w:hAnsi="Arial"/>
          <w:sz w:val="20"/>
          <w:szCs w:val="20"/>
        </w:rPr>
        <w:t xml:space="preserve">Last Full Day Before Inauguration — 37% Approval — Lowest in History. Trump enters his presidency with a 37% approval rating — the lowest of any incoming president in modern polling history. Every previous incoming president has entered office with majority approval. He will claim the polls are wrong and the crowds will be the biggest ever.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37% approval entering office — lowest of any incoming modern president. Claims polls are wrong.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18, 2017 ●</w:t>
      </w:r>
      <w:r>
        <w:t xml:space="preserve"/>
      </w:r>
    </w:p>
    <w:p>
      <w:pPr>
        <w:spacing w:after="60"/>
        <w:ind w:left="360"/>
      </w:pPr>
      <w:r>
        <w:rPr>
          <w:rFonts w:ascii="Arial" w:cs="Arial" w:eastAsia="Arial" w:hAnsi="Arial"/>
          <w:sz w:val="20"/>
          <w:szCs w:val="20"/>
        </w:rPr>
        <w:t xml:space="preserve">Inauguration Eve — D.C. Concert — 'We're Going to Win So Much'. Trump appears at a pre-inauguration concert at the Lincoln Memorial, telling supporters: 'We're going to win so much, you may even get tired of winning. And you'll say please, please, please, don't win so much. I can't stand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Pre-inauguration concert. 'You may get tired of winning.'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19, 2017 ●</w:t>
      </w:r>
      <w:r>
        <w:t xml:space="preserve"/>
      </w:r>
    </w:p>
    <w:p>
      <w:pPr>
        <w:spacing w:after="60"/>
        <w:ind w:left="360"/>
      </w:pPr>
      <w:r>
        <w:rPr>
          <w:rFonts w:ascii="Arial" w:cs="Arial" w:eastAsia="Arial" w:hAnsi="Arial"/>
          <w:sz w:val="20"/>
          <w:szCs w:val="20"/>
        </w:rPr>
        <w:t xml:space="preserve">Last Day of Obama Presidency — Trump Transition Team Chaos Documented. The final day of the Obama presidency. Trump's transition team has been characterized by chaos, firings, and last-minute staffing. Multiple positions are unfilled. The inauguration is tomorrow.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Final day of Obama presidency. Trump transition in chaos.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19, 2017 ●</w:t>
      </w:r>
      <w:r>
        <w:t xml:space="preserve"/>
      </w:r>
    </w:p>
    <w:p>
      <w:pPr>
        <w:spacing w:after="60"/>
        <w:ind w:left="360"/>
      </w:pPr>
      <w:r>
        <w:rPr>
          <w:rFonts w:ascii="Arial" w:cs="Arial" w:eastAsia="Arial" w:hAnsi="Arial"/>
          <w:sz w:val="20"/>
          <w:szCs w:val="20"/>
        </w:rPr>
        <w:t xml:space="preserve">Woody Johnson Appointed UK Ambassador — New York Jets owner given ambassadorship after donating $1.5 million to inaugural fund.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Clear donor-to-ambassador pipeline; wealthy donor rewarded with prestigious diplomatic post.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r>
        <w:br w:type="page"/>
      </w:r>
    </w:p>
    <w:p>
      <w:pPr>
        <w:pStyle w:val="Heading1"/>
      </w:pPr>
      <w:r>
        <w:t xml:space="preserve">Document Statistics</w:t>
      </w:r>
    </w:p>
    <w:p>
      <w:pPr>
        <w:spacing w:after="80"/>
      </w:pPr>
      <w:r>
        <w:rPr>
          <w:rFonts w:ascii="Arial" w:cs="Arial" w:eastAsia="Arial" w:hAnsi="Arial"/>
          <w:sz w:val="20"/>
          <w:szCs w:val="20"/>
        </w:rPr>
        <w:t xml:space="preserve">This document covers the campaign 1 era of The Record archive (June 16, 2015 – January 20, 2017).</w:t>
      </w:r>
    </w:p>
    <w:p>
      <w:pPr>
        <w:spacing w:after="60"/>
      </w:pPr>
      <w:r>
        <w:rPr>
          <w:rFonts w:ascii="Arial" w:cs="Arial" w:eastAsia="Arial" w:hAnsi="Arial"/>
          <w:sz w:val="20"/>
          <w:szCs w:val="20"/>
        </w:rPr>
        <w:t xml:space="preserve">Total entries in this era: undefined</w:t>
      </w:r>
    </w:p>
    <w:p>
      <w:pPr>
        <w:spacing w:after="60"/>
      </w:pPr>
      <w:r>
        <w:rPr>
          <w:rFonts w:ascii="Arial" w:cs="Arial" w:eastAsia="Arial" w:hAnsi="Arial"/>
          <w:sz w:val="20"/>
          <w:szCs w:val="20"/>
        </w:rPr>
        <w:t xml:space="preserve">Specific documented events: undefined</w:t>
      </w:r>
    </w:p>
    <w:p>
      <w:pPr>
        <w:spacing w:after="60"/>
      </w:pPr>
      <w:r>
        <w:rPr>
          <w:rFonts w:ascii="Arial" w:cs="Arial" w:eastAsia="Arial" w:hAnsi="Arial"/>
          <w:sz w:val="20"/>
          <w:szCs w:val="20"/>
        </w:rPr>
        <w:t xml:space="preserve">Context entries: undefined</w:t>
      </w:r>
    </w:p>
    <w:p>
      <w:pPr>
        <w:spacing w:after="60"/>
      </w:pPr>
      <w:r>
        <w:rPr>
          <w:rFonts w:ascii="Arial" w:cs="Arial" w:eastAsia="Arial" w:hAnsi="Arial"/>
          <w:sz w:val="20"/>
          <w:szCs w:val="20"/>
        </w:rPr>
        <w:t xml:space="preserve">Major entries (hi=1): undefined</w:t>
      </w:r>
    </w:p>
    <w:p>
      <w:pPr>
        <w:spacing w:after="60"/>
      </w:pPr>
      <w:r>
        <w:rPr>
          <w:rFonts w:ascii="Arial" w:cs="Arial" w:eastAsia="Arial" w:hAnsi="Arial"/>
          <w:sz w:val="20"/>
          <w:szCs w:val="20"/>
        </w:rPr>
        <w:t xml:space="preserve">Goalpost entries (gp=1): undefined</w:t>
      </w:r>
    </w:p>
    <w:p>
      <w:pPr>
        <w:spacing w:after="200"/>
      </w:pPr>
      <w:r>
        <w:rPr>
          <w:rFonts w:ascii="Arial" w:cs="Arial" w:eastAsia="Arial" w:hAnsi="Arial"/>
          <w:i/>
          <w:iCs/>
          <w:color w:val="888888"/>
          <w:sz w:val="18"/>
          <w:szCs w:val="18"/>
        </w:rPr>
        <w:t xml:space="preserve">Generated: April 2, 2026 │ Part of The Record (4,371 total entries across all eras)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Campaign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gethfmfvorzko-ouscry" Type="http://schemas.openxmlformats.org/officeDocument/2006/relationships/hyperlink" Target="https://github.com/PauseBeforeHarmProtocol/pbhp" TargetMode="External"/><Relationship Id="rIdim1vfi0ppaptxidd3ga3a" Type="http://schemas.openxmlformats.org/officeDocument/2006/relationships/hyperlink" Target="https://facebook.com/plinst" TargetMode="External"/><Relationship Id="rId7ike3gbncc8f9zdkj3lo5" Type="http://schemas.openxmlformats.org/officeDocument/2006/relationships/hyperlink" Target="mailto:pausebeforeharmprotocol_pbhp@protonmail.com" TargetMode="External"/><Relationship Id="rId_uvxeoklipehxr3f-azi3"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2026-04-04T14:37:58.471Z</dcterms:created>
  <dcterms:modified xsi:type="dcterms:W3CDTF">2026-04-04T14:37:58.471Z</dcterms:modified>
</cp:coreProperties>
</file>

<file path=docProps/custom.xml><?xml version="1.0" encoding="utf-8"?>
<Properties xmlns="http://schemas.openxmlformats.org/officeDocument/2006/custom-properties" xmlns:vt="http://schemas.openxmlformats.org/officeDocument/2006/docPropsVTypes"/>
</file>