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Courts &amp; Legal</w:t>
      </w:r>
    </w:p>
    <w:p>
      <w:pPr>
        <w:spacing w:after="80"/>
        <w:jc w:val="center"/>
      </w:pPr>
      <w:r>
        <w:rPr>
          <w:rFonts w:ascii="Arial" w:cs="Arial" w:eastAsia="Arial" w:hAnsi="Arial"/>
          <w:i/>
          <w:iCs/>
          <w:color w:val="555555"/>
          <w:sz w:val="24"/>
          <w:szCs w:val="24"/>
        </w:rPr>
        <w:t xml:space="preserve">Indictments, Trials, and the Rule of Law</w:t>
      </w:r>
    </w:p>
    <w:p>
      <w:pPr>
        <w:spacing w:after="200"/>
        <w:jc w:val="center"/>
      </w:pPr>
      <w:r>
        <w:rPr>
          <w:rFonts w:ascii="Arial" w:cs="Arial" w:eastAsia="Arial" w:hAnsi="Arial"/>
          <w:i/>
          <w:iCs/>
          <w:color w:val="888888"/>
          <w:sz w:val="20"/>
          <w:szCs w:val="20"/>
        </w:rPr>
        <w:t xml:space="preserve">1363 entries across all eras │ 73 major events │ 466 goalpost shifts</w:t>
      </w:r>
    </w:p>
    <w:p>
      <w:pPr>
        <w:spacing w:after="80"/>
      </w:pPr>
      <w:r>
        <w:rPr>
          <w:rFonts w:ascii="Arial" w:cs="Arial" w:eastAsia="Arial" w:hAnsi="Arial"/>
          <w:sz w:val="20"/>
          <w:szCs w:val="20"/>
        </w:rPr>
        <w:t xml:space="preserve">This document collects every entry in The Record archive related to courts &amp; legal.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jnd2augu_ye9wmbkbys9o">
        <w:r>
          <w:rPr>
            <w:rStyle w:val="Hyperlink"/>
            <w:sz w:val="18"/>
            <w:szCs w:val="18"/>
          </w:rPr>
          <w:t xml:space="preserve">github.com/PauseBeforeHarmProtocol/pbhp</w:t>
        </w:r>
      </w:hyperlink>
    </w:p>
    <w:p>
      <w:pPr>
        <w:spacing w:after="200"/>
      </w:pPr>
      <w:hyperlink w:history="1" r:id="rId994fwyrwnqzblvpht_p-n">
        <w:r>
          <w:rPr>
            <w:rStyle w:val="Hyperlink"/>
            <w:sz w:val="18"/>
            <w:szCs w:val="18"/>
          </w:rPr>
          <w:t xml:space="preserve">facebook.com/plinst</w:t>
        </w:r>
      </w:hyperlink>
      <w:r>
        <w:t xml:space="preserve"> · </w:t>
      </w:r>
      <w:hyperlink w:history="1" r:id="rIdm4m1xn5f-tl3qmporidyc">
        <w:r>
          <w:rPr>
            <w:rStyle w:val="Hyperlink"/>
            <w:sz w:val="18"/>
            <w:szCs w:val="18"/>
          </w:rPr>
          <w:t xml:space="preserve">pausebeforeharmprotocol_pbhp@protonmail.com</w:t>
        </w:r>
      </w:hyperlink>
      <w:r>
        <w:t xml:space="preserve"> · </w:t>
      </w:r>
      <w:hyperlink w:history="1" r:id="rIdt8xaorojvo1qyqumj1_jf">
        <w:r>
          <w:rPr>
            <w:rStyle w:val="Hyperlink"/>
            <w:sz w:val="18"/>
            <w:szCs w:val="18"/>
          </w:rPr>
          <w:t xml:space="preserve">Support This Project</w:t>
        </w:r>
      </w:hyperlink>
    </w:p>
    <w:p>
      <w:r>
        <w:br w:type="page"/>
      </w:r>
    </w:p>
    <w:p>
      <w:pPr>
        <w:pStyle w:val="Heading1"/>
      </w:pPr>
      <w:r>
        <w:t xml:space="preserve">JANUARY 1972</w:t>
      </w:r>
    </w:p>
    <w:p>
      <w:pPr>
        <w:spacing w:after="80" w:before="200"/>
      </w:pPr>
      <w:r>
        <w:rPr>
          <w:rFonts w:ascii="Arial" w:cs="Arial" w:eastAsia="Arial" w:hAnsi="Arial"/>
          <w:b/>
          <w:bCs/>
          <w:color w:val="1B3A5C"/>
          <w:sz w:val="20"/>
          <w:szCs w:val="20"/>
        </w:rPr>
        <w:t xml:space="preserve">January 15, 1972 ○</w:t>
      </w:r>
      <w:r>
        <w:t xml:space="preserve"/>
      </w:r>
    </w:p>
    <w:p>
      <w:pPr>
        <w:spacing w:after="60"/>
        <w:ind w:left="360"/>
      </w:pPr>
      <w:r>
        <w:rPr>
          <w:rFonts w:ascii="Arial" w:cs="Arial" w:eastAsia="Arial" w:hAnsi="Arial"/>
          <w:sz w:val="20"/>
          <w:szCs w:val="20"/>
        </w:rPr>
        <w:t xml:space="preserve">Nixon — Roy Cohn — The Watergate Context. Trump is 25 when Nixon is reelected in 1972 and 27 when Nixon resigns in 1974. His mentor Roy Cohn has deep ties to Nixon's political world — Cohn is close to FBI Director J. Edgar Hoover, who is a Nixon ally, and to several Nixon operatives. Roger Stone, who Cohn introduces to Trump, worked directly for CREEP — Nixon's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formative political education occurs during Watergate, mediated through Cohn's Nixon-connected circle.</w:t>
      </w:r>
    </w:p>
    <w:p>
      <w:pPr>
        <w:pStyle w:val="Heading1"/>
      </w:pPr>
      <w:r>
        <w:t xml:space="preserve">JANUARY 1973</w:t>
      </w:r>
    </w:p>
    <w:p>
      <w:pPr>
        <w:spacing w:after="80" w:before="200"/>
      </w:pPr>
      <w:r>
        <w:rPr>
          <w:rFonts w:ascii="Arial" w:cs="Arial" w:eastAsia="Arial" w:hAnsi="Arial"/>
          <w:b/>
          <w:bCs/>
          <w:color w:val="1B3A5C"/>
          <w:sz w:val="20"/>
          <w:szCs w:val="20"/>
        </w:rPr>
        <w:t xml:space="preserve">January 15, 1973 ○</w:t>
      </w:r>
      <w:r>
        <w:t xml:space="preserve"/>
      </w:r>
    </w:p>
    <w:p>
      <w:pPr>
        <w:spacing w:after="60"/>
        <w:ind w:left="360"/>
      </w:pPr>
      <w:r>
        <w:rPr>
          <w:rFonts w:ascii="Arial" w:cs="Arial" w:eastAsia="Arial" w:hAnsi="Arial"/>
          <w:sz w:val="20"/>
          <w:szCs w:val="20"/>
        </w:rPr>
        <w:t xml:space="preserve">Roe v. Wade — Cultural Shift — Trump's Evolving Position. The Supreme Court's Roe v. Wade decision in January 1973 establishes abortion rights as constitutional. In 1999, Trump describes himself as 'very pro-choice.' He will evolve his position repeatedly until declaring himself 'pro-life' for the 2016 campaign, ultimately appointing three justices who overturn Roe in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Describes himself as 'very pro-choice' in 1999. Appoints three justices who overturn Roe in 2022.</w:t>
      </w:r>
    </w:p>
    <w:p>
      <w:pPr>
        <w:pStyle w:val="Heading1"/>
      </w:pPr>
      <w:r>
        <w:t xml:space="preserve">OCTOBER 1973</w:t>
      </w:r>
    </w:p>
    <w:p>
      <w:pPr>
        <w:spacing w:after="80" w:before="200"/>
      </w:pPr>
      <w:r>
        <w:rPr>
          <w:rFonts w:ascii="Arial" w:cs="Arial" w:eastAsia="Arial" w:hAnsi="Arial"/>
          <w:b/>
          <w:bCs/>
          <w:color w:val="1B3A5C"/>
          <w:sz w:val="20"/>
          <w:szCs w:val="20"/>
        </w:rPr>
        <w:t xml:space="preserve">October 15, 1973 ○</w:t>
      </w:r>
      <w:r>
        <w:t xml:space="preserve"/>
      </w:r>
    </w:p>
    <w:p>
      <w:pPr>
        <w:spacing w:after="60"/>
        <w:ind w:left="360"/>
      </w:pPr>
      <w:r>
        <w:rPr>
          <w:rFonts w:ascii="Arial" w:cs="Arial" w:eastAsia="Arial" w:hAnsi="Arial"/>
          <w:sz w:val="20"/>
          <w:szCs w:val="20"/>
        </w:rPr>
        <w:t xml:space="preserve">DOJ Sues Trump for Housing Discrimination — 'No Blacks'. The United States Department of Justice files a civil rights lawsuit against Donald Trump and his father Fred Trump, alleging that the Trump Organization systematically discriminated against Black rental applicants across 39 properties. Investigators documented that superintendents told Black applicants there were no vacancies while white applicants were shown available units.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the largest housing discrimination cases in DOJ history at the time.</w:t>
      </w:r>
    </w:p>
    <w:p>
      <w:pPr>
        <w:pStyle w:val="Heading1"/>
      </w:pPr>
      <w:r>
        <w:t xml:space="preserve">NOVEMBER 1973</w:t>
      </w:r>
    </w:p>
    <w:p>
      <w:pPr>
        <w:spacing w:after="80" w:before="200"/>
      </w:pPr>
      <w:r>
        <w:rPr>
          <w:rFonts w:ascii="Arial" w:cs="Arial" w:eastAsia="Arial" w:hAnsi="Arial"/>
          <w:b/>
          <w:bCs/>
          <w:color w:val="1B3A5C"/>
          <w:sz w:val="20"/>
          <w:szCs w:val="20"/>
        </w:rPr>
        <w:t xml:space="preserve">November 15, 1973 ●</w:t>
      </w:r>
      <w:r>
        <w:t xml:space="preserve"/>
      </w:r>
    </w:p>
    <w:p>
      <w:pPr>
        <w:spacing w:after="60"/>
        <w:ind w:left="360"/>
      </w:pPr>
      <w:r>
        <w:rPr>
          <w:rFonts w:ascii="Arial" w:cs="Arial" w:eastAsia="Arial" w:hAnsi="Arial"/>
          <w:sz w:val="20"/>
          <w:szCs w:val="20"/>
        </w:rPr>
        <w:t xml:space="preserve">DOJ Suit — Trump Hires Roy Cohn — Counterattack Strategy. When the DOJ files its housing discrimination suit, Trump's instinct — the first public demonstration of the Cohn operating system — is not to settle quietly but to counterattack. Under Cohn's guidance, Trump files a $100 million countersuit against the Justice Department, accusing the DOJ of making false and misleading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Counterattacks the DOJ with a $100 million suit. The Cohn strategy in 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Roy Cohn strategy: accused of wrongdoing, files countersuit against accusers.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1973</w:t>
      </w:r>
    </w:p>
    <w:p>
      <w:pPr>
        <w:spacing w:after="80" w:before="200"/>
      </w:pPr>
      <w:r>
        <w:rPr>
          <w:rFonts w:ascii="Arial" w:cs="Arial" w:eastAsia="Arial" w:hAnsi="Arial"/>
          <w:b/>
          <w:bCs/>
          <w:color w:val="1B3A5C"/>
          <w:sz w:val="20"/>
          <w:szCs w:val="20"/>
        </w:rPr>
        <w:t xml:space="preserve">December 15, 1973 ○</w:t>
      </w:r>
      <w:r>
        <w:t xml:space="preserve"/>
      </w:r>
    </w:p>
    <w:p>
      <w:pPr>
        <w:spacing w:after="60"/>
        <w:ind w:left="360"/>
      </w:pPr>
      <w:r>
        <w:rPr>
          <w:rFonts w:ascii="Arial" w:cs="Arial" w:eastAsia="Arial" w:hAnsi="Arial"/>
          <w:sz w:val="20"/>
          <w:szCs w:val="20"/>
        </w:rPr>
        <w:t xml:space="preserve">Trump Hires Roy Cohn — Attacks DOJ Suit. Trump hires Roy Cohn as his attorney to fight the DOJ housing discrimination suit. Cohn is the former chief counsel to Senator Joseph McCarthy's anti-communist investigations, a man whose legal philosophy is: never settle, always attack, and go after your accusers harder than they come at you. Trump calls Cohn's approach revelatory.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Hires McCarthy's chief counsel as his attorney. The Roy Cohn education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Roy Cohn strategy: accused of wrongdoing, files countersuit against accusers.</w:t>
      </w:r>
    </w:p>
    <w:p>
      <w:pPr>
        <w:pStyle w:val="Heading1"/>
      </w:pPr>
      <w:r>
        <w:t xml:space="preserve">JUNE 1975</w:t>
      </w:r>
    </w:p>
    <w:p>
      <w:pPr>
        <w:spacing w:after="80" w:before="200"/>
      </w:pPr>
      <w:r>
        <w:rPr>
          <w:rFonts w:ascii="Arial" w:cs="Arial" w:eastAsia="Arial" w:hAnsi="Arial"/>
          <w:b/>
          <w:bCs/>
          <w:color w:val="1B3A5C"/>
          <w:sz w:val="20"/>
          <w:szCs w:val="20"/>
        </w:rPr>
        <w:t xml:space="preserve">June 10, 1975 ●</w:t>
      </w:r>
      <w:r>
        <w:t xml:space="preserve"/>
      </w:r>
    </w:p>
    <w:p>
      <w:pPr>
        <w:spacing w:after="60"/>
        <w:ind w:left="360"/>
      </w:pPr>
      <w:r>
        <w:rPr>
          <w:rFonts w:ascii="Arial" w:cs="Arial" w:eastAsia="Arial" w:hAnsi="Arial"/>
          <w:sz w:val="20"/>
          <w:szCs w:val="20"/>
        </w:rPr>
        <w:t xml:space="preserve">DOJ Consent Decree — Housing Discrimination Case Settled. Trump settles the DOJ housing discrimination suit without admitting guilt, signing a consent decree requiring the Trump Organization to advertise vacancies in minority newspapers, maintain records of rental applications, and not discriminate against applicants.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Settles federal housing discrimination case without admitting guilt.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1977</w:t>
      </w:r>
    </w:p>
    <w:p>
      <w:pPr>
        <w:spacing w:after="80" w:before="200"/>
      </w:pPr>
      <w:r>
        <w:rPr>
          <w:rFonts w:ascii="Arial" w:cs="Arial" w:eastAsia="Arial" w:hAnsi="Arial"/>
          <w:b/>
          <w:bCs/>
          <w:color w:val="1B3A5C"/>
          <w:sz w:val="20"/>
          <w:szCs w:val="20"/>
        </w:rPr>
        <w:t xml:space="preserve">January 15, 1977 ○</w:t>
      </w:r>
      <w:r>
        <w:t xml:space="preserve"/>
      </w:r>
    </w:p>
    <w:p>
      <w:pPr>
        <w:spacing w:after="60"/>
        <w:ind w:left="360"/>
      </w:pPr>
      <w:r>
        <w:rPr>
          <w:rFonts w:ascii="Arial" w:cs="Arial" w:eastAsia="Arial" w:hAnsi="Arial"/>
          <w:sz w:val="20"/>
          <w:szCs w:val="20"/>
        </w:rPr>
        <w:t xml:space="preserve">First Marriage — Ivana — Prenuptial Agreement — Power Architecture. Trump marries Ivana Zelnicek with a prenuptial agreement that tightly controls her financial claims. The prenuptial agreement — drafted by Roy Cohn — is a legal instrument that defines the marriage's power architecture before it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Roy Cohn drafts the prenuptial agreement for the first marriage.</w:t>
      </w:r>
    </w:p>
    <w:p>
      <w:pPr>
        <w:pStyle w:val="Heading1"/>
      </w:pPr>
      <w:r>
        <w:t xml:space="preserve">JANUARY 1978</w:t>
      </w:r>
    </w:p>
    <w:p>
      <w:pPr>
        <w:spacing w:after="80" w:before="200"/>
      </w:pPr>
      <w:r>
        <w:rPr>
          <w:rFonts w:ascii="Arial" w:cs="Arial" w:eastAsia="Arial" w:hAnsi="Arial"/>
          <w:b/>
          <w:bCs/>
          <w:color w:val="1B3A5C"/>
          <w:sz w:val="20"/>
          <w:szCs w:val="20"/>
        </w:rPr>
        <w:t xml:space="preserve">January 15, 1978 ○</w:t>
      </w:r>
      <w:r>
        <w:t xml:space="preserve"/>
      </w:r>
    </w:p>
    <w:p>
      <w:pPr>
        <w:spacing w:after="60"/>
        <w:ind w:left="360"/>
      </w:pPr>
      <w:r>
        <w:rPr>
          <w:rFonts w:ascii="Arial" w:cs="Arial" w:eastAsia="Arial" w:hAnsi="Arial"/>
          <w:sz w:val="20"/>
          <w:szCs w:val="20"/>
        </w:rPr>
        <w:t xml:space="preserve">Second DOJ Action — Consent Decree Violated — Pattern Established. Three years after signing the 1975 consent decree requiring nondiscrimination in rental practices, the Trump Organization is found by the DOJ to have violated its terms. The violation — continuing to discriminate against Black rental applicants — demonstrates that the 1975 settlement was not compliance but delay.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Violates the 1975 housing discrimination consent decree. Second federal action.</w:t>
      </w:r>
    </w:p>
    <w:p>
      <w:pPr>
        <w:pStyle w:val="Heading1"/>
      </w:pPr>
      <w:r>
        <w:t xml:space="preserve">JUNE 1978</w:t>
      </w:r>
    </w:p>
    <w:p>
      <w:pPr>
        <w:spacing w:after="80" w:before="200"/>
      </w:pPr>
      <w:r>
        <w:rPr>
          <w:rFonts w:ascii="Arial" w:cs="Arial" w:eastAsia="Arial" w:hAnsi="Arial"/>
          <w:b/>
          <w:bCs/>
          <w:color w:val="1B3A5C"/>
          <w:sz w:val="20"/>
          <w:szCs w:val="20"/>
        </w:rPr>
        <w:t xml:space="preserve">June 15, 1978 ○</w:t>
      </w:r>
      <w:r>
        <w:t xml:space="preserve"/>
      </w:r>
    </w:p>
    <w:p>
      <w:pPr>
        <w:spacing w:after="60"/>
        <w:ind w:left="360"/>
      </w:pPr>
      <w:r>
        <w:rPr>
          <w:rFonts w:ascii="Arial" w:cs="Arial" w:eastAsia="Arial" w:hAnsi="Arial"/>
          <w:sz w:val="20"/>
          <w:szCs w:val="20"/>
        </w:rPr>
        <w:t xml:space="preserve">Second DOJ Action — Violating Housing Discrimination Consent Decree. The Department of Justice files a second action against the Trump Organization, alleging it violated the 1975 consent decree by continuing to discriminate against Black rental applicants.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second federal action for violating the consent decree from the first federal action.</w:t>
      </w:r>
    </w:p>
    <w:p>
      <w:pPr>
        <w:pStyle w:val="Heading1"/>
      </w:pPr>
      <w:r>
        <w:t xml:space="preserve">JANUARY 1980</w:t>
      </w:r>
    </w:p>
    <w:p>
      <w:pPr>
        <w:spacing w:after="80" w:before="200"/>
      </w:pPr>
      <w:r>
        <w:rPr>
          <w:rFonts w:ascii="Arial" w:cs="Arial" w:eastAsia="Arial" w:hAnsi="Arial"/>
          <w:b/>
          <w:bCs/>
          <w:color w:val="1B3A5C"/>
          <w:sz w:val="20"/>
          <w:szCs w:val="20"/>
        </w:rPr>
        <w:t xml:space="preserve">January 15, 1980 ○</w:t>
      </w:r>
      <w:r>
        <w:t xml:space="preserve"/>
      </w:r>
    </w:p>
    <w:p>
      <w:pPr>
        <w:spacing w:after="60"/>
        <w:ind w:left="360"/>
      </w:pPr>
      <w:r>
        <w:rPr>
          <w:rFonts w:ascii="Arial" w:cs="Arial" w:eastAsia="Arial" w:hAnsi="Arial"/>
          <w:sz w:val="20"/>
          <w:szCs w:val="20"/>
        </w:rPr>
        <w:t xml:space="preserve">Atlantic City — New Jersey Gambling Legalized 1978 — Trump Moves In. New Jersey legalizes casino gambling in 1978, limited to Atlantic City. Trump immediately identifies Atlantic City as an opportunity and begins acquiring casino licenses. The Atlantic City expansion is the defining business decision of his career — and ultimately its most catastrophic failure.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Jersey legalizes casino gambling 1978. Trump immediately moves into Atlantic City.</w:t>
      </w:r>
    </w:p>
    <w:p>
      <w:pPr>
        <w:pStyle w:val="Heading1"/>
      </w:pPr>
      <w:r>
        <w:t xml:space="preserve">JUNE 1980</w:t>
      </w:r>
    </w:p>
    <w:p>
      <w:pPr>
        <w:spacing w:after="80" w:before="200"/>
      </w:pPr>
      <w:r>
        <w:rPr>
          <w:rFonts w:ascii="Arial" w:cs="Arial" w:eastAsia="Arial" w:hAnsi="Arial"/>
          <w:b/>
          <w:bCs/>
          <w:color w:val="1B3A5C"/>
          <w:sz w:val="20"/>
          <w:szCs w:val="20"/>
        </w:rPr>
        <w:t xml:space="preserve">June 15, 1980 ○</w:t>
      </w:r>
      <w:r>
        <w:t xml:space="preserve"/>
      </w:r>
    </w:p>
    <w:p>
      <w:pPr>
        <w:spacing w:after="60"/>
        <w:ind w:left="360"/>
      </w:pPr>
      <w:r>
        <w:rPr>
          <w:rFonts w:ascii="Arial" w:cs="Arial" w:eastAsia="Arial" w:hAnsi="Arial"/>
          <w:sz w:val="20"/>
          <w:szCs w:val="20"/>
        </w:rPr>
        <w:t xml:space="preserve">Polish Workers — Trump Tower — Undocumented, Underpaid, Unpaid. The Polish Brigade — a crew of approximately 200 undocumented Polish workers hired through a subcontractor for Trump Tower's demolition and construction — works 12-hour shifts, 7 days a week, for $4-5 an hour with no benefits, no union protection, and no overtime. When some workers are not paid at all, they sue. The case drags through the courts for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Undocumented Polish workers not paid. Trump's testimony called not credible by the judge.</w:t>
      </w:r>
    </w:p>
    <w:p>
      <w:pPr>
        <w:pStyle w:val="Heading1"/>
      </w:pPr>
      <w:r>
        <w:t xml:space="preserve">DECEMBER 1980</w:t>
      </w:r>
    </w:p>
    <w:p>
      <w:pPr>
        <w:spacing w:after="80" w:before="200"/>
      </w:pPr>
      <w:r>
        <w:rPr>
          <w:rFonts w:ascii="Arial" w:cs="Arial" w:eastAsia="Arial" w:hAnsi="Arial"/>
          <w:b/>
          <w:bCs/>
          <w:color w:val="1B3A5C"/>
          <w:sz w:val="20"/>
          <w:szCs w:val="20"/>
        </w:rPr>
        <w:t xml:space="preserve">December 15, 1980 ○</w:t>
      </w:r>
      <w:r>
        <w:t xml:space="preserve"/>
      </w:r>
    </w:p>
    <w:p>
      <w:pPr>
        <w:spacing w:after="60"/>
        <w:ind w:left="360"/>
      </w:pPr>
      <w:r>
        <w:rPr>
          <w:rFonts w:ascii="Arial" w:cs="Arial" w:eastAsia="Arial" w:hAnsi="Arial"/>
          <w:sz w:val="20"/>
          <w:szCs w:val="20"/>
        </w:rPr>
        <w:t xml:space="preserve">Trump Tower Construction — Undocumented Polish Workers — $100/Day No Benefits. Construction begins on Trump Tower on Fifth Avenue using a largely undocumented Polish workforce, hired through a subcontractor, working 12-hour shifts seven days a week for $4-5 per hour with no benefits and no union protections. When some workers aren't paid, they file suit. Trump eventually pays approximately $1.375 million in an out-of-court settlement.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Used undocumented workers paid below market rate with no benefits to build Trump Tower.</w:t>
      </w:r>
    </w:p>
    <w:p>
      <w:pPr>
        <w:pStyle w:val="Heading1"/>
      </w:pPr>
      <w:r>
        <w:t xml:space="preserve">AUGUST 1986</w:t>
      </w:r>
    </w:p>
    <w:p>
      <w:pPr>
        <w:spacing w:after="80" w:before="200"/>
      </w:pPr>
      <w:r>
        <w:rPr>
          <w:rFonts w:ascii="Arial" w:cs="Arial" w:eastAsia="Arial" w:hAnsi="Arial"/>
          <w:b/>
          <w:bCs/>
          <w:color w:val="1B3A5C"/>
          <w:sz w:val="20"/>
          <w:szCs w:val="20"/>
        </w:rPr>
        <w:t xml:space="preserve">August 2, 1986 ●</w:t>
      </w:r>
      <w:r>
        <w:t xml:space="preserve"/>
      </w:r>
    </w:p>
    <w:p>
      <w:pPr>
        <w:spacing w:after="60"/>
        <w:ind w:left="360"/>
      </w:pPr>
      <w:r>
        <w:rPr>
          <w:rFonts w:ascii="Arial" w:cs="Arial" w:eastAsia="Arial" w:hAnsi="Arial"/>
          <w:sz w:val="20"/>
          <w:szCs w:val="20"/>
        </w:rPr>
        <w:t xml:space="preserve">Roy Cohn Death — Trump's mentor and lawyer dies Aug 2 from AIDS complications; disbarred by NY Supreme Court just six weeks before death for unethical conduct, fraud, and misusing client funds; Trump was last person to speak to him by phone before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closest advisor and ethical model drops dead after legal destruction; Trump's formative relationship was corrupt lawyer who manipulated dying clients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Roy Cohn strategy: accused of wrongdoing, files countersuit against accusers.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4, 1986 ●</w:t>
      </w:r>
      <w:r>
        <w:t xml:space="preserve"/>
      </w:r>
    </w:p>
    <w:p>
      <w:pPr>
        <w:spacing w:after="60"/>
        <w:ind w:left="360"/>
      </w:pPr>
      <w:r>
        <w:rPr>
          <w:rFonts w:ascii="Arial" w:cs="Arial" w:eastAsia="Arial" w:hAnsi="Arial"/>
          <w:sz w:val="20"/>
          <w:szCs w:val="20"/>
        </w:rPr>
        <w:t xml:space="preserve">USFL Wins Against NFL — Damages of $1 — Jury Finds Monopoly But No Harm. The USFL wins its antitrust case against the NFL — the jury finds the NFL is a monopoly — but awards damages of exactly $1, trebled to $3 under antitrust law. The jury apparently concludes that the USFL's problems were caused by Trump's own mismanagement rather than NFL monopolistic behavior. The USFL never plays again. Trump claims the verdict as a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USFL wins antitrust case but is awarded $1 in damages. League folds.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1989</w:t>
      </w:r>
    </w:p>
    <w:p>
      <w:pPr>
        <w:spacing w:after="80" w:before="200"/>
      </w:pPr>
      <w:r>
        <w:rPr>
          <w:rFonts w:ascii="Arial" w:cs="Arial" w:eastAsia="Arial" w:hAnsi="Arial"/>
          <w:b/>
          <w:bCs/>
          <w:color w:val="1B3A5C"/>
          <w:sz w:val="20"/>
          <w:szCs w:val="20"/>
        </w:rPr>
        <w:t xml:space="preserve">March 15, 1989 ●</w:t>
      </w:r>
      <w:r>
        <w:t xml:space="preserve"/>
      </w:r>
    </w:p>
    <w:p>
      <w:pPr>
        <w:spacing w:after="60"/>
        <w:ind w:left="360"/>
      </w:pPr>
      <w:r>
        <w:rPr>
          <w:rFonts w:ascii="Arial" w:cs="Arial" w:eastAsia="Arial" w:hAnsi="Arial"/>
          <w:sz w:val="20"/>
          <w:szCs w:val="20"/>
        </w:rPr>
        <w:t xml:space="preserve">Central Park Five — The Ads — $85,000 Spent Before Trial. On May 1, 1989, before any trial, before any conviction, before any DNA evidence, Trump places full-page ads in all four major New York newspapers calling for the death penalty for five teenagers — four Black and one Latino — arrested in connection with the Central Park jogger rape. The ads read in part: 'I want to hate these muggers and murderers.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$85,000 in ads calling for execution of teenagers who are innocent. Before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1989</w:t>
      </w:r>
    </w:p>
    <w:p>
      <w:pPr>
        <w:spacing w:after="80" w:before="200"/>
      </w:pPr>
      <w:r>
        <w:rPr>
          <w:rFonts w:ascii="Arial" w:cs="Arial" w:eastAsia="Arial" w:hAnsi="Arial"/>
          <w:b/>
          <w:bCs/>
          <w:color w:val="1B3A5C"/>
          <w:sz w:val="20"/>
          <w:szCs w:val="20"/>
        </w:rPr>
        <w:t xml:space="preserve">April 19, 1989 ●</w:t>
      </w:r>
      <w:r>
        <w:t xml:space="preserve"/>
      </w:r>
    </w:p>
    <w:p>
      <w:pPr>
        <w:spacing w:after="60"/>
        <w:ind w:left="360"/>
      </w:pPr>
      <w:r>
        <w:rPr>
          <w:rFonts w:ascii="Arial" w:cs="Arial" w:eastAsia="Arial" w:hAnsi="Arial"/>
          <w:sz w:val="20"/>
          <w:szCs w:val="20"/>
        </w:rPr>
        <w:t xml:space="preserve">Central Park Five — Full-Page Ads Calling for Death Penalty. Five teenagers — four Black and one Latino — are arrested in connection with the brutal rape and assault of a jogger in Central Park. Before any trial, Trump takes out full-page ads in all four major New York newspapers calling for the reinstatement of the death penalty: 'Mayor Koch has stated that hate and rancor should be removed from our hearts. I do not think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Spends $85,000 on ads calling for the execution of teenagers who are innocent.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1989</w:t>
      </w:r>
    </w:p>
    <w:p>
      <w:pPr>
        <w:spacing w:after="80" w:before="200"/>
      </w:pPr>
      <w:r>
        <w:rPr>
          <w:rFonts w:ascii="Arial" w:cs="Arial" w:eastAsia="Arial" w:hAnsi="Arial"/>
          <w:b/>
          <w:bCs/>
          <w:color w:val="1B3A5C"/>
          <w:sz w:val="20"/>
          <w:szCs w:val="20"/>
        </w:rPr>
        <w:t xml:space="preserve">May 1, 1989 ●</w:t>
      </w:r>
      <w:r>
        <w:t xml:space="preserve"/>
      </w:r>
    </w:p>
    <w:p>
      <w:pPr>
        <w:spacing w:after="60"/>
        <w:ind w:left="360"/>
      </w:pPr>
      <w:r>
        <w:rPr>
          <w:rFonts w:ascii="Arial" w:cs="Arial" w:eastAsia="Arial" w:hAnsi="Arial"/>
          <w:sz w:val="20"/>
          <w:szCs w:val="20"/>
        </w:rPr>
        <w:t xml:space="preserve">Trump took out full-page advertisement in newspapers calling for death penalty for Central Park Five (May 1989), minutes released as 16-year-olds by police. All five were exonerated in 2002 (DNA evidence proved innocence; real perpetrator confessed). Trump defended his ad and never apologized. In 2016, during presidential campaign, Trump stated he still believed they were guilty despite exoneration.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Demanded execution of innocent teenagers; never apologized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May 01, 1989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Central Park Five Ad — Calls for Death Penalty. Trump places full-page ad in New York newspapers calling for death penalty for teenagers accused in Central Park jogger case. Five young men of color are arrested; Trump's inflammatory rhetoric shapes public opinion before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media platform to prejudice case against accused teenagers.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NY Times Archives / NBC News</w:t>
      </w:r>
    </w:p>
    <w:p>
      <w:pPr>
        <w:pStyle w:val="Heading1"/>
      </w:pPr>
      <w:r>
        <w:t xml:space="preserve">JUNE 1989</w:t>
      </w:r>
    </w:p>
    <w:p>
      <w:pPr>
        <w:spacing w:after="80" w:before="200"/>
      </w:pPr>
      <w:r>
        <w:rPr>
          <w:rFonts w:ascii="Arial" w:cs="Arial" w:eastAsia="Arial" w:hAnsi="Arial"/>
          <w:b/>
          <w:bCs/>
          <w:color w:val="1B3A5C"/>
          <w:sz w:val="20"/>
          <w:szCs w:val="20"/>
        </w:rPr>
        <w:t xml:space="preserve">June 15, 1989 ○</w:t>
      </w:r>
      <w:r>
        <w:t xml:space="preserve"/>
      </w:r>
    </w:p>
    <w:p>
      <w:pPr>
        <w:spacing w:after="60"/>
        <w:ind w:left="360"/>
      </w:pPr>
      <w:r>
        <w:rPr>
          <w:rFonts w:ascii="Arial" w:cs="Arial" w:eastAsia="Arial" w:hAnsi="Arial"/>
          <w:sz w:val="20"/>
          <w:szCs w:val="20"/>
        </w:rPr>
        <w:t xml:space="preserve">Ivana Trump Deposition — Assault Allegation — Later Retracted. In divorce proceedings, Ivana Trump gives a deposition in which she describes Donald Trump pulling out clumps of her hair and forcing himself on her sexually in a rage after a scalp reduction surgery she had recommended went wrong. She later retracts the description of the incident as 'rape' in a legal statement, saying she did not mean the word in a 'literal 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Ivana Trump deposition alleges assault. Physical altercation account not retracted.</w:t>
      </w:r>
    </w:p>
    <w:p>
      <w:pPr>
        <w:pStyle w:val="Heading1"/>
      </w:pPr>
      <w:r>
        <w:t xml:space="preserve">AUGUST 1989</w:t>
      </w:r>
    </w:p>
    <w:p>
      <w:pPr>
        <w:spacing w:after="80" w:before="200"/>
      </w:pPr>
      <w:r>
        <w:rPr>
          <w:rFonts w:ascii="Arial" w:cs="Arial" w:eastAsia="Arial" w:hAnsi="Arial"/>
          <w:b/>
          <w:bCs/>
          <w:color w:val="1B3A5C"/>
          <w:sz w:val="20"/>
          <w:szCs w:val="20"/>
        </w:rPr>
        <w:t xml:space="preserve">August 15, 1989 ●</w:t>
      </w:r>
      <w:r>
        <w:t xml:space="preserve"/>
      </w:r>
    </w:p>
    <w:p>
      <w:pPr>
        <w:spacing w:after="60"/>
        <w:ind w:left="360"/>
      </w:pPr>
      <w:r>
        <w:rPr>
          <w:rFonts w:ascii="Arial" w:cs="Arial" w:eastAsia="Arial" w:hAnsi="Arial"/>
          <w:sz w:val="20"/>
          <w:szCs w:val="20"/>
        </w:rPr>
        <w:t xml:space="preserve">Central Park Five Convicted — Trump Calls It Justice. After a prosecution featuring coerced confessions later shown to be false, all five defendants are convicted. Trump publicly declares justice has been served.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five defendants are convicted on the basis of coerced confessions.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JANUARY 1990</w:t>
      </w:r>
    </w:p>
    <w:p>
      <w:pPr>
        <w:spacing w:after="80" w:before="200"/>
      </w:pPr>
      <w:r>
        <w:rPr>
          <w:rFonts w:ascii="Arial" w:cs="Arial" w:eastAsia="Arial" w:hAnsi="Arial"/>
          <w:b/>
          <w:bCs/>
          <w:color w:val="1B3A5C"/>
          <w:sz w:val="20"/>
          <w:szCs w:val="20"/>
        </w:rPr>
        <w:t xml:space="preserve">January 15, 1990 ○</w:t>
      </w:r>
      <w:r>
        <w:t xml:space="preserve"/>
      </w:r>
    </w:p>
    <w:p>
      <w:pPr>
        <w:spacing w:after="60"/>
        <w:ind w:left="360"/>
      </w:pPr>
      <w:r>
        <w:rPr>
          <w:rFonts w:ascii="Arial" w:cs="Arial" w:eastAsia="Arial" w:hAnsi="Arial"/>
          <w:sz w:val="20"/>
          <w:szCs w:val="20"/>
        </w:rPr>
        <w:t xml:space="preserve">Atlantic City Collapse — The Contractors Who Weren't Paid. As the Atlantic City empire approaches collapse, the people who absorb the losses first are not the bondholders or the banks — they are the contractors and small vendors who built and serviced the casinos. The USA Today investigation published in 2016 documents 253 lawsuits from contractors, workers, and others who said Trump or his companies had not paid them. A piano company.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253 lawsuits from contractors and workers not paid. Small businesses destroyed.</w:t>
      </w:r>
    </w:p>
    <w:p>
      <w:pPr>
        <w:spacing w:after="80" w:before="200"/>
      </w:pPr>
      <w:r>
        <w:rPr>
          <w:rFonts w:ascii="Arial" w:cs="Arial" w:eastAsia="Arial" w:hAnsi="Arial"/>
          <w:b/>
          <w:bCs/>
          <w:color w:val="1B3A5C"/>
          <w:sz w:val="20"/>
          <w:szCs w:val="20"/>
        </w:rPr>
        <w:t xml:space="preserve">January 15, 1990 ○</w:t>
      </w:r>
      <w:r>
        <w:t xml:space="preserve"/>
      </w:r>
    </w:p>
    <w:p>
      <w:pPr>
        <w:spacing w:after="60"/>
        <w:ind w:left="360"/>
      </w:pPr>
      <w:r>
        <w:rPr>
          <w:rFonts w:ascii="Arial" w:cs="Arial" w:eastAsia="Arial" w:hAnsi="Arial"/>
          <w:sz w:val="20"/>
          <w:szCs w:val="20"/>
        </w:rPr>
        <w:t xml:space="preserve">Michael Milken — Junk Bonds — The Financial Architecture of Atlantic City. Michael Milken's junk bond operation at Drexel Burnham Lambert is the financial architecture that makes Trump's Atlantic City financing possible. Milken's ability to sell high-yield bonds to investors — often based on brand reputation rather than underlying asset value — allows Trump to borrow hundreds of millions against the Trump name.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Michael Milken's junk bond operation finances Trump's Atlantic City expansion. Milken's 1990 conviction collapses the market.</w:t>
      </w:r>
    </w:p>
    <w:p>
      <w:pPr>
        <w:pStyle w:val="Heading1"/>
      </w:pPr>
      <w:r>
        <w:t xml:space="preserve">JUNE 1990</w:t>
      </w:r>
    </w:p>
    <w:p>
      <w:pPr>
        <w:spacing w:after="80" w:before="200"/>
      </w:pPr>
      <w:r>
        <w:rPr>
          <w:rFonts w:ascii="Arial" w:cs="Arial" w:eastAsia="Arial" w:hAnsi="Arial"/>
          <w:b/>
          <w:bCs/>
          <w:color w:val="1B3A5C"/>
          <w:sz w:val="20"/>
          <w:szCs w:val="20"/>
        </w:rPr>
        <w:t xml:space="preserve">June 15, 1990 ○</w:t>
      </w:r>
      <w:r>
        <w:t xml:space="preserve"/>
      </w:r>
    </w:p>
    <w:p>
      <w:pPr>
        <w:spacing w:after="60"/>
        <w:ind w:left="360"/>
      </w:pPr>
      <w:r>
        <w:rPr>
          <w:rFonts w:ascii="Arial" w:cs="Arial" w:eastAsia="Arial" w:hAnsi="Arial"/>
          <w:sz w:val="20"/>
          <w:szCs w:val="20"/>
        </w:rPr>
        <w:t xml:space="preserve">The Trump-Epstein Social Friendship. Jeffrey Epstein and Donald Trump are close social companions throughout the 1990s. They are photographed together at Mar-a-Lago in 1997. There is video of them chatting at a Victoria's Secret Fashion Show in New York in 1999. In 2000, Trump and Melania are photographed alongside Epstein and Ghislaine Maxwell.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friendship is photographically documented across multiple years. Giuffre's recruitment at Mar-a-Lago is documented in FBI interviews and court filings.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pStyle w:val="Heading1"/>
      </w:pPr>
      <w:r>
        <w:t xml:space="preserve">NOVEMBER 1991</w:t>
      </w:r>
    </w:p>
    <w:p>
      <w:pPr>
        <w:spacing w:after="80" w:before="200"/>
      </w:pPr>
      <w:r>
        <w:rPr>
          <w:rFonts w:ascii="Arial" w:cs="Arial" w:eastAsia="Arial" w:hAnsi="Arial"/>
          <w:b/>
          <w:bCs/>
          <w:color w:val="1B3A5C"/>
          <w:sz w:val="20"/>
          <w:szCs w:val="20"/>
        </w:rPr>
        <w:t xml:space="preserve">November 15, 1991 ●</w:t>
      </w:r>
      <w:r>
        <w:t xml:space="preserve"/>
      </w:r>
    </w:p>
    <w:p>
      <w:pPr>
        <w:spacing w:after="60"/>
        <w:ind w:left="360"/>
      </w:pPr>
      <w:r>
        <w:rPr>
          <w:rFonts w:ascii="Arial" w:cs="Arial" w:eastAsia="Arial" w:hAnsi="Arial"/>
          <w:sz w:val="20"/>
          <w:szCs w:val="20"/>
        </w:rPr>
        <w:t xml:space="preserve">Ivana Divorce Finalized — $14 Million Settlement. Trump's divorce from Ivana Trump is finalized. Under the settlement, Ivana receives $14 million, the use of their Connecticut estate, and a Palm Beach house. Trump retains control of his business empire. During the divorce proceedings, Ivana had alleged in a deposition — later retracted — that Trump had assaulted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divorce finalized. $14 million settlement. Prior assault allegation retracted.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JANUARY 1993</w:t>
      </w:r>
    </w:p>
    <w:p>
      <w:pPr>
        <w:spacing w:after="80" w:before="200"/>
      </w:pPr>
      <w:r>
        <w:rPr>
          <w:rFonts w:ascii="Arial" w:cs="Arial" w:eastAsia="Arial" w:hAnsi="Arial"/>
          <w:b/>
          <w:bCs/>
          <w:color w:val="1B3A5C"/>
          <w:sz w:val="20"/>
          <w:szCs w:val="20"/>
        </w:rPr>
        <w:t xml:space="preserve">January 15, 1993 ○</w:t>
      </w:r>
      <w:r>
        <w:t xml:space="preserve"/>
      </w:r>
    </w:p>
    <w:p>
      <w:pPr>
        <w:spacing w:after="60"/>
        <w:ind w:left="360"/>
      </w:pPr>
      <w:r>
        <w:rPr>
          <w:rFonts w:ascii="Arial" w:cs="Arial" w:eastAsia="Arial" w:hAnsi="Arial"/>
          <w:sz w:val="20"/>
          <w:szCs w:val="20"/>
        </w:rPr>
        <w:t xml:space="preserve">Marla Maples — Second Marriage — Prenuptial — Roy Cohn's Ghost. Trump marries Marla Maples with a prenuptial agreement modeled on the one Roy Cohn drafted for the Ivana marriage. Cohn had died of AIDS in 1986 — Trump distanced himself from Cohn as he became ill, refusing to visit him in the hospital — but Cohn's legal architecture for Trump's personal relationships continues to operate through his principles.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marriage with prenup based on Roy Cohn's template. Trump had abandoned Cohn as he died.</w:t>
      </w:r>
    </w:p>
    <w:p>
      <w:pPr>
        <w:pStyle w:val="Heading1"/>
      </w:pPr>
      <w:r>
        <w:t xml:space="preserve">JUNE 1993</w:t>
      </w:r>
    </w:p>
    <w:p>
      <w:pPr>
        <w:spacing w:after="80" w:before="200"/>
      </w:pPr>
      <w:r>
        <w:rPr>
          <w:rFonts w:ascii="Arial" w:cs="Arial" w:eastAsia="Arial" w:hAnsi="Arial"/>
          <w:b/>
          <w:bCs/>
          <w:color w:val="1B3A5C"/>
          <w:sz w:val="20"/>
          <w:szCs w:val="20"/>
        </w:rPr>
        <w:t xml:space="preserve">June 15, 1993 ○</w:t>
      </w:r>
      <w:r>
        <w:t xml:space="preserve"/>
      </w:r>
    </w:p>
    <w:p>
      <w:pPr>
        <w:spacing w:after="60"/>
        <w:ind w:left="360"/>
      </w:pPr>
      <w:r>
        <w:rPr>
          <w:rFonts w:ascii="Arial" w:cs="Arial" w:eastAsia="Arial" w:hAnsi="Arial"/>
          <w:sz w:val="20"/>
          <w:szCs w:val="20"/>
        </w:rPr>
        <w:t xml:space="preserve">Trump on Epstein's Plane — Eight Documented Flights — 1993-1996. Flight logs released during court proceedings confirm Trump flew on Epstein's private jet at least eight times between 1993 and 1996. Ghislaine Maxwell was aboard at least four of those flights. One flight included only Trump, Epstein, and a 20-year-old woman whose name was redacted in the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Eight flights on a sex trafficker's plane. Maxwell aboard at least four. One flight with just Trump, Epstein, and a 20-year-old.</w:t>
      </w:r>
    </w:p>
    <w:p>
      <w:pPr>
        <w:pStyle w:val="Heading1"/>
      </w:pPr>
      <w:r>
        <w:t xml:space="preserve">JANUARY 1994</w:t>
      </w:r>
    </w:p>
    <w:p>
      <w:pPr>
        <w:spacing w:after="80" w:before="200"/>
      </w:pPr>
      <w:r>
        <w:rPr>
          <w:rFonts w:ascii="Arial" w:cs="Arial" w:eastAsia="Arial" w:hAnsi="Arial"/>
          <w:b/>
          <w:bCs/>
          <w:color w:val="1B3A5C"/>
          <w:sz w:val="20"/>
          <w:szCs w:val="20"/>
        </w:rPr>
        <w:t xml:space="preserve">January 15, 1994 ○</w:t>
      </w:r>
      <w:r>
        <w:t xml:space="preserve"/>
      </w:r>
    </w:p>
    <w:p>
      <w:pPr>
        <w:spacing w:after="60"/>
        <w:ind w:left="360"/>
      </w:pPr>
      <w:r>
        <w:rPr>
          <w:rFonts w:ascii="Arial" w:cs="Arial" w:eastAsia="Arial" w:hAnsi="Arial"/>
          <w:sz w:val="20"/>
          <w:szCs w:val="20"/>
        </w:rPr>
        <w:t xml:space="preserve">Jill Harth Lawsuit — Sexual Assault Allegations — 1992 Events. Jill Harth and her business partner George Houraney sue Trump for breach of contract. In the suit, Harth alleges that beginning in 1992, Trump subjected her to unwanted sexual contact on multiple occasions, including an alleged assault in a bedroom at Mar-a-Lago. She later drops her lawsuit as part of a settlement in the separate business dispute. Trump denies all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Jill Harth sexual assault allegations from 1992 events. Lawsuit filed 1994.</w:t>
      </w:r>
    </w:p>
    <w:p>
      <w:pPr>
        <w:spacing w:after="80" w:before="200"/>
      </w:pPr>
      <w:r>
        <w:rPr>
          <w:rFonts w:ascii="Arial" w:cs="Arial" w:eastAsia="Arial" w:hAnsi="Arial"/>
          <w:b/>
          <w:bCs/>
          <w:color w:val="1B3A5C"/>
          <w:sz w:val="20"/>
          <w:szCs w:val="20"/>
        </w:rPr>
        <w:t xml:space="preserve">January 15, 1994 ○</w:t>
      </w:r>
      <w:r>
        <w:t xml:space="preserve"/>
      </w:r>
    </w:p>
    <w:p>
      <w:pPr>
        <w:spacing w:after="60"/>
        <w:ind w:left="360"/>
      </w:pPr>
      <w:r>
        <w:rPr>
          <w:rFonts w:ascii="Arial" w:cs="Arial" w:eastAsia="Arial" w:hAnsi="Arial"/>
          <w:sz w:val="20"/>
          <w:szCs w:val="20"/>
        </w:rPr>
        <w:t xml:space="preserve">Epstein and Trump — 14-Year-Old at Mar-a-Lago. Court documents describe a 14-year-old girl taken to Mar-a-Lago by Jeffrey Epstein in 1994. According to the filing, Epstein introduced her to the club's owner, Donald Trump, and elbowed Trump playfully, asking 'This is a good one, right?' Trump smiled and nodded. The girl later said she was too young at the time to understand the implications.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14-year-old brought to Mar-a-Lago by Epstein. Introduced to Trump. Court-documented.</w:t>
      </w:r>
    </w:p>
    <w:p>
      <w:pPr>
        <w:pStyle w:val="Heading1"/>
      </w:pPr>
      <w:r>
        <w:t xml:space="preserve">JUNE 1994</w:t>
      </w:r>
    </w:p>
    <w:p>
      <w:pPr>
        <w:spacing w:after="80" w:before="200"/>
      </w:pPr>
      <w:r>
        <w:rPr>
          <w:rFonts w:ascii="Arial" w:cs="Arial" w:eastAsia="Arial" w:hAnsi="Arial"/>
          <w:b/>
          <w:bCs/>
          <w:color w:val="1B3A5C"/>
          <w:sz w:val="20"/>
          <w:szCs w:val="20"/>
        </w:rPr>
        <w:t xml:space="preserve">June 15, 1994 ○</w:t>
      </w:r>
      <w:r>
        <w:t xml:space="preserve"/>
      </w:r>
    </w:p>
    <w:p>
      <w:pPr>
        <w:spacing w:after="60"/>
        <w:ind w:left="360"/>
      </w:pPr>
      <w:r>
        <w:rPr>
          <w:rFonts w:ascii="Arial" w:cs="Arial" w:eastAsia="Arial" w:hAnsi="Arial"/>
          <w:sz w:val="20"/>
          <w:szCs w:val="20"/>
        </w:rPr>
        <w:t xml:space="preserve">Jill Harth Sexual Harassment Lawsuit — 1992 Incident Alleged. Jill Harth, a business associate of Trump's partner George Houraney, files a lawsuit alleging that Trump sexually assaulted and harassed her on multiple occasions beginning in 1992, including an alleged assault at Mar-a-Lago in a room that was then Ivanka Trump's bedroom. Trump denies all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harassment and assault lawsuit from a business associate. Allegations from 1992.</w:t>
      </w:r>
    </w:p>
    <w:p>
      <w:pPr>
        <w:pStyle w:val="Heading1"/>
      </w:pPr>
      <w:r>
        <w:t xml:space="preserve">JUNE 1995</w:t>
      </w:r>
    </w:p>
    <w:p>
      <w:pPr>
        <w:spacing w:after="80" w:before="200"/>
      </w:pPr>
      <w:r>
        <w:rPr>
          <w:rFonts w:ascii="Arial" w:cs="Arial" w:eastAsia="Arial" w:hAnsi="Arial"/>
          <w:b/>
          <w:bCs/>
          <w:color w:val="1B3A5C"/>
          <w:sz w:val="20"/>
          <w:szCs w:val="20"/>
        </w:rPr>
        <w:t xml:space="preserve">June 15, 1995 ○</w:t>
      </w:r>
      <w:r>
        <w:t xml:space="preserve"/>
      </w:r>
    </w:p>
    <w:p>
      <w:pPr>
        <w:spacing w:after="60"/>
        <w:ind w:left="360"/>
      </w:pPr>
      <w:r>
        <w:rPr>
          <w:rFonts w:ascii="Arial" w:cs="Arial" w:eastAsia="Arial" w:hAnsi="Arial"/>
          <w:sz w:val="20"/>
          <w:szCs w:val="20"/>
        </w:rPr>
        <w:t xml:space="preserve">$916 Million Loss — Near-Zero Federal Taxes for 18 Years — Legal but Revealing. Tax documents obtained by the New York Times in 2016 show that Trump declared $916 million in losses on his 1995 federal income tax return — the result of the Atlantic City bankruptcies and failed business ventures. Under net operating loss carryforward provisions, these losses could eliminate his federal income tax obligation for up to 18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$916 million in declared losses. Federal taxes potentially zero for 18 years.</w:t>
      </w:r>
    </w:p>
    <w:p>
      <w:pPr>
        <w:pStyle w:val="Heading1"/>
      </w:pPr>
      <w:r>
        <w:t xml:space="preserve">JANUARY 1997</w:t>
      </w:r>
    </w:p>
    <w:p>
      <w:pPr>
        <w:spacing w:after="80" w:before="200"/>
      </w:pPr>
      <w:r>
        <w:rPr>
          <w:rFonts w:ascii="Arial" w:cs="Arial" w:eastAsia="Arial" w:hAnsi="Arial"/>
          <w:b/>
          <w:bCs/>
          <w:color w:val="1B3A5C"/>
          <w:sz w:val="20"/>
          <w:szCs w:val="20"/>
        </w:rPr>
        <w:t xml:space="preserve">January 1, 1997 ○</w:t>
      </w:r>
      <w:r>
        <w:t xml:space="preserve"/>
      </w:r>
    </w:p>
    <w:p>
      <w:pPr>
        <w:spacing w:after="60"/>
        <w:ind w:left="360"/>
      </w:pPr>
      <w:r>
        <w:rPr>
          <w:rFonts w:ascii="Arial" w:cs="Arial" w:eastAsia="Arial" w:hAnsi="Arial"/>
          <w:sz w:val="20"/>
          <w:szCs w:val="20"/>
        </w:rPr>
        <w:t xml:space="preserve">Jill Harth, former Trump management employee, filed sexual assault lawsuit against Trump (January 1997) alleging unwanted touching, kissing, and sexual assault in Trump Tower. Lawsuit settled confidentially (1997); documents sealed. Harth also filed complaint with EEOC. In 2016 interviews, Harth stated Trump harassed her repeatedly despite her objections, tried to isolate her from co-workers, and proposition made while his wife was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assault lawsuit; confidential settlement</w:t>
      </w:r>
    </w:p>
    <w:p>
      <w:pPr>
        <w:spacing w:after="80" w:before="200"/>
      </w:pPr>
      <w:r>
        <w:rPr>
          <w:rFonts w:ascii="Arial" w:cs="Arial" w:eastAsia="Arial" w:hAnsi="Arial"/>
          <w:b/>
          <w:bCs/>
          <w:color w:val="1B3A5C"/>
          <w:sz w:val="20"/>
          <w:szCs w:val="20"/>
        </w:rPr>
        <w:t xml:space="preserve">January 15, 1997 ○</w:t>
      </w:r>
      <w:r>
        <w:t xml:space="preserve"/>
      </w:r>
    </w:p>
    <w:p>
      <w:pPr>
        <w:spacing w:after="60"/>
        <w:ind w:left="360"/>
      </w:pPr>
      <w:r>
        <w:rPr>
          <w:rFonts w:ascii="Arial" w:cs="Arial" w:eastAsia="Arial" w:hAnsi="Arial"/>
          <w:sz w:val="20"/>
          <w:szCs w:val="20"/>
        </w:rPr>
        <w:t xml:space="preserve">Epstein Relationship Continues — Photographs Documented. [EPSTEIN FILE] Photographs from 1997 and 1998 document Trump and Epstein together at Mar-a-Lago and New York social events. The relationship is at this point still close and social. Virginia Giuffre later testifies in court documents that she was recruited into Epstein's network by being approached at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Documented photographs of Trump and Epstein together at Mar-a-Lago.</w:t>
      </w:r>
    </w:p>
    <w:p>
      <w:pPr>
        <w:pStyle w:val="Heading1"/>
      </w:pPr>
      <w:r>
        <w:t xml:space="preserve">JUNE 1997</w:t>
      </w:r>
    </w:p>
    <w:p>
      <w:pPr>
        <w:spacing w:after="80" w:before="200"/>
      </w:pPr>
      <w:r>
        <w:rPr>
          <w:rFonts w:ascii="Arial" w:cs="Arial" w:eastAsia="Arial" w:hAnsi="Arial"/>
          <w:b/>
          <w:bCs/>
          <w:color w:val="1B3A5C"/>
          <w:sz w:val="20"/>
          <w:szCs w:val="20"/>
        </w:rPr>
        <w:t xml:space="preserve">June 15, 1997 ○</w:t>
      </w:r>
      <w:r>
        <w:t xml:space="preserve"/>
      </w:r>
    </w:p>
    <w:p>
      <w:pPr>
        <w:spacing w:after="60"/>
        <w:ind w:left="360"/>
      </w:pPr>
      <w:r>
        <w:rPr>
          <w:rFonts w:ascii="Arial" w:cs="Arial" w:eastAsia="Arial" w:hAnsi="Arial"/>
          <w:sz w:val="20"/>
          <w:szCs w:val="20"/>
        </w:rPr>
        <w:t xml:space="preserve">Epstein at Mar-a-Lago — Virginia Giuffre — Recruitment Documented. [EPSTEIN FILE] Virginia Roberts Giuffre later testifies in court documents that she was recruited into Jeffrey Epstein's network by being approached at Mar-a-Lago, where she worked as a locker room attendant, by Ghislaine Maxwell. Giuffre's account, corroborated by court records, places Epstein's recruitment pipeline at Trump's private club during this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Virginia Giuffre recruited into Epstein's network at Mar-a-Lago. Court-documented.</w:t>
      </w:r>
    </w:p>
    <w:p>
      <w:pPr>
        <w:pStyle w:val="Heading1"/>
      </w:pPr>
      <w:r>
        <w:t xml:space="preserve">OCTOBER 1997</w:t>
      </w:r>
    </w:p>
    <w:p>
      <w:pPr>
        <w:spacing w:after="80" w:before="200"/>
      </w:pPr>
      <w:r>
        <w:rPr>
          <w:rFonts w:ascii="Arial" w:cs="Arial" w:eastAsia="Arial" w:hAnsi="Arial"/>
          <w:b/>
          <w:bCs/>
          <w:color w:val="1B3A5C"/>
          <w:sz w:val="20"/>
          <w:szCs w:val="20"/>
        </w:rPr>
        <w:t xml:space="preserve">October 15, 1997 ●</w:t>
      </w:r>
      <w:r>
        <w:t xml:space="preserve"/>
      </w:r>
    </w:p>
    <w:p>
      <w:pPr>
        <w:spacing w:after="60"/>
        <w:ind w:left="360"/>
      </w:pPr>
      <w:r>
        <w:rPr>
          <w:rFonts w:ascii="Arial" w:cs="Arial" w:eastAsia="Arial" w:hAnsi="Arial"/>
          <w:sz w:val="20"/>
          <w:szCs w:val="20"/>
        </w:rPr>
        <w:t xml:space="preserve">Les Wexner — Victoria's Secret Billionaire — Epstein's Primary Benefactor. Les Wexner, founder of Victoria's Secret parent company L Brands, is documented as Epstein's primary financial benefactor. Wexner granted Epstein power of attorney over his finances and gifted him the $77 million Manhattan townhouse that would become the center of Epstein's trafficking operation. Wexner later claims Epstein 'misappropriated' funds but never pursues legal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gave Epstein power of attorney, a $77 million townhouse, and access to young models through Victoria's Secret.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2000</w:t>
      </w:r>
    </w:p>
    <w:p>
      <w:pPr>
        <w:spacing w:after="80" w:before="200"/>
      </w:pPr>
      <w:r>
        <w:rPr>
          <w:rFonts w:ascii="Arial" w:cs="Arial" w:eastAsia="Arial" w:hAnsi="Arial"/>
          <w:b/>
          <w:bCs/>
          <w:color w:val="1B3A5C"/>
          <w:sz w:val="20"/>
          <w:szCs w:val="20"/>
        </w:rPr>
        <w:t xml:space="preserve">February 12, 2000 ○</w:t>
      </w:r>
      <w:r>
        <w:t xml:space="preserve"/>
      </w:r>
    </w:p>
    <w:p>
      <w:pPr>
        <w:spacing w:after="60"/>
        <w:ind w:left="360"/>
      </w:pPr>
      <w:r>
        <w:rPr>
          <w:rFonts w:ascii="Arial" w:cs="Arial" w:eastAsia="Arial" w:hAnsi="Arial"/>
          <w:sz w:val="20"/>
          <w:szCs w:val="20"/>
        </w:rPr>
        <w:t xml:space="preserve">Trump and Epstein — Calendar of Contacts — Private Dinners and Parties. Epstein's personal calendar and contact records, later seized by investigators, document at least a dozen private dinners and social events with Trump between 1997 and 2003. The calendar entries include notations about other attendees. An FBI tipster later describes a 2000 'Jeffrey Epstein party' at Mar-a-Lago to which Trump invited guests.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 least a dozen private events documented in Epstein's own records. A party at Mar-a-Lago.</w:t>
      </w:r>
    </w:p>
    <w:p>
      <w:pPr>
        <w:pStyle w:val="Heading1"/>
      </w:pPr>
      <w:r>
        <w:t xml:space="preserve">JANUARY 2001</w:t>
      </w:r>
    </w:p>
    <w:p>
      <w:pPr>
        <w:spacing w:after="80" w:before="200"/>
      </w:pPr>
      <w:r>
        <w:rPr>
          <w:rFonts w:ascii="Arial" w:cs="Arial" w:eastAsia="Arial" w:hAnsi="Arial"/>
          <w:b/>
          <w:bCs/>
          <w:color w:val="1B3A5C"/>
          <w:sz w:val="20"/>
          <w:szCs w:val="20"/>
        </w:rPr>
        <w:t xml:space="preserve">January 16, 2001 ●</w:t>
      </w:r>
      <w:r>
        <w:t xml:space="preserve"/>
      </w:r>
    </w:p>
    <w:p>
      <w:pPr>
        <w:spacing w:after="60"/>
        <w:ind w:left="360"/>
      </w:pPr>
      <w:r>
        <w:rPr>
          <w:rFonts w:ascii="Arial" w:cs="Arial" w:eastAsia="Arial" w:hAnsi="Arial"/>
          <w:sz w:val="20"/>
          <w:szCs w:val="20"/>
        </w:rPr>
        <w:t xml:space="preserve">Registers as Democrat in Manhattan — Switches Party Affiliation. Trump changes his party registration from Republican to Democratic in Manhattan. He had previously been a Democrat, then a Republican, then an Independence Party member, then a Democrat. He will switch back to Republican in 2009.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Registers as a Democrat. Has been: Democrat, Republican, Independence Party, Democrat.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2002</w:t>
      </w:r>
    </w:p>
    <w:p>
      <w:pPr>
        <w:spacing w:after="80" w:before="200"/>
      </w:pPr>
      <w:r>
        <w:rPr>
          <w:rFonts w:ascii="Arial" w:cs="Arial" w:eastAsia="Arial" w:hAnsi="Arial"/>
          <w:b/>
          <w:bCs/>
          <w:color w:val="1B3A5C"/>
          <w:sz w:val="20"/>
          <w:szCs w:val="20"/>
        </w:rPr>
        <w:t xml:space="preserve">Jan 01, 2002 ●</w:t>
      </w:r>
      <w:r>
        <w:t xml:space="preserve"/>
      </w:r>
    </w:p>
    <w:p>
      <w:pPr>
        <w:spacing w:after="60"/>
        <w:ind w:left="360"/>
      </w:pPr>
      <w:r>
        <w:rPr>
          <w:rFonts w:ascii="Arial" w:cs="Arial" w:eastAsia="Arial" w:hAnsi="Arial"/>
          <w:sz w:val="20"/>
          <w:szCs w:val="20"/>
        </w:rPr>
        <w:t xml:space="preserve">Central Park Five — Exoneration and Settlement. DNA evidence exonerates all five accused. Years-long wrongful convictions overturned. Trump refuses to apologize for his inflammatory ad and death penalty calls. Settlement includes $41 million to exonerees.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rush to judgment contributed to years of wrongful imprisonment.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JANUARY 2005</w:t>
      </w:r>
    </w:p>
    <w:p>
      <w:pPr>
        <w:spacing w:after="80" w:before="200"/>
      </w:pPr>
      <w:r>
        <w:rPr>
          <w:rFonts w:ascii="Arial" w:cs="Arial" w:eastAsia="Arial" w:hAnsi="Arial"/>
          <w:b/>
          <w:bCs/>
          <w:color w:val="1B3A5C"/>
          <w:sz w:val="20"/>
          <w:szCs w:val="20"/>
        </w:rPr>
        <w:t xml:space="preserve">January 1, 2005 ○</w:t>
      </w:r>
      <w:r>
        <w:t xml:space="preserve"/>
      </w:r>
    </w:p>
    <w:p>
      <w:pPr>
        <w:spacing w:after="60"/>
        <w:ind w:left="360"/>
      </w:pPr>
      <w:r>
        <w:rPr>
          <w:rFonts w:ascii="Arial" w:cs="Arial" w:eastAsia="Arial" w:hAnsi="Arial"/>
          <w:sz w:val="20"/>
          <w:szCs w:val="20"/>
        </w:rPr>
        <w:t xml:space="preserve">Natasha Stoynoff, People magazine writer, alleged Trump attacked her at Mar-a-Lago (January 2005) while Melania was away. Stoynoff was there interviewing Trump. In October 2016, Stoynoff published detailed account in People: Trump pushed her against wall, kissed her without consent, grabbed her buttocks, and continued despite her attempting to pull away. People magazine's legal team reviewed and corroborated details with other eyewitnesses who observed Trump's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assault at Mar-a-Lago; People magazine corroboration</w:t>
      </w:r>
    </w:p>
    <w:p>
      <w:pPr>
        <w:pStyle w:val="Heading1"/>
      </w:pPr>
      <w:r>
        <w:t xml:space="preserve">JANUARY 2006</w:t>
      </w:r>
    </w:p>
    <w:p>
      <w:pPr>
        <w:spacing w:after="80" w:before="200"/>
      </w:pPr>
      <w:r>
        <w:rPr>
          <w:rFonts w:ascii="Arial" w:cs="Arial" w:eastAsia="Arial" w:hAnsi="Arial"/>
          <w:b/>
          <w:bCs/>
          <w:color w:val="1B3A5C"/>
          <w:sz w:val="20"/>
          <w:szCs w:val="20"/>
        </w:rPr>
        <w:t xml:space="preserve">January 15, 2006 ○</w:t>
      </w:r>
      <w:r>
        <w:t xml:space="preserve"/>
      </w:r>
    </w:p>
    <w:p>
      <w:pPr>
        <w:spacing w:after="60"/>
        <w:ind w:left="360"/>
      </w:pPr>
      <w:r>
        <w:rPr>
          <w:rFonts w:ascii="Arial" w:cs="Arial" w:eastAsia="Arial" w:hAnsi="Arial"/>
          <w:sz w:val="20"/>
          <w:szCs w:val="20"/>
        </w:rPr>
        <w:t xml:space="preserve">Trump SoHo — Fraud Lawsuit — Buyers Defrauded. The Trump SoHo hotel-condominium in New York, built under a Trump licensing agreement, becomes the subject of fraud lawsuits from buyers who allege Trump's organization misrepresented sales figures to make the project appear more successful than it was, inducing buyers to purchase at inflated prices. Trump eventually settles for $3.16 million without admitting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SoHo fraud lawsuit. Buyers allege misrepresentation of sales figures.</w:t>
      </w:r>
    </w:p>
    <w:p>
      <w:pPr>
        <w:pStyle w:val="Heading1"/>
      </w:pPr>
      <w:r>
        <w:t xml:space="preserve">MAY 2006</w:t>
      </w:r>
    </w:p>
    <w:p>
      <w:pPr>
        <w:spacing w:after="80" w:before="200"/>
      </w:pPr>
      <w:r>
        <w:rPr>
          <w:rFonts w:ascii="Arial" w:cs="Arial" w:eastAsia="Arial" w:hAnsi="Arial"/>
          <w:b/>
          <w:bCs/>
          <w:color w:val="1B3A5C"/>
          <w:sz w:val="20"/>
          <w:szCs w:val="20"/>
        </w:rPr>
        <w:t xml:space="preserve">May 1, 2006 ○</w:t>
      </w:r>
      <w:r>
        <w:t xml:space="preserve"/>
      </w:r>
    </w:p>
    <w:p>
      <w:pPr>
        <w:spacing w:after="60"/>
        <w:ind w:left="360"/>
      </w:pPr>
      <w:r>
        <w:rPr>
          <w:rFonts w:ascii="Arial" w:cs="Arial" w:eastAsia="Arial" w:hAnsi="Arial"/>
          <w:sz w:val="20"/>
          <w:szCs w:val="20"/>
        </w:rPr>
        <w:t xml:space="preserve">FBI Takes Over Epstein Case — 53-Page Federal Indictment Prepared. The FBI and US Attorney's Office in Miami take over the Epstein case after Palm Beach police chief Reiter publicly criticizes the state attorney for inaction. Federal investigators identify 30+ victims and prepare a 53-page indictment that could send Epstein to prison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53-page federal indictment prepared. 30+ victims identified. This indictment will never be filed.</w:t>
      </w:r>
    </w:p>
    <w:p>
      <w:pPr>
        <w:pStyle w:val="Heading1"/>
      </w:pPr>
      <w:r>
        <w:t xml:space="preserve">JUNE 2006</w:t>
      </w:r>
    </w:p>
    <w:p>
      <w:pPr>
        <w:spacing w:after="80" w:before="200"/>
      </w:pPr>
      <w:r>
        <w:rPr>
          <w:rFonts w:ascii="Arial" w:cs="Arial" w:eastAsia="Arial" w:hAnsi="Arial"/>
          <w:b/>
          <w:bCs/>
          <w:color w:val="1B3A5C"/>
          <w:sz w:val="20"/>
          <w:szCs w:val="20"/>
        </w:rPr>
        <w:t xml:space="preserve">June 15, 2006 ○</w:t>
      </w:r>
      <w:r>
        <w:t xml:space="preserve"/>
      </w:r>
    </w:p>
    <w:p>
      <w:pPr>
        <w:spacing w:after="60"/>
        <w:ind w:left="360"/>
      </w:pPr>
      <w:r>
        <w:rPr>
          <w:rFonts w:ascii="Arial" w:cs="Arial" w:eastAsia="Arial" w:hAnsi="Arial"/>
          <w:sz w:val="20"/>
          <w:szCs w:val="20"/>
        </w:rPr>
        <w:t xml:space="preserve">Stormy Daniels — Lake Tahoe — The Payment That Becomes 34 Counts. According to Stormy Daniels's account, she meets Trump at a celebrity golf tournament in Lake Tahoe and has a consensual sexual encounter with him in his hotel suite. She describes the encounter in her memoir. Trump says it never happened.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Alleged Stormy Daniels encounter, Lake Tahoe, July 2006.</w:t>
      </w:r>
    </w:p>
    <w:p>
      <w:pPr>
        <w:pStyle w:val="Heading1"/>
      </w:pPr>
      <w:r>
        <w:t xml:space="preserve">DECEMBER 2006</w:t>
      </w:r>
    </w:p>
    <w:p>
      <w:pPr>
        <w:spacing w:after="80" w:before="200"/>
      </w:pPr>
      <w:r>
        <w:rPr>
          <w:rFonts w:ascii="Arial" w:cs="Arial" w:eastAsia="Arial" w:hAnsi="Arial"/>
          <w:b/>
          <w:bCs/>
          <w:color w:val="1B3A5C"/>
          <w:sz w:val="20"/>
          <w:szCs w:val="20"/>
        </w:rPr>
        <w:t xml:space="preserve">Dec 01, 2006 ●</w:t>
      </w:r>
      <w:r>
        <w:t xml:space="preserve"/>
      </w:r>
    </w:p>
    <w:p>
      <w:pPr>
        <w:spacing w:after="60"/>
        <w:ind w:left="360"/>
      </w:pPr>
      <w:r>
        <w:rPr>
          <w:rFonts w:ascii="Arial" w:cs="Arial" w:eastAsia="Arial" w:hAnsi="Arial"/>
          <w:sz w:val="20"/>
          <w:szCs w:val="20"/>
        </w:rPr>
        <w:t xml:space="preserve">Trump Foundation Self-Dealing Begins — Improper Charity Use. Trump Foundation begins pattern of using charitable funds for personal and political purposes. Millions used to settle business lawsuits, purchase art, and support Trump's political efforts.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Charitable foundation diverted to private benefit.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NY AG Suit</w:t>
      </w:r>
    </w:p>
    <w:p>
      <w:pPr>
        <w:pStyle w:val="Heading1"/>
      </w:pPr>
      <w:r>
        <w:t xml:space="preserve">JANUARY 2007</w:t>
      </w:r>
    </w:p>
    <w:p>
      <w:pPr>
        <w:spacing w:after="80" w:before="200"/>
      </w:pPr>
      <w:r>
        <w:rPr>
          <w:rFonts w:ascii="Arial" w:cs="Arial" w:eastAsia="Arial" w:hAnsi="Arial"/>
          <w:b/>
          <w:bCs/>
          <w:color w:val="1B3A5C"/>
          <w:sz w:val="20"/>
          <w:szCs w:val="20"/>
        </w:rPr>
        <w:t xml:space="preserve">January 1, 2007 ○</w:t>
      </w:r>
      <w:r>
        <w:t xml:space="preserve"/>
      </w:r>
    </w:p>
    <w:p>
      <w:pPr>
        <w:spacing w:after="60"/>
        <w:ind w:left="360"/>
      </w:pPr>
      <w:r>
        <w:rPr>
          <w:rFonts w:ascii="Arial" w:cs="Arial" w:eastAsia="Arial" w:hAnsi="Arial"/>
          <w:sz w:val="20"/>
          <w:szCs w:val="20"/>
        </w:rPr>
        <w:t xml:space="preserve">World Mercury Project Founded — Organization created (later renamed Children's Health Defense) to focus on mercury in industry and vaccines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Founded anti-vaccine advocacy organization that would later drive legal challenges</w:t>
      </w:r>
    </w:p>
    <w:p>
      <w:pPr>
        <w:pStyle w:val="Heading1"/>
      </w:pPr>
      <w:r>
        <w:t xml:space="preserve">JUNE 2007</w:t>
      </w:r>
    </w:p>
    <w:p>
      <w:pPr>
        <w:spacing w:after="80" w:before="200"/>
      </w:pPr>
      <w:r>
        <w:rPr>
          <w:rFonts w:ascii="Arial" w:cs="Arial" w:eastAsia="Arial" w:hAnsi="Arial"/>
          <w:b/>
          <w:bCs/>
          <w:color w:val="1B3A5C"/>
          <w:sz w:val="20"/>
          <w:szCs w:val="20"/>
        </w:rPr>
        <w:t xml:space="preserve">June 15, 2007 ○</w:t>
      </w:r>
      <w:r>
        <w:t xml:space="preserve"/>
      </w:r>
    </w:p>
    <w:p>
      <w:pPr>
        <w:spacing w:after="60"/>
        <w:ind w:left="360"/>
      </w:pPr>
      <w:r>
        <w:rPr>
          <w:rFonts w:ascii="Arial" w:cs="Arial" w:eastAsia="Arial" w:hAnsi="Arial"/>
          <w:sz w:val="20"/>
          <w:szCs w:val="20"/>
        </w:rPr>
        <w:t xml:space="preserve">Trump Model Management — Young Women — Immigration Violations. Reports later emerge that Trump Model Management, Trump's modeling agency, recruited young women from Eastern Europe and kept them in overcrowded housing in New York while they worked on temporary visas that may not have legally authorized the type of work they were doing. Several former models describe conditions that amounted to labor exploitation.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modeling agency recruited young Eastern European women under potentially improper visa conditions.</w:t>
      </w:r>
    </w:p>
    <w:p>
      <w:pPr>
        <w:spacing w:after="80" w:before="200"/>
      </w:pPr>
      <w:r>
        <w:rPr>
          <w:rFonts w:ascii="Arial" w:cs="Arial" w:eastAsia="Arial" w:hAnsi="Arial"/>
          <w:b/>
          <w:bCs/>
          <w:color w:val="1B3A5C"/>
          <w:sz w:val="20"/>
          <w:szCs w:val="20"/>
        </w:rPr>
        <w:t xml:space="preserve">June 30, 2007 ●</w:t>
      </w:r>
      <w:r>
        <w:t xml:space="preserve"/>
      </w:r>
    </w:p>
    <w:p>
      <w:pPr>
        <w:spacing w:after="60"/>
        <w:ind w:left="360"/>
      </w:pPr>
      <w:r>
        <w:rPr>
          <w:rFonts w:ascii="Arial" w:cs="Arial" w:eastAsia="Arial" w:hAnsi="Arial"/>
          <w:sz w:val="20"/>
          <w:szCs w:val="20"/>
        </w:rPr>
        <w:t xml:space="preserve">Acosta Kills 53-Page Indictment — Secret Non-Prosecution Agreement. US Attorney Alexander Acosta enters into a secret non-prosecution agreement with Epstein's lawyers, killing the 53-page federal indictment. The deal grants immunity to Epstein, four named co-conspirators, and all unnamed 'potential co-conspirators' — effectively shutting down the FBI investigation into whether other powerful people participated. The deal is kept secret from the victims, violating the Crime Victims' Rights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US Attorney killed a 53-page indictment, granted immunity to co-conspirators, and hid the deal from victims. That US Attorney became Trump's Labor Secretary.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2007</w:t>
      </w:r>
    </w:p>
    <w:p>
      <w:pPr>
        <w:spacing w:after="80" w:before="200"/>
      </w:pPr>
      <w:r>
        <w:rPr>
          <w:rFonts w:ascii="Arial" w:cs="Arial" w:eastAsia="Arial" w:hAnsi="Arial"/>
          <w:b/>
          <w:bCs/>
          <w:color w:val="1B3A5C"/>
          <w:sz w:val="20"/>
          <w:szCs w:val="20"/>
        </w:rPr>
        <w:t xml:space="preserve">July 15, 2007 ○</w:t>
      </w:r>
      <w:r>
        <w:t xml:space="preserve"/>
      </w:r>
    </w:p>
    <w:p>
      <w:pPr>
        <w:spacing w:after="60"/>
        <w:ind w:left="360"/>
      </w:pPr>
      <w:r>
        <w:rPr>
          <w:rFonts w:ascii="Arial" w:cs="Arial" w:eastAsia="Arial" w:hAnsi="Arial"/>
          <w:sz w:val="20"/>
          <w:szCs w:val="20"/>
        </w:rPr>
        <w:t xml:space="preserve">Acosta Shelves 60-Count Federal Indictment — Offers Sweetheart Deal. US Attorney Alex Acosta's office has assembled a 60-count federal indictment against Epstein with evidence from 30 identified victims. The lead prosecutor, AUSA Marie Villafaña, submits the indictment and a lengthy prosecution memorandum. Her supervisors override her and offer Epstein a non-prosecution agreement instead.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60-count federal indictment with 30 identified victims is traded for a state plea to two charges. The lead prosecutor objects and is overruled. Victims are kept in the dark, illegally.</w:t>
      </w:r>
    </w:p>
    <w:p>
      <w:pPr>
        <w:spacing w:after="80" w:before="200"/>
      </w:pPr>
      <w:r>
        <w:rPr>
          <w:rFonts w:ascii="Arial" w:cs="Arial" w:eastAsia="Arial" w:hAnsi="Arial"/>
          <w:b/>
          <w:bCs/>
          <w:color w:val="1B3A5C"/>
          <w:sz w:val="20"/>
          <w:szCs w:val="20"/>
        </w:rPr>
        <w:t xml:space="preserve">July 16, 2007 ●</w:t>
      </w:r>
      <w:r>
        <w:t xml:space="preserve"/>
      </w:r>
    </w:p>
    <w:p>
      <w:pPr>
        <w:spacing w:after="60"/>
        <w:ind w:left="360"/>
      </w:pPr>
      <w:r>
        <w:rPr>
          <w:rFonts w:ascii="Arial" w:cs="Arial" w:eastAsia="Arial" w:hAnsi="Arial"/>
          <w:sz w:val="20"/>
          <w:szCs w:val="20"/>
        </w:rPr>
        <w:t xml:space="preserve">Alex Acosta — US Attorney — Kills 60-Count Epstein Indictment — Victims Not Notified. US Attorney Alex Acosta's office in South Florida reaches a non-prosecution agreement with Jeffrey Epstein, killing a 60-count federal indictment assembled by career prosecutors with testimony from over 30 identified victims. The deal allows Epstein to plead to minor state charges. Crucially, victims are not notified of the deal, violating the Crime Victims' Rights Act. Lead prosecutor Marie Villafana objected and was overruled.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US Attorney kills a 60-count indictment against a serial child abuser. The victims are illegally kept in the dark. The lead prosecutor objects and is overruled. Acosta later becomes Trump's Labor Secretary.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2008</w:t>
      </w:r>
    </w:p>
    <w:p>
      <w:pPr>
        <w:spacing w:after="80" w:before="200"/>
      </w:pPr>
      <w:r>
        <w:rPr>
          <w:rFonts w:ascii="Arial" w:cs="Arial" w:eastAsia="Arial" w:hAnsi="Arial"/>
          <w:b/>
          <w:bCs/>
          <w:color w:val="1B3A5C"/>
          <w:sz w:val="20"/>
          <w:szCs w:val="20"/>
        </w:rPr>
        <w:t xml:space="preserve">January 16, 2008 ●</w:t>
      </w:r>
      <w:r>
        <w:t xml:space="preserve"/>
      </w:r>
    </w:p>
    <w:p>
      <w:pPr>
        <w:spacing w:after="60"/>
        <w:ind w:left="360"/>
      </w:pPr>
      <w:r>
        <w:rPr>
          <w:rFonts w:ascii="Arial" w:cs="Arial" w:eastAsia="Arial" w:hAnsi="Arial"/>
          <w:sz w:val="20"/>
          <w:szCs w:val="20"/>
        </w:rPr>
        <w:t xml:space="preserve">Jeffrey Epstein Sentenced — 18 Months — The Acosta Deal. [EPSTEIN FILE] Jeffrey Epstein pleads guilty to two state charges of soliciting prostitution from a minor in Florida and is sentenced to 18 months in a county jail — with work release privileges allowing him to leave the jail 12 hours a day, 6 days a week, for his Palm Beach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Epstein gets 18 months with work release. 60-count federal indictment shelved. Victims not notified.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2008</w:t>
      </w:r>
    </w:p>
    <w:p>
      <w:pPr>
        <w:spacing w:after="80" w:before="200"/>
      </w:pPr>
      <w:r>
        <w:rPr>
          <w:rFonts w:ascii="Arial" w:cs="Arial" w:eastAsia="Arial" w:hAnsi="Arial"/>
          <w:b/>
          <w:bCs/>
          <w:color w:val="1B3A5C"/>
          <w:sz w:val="20"/>
          <w:szCs w:val="20"/>
        </w:rPr>
        <w:t xml:space="preserve">March 15, 2008 ●</w:t>
      </w:r>
      <w:r>
        <w:t xml:space="preserve"/>
      </w:r>
    </w:p>
    <w:p>
      <w:pPr>
        <w:spacing w:after="60"/>
        <w:ind w:left="360"/>
      </w:pPr>
      <w:r>
        <w:rPr>
          <w:rFonts w:ascii="Arial" w:cs="Arial" w:eastAsia="Arial" w:hAnsi="Arial"/>
          <w:sz w:val="20"/>
          <w:szCs w:val="20"/>
        </w:rPr>
        <w:t xml:space="preserve">Epstein Serves 13 Months — Work Release — Allowed to Leave Jail 12 Hours a Day. Jeffrey Epstein begins his 18-month sentence at the Palm Beach County Stockade under conditions negotiated by his legal team and approved by Acosta's office. He is granted daily work release allowing him to leave jail for 12 hours a day, six days a week, ostensibly to work at an office. He serves 13 months. The 'punishment' for crimes involving dozens of minors is effectively a curfew.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 months with daily work release for crimes that could have carried life in federal prison. The sentence was negotiated by a future Trump cabinet member.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2008</w:t>
      </w:r>
    </w:p>
    <w:p>
      <w:pPr>
        <w:spacing w:after="80" w:before="200"/>
      </w:pPr>
      <w:r>
        <w:rPr>
          <w:rFonts w:ascii="Arial" w:cs="Arial" w:eastAsia="Arial" w:hAnsi="Arial"/>
          <w:b/>
          <w:bCs/>
          <w:color w:val="1B3A5C"/>
          <w:sz w:val="20"/>
          <w:szCs w:val="20"/>
        </w:rPr>
        <w:t xml:space="preserve">June 15, 2008 ○</w:t>
      </w:r>
      <w:r>
        <w:t xml:space="preserve"/>
      </w:r>
    </w:p>
    <w:p>
      <w:pPr>
        <w:spacing w:after="60"/>
        <w:ind w:left="360"/>
      </w:pPr>
      <w:r>
        <w:rPr>
          <w:rFonts w:ascii="Arial" w:cs="Arial" w:eastAsia="Arial" w:hAnsi="Arial"/>
          <w:sz w:val="20"/>
          <w:szCs w:val="20"/>
        </w:rPr>
        <w:t xml:space="preserve">Epstein Pleads Guilty — Serves 13 Months With Daily Work Release. Jeffrey Epstein pleads guilty to two Florida state prostitution charges under the non-prosecution agreement. He is sentenced to 18 months; he serves 13 — with daily work release that allows him to leave the Palm Beach County jail during business hours. He registers as a sex offender.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serves 13 months with daily work release for crimes that could have earned him life in federal prison. Because of the deal, he continues his operation for another decade.</w:t>
      </w:r>
    </w:p>
    <w:p>
      <w:pPr>
        <w:spacing w:after="80" w:before="200"/>
      </w:pPr>
      <w:r>
        <w:rPr>
          <w:rFonts w:ascii="Arial" w:cs="Arial" w:eastAsia="Arial" w:hAnsi="Arial"/>
          <w:b/>
          <w:bCs/>
          <w:color w:val="1B3A5C"/>
          <w:sz w:val="20"/>
          <w:szCs w:val="20"/>
        </w:rPr>
        <w:t xml:space="preserve">June 30, 2008 ●</w:t>
      </w:r>
      <w:r>
        <w:t xml:space="preserve"/>
      </w:r>
    </w:p>
    <w:p>
      <w:pPr>
        <w:spacing w:after="60"/>
        <w:ind w:left="360"/>
      </w:pPr>
      <w:r>
        <w:rPr>
          <w:rFonts w:ascii="Arial" w:cs="Arial" w:eastAsia="Arial" w:hAnsi="Arial"/>
          <w:sz w:val="20"/>
          <w:szCs w:val="20"/>
        </w:rPr>
        <w:t xml:space="preserve">Epstein Sentenced to 18 Months — Private Wing — Work Release. Epstein pleads guilty to state charges of procuring prostitution from a minor and receives 18 months in a private wing of the Palm Beach County Stockade. He is allowed work release 6 days a week, 12 hours per day, at his own office. He pays for his own private security guards. He serves 13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Convicted sex offender gets a private wing, his own security, and 12-hour daily work release. 13 months for 36 victims.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2008</w:t>
      </w:r>
    </w:p>
    <w:p>
      <w:pPr>
        <w:spacing w:after="80" w:before="200"/>
      </w:pPr>
      <w:r>
        <w:rPr>
          <w:rFonts w:ascii="Arial" w:cs="Arial" w:eastAsia="Arial" w:hAnsi="Arial"/>
          <w:b/>
          <w:bCs/>
          <w:color w:val="1B3A5C"/>
          <w:sz w:val="20"/>
          <w:szCs w:val="20"/>
        </w:rPr>
        <w:t xml:space="preserve">July 16, 2008 ●</w:t>
      </w:r>
      <w:r>
        <w:t xml:space="preserve"/>
      </w:r>
    </w:p>
    <w:p>
      <w:pPr>
        <w:spacing w:after="60"/>
        <w:ind w:left="360"/>
      </w:pPr>
      <w:r>
        <w:rPr>
          <w:rFonts w:ascii="Arial" w:cs="Arial" w:eastAsia="Arial" w:hAnsi="Arial"/>
          <w:sz w:val="20"/>
          <w:szCs w:val="20"/>
        </w:rPr>
        <w:t xml:space="preserve">Dmitry Rybolovlev purchases Trump Palm Beach mansion — Russian oligarch Dmitry Rybolovlev buys Maison de L'Amitié for $95 million, a 42% markup from Trump's 2004 purchase of $41.35 million amid the financial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Highly suspicious transaction at inflated price during real estate collapse; later reviewed by Mueller investigation as potential money laundering.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APRIL 2009</w:t>
      </w:r>
    </w:p>
    <w:p>
      <w:pPr>
        <w:spacing w:after="80" w:before="200"/>
      </w:pPr>
      <w:r>
        <w:rPr>
          <w:rFonts w:ascii="Arial" w:cs="Arial" w:eastAsia="Arial" w:hAnsi="Arial"/>
          <w:b/>
          <w:bCs/>
          <w:color w:val="1B3A5C"/>
          <w:sz w:val="20"/>
          <w:szCs w:val="20"/>
        </w:rPr>
        <w:t xml:space="preserve">April 15, 2009 ●</w:t>
      </w:r>
      <w:r>
        <w:t xml:space="preserve"/>
      </w:r>
    </w:p>
    <w:p>
      <w:pPr>
        <w:spacing w:after="60"/>
        <w:ind w:left="360"/>
      </w:pPr>
      <w:r>
        <w:rPr>
          <w:rFonts w:ascii="Arial" w:cs="Arial" w:eastAsia="Arial" w:hAnsi="Arial"/>
          <w:sz w:val="20"/>
          <w:szCs w:val="20"/>
        </w:rPr>
        <w:t xml:space="preserve">Dershowitz — Epstein Defense Lawyer — Later Trump Impeachment Lawyer. Alan Dershowitz serves as part of Epstein's legal defense team during the plea deal negotiations. Dershowitz is later accused by Virginia Giuffre of being one of the men Epstein directed her to have sex with while she was underage. Dershowitz denies all allegations. He will later serve on Trump's legal team during the first impeachment trial in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lawyer accused of being Epstein's client. Later defends Trump at impeachment. The same lawyer.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CourtListener</w:t>
      </w:r>
    </w:p>
    <w:p>
      <w:pPr>
        <w:pStyle w:val="Heading1"/>
      </w:pPr>
      <w:r>
        <w:t xml:space="preserve">JUNE 2009</w:t>
      </w:r>
    </w:p>
    <w:p>
      <w:pPr>
        <w:spacing w:after="80" w:before="200"/>
      </w:pPr>
      <w:r>
        <w:rPr>
          <w:rFonts w:ascii="Arial" w:cs="Arial" w:eastAsia="Arial" w:hAnsi="Arial"/>
          <w:b/>
          <w:bCs/>
          <w:color w:val="1B3A5C"/>
          <w:sz w:val="20"/>
          <w:szCs w:val="20"/>
        </w:rPr>
        <w:t xml:space="preserve">June 15, 2009 ○</w:t>
      </w:r>
      <w:r>
        <w:t xml:space="preserve"/>
      </w:r>
    </w:p>
    <w:p>
      <w:pPr>
        <w:spacing w:after="60"/>
        <w:ind w:left="360"/>
      </w:pPr>
      <w:r>
        <w:rPr>
          <w:rFonts w:ascii="Arial" w:cs="Arial" w:eastAsia="Arial" w:hAnsi="Arial"/>
          <w:sz w:val="20"/>
          <w:szCs w:val="20"/>
        </w:rPr>
        <w:t xml:space="preserve">Dershowitz — Epstein's Defense Attorney — Later Accused by Victim Virginia Giuffre. Alan Dershowitz, the prominent lawyer who helped negotiate Epstein's non-prosecution agreement, is later accused by Virginia Giuffre of being one of the men Epstein directed her to have sex with as a minor. Dershowitz vehemently denies the allegations. He later becomes one of Trump's impeachment defense lawyers. The Epstein-to-Trump pipeline runs through the legal profession.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defense lawyer is accused by a victim of sexual abuse. He later defends Trump at his impeachment trial. The connections are documented.</w:t>
      </w:r>
    </w:p>
    <w:p>
      <w:pPr>
        <w:pStyle w:val="Heading1"/>
      </w:pPr>
      <w:r>
        <w:t xml:space="preserve">DECEMBER 2009</w:t>
      </w:r>
    </w:p>
    <w:p>
      <w:pPr>
        <w:spacing w:after="80" w:before="200"/>
      </w:pPr>
      <w:r>
        <w:rPr>
          <w:rFonts w:ascii="Arial" w:cs="Arial" w:eastAsia="Arial" w:hAnsi="Arial"/>
          <w:b/>
          <w:bCs/>
          <w:color w:val="1B3A5C"/>
          <w:sz w:val="20"/>
          <w:szCs w:val="20"/>
        </w:rPr>
        <w:t xml:space="preserve">Dec 01, 2009 ●</w:t>
      </w:r>
      <w:r>
        <w:t xml:space="preserve"/>
      </w:r>
    </w:p>
    <w:p>
      <w:pPr>
        <w:spacing w:after="60"/>
        <w:ind w:left="360"/>
      </w:pPr>
      <w:r>
        <w:rPr>
          <w:rFonts w:ascii="Arial" w:cs="Arial" w:eastAsia="Arial" w:hAnsi="Arial"/>
          <w:sz w:val="20"/>
          <w:szCs w:val="20"/>
        </w:rPr>
        <w:t xml:space="preserve">Trump University Lawsuits Filed — First Fraud Allegations. Former Trump University students file first lawsuits alleging fraud and misrepresentation. Claims include promises not kept, materials plagiarized from public sources, and high pressure sales tactics.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Fraud allegations against Trump's real estate education scheme emerge.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FEBRUARY 2010</w:t>
      </w:r>
    </w:p>
    <w:p>
      <w:pPr>
        <w:spacing w:after="80" w:before="200"/>
      </w:pPr>
      <w:r>
        <w:rPr>
          <w:rFonts w:ascii="Arial" w:cs="Arial" w:eastAsia="Arial" w:hAnsi="Arial"/>
          <w:b/>
          <w:bCs/>
          <w:color w:val="1B3A5C"/>
          <w:sz w:val="20"/>
          <w:szCs w:val="20"/>
        </w:rPr>
        <w:t xml:space="preserve">Feb 15, 2010 ●</w:t>
      </w:r>
      <w:r>
        <w:t xml:space="preserve"/>
      </w:r>
    </w:p>
    <w:p>
      <w:pPr>
        <w:spacing w:after="60"/>
        <w:ind w:left="360"/>
      </w:pPr>
      <w:r>
        <w:rPr>
          <w:rFonts w:ascii="Arial" w:cs="Arial" w:eastAsia="Arial" w:hAnsi="Arial"/>
          <w:sz w:val="20"/>
          <w:szCs w:val="20"/>
        </w:rPr>
        <w:t xml:space="preserve">Scottish Golf Course Defamation Case — Journalist Vindicated. Scottish court rules in favor of journalist who had written critically about Trump's golf course project. Trump forced to pay damages. Case demonstrates Trump's litigiousness and limited success in UK courts.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loses defamation case in Scotland despite his wealth and resources.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pStyle w:val="Heading1"/>
      </w:pPr>
      <w:r>
        <w:t xml:space="preserve">JANUARY 2012</w:t>
      </w:r>
    </w:p>
    <w:p>
      <w:pPr>
        <w:spacing w:after="80" w:before="200"/>
      </w:pPr>
      <w:r>
        <w:rPr>
          <w:rFonts w:ascii="Arial" w:cs="Arial" w:eastAsia="Arial" w:hAnsi="Arial"/>
          <w:b/>
          <w:bCs/>
          <w:color w:val="1B3A5C"/>
          <w:sz w:val="20"/>
          <w:szCs w:val="20"/>
        </w:rPr>
        <w:t xml:space="preserve">January 21, 2012 ●</w:t>
      </w:r>
      <w:r>
        <w:t xml:space="preserve"/>
      </w:r>
    </w:p>
    <w:p>
      <w:pPr>
        <w:spacing w:after="60"/>
        <w:ind w:left="360"/>
      </w:pPr>
      <w:r>
        <w:rPr>
          <w:rFonts w:ascii="Arial" w:cs="Arial" w:eastAsia="Arial" w:hAnsi="Arial"/>
          <w:sz w:val="20"/>
          <w:szCs w:val="20"/>
        </w:rPr>
        <w:t xml:space="preserve">Citizens United v. FEC, decided in 2010, unleashes a flood of dark money into U.S. elections. By 2012, dark money spending exceeds $300 million in a single election cycle, with groups like the Koch brothers' Americans for Prosperity and the Mercer-funded Club for Growth spending tens of millions without disclosing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Citizens United created the legal framework that would later allow mega-donors to funnel unlimited funds into Trump's political operation through super PACs and 501(c)(4) dark money groups, fundamentally reshaping American political finance.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SEPTEMBER 2012</w:t>
      </w:r>
    </w:p>
    <w:p>
      <w:pPr>
        <w:spacing w:after="80" w:before="200"/>
      </w:pPr>
      <w:r>
        <w:rPr>
          <w:rFonts w:ascii="Arial" w:cs="Arial" w:eastAsia="Arial" w:hAnsi="Arial"/>
          <w:b/>
          <w:bCs/>
          <w:color w:val="1B3A5C"/>
          <w:sz w:val="20"/>
          <w:szCs w:val="20"/>
        </w:rPr>
        <w:t xml:space="preserve">September 15, 2012 ○</w:t>
      </w:r>
      <w:r>
        <w:t xml:space="preserve"/>
      </w:r>
    </w:p>
    <w:p>
      <w:pPr>
        <w:spacing w:after="60"/>
        <w:ind w:left="360"/>
      </w:pPr>
      <w:r>
        <w:rPr>
          <w:rFonts w:ascii="Arial" w:cs="Arial" w:eastAsia="Arial" w:hAnsi="Arial"/>
          <w:sz w:val="20"/>
          <w:szCs w:val="20"/>
        </w:rPr>
        <w:t xml:space="preserve">Michael Cohen became Trump's personal attorney and fixer beginning in 2006, handling legal matters, non-disclosure agreements, and sensitive personal issues for over a decade with absolute loyalty.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 represented the closest inner circle—the keeper of Trump's secrets and executor of his will in legal and personal crises.</w:t>
      </w:r>
    </w:p>
    <w:p>
      <w:pPr>
        <w:pStyle w:val="Heading1"/>
      </w:pPr>
      <w:r>
        <w:t xml:space="preserve">JANUARY 2013</w:t>
      </w:r>
    </w:p>
    <w:p>
      <w:pPr>
        <w:spacing w:after="80" w:before="200"/>
      </w:pPr>
      <w:r>
        <w:rPr>
          <w:rFonts w:ascii="Arial" w:cs="Arial" w:eastAsia="Arial" w:hAnsi="Arial"/>
          <w:b/>
          <w:bCs/>
          <w:color w:val="1B3A5C"/>
          <w:sz w:val="20"/>
          <w:szCs w:val="20"/>
        </w:rPr>
        <w:t xml:space="preserve">Jan 10, 2013 ●</w:t>
      </w:r>
      <w:r>
        <w:t xml:space="preserve"/>
      </w:r>
    </w:p>
    <w:p>
      <w:pPr>
        <w:spacing w:after="60"/>
        <w:ind w:left="360"/>
      </w:pPr>
      <w:r>
        <w:rPr>
          <w:rFonts w:ascii="Arial" w:cs="Arial" w:eastAsia="Arial" w:hAnsi="Arial"/>
          <w:sz w:val="20"/>
          <w:szCs w:val="20"/>
        </w:rPr>
        <w:t xml:space="preserve">Trump Foundation Impropriety Documented — Investigation Begins. New York authorities begin investigating Trump Foundation's self-dealing practices. Pattern emerges of foundation funds used to settle Trump's business lawsuits and make political donations.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Charity fraud investigation into Trump Foundation launches.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NY Times</w:t>
      </w:r>
    </w:p>
    <w:p>
      <w:pPr>
        <w:pStyle w:val="Heading1"/>
      </w:pPr>
      <w:r>
        <w:t xml:space="preserve">JUNE 2013</w:t>
      </w:r>
    </w:p>
    <w:p>
      <w:pPr>
        <w:spacing w:after="80" w:before="200"/>
      </w:pPr>
      <w:r>
        <w:rPr>
          <w:rFonts w:ascii="Arial" w:cs="Arial" w:eastAsia="Arial" w:hAnsi="Arial"/>
          <w:b/>
          <w:bCs/>
          <w:color w:val="1B3A5C"/>
          <w:sz w:val="20"/>
          <w:szCs w:val="20"/>
        </w:rPr>
        <w:t xml:space="preserve">June 15, 2013 ○</w:t>
      </w:r>
      <w:r>
        <w:t xml:space="preserve"/>
      </w:r>
    </w:p>
    <w:p>
      <w:pPr>
        <w:spacing w:after="60"/>
        <w:ind w:left="360"/>
      </w:pPr>
      <w:r>
        <w:rPr>
          <w:rFonts w:ascii="Arial" w:cs="Arial" w:eastAsia="Arial" w:hAnsi="Arial"/>
          <w:sz w:val="20"/>
          <w:szCs w:val="20"/>
        </w:rPr>
        <w:t xml:space="preserve">Trump University NY AG Investigation — Pattern Documented. The New York State Attorney General's investigation into Trump University is underway. Former employees describe systematic fraud: high-pressure sales tactics, promises of personal mentorship from Trump that were never fulfilled, and courses with no real educational content. The investigation will eventually result in a $25 million settlement.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NY AG Trump University fraud investigation. Former employees document systematic fraud.</w:t>
      </w:r>
    </w:p>
    <w:p>
      <w:pPr>
        <w:pStyle w:val="Heading1"/>
      </w:pPr>
      <w:r>
        <w:t xml:space="preserve">SEPTEMBER 2013</w:t>
      </w:r>
    </w:p>
    <w:p>
      <w:pPr>
        <w:spacing w:after="80" w:before="200"/>
      </w:pPr>
      <w:r>
        <w:rPr>
          <w:rFonts w:ascii="Arial" w:cs="Arial" w:eastAsia="Arial" w:hAnsi="Arial"/>
          <w:b/>
          <w:bCs/>
          <w:color w:val="1B3A5C"/>
          <w:sz w:val="20"/>
          <w:szCs w:val="20"/>
        </w:rPr>
        <w:t xml:space="preserve">September 25, 2013 ●</w:t>
      </w:r>
      <w:r>
        <w:t xml:space="preserve"/>
      </w:r>
    </w:p>
    <w:p>
      <w:pPr>
        <w:spacing w:after="60"/>
        <w:ind w:left="360"/>
      </w:pPr>
      <w:r>
        <w:rPr>
          <w:rFonts w:ascii="Arial" w:cs="Arial" w:eastAsia="Arial" w:hAnsi="Arial"/>
          <w:sz w:val="20"/>
          <w:szCs w:val="20"/>
        </w:rPr>
        <w:t xml:space="preserve">Trump University New York AG Investigation Begins — Fraud Allegations. The New York State Attorney General launches an investigation into Trump University for fraud. Former students describe high-pressure sales tactics, promises of Trump's personal mentorship that were never fulfilled, and courses with no educational content worth the $35,000 price tag.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NY AG investigation of Trump University begins. Fraud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pStyle w:val="Heading1"/>
      </w:pPr>
      <w:r>
        <w:t xml:space="preserve">JUNE 2014</w:t>
      </w:r>
    </w:p>
    <w:p>
      <w:pPr>
        <w:spacing w:after="80" w:before="200"/>
      </w:pPr>
      <w:r>
        <w:rPr>
          <w:rFonts w:ascii="Arial" w:cs="Arial" w:eastAsia="Arial" w:hAnsi="Arial"/>
          <w:b/>
          <w:bCs/>
          <w:color w:val="1B3A5C"/>
          <w:sz w:val="20"/>
          <w:szCs w:val="20"/>
        </w:rPr>
        <w:t xml:space="preserve">June 1, 2014 ●</w:t>
      </w:r>
      <w:r>
        <w:t xml:space="preserve"/>
      </w:r>
    </w:p>
    <w:p>
      <w:pPr>
        <w:spacing w:after="60"/>
        <w:ind w:left="360"/>
      </w:pPr>
      <w:r>
        <w:rPr>
          <w:rFonts w:ascii="Arial" w:cs="Arial" w:eastAsia="Arial" w:hAnsi="Arial"/>
          <w:sz w:val="20"/>
          <w:szCs w:val="20"/>
        </w:rPr>
        <w:t xml:space="preserve">Leonard Leo, executive vice president of the Federalist Society, begins building a dark money network that will eventually channel $1.6 billion into conservative legal and political causes. Through a web of interlocking nonprofits — including the Judicial Crisis Network, the 85 Fund, and the Concord Fund — Leo moves donor money while shielding identities.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Leo's network became the most powerful dark money operation in American history. It funded the campaigns to confirm Trump's three Supreme Court justices, spent millions on state-level judicial races, and bankrolled efforts to overturn Roe v. Wade — all while keeping donors anonymous.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15, 2014 ○</w:t>
      </w:r>
      <w:r>
        <w:t xml:space="preserve"/>
      </w:r>
    </w:p>
    <w:p>
      <w:pPr>
        <w:spacing w:after="60"/>
        <w:ind w:left="360"/>
      </w:pPr>
      <w:r>
        <w:rPr>
          <w:rFonts w:ascii="Arial" w:cs="Arial" w:eastAsia="Arial" w:hAnsi="Arial"/>
          <w:sz w:val="20"/>
          <w:szCs w:val="20"/>
        </w:rPr>
        <w:t xml:space="preserve">The Immigration Message — Polling and Focus Groups — It Works. Polling and focus groups conducted for a potential Trump 2016 run consistently find that the immigration message — specifically the characterization of illegal immigrants as criminals, combined with the wall proposal — generates the strongest emotional response from the target Republican primary audience. The escalator speech is written for this finding.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Polling finds immigration/criminal characterization generates strongest response from target audience.</w:t>
      </w:r>
    </w:p>
    <w:p>
      <w:pPr>
        <w:spacing w:after="80" w:before="200"/>
      </w:pPr>
      <w:r>
        <w:rPr>
          <w:rFonts w:ascii="Arial" w:cs="Arial" w:eastAsia="Arial" w:hAnsi="Arial"/>
          <w:b/>
          <w:bCs/>
          <w:color w:val="1B3A5C"/>
          <w:sz w:val="20"/>
          <w:szCs w:val="20"/>
        </w:rPr>
        <w:t xml:space="preserve">June 15, 2014 ○</w:t>
      </w:r>
      <w:r>
        <w:t xml:space="preserve"/>
      </w:r>
    </w:p>
    <w:p>
      <w:pPr>
        <w:spacing w:after="60"/>
        <w:ind w:left="360"/>
      </w:pPr>
      <w:r>
        <w:rPr>
          <w:rFonts w:ascii="Arial" w:cs="Arial" w:eastAsia="Arial" w:hAnsi="Arial"/>
          <w:sz w:val="20"/>
          <w:szCs w:val="20"/>
        </w:rPr>
        <w:t xml:space="preserve">Michael Flynn — Defense Intelligence Agency — Fired by Obama. General Michael Flynn is fired as director of the Defense Intelligence Agency by the Obama administration in 2014 for management problems and for his aggressive promotion of conspiracy theories within the intelligence community. Flynn will later become Trump's national security advisor, plead guilty to lying to the FBI, and be pardoned by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fired by Obama as DIA director for management problems and conspiracy theory promotion.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fired by Obama as DIA director for management problems and conspiracy theory promotion.</w:t>
      </w:r>
    </w:p>
    <w:p>
      <w:pPr>
        <w:spacing w:after="80" w:before="200"/>
      </w:pPr>
      <w:r>
        <w:rPr>
          <w:rFonts w:ascii="Arial" w:cs="Arial" w:eastAsia="Arial" w:hAnsi="Arial"/>
          <w:b/>
          <w:bCs/>
          <w:color w:val="1B3A5C"/>
          <w:sz w:val="20"/>
          <w:szCs w:val="20"/>
        </w:rPr>
        <w:t xml:space="preserve">Jun 15, 2014 ●</w:t>
      </w:r>
      <w:r>
        <w:t xml:space="preserve"/>
      </w:r>
    </w:p>
    <w:p>
      <w:pPr>
        <w:spacing w:after="60"/>
        <w:ind w:left="360"/>
      </w:pPr>
      <w:r>
        <w:rPr>
          <w:rFonts w:ascii="Arial" w:cs="Arial" w:eastAsia="Arial" w:hAnsi="Arial"/>
          <w:sz w:val="20"/>
          <w:szCs w:val="20"/>
        </w:rPr>
        <w:t xml:space="preserve">Trump University Settlement Negotiations Begin — Legal Exposure Rises. Trump University settlement discussions begin as lawsuits accumulate. Trump facing liability of tens of millions. Negotiations stall as Trump refuses to admit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real estate scheme faces significant legal liability.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pStyle w:val="Heading1"/>
      </w:pPr>
      <w:r>
        <w:t xml:space="preserve">APRIL 2015</w:t>
      </w:r>
    </w:p>
    <w:p>
      <w:pPr>
        <w:spacing w:after="80" w:before="200"/>
      </w:pPr>
      <w:r>
        <w:rPr>
          <w:rFonts w:ascii="Arial" w:cs="Arial" w:eastAsia="Arial" w:hAnsi="Arial"/>
          <w:b/>
          <w:bCs/>
          <w:color w:val="1B3A5C"/>
          <w:sz w:val="20"/>
          <w:szCs w:val="20"/>
        </w:rPr>
        <w:t xml:space="preserve">April 15, 2015 ●</w:t>
      </w:r>
      <w:r>
        <w:t xml:space="preserve"/>
      </w:r>
    </w:p>
    <w:p>
      <w:pPr>
        <w:spacing w:after="60"/>
        <w:ind w:left="360"/>
      </w:pPr>
      <w:r>
        <w:rPr>
          <w:rFonts w:ascii="Arial" w:cs="Arial" w:eastAsia="Arial" w:hAnsi="Arial"/>
          <w:sz w:val="20"/>
          <w:szCs w:val="20"/>
        </w:rPr>
        <w:t xml:space="preserve">Trump Organization Filing — Preparing Presidential Campaign. The Trump Organization and Trump-related entities file documents with the FEC indicating the formal beginning of presidential campaign preparation.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FEC filings indicate formal presidential campaign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JUNE 2015</w:t>
      </w:r>
    </w:p>
    <w:p>
      <w:pPr>
        <w:spacing w:after="80" w:before="200"/>
      </w:pPr>
      <w:r>
        <w:rPr>
          <w:rFonts w:ascii="Arial" w:cs="Arial" w:eastAsia="Arial" w:hAnsi="Arial"/>
          <w:b/>
          <w:bCs/>
          <w:color w:val="1B3A5C"/>
          <w:sz w:val="20"/>
          <w:szCs w:val="20"/>
        </w:rPr>
        <w:t xml:space="preserve">June 16, 2015 ●</w:t>
      </w:r>
      <w:r>
        <w:t xml:space="preserve"/>
      </w:r>
    </w:p>
    <w:p>
      <w:pPr>
        <w:spacing w:after="60"/>
        <w:ind w:left="360"/>
      </w:pPr>
      <w:r>
        <w:rPr>
          <w:rFonts w:ascii="Arial" w:cs="Arial" w:eastAsia="Arial" w:hAnsi="Arial"/>
          <w:sz w:val="20"/>
          <w:szCs w:val="20"/>
        </w:rPr>
        <w:t xml:space="preserve">Scott Perry, then a Pennsylvania state representative, was elected to Congress during the 2016 cycle as a Tea Party conservative.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would later become a central figure in post-2020 election efforts and DOJ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18, 2015 ●</w:t>
      </w:r>
      <w:r>
        <w:t xml:space="preserve"/>
      </w:r>
    </w:p>
    <w:p>
      <w:pPr>
        <w:spacing w:after="60"/>
        <w:ind w:left="360"/>
      </w:pPr>
      <w:r>
        <w:rPr>
          <w:rFonts w:ascii="Arial" w:cs="Arial" w:eastAsia="Arial" w:hAnsi="Arial"/>
          <w:sz w:val="20"/>
          <w:szCs w:val="20"/>
        </w:rPr>
        <w:t xml:space="preserve">FEC Filing Claims $10 Billion Net Worth. Trump files his FEC financial disclosure claiming a net worth 'in excess of TEN BILLION DOLLARS.' Independent analysts put his actual wealth closer to $4 billion. He previously sued journalist Tim O'Brien for $5 billion for reporting his net worth was lower — a suit Trump lost.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inflated wealth claim establishes the financial mythology central to his entire candidacy.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OpenSecrets</w:t>
      </w:r>
    </w:p>
    <w:p>
      <w:pPr>
        <w:spacing w:after="80" w:before="200"/>
      </w:pPr>
      <w:r>
        <w:rPr>
          <w:rFonts w:ascii="Arial" w:cs="Arial" w:eastAsia="Arial" w:hAnsi="Arial"/>
          <w:b/>
          <w:bCs/>
          <w:color w:val="1B3A5C"/>
          <w:sz w:val="20"/>
          <w:szCs w:val="20"/>
        </w:rPr>
        <w:t xml:space="preserve">June 19, 2015 ●</w:t>
      </w:r>
      <w:r>
        <w:t xml:space="preserve"/>
      </w:r>
    </w:p>
    <w:p>
      <w:pPr>
        <w:spacing w:after="60"/>
        <w:ind w:left="360"/>
      </w:pPr>
      <w:r>
        <w:rPr>
          <w:rFonts w:ascii="Arial" w:cs="Arial" w:eastAsia="Arial" w:hAnsi="Arial"/>
          <w:sz w:val="20"/>
          <w:szCs w:val="20"/>
        </w:rPr>
        <w:t xml:space="preserve">Univision Drops Miss USA — Trump Sues for $500 Million. Univision cancels its Miss USA broadcast and cuts all business ties with Trump. He responds by suing Univision for $500 million and banning its journalists from his properties. He calls Univision 'foolish.'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financial consequence — his response is to attack harder and threaten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26, 2015 ●</w:t>
      </w:r>
      <w:r>
        <w:t xml:space="preserve"/>
      </w:r>
    </w:p>
    <w:p>
      <w:pPr>
        <w:spacing w:after="60"/>
        <w:ind w:left="360"/>
      </w:pPr>
      <w:r>
        <w:rPr>
          <w:rFonts w:ascii="Arial" w:cs="Arial" w:eastAsia="Arial" w:hAnsi="Arial"/>
          <w:sz w:val="20"/>
          <w:szCs w:val="20"/>
        </w:rPr>
        <w:t xml:space="preserve">Retweets Racially Charged Crime Statistics From Fake Source. Trump tweets an image of racially charged crime statistics falsely claiming the majority of white murder victims are killed by Black Americans. The statistics are sourced from a nonexistent 'Crime Statistics Bureau — San Francisco.' The actual FBI data shows the opposite. Trump never deletes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documented instance of sharing racist misinformation from a fabricated government source at scale.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2015</w:t>
      </w:r>
    </w:p>
    <w:p>
      <w:pPr>
        <w:spacing w:after="80" w:before="200"/>
      </w:pPr>
      <w:r>
        <w:rPr>
          <w:rFonts w:ascii="Arial" w:cs="Arial" w:eastAsia="Arial" w:hAnsi="Arial"/>
          <w:b/>
          <w:bCs/>
          <w:color w:val="1B3A5C"/>
          <w:sz w:val="20"/>
          <w:szCs w:val="20"/>
        </w:rPr>
        <w:t xml:space="preserve">July 7, 2015 ●</w:t>
      </w:r>
      <w:r>
        <w:t xml:space="preserve"/>
      </w:r>
    </w:p>
    <w:p>
      <w:pPr>
        <w:spacing w:after="60"/>
        <w:ind w:left="360"/>
      </w:pPr>
      <w:r>
        <w:rPr>
          <w:rFonts w:ascii="Arial" w:cs="Arial" w:eastAsia="Arial" w:hAnsi="Arial"/>
          <w:sz w:val="20"/>
          <w:szCs w:val="20"/>
        </w:rPr>
        <w:t xml:space="preserve">Phoenix Rally — Arpaio Introduces Trump — Thousands Attend. Trump holds a massive rally at the Phoenix Convention Center. Sheriff Joe Arpaio, notorious for his aggressive and legally problematic immigration enforcement, introduces him. The crowd chants 'USA!' Trump calls Phoenix 'a crime haven.'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partnership between Trump and the architects of local immigration cruelty is publicly formalized.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8, 2015 ●</w:t>
      </w:r>
      <w:r>
        <w:t xml:space="preserve"/>
      </w:r>
    </w:p>
    <w:p>
      <w:pPr>
        <w:spacing w:after="60"/>
        <w:ind w:left="360"/>
      </w:pPr>
      <w:r>
        <w:rPr>
          <w:rFonts w:ascii="Arial" w:cs="Arial" w:eastAsia="Arial" w:hAnsi="Arial"/>
          <w:sz w:val="20"/>
          <w:szCs w:val="20"/>
        </w:rPr>
        <w:t xml:space="preserve">Corey Lewandowski Takes Campaign Operational Control. Corey Lewandowski consolidates control of the campaign following Roger Stone's departure. Lewandowski's management style — aggressive, combative, personally loyal to Trump — shapes the campaign's character. He will later be arrested for assaulting a reporter.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campaign manager who will be arrested for assaulting a journalist takes operational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AUGUST 2015</w:t>
      </w:r>
    </w:p>
    <w:p>
      <w:pPr>
        <w:spacing w:after="80" w:before="200"/>
      </w:pPr>
      <w:r>
        <w:rPr>
          <w:rFonts w:ascii="Arial" w:cs="Arial" w:eastAsia="Arial" w:hAnsi="Arial"/>
          <w:b/>
          <w:bCs/>
          <w:color w:val="1B3A5C"/>
          <w:sz w:val="20"/>
          <w:szCs w:val="20"/>
        </w:rPr>
        <w:t xml:space="preserve">August 11, 2015 ●</w:t>
      </w:r>
      <w:r>
        <w:t xml:space="preserve"/>
      </w:r>
    </w:p>
    <w:p>
      <w:pPr>
        <w:spacing w:after="60"/>
        <w:ind w:left="360"/>
      </w:pPr>
      <w:r>
        <w:rPr>
          <w:rFonts w:ascii="Arial" w:cs="Arial" w:eastAsia="Arial" w:hAnsi="Arial"/>
          <w:sz w:val="20"/>
          <w:szCs w:val="20"/>
        </w:rPr>
        <w:t xml:space="preserve">Attacks Jeb Bush — Wife's Heritage as Policy Liability. Trump attacks Jeb Bush's immigration position by implying his Mexican-American wife Columba influences his policy: 'He's got a soft spot for people coming in illegally into the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political opponent's spouse and implying their marriage compromises their judgment.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political opponent's spouse and implying their marriage compromises their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12, 2015 ●</w:t>
      </w:r>
      <w:r>
        <w:t xml:space="preserve"/>
      </w:r>
    </w:p>
    <w:p>
      <w:pPr>
        <w:spacing w:after="60"/>
        <w:ind w:left="360"/>
      </w:pPr>
      <w:r>
        <w:rPr>
          <w:rFonts w:ascii="Arial" w:cs="Arial" w:eastAsia="Arial" w:hAnsi="Arial"/>
          <w:sz w:val="20"/>
          <w:szCs w:val="20"/>
        </w:rPr>
        <w:t xml:space="preserve">Doubles Down on Ending Birthright Citizenship — 'I Don't Care What Legal Scholars Think'. Trump gives a lengthy interview doubling down on his executive order proposal to end birthright citizenship. Legal scholars from both parties explain the 14th Amendment clearly guarantees it. Trump says he doesn't care what legal scholars think.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don't care what legal scholars think' as a governing philosophy applied to constitutional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14, 2015 ●</w:t>
      </w:r>
      <w:r>
        <w:t xml:space="preserve"/>
      </w:r>
    </w:p>
    <w:p>
      <w:pPr>
        <w:spacing w:after="60"/>
        <w:ind w:left="360"/>
      </w:pPr>
      <w:r>
        <w:rPr>
          <w:rFonts w:ascii="Arial" w:cs="Arial" w:eastAsia="Arial" w:hAnsi="Arial"/>
          <w:sz w:val="20"/>
          <w:szCs w:val="20"/>
        </w:rPr>
        <w:t xml:space="preserve">Stephen Miller's Immigration Framework Published. Trump's comprehensive immigration policy paper is released — the most detailed position paper of any 2016 candidate. Prepared in part by Stephen Miller, then a Senate aide to Jeff Sessions. The framework includes mass deportation, the wall, ending birthright citizenship, and dramatically reducing legal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Stephen Miller's influence enters the Trump campaign. The immigration framework he designs here defines both administrations.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2015</w:t>
      </w:r>
    </w:p>
    <w:p>
      <w:pPr>
        <w:spacing w:after="80" w:before="200"/>
      </w:pPr>
      <w:r>
        <w:rPr>
          <w:rFonts w:ascii="Arial" w:cs="Arial" w:eastAsia="Arial" w:hAnsi="Arial"/>
          <w:b/>
          <w:bCs/>
          <w:color w:val="1B3A5C"/>
          <w:sz w:val="20"/>
          <w:szCs w:val="20"/>
        </w:rPr>
        <w:t xml:space="preserve">September 1, 2015 ●</w:t>
      </w:r>
      <w:r>
        <w:t xml:space="preserve"/>
      </w:r>
    </w:p>
    <w:p>
      <w:pPr>
        <w:spacing w:after="60"/>
        <w:ind w:left="360"/>
      </w:pPr>
      <w:r>
        <w:rPr>
          <w:rFonts w:ascii="Arial" w:cs="Arial" w:eastAsia="Arial" w:hAnsi="Arial"/>
          <w:sz w:val="20"/>
          <w:szCs w:val="20"/>
        </w:rPr>
        <w:t xml:space="preserve">Labor Day — Blue-Collar Coalition Pitch. On Labor Day, Trump attacks union leadership as 'corrupt bosses' who don't represent workers while courting union workers directly with promises to bring back manufacturing jobs. The anti-union leadership, pro-union worker pitch signals the blue-collar voter capture that will win Pennsylvania, Michigan, and Wisconsin.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Labor Day messaging captures the anti-establishment union worker pitch that eventually wins the Electoral College.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Labor Day messaging captures the anti-establishment union worker pitch that eventually wins the Electoral College.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9, 2015 ●</w:t>
      </w:r>
      <w:r>
        <w:t xml:space="preserve"/>
      </w:r>
    </w:p>
    <w:p>
      <w:pPr>
        <w:spacing w:after="60"/>
        <w:ind w:left="360"/>
      </w:pPr>
      <w:r>
        <w:rPr>
          <w:rFonts w:ascii="Arial" w:cs="Arial" w:eastAsia="Arial" w:hAnsi="Arial"/>
          <w:sz w:val="20"/>
          <w:szCs w:val="20"/>
        </w:rPr>
        <w:t xml:space="preserve">During campaign, Trump said of Hillary Clinton's email server: 'Her use of that server ... is a major security issue.' 'Lock her up' became a campaign rallying cry. FBI investigated Clinton's emails; Comey said 'no reasonable prosecutor' would charge her, but the political damage was done and dominated 2016 campaign coverage.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Classification and document security standard collapsed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2015</w:t>
      </w:r>
    </w:p>
    <w:p>
      <w:pPr>
        <w:spacing w:after="80" w:before="200"/>
      </w:pPr>
      <w:r>
        <w:rPr>
          <w:rFonts w:ascii="Arial" w:cs="Arial" w:eastAsia="Arial" w:hAnsi="Arial"/>
          <w:b/>
          <w:bCs/>
          <w:color w:val="1B3A5C"/>
          <w:sz w:val="20"/>
          <w:szCs w:val="20"/>
        </w:rPr>
        <w:t xml:space="preserve">October 17, 2015 ●</w:t>
      </w:r>
      <w:r>
        <w:t xml:space="preserve"/>
      </w:r>
    </w:p>
    <w:p>
      <w:pPr>
        <w:spacing w:after="60"/>
        <w:ind w:left="360"/>
      </w:pPr>
      <w:r>
        <w:rPr>
          <w:rFonts w:ascii="Arial" w:cs="Arial" w:eastAsia="Arial" w:hAnsi="Arial"/>
          <w:sz w:val="20"/>
          <w:szCs w:val="20"/>
        </w:rPr>
        <w:t xml:space="preserve">Iowa — Evangelical Outreach — Stumbles on Two Corinthians. Trump courts evangelical voters in Iowa, citing the Bible. He refers to 'Two Corinthians' rather than 'Second Corinthians' — a tell that he doesn't read it regularly. The audience winces slightly. It doesn't affect his evangelical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Second Corinthians 'Two Corinthians.' Evangelical audience notices.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22, 2015 ○</w:t>
      </w:r>
      <w:r>
        <w:t xml:space="preserve"/>
      </w:r>
    </w:p>
    <w:p>
      <w:pPr>
        <w:spacing w:after="60"/>
        <w:ind w:left="360"/>
      </w:pPr>
      <w:r>
        <w:rPr>
          <w:rFonts w:ascii="Arial" w:cs="Arial" w:eastAsia="Arial" w:hAnsi="Arial"/>
          <w:sz w:val="20"/>
          <w:szCs w:val="20"/>
        </w:rPr>
        <w:t xml:space="preserve">Hillary Clinton Benghazi Testimony — Trump Tweets All Day. Hillary Clinton testifies before the House Benghazi Committee for 11 hours. Trump tweets throughout calling it 'a total disaster' and predicting her imminent indictment. She performs well.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Predicting imminent indictment of Hillary Clinton in October 2015.</w:t>
      </w:r>
    </w:p>
    <w:p>
      <w:pPr>
        <w:pStyle w:val="Heading1"/>
      </w:pPr>
      <w:r>
        <w:t xml:space="preserve">NOVEMBER 2015</w:t>
      </w:r>
    </w:p>
    <w:p>
      <w:pPr>
        <w:spacing w:after="80" w:before="200"/>
      </w:pPr>
      <w:r>
        <w:rPr>
          <w:rFonts w:ascii="Arial" w:cs="Arial" w:eastAsia="Arial" w:hAnsi="Arial"/>
          <w:b/>
          <w:bCs/>
          <w:color w:val="1B3A5C"/>
          <w:sz w:val="20"/>
          <w:szCs w:val="20"/>
        </w:rPr>
        <w:t xml:space="preserve">November 22, 2015 ●</w:t>
      </w:r>
      <w:r>
        <w:t xml:space="preserve"/>
      </w:r>
    </w:p>
    <w:p>
      <w:pPr>
        <w:spacing w:after="60"/>
        <w:ind w:left="360"/>
      </w:pPr>
      <w:r>
        <w:rPr>
          <w:rFonts w:ascii="Arial" w:cs="Arial" w:eastAsia="Arial" w:hAnsi="Arial"/>
          <w:sz w:val="20"/>
          <w:szCs w:val="20"/>
        </w:rPr>
        <w:t xml:space="preserve">Retweets Neo-Nazi White Supremacist Crime Statistics — False Data. Trump retweets a graphic from a neo-Nazi Twitter account posting false crime statistics claiming Black Americans are responsible for 81% of white homicides. The actual FBI figure is approximately 15%. The source — \@SeanSMcNabb — has a profile picture of Adolf Hitler. Trump defends retweeting the graphic without verifying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Retweets neo-Nazi crime statistics with Adolf Hitler profile picture. False data.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Attacks Buchanan as Hitler lover in 1999. Retweets neo-Nazis in 2016. Pattern emerges.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2015</w:t>
      </w:r>
    </w:p>
    <w:p>
      <w:pPr>
        <w:spacing w:after="80" w:before="200"/>
      </w:pPr>
      <w:r>
        <w:rPr>
          <w:rFonts w:ascii="Arial" w:cs="Arial" w:eastAsia="Arial" w:hAnsi="Arial"/>
          <w:b/>
          <w:bCs/>
          <w:color w:val="1B3A5C"/>
          <w:sz w:val="20"/>
          <w:szCs w:val="20"/>
        </w:rPr>
        <w:t xml:space="preserve">December 2, 2015 ●</w:t>
      </w:r>
      <w:r>
        <w:t xml:space="preserve"/>
      </w:r>
    </w:p>
    <w:p>
      <w:pPr>
        <w:spacing w:after="60"/>
        <w:ind w:left="360"/>
      </w:pPr>
      <w:r>
        <w:rPr>
          <w:rFonts w:ascii="Arial" w:cs="Arial" w:eastAsia="Arial" w:hAnsi="Arial"/>
          <w:sz w:val="20"/>
          <w:szCs w:val="20"/>
        </w:rPr>
        <w:t xml:space="preserve">At a Trump rally in Iowa, attendees sucker-punched a protester. Trump said he would pay the legal fees of supporters who were violent. Trump also said about protesters at rallies: "knock the crap out of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publicly encouraged violence against political opponents and offered to fund their legal defense, normalizing political violence at his rallies.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meant this as a joke or that he was merely speaking rhetorically without intending actual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December 7, 2015 ●</w:t>
      </w:r>
      <w:r>
        <w:t xml:space="preserve"/>
      </w:r>
    </w:p>
    <w:p>
      <w:pPr>
        <w:spacing w:after="60"/>
        <w:ind w:left="360"/>
      </w:pPr>
      <w:r>
        <w:rPr>
          <w:rFonts w:ascii="Arial" w:cs="Arial" w:eastAsia="Arial" w:hAnsi="Arial"/>
          <w:sz w:val="20"/>
          <w:szCs w:val="20"/>
        </w:rPr>
        <w:t xml:space="preserve">'Total and Complete Shutdown of Muslims Entering the United States'. Trump issues a formal campaign press release calling for 'a total and complete shutdown of Muslims entering the United States until our country's representatives can figure out what is going on.' Jeb Bush calls him 'unhinged.' Dick Cheney says it 'goes against everything we stand for.' Every living former president implicitly or explicitly rejects the proposal. Trump rises in polls.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Called unconstitutional by legal scholars and condemned by leaders of both parties and international allies.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religious entry ban condemned as unconstitutional and un-American by both parties becomes the Travel Ban — upheld 5-4 by the Supreme Court three years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9, 2015 ●</w:t>
      </w:r>
      <w:r>
        <w:t xml:space="preserve"/>
      </w:r>
    </w:p>
    <w:p>
      <w:pPr>
        <w:spacing w:after="60"/>
        <w:ind w:left="360"/>
      </w:pPr>
      <w:r>
        <w:rPr>
          <w:rFonts w:ascii="Arial" w:cs="Arial" w:eastAsia="Arial" w:hAnsi="Arial"/>
          <w:sz w:val="20"/>
          <w:szCs w:val="20"/>
        </w:rPr>
        <w:t xml:space="preserve">Fifth Republican Debate — Las Vegas — Terrorism Dominant. The fifth Republican debate in Las Vegas focuses heavily on terrorism following the Paris and San Bernardino attacks. Trump defends his Muslim ban proposal against attacks from other candidates. His positioning as the most aggressive on terrorism resonates with the primary electorate.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debate: defends Muslim ban against Republican attacks.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Muslim ban defended against Republican attacks in December 2015. Upheld by the Supreme Court in 2018. The Republican consensus moves from 'this is not conservatism' to 'obviously correct.'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December 13, 2015 ●</w:t>
      </w:r>
      <w:r>
        <w:t xml:space="preserve"/>
      </w:r>
    </w:p>
    <w:p>
      <w:pPr>
        <w:spacing w:after="60"/>
        <w:ind w:left="360"/>
      </w:pPr>
      <w:r>
        <w:rPr>
          <w:rFonts w:ascii="Arial" w:cs="Arial" w:eastAsia="Arial" w:hAnsi="Arial"/>
          <w:sz w:val="20"/>
          <w:szCs w:val="20"/>
        </w:rPr>
        <w:t xml:space="preserve">Proposes Killing Families of ISIS Members. In an interview, Trump proposes that the United States should 'take out' the families of ISIS members as a military strategy: 'You have to take out their families.' The proposal is illegal under international law and military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Proposing to deliberately kill civilian family members of combatants is a war crime under the Geneva Conventions.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19, 2015 ●</w:t>
      </w:r>
      <w:r>
        <w:t xml:space="preserve"/>
      </w:r>
    </w:p>
    <w:p>
      <w:pPr>
        <w:spacing w:after="60"/>
        <w:ind w:left="360"/>
      </w:pPr>
      <w:r>
        <w:rPr>
          <w:rFonts w:ascii="Arial" w:cs="Arial" w:eastAsia="Arial" w:hAnsi="Arial"/>
          <w:sz w:val="20"/>
          <w:szCs w:val="20"/>
        </w:rPr>
        <w:t xml:space="preserve">Asked If He'd Accept Election Results — 'I'll Let You Know'. At a press conference, Trump is asked whether he will accept the results of the 2016 general election if he loses. He says: 'I will let you know at the time.' He also says the only way he can lose in a fair election is if there is massive voter fraud. This is the first public statement suggesting he may not accept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statement suggesting he may not accept election results: 'I'll let you know.'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22, 2015 ●</w:t>
      </w:r>
      <w:r>
        <w:t xml:space="preserve"/>
      </w:r>
    </w:p>
    <w:p>
      <w:pPr>
        <w:spacing w:after="60"/>
        <w:ind w:left="360"/>
      </w:pPr>
      <w:r>
        <w:rPr>
          <w:rFonts w:ascii="Arial" w:cs="Arial" w:eastAsia="Arial" w:hAnsi="Arial"/>
          <w:sz w:val="20"/>
          <w:szCs w:val="20"/>
        </w:rPr>
        <w:t xml:space="preserve">Supports Waterboarding and 'Much Stronger' Torture Methods. Trump tells ABC News he supports reinstating waterboarding and would approve 'much stronger' measures if needed. Both statements endorse illegal interrogation techniques under international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supporting illegal interrogation techniques.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6, 2016 ●</w:t>
      </w:r>
      <w:r>
        <w:t xml:space="preserve"/>
      </w:r>
    </w:p>
    <w:p>
      <w:pPr>
        <w:spacing w:after="60"/>
        <w:ind w:left="360"/>
      </w:pPr>
      <w:r>
        <w:rPr>
          <w:rFonts w:ascii="Arial" w:cs="Arial" w:eastAsia="Arial" w:hAnsi="Arial"/>
          <w:sz w:val="20"/>
          <w:szCs w:val="20"/>
        </w:rPr>
        <w:t xml:space="preserve">Attacks Cruz's Canadian Birth — Birther Strategy Repurposed. Trump escalates his attack on Ted Cruz's eligibility, claiming Cruz cannot be president because he was born in Canada to an American mother. He says the issue is a 'very precarious' legal question. Constitutional scholars from both parties say Cruz is eligible. Trump says he doesn't care what they think.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birther strategy applied to a second target — this time a Republican rival.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Birtherism applied to Ted Cruz. The same constitutional argument used to harass Obama, applied to the Iowa rival.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12, 2016 ●</w:t>
      </w:r>
      <w:r>
        <w:t xml:space="preserve"/>
      </w:r>
    </w:p>
    <w:p>
      <w:pPr>
        <w:spacing w:after="60"/>
        <w:ind w:left="360"/>
      </w:pPr>
      <w:r>
        <w:rPr>
          <w:rFonts w:ascii="Arial" w:cs="Arial" w:eastAsia="Arial" w:hAnsi="Arial"/>
          <w:sz w:val="20"/>
          <w:szCs w:val="20"/>
        </w:rPr>
        <w:t xml:space="preserve">Trump says he'd overturn Obergefell — Appearing on Fox News Sunday, Trump says he would "strongly consider" appointing justices to overturn same-sex marriage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Signals willingness to use Supreme Court to attack marriage equality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2016 ●</w:t>
      </w:r>
      <w:r>
        <w:t xml:space="preserve"/>
      </w:r>
    </w:p>
    <w:p>
      <w:pPr>
        <w:spacing w:after="60"/>
        <w:ind w:left="360"/>
      </w:pPr>
      <w:r>
        <w:rPr>
          <w:rFonts w:ascii="Arial" w:cs="Arial" w:eastAsia="Arial" w:hAnsi="Arial"/>
          <w:sz w:val="20"/>
          <w:szCs w:val="20"/>
        </w:rPr>
        <w:t xml:space="preserve">Proposes National Stop and Frisk Program. Trump proposes a national stop and frisk program, saying the program implemented in New York under Bloomberg was 'incredible' and should be expanded nationally. Federal courts had ruled New York's stop and frisk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Proposing a nationally expanded version of a program already ruled unconstitutional.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Trump tweets: 'I could stand in the middle of Fifth Avenue and shoot somebody, and I wouldn't lose any voters, OK? It's, like, incredible.' The statement, made at a rally in Iowa, is widely shared on social media and becomes one of the most quoted lines of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What was dismissed as hyperbole in 2016 proved to be an accurate prediction. Trump survived two impeachments, four indictments, 34 felony convictions, a civil fraud judgment, and a finding of sexual abuse — and won re-election. He was right about his supporters'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'I Could Stand in the Middle of Fifth Avenue and Shoot Somebody and I Wouldn't Lose Voters.' Trump says this at a campaign rally in Sioux Center, Iowa. The audience laughs. No supporter leaves. The statement, intended as a boast about loyalty, becomes the most accurate prediction Trump ever makes about his political career. Over the next decade, he survives Access Hollywood, two impeachments, four indictments, a conviction, and the Capitol attack without losing his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It was simultaneously a joke, a boast, and a prophecy. It was also a test — he was telling supporters that their loyalty would be asked to survive anything, and they passed the test by applauding. Every future scandal was an extension of this moment.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 obviously a joke about how enthusiastic his supporters are. You people take everything literally.</w:t>
      </w:r>
    </w:p>
    <w:p>
      <w:pPr>
        <w:spacing w:after="80" w:before="200"/>
      </w:pPr>
      <w:r>
        <w:rPr>
          <w:rFonts w:ascii="Arial" w:cs="Arial" w:eastAsia="Arial" w:hAnsi="Arial"/>
          <w:b/>
          <w:bCs/>
          <w:color w:val="1B3A5C"/>
          <w:sz w:val="20"/>
          <w:szCs w:val="20"/>
        </w:rPr>
        <w:t xml:space="preserve">January 24, 2016 ●</w:t>
      </w:r>
      <w:r>
        <w:t xml:space="preserve"/>
      </w:r>
    </w:p>
    <w:p>
      <w:pPr>
        <w:spacing w:after="60"/>
        <w:ind w:left="360"/>
      </w:pPr>
      <w:r>
        <w:rPr>
          <w:rFonts w:ascii="Arial" w:cs="Arial" w:eastAsia="Arial" w:hAnsi="Arial"/>
          <w:sz w:val="20"/>
          <w:szCs w:val="20"/>
        </w:rPr>
        <w:t xml:space="preserve">'Anchor Babies' Legal Defense Released. Trump's campaign releases a legal memo defending his proposal to end birthright citizenship by executive order. Legal scholars across the spectrum continue to say the 14th Amendment is unambiguous.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memo defending unconstitutional executive action on birthright citizenship.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2016</w:t>
      </w:r>
    </w:p>
    <w:p>
      <w:pPr>
        <w:spacing w:after="80" w:before="200"/>
      </w:pPr>
      <w:r>
        <w:rPr>
          <w:rFonts w:ascii="Arial" w:cs="Arial" w:eastAsia="Arial" w:hAnsi="Arial"/>
          <w:b/>
          <w:bCs/>
          <w:color w:val="1B3A5C"/>
          <w:sz w:val="20"/>
          <w:szCs w:val="20"/>
        </w:rPr>
        <w:t xml:space="preserve">February 6, 2016 ●</w:t>
      </w:r>
      <w:r>
        <w:t xml:space="preserve"/>
      </w:r>
    </w:p>
    <w:p>
      <w:pPr>
        <w:spacing w:after="60"/>
        <w:ind w:left="360"/>
      </w:pPr>
      <w:r>
        <w:rPr>
          <w:rFonts w:ascii="Arial" w:cs="Arial" w:eastAsia="Arial" w:hAnsi="Arial"/>
          <w:sz w:val="20"/>
          <w:szCs w:val="20"/>
        </w:rPr>
        <w:t xml:space="preserve">Seventh GOP Debate — Manchester — 'Please Clap' Moment. At the ABC News Republican debate in Manchester, New Hampshire, Trump has one of his weaker debate performances. Jeb Bush scores several points. Marco Rubio memorably has a meltdown when Chris Christie calls out his repetition. Trump emerges damaged but recoverable.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his weaker debate performances — but rivals are simultaneously imploding.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18, 2016 ●</w:t>
      </w:r>
      <w:r>
        <w:t xml:space="preserve"/>
      </w:r>
    </w:p>
    <w:p>
      <w:pPr>
        <w:spacing w:after="60"/>
        <w:ind w:left="360"/>
      </w:pPr>
      <w:r>
        <w:rPr>
          <w:rFonts w:ascii="Arial" w:cs="Arial" w:eastAsia="Arial" w:hAnsi="Arial"/>
          <w:sz w:val="20"/>
          <w:szCs w:val="20"/>
        </w:rPr>
        <w:t xml:space="preserve">Announces He Would Reinstate Waterboarding 'and Worse'. At a North Carolina rally, Trump says he would reinstate waterboarding — declared illegal by the Obama administration — and 'much worse' forms of interrogation. He says 'we have to fight fire with fire' and dismisses experts who say torture doesn't work. Military and intelligence professionals say torture produces false 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to reinstate waterboarding 'and much worse.' Dismisses experts who say it doesn't 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2016</w:t>
      </w:r>
    </w:p>
    <w:p>
      <w:pPr>
        <w:spacing w:after="80" w:before="200"/>
      </w:pPr>
      <w:r>
        <w:rPr>
          <w:rFonts w:ascii="Arial" w:cs="Arial" w:eastAsia="Arial" w:hAnsi="Arial"/>
          <w:b/>
          <w:bCs/>
          <w:color w:val="1B3A5C"/>
          <w:sz w:val="20"/>
          <w:szCs w:val="20"/>
        </w:rPr>
        <w:t xml:space="preserve">March 13, 2016 ●</w:t>
      </w:r>
      <w:r>
        <w:t xml:space="preserve"/>
      </w:r>
    </w:p>
    <w:p>
      <w:pPr>
        <w:spacing w:after="60"/>
        <w:ind w:left="360"/>
      </w:pPr>
      <w:r>
        <w:rPr>
          <w:rFonts w:ascii="Arial" w:cs="Arial" w:eastAsia="Arial" w:hAnsi="Arial"/>
          <w:sz w:val="20"/>
          <w:szCs w:val="20"/>
        </w:rPr>
        <w:t xml:space="preserve">Promises to Pay Legal Fees for Supporter Who Assaulted Protester. Video goes viral of Trump supporter John McGraw sucker-punching a Black protester being escorted out of a Fayetteville rally. Trump says he is 'looking into' paying McGraw's legal fees and says McGraw 'obviously loves his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Promising to pay legal fees for a supporter who committed assault.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2016</w:t>
      </w:r>
    </w:p>
    <w:p>
      <w:pPr>
        <w:spacing w:after="80" w:before="200"/>
      </w:pPr>
      <w:r>
        <w:rPr>
          <w:rFonts w:ascii="Arial" w:cs="Arial" w:eastAsia="Arial" w:hAnsi="Arial"/>
          <w:b/>
          <w:bCs/>
          <w:color w:val="1B3A5C"/>
          <w:sz w:val="20"/>
          <w:szCs w:val="20"/>
        </w:rPr>
        <w:t xml:space="preserve">April 3, 2016 ●</w:t>
      </w:r>
      <w:r>
        <w:t xml:space="preserve"/>
      </w:r>
    </w:p>
    <w:p>
      <w:pPr>
        <w:spacing w:after="60"/>
        <w:ind w:left="360"/>
      </w:pPr>
      <w:r>
        <w:rPr>
          <w:rFonts w:ascii="Arial" w:cs="Arial" w:eastAsia="Arial" w:hAnsi="Arial"/>
          <w:sz w:val="20"/>
          <w:szCs w:val="20"/>
        </w:rPr>
        <w:t xml:space="preserve">Abortion Comment — 'Women Should Be Punished' — Walks Back Within Hours. In a MSNBC town hall, Trump says that if abortion is made illegal, 'there has to be some form of punishment' for women who get abortions. The comment generates immediate bipartisan outrage. He walks it back within hours, then walks it back again the next day, settling on blaming the doctors.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Says women should be punished for abortions. Walks it back three times in 24 hours.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2016</w:t>
      </w:r>
    </w:p>
    <w:p>
      <w:pPr>
        <w:spacing w:after="80" w:before="200"/>
      </w:pPr>
      <w:r>
        <w:rPr>
          <w:rFonts w:ascii="Arial" w:cs="Arial" w:eastAsia="Arial" w:hAnsi="Arial"/>
          <w:b/>
          <w:bCs/>
          <w:color w:val="1B3A5C"/>
          <w:sz w:val="20"/>
          <w:szCs w:val="20"/>
        </w:rPr>
        <w:t xml:space="preserve">May 11, 2016 ●</w:t>
      </w:r>
      <w:r>
        <w:t xml:space="preserve"/>
      </w:r>
    </w:p>
    <w:p>
      <w:pPr>
        <w:spacing w:after="60"/>
        <w:ind w:left="360"/>
      </w:pPr>
      <w:r>
        <w:rPr>
          <w:rFonts w:ascii="Arial" w:cs="Arial" w:eastAsia="Arial" w:hAnsi="Arial"/>
          <w:sz w:val="20"/>
          <w:szCs w:val="20"/>
        </w:rPr>
        <w:t xml:space="preserve">Trump University Depositions — Fraud Documented — Requests to Delay Until After Election. Trump's legal team requests that the Trump University fraud case be delayed until after the November election. The judge — Gonzalo Curiel — denies the request. Trump's attacks on Judge Curiel as biased because of his 'Mexican heritage' begin.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Requests Trump University trial be delayed until after the election. Judge denies.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Requests the trial be delayed until after the election. The judge denies it. The attacks on the judge as biased due to his 'Mexican heritage' begin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18, 2016 ●</w:t>
      </w:r>
      <w:r>
        <w:t xml:space="preserve"/>
      </w:r>
    </w:p>
    <w:p>
      <w:pPr>
        <w:spacing w:after="60"/>
        <w:ind w:left="360"/>
      </w:pPr>
      <w:r>
        <w:rPr>
          <w:rFonts w:ascii="Arial" w:cs="Arial" w:eastAsia="Arial" w:hAnsi="Arial"/>
          <w:sz w:val="20"/>
          <w:szCs w:val="20"/>
        </w:rPr>
        <w:t xml:space="preserve">Releases Supreme Court Nominee List. Trump releases a list of 11 potential Supreme Court nominees he would consider appointing — a move designed to reassure conservative voters skeptical of his ideological consistency. The list is prepared by the Heritage Foundation.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list reassures conservatives who distrust Trump's ideological consistency.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2016 ●</w:t>
      </w:r>
      <w:r>
        <w:t xml:space="preserve"/>
      </w:r>
    </w:p>
    <w:p>
      <w:pPr>
        <w:spacing w:after="60"/>
        <w:ind w:left="360"/>
      </w:pPr>
      <w:r>
        <w:rPr>
          <w:rFonts w:ascii="Arial" w:cs="Arial" w:eastAsia="Arial" w:hAnsi="Arial"/>
          <w:sz w:val="20"/>
          <w:szCs w:val="20"/>
        </w:rPr>
        <w:t xml:space="preserve">Clinches 1,237 Delegates — Formal Nominee. Trump clinches the required 1,237 delegates for the Republican presidential nomination, becoming the presumptive nominee. He is the first person in American history to win a major party presidential nomination while facing an active civil fraud lawsuit, a consumer fraud lawsuit involving his university, and multiple other legal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person to win a major party presidential nomination while facing active fraud lawsuits.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27, 2016 ●</w:t>
      </w:r>
      <w:r>
        <w:t xml:space="preserve"/>
      </w:r>
    </w:p>
    <w:p>
      <w:pPr>
        <w:spacing w:after="60"/>
        <w:ind w:left="360"/>
      </w:pPr>
      <w:r>
        <w:rPr>
          <w:rFonts w:ascii="Arial" w:cs="Arial" w:eastAsia="Arial" w:hAnsi="Arial"/>
          <w:sz w:val="20"/>
          <w:szCs w:val="20"/>
        </w:rPr>
        <w:t xml:space="preserve">Clinches the Republican Nomination — 1,237 Delegates. Trump clinches the Republican presidential nomination, securing the required 1,237 delegates. He is the first person in American history to win a major party presidential nomination while facing an active fraud lawsuit and active civil rights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Clinches Republican nomination while facing active fraud lawsuit.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27, 2016 ●</w:t>
      </w:r>
      <w:r>
        <w:t xml:space="preserve"/>
      </w:r>
    </w:p>
    <w:p>
      <w:pPr>
        <w:spacing w:after="60"/>
        <w:ind w:left="360"/>
      </w:pPr>
      <w:r>
        <w:rPr>
          <w:rFonts w:ascii="Arial" w:cs="Arial" w:eastAsia="Arial" w:hAnsi="Arial"/>
          <w:sz w:val="20"/>
          <w:szCs w:val="20"/>
        </w:rPr>
        <w:t xml:space="preserve">Trump attacks on accusers and women began during 2016 campaign. Trump called accusers 'liars,' 'not credible,' 'gold diggers,' and 'ugly.' Trump called Megyn Kelly (Fox News) names for asking about Access Hollywood tape. Trump mocked women's appearances, ages, and bodies. Trump suggested women made false accusations for attention/money. Pattern continued after campaign: threatened lawsuits against accusers, demanded apologies, and continuously attacked credibility of women who came forward.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attacks on accusers; intimidation through legal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2016 ●</w:t>
      </w:r>
      <w:r>
        <w:t xml:space="preserve"/>
      </w:r>
    </w:p>
    <w:p>
      <w:pPr>
        <w:spacing w:after="60"/>
        <w:ind w:left="360"/>
      </w:pPr>
      <w:r>
        <w:rPr>
          <w:rFonts w:ascii="Arial" w:cs="Arial" w:eastAsia="Arial" w:hAnsi="Arial"/>
          <w:sz w:val="20"/>
          <w:szCs w:val="20"/>
        </w:rPr>
        <w:t xml:space="preserve">Attacks Mexican-Heritage Judge Over Trump University Case. Trump claims that the federal judge presiding over the Trump University fraud case — Gonzalo Curiel, who was born in Indiana — cannot be fair because of his 'Mexican heritage.' Paul Ryan calls it 'the textbook definition of a racist comment.' He maintains his endorsement.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Paul Ryan calls his remarks 'the textbook definition of a racist comment' — and endorses him anyway.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Ryan's formula: condemn the statement, keep the endorsement. The defining Republican response to Trump racism for the next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2016</w:t>
      </w:r>
    </w:p>
    <w:p>
      <w:pPr>
        <w:spacing w:after="80" w:before="200"/>
      </w:pPr>
      <w:r>
        <w:rPr>
          <w:rFonts w:ascii="Arial" w:cs="Arial" w:eastAsia="Arial" w:hAnsi="Arial"/>
          <w:b/>
          <w:bCs/>
          <w:color w:val="1B3A5C"/>
          <w:sz w:val="20"/>
          <w:szCs w:val="20"/>
        </w:rPr>
        <w:t xml:space="preserve">June 1, 2016 ●</w:t>
      </w:r>
      <w:r>
        <w:t xml:space="preserve"/>
      </w:r>
    </w:p>
    <w:p>
      <w:pPr>
        <w:spacing w:after="60"/>
        <w:ind w:left="360"/>
      </w:pPr>
      <w:r>
        <w:rPr>
          <w:rFonts w:ascii="Arial" w:cs="Arial" w:eastAsia="Arial" w:hAnsi="Arial"/>
          <w:sz w:val="20"/>
          <w:szCs w:val="20"/>
        </w:rPr>
        <w:t xml:space="preserve">General Election Begins — Judge Curiel — Brexit — Manafort — Foundation — Wednesday June 1. June 2016: The general election pivot begins. Trump attacks Judge Gonzalo Curiel as biased due to his 'Mexican heritage' — Paul Ryan calls it textbook racism. Brexit passes and Trump praises it from Scotland (which voted Remain). Manafort takes full control of the campaign. The Washington Post begins documenting Trump Foundation self-dealing.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Judge Curiel attacked as biased. Brexit praised. Foundation fraud emerging.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Textbook racism said by the Speaker while maintaining the endorsement. The Republican response to Trump's racism: name it, excuse it, continue.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2, 2016 ●</w:t>
      </w:r>
      <w:r>
        <w:t xml:space="preserve"/>
      </w:r>
    </w:p>
    <w:p>
      <w:pPr>
        <w:spacing w:after="60"/>
        <w:ind w:left="360"/>
      </w:pPr>
      <w:r>
        <w:rPr>
          <w:rFonts w:ascii="Arial" w:cs="Arial" w:eastAsia="Arial" w:hAnsi="Arial"/>
          <w:sz w:val="20"/>
          <w:szCs w:val="20"/>
        </w:rPr>
        <w:t xml:space="preserve">Paul Ryan Says Trump's Judge Comments Are 'Textbook Racism'. Speaker Paul Ryan says Trump's attacks on Judge Curiel based on his 'Mexican heritage' are 'the textbook definition of a racist comment' while simultaneously maintaining his endorsement of Trump. Ryan's statement is the most direct criticism of Trump by a senior Republican to date — and is paired with continued endorsement.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Paul Ryan: Trump's judge comments are textbook racism. Maintains endorsement.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'Textbook racism.' Said while maintaining the endorsement. The Republican Party's response to Trump's racism: name it, excuse it, continue supporting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2016 ●</w:t>
      </w:r>
      <w:r>
        <w:t xml:space="preserve"/>
      </w:r>
    </w:p>
    <w:p>
      <w:pPr>
        <w:spacing w:after="60"/>
        <w:ind w:left="360"/>
      </w:pPr>
      <w:r>
        <w:rPr>
          <w:rFonts w:ascii="Arial" w:cs="Arial" w:eastAsia="Arial" w:hAnsi="Arial"/>
          <w:sz w:val="20"/>
          <w:szCs w:val="20"/>
        </w:rPr>
        <w:t xml:space="preserve">Judge Curiel Releases Trump University Documents — Fraud Evidence. Judge Curiel orders the release of previously sealed Trump University documents. The documents include a 'playbook' instructing sales staff to target lonely, elderly people and to use high-pressure sales tactics. Former instructors describe the program as a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University playbook released: target lonely elderly people. Former instructors: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2016 ○</w:t>
      </w:r>
      <w:r>
        <w:t xml:space="preserve"/>
      </w:r>
    </w:p>
    <w:p>
      <w:pPr>
        <w:spacing w:after="60"/>
        <w:ind w:left="360"/>
      </w:pPr>
      <w:r>
        <w:rPr>
          <w:rFonts w:ascii="Arial" w:cs="Arial" w:eastAsia="Arial" w:hAnsi="Arial"/>
          <w:sz w:val="20"/>
          <w:szCs w:val="20"/>
        </w:rPr>
        <w:t xml:space="preserve">Trump University Fraud Trial Approaching — Settles for $25 Million. As the Trump University fraud trial approaches, reports emerge that settlement discussions are underway. Trump has repeatedly vowed he never settles cases. He ultimately settles for $25 million after winning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University fraud case approaches trial — he had repeatedly vowed never to settle.</w:t>
      </w:r>
    </w:p>
    <w:p>
      <w:pPr>
        <w:spacing w:after="80" w:before="200"/>
      </w:pPr>
      <w:r>
        <w:rPr>
          <w:rFonts w:ascii="Arial" w:cs="Arial" w:eastAsia="Arial" w:hAnsi="Arial"/>
          <w:b/>
          <w:bCs/>
          <w:color w:val="1B3A5C"/>
          <w:sz w:val="20"/>
          <w:szCs w:val="20"/>
        </w:rPr>
        <w:t xml:space="preserve">June 16, 2016 ●</w:t>
      </w:r>
      <w:r>
        <w:t xml:space="preserve"/>
      </w:r>
    </w:p>
    <w:p>
      <w:pPr>
        <w:spacing w:after="60"/>
        <w:ind w:left="360"/>
      </w:pPr>
      <w:r>
        <w:rPr>
          <w:rFonts w:ascii="Arial" w:cs="Arial" w:eastAsia="Arial" w:hAnsi="Arial"/>
          <w:sz w:val="20"/>
          <w:szCs w:val="20"/>
        </w:rPr>
        <w:t xml:space="preserve">Trump Foundation — Used Donor Money to Buy Portraits of Himself. The Washington Post publishes the first of several investigations into the Trump Foundation, finding that Trump used $20,000 in charitable foundation money to purchase a six-foot portrait of himself. Foundation money was also used to pay legal settlements for Trump's businesses.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charitable foundation money to buy a portrait of himself.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FEC</w:t>
      </w:r>
    </w:p>
    <w:p>
      <w:pPr>
        <w:pStyle w:val="Heading1"/>
      </w:pPr>
      <w:r>
        <w:t xml:space="preserve">JULY 2016</w:t>
      </w:r>
    </w:p>
    <w:p>
      <w:pPr>
        <w:spacing w:after="80" w:before="200"/>
      </w:pPr>
      <w:r>
        <w:rPr>
          <w:rFonts w:ascii="Arial" w:cs="Arial" w:eastAsia="Arial" w:hAnsi="Arial"/>
          <w:b/>
          <w:bCs/>
          <w:color w:val="1B3A5C"/>
          <w:sz w:val="20"/>
          <w:szCs w:val="20"/>
        </w:rPr>
        <w:t xml:space="preserve">July 5, 2016 ●</w:t>
      </w:r>
      <w:r>
        <w:t xml:space="preserve"/>
      </w:r>
    </w:p>
    <w:p>
      <w:pPr>
        <w:spacing w:after="60"/>
        <w:ind w:left="360"/>
      </w:pPr>
      <w:r>
        <w:rPr>
          <w:rFonts w:ascii="Arial" w:cs="Arial" w:eastAsia="Arial" w:hAnsi="Arial"/>
          <w:sz w:val="20"/>
          <w:szCs w:val="20"/>
        </w:rPr>
        <w:t xml:space="preserve">Comey Recommends No Charges Against Clinton — Trump: Rigged System. FBI Director James Comey holds a press conference recommending no criminal charges against Hillary Clinton over her email server, while sharply criticizing her handling of classified information. Trump immediately calls the decision proof that the 'system is rigged' and the result of corruption.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recommends no Clinton charges. Trump: system is rigged.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system is rigged.' Said when a Clinton investigation doesn't produce charges. The same system is trusted to investigate the Russia connection.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13, 2016 ●</w:t>
      </w:r>
      <w:r>
        <w:t xml:space="preserve"/>
      </w:r>
    </w:p>
    <w:p>
      <w:pPr>
        <w:spacing w:after="60"/>
        <w:ind w:left="360"/>
      </w:pPr>
      <w:r>
        <w:rPr>
          <w:rFonts w:ascii="Arial" w:cs="Arial" w:eastAsia="Arial" w:hAnsi="Arial"/>
          <w:sz w:val="20"/>
          <w:szCs w:val="20"/>
        </w:rPr>
        <w:t xml:space="preserve">Paul Manafort's Russia Connections Investigated. Reports emerge that Paul Manafort, Trump's campaign chairman, has been paid millions of dollars by pro-Kremlin Ukrainian politicians. The payments were not disclosed. The Manafort-Russia connection becomes an early thread of what will become the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Manafort's undisclosed Kremlin-linked payments are first widely reported in July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July 21, 2016 ●</w:t>
      </w:r>
      <w:r>
        <w:t xml:space="preserve"/>
      </w:r>
    </w:p>
    <w:p>
      <w:pPr>
        <w:spacing w:after="60"/>
        <w:ind w:left="360"/>
      </w:pPr>
      <w:r>
        <w:rPr>
          <w:rFonts w:ascii="Arial" w:cs="Arial" w:eastAsia="Arial" w:hAnsi="Arial"/>
          <w:sz w:val="20"/>
          <w:szCs w:val="20"/>
        </w:rPr>
        <w:t xml:space="preserve">Trump's campaign rallies feature the crowd chanting 'Lock Her Up!' about Hillary Clinton's use of a private email server for government business. Trump himself takes classified documents to Mar-a-Lago after leaving office, stores them in a bathroom, shows them to visitors, and is indicted on 40 counts related to willful retention of national defense information and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led chants to imprison his opponent over emails then took boxes of classified documents home and hid them from the FBI. Clinton's emails were investigated and cleared; Trump's documents resulted in a 40-count federal indictment.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cases are completely different. Trump had the authority to declassify anything he wanted.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21, 2016 ●</w:t>
      </w:r>
      <w:r>
        <w:t xml:space="preserve"/>
      </w:r>
    </w:p>
    <w:p>
      <w:pPr>
        <w:spacing w:after="60"/>
        <w:ind w:left="360"/>
      </w:pPr>
      <w:r>
        <w:rPr>
          <w:rFonts w:ascii="Arial" w:cs="Arial" w:eastAsia="Arial" w:hAnsi="Arial"/>
          <w:sz w:val="20"/>
          <w:szCs w:val="20"/>
        </w:rPr>
        <w:t xml:space="preserve">'Lock Her Up' — The Chant That Normalized Criminalizing Political Opposition. At the 2016 Republican National Convention, Michael Flynn leads the crowd in chanting 'Lock her up!' about Hillary Clinton. The chant becomes a staple of Trump rallies. It normalizes the idea that political opponents should be imprisoned — not investigated, not charged through normal legal processes, but 'locked up' by executive fiat. Trump never follows through on the promise. But by 2024, he is openly promising 'retribution' against political enemies and his supporters have adopted the framework that political opponents are criminals.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'Lock her up' crossed a line that American politics had not crossed since the Alien and Sedition Acts: the explicit, crowd-chanted demand that the ruling party imprison the opposition. It was a chant at a political convention, but it was also a norm being broken in real time.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She broke the law with her email server. If anyone else did that they'd be in prison. It's about equal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2016</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Trump repeatedly attacks Hillary Clinton for her handling of classified information, leading crowds in 'Lock Her Up' chants, saying anyone who did what she did would be 'in jail.' Clinton used a private email server; an FBI investigation found no criminal charges warranted. Trump later takes hundreds of classified documents to his personal residence, obstructs their return, and shows them to unauthorized persons — resulting in a 40-count federal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specific thing he wanted Clinton imprisoned for, he did — but worse. Clinton's emails were on a secure server; Trump's documents were in a bathroom next to a toilet. Clinton cooperated with investigators; Trump obstructed them. Clinton faced no charges; Trump was indicted on 40 counts.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declassified everything. A president has absolute authority over classification.</w:t>
      </w:r>
    </w:p>
    <w:p>
      <w:pPr>
        <w:spacing w:after="80" w:before="200"/>
      </w:pPr>
      <w:r>
        <w:rPr>
          <w:rFonts w:ascii="Arial" w:cs="Arial" w:eastAsia="Arial" w:hAnsi="Arial"/>
          <w:b/>
          <w:bCs/>
          <w:color w:val="1B3A5C"/>
          <w:sz w:val="20"/>
          <w:szCs w:val="20"/>
        </w:rPr>
        <w:t xml:space="preserve">August 9, 2016 ●</w:t>
      </w:r>
      <w:r>
        <w:t xml:space="preserve"/>
      </w:r>
    </w:p>
    <w:p>
      <w:pPr>
        <w:spacing w:after="60"/>
        <w:ind w:left="360"/>
      </w:pPr>
      <w:r>
        <w:rPr>
          <w:rFonts w:ascii="Arial" w:cs="Arial" w:eastAsia="Arial" w:hAnsi="Arial"/>
          <w:sz w:val="20"/>
          <w:szCs w:val="20"/>
        </w:rPr>
        <w:t xml:space="preserve">Second Amendment People Comment — Could Stop Clinton. At a campaign rally in Wilmington, North Carolina, Trump says: 'Hillary wants to abolish, essentially abolish the Second Amendment. By the way, and if she gets to pick her judges, nothing you can do, folks. Although the Second Amendment people — maybe there is, I don't know.'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Amendment people — maybe there is.' Widely interpreted as suggesting violence against Clinton.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13, 2016 ●</w:t>
      </w:r>
      <w:r>
        <w:t xml:space="preserve"/>
      </w:r>
    </w:p>
    <w:p>
      <w:pPr>
        <w:spacing w:after="60"/>
        <w:ind w:left="360"/>
      </w:pPr>
      <w:r>
        <w:rPr>
          <w:rFonts w:ascii="Arial" w:cs="Arial" w:eastAsia="Arial" w:hAnsi="Arial"/>
          <w:sz w:val="20"/>
          <w:szCs w:val="20"/>
        </w:rPr>
        <w:t xml:space="preserve">Manafort Resigns — Ukraine Payments Documented — $12.7 Million. Paul Manafort resigns as campaign chairman following New York Times reporting that handwritten ledgers in Ukraine document $12.7 million in undisclosed cash payments to Manafort from the pro-Russian Party of Regions.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 resigns. $12.7 million in undisclosed Ukraine payments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15, 2016 ●</w:t>
      </w:r>
      <w:r>
        <w:t xml:space="preserve"/>
      </w:r>
    </w:p>
    <w:p>
      <w:pPr>
        <w:spacing w:after="60"/>
        <w:ind w:left="360"/>
      </w:pPr>
      <w:r>
        <w:rPr>
          <w:rFonts w:ascii="Arial" w:cs="Arial" w:eastAsia="Arial" w:hAnsi="Arial"/>
          <w:sz w:val="20"/>
          <w:szCs w:val="20"/>
        </w:rPr>
        <w:t xml:space="preserve">Paul Manafort Resigns — Undisclosed Kremlin-Linked Payments. Trump's campaign chairman Paul Manafort resigns amid reports of millions of dollars in undisclosed payments from pro-Kremlin Ukrainian politicians whose name appears 22 times in a secret payment ledger.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campaign chairman resigns over undisclosed Kremlin-linked payments.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 01, 2016 ●</w:t>
      </w:r>
      <w:r>
        <w:t xml:space="preserve"/>
      </w:r>
    </w:p>
    <w:p>
      <w:pPr>
        <w:spacing w:after="60"/>
        <w:ind w:left="360"/>
      </w:pPr>
      <w:r>
        <w:rPr>
          <w:rFonts w:ascii="Arial" w:cs="Arial" w:eastAsia="Arial" w:hAnsi="Arial"/>
          <w:sz w:val="20"/>
          <w:szCs w:val="20"/>
        </w:rPr>
        <w:t xml:space="preserve">Maria Butina NRA Infiltration — Russian national Maria Butina, working with Russian officials, infiltrates the NRA and begins cultivating relationships with Trump campaign and GOP figures to establish back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later investigates whether Russian money was illegally funneled through NRA to help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6, 2016 ●</w:t>
      </w:r>
      <w:r>
        <w:t xml:space="preserve"/>
      </w:r>
    </w:p>
    <w:p>
      <w:pPr>
        <w:spacing w:after="60"/>
        <w:ind w:left="360"/>
      </w:pPr>
      <w:r>
        <w:rPr>
          <w:rFonts w:ascii="Arial" w:cs="Arial" w:eastAsia="Arial" w:hAnsi="Arial"/>
          <w:sz w:val="20"/>
          <w:szCs w:val="20"/>
        </w:rPr>
        <w:t xml:space="preserve">Bondi Donation Scandal — Florida AG Dropped Trump University Investigation After $25,000. Reporting confirms that Florida Attorney General Pam Bondi's office decided not to join a multi-state investigation into Trump University fraud shortly after receiving a $25,000 donation from the Trump Foundation — a charity, making the political donation illegal. Trump later paid a $2,500 IRS penalty for the improper donation. Bondi denies any connection between the donation and her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future Attorney General of the United States dropped a fraud investigation into Trump after his charity made an illegal donation to her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15, 2016 ●</w:t>
      </w:r>
      <w:r>
        <w:t xml:space="preserve"/>
      </w:r>
    </w:p>
    <w:p>
      <w:pPr>
        <w:spacing w:after="60"/>
        <w:ind w:left="360"/>
      </w:pPr>
      <w:r>
        <w:rPr>
          <w:rFonts w:ascii="Arial" w:cs="Arial" w:eastAsia="Arial" w:hAnsi="Arial"/>
          <w:sz w:val="20"/>
          <w:szCs w:val="20"/>
        </w:rPr>
        <w:t xml:space="preserve">Trump Foundation — 'Self-Dealing' — Used for Legal Settlements. Washington Post reporting documents that the Trump Foundation paid $258,000 to settle legal disputes involving Trump's for-profit businesses — a form of self-dealing that likely violates tax law. The foundation also paid for Trump's legal fees in cases involving his businesses.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Foundation used to pay Trump's personal legal settlements.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Charitable foundation money used to pay Trump's personal legal bills and business legal settlements. Self-dealing that violates tax law. New York AG eventually orders the foundation dissolved.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19, 2016 ●</w:t>
      </w:r>
      <w:r>
        <w:t xml:space="preserve"/>
      </w:r>
    </w:p>
    <w:p>
      <w:pPr>
        <w:spacing w:after="60"/>
        <w:ind w:left="360"/>
      </w:pPr>
      <w:r>
        <w:rPr>
          <w:rFonts w:ascii="Arial" w:cs="Arial" w:eastAsia="Arial" w:hAnsi="Arial"/>
          <w:sz w:val="20"/>
          <w:szCs w:val="20"/>
        </w:rPr>
        <w:t xml:space="preserve">Trump pledges pro-life justices and anti-abortion agenda — Announces Susan B. Anthony List chair for Pro-Life Coalition; pledges to appoint pro-life Supreme Court justices and defund Planned Parenthood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Core campaign promise linking abortion to Supreme Court appointments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26, 2016 ○</w:t>
      </w:r>
      <w:r>
        <w:t xml:space="preserve"/>
      </w:r>
    </w:p>
    <w:p>
      <w:pPr>
        <w:spacing w:after="60"/>
        <w:ind w:left="360"/>
      </w:pPr>
      <w:r>
        <w:rPr>
          <w:rFonts w:ascii="Arial" w:cs="Arial" w:eastAsia="Arial" w:hAnsi="Arial"/>
          <w:sz w:val="20"/>
          <w:szCs w:val="20"/>
        </w:rPr>
        <w:t xml:space="preserve">Trump repeatedly promised to release his tax returns, saying he would release them 'after the audit is complete.' In September 2016: 'I will release them when it's appropriate.' The audit excuse continued through 2017-2020. Trump fought all the way to the Supreme Court to block Congressional subpoenas for his tax returns.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return secrecy maintained through Supreme Court battle</w:t>
      </w:r>
    </w:p>
    <w:p>
      <w:pPr>
        <w:pStyle w:val="Heading1"/>
      </w:pPr>
      <w:r>
        <w:t xml:space="preserve">OCTOBER 2016</w:t>
      </w:r>
    </w:p>
    <w:p>
      <w:pPr>
        <w:spacing w:after="80" w:before="200"/>
      </w:pPr>
      <w:r>
        <w:rPr>
          <w:rFonts w:ascii="Arial" w:cs="Arial" w:eastAsia="Arial" w:hAnsi="Arial"/>
          <w:b/>
          <w:bCs/>
          <w:color w:val="1B3A5C"/>
          <w:sz w:val="20"/>
          <w:szCs w:val="20"/>
        </w:rPr>
        <w:t xml:space="preserve">October 1, 2016 ●</w:t>
      </w:r>
      <w:r>
        <w:t xml:space="preserve"/>
      </w:r>
    </w:p>
    <w:p>
      <w:pPr>
        <w:spacing w:after="60"/>
        <w:ind w:left="360"/>
      </w:pPr>
      <w:r>
        <w:rPr>
          <w:rFonts w:ascii="Arial" w:cs="Arial" w:eastAsia="Arial" w:hAnsi="Arial"/>
          <w:sz w:val="20"/>
          <w:szCs w:val="20"/>
        </w:rPr>
        <w:t xml:space="preserve">Maria Butina, a Russian national working under direction of Russian central bank official Alexander Torshin, has spent two years infiltrating the NRA and Republican political circles. She attended NRA conventions, organized delegations to Moscow, and cultivated relationships with top NRA officials and conservative operatives, including arranging a back-channel meeting with a Trump campaign official.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Butina's operation demonstrated how foreign actors exploited the NRA's political network and dark money infrastructure to access the Republican political ecosystem. She later pled guilty to acting as an unregistered foreign agent.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7, 2016 ●</w:t>
      </w:r>
      <w:r>
        <w:t xml:space="preserve"/>
      </w:r>
    </w:p>
    <w:p>
      <w:pPr>
        <w:spacing w:after="60"/>
        <w:ind w:left="360"/>
      </w:pPr>
      <w:r>
        <w:rPr>
          <w:rFonts w:ascii="Arial" w:cs="Arial" w:eastAsia="Arial" w:hAnsi="Arial"/>
          <w:sz w:val="20"/>
          <w:szCs w:val="20"/>
        </w:rPr>
        <w:t xml:space="preserve">The Washington Post releases a 2005 Access Hollywood tape in which Trump tells Billy Bush: 'I just start kissing them. It's like a magnet. Just kiss. I don't even wait. And when you're a star, they let you do it. You can do anything. Grab 'em by the pussy.' Trump dismisses it as 'locker room talk.'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tape captured the future president describing what is legally defined as sexual assault — initiating unwanted physical contact, 'not waiting' for consent, and claiming his fame entitled him to women's bodies. Multiple women subsequently came forward with allegations matching his description.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New York Times</w:t>
      </w:r>
    </w:p>
    <w:p>
      <w:pPr>
        <w:spacing w:after="80" w:before="200"/>
      </w:pPr>
      <w:r>
        <w:rPr>
          <w:rFonts w:ascii="Arial" w:cs="Arial" w:eastAsia="Arial" w:hAnsi="Arial"/>
          <w:b/>
          <w:bCs/>
          <w:color w:val="1B3A5C"/>
          <w:sz w:val="20"/>
          <w:szCs w:val="20"/>
        </w:rPr>
        <w:t xml:space="preserve">October 8, 2016 ●</w:t>
      </w:r>
      <w:r>
        <w:t xml:space="preserve"/>
      </w:r>
    </w:p>
    <w:p>
      <w:pPr>
        <w:spacing w:after="60"/>
        <w:ind w:left="360"/>
      </w:pPr>
      <w:r>
        <w:rPr>
          <w:rFonts w:ascii="Arial" w:cs="Arial" w:eastAsia="Arial" w:hAnsi="Arial"/>
          <w:sz w:val="20"/>
          <w:szCs w:val="20"/>
        </w:rPr>
        <w:t xml:space="preserve">After the Access Hollywood tape releases, Trump's defense shifts within hours on social media: 'Locker room talk' → 'Bill Clinton said worse' → 'Bill Clinton DID worse' → 'The tape was illegally recorded' → 'I've already apologized, let's move on' → 'Nobody respects women more than me' → months later, 'I'm not sure that was my voice.' Each defense contradicts or replaces the previous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Access Hollywood response template — deny, deflect, whatabout, claim victimhood, then deny again — became the standard Trump crisis playbook. The sheer number of contradictory defenses ensures no single one is ever fully examined.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9, 2016 ●</w:t>
      </w:r>
      <w:r>
        <w:t xml:space="preserve"/>
      </w:r>
    </w:p>
    <w:p>
      <w:pPr>
        <w:spacing w:after="60"/>
        <w:ind w:left="360"/>
      </w:pPr>
      <w:r>
        <w:rPr>
          <w:rFonts w:ascii="Arial" w:cs="Arial" w:eastAsia="Arial" w:hAnsi="Arial"/>
          <w:sz w:val="20"/>
          <w:szCs w:val="20"/>
        </w:rPr>
        <w:t xml:space="preserve">Debate Two — Brings Clinton Accusers as Guests — 'You'd Be in Jail'. In the second presidential debate, Trump brings four women who have accused Bill Clinton of sexual misconduct as guests and seats them in the front row. During the debate he tells Hillary Clinton: 'If I win, I am going to instruct my attorney general to get a special prosecutor to look into your situation, because there have never been so many lies, so many deception\... you'd be in jail.'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Brings Clinton accusers to the debate. 'You'd be in jail.'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9, 2016 ●</w:t>
      </w:r>
      <w:r>
        <w:t xml:space="preserve"/>
      </w:r>
    </w:p>
    <w:p>
      <w:pPr>
        <w:spacing w:after="60"/>
        <w:ind w:left="360"/>
      </w:pPr>
      <w:r>
        <w:rPr>
          <w:rFonts w:ascii="Arial" w:cs="Arial" w:eastAsia="Arial" w:hAnsi="Arial"/>
          <w:sz w:val="20"/>
          <w:szCs w:val="20"/>
        </w:rPr>
        <w:t xml:space="preserve">Following Access Hollywood tape release (October 7, 2016), evangelical leaders rapidly pivoted in their response. Initial statements expressing concern were replaced by 'God uses imperfect vessels' theological framing. Evangelical leaders began emphasizing Trump's policy positions (judges, abortion, religious freedom) as rationale for continued support. Framework allowed evangelicals to vote for Trump while acknowledging sexual misconduct allegations—sin could be forgiven if policy outcomes aligned with religious values.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framing enables dismissal of sexual misconduct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10, 2016 ●</w:t>
      </w:r>
      <w:r>
        <w:t xml:space="preserve"/>
      </w:r>
    </w:p>
    <w:p>
      <w:pPr>
        <w:spacing w:after="60"/>
        <w:ind w:left="360"/>
      </w:pPr>
      <w:r>
        <w:rPr>
          <w:rFonts w:ascii="Arial" w:cs="Arial" w:eastAsia="Arial" w:hAnsi="Arial"/>
          <w:sz w:val="20"/>
          <w:szCs w:val="20"/>
        </w:rPr>
        <w:t xml:space="preserve">Multiple Women Come Forward With Assault Allegations. Following the Access Hollywood tape, multiple women come forward publicly with allegations that Trump had sexually assaulted or harassed them. Trump denies all allegations and threatens to sue his accusers.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a dozen women come forward with assault or harassment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14, 2016 ○</w:t>
      </w:r>
      <w:r>
        <w:t xml:space="preserve"/>
      </w:r>
    </w:p>
    <w:p>
      <w:pPr>
        <w:spacing w:after="60"/>
        <w:ind w:left="360"/>
      </w:pPr>
      <w:r>
        <w:rPr>
          <w:rFonts w:ascii="Arial" w:cs="Arial" w:eastAsia="Arial" w:hAnsi="Arial"/>
          <w:sz w:val="20"/>
          <w:szCs w:val="20"/>
        </w:rPr>
        <w:t xml:space="preserve">Attacks Every Accusor as a Liar — Threatens Lawsuits. Trump holds a rally in Florida and systematically attacks each woman who has accused him of sexual assault as a liar motivated by the Clinton campaign. He promises to sue all of them after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Systematically attacking every accuser as lying.</w:t>
      </w:r>
    </w:p>
    <w:p>
      <w:pPr>
        <w:spacing w:after="80" w:before="200"/>
      </w:pPr>
      <w:r>
        <w:rPr>
          <w:rFonts w:ascii="Arial" w:cs="Arial" w:eastAsia="Arial" w:hAnsi="Arial"/>
          <w:b/>
          <w:bCs/>
          <w:color w:val="1B3A5C"/>
          <w:sz w:val="20"/>
          <w:szCs w:val="20"/>
        </w:rPr>
        <w:t xml:space="preserve">October 19, 2016 ●</w:t>
      </w:r>
      <w:r>
        <w:t xml:space="preserve"/>
      </w:r>
    </w:p>
    <w:p>
      <w:pPr>
        <w:spacing w:after="60"/>
        <w:ind w:left="360"/>
      </w:pPr>
      <w:r>
        <w:rPr>
          <w:rFonts w:ascii="Arial" w:cs="Arial" w:eastAsia="Arial" w:hAnsi="Arial"/>
          <w:sz w:val="20"/>
          <w:szCs w:val="20"/>
        </w:rPr>
        <w:t xml:space="preserve">Trump pledges to appoint pro-life justices in final debate — States "I am pro-life, and I will be appointing pro-life judges"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Clear commitment to judges who would overturn Roe v. Wade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20, 2016 ●</w:t>
      </w:r>
      <w:r>
        <w:t xml:space="preserve"/>
      </w:r>
    </w:p>
    <w:p>
      <w:pPr>
        <w:spacing w:after="60"/>
        <w:ind w:left="360"/>
      </w:pPr>
      <w:r>
        <w:rPr>
          <w:rFonts w:ascii="Arial" w:cs="Arial" w:eastAsia="Arial" w:hAnsi="Arial"/>
          <w:sz w:val="20"/>
          <w:szCs w:val="20"/>
        </w:rPr>
        <w:t xml:space="preserve">Ivana Trump's 1990 divorce deposition included allegation that Trump raped her. Ivana's attorney stated Ivana described being forced into non-consensual sex following cosmetic surgery. In 1997, Ivana retracted the allegation publicly, stating she did not mean rape 'in the criminal sense.' In 2015, during book tour, Ivana again referenced 'rape' in Trump's behavior. Trump denied any such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Ex-wife alleged rape in divorce deposition; later retracted under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27, 2016 ●</w:t>
      </w:r>
      <w:r>
        <w:t xml:space="preserve"/>
      </w:r>
    </w:p>
    <w:p>
      <w:pPr>
        <w:spacing w:after="60"/>
        <w:ind w:left="360"/>
      </w:pPr>
      <w:r>
        <w:rPr>
          <w:rFonts w:ascii="Arial" w:cs="Arial" w:eastAsia="Arial" w:hAnsi="Arial"/>
          <w:sz w:val="20"/>
          <w:szCs w:val="20"/>
        </w:rPr>
        <w:t xml:space="preserve">Stormy Daniels Hush Money Payment — Michael Cohen wired $130,000 to adult film actress Stormy Daniels'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finance violation to suppress negative story during 2016 election; Cohen later pleaded guilty to this payment.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28, 2016 ●</w:t>
      </w:r>
      <w:r>
        <w:t xml:space="preserve"/>
      </w:r>
    </w:p>
    <w:p>
      <w:pPr>
        <w:spacing w:after="60"/>
        <w:ind w:left="360"/>
      </w:pPr>
      <w:r>
        <w:rPr>
          <w:rFonts w:ascii="Arial" w:cs="Arial" w:eastAsia="Arial" w:hAnsi="Arial"/>
          <w:sz w:val="20"/>
          <w:szCs w:val="20"/>
        </w:rPr>
        <w:t xml:space="preserve">Comey Letter — Reopens Clinton Email Investigation — 11 Days Before Election. FBI Director James Comey sends a letter to Congress announcing that the FBI has discovered new Clinton emails — found on Anthony Weiner's laptop — that require review. The letter, sent 11 days before the election, dominates news coverage for the final stretch of the campaign. Comey clears Clinton again on November 6 — two days before the election. The damage is done.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letter reopens Clinton investigation 11 days before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2016</w:t>
      </w:r>
    </w:p>
    <w:p>
      <w:pPr>
        <w:spacing w:after="80" w:before="200"/>
      </w:pPr>
      <w:r>
        <w:rPr>
          <w:rFonts w:ascii="Arial" w:cs="Arial" w:eastAsia="Arial" w:hAnsi="Arial"/>
          <w:b/>
          <w:bCs/>
          <w:color w:val="1B3A5C"/>
          <w:sz w:val="20"/>
          <w:szCs w:val="20"/>
        </w:rPr>
        <w:t xml:space="preserve">November 8, 2016 ○</w:t>
      </w:r>
      <w:r>
        <w:t xml:space="preserve"/>
      </w:r>
    </w:p>
    <w:p>
      <w:pPr>
        <w:spacing w:after="60"/>
        <w:ind w:left="360"/>
      </w:pPr>
      <w:r>
        <w:rPr>
          <w:rFonts w:ascii="Arial" w:cs="Arial" w:eastAsia="Arial" w:hAnsi="Arial"/>
          <w:sz w:val="20"/>
          <w:szCs w:val="20"/>
        </w:rPr>
        <w:t xml:space="preserve">Trump wins the presidential election with 304 electoral votes despite losing the popular vote to Hillary Clinton by 2.87 million votes — the largest popular vote deficit for a winning candidate in American history. Trump repeatedly and falsely claims he 'won in a landslide' and that 3 to 5 million people voted illegally (no evidence exists for this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began lying about the legitimacy of the very election he won. If he couldn't accept the results of an election he won, claiming millions of illegal votes, it foreshadowed his complete rejection of an election he lost four years later.</w:t>
      </w:r>
    </w:p>
    <w:p>
      <w:pPr>
        <w:spacing w:after="80" w:before="200"/>
      </w:pPr>
      <w:r>
        <w:rPr>
          <w:rFonts w:ascii="Arial" w:cs="Arial" w:eastAsia="Arial" w:hAnsi="Arial"/>
          <w:b/>
          <w:bCs/>
          <w:color w:val="1B3A5C"/>
          <w:sz w:val="20"/>
          <w:szCs w:val="20"/>
        </w:rPr>
        <w:t xml:space="preserve">November 10, 2016 ●</w:t>
      </w:r>
      <w:r>
        <w:t xml:space="preserve"/>
      </w:r>
    </w:p>
    <w:p>
      <w:pPr>
        <w:spacing w:after="60"/>
        <w:ind w:left="360"/>
      </w:pPr>
      <w:r>
        <w:rPr>
          <w:rFonts w:ascii="Arial" w:cs="Arial" w:eastAsia="Arial" w:hAnsi="Arial"/>
          <w:sz w:val="20"/>
          <w:szCs w:val="20"/>
        </w:rPr>
        <w:t xml:space="preserve">Obama Transition Meeting — Longest Oval Office Conversation in Recent Memory. Trump meets President Obama at the White House for the traditional transition meeting. Obama later says the conversation was the longest Oval Office one-on-one meeting he has had with anyone. He reportedly warns Trump extensively about Michael Flynn and North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warns Trump about Flynn and North Korea in extended transition meeting.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warns him about Flynn. Flynn becomes national security advisor. Flynn resigns in 24 days. Flynn pleads guilty to lying to the FBI about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18, 2016 ○</w:t>
      </w:r>
      <w:r>
        <w:t xml:space="preserve"/>
      </w:r>
    </w:p>
    <w:p>
      <w:pPr>
        <w:spacing w:after="60"/>
        <w:ind w:left="360"/>
      </w:pPr>
      <w:r>
        <w:rPr>
          <w:rFonts w:ascii="Arial" w:cs="Arial" w:eastAsia="Arial" w:hAnsi="Arial"/>
          <w:sz w:val="20"/>
          <w:szCs w:val="20"/>
        </w:rPr>
        <w:t xml:space="preserve">Settles Trump University Fraud Lawsuit for $25 Million. The Trump University fraud lawsuit — in which students alleged they were defrauded out of tens of thousands of dollars — is settled for $25 million. Trump had repeatedly vowed never to settle. No admission of wrongdoing. Students who paid up to $35,000 receive partial reimbursement.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Settled for $25 million the week after winning the election, having repeatedly vowed never to settle.</w:t>
      </w:r>
    </w:p>
    <w:p>
      <w:pPr>
        <w:spacing w:after="80" w:before="200"/>
      </w:pPr>
      <w:r>
        <w:rPr>
          <w:rFonts w:ascii="Arial" w:cs="Arial" w:eastAsia="Arial" w:hAnsi="Arial"/>
          <w:b/>
          <w:bCs/>
          <w:color w:val="1B3A5C"/>
          <w:sz w:val="20"/>
          <w:szCs w:val="20"/>
        </w:rPr>
        <w:t xml:space="preserve">November 18, 2016 ●</w:t>
      </w:r>
      <w:r>
        <w:t xml:space="preserve"/>
      </w:r>
    </w:p>
    <w:p>
      <w:pPr>
        <w:spacing w:after="60"/>
        <w:ind w:left="360"/>
      </w:pPr>
      <w:r>
        <w:rPr>
          <w:rFonts w:ascii="Arial" w:cs="Arial" w:eastAsia="Arial" w:hAnsi="Arial"/>
          <w:sz w:val="20"/>
          <w:szCs w:val="20"/>
        </w:rPr>
        <w:t xml:space="preserve">Trump University Settlement Agreed — Trump agreed to pay $25 million to settle Trump University fraud lawsuits without admitting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fraud settlement before taking office, covering claims that 'Trump University' defrauded students through false promises of real estate secrets.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2016</w:t>
      </w:r>
    </w:p>
    <w:p>
      <w:pPr>
        <w:spacing w:after="80" w:before="200"/>
      </w:pPr>
      <w:r>
        <w:rPr>
          <w:rFonts w:ascii="Arial" w:cs="Arial" w:eastAsia="Arial" w:hAnsi="Arial"/>
          <w:b/>
          <w:bCs/>
          <w:color w:val="1B3A5C"/>
          <w:sz w:val="20"/>
          <w:szCs w:val="20"/>
        </w:rPr>
        <w:t xml:space="preserve">December 15, 2016 ●</w:t>
      </w:r>
      <w:r>
        <w:t xml:space="preserve"/>
      </w:r>
    </w:p>
    <w:p>
      <w:pPr>
        <w:spacing w:after="60"/>
        <w:ind w:left="360"/>
      </w:pPr>
      <w:r>
        <w:rPr>
          <w:rFonts w:ascii="Arial" w:cs="Arial" w:eastAsia="Arial" w:hAnsi="Arial"/>
          <w:sz w:val="20"/>
          <w:szCs w:val="20"/>
        </w:rPr>
        <w:t xml:space="preserve">Mitch McConnell blocks Merrick Garland Supreme Court nomination — Senate Republican leader refuses to hold hearings on Obama's nominee, claiming election-year principle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consequential decision of McConnell's leadership, later unraveled by Trump's 2020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22, 2016 ●</w:t>
      </w:r>
      <w:r>
        <w:t xml:space="preserve"/>
      </w:r>
    </w:p>
    <w:p>
      <w:pPr>
        <w:spacing w:after="60"/>
        <w:ind w:left="360"/>
      </w:pPr>
      <w:r>
        <w:rPr>
          <w:rFonts w:ascii="Arial" w:cs="Arial" w:eastAsia="Arial" w:hAnsi="Arial"/>
          <w:sz w:val="20"/>
          <w:szCs w:val="20"/>
        </w:rPr>
        <w:t xml:space="preserve">Flynn-Kislyak Call — Discusses Sanctions — Lies About It to Everyone. National Security Advisor-designate Michael Flynn calls Russian Ambassador Sergei Kislyak multiple times on December 22 and 29, discussing the Obama administration's new sanctions against Russia for election interference. Flynn later lies to FBI agents about these calls — the lie that produces his guilty plea.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calls Russian ambassador to discuss Obama sanctions. Later lies about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Moscow Project</w:t>
      </w:r>
    </w:p>
    <w:p>
      <w:pPr>
        <w:pStyle w:val="Heading1"/>
      </w:pPr>
      <w:r>
        <w:t xml:space="preserve">JANUARY 2017</w:t>
      </w:r>
    </w:p>
    <w:p>
      <w:pPr>
        <w:spacing w:after="80" w:before="200"/>
      </w:pPr>
      <w:r>
        <w:rPr>
          <w:rFonts w:ascii="Arial" w:cs="Arial" w:eastAsia="Arial" w:hAnsi="Arial"/>
          <w:b/>
          <w:bCs/>
          <w:color w:val="1B3A5C"/>
          <w:sz w:val="20"/>
          <w:szCs w:val="20"/>
        </w:rPr>
        <w:t xml:space="preserve">January 8, 2017 ●</w:t>
      </w:r>
      <w:r>
        <w:t xml:space="preserve"/>
      </w:r>
    </w:p>
    <w:p>
      <w:pPr>
        <w:spacing w:after="60"/>
        <w:ind w:left="360"/>
      </w:pPr>
      <w:r>
        <w:rPr>
          <w:rFonts w:ascii="Arial" w:cs="Arial" w:eastAsia="Arial" w:hAnsi="Arial"/>
          <w:sz w:val="20"/>
          <w:szCs w:val="20"/>
        </w:rPr>
        <w:t xml:space="preserve">Trump University Settlement — $25 Million — No Admission of Wrongdoing. A federal judge approves the $25 million settlement of the Trump University fraud lawsuits. Trump pays without admitting wrongdoing. Thousands of former students receive partial reimbursements.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$25 million Trump University settlement approved. No admission of wrongdoing.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January 9, 2017 ○</w:t>
      </w:r>
      <w:r>
        <w:t xml:space="preserve"/>
      </w:r>
    </w:p>
    <w:p>
      <w:pPr>
        <w:spacing w:after="60"/>
        <w:ind w:left="360"/>
      </w:pPr>
      <w:r>
        <w:rPr>
          <w:rFonts w:ascii="Arial" w:cs="Arial" w:eastAsia="Arial" w:hAnsi="Arial"/>
          <w:sz w:val="20"/>
          <w:szCs w:val="20"/>
        </w:rPr>
        <w:t xml:space="preserve">Conflicts of Interest — Reports Multiplying — Emoluments Clause. Reports document multiple ongoing conflicts of interest in the Trump business empire: foreign government bookings at Trump hotels, Trump International Hotel in Washington receiving foreign government money, Trump business interests in dozens of countries.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government money flowing to Trump businesses before inauguration.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Emoluments Clause violations are documented before inauguration. Congress declines to investigate. Courts eventually dismiss cases on standing grounds.</w:t>
      </w:r>
    </w:p>
    <w:p>
      <w:pPr>
        <w:spacing w:after="80" w:before="200"/>
      </w:pPr>
      <w:r>
        <w:rPr>
          <w:rFonts w:ascii="Arial" w:cs="Arial" w:eastAsia="Arial" w:hAnsi="Arial"/>
          <w:b/>
          <w:bCs/>
          <w:color w:val="1B3A5C"/>
          <w:sz w:val="20"/>
          <w:szCs w:val="20"/>
        </w:rPr>
        <w:t xml:space="preserve">January 13, 2017 ○</w:t>
      </w:r>
      <w:r>
        <w:t xml:space="preserve"/>
      </w:r>
    </w:p>
    <w:p>
      <w:pPr>
        <w:spacing w:after="60"/>
        <w:ind w:left="360"/>
      </w:pPr>
      <w:r>
        <w:rPr>
          <w:rFonts w:ascii="Arial" w:cs="Arial" w:eastAsia="Arial" w:hAnsi="Arial"/>
          <w:sz w:val="20"/>
          <w:szCs w:val="20"/>
        </w:rPr>
        <w:t xml:space="preserve">Sessions Confirmation Hearings — Civil Rights History — 'I Was Caricatured'. Attorney General nominee Jeff Sessions testifies before the Senate Judiciary Committee, defending himself against his civil rights record from the 1980s. Sen. Elizabeth Warren is later silenced when she tries to read Coretta Scott King's letter opposing Sessions's 1986 federal judgeship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hearing. Warren later silenced reading Coretta Scott King's letter.</w:t>
      </w:r>
    </w:p>
    <w:p>
      <w:pPr>
        <w:spacing w:after="80" w:before="200"/>
      </w:pPr>
      <w:r>
        <w:rPr>
          <w:rFonts w:ascii="Arial" w:cs="Arial" w:eastAsia="Arial" w:hAnsi="Arial"/>
          <w:b/>
          <w:bCs/>
          <w:color w:val="1B3A5C"/>
          <w:sz w:val="20"/>
          <w:szCs w:val="20"/>
        </w:rPr>
        <w:t xml:space="preserve">January 18, 2017 ●</w:t>
      </w:r>
      <w:r>
        <w:t xml:space="preserve"/>
      </w:r>
    </w:p>
    <w:p>
      <w:pPr>
        <w:spacing w:after="60"/>
        <w:ind w:left="360"/>
      </w:pPr>
      <w:r>
        <w:rPr>
          <w:rFonts w:ascii="Arial" w:cs="Arial" w:eastAsia="Arial" w:hAnsi="Arial"/>
          <w:sz w:val="20"/>
          <w:szCs w:val="20"/>
        </w:rPr>
        <w:t xml:space="preserve">Inauguration Eve — D.C. Concert — 'We're Going to Win So Much'. Trump appears at a pre-inauguration concert at the Lincoln Memorial, telling supporters: 'We're going to win so much, you may even get tired of winning. And you'll say please, please, please, don't win so much. I can't stand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Pre-inauguration concert. 'You may get tired of winning.'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22, 2017 ●</w:t>
      </w:r>
      <w:r>
        <w:t xml:space="preserve"/>
      </w:r>
    </w:p>
    <w:p>
      <w:pPr>
        <w:spacing w:after="60"/>
        <w:ind w:left="360"/>
      </w:pPr>
      <w:r>
        <w:rPr>
          <w:rFonts w:ascii="Arial" w:cs="Arial" w:eastAsia="Arial" w:hAnsi="Arial"/>
          <w:sz w:val="20"/>
          <w:szCs w:val="20"/>
        </w:rPr>
        <w:t xml:space="preserve">The inaugural committee pays $26 million to an event planning firm run by Melania Trump's friend Stephanie Winston Wolkoff. The firm received the largest single payment from the fund. Federal prosecutors later subpoena the committee's financial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Much of the $107 million inaugural fund was funneled to Trump-connected firms and individuals at inflated rates. Wolkoff later turned cooperating witness, providing prosecutors with recordings and documents. The inaugural committee was sued by D.C. Attorney General for misuse of nonprofit funds.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2017 ●</w:t>
      </w:r>
      <w:r>
        <w:t xml:space="preserve"/>
      </w:r>
    </w:p>
    <w:p>
      <w:pPr>
        <w:spacing w:after="60"/>
        <w:ind w:left="360"/>
      </w:pPr>
      <w:r>
        <w:rPr>
          <w:rFonts w:ascii="Arial" w:cs="Arial" w:eastAsia="Arial" w:hAnsi="Arial"/>
          <w:sz w:val="20"/>
          <w:szCs w:val="20"/>
        </w:rPr>
        <w:t xml:space="preserve">Ty Cobb, a prominent Trump attorney, became Trump's lead White House lawyer handling legal matters including the Mueller investigation. Cobb was a seasoned litigator brought in to defend Trump legally.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Cobb had intimate knowledge of Trump's legal exposure and confidential matters discussed with counsel.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25,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Border Wall and Sanctuary Cities Executive Orders. Signs executive orders beginning construction on the border wall and threatening to cut federal funding to sanctuary cities. The wall order launches years of legal battles, funding fights, and eventually a 35-day government shutdown — with a fraction of new wall built and Mexico having paid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wall EO is easy to sign. Building a 2,000-mile wall is something else entirely.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ABC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Trump signs Executive Order 13769 banning nationals from seven majority-Muslim countries from entering the United States, effective immediately. Chaos erupts at airports as travelers with valid visas are detained, handcuffed, and denied entry. Lawyers rush to airports. Federal judges issue emergency stays within 48 hours. The order was drafted without consulting the State Department, DHS, or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travel ban was the first executive order to demonstrate Trump's governing style: maximum shock, minimal preparation, no interagency consultation, immediate legal challenge. The chaos was a feature, not a bug — it projected decisive action regardless of competence.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ban was about security, not religion. Obama identified these same countries as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Muslim Ban Signed — Airport Chaos — Courts Block Immediately. Signs Executive Order 13769 banning citizens of 7 majority-Muslim countries with 48 hours notice, no legal review, no transition period for travelers already in the air. Chaos erupts at airports nationwide. Families are detained. The ACLU files suit within hours. Federal judges issue immediate emergency stays.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versions total. Supreme Court upholds version 3 in 2018.</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blanket religious entry ban, implemented in 48 hours without legal vetting, becomes the law of the United States.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CNN</w:t>
      </w:r>
    </w:p>
    <w:p>
      <w:pPr>
        <w:spacing w:after="80" w:before="200"/>
      </w:pPr>
      <w:r>
        <w:rPr>
          <w:rFonts w:ascii="Arial" w:cs="Arial" w:eastAsia="Arial" w:hAnsi="Arial"/>
          <w:b/>
          <w:bCs/>
          <w:color w:val="1B3A5C"/>
          <w:sz w:val="20"/>
          <w:szCs w:val="20"/>
        </w:rPr>
        <w:t xml:space="preserve">January 28, 2017 ●</w:t>
      </w:r>
      <w:r>
        <w:t xml:space="preserve"/>
      </w:r>
    </w:p>
    <w:p>
      <w:pPr>
        <w:spacing w:after="60"/>
        <w:ind w:left="360"/>
      </w:pPr>
      <w:r>
        <w:rPr>
          <w:rFonts w:ascii="Arial" w:cs="Arial" w:eastAsia="Arial" w:hAnsi="Arial"/>
          <w:sz w:val="20"/>
          <w:szCs w:val="20"/>
        </w:rPr>
        <w:t xml:space="preserve">CBP Ignores Court Orders — Day Nine. Customs and Border Protection officials at multiple airports continue detaining travelers despite federal court emergency stays. DHS Secretary Kelly issues a statement saying the ban remains in effect despite court orders. The administration's first Constitutional crisis arrives on Day Nine.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agencies ignoring federal court orders nine days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CC0000"/>
          <w:sz w:val="20"/>
          <w:szCs w:val="20"/>
        </w:rPr>
        <w:t xml:space="preserve">January 29,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Bans Refugees — 120-Day Halt — Syrian Refugees Indefinitely. The travel ban includes a 120-day halt to all refugee admissions and an indefinite ban on Syrian refugees. Families already approved for resettlement after years of vetting are stranded. Refugee advocacy organizations scramble to help.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Refugee families approved after years of security vetting are stranded by a 48-hour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Families who passed multi-year security vetting blocked at the last moment by an order that bypassed all legal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Post</w:t>
      </w:r>
    </w:p>
    <w:p>
      <w:pPr>
        <w:spacing w:after="80" w:before="200"/>
      </w:pPr>
      <w:r>
        <w:rPr>
          <w:rFonts w:ascii="Arial" w:cs="Arial" w:eastAsia="Arial" w:hAnsi="Arial"/>
          <w:b/>
          <w:bCs/>
          <w:color w:val="CC0000"/>
          <w:sz w:val="20"/>
          <w:szCs w:val="20"/>
        </w:rPr>
        <w:t xml:space="preserve">January 30,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Fires Acting AG Sally Yates — 'Betrayal'. Fires Acting Attorney General Sally Yates for ordering DOJ lawyers not to defend the travel ban in court, writing that she is 'not convinced' the order 'is lawful.' The firing letter accuses her of 'betrayal' and says she 'has let the Department of Justice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AG fired for upholding her oath to the Constitution rather than to the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Firing the AG for refusing to defend an order she believed was unlawful. Establishing the precedent: loyalty to the president, not the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January 31, 2017 ●</w:t>
      </w:r>
      <w:r>
        <w:t xml:space="preserve"/>
      </w:r>
    </w:p>
    <w:p>
      <w:pPr>
        <w:spacing w:after="60"/>
        <w:ind w:left="360"/>
      </w:pPr>
      <w:r>
        <w:rPr>
          <w:rFonts w:ascii="Arial" w:cs="Arial" w:eastAsia="Arial" w:hAnsi="Arial"/>
          <w:sz w:val="20"/>
          <w:szCs w:val="20"/>
        </w:rPr>
        <w:t xml:space="preserve">Nominates Neil Gorsuch to Supreme Court. Nominates Neil Gorsuch to fill the Supreme Court seat that Senate Majority Leader Mitch McConnell had held open for 11 months — refusing to hold hearings on Obama's nominee Merrick Garland. The seat was held open in violation of all prior Senate norms.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seat held open by McConnell's unprecedented norm violation delivers its first dividend.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Supreme Court seat stolen by blocking Merrick Garland for a year delivers Neil Gorsuch — the first of three Trump appointments that shift the court for a generation.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31, 2017 ●</w:t>
      </w:r>
      <w:r>
        <w:t xml:space="preserve"/>
      </w:r>
    </w:p>
    <w:p>
      <w:pPr>
        <w:spacing w:after="60"/>
        <w:ind w:left="360"/>
      </w:pPr>
      <w:r>
        <w:rPr>
          <w:rFonts w:ascii="Arial" w:cs="Arial" w:eastAsia="Arial" w:hAnsi="Arial"/>
          <w:sz w:val="20"/>
          <w:szCs w:val="20"/>
        </w:rPr>
        <w:t xml:space="preserve">Trump nominates Neil Gorsuch to fill the Supreme Court seat held open for 293 days by Mitch McConnell's refusal to consider Obama nominee Merrick Garland. The Judicial Crisis Network, a Leonard Leo-connected dark money group, spends $10 million on ads supporting Gorsuch's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stolen seat represented the most consequential norm violation in modern judicial history. McConnell held a Supreme Court vacancy open for nearly a year on the invented principle that a president shouldn't fill a seat in an election year — a principle he abandoned when it suited him in 2020.</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Senate has the right to advise and consent — or not. The Biden Rule set the precedent.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2017</w:t>
      </w:r>
    </w:p>
    <w:p>
      <w:pPr>
        <w:spacing w:after="80" w:before="200"/>
      </w:pPr>
      <w:r>
        <w:rPr>
          <w:rFonts w:ascii="Arial" w:cs="Arial" w:eastAsia="Arial" w:hAnsi="Arial"/>
          <w:b/>
          <w:bCs/>
          <w:color w:val="1B3A5C"/>
          <w:sz w:val="20"/>
          <w:szCs w:val="20"/>
        </w:rPr>
        <w:t xml:space="preserve">February 1, 2017 ●</w:t>
      </w:r>
      <w:r>
        <w:t xml:space="preserve"/>
      </w:r>
    </w:p>
    <w:p>
      <w:pPr>
        <w:spacing w:after="60"/>
        <w:ind w:left="360"/>
      </w:pPr>
      <w:r>
        <w:rPr>
          <w:rFonts w:ascii="Arial" w:cs="Arial" w:eastAsia="Arial" w:hAnsi="Arial"/>
          <w:sz w:val="20"/>
          <w:szCs w:val="20"/>
        </w:rPr>
        <w:t xml:space="preserve">Neil Gorsuch Nominated to Supreme Court — Stolen Seat. Trump nominates Neil Gorsuch to fill the Supreme Court vacancy that Mitch McConnell held open for 11 months, refusing to hold hearings on Obama's nominee Merrick Garland. The seat was kept open in violation of all prior Senate norms.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seat held open by McConnell's unprecedented obstruction delivers its dividend.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Supreme Court seat stolen by blocking Merrick Garland for a year delivers Neil Gorsuch — the first of three Trump appointments that shift the court for a generation.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01, 2017 ●</w:t>
      </w:r>
      <w:r>
        <w:t xml:space="preserve"/>
      </w:r>
    </w:p>
    <w:p>
      <w:pPr>
        <w:spacing w:after="60"/>
        <w:ind w:left="360"/>
      </w:pPr>
      <w:r>
        <w:rPr>
          <w:rFonts w:ascii="Arial" w:cs="Arial" w:eastAsia="Arial" w:hAnsi="Arial"/>
          <w:sz w:val="20"/>
          <w:szCs w:val="20"/>
        </w:rPr>
        <w:t xml:space="preserve">William Barr became Trump's Attorney General, bringing respect and credibility to the administration. He immediately became Trump's chief legal defender, taking control of the Mueller investigation before its conclusion.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was Trump's most powerful defender, giving Trump unprecedented legal protection and credibility with the Justice Department.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later claimed Barr was independent and professional, not loyal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Federal Judge Blocks Travel Ban — Nationwide Injunction. US District Judge James Robart issues a nationwide temporary restraining order blocking enforcement of the travel ban. The Trump administration appeals immediately. Trump tweets that Robart is a 'so-called judge.'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a federal judge a 'so-called judge' for blocking his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'So-called judge.' A president attacks the credibility of a federal judge for issuing an unfavorable ruling. The judicial attack pattern is established in February 2017.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4, 2017 ●</w:t>
      </w:r>
      <w:r>
        <w:t xml:space="preserve"/>
      </w:r>
    </w:p>
    <w:p>
      <w:pPr>
        <w:spacing w:after="60"/>
        <w:ind w:left="360"/>
      </w:pPr>
      <w:r>
        <w:rPr>
          <w:rFonts w:ascii="Arial" w:cs="Arial" w:eastAsia="Arial" w:hAnsi="Arial"/>
          <w:sz w:val="20"/>
          <w:szCs w:val="20"/>
        </w:rPr>
        <w:t xml:space="preserve">Appeals Court Refuses to Reinstate Travel Ban. The Ninth Circuit Court of Appeals refuses to reinstate the travel ban pending appeal. The administration argues its national security decisions cannot be reviewed by courts. The court disagrees.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courts assert authority to review executive national security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'Courts cannot review executive security decisions' — rejected by the Ninth Circuit. The argument resurfaces repeatedly over both 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'The Deep State' — Steve Bannon Elevates a Conspiracy Theory to Administration Policy. In his first weeks as Chief Strategist, Steve Bannon tells CPAC that a core goal of the Trump administration is 'the deconstruction of the administrative state.' The concept merges with the existing conspiracy theory of a 'deep state' — a shadow government of career officials secretly working against Trump. Every FBI investigation, every inspector general report, every career diplomat's testimony becomes evidence of the deep state. By 2025, the theory is used to justify mass firings of tens of thousands of career civil servants.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'deep state' narrative accomplished something remarkable: it reframed the entire concept of nonpartisan government expertise as political opposition. Scientists, diplomats, investigators, and civil servants who resisted political pressure weren't doing their jobs — they were the enemy within.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IS a deep state. Career bureaucrats have been undermining elected officials for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8, 2017 ●</w:t>
      </w:r>
      <w:r>
        <w:t xml:space="preserve"/>
      </w:r>
    </w:p>
    <w:p>
      <w:pPr>
        <w:spacing w:after="60"/>
        <w:ind w:left="360"/>
      </w:pPr>
      <w:r>
        <w:rPr>
          <w:rFonts w:ascii="Arial" w:cs="Arial" w:eastAsia="Arial" w:hAnsi="Arial"/>
          <w:sz w:val="20"/>
          <w:szCs w:val="20"/>
        </w:rPr>
        <w:t xml:space="preserve">Sessions Confirmed as Attorney General — Recusal to Follow. Jeff Sessions is confirmed as Attorney General 52-47. Democrats had attempted to read a letter from Coretta Scott King opposing Sessions's 1986 nomination to a federal judgeship on the Senate floor — Senate Majority Leader McConnell invokes a rule to silence Sen. Elizabeth Warren, generating national attention.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'Nevertheless, she persisted' enters the political lexicon after Warren is silenced reading King's letter.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8, 2017 ●</w:t>
      </w:r>
      <w:r>
        <w:t xml:space="preserve"/>
      </w:r>
    </w:p>
    <w:p>
      <w:pPr>
        <w:spacing w:after="60"/>
        <w:ind w:left="360"/>
      </w:pPr>
      <w:r>
        <w:rPr>
          <w:rFonts w:ascii="Arial" w:cs="Arial" w:eastAsia="Arial" w:hAnsi="Arial"/>
          <w:sz w:val="20"/>
          <w:szCs w:val="20"/>
        </w:rPr>
        <w:t xml:space="preserve">Trump fires acting Attorney General Sally Yates after she directs DOJ attorneys not to defend his Muslim travel ban, which she finds unlawful. Yates had warned the White House that National Security Advisor Michael Flynn was compromised by his contacts with Russia. She is fired 10 days into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Firing the acting AG for following her legal and ethical obligations set the tone for Trump's relationship with law enforcement: loyalty to Trump, not the law, was the job requirement. Yates was later vindicated when courts struck down the travel ban.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AG serves at the pleasure of the president. She was insubordinate by refusing to enforce a lawful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09, 2017 ●</w:t>
      </w:r>
      <w:r>
        <w:t xml:space="preserve"/>
      </w:r>
    </w:p>
    <w:p>
      <w:pPr>
        <w:spacing w:after="60"/>
        <w:ind w:left="360"/>
      </w:pPr>
      <w:r>
        <w:rPr>
          <w:rFonts w:ascii="Arial" w:cs="Arial" w:eastAsia="Arial" w:hAnsi="Arial"/>
          <w:sz w:val="20"/>
          <w:szCs w:val="20"/>
        </w:rPr>
        <w:t xml:space="preserve">Jeff Sessions became Attorney General under Trump, Trump's chief law enforcement officer and a key cabinet member. Sessions immediately recused himself from the Russia investigation due to his involvement in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Sessions's recusal infuriated Trump and left Trump vulnerable to the Mueller investigation, leading to years of public humiliation and tweets from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13, 2017 ●</w:t>
      </w:r>
      <w:r>
        <w:t xml:space="preserve"/>
      </w:r>
    </w:p>
    <w:p>
      <w:pPr>
        <w:spacing w:after="60"/>
        <w:ind w:left="360"/>
      </w:pPr>
      <w:r>
        <w:rPr>
          <w:rFonts w:ascii="Arial" w:cs="Arial" w:eastAsia="Arial" w:hAnsi="Arial"/>
          <w:sz w:val="20"/>
          <w:szCs w:val="20"/>
        </w:rPr>
        <w:t xml:space="preserve">Flynn meeting with Russian ambassador (December 2016) and subsequent lying to FBI became first major scandal. Flynn pleaded guilty to lying to FBI (December 2017). Trump later pardoned him (November 2020). Documents revealed Trump team was in contact with Russian officials during transition; Trump administration denied and obstructed investigation for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obstruction of justice case; pattern-setter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lies to FBI about Russian contacts. First obstruction attempt succeeds. The pattern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14, 2017 ●</w:t>
      </w:r>
      <w:r>
        <w:t xml:space="preserve"/>
      </w:r>
    </w:p>
    <w:p>
      <w:pPr>
        <w:spacing w:after="60"/>
        <w:ind w:left="360"/>
      </w:pPr>
      <w:r>
        <w:rPr>
          <w:rFonts w:ascii="Arial" w:cs="Arial" w:eastAsia="Arial" w:hAnsi="Arial"/>
          <w:sz w:val="20"/>
          <w:szCs w:val="20"/>
        </w:rPr>
        <w:t xml:space="preserve">Flynn Resigns After 24 Days. National Security Advisor Michael Flynn resigns — the shortest NSA tenure in history — for lying to Vice President Pence about his conversations with Russian Ambassador Kislyak regarding Obama-era sanctions. The DOJ had warned the White House weeks earlier that Flynn was potentially compromised.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Russia-related departure from the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National Security Advisor resigns in 24 days for lying about Russia contacts the White House had been warned about.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Nominates Acosta as Secretary of Labor. Trump nominates Alex Acosta — the US Attorney who negotiated Jeffrey Epstein's 2008 non-prosecution agreement — to be Secretary of Labor. The Miami Herald's investigation into the Epstein deal has not yet been published. Senate Democrats raise concerns about the Epstein deal during confirmation. Acosta is confirmed 60-38.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 of Epstein's sweetheart deal sits in Trump's cabinet.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Denies Knowing About Flynn-Russia Conversations. At a press conference, Trump denies having known about Flynn's conversations with the Russian Ambassador, despite the DOJ having warned the White House weeks earlier. He says Flynn is 'a wonderful man' who was treated 'very, very unfairly.'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Denies knowledge the DOJ had warned the White House about weeks earlier.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Ethics watchdogs file the first of multiple emoluments lawsuits against Trump, arguing his continued ownership of the Trump Organization violates the Constitution's foreign and domestic emoluments clauses. The cases — filed by the attorneys general of Maryland and D.C., as well as congressional Democrats — document hundreds of instances of foreign and domestic government payments to Trump businesses.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was the first president in modern history to refuse to divest from his businesses, creating a direct financial pipeline between his official actions and personal profit. The emoluments cases were ultimately dismissed on procedural grounds without reaching the merits.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emoluments clause is archaic and doesn't apply to modern business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Christopher Wray was nominated by President Trump to serve as Director of the Federal Bureau of Investigation, replacing James Comey, and was confirmed by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 was Trump's own choice to lead the FBI, expected to be more aligned with Trump's preferences than his predecessor.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22, 2017 ●</w:t>
      </w:r>
      <w:r>
        <w:t xml:space="preserve"/>
      </w:r>
    </w:p>
    <w:p>
      <w:pPr>
        <w:spacing w:after="60"/>
        <w:ind w:left="360"/>
      </w:pPr>
      <w:r>
        <w:rPr>
          <w:rFonts w:ascii="Arial" w:cs="Arial" w:eastAsia="Arial" w:hAnsi="Arial"/>
          <w:sz w:val="20"/>
          <w:szCs w:val="20"/>
        </w:rPr>
        <w:t xml:space="preserve">Trump rescinds transgender bathroom guidance — DOJ and Education Department withdraw Obama's May 2016 guidance protecting transgender students' bathroom access under Title IX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Immediate reversal of federal protections for trans youth in schools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25, 2017 ●</w:t>
      </w:r>
      <w:r>
        <w:t xml:space="preserve"/>
      </w:r>
    </w:p>
    <w:p>
      <w:pPr>
        <w:spacing w:after="60"/>
        <w:ind w:left="360"/>
      </w:pPr>
      <w:r>
        <w:rPr>
          <w:rFonts w:ascii="Arial" w:cs="Arial" w:eastAsia="Arial" w:hAnsi="Arial"/>
          <w:sz w:val="20"/>
          <w:szCs w:val="20"/>
        </w:rPr>
        <w:t xml:space="preserve">Immigration Courts Backlog Growing — 500,000+ Cases. Reports emerge that the immigration court backlog has grown to over 500,000 cases — a record — due to increased enforcement without corresponding judicial resources. Cases are being scheduled years into the future.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 immigration court backlog from enforcement without judicial resources.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27, 2017 ●</w:t>
      </w:r>
      <w:r>
        <w:t xml:space="preserve"/>
      </w:r>
    </w:p>
    <w:p>
      <w:pPr>
        <w:spacing w:after="60"/>
        <w:ind w:left="360"/>
      </w:pPr>
      <w:r>
        <w:rPr>
          <w:rFonts w:ascii="Arial" w:cs="Arial" w:eastAsia="Arial" w:hAnsi="Arial"/>
          <w:sz w:val="20"/>
          <w:szCs w:val="20"/>
        </w:rPr>
        <w:t xml:space="preserve">Sean Spicer Searches Phones of White House Staff. Sean Spicer calls White House communications staffers into a conference room and demands they hand over their phones so he can check for leaks to reporters. A White House counsel is present. The search raises legal questions about employee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press secretary conducting phone searches of staff for leaks.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2, 2017 ●</w:t>
      </w:r>
      <w:r>
        <w:t xml:space="preserve"/>
      </w:r>
    </w:p>
    <w:p>
      <w:pPr>
        <w:spacing w:after="60"/>
        <w:ind w:left="360"/>
      </w:pPr>
      <w:r>
        <w:rPr>
          <w:rFonts w:ascii="Arial" w:cs="Arial" w:eastAsia="Arial" w:hAnsi="Arial"/>
          <w:sz w:val="20"/>
          <w:szCs w:val="20"/>
        </w:rPr>
        <w:t xml:space="preserve">Sessions Recuses Himself from Russia Investigation. Attorney General Jeff Sessions recuses himself from any investigations related to the 2016 presidential campaign, following reports that he had twice met with Russian Ambassador Kislyak during the campaign while serving as a Trump surrogate. Trump is furious.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recuses himself following reports he failed to disclose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 2017 ●</w:t>
      </w:r>
      <w:r>
        <w:t xml:space="preserve"/>
      </w:r>
    </w:p>
    <w:p>
      <w:pPr>
        <w:spacing w:after="60"/>
        <w:ind w:left="360"/>
      </w:pPr>
      <w:r>
        <w:rPr>
          <w:rFonts w:ascii="Arial" w:cs="Arial" w:eastAsia="Arial" w:hAnsi="Arial"/>
          <w:sz w:val="20"/>
          <w:szCs w:val="20"/>
        </w:rPr>
        <w:t xml:space="preserve">Trump Furious at Sessions Recusal — Begins Venting to Aides. Trump tells aides he is furious at Sessions for recusing himself, saying Sessions 'let him down.' He calls Sessions's recusal unnecessary and claims Sessions should have told him before agreeing to the AG role that he would recuse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tells aides Sessions 'let him down' by following ethics rules.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Accuses Obama of Wiretapping Trump Tower — No Evidence Ever Found. In a series of early-morning tweets, accuses former President Obama of 'wiretapping' Trump Tower before the election, comparing it to 'Nixon/Watergate.' The FBI, NSA, DOJ, and bipartisan congressional committees all subsequently confirm no such wiretapping occurred. He never retracts the accusation.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to publicly accuse a predecessor of committing a serious crime without any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Baselessly accusing a former president of felony crimes via tweet at 6am. Never retracted. No consequence.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Trump tweets at 6:35 AM: 'Terrible! Just found out that Obama had my wires tapped in Trump Tower just before the victory. Nothing found. This is McCarthyism!' He provides no evidence. The FBI, NSA, and DOJ all deny any wiretapping took place. Congressional leaders from both parties say they've seen no evidence supporting the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accused his predecessor of a felony based on nothing, at dawn, on Twitter. No retraction, no apology, no evidence ever provided. The accusation was designed to muddy the waters around the legitimate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5, 2017 ●</w:t>
      </w:r>
      <w:r>
        <w:t xml:space="preserve"/>
      </w:r>
    </w:p>
    <w:p>
      <w:pPr>
        <w:spacing w:after="60"/>
        <w:ind w:left="360"/>
      </w:pPr>
      <w:r>
        <w:rPr>
          <w:rFonts w:ascii="Arial" w:cs="Arial" w:eastAsia="Arial" w:hAnsi="Arial"/>
          <w:sz w:val="20"/>
          <w:szCs w:val="20"/>
        </w:rPr>
        <w:t xml:space="preserve">Travel Ban 2.0 Implementation Planning. The administration works on revising the travel ban following court injunctions against the first version. Legal teams draft a new executive order designed to survive constitutional scrutiny while maintaining the core restrictions.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courts have blocked version one based on Trump's own campaign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president's own campaign statements about intending a Muslim ban are being used against him by federal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6, 2017 ●</w:t>
      </w:r>
      <w:r>
        <w:t xml:space="preserve"/>
      </w:r>
    </w:p>
    <w:p>
      <w:pPr>
        <w:spacing w:after="60"/>
        <w:ind w:left="360"/>
      </w:pPr>
      <w:r>
        <w:rPr>
          <w:rFonts w:ascii="Arial" w:cs="Arial" w:eastAsia="Arial" w:hAnsi="Arial"/>
          <w:sz w:val="20"/>
          <w:szCs w:val="20"/>
        </w:rPr>
        <w:t xml:space="preserve">Travel Ban 2.0 Signed — Also Blocked by Courts. Signs Executive Order 13780, a revised travel ban removing Iraq from the list and attempting to address court objections. Federal courts block this version as well, citing Trump's own statements about intending a 'Muslim ban' as evidence of discriminatory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 version 2, citing Trump's own public statements as evidence of discriminatory intent.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own words in his own rallies are used by courts as evidence of discriminatory intent. The record of campaign statements matters.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8, 2017 ●</w:t>
      </w:r>
      <w:r>
        <w:t xml:space="preserve"/>
      </w:r>
    </w:p>
    <w:p>
      <w:pPr>
        <w:spacing w:after="60"/>
        <w:ind w:left="360"/>
      </w:pPr>
      <w:r>
        <w:rPr>
          <w:rFonts w:ascii="Arial" w:cs="Arial" w:eastAsia="Arial" w:hAnsi="Arial"/>
          <w:sz w:val="20"/>
          <w:szCs w:val="20"/>
        </w:rPr>
        <w:t xml:space="preserve">International Women's Day — Trump Says 'I Cherish Women'. On International Women's Day, Trump releases a statement saying he 'cherishes' women. The statement comes one year after the Access Hollywood tape and amid multiple pending sexual harassment lawsuits.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cherish women' — International Women's Day statement after Access Hollywood.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2017 ●</w:t>
      </w:r>
      <w:r>
        <w:t xml:space="preserve"/>
      </w:r>
    </w:p>
    <w:p>
      <w:pPr>
        <w:spacing w:after="60"/>
        <w:ind w:left="360"/>
      </w:pPr>
      <w:r>
        <w:rPr>
          <w:rFonts w:ascii="Arial" w:cs="Arial" w:eastAsia="Arial" w:hAnsi="Arial"/>
          <w:sz w:val="20"/>
          <w:szCs w:val="20"/>
        </w:rPr>
        <w:t xml:space="preserve">Travel Ban 2.0 Signed — Revised to Address Court Objections. Signs a revised travel ban removing Iraq from the list and attempting to address constitutional objections. Federal courts block this version as well, with judges citing Trump's own campaign statements about intending a 'Muslim ban.'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 version 2, citing Trump's own public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own rally statements are used as evidence of discriminatory intent by federal courts. The record of campaign statements matters.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15, 2017 ●</w:t>
      </w:r>
      <w:r>
        <w:t xml:space="preserve"/>
      </w:r>
    </w:p>
    <w:p>
      <w:pPr>
        <w:spacing w:after="60"/>
        <w:ind w:left="360"/>
      </w:pPr>
      <w:r>
        <w:rPr>
          <w:rFonts w:ascii="Arial" w:cs="Arial" w:eastAsia="Arial" w:hAnsi="Arial"/>
          <w:sz w:val="20"/>
          <w:szCs w:val="20"/>
        </w:rPr>
        <w:t xml:space="preserve">Third Travel Ban Version Blocked Before Taking Effect. A federal judge in Hawaii blocks the revised travel ban hours before it is set to take effect. The judge cites Trump's own statements about intending to ban Muslims as evidence of discriminatory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third travel ban blocked — before it even takes effect.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Three travel ban versions. All blocked by courts. His own words are used against him each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March 20, 2017 ●</w:t>
      </w:r>
      <w:r>
        <w:t xml:space="preserve"/>
      </w:r>
    </w:p>
    <w:p>
      <w:pPr>
        <w:spacing w:after="60"/>
        <w:ind w:left="360"/>
      </w:pPr>
      <w:r>
        <w:rPr>
          <w:rFonts w:ascii="Arial" w:cs="Arial" w:eastAsia="Arial" w:hAnsi="Arial"/>
          <w:sz w:val="20"/>
          <w:szCs w:val="20"/>
        </w:rPr>
        <w:t xml:space="preserve">FBI Confirms Trump-Russia Investigation at Congressional Hearing. FBI Director James Comey confirms at a congressional hearing that the FBI has been investigating Russian interference in the 2016 election, including any links or coordination between the Trump campaign and Russia, since July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FBI confirms the Russia investigation is real and ongoing.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20, 2017 ○</w:t>
      </w:r>
      <w:r>
        <w:t xml:space="preserve"/>
      </w:r>
    </w:p>
    <w:p>
      <w:pPr>
        <w:spacing w:after="60"/>
        <w:ind w:left="360"/>
      </w:pPr>
      <w:r>
        <w:rPr>
          <w:rFonts w:ascii="Arial" w:cs="Arial" w:eastAsia="Arial" w:hAnsi="Arial"/>
          <w:sz w:val="20"/>
          <w:szCs w:val="20"/>
        </w:rPr>
        <w:t xml:space="preserve">Trump's rhetoric follows a consistent pattern of goalpost movement visible across his social media timeline. On Russia: 'No contact with Russia' → 'Contact but no coordination' → 'Coordination but no conspiracy' → 'Conspiracy but no collusion' → 'Collusion isn't even a crime' → 'Even if it was, the president can't obstruct.' Each shift happens as evidence invalidates the previous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goalpost migration — documented in real-time across Trump's own tweets — is the master template for how every Trump scandal evolves. The defense never stays consistent because each defense is abandoned when it becomes untenable.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investigation found no collusion. Everything else is just process crimes and political prosecution.</w:t>
      </w:r>
    </w:p>
    <w:p>
      <w:pPr>
        <w:spacing w:after="80" w:before="200"/>
      </w:pPr>
      <w:r>
        <w:rPr>
          <w:rFonts w:ascii="Arial" w:cs="Arial" w:eastAsia="Arial" w:hAnsi="Arial"/>
          <w:b/>
          <w:bCs/>
          <w:color w:val="1B3A5C"/>
          <w:sz w:val="20"/>
          <w:szCs w:val="20"/>
        </w:rPr>
        <w:t xml:space="preserve">March 23, 2017 ●</w:t>
      </w:r>
      <w:r>
        <w:t xml:space="preserve"/>
      </w:r>
    </w:p>
    <w:p>
      <w:pPr>
        <w:spacing w:after="60"/>
        <w:ind w:left="360"/>
      </w:pPr>
      <w:r>
        <w:rPr>
          <w:rFonts w:ascii="Arial" w:cs="Arial" w:eastAsia="Arial" w:hAnsi="Arial"/>
          <w:sz w:val="20"/>
          <w:szCs w:val="20"/>
        </w:rPr>
        <w:t xml:space="preserve">Trump administration began family separation at southern border as official policy in spring 2017, expanded dramatically under Jeff Sessions' zero-tolerance directive in April 2018. By June 2018, 2,000+ children separated; by December 2019, 5,500+ children had been separated from parents. Many children never reunited—court documents revealed at least 545 children could not be reunited with parents; some parents were deported without their children.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5,500+ children separated; 545+ never reunited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separation at border becomes official policy. Cruelty is systematized.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25, 2017 ○</w:t>
      </w:r>
      <w:r>
        <w:t xml:space="preserve"/>
      </w:r>
    </w:p>
    <w:p>
      <w:pPr>
        <w:spacing w:after="60"/>
        <w:ind w:left="360"/>
      </w:pPr>
      <w:r>
        <w:rPr>
          <w:rFonts w:ascii="Arial" w:cs="Arial" w:eastAsia="Arial" w:hAnsi="Arial"/>
          <w:sz w:val="20"/>
          <w:szCs w:val="20"/>
        </w:rPr>
        <w:t xml:space="preserve">Trump repeatedly calls himself a 'law and order' president. He then: obstructs justice (Mueller Report), extorts a foreign government (Ukraine), incites an insurrection (January 6), pardons war criminals, pardons corrupt allies, pardons people who assaulted police officers, and is convicted of 34 felonies.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 and order' president broke more laws, pardoned more criminals, and obstructed more investigations than any president in American history. The brand was the precise opposite of the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'law and order' president becomes the first president convicted of felonies — 34 counts. He obstructed justice, extorted a foreign government, took classified documents, incited an insurrection, was found liable for sexual abuse, and was convicted unanimously by a jury. Then pardoned 1,500 people convicted of attacking the Capitol, including those who assaulted 140 police officers.</w:t>
      </w:r>
    </w:p>
    <w:p>
      <w:pPr>
        <w:spacing w:after="80" w:before="200"/>
      </w:pPr>
      <w:r>
        <w:rPr>
          <w:rFonts w:ascii="Arial" w:cs="Arial" w:eastAsia="Arial" w:hAnsi="Arial"/>
          <w:b/>
          <w:bCs/>
          <w:color w:val="1B3A5C"/>
          <w:sz w:val="20"/>
          <w:szCs w:val="20"/>
        </w:rPr>
        <w:t xml:space="preserve">March 28, 2017 ●</w:t>
      </w:r>
      <w:r>
        <w:t xml:space="preserve"/>
      </w:r>
    </w:p>
    <w:p>
      <w:pPr>
        <w:spacing w:after="60"/>
        <w:ind w:left="360"/>
      </w:pPr>
      <w:r>
        <w:rPr>
          <w:rFonts w:ascii="Arial" w:cs="Arial" w:eastAsia="Arial" w:hAnsi="Arial"/>
          <w:sz w:val="20"/>
          <w:szCs w:val="20"/>
        </w:rPr>
        <w:t xml:space="preserve">Trump signs an executive order directing the EPA to begin dismantling the Clean Power Plan, Obama's signature climate regulation that would have cut power plant carbon emissions 32% by 2030. Trump calls it 'an end to the war on coal.' The order also lifts a moratorium on new coal leases on federal land.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'war on coal' was actually a market transition — natural gas and renewables were already cheaper. Killing the Clean Power Plan didn't save coal jobs (coal employment continued declining) but did remove the only federal framework for reducing the largest source of U.S. carbon emissions.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30, 2017 ●</w:t>
      </w:r>
      <w:r>
        <w:t xml:space="preserve"/>
      </w:r>
    </w:p>
    <w:p>
      <w:pPr>
        <w:spacing w:after="60"/>
        <w:ind w:left="360"/>
      </w:pPr>
      <w:r>
        <w:rPr>
          <w:rFonts w:ascii="Arial" w:cs="Arial" w:eastAsia="Arial" w:hAnsi="Arial"/>
          <w:sz w:val="20"/>
          <w:szCs w:val="20"/>
        </w:rPr>
        <w:t xml:space="preserve">Devin Nunes releases classified intelligence memo attacking FBI investigation and media reporting on Trump campaign-Russia contacts. Memo contradicted by subsequent intelligence community assessments and redacted by FBI for containing inaccuracies and misleading characterizations.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 Intelligence Committee chairman, Nunes weaponizes classified information to defend Trump from legitimate investigation. Memo becomes political document rather than factual assessment.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Intelligence Committee chairman uses classified document as political weapon.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31, 2017 ●</w:t>
      </w:r>
      <w:r>
        <w:t xml:space="preserve"/>
      </w:r>
    </w:p>
    <w:p>
      <w:pPr>
        <w:spacing w:after="60"/>
        <w:ind w:left="360"/>
      </w:pPr>
      <w:r>
        <w:rPr>
          <w:rFonts w:ascii="Arial" w:cs="Arial" w:eastAsia="Arial" w:hAnsi="Arial"/>
          <w:sz w:val="20"/>
          <w:szCs w:val="20"/>
        </w:rPr>
        <w:t xml:space="preserve">First Quarter Ends — Chaos, No Legislation, Russia Investigation Growing. First quarter ends with: no major legislation passed, the healthcare bill failed, Flynn resigned, the Russia investigation confirmed, courts blocking major executive orders, and the lowest presidential approval ratings in modern polling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quarter: no legislation, major staff departure, confirmed FBI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Justice</w:t>
      </w:r>
    </w:p>
    <w:p>
      <w:pPr>
        <w:pStyle w:val="Heading1"/>
      </w:pPr>
      <w:r>
        <w:t xml:space="preserve">APRIL 2017</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Senate Majority Leader Mitch McConnell invokes the 'nuclear option,' eliminating the filibuster for Supreme Court nominations to confirm Gorsuch with a simple majority of 54-45. Democrats had previously eliminated the filibuster for lower court nominations in 2013.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nuclear option guaranteed that a determined Senate majority could ram through any Supreme Court nominee regardless of opposition. Combined with the stolen Garland seat, it meant the conservative supermajority was built on two broken norms, not democratic consensus.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7, 2017 ●</w:t>
      </w:r>
      <w:r>
        <w:t xml:space="preserve"/>
      </w:r>
    </w:p>
    <w:p>
      <w:pPr>
        <w:spacing w:after="60"/>
        <w:ind w:left="360"/>
      </w:pPr>
      <w:r>
        <w:rPr>
          <w:rFonts w:ascii="Arial" w:cs="Arial" w:eastAsia="Arial" w:hAnsi="Arial"/>
          <w:sz w:val="20"/>
          <w:szCs w:val="20"/>
        </w:rPr>
        <w:t xml:space="preserve">Neil Gorsuch confirmed to Supreme Court — Senate confirms Trump's first Supreme Court pick 54-45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pro-life justice appointment; Gorsuch later affirms LGBTQ Title VII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7, 2017 ○</w:t>
      </w:r>
      <w:r>
        <w:t xml:space="preserve"/>
      </w:r>
    </w:p>
    <w:p>
      <w:pPr>
        <w:spacing w:after="60"/>
        <w:ind w:left="360"/>
      </w:pPr>
      <w:r>
        <w:rPr>
          <w:rFonts w:ascii="Arial" w:cs="Arial" w:eastAsia="Arial" w:hAnsi="Arial"/>
          <w:sz w:val="20"/>
          <w:szCs w:val="20"/>
        </w:rPr>
        <w:t xml:space="preserve">Trump repeatedly criticizes 'chain migration' (family-based immigration) as a broken system, calling for its elimination. Melania Trump's parents, Viktor and Amalija Knavs, become U.S. citizens through family-based immigration — the exact system Trump wants to eliminate — sponsored by their daughter.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president's own in-laws used chain migration while he campaigned to abolish it. When asked about the contradiction, the White House refused to comment. The policy he wanted to eliminate for others was the policy that made his wife's parents Americans.</w:t>
      </w:r>
    </w:p>
    <w:p>
      <w:pPr>
        <w:spacing w:after="80" w:before="200"/>
      </w:pPr>
      <w:r>
        <w:rPr>
          <w:rFonts w:ascii="Arial" w:cs="Arial" w:eastAsia="Arial" w:hAnsi="Arial"/>
          <w:b/>
          <w:bCs/>
          <w:color w:val="1B3A5C"/>
          <w:sz w:val="20"/>
          <w:szCs w:val="20"/>
        </w:rPr>
        <w:t xml:space="preserve">April 11, 2017 ●</w:t>
      </w:r>
      <w:r>
        <w:t xml:space="preserve"/>
      </w:r>
    </w:p>
    <w:p>
      <w:pPr>
        <w:spacing w:after="60"/>
        <w:ind w:left="360"/>
      </w:pPr>
      <w:r>
        <w:rPr>
          <w:rFonts w:ascii="Arial" w:cs="Arial" w:eastAsia="Arial" w:hAnsi="Arial"/>
          <w:sz w:val="20"/>
          <w:szCs w:val="20"/>
        </w:rPr>
        <w:t xml:space="preserve">Trump Hotel Washington DC operated as de facto pay-to-play establishment. Saudi lobbyists spent $270,000 at the hotel during Trump's presidency. T-Mobile executives stayed at the hotel during merger approval negotiations with DOJ. Foreign governments booked rooms and hosted events while seeking Trump administration approval for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maintained direct financial interest in hotel while making decisions affecting guests' business interests. Clear conflict of interest involving foreign powers.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hotel operations independent of Trump's decision-making.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20, 2017 ●</w:t>
      </w:r>
      <w:r>
        <w:t xml:space="preserve"/>
      </w:r>
    </w:p>
    <w:p>
      <w:pPr>
        <w:spacing w:after="60"/>
        <w:ind w:left="360"/>
      </w:pPr>
      <w:r>
        <w:rPr>
          <w:rFonts w:ascii="Arial" w:cs="Arial" w:eastAsia="Arial" w:hAnsi="Arial"/>
          <w:sz w:val="20"/>
          <w:szCs w:val="20"/>
        </w:rPr>
        <w:t xml:space="preserve">100-Day Mark Approaching — No Legislation, Historic Low Approval. As the 100-day mark approaches, Trump's approval rating is 41% — the lowest of any president at this stage in modern polling history. He has not signed a single piece of major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Approaching 100 days with the lowest approval rating in modern polling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April 30, 2017 ●</w:t>
      </w:r>
      <w:r>
        <w:t xml:space="preserve"/>
      </w:r>
    </w:p>
    <w:p>
      <w:pPr>
        <w:spacing w:after="60"/>
        <w:ind w:left="360"/>
      </w:pPr>
      <w:r>
        <w:rPr>
          <w:rFonts w:ascii="Arial" w:cs="Arial" w:eastAsia="Arial" w:hAnsi="Arial"/>
          <w:sz w:val="20"/>
          <w:szCs w:val="20"/>
        </w:rPr>
        <w:t xml:space="preserve">Month End — No Legislation, Full Russia Investigation. April ends with no major legislation passed, the Russia investigation in full force, travel ban still blocked by courts, healthcare bill failed, and historically low approval ratings.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legislation. Confirmed FBI Russia investigation. Historic low approval.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full month of attempted governing: no legislation, confirmed FBI investigation, travel ban blocked. The promise of 100-day legislative achievement is unfulfilled.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Justice</w:t>
      </w:r>
    </w:p>
    <w:p>
      <w:pPr>
        <w:pStyle w:val="Heading1"/>
      </w:pPr>
      <w:r>
        <w:t xml:space="preserve">MAY 2017</w:t>
      </w:r>
    </w:p>
    <w:p>
      <w:pPr>
        <w:spacing w:after="80" w:before="200"/>
      </w:pPr>
      <w:r>
        <w:rPr>
          <w:rFonts w:ascii="Arial" w:cs="Arial" w:eastAsia="Arial" w:hAnsi="Arial"/>
          <w:b/>
          <w:bCs/>
          <w:color w:val="1B3A5C"/>
          <w:sz w:val="20"/>
          <w:szCs w:val="20"/>
        </w:rPr>
        <w:t xml:space="preserve">May 2, 2017 ●</w:t>
      </w:r>
      <w:r>
        <w:t xml:space="preserve"/>
      </w:r>
    </w:p>
    <w:p>
      <w:pPr>
        <w:spacing w:after="60"/>
        <w:ind w:left="360"/>
      </w:pPr>
      <w:r>
        <w:rPr>
          <w:rFonts w:ascii="Arial" w:cs="Arial" w:eastAsia="Arial" w:hAnsi="Arial"/>
          <w:sz w:val="20"/>
          <w:szCs w:val="20"/>
        </w:rPr>
        <w:t xml:space="preserve">Comey Testifies — Says Clinton Email Investigation Handled Correctly. FBI Director Comey testifies before the Senate Judiciary Committee defending his decision to reopen the Clinton email investigation days before the election. He says concealing it would have been 'catastrophic.' He is unaware he has nine days left as FBI director.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defends his pre-election Clinton investigation actions nine days before being fired.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8, 2017 ●</w:t>
      </w:r>
      <w:r>
        <w:t xml:space="preserve"/>
      </w:r>
    </w:p>
    <w:p>
      <w:pPr>
        <w:spacing w:after="60"/>
        <w:ind w:left="360"/>
      </w:pPr>
      <w:r>
        <w:rPr>
          <w:rFonts w:ascii="Arial" w:cs="Arial" w:eastAsia="Arial" w:hAnsi="Arial"/>
          <w:sz w:val="20"/>
          <w:szCs w:val="20"/>
        </w:rPr>
        <w:t xml:space="preserve">Fires Acting FBI Director McCabe After Firing Comey — Simultaneous Messages. As the firing of Comey is being prepared, Trump also discusses firing Acting FBI Director Andrew McCabe. The conversation about simultaneous leadership removal at the FBI raises immediate obstruction questions.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Simultaneous discussion of removing both the FBI director and his deputy.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Discussing removing both the FBI director and his deputy simultaneously. The institutional attack on the Russia investigation is total.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Fires James Comey — Admits It Was About Russia the Next Day. Abruptly fires FBI Director James Comey, who is overseeing the Russia investigation. The White House initially claims it was based on Rosenstein's memo about the Clinton email investigation. The next day on NBC: 'I was going to fire Comey regardless\... This Russia thing is a made up 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Led directly to the appointment of Special Counsel Robert Mueller.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Trump fires FBI Director James Comey and tells NBC's Lester Holt: 'When I decided to just do it, I said to myself, I said, you know, this Russia thing with Trump and Russia is a made-up story.' The White House initially claims the firing was based on Rod Rosenstein's memo about Clinton emails, before Trump contradicts that explanation on national television.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admitted on camera that he fired the FBI director over the Russia investigation — the definition of obstruction of justice according to multiple former federal prosecutors. The admission led directly to the appointment of Special Counsel Robert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Comey was a leaker who had lost the confidence of both parties. The president can fire the FBI director for any reason.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 / Department of Justice / White House</w:t>
      </w:r>
    </w:p>
    <w:p>
      <w:pPr>
        <w:spacing w:after="80" w:before="200"/>
      </w:pPr>
      <w:r>
        <w:rPr>
          <w:rFonts w:ascii="Arial" w:cs="Arial" w:eastAsia="Arial" w:hAnsi="Arial"/>
          <w:b/>
          <w:bCs/>
          <w:color w:val="1B3A5C"/>
          <w:sz w:val="20"/>
          <w:szCs w:val="20"/>
        </w:rPr>
        <w:t xml:space="preserve">May 10, 2017 ●</w:t>
      </w:r>
      <w:r>
        <w:t xml:space="preserve"/>
      </w:r>
    </w:p>
    <w:p>
      <w:pPr>
        <w:spacing w:after="60"/>
        <w:ind w:left="360"/>
      </w:pPr>
      <w:r>
        <w:rPr>
          <w:rFonts w:ascii="Arial" w:cs="Arial" w:eastAsia="Arial" w:hAnsi="Arial"/>
          <w:sz w:val="20"/>
          <w:szCs w:val="20"/>
        </w:rPr>
        <w:t xml:space="preserve">Trump fires FBI Director James Comey, citing his handling of the Clinton email investigation as the reason. Trump had previously praised Comey's handling of the Clinton investigation, saying 'It took guts for Director Comey to make the move that he made' and 'What he did brought back his reputation.' Trump admitted on NBC that he fired Comey over 'the Russia 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praised Comey when his actions hurt Clinton, then fired him when his investigation threatened Trump, then gave two different reasons for the firing in the span of 48 hours. The contradiction is on camera, in his own words, with timestamps.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2017 ●</w:t>
      </w:r>
      <w:r>
        <w:t xml:space="preserve"/>
      </w:r>
    </w:p>
    <w:p>
      <w:pPr>
        <w:spacing w:after="60"/>
        <w:ind w:left="360"/>
      </w:pPr>
      <w:r>
        <w:rPr>
          <w:rFonts w:ascii="Arial" w:cs="Arial" w:eastAsia="Arial" w:hAnsi="Arial"/>
          <w:sz w:val="20"/>
          <w:szCs w:val="20"/>
        </w:rPr>
        <w:t xml:space="preserve">Trump fired FBI Director Comey on May 9, 2017, while FBI was investigating Trump campaign's Russia contacts. Trump later told NBC he fired Comey because of 'the Russia thing.' Obstruction became central to Mueller investigation. Trump tried to pressure Comey into public statement that Trump was not under investigation; Comey refused.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Obstruction of justice; central to Mueller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Fires FBI Director Comey while under investigation. Clear obstruction of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11, 2017 ●</w:t>
      </w:r>
      <w:r>
        <w:t xml:space="preserve"/>
      </w:r>
    </w:p>
    <w:p>
      <w:pPr>
        <w:spacing w:after="60"/>
        <w:ind w:left="360"/>
      </w:pPr>
      <w:r>
        <w:rPr>
          <w:rFonts w:ascii="Arial" w:cs="Arial" w:eastAsia="Arial" w:hAnsi="Arial"/>
          <w:sz w:val="20"/>
          <w:szCs w:val="20"/>
        </w:rPr>
        <w:t xml:space="preserve">Trump Boasts to Russians About Sharing 'Great Intelligence'. Reports emerge from the Oval Office Lavrov meeting that Trump told the Russian officials he 'just fired the head of the FBI' and that he now faces 'great pressure' from the Russia investigation that has been 'taken off.' He also described intelligence that originated from Israel without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reportedly tells Russians he fired Comey to relieve pressure from the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13, 2017 ●</w:t>
      </w:r>
      <w:r>
        <w:t xml:space="preserve"/>
      </w:r>
    </w:p>
    <w:p>
      <w:pPr>
        <w:spacing w:after="60"/>
        <w:ind w:left="360"/>
      </w:pPr>
      <w:r>
        <w:rPr>
          <w:rFonts w:ascii="Arial" w:cs="Arial" w:eastAsia="Arial" w:hAnsi="Arial"/>
          <w:sz w:val="20"/>
          <w:szCs w:val="20"/>
        </w:rPr>
        <w:t xml:space="preserve">Comey Releases Memos — Has Documentation of Trump Requests. Reports emerge that Comey documented all his conversations with Trump in contemporaneous memos because he didn't trust Trump to be truthful. The memos document Trump's requests for loyalty and to drop the Flynn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kept contemporaneous memos because he didn't trust Trump to be truthful.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14, 2017 ●</w:t>
      </w:r>
      <w:r>
        <w:t xml:space="preserve"/>
      </w:r>
    </w:p>
    <w:p>
      <w:pPr>
        <w:spacing w:after="60"/>
        <w:ind w:left="360"/>
      </w:pPr>
      <w:r>
        <w:rPr>
          <w:rFonts w:ascii="Arial" w:cs="Arial" w:eastAsia="Arial" w:hAnsi="Arial"/>
          <w:sz w:val="20"/>
          <w:szCs w:val="20"/>
        </w:rPr>
        <w:t xml:space="preserve">Mother's Day — Ivanka Trump Honored at White House. On Mother's Day, Ivanka Trump is featured prominently in White House messaging and events. Ivanka — who has no formal portfolio but is addressed as a senior advisor — represents a nepotism arrangement that would be illegal for most federal employees. The Emoluments concerns extend to her own fashion business.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Mother's Day: Ivanka's senior White House advisor role highlighted despite no formal portfolio.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senior White House advisor with no formal portfolio whose fashion business benefits from proximity to the presidency. Nepotism that would be illegal for most federal employees.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16, 2017 ●</w:t>
      </w:r>
      <w:r>
        <w:t xml:space="preserve"/>
      </w:r>
    </w:p>
    <w:p>
      <w:pPr>
        <w:spacing w:after="60"/>
        <w:ind w:left="360"/>
      </w:pPr>
      <w:r>
        <w:rPr>
          <w:rFonts w:ascii="Arial" w:cs="Arial" w:eastAsia="Arial" w:hAnsi="Arial"/>
          <w:sz w:val="20"/>
          <w:szCs w:val="20"/>
        </w:rPr>
        <w:t xml:space="preserve">New York Times: Comey Memo — Trump Asked to Drop Flynn Investigation. The New York Times reports that Comey has a memo documenting Trump telling him: 'I hope you can see your way clear to letting this go, to letting Flynn go. He is a good guy. I hope you can let this go.' Democrats call it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memo documents Trump asking him to drop the Flynn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hope you can let this go.' Asking the FBI director to drop an investigation of your National Security Advisor. Comey wrote it down.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17, 2017 ●</w:t>
      </w:r>
      <w:r>
        <w:t xml:space="preserve"/>
      </w:r>
    </w:p>
    <w:p>
      <w:pPr>
        <w:spacing w:after="60"/>
        <w:ind w:left="360"/>
      </w:pPr>
      <w:r>
        <w:rPr>
          <w:rFonts w:ascii="Arial" w:cs="Arial" w:eastAsia="Arial" w:hAnsi="Arial"/>
          <w:sz w:val="20"/>
          <w:szCs w:val="20"/>
        </w:rPr>
        <w:t xml:space="preserve">Mueller Appointed — 'Oh My God, I'm Fucked'. Deputy AG Rod Rosenstein appoints Robert Mueller as Special Counsel. According to contemporaneous notes, Trump: 'Oh my God. This is terrible. This is the end of my presidency. I'm fucked.' He then asks Sessions why he couldn't protect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appointed. Trump's documented reaction: 'I'm fucked.'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17, 2017 ●</w:t>
      </w:r>
      <w:r>
        <w:t xml:space="preserve"/>
      </w:r>
    </w:p>
    <w:p>
      <w:pPr>
        <w:spacing w:after="60"/>
        <w:ind w:left="360"/>
      </w:pPr>
      <w:r>
        <w:rPr>
          <w:rFonts w:ascii="Arial" w:cs="Arial" w:eastAsia="Arial" w:hAnsi="Arial"/>
          <w:sz w:val="20"/>
          <w:szCs w:val="20"/>
        </w:rPr>
        <w:t xml:space="preserve">Robert Mueller appointed Special Counsel — Deputy AG Rod Rosenstein appoints Mueller as Special Counsel to investigate Russia interference and Trump campaign links after Trump's firing of Comey creates political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obstruction attempt triggers independent investigation that will document extensive Trump-Russia connections.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Investigation formally launched that will result in convictions of multiple Trump associates.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May 18, 2017 ●</w:t>
      </w:r>
      <w:r>
        <w:t xml:space="preserve"/>
      </w:r>
    </w:p>
    <w:p>
      <w:pPr>
        <w:spacing w:after="60"/>
        <w:ind w:left="360"/>
      </w:pPr>
      <w:r>
        <w:rPr>
          <w:rFonts w:ascii="Arial" w:cs="Arial" w:eastAsia="Arial" w:hAnsi="Arial"/>
          <w:sz w:val="20"/>
          <w:szCs w:val="20"/>
        </w:rPr>
        <w:t xml:space="preserve">Trump Calls Mueller Probe 'The Greatest Witch Hunt in Political History'. Trump's first tweet calling the Mueller investigation a 'witch hunt': 'This is the single greatest witch hunt of a politician in American history!' He uses the phrase over 200 times in the following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'Greatest witch hunt in political history' — first use. He will use it over 200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18, 2017 ●</w:t>
      </w:r>
      <w:r>
        <w:t xml:space="preserve"/>
      </w:r>
    </w:p>
    <w:p>
      <w:pPr>
        <w:spacing w:after="60"/>
        <w:ind w:left="360"/>
      </w:pPr>
      <w:r>
        <w:rPr>
          <w:rFonts w:ascii="Arial" w:cs="Arial" w:eastAsia="Arial" w:hAnsi="Arial"/>
          <w:sz w:val="20"/>
          <w:szCs w:val="20"/>
        </w:rPr>
        <w:t xml:space="preserve">'Witch Hunt' — Trump Brands the Mueller Investigation and Every Investigation After It. After Robert Mueller is appointed Special Counsel on May 17, Trump tweets 'This is the single greatest witch hunt of a politician in American history!' on May 18. Over the next two years, he uses the phrase 'witch hunt' more than 300 times on Twitter. When impeachment proceedings begin, it's a witch hunt. When New York investigates his finances, it's a witch hunt. When he's indicted four times in 2023, each is a witch hunt. The phrase pre-frames every investigation as political persecution before any evidence is examined.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branding every legal proceeding as a 'witch hunt,' Trump didn't have to address the substance of any investigation. The framing told supporters that the process itself was illegitimate — making evidence irrelevant by definition.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Justice / Trump Archive</w:t>
      </w:r>
    </w:p>
    <w:p>
      <w:pPr>
        <w:spacing w:after="80" w:before="200"/>
      </w:pPr>
      <w:r>
        <w:rPr>
          <w:rFonts w:ascii="Arial" w:cs="Arial" w:eastAsia="Arial" w:hAnsi="Arial"/>
          <w:b/>
          <w:bCs/>
          <w:color w:val="1B3A5C"/>
          <w:sz w:val="20"/>
          <w:szCs w:val="20"/>
        </w:rPr>
        <w:t xml:space="preserve">May 24, 2017 ●</w:t>
      </w:r>
      <w:r>
        <w:t xml:space="preserve"/>
      </w:r>
    </w:p>
    <w:p>
      <w:pPr>
        <w:spacing w:after="60"/>
        <w:ind w:left="360"/>
      </w:pPr>
      <w:r>
        <w:rPr>
          <w:rFonts w:ascii="Arial" w:cs="Arial" w:eastAsia="Arial" w:hAnsi="Arial"/>
          <w:sz w:val="20"/>
          <w:szCs w:val="20"/>
        </w:rPr>
        <w:t xml:space="preserve">FBI Russia Investigation — Scope Expanding. Reports emerge that the FBI's Russia investigation is expanding to include additional Trump campaign associates beyond those already under scrutiny. The Mueller investigation is expected to be formalized imminently.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 investigation expanding to more campaign associates.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30, 2017 ●</w:t>
      </w:r>
      <w:r>
        <w:t xml:space="preserve"/>
      </w:r>
    </w:p>
    <w:p>
      <w:pPr>
        <w:spacing w:after="60"/>
        <w:ind w:left="360"/>
      </w:pPr>
      <w:r>
        <w:rPr>
          <w:rFonts w:ascii="Arial" w:cs="Arial" w:eastAsia="Arial" w:hAnsi="Arial"/>
          <w:sz w:val="20"/>
          <w:szCs w:val="20"/>
        </w:rPr>
        <w:t xml:space="preserve">Kushner Under FBI Investigation — Security Clearance Questions. Reports emerge that Jared Kushner has come under scrutiny from the FBI as part of the Russia investigation. Questions about his security clearance — given despite multiple omissions on his clearance form — intensify.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Kushner under FBI scrutiny. Security clearance held despite multiple form omissions.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End of May — Foreign Trip Assessments. As May ends, assessments of Trump's first foreign trip dominate coverage: the orb ceremony, the NATO cart ride, the Pope's climate book, the Article 5 omission, the Montenegro shove. Allies are alarmed. The Russia investigation has a special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May ends with a special counsel, first foreign trip assessments, and Kushner under scrutiny.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2017</w:t>
      </w:r>
    </w:p>
    <w:p>
      <w:pPr>
        <w:spacing w:after="80" w:before="200"/>
      </w:pPr>
      <w:r>
        <w:rPr>
          <w:rFonts w:ascii="Arial" w:cs="Arial" w:eastAsia="Arial" w:hAnsi="Arial"/>
          <w:b/>
          <w:bCs/>
          <w:color w:val="1B3A5C"/>
          <w:sz w:val="20"/>
          <w:szCs w:val="20"/>
        </w:rPr>
        <w:t xml:space="preserve">June 3, 2017 ●</w:t>
      </w:r>
      <w:r>
        <w:t xml:space="preserve"/>
      </w:r>
    </w:p>
    <w:p>
      <w:pPr>
        <w:spacing w:after="60"/>
        <w:ind w:left="360"/>
      </w:pPr>
      <w:r>
        <w:rPr>
          <w:rFonts w:ascii="Arial" w:cs="Arial" w:eastAsia="Arial" w:hAnsi="Arial"/>
          <w:sz w:val="20"/>
          <w:szCs w:val="20"/>
        </w:rPr>
        <w:t xml:space="preserve">London Bridge Terror Attack — Tweets About Travel Ban Before Facts Known. A terrorist attack on London Bridge kills eight people. Before the facts are fully established, Trump tweets promoting his travel ban: 'We need to be smart, vigilant and tough. We need the courts to give us back our rights. We need the Travel Ban as an extra level of safety!'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London terror attack immediately to promote the travel ban.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Exploiting a London terror attack while bodies are still on the bridge to promote US immigration policy.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Infrastructure Week Becomes a Running Joke. Trump declares 'Infrastructure Week' but it is immediately overshadowed by the Comey testimony and Russia investigation news. This becomes a recurring pattern — Trump announces Infrastructure Week at least six times during his presidency, and each time it is derailed by scandal. 'Infrastructure Week' becomes shorthand for chaos overwhelming any policy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inability to sustain focus on any policy goal because of constant scandal — Infrastructure Week became a punchline for governance by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8, 2017 ●</w:t>
      </w:r>
      <w:r>
        <w:t xml:space="preserve"/>
      </w:r>
    </w:p>
    <w:p>
      <w:pPr>
        <w:spacing w:after="60"/>
        <w:ind w:left="360"/>
      </w:pPr>
      <w:r>
        <w:rPr>
          <w:rFonts w:ascii="Arial" w:cs="Arial" w:eastAsia="Arial" w:hAnsi="Arial"/>
          <w:sz w:val="20"/>
          <w:szCs w:val="20"/>
        </w:rPr>
        <w:t xml:space="preserve">Comey Testifies — 'Lordy, I Hope There Are Tapes'. James Comey testifies before the Senate Intelligence Committee, describing Trump's request for a 'loyalty oath,' his request to drop the Flynn investigation, and the circumstances of his firing. 'Lordy, I hope there are tapes' — referring to Trump's suggestion that there might be recordings of their conversations.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'Lordy, I hope there are tapes.' Comey's Senate testimony.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'Lordy, I hope there are tapes.' Comey testifying about Trump asking him to drop a federal investigation. The Senate watches.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9, 2017 ●</w:t>
      </w:r>
      <w:r>
        <w:t xml:space="preserve"/>
      </w:r>
    </w:p>
    <w:p>
      <w:pPr>
        <w:spacing w:after="60"/>
        <w:ind w:left="360"/>
      </w:pPr>
      <w:r>
        <w:rPr>
          <w:rFonts w:ascii="Arial" w:cs="Arial" w:eastAsia="Arial" w:hAnsi="Arial"/>
          <w:sz w:val="20"/>
          <w:szCs w:val="20"/>
        </w:rPr>
        <w:t xml:space="preserve">Trump Claims Vindication From Comey Testimony — He Was Not Vindicated. Trump tweets that he feels 'totally and completely vindicated' by Comey's Senate testimony, citing Comey's confirmation that Trump had not personally been under investigation. Legal experts note that Comey's testimony also confirmed multiple aspects of Trump's attempts to interfere with the Russia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vindication from Comey testimony that also documented his obstruction attempts.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vindication from testimony that documents his obstruction. Seeing only the part that benefits him. SOURCES Trump Twitter/Truth Social archive | Congressional hearing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11, 2017 ●</w:t>
      </w:r>
      <w:r>
        <w:t xml:space="preserve"/>
      </w:r>
    </w:p>
    <w:p>
      <w:pPr>
        <w:spacing w:after="60"/>
        <w:ind w:left="360"/>
      </w:pPr>
      <w:r>
        <w:rPr>
          <w:rFonts w:ascii="Arial" w:cs="Arial" w:eastAsia="Arial" w:hAnsi="Arial"/>
          <w:sz w:val="20"/>
          <w:szCs w:val="20"/>
        </w:rPr>
        <w:t xml:space="preserve">Comey Hearing Aftermath — White House Damage Control. The White House damage control operation following Comey's testimony is chaotic — different staffers give different accounts of what Trump said and meant. The inconsistency of White House communications is becoming a defining feature. No one knows from day to day what the official position 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Chaotic White House damage control after Comey. Different staffers giving different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12, 2017 ●</w:t>
      </w:r>
      <w:r>
        <w:t xml:space="preserve"/>
      </w:r>
    </w:p>
    <w:p>
      <w:pPr>
        <w:spacing w:after="60"/>
        <w:ind w:left="360"/>
      </w:pPr>
      <w:r>
        <w:rPr>
          <w:rFonts w:ascii="Arial" w:cs="Arial" w:eastAsia="Arial" w:hAnsi="Arial"/>
          <w:sz w:val="20"/>
          <w:szCs w:val="20"/>
        </w:rPr>
        <w:t xml:space="preserve">AG Sessions Testifies Before Senate Intelligence Committee. Attorney General Jeff Sessions testifies before the Senate Intelligence Committee, refusing to answer many questions about his interactions with Trump by citing 'confidentiality' rather than executive privilege, a distinction that frustrates both Democrats and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refuses to answer key questions citing vague 'confidentiality.'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2017 ●</w:t>
      </w:r>
      <w:r>
        <w:t xml:space="preserve"/>
      </w:r>
    </w:p>
    <w:p>
      <w:pPr>
        <w:spacing w:after="60"/>
        <w:ind w:left="360"/>
      </w:pPr>
      <w:r>
        <w:rPr>
          <w:rFonts w:ascii="Arial" w:cs="Arial" w:eastAsia="Arial" w:hAnsi="Arial"/>
          <w:sz w:val="20"/>
          <w:szCs w:val="20"/>
        </w:rPr>
        <w:t xml:space="preserve">Mueller Expands Russia Investigation to Include Obstruction. Reports emerge that Special Counsel Robert Mueller has expanded his investigation to include a criminal investigation into whether Trump attempted to obstruct justice in the Russia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Mueller's investigation expands to include obstruction of justice.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obstruction investigation is confirmed. The 10 obstruction instances that will be documented in the Mueller Report begin to be investigated.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June 16, 2017 ●</w:t>
      </w:r>
      <w:r>
        <w:t xml:space="preserve"/>
      </w:r>
    </w:p>
    <w:p>
      <w:pPr>
        <w:spacing w:after="60"/>
        <w:ind w:left="360"/>
      </w:pPr>
      <w:r>
        <w:rPr>
          <w:rFonts w:ascii="Arial" w:cs="Arial" w:eastAsia="Arial" w:hAnsi="Arial"/>
          <w:sz w:val="20"/>
          <w:szCs w:val="20"/>
        </w:rPr>
        <w:t xml:space="preserve">Trump Announces He Is Under Investigation Via Tweet. Trump tweets: 'I am being investigated for firing the FBI Director by the man who told me to fire the FBI Director! Witch Hunt.' He is confirming he is under investigation — information that is not supposed to be public — and simultaneously attacking the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confirms via tweet that he is under criminal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Confirming via tweet that you are under criminal investigation for obstruction of justice. His own tweet becomes evidence in the investigation.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17, 2017 ●</w:t>
      </w:r>
      <w:r>
        <w:t xml:space="preserve"/>
      </w:r>
    </w:p>
    <w:p>
      <w:pPr>
        <w:spacing w:after="60"/>
        <w:ind w:left="360"/>
      </w:pPr>
      <w:r>
        <w:rPr>
          <w:rFonts w:ascii="Arial" w:cs="Arial" w:eastAsia="Arial" w:hAnsi="Arial"/>
          <w:sz w:val="20"/>
          <w:szCs w:val="20"/>
        </w:rPr>
        <w:t xml:space="preserve">Trump Legal Team Disputes His Own Obstruction Confirmation Tweet. Trump's own legal team publicly disputes his tweet confirming he is under investigation, saying the tweet did not confirm an investigation. The lawyer's statement is contradicted by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lawyers contradict his own tweet.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lawyers contradict Trump's tweet confirming the investigation. The legal team is playing cleanup from the president's own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19, 2017 ●</w:t>
      </w:r>
      <w:r>
        <w:t xml:space="preserve"/>
      </w:r>
    </w:p>
    <w:p>
      <w:pPr>
        <w:spacing w:after="60"/>
        <w:ind w:left="360"/>
      </w:pPr>
      <w:r>
        <w:rPr>
          <w:rFonts w:ascii="Arial" w:cs="Arial" w:eastAsia="Arial" w:hAnsi="Arial"/>
          <w:sz w:val="20"/>
          <w:szCs w:val="20"/>
        </w:rPr>
        <w:t xml:space="preserve">Jared Kushner Lawyers Up. Reports emerge that Jared Kushner has retained legal counsel in connection with the Russia investigation, following reports that he is under FBI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president's son-in-law retains legal counsel for the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20, 2017 ●</w:t>
      </w:r>
      <w:r>
        <w:t xml:space="preserve"/>
      </w:r>
    </w:p>
    <w:p>
      <w:pPr>
        <w:spacing w:after="60"/>
        <w:ind w:left="360"/>
      </w:pPr>
      <w:r>
        <w:rPr>
          <w:rFonts w:ascii="Arial" w:cs="Arial" w:eastAsia="Arial" w:hAnsi="Arial"/>
          <w:sz w:val="20"/>
          <w:szCs w:val="20"/>
        </w:rPr>
        <w:t xml:space="preserve">Philando Castile Verdict — Officer Acquitted. Officer Jeronimo Yanez is acquitted of all charges in the shooting death of Philando Castile. Castile's girlfriend Diamond Reynolds livestreamed the aftermath on Facebook. Trump does not comment on the verdict. His silence on police killings of Black Americans is consistent and deliberate.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Officer acquitted in Philando Castile killing. Trump does not comment.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25, 2017 ●</w:t>
      </w:r>
      <w:r>
        <w:t xml:space="preserve"/>
      </w:r>
    </w:p>
    <w:p>
      <w:pPr>
        <w:spacing w:after="60"/>
        <w:ind w:left="360"/>
      </w:pPr>
      <w:r>
        <w:rPr>
          <w:rFonts w:ascii="Arial" w:cs="Arial" w:eastAsia="Arial" w:hAnsi="Arial"/>
          <w:sz w:val="20"/>
          <w:szCs w:val="20"/>
        </w:rPr>
        <w:t xml:space="preserve">Supreme Court Partially Revives Travel Ban. The Supreme Court partially reinstates the travel ban, allowing it to apply to foreign nationals who have no 'bona fide relationship' with a person or entity in the United States. The ruling is a partial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partially reinstates travel ban — version 3 eventually upheld.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After two federal courts block it, the Supreme Court partially reinstates the travel ban. Version 3 will eventually be upheld 5-4.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June 30, 2017 ○</w:t>
      </w:r>
      <w:r>
        <w:t xml:space="preserve"/>
      </w:r>
    </w:p>
    <w:p>
      <w:pPr>
        <w:spacing w:after="60"/>
        <w:ind w:left="360"/>
      </w:pPr>
      <w:r>
        <w:rPr>
          <w:rFonts w:ascii="Arial" w:cs="Arial" w:eastAsia="Arial" w:hAnsi="Arial"/>
          <w:sz w:val="20"/>
          <w:szCs w:val="20"/>
        </w:rPr>
        <w:t xml:space="preserve">Month End — Healthcare Failing, Russia Investigation Active. June ends with the Senate healthcare bill pulled before a vote, the Mueller investigation expanding, Kushner under FBI scrutiny, multiple aides having retained lawyers, and an ongoing fight to keep the travel ban viable.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June ends with healthcare failing again and the Russia investigation expanding.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June 2017: second healthcare collapse, obstruction investigation confirmed, son-in-law under FBI scrutiny. The administration is in permanent crisis. SOURCES Mueller Report / DOJ filing JULY 2017</w:t>
      </w:r>
    </w:p>
    <w:p>
      <w:pPr>
        <w:pStyle w:val="Heading1"/>
      </w:pPr>
      <w:r>
        <w:t xml:space="preserve">JULY 2017</w:t>
      </w:r>
    </w:p>
    <w:p>
      <w:pPr>
        <w:spacing w:after="80" w:before="200"/>
      </w:pPr>
      <w:r>
        <w:rPr>
          <w:rFonts w:ascii="Arial" w:cs="Arial" w:eastAsia="Arial" w:hAnsi="Arial"/>
          <w:b/>
          <w:bCs/>
          <w:color w:val="1B3A5C"/>
          <w:sz w:val="20"/>
          <w:szCs w:val="20"/>
        </w:rPr>
        <w:t xml:space="preserve">July 10, 2017 ●</w:t>
      </w:r>
      <w:r>
        <w:t xml:space="preserve"/>
      </w:r>
    </w:p>
    <w:p>
      <w:pPr>
        <w:spacing w:after="60"/>
        <w:ind w:left="360"/>
      </w:pPr>
      <w:r>
        <w:rPr>
          <w:rFonts w:ascii="Arial" w:cs="Arial" w:eastAsia="Arial" w:hAnsi="Arial"/>
          <w:sz w:val="20"/>
          <w:szCs w:val="20"/>
        </w:rPr>
        <w:t xml:space="preserve">White House Claims Trump Dictated Don Jr. Statement — Then Denies It. Reports emerge that Trump dictated the misleading initial statement from Donald Trump Jr. about the Trump Tower meeting, claiming the meeting was about adoption. The White House denies Trump dictated the statement. Months later, Trump's legal team admits he did dictate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denies Trump dictated the misleading Russia meeting statement. His lawyers later admit he did.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July 16, 2017 ●</w:t>
      </w:r>
      <w:r>
        <w:t xml:space="preserve"/>
      </w:r>
    </w:p>
    <w:p>
      <w:pPr>
        <w:spacing w:after="60"/>
        <w:ind w:left="360"/>
      </w:pPr>
      <w:r>
        <w:rPr>
          <w:rFonts w:ascii="Arial" w:cs="Arial" w:eastAsia="Arial" w:hAnsi="Arial"/>
          <w:sz w:val="20"/>
          <w:szCs w:val="20"/>
        </w:rPr>
        <w:t xml:space="preserve">Russia Investigation — New Developments. The Russia investigation continues to expand. Reports of additional Trump associates under scrutiny emerge. The Mueller probe is examining a broader range of financial transactions.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 investigation continues expanding.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19, 2017 ●</w:t>
      </w:r>
      <w:r>
        <w:t xml:space="preserve"/>
      </w:r>
    </w:p>
    <w:p>
      <w:pPr>
        <w:spacing w:after="60"/>
        <w:ind w:left="360"/>
      </w:pPr>
      <w:r>
        <w:rPr>
          <w:rFonts w:ascii="Arial" w:cs="Arial" w:eastAsia="Arial" w:hAnsi="Arial"/>
          <w:sz w:val="20"/>
          <w:szCs w:val="20"/>
        </w:rPr>
        <w:t xml:space="preserve">New York Times Interview — Attacks Sessions, Threatens Mueller. In a wide-ranging New York Times interview, Trump criticizes Jeff Sessions for recusing himself from the Russia investigation, calling it 'very unfair to the President.' He suggests the special counsel would be crossing a 'red line' if he investigates Trump's finances.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his own AG and signals he might fire the special counsel in a newspaper interview.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Threatening to fire the special counsel if he investigates Trump's finances. Drawing a 'red line' around the Russia investigation in a newspaper interview.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20, 2017 ●</w:t>
      </w:r>
      <w:r>
        <w:t xml:space="preserve"/>
      </w:r>
    </w:p>
    <w:p>
      <w:pPr>
        <w:spacing w:after="60"/>
        <w:ind w:left="360"/>
      </w:pPr>
      <w:r>
        <w:rPr>
          <w:rFonts w:ascii="Arial" w:cs="Arial" w:eastAsia="Arial" w:hAnsi="Arial"/>
          <w:sz w:val="20"/>
          <w:szCs w:val="20"/>
        </w:rPr>
        <w:t xml:space="preserve">Sessions Publicly Humiliated — Trump Continues Attacks. Trump continues his public attacks on Sessions through tweets and media interviews, calling his recusal 'very unfair.' Sessions reportedly offers to resign. Trump does not accept the resignation but continues the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humiliates his own AG for following ethics rules.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the Attorney General for following the legal ethics rules that required recusal. Sessions offers to resign. Trump won't let him — he wants him to stay and suffer.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22, 2017 ●</w:t>
      </w:r>
      <w:r>
        <w:t xml:space="preserve"/>
      </w:r>
    </w:p>
    <w:p>
      <w:pPr>
        <w:spacing w:after="60"/>
        <w:ind w:left="360"/>
      </w:pPr>
      <w:r>
        <w:rPr>
          <w:rFonts w:ascii="Arial" w:cs="Arial" w:eastAsia="Arial" w:hAnsi="Arial"/>
          <w:sz w:val="20"/>
          <w:szCs w:val="20"/>
        </w:rPr>
        <w:t xml:space="preserve">Mueller Investigating Trump Finances — Trump Warns of 'Red Line'. Reports emerge that Special Counsel Mueller has expanded his investigation to include Trump's personal finances and business dealings in Russia. Trump has previously said investigating his finances would cross a 'red line.' Mueller investigates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expands to Trump personal finances. Trump had said this would cross a 'red 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Mueller investigates the red line. Trump says it's unfair. Mueller continues.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July 26, 2017 ●</w:t>
      </w:r>
      <w:r>
        <w:t xml:space="preserve"/>
      </w:r>
    </w:p>
    <w:p>
      <w:pPr>
        <w:spacing w:after="60"/>
        <w:ind w:left="360"/>
      </w:pPr>
      <w:r>
        <w:rPr>
          <w:rFonts w:ascii="Arial" w:cs="Arial" w:eastAsia="Arial" w:hAnsi="Arial"/>
          <w:sz w:val="20"/>
          <w:szCs w:val="20"/>
        </w:rPr>
        <w:t xml:space="preserve">Trump announces transgender military ban via Twitter — Trump tweets that transgender people cannot serve "in any capacity" in military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Sudden, undiscussed announcement catches military and Pentagon off-guard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26, 2017 ●</w:t>
      </w:r>
      <w:r>
        <w:t xml:space="preserve"/>
      </w:r>
    </w:p>
    <w:p>
      <w:pPr>
        <w:spacing w:after="60"/>
        <w:ind w:left="360"/>
      </w:pPr>
      <w:r>
        <w:rPr>
          <w:rFonts w:ascii="Arial" w:cs="Arial" w:eastAsia="Arial" w:hAnsi="Arial"/>
          <w:sz w:val="20"/>
          <w:szCs w:val="20"/>
        </w:rPr>
        <w:t xml:space="preserve">Trump tweets that transgender individuals will no longer be allowed to serve in the U.S. military 'in any capacity,' blindsiding Pentagon leadership. The Joint Chiefs of Staff had not been consulted. Defense Secretary Mattis was on vacation. Military legal experts scramble to determine if a tweet constitutes a lawful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sweeping military personnel policy announced via Twitter without consulting the chain of command demonstrated that Trump viewed the military as a prop for culture war battles, not as an institution requiring deliberative policymaking.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27, 2017 ●</w:t>
      </w:r>
      <w:r>
        <w:t xml:space="preserve"/>
      </w:r>
    </w:p>
    <w:p>
      <w:pPr>
        <w:spacing w:after="60"/>
        <w:ind w:left="360"/>
      </w:pPr>
      <w:r>
        <w:rPr>
          <w:rFonts w:ascii="Arial" w:cs="Arial" w:eastAsia="Arial" w:hAnsi="Arial"/>
          <w:sz w:val="20"/>
          <w:szCs w:val="20"/>
        </w:rPr>
        <w:t xml:space="preserve">Trump campaign received damaging oppo research offer from Russian sources (June 2016 Trump Tower meeting). Trump Jr., Manafort, and Kushner met with Russian lawyer claiming to have Clinton 'dirt.' Meeting revealed pre-election Trump team willingness to accept help from foreign government. Mueller investigation documented extensive Trump campaign contacts with Russian officials and Russian operatives.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Pre-election coordination with Russian sources; pattern of deception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Month End — Healthcare Dead, Staff Chaos. July ends with healthcare legislation dead after three failed Senate votes, three senior staff departures (Priebus, Spicer, Scaramucci), the Comey firing, the Mueller investigation expanding to Trump finances, and the Don Jr. Russia meeting emails released. It is the most chaotic month of any modern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July: healthcare dead, three senior departures, Comey fired, Mueller expanding, Russia emails released.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AUGUST 2017</w:t>
      </w:r>
    </w:p>
    <w:p>
      <w:pPr>
        <w:spacing w:after="80" w:before="200"/>
      </w:pPr>
      <w:r>
        <w:rPr>
          <w:rFonts w:ascii="Arial" w:cs="Arial" w:eastAsia="Arial" w:hAnsi="Arial"/>
          <w:b/>
          <w:bCs/>
          <w:color w:val="1B3A5C"/>
          <w:sz w:val="20"/>
          <w:szCs w:val="20"/>
        </w:rPr>
        <w:t xml:space="preserve">August 2, 2017 ●</w:t>
      </w:r>
      <w:r>
        <w:t xml:space="preserve"/>
      </w:r>
    </w:p>
    <w:p>
      <w:pPr>
        <w:spacing w:after="60"/>
        <w:ind w:left="360"/>
      </w:pPr>
      <w:r>
        <w:rPr>
          <w:rFonts w:ascii="Arial" w:cs="Arial" w:eastAsia="Arial" w:hAnsi="Arial"/>
          <w:sz w:val="20"/>
          <w:szCs w:val="20"/>
        </w:rPr>
        <w:t xml:space="preserve">Russia Sanctions Bill Signed — Under Protest. Signs the Countering America's Adversaries Through Sanctions Act, imposing sanctions on Russia for election interference. He signs it 'under protest,' issuing a statement saying portions of it are unconstitutional. Congress passed it 98-2 in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Russia sanctions under protest — Congress passed it 98-2.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August 3, 2017 ●</w:t>
      </w:r>
      <w:r>
        <w:t xml:space="preserve"/>
      </w:r>
    </w:p>
    <w:p>
      <w:pPr>
        <w:spacing w:after="60"/>
        <w:ind w:left="360"/>
      </w:pPr>
      <w:r>
        <w:rPr>
          <w:rFonts w:ascii="Arial" w:cs="Arial" w:eastAsia="Arial" w:hAnsi="Arial"/>
          <w:sz w:val="20"/>
          <w:szCs w:val="20"/>
        </w:rPr>
        <w:t xml:space="preserve">Robert Mueller Convenes Grand Jury in Washington. Reports emerge that Special Counsel Robert Mueller has convened a federal grand jury in Washington as part of the Russia investigation, a sign the investigation is intensifying.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convenes a federal grand jury — the investigation is intensifying.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August 9, 2017 ●</w:t>
      </w:r>
      <w:r>
        <w:t xml:space="preserve"/>
      </w:r>
    </w:p>
    <w:p>
      <w:pPr>
        <w:spacing w:after="60"/>
        <w:ind w:left="360"/>
      </w:pPr>
      <w:r>
        <w:rPr>
          <w:rFonts w:ascii="Arial" w:cs="Arial" w:eastAsia="Arial" w:hAnsi="Arial"/>
          <w:sz w:val="20"/>
          <w:szCs w:val="20"/>
        </w:rPr>
        <w:t xml:space="preserve">Michael Cohen received payments from AT&amp;T, Novartis, and Korea Aerospace Industries months after Trump took office. Companies paid Cohen's consulting firm for 'insights' into administration policy. AT&amp;T paid $200,000, Novartis $1.2 million, Korea Aerospace undisclosed amount. These companies had direct business before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Pattern of corporations paying Trump associate for access immediately after inauguration. Functioned as legalized bribery with plausible deniability.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Heather Heyer Killed in Charlottesville — Heather Heyer, 32-year-old paralegal and civil rights activist, killed by James Alex Fields Jr.'s car during white nationalist Unite the Right rally; 35 others injured; Trump responds 'very fine people on both sides,' refuses to condemn racism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becomes symbol of Trump's refusal to condemn white supremacy; becomes precedent for Trump's later extremism tolerance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singular tragedy to pattern of Trump protecting white nationalist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CBS News</w:t>
      </w:r>
    </w:p>
    <w:p>
      <w:pPr>
        <w:spacing w:after="80" w:before="200"/>
      </w:pPr>
      <w:r>
        <w:rPr>
          <w:rFonts w:ascii="Arial" w:cs="Arial" w:eastAsia="Arial" w:hAnsi="Arial"/>
          <w:b/>
          <w:bCs/>
          <w:color w:val="1B3A5C"/>
          <w:sz w:val="20"/>
          <w:szCs w:val="20"/>
        </w:rPr>
        <w:t xml:space="preserve">August 12, 2017 ●</w:t>
      </w:r>
      <w:r>
        <w:t xml:space="preserve"/>
      </w:r>
    </w:p>
    <w:p>
      <w:pPr>
        <w:spacing w:after="60"/>
        <w:ind w:left="360"/>
      </w:pPr>
      <w:r>
        <w:rPr>
          <w:rFonts w:ascii="Arial" w:cs="Arial" w:eastAsia="Arial" w:hAnsi="Arial"/>
          <w:sz w:val="20"/>
          <w:szCs w:val="20"/>
        </w:rPr>
        <w:t xml:space="preserve">Heather Heyer, a 32-year-old paralegal, is killed when a white supremacist drives his car into a crowd of counter-protesters at the 'Unite the Right' rally in Charlottesville, Virginia. Nineteen others are injured. The rally featured torch-carrying marchers chanting 'Jews will not replace us!' and 'Blood and soil!' — slogans from Nazi Germany.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American woman was murdered by a neo-Nazi at a rally inspired by and aligned with the president's rhetoric. Trump's response — 'very fine people on both sides' — equated the woman who was killed with the movement that killed her.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driver was a lone actor with mental health issues. The rally had non-extremist participants concerned about historical monuments.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After Charlottesville, Fox News and right-wing media largely defend Trump's 'very fine people' comments or redirect to 'violence on both sides.' Tucker Carlson argues white supremacy is 'not a real problem in America' and is 'a hoax.' The right-wing media ecosystem develops a coordinated response: minimize the rally, both-sides the violence, and attack the media for covering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Right-wing media's Charlottesville coverage established the template for defending the indefensible: don't deny what happened, just argue it doesn't mean what it obviously means. Tucker declaring white supremacy 'a hoax' while white supremacists chanted 'Jews will not replace us' was gaslighting at industrial scale.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media took 'very fine people' out of context. He condemned neo-Nazis in the same press conference.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'Both Sides' — Charlottesville and the Template for Whataboutism. Three days after a white supremacist rally in Charlottesville where a counter-protester was killed, Trump says there were 'very fine people on both sides.' The phrase becomes the foundational example of MAGA whataboutism: whenever right-wing violence is documented, pivot to 'what about the other side.' After January 6: 'What about BLM riots?' After classified docs: 'What about Hillary's emails?' After indictments: 'What about Hunter Biden?' The structure never changes — deflect from the specific by invoking the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'Both sides' was not just a comment about Charlottesville. It was a rhetorical operating system. By insisting on false equivalence, every specific accusation could be dissolved into a vague argument about hypocrisy. It made accountability impossible by making every conversation about someone else.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condemned the white supremacists. He said the fine people were there to protest the statue removal. Watch the full clip.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18, 2017 ●</w:t>
      </w:r>
      <w:r>
        <w:t xml:space="preserve"/>
      </w:r>
    </w:p>
    <w:p>
      <w:pPr>
        <w:spacing w:after="60"/>
        <w:ind w:left="360"/>
      </w:pPr>
      <w:r>
        <w:rPr>
          <w:rFonts w:ascii="Arial" w:cs="Arial" w:eastAsia="Arial" w:hAnsi="Arial"/>
          <w:sz w:val="20"/>
          <w:szCs w:val="20"/>
        </w:rPr>
        <w:t xml:space="preserve">Trump disbands two business advisory councils — the Manufacturing Council and the Strategic and Policy Forum — after CEOs begin resigning en masse following his 'very fine people on both sides' response to Charlottesville. CEOs who resigned include the heads of Merck, Intel, Under Armour, 3M, Campbell Soup, and others.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America's top corporate leaders concluded that association with Trump was more damaging than the access he provided. The mass exodus after Charlottesville was the business world's verdict on the president's moral leadership.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dissolved the councils because they were ineffective. The CEOs were virtue signaling.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2017 ●</w:t>
      </w:r>
      <w:r>
        <w:t xml:space="preserve"/>
      </w:r>
    </w:p>
    <w:p>
      <w:pPr>
        <w:spacing w:after="60"/>
        <w:ind w:left="360"/>
      </w:pPr>
      <w:r>
        <w:rPr>
          <w:rFonts w:ascii="Arial" w:cs="Arial" w:eastAsia="Arial" w:hAnsi="Arial"/>
          <w:sz w:val="20"/>
          <w:szCs w:val="20"/>
        </w:rPr>
        <w:t xml:space="preserve">During the solar eclipse visible across the United States, Trump stares directly at the sun without protective glasses from the White House balcony, despite aides shouting 'don't look.' He briefly glances up, squints, and points. A photo of the moment becomes one of the most shared images of the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ignored the one piece of universal advice about a solar eclipse — don't look at it — while aides pleaded with him. As a metaphor for how Trump approaches expert guidance on everything from pandemics to climate change, it was almost too perfect.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August 25, 2017 ●</w:t>
      </w:r>
      <w:r>
        <w:t xml:space="preserve"/>
      </w:r>
    </w:p>
    <w:p>
      <w:pPr>
        <w:spacing w:after="60"/>
        <w:ind w:left="360"/>
      </w:pPr>
      <w:r>
        <w:rPr>
          <w:rFonts w:ascii="Arial" w:cs="Arial" w:eastAsia="Arial" w:hAnsi="Arial"/>
          <w:sz w:val="20"/>
          <w:szCs w:val="20"/>
        </w:rPr>
        <w:t xml:space="preserve">Pardons Joe Arpaio — Convicted of Criminal Contempt. Pardons Arizona Sheriff Joe Arpaio, who had been convicted of criminal contempt for defying a federal court order protecting the civil rights of Latinos. The pardon is granted before sentencing. It is the first use of the pardon power to rescue an ally convicted for defying court orders.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the pardon power to rescue a political ally convicted for defying court orders protecting civil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Pardoning a conviction for defying civil rights court orders. The pardon power as a loyalty reward and a signal about how Trump will treat his allies.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25, 2017 ○</w:t>
      </w:r>
      <w:r>
        <w:t xml:space="preserve"/>
      </w:r>
    </w:p>
    <w:p>
      <w:pPr>
        <w:spacing w:after="60"/>
        <w:ind w:left="360"/>
      </w:pPr>
      <w:r>
        <w:rPr>
          <w:rFonts w:ascii="Arial" w:cs="Arial" w:eastAsia="Arial" w:hAnsi="Arial"/>
          <w:sz w:val="20"/>
          <w:szCs w:val="20"/>
        </w:rPr>
        <w:t xml:space="preserve">Trump pardons former Maricopa County Sheriff Joe Arpaio, who was convicted of criminal contempt for defying a federal court order to stop racially profiling Latinos. It is Trump's first pardon and comes without going through the standard DOJ review process. Arpaio had been found to systematically violate the constitutional rights of Latino residents.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pardon of the presidency went to a man convicted of violating a court order protecting civil rights. It signaled that Trump would use clemency to reward political allies and that defying courts in service of Trump's agenda would be protected.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Arpaio was just enforcing immigration law. The courts were wrong to interfere with local law enforcement.</w:t>
      </w:r>
    </w:p>
    <w:p>
      <w:pPr>
        <w:spacing w:after="80" w:before="200"/>
      </w:pPr>
      <w:r>
        <w:rPr>
          <w:rFonts w:ascii="Arial" w:cs="Arial" w:eastAsia="Arial" w:hAnsi="Arial"/>
          <w:b/>
          <w:bCs/>
          <w:color w:val="1B3A5C"/>
          <w:sz w:val="20"/>
          <w:szCs w:val="20"/>
        </w:rPr>
        <w:t xml:space="preserve">August 29, 2017 ●</w:t>
      </w:r>
      <w:r>
        <w:t xml:space="preserve"/>
      </w:r>
    </w:p>
    <w:p>
      <w:pPr>
        <w:spacing w:after="60"/>
        <w:ind w:left="360"/>
      </w:pPr>
      <w:r>
        <w:rPr>
          <w:rFonts w:ascii="Arial" w:cs="Arial" w:eastAsia="Arial" w:hAnsi="Arial"/>
          <w:sz w:val="20"/>
          <w:szCs w:val="20"/>
        </w:rPr>
        <w:t xml:space="preserve">DACA Rescission Announced — Gives Congress Six Months. The administration announces it will end DACA — Deferred Action for Childhood Arrivals — the Obama-era program protecting approximately 800,000 young people who came to the US as children from deportation. Attorney General Sessions makes the announcement. Trump delays the actual end date six months to give Congress time to act. Congress doesn't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DACA rescission announced. 800,000 Dreamers face deportation. Congress given six months to 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30, 2017 ●</w:t>
      </w:r>
      <w:r>
        <w:t xml:space="preserve"/>
      </w:r>
    </w:p>
    <w:p>
      <w:pPr>
        <w:spacing w:after="60"/>
        <w:ind w:left="360"/>
      </w:pPr>
      <w:r>
        <w:rPr>
          <w:rFonts w:ascii="Arial" w:cs="Arial" w:eastAsia="Arial" w:hAnsi="Arial"/>
          <w:sz w:val="20"/>
          <w:szCs w:val="20"/>
        </w:rPr>
        <w:t xml:space="preserve">DACA Rescission Planned — Miller Drafts Order. The mechanics of the DACA rescission are being finalized by Stephen Miller, who has been pushing for the end of DACA since before the inauguration. The six-month delay is a political compromise — Miller wanted immediate termination. The courts will later block the termination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Stephen Miller finalizes DACA end mechanics. Six-month delay is a political compromise from his preferred immediate termination.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31, 2017 ●</w:t>
      </w:r>
      <w:r>
        <w:t xml:space="preserve"/>
      </w:r>
    </w:p>
    <w:p>
      <w:pPr>
        <w:spacing w:after="60"/>
        <w:ind w:left="360"/>
      </w:pPr>
      <w:r>
        <w:rPr>
          <w:rFonts w:ascii="Arial" w:cs="Arial" w:eastAsia="Arial" w:hAnsi="Arial"/>
          <w:sz w:val="20"/>
          <w:szCs w:val="20"/>
        </w:rPr>
        <w:t xml:space="preserve">End of August — Harvey, Charlottesville, Healthcare, Russia. August ends with Hurricane Harvey devastation, the Charlottesville aftermath still dominating coverage, ACA repeal dead, the Mueller investigation expanding, and Flynn having pleaded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August ends with multiple simultaneous crises.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SEPTEMBER 2017</w:t>
      </w:r>
    </w:p>
    <w:p>
      <w:pPr>
        <w:spacing w:after="80" w:before="200"/>
      </w:pPr>
      <w:r>
        <w:rPr>
          <w:rFonts w:ascii="Arial" w:cs="Arial" w:eastAsia="Arial" w:hAnsi="Arial"/>
          <w:b/>
          <w:bCs/>
          <w:color w:val="1B3A5C"/>
          <w:sz w:val="20"/>
          <w:szCs w:val="20"/>
        </w:rPr>
        <w:t xml:space="preserve">September 1, 2017 ●</w:t>
      </w:r>
      <w:r>
        <w:t xml:space="preserve"/>
      </w:r>
    </w:p>
    <w:p>
      <w:pPr>
        <w:spacing w:after="60"/>
        <w:ind w:left="360"/>
      </w:pPr>
      <w:r>
        <w:rPr>
          <w:rFonts w:ascii="Arial" w:cs="Arial" w:eastAsia="Arial" w:hAnsi="Arial"/>
          <w:sz w:val="20"/>
          <w:szCs w:val="20"/>
        </w:rPr>
        <w:t xml:space="preserve">End of Summer — Hurricane Season, Russia Investigation. Summer ends with: healthcare dead, DACA ending, Mueller expanding, Afghanistan continuing, Charlottesville legacy defining the administration's racial politics, three senior staff departed, and the first year one-third over with no major legislation passed.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Summer ends: no healthcare, DACA ending, Mueller expanding, Charlottesville legacy, no legislation.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September 4, 2017 ●</w:t>
      </w:r>
      <w:r>
        <w:t xml:space="preserve"/>
      </w:r>
    </w:p>
    <w:p>
      <w:pPr>
        <w:spacing w:after="60"/>
        <w:ind w:left="360"/>
      </w:pPr>
      <w:r>
        <w:rPr>
          <w:rFonts w:ascii="Arial" w:cs="Arial" w:eastAsia="Arial" w:hAnsi="Arial"/>
          <w:sz w:val="20"/>
          <w:szCs w:val="20"/>
        </w:rPr>
        <w:t xml:space="preserve">Labor Day — DACA End Imminent — Dreamers in Limbo. Labor Day falls amid confirmed reports that Trump will end DACA within days. Hundreds of thousands of DACA recipients — people who grew up entirely in America, attended American schools, work American jobs — spend Labor Day in legal limbo. Trump tweets about 'big decisions being made' on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700,000 people spend Labor Day not knowing if they will be deported from the only country they've known.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5, 2017 ●</w:t>
      </w:r>
      <w:r>
        <w:t xml:space="preserve"/>
      </w:r>
    </w:p>
    <w:p>
      <w:pPr>
        <w:spacing w:after="60"/>
        <w:ind w:left="360"/>
      </w:pPr>
      <w:r>
        <w:rPr>
          <w:rFonts w:ascii="Arial" w:cs="Arial" w:eastAsia="Arial" w:hAnsi="Arial"/>
          <w:sz w:val="20"/>
          <w:szCs w:val="20"/>
        </w:rPr>
        <w:t xml:space="preserve">Ends DACA — Passes to Congress — 800,000 in Limbo. Attorney General Jeff Sessions announces the end of the Deferred Action for Childhood Arrivals program, calling it an 'unconstitutional exercise of authority by the executive branch.' Trump says Congress has six months to pass a replacement. The program is ended for the children of undocumented immigrants who have known no other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800,000 people who grew up in America face deportation if Congress doesn't act within six months.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6, 2017 ●</w:t>
      </w:r>
      <w:r>
        <w:t xml:space="preserve"/>
      </w:r>
    </w:p>
    <w:p>
      <w:pPr>
        <w:spacing w:after="60"/>
        <w:ind w:left="360"/>
      </w:pPr>
      <w:r>
        <w:rPr>
          <w:rFonts w:ascii="Arial" w:cs="Arial" w:eastAsia="Arial" w:hAnsi="Arial"/>
          <w:sz w:val="20"/>
          <w:szCs w:val="20"/>
        </w:rPr>
        <w:t xml:space="preserve">DACA Backlash — Tech Giants, Republican Senators Demand Reversal. Apple, Microsoft, Google, Amazon and hundreds of other major companies sign statements opposing the DACA rescission. Multiple Republican senators, including Orrin Hatch and Lindsey Graham, publicly urge Trump to reverse the decision. Courts begin considering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tech companies, and business leaders unite against the DACA rescission.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6, 2017 ●</w:t>
      </w:r>
      <w:r>
        <w:t xml:space="preserve"/>
      </w:r>
    </w:p>
    <w:p>
      <w:pPr>
        <w:spacing w:after="60"/>
        <w:ind w:left="360"/>
      </w:pPr>
      <w:r>
        <w:rPr>
          <w:rFonts w:ascii="Arial" w:cs="Arial" w:eastAsia="Arial" w:hAnsi="Arial"/>
          <w:sz w:val="20"/>
          <w:szCs w:val="20"/>
        </w:rPr>
        <w:t xml:space="preserve">DACA Backlash — Republican Senators Urge Reversal. Multiple Republican senators, including Orrin Hatch and Lindsey Graham, urge Trump to reverse or delay the DACA rescission. Hundreds of companies and organizations file amicus briefs opposing it. Courts begin blocking the rescission.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Republican senators urge reversal of the DACA rescission.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Tommy Tuberville, former Auburn University football coach, defeats Senator Jeff Sessions in Alabama Republican primary runoff with Trump's endorsement and support. Trump had backed Tuberville over the incumbent Sessions, who had recused himself from the Russia investigation after his DOJ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the arrival of Trump's preferred candidate-selection power within the GOP. Tuberville had no political experience and became a Trump loyalist from day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September 23, 2017 ●</w:t>
      </w:r>
      <w:r>
        <w:t xml:space="preserve"/>
      </w:r>
    </w:p>
    <w:p>
      <w:pPr>
        <w:spacing w:after="60"/>
        <w:ind w:left="360"/>
      </w:pPr>
      <w:r>
        <w:rPr>
          <w:rFonts w:ascii="Arial" w:cs="Arial" w:eastAsia="Arial" w:hAnsi="Arial"/>
          <w:sz w:val="20"/>
          <w:szCs w:val="20"/>
        </w:rPr>
        <w:t xml:space="preserve">Puerto Rico — Trump Attacks San Juan Mayor — 'Want Everything Done for Them'. San Juan Mayor Carmen Yulin Cruz holds an emotional press conference wearing a shirt that says 'Help Us We Are Dying,' pleading for federal assistance as the humanitarian crisis worsens. Trump responds by attacking her on Twitter, calling her 'nasty' and saying Puerto Ricans 'want everything done for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mayor of a drowning city for saying her people are dying.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mayor for saying her people are dying. Puerto Rico has 3.3 million American citizens without power, water, or food. Trump attacks the mayor.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30, 2017 ●</w:t>
      </w:r>
      <w:r>
        <w:t xml:space="preserve"/>
      </w:r>
    </w:p>
    <w:p>
      <w:pPr>
        <w:spacing w:after="60"/>
        <w:ind w:left="360"/>
      </w:pPr>
      <w:r>
        <w:rPr>
          <w:rFonts w:ascii="Arial" w:cs="Arial" w:eastAsia="Arial" w:hAnsi="Arial"/>
          <w:sz w:val="20"/>
          <w:szCs w:val="20"/>
        </w:rPr>
        <w:t xml:space="preserve">End of Q3 — ACA Dead, DACA in Limbo, Puerto Rico Dark, Russia Active. September ends with: ACA repeal definitively dead, 800,000 DACA recipients in limbo, Puerto Rico without power six months before power is restored, the Russia investigation expanding, North Korea testing hydrogen bombs, and the Mueller grand jury subpoenaing Trump campaign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Quarter ends with multiple simultaneous catastrophic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September 30, 2017 ●</w:t>
      </w:r>
      <w:r>
        <w:t xml:space="preserve"/>
      </w:r>
    </w:p>
    <w:p>
      <w:pPr>
        <w:spacing w:after="60"/>
        <w:ind w:left="360"/>
      </w:pPr>
      <w:r>
        <w:rPr>
          <w:rFonts w:ascii="Arial" w:cs="Arial" w:eastAsia="Arial" w:hAnsi="Arial"/>
          <w:sz w:val="20"/>
          <w:szCs w:val="20"/>
        </w:rPr>
        <w:t xml:space="preserve">Trump tweets that San Juan Mayor Carmen Yulin Cruz, who has been pleading for help as Puerto Rico remains devastated by Hurricane Maria, has 'poor leadership ability.' He accuses Puerto Ricans of wanting 'everything to be done for them.' Cruz was standing in waist-deep water coordinating rescue efforts when Trump attacked her from a golf course.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contrast — a mayor wading through floodwater to save lives while the president attacks her from a golf club — distilled the Trump presidency into a single image. He couldn't even perform empathy during a disaster without making it about himself.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OCTOBER 2017</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A gunman opens fire from the Mandalay Bay hotel in Las Vegas, killing 60 people and wounding 411 at a country music festival — the deadliest mass shooting in modern U.S. history. The shooter used bump stocks to effectively convert semi-automatic rifles into fully automatic weapons. Despite initial promises, Congress takes no legislative action. Trump later bans bump stocks by executive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Sixty dead wasn't enough to move gun legislation. The bump stock ban — Trump's only gun control action — was later overturned by his own Supreme Court appointees in 2024. The full cycle: massacre → thoughts and prayers → executive action → his own court strikes it down.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October 7, 2017 ●</w:t>
      </w:r>
      <w:r>
        <w:t xml:space="preserve"/>
      </w:r>
    </w:p>
    <w:p>
      <w:pPr>
        <w:spacing w:after="60"/>
        <w:ind w:left="360"/>
      </w:pPr>
      <w:r>
        <w:rPr>
          <w:rFonts w:ascii="Arial" w:cs="Arial" w:eastAsia="Arial" w:hAnsi="Arial"/>
          <w:sz w:val="20"/>
          <w:szCs w:val="20"/>
        </w:rPr>
        <w:t xml:space="preserve">Las Vegas — No Gun Legislation One Week Later. One week after the deadliest mass shooting in US history, no gun legislation has been proposed. The NRA issues a statement suggesting bump stocks — the device that allowed the Las Vegas shooter to fire at an automatic-weapon rate — might be reviewed. The issue fades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week post-Las Vegas. No legislation. Bump stocks briefly discussed then dropped.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October 10, 2017 ●</w:t>
      </w:r>
      <w:r>
        <w:t xml:space="preserve"/>
      </w:r>
    </w:p>
    <w:p>
      <w:pPr>
        <w:spacing w:after="60"/>
        <w:ind w:left="360"/>
      </w:pPr>
      <w:r>
        <w:rPr>
          <w:rFonts w:ascii="Arial" w:cs="Arial" w:eastAsia="Arial" w:hAnsi="Arial"/>
          <w:sz w:val="20"/>
          <w:szCs w:val="20"/>
        </w:rPr>
        <w:t xml:space="preserve">EPA Administrator Scott Pruitt proposes repealing the Clean Power Plan without an adequate replacement, effectively removing the only federal framework for reducing carbon emissions from power plants. Pruitt, a former Oklahoma Attorney General who sued the EPA 14 times on behalf of fossil fuel companies, now runs the agency he spent his career fighting.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fox didn't just guard the henhouse — it moved in and started redecorating. Pruitt's EPA was the purest example of regulatory capture in modern government: an industry lawyer dismantling the regulations he used to attack from outside.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17, 2017 ●</w:t>
      </w:r>
      <w:r>
        <w:t xml:space="preserve"/>
      </w:r>
    </w:p>
    <w:p>
      <w:pPr>
        <w:spacing w:after="60"/>
        <w:ind w:left="360"/>
      </w:pPr>
      <w:r>
        <w:rPr>
          <w:rFonts w:ascii="Arial" w:cs="Arial" w:eastAsia="Arial" w:hAnsi="Arial"/>
          <w:sz w:val="20"/>
          <w:szCs w:val="20"/>
        </w:rPr>
        <w:t xml:space="preserve">Frederica Wilson Confirms Niger Call Account — Trump Attacks Her. Rep. Frederica Wilson confirms that Trump told Myeshia Johnson her husband 'knew what he was signing up for.' Trump attacks Wilson on Twitter, calling her 'wacky' and saying she 'totally fabricated' the account. White House Chief of Staff John Kelly gives a press conference attacking Wilson, falsely claiming she took credit for an FBI building funding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attacks the congresswoman, falsely claiming she fabricated the account.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John Kelly, a Gold Star father himself, gives a false account of a congresswoman's speech to defend Trump's treatment of a Gold Star widow. Kelly later calls it his greatest regret.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22, 2017 ●</w:t>
      </w:r>
      <w:r>
        <w:t xml:space="preserve"/>
      </w:r>
    </w:p>
    <w:p>
      <w:pPr>
        <w:spacing w:after="60"/>
        <w:ind w:left="360"/>
      </w:pPr>
      <w:r>
        <w:rPr>
          <w:rFonts w:ascii="Arial" w:cs="Arial" w:eastAsia="Arial" w:hAnsi="Arial"/>
          <w:sz w:val="20"/>
          <w:szCs w:val="20"/>
        </w:rPr>
        <w:t xml:space="preserve">Mueller Probe — Expanding to Include Trump Business Finances. Reports emerge that Mueller has expanded his investigation beyond campaign Russia contacts to include Trump Organization financial transactions — the area Trump previously defined as a 'red line.' Mueller is subpoenaing financial records from Deutsche Bank, Trump's primary lender.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subpoenas Deutsche Bank — Trump's primary lender — crossing Trump's 'red 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Mueller crosses the red line — examining Trump's financial records. This is what Trump most wanted to prevent. Deutsche Bank has been his primary lender for decades.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October 22, 2017 ●</w:t>
      </w:r>
      <w:r>
        <w:t xml:space="preserve"/>
      </w:r>
    </w:p>
    <w:p>
      <w:pPr>
        <w:spacing w:after="60"/>
        <w:ind w:left="360"/>
      </w:pPr>
      <w:r>
        <w:rPr>
          <w:rFonts w:ascii="Arial" w:cs="Arial" w:eastAsia="Arial" w:hAnsi="Arial"/>
          <w:sz w:val="20"/>
          <w:szCs w:val="20"/>
        </w:rPr>
        <w:t xml:space="preserve">Mueller Probe — Indictments Coming — Papadopoulos Guilty Plea. Reports emerge that special counsel Robert Mueller is preparing to bring charges against the first defendants in his investigation. The White House denies advance knowledge of any indictments.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Mueller indictments are imminent.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CourtListener / Department of Justice</w:t>
      </w:r>
    </w:p>
    <w:p>
      <w:pPr>
        <w:spacing w:after="80" w:before="200"/>
      </w:pPr>
      <w:r>
        <w:rPr>
          <w:rFonts w:ascii="Arial" w:cs="Arial" w:eastAsia="Arial" w:hAnsi="Arial"/>
          <w:b/>
          <w:bCs/>
          <w:color w:val="1B3A5C"/>
          <w:sz w:val="20"/>
          <w:szCs w:val="20"/>
        </w:rPr>
        <w:t xml:space="preserve">October 26, 2017 ●</w:t>
      </w:r>
      <w:r>
        <w:t xml:space="preserve"/>
      </w:r>
    </w:p>
    <w:p>
      <w:pPr>
        <w:spacing w:after="60"/>
        <w:ind w:left="360"/>
      </w:pPr>
      <w:r>
        <w:rPr>
          <w:rFonts w:ascii="Arial" w:cs="Arial" w:eastAsia="Arial" w:hAnsi="Arial"/>
          <w:sz w:val="20"/>
          <w:szCs w:val="20"/>
        </w:rPr>
        <w:t xml:space="preserve">JFK Files Released — Partially — 'Forces' Blocked Full Release. Trump releases a large portion of previously classified JFK assassination documents but withholds others at the request of federal agencies, despite earlier promising to release everything. The CIA and FBI successfully lobby him to withhold key files.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full JFK file release. CIA and FBI convince him to withhold files. Sound familiar?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Promising to release classified files, then letting the intelligence agencies convince him to withhold the most sensitive ones. The Epstein files will follow the same arc.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October 27, 2017 ●</w:t>
      </w:r>
      <w:r>
        <w:t xml:space="preserve"/>
      </w:r>
    </w:p>
    <w:p>
      <w:pPr>
        <w:spacing w:after="60"/>
        <w:ind w:left="360"/>
      </w:pPr>
      <w:r>
        <w:rPr>
          <w:rFonts w:ascii="Arial" w:cs="Arial" w:eastAsia="Arial" w:hAnsi="Arial"/>
          <w:sz w:val="20"/>
          <w:szCs w:val="20"/>
        </w:rPr>
        <w:t xml:space="preserve">Manafort Indictment Imminent — White House 'Not Worried'. Reports confirm that Paul Manafort will be indicted Monday. The White House tells reporters it is 'not worried' because the expected charges relate to activities before Manafort joined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says it's not worried about the imminent indictment of the campaign chairman.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October 29, 2017 ●</w:t>
      </w:r>
      <w:r>
        <w:t xml:space="preserve"/>
      </w:r>
    </w:p>
    <w:p>
      <w:pPr>
        <w:spacing w:after="60"/>
        <w:ind w:left="360"/>
      </w:pPr>
      <w:r>
        <w:rPr>
          <w:rFonts w:ascii="Arial" w:cs="Arial" w:eastAsia="Arial" w:hAnsi="Arial"/>
          <w:sz w:val="20"/>
          <w:szCs w:val="20"/>
        </w:rPr>
        <w:t xml:space="preserve">Manafort Indicted — Gates Indicted — Papadopoulos Guilty Plea Unsealed. Paul Manafort and Rick Gates are indicted on 12 federal counts including conspiracy against the United States, money laundering, and making false statements. Simultaneously, George Papadopoulos's guilty plea for lying to the FBI about Russia contacts is unsealed — revealing he had been cooperating with Mueller since July.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criminal charges of the Mueller investigation. The campaign chairman indicted. A campaign advisor already cooperating.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30, 2017 ●</w:t>
      </w:r>
      <w:r>
        <w:t xml:space="preserve"/>
      </w:r>
    </w:p>
    <w:p>
      <w:pPr>
        <w:spacing w:after="60"/>
        <w:ind w:left="360"/>
      </w:pPr>
      <w:r>
        <w:rPr>
          <w:rFonts w:ascii="Arial" w:cs="Arial" w:eastAsia="Arial" w:hAnsi="Arial"/>
          <w:sz w:val="20"/>
          <w:szCs w:val="20"/>
        </w:rPr>
        <w:t xml:space="preserve">Manafort Surrenders — Papadopoulos Cooperation Scope Emerges. Paul Manafort surrenders to FBI custody. Reports detail the scope of Papadopoulos's cooperation with Mueller — he had pleaded guilty in October and has been meeting with investigators. The White House calls the Manafort charges 'very old' and says Papadopoulos was a 'low-level volunteer.'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'Low-level volunteer' — the Trump campaign's retroactive description of a member of their foreign policy advisory board.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30, 2017 ●</w:t>
      </w:r>
      <w:r>
        <w:t xml:space="preserve"/>
      </w:r>
    </w:p>
    <w:p>
      <w:pPr>
        <w:spacing w:after="60"/>
        <w:ind w:left="360"/>
      </w:pPr>
      <w:r>
        <w:rPr>
          <w:rFonts w:ascii="Arial" w:cs="Arial" w:eastAsia="Arial" w:hAnsi="Arial"/>
          <w:sz w:val="20"/>
          <w:szCs w:val="20"/>
        </w:rPr>
        <w:t xml:space="preserve">Manafort Indicted — Papadopoulos Guilty Plea — Mueller Strikes. Paul Manafort and his former business associate Rick Gates are indicted on 12 federal counts including conspiracy against the United States. George Papadopoulos's guilty plea for lying to the FBI is simultaneously unsealed. The Russia investigation has its first criminal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Mueller indictments: Manafort, Gates indicted; Papadopoulos pleads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NOVEMBER 2017</w:t>
      </w:r>
    </w:p>
    <w:p>
      <w:pPr>
        <w:spacing w:after="80" w:before="200"/>
      </w:pPr>
      <w:r>
        <w:rPr>
          <w:rFonts w:ascii="Arial" w:cs="Arial" w:eastAsia="Arial" w:hAnsi="Arial"/>
          <w:b/>
          <w:bCs/>
          <w:color w:val="1B3A5C"/>
          <w:sz w:val="20"/>
          <w:szCs w:val="20"/>
        </w:rPr>
        <w:t xml:space="preserve">November 3, 2017 ●</w:t>
      </w:r>
      <w:r>
        <w:t xml:space="preserve"/>
      </w:r>
    </w:p>
    <w:p>
      <w:pPr>
        <w:spacing w:after="60"/>
        <w:ind w:left="360"/>
      </w:pPr>
      <w:r>
        <w:rPr>
          <w:rFonts w:ascii="Arial" w:cs="Arial" w:eastAsia="Arial" w:hAnsi="Arial"/>
          <w:sz w:val="20"/>
          <w:szCs w:val="20"/>
        </w:rPr>
        <w:t xml:space="preserve">Tax Bill Hearings — No Public Comment Periods. The House Ways and Means Committee holds hearings on the Tax Cuts and Jobs Act with no public comment period and no testimony from outside economists or policy experts. A bill restructuring one-sixth of the American economy is moving through Congress in under 7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$1.5 trillion bill restructuring the economy moves through with no public comment.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10, 2017 ●</w:t>
      </w:r>
      <w:r>
        <w:t xml:space="preserve"/>
      </w:r>
    </w:p>
    <w:p>
      <w:pPr>
        <w:spacing w:after="60"/>
        <w:ind w:left="360"/>
      </w:pPr>
      <w:r>
        <w:rPr>
          <w:rFonts w:ascii="Arial" w:cs="Arial" w:eastAsia="Arial" w:hAnsi="Arial"/>
          <w:sz w:val="20"/>
          <w:szCs w:val="20"/>
        </w:rPr>
        <w:t xml:space="preserve">Flynn Under Investigation — Acting as Foreign Agent During Campaign. Reports emerge that Michael Flynn's lobbying work for a Turkish company — work he performed during the presidential campaign without registering as a foreign agent — is under investigation by Mueller. Flynn retroactively registered as a foreign agent in March.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security advisor who lasted 24 days was working as a foreign agent for Turkey during the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12, 2017 ●</w:t>
      </w:r>
      <w:r>
        <w:t xml:space="preserve"/>
      </w:r>
    </w:p>
    <w:p>
      <w:pPr>
        <w:spacing w:after="60"/>
        <w:ind w:left="360"/>
      </w:pPr>
      <w:r>
        <w:rPr>
          <w:rFonts w:ascii="Arial" w:cs="Arial" w:eastAsia="Arial" w:hAnsi="Arial"/>
          <w:sz w:val="20"/>
          <w:szCs w:val="20"/>
        </w:rPr>
        <w:t xml:space="preserve">Trump Sides with Putin Over US Intelligence on Election Interference. At the APEC summit in Vietnam, Trump tells reporters he believes Putin's denial of election interference. "Every time he sees me, he says, 'I didn't do that.' And I believe, I really believe, that when he tells me that, he means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of the United States publicly believes Vladimir Putin over American intelligence agencies.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Believes Putin. Over the CIA, NSA, FBI, and every intelligence agency in the country. Because Putin said so.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14, 2017 ●</w:t>
      </w:r>
      <w:r>
        <w:t xml:space="preserve"/>
      </w:r>
    </w:p>
    <w:p>
      <w:pPr>
        <w:spacing w:after="60"/>
        <w:ind w:left="360"/>
      </w:pPr>
      <w:r>
        <w:rPr>
          <w:rFonts w:ascii="Arial" w:cs="Arial" w:eastAsia="Arial" w:hAnsi="Arial"/>
          <w:sz w:val="20"/>
          <w:szCs w:val="20"/>
        </w:rPr>
        <w:t xml:space="preserve">Roy Moore — Refuses to Condemn Despite Sexual Misconduct Allegations. Multiple women come forward with allegations that Alabama Senate candidate Roy Moore — a former judge — sexually pursued them as teenagers when he was in his 30s. One alleges he assaulted her at age 14. Trump refuses to condemn Moore and eventually endorses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Refuses to condemn a Senate candidate accused of sexually pursuing teenagers.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15, 2017 ●</w:t>
      </w:r>
      <w:r>
        <w:t xml:space="preserve"/>
      </w:r>
    </w:p>
    <w:p>
      <w:pPr>
        <w:spacing w:after="60"/>
        <w:ind w:left="360"/>
      </w:pPr>
      <w:r>
        <w:rPr>
          <w:rFonts w:ascii="Arial" w:cs="Arial" w:eastAsia="Arial" w:hAnsi="Arial"/>
          <w:sz w:val="20"/>
          <w:szCs w:val="20"/>
        </w:rPr>
        <w:t xml:space="preserve">Flynn Plea Negotiations — Mueller Closing In. Reports emerge that Michael Flynn's legal team has stopped sharing information with Trump's legal team — a signal that Flynn is in active plea negotiations with Mueller. The 'joint defense agreement' breakup is a standard indicator of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Flynn's legal team stops sharing with Trump's team — cooperation imminent.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November 30, 2017 ●</w:t>
      </w:r>
      <w:r>
        <w:t xml:space="preserve"/>
      </w:r>
    </w:p>
    <w:p>
      <w:pPr>
        <w:spacing w:after="60"/>
        <w:ind w:left="360"/>
      </w:pPr>
      <w:r>
        <w:rPr>
          <w:rFonts w:ascii="Arial" w:cs="Arial" w:eastAsia="Arial" w:hAnsi="Arial"/>
          <w:sz w:val="20"/>
          <w:szCs w:val="20"/>
        </w:rPr>
        <w:t xml:space="preserve">Michael Flynn Pleads Guilty — Cooperating With Mueller. Former National Security Advisor Michael Flynn pleads guilty to lying to the FBI about his conversations with Russian Ambassador Kislyak and announces he is cooperating with the Mueller investigation. The plea sends shockwaves through the White House. Trump's personal lawyer John Dowd claims Trump knew Flynn had lied to the FBI before asking Comey to drop the investigation — a claim that, if true, establishes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National Security Advisor pleads guilty and cooperates with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pleads guilty and cooperates. Dowd's claim that Trump knew about Flynn's FBI lies when he asked Comey to drop the case — if true — is obstruction of justice. Dowd walks it back. SOURCES Federal court docket / DOJ press release | Mueller Report / DOJ filing DECEMBER 2017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2017</w:t>
      </w:r>
    </w:p>
    <w:p>
      <w:pPr>
        <w:spacing w:after="80" w:before="200"/>
      </w:pPr>
      <w:r>
        <w:rPr>
          <w:rFonts w:ascii="Arial" w:cs="Arial" w:eastAsia="Arial" w:hAnsi="Arial"/>
          <w:b/>
          <w:bCs/>
          <w:color w:val="1B3A5C"/>
          <w:sz w:val="20"/>
          <w:szCs w:val="20"/>
        </w:rPr>
        <w:t xml:space="preserve">December 1, 2017 ●</w:t>
      </w:r>
      <w:r>
        <w:t xml:space="preserve"/>
      </w:r>
    </w:p>
    <w:p>
      <w:pPr>
        <w:spacing w:after="60"/>
        <w:ind w:left="360"/>
      </w:pPr>
      <w:r>
        <w:rPr>
          <w:rFonts w:ascii="Arial" w:cs="Arial" w:eastAsia="Arial" w:hAnsi="Arial"/>
          <w:sz w:val="20"/>
          <w:szCs w:val="20"/>
        </w:rPr>
        <w:t xml:space="preserve">Flynn Pleads Guilty to Lying to FBI — Cooperating with Mueller. Former National Security Advisor Michael Flynn pleads guilty to lying to the FBI about his conversations with Russian Ambassador Kislyak, and announces he is cooperating with the Mueller investigation. The plea sends shockwaves through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National Security Advisor pleads guilty and agrees to cooperate with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National Security Advisor who lasted 24 days pleads guilty to lying to the FBI and begins cooperating with the investigation of his former boss. SOURCES Federal court docket / DOJ press release |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01, 2017 ●</w:t>
      </w:r>
      <w:r>
        <w:t xml:space="preserve"/>
      </w:r>
    </w:p>
    <w:p>
      <w:pPr>
        <w:spacing w:after="60"/>
        <w:ind w:left="360"/>
      </w:pPr>
      <w:r>
        <w:rPr>
          <w:rFonts w:ascii="Arial" w:cs="Arial" w:eastAsia="Arial" w:hAnsi="Arial"/>
          <w:sz w:val="20"/>
          <w:szCs w:val="20"/>
        </w:rPr>
        <w:t xml:space="preserve">Michael Flynn pleads guilty to lying to FBI about Russia contacts — Trump's National Security Advisor pleads guilty to lying about December 2016 calls with Russian Ambassador Kislyak requesting Russia not escalate.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top national security official convicted of lying about secret Russia negotiations.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2, 2017 ●</w:t>
      </w:r>
      <w:r>
        <w:t xml:space="preserve"/>
      </w:r>
    </w:p>
    <w:p>
      <w:pPr>
        <w:spacing w:after="60"/>
        <w:ind w:left="360"/>
      </w:pPr>
      <w:r>
        <w:rPr>
          <w:rFonts w:ascii="Arial" w:cs="Arial" w:eastAsia="Arial" w:hAnsi="Arial"/>
          <w:sz w:val="20"/>
          <w:szCs w:val="20"/>
        </w:rPr>
        <w:t xml:space="preserve">Trump Flynn Tweet — 'Had to Fire Him Because He Lied to FBI'. Trump tweets: 'I had to fire General Flynn because he lied to the Vice President and the FBI. He has pled guilty to those lies.' If Trump knew Flynn lied to the FBI when he asked Comey to drop the Flynn investigation in February, that is obstruction of justice. His own tweet raises this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Flynn tweet raises the obstruction of justice question explicitly.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had to fire him because he lied to the FBI.' If that's true, and Trump knew it in February, then asking Comey to drop the investigation was obstruction. His own tweet makes the case.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 2017 ●</w:t>
      </w:r>
      <w:r>
        <w:t xml:space="preserve"/>
      </w:r>
    </w:p>
    <w:p>
      <w:pPr>
        <w:spacing w:after="60"/>
        <w:ind w:left="360"/>
      </w:pPr>
      <w:r>
        <w:rPr>
          <w:rFonts w:ascii="Arial" w:cs="Arial" w:eastAsia="Arial" w:hAnsi="Arial"/>
          <w:sz w:val="20"/>
          <w:szCs w:val="20"/>
        </w:rPr>
        <w:t xml:space="preserve">Kamyar Samimi, 67, Dies in Aurora Contract Detention Facility — Iranian legal permanent resident arrested at home on November 17, 2017 for possession of controlled substance conviction from 12 years prior. Dies 15 days later. Detained by GEO Group facility physician who cut off methadone he had taken legally for 20 years, forcing opioid withdrawal. Autopsy cites emphysema and gastrointestinal bleeding as contributing factors.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Medical neglect: sudden withdrawal from prescribed opioid medication in private for-profit detention facility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3, 2017 ●</w:t>
      </w:r>
      <w:r>
        <w:t xml:space="preserve"/>
      </w:r>
    </w:p>
    <w:p>
      <w:pPr>
        <w:spacing w:after="60"/>
        <w:ind w:left="360"/>
      </w:pPr>
      <w:r>
        <w:rPr>
          <w:rFonts w:ascii="Arial" w:cs="Arial" w:eastAsia="Arial" w:hAnsi="Arial"/>
          <w:sz w:val="20"/>
          <w:szCs w:val="20"/>
        </w:rPr>
        <w:t xml:space="preserve">Flynn Plea Deal — "Directed by a Very Senior Member." Michael Flynn's guilty plea reveals he was directed by a "very senior member of the presidential transition team" to contact Russian ambassador Kislyak. Reports identify Jared Kushner.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Flynn's plea deal points directly at Kushner and senior transition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4, 2017 ●</w:t>
      </w:r>
      <w:r>
        <w:t xml:space="preserve"/>
      </w:r>
    </w:p>
    <w:p>
      <w:pPr>
        <w:spacing w:after="60"/>
        <w:ind w:left="360"/>
      </w:pPr>
      <w:r>
        <w:rPr>
          <w:rFonts w:ascii="Arial" w:cs="Arial" w:eastAsia="Arial" w:hAnsi="Arial"/>
          <w:sz w:val="20"/>
          <w:szCs w:val="20"/>
        </w:rPr>
        <w:t xml:space="preserve">Travel Ban Version 3 — Supreme Court Allows It to Take Effect. The Supreme Court allows the third version of the travel ban to take effect while legal challenges proceed, overturning lower court blocks. The ban — version 3, applying to citizens of Chad, Iran, Libya, North Korea, Somalia, Syria, Venezuela, and Yemen — is the first version to take partial effect.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allows Travel Ban 3.0 to take effect.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Travel Ban 3.0 takes effect. Third version. Courts blocked one and two. The Supreme Court allows the third. A religious entry ban, renamed and restructured enough times to survive constitutional scrutiny.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5, 2017 ●</w:t>
      </w:r>
      <w:r>
        <w:t xml:space="preserve"/>
      </w:r>
    </w:p>
    <w:p>
      <w:pPr>
        <w:spacing w:after="60"/>
        <w:ind w:left="360"/>
      </w:pPr>
      <w:r>
        <w:rPr>
          <w:rFonts w:ascii="Arial" w:cs="Arial" w:eastAsia="Arial" w:hAnsi="Arial"/>
          <w:sz w:val="20"/>
          <w:szCs w:val="20"/>
        </w:rPr>
        <w:t xml:space="preserve">Strzok-Page FBI Texts — 'Insurance Policy' — Fox News Weaponizes. Reports emerge that FBI agent Peter Strzok and FBI lawyer Lisa Page exchanged texts critical of Trump during the 2016 campaign. Mueller had removed Strzok from his investigation when the texts were discovered. Fox News and Republicans immediately weaponize the texts as evidence of a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agent texts critical of Trump are weaponized by Fox News as evidence of investigative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8, 2017 ●</w:t>
      </w:r>
      <w:r>
        <w:t xml:space="preserve"/>
      </w:r>
    </w:p>
    <w:p>
      <w:pPr>
        <w:spacing w:after="60"/>
        <w:ind w:left="360"/>
      </w:pPr>
      <w:r>
        <w:rPr>
          <w:rFonts w:ascii="Arial" w:cs="Arial" w:eastAsia="Arial" w:hAnsi="Arial"/>
          <w:sz w:val="20"/>
          <w:szCs w:val="20"/>
        </w:rPr>
        <w:t xml:space="preserve">Tax Conference Committee — Final Provisions Being Written by Lobbyists. The House-Senate conference committee is finalizing the Tax Cuts and Jobs Act. Reports emerge that lobbyists have extraordinary access to the process — writing provisions that benefit their clients in real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Lobbyists writing final provisions of the tax bill in real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8, 2017 ○</w:t>
      </w:r>
      <w:r>
        <w:t xml:space="preserve"/>
      </w:r>
    </w:p>
    <w:p>
      <w:pPr>
        <w:spacing w:after="60"/>
        <w:ind w:left="360"/>
      </w:pPr>
      <w:r>
        <w:rPr>
          <w:rFonts w:ascii="Arial" w:cs="Arial" w:eastAsia="Arial" w:hAnsi="Arial"/>
          <w:sz w:val="20"/>
          <w:szCs w:val="20"/>
        </w:rPr>
        <w:t xml:space="preserve">By December 2017, at least 19 women have publicly accused Trump of sexual misconduct ranging from unwanted kissing and groping to rape. Accusers include former Apprentice contestants, beauty pageant participants, journalists, business associates, and a woman who alleges Trump raped her in a dressing room at Bergdorf Goodman in the 1990s.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Nineteen separate accusers describing a consistent pattern of behavior — initiated contact, assertion of power, disregard for consent — corroborated by Trump's own words on the Access Hollywood tape. The number of allegations, spanning decades, described serial predation.</w:t>
      </w:r>
    </w:p>
    <w:p>
      <w:pPr>
        <w:spacing w:after="80" w:before="200"/>
      </w:pPr>
      <w:r>
        <w:rPr>
          <w:rFonts w:ascii="Arial" w:cs="Arial" w:eastAsia="Arial" w:hAnsi="Arial"/>
          <w:b/>
          <w:bCs/>
          <w:color w:val="1B3A5C"/>
          <w:sz w:val="20"/>
          <w:szCs w:val="20"/>
        </w:rPr>
        <w:t xml:space="preserve">December 15, 2017 ●</w:t>
      </w:r>
      <w:r>
        <w:t xml:space="preserve"/>
      </w:r>
    </w:p>
    <w:p>
      <w:pPr>
        <w:spacing w:after="60"/>
        <w:ind w:left="360"/>
      </w:pPr>
      <w:r>
        <w:rPr>
          <w:rFonts w:ascii="Arial" w:cs="Arial" w:eastAsia="Arial" w:hAnsi="Arial"/>
          <w:sz w:val="20"/>
          <w:szCs w:val="20"/>
        </w:rPr>
        <w:t xml:space="preserve">Net Neutrality Repeal — Protests Nationwide — Congressional Opposition. Protests erupt nationwide against the FCC's net neutrality repeal. Multiple Democratic and some Republican senators announce opposition. The repeal is immediately challenged in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Nationwide protests against net neutrality repeal.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15, 2017 ●</w:t>
      </w:r>
      <w:r>
        <w:t xml:space="preserve"/>
      </w:r>
    </w:p>
    <w:p>
      <w:pPr>
        <w:spacing w:after="60"/>
        <w:ind w:left="360"/>
      </w:pPr>
      <w:r>
        <w:rPr>
          <w:rFonts w:ascii="Arial" w:cs="Arial" w:eastAsia="Arial" w:hAnsi="Arial"/>
          <w:sz w:val="20"/>
          <w:szCs w:val="20"/>
        </w:rPr>
        <w:t xml:space="preserve">Republican National Committee began paying Trump's personal legal bills. Across Trump's presidency, RNC paid millions to law firms defending Trump in personal matters unrelated to campaign or official duties. RNC donor money effectively became Trump's personal legal defense fund.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Party donor money diverted to Trump's personal legal defense rather than party-building activities. Created direct incentive for GOP leadership to protect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16, 2017 ●</w:t>
      </w:r>
      <w:r>
        <w:t xml:space="preserve"/>
      </w:r>
    </w:p>
    <w:p>
      <w:pPr>
        <w:spacing w:after="60"/>
        <w:ind w:left="360"/>
      </w:pPr>
      <w:r>
        <w:rPr>
          <w:rFonts w:ascii="Arial" w:cs="Arial" w:eastAsia="Arial" w:hAnsi="Arial"/>
          <w:sz w:val="20"/>
          <w:szCs w:val="20"/>
        </w:rPr>
        <w:t xml:space="preserve">Congratulates Putin on Election — 'We Discussed It Thoroughly'. Trump calls Vladimir Putin to congratulate him on being named 'Person of the Year' by Time magazine. He also discusses with Putin reports of a possible North Korea meeting. He tells reporters he and Putin discussed it 'thoroughly.'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Putin to congratulate him on magazine recognition.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26, 2017 ●</w:t>
      </w:r>
      <w:r>
        <w:t xml:space="preserve"/>
      </w:r>
    </w:p>
    <w:p>
      <w:pPr>
        <w:spacing w:after="60"/>
        <w:ind w:left="360"/>
      </w:pPr>
      <w:r>
        <w:rPr>
          <w:rFonts w:ascii="Arial" w:cs="Arial" w:eastAsia="Arial" w:hAnsi="Arial"/>
          <w:sz w:val="20"/>
          <w:szCs w:val="20"/>
        </w:rPr>
        <w:t xml:space="preserve">Post-Christmas — Putin-Trump Phone Call — North Korea Focus. Trump and Putin speak by phone, reportedly discussing North Korea and counterterrorism cooperation. The call comes as Mueller's investigation is examining Trump's Russia connections. Details of the call are limited.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Trump-Putin phone call during Christmas break while Mueller investigation is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29, 2017 ●</w:t>
      </w:r>
      <w:r>
        <w:t xml:space="preserve"/>
      </w:r>
    </w:p>
    <w:p>
      <w:pPr>
        <w:spacing w:after="60"/>
        <w:ind w:left="360"/>
      </w:pPr>
      <w:r>
        <w:rPr>
          <w:rFonts w:ascii="Arial" w:cs="Arial" w:eastAsia="Arial" w:hAnsi="Arial"/>
          <w:sz w:val="20"/>
          <w:szCs w:val="20"/>
        </w:rPr>
        <w:t xml:space="preserve">Year End — First Year Accountability. First full year ends with: Michael Flynn pleading guilty to lying to the FBI, Paul Manafort indicted, three other campaign officials charged, the Mueller investigation in full force, the lowest approval ratings of any first-year president in modern polling, and the Tax Cuts and Jobs Act as the sole major legislative achievement.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year ends with the Mueller investigation active and no major legislation other than the tax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 / Department of Justice</w:t>
      </w:r>
    </w:p>
    <w:p>
      <w:pPr>
        <w:spacing w:after="80" w:before="200"/>
      </w:pPr>
      <w:r>
        <w:rPr>
          <w:rFonts w:ascii="Arial" w:cs="Arial" w:eastAsia="Arial" w:hAnsi="Arial"/>
          <w:b/>
          <w:bCs/>
          <w:color w:val="1B3A5C"/>
          <w:sz w:val="20"/>
          <w:szCs w:val="20"/>
        </w:rPr>
        <w:t xml:space="preserve">December 31, 2017 ●</w:t>
      </w:r>
      <w:r>
        <w:t xml:space="preserve"/>
      </w:r>
    </w:p>
    <w:p>
      <w:pPr>
        <w:spacing w:after="60"/>
        <w:ind w:left="360"/>
      </w:pPr>
      <w:r>
        <w:rPr>
          <w:rFonts w:ascii="Arial" w:cs="Arial" w:eastAsia="Arial" w:hAnsi="Arial"/>
          <w:sz w:val="20"/>
          <w:szCs w:val="20"/>
        </w:rPr>
        <w:t xml:space="preserve">Year End — No ACA Repeal, One Tax Cut, Russia Investigation Active, 35 Judicial Appointments. 2017 ends with: ACA repeal failed (three attempts), one major legislative achievement (Tax Cuts and Jobs Act, primarily benefiting wealthy), the Mueller investigation active with two guilty pleas and two indictments, and 35 federal judicial appointments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one legislative achievement, confirmed FBI investigation, two guilty pleas.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pStyle w:val="Heading1"/>
      </w:pPr>
      <w:r>
        <w:t xml:space="preserve">JANUARY 2018</w:t>
      </w:r>
    </w:p>
    <w:p>
      <w:pPr>
        <w:spacing w:after="80" w:before="200"/>
      </w:pPr>
      <w:r>
        <w:rPr>
          <w:rFonts w:ascii="Arial" w:cs="Arial" w:eastAsia="Arial" w:hAnsi="Arial"/>
          <w:b/>
          <w:bCs/>
          <w:color w:val="1B3A5C"/>
          <w:sz w:val="20"/>
          <w:szCs w:val="20"/>
        </w:rPr>
        <w:t xml:space="preserve">January 1, 2018 ●</w:t>
      </w:r>
      <w:r>
        <w:t xml:space="preserve"/>
      </w:r>
    </w:p>
    <w:p>
      <w:pPr>
        <w:spacing w:after="60"/>
        <w:ind w:left="360"/>
      </w:pPr>
      <w:r>
        <w:rPr>
          <w:rFonts w:ascii="Arial" w:cs="Arial" w:eastAsia="Arial" w:hAnsi="Arial"/>
          <w:sz w:val="20"/>
          <w:szCs w:val="20"/>
        </w:rPr>
        <w:t xml:space="preserve">Tax return data revealed by NY Times and ProPublica showed Trump paid only $750 in federal income tax in 2016 and $750 in 2017. Returns covered 18-year period showing Trump claimed $405 million in net losses, often in single years. Massive losses often coincided with profitable years in other businesses.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projecting image of highly successful businessman, Trump paid almost no federal income tax while ordinary Americans paid substantially more. Tax strategy raised questions about aggressive accounting.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4, 2018 ●</w:t>
      </w:r>
      <w:r>
        <w:t xml:space="preserve"/>
      </w:r>
    </w:p>
    <w:p>
      <w:pPr>
        <w:spacing w:after="60"/>
        <w:ind w:left="360"/>
      </w:pPr>
      <w:r>
        <w:rPr>
          <w:rFonts w:ascii="Arial" w:cs="Arial" w:eastAsia="Arial" w:hAnsi="Arial"/>
          <w:sz w:val="20"/>
          <w:szCs w:val="20"/>
        </w:rPr>
        <w:t xml:space="preserve">Trump Threatens to Sue Bannon — 'Lost His Mind'. Trump sends a cease-and-desist letter to Steve Bannon after the Wolff book quotes him calling the Trump Tower meeting treasonous. Trump calls Bannon 'Sloppy Steve' and says he 'lost his mind when he was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threatens his former chief strategist with a lawsuit over published quotes.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18, 2018 ●</w:t>
      </w:r>
      <w:r>
        <w:t xml:space="preserve"/>
      </w:r>
    </w:p>
    <w:p>
      <w:pPr>
        <w:spacing w:after="60"/>
        <w:ind w:left="360"/>
      </w:pPr>
      <w:r>
        <w:rPr>
          <w:rFonts w:ascii="Arial" w:cs="Arial" w:eastAsia="Arial" w:hAnsi="Arial"/>
          <w:sz w:val="20"/>
          <w:szCs w:val="20"/>
        </w:rPr>
        <w:t xml:space="preserve">Stormy Daniels (Stephanie Clifford) publicly disclosed affair with Trump (January 2018) occurred December 2006. Claimed Trump proposition came after business dinner; she was pressured into sex despite initial hesitation. Hush money payment of $130,000 made October 2016 (days before election) by Trump's attorney Michael Cohen. Trump reimbursed Cohen through Trump Organization invoices labeled 'legal retainer.' Trump initially denied affair; later claimed consensual encounter.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Affair documented; hush money payment revealed ($130,000)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28, 2018 ●</w:t>
      </w:r>
      <w:r>
        <w:t xml:space="preserve"/>
      </w:r>
    </w:p>
    <w:p>
      <w:pPr>
        <w:spacing w:after="60"/>
        <w:ind w:left="360"/>
      </w:pPr>
      <w:r>
        <w:rPr>
          <w:rFonts w:ascii="Arial" w:cs="Arial" w:eastAsia="Arial" w:hAnsi="Arial"/>
          <w:sz w:val="20"/>
          <w:szCs w:val="20"/>
        </w:rPr>
        <w:t xml:space="preserve">Nunes Memo Released — House Intelligence Committee releases Devin Nunes memo alleging FBI bias in FISA surveillance. Memo declassified at Trump's direction. Democrats immediately release counter-memo claiming memo distorts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Nunes memo used to attack Mueller probe.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Nunes memo used to attack Mueller probe.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29, 2018 ●</w:t>
      </w:r>
      <w:r>
        <w:t xml:space="preserve"/>
      </w:r>
    </w:p>
    <w:p>
      <w:pPr>
        <w:spacing w:after="60"/>
        <w:ind w:left="360"/>
      </w:pPr>
      <w:r>
        <w:rPr>
          <w:rFonts w:ascii="Arial" w:cs="Arial" w:eastAsia="Arial" w:hAnsi="Arial"/>
          <w:sz w:val="20"/>
          <w:szCs w:val="20"/>
        </w:rPr>
        <w:t xml:space="preserve">Manafort Under Indictment — Paul Manafort, Trump's former campaign manager, faces trial on bank fraud charges as Mueller investigation advances. Trial date set for summer. Manafort maintains innocence.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prosecution of Trump associates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2018</w:t>
      </w:r>
    </w:p>
    <w:p>
      <w:pPr>
        <w:spacing w:after="80" w:before="200"/>
      </w:pPr>
      <w:r>
        <w:rPr>
          <w:rFonts w:ascii="Arial" w:cs="Arial" w:eastAsia="Arial" w:hAnsi="Arial"/>
          <w:b/>
          <w:bCs/>
          <w:color w:val="1B3A5C"/>
          <w:sz w:val="20"/>
          <w:szCs w:val="20"/>
        </w:rPr>
        <w:t xml:space="preserve">February 1, 2018 ●</w:t>
      </w:r>
      <w:r>
        <w:t xml:space="preserve"/>
      </w:r>
    </w:p>
    <w:p>
      <w:pPr>
        <w:spacing w:after="60"/>
        <w:ind w:left="360"/>
      </w:pPr>
      <w:r>
        <w:rPr>
          <w:rFonts w:ascii="Arial" w:cs="Arial" w:eastAsia="Arial" w:hAnsi="Arial"/>
          <w:sz w:val="20"/>
          <w:szCs w:val="20"/>
        </w:rPr>
        <w:t xml:space="preserve">Nunes Memo Released Against FBI Objections — Deep State Narrative. House Intelligence Committee Chairman Devin Nunes releases a classified memo claiming the FBI improperly obtained a FISA warrant on Carter Page. FBI and DOJ both say the memo contains significant omissions. The document is released against their explicit objections.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Releases a classified memo against the FBI's explicit objections.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Nunes memo becomes the permanent foundation of the deep state narrative used to delegitimize Mueller. Selectively accurate and strategically misleading.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14, 2018 ●</w:t>
      </w:r>
      <w:r>
        <w:t xml:space="preserve"/>
      </w:r>
    </w:p>
    <w:p>
      <w:pPr>
        <w:spacing w:after="60"/>
        <w:ind w:left="360"/>
      </w:pPr>
      <w:r>
        <w:rPr>
          <w:rFonts w:ascii="Arial" w:cs="Arial" w:eastAsia="Arial" w:hAnsi="Arial"/>
          <w:sz w:val="20"/>
          <w:szCs w:val="20"/>
        </w:rPr>
        <w:t xml:space="preserve">The New York Times reports that Trump's ambassador nominees include multiple mega-donors with no diplomatic experience. Doug Manchester (Bahamas, $1M+ donor), Robin Bernstein (Dominican Republic, Mar-a-Lago member), Lana Marks (South Africa, Mar-a-Lago member), and Woody Johnson (UK, $1M+ donor). At least 14 ambassador appointments go to million-dollar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ambassador-for-donations pipeline was not new, but Trump industrialized it. Mar-a-Lago membership became a de facto qualification for diplomatic postings, and the correlation between donation size and posting prestige was unmistakable.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FEC / New York Times</w:t>
      </w:r>
    </w:p>
    <w:p>
      <w:pPr>
        <w:spacing w:after="80" w:before="200"/>
      </w:pPr>
      <w:r>
        <w:rPr>
          <w:rFonts w:ascii="Arial" w:cs="Arial" w:eastAsia="Arial" w:hAnsi="Arial"/>
          <w:b/>
          <w:bCs/>
          <w:color w:val="1B3A5C"/>
          <w:sz w:val="20"/>
          <w:szCs w:val="20"/>
        </w:rPr>
        <w:t xml:space="preserve">February 15, 2018 ●</w:t>
      </w:r>
      <w:r>
        <w:t xml:space="preserve"/>
      </w:r>
    </w:p>
    <w:p>
      <w:pPr>
        <w:spacing w:after="60"/>
        <w:ind w:left="360"/>
      </w:pPr>
      <w:r>
        <w:rPr>
          <w:rFonts w:ascii="Arial" w:cs="Arial" w:eastAsia="Arial" w:hAnsi="Arial"/>
          <w:sz w:val="20"/>
          <w:szCs w:val="20"/>
        </w:rPr>
        <w:t xml:space="preserve">Mueller Indicts 13 Russian Nationals and 3 Russian Organizations — Detailed indictment describes sweeping Russian interference operation involving social media manipulation to interfere with 2016 election, using fraudulent social media accounts to amplify polarizing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charges against Russian operatives for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Russians and 3 Companies for Election Interference. Mueller indicts 13 Russian nationals and three Russian companies for a systematic operation to interfere with the 2016 election, including fake American personas on social media, organized rallies, and targeted advertising.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indicts 13 Russians for documented systematic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 nationals for election interference — Special Counsel files indictment against 13 Russian nationals and 3 Russian companies for 2016 election interference supporting Trump and harming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documentation of Russian government operation to elect Trump using social media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spacing w:after="80" w:before="200"/>
      </w:pPr>
      <w:r>
        <w:rPr>
          <w:rFonts w:ascii="Arial" w:cs="Arial" w:eastAsia="Arial" w:hAnsi="Arial"/>
          <w:b/>
          <w:bCs/>
          <w:color w:val="1B3A5C"/>
          <w:sz w:val="20"/>
          <w:szCs w:val="20"/>
        </w:rPr>
        <w:t xml:space="preserve">February 18, 2018 ●</w:t>
      </w:r>
      <w:r>
        <w:t xml:space="preserve"/>
      </w:r>
    </w:p>
    <w:p>
      <w:pPr>
        <w:spacing w:after="60"/>
        <w:ind w:left="360"/>
      </w:pPr>
      <w:r>
        <w:rPr>
          <w:rFonts w:ascii="Arial" w:cs="Arial" w:eastAsia="Arial" w:hAnsi="Arial"/>
          <w:sz w:val="20"/>
          <w:szCs w:val="20"/>
        </w:rPr>
        <w:t xml:space="preserve">Nunes Memo — FBI Response — Rosenstein and Wray Object. The FBI and DOJ issue a formal statement saying the Nunes memo contains 'material omissions' that fundamentally misrepresent the surveillance application. FBI Director Wray and DAG Rosenstein both privately urge Trump not to release the memo. Trump releases it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and DOJ formally say the Nunes memo misrepresents the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21, 2018 ●</w:t>
      </w:r>
      <w:r>
        <w:t xml:space="preserve"/>
      </w:r>
    </w:p>
    <w:p>
      <w:pPr>
        <w:spacing w:after="60"/>
        <w:ind w:left="360"/>
      </w:pPr>
      <w:r>
        <w:rPr>
          <w:rFonts w:ascii="Arial" w:cs="Arial" w:eastAsia="Arial" w:hAnsi="Arial"/>
          <w:sz w:val="20"/>
          <w:szCs w:val="20"/>
        </w:rPr>
        <w:t xml:space="preserve">Hope Hicks, White House Communications Director, testifies to the House Intelligence Committee that she sometimes tells 'white lies' for Trump. She resigns the next day. At 29, Hicks is one of Trump's longest-serving aides. She later returns to the administration, then leaves again, then testifies at Trump's hush money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Communications Director admitted under oath that lying for the president was part of the job — then called them 'white lies' as though that distinguished them from the other kind. The admission was both an indictment and a resignation letter.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MARCH 2018</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Announces Steel and Aluminum Tariffs — Trade War Begins. Trump announces 25% tariffs on all steel imports and 10% on aluminum, applying them globally including to allies. Markets drop immediately. Gary Cohn, Trump's chief economic advisor who privately opposed the tariffs and once removed documents from Trump's desk to prevent them, resigns two days later. The tariffs launch the trade war that eventually costs American consumers an estimated $46 billion annually.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begins. Markets drop. Cohn resigns. Allies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Steel and Aluminum Tariffs Announced — Trade War With Allies Begins. Announces 25% tariffs on steel and 10% on aluminum, applying to US allies including Canada, the EU, and Japan. Major industries face cost increases. The trade war that defines his economic legacy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begins with tariffs on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16, 2018 ●</w:t>
      </w:r>
      <w:r>
        <w:t xml:space="preserve"/>
      </w:r>
    </w:p>
    <w:p>
      <w:pPr>
        <w:spacing w:after="60"/>
        <w:ind w:left="360"/>
      </w:pPr>
      <w:r>
        <w:rPr>
          <w:rFonts w:ascii="Arial" w:cs="Arial" w:eastAsia="Arial" w:hAnsi="Arial"/>
          <w:sz w:val="20"/>
          <w:szCs w:val="20"/>
        </w:rPr>
        <w:t xml:space="preserve">McCabe Fired 26 Hours Before Full Pension Vests. Attorney General Sessions fires Deputy FBI Director Andrew McCabe at 10pm on a Friday, 26 hours before McCabe's scheduled retirement when his full pension would vest. McCabe was a witness to Trump's attempts to influence the Russia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deputy director fired 26 hours before his pension vests.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Fired 26 hours before his pension vests, after serving as a witness to presidential obstruction. The message: cooperation with investigations will cost you.</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Department of Justice</w:t>
      </w:r>
    </w:p>
    <w:p>
      <w:pPr>
        <w:spacing w:after="80" w:before="200"/>
      </w:pPr>
      <w:r>
        <w:rPr>
          <w:rFonts w:ascii="Arial" w:cs="Arial" w:eastAsia="Arial" w:hAnsi="Arial"/>
          <w:b/>
          <w:bCs/>
          <w:color w:val="1B3A5C"/>
          <w:sz w:val="20"/>
          <w:szCs w:val="20"/>
        </w:rPr>
        <w:t xml:space="preserve">March 16, 2018 ●</w:t>
      </w:r>
      <w:r>
        <w:t xml:space="preserve"/>
      </w:r>
    </w:p>
    <w:p>
      <w:pPr>
        <w:spacing w:after="60"/>
        <w:ind w:left="360"/>
      </w:pPr>
      <w:r>
        <w:rPr>
          <w:rFonts w:ascii="Arial" w:cs="Arial" w:eastAsia="Arial" w:hAnsi="Arial"/>
          <w:sz w:val="20"/>
          <w:szCs w:val="20"/>
        </w:rPr>
        <w:t xml:space="preserve">Stormy Daniels Sues Trump — Files defamation lawsuit after Trump mocks her on Twitter. She seeks to break NDA and testify about alleged 2006 affair, setting stage for months of legal battle that keeps scandal in headlines.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Adult film actress sues sitting president over hush money agreement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Questions about Trump's personal conduct intersect with legal jeopardy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March 18, 2018 ●</w:t>
      </w:r>
      <w:r>
        <w:t xml:space="preserve"/>
      </w:r>
    </w:p>
    <w:p>
      <w:pPr>
        <w:spacing w:after="60"/>
        <w:ind w:left="360"/>
      </w:pPr>
      <w:r>
        <w:rPr>
          <w:rFonts w:ascii="Arial" w:cs="Arial" w:eastAsia="Arial" w:hAnsi="Arial"/>
          <w:sz w:val="20"/>
          <w:szCs w:val="20"/>
        </w:rPr>
        <w:t xml:space="preserve">70-Year-Old Trump's Health Declared 'Excellent' by Dr. Jackson — Trump's personal physician releases statement during Cambridge Analytica scandal and ongoing Stormy Daniels legal battle, giving Trump unqualified medical clearance despite concerning health metrics.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Doctor gives unusually positive health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23, 2018 ●</w:t>
      </w:r>
      <w:r>
        <w:t xml:space="preserve"/>
      </w:r>
    </w:p>
    <w:p>
      <w:pPr>
        <w:spacing w:after="60"/>
        <w:ind w:left="360"/>
      </w:pPr>
      <w:r>
        <w:rPr>
          <w:rFonts w:ascii="Arial" w:cs="Arial" w:eastAsia="Arial" w:hAnsi="Arial"/>
          <w:sz w:val="20"/>
          <w:szCs w:val="20"/>
        </w:rPr>
        <w:t xml:space="preserve">Trump Supports Red Flag Laws Briefly — Trump expresses support for 'red flag' laws allowing courts to temporarily seize guns from people deemed risky, following Parkland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proposes gun restriction that aligns with some Democrats and Republican governors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APRIL 2018</w:t>
      </w:r>
    </w:p>
    <w:p>
      <w:pPr>
        <w:spacing w:after="80" w:before="200"/>
      </w:pPr>
      <w:r>
        <w:rPr>
          <w:rFonts w:ascii="Arial" w:cs="Arial" w:eastAsia="Arial" w:hAnsi="Arial"/>
          <w:b/>
          <w:bCs/>
          <w:color w:val="1B3A5C"/>
          <w:sz w:val="20"/>
          <w:szCs w:val="20"/>
        </w:rPr>
        <w:t xml:space="preserve">April 2, 2018 ○</w:t>
      </w:r>
      <w:r>
        <w:t xml:space="preserve"/>
      </w:r>
    </w:p>
    <w:p>
      <w:pPr>
        <w:spacing w:after="60"/>
        <w:ind w:left="360"/>
      </w:pPr>
      <w:r>
        <w:rPr>
          <w:rFonts w:ascii="Arial" w:cs="Arial" w:eastAsia="Arial" w:hAnsi="Arial"/>
          <w:sz w:val="20"/>
          <w:szCs w:val="20"/>
        </w:rPr>
        <w:t xml:space="preserve">Trump tweets 'NO MORE DACA DEAL!' on Easter Sunday, ending negotiations over protections for 700,000 young immigrants brought to the U.S. as children. Trump had rescinded DACA in September 2017 but courts blocked the termination. He then repeatedly sabotaged bipartisan legislative solutions, demanding wall funding and immigration restrictions Democrats couldn't accept.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used DACA recipients — people who had lived in America most of their lives — as hostages in immigration negotiations, offering protection only if Democrats funded his wall. When they couldn't agree, he blamed Democrats for a crisis he created.</w:t>
      </w:r>
    </w:p>
    <w:p>
      <w:pPr>
        <w:spacing w:after="80" w:before="200"/>
      </w:pPr>
      <w:r>
        <w:rPr>
          <w:rFonts w:ascii="Arial" w:cs="Arial" w:eastAsia="Arial" w:hAnsi="Arial"/>
          <w:b/>
          <w:bCs/>
          <w:color w:val="1B3A5C"/>
          <w:sz w:val="20"/>
          <w:szCs w:val="20"/>
        </w:rPr>
        <w:t xml:space="preserve">April 6, 2018 ●</w:t>
      </w:r>
      <w:r>
        <w:t xml:space="preserve"/>
      </w:r>
    </w:p>
    <w:p>
      <w:pPr>
        <w:spacing w:after="60"/>
        <w:ind w:left="360"/>
      </w:pPr>
      <w:r>
        <w:rPr>
          <w:rFonts w:ascii="Arial" w:cs="Arial" w:eastAsia="Arial" w:hAnsi="Arial"/>
          <w:sz w:val="20"/>
          <w:szCs w:val="20"/>
        </w:rPr>
        <w:t xml:space="preserve">Attorney General Sessions Orders Zero Tolerance Policy — Jeff Sessions directs prosecutors to adopt zero-tolerance policy for all illegal border crossing offenses, initiating the policy that will lead to family separations.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Sets stage for systematic family separation, targeting asylum seekers and people fleeing persecution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Eliminated under Biden (2021-2025); revived as unofficial enforcement priority under Trump Term 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CC0000"/>
          <w:sz w:val="20"/>
          <w:szCs w:val="20"/>
        </w:rPr>
        <w:t xml:space="preserve">April 6,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Zero Tolerance Policy Announced — All Family Separations. Attorney General Jeff Sessions announces a 'zero tolerance' policy at the southern border. Under the policy, all adults apprehended for entering or re-entering the United States illegally will be criminally prosecuted — regardless of whether they entered with children. Separation is automatic because detained parents are transferred to federal custody while children are transferred to Health and Human Services custody.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Zero tolerance policy announced; automatic family separation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Sessions creates the machinery of family separation. Prosecution is mandatory; separation is automatic.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9, 2018 ●</w:t>
      </w:r>
      <w:r>
        <w:t xml:space="preserve"/>
      </w:r>
    </w:p>
    <w:p>
      <w:pPr>
        <w:spacing w:after="60"/>
        <w:ind w:left="360"/>
      </w:pPr>
      <w:r>
        <w:rPr>
          <w:rFonts w:ascii="Arial" w:cs="Arial" w:eastAsia="Arial" w:hAnsi="Arial"/>
          <w:sz w:val="20"/>
          <w:szCs w:val="20"/>
        </w:rPr>
        <w:t xml:space="preserve">Michael Cohen Raided by FBI — Hush Money Surfaces. The FBI raids Cohen's office and hotel room. The raid surfaces the $130,000 hush money payment to Stormy Daniels made days before the 2016 election. Cohen paid Daniels from his own funds and was reimbursed by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hush money payment that becomes 34 felony convictions is first publicly surfaced.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April 09, 2018 ●</w:t>
      </w:r>
      <w:r>
        <w:t xml:space="preserve"/>
      </w:r>
    </w:p>
    <w:p>
      <w:pPr>
        <w:spacing w:after="60"/>
        <w:ind w:left="360"/>
      </w:pPr>
      <w:r>
        <w:rPr>
          <w:rFonts w:ascii="Arial" w:cs="Arial" w:eastAsia="Arial" w:hAnsi="Arial"/>
          <w:sz w:val="20"/>
          <w:szCs w:val="20"/>
        </w:rPr>
        <w:t xml:space="preserve">FBI agents executed a raid on Michael Cohen's office, home, and hotel room, seizing documents and recordings as part of a money laundering and campaign finance investigation. Cohen had continued representing Trump while engaged in multiple undisclosed business dealings.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raid marked the moment Trump's closest fixer became exposed to direct legal jeopardy, with the potential to testify about Trump's conduct. Trump did not defend Cohen publicly or offer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FEC</w:t>
      </w:r>
    </w:p>
    <w:p>
      <w:pPr>
        <w:spacing w:after="80" w:before="200"/>
      </w:pPr>
      <w:r>
        <w:rPr>
          <w:rFonts w:ascii="Arial" w:cs="Arial" w:eastAsia="Arial" w:hAnsi="Arial"/>
          <w:b/>
          <w:bCs/>
          <w:color w:val="1B3A5C"/>
          <w:sz w:val="20"/>
          <w:szCs w:val="20"/>
        </w:rPr>
        <w:t xml:space="preserve">April 10, 2018 ●</w:t>
      </w:r>
      <w:r>
        <w:t xml:space="preserve"/>
      </w:r>
    </w:p>
    <w:p>
      <w:pPr>
        <w:spacing w:after="60"/>
        <w:ind w:left="360"/>
      </w:pPr>
      <w:r>
        <w:rPr>
          <w:rFonts w:ascii="Arial" w:cs="Arial" w:eastAsia="Arial" w:hAnsi="Arial"/>
          <w:sz w:val="20"/>
          <w:szCs w:val="20"/>
        </w:rPr>
        <w:t xml:space="preserve">Zuckerberg Congressional Testimony — Mark Zuckerberg appears before Congress to address Cambridge Analytica scandal and Facebook's role in Trump's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CEO brought before Congress due to Trump campaign's use of Facebook data; establishes political liability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April 10, 2018 ●</w:t>
      </w:r>
      <w:r>
        <w:t xml:space="preserve"/>
      </w:r>
    </w:p>
    <w:p>
      <w:pPr>
        <w:spacing w:after="60"/>
        <w:ind w:left="360"/>
      </w:pPr>
      <w:r>
        <w:rPr>
          <w:rFonts w:ascii="Arial" w:cs="Arial" w:eastAsia="Arial" w:hAnsi="Arial"/>
          <w:sz w:val="20"/>
          <w:szCs w:val="20"/>
        </w:rPr>
        <w:t xml:space="preserve">Michael Cohen, Trump's personal attorney and Trump Organization executive vice president, pleaded guilty (April 2018, formally filed August 2018) to campaign finance violations related to hush money payments to Stormy Daniels and Karen McDougal. Cohen stated in court filings and testimony that payments were made 'in coordination and at the direction of' Trump. Court documents identified Trump as 'Individual-1' directing violations. Cohen cooperated with prosecutors and later with congressional investigators.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 pleads guilty; implicates Trump as 'Individual-1' directing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April 13, 2018 ●</w:t>
      </w:r>
      <w:r>
        <w:t xml:space="preserve"/>
      </w:r>
    </w:p>
    <w:p>
      <w:pPr>
        <w:spacing w:after="60"/>
        <w:ind w:left="360"/>
      </w:pPr>
      <w:r>
        <w:rPr>
          <w:rFonts w:ascii="Arial" w:cs="Arial" w:eastAsia="Arial" w:hAnsi="Arial"/>
          <w:sz w:val="20"/>
          <w:szCs w:val="20"/>
        </w:rPr>
        <w:t xml:space="preserve">Trump pardons Scooter Libby, former chief of staff to Vice President Dick Cheney, who was convicted of perjury and obstruction of justice for lying to investigators about the leak of CIA officer Valerie Plame's identity. The pardon comes as Trump's associates face their own obstruction and perjury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someone convicted of lying to federal investigators — while Trump's own associates were being investigated for the same thing — was widely read as a signal: stay loyal, don't cooperate, and the president will protect you.</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Libby was treated unfairly by an overzealous special counsel. Sound familiar?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2016 campaign announcement</w:t>
      </w:r>
    </w:p>
    <w:p>
      <w:pPr>
        <w:spacing w:after="80" w:before="200"/>
      </w:pPr>
      <w:r>
        <w:rPr>
          <w:rFonts w:ascii="Arial" w:cs="Arial" w:eastAsia="Arial" w:hAnsi="Arial"/>
          <w:b/>
          <w:bCs/>
          <w:color w:val="1B3A5C"/>
          <w:sz w:val="20"/>
          <w:szCs w:val="20"/>
        </w:rPr>
        <w:t xml:space="preserve">April 17, 2018 ●</w:t>
      </w:r>
      <w:r>
        <w:t xml:space="preserve"/>
      </w:r>
    </w:p>
    <w:p>
      <w:pPr>
        <w:spacing w:after="60"/>
        <w:ind w:left="360"/>
      </w:pPr>
      <w:r>
        <w:rPr>
          <w:rFonts w:ascii="Arial" w:cs="Arial" w:eastAsia="Arial" w:hAnsi="Arial"/>
          <w:sz w:val="20"/>
          <w:szCs w:val="20"/>
        </w:rPr>
        <w:t xml:space="preserve">Comey Book — 'Morally Unfit' — 'Like a Mob Boss'. Former FBI Director Comey's book 'A Higher Loyalty' describes Trump as 'morally unfit' and compares his leadership style to a mob boss. Trump calls Comey a 'slimeball' and demands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Former FBI Director calls Trump morally unfit and compares him to a mob boss.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'Morally unfit.' 'Like a mob boss.' The former FBI director's assessment of the president he served.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April 21, 2018 ●</w:t>
      </w:r>
      <w:r>
        <w:t xml:space="preserve"/>
      </w:r>
    </w:p>
    <w:p>
      <w:pPr>
        <w:spacing w:after="60"/>
        <w:ind w:left="360"/>
      </w:pPr>
      <w:r>
        <w:rPr>
          <w:rFonts w:ascii="Arial" w:cs="Arial" w:eastAsia="Arial" w:hAnsi="Arial"/>
          <w:sz w:val="20"/>
          <w:szCs w:val="20"/>
        </w:rPr>
        <w:t xml:space="preserve">Trump hired Rudy Giuliani as personal lawyer, signaling shift from White House counsel to personal Trump representation as Mueller investigation intensified.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Giuliani's full conversion to Trump's personal operative, blurring legal counsel with partisan activism.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MAY 2018</w:t>
      </w:r>
    </w:p>
    <w:p>
      <w:pPr>
        <w:spacing w:after="80" w:before="200"/>
      </w:pPr>
      <w:r>
        <w:rPr>
          <w:rFonts w:ascii="Arial" w:cs="Arial" w:eastAsia="Arial" w:hAnsi="Arial"/>
          <w:b/>
          <w:bCs/>
          <w:color w:val="1B3A5C"/>
          <w:sz w:val="20"/>
          <w:szCs w:val="20"/>
        </w:rPr>
        <w:t xml:space="preserve">May 2, 2018 ●</w:t>
      </w:r>
      <w:r>
        <w:t xml:space="preserve"/>
      </w:r>
    </w:p>
    <w:p>
      <w:pPr>
        <w:spacing w:after="60"/>
        <w:ind w:left="360"/>
      </w:pPr>
      <w:r>
        <w:rPr>
          <w:rFonts w:ascii="Arial" w:cs="Arial" w:eastAsia="Arial" w:hAnsi="Arial"/>
          <w:sz w:val="20"/>
          <w:szCs w:val="20"/>
        </w:rPr>
        <w:t xml:space="preserve">Rudy Giuliani Joins Trump Legal Team — Former NYC mayor joins Trump's personal legal team just as Michael Cohen payments to Stormy Daniels become central focus of investigation. Signals escalation of legal strategy around hush money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Giuliani becomes Trump's personal attorney weeks before Cohen guilty plea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5, 2018 ●</w:t>
      </w:r>
      <w:r>
        <w:t xml:space="preserve"/>
      </w:r>
    </w:p>
    <w:p>
      <w:pPr>
        <w:spacing w:after="60"/>
        <w:ind w:left="360"/>
      </w:pPr>
      <w:r>
        <w:rPr>
          <w:rFonts w:ascii="Arial" w:cs="Arial" w:eastAsia="Arial" w:hAnsi="Arial"/>
          <w:sz w:val="20"/>
          <w:szCs w:val="20"/>
        </w:rPr>
        <w:t xml:space="preserve">Zero Tolerance Policy Implementation Begins — DOJ implements zero-tolerance policy at border, prosecuting all adults crossing illegally with no exception for asylum seekers or parents with children, formally initiating family separations.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2000 children separated from parents in first month; youngest separated was 6 months old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Ended by executive order June 20, 2018 due to public outcry; replaced with detention of families together (Flores Settlement)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15, 2018 ●</w:t>
      </w:r>
      <w:r>
        <w:t xml:space="preserve"/>
      </w:r>
    </w:p>
    <w:p>
      <w:pPr>
        <w:spacing w:after="60"/>
        <w:ind w:left="360"/>
      </w:pPr>
      <w:r>
        <w:rPr>
          <w:rFonts w:ascii="Arial" w:cs="Arial" w:eastAsia="Arial" w:hAnsi="Arial"/>
          <w:sz w:val="20"/>
          <w:szCs w:val="20"/>
        </w:rPr>
        <w:t xml:space="preserve">Trump's Shifting Stormy Payment Stories — Trump denies knowing about Stormy payment in multiple interviews, then admits he reimbursed Cohen, then claims payment wasn't campaign violation. Story evolves over weeks as details emerge from various sources.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changing accounts of hush money payments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31, 2018 ●</w:t>
      </w:r>
      <w:r>
        <w:t xml:space="preserve"/>
      </w:r>
    </w:p>
    <w:p>
      <w:pPr>
        <w:spacing w:after="60"/>
        <w:ind w:left="360"/>
      </w:pPr>
      <w:r>
        <w:rPr>
          <w:rFonts w:ascii="Arial" w:cs="Arial" w:eastAsia="Arial" w:hAnsi="Arial"/>
          <w:sz w:val="20"/>
          <w:szCs w:val="20"/>
        </w:rPr>
        <w:t xml:space="preserve">Trump pardons Dinesh D'Souza, conservative commentator convicted of illegal campaign contributions. D'Souza had pleaded guilty to using straw donors to exceed contribution limits. After the pardon, D'Souza produces a film comparing Democrats to Nazis.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D'Souza pardon rewarded a partisan media ally, demonstrating that clemency was a currency for political loyalty. D'Souza had no meritorious legal claim — he pleaded guilty and admitted the crime.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pStyle w:val="Heading1"/>
      </w:pPr>
      <w:r>
        <w:t xml:space="preserve">JUNE 2018</w:t>
      </w:r>
    </w:p>
    <w:p>
      <w:pPr>
        <w:spacing w:after="80" w:before="200"/>
      </w:pPr>
      <w:r>
        <w:rPr>
          <w:rFonts w:ascii="Arial" w:cs="Arial" w:eastAsia="Arial" w:hAnsi="Arial"/>
          <w:b/>
          <w:bCs/>
          <w:color w:val="CC0000"/>
          <w:sz w:val="20"/>
          <w:szCs w:val="20"/>
        </w:rPr>
        <w:t xml:space="preserve">June 1,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Family Separations Accelerate — 2,600+ Children Separated. Press reports reveal that the zero tolerance policy has resulted in over 2,600 children being separated from their parents at the border in just six weeks. Customs and Border Protection separates children as young as infants from parents charged with illegal entry. Media reports show children in cages and detention facilities, crying, with inadequate 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2,600 children separated from parents in six weeks.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policy produces the image that defines the Trump administration — children in cages separated from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6, 2018 ○</w:t>
      </w:r>
      <w:r>
        <w:t xml:space="preserve"/>
      </w:r>
    </w:p>
    <w:p>
      <w:pPr>
        <w:spacing w:after="60"/>
        <w:ind w:left="360"/>
      </w:pPr>
      <w:r>
        <w:rPr>
          <w:rFonts w:ascii="Arial" w:cs="Arial" w:eastAsia="Arial" w:hAnsi="Arial"/>
          <w:sz w:val="20"/>
          <w:szCs w:val="20"/>
        </w:rPr>
        <w:t xml:space="preserve">Zero Tolerance Announced — Sessions Cites Bible — Children Will Be Separated. AG Sessions formally announces zero tolerance requiring all illegal crossings to be criminally prosecuted — meaning children will be systematically separated from their parents. He cites Romans 13 as biblical justification.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Zero tolerance announced. Bible cited. Children will be separated.</w:t>
      </w:r>
    </w:p>
    <w:p>
      <w:pPr>
        <w:spacing w:after="80" w:before="200"/>
      </w:pPr>
      <w:r>
        <w:rPr>
          <w:rFonts w:ascii="Arial" w:cs="Arial" w:eastAsia="Arial" w:hAnsi="Arial"/>
          <w:b/>
          <w:bCs/>
          <w:color w:val="1B3A5C"/>
          <w:sz w:val="20"/>
          <w:szCs w:val="20"/>
        </w:rPr>
        <w:t xml:space="preserve">June 14, 2018 ●</w:t>
      </w:r>
      <w:r>
        <w:t xml:space="preserve"/>
      </w:r>
    </w:p>
    <w:p>
      <w:pPr>
        <w:spacing w:after="60"/>
        <w:ind w:left="360"/>
      </w:pPr>
      <w:r>
        <w:rPr>
          <w:rFonts w:ascii="Arial" w:cs="Arial" w:eastAsia="Arial" w:hAnsi="Arial"/>
          <w:sz w:val="20"/>
          <w:szCs w:val="20"/>
        </w:rPr>
        <w:t xml:space="preserve">Trump's 72nd Birthday — Inspector General Report Released. On Trump's 72nd birthday, the Justice Department Inspector General releases a 568-page report on the FBI's Clinton email investigation, finding Comey was insubordinate but no political bias in the decision not to charge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IG report released on Trump's birthday. Comey insubordinate but no anti-Clinton bias found.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IG report that Republicans use to attack the FBI finds no anti-Clinton bias. The finding they ignore.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June 14, 2018 ●</w:t>
      </w:r>
      <w:r>
        <w:t xml:space="preserve"/>
      </w:r>
    </w:p>
    <w:p>
      <w:pPr>
        <w:spacing w:after="60"/>
        <w:ind w:left="360"/>
      </w:pPr>
      <w:r>
        <w:rPr>
          <w:rFonts w:ascii="Arial" w:cs="Arial" w:eastAsia="Arial" w:hAnsi="Arial"/>
          <w:sz w:val="20"/>
          <w:szCs w:val="20"/>
        </w:rPr>
        <w:t xml:space="preserve">The Trump administration separates families at the border under its 'zero tolerance' policy. ProPublica obtains audio of children wailing in a detention facility, calling for their parents. A father from Honduras, Marco Antonio Muñoz, is found dead by suicide in his cell after being separated from his wife and 3-year-old son. The audio, broadcast globally, becomes one of the most concerning recordings of the Trump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sound of small children screaming for their parents in government custody — children deliberately taken from their families by policy choice — was the moment family separation became real for millions of Americans who had processed it as abstract policy debate.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parents chose to cross illegally knowing the consequences. Obama had similar detention facilities.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June 15, 2018 ●</w:t>
      </w:r>
      <w:r>
        <w:t xml:space="preserve"/>
      </w:r>
    </w:p>
    <w:p>
      <w:pPr>
        <w:spacing w:after="60"/>
        <w:ind w:left="360"/>
      </w:pPr>
      <w:r>
        <w:rPr>
          <w:rFonts w:ascii="Arial" w:cs="Arial" w:eastAsia="Arial" w:hAnsi="Arial"/>
          <w:sz w:val="20"/>
          <w:szCs w:val="20"/>
        </w:rPr>
        <w:t xml:space="preserve">Devin Nunes files defamation lawsuits against parody Twitter accounts, including lawsuit against account named 'Devin Nunes' Cow' which used satirical posts mocking the congressman. Lawsuits appear designed to harass and intimidate rather than protect legitimate reputation interests.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leader uses litigation resources against satirists, attempting to suppress political mockery. Reflects thin-skinned response to criticism inappropriate for public official.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Congressman uses litigation to attack satirical social media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June 19, 2018 ●</w:t>
      </w:r>
      <w:r>
        <w:t xml:space="preserve"/>
      </w:r>
    </w:p>
    <w:p>
      <w:pPr>
        <w:spacing w:after="60"/>
        <w:ind w:left="360"/>
      </w:pPr>
      <w:r>
        <w:rPr>
          <w:rFonts w:ascii="Arial" w:cs="Arial" w:eastAsia="Arial" w:hAnsi="Arial"/>
          <w:sz w:val="20"/>
          <w:szCs w:val="20"/>
        </w:rPr>
        <w:t xml:space="preserve">Trump, who employed undocumented workers at his golf courses and whose own family immigrated from Germany and Scotland, implements 'zero tolerance' family separation at the border. Melania Trump, who worked in the U.S. on a tourist visa before obtaining proper work authorization, stands by as the administration separates children from parents seeking the same opportunity her family sought.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family's own immigration story — chain migration, visa issues, and an immigrant First Lady — was exactly the kind of story he demonized when the families were brown and poor. The anti-immigrant president married an immigrant who benefited from the system he was dismantling.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Legal immigration is different from illegal immigration. The Trumps followed the rules.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19, 2018 ●</w:t>
      </w:r>
      <w:r>
        <w:t xml:space="preserve"/>
      </w:r>
    </w:p>
    <w:p>
      <w:pPr>
        <w:spacing w:after="60"/>
        <w:ind w:left="360"/>
      </w:pPr>
      <w:r>
        <w:rPr>
          <w:rFonts w:ascii="Arial" w:cs="Arial" w:eastAsia="Arial" w:hAnsi="Arial"/>
          <w:sz w:val="20"/>
          <w:szCs w:val="20"/>
        </w:rPr>
        <w:t xml:space="preserve">'Whatabout Obama's Cages?' — The Evolution of Whataboutism Into Policy Defense. When images of migrant children in cages at the border generate outrage, Trump supporters immediately pivot to: 'Obama built the cages.' The claim contains a grain of truth — the Obama administration constructed temporary holding facilities — but the family separation policy that filled those facilities with thousands of crying children was a Trump administration policy (zero tolerance). The whataboutism works: the conversation shifts from 'should we separate families?' to 'who built the cages?' — a question that is both answerable and irrelevant to the moral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Obama-whataboutism became the Swiss Army knife of MAGA defense. Whatever Trump did, Obama did something vaguely similar (or could be made to seem similar), and that was supposed to end the conversation. The technique didn't justify the action — it made judgment impossible by making everyone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separated families too. Where was the outrage then? It's only a crisis when a Republican is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After weeks of defending family separation at the border as necessary law enforcement, Trump signs an executive order ending the policy — acknowledging it was his own policy to reverse, despite weeks of claims that only Congress could fix it. Over 5,500 children had been separated from their parents. Hundreds remain unaccounted for years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reversal proved the separations were always a policy choice, not a legal requirement. Trump had the power to stop it at any time — he chose not to until public outcry and images of children in cages made the politics untenable.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separations were necessary to deter illegal immigration. Obama separated families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NBC News - Trump signs order to end family separations / DHS / AP News</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Brian Kemp, then Georgia Secretary of State running for governor against Democrat Stacey Abrams, presided over aggressive voter purges that removed approximately 1.4 million Georgians from the voting rolls. The purges disproportionately affected Black voters and other minorities. Kemp's office also launched an "exact match" policy that required voter registration information to match exactly, removing people for minor discrepancies like hyphens in names.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state official used his administrative power to remove likely opposition voters while running for higher office, raising serious concerns about election integrity. Thousands of eligible voters were prevented from voting.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26, 2018 ●</w:t>
      </w:r>
      <w:r>
        <w:t xml:space="preserve"/>
      </w:r>
    </w:p>
    <w:p>
      <w:pPr>
        <w:spacing w:after="60"/>
        <w:ind w:left="360"/>
      </w:pPr>
      <w:r>
        <w:rPr>
          <w:rFonts w:ascii="Arial" w:cs="Arial" w:eastAsia="Arial" w:hAnsi="Arial"/>
          <w:sz w:val="20"/>
          <w:szCs w:val="20"/>
        </w:rPr>
        <w:t xml:space="preserve">Supreme Court Upholds Travel Ban 5-4. The Supreme Court upholds the third version of the travel ban 5-4, ruling the President has broad immigration authority even when discriminatory intent is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Travel Ban upheld 5-4. Four justices note Trump's own statements about wanting to ban Muslims.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Muslim ban — revised twice to survive constitutional scrutiny — upheld 5-4. The dissent notes Trump's own statements. The majority decides those statements don't matter.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tax cuts GOP bill December</w:t>
      </w:r>
    </w:p>
    <w:p>
      <w:pPr>
        <w:spacing w:after="80" w:before="200"/>
      </w:pPr>
      <w:r>
        <w:rPr>
          <w:rFonts w:ascii="Arial" w:cs="Arial" w:eastAsia="Arial" w:hAnsi="Arial"/>
          <w:b/>
          <w:bCs/>
          <w:color w:val="1B3A5C"/>
          <w:sz w:val="20"/>
          <w:szCs w:val="20"/>
        </w:rPr>
        <w:t xml:space="preserve">June 26, 2018 ●</w:t>
      </w:r>
      <w:r>
        <w:t xml:space="preserve"/>
      </w:r>
    </w:p>
    <w:p>
      <w:pPr>
        <w:spacing w:after="60"/>
        <w:ind w:left="360"/>
      </w:pPr>
      <w:r>
        <w:rPr>
          <w:rFonts w:ascii="Arial" w:cs="Arial" w:eastAsia="Arial" w:hAnsi="Arial"/>
          <w:sz w:val="20"/>
          <w:szCs w:val="20"/>
        </w:rPr>
        <w:t xml:space="preserve">The Supreme Court upholds Trump's third version of the travel ban targeting majority-Muslim countries in Trump v. Hawaii, with Gorsuch (the stolen-seat justice) joining the 5-4 majority. Chief Justice Roberts' majority opinion compares it to historical immigration restrictions, while the dissent compares it to Korematsu.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Muslim ban — which Trump explicitly called a 'Muslim ban' during his campaign — survived judicial review only after being rewritten twice and reframed as a 'travel restriction.' The Court deferred to presidential authority on immigration despite clear evidence of religious animus.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wasn't a Muslim ban — it was a security-based travel restriction on specific countries.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Jun 27, 2018 ●</w:t>
      </w:r>
      <w:r>
        <w:t xml:space="preserve"/>
      </w:r>
    </w:p>
    <w:p>
      <w:pPr>
        <w:spacing w:after="60"/>
        <w:ind w:left="360"/>
      </w:pPr>
      <w:r>
        <w:rPr>
          <w:rFonts w:ascii="Arial" w:cs="Arial" w:eastAsia="Arial" w:hAnsi="Arial"/>
          <w:sz w:val="20"/>
          <w:szCs w:val="20"/>
        </w:rPr>
        <w:t xml:space="preserve">Justice Anthony Kennedy announced his retirement on June 27, 2018, meeting with Trump about 30 minutes before public announcement to offer recommendations on his successor. Kennedy, a crucial swing vote on abortion, gay rights, and voting rights, had authored key opinions protecting those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Kennedy's retirement gave Trump an opportunity to shift the Supreme Court's ideological balance toward a more reliably conservative majority on major constitutional questions.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Supreme Court nominations traditionally follow established institutional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Politics Justice Anthony Kennedy to retire</w:t>
      </w:r>
    </w:p>
    <w:p>
      <w:pPr>
        <w:pStyle w:val="Heading1"/>
      </w:pPr>
      <w:r>
        <w:t xml:space="preserve">JULY 2018</w:t>
      </w:r>
    </w:p>
    <w:p>
      <w:pPr>
        <w:spacing w:after="80" w:before="200"/>
      </w:pPr>
      <w:r>
        <w:rPr>
          <w:rFonts w:ascii="Arial" w:cs="Arial" w:eastAsia="Arial" w:hAnsi="Arial"/>
          <w:b/>
          <w:bCs/>
          <w:color w:val="1B3A5C"/>
          <w:sz w:val="20"/>
          <w:szCs w:val="20"/>
        </w:rPr>
        <w:t xml:space="preserve">July 8, 2018 ●</w:t>
      </w:r>
      <w:r>
        <w:t xml:space="preserve"/>
      </w:r>
    </w:p>
    <w:p>
      <w:pPr>
        <w:spacing w:after="60"/>
        <w:ind w:left="360"/>
      </w:pPr>
      <w:r>
        <w:rPr>
          <w:rFonts w:ascii="Arial" w:cs="Arial" w:eastAsia="Arial" w:hAnsi="Arial"/>
          <w:sz w:val="20"/>
          <w:szCs w:val="20"/>
        </w:rPr>
        <w:t xml:space="preserve">Kavanaugh Nomination — Trump announces Brett Kavanaugh as Supreme Court nominee to replace retiring Justice Anthony Kennedy. Conservative base celebrates. Women's groups immediately oppose.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nomination announced.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9, 2018 ●</w:t>
      </w:r>
      <w:r>
        <w:t xml:space="preserve"/>
      </w:r>
    </w:p>
    <w:p>
      <w:pPr>
        <w:spacing w:after="60"/>
        <w:ind w:left="360"/>
      </w:pPr>
      <w:r>
        <w:rPr>
          <w:rFonts w:ascii="Arial" w:cs="Arial" w:eastAsia="Arial" w:hAnsi="Arial"/>
          <w:sz w:val="20"/>
          <w:szCs w:val="20"/>
        </w:rPr>
        <w:t xml:space="preserve">Brett Kavanaugh nominated to Supreme Court — Trump announces Kavanaugh as second SCOTUS pick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pro-life justice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July 9, 2018 ●</w:t>
      </w:r>
      <w:r>
        <w:t xml:space="preserve"/>
      </w:r>
    </w:p>
    <w:p>
      <w:pPr>
        <w:spacing w:after="60"/>
        <w:ind w:left="360"/>
      </w:pPr>
      <w:r>
        <w:rPr>
          <w:rFonts w:ascii="Arial" w:cs="Arial" w:eastAsia="Arial" w:hAnsi="Arial"/>
          <w:sz w:val="20"/>
          <w:szCs w:val="20"/>
        </w:rPr>
        <w:t xml:space="preserve">Trump nominates Brett Kavanaugh to replace retiring Justice Anthony Kennedy. The Federalist Society provides the shortlist. During confirmation hearings, Christine Blasey Ford testifies that Kavanaugh sexually assaulted her in high school. The FBI investigation into the allegations is limited to one week by the White House and interviews only 10 witnesses.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truncated FBI investigation — which excluded key witnesses and tips — suggested the priority was confirmation speed, not truth-finding. The process polarized the Court's legitimacy along partisan lines in ways that persist.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July 19, 2018 ●</w:t>
      </w:r>
      <w:r>
        <w:t xml:space="preserve"/>
      </w:r>
    </w:p>
    <w:p>
      <w:pPr>
        <w:spacing w:after="60"/>
        <w:ind w:left="360"/>
      </w:pPr>
      <w:r>
        <w:rPr>
          <w:rFonts w:ascii="Arial" w:cs="Arial" w:eastAsia="Arial" w:hAnsi="Arial"/>
          <w:sz w:val="20"/>
          <w:szCs w:val="20"/>
        </w:rPr>
        <w:t xml:space="preserve">Mueller Indicts Russian Operatives — Mueller indicts 12 Russian GRU operatives for election interference. Detailed hacking operations documented. Trump's Helsinki comments now look even worse.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Indictments confirm Russian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23, 2018 ●</w:t>
      </w:r>
      <w:r>
        <w:t xml:space="preserve"/>
      </w:r>
    </w:p>
    <w:p>
      <w:pPr>
        <w:spacing w:after="60"/>
        <w:ind w:left="360"/>
      </w:pPr>
      <w:r>
        <w:rPr>
          <w:rFonts w:ascii="Arial" w:cs="Arial" w:eastAsia="Arial" w:hAnsi="Arial"/>
          <w:sz w:val="20"/>
          <w:szCs w:val="20"/>
        </w:rPr>
        <w:t xml:space="preserve">Manafort Trial Begins — Paul Manafort's trial on bank fraud charges begins in Arlington, Virginia. Prosecution presents case. Media covers extensively. Manafort maintains innocence.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chair Paul Manafort's trial begins on bank fraud charges, raising questions about campaign finances and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 25, 2018 ●</w:t>
      </w:r>
      <w:r>
        <w:t xml:space="preserve"/>
      </w:r>
    </w:p>
    <w:p>
      <w:pPr>
        <w:spacing w:after="60"/>
        <w:ind w:left="360"/>
      </w:pPr>
      <w:r>
        <w:rPr>
          <w:rFonts w:ascii="Arial" w:cs="Arial" w:eastAsia="Arial" w:hAnsi="Arial"/>
          <w:sz w:val="20"/>
          <w:szCs w:val="20"/>
        </w:rPr>
        <w:t xml:space="preserve">On July 25, 2018, Trump again downplayed Russian interference in the 2016 election during public remarks, continuing his pattern of contradicting U.S. intelligence conclusions despite the July 13 indictment of 12 Russian military intelligence officers.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repeated public dismissal of election interference findings demonstrated sustained skepticism of institutional intelligence assessments.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security traditionally receives bipartisan support as fundamental to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Russian interference in the 2016 United States elections</w:t>
      </w:r>
    </w:p>
    <w:p>
      <w:pPr>
        <w:spacing w:after="80" w:before="200"/>
      </w:pPr>
      <w:r>
        <w:rPr>
          <w:rFonts w:ascii="Arial" w:cs="Arial" w:eastAsia="Arial" w:hAnsi="Arial"/>
          <w:b/>
          <w:bCs/>
          <w:color w:val="CC0000"/>
          <w:sz w:val="20"/>
          <w:szCs w:val="20"/>
        </w:rPr>
        <w:t xml:space="preserve">July 25,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Manafort Trial Conviction — Jury convicts Paul Manafort on 8 felony counts including tax fraud and money laundering related to work for pro-Russian Ukrainian politicians. Represents significant victory for Mueller investigation and validates campaign manager's undisclosed foreign entanglements.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conviction in Mueller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NBC News</w:t>
      </w:r>
    </w:p>
    <w:p>
      <w:pPr>
        <w:spacing w:after="80" w:before="200"/>
      </w:pPr>
      <w:r>
        <w:rPr>
          <w:rFonts w:ascii="Arial" w:cs="Arial" w:eastAsia="Arial" w:hAnsi="Arial"/>
          <w:b/>
          <w:bCs/>
          <w:color w:val="1B3A5C"/>
          <w:sz w:val="20"/>
          <w:szCs w:val="20"/>
        </w:rPr>
        <w:t xml:space="preserve">July 27, 2018 ●</w:t>
      </w:r>
      <w:r>
        <w:t xml:space="preserve"/>
      </w:r>
    </w:p>
    <w:p>
      <w:pPr>
        <w:spacing w:after="60"/>
        <w:ind w:left="360"/>
      </w:pPr>
      <w:r>
        <w:rPr>
          <w:rFonts w:ascii="Arial" w:cs="Arial" w:eastAsia="Arial" w:hAnsi="Arial"/>
          <w:sz w:val="20"/>
          <w:szCs w:val="20"/>
        </w:rPr>
        <w:t xml:space="preserve">Trump Praises Manafort — Trump praises Paul Manafort for his 'strength' and says 'I feel badly about Paul.' Observers note comments could be seen as witness tampering.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shows support for defendant.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praises Manafort for 'strength' during trial. Loyalty supersedes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31, 2018 ●</w:t>
      </w:r>
      <w:r>
        <w:t xml:space="preserve"/>
      </w:r>
    </w:p>
    <w:p>
      <w:pPr>
        <w:spacing w:after="60"/>
        <w:ind w:left="360"/>
      </w:pPr>
      <w:r>
        <w:rPr>
          <w:rFonts w:ascii="Arial" w:cs="Arial" w:eastAsia="Arial" w:hAnsi="Arial"/>
          <w:sz w:val="20"/>
          <w:szCs w:val="20"/>
        </w:rPr>
        <w:t xml:space="preserve">Manafort Conviction — Jury convicts Paul Manafort on 8 of 18 counts including bank fraud. Trump ally faces prison time. Trump says he 'feels bad' for Manafort. Investigators see Manafort as vulnerable to plea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 convicted on 8 of 18 counts; Trump expresses sympathy, while investigators see Manafort as vulnerable to plea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AUGUST 2018</w:t>
      </w:r>
    </w:p>
    <w:p>
      <w:pPr>
        <w:spacing w:after="80" w:before="200"/>
      </w:pPr>
      <w:r>
        <w:rPr>
          <w:rFonts w:ascii="Arial" w:cs="Arial" w:eastAsia="Arial" w:hAnsi="Arial"/>
          <w:b/>
          <w:bCs/>
          <w:color w:val="1B3A5C"/>
          <w:sz w:val="20"/>
          <w:szCs w:val="20"/>
        </w:rPr>
        <w:t xml:space="preserve">August 1, 2018 ○</w:t>
      </w:r>
      <w:r>
        <w:t xml:space="preserve"/>
      </w:r>
    </w:p>
    <w:p>
      <w:pPr>
        <w:spacing w:after="60"/>
        <w:ind w:left="360"/>
      </w:pPr>
      <w:r>
        <w:rPr>
          <w:rFonts w:ascii="Arial" w:cs="Arial" w:eastAsia="Arial" w:hAnsi="Arial"/>
          <w:sz w:val="20"/>
          <w:szCs w:val="20"/>
        </w:rPr>
        <w:t xml:space="preserve">'Infrastructure Week' becomes a running joke as the Trump administration repeatedly announces the theme only to be overtaken by self-created crises. The first Infrastructure Week (Jun 2017) was consumed by Comey testimony. Subsequent attempts are derailed by Charlottesville, the Mueller investigation, and various scandals. After four years, no comprehensive infrastructure bill passes.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'Infrastructure Week' became a cultural punchline — shorthand for the gap between Trump's announcements and his ability to govern. The inability to pass an infrastructure bill, despite bipartisan support for the concept, illustrated an administration that could generate chaos but not legislation.</w:t>
      </w:r>
    </w:p>
    <w:p>
      <w:pPr>
        <w:spacing w:after="80" w:before="200"/>
      </w:pPr>
      <w:r>
        <w:rPr>
          <w:rFonts w:ascii="Arial" w:cs="Arial" w:eastAsia="Arial" w:hAnsi="Arial"/>
          <w:b/>
          <w:bCs/>
          <w:color w:val="1B3A5C"/>
          <w:sz w:val="20"/>
          <w:szCs w:val="20"/>
        </w:rPr>
        <w:t xml:space="preserve">August 9, 2018 ●</w:t>
      </w:r>
      <w:r>
        <w:t xml:space="preserve"/>
      </w:r>
    </w:p>
    <w:p>
      <w:pPr>
        <w:spacing w:after="60"/>
        <w:ind w:left="360"/>
      </w:pPr>
      <w:r>
        <w:rPr>
          <w:rFonts w:ascii="Arial" w:cs="Arial" w:eastAsia="Arial" w:hAnsi="Arial"/>
          <w:sz w:val="20"/>
          <w:szCs w:val="20"/>
        </w:rPr>
        <w:t xml:space="preserve">Trump Personal Attorney Prepares Guilty Plea — Michael Cohen and legal team engage in plea negotiations with Mueller prosecutors, signaling Cohen will cooperate and testify about Trump's involvement in hush money payments and other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personal attorney preparing to plead guilty and cooperate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Represents potential significant witness against Trump in Mueller inquiry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 16, 2018 ●</w:t>
      </w:r>
      <w:r>
        <w:t xml:space="preserve"/>
      </w:r>
    </w:p>
    <w:p>
      <w:pPr>
        <w:spacing w:after="60"/>
        <w:ind w:left="360"/>
      </w:pPr>
      <w:r>
        <w:rPr>
          <w:rFonts w:ascii="Arial" w:cs="Arial" w:eastAsia="Arial" w:hAnsi="Arial"/>
          <w:sz w:val="20"/>
          <w:szCs w:val="20"/>
        </w:rPr>
        <w:t xml:space="preserve">On August 21, 2018, Paul Manafort was convicted on eight felony counts of tax and bank fraud, while on the same day Michael Cohen pleaded guilty to eight counts including campaign finance violations related to hush-money payments directed "at the direction of the candidate." Cohen explicitly linked the payments to Trump's direction.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simultaneous legal setbacks for Trump's former campaign chair and personal lawyer directly implicated Trump in campaign finance crimes and suggested broader legal jeopardy.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free from political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Paul Manafort found guilty on eight counts</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Cohen Pleads Guilty Implicating Trump — Manafort Convicted — Same Day. Michael Cohen pleads guilty, stating he made hush money payments in coordination with and at the direction of Individual 1 — Donald Trump. Paul Manafort is simultaneously convicted on 8 federal counts. The worst single day of the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chairman convicted and personal attorney implicating Trump as unindicted co-conspirator — same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Michael Cohen Pleads Guilty — Implicates Trump in Federal Crimes. Cohen pleads guilty to eight federal crimes including campaign finance violations, saying he made hush money payments 'in coordination with and at the direction of Individual 1' — identified as Donald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guilty plea implicates a sitting president in federal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Muslim travel ban  upheld</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In August 2018, federal prosecutors secured guilty pleas from Trump's personal lawyer Michael Cohen (tax fraud, campaign finance violations tied to hush money payments for affairs) and his campaign chairman Paul Manafort (bank fraud, tax evasion, money laundering). Both were convicted of crimes directly related to Trump or committed while working for Trump. Over the entire Trump term, 34 people were convicted or pleaded guilty to crimes, including multiple senior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Pervasive criminality around Trump rendered irrelevant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spacing w:after="80" w:before="200"/>
      </w:pPr>
      <w:r>
        <w:rPr>
          <w:rFonts w:ascii="Arial" w:cs="Arial" w:eastAsia="Arial" w:hAnsi="Arial"/>
          <w:b/>
          <w:bCs/>
          <w:color w:val="1B3A5C"/>
          <w:sz w:val="20"/>
          <w:szCs w:val="20"/>
        </w:rPr>
        <w:t xml:space="preserve">August 22, 2018 ●</w:t>
      </w:r>
      <w:r>
        <w:t xml:space="preserve"/>
      </w:r>
    </w:p>
    <w:p>
      <w:pPr>
        <w:spacing w:after="60"/>
        <w:ind w:left="360"/>
      </w:pPr>
      <w:r>
        <w:rPr>
          <w:rFonts w:ascii="Arial" w:cs="Arial" w:eastAsia="Arial" w:hAnsi="Arial"/>
          <w:sz w:val="20"/>
          <w:szCs w:val="20"/>
        </w:rPr>
        <w:t xml:space="preserve">Paul Manafort Convicted on 8 Federal Counts. Trump's former campaign chairman Paul Manafort is convicted on 8 federal tax and bank fraud charges. The jury deadlocks on 10 more. Trump publicly says he feels 'very badly' for Manafort and calls him a 'brave man' — praise for a convicted felon who refuses to cooperate with the investigation of Trump's campaign. Manafort is sentenced to 7.5 years. Trump pardons him in December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chairman convicted. Trump calls him a brave man. Pardoned 2020.</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brave man.' The convicted felon who refuses to cooperate is praised by the president. Pardoned.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CC0000"/>
          <w:sz w:val="20"/>
          <w:szCs w:val="20"/>
        </w:rPr>
        <w:t xml:space="preserve">August 24,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Michael Cohen Guilty Plea — Trump's former personal attorney pleads guilty to 8 felony counts including campaign finance violations tied to hush money payments to Stormy Daniels and Karen McDougal. Directly implicates Trump as directing the transactions.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 pleads guilty and implicates him in hush money scheme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that Trump directed illegal campaign finance transactions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CBS News</w:t>
      </w:r>
    </w:p>
    <w:p>
      <w:pPr>
        <w:spacing w:after="80" w:before="200"/>
      </w:pPr>
      <w:r>
        <w:rPr>
          <w:rFonts w:ascii="Arial" w:cs="Arial" w:eastAsia="Arial" w:hAnsi="Arial"/>
          <w:b/>
          <w:bCs/>
          <w:color w:val="1B3A5C"/>
          <w:sz w:val="20"/>
          <w:szCs w:val="20"/>
        </w:rPr>
        <w:t xml:space="preserve">August 31, 2018 ●</w:t>
      </w:r>
      <w:r>
        <w:t xml:space="preserve"/>
      </w:r>
    </w:p>
    <w:p>
      <w:pPr>
        <w:spacing w:after="60"/>
        <w:ind w:left="360"/>
      </w:pPr>
      <w:r>
        <w:rPr>
          <w:rFonts w:ascii="Arial" w:cs="Arial" w:eastAsia="Arial" w:hAnsi="Arial"/>
          <w:sz w:val="20"/>
          <w:szCs w:val="20"/>
        </w:rPr>
        <w:t xml:space="preserve">August Closes — August ends with Woodward book dominating news, Kavanaugh confirmation next, Manafort convicted, trade war escalating, and Russia interference continuing.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 of legal and political crises.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SEPTEMBER 2018</w:t>
      </w:r>
    </w:p>
    <w:p>
      <w:pPr>
        <w:spacing w:after="80" w:before="200"/>
      </w:pPr>
      <w:r>
        <w:rPr>
          <w:rFonts w:ascii="Arial" w:cs="Arial" w:eastAsia="Arial" w:hAnsi="Arial"/>
          <w:b/>
          <w:bCs/>
          <w:color w:val="CC0000"/>
          <w:sz w:val="20"/>
          <w:szCs w:val="20"/>
        </w:rPr>
        <w:t xml:space="preserve">September 17,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Christine Blasey Ford Goes Public — Kavanaugh accuser reveals identity in Washington Post interview, describing alleged sexual assault at high school party in 1980s. Accusation details gain credibility as Ford provides specific timeline, location, and corroborating witnesses.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Credible allegation of sexual assault against Supreme Court nominee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Challenges Trump's Kavanaugh nomination and exposes gender-based power dynamics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NBC News</w:t>
      </w:r>
    </w:p>
    <w:p>
      <w:pPr>
        <w:spacing w:after="80" w:before="200"/>
      </w:pPr>
      <w:r>
        <w:rPr>
          <w:rFonts w:ascii="Arial" w:cs="Arial" w:eastAsia="Arial" w:hAnsi="Arial"/>
          <w:b/>
          <w:bCs/>
          <w:color w:val="1B3A5C"/>
          <w:sz w:val="20"/>
          <w:szCs w:val="20"/>
        </w:rPr>
        <w:t xml:space="preserve">September 26, 2018 ●</w:t>
      </w:r>
      <w:r>
        <w:t xml:space="preserve"/>
      </w:r>
    </w:p>
    <w:p>
      <w:pPr>
        <w:spacing w:after="60"/>
        <w:ind w:left="360"/>
      </w:pPr>
      <w:r>
        <w:rPr>
          <w:rFonts w:ascii="Arial" w:cs="Arial" w:eastAsia="Arial" w:hAnsi="Arial"/>
          <w:sz w:val="20"/>
          <w:szCs w:val="20"/>
        </w:rPr>
        <w:t xml:space="preserve">Kavanaugh Hearing — Christine Blasey Ford — Indelible in the Hippocampus. Christine Blasey Ford testifies before the Senate Judiciary Committee in a nationally televised hearing: 'Indelible in the hippocampus is the laughter.' Brett Kavanaugh testifies angrily, attacking Democrats.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Ford's testimony. Nation watches. Outcome predetermined.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September 27, 2018 ●</w:t>
      </w:r>
      <w:r>
        <w:t xml:space="preserve"/>
      </w:r>
    </w:p>
    <w:p>
      <w:pPr>
        <w:spacing w:after="60"/>
        <w:ind w:left="360"/>
      </w:pPr>
      <w:r>
        <w:rPr>
          <w:rFonts w:ascii="Arial" w:cs="Arial" w:eastAsia="Arial" w:hAnsi="Arial"/>
          <w:sz w:val="20"/>
          <w:szCs w:val="20"/>
        </w:rPr>
        <w:t xml:space="preserve">Mocks Christine Blasey Ford at Rally — Crowd Cheers. At a Mississippi rally, Trump mocks Christine Blasey Ford's uncertainty about peripheral details during her Senate testimony, imitating her responses: 'How did you get home? I don't remember. How did you get there? I don't remember.' The crowd laughs and cheers. Ford has two friends who corroborate she told them of the assault contemporaneously. Trump has 16 sexual misconduct accusers.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Mocks sexual assault victim's testimony at a rally while his own 16 accusers go unaddressed.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27, 2018 ●</w:t>
      </w:r>
      <w:r>
        <w:t xml:space="preserve"/>
      </w:r>
    </w:p>
    <w:p>
      <w:pPr>
        <w:spacing w:after="60"/>
        <w:ind w:left="360"/>
      </w:pPr>
      <w:r>
        <w:rPr>
          <w:rFonts w:ascii="Arial" w:cs="Arial" w:eastAsia="Arial" w:hAnsi="Arial"/>
          <w:sz w:val="20"/>
          <w:szCs w:val="20"/>
        </w:rPr>
        <w:t xml:space="preserve">Ohio, under Republican Secretary of State Jon Husted, implemented aggressive voter purging policies. The state purged voters who had not voted in two consecutive election cycles or who did not respond to state mailings. The U.S. Supreme Court upheld Ohio's purge in Husted v. A. Philip Randolph Institute, with all three Trump-appointed judges voting in the majority, allowing the state to continue removing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ruling with Trump appointees in the majority allowed aggressive voter purges to continue nationwide. Removed protections against removal from voter rolls for inactivity.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fires FBI director Comey</w:t>
      </w:r>
    </w:p>
    <w:p>
      <w:pPr>
        <w:spacing w:after="80" w:before="200"/>
      </w:pPr>
      <w:r>
        <w:rPr>
          <w:rFonts w:ascii="Arial" w:cs="Arial" w:eastAsia="Arial" w:hAnsi="Arial"/>
          <w:b/>
          <w:bCs/>
          <w:color w:val="CC0000"/>
          <w:sz w:val="20"/>
          <w:szCs w:val="20"/>
        </w:rPr>
        <w:t xml:space="preserve">September 27,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Kavanaugh Confirmation Hearing — Christine Blasey Ford testifies emotionally about alleged assault. Kavanaugh angrily denies allegations and attacks Democrats. Despite emotional testimony from both sides, Republican senators signal they will vote to confirm Kavanaugh despite questions.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Explosive Supreme Court confirmation hearing on sexual assault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1B3A5C"/>
          <w:sz w:val="20"/>
          <w:szCs w:val="20"/>
        </w:rPr>
        <w:t xml:space="preserve">September 28, 2018 ●</w:t>
      </w:r>
      <w:r>
        <w:t xml:space="preserve"/>
      </w:r>
    </w:p>
    <w:p>
      <w:pPr>
        <w:spacing w:after="60"/>
        <w:ind w:left="360"/>
      </w:pPr>
      <w:r>
        <w:rPr>
          <w:rFonts w:ascii="Arial" w:cs="Arial" w:eastAsia="Arial" w:hAnsi="Arial"/>
          <w:sz w:val="20"/>
          <w:szCs w:val="20"/>
        </w:rPr>
        <w:t xml:space="preserve">Kavanaugh Confirmed After Weekend — Ford Hearing — Flake Demands Investigation. The Senate Judiciary Committee votes to advance Kavanaugh's nomination after Christine Blasey Ford's testimony, with Sen. Jeff Flake adding a condition: a one-week FBI investigation. The FBI investigation is limited in scope by the White House and produces no new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Judiciary Committee votes yes on Kavanaugh. FBI investigation limited by White House.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pStyle w:val="Heading1"/>
      </w:pPr>
      <w:r>
        <w:t xml:space="preserve">OCTOBER 2018</w:t>
      </w:r>
    </w:p>
    <w:p>
      <w:pPr>
        <w:spacing w:after="80" w:before="200"/>
      </w:pPr>
      <w:r>
        <w:rPr>
          <w:rFonts w:ascii="Arial" w:cs="Arial" w:eastAsia="Arial" w:hAnsi="Arial"/>
          <w:b/>
          <w:bCs/>
          <w:color w:val="1B3A5C"/>
          <w:sz w:val="20"/>
          <w:szCs w:val="20"/>
        </w:rPr>
        <w:t xml:space="preserve">October 1, 2018 ●</w:t>
      </w:r>
      <w:r>
        <w:t xml:space="preserve"/>
      </w:r>
    </w:p>
    <w:p>
      <w:pPr>
        <w:spacing w:after="60"/>
        <w:ind w:left="360"/>
      </w:pPr>
      <w:r>
        <w:rPr>
          <w:rFonts w:ascii="Arial" w:cs="Arial" w:eastAsia="Arial" w:hAnsi="Arial"/>
          <w:sz w:val="20"/>
          <w:szCs w:val="20"/>
        </w:rPr>
        <w:t xml:space="preserve">October Begins — October begins with Kavanaugh confirmation vote days away, Mueller investigation continuing, midterm elections looming, and national political division intensifying.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 of confirmation and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October 2,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Kavanaugh Confirmed to Supreme Court — Senate votes 50-48 to confirm Brett Kavanaugh despite sexual assault accusations. Confirmation proceeds largely along party lines with only one Democrat voting yes and only one Republican voting no. Represents contentious culmination of confirmation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justice confirmed despite credible sexual assault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 Reuters</w:t>
      </w:r>
    </w:p>
    <w:p>
      <w:pPr>
        <w:spacing w:after="80" w:before="200"/>
      </w:pPr>
      <w:r>
        <w:rPr>
          <w:rFonts w:ascii="Arial" w:cs="Arial" w:eastAsia="Arial" w:hAnsi="Arial"/>
          <w:b/>
          <w:bCs/>
          <w:color w:val="CC0000"/>
          <w:sz w:val="20"/>
          <w:szCs w:val="20"/>
        </w:rPr>
        <w:t xml:space="preserve">October 6,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Kavanaugh Confirmed 50-48 — Narrowest in Modern History. The Senate confirms Brett Kavanaugh 50-48 — the narrowest confirmation margin in modern history. Hundreds of protesters are arrested in the Capitol building.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Narrowest Supreme Court confirmation in modern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NPR</w:t>
      </w:r>
    </w:p>
    <w:p>
      <w:pPr>
        <w:spacing w:after="80" w:before="200"/>
      </w:pPr>
      <w:r>
        <w:rPr>
          <w:rFonts w:ascii="Arial" w:cs="Arial" w:eastAsia="Arial" w:hAnsi="Arial"/>
          <w:b/>
          <w:bCs/>
          <w:color w:val="1B3A5C"/>
          <w:sz w:val="20"/>
          <w:szCs w:val="20"/>
        </w:rPr>
        <w:t xml:space="preserve">October 6, 2018 ●</w:t>
      </w:r>
      <w:r>
        <w:t xml:space="preserve"/>
      </w:r>
    </w:p>
    <w:p>
      <w:pPr>
        <w:spacing w:after="60"/>
        <w:ind w:left="360"/>
      </w:pPr>
      <w:r>
        <w:rPr>
          <w:rFonts w:ascii="Arial" w:cs="Arial" w:eastAsia="Arial" w:hAnsi="Arial"/>
          <w:sz w:val="20"/>
          <w:szCs w:val="20"/>
        </w:rPr>
        <w:t xml:space="preserve">Brett Kavanaugh confirmed to Supreme Court — Senate confirms Kavanaugh 50-48 after contentious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Pro-life second appointment secures anti-abortion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Russian interference 2016 election</w:t>
      </w:r>
    </w:p>
    <w:p>
      <w:pPr>
        <w:spacing w:after="80" w:before="200"/>
      </w:pPr>
      <w:r>
        <w:rPr>
          <w:rFonts w:ascii="Arial" w:cs="Arial" w:eastAsia="Arial" w:hAnsi="Arial"/>
          <w:b/>
          <w:bCs/>
          <w:color w:val="1B3A5C"/>
          <w:sz w:val="20"/>
          <w:szCs w:val="20"/>
        </w:rPr>
        <w:t xml:space="preserve">October 06, 2018 ●</w:t>
      </w:r>
      <w:r>
        <w:t xml:space="preserve"/>
      </w:r>
    </w:p>
    <w:p>
      <w:pPr>
        <w:spacing w:after="60"/>
        <w:ind w:left="360"/>
      </w:pPr>
      <w:r>
        <w:rPr>
          <w:rFonts w:ascii="Arial" w:cs="Arial" w:eastAsia="Arial" w:hAnsi="Arial"/>
          <w:sz w:val="20"/>
          <w:szCs w:val="20"/>
        </w:rPr>
        <w:t xml:space="preserve">Susan Collins cast deciding vote to confirm Brett Kavanaugh to Supreme Court despite Christine Blasey Ford's sexual assault testimony. Before vote, Collins gave lengthy floor speech expressing "concerns" but ultimately supporting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Her "concerned" rhetoric proved meaningless when faced with actual institutional power; Kavanaugh confirmation was signature moment showing performance over principle.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21, 2018 ●</w:t>
      </w:r>
      <w:r>
        <w:t xml:space="preserve"/>
      </w:r>
    </w:p>
    <w:p>
      <w:pPr>
        <w:spacing w:after="60"/>
        <w:ind w:left="360"/>
      </w:pPr>
      <w:r>
        <w:rPr>
          <w:rFonts w:ascii="Arial" w:cs="Arial" w:eastAsia="Arial" w:hAnsi="Arial"/>
          <w:sz w:val="20"/>
          <w:szCs w:val="20"/>
        </w:rPr>
        <w:t xml:space="preserve">HHS proposes strict sex definition limiting transgender protections — HHS memo proposes defining sex as "status as male or female based on immutable biological traits identifiable by or before birth"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Would eliminate transgender legal recognition across federal law and Title IX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NOVEMBER 2018</w:t>
      </w:r>
    </w:p>
    <w:p>
      <w:pPr>
        <w:spacing w:after="80" w:before="200"/>
      </w:pPr>
      <w:r>
        <w:rPr>
          <w:rFonts w:ascii="Arial" w:cs="Arial" w:eastAsia="Arial" w:hAnsi="Arial"/>
          <w:b/>
          <w:bCs/>
          <w:color w:val="1B3A5C"/>
          <w:sz w:val="20"/>
          <w:szCs w:val="20"/>
        </w:rPr>
        <w:t xml:space="preserve">November 6, 2018 ●</w:t>
      </w:r>
      <w:r>
        <w:t xml:space="preserve"/>
      </w:r>
    </w:p>
    <w:p>
      <w:pPr>
        <w:spacing w:after="60"/>
        <w:ind w:left="360"/>
      </w:pPr>
      <w:r>
        <w:rPr>
          <w:rFonts w:ascii="Arial" w:cs="Arial" w:eastAsia="Arial" w:hAnsi="Arial"/>
          <w:sz w:val="20"/>
          <w:szCs w:val="20"/>
        </w:rPr>
        <w:t xml:space="preserve">Josh Hawley wins Missouri U.S. Senate race, positioning himself as Donald Trump ally and America First candidate. The former Missouri Attorney General emphasizes border security, opposition to free trade deals, and cultural conservative themes.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emerges as a Trump-aligned Republican senator, campaigning on nationalist themes and establishing himself as part of the populist Republican faction that gained momentum under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NATO</w:t>
      </w:r>
    </w:p>
    <w:p>
      <w:pPr>
        <w:spacing w:after="80" w:before="200"/>
      </w:pPr>
      <w:r>
        <w:rPr>
          <w:rFonts w:ascii="Arial" w:cs="Arial" w:eastAsia="Arial" w:hAnsi="Arial"/>
          <w:b/>
          <w:bCs/>
          <w:color w:val="1B3A5C"/>
          <w:sz w:val="20"/>
          <w:szCs w:val="20"/>
        </w:rPr>
        <w:t xml:space="preserve">November 7, 2018 ●</w:t>
      </w:r>
      <w:r>
        <w:t xml:space="preserve"/>
      </w:r>
    </w:p>
    <w:p>
      <w:pPr>
        <w:spacing w:after="60"/>
        <w:ind w:left="360"/>
      </w:pPr>
      <w:r>
        <w:rPr>
          <w:rFonts w:ascii="Arial" w:cs="Arial" w:eastAsia="Arial" w:hAnsi="Arial"/>
          <w:sz w:val="20"/>
          <w:szCs w:val="20"/>
        </w:rPr>
        <w:t xml:space="preserve">Fires Jeff Sessions for Recusing from Russia Investigation. Fires AG Jeff Sessions for recusing himself from the Russia investigation — a recusal legally required by DOJ ethics rules. Sessions's recusal is the act Trump considers the ultimate disloyalty.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Fires the AG for following the legal ethics rules that required recusal.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7, 2018 ●</w:t>
      </w:r>
      <w:r>
        <w:t xml:space="preserve"/>
      </w:r>
    </w:p>
    <w:p>
      <w:pPr>
        <w:spacing w:after="60"/>
        <w:ind w:left="360"/>
      </w:pPr>
      <w:r>
        <w:rPr>
          <w:rFonts w:ascii="Arial" w:cs="Arial" w:eastAsia="Arial" w:hAnsi="Arial"/>
          <w:sz w:val="20"/>
          <w:szCs w:val="20"/>
        </w:rPr>
        <w:t xml:space="preserve">Fires Jeff Sessions Day After Midterms. The day after midterms, Trump demands Sessions's resignation. Sessions had recused himself from the Russia investigation — the act Trump considered the ultimate disloyalty.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fired for following DOJ ethics rules. Day after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7, 2018 ●</w:t>
      </w:r>
      <w:r>
        <w:t xml:space="preserve"/>
      </w:r>
    </w:p>
    <w:p>
      <w:pPr>
        <w:spacing w:after="60"/>
        <w:ind w:left="360"/>
      </w:pPr>
      <w:r>
        <w:rPr>
          <w:rFonts w:ascii="Arial" w:cs="Arial" w:eastAsia="Arial" w:hAnsi="Arial"/>
          <w:sz w:val="20"/>
          <w:szCs w:val="20"/>
        </w:rPr>
        <w:t xml:space="preserve">The White House revokes CNN reporter Jim Acosta's press credentials after a contentious exchange at a press conference. Press Secretary Sarah Sanders shares a doctored video (sped up to make Acosta appear more aggressive) as justification. CNN sues, and a federal judge orders the credentials restored.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Revoking a reporter's credentials for asking tough questions — and using a manipulated video to justify it — was an attempt to punish adversarial journalism. The court restored the credential, but the chilling effect on other reporters was the real objective.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Jim Acosta press credentials revoked</w:t>
      </w:r>
    </w:p>
    <w:p>
      <w:pPr>
        <w:spacing w:after="80" w:before="200"/>
      </w:pPr>
      <w:r>
        <w:rPr>
          <w:rFonts w:ascii="Arial" w:cs="Arial" w:eastAsia="Arial" w:hAnsi="Arial"/>
          <w:b/>
          <w:bCs/>
          <w:color w:val="1B3A5C"/>
          <w:sz w:val="20"/>
          <w:szCs w:val="20"/>
        </w:rPr>
        <w:t xml:space="preserve">November 9, 2018 ●</w:t>
      </w:r>
      <w:r>
        <w:t xml:space="preserve"/>
      </w:r>
    </w:p>
    <w:p>
      <w:pPr>
        <w:spacing w:after="60"/>
        <w:ind w:left="360"/>
      </w:pPr>
      <w:r>
        <w:rPr>
          <w:rFonts w:ascii="Arial" w:cs="Arial" w:eastAsia="Arial" w:hAnsi="Arial"/>
          <w:sz w:val="20"/>
          <w:szCs w:val="20"/>
        </w:rPr>
        <w:t xml:space="preserve">Mueller Investigation Uncertainty — Mueller investigation continues under Whitaker but independence questioned. Whitaker's past comments critical of Mueller investigation raise concerns.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investigation continues under acting AG Whitaker, whose past criticisms of Mueller raise concerns about investigation independence.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9, 2018 ●</w:t>
      </w:r>
      <w:r>
        <w:t xml:space="preserve"/>
      </w:r>
    </w:p>
    <w:p>
      <w:pPr>
        <w:spacing w:after="60"/>
        <w:ind w:left="360"/>
      </w:pPr>
      <w:r>
        <w:rPr>
          <w:rFonts w:ascii="Arial" w:cs="Arial" w:eastAsia="Arial" w:hAnsi="Arial"/>
          <w:sz w:val="20"/>
          <w:szCs w:val="20"/>
        </w:rPr>
        <w:t xml:space="preserve">Jeff Sessions Fired — Day after midterms, Trump fires Attorney General Sessions via tweet, fulfilling long-standing desire to remove him. Sessions' recusal from Russia investigation has frustrated Trump throughout his tenure. Matthew Whitaker becomes acting 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removes Attorney General day after electoral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15, 2018 ●</w:t>
      </w:r>
      <w:r>
        <w:t xml:space="preserve"/>
      </w:r>
    </w:p>
    <w:p>
      <w:pPr>
        <w:spacing w:after="60"/>
        <w:ind w:left="360"/>
      </w:pPr>
      <w:r>
        <w:rPr>
          <w:rFonts w:ascii="Arial" w:cs="Arial" w:eastAsia="Arial" w:hAnsi="Arial"/>
          <w:sz w:val="20"/>
          <w:szCs w:val="20"/>
        </w:rPr>
        <w:t xml:space="preserve">Miami Herald: 'Perversion of Justice' — The Epstein Deal Exposed. The Miami Herald, through the reporting of Julie K. Brown, publishes 'Perversion of Justice' — a comprehensive investigation into the 2008 non-prosecution agreement. The reporting reveals that Acosta's office: cut the deal while concealing it from victims (illegally); granted blanket immunity to unnamed co-conspirators; shut down a 60-count federal indictmen...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Julie K. Brown's investigation is one of the most consequential pieces of American investigative journalism of the decade. It is what makes Epstein's second arrest possible.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 Records</w:t>
      </w:r>
    </w:p>
    <w:p>
      <w:pPr>
        <w:spacing w:after="80" w:before="200"/>
      </w:pPr>
      <w:r>
        <w:rPr>
          <w:rFonts w:ascii="Arial" w:cs="Arial" w:eastAsia="Arial" w:hAnsi="Arial"/>
          <w:b/>
          <w:bCs/>
          <w:color w:val="1B3A5C"/>
          <w:sz w:val="20"/>
          <w:szCs w:val="20"/>
        </w:rPr>
        <w:t xml:space="preserve">November 16, 2018 ●</w:t>
      </w:r>
      <w:r>
        <w:t xml:space="preserve"/>
      </w:r>
    </w:p>
    <w:p>
      <w:pPr>
        <w:spacing w:after="60"/>
        <w:ind w:left="360"/>
      </w:pPr>
      <w:r>
        <w:rPr>
          <w:rFonts w:ascii="Arial" w:cs="Arial" w:eastAsia="Arial" w:hAnsi="Arial"/>
          <w:sz w:val="20"/>
          <w:szCs w:val="20"/>
        </w:rPr>
        <w:t xml:space="preserve">Mueller Report Rumors — Reports emerge that Mueller investigation nearing completion. Final report could come in weeks. Trump administration preparing for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Reports that Mueller investigation nearing completion trigger administration preparations, raising stakes for potential indictments.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November 21, 2018 ●</w:t>
      </w:r>
      <w:r>
        <w:t xml:space="preserve"/>
      </w:r>
    </w:p>
    <w:p>
      <w:pPr>
        <w:spacing w:after="60"/>
        <w:ind w:left="360"/>
      </w:pPr>
      <w:r>
        <w:rPr>
          <w:rFonts w:ascii="Arial" w:cs="Arial" w:eastAsia="Arial" w:hAnsi="Arial"/>
          <w:sz w:val="20"/>
          <w:szCs w:val="20"/>
        </w:rPr>
        <w:t xml:space="preserve">Trump attorney Michael Cohen pleaded guilty (November 29, 2018) to campaign finance violations related to hush money payments to Stormy Daniels ($130,000) and Karen McDougal ($150,000). Cohen stated payments were made 'in coordination with and at the direction of' Trump. Court documents identified Trump as 'Individual-1' directing the payments.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finance felonies; Trump implicated as 'Individual-1'</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28, 2018 ●</w:t>
      </w:r>
      <w:r>
        <w:t xml:space="preserve"/>
      </w:r>
    </w:p>
    <w:p>
      <w:pPr>
        <w:spacing w:after="60"/>
        <w:ind w:left="360"/>
      </w:pPr>
      <w:r>
        <w:rPr>
          <w:rFonts w:ascii="Arial" w:cs="Arial" w:eastAsia="Arial" w:hAnsi="Arial"/>
          <w:sz w:val="20"/>
          <w:szCs w:val="20"/>
        </w:rPr>
        <w:t xml:space="preserve">[EPSTEIN FILE]. Miami Herald Publishes 'Perversion of Justice' — Acosta Epstein Deal Exposed [EPSTEIN FILE] Julie K. Brown's landmark investigation reveals the full scope of the 2008 Epstein non-prosecution agreement — the 60-count indictment shelved, victims illegally kept in the dark, blanket immunity for co-conspirators. Acosta is Trump's sitting Labor Secretary.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the most consequential investigative journalism pieces of the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 Records</w:t>
      </w:r>
    </w:p>
    <w:p>
      <w:pPr>
        <w:spacing w:after="80" w:before="200"/>
      </w:pPr>
      <w:r>
        <w:rPr>
          <w:rFonts w:ascii="Arial" w:cs="Arial" w:eastAsia="Arial" w:hAnsi="Arial"/>
          <w:b/>
          <w:bCs/>
          <w:color w:val="1B3A5C"/>
          <w:sz w:val="20"/>
          <w:szCs w:val="20"/>
        </w:rPr>
        <w:t xml:space="preserve">November 29, 2018 ●</w:t>
      </w:r>
      <w:r>
        <w:t xml:space="preserve"/>
      </w:r>
    </w:p>
    <w:p>
      <w:pPr>
        <w:spacing w:after="60"/>
        <w:ind w:left="360"/>
      </w:pPr>
      <w:r>
        <w:rPr>
          <w:rFonts w:ascii="Arial" w:cs="Arial" w:eastAsia="Arial" w:hAnsi="Arial"/>
          <w:sz w:val="20"/>
          <w:szCs w:val="20"/>
        </w:rPr>
        <w:t xml:space="preserve">Michael Cohen pleads guilty to lying to Congress about Trump Tower Moscow — Trump's personal lawyer admits lying to Senate Intelligence Committee about Trump Tower Moscow project, acknowledging it continued into June 2016 during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 confesses Trump directed him to lie to Congress about secret Russia business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DECEMBER 2018</w:t>
      </w:r>
    </w:p>
    <w:p>
      <w:pPr>
        <w:spacing w:after="80" w:before="200"/>
      </w:pPr>
      <w:r>
        <w:rPr>
          <w:rFonts w:ascii="Arial" w:cs="Arial" w:eastAsia="Arial" w:hAnsi="Arial"/>
          <w:b/>
          <w:bCs/>
          <w:color w:val="1B3A5C"/>
          <w:sz w:val="20"/>
          <w:szCs w:val="20"/>
        </w:rPr>
        <w:t xml:space="preserve">Dec 7, 2018 ●</w:t>
      </w:r>
      <w:r>
        <w:t xml:space="preserve"/>
      </w:r>
    </w:p>
    <w:p>
      <w:pPr>
        <w:spacing w:after="60"/>
        <w:ind w:left="360"/>
      </w:pPr>
      <w:r>
        <w:rPr>
          <w:rFonts w:ascii="Arial" w:cs="Arial" w:eastAsia="Arial" w:hAnsi="Arial"/>
          <w:sz w:val="20"/>
          <w:szCs w:val="20"/>
        </w:rPr>
        <w:t xml:space="preserve">On December 12, 2018, prosecutors detailed Michael Cohen's campaign finance violations, linking them directly to Trump's direction. Cohen was sentenced to three years in prison for tax evasion, bank fraud, and making excessive contributions to the Trump campaign by paying hush money to Stormy Daniels.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sentencing documents explicitly stated Trump directed campaign finance crimes, creating a direct evidentiary link between the president and criminal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sentencing processes traditionally operate independently from political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Michael Cohen Sentenced To 3 Years In Prison Following Plea</w:t>
      </w:r>
    </w:p>
    <w:p>
      <w:pPr>
        <w:spacing w:after="80" w:before="200"/>
      </w:pPr>
      <w:r>
        <w:rPr>
          <w:rFonts w:ascii="Arial" w:cs="Arial" w:eastAsia="Arial" w:hAnsi="Arial"/>
          <w:b/>
          <w:bCs/>
          <w:color w:val="CC0000"/>
          <w:sz w:val="20"/>
          <w:szCs w:val="20"/>
        </w:rPr>
        <w:t xml:space="preserve">December 7,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Michael Cohen Sentencing — Federal judge sentences Trump's former attorney to 3 years prison for tax evasion, money laundering, and campaign finance violations. Cohen's cooperation with Mueller inquiry during sentencing provides detailed account of Trump's direction of hush money payments.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 sentenced; cooperation implicates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ABC News</w:t>
      </w:r>
    </w:p>
    <w:p>
      <w:pPr>
        <w:spacing w:after="80" w:before="200"/>
      </w:pPr>
      <w:r>
        <w:rPr>
          <w:rFonts w:ascii="Arial" w:cs="Arial" w:eastAsia="Arial" w:hAnsi="Arial"/>
          <w:b/>
          <w:bCs/>
          <w:color w:val="1B3A5C"/>
          <w:sz w:val="20"/>
          <w:szCs w:val="20"/>
        </w:rPr>
        <w:t xml:space="preserve">December 13, 2018 ●</w:t>
      </w:r>
      <w:r>
        <w:t xml:space="preserve"/>
      </w:r>
    </w:p>
    <w:p>
      <w:pPr>
        <w:spacing w:after="60"/>
        <w:ind w:left="360"/>
      </w:pPr>
      <w:r>
        <w:rPr>
          <w:rFonts w:ascii="Arial" w:cs="Arial" w:eastAsia="Arial" w:hAnsi="Arial"/>
          <w:sz w:val="20"/>
          <w:szCs w:val="20"/>
        </w:rPr>
        <w:t xml:space="preserve">Maria Butina pleads guilty to foreign agent conspiracy — Russian spy Maria Butina pleads guilty to conspiracy to act as unregistered foreign agent, admitting she infiltrated NRA and conservative groups to establish secret Trump campaign back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Kremlin spy confesses to coordinated operation to infiltrate Trump campaign and establish secret communications.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14, 2018 ●</w:t>
      </w:r>
      <w:r>
        <w:t xml:space="preserve"/>
      </w:r>
    </w:p>
    <w:p>
      <w:pPr>
        <w:spacing w:after="60"/>
        <w:ind w:left="360"/>
      </w:pPr>
      <w:r>
        <w:rPr>
          <w:rFonts w:ascii="Arial" w:cs="Arial" w:eastAsia="Arial" w:hAnsi="Arial"/>
          <w:sz w:val="20"/>
          <w:szCs w:val="20"/>
        </w:rPr>
        <w:t xml:space="preserve">Trump's inaugural committee is subpoenaed by federal prosecutors investigating whether it misspent funds, accepted illegal foreign donations, and served as a vehicle for selling access to the new administration. The investigation follows reports of $26 million paid to a firm run by Melania's friend and millions more in unexplained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inaugural fund investigation revealed the administration's corruption started on day one — before Trump even took the oath. The $107 million raised was treated as a slush fund, with donors expecting and receiving policy favors and access in return.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Inaugural committees always spend lavishly. This is politically motivated prosecution.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18, 2018 ●</w:t>
      </w:r>
      <w:r>
        <w:t xml:space="preserve"/>
      </w:r>
    </w:p>
    <w:p>
      <w:pPr>
        <w:spacing w:after="60"/>
        <w:ind w:left="360"/>
      </w:pPr>
      <w:r>
        <w:rPr>
          <w:rFonts w:ascii="Arial" w:cs="Arial" w:eastAsia="Arial" w:hAnsi="Arial"/>
          <w:sz w:val="20"/>
          <w:szCs w:val="20"/>
        </w:rPr>
        <w:t xml:space="preserve">Bump Stock Ban Announced — Trump's Justice Department announces final rule banning bump stocks, reclassifying them as machine guns. Ban effective March 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Only gun restriction Trump supports becomes law; bump stocks used in Las Vegas shooting are prohibited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28, 2018 ●</w:t>
      </w:r>
      <w:r>
        <w:t xml:space="preserve"/>
      </w:r>
    </w:p>
    <w:p>
      <w:pPr>
        <w:spacing w:after="60"/>
        <w:ind w:left="360"/>
      </w:pPr>
      <w:r>
        <w:rPr>
          <w:rFonts w:ascii="Arial" w:cs="Arial" w:eastAsia="Arial" w:hAnsi="Arial"/>
          <w:sz w:val="20"/>
          <w:szCs w:val="20"/>
        </w:rPr>
        <w:t xml:space="preserve">Mueller Sentences Rick Gates — Mueller team sentences co-defendant Rick Gates for lying to prosecutors and money laundering related to Ukraine work with Manafort. Gate's guilty plea and cooperation contribute additional detail to money laundering and foreign entanglement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operative sentenced; continues cooperating with Mueller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December 31, 2018 ●</w:t>
      </w:r>
      <w:r>
        <w:t xml:space="preserve"/>
      </w:r>
    </w:p>
    <w:p>
      <w:pPr>
        <w:spacing w:after="60"/>
        <w:ind w:left="360"/>
      </w:pPr>
      <w:r>
        <w:rPr>
          <w:rFonts w:ascii="Arial" w:cs="Arial" w:eastAsia="Arial" w:hAnsi="Arial"/>
          <w:sz w:val="20"/>
          <w:szCs w:val="20"/>
        </w:rPr>
        <w:t xml:space="preserve">Year End — Shutdown, Mattis Gone, Mueller Active, House Flipped. 2018 ends with: 35-day shutdown beginning, Mattis resigned, Cohen convicted for crimes at Trump's direction, Manafort convicted, Flynn cooperating, Democrats taking the House in January. Trump calls 2018 one of the greatest years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shutdown, Mattis gone, Democrats taking the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2018: family separation, Helsinki, Cohen convicted for crimes at Trump's direction, Mattis gone, Democrats won 40 seats. Trump calls it one of the greatest years. The shutdown has just begun. SOURCES Federal court docket / DOJ press release | Federal Register / White House press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Court Records</w:t>
      </w:r>
    </w:p>
    <w:p>
      <w:pPr>
        <w:spacing w:after="80" w:before="200"/>
      </w:pPr>
      <w:r>
        <w:rPr>
          <w:rFonts w:ascii="Arial" w:cs="Arial" w:eastAsia="Arial" w:hAnsi="Arial"/>
          <w:b/>
          <w:bCs/>
          <w:color w:val="1B3A5C"/>
          <w:sz w:val="20"/>
          <w:szCs w:val="20"/>
        </w:rPr>
        <w:t xml:space="preserve">December 31, 2018 ●</w:t>
      </w:r>
      <w:r>
        <w:t xml:space="preserve"/>
      </w:r>
    </w:p>
    <w:p>
      <w:pPr>
        <w:spacing w:after="60"/>
        <w:ind w:left="360"/>
      </w:pPr>
      <w:r>
        <w:rPr>
          <w:rFonts w:ascii="Arial" w:cs="Arial" w:eastAsia="Arial" w:hAnsi="Arial"/>
          <w:sz w:val="20"/>
          <w:szCs w:val="20"/>
        </w:rPr>
        <w:t xml:space="preserve">Year End: Family Separation, Helsinki, Manafort Convicted, Cohen Convicted, Shutdown. Year ends with: children separated from parents, Helsinki capitulation, Manafort convicted, Cohen convicted for crimes at Trump's direction, the longest shutdown in history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Trump associates convicted for crimes at his direction.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2018: children in cages, siding with Putin over the CIA, two associates convicted for crimes at Trump's direction, longest shutdown in history. The new normal deepens.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JANUARY 2019</w:t>
      </w:r>
    </w:p>
    <w:p>
      <w:pPr>
        <w:spacing w:after="80" w:before="200"/>
      </w:pPr>
      <w:r>
        <w:rPr>
          <w:rFonts w:ascii="Arial" w:cs="Arial" w:eastAsia="Arial" w:hAnsi="Arial"/>
          <w:b/>
          <w:bCs/>
          <w:color w:val="1B3A5C"/>
          <w:sz w:val="20"/>
          <w:szCs w:val="20"/>
        </w:rPr>
        <w:t xml:space="preserve">January 2, 2019 ●</w:t>
      </w:r>
      <w:r>
        <w:t xml:space="preserve"/>
      </w:r>
    </w:p>
    <w:p>
      <w:pPr>
        <w:spacing w:after="60"/>
        <w:ind w:left="360"/>
      </w:pPr>
      <w:r>
        <w:rPr>
          <w:rFonts w:ascii="Arial" w:cs="Arial" w:eastAsia="Arial" w:hAnsi="Arial"/>
          <w:sz w:val="20"/>
          <w:szCs w:val="20"/>
        </w:rPr>
        <w:t xml:space="preserve">Trump administration continues focus on border wall demand. Negotiations with Congress remain at impasse. (Period: January 2, 2019 through January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3, 2019 ●</w:t>
      </w:r>
      <w:r>
        <w:t xml:space="preserve"/>
      </w:r>
    </w:p>
    <w:p>
      <w:pPr>
        <w:spacing w:after="60"/>
        <w:ind w:left="360"/>
      </w:pPr>
      <w:r>
        <w:rPr>
          <w:rFonts w:ascii="Arial" w:cs="Arial" w:eastAsia="Arial" w:hAnsi="Arial"/>
          <w:sz w:val="20"/>
          <w:szCs w:val="20"/>
        </w:rPr>
        <w:t xml:space="preserve">Democrats Take House — Nancy Pelosi Speaker Again. Democrats officially take control of the House of Representatives. Nancy Pelosi is elected Speaker. For the first time in Trump's presidency, a co-equal branch of government can conduct oversight investigations, issue subpoenas, and hold hearings he cannot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day of Democratic House majority. Oversight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4, 2019 ●</w:t>
      </w:r>
      <w:r>
        <w:t xml:space="preserve"/>
      </w:r>
    </w:p>
    <w:p>
      <w:pPr>
        <w:spacing w:after="60"/>
        <w:ind w:left="360"/>
      </w:pPr>
      <w:r>
        <w:rPr>
          <w:rFonts w:ascii="Arial" w:cs="Arial" w:eastAsia="Arial" w:hAnsi="Arial"/>
          <w:sz w:val="20"/>
          <w:szCs w:val="20"/>
        </w:rPr>
        <w:t xml:space="preserve">White House announces immigration policy changes. Democratic response focuses on process fairness. Congress continues its work on related matters. (Period: January 4, 2019 through January 20,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10, 2019 ●</w:t>
      </w:r>
      <w:r>
        <w:t xml:space="preserve"/>
      </w:r>
    </w:p>
    <w:p>
      <w:pPr>
        <w:spacing w:after="60"/>
        <w:ind w:left="360"/>
      </w:pPr>
      <w:r>
        <w:rPr>
          <w:rFonts w:ascii="Arial" w:cs="Arial" w:eastAsia="Arial" w:hAnsi="Arial"/>
          <w:sz w:val="20"/>
          <w:szCs w:val="20"/>
        </w:rPr>
        <w:t xml:space="preserve">Trump administration briefing on border security released. Claims statistics show crisis. Congress continues its work on related matters. (Period: January 10, 2019 through January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17, 2019 ●</w:t>
      </w:r>
      <w:r>
        <w:t xml:space="preserve"/>
      </w:r>
    </w:p>
    <w:p>
      <w:pPr>
        <w:spacing w:after="60"/>
        <w:ind w:left="360"/>
      </w:pPr>
      <w:r>
        <w:rPr>
          <w:rFonts w:ascii="Arial" w:cs="Arial" w:eastAsia="Arial" w:hAnsi="Arial"/>
          <w:sz w:val="20"/>
          <w:szCs w:val="20"/>
        </w:rPr>
        <w:t xml:space="preserve">In January 2019, the White House counsel's office prepared legal analysis on invoking the National Emergencies Act to bypass congressional appropriations and fund border wall construction. This analysis provided the legal groundwork for Trump's February 15 national emergency declaration.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preparation for emergency declaration reflected deliberate planning to circumvent congressional spending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traditionally operates within legal frameworks that protect due process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Fact Check: Trump's Emergency Powers And The Border Wall</w:t>
      </w:r>
    </w:p>
    <w:p>
      <w:pPr>
        <w:spacing w:after="80" w:before="200"/>
      </w:pPr>
      <w:r>
        <w:rPr>
          <w:rFonts w:ascii="Arial" w:cs="Arial" w:eastAsia="Arial" w:hAnsi="Arial"/>
          <w:b/>
          <w:bCs/>
          <w:color w:val="1B3A5C"/>
          <w:sz w:val="20"/>
          <w:szCs w:val="20"/>
        </w:rPr>
        <w:t xml:space="preserve">January 22, 2019 ●</w:t>
      </w:r>
      <w:r>
        <w:t xml:space="preserve"/>
      </w:r>
    </w:p>
    <w:p>
      <w:pPr>
        <w:spacing w:after="60"/>
        <w:ind w:left="360"/>
      </w:pPr>
      <w:r>
        <w:rPr>
          <w:rFonts w:ascii="Arial" w:cs="Arial" w:eastAsia="Arial" w:hAnsi="Arial"/>
          <w:sz w:val="20"/>
          <w:szCs w:val="20"/>
        </w:rPr>
        <w:t xml:space="preserve">On January 15, 2019, the Supreme Court voted 5-4 to allow Trump's military transgender ban to remain in effect while lower court cases proceeded. The ban prevented transgender individuals from enlisting and serving in the military while appellate proceedings continued.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Court's permitting the ban to proceed reflected judicial deference to executive military policy while transgender rights cases moved through the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NPR Revives Trump's Ban On Transgender Military Personnel</w:t>
      </w:r>
    </w:p>
    <w:p>
      <w:pPr>
        <w:spacing w:after="80" w:before="200"/>
      </w:pPr>
      <w:r>
        <w:rPr>
          <w:rFonts w:ascii="Arial" w:cs="Arial" w:eastAsia="Arial" w:hAnsi="Arial"/>
          <w:b/>
          <w:bCs/>
          <w:color w:val="1B3A5C"/>
          <w:sz w:val="20"/>
          <w:szCs w:val="20"/>
        </w:rPr>
        <w:t xml:space="preserve">January 26, 2019 ●</w:t>
      </w:r>
      <w:r>
        <w:t xml:space="preserve"/>
      </w:r>
    </w:p>
    <w:p>
      <w:pPr>
        <w:spacing w:after="60"/>
        <w:ind w:left="360"/>
      </w:pPr>
      <w:r>
        <w:rPr>
          <w:rFonts w:ascii="Arial" w:cs="Arial" w:eastAsia="Arial" w:hAnsi="Arial"/>
          <w:sz w:val="20"/>
          <w:szCs w:val="20"/>
        </w:rPr>
        <w:t xml:space="preserve">Within two days of reopening government, Trump signals he's drafting national emergency declaration on border. White House counsel's office works on legal language. Trump tweets this is needed because Democrats won't fund wall. Legal experts warn emergency would be challenged in court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pivots from legislative to executive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National Emergency declaration border</w:t>
      </w:r>
    </w:p>
    <w:p>
      <w:pPr>
        <w:pStyle w:val="Heading1"/>
      </w:pPr>
      <w:r>
        <w:t xml:space="preserve">FEBRUARY 2019</w:t>
      </w:r>
    </w:p>
    <w:p>
      <w:pPr>
        <w:spacing w:after="80" w:before="200"/>
      </w:pPr>
      <w:r>
        <w:rPr>
          <w:rFonts w:ascii="Arial" w:cs="Arial" w:eastAsia="Arial" w:hAnsi="Arial"/>
          <w:b/>
          <w:bCs/>
          <w:color w:val="1B3A5C"/>
          <w:sz w:val="20"/>
          <w:szCs w:val="20"/>
        </w:rPr>
        <w:t xml:space="preserve">February 1, 2019 ●</w:t>
      </w:r>
      <w:r>
        <w:t xml:space="preserve"/>
      </w:r>
    </w:p>
    <w:p>
      <w:pPr>
        <w:spacing w:after="60"/>
        <w:ind w:left="360"/>
      </w:pPr>
      <w:r>
        <w:rPr>
          <w:rFonts w:ascii="Arial" w:cs="Arial" w:eastAsia="Arial" w:hAnsi="Arial"/>
          <w:sz w:val="20"/>
          <w:szCs w:val="20"/>
        </w:rPr>
        <w:t xml:space="preserve">Trump administration continues border wall focus as new deadline approaches. (Period: February 1, 2019 through February 24,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3, 2019 ●</w:t>
      </w:r>
      <w:r>
        <w:t xml:space="preserve"/>
      </w:r>
    </w:p>
    <w:p>
      <w:pPr>
        <w:spacing w:after="60"/>
        <w:ind w:left="360"/>
      </w:pPr>
      <w:r>
        <w:rPr>
          <w:rFonts w:ascii="Arial" w:cs="Arial" w:eastAsia="Arial" w:hAnsi="Arial"/>
          <w:sz w:val="20"/>
          <w:szCs w:val="20"/>
        </w:rPr>
        <w:t xml:space="preserve">Trump meets with military leaders about southern border deployment options. (Period: February 3, 2019 through February 26,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4, 2019 ●</w:t>
      </w:r>
      <w:r>
        <w:t xml:space="preserve"/>
      </w:r>
    </w:p>
    <w:p>
      <w:pPr>
        <w:spacing w:after="60"/>
        <w:ind w:left="360"/>
      </w:pPr>
      <w:r>
        <w:rPr>
          <w:rFonts w:ascii="Arial" w:cs="Arial" w:eastAsia="Arial" w:hAnsi="Arial"/>
          <w:sz w:val="20"/>
          <w:szCs w:val="20"/>
        </w:rPr>
        <w:t xml:space="preserve">In early February 2019, congressional appropriations committees debated border security funding, with Republicans and Democrats disagreeing on wall funding. A bipartisan deal appropriated $1.375 billion for 55 miles of border fencing but not the $5.7 billion Trump had demanded.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limited congressional appropriation set the stage for Trump's subsequent invocation of emergency powers to secure additional border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Legal Authority to Repurpose Funds for Border Barrier Construction</w:t>
      </w:r>
    </w:p>
    <w:p>
      <w:pPr>
        <w:spacing w:after="80" w:before="200"/>
      </w:pPr>
      <w:r>
        <w:rPr>
          <w:rFonts w:ascii="Arial" w:cs="Arial" w:eastAsia="Arial" w:hAnsi="Arial"/>
          <w:b/>
          <w:bCs/>
          <w:color w:val="1B3A5C"/>
          <w:sz w:val="20"/>
          <w:szCs w:val="20"/>
        </w:rPr>
        <w:t xml:space="preserve">February 05, 2019 ●</w:t>
      </w:r>
      <w:r>
        <w:t xml:space="preserve"/>
      </w:r>
    </w:p>
    <w:p>
      <w:pPr>
        <w:spacing w:after="60"/>
        <w:ind w:left="360"/>
      </w:pPr>
      <w:r>
        <w:rPr>
          <w:rFonts w:ascii="Arial" w:cs="Arial" w:eastAsia="Arial" w:hAnsi="Arial"/>
          <w:sz w:val="20"/>
          <w:szCs w:val="20"/>
        </w:rPr>
        <w:t xml:space="preserve">During Trump's first impeachment trial, Graham voted to acquit and became one of the most aggressive defenders on the Senate floor, dismissing impeachment charges as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had an opportunity to hold Trump accountable but instead chose party solidarity and maintained the Trump alliance.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Graham had an opportunity to hold Trump accountable but instead chose party solidarity and maintained the Trump alliance.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05, 2019 ●</w:t>
      </w:r>
      <w:r>
        <w:t xml:space="preserve"/>
      </w:r>
    </w:p>
    <w:p>
      <w:pPr>
        <w:spacing w:after="60"/>
        <w:ind w:left="360"/>
      </w:pPr>
      <w:r>
        <w:rPr>
          <w:rFonts w:ascii="Arial" w:cs="Arial" w:eastAsia="Arial" w:hAnsi="Arial"/>
          <w:sz w:val="20"/>
          <w:szCs w:val="20"/>
        </w:rPr>
        <w:t xml:space="preserve">Collins voted to acquit Trump on both charges at first impeachment trial, citing insufficient evidence for conviction. Her vote was part of 52-48 Republican-led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pattern of expressing concern before supporting Trump; Collins voted with Trump 67% of the time during first term.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6, 2019 ●</w:t>
      </w:r>
      <w:r>
        <w:t xml:space="preserve"/>
      </w:r>
    </w:p>
    <w:p>
      <w:pPr>
        <w:spacing w:after="60"/>
        <w:ind w:left="360"/>
      </w:pPr>
      <w:r>
        <w:rPr>
          <w:rFonts w:ascii="Arial" w:cs="Arial" w:eastAsia="Arial" w:hAnsi="Arial"/>
          <w:sz w:val="20"/>
          <w:szCs w:val="20"/>
        </w:rPr>
        <w:t xml:space="preserve">White House reveals new statistics on border crossings and drug seizures. (Period: February 6, 2019 through February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8, 2019 ●</w:t>
      </w:r>
      <w:r>
        <w:t xml:space="preserve"/>
      </w:r>
    </w:p>
    <w:p>
      <w:pPr>
        <w:spacing w:after="60"/>
        <w:ind w:left="360"/>
      </w:pPr>
      <w:r>
        <w:rPr>
          <w:rFonts w:ascii="Arial" w:cs="Arial" w:eastAsia="Arial" w:hAnsi="Arial"/>
          <w:sz w:val="20"/>
          <w:szCs w:val="20"/>
        </w:rPr>
        <w:t xml:space="preserve">On February 15, 2019, Trump declared a national emergency at the southern border to redirect $8 billion in federal funds for wall construction through Defense Department and Treasury accounts. The declaration followed a 35-day government shutdown that ended without wall funding appropriations.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emergency declaration represented Trump's assertion of executive power to override congressional spending decisions through emergency statutes.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As Trump Declares National Emergency To Fund Border Wall</w:t>
      </w:r>
    </w:p>
    <w:p>
      <w:pPr>
        <w:spacing w:after="80" w:before="200"/>
      </w:pPr>
      <w:r>
        <w:rPr>
          <w:rFonts w:ascii="Arial" w:cs="Arial" w:eastAsia="Arial" w:hAnsi="Arial"/>
          <w:b/>
          <w:bCs/>
          <w:color w:val="1B3A5C"/>
          <w:sz w:val="20"/>
          <w:szCs w:val="20"/>
        </w:rPr>
        <w:t xml:space="preserve">February 10, 2019 ●</w:t>
      </w:r>
      <w:r>
        <w:t xml:space="preserve"/>
      </w:r>
    </w:p>
    <w:p>
      <w:pPr>
        <w:spacing w:after="60"/>
        <w:ind w:left="360"/>
      </w:pPr>
      <w:r>
        <w:rPr>
          <w:rFonts w:ascii="Arial" w:cs="Arial" w:eastAsia="Arial" w:hAnsi="Arial"/>
          <w:sz w:val="20"/>
          <w:szCs w:val="20"/>
        </w:rPr>
        <w:t xml:space="preserve">Trump campaign rally features border wall as main campaign theme.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14, 2019 ●</w:t>
      </w:r>
      <w:r>
        <w:t xml:space="preserve"/>
      </w:r>
    </w:p>
    <w:p>
      <w:pPr>
        <w:spacing w:after="60"/>
        <w:ind w:left="360"/>
      </w:pPr>
      <w:r>
        <w:rPr>
          <w:rFonts w:ascii="Arial" w:cs="Arial" w:eastAsia="Arial" w:hAnsi="Arial"/>
          <w:sz w:val="20"/>
          <w:szCs w:val="20"/>
        </w:rPr>
        <w:t xml:space="preserve">Trump tweets various criticisms from Mar-a-Lago. congressional appropriations committee debates border security funding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Declares National Emergency for Wall — 'I Didn't Need to Do This'. Declares a national emergency to reprogram military funds for the border wall. At the press conference: 'I could do the wall over a longer period of time. I didn't need to do this, but I'd rather do it much faster.'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didn't need to do this' — his own words confirm the emergency is manufactured.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Republican Members of Congress Begin Live-Tweeting Classified Briefings. Multiple Republican members, including Matt Gaetz and Devin Nunes, are documented sharing details from classified intelligence briefings on social media to support Trump's narrative about the Russia investigation. In 2019, Gaetz attempts to barge into the SCIF (Sensitive Compartmented Information Facility) during closed-door impeachment testimony, leading a group of about 30 Republican members in a stunt designed to create the impression that Democrats are conducting secret proceedings — despite many of the protesters already having access to the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Members of Congress breached classification norms not because they believed in transparency but because revealing selected intelligence served Trump's political narrative. National security became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hearings should be public. Democrats were the ones holding secret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17, 2019 ●</w:t>
      </w:r>
      <w:r>
        <w:t xml:space="preserve"/>
      </w:r>
    </w:p>
    <w:p>
      <w:pPr>
        <w:spacing w:after="60"/>
        <w:ind w:left="360"/>
      </w:pPr>
      <w:r>
        <w:rPr>
          <w:rFonts w:ascii="Arial" w:cs="Arial" w:eastAsia="Arial" w:hAnsi="Arial"/>
          <w:sz w:val="20"/>
          <w:szCs w:val="20"/>
        </w:rPr>
        <w:t xml:space="preserve">Cohen Postpones Congressional Testimony — Cites Threats. Michael Cohen postpones his scheduled congressional testimony, citing threats against his family. Trump tweets that Cohen's father-in-law should be investigated. The tweet is widely seen as an attempt to intimidate a witness.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tweets that Cohen's father-in-law should be investigated while Cohen is scheduled to testify.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Tweeting that a congressional witness's family member should be investigated while that witness is scheduled to testify about the president. Legal scholars describe this as witness intimidation. SOURCES Trump Twitter/Truth Social archive | Congressional hearing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 18, 2019 ●</w:t>
      </w:r>
      <w:r>
        <w:t xml:space="preserve"/>
      </w:r>
    </w:p>
    <w:p>
      <w:pPr>
        <w:spacing w:after="60"/>
        <w:ind w:left="360"/>
      </w:pPr>
      <w:r>
        <w:rPr>
          <w:rFonts w:ascii="Arial" w:cs="Arial" w:eastAsia="Arial" w:hAnsi="Arial"/>
          <w:sz w:val="20"/>
          <w:szCs w:val="20"/>
        </w:rPr>
        <w:t xml:space="preserve">In February 2019, Trump praised aggressive immigration enforcement postures and policies, including ICE operations and family separation practices. HHS testimony revealed DHS was continuing to separate children from parents at lower rates than the peak zero-tolerance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continued advocacy for aggressive enforcement maintained pressure for expanded deportation and detention operations.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traditionally operates within legal frameworks and due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Council on Foreign Relations - How Trump Is Reshaping Immigration Enforcement</w:t>
      </w:r>
    </w:p>
    <w:p>
      <w:pPr>
        <w:spacing w:after="80" w:before="200"/>
      </w:pPr>
      <w:r>
        <w:rPr>
          <w:rFonts w:ascii="Arial" w:cs="Arial" w:eastAsia="Arial" w:hAnsi="Arial"/>
          <w:b/>
          <w:bCs/>
          <w:color w:val="1B3A5C"/>
          <w:sz w:val="20"/>
          <w:szCs w:val="20"/>
        </w:rPr>
        <w:t xml:space="preserve">February 19, 2019 ●</w:t>
      </w:r>
      <w:r>
        <w:t xml:space="preserve"/>
      </w:r>
    </w:p>
    <w:p>
      <w:pPr>
        <w:spacing w:after="60"/>
        <w:ind w:left="360"/>
      </w:pPr>
      <w:r>
        <w:rPr>
          <w:rFonts w:ascii="Arial" w:cs="Arial" w:eastAsia="Arial" w:hAnsi="Arial"/>
          <w:sz w:val="20"/>
          <w:szCs w:val="20"/>
        </w:rPr>
        <w:t xml:space="preserve">Trump declares national emergency at southern border, claiming immigration crisis requires executive action to redirect military funds for wall construction. This circumvents Congress entirely. Courts immediately begin considering challenges. Constitutional scholars say this overrides Congress's spending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invokes emergency powers when Congress refuses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21, 2019 ●</w:t>
      </w:r>
      <w:r>
        <w:t xml:space="preserve"/>
      </w:r>
    </w:p>
    <w:p>
      <w:pPr>
        <w:spacing w:after="60"/>
        <w:ind w:left="360"/>
      </w:pPr>
      <w:r>
        <w:rPr>
          <w:rFonts w:ascii="Arial" w:cs="Arial" w:eastAsia="Arial" w:hAnsi="Arial"/>
          <w:sz w:val="20"/>
          <w:szCs w:val="20"/>
        </w:rPr>
        <w:t xml:space="preserve">Trump tweets various criticisms from Mar-a-Lago. trump administration explores legal options for wall construction.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explores legal options for wall construction as congressional negotiations stall.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February 23, 2019 ●</w:t>
      </w:r>
      <w:r>
        <w:t xml:space="preserve"/>
      </w:r>
    </w:p>
    <w:p>
      <w:pPr>
        <w:spacing w:after="60"/>
        <w:ind w:left="360"/>
      </w:pPr>
      <w:r>
        <w:rPr>
          <w:rFonts w:ascii="Arial" w:cs="Arial" w:eastAsia="Arial" w:hAnsi="Arial"/>
          <w:sz w:val="20"/>
          <w:szCs w:val="20"/>
        </w:rPr>
        <w:t xml:space="preserve">Trump campaign rally features border wall as main campaign theme.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27, 2019 ●</w:t>
      </w:r>
      <w:r>
        <w:t xml:space="preserve"/>
      </w:r>
    </w:p>
    <w:p>
      <w:pPr>
        <w:spacing w:after="60"/>
        <w:ind w:left="360"/>
      </w:pPr>
      <w:r>
        <w:rPr>
          <w:rFonts w:ascii="Arial" w:cs="Arial" w:eastAsia="Arial" w:hAnsi="Arial"/>
          <w:sz w:val="20"/>
          <w:szCs w:val="20"/>
        </w:rPr>
        <w:t xml:space="preserve">Michael Cohen testified before Congress that Trump had directed him to make hush money payments to Stormy Daniels and Karen McDougal before the 2016 election, producing receipts and recordings of Trump discussing payments. He implicated Trump in campaign finance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lawyer publicly testified under oath that Trump had committed federal crimes. Cohen presented direct evidence of Trump directing illegal activity.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MARCH 2019</w:t>
      </w:r>
    </w:p>
    <w:p>
      <w:pPr>
        <w:spacing w:after="80" w:before="200"/>
      </w:pPr>
      <w:r>
        <w:rPr>
          <w:rFonts w:ascii="Arial" w:cs="Arial" w:eastAsia="Arial" w:hAnsi="Arial"/>
          <w:b/>
          <w:bCs/>
          <w:color w:val="1B3A5C"/>
          <w:sz w:val="20"/>
          <w:szCs w:val="20"/>
        </w:rPr>
        <w:t xml:space="preserve">March 1, 2019 ●</w:t>
      </w:r>
      <w:r>
        <w:t xml:space="preserve"/>
      </w:r>
    </w:p>
    <w:p>
      <w:pPr>
        <w:spacing w:after="60"/>
        <w:ind w:left="360"/>
      </w:pPr>
      <w:r>
        <w:rPr>
          <w:rFonts w:ascii="Arial" w:cs="Arial" w:eastAsia="Arial" w:hAnsi="Arial"/>
          <w:sz w:val="20"/>
          <w:szCs w:val="20"/>
        </w:rPr>
        <w:t xml:space="preserve">Mueller investigation concludes after nearly two years of investigation work. (Period: March 1, 2019 through March 23,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 2019 ●</w:t>
      </w:r>
      <w:r>
        <w:t xml:space="preserve"/>
      </w:r>
    </w:p>
    <w:p>
      <w:pPr>
        <w:spacing w:after="60"/>
        <w:ind w:left="360"/>
      </w:pPr>
      <w:r>
        <w:rPr>
          <w:rFonts w:ascii="Arial" w:cs="Arial" w:eastAsia="Arial" w:hAnsi="Arial"/>
          <w:sz w:val="20"/>
          <w:szCs w:val="20"/>
        </w:rPr>
        <w:t xml:space="preserve">Attorney General reviews Mueller report findings and prepares summary. (Period: March 2, 2019 through March 12,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March 3, 2019 ●</w:t>
      </w:r>
      <w:r>
        <w:t xml:space="preserve"/>
      </w:r>
    </w:p>
    <w:p>
      <w:pPr>
        <w:spacing w:after="60"/>
        <w:ind w:left="360"/>
      </w:pPr>
      <w:r>
        <w:rPr>
          <w:rFonts w:ascii="Arial" w:cs="Arial" w:eastAsia="Arial" w:hAnsi="Arial"/>
          <w:sz w:val="20"/>
          <w:szCs w:val="20"/>
        </w:rPr>
        <w:t xml:space="preserve">Congress awaits Mueller report conclusions on Russian interference. (Period: March 3, 2019 through March 26,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steel tariffs China trade war</w:t>
      </w:r>
    </w:p>
    <w:p>
      <w:pPr>
        <w:spacing w:after="80" w:before="200"/>
      </w:pPr>
      <w:r>
        <w:rPr>
          <w:rFonts w:ascii="Arial" w:cs="Arial" w:eastAsia="Arial" w:hAnsi="Arial"/>
          <w:b/>
          <w:bCs/>
          <w:color w:val="1B3A5C"/>
          <w:sz w:val="20"/>
          <w:szCs w:val="20"/>
        </w:rPr>
        <w:t xml:space="preserve">March 4, 2019 ●</w:t>
      </w:r>
      <w:r>
        <w:t xml:space="preserve"/>
      </w:r>
    </w:p>
    <w:p>
      <w:pPr>
        <w:spacing w:after="60"/>
        <w:ind w:left="360"/>
      </w:pPr>
      <w:r>
        <w:rPr>
          <w:rFonts w:ascii="Arial" w:cs="Arial" w:eastAsia="Arial" w:hAnsi="Arial"/>
          <w:sz w:val="20"/>
          <w:szCs w:val="20"/>
        </w:rPr>
        <w:t xml:space="preserve">Trump administration prepares response to expected Mueller report findings. (Period: March 4, 2019 through March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5, 2019 ●</w:t>
      </w:r>
      <w:r>
        <w:t xml:space="preserve"/>
      </w:r>
    </w:p>
    <w:p>
      <w:pPr>
        <w:spacing w:after="60"/>
        <w:ind w:left="360"/>
      </w:pPr>
      <w:r>
        <w:rPr>
          <w:rFonts w:ascii="Arial" w:cs="Arial" w:eastAsia="Arial" w:hAnsi="Arial"/>
          <w:sz w:val="20"/>
          <w:szCs w:val="20"/>
        </w:rPr>
        <w:t xml:space="preserve">Legal experts debate implications of Mueller investigation conclusions.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March 6, 2019 ●</w:t>
      </w:r>
      <w:r>
        <w:t xml:space="preserve"/>
      </w:r>
    </w:p>
    <w:p>
      <w:pPr>
        <w:spacing w:after="60"/>
        <w:ind w:left="360"/>
      </w:pPr>
      <w:r>
        <w:rPr>
          <w:rFonts w:ascii="Arial" w:cs="Arial" w:eastAsia="Arial" w:hAnsi="Arial"/>
          <w:sz w:val="20"/>
          <w:szCs w:val="20"/>
        </w:rPr>
        <w:t xml:space="preserve">News reports focus on possible Mueller obstruction charges against Trump. (Period: March 6, 2019 through March 29,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7, 2019 ●</w:t>
      </w:r>
      <w:r>
        <w:t xml:space="preserve"/>
      </w:r>
    </w:p>
    <w:p>
      <w:pPr>
        <w:spacing w:after="60"/>
        <w:ind w:left="360"/>
      </w:pPr>
      <w:r>
        <w:rPr>
          <w:rFonts w:ascii="Arial" w:cs="Arial" w:eastAsia="Arial" w:hAnsi="Arial"/>
          <w:sz w:val="20"/>
          <w:szCs w:val="20"/>
        </w:rPr>
        <w:t xml:space="preserve">Trump tweets various criticisms from Mar-a-Lago. 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March 8, 2019 ●</w:t>
      </w:r>
      <w:r>
        <w:t xml:space="preserve"/>
      </w:r>
    </w:p>
    <w:p>
      <w:pPr>
        <w:spacing w:after="60"/>
        <w:ind w:left="360"/>
      </w:pPr>
      <w:r>
        <w:rPr>
          <w:rFonts w:ascii="Arial" w:cs="Arial" w:eastAsia="Arial" w:hAnsi="Arial"/>
          <w:sz w:val="20"/>
          <w:szCs w:val="20"/>
        </w:rPr>
        <w:t xml:space="preserve">Trump tweets confidence in Mueller report vindication of his position. (Period: March 8, 2019 through March 31,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9, 2019 ●</w:t>
      </w:r>
      <w:r>
        <w:t xml:space="preserve"/>
      </w:r>
    </w:p>
    <w:p>
      <w:pPr>
        <w:spacing w:after="60"/>
        <w:ind w:left="360"/>
      </w:pPr>
      <w:r>
        <w:rPr>
          <w:rFonts w:ascii="Arial" w:cs="Arial" w:eastAsia="Arial" w:hAnsi="Arial"/>
          <w:sz w:val="20"/>
          <w:szCs w:val="20"/>
        </w:rPr>
        <w:t xml:space="preserve">Attorney General Barr's office coordinates with Justice Department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Attorney General Barr coordinates with Justice Department on Mueller report and potential prosecutions.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2019 ●</w:t>
      </w:r>
      <w:r>
        <w:t xml:space="preserve"/>
      </w:r>
    </w:p>
    <w:p>
      <w:pPr>
        <w:spacing w:after="60"/>
        <w:ind w:left="360"/>
      </w:pPr>
      <w:r>
        <w:rPr>
          <w:rFonts w:ascii="Arial" w:cs="Arial" w:eastAsia="Arial" w:hAnsi="Arial"/>
          <w:sz w:val="20"/>
          <w:szCs w:val="20"/>
        </w:rPr>
        <w:t xml:space="preserve">Media coverage intensifies regarding Mueller report release timing.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prepares response to expected Mueller report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Iran nuclear deal JCPOA</w:t>
      </w:r>
    </w:p>
    <w:p>
      <w:pPr>
        <w:spacing w:after="80" w:before="200"/>
      </w:pPr>
      <w:r>
        <w:rPr>
          <w:rFonts w:ascii="Arial" w:cs="Arial" w:eastAsia="Arial" w:hAnsi="Arial"/>
          <w:b/>
          <w:bCs/>
          <w:color w:val="1B3A5C"/>
          <w:sz w:val="20"/>
          <w:szCs w:val="20"/>
        </w:rPr>
        <w:t xml:space="preserve">March 16, 2019 ●</w:t>
      </w:r>
      <w:r>
        <w:t xml:space="preserve"/>
      </w:r>
    </w:p>
    <w:p>
      <w:pPr>
        <w:spacing w:after="60"/>
        <w:ind w:left="360"/>
      </w:pPr>
      <w:r>
        <w:rPr>
          <w:rFonts w:ascii="Arial" w:cs="Arial" w:eastAsia="Arial" w:hAnsi="Arial"/>
          <w:sz w:val="20"/>
          <w:szCs w:val="20"/>
        </w:rPr>
        <w:t xml:space="preserve">On March 22, 2019, Special Counsel Robert Mueller submitted his investigation report to Attorney General William Barr, concluding that Trump's campaign did not collude with Russia but declining to exonerate Trump on obstruction of justice. Thirty-four indictments resulted from the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Mueller report's ambiguous conclusions on obstruction provided political cover for Trump while establishing significant factual predicate for later congressional inquiries.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FRONTLINE - The Mueller Investigation Explained</w:t>
      </w:r>
    </w:p>
    <w:p>
      <w:pPr>
        <w:spacing w:after="80" w:before="200"/>
      </w:pPr>
      <w:r>
        <w:rPr>
          <w:rFonts w:ascii="Arial" w:cs="Arial" w:eastAsia="Arial" w:hAnsi="Arial"/>
          <w:b/>
          <w:bCs/>
          <w:color w:val="1B3A5C"/>
          <w:sz w:val="20"/>
          <w:szCs w:val="20"/>
        </w:rPr>
        <w:t xml:space="preserve">March 18, 2019 ●</w:t>
      </w:r>
      <w:r>
        <w:t xml:space="preserve"/>
      </w:r>
    </w:p>
    <w:p>
      <w:pPr>
        <w:spacing w:after="60"/>
        <w:ind w:left="360"/>
      </w:pPr>
      <w:r>
        <w:rPr>
          <w:rFonts w:ascii="Arial" w:cs="Arial" w:eastAsia="Arial" w:hAnsi="Arial"/>
          <w:sz w:val="20"/>
          <w:szCs w:val="20"/>
        </w:rPr>
        <w:t xml:space="preserve">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20, 2019 ●</w:t>
      </w:r>
      <w:r>
        <w:t xml:space="preserve"/>
      </w:r>
    </w:p>
    <w:p>
      <w:pPr>
        <w:spacing w:after="60"/>
        <w:ind w:left="360"/>
      </w:pPr>
      <w:r>
        <w:rPr>
          <w:rFonts w:ascii="Arial" w:cs="Arial" w:eastAsia="Arial" w:hAnsi="Arial"/>
          <w:sz w:val="20"/>
          <w:szCs w:val="20"/>
        </w:rPr>
        <w:t xml:space="preserve">Attorney General Barr's office coordinates with Justice Department staff.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Justice Department coordinates response to ongoing congressional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21, 2019 ●</w:t>
      </w:r>
      <w:r>
        <w:t xml:space="preserve"/>
      </w:r>
    </w:p>
    <w:p>
      <w:pPr>
        <w:spacing w:after="60"/>
        <w:ind w:left="360"/>
      </w:pPr>
      <w:r>
        <w:rPr>
          <w:rFonts w:ascii="Arial" w:cs="Arial" w:eastAsia="Arial" w:hAnsi="Arial"/>
          <w:sz w:val="20"/>
          <w:szCs w:val="20"/>
        </w:rPr>
        <w:t xml:space="preserve">Trump tweets various criticisms from Mar-a-Lago. media coverage intensifies regarding mueller report release timing.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CC0000"/>
          <w:sz w:val="20"/>
          <w:szCs w:val="20"/>
        </w:rPr>
        <w:t xml:space="preserve">March 22,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Mueller Report Delivered — Barr Misrepresents It Immediately. Mueller delivers his final report to AG Barr. Barr issues a 4-page summary claiming Mueller found no collusion and did not establish obstruction — a characterization Mueller later writes did not capture the report's context, nature, or substance.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immediately misrepresents the Mueller report to the public.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AG misrepresents the findings of a 22-month investigation to protect the president. The false narrative holds for weeks before the full report is released.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March 24, 2019 ●</w:t>
      </w:r>
      <w:r>
        <w:t xml:space="preserve"/>
      </w:r>
    </w:p>
    <w:p>
      <w:pPr>
        <w:spacing w:after="60"/>
        <w:ind w:left="360"/>
      </w:pPr>
      <w:r>
        <w:rPr>
          <w:rFonts w:ascii="Arial" w:cs="Arial" w:eastAsia="Arial" w:hAnsi="Arial"/>
          <w:sz w:val="20"/>
          <w:szCs w:val="20"/>
        </w:rPr>
        <w:t xml:space="preserve">Attorney General Barr releases 4-page summary of Mueller report, stating Mueller found no criminal conspiracy between Trump campaign and Russia, and Barr concluded Trump did not obstruct justice. Democrats immediately demand full report release. Questions arise about Barr's framing versus Mueller's actual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characterization becomes immediate point of contention.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March 25, 2019 ●</w:t>
      </w:r>
      <w:r>
        <w:t xml:space="preserve"/>
      </w:r>
    </w:p>
    <w:p>
      <w:pPr>
        <w:spacing w:after="60"/>
        <w:ind w:left="360"/>
      </w:pPr>
      <w:r>
        <w:rPr>
          <w:rFonts w:ascii="Arial" w:cs="Arial" w:eastAsia="Arial" w:hAnsi="Arial"/>
          <w:sz w:val="20"/>
          <w:szCs w:val="20"/>
        </w:rPr>
        <w:t xml:space="preserve">Attorney General reviews Mueller report findings and prepares summary.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 26, 2019 ●</w:t>
      </w:r>
      <w:r>
        <w:t xml:space="preserve"/>
      </w:r>
    </w:p>
    <w:p>
      <w:pPr>
        <w:spacing w:after="60"/>
        <w:ind w:left="360"/>
      </w:pPr>
      <w:r>
        <w:rPr>
          <w:rFonts w:ascii="Arial" w:cs="Arial" w:eastAsia="Arial" w:hAnsi="Arial"/>
          <w:sz w:val="20"/>
          <w:szCs w:val="20"/>
        </w:rPr>
        <w:t xml:space="preserve">On March 26, 2019, the Trump administration's Department of Justice filed court documents arguing that the entire Affordable Care Act should be struck down, representing an expansion from earlier positions that only certain provisions were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full ACA repeal position reflected the administration's commitment to dismantling Obama's signature healthcare legislation through judicial means.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Healthcare policy traditionally builds on existing frameworks through legislative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Administration Now Says Entire Affordable Care Act Should Be Repealed</w:t>
      </w:r>
    </w:p>
    <w:p>
      <w:pPr>
        <w:spacing w:after="80" w:before="200"/>
      </w:pPr>
      <w:r>
        <w:rPr>
          <w:rFonts w:ascii="Arial" w:cs="Arial" w:eastAsia="Arial" w:hAnsi="Arial"/>
          <w:b/>
          <w:bCs/>
          <w:color w:val="1B3A5C"/>
          <w:sz w:val="20"/>
          <w:szCs w:val="20"/>
        </w:rPr>
        <w:t xml:space="preserve">March 28, 2019 ●</w:t>
      </w:r>
      <w:r>
        <w:t xml:space="preserve"/>
      </w:r>
    </w:p>
    <w:p>
      <w:pPr>
        <w:spacing w:after="60"/>
        <w:ind w:left="360"/>
      </w:pPr>
      <w:r>
        <w:rPr>
          <w:rFonts w:ascii="Arial" w:cs="Arial" w:eastAsia="Arial" w:hAnsi="Arial"/>
          <w:sz w:val="20"/>
          <w:szCs w:val="20"/>
        </w:rPr>
        <w:t xml:space="preserve">Trump tweets various criticisms from Mar-a-Lago. legal experts debate implications of mueller investigation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Mueller report released April 2019</w:t>
      </w:r>
    </w:p>
    <w:p>
      <w:pPr>
        <w:spacing w:after="80" w:before="200"/>
      </w:pPr>
      <w:r>
        <w:rPr>
          <w:rFonts w:ascii="Arial" w:cs="Arial" w:eastAsia="Arial" w:hAnsi="Arial"/>
          <w:b/>
          <w:bCs/>
          <w:color w:val="1B3A5C"/>
          <w:sz w:val="20"/>
          <w:szCs w:val="20"/>
        </w:rPr>
        <w:t xml:space="preserve">March 30, 2019 ●</w:t>
      </w:r>
      <w:r>
        <w:t xml:space="preserve"/>
      </w:r>
    </w:p>
    <w:p>
      <w:pPr>
        <w:spacing w:after="60"/>
        <w:ind w:left="360"/>
      </w:pPr>
      <w:r>
        <w:rPr>
          <w:rFonts w:ascii="Arial" w:cs="Arial" w:eastAsia="Arial" w:hAnsi="Arial"/>
          <w:sz w:val="20"/>
          <w:szCs w:val="20"/>
        </w:rPr>
        <w:t xml:space="preserve">Congressional Democrats prepare questions for Mueller report analysis.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pStyle w:val="Heading1"/>
      </w:pPr>
      <w:r>
        <w:t xml:space="preserve">APRIL 2019</w:t>
      </w:r>
    </w:p>
    <w:p>
      <w:pPr>
        <w:spacing w:after="80" w:before="200"/>
      </w:pPr>
      <w:r>
        <w:rPr>
          <w:rFonts w:ascii="Arial" w:cs="Arial" w:eastAsia="Arial" w:hAnsi="Arial"/>
          <w:b/>
          <w:bCs/>
          <w:color w:val="1B3A5C"/>
          <w:sz w:val="20"/>
          <w:szCs w:val="20"/>
        </w:rPr>
        <w:t xml:space="preserve">April 1, 2019 ●</w:t>
      </w:r>
      <w:r>
        <w:t xml:space="preserve"/>
      </w:r>
    </w:p>
    <w:p>
      <w:pPr>
        <w:spacing w:after="60"/>
        <w:ind w:left="360"/>
      </w:pPr>
      <w:r>
        <w:rPr>
          <w:rFonts w:ascii="Arial" w:cs="Arial" w:eastAsia="Arial" w:hAnsi="Arial"/>
          <w:sz w:val="20"/>
          <w:szCs w:val="20"/>
        </w:rPr>
        <w:t xml:space="preserve">House committee demands full Mueller report release without redactions. (Period: April 1, 2019 through April 23,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1, 2019 ●</w:t>
      </w:r>
      <w:r>
        <w:t xml:space="preserve"/>
      </w:r>
    </w:p>
    <w:p>
      <w:pPr>
        <w:spacing w:after="60"/>
        <w:ind w:left="360"/>
      </w:pPr>
      <w:r>
        <w:rPr>
          <w:rFonts w:ascii="Arial" w:cs="Arial" w:eastAsia="Arial" w:hAnsi="Arial"/>
          <w:sz w:val="20"/>
          <w:szCs w:val="20"/>
        </w:rPr>
        <w:t xml:space="preserve">Trump tweets in 2014: 'Are you allowed to impeach a president for gross incompetence?' Trump was impeached twice — not for incompetence, but for abuse of power, obstruction of Congress, and incitement of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asked if impeachment was possible for incompetence, then was impeached twice for far worse. His own rhetorical question answered itself.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impeachments were partisan witch hunts. He was acquitted both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April 2, 2019 ●</w:t>
      </w:r>
      <w:r>
        <w:t xml:space="preserve"/>
      </w:r>
    </w:p>
    <w:p>
      <w:pPr>
        <w:spacing w:after="60"/>
        <w:ind w:left="360"/>
      </w:pPr>
      <w:r>
        <w:rPr>
          <w:rFonts w:ascii="Arial" w:cs="Arial" w:eastAsia="Arial" w:hAnsi="Arial"/>
          <w:sz w:val="20"/>
          <w:szCs w:val="20"/>
        </w:rPr>
        <w:t xml:space="preserve">Justice Department releases redacted Mueller report to Congress and public. (Period: April 2, 2019 through April 13,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3, 2019 ●</w:t>
      </w:r>
      <w:r>
        <w:t xml:space="preserve"/>
      </w:r>
    </w:p>
    <w:p>
      <w:pPr>
        <w:spacing w:after="60"/>
        <w:ind w:left="360"/>
      </w:pPr>
      <w:r>
        <w:rPr>
          <w:rFonts w:ascii="Arial" w:cs="Arial" w:eastAsia="Arial" w:hAnsi="Arial"/>
          <w:sz w:val="20"/>
          <w:szCs w:val="20"/>
        </w:rPr>
        <w:t xml:space="preserve">Obstruction debate intensifies following Mueller report details. (Period: April 3, 2019 through April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4, 2019 ●</w:t>
      </w:r>
      <w:r>
        <w:t xml:space="preserve"/>
      </w:r>
    </w:p>
    <w:p>
      <w:pPr>
        <w:spacing w:after="60"/>
        <w:ind w:left="360"/>
      </w:pPr>
      <w:r>
        <w:rPr>
          <w:rFonts w:ascii="Arial" w:cs="Arial" w:eastAsia="Arial" w:hAnsi="Arial"/>
          <w:sz w:val="20"/>
          <w:szCs w:val="20"/>
        </w:rPr>
        <w:t xml:space="preserve">Trump administration lawyers analyze Mueller report implications carefully. (Period: April 4, 2019 through April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w:t>
      </w:r>
    </w:p>
    <w:p>
      <w:pPr>
        <w:spacing w:after="80" w:before="200"/>
      </w:pPr>
      <w:r>
        <w:rPr>
          <w:rFonts w:ascii="Arial" w:cs="Arial" w:eastAsia="Arial" w:hAnsi="Arial"/>
          <w:b/>
          <w:bCs/>
          <w:color w:val="1B3A5C"/>
          <w:sz w:val="20"/>
          <w:szCs w:val="20"/>
        </w:rPr>
        <w:t xml:space="preserve">April 5, 2019 ●</w:t>
      </w:r>
      <w:r>
        <w:t xml:space="preserve"/>
      </w:r>
    </w:p>
    <w:p>
      <w:pPr>
        <w:spacing w:after="60"/>
        <w:ind w:left="360"/>
      </w:pPr>
      <w:r>
        <w:rPr>
          <w:rFonts w:ascii="Arial" w:cs="Arial" w:eastAsia="Arial" w:hAnsi="Arial"/>
          <w:sz w:val="20"/>
          <w:szCs w:val="20"/>
        </w:rPr>
        <w:t xml:space="preserve">Congressional Democrats hold meetings on Mueller report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6, 2019 ●</w:t>
      </w:r>
      <w:r>
        <w:t xml:space="preserve"/>
      </w:r>
    </w:p>
    <w:p>
      <w:pPr>
        <w:spacing w:after="60"/>
        <w:ind w:left="360"/>
      </w:pPr>
      <w:r>
        <w:rPr>
          <w:rFonts w:ascii="Arial" w:cs="Arial" w:eastAsia="Arial" w:hAnsi="Arial"/>
          <w:sz w:val="20"/>
          <w:szCs w:val="20"/>
        </w:rPr>
        <w:t xml:space="preserve">News organizations publish Mueller report analysis and summaries. (Period: April 6, 2019 through April 29,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7, 2019 ●</w:t>
      </w:r>
      <w:r>
        <w:t xml:space="preserve"/>
      </w:r>
    </w:p>
    <w:p>
      <w:pPr>
        <w:spacing w:after="60"/>
        <w:ind w:left="360"/>
      </w:pPr>
      <w:r>
        <w:rPr>
          <w:rFonts w:ascii="Arial" w:cs="Arial" w:eastAsia="Arial" w:hAnsi="Arial"/>
          <w:sz w:val="20"/>
          <w:szCs w:val="20"/>
        </w:rPr>
        <w:t xml:space="preserve">Trump tweets various criticisms from Mar-a-Lago. legal scholars debate significance of mueller report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8, 2019 ●</w:t>
      </w:r>
      <w:r>
        <w:t xml:space="preserve"/>
      </w:r>
    </w:p>
    <w:p>
      <w:pPr>
        <w:spacing w:after="60"/>
        <w:ind w:left="360"/>
      </w:pPr>
      <w:r>
        <w:rPr>
          <w:rFonts w:ascii="Arial" w:cs="Arial" w:eastAsia="Arial" w:hAnsi="Arial"/>
          <w:sz w:val="20"/>
          <w:szCs w:val="20"/>
        </w:rPr>
        <w:t xml:space="preserve">Trump makes public statements denying Mueller report obstruction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10, 2019 ●</w:t>
      </w:r>
      <w:r>
        <w:t xml:space="preserve"/>
      </w:r>
    </w:p>
    <w:p>
      <w:pPr>
        <w:spacing w:after="60"/>
        <w:ind w:left="360"/>
      </w:pPr>
      <w:r>
        <w:rPr>
          <w:rFonts w:ascii="Arial" w:cs="Arial" w:eastAsia="Arial" w:hAnsi="Arial"/>
          <w:sz w:val="20"/>
          <w:szCs w:val="20"/>
        </w:rPr>
        <w:t xml:space="preserve">House investigative committees increase subpoena activity.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investigative committees escalate subpoena activity, expanding investigative pressure on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11, 2019 ●</w:t>
      </w:r>
      <w:r>
        <w:t xml:space="preserve"/>
      </w:r>
    </w:p>
    <w:p>
      <w:pPr>
        <w:spacing w:after="60"/>
        <w:ind w:left="360"/>
      </w:pPr>
      <w:r>
        <w:rPr>
          <w:rFonts w:ascii="Arial" w:cs="Arial" w:eastAsia="Arial" w:hAnsi="Arial"/>
          <w:sz w:val="20"/>
          <w:szCs w:val="20"/>
        </w:rPr>
        <w:t xml:space="preserve">Mueller Report — Barr's Press Conference Before Release — Pre-Spinning. Attorney General William Barr holds a press conference before releasing the Mueller Report, pre-spinning its findings as a complete exoneration. He describes the obstruction findings as insufficient to establish a crime without noting that Mueller explicitly did not make a prosecutorial judgment.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holds press conference to pre-spin Mueller Report before its release.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Barr's press conference before the report's release. The AG serving as the president's defense attorney, shaping public perception before the evidence is seen.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14, 2019 ●</w:t>
      </w:r>
      <w:r>
        <w:t xml:space="preserve"/>
      </w:r>
    </w:p>
    <w:p>
      <w:pPr>
        <w:spacing w:after="60"/>
        <w:ind w:left="360"/>
      </w:pPr>
      <w:r>
        <w:rPr>
          <w:rFonts w:ascii="Arial" w:cs="Arial" w:eastAsia="Arial" w:hAnsi="Arial"/>
          <w:sz w:val="20"/>
          <w:szCs w:val="20"/>
        </w:rPr>
        <w:t xml:space="preserve">Trump tweets various criticisms from Mar-a-Lago. obstruction debate intensifies following mueller report details.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15, 2019 ●</w:t>
      </w:r>
      <w:r>
        <w:t xml:space="preserve"/>
      </w:r>
    </w:p>
    <w:p>
      <w:pPr>
        <w:spacing w:after="60"/>
        <w:ind w:left="360"/>
      </w:pPr>
      <w:r>
        <w:rPr>
          <w:rFonts w:ascii="Arial" w:cs="Arial" w:eastAsia="Arial" w:hAnsi="Arial"/>
          <w:sz w:val="20"/>
          <w:szCs w:val="20"/>
        </w:rPr>
        <w:t xml:space="preserve">lawyers analyze Mueller report implications carefully.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16, 2019 ●</w:t>
      </w:r>
      <w:r>
        <w:t xml:space="preserve"/>
      </w:r>
    </w:p>
    <w:p>
      <w:pPr>
        <w:spacing w:after="60"/>
        <w:ind w:left="360"/>
      </w:pPr>
      <w:r>
        <w:rPr>
          <w:rFonts w:ascii="Arial" w:cs="Arial" w:eastAsia="Arial" w:hAnsi="Arial"/>
          <w:sz w:val="20"/>
          <w:szCs w:val="20"/>
        </w:rPr>
        <w:t xml:space="preserve">Congressional Democrats hold meetings on Mueller report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Mueller Report Released — Barr Already Won the PR War — 10 Obstruction Instances. The redacted Mueller Report is released: 10 specific obstruction instances, extensive Russian interference, 100+ Trump-Russia contacts. Mueller explicitly does not exonerate Trump on obstruction. But Barr's framing has dominated coverage for three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report that doesn't exonerate Trump is framed as total exoneration.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report documents 10 obstruction instances and doesn't exonerate the president. Barr's false framing gets there first and holds.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Mueller report documents 10 obstruction instances — Mueller releases 448-page report documenting 10 discrete acts where Trump may have obstructed justice; report explicitly states it 'does not exonerate'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Counsel documents systematic pattern of Trump attempts to interfere with Russia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Official record of Trump's obstruction campaign preserved despite DOJ decision not to prosecute.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Attorney General William Barr released a summary of the Mueller report that characterized it as exonerating Trump on obstruction, before Mueller could publicly respond. Later, Mueller wrote a letter objecting that Barr's summary did not capture the complexity and context of the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used his position to shield Trump from the full impact of the Mueller investigation's findings about Trump's attempts to obstruct justice.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argued Barr was correctly interpreting a legal document.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Mueller report released. Trump refused to comply with Congressional subpoenas for documents and testimony, invoking 'executive privilege' and 'presidential immunity.' Rather than forcing compliance through court proceedings, Congress accepted the non-compliance and moved to impeachment instead. Precedent: every previous president had eventually complied with Congressional subpoenas or faced constitutional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subpoenas rendered optional through obstruction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subpoenas rendered optional through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FBI Director Christopher Wray testified before Congress that white supremacy and racially motivated violent extremism remained persistent threats to national security, despite Trump administration focus on other threat categories.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Wray's assessment contradicted Trump's political framing of security threats and reflected the FBI's independent judgment about terrorism priorities.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FBI testifies white supremacy is 'top threat.' Trump ignores the warning. Leadership fails.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19, 2019 ●</w:t>
      </w:r>
      <w:r>
        <w:t xml:space="preserve"/>
      </w:r>
    </w:p>
    <w:p>
      <w:pPr>
        <w:spacing w:after="60"/>
        <w:ind w:left="360"/>
      </w:pPr>
      <w:r>
        <w:rPr>
          <w:rFonts w:ascii="Arial" w:cs="Arial" w:eastAsia="Arial" w:hAnsi="Arial"/>
          <w:sz w:val="20"/>
          <w:szCs w:val="20"/>
        </w:rPr>
        <w:t xml:space="preserve">Legal scholars debate significance of Mueller report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20, 2019 ●</w:t>
      </w:r>
      <w:r>
        <w:t xml:space="preserve"/>
      </w:r>
    </w:p>
    <w:p>
      <w:pPr>
        <w:spacing w:after="60"/>
        <w:ind w:left="360"/>
      </w:pPr>
      <w:r>
        <w:rPr>
          <w:rFonts w:ascii="Arial" w:cs="Arial" w:eastAsia="Arial" w:hAnsi="Arial"/>
          <w:sz w:val="20"/>
          <w:szCs w:val="20"/>
        </w:rPr>
        <w:t xml:space="preserve">Trump makes public statements denying Mueller report obstruction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22, 2019 ●</w:t>
      </w:r>
      <w:r>
        <w:t xml:space="preserve"/>
      </w:r>
    </w:p>
    <w:p>
      <w:pPr>
        <w:spacing w:after="60"/>
        <w:ind w:left="360"/>
      </w:pPr>
      <w:r>
        <w:rPr>
          <w:rFonts w:ascii="Arial" w:cs="Arial" w:eastAsia="Arial" w:hAnsi="Arial"/>
          <w:sz w:val="20"/>
          <w:szCs w:val="20"/>
        </w:rPr>
        <w:t xml:space="preserve">In April 2019, House investigative committees issued four subpoenas seeking Trump's financial records from Deutsche Bank, Capital One, and his accounting firm Mazars. The Financial Services, Intelligence, and Oversight committees sought documents related to Trump's business finances and assets.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coordinated subpoena campaign reflected Democratic committee majorities' intent to investigate Trump's financial practices and potential conflicts of interest.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Report 116-108 - AUTHORIZING THE COMMITTEE ON THE JUDICIARY</w:t>
      </w:r>
    </w:p>
    <w:p>
      <w:pPr>
        <w:spacing w:after="80" w:before="200"/>
      </w:pPr>
      <w:r>
        <w:rPr>
          <w:rFonts w:ascii="Arial" w:cs="Arial" w:eastAsia="Arial" w:hAnsi="Arial"/>
          <w:b/>
          <w:bCs/>
          <w:color w:val="1B3A5C"/>
          <w:sz w:val="20"/>
          <w:szCs w:val="20"/>
        </w:rPr>
        <w:t xml:space="preserve">April 24, 2019 ●</w:t>
      </w:r>
      <w:r>
        <w:t xml:space="preserve"/>
      </w:r>
    </w:p>
    <w:p>
      <w:pPr>
        <w:spacing w:after="60"/>
        <w:ind w:left="360"/>
      </w:pPr>
      <w:r>
        <w:rPr>
          <w:rFonts w:ascii="Arial" w:cs="Arial" w:eastAsia="Arial" w:hAnsi="Arial"/>
          <w:sz w:val="20"/>
          <w:szCs w:val="20"/>
        </w:rPr>
        <w:t xml:space="preserve">Cummings Subpoenas White House — Trump Sues to Block. House Oversight Chairman Elijah Cummings issues subpoenas for White House documents including financial records and security clearance materials. Trump sues to block the subpoenas, beginning a prolonged legal battle over congressional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sues to block congressional subpoenas — first president to systematically do so.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25, 2019 ●</w:t>
      </w:r>
      <w:r>
        <w:t xml:space="preserve"/>
      </w:r>
    </w:p>
    <w:p>
      <w:pPr>
        <w:spacing w:after="60"/>
        <w:ind w:left="360"/>
      </w:pPr>
      <w:r>
        <w:rPr>
          <w:rFonts w:ascii="Arial" w:cs="Arial" w:eastAsia="Arial" w:hAnsi="Arial"/>
          <w:sz w:val="20"/>
          <w:szCs w:val="20"/>
        </w:rPr>
        <w:t xml:space="preserve">Justice Department releases redacted Mueller report to Congress and public.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26, 2019 ●</w:t>
      </w:r>
      <w:r>
        <w:t xml:space="preserve"/>
      </w:r>
    </w:p>
    <w:p>
      <w:pPr>
        <w:spacing w:after="60"/>
        <w:ind w:left="360"/>
      </w:pPr>
      <w:r>
        <w:rPr>
          <w:rFonts w:ascii="Arial" w:cs="Arial" w:eastAsia="Arial" w:hAnsi="Arial"/>
          <w:sz w:val="20"/>
          <w:szCs w:val="20"/>
        </w:rPr>
        <w:t xml:space="preserve">Maria Butina sentenced to 18 months in prison — Federal judge sentences Russian spy Butina to 18 months for conspiracy to infiltrate Trump campaign and NRA as unregistered foreign agent.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Conviction of Russian intelligence operative who targeted Trump campaign confirms Russian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28, 2019 ●</w:t>
      </w:r>
      <w:r>
        <w:t xml:space="preserve"/>
      </w:r>
    </w:p>
    <w:p>
      <w:pPr>
        <w:spacing w:after="60"/>
        <w:ind w:left="360"/>
      </w:pPr>
      <w:r>
        <w:rPr>
          <w:rFonts w:ascii="Arial" w:cs="Arial" w:eastAsia="Arial" w:hAnsi="Arial"/>
          <w:sz w:val="20"/>
          <w:szCs w:val="20"/>
        </w:rPr>
        <w:t xml:space="preserve">Trump tweets various criticisms from Mar-a-Lago. congressional democrats hold meetings on mueller report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April 30, 2019 ●</w:t>
      </w:r>
      <w:r>
        <w:t xml:space="preserve"/>
      </w:r>
    </w:p>
    <w:p>
      <w:pPr>
        <w:spacing w:after="60"/>
        <w:ind w:left="360"/>
      </w:pPr>
      <w:r>
        <w:rPr>
          <w:rFonts w:ascii="Arial" w:cs="Arial" w:eastAsia="Arial" w:hAnsi="Arial"/>
          <w:sz w:val="20"/>
          <w:szCs w:val="20"/>
        </w:rPr>
        <w:t xml:space="preserve">Attorney General Barr Refuses to Testify Before House — Sets New Norms. Attorney General William Barr refuses to appear before the House Judiciary Committee after Democrats insist on allowing staff counsel to question him — a standard procedure. His refusal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refuses to testify before the House Judiciary Committee.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AG refusing to testify before the House Judiciary Committee because they want staff counsel to ask questions. The refusal to cooperate with oversight is total.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MAY 2019</w:t>
      </w:r>
    </w:p>
    <w:p>
      <w:pPr>
        <w:spacing w:after="80" w:before="200"/>
      </w:pPr>
      <w:r>
        <w:rPr>
          <w:rFonts w:ascii="Arial" w:cs="Arial" w:eastAsia="Arial" w:hAnsi="Arial"/>
          <w:b/>
          <w:bCs/>
          <w:color w:val="1B3A5C"/>
          <w:sz w:val="20"/>
          <w:szCs w:val="20"/>
        </w:rPr>
        <w:t xml:space="preserve">May 5, 2019 ●</w:t>
      </w:r>
      <w:r>
        <w:t xml:space="preserve"/>
      </w:r>
    </w:p>
    <w:p>
      <w:pPr>
        <w:spacing w:after="60"/>
        <w:ind w:left="360"/>
      </w:pPr>
      <w:r>
        <w:rPr>
          <w:rFonts w:ascii="Arial" w:cs="Arial" w:eastAsia="Arial" w:hAnsi="Arial"/>
          <w:sz w:val="20"/>
          <w:szCs w:val="20"/>
        </w:rPr>
        <w:t xml:space="preserve">Mexico and Trump administration negotiate immigration enforcement cooperation.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6, 2019 ●</w:t>
      </w:r>
      <w:r>
        <w:t xml:space="preserve"/>
      </w:r>
    </w:p>
    <w:p>
      <w:pPr>
        <w:spacing w:after="60"/>
        <w:ind w:left="360"/>
      </w:pPr>
      <w:r>
        <w:rPr>
          <w:rFonts w:ascii="Arial" w:cs="Arial" w:eastAsia="Arial" w:hAnsi="Arial"/>
          <w:sz w:val="20"/>
          <w:szCs w:val="20"/>
        </w:rPr>
        <w:t xml:space="preserve">Trump Claims Executive Privilege over Entire Mueller Report and Evidence. Trump asserts executive privilege over the entire Mueller report and underlying evidence, attempting to prevent Congress from obtaining the unredacted report and investigative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Asserts executive privilege over an entire federal investigation's findings.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Asserting executive privilege over evidence of obstruction of justice. The legal theory is that the president can classify evidence of his own potential crimes.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May 06, 2019 ●</w:t>
      </w:r>
      <w:r>
        <w:t xml:space="preserve"/>
      </w:r>
    </w:p>
    <w:p>
      <w:pPr>
        <w:spacing w:after="60"/>
        <w:ind w:left="360"/>
      </w:pPr>
      <w:r>
        <w:rPr>
          <w:rFonts w:ascii="Arial" w:cs="Arial" w:eastAsia="Arial" w:hAnsi="Arial"/>
          <w:sz w:val="20"/>
          <w:szCs w:val="20"/>
        </w:rPr>
        <w:t xml:space="preserve">Michael Cohen Reports to Prison — Trump's former lawyer and fixer begins serving 3-year federal prison sentence for campaign finance violations related to hush money payments.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Conviction directly linked to directing illegal payments to suppress negative stories; Cohen named Trump as directing the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7, 2019 ●</w:t>
      </w:r>
      <w:r>
        <w:t xml:space="preserve"/>
      </w:r>
    </w:p>
    <w:p>
      <w:pPr>
        <w:spacing w:after="60"/>
        <w:ind w:left="360"/>
      </w:pPr>
      <w:r>
        <w:rPr>
          <w:rFonts w:ascii="Arial" w:cs="Arial" w:eastAsia="Arial" w:hAnsi="Arial"/>
          <w:sz w:val="20"/>
          <w:szCs w:val="20"/>
        </w:rPr>
        <w:t xml:space="preserve">Trump tweets various criticisms from Mar-a-Lago. trump administration increases ice immigration enforcement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8, 2019 ●</w:t>
      </w:r>
      <w:r>
        <w:t xml:space="preserve"/>
      </w:r>
    </w:p>
    <w:p>
      <w:pPr>
        <w:spacing w:after="60"/>
        <w:ind w:left="360"/>
      </w:pPr>
      <w:r>
        <w:rPr>
          <w:rFonts w:ascii="Arial" w:cs="Arial" w:eastAsia="Arial" w:hAnsi="Arial"/>
          <w:sz w:val="20"/>
          <w:szCs w:val="20"/>
        </w:rPr>
        <w:t xml:space="preserve">House Holds Barr in Contempt of Congress. The House Judiciary Committee votes to hold AG William Barr in contempt of Congress for refusing to comply with subpoenas for the unredacted Mueller report. The full House passes the contempt resolution. Barr faces no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held in contempt of Congress. Faces no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May 9, 2019 ●</w:t>
      </w:r>
      <w:r>
        <w:t xml:space="preserve"/>
      </w:r>
    </w:p>
    <w:p>
      <w:pPr>
        <w:spacing w:after="60"/>
        <w:ind w:left="360"/>
      </w:pPr>
      <w:r>
        <w:rPr>
          <w:rFonts w:ascii="Arial" w:cs="Arial" w:eastAsia="Arial" w:hAnsi="Arial"/>
          <w:sz w:val="20"/>
          <w:szCs w:val="20"/>
        </w:rPr>
        <w:t xml:space="preserve">In May 2019, Trump threatened and implemented 25% tariffs on Mexico while using tariff threats as leverage to expand immigration enforcement cooperation, including the "Remain in Mexico" asylum policy. The trade war with China resulted in retaliatory tariffs on over $185 billion of U.S.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use of tariffs as both trade and immigration policy tools demonstrated his integration of economic and enforcement measures toward nationalist objectives.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 - More pain than gain: How the US-China trade war hurt America</w:t>
      </w:r>
    </w:p>
    <w:p>
      <w:pPr>
        <w:spacing w:after="80" w:before="200"/>
      </w:pPr>
      <w:r>
        <w:rPr>
          <w:rFonts w:ascii="Arial" w:cs="Arial" w:eastAsia="Arial" w:hAnsi="Arial"/>
          <w:b/>
          <w:bCs/>
          <w:color w:val="1B3A5C"/>
          <w:sz w:val="20"/>
          <w:szCs w:val="20"/>
        </w:rPr>
        <w:t xml:space="preserve">May 13, 2019 ●</w:t>
      </w:r>
      <w:r>
        <w:t xml:space="preserve"/>
      </w:r>
    </w:p>
    <w:p>
      <w:pPr>
        <w:spacing w:after="60"/>
        <w:ind w:left="360"/>
      </w:pPr>
      <w:r>
        <w:rPr>
          <w:rFonts w:ascii="Arial" w:cs="Arial" w:eastAsia="Arial" w:hAnsi="Arial"/>
          <w:sz w:val="20"/>
          <w:szCs w:val="20"/>
        </w:rPr>
        <w:t xml:space="preserve">Trump administration prepares immigration policy announcements. (Period: May 13, 2019 through May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15, 2019 ●</w:t>
      </w:r>
      <w:r>
        <w:t xml:space="preserve"/>
      </w:r>
    </w:p>
    <w:p>
      <w:pPr>
        <w:spacing w:after="60"/>
        <w:ind w:left="360"/>
      </w:pPr>
      <w:r>
        <w:rPr>
          <w:rFonts w:ascii="Arial" w:cs="Arial" w:eastAsia="Arial" w:hAnsi="Arial"/>
          <w:sz w:val="20"/>
          <w:szCs w:val="20"/>
        </w:rPr>
        <w:t xml:space="preserve">Trump pardons Conrad Black, a media mogul convicted of fraud and obstruction of justice, who had written a flattering book about Trump titled 'Donald J. Trump: A President Like No Other.' Black was a personal friend of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Write a favorable book about Trump, get a pardon. The transactional nature of this clemency was barely concealed — Black's book was the most obvious qualification for his pardon.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Black was over-prosecuted and his conviction was largely overturned on appeal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Conrad Black pardon May 2019</w:t>
      </w:r>
    </w:p>
    <w:p>
      <w:pPr>
        <w:spacing w:after="80" w:before="200"/>
      </w:pPr>
      <w:r>
        <w:rPr>
          <w:rFonts w:ascii="Arial" w:cs="Arial" w:eastAsia="Arial" w:hAnsi="Arial"/>
          <w:b/>
          <w:bCs/>
          <w:color w:val="1B3A5C"/>
          <w:sz w:val="20"/>
          <w:szCs w:val="20"/>
        </w:rPr>
        <w:t xml:space="preserve">May 18, 2019 ●</w:t>
      </w:r>
      <w:r>
        <w:t xml:space="preserve"/>
      </w:r>
    </w:p>
    <w:p>
      <w:pPr>
        <w:spacing w:after="60"/>
        <w:ind w:left="360"/>
      </w:pPr>
      <w:r>
        <w:rPr>
          <w:rFonts w:ascii="Arial" w:cs="Arial" w:eastAsia="Arial" w:hAnsi="Arial"/>
          <w:sz w:val="20"/>
          <w:szCs w:val="20"/>
        </w:rPr>
        <w:t xml:space="preserve">Mexico and Trump administration negotiate immigration enforcement cooperation. (Period: May 18, 2019 through May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19, 2019 ●</w:t>
      </w:r>
      <w:r>
        <w:t xml:space="preserve"/>
      </w:r>
    </w:p>
    <w:p>
      <w:pPr>
        <w:spacing w:after="60"/>
        <w:ind w:left="360"/>
      </w:pPr>
      <w:r>
        <w:rPr>
          <w:rFonts w:ascii="Arial" w:cs="Arial" w:eastAsia="Arial" w:hAnsi="Arial"/>
          <w:sz w:val="20"/>
          <w:szCs w:val="20"/>
        </w:rPr>
        <w:t xml:space="preserve">Immigration enforcement traditionally operates within legal frameworks that protect due process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May 23, 2019 ●</w:t>
      </w:r>
      <w:r>
        <w:t xml:space="preserve"/>
      </w:r>
    </w:p>
    <w:p>
      <w:pPr>
        <w:spacing w:after="60"/>
        <w:ind w:left="360"/>
      </w:pPr>
      <w:r>
        <w:rPr>
          <w:rFonts w:ascii="Arial" w:cs="Arial" w:eastAsia="Arial" w:hAnsi="Arial"/>
          <w:sz w:val="20"/>
          <w:szCs w:val="20"/>
        </w:rPr>
        <w:t xml:space="preserve">The DOJ under AG Barr charges WikiLeaks founder Julian Assange under the Espionage Act, marking the first time a publisher is charged under the 1917 law for receiving and publishing classified information. Press freedom organizations warn the precedent could be used against any journalist who receives leaked government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Charging a publisher under the Espionage Act created a legal framework that could criminalize investigative journalism itself. If publishing leaked government documents is espionage, the Washington Post's Pentagon Papers, the NSA surveillance revelations, and countless other vital stories become crimes.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Assange isn't a journalist — he's a hacker who endangered national 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Department of Defense</w:t>
      </w:r>
    </w:p>
    <w:p>
      <w:pPr>
        <w:spacing w:after="80" w:before="200"/>
      </w:pPr>
      <w:r>
        <w:rPr>
          <w:rFonts w:ascii="Arial" w:cs="Arial" w:eastAsia="Arial" w:hAnsi="Arial"/>
          <w:b/>
          <w:bCs/>
          <w:color w:val="1B3A5C"/>
          <w:sz w:val="20"/>
          <w:szCs w:val="20"/>
        </w:rPr>
        <w:t xml:space="preserve">May 30, 2019 ●</w:t>
      </w:r>
      <w:r>
        <w:t xml:space="preserve"/>
      </w:r>
    </w:p>
    <w:p>
      <w:pPr>
        <w:spacing w:after="60"/>
        <w:ind w:left="360"/>
      </w:pPr>
      <w:r>
        <w:rPr>
          <w:rFonts w:ascii="Arial" w:cs="Arial" w:eastAsia="Arial" w:hAnsi="Arial"/>
          <w:sz w:val="20"/>
          <w:szCs w:val="20"/>
        </w:rPr>
        <w:t xml:space="preserve">increases ICE immigration enforcement operations.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2019</w:t>
      </w:r>
    </w:p>
    <w:p>
      <w:pPr>
        <w:spacing w:after="80" w:before="200"/>
      </w:pPr>
      <w:r>
        <w:rPr>
          <w:rFonts w:ascii="Arial" w:cs="Arial" w:eastAsia="Arial" w:hAnsi="Arial"/>
          <w:b/>
          <w:bCs/>
          <w:color w:val="1B3A5C"/>
          <w:sz w:val="20"/>
          <w:szCs w:val="20"/>
        </w:rPr>
        <w:t xml:space="preserve">June 1, 2019 ●</w:t>
      </w:r>
      <w:r>
        <w:t xml:space="preserve"/>
      </w:r>
    </w:p>
    <w:p>
      <w:pPr>
        <w:spacing w:after="60"/>
        <w:ind w:left="360"/>
      </w:pPr>
      <w:r>
        <w:rPr>
          <w:rFonts w:ascii="Arial" w:cs="Arial" w:eastAsia="Arial" w:hAnsi="Arial"/>
          <w:sz w:val="20"/>
          <w:szCs w:val="20"/>
        </w:rPr>
        <w:t xml:space="preserve">Missing Migrant Children Data: ICE Tracking Failures — Office of Inspector General report (covering 2019-2023): ICE transferred over 448,000 unaccompanied children to HHS. 32,000 unaccompanied minors failed to appear at scheduled court hearings. ICE failed to monitor location of apprehended minors; no system notifications when children miss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Systemic tracking failure; paperwork gaps leave thousands of children's whereabouts unknown to immigration authorities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June 12, 2019 ●</w:t>
      </w:r>
      <w:r>
        <w:t xml:space="preserve"/>
      </w:r>
    </w:p>
    <w:p>
      <w:pPr>
        <w:spacing w:after="60"/>
        <w:ind w:left="360"/>
      </w:pPr>
      <w:r>
        <w:rPr>
          <w:rFonts w:ascii="Arial" w:cs="Arial" w:eastAsia="Arial" w:hAnsi="Arial"/>
          <w:sz w:val="20"/>
          <w:szCs w:val="20"/>
        </w:rPr>
        <w:t xml:space="preserve">The House Ways and Means Committee subpoenas Trump's tax returns from the IRS, escalating a years-long legal battle. Trump becomes the first president in over 40 years to refuse to release his tax returns, fighting the subpoena through multiple courts for over three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unprecedented refusal to disclose his tax returns — after promising during the campaign he would release them — suggested the returns contained information damaging enough to warrant years of costly litigation to conceal. When finally released in 2022, they showed he paid $750 in federal income tax in 2016 and 2017.</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Tax returns are private. No law requires candidates to release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16, 2019 ●</w:t>
      </w:r>
      <w:r>
        <w:t xml:space="preserve"/>
      </w:r>
    </w:p>
    <w:p>
      <w:pPr>
        <w:spacing w:after="60"/>
        <w:ind w:left="360"/>
      </w:pPr>
      <w:r>
        <w:rPr>
          <w:rFonts w:ascii="Arial" w:cs="Arial" w:eastAsia="Arial" w:hAnsi="Arial"/>
          <w:sz w:val="20"/>
          <w:szCs w:val="20"/>
        </w:rPr>
        <w:t xml:space="preserve">Christie publicly defended Trump, appearing regularly on Fox News and in media to support Trump during Mueller investigation and early impeachment discussions.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being removed from transition, Christie remained loyal Trump defender through first term, maintaining relationship even after public humiliation.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June 24, 2019 ●</w:t>
      </w:r>
      <w:r>
        <w:t xml:space="preserve"/>
      </w:r>
    </w:p>
    <w:p>
      <w:pPr>
        <w:spacing w:after="60"/>
        <w:ind w:left="360"/>
      </w:pPr>
      <w:r>
        <w:rPr>
          <w:rFonts w:ascii="Arial" w:cs="Arial" w:eastAsia="Arial" w:hAnsi="Arial"/>
          <w:sz w:val="20"/>
          <w:szCs w:val="20"/>
        </w:rPr>
        <w:t xml:space="preserve">Census Citizenship Question — Blocked by Supreme Court — 'Fabricated Rationale'. The Supreme Court blocks the Trump administration's attempt to add a citizenship question to the 2020 census, with Chief Justice Roberts writing that the administration's rationale was 'contrived' and 'incongruent with what the record reveals.'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Chief Justice Roberts says the administration's rationale for the citizenship question was contrived.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Census citizenship question blocked</w:t>
      </w:r>
    </w:p>
    <w:p>
      <w:pPr>
        <w:spacing w:after="80" w:before="200"/>
      </w:pPr>
      <w:r>
        <w:rPr>
          <w:rFonts w:ascii="Arial" w:cs="Arial" w:eastAsia="Arial" w:hAnsi="Arial"/>
          <w:b/>
          <w:bCs/>
          <w:color w:val="1B3A5C"/>
          <w:sz w:val="20"/>
          <w:szCs w:val="20"/>
        </w:rPr>
        <w:t xml:space="preserve">June 27, 2019 ●</w:t>
      </w:r>
      <w:r>
        <w:t xml:space="preserve"/>
      </w:r>
    </w:p>
    <w:p>
      <w:pPr>
        <w:spacing w:after="60"/>
        <w:ind w:left="360"/>
      </w:pPr>
      <w:r>
        <w:rPr>
          <w:rFonts w:ascii="Arial" w:cs="Arial" w:eastAsia="Arial" w:hAnsi="Arial"/>
          <w:sz w:val="20"/>
          <w:szCs w:val="20"/>
        </w:rPr>
        <w:t xml:space="preserve">The Supreme Court blocks the citizenship question from the 2020 Census in a 5-4 decision, with Chief Justice Roberts writing that the Commerce Department's stated reason for adding the question 'seems to have been contrived.' Discovered files from a deceased Republican strategist showed the question was specifically designed to benefit 'Republicans and Non-Hispanic Whites.'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dead strategist's hard drive contained the smoking gun: the citizenship question was explicitly designed for racial and partisan advantage. Even the Supreme Court — with its conservative majority — couldn't stomach the transparent dishonesty of the government's justification.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27, 2019 ●</w:t>
      </w:r>
      <w:r>
        <w:t xml:space="preserve"/>
      </w:r>
    </w:p>
    <w:p>
      <w:pPr>
        <w:spacing w:after="60"/>
        <w:ind w:left="360"/>
      </w:pPr>
      <w:r>
        <w:rPr>
          <w:rFonts w:ascii="Arial" w:cs="Arial" w:eastAsia="Arial" w:hAnsi="Arial"/>
          <w:sz w:val="20"/>
          <w:szCs w:val="20"/>
        </w:rPr>
        <w:t xml:space="preserve">The U.S. Supreme Court in Rucho v. Common Cause ruled that federal courts cannot police partisan gerrymandering, leaving it to state legislatures and the political process. The 5-4 majority included all three Trump-appointed justices (Gorsuch, Kavanaugh, Barrett). Chief Justice John Roberts authored the opinion blocking federal courts from intervening in partisan maps.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Trump-appointed justices provided the margin for a decision that eliminated federal oversight of partisan districting. Allowed states to implement extreme gerrymandering without judicial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pStyle w:val="Heading1"/>
      </w:pPr>
      <w:r>
        <w:t xml:space="preserve">JULY 2019</w:t>
      </w:r>
    </w:p>
    <w:p>
      <w:pPr>
        <w:spacing w:after="80" w:before="200"/>
      </w:pPr>
      <w:r>
        <w:rPr>
          <w:rFonts w:ascii="Arial" w:cs="Arial" w:eastAsia="Arial" w:hAnsi="Arial"/>
          <w:b/>
          <w:bCs/>
          <w:color w:val="1B3A5C"/>
          <w:sz w:val="20"/>
          <w:szCs w:val="20"/>
        </w:rPr>
        <w:t xml:space="preserve">July 1, 2019 ●</w:t>
      </w:r>
      <w:r>
        <w:t xml:space="preserve"/>
      </w:r>
    </w:p>
    <w:p>
      <w:pPr>
        <w:spacing w:after="60"/>
        <w:ind w:left="360"/>
      </w:pPr>
      <w:r>
        <w:rPr>
          <w:rFonts w:ascii="Arial" w:cs="Arial" w:eastAsia="Arial" w:hAnsi="Arial"/>
          <w:sz w:val="20"/>
          <w:szCs w:val="20"/>
        </w:rPr>
        <w:t xml:space="preserve">Trump administration executes immigration enforcement operations. (Period: July 1, 2019 through July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1, 2019 ○</w:t>
      </w:r>
      <w:r>
        <w:t xml:space="preserve"/>
      </w:r>
    </w:p>
    <w:p>
      <w:pPr>
        <w:spacing w:after="60"/>
        <w:ind w:left="360"/>
      </w:pPr>
      <w:r>
        <w:rPr>
          <w:rFonts w:ascii="Arial" w:cs="Arial" w:eastAsia="Arial" w:hAnsi="Arial"/>
          <w:sz w:val="20"/>
          <w:szCs w:val="20"/>
        </w:rPr>
        <w:t xml:space="preserve">Court-Ordered Reunification — Ongoing Through 2021. Federal courts order the Trump administration to reunify separated families. The reunification process begins but proceeds slowly, hampered by bureaucratic obstacles, lack of resources, and limited capacity to track children and parents. Many reunified families are subsequently deported together, but the trauma remains.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orders force reunification process that stretches through 2021.</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Judges must order what the executive branch will not do voluntarily — bring families back together.</w:t>
      </w:r>
    </w:p>
    <w:p>
      <w:pPr>
        <w:spacing w:after="80" w:before="200"/>
      </w:pPr>
      <w:r>
        <w:rPr>
          <w:rFonts w:ascii="Arial" w:cs="Arial" w:eastAsia="Arial" w:hAnsi="Arial"/>
          <w:b/>
          <w:bCs/>
          <w:color w:val="1B3A5C"/>
          <w:sz w:val="20"/>
          <w:szCs w:val="20"/>
        </w:rPr>
        <w:t xml:space="preserve">July 2, 2019 ●</w:t>
      </w:r>
      <w:r>
        <w:t xml:space="preserve"/>
      </w:r>
    </w:p>
    <w:p>
      <w:pPr>
        <w:spacing w:after="60"/>
        <w:ind w:left="360"/>
      </w:pPr>
      <w:r>
        <w:rPr>
          <w:rFonts w:ascii="Arial" w:cs="Arial" w:eastAsia="Arial" w:hAnsi="Arial"/>
          <w:sz w:val="20"/>
          <w:szCs w:val="20"/>
        </w:rPr>
        <w:t xml:space="preserve">ICE raids result in hundreds of arrests of undocumented immigrants. (Period: July 2, 2019 through July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3, 2019 ●</w:t>
      </w:r>
      <w:r>
        <w:t xml:space="preserve"/>
      </w:r>
    </w:p>
    <w:p>
      <w:pPr>
        <w:spacing w:after="60"/>
        <w:ind w:left="360"/>
      </w:pPr>
      <w:r>
        <w:rPr>
          <w:rFonts w:ascii="Arial" w:cs="Arial" w:eastAsia="Arial" w:hAnsi="Arial"/>
          <w:sz w:val="20"/>
          <w:szCs w:val="20"/>
        </w:rPr>
        <w:t xml:space="preserve">Immigration debate intensifies in Congress over enforcement tactics. (Period: July 3, 2019 through July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July 5, 2019 ●</w:t>
      </w:r>
      <w:r>
        <w:t xml:space="preserve"/>
      </w:r>
    </w:p>
    <w:p>
      <w:pPr>
        <w:spacing w:after="60"/>
        <w:ind w:left="360"/>
      </w:pPr>
      <w:r>
        <w:rPr>
          <w:rFonts w:ascii="Arial" w:cs="Arial" w:eastAsia="Arial" w:hAnsi="Arial"/>
          <w:sz w:val="20"/>
          <w:szCs w:val="20"/>
        </w:rPr>
        <w:t xml:space="preserve">Congressional investigation into Trump administration activities expands.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Congressional/legal scrutiny intensified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9, 2019 ●</w:t>
      </w:r>
      <w:r>
        <w:t xml:space="preserve"/>
      </w:r>
    </w:p>
    <w:p>
      <w:pPr>
        <w:spacing w:after="60"/>
        <w:ind w:left="360"/>
      </w:pPr>
      <w:r>
        <w:rPr>
          <w:rFonts w:ascii="Arial" w:cs="Arial" w:eastAsia="Arial" w:hAnsi="Arial"/>
          <w:sz w:val="20"/>
          <w:szCs w:val="20"/>
        </w:rPr>
        <w:t xml:space="preserve">Acosta Defends Epstein Deal — Trump Stands by Him — Trump Distances from Epstein. Labor Secretary Alex Acosta holds a press conference defending his 2008 non-prosecution agreement with Epstein. He expresses no remorse toward victims. Trump publicly stands by Acosta while simultaneously distancing himself from Epstein: 'I knew him like everybody in Palm Beach knew him. I had a falling out with him a long time 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2019 'barely knew him' claim is directly contradicted by photographs, quotes, flight logs, and Epstein's own recorded statements.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Acosta Resigns Over Epstein Deal — Trump Praises Him — 'Great Labor Secretary'. Alex Acosta resigns as Secretary of Labor after the Miami Herald's 'Perversion of Justice' series exposes the sweetheart deal he gave Jeffrey Epstein as US Attorney. Trump stands with Acosta at the White House and praises him: 'He's been a great, really great Secretary of Labor.' Trump does not acknowledge the 30+ victims. He does not acknowledge the killed indictment. He praises the man who let Epstein walk.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killed the Epstein indictment resigns from Trump's cabinet. Trump's response: praise. No mention of the victims.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Alexander Acosta resigns Epstein</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Alex Acosta Resigns from Trump Cabinet. Alex Acosta resigns as Secretary of Labor under sustained pressure over his role in the 2008 Epstein non-prosecution agreement. Trump says Acosta is 'a great labor secretary' and calls his departure a personal decision. A DOJ Office of Professional Responsibility review later finds Acosta showed 'poor judgment' but did not commit professional misconduct — finding it 'troubling' he deci...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Labor Secretary resigns over his role in enabling a child sex trafficker for a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Acosta Resigns — 'A Great Labor Secretary'. Labor Secretary Alex Acosta resigns under sustained pressure from Julie Brown's Miami Herald investigation documenting the 2008 Epstein non-prosecution agreement Acosta architected. The deal allowed Epstein 18 months of county jail with work-release, shielded unnamed co-conspirators, and kept victims illegally in the dark.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deal architect exits with presidential tribute. 'A really good man.'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Acosta Resigns as Labor Secretary — Trump Praises Him. Alexander Acosta resigns as Labor Secretary after the Miami Herald's 'Perversion of Justice' investigation by Julie K. Brown exposes the sweetheart plea deal he gave Epstein. Trump praises Acosta as he leaves: 'He's been a great, really great Secretary of Labor.' Trump does not mention Epstein's victims.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killed the 53-page indictment resigns. Trump praises him. The victims are not mentioned.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CourtListener</w:t>
      </w:r>
    </w:p>
    <w:p>
      <w:pPr>
        <w:spacing w:after="80" w:before="200"/>
      </w:pPr>
      <w:r>
        <w:rPr>
          <w:rFonts w:ascii="Arial" w:cs="Arial" w:eastAsia="Arial" w:hAnsi="Arial"/>
          <w:b/>
          <w:bCs/>
          <w:color w:val="1B3A5C"/>
          <w:sz w:val="20"/>
          <w:szCs w:val="20"/>
        </w:rPr>
        <w:t xml:space="preserve">July 16, 2019 ●</w:t>
      </w:r>
      <w:r>
        <w:t xml:space="preserve"/>
      </w:r>
    </w:p>
    <w:p>
      <w:pPr>
        <w:spacing w:after="60"/>
        <w:ind w:left="360"/>
      </w:pPr>
      <w:r>
        <w:rPr>
          <w:rFonts w:ascii="Arial" w:cs="Arial" w:eastAsia="Arial" w:hAnsi="Arial"/>
          <w:sz w:val="20"/>
          <w:szCs w:val="20"/>
        </w:rPr>
        <w:t xml:space="preserve">Mueller investigation concludes with congressional testimony phase.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17, 2019 ●</w:t>
      </w:r>
      <w:r>
        <w:t xml:space="preserve"/>
      </w:r>
    </w:p>
    <w:p>
      <w:pPr>
        <w:spacing w:after="60"/>
        <w:ind w:left="360"/>
      </w:pPr>
      <w:r>
        <w:rPr>
          <w:rFonts w:ascii="Arial" w:cs="Arial" w:eastAsia="Arial" w:hAnsi="Arial"/>
          <w:sz w:val="20"/>
          <w:szCs w:val="20"/>
        </w:rPr>
        <w:t xml:space="preserve">Mueller to Testify — White House Works to Limit. Robert Mueller agrees to testify before the House Judiciary and Intelligence Committees. The White House works to limit the scope of his testimony, and Mueller's own DOJ restricts what he will discuss.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to testify. White House and DOJ work to limit his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24, 2019 ●</w:t>
      </w:r>
      <w:r>
        <w:t xml:space="preserve"/>
      </w:r>
    </w:p>
    <w:p>
      <w:pPr>
        <w:spacing w:after="60"/>
        <w:ind w:left="360"/>
      </w:pPr>
      <w:r>
        <w:rPr>
          <w:rFonts w:ascii="Arial" w:cs="Arial" w:eastAsia="Arial" w:hAnsi="Arial"/>
          <w:sz w:val="20"/>
          <w:szCs w:val="20"/>
        </w:rPr>
        <w:t xml:space="preserve">Mueller Testifies — Confirms Key Findings — Performance Halting. Robert Mueller testifies before two House committees. His testimony is halting and at times uncertain, but he confirms the central findings: Russia interfered, Trump was not exonerated on obstruction, and charging a sitting president was not an option he considered.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confirms not exonerated on obstruction. Performance dulls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'Not exonerated.' Mueller's testimony says it clearly. The White House immediately claims it as total exoneration anyway. SOURCES Congressional hearing transcript |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25, 2019 ●</w:t>
      </w:r>
      <w:r>
        <w:t xml:space="preserve"/>
      </w:r>
    </w:p>
    <w:p>
      <w:pPr>
        <w:spacing w:after="60"/>
        <w:ind w:left="360"/>
      </w:pPr>
      <w:r>
        <w:rPr>
          <w:rFonts w:ascii="Arial" w:cs="Arial" w:eastAsia="Arial" w:hAnsi="Arial"/>
          <w:sz w:val="20"/>
          <w:szCs w:val="20"/>
        </w:rPr>
        <w:t xml:space="preserve">Trump's Ukraine defense on social media evolves: 'Perfect call' → 'No quid pro quo' → 'There was a quid pro quo but it's not illegal' → 'The aid was released eventually' → 'Ukraine didn't even know the aid was held' (they did) → 'Read the transcript' (it confirmed the ask) → 'The whistleblower is a spy' → 'Impeachment is a coup.' The 'perfect call' memo itself showed Trump asking Zelensky for 'a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said 'read the transcript' as his defense while the transcript confirmed he asked a foreign leader to investigate his political rival. The defense was the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call was about corruption in Ukraine, not about Biden. Presidents discuss investigations with allies all the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pStyle w:val="Heading1"/>
      </w:pPr>
      <w:r>
        <w:t xml:space="preserve">AUGUST 2019</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Epstein Found Dead in Manhattan Jail Cell. Jeffrey Epstein is found dead in his cell at the Metropolitan Correctional Center, ruled a suicide by hanging. He had been taken off suicide watch. Two guards assigned to check on him were allegedly asleep and falsified logs. The circumstances generate massive conspiracy speculation. Trump retweets a theory suggesting Bill Clinton was responsible.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death ends the federal prosecution and prevents the full exposure of his network of accomplices and clients.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Epstein's death was tragic. Conspiracy theories about it are baseless and unhelpful.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Found Dead — Trump Retweets Clinton Conspiracy Theory. Jeffrey Epstein is found dead in his Manhattan jail cell, ruled a suicide. Trump retweets a conspiracy theory suggesting Bill Clinton was responsible. The death ends the prosecution that would have exposed Epstein's full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dies. Trump retweets Clinton conspiracy theory.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one man who could name everyone in his network dies under circumstances involving institutional failures. Trump retweets a Clinton conspiracy theory.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[EPSTEIN FILE]. Jeffrey Epstein Found Dead in Manhattan Jail Cell [EPSTEIN FILE] Epstein found dead, ruled a suicide by hanging. Two guards falsified their logs. Trump retweets a conspiracy theory suggesting Clinton was responsible.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death ends the prosecution that would have exposed his full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one man who could name everyone in his network dies under suspicious circumstances. Trump retweets a Clinton conspiracy theory.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Dies in Federal Custody — Jeffrey Epstein, sex trafficker and Trump associate, found dead Aug 10 in Manhattan detention center; ruled suicide despite guards asleep, security cameras non-functional; massive conspiracy theories emerge; Trump retweets Clinton conspiracy theories; DOJ investigation finds numerous staff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Trump associate in suspicious circumstances triggers Trump conspiracy amplification; Trump's connection to Epstein raises accountability questions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Trump-Epstein documented relationship to conspiracy theory amplification; Trump benefits from investigation closure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pStyle w:val="Heading1"/>
      </w:pPr>
      <w:r>
        <w:t xml:space="preserve">SEPTEMBER 2019</w:t>
      </w:r>
    </w:p>
    <w:p>
      <w:pPr>
        <w:spacing w:after="80" w:before="200"/>
      </w:pPr>
      <w:r>
        <w:rPr>
          <w:rFonts w:ascii="Arial" w:cs="Arial" w:eastAsia="Arial" w:hAnsi="Arial"/>
          <w:b/>
          <w:bCs/>
          <w:color w:val="1B3A5C"/>
          <w:sz w:val="20"/>
          <w:szCs w:val="20"/>
        </w:rPr>
        <w:t xml:space="preserve">September 4, 2019 ●</w:t>
      </w:r>
      <w:r>
        <w:t xml:space="preserve"/>
      </w:r>
    </w:p>
    <w:p>
      <w:pPr>
        <w:spacing w:after="60"/>
        <w:ind w:left="360"/>
      </w:pPr>
      <w:r>
        <w:rPr>
          <w:rFonts w:ascii="Arial" w:cs="Arial" w:eastAsia="Arial" w:hAnsi="Arial"/>
          <w:sz w:val="20"/>
          <w:szCs w:val="20"/>
        </w:rPr>
        <w:t xml:space="preserve">The Trump administration finalizes the repeal of the Clean Water Rule (Waters of the United States), which had protected wetlands, streams, and tributaries from pollution. The rollback removes federal protection from approximately half the nation's wetlands and an unknown number of streams, opening them to development, pesticide runoff, and industrial discharge.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Wetlands are natural flood barriers, water filters, and wildlife habitat. Removing their protection was a gift to developers and agriculture at the expense of downstream communities who rely on clean water — costs that are externalized to the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U.S. News</w:t>
      </w:r>
    </w:p>
    <w:p>
      <w:pPr>
        <w:spacing w:after="80" w:before="200"/>
      </w:pPr>
      <w:r>
        <w:rPr>
          <w:rFonts w:ascii="Arial" w:cs="Arial" w:eastAsia="Arial" w:hAnsi="Arial"/>
          <w:b/>
          <w:bCs/>
          <w:color w:val="1B3A5C"/>
          <w:sz w:val="20"/>
          <w:szCs w:val="20"/>
        </w:rPr>
        <w:t xml:space="preserve">September 29, 2019 ●</w:t>
      </w:r>
      <w:r>
        <w:t xml:space="preserve"/>
      </w:r>
    </w:p>
    <w:p>
      <w:pPr>
        <w:spacing w:after="60"/>
        <w:ind w:left="360"/>
      </w:pPr>
      <w:r>
        <w:rPr>
          <w:rFonts w:ascii="Arial" w:cs="Arial" w:eastAsia="Arial" w:hAnsi="Arial"/>
          <w:sz w:val="20"/>
          <w:szCs w:val="20"/>
        </w:rPr>
        <w:t xml:space="preserve">White House counsel began preparing the Trump administration's formal legal response and defense strategy regarding the Ukraine whistleblower complaint and emerging impeachment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legal preparations marked the administration's shift to active defense against formal impeachment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OCTOBER 2019</w:t>
      </w:r>
    </w:p>
    <w:p>
      <w:pPr>
        <w:spacing w:after="80" w:before="200"/>
      </w:pPr>
      <w:r>
        <w:rPr>
          <w:rFonts w:ascii="Arial" w:cs="Arial" w:eastAsia="Arial" w:hAnsi="Arial"/>
          <w:b/>
          <w:bCs/>
          <w:color w:val="1B3A5C"/>
          <w:sz w:val="20"/>
          <w:szCs w:val="20"/>
        </w:rPr>
        <w:t xml:space="preserve">October 2, 2019 ●</w:t>
      </w:r>
      <w:r>
        <w:t xml:space="preserve"/>
      </w:r>
    </w:p>
    <w:p>
      <w:pPr>
        <w:spacing w:after="60"/>
        <w:ind w:left="360"/>
      </w:pPr>
      <w:r>
        <w:rPr>
          <w:rFonts w:ascii="Arial" w:cs="Arial" w:eastAsia="Arial" w:hAnsi="Arial"/>
          <w:sz w:val="20"/>
          <w:szCs w:val="20"/>
        </w:rPr>
        <w:t xml:space="preserve">Subpoenas begin to be issued to various administration officials. (Period: October 2, 2019 through October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Ukraine impeachment inquiry starts</w:t>
      </w:r>
    </w:p>
    <w:p>
      <w:pPr>
        <w:spacing w:after="80" w:before="200"/>
      </w:pPr>
      <w:r>
        <w:rPr>
          <w:rFonts w:ascii="Arial" w:cs="Arial" w:eastAsia="Arial" w:hAnsi="Arial"/>
          <w:b/>
          <w:bCs/>
          <w:color w:val="1B3A5C"/>
          <w:sz w:val="20"/>
          <w:szCs w:val="20"/>
        </w:rPr>
        <w:t xml:space="preserve">October 4, 2019 ●</w:t>
      </w:r>
      <w:r>
        <w:t xml:space="preserve"/>
      </w:r>
    </w:p>
    <w:p>
      <w:pPr>
        <w:spacing w:after="60"/>
        <w:ind w:left="360"/>
      </w:pPr>
      <w:r>
        <w:rPr>
          <w:rFonts w:ascii="Arial" w:cs="Arial" w:eastAsia="Arial" w:hAnsi="Arial"/>
          <w:sz w:val="20"/>
          <w:szCs w:val="20"/>
        </w:rPr>
        <w:t xml:space="preserve">State Department officials prepare for impeachment inquiry depositions. (Period: October 4, 2019 through October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State Department</w:t>
      </w:r>
    </w:p>
    <w:p>
      <w:pPr>
        <w:spacing w:after="80" w:before="200"/>
      </w:pPr>
      <w:r>
        <w:rPr>
          <w:rFonts w:ascii="Arial" w:cs="Arial" w:eastAsia="Arial" w:hAnsi="Arial"/>
          <w:b/>
          <w:bCs/>
          <w:color w:val="1B3A5C"/>
          <w:sz w:val="20"/>
          <w:szCs w:val="20"/>
        </w:rPr>
        <w:t xml:space="preserve">October 5, 2019 ●</w:t>
      </w:r>
      <w:r>
        <w:t xml:space="preserve"/>
      </w:r>
    </w:p>
    <w:p>
      <w:pPr>
        <w:spacing w:after="60"/>
        <w:ind w:left="360"/>
      </w:pPr>
      <w:r>
        <w:rPr>
          <w:rFonts w:ascii="Arial" w:cs="Arial" w:eastAsia="Arial" w:hAnsi="Arial"/>
          <w:sz w:val="20"/>
          <w:szCs w:val="20"/>
        </w:rPr>
        <w:t xml:space="preserve">White House counsel instructs officials on testimony procedures. Congress continues its work on related matters. (Period: October 5, 2019 through October 25,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12, 2019 ●</w:t>
      </w:r>
      <w:r>
        <w:t xml:space="preserve"/>
      </w:r>
    </w:p>
    <w:p>
      <w:pPr>
        <w:spacing w:after="60"/>
        <w:ind w:left="360"/>
      </w:pPr>
      <w:r>
        <w:rPr>
          <w:rFonts w:ascii="Arial" w:cs="Arial" w:eastAsia="Arial" w:hAnsi="Arial"/>
          <w:sz w:val="20"/>
          <w:szCs w:val="20"/>
        </w:rPr>
        <w:t xml:space="preserve">Trump administration legal teams developed comprehensive defense strategies in response to impeachment inquiry proceedings. The legal preparation included coordination across multiple agencies and private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legal preparation demonstrated the administration's commitment to contesting impeachment charges through formal legal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16, 2019 ●</w:t>
      </w:r>
      <w:r>
        <w:t xml:space="preserve"/>
      </w:r>
    </w:p>
    <w:p>
      <w:pPr>
        <w:spacing w:after="60"/>
        <w:ind w:left="360"/>
      </w:pPr>
      <w:r>
        <w:rPr>
          <w:rFonts w:ascii="Arial" w:cs="Arial" w:eastAsia="Arial" w:hAnsi="Arial"/>
          <w:sz w:val="20"/>
          <w:szCs w:val="20"/>
        </w:rPr>
        <w:t xml:space="preserve">State Department officials including Ambassador Bill Taylor and Deputy Assistant Secretary George Kent provided sworn testimony about Trump administration conduct regarding Ukraine policy. Their testimony detailed concerns about pressure on Ukraine and irregular policy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State Department testimony corroborated whistleblower allegations and revealed internal concerns about Ukraine pressure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17, 2019 ●</w:t>
      </w:r>
      <w:r>
        <w:t xml:space="preserve"/>
      </w:r>
    </w:p>
    <w:p>
      <w:pPr>
        <w:spacing w:after="60"/>
        <w:ind w:left="360"/>
      </w:pPr>
      <w:r>
        <w:rPr>
          <w:rFonts w:ascii="Arial" w:cs="Arial" w:eastAsia="Arial" w:hAnsi="Arial"/>
          <w:sz w:val="20"/>
          <w:szCs w:val="20"/>
        </w:rPr>
        <w:t xml:space="preserve">National Security Council staff members including Alexander Vindman provided detailed sworn testimony about the July 25 Trump-Zelensky call. Their testimony described the call as unusual and raised concerns about pressure on Ukraine.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NSC staff testimony from eyewitnesses to the Ukraine call provided crucial corroboration of whistleblower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22, 2019 ●</w:t>
      </w:r>
      <w:r>
        <w:t xml:space="preserve"/>
      </w:r>
    </w:p>
    <w:p>
      <w:pPr>
        <w:spacing w:after="60"/>
        <w:ind w:left="360"/>
      </w:pPr>
      <w:r>
        <w:rPr>
          <w:rFonts w:ascii="Arial" w:cs="Arial" w:eastAsia="Arial" w:hAnsi="Arial"/>
          <w:sz w:val="20"/>
          <w:szCs w:val="20"/>
        </w:rPr>
        <w:t xml:space="preserve">Trump Called Gordon Sondland 'My Witness'. In a White House briefing, Trump calls EU Ambassador Gordon Sondland 'my witness' while pushing back on impeachment testimony that Sondland has given that contradicts White House claims about the Ukraine call.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an impeachment witness 'my witness' as Sondland's testimony contradicts the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'My witness.' Said about the man whose testimony contradicts him. Sondland subsequently amends his testimony and confirms there was a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White House</w:t>
      </w:r>
    </w:p>
    <w:p>
      <w:pPr>
        <w:spacing w:after="80" w:before="200"/>
      </w:pPr>
      <w:r>
        <w:rPr>
          <w:rFonts w:ascii="Arial" w:cs="Arial" w:eastAsia="Arial" w:hAnsi="Arial"/>
          <w:b/>
          <w:bCs/>
          <w:color w:val="1B3A5C"/>
          <w:sz w:val="20"/>
          <w:szCs w:val="20"/>
        </w:rPr>
        <w:t xml:space="preserve">October 22, 2019 ●</w:t>
      </w:r>
      <w:r>
        <w:t xml:space="preserve"/>
      </w:r>
    </w:p>
    <w:p>
      <w:pPr>
        <w:spacing w:after="60"/>
        <w:ind w:left="360"/>
      </w:pPr>
      <w:r>
        <w:rPr>
          <w:rFonts w:ascii="Arial" w:cs="Arial" w:eastAsia="Arial" w:hAnsi="Arial"/>
          <w:sz w:val="20"/>
          <w:szCs w:val="20"/>
        </w:rPr>
        <w:t xml:space="preserve">Trump's former personal attorney Michael Cohen testifies before Congress that Trump routinely inflated his assets when seeking loans and insurance while deflating them for tax purposes. Cohen provides documents showing Trump's net worth statement listed values that varied by hundreds of millions of dollars depending on the purpose.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testimony provided the roadmap for the New York Attorney General's civil fraud case, which eventually resulted in a $355 million judgment against Trump. The dual-valuation scheme was not just dishonest — it was systematic fraud spanning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October 26, 2019 ●</w:t>
      </w:r>
      <w:r>
        <w:t xml:space="preserve"/>
      </w:r>
    </w:p>
    <w:p>
      <w:pPr>
        <w:spacing w:after="60"/>
        <w:ind w:left="360"/>
      </w:pPr>
      <w:r>
        <w:rPr>
          <w:rFonts w:ascii="Arial" w:cs="Arial" w:eastAsia="Arial" w:hAnsi="Arial"/>
          <w:sz w:val="20"/>
          <w:szCs w:val="20"/>
        </w:rPr>
        <w:t xml:space="preserve">Trump administration officials denied wrongdoing regarding Ukraine pressure allegations and refused to provide certain requested documents and testimony. The administration asserted executive privilege over internal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denial strategy combined executive privilege claims with testimony refusals to limit impeachment inquiry scope.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29, 2019 ●</w:t>
      </w:r>
      <w:r>
        <w:t xml:space="preserve"/>
      </w:r>
    </w:p>
    <w:p>
      <w:pPr>
        <w:spacing w:after="60"/>
        <w:ind w:left="360"/>
      </w:pPr>
      <w:r>
        <w:rPr>
          <w:rFonts w:ascii="Arial" w:cs="Arial" w:eastAsia="Arial" w:hAnsi="Arial"/>
          <w:sz w:val="20"/>
          <w:szCs w:val="20"/>
        </w:rPr>
        <w:t xml:space="preserve">First public impeachment hearing features Ambassador Bill Taylor and George Kent testifying about Trump's Ukraine pressure campaign. Testimony is detailed and damaging to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testimony contradicts Trump's innocence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30, 2019 ●</w:t>
      </w:r>
      <w:r>
        <w:t xml:space="preserve"/>
      </w:r>
    </w:p>
    <w:p>
      <w:pPr>
        <w:spacing w:after="60"/>
        <w:ind w:left="360"/>
      </w:pPr>
      <w:r>
        <w:rPr>
          <w:rFonts w:ascii="Arial" w:cs="Arial" w:eastAsia="Arial" w:hAnsi="Arial"/>
          <w:sz w:val="20"/>
          <w:szCs w:val="20"/>
        </w:rPr>
        <w:t xml:space="preserve">legal team prepares defense strategy.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 31, 2019 ●</w:t>
      </w:r>
      <w:r>
        <w:t xml:space="preserve"/>
      </w:r>
    </w:p>
    <w:p>
      <w:pPr>
        <w:spacing w:after="60"/>
        <w:ind w:left="360"/>
      </w:pPr>
      <w:r>
        <w:rPr>
          <w:rFonts w:ascii="Arial" w:cs="Arial" w:eastAsia="Arial" w:hAnsi="Arial"/>
          <w:sz w:val="20"/>
          <w:szCs w:val="20"/>
        </w:rPr>
        <w:t xml:space="preserve">The House voted 232-196 on October 31, 2019 to formally approve rules governing the impeachment inquiry. The resolution established procedures for witness testimony, evidence presentation, and due process protections, paving the way for public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House rules approval transformed the impeachment inquiry from closed-door investigation to public constitutional process.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Impeachment procedures reflect constitutional checks on presidential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2019</w:t>
      </w:r>
    </w:p>
    <w:p>
      <w:pPr>
        <w:spacing w:after="80" w:before="200"/>
      </w:pPr>
      <w:r>
        <w:rPr>
          <w:rFonts w:ascii="Arial" w:cs="Arial" w:eastAsia="Arial" w:hAnsi="Arial"/>
          <w:b/>
          <w:bCs/>
          <w:color w:val="1B3A5C"/>
          <w:sz w:val="20"/>
          <w:szCs w:val="20"/>
        </w:rPr>
        <w:t xml:space="preserve">November 1, 2019 ●</w:t>
      </w:r>
      <w:r>
        <w:t xml:space="preserve"/>
      </w:r>
    </w:p>
    <w:p>
      <w:pPr>
        <w:spacing w:after="60"/>
        <w:ind w:left="360"/>
      </w:pPr>
      <w:r>
        <w:rPr>
          <w:rFonts w:ascii="Arial" w:cs="Arial" w:eastAsia="Arial" w:hAnsi="Arial"/>
          <w:sz w:val="20"/>
          <w:szCs w:val="20"/>
        </w:rPr>
        <w:t xml:space="preserve">Public impeachment hearings begin with witness testimony. (Period: November 1, 2019 through November 17,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4, 2019 ●</w:t>
      </w:r>
      <w:r>
        <w:t xml:space="preserve"/>
      </w:r>
    </w:p>
    <w:p>
      <w:pPr>
        <w:spacing w:after="60"/>
        <w:ind w:left="360"/>
      </w:pPr>
      <w:r>
        <w:rPr>
          <w:rFonts w:ascii="Arial" w:cs="Arial" w:eastAsia="Arial" w:hAnsi="Arial"/>
          <w:sz w:val="20"/>
          <w:szCs w:val="20"/>
        </w:rPr>
        <w:t xml:space="preserve">National Security Council staff members provided extensive sworn testimony before House committees during public impeachment hearings. Multiple NSC personnel detailed their concerns about irregular Ukraine policy channels and presidential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Detailed NSC testimony in open hearings provided comprehensive public documentation of Ukraine pressure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5, 2019 ●</w:t>
      </w:r>
      <w:r>
        <w:t xml:space="preserve"/>
      </w:r>
    </w:p>
    <w:p>
      <w:pPr>
        <w:spacing w:after="60"/>
        <w:ind w:left="360"/>
      </w:pPr>
      <w:r>
        <w:rPr>
          <w:rFonts w:ascii="Arial" w:cs="Arial" w:eastAsia="Arial" w:hAnsi="Arial"/>
          <w:sz w:val="20"/>
          <w:szCs w:val="20"/>
        </w:rPr>
        <w:t xml:space="preserve">Marie Yovanovitch, the U.S. Ambassador to Ukraine, testifies at impeachment hearings that she was recalled from her post after a 'concerted campaign' by Rudy Giuliani and his associates to remove her because she was seen as an obstacle to their shadow foreign policy in Ukraine. During her testimony, Trump attacks her on Twitter. Chairman Schiff reads the tweet aloud. Yovanovitch says it's 'very intimidating.'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attempted to intimidate a witness in real-time, during her sworn testimony, on a public platform. Witness tampering during a congressional hearing, performed on Twitter for the world to see, was obstruction committed live.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has a right to express his opinions. A tweet isn't intimidation. She served at his pleasure.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6, 2019 ●</w:t>
      </w:r>
      <w:r>
        <w:t xml:space="preserve"/>
      </w:r>
    </w:p>
    <w:p>
      <w:pPr>
        <w:spacing w:after="60"/>
        <w:ind w:left="360"/>
      </w:pPr>
      <w:r>
        <w:rPr>
          <w:rFonts w:ascii="Arial" w:cs="Arial" w:eastAsia="Arial" w:hAnsi="Arial"/>
          <w:sz w:val="20"/>
          <w:szCs w:val="20"/>
        </w:rPr>
        <w:t xml:space="preserve">Witness testimony provides detailed account of Ukraine interactions. (Period: November 6, 2019 through November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07, 2019 ●</w:t>
      </w:r>
      <w:r>
        <w:t xml:space="preserve"/>
      </w:r>
    </w:p>
    <w:p>
      <w:pPr>
        <w:spacing w:after="60"/>
        <w:ind w:left="360"/>
      </w:pPr>
      <w:r>
        <w:rPr>
          <w:rFonts w:ascii="Arial" w:cs="Arial" w:eastAsia="Arial" w:hAnsi="Arial"/>
          <w:sz w:val="20"/>
          <w:szCs w:val="20"/>
        </w:rPr>
        <w:t xml:space="preserve">Trump Foundation Settlement Ordered — Court ordered Trump to pay $2 million for illegally using Trump Foundation to benefit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Foundation admitted coordinating with campaign; $2.8 million raised through fraudulent fundraiser diverted to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10, 2019 ●</w:t>
      </w:r>
      <w:r>
        <w:t xml:space="preserve"/>
      </w:r>
    </w:p>
    <w:p>
      <w:pPr>
        <w:spacing w:after="60"/>
        <w:ind w:left="360"/>
      </w:pPr>
      <w:r>
        <w:rPr>
          <w:rFonts w:ascii="Arial" w:cs="Arial" w:eastAsia="Arial" w:hAnsi="Arial"/>
          <w:sz w:val="20"/>
          <w:szCs w:val="20"/>
        </w:rPr>
        <w:t xml:space="preserve">legal team prepares response statements.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12, 2019 ●</w:t>
      </w:r>
      <w:r>
        <w:t xml:space="preserve"/>
      </w:r>
    </w:p>
    <w:p>
      <w:pPr>
        <w:spacing w:after="60"/>
        <w:ind w:left="360"/>
      </w:pPr>
      <w:r>
        <w:rPr>
          <w:rFonts w:ascii="Arial" w:cs="Arial" w:eastAsia="Arial" w:hAnsi="Arial"/>
          <w:sz w:val="20"/>
          <w:szCs w:val="20"/>
        </w:rPr>
        <w:t xml:space="preserve">Republican House members questioned the credibility and motivations of impeachment witnesses during public testimony. Republicans used cross-examination to challenge witness characterizations of Trump's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questioning strategy during impeachment hearings focused on witness credibility rather than factual disputes.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November 15, 2019 ●</w:t>
      </w:r>
      <w:r>
        <w:t xml:space="preserve"/>
      </w:r>
    </w:p>
    <w:p>
      <w:pPr>
        <w:spacing w:after="60"/>
        <w:ind w:left="360"/>
      </w:pPr>
      <w:r>
        <w:rPr>
          <w:rFonts w:ascii="Arial" w:cs="Arial" w:eastAsia="Arial" w:hAnsi="Arial"/>
          <w:sz w:val="20"/>
          <w:szCs w:val="20"/>
        </w:rPr>
        <w:t xml:space="preserve">Trump pardons two Army officers accused or convicted of war crimes and reverses the demotion of Navy SEAL Eddie Gallagher, who was acquitted of murder but convicted of posing with a dead ISIS fighter's body. Pentagon leadership, including the Navy Secretary, opposes the clemency. Navy Secretary Richard Spencer is fired for resisting Trump's intervention.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overruled military justice to pardon war crimes, then fired the Navy Secretary who objected. The message to the military: Trump's political instincts supersede the Uniform Code of Military Justice and the chain of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Defense</w:t>
      </w:r>
    </w:p>
    <w:p>
      <w:pPr>
        <w:spacing w:after="80" w:before="200"/>
      </w:pPr>
      <w:r>
        <w:rPr>
          <w:rFonts w:ascii="Arial" w:cs="Arial" w:eastAsia="Arial" w:hAnsi="Arial"/>
          <w:b/>
          <w:bCs/>
          <w:color w:val="1B3A5C"/>
          <w:sz w:val="20"/>
          <w:szCs w:val="20"/>
        </w:rPr>
        <w:t xml:space="preserve">Nov 19, 2019 ●</w:t>
      </w:r>
      <w:r>
        <w:t xml:space="preserve"/>
      </w:r>
    </w:p>
    <w:p>
      <w:pPr>
        <w:spacing w:after="60"/>
        <w:ind w:left="360"/>
      </w:pPr>
      <w:r>
        <w:rPr>
          <w:rFonts w:ascii="Arial" w:cs="Arial" w:eastAsia="Arial" w:hAnsi="Arial"/>
          <w:sz w:val="20"/>
          <w:szCs w:val="20"/>
        </w:rPr>
        <w:t xml:space="preserve">Lt. Col. Alexander Vindman and Jennifer Williams, aides who listened to Trump's July 25 Ukraine call, testified on November 19, 2019 that the call was improper and unusual. Vindman said Trump pressured Ukraine to investigate political opponents, and Williams noted it deviated from normal presidential calls.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witness testimony from White House insiders corroborated whistleblower allegations and detailed Trump's Ukraine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testimony traditionally serves the constitutional oversight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Rev Transcripts</w:t>
      </w:r>
    </w:p>
    <w:p>
      <w:pPr>
        <w:spacing w:after="80" w:before="200"/>
      </w:pPr>
      <w:r>
        <w:rPr>
          <w:rFonts w:ascii="Arial" w:cs="Arial" w:eastAsia="Arial" w:hAnsi="Arial"/>
          <w:b/>
          <w:bCs/>
          <w:color w:val="1B3A5C"/>
          <w:sz w:val="20"/>
          <w:szCs w:val="20"/>
        </w:rPr>
        <w:t xml:space="preserve">November 21, 2019 ●</w:t>
      </w:r>
      <w:r>
        <w:t xml:space="preserve"/>
      </w:r>
    </w:p>
    <w:p>
      <w:pPr>
        <w:spacing w:after="60"/>
        <w:ind w:left="360"/>
      </w:pPr>
      <w:r>
        <w:rPr>
          <w:rFonts w:ascii="Arial" w:cs="Arial" w:eastAsia="Arial" w:hAnsi="Arial"/>
          <w:sz w:val="20"/>
          <w:szCs w:val="20"/>
        </w:rPr>
        <w:t xml:space="preserve">Trump tweets various criticisms from Mar-a-Lago. national security council staff members provide detailed testimony.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28, 2019 ●</w:t>
      </w:r>
      <w:r>
        <w:t xml:space="preserve"/>
      </w:r>
    </w:p>
    <w:p>
      <w:pPr>
        <w:spacing w:after="60"/>
        <w:ind w:left="360"/>
      </w:pPr>
      <w:r>
        <w:rPr>
          <w:rFonts w:ascii="Arial" w:cs="Arial" w:eastAsia="Arial" w:hAnsi="Arial"/>
          <w:sz w:val="20"/>
          <w:szCs w:val="20"/>
        </w:rPr>
        <w:t xml:space="preserve">Trump tweets various criticisms from Mar-a-Lago. trump administration legal team prepares response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2019</w:t>
      </w:r>
    </w:p>
    <w:p>
      <w:pPr>
        <w:spacing w:after="80" w:before="200"/>
      </w:pPr>
      <w:r>
        <w:rPr>
          <w:rFonts w:ascii="Arial" w:cs="Arial" w:eastAsia="Arial" w:hAnsi="Arial"/>
          <w:b/>
          <w:bCs/>
          <w:color w:val="1B3A5C"/>
          <w:sz w:val="20"/>
          <w:szCs w:val="20"/>
        </w:rPr>
        <w:t xml:space="preserve">December 8, 2019 ●</w:t>
      </w:r>
      <w:r>
        <w:t xml:space="preserve"/>
      </w:r>
    </w:p>
    <w:p>
      <w:pPr>
        <w:spacing w:after="60"/>
        <w:ind w:left="360"/>
      </w:pPr>
      <w:r>
        <w:rPr>
          <w:rFonts w:ascii="Arial" w:cs="Arial" w:eastAsia="Arial" w:hAnsi="Arial"/>
          <w:sz w:val="20"/>
          <w:szCs w:val="20"/>
        </w:rPr>
        <w:t xml:space="preserve">Democratic members make case for impeachment conviction. (Period: December 8, 2019 through December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9, 2019 ○</w:t>
      </w:r>
      <w:r>
        <w:t xml:space="preserve"/>
      </w:r>
    </w:p>
    <w:p>
      <w:pPr>
        <w:spacing w:after="60"/>
        <w:ind w:left="360"/>
      </w:pPr>
      <w:r>
        <w:rPr>
          <w:rFonts w:ascii="Arial" w:cs="Arial" w:eastAsia="Arial" w:hAnsi="Arial"/>
          <w:sz w:val="20"/>
          <w:szCs w:val="20"/>
        </w:rPr>
        <w:t xml:space="preserve">Trump administration officials repeatedly denied wrongdoing in connection with Ukraine pressure allegations despite mounting testimony and documentary evidence. The administration maintained that no quid pro quo occurred and that Trump's Ukraine communications were appropriate.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denial of wrongdoing despite witness testimony exemplified the administration's contested response to impeachment charges.</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Trump pressured Ukraine president Zelensky to announce investigation of Biden (July 25, 2019 call); withheld military aid ($400M) to coerce compliance. Investigation was of 2016 DNC server and Biden's role in prosecutor's firing (debunked conspiracy theory). Trump was impeached by House (December 18, 2019) on charges of abuse of power and obstruction; acquitted by Senate (February 5, 2020) on party-line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Impeached for extortion; acquitted on party lines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Pressures Ukraine president to announce Biden investigation. Quid pro quo. Extortion.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Defense</w:t>
      </w:r>
    </w:p>
    <w:p>
      <w:pPr>
        <w:spacing w:after="80" w:before="200"/>
      </w:pPr>
      <w:r>
        <w:rPr>
          <w:rFonts w:ascii="Arial" w:cs="Arial" w:eastAsia="Arial" w:hAnsi="Arial"/>
          <w:b/>
          <w:bCs/>
          <w:color w:val="1B3A5C"/>
          <w:sz w:val="20"/>
          <w:szCs w:val="20"/>
        </w:rPr>
        <w:t xml:space="preserve">December 13, 2019 ●</w:t>
      </w:r>
      <w:r>
        <w:t xml:space="preserve"/>
      </w:r>
    </w:p>
    <w:p>
      <w:pPr>
        <w:spacing w:after="60"/>
        <w:ind w:left="360"/>
      </w:pPr>
      <w:r>
        <w:rPr>
          <w:rFonts w:ascii="Arial" w:cs="Arial" w:eastAsia="Arial" w:hAnsi="Arial"/>
          <w:sz w:val="20"/>
          <w:szCs w:val="20"/>
        </w:rPr>
        <w:t xml:space="preserve">Senate preparations for impeachment trial begin formally.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14, 2019 ●</w:t>
      </w:r>
      <w:r>
        <w:t xml:space="preserve"/>
      </w:r>
    </w:p>
    <w:p>
      <w:pPr>
        <w:spacing w:after="60"/>
        <w:ind w:left="360"/>
      </w:pPr>
      <w:r>
        <w:rPr>
          <w:rFonts w:ascii="Arial" w:cs="Arial" w:eastAsia="Arial" w:hAnsi="Arial"/>
          <w:sz w:val="20"/>
          <w:szCs w:val="20"/>
        </w:rPr>
        <w:t xml:space="preserve">Trump tweets various criticisms from Mar-a-Lago. chief justice roberts prepares to preside over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15, 2019 ●</w:t>
      </w:r>
      <w:r>
        <w:t xml:space="preserve"/>
      </w:r>
    </w:p>
    <w:p>
      <w:pPr>
        <w:spacing w:after="60"/>
        <w:ind w:left="360"/>
      </w:pPr>
      <w:r>
        <w:rPr>
          <w:rFonts w:ascii="Arial" w:cs="Arial" w:eastAsia="Arial" w:hAnsi="Arial"/>
          <w:sz w:val="20"/>
          <w:szCs w:val="20"/>
        </w:rPr>
        <w:t xml:space="preserve">legal team prepares trial strategy.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16, 2019 ●</w:t>
      </w:r>
      <w:r>
        <w:t xml:space="preserve"/>
      </w:r>
    </w:p>
    <w:p>
      <w:pPr>
        <w:spacing w:after="60"/>
        <w:ind w:left="360"/>
      </w:pPr>
      <w:r>
        <w:rPr>
          <w:rFonts w:ascii="Arial" w:cs="Arial" w:eastAsia="Arial" w:hAnsi="Arial"/>
          <w:sz w:val="20"/>
          <w:szCs w:val="20"/>
        </w:rPr>
        <w:t xml:space="preserve">Year concludes with Trump impeached and facing Senate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19, 2019 ●</w:t>
      </w:r>
      <w:r>
        <w:t xml:space="preserve"/>
      </w:r>
    </w:p>
    <w:p>
      <w:pPr>
        <w:spacing w:after="60"/>
        <w:ind w:left="360"/>
      </w:pPr>
      <w:r>
        <w:rPr>
          <w:rFonts w:ascii="Arial" w:cs="Arial" w:eastAsia="Arial" w:hAnsi="Arial"/>
          <w:sz w:val="20"/>
          <w:szCs w:val="20"/>
        </w:rPr>
        <w:t xml:space="preserve">Christianity Today, the flagship evangelical magazine founded by Billy Graham, publishes an editorial calling for Trump's removal from office, saying the facts of his Ukraine extortion are 'unambiguous' and that supporting him is 'a violation of our moral convictions.' Evangelical leaders close to Trump attack the magazine and its editor.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magazine founded by the most revered figure in American evangelicalism says supporting Trump violates Christian morality, and evangelical leaders attack the magazine rather than reconsider their position, it reveals that the alliance is political, not spiritual.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31, 2019 ●</w:t>
      </w:r>
      <w:r>
        <w:t xml:space="preserve"/>
      </w:r>
    </w:p>
    <w:p>
      <w:pPr>
        <w:spacing w:after="60"/>
        <w:ind w:left="360"/>
      </w:pPr>
      <w:r>
        <w:rPr>
          <w:rFonts w:ascii="Arial" w:cs="Arial" w:eastAsia="Arial" w:hAnsi="Arial"/>
          <w:sz w:val="20"/>
          <w:szCs w:val="20"/>
        </w:rPr>
        <w:t xml:space="preserve">Year End — Impeached, Epstein Dead, Ukraine Exposed, Afghanistan Papers. 2019 ends with: Trump impeached, the Ukraine quid pro quo documented and admitted by his own ambassador, the Epstein case closed by death, the Afghan Papers revealing 18 years of government lies, and the Mueller Report having documented 10 obstruction instances.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impeachment and Epstein's death closing the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2019: impeached, Sondland confirmed the quid pro quo, Epstein dead, Afghan Papers published. The year documented both institutional failure and executive malfeasance simultaneously. SOURCES Mueller Report / DOJ filing JANUARY 2020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Department of Justice - Mueller Report (DOJ) / CourtListener</w:t>
      </w:r>
    </w:p>
    <w:p>
      <w:pPr>
        <w:pStyle w:val="Heading1"/>
      </w:pPr>
      <w:r>
        <w:t xml:space="preserve">JANUARY 2020</w:t>
      </w:r>
    </w:p>
    <w:p>
      <w:pPr>
        <w:spacing w:after="80" w:before="200"/>
      </w:pPr>
      <w:r>
        <w:rPr>
          <w:rFonts w:ascii="Arial" w:cs="Arial" w:eastAsia="Arial" w:hAnsi="Arial"/>
          <w:b/>
          <w:bCs/>
          <w:color w:val="1B3A5C"/>
          <w:sz w:val="20"/>
          <w:szCs w:val="20"/>
        </w:rPr>
        <w:t xml:space="preserve">January 01, 2020 ●</w:t>
      </w:r>
      <w:r>
        <w:t xml:space="preserve"/>
      </w:r>
    </w:p>
    <w:p>
      <w:pPr>
        <w:spacing w:after="60"/>
        <w:ind w:left="360"/>
      </w:pPr>
      <w:r>
        <w:rPr>
          <w:rFonts w:ascii="Arial" w:cs="Arial" w:eastAsia="Arial" w:hAnsi="Arial"/>
          <w:sz w:val="20"/>
          <w:szCs w:val="20"/>
        </w:rPr>
        <w:t xml:space="preserve">Impeachment Trial Begins — Partisan Votes Predictable. Senate begins trial on charges of abuse of power and obstruction of Congress. Republican senators signal immediate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impeached on Dec 18; Senate votes follow party lines.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Republican senators voted to acquit on both charges Feb 5, with one GOP vote on abuse but zero GOP votes on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January 02, 2020 ●</w:t>
      </w:r>
      <w:r>
        <w:t xml:space="preserve"/>
      </w:r>
    </w:p>
    <w:p>
      <w:pPr>
        <w:spacing w:after="60"/>
        <w:ind w:left="360"/>
      </w:pPr>
      <w:r>
        <w:rPr>
          <w:rFonts w:ascii="Arial" w:cs="Arial" w:eastAsia="Arial" w:hAnsi="Arial"/>
          <w:sz w:val="20"/>
          <w:szCs w:val="20"/>
        </w:rPr>
        <w:t xml:space="preserve">Trial Arguments Continue — Bolton Book Looms. Democrats present evidence; Republicans argue impeachment is partisan. John Bolton's unpublished manuscript alleges Trump withheld Ukraine aid, but McConnell blocks witness testimony.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trial rules. No direct witnesses called.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04, 2020 ●</w:t>
      </w:r>
      <w:r>
        <w:t xml:space="preserve"/>
      </w:r>
    </w:p>
    <w:p>
      <w:pPr>
        <w:spacing w:after="60"/>
        <w:ind w:left="360"/>
      </w:pPr>
      <w:r>
        <w:rPr>
          <w:rFonts w:ascii="Arial" w:cs="Arial" w:eastAsia="Arial" w:hAnsi="Arial"/>
          <w:sz w:val="20"/>
          <w:szCs w:val="20"/>
        </w:rPr>
        <w:t xml:space="preserve">McConnell Blocks Witnesses — Trial Predetermined. Senate votes 51-49 to reject calling additional witnesses. Romney is the only Republican willing to consider the evidence. Trial structure ensures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the Senate. Witnesses blocked.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January 06, 2020 ●</w:t>
      </w:r>
      <w:r>
        <w:t xml:space="preserve"/>
      </w:r>
    </w:p>
    <w:p>
      <w:pPr>
        <w:spacing w:after="60"/>
        <w:ind w:left="360"/>
      </w:pPr>
      <w:r>
        <w:rPr>
          <w:rFonts w:ascii="Arial" w:cs="Arial" w:eastAsia="Arial" w:hAnsi="Arial"/>
          <w:sz w:val="20"/>
          <w:szCs w:val="20"/>
        </w:rPr>
        <w:t xml:space="preserve">Defense Arguments Presented — Constitutional Abuse Dismissed. Trump's lawyers argue impeachment is unconstitutional and partisan. Republicans nod along. Constitutional scholars watching note that 'high crimes and misdemeanors' clause has no time limit.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GOP votes lock in two days before closing arguments.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07, 2020 ●</w:t>
      </w:r>
      <w:r>
        <w:t xml:space="preserve"/>
      </w:r>
    </w:p>
    <w:p>
      <w:pPr>
        <w:spacing w:after="60"/>
        <w:ind w:left="360"/>
      </w:pPr>
      <w:r>
        <w:rPr>
          <w:rFonts w:ascii="Arial" w:cs="Arial" w:eastAsia="Arial" w:hAnsi="Arial"/>
          <w:sz w:val="20"/>
          <w:szCs w:val="20"/>
        </w:rPr>
        <w:t xml:space="preserve">Acquittal Vote — Minority Prevents Conviction. Senate votes 52-48 to acquit on abuse of power, 53-47 on obstruction. Two-thirds (67 votes) required for conviction. Romney votes guilty on abuse, only Republican to do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signals before trial: acquittal coming regardless of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Romney's single guilty vote on abuse of power isolated as exception. Acquittal on abuse would remove constitutional check on presidential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impeachment acquittal February</w:t>
      </w:r>
    </w:p>
    <w:p>
      <w:pPr>
        <w:spacing w:after="80" w:before="200"/>
      </w:pPr>
      <w:r>
        <w:rPr>
          <w:rFonts w:ascii="Arial" w:cs="Arial" w:eastAsia="Arial" w:hAnsi="Arial"/>
          <w:b/>
          <w:bCs/>
          <w:color w:val="1B3A5C"/>
          <w:sz w:val="20"/>
          <w:szCs w:val="20"/>
        </w:rPr>
        <w:t xml:space="preserve">January 09, 2020 ●</w:t>
      </w:r>
      <w:r>
        <w:t xml:space="preserve"/>
      </w:r>
    </w:p>
    <w:p>
      <w:pPr>
        <w:spacing w:after="60"/>
        <w:ind w:left="360"/>
      </w:pPr>
      <w:r>
        <w:rPr>
          <w:rFonts w:ascii="Arial" w:cs="Arial" w:eastAsia="Arial" w:hAnsi="Arial"/>
          <w:sz w:val="20"/>
          <w:szCs w:val="20"/>
        </w:rPr>
        <w:t xml:space="preserve">Impeachment Trial Proceedings Continue — Day 9.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10, 2020 ●</w:t>
      </w:r>
      <w:r>
        <w:t xml:space="preserve"/>
      </w:r>
    </w:p>
    <w:p>
      <w:pPr>
        <w:spacing w:after="60"/>
        <w:ind w:left="360"/>
      </w:pPr>
      <w:r>
        <w:rPr>
          <w:rFonts w:ascii="Arial" w:cs="Arial" w:eastAsia="Arial" w:hAnsi="Arial"/>
          <w:sz w:val="20"/>
          <w:szCs w:val="20"/>
        </w:rPr>
        <w:t xml:space="preserve">Impeachment Trial Proceedings Continue — Day 10.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11, 2020 ●</w:t>
      </w:r>
      <w:r>
        <w:t xml:space="preserve"/>
      </w:r>
    </w:p>
    <w:p>
      <w:pPr>
        <w:spacing w:after="60"/>
        <w:ind w:left="360"/>
      </w:pPr>
      <w:r>
        <w:rPr>
          <w:rFonts w:ascii="Arial" w:cs="Arial" w:eastAsia="Arial" w:hAnsi="Arial"/>
          <w:sz w:val="20"/>
          <w:szCs w:val="20"/>
        </w:rPr>
        <w:t xml:space="preserve">Impeachment Trial Proceedings Continue — Day 11.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12, 2020 ●</w:t>
      </w:r>
      <w:r>
        <w:t xml:space="preserve"/>
      </w:r>
    </w:p>
    <w:p>
      <w:pPr>
        <w:spacing w:after="60"/>
        <w:ind w:left="360"/>
      </w:pPr>
      <w:r>
        <w:rPr>
          <w:rFonts w:ascii="Arial" w:cs="Arial" w:eastAsia="Arial" w:hAnsi="Arial"/>
          <w:sz w:val="20"/>
          <w:szCs w:val="20"/>
        </w:rPr>
        <w:t xml:space="preserve">Impeachment Trial Proceedings Continue — Day 12.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13, 2020 ●</w:t>
      </w:r>
      <w:r>
        <w:t xml:space="preserve"/>
      </w:r>
    </w:p>
    <w:p>
      <w:pPr>
        <w:spacing w:after="60"/>
        <w:ind w:left="360"/>
      </w:pPr>
      <w:r>
        <w:rPr>
          <w:rFonts w:ascii="Arial" w:cs="Arial" w:eastAsia="Arial" w:hAnsi="Arial"/>
          <w:sz w:val="20"/>
          <w:szCs w:val="20"/>
        </w:rPr>
        <w:t xml:space="preserve">Impeachment Trial Proceedings Continue — Day 13.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14, 2020 ●</w:t>
      </w:r>
      <w:r>
        <w:t xml:space="preserve"/>
      </w:r>
    </w:p>
    <w:p>
      <w:pPr>
        <w:spacing w:after="60"/>
        <w:ind w:left="360"/>
      </w:pPr>
      <w:r>
        <w:rPr>
          <w:rFonts w:ascii="Arial" w:cs="Arial" w:eastAsia="Arial" w:hAnsi="Arial"/>
          <w:sz w:val="20"/>
          <w:szCs w:val="20"/>
        </w:rPr>
        <w:t xml:space="preserve">Impeachment Trial Proceedings Continue — Day 14.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15, 2020 ●</w:t>
      </w:r>
      <w:r>
        <w:t xml:space="preserve"/>
      </w:r>
    </w:p>
    <w:p>
      <w:pPr>
        <w:spacing w:after="60"/>
        <w:ind w:left="360"/>
      </w:pPr>
      <w:r>
        <w:rPr>
          <w:rFonts w:ascii="Arial" w:cs="Arial" w:eastAsia="Arial" w:hAnsi="Arial"/>
          <w:sz w:val="20"/>
          <w:szCs w:val="20"/>
        </w:rPr>
        <w:t xml:space="preserve">Trial Concludes — Final Arguments Presented. Democrats complete case; Republicans prepare closing. Vote scheduled for following week. (Period: January 15, 2020 through January 30, 2020, 14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Majority opposes removal; supermajority required for conviction.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16, 2020 ●</w:t>
      </w:r>
      <w:r>
        <w:t xml:space="preserve"/>
      </w:r>
    </w:p>
    <w:p>
      <w:pPr>
        <w:spacing w:after="60"/>
        <w:ind w:left="360"/>
      </w:pPr>
      <w:r>
        <w:rPr>
          <w:rFonts w:ascii="Arial" w:cs="Arial" w:eastAsia="Arial" w:hAnsi="Arial"/>
          <w:sz w:val="20"/>
          <w:szCs w:val="20"/>
        </w:rPr>
        <w:t xml:space="preserve">Impeachment Trial Begins — Republicans Block Witnesses. The Senate impeachment trial begins. Senate Republicans vote 53-47 to block witness testimony — the first presidential impeachment trial in US history without witnesses. The outcome is predetermined before evidence is heard.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impeachment trial in US history without witnesses.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20, 2020 ●</w:t>
      </w:r>
      <w:r>
        <w:t xml:space="preserve"/>
      </w:r>
    </w:p>
    <w:p>
      <w:pPr>
        <w:spacing w:after="60"/>
        <w:ind w:left="360"/>
      </w:pPr>
      <w:r>
        <w:rPr>
          <w:rFonts w:ascii="Arial" w:cs="Arial" w:eastAsia="Arial" w:hAnsi="Arial"/>
          <w:sz w:val="20"/>
          <w:szCs w:val="20"/>
        </w:rPr>
        <w:t xml:space="preserve">The White House named eight House Republicans to serve on Trump's defense team for the Senate impeachment trial, including Rep. Jim Jordan. Jordan and his colleagues argued against the articles charging Trump with abuse of power and obstructing Congress, pushing back on Democratic claims that Trump had withheld Ukraine aid for political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appointment to Trump's formal defense team in the Senate trial cemented his status as one of Trump's most trusted congressional defenders during the first impeachment.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Jordan's appointment to Trump's formal defense team in the Senate trial cemented his status as one of Trump's most trusted congressional defenders during the first impeachment.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31, 2020 ●</w:t>
      </w:r>
      <w:r>
        <w:t xml:space="preserve"/>
      </w:r>
    </w:p>
    <w:p>
      <w:pPr>
        <w:spacing w:after="60"/>
        <w:ind w:left="360"/>
      </w:pPr>
      <w:r>
        <w:rPr>
          <w:rFonts w:ascii="Arial" w:cs="Arial" w:eastAsia="Arial" w:hAnsi="Arial"/>
          <w:sz w:val="20"/>
          <w:szCs w:val="20"/>
        </w:rPr>
        <w:t xml:space="preserve">Trump grants full pardons to former San Francisco 49ers owner Eddie DeBartolo Jr. (bribery), former Illinois Governor Rod Blagojevich (corruption), financier Michael Milken (securities fraud), and former NYPD Commissioner Bernard Kerik (tax fraud). All had personal connections to Trump or were championed by Fox News hosts and Republican politicians.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common thread wasn't injustice in the original prosecution — it was knowing someone who knew Trump. Blagojevich was on The Apprentice. Milken's case was championed by a Trump-connected financier. Kerik was recommended by Rudy Giuliani. The pardon power had become a loyalty rewards program.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individuals all received excessive sentences. The president was correcting miscarriages of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FEBRUARY 2020</w:t>
      </w:r>
    </w:p>
    <w:p>
      <w:pPr>
        <w:spacing w:after="80" w:before="200"/>
      </w:pPr>
      <w:r>
        <w:rPr>
          <w:rFonts w:ascii="Arial" w:cs="Arial" w:eastAsia="Arial" w:hAnsi="Arial"/>
          <w:b/>
          <w:bCs/>
          <w:color w:val="1B3A5C"/>
          <w:sz w:val="20"/>
          <w:szCs w:val="20"/>
        </w:rPr>
        <w:t xml:space="preserve">February 1, 2020 ●</w:t>
      </w:r>
      <w:r>
        <w:t xml:space="preserve"/>
      </w:r>
    </w:p>
    <w:p>
      <w:pPr>
        <w:spacing w:after="60"/>
        <w:ind w:left="360"/>
      </w:pPr>
      <w:r>
        <w:rPr>
          <w:rFonts w:ascii="Arial" w:cs="Arial" w:eastAsia="Arial" w:hAnsi="Arial"/>
          <w:sz w:val="20"/>
          <w:szCs w:val="20"/>
        </w:rPr>
        <w:t xml:space="preserve">One America News Network (OAN) gains White House press credentials and is regularly called on by Trump at press conferences. OAN promotes conspiracy theories about COVID origins, election fraud, and QAnon. Its reporter asks Trump questions like 'Do you think the media is being fair to you?' OAN later faces defamation lawsuits from voting machine companies and loses major cable distribution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Fox News wasn't sufficiently loyal, Trump elevated OAN — a network that made Fox look like the BBC by comparison. OAN existed to tell Trump what he wanted to hear and broadcast it as news, creating a media ecosystem where the president could always find validation.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OAN provides an important alternative voice to the liberal media establishment.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February 04, 2020 ●</w:t>
      </w:r>
      <w:r>
        <w:t xml:space="preserve"/>
      </w:r>
    </w:p>
    <w:p>
      <w:pPr>
        <w:spacing w:after="60"/>
        <w:ind w:left="360"/>
      </w:pPr>
      <w:r>
        <w:rPr>
          <w:rFonts w:ascii="Arial" w:cs="Arial" w:eastAsia="Arial" w:hAnsi="Arial"/>
          <w:sz w:val="20"/>
          <w:szCs w:val="20"/>
        </w:rPr>
        <w:t xml:space="preserve">Acquittal Vote Scheduled — Trial Ends in Party-Line Votes. Senate schedules final impeachment votes for Feb 5. GOP senators have already signaled acquittal. Trial structure ensures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prevents witness testimony and documentary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CC0000"/>
          <w:sz w:val="20"/>
          <w:szCs w:val="20"/>
        </w:rPr>
        <w:t xml:space="preserve">February 5,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Acquitted by Senate — Romney Votes to Convict. The Senate acquits Trump on both impeachment articles. Mitt Romney becomes the first senator of a president's own party ever to vote to convict in an impeachment trial, voting guilty on the abuse of power article.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senator of a president's own party to vote for conviction in an impeachment trial.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Acquitted by the Senate. The first senator in American history to vote against a president of his own party does so. Every other Republican votes no.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 / ABC News</w:t>
      </w:r>
    </w:p>
    <w:p>
      <w:pPr>
        <w:spacing w:after="80" w:before="200"/>
      </w:pPr>
      <w:r>
        <w:rPr>
          <w:rFonts w:ascii="Arial" w:cs="Arial" w:eastAsia="Arial" w:hAnsi="Arial"/>
          <w:b/>
          <w:bCs/>
          <w:color w:val="1B3A5C"/>
          <w:sz w:val="20"/>
          <w:szCs w:val="20"/>
        </w:rPr>
        <w:t xml:space="preserve">February 5, 2020 ●</w:t>
      </w:r>
      <w:r>
        <w:t xml:space="preserve"/>
      </w:r>
    </w:p>
    <w:p>
      <w:pPr>
        <w:spacing w:after="60"/>
        <w:ind w:left="360"/>
      </w:pPr>
      <w:r>
        <w:rPr>
          <w:rFonts w:ascii="Arial" w:cs="Arial" w:eastAsia="Arial" w:hAnsi="Arial"/>
          <w:sz w:val="20"/>
          <w:szCs w:val="20"/>
        </w:rPr>
        <w:t xml:space="preserve">Trump is acquitted by the Senate on both articles of impeachment. Senator Mitt Romney becomes the first senator in history to vote to convict a president of his own party, saying: 'Corrupting an election to keep oneself in office is perhaps the most abusive and destructive violation of one's oath of office that I can imagine.' Romney is the sole Republican vote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Romney's vote — knowing he would face party ostracism and potentially his career's end — was a reminder that principle still existed somewhere in the Republican Party. It also highlighted that 52 other Republican senators chose party over oath.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Romney has a personal grudge against Trump. One vote proves it was partisan.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06, 2020 ●</w:t>
      </w:r>
      <w:r>
        <w:t xml:space="preserve"/>
      </w:r>
    </w:p>
    <w:p>
      <w:pPr>
        <w:spacing w:after="60"/>
        <w:ind w:left="360"/>
      </w:pPr>
      <w:r>
        <w:rPr>
          <w:rFonts w:ascii="Arial" w:cs="Arial" w:eastAsia="Arial" w:hAnsi="Arial"/>
          <w:sz w:val="20"/>
          <w:szCs w:val="20"/>
        </w:rPr>
        <w:t xml:space="preserve">Acquittal on Both Charges — Trump Claims 'Complete Vindication'. Senate acquits on abuse of power and obstruction. Trump claims it proves he did nothing wrong. Actual transcript shows aid withheld for political purpose.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52 GOP senators vote to acquit despite documentary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Documentary evidence of quid pro quo ignored. Same defense tactics used in Jan 6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NATO</w:t>
      </w:r>
    </w:p>
    <w:p>
      <w:pPr>
        <w:spacing w:after="80" w:before="200"/>
      </w:pPr>
      <w:r>
        <w:rPr>
          <w:rFonts w:ascii="Arial" w:cs="Arial" w:eastAsia="Arial" w:hAnsi="Arial"/>
          <w:b/>
          <w:bCs/>
          <w:color w:val="1B3A5C"/>
          <w:sz w:val="20"/>
          <w:szCs w:val="20"/>
        </w:rPr>
        <w:t xml:space="preserve">February 7, 2020 ●</w:t>
      </w:r>
      <w:r>
        <w:t xml:space="preserve"/>
      </w:r>
    </w:p>
    <w:p>
      <w:pPr>
        <w:spacing w:after="60"/>
        <w:ind w:left="360"/>
      </w:pPr>
      <w:r>
        <w:rPr>
          <w:rFonts w:ascii="Arial" w:cs="Arial" w:eastAsia="Arial" w:hAnsi="Arial"/>
          <w:sz w:val="20"/>
          <w:szCs w:val="20"/>
        </w:rPr>
        <w:t xml:space="preserve">Two days after the Senate acquits Trump on impeachment charges, he fires Lt. Col. Vindman and U.S. Ambassador to the EU Gordon Sondland — both of whom testified at the impeachment hearings. Vindman is escorted out of the White House. Trump later purges other officials perceived as insufficiently loyal.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post-impeachment purge was a retribution operation: anyone who testified truthfully was punished, anyone who showed independence was removed. The message to the federal workforce was explicit — loyalty to Trump supersedes loyalty to the Constitution and your oath of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11, 2020 ●</w:t>
      </w:r>
      <w:r>
        <w:t xml:space="preserve"/>
      </w:r>
    </w:p>
    <w:p>
      <w:pPr>
        <w:spacing w:after="60"/>
        <w:ind w:left="360"/>
      </w:pPr>
      <w:r>
        <w:rPr>
          <w:rFonts w:ascii="Arial" w:cs="Arial" w:eastAsia="Arial" w:hAnsi="Arial"/>
          <w:sz w:val="20"/>
          <w:szCs w:val="20"/>
        </w:rPr>
        <w:t xml:space="preserve">Roger Stone — DOJ Overrules Prosecutors — 9-Year Recommendation Reduced. The DOJ overrules its own prosecutors' sentencing recommendation of 7-9 years for Roger Stone, filing a revised recommendation for a lighter sentence after Trump tweets that the original recommendation was 'very unfair.' All four prosecutors withdraw from the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overrules prosecutors on Stone sentence after Trump tweet. Four prosecutors resign.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w:t>
      </w:r>
    </w:p>
    <w:p>
      <w:pPr>
        <w:spacing w:after="80" w:before="200"/>
      </w:pPr>
      <w:r>
        <w:rPr>
          <w:rFonts w:ascii="Arial" w:cs="Arial" w:eastAsia="Arial" w:hAnsi="Arial"/>
          <w:b/>
          <w:bCs/>
          <w:color w:val="1B3A5C"/>
          <w:sz w:val="20"/>
          <w:szCs w:val="20"/>
        </w:rPr>
        <w:t xml:space="preserve">Feb 12, 2020 ●</w:t>
      </w:r>
      <w:r>
        <w:t xml:space="preserve"/>
      </w:r>
    </w:p>
    <w:p>
      <w:pPr>
        <w:spacing w:after="60"/>
        <w:ind w:left="360"/>
      </w:pPr>
      <w:r>
        <w:rPr>
          <w:rFonts w:ascii="Arial" w:cs="Arial" w:eastAsia="Arial" w:hAnsi="Arial"/>
          <w:sz w:val="20"/>
          <w:szCs w:val="20"/>
        </w:rPr>
        <w:t xml:space="preserve">Attorney General William Barr intervened in the Roger Stone sentencing case on February 11, 2020, asking the court to reduce prosecutors' recommended 7-9 year sentence. Following the intervention, all four federal prosecutors withdrew from the case in protest, with one resigning from the DOJ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sentencing intervention prompted mass prosecutor withdrawal and raised concerns about DOJ independence from political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DOJ independence from political interference is considered essential to rule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MARCH 2020</w:t>
      </w:r>
    </w:p>
    <w:p>
      <w:pPr>
        <w:spacing w:after="80" w:before="200"/>
      </w:pPr>
      <w:r>
        <w:rPr>
          <w:rFonts w:ascii="Arial" w:cs="Arial" w:eastAsia="Arial" w:hAnsi="Arial"/>
          <w:b/>
          <w:bCs/>
          <w:color w:val="CC0000"/>
          <w:sz w:val="20"/>
          <w:szCs w:val="20"/>
        </w:rPr>
        <w:t xml:space="preserve">March 01,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 Take No Responsibility' — Deflecting COVID Crisis. Trump holds press conference where he explicitly states 'I don't take responsibility at all' for the response to COVID. Cases exceed 1,000 daily. Deaths accelerate.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refuses accountability for federal response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NPR</w:t>
      </w:r>
    </w:p>
    <w:p>
      <w:pPr>
        <w:pStyle w:val="Heading1"/>
      </w:pPr>
      <w:r>
        <w:t xml:space="preserve">APRIL 2020</w:t>
      </w:r>
    </w:p>
    <w:p>
      <w:pPr>
        <w:spacing w:after="80" w:before="200"/>
      </w:pPr>
      <w:r>
        <w:rPr>
          <w:rFonts w:ascii="Arial" w:cs="Arial" w:eastAsia="Arial" w:hAnsi="Arial"/>
          <w:b/>
          <w:bCs/>
          <w:color w:val="1B3A5C"/>
          <w:sz w:val="20"/>
          <w:szCs w:val="20"/>
        </w:rPr>
        <w:t xml:space="preserve">April 3, 2020 ●</w:t>
      </w:r>
      <w:r>
        <w:t xml:space="preserve"/>
      </w:r>
    </w:p>
    <w:p>
      <w:pPr>
        <w:spacing w:after="60"/>
        <w:ind w:left="360"/>
      </w:pPr>
      <w:r>
        <w:rPr>
          <w:rFonts w:ascii="Arial" w:cs="Arial" w:eastAsia="Arial" w:hAnsi="Arial"/>
          <w:sz w:val="20"/>
          <w:szCs w:val="20"/>
        </w:rPr>
        <w:t xml:space="preserve">Trump fires Intelligence Community Inspector General Michael Atkinson, who had forwarded the Ukraine whistleblower complaint to Congress as required by law. Trump calls Atkinson a 'disgrace' for transmitting the complaint. Atkinson had served for years without controversy and was following the explicit requirements of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IG was fired for following the law. The whistleblower statute requires the IG to transmit 'urgent concern' complaints to Congress — Atkinson had no discretion to withhold it. Firing him for compliance with a legal mandate was a direct attack on the oversight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04, 2020 ●</w:t>
      </w:r>
      <w:r>
        <w:t xml:space="preserve"/>
      </w:r>
    </w:p>
    <w:p>
      <w:pPr>
        <w:spacing w:after="60"/>
        <w:ind w:left="360"/>
      </w:pPr>
      <w:r>
        <w:rPr>
          <w:rFonts w:ascii="Arial" w:cs="Arial" w:eastAsia="Arial" w:hAnsi="Arial"/>
          <w:sz w:val="20"/>
          <w:szCs w:val="20"/>
        </w:rPr>
        <w:t xml:space="preserve">Wears Hydroxychloroquine Use as Badge — 'Prophylactic'. Trump announces he's taking hydroxychloroquine as COVID prevention, despite medical advice against it. Millions follow his example after public announcement. Clinical trials later show it doesn't prevent infection and can cause cardiac arrhythmias.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endorses unproven drug; millions follow example.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Some users suffered cardiac complications. FDA revokes authorization. Millions wasted money on ineffective treatment.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6, 2020 ●</w:t>
      </w:r>
      <w:r>
        <w:t xml:space="preserve"/>
      </w:r>
    </w:p>
    <w:p>
      <w:pPr>
        <w:spacing w:after="60"/>
        <w:ind w:left="360"/>
      </w:pPr>
      <w:r>
        <w:rPr>
          <w:rFonts w:ascii="Arial" w:cs="Arial" w:eastAsia="Arial" w:hAnsi="Arial"/>
          <w:sz w:val="20"/>
          <w:szCs w:val="20"/>
        </w:rPr>
        <w:t xml:space="preserve">Hydroxychloroquine Promotion — Overrides FDA — Buys 29 Million Doses. Trump promotes hydroxychloroquine as a potential COVID cure and treatment, overriding FDA concerns and directing federal stockpiling of 29 million doses. Subsequent clinical trials find it ineffective and potentially harmful for COVID patients.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Promotes an unproven COVID treatment, overrides FDA, stockpiles 29 million doses.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Promoting an unproven treatment as 'maybe the biggest game-changer in the history of medicine.' 29 million doses stockpiled at taxpayer expense. Clinical trials find it doesn't work and can be harmful.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MAY 2020</w:t>
      </w:r>
    </w:p>
    <w:p>
      <w:pPr>
        <w:spacing w:after="80" w:before="200"/>
      </w:pPr>
      <w:r>
        <w:rPr>
          <w:rFonts w:ascii="Arial" w:cs="Arial" w:eastAsia="Arial" w:hAnsi="Arial"/>
          <w:b/>
          <w:bCs/>
          <w:color w:val="1B3A5C"/>
          <w:sz w:val="20"/>
          <w:szCs w:val="20"/>
        </w:rPr>
        <w:t xml:space="preserve">May 01, 2020 ●</w:t>
      </w:r>
      <w:r>
        <w:t xml:space="preserve"/>
      </w:r>
    </w:p>
    <w:p>
      <w:pPr>
        <w:spacing w:after="60"/>
        <w:ind w:left="360"/>
      </w:pPr>
      <w:r>
        <w:rPr>
          <w:rFonts w:ascii="Arial" w:cs="Arial" w:eastAsia="Arial" w:hAnsi="Arial"/>
          <w:sz w:val="20"/>
          <w:szCs w:val="20"/>
        </w:rPr>
        <w:t xml:space="preserve">George Floyd Killed by Minneapolis Police — Derek Chauvin Kneels on Neck for 9+ Minutes. Minneapolis police officer Derek Chauvin kneels on George Floyd's neck for 9 minutes 29 seconds while Floyd says 'I can't breathe.' Floyd loses consciousness. He is pronounced dead at hospital. Chauvin is arrested. Video goes viral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Killing captured on video. Immediate outcry. Three other officers also arrested days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George Floyd killed by police</w:t>
      </w:r>
    </w:p>
    <w:p>
      <w:pPr>
        <w:spacing w:after="80" w:before="200"/>
      </w:pPr>
      <w:r>
        <w:rPr>
          <w:rFonts w:ascii="Arial" w:cs="Arial" w:eastAsia="Arial" w:hAnsi="Arial"/>
          <w:b/>
          <w:bCs/>
          <w:color w:val="1B3A5C"/>
          <w:sz w:val="20"/>
          <w:szCs w:val="20"/>
        </w:rPr>
        <w:t xml:space="preserve">May 1, 2020 ●</w:t>
      </w:r>
      <w:r>
        <w:t xml:space="preserve"/>
      </w:r>
    </w:p>
    <w:p>
      <w:pPr>
        <w:spacing w:after="60"/>
        <w:ind w:left="360"/>
      </w:pPr>
      <w:r>
        <w:rPr>
          <w:rFonts w:ascii="Arial" w:cs="Arial" w:eastAsia="Arial" w:hAnsi="Arial"/>
          <w:sz w:val="20"/>
          <w:szCs w:val="20"/>
        </w:rPr>
        <w:t xml:space="preserve">Trump pressures states to reopen during the pandemic, tweeting 'LIBERATE MICHIGAN!' 'LIBERATE MINNESOTA!' and 'LIBERATE VIRGINIA!' — encouraging protests against governors' COVID lockdown orders. Armed protesters storm the Michigan state capitol. Later, an FBI investigation reveals a plot to kidnap Michigan Governor Gretchen Whitmer, inspired partly by anti-lockdown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incited armed protests against public health measures enacted by governors trying to protect their citizens during a pandemic. The 'liberation' tweets framed lifesaving public health policy as tyranny — while Trump's own White House maintained strict COVID protocols.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supporting Americans' constitutional right to protest. The lockdowns were government overreach that destroyed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LIBERATE tweets Michigan</w:t>
      </w:r>
    </w:p>
    <w:p>
      <w:pPr>
        <w:spacing w:after="80" w:before="200"/>
      </w:pPr>
      <w:r>
        <w:rPr>
          <w:rFonts w:ascii="Arial" w:cs="Arial" w:eastAsia="Arial" w:hAnsi="Arial"/>
          <w:b/>
          <w:bCs/>
          <w:color w:val="1B3A5C"/>
          <w:sz w:val="20"/>
          <w:szCs w:val="20"/>
        </w:rPr>
        <w:t xml:space="preserve">May 04, 2020 ●</w:t>
      </w:r>
      <w:r>
        <w:t xml:space="preserve"/>
      </w:r>
    </w:p>
    <w:p>
      <w:pPr>
        <w:spacing w:after="60"/>
        <w:ind w:left="360"/>
      </w:pPr>
      <w:r>
        <w:rPr>
          <w:rFonts w:ascii="Arial" w:cs="Arial" w:eastAsia="Arial" w:hAnsi="Arial"/>
          <w:sz w:val="20"/>
          <w:szCs w:val="20"/>
        </w:rPr>
        <w:t xml:space="preserve">Attorney General Barr Directs Attack on Protesters — Clearing Protest for Presidential Photo. Attorney General William Barr directs federal law enforcement to clear Lafayette Square of protesters to enable Trump photo op. Barr later claims he didn't know about photo op, though timeline proves otherwise.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AG directs law enforcement for president's photo opportunity.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Barr later sanctioned by professional associations. Barr's DOJ reputation damaged. Church condemns use of Bible.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May 05, 2020 ●</w:t>
      </w:r>
      <w:r>
        <w:t xml:space="preserve"/>
      </w:r>
    </w:p>
    <w:p>
      <w:pPr>
        <w:spacing w:after="60"/>
        <w:ind w:left="360"/>
      </w:pPr>
      <w:r>
        <w:rPr>
          <w:rFonts w:ascii="Arial" w:cs="Arial" w:eastAsia="Arial" w:hAnsi="Arial"/>
          <w:sz w:val="20"/>
          <w:szCs w:val="20"/>
        </w:rPr>
        <w:t xml:space="preserve">Nationwide Protests Accelerate — Police Response Militarized. Protests against police violence spread to every major city. Trump's rhetoric escalates conflict. Police response in multiple cities militarized with tear gas, rubber bullets, and less-lethal munitions. Hundreds injured. Peaceful protesters targeted.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protest movement in U.S. history: estimated 15-26 million participants.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May 7, 2020 ●</w:t>
      </w:r>
      <w:r>
        <w:t xml:space="preserve"/>
      </w:r>
    </w:p>
    <w:p>
      <w:pPr>
        <w:spacing w:after="60"/>
        <w:ind w:left="360"/>
      </w:pPr>
      <w:r>
        <w:rPr>
          <w:rFonts w:ascii="Arial" w:cs="Arial" w:eastAsia="Arial" w:hAnsi="Arial"/>
          <w:sz w:val="20"/>
          <w:szCs w:val="20"/>
        </w:rPr>
        <w:t xml:space="preserve">The Justice Department moved to drop criminal charges against Michael Flynn on May 7, 2020, despite Flynn's two guilty pleas to lying to the FBI. The move came after Attorney General William Barr's review and prompted significant controversy about DOJ independence.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Flynn case dismissal after guilty pleas raised substantial questions about DOJ prosecutorial independence and political influence.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Supreme Court nominations traditionally follow established institutional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As the U.S. COVID-19 death toll passes 100,000, Trump spends the Memorial Day weekend golfing and tweeting about conspiracy theories, including promoting the baseless claim that MSNBC host Joe Scarborough murdered an intern. Twitter adds a fact-check label to his mail-in voting lies the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100,000 Americans dead, and the president was golfing and defaming a journalist with a murder conspiracy theory. The disconnect between the magnitude of national suffering and the president's attention was a damning indictment of his fitness for office.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need downtime. Trump was working on the pandemic response behind the scenes.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Trump Executive Order on Preventing Online Censorship — Trump signs EO targeting Section 230, directing FCC to rewrite platform immunity rules; response to Twitter's fact-checking.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Trump attack on Section 230; attempts to strip platforms of liability protections and force editorial compliance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Order Section 230 May 2020</w:t>
      </w:r>
    </w:p>
    <w:p>
      <w:pPr>
        <w:pStyle w:val="Heading1"/>
      </w:pPr>
      <w:r>
        <w:t xml:space="preserve">JUNE 2020</w:t>
      </w:r>
    </w:p>
    <w:p>
      <w:pPr>
        <w:spacing w:after="80" w:before="200"/>
      </w:pPr>
      <w:r>
        <w:rPr>
          <w:rFonts w:ascii="Arial" w:cs="Arial" w:eastAsia="Arial" w:hAnsi="Arial"/>
          <w:b/>
          <w:bCs/>
          <w:color w:val="1B3A5C"/>
          <w:sz w:val="20"/>
          <w:szCs w:val="20"/>
        </w:rPr>
        <w:t xml:space="preserve">June 2, 2020 ●</w:t>
      </w:r>
      <w:r>
        <w:t xml:space="preserve"/>
      </w:r>
    </w:p>
    <w:p>
      <w:pPr>
        <w:spacing w:after="60"/>
        <w:ind w:left="360"/>
      </w:pPr>
      <w:r>
        <w:rPr>
          <w:rFonts w:ascii="Arial" w:cs="Arial" w:eastAsia="Arial" w:hAnsi="Arial"/>
          <w:sz w:val="20"/>
          <w:szCs w:val="20"/>
        </w:rPr>
        <w:t xml:space="preserve">Trump calls himself 'the most transparent president in history' while: refusing to release his tax returns (first president in 40+ years), fighting congressional subpoenas through years of litigation, blocking witnesses from testifying, invoking executive privilege to hide documents, and classifying information unfavorable to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transparent president' fought harder to hide information than any president since Nixon. Every request for information — tax returns, financial records, witness testimony, documents — was met with litigation, obstruction, or stonewalling.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transparent about his policies and communicated directly with the public through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06, 2020 ●</w:t>
      </w:r>
      <w:r>
        <w:t xml:space="preserve"/>
      </w:r>
    </w:p>
    <w:p>
      <w:pPr>
        <w:spacing w:after="60"/>
        <w:ind w:left="360"/>
      </w:pPr>
      <w:r>
        <w:rPr>
          <w:rFonts w:ascii="Arial" w:cs="Arial" w:eastAsia="Arial" w:hAnsi="Arial"/>
          <w:sz w:val="20"/>
          <w:szCs w:val="20"/>
        </w:rPr>
        <w:t xml:space="preserve">Federal Officers Deployed to Portland — Unmarked Vans, Aggressive Tactics. Federal law enforcement (CBP) deployed to Portland deploy from unmarked vehicles, grab protesters, no arrest paperwork filed. Local officials, mayor condemn federal action as kidnapping. Protests intensify over federal escalation.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officers without identification detaining people without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12, 2020 ●</w:t>
      </w:r>
      <w:r>
        <w:t xml:space="preserve"/>
      </w:r>
    </w:p>
    <w:p>
      <w:pPr>
        <w:spacing w:after="60"/>
        <w:ind w:left="360"/>
      </w:pPr>
      <w:r>
        <w:rPr>
          <w:rFonts w:ascii="Arial" w:cs="Arial" w:eastAsia="Arial" w:hAnsi="Arial"/>
          <w:sz w:val="20"/>
          <w:szCs w:val="20"/>
        </w:rPr>
        <w:t xml:space="preserve">HHS Section 1557 rule eliminates gender identity protections — Final Rule on healthcare discrimination removes gender identity and sex stereotyping from sex discrimination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Removes healthcare nondiscrimination protections for transgender people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Supreme Court Rules LGBTQ Workers Protected — Gorsuch Writes Opinion. The Supreme Court rules 6-3 that Title VII of the Civil Rights Act prohibits employment discrimination based on sexual orientation and gender identity. The majority opinion is written by Justice Neil Gorsuch — Trump's first Supreme Court appointee.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Gorsuch writes Supreme Court opinion protecting LGBTQ workers.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LGBTQ Title VII Bostock</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The Supreme Court ruled 6-3 on June 15, 2020 in Bostock v. Clayton County that Title VII of the Civil Rights Act prohibits discrimination based on sexual orientation and gender identity. Justice Neil Gorsuch, a Trump appointee, authored the majority opinion providing landmark LGBTQ workplace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Bostock decision provided unexpected LGBTQ workplace protections despite Trump appointee's authorship, demonstrating judicial independence.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Jun 18, 2020 ●</w:t>
      </w:r>
      <w:r>
        <w:t xml:space="preserve"/>
      </w:r>
    </w:p>
    <w:p>
      <w:pPr>
        <w:spacing w:after="60"/>
        <w:ind w:left="360"/>
      </w:pPr>
      <w:r>
        <w:rPr>
          <w:rFonts w:ascii="Arial" w:cs="Arial" w:eastAsia="Arial" w:hAnsi="Arial"/>
          <w:sz w:val="20"/>
          <w:szCs w:val="20"/>
        </w:rPr>
        <w:t xml:space="preserve">The Supreme Court ruled 5-4 on June 18, 2020 that the Trump administration's effort to rescind DACA violated the Administrative Procedure Act. The decision found the administration failed to adequately justify terminating the program and consider reliance interests of current beneficiaries.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DACA decision preserved protections for approximately 650,000 immigrants despite Trump administration termination efforts.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policy changes traditionally follow proper administrative procedures.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June 20, 2020 ●</w:t>
      </w:r>
      <w:r>
        <w:t xml:space="preserve"/>
      </w:r>
    </w:p>
    <w:p>
      <w:pPr>
        <w:spacing w:after="60"/>
        <w:ind w:left="360"/>
      </w:pPr>
      <w:r>
        <w:rPr>
          <w:rFonts w:ascii="Arial" w:cs="Arial" w:eastAsia="Arial" w:hAnsi="Arial"/>
          <w:sz w:val="20"/>
          <w:szCs w:val="20"/>
        </w:rPr>
        <w:t xml:space="preserve">Trump holds a campaign rally in Tulsa, Oklahoma during the COVID pandemic, requiring attendees to sign a waiver releasing the campaign from liability if they contract COVID. The man who told Americans the virus was under control made his own supporters sign away their right to sue if they caught it at his event. Herman Cain, who attended the rally without a mask, dies of COVID weeks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Requiring a legal waiver acknowledged the danger Trump publicly denied. If COVID was under control and masks were unnecessary, why did the campaign's own lawyers insist on liability protection? The waiver was the admission the rhetoric was a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Waivers are standard for large events. Cain's COVID infection can't be definitively traced to the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21, 2020 ●</w:t>
      </w:r>
      <w:r>
        <w:t xml:space="preserve"/>
      </w:r>
    </w:p>
    <w:p>
      <w:pPr>
        <w:spacing w:after="60"/>
        <w:ind w:left="360"/>
      </w:pPr>
      <w:r>
        <w:rPr>
          <w:rFonts w:ascii="Arial" w:cs="Arial" w:eastAsia="Arial" w:hAnsi="Arial"/>
          <w:sz w:val="20"/>
          <w:szCs w:val="20"/>
        </w:rPr>
        <w:t xml:space="preserve">NASCAR Bubba Wallace Noose Incident — Noose found on NASCAR driver Bubba Wallace's garage door at Talladega Superspeedway; FBI determines it had been there since October 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Incident becomes flashpoint for Trump's war on racial awareness in sports.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 26, 2020 ●</w:t>
      </w:r>
      <w:r>
        <w:t xml:space="preserve"/>
      </w:r>
    </w:p>
    <w:p>
      <w:pPr>
        <w:spacing w:after="60"/>
        <w:ind w:left="360"/>
      </w:pPr>
      <w:r>
        <w:rPr>
          <w:rFonts w:ascii="Arial" w:cs="Arial" w:eastAsia="Arial" w:hAnsi="Arial"/>
          <w:sz w:val="20"/>
          <w:szCs w:val="20"/>
        </w:rPr>
        <w:t xml:space="preserve">Trump signed an executive order on June 26, 2020 imposing penalties up to 10 years imprisonment for destruction or vandalism of monuments. The order emerged during nationwide protests and monument damage following George Floyd's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monuments order responded to protests by threatening prosecution of monument vandalism amid national racial reckoning.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Cultural policy debates traditionally proceed through democratic deliberation.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pStyle w:val="Heading1"/>
      </w:pPr>
      <w:r>
        <w:t xml:space="preserve">JULY 2020</w:t>
      </w:r>
    </w:p>
    <w:p>
      <w:pPr>
        <w:spacing w:after="80" w:before="200"/>
      </w:pPr>
      <w:r>
        <w:rPr>
          <w:rFonts w:ascii="Arial" w:cs="Arial" w:eastAsia="Arial" w:hAnsi="Arial"/>
          <w:b/>
          <w:bCs/>
          <w:color w:val="1B3A5C"/>
          <w:sz w:val="20"/>
          <w:szCs w:val="20"/>
        </w:rPr>
        <w:t xml:space="preserve">July 03, 2020 ●</w:t>
      </w:r>
      <w:r>
        <w:t xml:space="preserve"/>
      </w:r>
    </w:p>
    <w:p>
      <w:pPr>
        <w:spacing w:after="60"/>
        <w:ind w:left="360"/>
      </w:pPr>
      <w:r>
        <w:rPr>
          <w:rFonts w:ascii="Arial" w:cs="Arial" w:eastAsia="Arial" w:hAnsi="Arial"/>
          <w:sz w:val="20"/>
          <w:szCs w:val="20"/>
        </w:rPr>
        <w:t xml:space="preserve">Portland Federal Officers Continue Operations — Local Resistance Mounts. Federal law enforcement continues presence in Portland with unmarked vehicles and aggressive tactics. Protests continue over federal overreach. Local officials demand withdrawal.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presence seen as occupying force. Tactics criticized as unconstitutional.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10, 2020 ●</w:t>
      </w:r>
      <w:r>
        <w:t xml:space="preserve"/>
      </w:r>
    </w:p>
    <w:p>
      <w:pPr>
        <w:spacing w:after="60"/>
        <w:ind w:left="360"/>
      </w:pPr>
      <w:r>
        <w:rPr>
          <w:rFonts w:ascii="Arial" w:cs="Arial" w:eastAsia="Arial" w:hAnsi="Arial"/>
          <w:sz w:val="20"/>
          <w:szCs w:val="20"/>
        </w:rPr>
        <w:t xml:space="preserve">Trump commutes Roger Stone sentence — Trump commutes 40-month prison sentence of campaign associate Roger Stone, who was convicted of lying to Congress and witness tampering in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shields associate convicted of crimes in Russia investigation from prison.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act in series of pardons preventing accountability for Trump campaign-Russia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Roger Stone commuted July 2020</w:t>
      </w:r>
    </w:p>
    <w:p>
      <w:pPr>
        <w:spacing w:after="80" w:before="200"/>
      </w:pPr>
      <w:r>
        <w:rPr>
          <w:rFonts w:ascii="Arial" w:cs="Arial" w:eastAsia="Arial" w:hAnsi="Arial"/>
          <w:b/>
          <w:bCs/>
          <w:color w:val="1B3A5C"/>
          <w:sz w:val="20"/>
          <w:szCs w:val="20"/>
        </w:rPr>
        <w:t xml:space="preserve">July 10, 2020 ●</w:t>
      </w:r>
      <w:r>
        <w:t xml:space="preserve"/>
      </w:r>
    </w:p>
    <w:p>
      <w:pPr>
        <w:spacing w:after="60"/>
        <w:ind w:left="360"/>
      </w:pPr>
      <w:r>
        <w:rPr>
          <w:rFonts w:ascii="Arial" w:cs="Arial" w:eastAsia="Arial" w:hAnsi="Arial"/>
          <w:sz w:val="20"/>
          <w:szCs w:val="20"/>
        </w:rPr>
        <w:t xml:space="preserve">Trump commutes the prison sentence of Roger Stone, his longtime political advisor, who was convicted of lying to Congress, witness tampering, and obstructing the House investigation into Russian interference. Stone had publicly hinted he would not cooperate with prosecutors, saying he would 'never testify against Trump.' All four prosecutors resign from the case after DOJ intervenes to reduce the sentencing recommendation.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Stone kept quiet, and Trump rewarded him — the most explicit quid pro quo in modern clemency history. Stone had obstructed the investigation into Trump's own campaign, and Trump used presidential power to erase the consequence.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Critics frame accountability measures as partisan overreach rather than legitimate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11, 2020 ●</w:t>
      </w:r>
      <w:r>
        <w:t xml:space="preserve"/>
      </w:r>
    </w:p>
    <w:p>
      <w:pPr>
        <w:spacing w:after="60"/>
        <w:ind w:left="360"/>
      </w:pPr>
      <w:r>
        <w:rPr>
          <w:rFonts w:ascii="Arial" w:cs="Arial" w:eastAsia="Arial" w:hAnsi="Arial"/>
          <w:sz w:val="20"/>
          <w:szCs w:val="20"/>
        </w:rPr>
        <w:t xml:space="preserve">Trump commutes Roger Stone's 40-month prison sentence, overruling the recommendation of all four trial prosecutors (who resigned in protest when AG Barr intervened to reduce the sentencing recommendation). Stone was convicted of lying to Congress to protect Trump and intimidating a witness by threatening his therapy dog.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prosecutor resignations were unprecedented — career DOJ attorneys quit rather than participate in what they viewed as political interference in sentencing. When the president commutes the sentence of someone convicted of lying to protect the president, it's not clemency — it's a reward for silence.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prosecutors were biased partisans. Stone's sentence was excessive for process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23, 2020 ●</w:t>
      </w:r>
      <w:r>
        <w:t xml:space="preserve"/>
      </w:r>
    </w:p>
    <w:p>
      <w:pPr>
        <w:spacing w:after="60"/>
        <w:ind w:left="360"/>
      </w:pPr>
      <w:r>
        <w:rPr>
          <w:rFonts w:ascii="Arial" w:cs="Arial" w:eastAsia="Arial" w:hAnsi="Arial"/>
          <w:sz w:val="20"/>
          <w:szCs w:val="20"/>
        </w:rPr>
        <w:t xml:space="preserve">Michael Cohen released his memoir 'Disloyal' describing his transformation from fixer into Trump critic. He detailed years of witnessing Trump's deceptions, financial schemes, and character, arguing Trump was a con artist who cared only about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closest confidant became a public witness to his alleged criminality and character, providing insider testimony to Trump's mindset and behavior.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AUGUST 2020</w:t>
      </w:r>
    </w:p>
    <w:p>
      <w:pPr>
        <w:spacing w:after="80" w:before="200"/>
      </w:pPr>
      <w:r>
        <w:rPr>
          <w:rFonts w:ascii="Arial" w:cs="Arial" w:eastAsia="Arial" w:hAnsi="Arial"/>
          <w:b/>
          <w:bCs/>
          <w:color w:val="1B3A5C"/>
          <w:sz w:val="20"/>
          <w:szCs w:val="20"/>
        </w:rPr>
        <w:t xml:space="preserve">August 02, 2020 ●</w:t>
      </w:r>
      <w:r>
        <w:t xml:space="preserve"/>
      </w:r>
    </w:p>
    <w:p>
      <w:pPr>
        <w:spacing w:after="60"/>
        <w:ind w:left="360"/>
      </w:pPr>
      <w:r>
        <w:rPr>
          <w:rFonts w:ascii="Arial" w:cs="Arial" w:eastAsia="Arial" w:hAnsi="Arial"/>
          <w:sz w:val="20"/>
          <w:szCs w:val="20"/>
        </w:rPr>
        <w:t xml:space="preserve">Federal Officers Withdraw from Portland — Escalation Cycle Ends. After weeks of federal presence, unmarked vehicles and aggressive tactics, federal law enforcement announces withdrawal from Portland. Local government had demanded removal citing unconstitutional tactics.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occupation of American city lasted weeks despite local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4, 2020 ●</w:t>
      </w:r>
      <w:r>
        <w:t xml:space="preserve"/>
      </w:r>
    </w:p>
    <w:p>
      <w:pPr>
        <w:spacing w:after="60"/>
        <w:ind w:left="360"/>
      </w:pPr>
      <w:r>
        <w:rPr>
          <w:rFonts w:ascii="Arial" w:cs="Arial" w:eastAsia="Arial" w:hAnsi="Arial"/>
          <w:sz w:val="20"/>
          <w:szCs w:val="20"/>
        </w:rPr>
        <w:t xml:space="preserve">Beirut Explosion — Trump Calls It an Attack Without Basis. A massive explosion at the Beirut port — caused by improperly stored ammonium nitrate, not an attack — kills 218 people. Trump immediately says it looks like a terrorist attack. The Lebanese government says it is an accident.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Beirut explosion an attack before any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an industrial accident a terrorist attack before any investigation. Lebanese officials correct him. He doubles down briefly.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Beirut explosion August 2020 Trump</w:t>
      </w:r>
    </w:p>
    <w:p>
      <w:pPr>
        <w:spacing w:after="80" w:before="200"/>
      </w:pPr>
      <w:r>
        <w:rPr>
          <w:rFonts w:ascii="Arial" w:cs="Arial" w:eastAsia="Arial" w:hAnsi="Arial"/>
          <w:b/>
          <w:bCs/>
          <w:color w:val="1B3A5C"/>
          <w:sz w:val="20"/>
          <w:szCs w:val="20"/>
        </w:rPr>
        <w:t xml:space="preserve">August 18, 2020 ●</w:t>
      </w:r>
      <w:r>
        <w:t xml:space="preserve"/>
      </w:r>
    </w:p>
    <w:p>
      <w:pPr>
        <w:spacing w:after="60"/>
        <w:ind w:left="360"/>
      </w:pPr>
      <w:r>
        <w:rPr>
          <w:rFonts w:ascii="Arial" w:cs="Arial" w:eastAsia="Arial" w:hAnsi="Arial"/>
          <w:sz w:val="20"/>
          <w:szCs w:val="20"/>
        </w:rPr>
        <w:t xml:space="preserve">Multiple state attorneys general file lawsuits to block USPS changes. A federal judge orders DeJoy to reverse the changes. DeJoy testifies before Congress and refuses to commit to restoring the machines. Internal USPS documents show the changes were specifically directed by DeJoy, contradicting claims they were routine.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had to intervene to stop the Postmaster General from sabotaging the mail before a national election. The fact that judicial orders were needed to ensure Americans could receive and send ballots through the postal system was a measure of how far institutional norms had collapsed.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August 23, 2020 ●</w:t>
      </w:r>
      <w:r>
        <w:t xml:space="preserve"/>
      </w:r>
    </w:p>
    <w:p>
      <w:pPr>
        <w:spacing w:after="60"/>
        <w:ind w:left="360"/>
      </w:pPr>
      <w:r>
        <w:rPr>
          <w:rFonts w:ascii="Arial" w:cs="Arial" w:eastAsia="Arial" w:hAnsi="Arial"/>
          <w:sz w:val="20"/>
          <w:szCs w:val="20"/>
        </w:rPr>
        <w:t xml:space="preserve">Republican National Convention — Nominating a Convicted — Wait, Not Yet. Trump is nominated for a second term at the Republican National Convention, held largely virtually due to the pandemic. Multiple speakers violate the Hatch Act by using official venues for political speeches. The White House lawn is used as a convention backdrop.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Convention uses White House lawn as backdrop. Multiple Hatch Act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SEPTEMBER 2020</w:t>
      </w:r>
    </w:p>
    <w:p>
      <w:pPr>
        <w:spacing w:after="80" w:before="200"/>
      </w:pPr>
      <w:r>
        <w:rPr>
          <w:rFonts w:ascii="Arial" w:cs="Arial" w:eastAsia="Arial" w:hAnsi="Arial"/>
          <w:b/>
          <w:bCs/>
          <w:color w:val="1B3A5C"/>
          <w:sz w:val="20"/>
          <w:szCs w:val="20"/>
        </w:rPr>
        <w:t xml:space="preserve">September 01, 2020 ●</w:t>
      </w:r>
      <w:r>
        <w:t xml:space="preserve"/>
      </w:r>
    </w:p>
    <w:p>
      <w:pPr>
        <w:spacing w:after="60"/>
        <w:ind w:left="360"/>
      </w:pPr>
      <w:r>
        <w:rPr>
          <w:rFonts w:ascii="Arial" w:cs="Arial" w:eastAsia="Arial" w:hAnsi="Arial"/>
          <w:sz w:val="20"/>
          <w:szCs w:val="20"/>
        </w:rPr>
        <w:t xml:space="preserve">Ruth Bader Ginsburg Dies — Supreme Court Vacancy Opens. Justice Ruth Bader Ginsburg dies at age 87. Her death opens Supreme Court seat weeks before election. Ginsburg had asked her granddaughter not to replace her until after election. Trump immediately signals he will nominate replacement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senior justice changes court balance. Last wish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Ruth Bader Ginsburg died</w:t>
      </w:r>
    </w:p>
    <w:p>
      <w:pPr>
        <w:spacing w:after="80" w:before="200"/>
      </w:pPr>
      <w:r>
        <w:rPr>
          <w:rFonts w:ascii="Arial" w:cs="Arial" w:eastAsia="Arial" w:hAnsi="Arial"/>
          <w:b/>
          <w:bCs/>
          <w:color w:val="1B3A5C"/>
          <w:sz w:val="20"/>
          <w:szCs w:val="20"/>
        </w:rPr>
        <w:t xml:space="preserve">September 03, 2020 ●</w:t>
      </w:r>
      <w:r>
        <w:t xml:space="preserve"/>
      </w:r>
    </w:p>
    <w:p>
      <w:pPr>
        <w:spacing w:after="60"/>
        <w:ind w:left="360"/>
      </w:pPr>
      <w:r>
        <w:rPr>
          <w:rFonts w:ascii="Arial" w:cs="Arial" w:eastAsia="Arial" w:hAnsi="Arial"/>
          <w:sz w:val="20"/>
          <w:szCs w:val="20"/>
        </w:rPr>
        <w:t xml:space="preserve">Trump Signals Rapid Barrett Nomination — Weeks Before Election. Trump announces he will nominate Barrett, a conservative judge, to replace Ginsburg. Announces nomination before Ginsburg is even buried. Breaks precedent of not announcing replacements before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Rushed timeline forces confirmation vote weeks before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September 06, 2020 ●</w:t>
      </w:r>
      <w:r>
        <w:t xml:space="preserve"/>
      </w:r>
    </w:p>
    <w:p>
      <w:pPr>
        <w:spacing w:after="60"/>
        <w:ind w:left="360"/>
      </w:pPr>
      <w:r>
        <w:rPr>
          <w:rFonts w:ascii="Arial" w:cs="Arial" w:eastAsia="Arial" w:hAnsi="Arial"/>
          <w:sz w:val="20"/>
          <w:szCs w:val="20"/>
        </w:rPr>
        <w:t xml:space="preserve">Barrett Confirmed to Supreme Court — 6-3 Conservative Majority Secured. Senate confirms Amy Coney Barrett to Supreme Court on party-line vote. She is sworn in while election is underway. Republican court majority now 6-3 on conservative-liberal axis. Democratic hope of changing court composition ends.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balance shifted during election. Confirmation during election voting.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Amy Coney Barrett confirmed</w:t>
      </w:r>
    </w:p>
    <w:p>
      <w:pPr>
        <w:spacing w:after="80" w:before="200"/>
      </w:pPr>
      <w:r>
        <w:rPr>
          <w:rFonts w:ascii="Arial" w:cs="Arial" w:eastAsia="Arial" w:hAnsi="Arial"/>
          <w:b/>
          <w:bCs/>
          <w:color w:val="1B3A5C"/>
          <w:sz w:val="20"/>
          <w:szCs w:val="20"/>
        </w:rPr>
        <w:t xml:space="preserve">September 7, 2020 ●</w:t>
      </w:r>
      <w:r>
        <w:t xml:space="preserve"/>
      </w:r>
    </w:p>
    <w:p>
      <w:pPr>
        <w:spacing w:after="60"/>
        <w:ind w:left="360"/>
      </w:pPr>
      <w:r>
        <w:rPr>
          <w:rFonts w:ascii="Arial" w:cs="Arial" w:eastAsia="Arial" w:hAnsi="Arial"/>
          <w:sz w:val="20"/>
          <w:szCs w:val="20"/>
        </w:rPr>
        <w:t xml:space="preserve">Barrett Confirmation Process Continues — Court Replacement Race During Election. Senate advances Barrett nomination toward confirmation vote. Ginsburg replacement battle dominates campaign discourse. (Period: September 7, 2020 through September 30, 2020,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vacancy filled during ongoing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18, 2020 ●</w:t>
      </w:r>
      <w:r>
        <w:t xml:space="preserve"/>
      </w:r>
    </w:p>
    <w:p>
      <w:pPr>
        <w:spacing w:after="60"/>
        <w:ind w:left="360"/>
      </w:pPr>
      <w:r>
        <w:rPr>
          <w:rFonts w:ascii="Arial" w:cs="Arial" w:eastAsia="Arial" w:hAnsi="Arial"/>
          <w:sz w:val="20"/>
          <w:szCs w:val="20"/>
        </w:rPr>
        <w:t xml:space="preserve">Ruth Bader Ginsburg Dies — Supreme Court Justice Ruth Bader Ginsburg dies Sept 18 at 87 from pancreatic cancer; dictates wish not to be replaced until new president installed; Trump and McConnell rush Amy Coney Barrett confirmation within 38 days of death; defies Ginsburg's final wish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court-packs Supreme Court by replacing liberal justice with conservative; defies dying justice's explicit last wish; enables decades of conservative judicial dominance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September 19, 2020 ●</w:t>
      </w:r>
      <w:r>
        <w:t xml:space="preserve"/>
      </w:r>
    </w:p>
    <w:p>
      <w:pPr>
        <w:spacing w:after="60"/>
        <w:ind w:left="360"/>
      </w:pPr>
      <w:r>
        <w:rPr>
          <w:rFonts w:ascii="Arial" w:cs="Arial" w:eastAsia="Arial" w:hAnsi="Arial"/>
          <w:sz w:val="20"/>
          <w:szCs w:val="20"/>
        </w:rPr>
        <w:t xml:space="preserve">Ruth Bader Ginsburg Dies — Republicans Pivot to Immediate Replacement. Supreme Court Justice Ruth Bader Ginsburg dies. Within hours, Senate Republicans announce their intention to fill the seat before the election — reversing their stated position from 2016 when they blocked Obama's Merrick Garland nomination for the same reason.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reverse their stated Garland position within hours of Ginsburg's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2020 ●</w:t>
      </w:r>
      <w:r>
        <w:t xml:space="preserve"/>
      </w:r>
    </w:p>
    <w:p>
      <w:pPr>
        <w:spacing w:after="60"/>
        <w:ind w:left="360"/>
      </w:pPr>
      <w:r>
        <w:rPr>
          <w:rFonts w:ascii="Arial" w:cs="Arial" w:eastAsia="Arial" w:hAnsi="Arial"/>
          <w:sz w:val="20"/>
          <w:szCs w:val="20"/>
        </w:rPr>
        <w:t xml:space="preserve">Executive Order 13950: Combating Race and Sex Stereotyping — Trump signs executive order prohibiting federal agencies, contractors from diversity training deemed 'divisive' or promoting 'scapegoating.'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Weaponizes federal contracting to suppress diversity and equity work across private sector.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Federal Register</w:t>
      </w:r>
    </w:p>
    <w:p>
      <w:pPr>
        <w:spacing w:after="80" w:before="200"/>
      </w:pPr>
      <w:r>
        <w:rPr>
          <w:rFonts w:ascii="Arial" w:cs="Arial" w:eastAsia="Arial" w:hAnsi="Arial"/>
          <w:b/>
          <w:bCs/>
          <w:color w:val="1B3A5C"/>
          <w:sz w:val="20"/>
          <w:szCs w:val="20"/>
        </w:rPr>
        <w:t xml:space="preserve">September 26, 2020 ●</w:t>
      </w:r>
      <w:r>
        <w:t xml:space="preserve"/>
      </w:r>
    </w:p>
    <w:p>
      <w:pPr>
        <w:spacing w:after="60"/>
        <w:ind w:left="360"/>
      </w:pPr>
      <w:r>
        <w:rPr>
          <w:rFonts w:ascii="Arial" w:cs="Arial" w:eastAsia="Arial" w:hAnsi="Arial"/>
          <w:sz w:val="20"/>
          <w:szCs w:val="20"/>
        </w:rPr>
        <w:t xml:space="preserve">Eight days after Justice Ruth Bader Ginsburg's death and 38 days before the election, Trump nominates Amy Coney Barrett to the Supreme Court. McConnell, who blocked Garland for 293 days in an election year, rushes Barrett's confirmation through in record time. She is confirmed 52-48 on Oct 26, 2020 — one week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McConnell's reversal — blocking an election-year nominee in 2016 but ramming one through in 2020 — proved the Garland blockade was never about principle. The resulting 6-3 conservative supermajority was built on two broken norms and dark money.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26, 2020 ●</w:t>
      </w:r>
      <w:r>
        <w:t xml:space="preserve"/>
      </w:r>
    </w:p>
    <w:p>
      <w:pPr>
        <w:spacing w:after="60"/>
        <w:ind w:left="360"/>
      </w:pPr>
      <w:r>
        <w:rPr>
          <w:rFonts w:ascii="Arial" w:cs="Arial" w:eastAsia="Arial" w:hAnsi="Arial"/>
          <w:sz w:val="20"/>
          <w:szCs w:val="20"/>
        </w:rPr>
        <w:t xml:space="preserve">Trump nominates Amy Coney Barrett to the Supreme Court 38 days before the election, after blocking Obama's nominee Merrick Garland for 293 days because it was an election year. Mitch McConnell, who argued in 2016 that 'the American people should have a say,' rushes Barrett through in record time. Lindsey Graham, who said in 2016 'use my words against me' if Republicans ever did this, votes to confirm.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literally said 'use my words against me' — and when his words were used against him, he voted the opposite way anyway. The hypocrisy wasn't hidden or subtle; it was explicitly predicted by the person committing it, on camera, with a direct invitation to hold him accountable.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27, 2020 ●</w:t>
      </w:r>
      <w:r>
        <w:t xml:space="preserve"/>
      </w:r>
    </w:p>
    <w:p>
      <w:pPr>
        <w:spacing w:after="60"/>
        <w:ind w:left="360"/>
      </w:pPr>
      <w:r>
        <w:rPr>
          <w:rFonts w:ascii="Arial" w:cs="Arial" w:eastAsia="Arial" w:hAnsi="Arial"/>
          <w:sz w:val="20"/>
          <w:szCs w:val="20"/>
        </w:rPr>
        <w:t xml:space="preserve">The New York Times publishes Trump's tax records, revealing he paid $750 in federal income taxes in both 2016 and 2017, and paid no income taxes at all in 10 of the previous 15 years. The records show he claimed chronic losses that offset his income, including $70,000 in deductions for hair styling.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'self-made billionaire' who promised to fight for working Americans paid less in taxes than a typical schoolteacher. The tax records revealed a business empire built on debt, losses, and aggressive tax avoidance — a fundamentally different picture than the one Trump presented to voters.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New York Times</w:t>
      </w:r>
    </w:p>
    <w:p>
      <w:pPr>
        <w:spacing w:after="80" w:before="200"/>
      </w:pPr>
      <w:r>
        <w:rPr>
          <w:rFonts w:ascii="Arial" w:cs="Arial" w:eastAsia="Arial" w:hAnsi="Arial"/>
          <w:b/>
          <w:bCs/>
          <w:color w:val="1B3A5C"/>
          <w:sz w:val="20"/>
          <w:szCs w:val="20"/>
        </w:rPr>
        <w:t xml:space="preserve">September 27, 2020 ●</w:t>
      </w:r>
      <w:r>
        <w:t xml:space="preserve"/>
      </w:r>
    </w:p>
    <w:p>
      <w:pPr>
        <w:spacing w:after="60"/>
        <w:ind w:left="360"/>
      </w:pPr>
      <w:r>
        <w:rPr>
          <w:rFonts w:ascii="Arial" w:cs="Arial" w:eastAsia="Arial" w:hAnsi="Arial"/>
          <w:sz w:val="20"/>
          <w:szCs w:val="20"/>
        </w:rPr>
        <w:t xml:space="preserve">Trump pays $750 in federal income taxes in 2016 and 2017 while telling supporters he fights for working Americans against 'coastal elites.' The average American family pays approximately $14,000 in federal income taxes annually. A schoolteacher, nurse, or firefighter pays more in taxes than the self-described billionaire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populist champion of the working class paid less in taxes than his own supporters — not because the system was rigged against him, but because he rigged it in his favor. He then signed a tax law that primarily benefited people like himself.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followed the tax code. Smart people minimize their taxes legally. The system needs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OCTOBER 2020</w:t>
      </w:r>
    </w:p>
    <w:p>
      <w:pPr>
        <w:spacing w:after="80" w:before="200"/>
      </w:pPr>
      <w:r>
        <w:rPr>
          <w:rFonts w:ascii="Arial" w:cs="Arial" w:eastAsia="Arial" w:hAnsi="Arial"/>
          <w:b/>
          <w:bCs/>
          <w:color w:val="1B3A5C"/>
          <w:sz w:val="20"/>
          <w:szCs w:val="20"/>
        </w:rPr>
        <w:t xml:space="preserve">October 02, 2020 ●</w:t>
      </w:r>
      <w:r>
        <w:t xml:space="preserve"/>
      </w:r>
    </w:p>
    <w:p>
      <w:pPr>
        <w:spacing w:after="60"/>
        <w:ind w:left="360"/>
      </w:pPr>
      <w:r>
        <w:rPr>
          <w:rFonts w:ascii="Arial" w:cs="Arial" w:eastAsia="Arial" w:hAnsi="Arial"/>
          <w:sz w:val="20"/>
          <w:szCs w:val="20"/>
        </w:rPr>
        <w:t xml:space="preserve">Director Christopher Wray testified to Congress that the primary domestic terrorism threat came from racially motivated violent extremism, not from the antifa movement that Trump frequently cited as a major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Wray's testimony directly contradicted the Trump administration's political messaging about the nature of domestic terrorism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October 8, 2020 ●</w:t>
      </w:r>
      <w:r>
        <w:t xml:space="preserve"/>
      </w:r>
    </w:p>
    <w:p>
      <w:pPr>
        <w:spacing w:after="60"/>
        <w:ind w:left="360"/>
      </w:pPr>
      <w:r>
        <w:rPr>
          <w:rFonts w:ascii="Arial" w:cs="Arial" w:eastAsia="Arial" w:hAnsi="Arial"/>
          <w:sz w:val="20"/>
          <w:szCs w:val="20"/>
        </w:rPr>
        <w:t xml:space="preserve">FBI arrested 13 members of militia groups plotting to kidnap Michigan Governor Gretchen Whitmer. The plot was directly inspired by Trump's tweet "LIBERATE MICHIGAN" posted in April 2020. Trump's social media attack on Whitmer included violent rhetoric against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president's social media post directly inspired a kidnapping conspiracy against a state governor. Clear causal link between inflammatory presidential rhetoric and organized violent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Trump's "liberate" tweet referred to lockdown protests, not violence, and that the conspirators misinterpreted his words.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Facebook and Twitter Suppress New York Post Hunter Biden Laptop Story, Creating Lasting 'Censorship' Narrative. After the New York Post publishes a story about emails allegedly from Hunter Biden's laptop, Twitter locks the Post's account and Facebook reduces distribution of the story. Republicans are outraged. The laptop is later authenticated, and the suppression becomes a foundational MAGA grievance about Big Tech censorship. Mark Zuckerberg later admits on Joe Rogan's podcast that the FBI warned Facebook about potential Russian disinformation before the story appeared.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suppression — whether justified caution about Russian disinformation or improper censorship — became the single most powerful piece of evidence in the MAGA argument that Big Tech conspires against conservatives. It was cited in every subsequent debate about tech regulation and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CC0000"/>
          <w:sz w:val="20"/>
          <w:szCs w:val="20"/>
        </w:rPr>
        <w:t xml:space="preserve">October 26,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Amy Coney Barrett Confirmed — 52-48 — RBG Seat Filled. Amy Coney Barrett is confirmed to the Supreme Court 52-48 — the most partisan confirmation in modern history, rushed through in eight days of hearings, 27 days after nomination, 8 days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Barrett confirmed in 8 days of hearings, 27 days after nomination, 8 days before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October 26, 2020 ●</w:t>
      </w:r>
      <w:r>
        <w:t xml:space="preserve"/>
      </w:r>
    </w:p>
    <w:p>
      <w:pPr>
        <w:spacing w:after="60"/>
        <w:ind w:left="360"/>
      </w:pPr>
      <w:r>
        <w:rPr>
          <w:rFonts w:ascii="Arial" w:cs="Arial" w:eastAsia="Arial" w:hAnsi="Arial"/>
          <w:sz w:val="20"/>
          <w:szCs w:val="20"/>
        </w:rPr>
        <w:t xml:space="preserve">Amy Coney Barrett confirmed to Supreme Court — Senate confirms Barrett 52-48, securing 6-3 conservative majority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pro-life justice; locks in anti-abortion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26, 2020 ●</w:t>
      </w:r>
      <w:r>
        <w:t xml:space="preserve"/>
      </w:r>
    </w:p>
    <w:p>
      <w:pPr>
        <w:spacing w:after="60"/>
        <w:ind w:left="360"/>
      </w:pPr>
      <w:r>
        <w:rPr>
          <w:rFonts w:ascii="Arial" w:cs="Arial" w:eastAsia="Arial" w:hAnsi="Arial"/>
          <w:sz w:val="20"/>
          <w:szCs w:val="20"/>
        </w:rPr>
        <w:t xml:space="preserve">Graham secured Amy Coney Barrett's confirmation to the Supreme Court after championing her nomination. Despite having previously opposed filling a Supreme Court vacancy (Merrick Garland, 2016), he reversed position to serve Trump's judicial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delivered a major conservative victory for Trump, demonstrating willingness to abandon previous procedural principles for Trump's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27, 2020 ●</w:t>
      </w:r>
      <w:r>
        <w:t xml:space="preserve"/>
      </w:r>
    </w:p>
    <w:p>
      <w:pPr>
        <w:spacing w:after="60"/>
        <w:ind w:left="360"/>
      </w:pPr>
      <w:r>
        <w:rPr>
          <w:rFonts w:ascii="Arial" w:cs="Arial" w:eastAsia="Arial" w:hAnsi="Arial"/>
          <w:sz w:val="20"/>
          <w:szCs w:val="20"/>
        </w:rPr>
        <w:t xml:space="preserve">With Barrett confirmed, the Supreme Court has a 6-3 conservative supermajority, with three Trump appointees. All three were vetted by the Federalist Society and confirmed with dark money support from Leonard Leo's network totaling over $35 million in advertising. The three justices represent the most consequential judicial reshaping in a generation.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Supreme Court seats in one term — one stolen, one filled after credible assault allegations were inadequately investigated, one rammed through days before an election — gave conservatives control of the Court for a generation. The Leo dark money network spent more on these three seats than any previous judicial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NOVEMBER 2020</w:t>
      </w:r>
    </w:p>
    <w:p>
      <w:pPr>
        <w:spacing w:after="80" w:before="200"/>
      </w:pPr>
      <w:r>
        <w:rPr>
          <w:rFonts w:ascii="Arial" w:cs="Arial" w:eastAsia="Arial" w:hAnsi="Arial"/>
          <w:b/>
          <w:bCs/>
          <w:color w:val="1B3A5C"/>
          <w:sz w:val="20"/>
          <w:szCs w:val="20"/>
        </w:rPr>
        <w:t xml:space="preserve">November 02, 2020 ●</w:t>
      </w:r>
      <w:r>
        <w:t xml:space="preserve"/>
      </w:r>
    </w:p>
    <w:p>
      <w:pPr>
        <w:spacing w:after="60"/>
        <w:ind w:left="360"/>
      </w:pPr>
      <w:r>
        <w:rPr>
          <w:rFonts w:ascii="Arial" w:cs="Arial" w:eastAsia="Arial" w:hAnsi="Arial"/>
          <w:sz w:val="20"/>
          <w:szCs w:val="20"/>
        </w:rPr>
        <w:t xml:space="preserve">Trump Refuses to Concede — 'Stop the Steal' Campaign Begins. Trump refuses to concede election. Claims massive fraud without evidence. Launches 'Stop the Steal' campaign hours after election. Requests recounts in multiple states. Claims election is being stolen from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refuses to acknowledge election results while votes still being counted.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Over 60 lawsuits filed challenging results; nearly all dismissed. Fraud claims never proven.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3, 2020 ●</w:t>
      </w:r>
      <w:r>
        <w:t xml:space="preserve"/>
      </w:r>
    </w:p>
    <w:p>
      <w:pPr>
        <w:spacing w:after="60"/>
        <w:ind w:left="360"/>
      </w:pPr>
      <w:r>
        <w:rPr>
          <w:rFonts w:ascii="Arial" w:cs="Arial" w:eastAsia="Arial" w:hAnsi="Arial"/>
          <w:sz w:val="20"/>
          <w:szCs w:val="20"/>
        </w:rPr>
        <w:t xml:space="preserve">Election Night — Declares Victory Before Counting Ends. Biden wins by 7 million votes. Before counting is complete, Trump declares himself the winner and calls for counting to stop. Files the first of 60+ lawsuits.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refusal to concede begins the 77-day siege against certification.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Washington Post - Trump prematurely claims 2020 election victory / AP News / FEC</w:t>
      </w:r>
    </w:p>
    <w:p>
      <w:pPr>
        <w:spacing w:after="80" w:before="200"/>
      </w:pPr>
      <w:r>
        <w:rPr>
          <w:rFonts w:ascii="Arial" w:cs="Arial" w:eastAsia="Arial" w:hAnsi="Arial"/>
          <w:b/>
          <w:bCs/>
          <w:color w:val="1B3A5C"/>
          <w:sz w:val="20"/>
          <w:szCs w:val="20"/>
        </w:rPr>
        <w:t xml:space="preserve">November 4, 2020 ●</w:t>
      </w:r>
      <w:r>
        <w:t xml:space="preserve"/>
      </w:r>
    </w:p>
    <w:p>
      <w:pPr>
        <w:spacing w:after="60"/>
        <w:ind w:left="360"/>
      </w:pPr>
      <w:r>
        <w:rPr>
          <w:rFonts w:ascii="Arial" w:cs="Arial" w:eastAsia="Arial" w:hAnsi="Arial"/>
          <w:sz w:val="20"/>
          <w:szCs w:val="20"/>
        </w:rPr>
        <w:t xml:space="preserve">Trump's election denial follows a goalpost chain on social media: 'I won by a lot' → 'Dead people voted' → 'Dominion machines switched votes' → 'They found ballots in the middle of the night' → 'Statistical impossibility' → 'Corrupt election officials' → 'Courts won't look at the evidence' → 'Pence can fix it' → 'Fight like hell' → 'It was a peaceful protest.' Each claim is debunked; each pivot introduces a new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60 courts, Trump's own AG, his own DHS, and Republican election officials all confirmed no fraud. The goalpost moved not because new evidence emerged, but because each claim was disproven and a new narrative was needed to sustain the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never actually examined the evidence. The courts dismissed on standing, not on merits. The real audit hasn't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06, 2020 ●</w:t>
      </w:r>
      <w:r>
        <w:t xml:space="preserve"/>
      </w:r>
    </w:p>
    <w:p>
      <w:pPr>
        <w:spacing w:after="60"/>
        <w:ind w:left="360"/>
      </w:pPr>
      <w:r>
        <w:rPr>
          <w:rFonts w:ascii="Arial" w:cs="Arial" w:eastAsia="Arial" w:hAnsi="Arial"/>
          <w:sz w:val="20"/>
          <w:szCs w:val="20"/>
        </w:rPr>
        <w:t xml:space="preserve">Georgia Recount Confirms Biden Victory — 'Find Me Votes' Narrative Emerges. Georgia conducts recount. Biden's lead confirmed again. Trump claims Georgia election was stolen. Begins focus on Georgia Secretary of State Brad Raffensperger as target.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recounts confirm Biden won. Trump narrative shifts to election official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Networks Call Election for Biden — Trump Refuses to Concede. All major networks call the election for Biden. Trump never formally concedes. AG Barr confirms no evidence of widespread fraud. 147 Republicans vote to object to certification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lawsuit fails. Every recount confirms the result. 147 Republicans object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FEC</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Four Seasons Total Landscaping — The Most Bizarre Press Conference in Political History. Rudy Giuliani holds a press conference at Four Seasons Total Landscaping, a small landscaping business in a Philadelphia industrial zone between a crematorium and a sex shop. The Trump campaign had apparently confused it with the Four Seasons Hotel. Giuliani makes debunked voter fraud claims as networks call the race for Biden.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iconic image of the post-election madness — a press conference at a landscaping company next to a sex shop, claiming a stolen election. You couldn't write this.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'stolen election' narrative launches not from a grand stage but from a parking lot between a crematorium and Fantasy Island Adult Books.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07, 2020 ●</w:t>
      </w:r>
      <w:r>
        <w:t xml:space="preserve"/>
      </w:r>
    </w:p>
    <w:p>
      <w:pPr>
        <w:spacing w:after="60"/>
        <w:ind w:left="360"/>
      </w:pPr>
      <w:r>
        <w:rPr>
          <w:rFonts w:ascii="Arial" w:cs="Arial" w:eastAsia="Arial" w:hAnsi="Arial"/>
          <w:sz w:val="20"/>
          <w:szCs w:val="20"/>
        </w:rPr>
        <w:t xml:space="preserve">Giuliani held press conference at Four Seasons Total Landscaping in Philadelphia, a dildo shop next to a car dealership, as part of Trump's election fraud claims. Conference became symbol of desperation and incompetence of legal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Moment exposed degradation of Giuliani's judgment and credibility; became viral symbol of Trump campaign's chaotic final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holds infamous Four Seasons Total Landscaping presser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8, 2020 ●</w:t>
      </w:r>
      <w:r>
        <w:t xml:space="preserve"/>
      </w:r>
    </w:p>
    <w:p>
      <w:pPr>
        <w:spacing w:after="60"/>
        <w:ind w:left="360"/>
      </w:pPr>
      <w:r>
        <w:rPr>
          <w:rFonts w:ascii="Arial" w:cs="Arial" w:eastAsia="Arial" w:hAnsi="Arial"/>
          <w:sz w:val="20"/>
          <w:szCs w:val="20"/>
        </w:rPr>
        <w:t xml:space="preserve">Election Litigation Continues — Fraud Claims Rejected by Courts. Trump legal team files challenges in multiple states. Courts, including Republican-appointed judges, dismiss cases for lack of evidence. Trump claims election conspiracy despite judicial rejection. (Period: November 8, 2020 through November 30,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Fraud claims rejected by courts across jurisdictions.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Narrative of stolen election persists despite legal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 13, 2020 ●</w:t>
      </w:r>
      <w:r>
        <w:t xml:space="preserve"/>
      </w:r>
    </w:p>
    <w:p>
      <w:pPr>
        <w:spacing w:after="60"/>
        <w:ind w:left="360"/>
      </w:pPr>
      <w:r>
        <w:rPr>
          <w:rFonts w:ascii="Arial" w:cs="Arial" w:eastAsia="Arial" w:hAnsi="Arial"/>
          <w:sz w:val="20"/>
          <w:szCs w:val="20"/>
        </w:rPr>
        <w:t xml:space="preserve">Pfizer announced on November 9, 2020 that its COVID-19 vaccine candidate was over 90% effective based on preliminary trial data. The announcement came one week after the presidential election and boosted stock markets amid hopes for pandemic relief.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Pfizer vaccine announcement provided hope for pandemic resolution but also raised questions about political timing relative to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Vaccine development and distribution traditionally follows public health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Sidney Powell filed multiple lawsuits in battleground states alleging election fraud involving Dominion voting machines and Venezuelan manipulation of vote 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lawsuits lacked evidentiary foundation but amplified conspiracy theories that would shape Republican election denial narratives.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launch of legally dubious but highly publicized election fraud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 19, 2020 ●</w:t>
      </w:r>
      <w:r>
        <w:t xml:space="preserve"/>
      </w:r>
    </w:p>
    <w:p>
      <w:pPr>
        <w:spacing w:after="60"/>
        <w:ind w:left="360"/>
      </w:pPr>
      <w:r>
        <w:rPr>
          <w:rFonts w:ascii="Arial" w:cs="Arial" w:eastAsia="Arial" w:hAnsi="Arial"/>
          <w:sz w:val="20"/>
          <w:szCs w:val="20"/>
        </w:rPr>
        <w:t xml:space="preserve">Rudy Giuliani and Sidney Powell held a press conference on November 7, 2020 at Four Seasons Total Landscaping in Philadelphia, not the luxury Four Seasons Hotel. The event promoted unfounded claims of election fraud in Pennsylvania, becoming widely mocked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Four Seasons landscaping event exemplified the Trump campaign's chaotic legal strategy and undermined credibility of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press events traditionally maintain factual accuracy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20, 2020 ●</w:t>
      </w:r>
      <w:r>
        <w:t xml:space="preserve"/>
      </w:r>
    </w:p>
    <w:p>
      <w:pPr>
        <w:spacing w:after="60"/>
        <w:ind w:left="360"/>
      </w:pPr>
      <w:r>
        <w:rPr>
          <w:rFonts w:ascii="Arial" w:cs="Arial" w:eastAsia="Arial" w:hAnsi="Arial"/>
          <w:sz w:val="20"/>
          <w:szCs w:val="20"/>
        </w:rPr>
        <w:t xml:space="preserve">Rudy Giuliani holds a press conference at Four Seasons Total Landscaping — a landscaping company in a Philadelphia industrial zone between a crematorium and an adult bookstore — after the Trump campaign apparently confused it with the Four Seasons Hotel. Giuliani announces baseless voter fraud claims as networks simultaneously call the election for Biden. Hair dye runs down his face during a subsequent press conference.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Seasons Total Landscaping became the defining image of the post-election legal effort: a confused, sweating lawyer making false claims between a sex shop and a crematorium, booked at the wrong venue, while the world moved on. It was the perfect metaphor for the entire operation.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venue was chosen intentionally to connect with real Americans. The media mocked the location instead of addressing the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25, 2020 ●</w:t>
      </w:r>
      <w:r>
        <w:t xml:space="preserve"/>
      </w:r>
    </w:p>
    <w:p>
      <w:pPr>
        <w:spacing w:after="60"/>
        <w:ind w:left="360"/>
      </w:pPr>
      <w:r>
        <w:rPr>
          <w:rFonts w:ascii="Arial" w:cs="Arial" w:eastAsia="Arial" w:hAnsi="Arial"/>
          <w:sz w:val="20"/>
          <w:szCs w:val="20"/>
        </w:rPr>
        <w:t xml:space="preserve">Trump pardons Michael Flynn, his former National Security Advisor, who twice pleaded guilty to lying to the FBI about his contacts with Russian Ambassador Sergey Kislyak. The pardon comes after AG Barr's DOJ had already moved to dismiss the case despite the guilty pleas, prompting the judge to appoint a special counsel to argue against dismissal.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lied about Russian contacts, pleaded guilty twice, then received both a DOJ intervention and a presidential pardon. The full-court defense of Flynn suggested his lies were protecting something more significant than personal embarrassment.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was entrapped by corrupt FBI agents. He was a victim of the deep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2020</w:t>
      </w:r>
    </w:p>
    <w:p>
      <w:pPr>
        <w:spacing w:after="80" w:before="200"/>
      </w:pPr>
      <w:r>
        <w:rPr>
          <w:rFonts w:ascii="Arial" w:cs="Arial" w:eastAsia="Arial" w:hAnsi="Arial"/>
          <w:b/>
          <w:bCs/>
          <w:color w:val="1B3A5C"/>
          <w:sz w:val="20"/>
          <w:szCs w:val="20"/>
        </w:rPr>
        <w:t xml:space="preserve">December 03, 2020 ●</w:t>
      </w:r>
      <w:r>
        <w:t xml:space="preserve"/>
      </w:r>
    </w:p>
    <w:p>
      <w:pPr>
        <w:spacing w:after="60"/>
        <w:ind w:left="360"/>
      </w:pPr>
      <w:r>
        <w:rPr>
          <w:rFonts w:ascii="Arial" w:cs="Arial" w:eastAsia="Arial" w:hAnsi="Arial"/>
          <w:sz w:val="20"/>
          <w:szCs w:val="20"/>
        </w:rPr>
        <w:t xml:space="preserve">Trump Issues Blanket Pardons — Political Allies, Family Associates Pardoned. Trump begins issuing pardons to political allies and family members. Issues 15 pardons initially, targeting associates investigated by Mueller. Issues pardon to Rudy Giuliani's associate Lev Parnas. Pattern suggests self-preservation.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power used to pardon political associates. Family members considered for pardons.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Investigations into Trump continue despite pardons. Pardon recipients later re-prosecuted or convicted on state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December 6, 2020 ●</w:t>
      </w:r>
      <w:r>
        <w:t xml:space="preserve"/>
      </w:r>
    </w:p>
    <w:p>
      <w:pPr>
        <w:spacing w:after="60"/>
        <w:ind w:left="360"/>
      </w:pPr>
      <w:r>
        <w:rPr>
          <w:rFonts w:ascii="Arial" w:cs="Arial" w:eastAsia="Arial" w:hAnsi="Arial"/>
          <w:sz w:val="20"/>
          <w:szCs w:val="20"/>
        </w:rPr>
        <w:t xml:space="preserve">Election Legal Challenges Continue to Fail — Fraud Narrative Persists. Trump legal team continues filing and losing election challenges. Trump keeps claiming fraud despite universal judicial rejection. Pressure on state and federal officials mounts from Trump supporters. (Period: December 6, 2020 through December 30,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pathway to overturn election exhausted; Trump pivots to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Dec 7, 2020 ●</w:t>
      </w:r>
      <w:r>
        <w:t xml:space="preserve"/>
      </w:r>
    </w:p>
    <w:p>
      <w:pPr>
        <w:spacing w:after="60"/>
        <w:ind w:left="360"/>
      </w:pPr>
      <w:r>
        <w:rPr>
          <w:rFonts w:ascii="Arial" w:cs="Arial" w:eastAsia="Arial" w:hAnsi="Arial"/>
          <w:sz w:val="20"/>
          <w:szCs w:val="20"/>
        </w:rPr>
        <w:t xml:space="preserve">States continued certifying 2020 election results as Trump escalated pressure on officials to overturn results. Trump made numerous phone calls to state officials requesting they reverse election outcomes, while filing legal challenges in multiple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state certification pressure campaign represented unprecedented efforts by incumbent to overturn election results.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Electoral College process traditionally follows constitutional requirements.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Dec 8, 2020 ●</w:t>
      </w:r>
      <w:r>
        <w:t xml:space="preserve"/>
      </w:r>
    </w:p>
    <w:p>
      <w:pPr>
        <w:spacing w:after="60"/>
        <w:ind w:left="360"/>
      </w:pPr>
      <w:r>
        <w:rPr>
          <w:rFonts w:ascii="Arial" w:cs="Arial" w:eastAsia="Arial" w:hAnsi="Arial"/>
          <w:sz w:val="20"/>
          <w:szCs w:val="20"/>
        </w:rPr>
        <w:t xml:space="preserve">Texas filed a lawsuit at the Supreme Court on December 8, 2020 challenging election results in Georgia, Michigan, Pennsylvania, and Wisconsin. The suit sought to block certification of these states' results, but the Supreme Court dismissed it on December 11, finding Texas lacked standing.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Texas lawsuit represented a failed effort to use federal courts to overturn election results in multiple states.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Interstate legal disputes traditionally respect established electoral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10, 2020 ●</w:t>
      </w:r>
      <w:r>
        <w:t xml:space="preserve"/>
      </w:r>
    </w:p>
    <w:p>
      <w:pPr>
        <w:spacing w:after="60"/>
        <w:ind w:left="360"/>
      </w:pPr>
      <w:r>
        <w:rPr>
          <w:rFonts w:ascii="Arial" w:cs="Arial" w:eastAsia="Arial" w:hAnsi="Arial"/>
          <w:sz w:val="20"/>
          <w:szCs w:val="20"/>
        </w:rPr>
        <w:t xml:space="preserve">Mike Johnson was the principal architect of the amicus brief signed by 126 House Republicans to overturn the 2020 election in Texas v. Pennsylvania, organizing Republican opposition to certified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legal brief was a foundational institutional attempt to use judicial processes to reverse election outcomes, demonstrating sophisticated legal strategy behind election denial.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December 14, 2020 ●</w:t>
      </w:r>
      <w:r>
        <w:t xml:space="preserve"/>
      </w:r>
    </w:p>
    <w:p>
      <w:pPr>
        <w:spacing w:after="60"/>
        <w:ind w:left="360"/>
      </w:pPr>
      <w:r>
        <w:rPr>
          <w:rFonts w:ascii="Arial" w:cs="Arial" w:eastAsia="Arial" w:hAnsi="Arial"/>
          <w:sz w:val="20"/>
          <w:szCs w:val="20"/>
        </w:rPr>
        <w:t xml:space="preserve">Electoral College Certifies Biden — Trump Says Fight Is Far From Over. The Electoral College formally casts its 306 votes for Joe Biden and 232 for Trump — the same margin Trump called a 'massive landslide' in 2016. Trump tweets that the vote is 'illegal' and that the fight is 'far from over.' The January 6 joint session of Congress to certify the results is 23 days away. At this point 60+ Trump lawsuits have failed. Every recount and audit has confirmed Biden's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College certifies Biden 306-232. 60+ lawsuits failed. January 6 is 23 days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Trump pardons Paul Manafort, his former campaign chairman convicted of bank fraud, tax fraud, and conspiracy against the United States; Charles Kushner, Jared's father, convicted of tax evasion, witness tampering, and illegal campaign contributions; and Roger Stone (full pardon after earlier commutation). All had been convicted in cases related to or arising from Trump's orbit.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Christmas Eve pardon dump rewarded the inner circle: his campaign chairman who refused to cooperate, his son-in-law's father, and his longtime advisor. The message was unmistakable — loyalty to Trump was more valuable than the rule of law.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were all victims of politically motivated prosecutions. The president has unlimited pardon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Trump pardons Alex van der Zwaan, a Dutch attorney who pleaded guilty to lying to investigators about his work with Paul Manafort and Rick Gates on behalf of pro-Russian Ukrainian politicians. The pardon completes a pattern: everyone convicted in the Mueller investigation who refused to cooperate against Trump received clemency.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complete set of Mueller-related pardons — Stone, Flynn, Manafort, Papadopoulos, van der Zwaan — constituted retroactive obstruction. By pardoning everyone who stayed loyal and punishing those who cooperated, Trump created a permanent incentive structure for covering up presidential misconduct.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Mueller investigation was a witch hunt from the start. Everyone who was convicted was a victim of prosecutorial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Paul Manafort and Roger Stone — Trump issues full pardons to campaign chairman Manafort (convicted of Russian money crimes) and associate Stone (convicted of lying about campaign-Russia contacts).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erases convictions of associates tied to Russian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four Blackwater military contractors convicted of killing 14 unarmed Iraqi civilians, including two children, in Baghdad's Nisour Square massacre in 2007. The contractors fired machine guns and grenades into a crowded traffic circle. One was convicted of first-degree murder. Iraqi officials and families of victims express outrage.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men convicted of massacring civilians — including children — in a foreign country was among the most morally indefensible uses of clemency in presidential history. It told the world that American accountability for violence against foreign civilians was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George Papadopoulos, the campaign foreign policy advisor whose drunken conversation with an Australian diplomat triggered the FBI's Russia investigation. Papadopoulos pleaded guilty to lying to the FBI about his contacts with Russian intermediaries who offered 'dirt' on Hillary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the man whose actions triggered the Russia investigation was symbolically significant — Trump was erasing the consequences for the event that started the entire probe into his campaign's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24, 2020 ●</w:t>
      </w:r>
      <w:r>
        <w:t xml:space="preserve"/>
      </w:r>
    </w:p>
    <w:p>
      <w:pPr>
        <w:spacing w:after="60"/>
        <w:ind w:left="360"/>
      </w:pPr>
      <w:r>
        <w:rPr>
          <w:rFonts w:ascii="Arial" w:cs="Arial" w:eastAsia="Arial" w:hAnsi="Arial"/>
          <w:sz w:val="20"/>
          <w:szCs w:val="20"/>
        </w:rPr>
        <w:t xml:space="preserve">In his final weeks, Trump issues over 140 pardons and commutations. Recipients include Steve Bannon (charged with defrauding Trump's own supporters through the 'We Build the Wall' campaign), rappers Lil Wayne and Kodak Black, and multiple Republican congressmen convicted of corruption. Many pardons bypass the DOJ's Office of the Pardon Attorney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 spree revealed clemency as a fully transactional currency: political allies, personal friends, celebrity connections, and anyone who demonstrated loyalty. The system designed to correct injustice was weaponized to reward a patronage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 president issues pardons at the end of their term. Clinton's pardons were far more controversial.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30, 2020 ●</w:t>
      </w:r>
      <w:r>
        <w:t xml:space="preserve"/>
      </w:r>
    </w:p>
    <w:p>
      <w:pPr>
        <w:spacing w:after="60"/>
        <w:ind w:left="360"/>
      </w:pPr>
      <w:r>
        <w:rPr>
          <w:rFonts w:ascii="Arial" w:cs="Arial" w:eastAsia="Arial" w:hAnsi="Arial"/>
          <w:sz w:val="20"/>
          <w:szCs w:val="20"/>
        </w:rPr>
        <w:t xml:space="preserve">Scott Perry met with Department of Justice officials and pushed pressure on DOJ leadership to challenge the 2020 election results, advocating for Jeffrey Clark's promotion to Acting Attorney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was instrumental in the campaign to use DOJ as a tool to overturn the election, representing a direct attempt at institutional capture by Trump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JANUARY 2021</w:t>
      </w:r>
    </w:p>
    <w:p>
      <w:pPr>
        <w:spacing w:after="80" w:before="200"/>
      </w:pPr>
      <w:r>
        <w:rPr>
          <w:rFonts w:ascii="Arial" w:cs="Arial" w:eastAsia="Arial" w:hAnsi="Arial"/>
          <w:b/>
          <w:bCs/>
          <w:color w:val="1B3A5C"/>
          <w:sz w:val="20"/>
          <w:szCs w:val="20"/>
        </w:rPr>
        <w:t xml:space="preserve">January 01, 2021 ●</w:t>
      </w:r>
      <w:r>
        <w:t xml:space="preserve"/>
      </w:r>
    </w:p>
    <w:p>
      <w:pPr>
        <w:spacing w:after="60"/>
        <w:ind w:left="360"/>
      </w:pPr>
      <w:r>
        <w:rPr>
          <w:rFonts w:ascii="Arial" w:cs="Arial" w:eastAsia="Arial" w:hAnsi="Arial"/>
          <w:sz w:val="20"/>
          <w:szCs w:val="20"/>
        </w:rPr>
        <w:t xml:space="preserve">Georgia Phone Call — 'Find Me 11,780 Votes'. Trump calls Georgia Secretary of State Brad Raffensperger demanding he 'find' 11,780 votes — exactly one more than Biden's margin. Call recorded. Trump tells Raffensperger 'there's nothing wrong with saying you've recalculated.' Raffensperger's attorney responds 'you're asking to say we have votes we don't have.' Call becomes centerpiece of Georgia RICO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Recorded demand to state official to manufacture votes. No ambiguity in intent or language.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 2021 ●</w:t>
      </w:r>
      <w:r>
        <w:t xml:space="preserve"/>
      </w:r>
    </w:p>
    <w:p>
      <w:pPr>
        <w:spacing w:after="60"/>
        <w:ind w:left="360"/>
      </w:pPr>
      <w:r>
        <w:rPr>
          <w:rFonts w:ascii="Arial" w:cs="Arial" w:eastAsia="Arial" w:hAnsi="Arial"/>
          <w:sz w:val="20"/>
          <w:szCs w:val="20"/>
        </w:rPr>
        <w:t xml:space="preserve">Georgia Phone Call — 'Find 11,780 Votes'. Trump calls Georgia Secretary of State Brad Raffensperger for over an hour, demanding he 'find' 11,780 votes — exactly one more than Biden's margin. The call is recorded and published by the Washington Post. Trump tells Raffensperger there is 'nothing wrong with saying you've recalculated.' Raffensperger's attorney responds: 'You're asking the secretary of state to say we have more votes than we do.' The call is the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Asks a state official to manufacture votes. 'There's nothing wrong with saying you've recalculated.'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storm Capitol during electoral vote certification. Trump held rally, told supporters to 'fight like hell,' tweeted that VP Pence didn't have courage to reject votes. Capitol breached; five people died; dozens injured; office ransacked; certifying process interrupted. Investigators documented 1,000+ people present; hundreds charged with federal crimes. Trump was impeached again (January 13, 2021) for incitement; acquitted by Senate (February 13, 2021).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Incitement to Capitol violence; 5 deaths, 140+ injured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Senator Hawley announces his intention to object to certifying Arizona's electoral votes during joint session of Congress, one of the first Republican senators to do so. He becomes face of Republican effort to contest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objection to electoral certification positions him as leading Republican challenging 2020 election outcome, aligning with Trump's efforts to overturn results despite lack of fraud evidence presented in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Mike Johnson voted to overturn Pennsylvania's election results on January 6, 2021, continuing his commitment to reversing the election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vote to overturn election results was consistent with his legal activism and positioned him as a committed election denier.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Following the January 6 Capitol riot, FBI Director Christopher Wray and the FBI took a lead role in investigating and prosecuting participants, opening one of the largest criminal investigations in Bureau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Wray's direction of the investigation and prosecution efforts placed the FBI in direct tension with Trump and his allies who sought to minimize the severity of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Senate Republicans Signal Acquittal — McConnell Waits. Senate Republicans privately signal they will vote to acquit despite their public statements about Trump's responsibility for January 6. Mitch McConnell delays the trial until after Biden's inauguration, which he later uses as a procedural excuse to vote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Republicans signal acquittal despite condemning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Newsmax, OAN, and other right-wing outlets amplify Trump's election fraud claims even after January 6. Newsmax host Greg Kelly promotes 'Stop the Steal' messaging. Both networks face billion-dollar defamation lawsuits from Dominion Voting Systems and Smartmatic. Fox News settles with Dominion for $787.5 million in April 2023 — the largest media defamation settlement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$787.5 million Fox settlement proved that the network knowingly broadcast lies about election fraud. Internal Fox communications showed hosts and executives privately acknowledging the claims were false while promoting them on air to retain viewers fleeing to Newsmax and OAN.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settlement wasn't an admission of guilt. Fox settled to avoid a costly trial. The real story is Big Tech censorship.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Second Impeachment — McConnell: 'Morally Responsible' Then Votes to Acquit. The House impeaches Trump for the second time, on a charge of incitement of insurrection, by a vote of 232-197. Ten Republicans join all Democrats — the most bipartisan presidential impeachment vote in American history. Rep.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Republicans vote to impeach — most bipartisan presidential impeachment in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has never been a greater betrayal.' Said by the third-ranking House Republican. She will be removed from her leadership position for saying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14, 2021 ●</w:t>
      </w:r>
      <w:r>
        <w:t xml:space="preserve"/>
      </w:r>
    </w:p>
    <w:p>
      <w:pPr>
        <w:spacing w:after="60"/>
        <w:ind w:left="360"/>
      </w:pPr>
      <w:r>
        <w:rPr>
          <w:rFonts w:ascii="Arial" w:cs="Arial" w:eastAsia="Arial" w:hAnsi="Arial"/>
          <w:sz w:val="20"/>
          <w:szCs w:val="20"/>
        </w:rPr>
        <w:t xml:space="preserve">Trump Considers Pardoning Himself — Decides Against It. Reports emerge that Trump has asked advisors about pardoning himself before leaving office. He is told the legal authority is unclear and that a self-pardon would be seen as an admission of criminal conduct. He decides not to pardon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Considers self-pardon. Decides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NRA Files for Bankruptcy — National Rifle Association files for Chapter 11 bankruptcy in Texas, citing New York Attorney General lawsuit over financial mismanagement. Later ruled filed in bad faith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NRA's financial corruption exposed; bankruptcy dismissed but criminal liability remains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NRA's political power diminishes due to internal corruption; Trump does not defend organization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SEC/Court Filing</w:t>
      </w:r>
    </w:p>
    <w:p>
      <w:pPr>
        <w:spacing w:after="80" w:before="200"/>
      </w:pPr>
      <w:r>
        <w:rPr>
          <w:rFonts w:ascii="Arial" w:cs="Arial" w:eastAsia="Arial" w:hAnsi="Arial"/>
          <w:b/>
          <w:bCs/>
          <w:color w:val="1B3A5C"/>
          <w:sz w:val="20"/>
          <w:szCs w:val="20"/>
        </w:rPr>
        <w:t xml:space="preserve">January 17, 2021 ●</w:t>
      </w:r>
      <w:r>
        <w:t xml:space="preserve"/>
      </w:r>
    </w:p>
    <w:p>
      <w:pPr>
        <w:spacing w:after="60"/>
        <w:ind w:left="360"/>
      </w:pPr>
      <w:r>
        <w:rPr>
          <w:rFonts w:ascii="Arial" w:cs="Arial" w:eastAsia="Arial" w:hAnsi="Arial"/>
          <w:sz w:val="20"/>
          <w:szCs w:val="20"/>
        </w:rPr>
        <w:t xml:space="preserve">Second Impeachment Vote — 'Incitement of Insurrection'. House impeaches Trump for second time on Jan 13, charging incitement of insurrection. Senate sets trial for February. 10 Republicans vote with Democrats on impeachment. Signals bipartisan concerns but insufficient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impeachment in single term. Charges directly from Jan 6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Senate acquits Feb 13. 57 senators vote guilty; 67 needed. GOP bloc holds.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19, 2021 ●</w:t>
      </w:r>
      <w:r>
        <w:t xml:space="preserve"/>
      </w:r>
    </w:p>
    <w:p>
      <w:pPr>
        <w:spacing w:after="60"/>
        <w:ind w:left="360"/>
      </w:pPr>
      <w:r>
        <w:rPr>
          <w:rFonts w:ascii="Arial" w:cs="Arial" w:eastAsia="Arial" w:hAnsi="Arial"/>
          <w:sz w:val="20"/>
          <w:szCs w:val="20"/>
        </w:rPr>
        <w:t xml:space="preserve">Pence Refuses to Overturn Election — Jan 6 Culminates. On Jan 6, VP Pence receives letter from Trump demanding he reject electors. Pence refuses, saying Constitution gives him no such power. Congress reconvenes after riot cleared. Electors confirmed. Biden's victory finalized despite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VP refuses illegal demand. Constitutional process survives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Trump leaves office and immediately begins monetizing his post-presidency. Within months, he launches a social media company (Truth Social through TMTG), sells digital trading cards (NFTs), licenses a Trump-branded Bible, markets gold sneakers, and promotes a memecoin — all while collecting donations for his 'Official Election Defense Fund,' which largely goes to his Save America PAC rather than legal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became the most aggressively monetized in American history. Every aspect of his political brand was converted into a revenue stream, with his supporters as the primary customers.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23, 2021 ●</w:t>
      </w:r>
      <w:r>
        <w:t xml:space="preserve"/>
      </w:r>
    </w:p>
    <w:p>
      <w:pPr>
        <w:spacing w:after="60"/>
        <w:ind w:left="360"/>
      </w:pPr>
      <w:r>
        <w:rPr>
          <w:rFonts w:ascii="Arial" w:cs="Arial" w:eastAsia="Arial" w:hAnsi="Arial"/>
          <w:sz w:val="20"/>
          <w:szCs w:val="20"/>
        </w:rPr>
        <w:t xml:space="preserve">Inauguration Day — Biden Takes Office. January 20: Joe Biden inaugurated as 46th president. Massive police presence due to security concerns from Jan 6 attack. Trump declines to attend. Pardons issued minutes before leaving office. (Period: January 23, 2021 through January 31, 2021,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presidency ends amid investigations and legal jeopardy.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25, 2021 ●</w:t>
      </w:r>
      <w:r>
        <w:t xml:space="preserve"/>
      </w:r>
    </w:p>
    <w:p>
      <w:pPr>
        <w:spacing w:after="60"/>
        <w:ind w:left="360"/>
      </w:pPr>
      <w:r>
        <w:rPr>
          <w:rFonts w:ascii="Arial" w:cs="Arial" w:eastAsia="Arial" w:hAnsi="Arial"/>
          <w:sz w:val="20"/>
          <w:szCs w:val="20"/>
        </w:rPr>
        <w:t xml:space="preserve">Trump Moves to Mar-a-Lago — Sets Up Political Operation. Trump establishes himself at Mar-a-Lago and begins the process of building a post-presidential political operation. He fires the two Republican National Committee attorneys who managed his legal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establishes post-presidential political operation at Mar-a-Lago.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26, 2021 ●</w:t>
      </w:r>
      <w:r>
        <w:t xml:space="preserve"/>
      </w:r>
    </w:p>
    <w:p>
      <w:pPr>
        <w:spacing w:after="60"/>
        <w:ind w:left="360"/>
      </w:pPr>
      <w:r>
        <w:rPr>
          <w:rFonts w:ascii="Arial" w:cs="Arial" w:eastAsia="Arial" w:hAnsi="Arial"/>
          <w:sz w:val="20"/>
          <w:szCs w:val="20"/>
        </w:rPr>
        <w:t xml:space="preserve">Senate Trial Date Set — February 9. The Senate sets February 9 as the start of Trump's second impeachment trial. Republicans have already signaled they will argue the trial is unconstitutional because Trump is no longer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sets impeachment trial for February 9.</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30, 2021 ●</w:t>
      </w:r>
      <w:r>
        <w:t xml:space="preserve"/>
      </w:r>
    </w:p>
    <w:p>
      <w:pPr>
        <w:spacing w:after="60"/>
        <w:ind w:left="360"/>
      </w:pPr>
      <w:r>
        <w:rPr>
          <w:rFonts w:ascii="Arial" w:cs="Arial" w:eastAsia="Arial" w:hAnsi="Arial"/>
          <w:sz w:val="20"/>
          <w:szCs w:val="20"/>
        </w:rPr>
        <w:t xml:space="preserve">Marjorie Taylor Greene — QAnon — Republicans Protect Her. Reports document that Rep. Marjorie Taylor Greene had liked Facebook posts calling for the execution of Speaker Pelosi and FBI agents. House Republicans, given a chance to remove her from committees, protect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protect Marjorie Taylor Greene despite documented calls for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House Republicans protecting a colleague who liked posts calling for executing the Speaker of the House. The normalization is complete when the party protects its extremists.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2021</w:t>
      </w:r>
    </w:p>
    <w:p>
      <w:pPr>
        <w:spacing w:after="80" w:before="200"/>
      </w:pPr>
      <w:r>
        <w:rPr>
          <w:rFonts w:ascii="Arial" w:cs="Arial" w:eastAsia="Arial" w:hAnsi="Arial"/>
          <w:b/>
          <w:bCs/>
          <w:color w:val="1B3A5C"/>
          <w:sz w:val="20"/>
          <w:szCs w:val="20"/>
        </w:rPr>
        <w:t xml:space="preserve">February 1, 2021 ●</w:t>
      </w:r>
      <w:r>
        <w:t xml:space="preserve"/>
      </w:r>
    </w:p>
    <w:p>
      <w:pPr>
        <w:spacing w:after="60"/>
        <w:ind w:left="360"/>
      </w:pPr>
      <w:r>
        <w:rPr>
          <w:rFonts w:ascii="Arial" w:cs="Arial" w:eastAsia="Arial" w:hAnsi="Arial"/>
          <w:sz w:val="20"/>
          <w:szCs w:val="20"/>
        </w:rPr>
        <w:t xml:space="preserve">February Opens — Trump Acquittal Predetermined. February begins with the second impeachment trial scheduled to begin in eight days and with the outcome already determined. Republican senators have already publicly committed to procedural votes that will lead to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trial eight days away. Outcome already determined.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trial of a president for inciting an insurrection with the verdict determined before the evidence is presented.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 2021 ●</w:t>
      </w:r>
      <w:r>
        <w:t xml:space="preserve"/>
      </w:r>
    </w:p>
    <w:p>
      <w:pPr>
        <w:spacing w:after="60"/>
        <w:ind w:left="360"/>
      </w:pPr>
      <w:r>
        <w:rPr>
          <w:rFonts w:ascii="Arial" w:cs="Arial" w:eastAsia="Arial" w:hAnsi="Arial"/>
          <w:sz w:val="20"/>
          <w:szCs w:val="20"/>
        </w:rPr>
        <w:t xml:space="preserve">Trump's Save America PAC raises over $250 million from supporters in the months following the 2020 election by sending urgent fundraising emails about 'stopping the steal' and funding legal challenges to the election results. Congressional investigators later find that virtually none of this money went to election legal challenges — instead, it funded Trump's political operation, staff salaries, and travel.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'Big Lie' was not just a political strategy — it was a fundraising strategy. Trump converted his supporters' belief that the election was stolen into a quarter-billion-dollar windfall, based on solicitations that investigators called deliberately misleading.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02, 2021 ●</w:t>
      </w:r>
      <w:r>
        <w:t xml:space="preserve"/>
      </w:r>
    </w:p>
    <w:p>
      <w:pPr>
        <w:spacing w:after="60"/>
        <w:ind w:left="360"/>
      </w:pPr>
      <w:r>
        <w:rPr>
          <w:rFonts w:ascii="Arial" w:cs="Arial" w:eastAsia="Arial" w:hAnsi="Arial"/>
          <w:sz w:val="20"/>
          <w:szCs w:val="20"/>
        </w:rPr>
        <w:t xml:space="preserve">Second Impeachment Trial Begins — House Managers Present Jan 6 Evidence. Senate trial on incitement charges begins. House managers present video evidence of Trump's rhetoric inciting Capitol riot. Emphasize Trump's tweets telling rioters 'we love you.'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Video evidence of Trump's inflammatory rhetoric during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shows Trump watched riot for hours before calling for dispersal.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February 03, 2021 ●</w:t>
      </w:r>
      <w:r>
        <w:t xml:space="preserve"/>
      </w:r>
    </w:p>
    <w:p>
      <w:pPr>
        <w:spacing w:after="60"/>
        <w:ind w:left="360"/>
      </w:pPr>
      <w:r>
        <w:rPr>
          <w:rFonts w:ascii="Arial" w:cs="Arial" w:eastAsia="Arial" w:hAnsi="Arial"/>
          <w:sz w:val="20"/>
          <w:szCs w:val="20"/>
        </w:rPr>
        <w:t xml:space="preserve">Trump Defense Argues Constitutional Jurisdiction — Trial of Former President. Trump's lawyers argue impeachment of former president is unconstitutional. Focus shifts from facts to process. 45 Republican senators vote that trial is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Constitutional question: can former president be impeached?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NATO</w:t>
      </w:r>
    </w:p>
    <w:p>
      <w:pPr>
        <w:spacing w:after="80" w:before="200"/>
      </w:pPr>
      <w:r>
        <w:rPr>
          <w:rFonts w:ascii="Arial" w:cs="Arial" w:eastAsia="Arial" w:hAnsi="Arial"/>
          <w:b/>
          <w:bCs/>
          <w:color w:val="1B3A5C"/>
          <w:sz w:val="20"/>
          <w:szCs w:val="20"/>
        </w:rPr>
        <w:t xml:space="preserve">February 05, 2021 ●</w:t>
      </w:r>
      <w:r>
        <w:t xml:space="preserve"/>
      </w:r>
    </w:p>
    <w:p>
      <w:pPr>
        <w:spacing w:after="60"/>
        <w:ind w:left="360"/>
      </w:pPr>
      <w:r>
        <w:rPr>
          <w:rFonts w:ascii="Arial" w:cs="Arial" w:eastAsia="Arial" w:hAnsi="Arial"/>
          <w:sz w:val="20"/>
          <w:szCs w:val="20"/>
        </w:rPr>
        <w:t xml:space="preserve">Acquittal Vote — Insufficient GOP Support for Conviction. Senate votes on incitement charge. 57 senators vote guilty, 67 needed for conviction. 7 Republicans vote with Democrats; insufficient for supermajority. Trump acquitted despite bipartisan guilty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bipartisan vote ever on conviction, but still fails by 10 votes.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Highest bipartisan vote ever on conviction, but still fails by 10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07, 2021 ●</w:t>
      </w:r>
      <w:r>
        <w:t xml:space="preserve"/>
      </w:r>
    </w:p>
    <w:p>
      <w:pPr>
        <w:spacing w:after="60"/>
        <w:ind w:left="360"/>
      </w:pPr>
      <w:r>
        <w:rPr>
          <w:rFonts w:ascii="Arial" w:cs="Arial" w:eastAsia="Arial" w:hAnsi="Arial"/>
          <w:sz w:val="20"/>
          <w:szCs w:val="20"/>
        </w:rPr>
        <w:t xml:space="preserve">Investigation into Trump Begins — Multiple Probes Launched. Federal and state investigators begin looking into Trump's finances, campaign violations, and Jan 6 role. NY grand jury begins looking into Trump Organization finances.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investigations into Trump administration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February 8, 2021 ●</w:t>
      </w:r>
      <w:r>
        <w:t xml:space="preserve"/>
      </w:r>
    </w:p>
    <w:p>
      <w:pPr>
        <w:spacing w:after="60"/>
        <w:ind w:left="360"/>
      </w:pPr>
      <w:r>
        <w:rPr>
          <w:rFonts w:ascii="Arial" w:cs="Arial" w:eastAsia="Arial" w:hAnsi="Arial"/>
          <w:sz w:val="20"/>
          <w:szCs w:val="20"/>
        </w:rPr>
        <w:t xml:space="preserve">Impeachment Trial Day One — Constitutionality Debate. The Senate debates the constitutionality of trying a former president. The Senate votes 56-44 that the trial is constitutional — six Republicans joining Democrats. The vote is not sufficient to convict but establishes the trial can proceed.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votes 56-44 that the trial is constitutional.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9, 2021 ●</w:t>
      </w:r>
      <w:r>
        <w:t xml:space="preserve"/>
      </w:r>
    </w:p>
    <w:p>
      <w:pPr>
        <w:spacing w:after="60"/>
        <w:ind w:left="360"/>
      </w:pPr>
      <w:r>
        <w:rPr>
          <w:rFonts w:ascii="Arial" w:cs="Arial" w:eastAsia="Arial" w:hAnsi="Arial"/>
          <w:sz w:val="20"/>
          <w:szCs w:val="20"/>
        </w:rPr>
        <w:t xml:space="preserve">House Managers Present Case — Video Evidence — Pence Endangered. House managers present video evidence showing the Capitol attack in detail, including footage of rioters searching for Pence while Trump tweeted attacking him. The evidence is described by observers as devastating.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Video evidence shows rioters searching for Pence while Trump attacked him on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09, 2021 ●</w:t>
      </w:r>
      <w:r>
        <w:t xml:space="preserve"/>
      </w:r>
    </w:p>
    <w:p>
      <w:pPr>
        <w:spacing w:after="60"/>
        <w:ind w:left="360"/>
      </w:pPr>
      <w:r>
        <w:rPr>
          <w:rFonts w:ascii="Arial" w:cs="Arial" w:eastAsia="Arial" w:hAnsi="Arial"/>
          <w:sz w:val="20"/>
          <w:szCs w:val="20"/>
        </w:rPr>
        <w:t xml:space="preserve">Representative Adam Schiff served as the lead House impeachment manager during Trump's second impeachment trial following the January 6 Capitol riot, delivering extensive arguments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Schiff's role as lead impeachment manager positioned him as Trump's primary Democratic antagonist in formal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10, 2021 ●</w:t>
      </w:r>
      <w:r>
        <w:t xml:space="preserve"/>
      </w:r>
    </w:p>
    <w:p>
      <w:pPr>
        <w:spacing w:after="60"/>
        <w:ind w:left="360"/>
      </w:pPr>
      <w:r>
        <w:rPr>
          <w:rFonts w:ascii="Arial" w:cs="Arial" w:eastAsia="Arial" w:hAnsi="Arial"/>
          <w:sz w:val="20"/>
          <w:szCs w:val="20"/>
        </w:rPr>
        <w:t xml:space="preserve">Trump Defense Begins — Claims Impeachment Unconstitutional. Trump's defense team argues the impeachment is unconstitutional because he is no longer president. They also argue his speech was protected by the First Amendment. Legal scholars dispute both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defense argues unconstitutional. Legal scholars dispute the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11, 2021 ●</w:t>
      </w:r>
      <w:r>
        <w:t xml:space="preserve"/>
      </w:r>
    </w:p>
    <w:p>
      <w:pPr>
        <w:spacing w:after="60"/>
        <w:ind w:left="360"/>
      </w:pPr>
      <w:r>
        <w:rPr>
          <w:rFonts w:ascii="Arial" w:cs="Arial" w:eastAsia="Arial" w:hAnsi="Arial"/>
          <w:sz w:val="20"/>
          <w:szCs w:val="20"/>
        </w:rPr>
        <w:t xml:space="preserve">Surprise Witness Controversy — Jaime Herrera Beutler Statement. The Senate impeachment trial is briefly thrown into chaos when House managers seek to call Rep. Jaime Herrera Beutler as a witness after she releases a statement about Trump's reaction to the Capitol attack — allegedly saying of the rioters that they were more upset about the election than Pence was.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Brief witness controversy. Trump allegedly said rioters were more upset about the election than Pence was.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12, 2021 ●</w:t>
      </w:r>
      <w:r>
        <w:t xml:space="preserve"/>
      </w:r>
    </w:p>
    <w:p>
      <w:pPr>
        <w:spacing w:after="60"/>
        <w:ind w:left="360"/>
      </w:pPr>
      <w:r>
        <w:rPr>
          <w:rFonts w:ascii="Arial" w:cs="Arial" w:eastAsia="Arial" w:hAnsi="Arial"/>
          <w:sz w:val="20"/>
          <w:szCs w:val="20"/>
        </w:rPr>
        <w:t xml:space="preserve">Acquitted 57-43 — Seven Republicans Vote to Convict. Senate votes 57-43 to convict — seven Republicans join all Democrats. The most bipartisan presidential impeachment conviction vote ever. Falls short of two-thirds. McConnell gives his morally responsible speech and votes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McConnell: morally responsible. Votes not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Acquitted Again — 57-43 — Falls Short of Two-Thirds. The Senate votes 57-43 to convict Trump on the charge of incitement of insurrection — seven Republicans joining all Democrats. The vote is the most bipartisan presidential impeachment conviction vote in American history. It falls short of the two-thirds threshold required to convict.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 most bipartisan ever. McConnell: morally responsible. Votes not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McConnell: 'practically and morally responsible for the events of that day.' Then votes not guilty. The procedural excuse he created becomes the moral cover for acquitting the man he just called responsible for an insurrection.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 / CourtListener</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Mitch McConnell condemns Trump then votes to acquit — McConnell calls Trump 'practically and morally responsible' for Jan 6 but votes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McConnell's rhetorical condemnation undercut by acquittal vote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Cruz voted to acquit Trump at second impeachment trial despite voting to convict (as senator) on constitutionality question. He called impeachment "unconstitutional" rather than defending Trump's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Technical defense allowed Cruz to avoid voting for conviction while maintaining Trump alliance through second impeachment.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Collins voted to acquit Trump at second impeachment trial after he had incited Capitol riot on January 6. Only 7 Republicans voted to convict; Collins was among 43 who acquitted.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After Capitol riot, Collins claimed Trump "has learned a pretty hard lesson" from first impeachment, justifying her acquittal vote despite clear incitement. Perfected her pattern of concerns followed by votes with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Collins says Trump learned lesson; votes acquit on Capitol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FEC</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'It's Unconstitutional to Impeach a Former President' — The Procedural Escape Hatch. During Trump's second impeachment trial for inciting the January 6 insurrection, 43 Republican senators vote to acquit. Many cite the procedural argument that it is unconstitutional to try a former president, avoiding the question of whether Trump actually incited the attack. Mitch McConnell votes to acquit on procedural grounds, then gives a speech saying Trump was 'practically and morally responsible' for the attack. The procedural argument becomes a template: when the substance is controversial, argue about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procedural defense became one of the most important MAGA rhetorical tools — a way to avoid engaging with substance by arguing about process, jurisdiction, or timing. It worked for impeachment, indictments, and investigations: never address what happened, argue about whether this is the right way to address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Constitution doesn't allow impeaching private citizens. The Democrats waited too long on purpose to create a show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14, 2021 ●</w:t>
      </w:r>
      <w:r>
        <w:t xml:space="preserve"/>
      </w:r>
    </w:p>
    <w:p>
      <w:pPr>
        <w:spacing w:after="60"/>
        <w:ind w:left="360"/>
      </w:pPr>
      <w:r>
        <w:rPr>
          <w:rFonts w:ascii="Arial" w:cs="Arial" w:eastAsia="Arial" w:hAnsi="Arial"/>
          <w:sz w:val="20"/>
          <w:szCs w:val="20"/>
        </w:rPr>
        <w:t xml:space="preserve">Impeachment Trial Continues — Evidence Presented. House managers continue presenting video and testimony evidence of Trump's role in inciting Capitol attack. Defense argues technical constitutional issues. (Period: February 14, 2021 through February 28, 2021, 11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Trump's inflammatory rhetoric during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Evidence of Trump's inflammatory rhetoric during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16, 2021 ●</w:t>
      </w:r>
      <w:r>
        <w:t xml:space="preserve"/>
      </w:r>
    </w:p>
    <w:p>
      <w:pPr>
        <w:spacing w:after="60"/>
        <w:ind w:left="360"/>
      </w:pPr>
      <w:r>
        <w:rPr>
          <w:rFonts w:ascii="Arial" w:cs="Arial" w:eastAsia="Arial" w:hAnsi="Arial"/>
          <w:sz w:val="20"/>
          <w:szCs w:val="20"/>
        </w:rPr>
        <w:t xml:space="preserve">Mark Esper published his memoir 'A Sacred Oath' in which he detailed Trump wanting to shoot Black Lives Matter protesters with live ammunition, Trump wanting to use the Insurrection Act to deploy military against civilians, and Trump's disregard for constitutional limits on executive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Defense Secretary provided detailed testimony that Trump had wanted to use military force against American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2021</w:t>
      </w:r>
    </w:p>
    <w:p>
      <w:pPr>
        <w:spacing w:after="80" w:before="200"/>
      </w:pPr>
      <w:r>
        <w:rPr>
          <w:rFonts w:ascii="Arial" w:cs="Arial" w:eastAsia="Arial" w:hAnsi="Arial"/>
          <w:b/>
          <w:bCs/>
          <w:color w:val="1B3A5C"/>
          <w:sz w:val="20"/>
          <w:szCs w:val="20"/>
        </w:rPr>
        <w:t xml:space="preserve">March 04, 2021 ●</w:t>
      </w:r>
      <w:r>
        <w:t xml:space="preserve"/>
      </w:r>
    </w:p>
    <w:p>
      <w:pPr>
        <w:spacing w:after="60"/>
        <w:ind w:left="360"/>
      </w:pPr>
      <w:r>
        <w:rPr>
          <w:rFonts w:ascii="Arial" w:cs="Arial" w:eastAsia="Arial" w:hAnsi="Arial"/>
          <w:sz w:val="20"/>
          <w:szCs w:val="20"/>
        </w:rPr>
        <w:t xml:space="preserve">Mar-a-Lago Searches Begin — Presidential Records Investigation. Federal investigators begin identifying classified documents at Mar-a-Lago. Trump administration record-keeping violations surface. FBI later conducts August search warrant.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records at Mar-a-Lago flagged as problematic.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August search warrants for classified documents. Mar-a-Lago center of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07, 2021 ●</w:t>
      </w:r>
      <w:r>
        <w:t xml:space="preserve"/>
      </w:r>
    </w:p>
    <w:p>
      <w:pPr>
        <w:spacing w:after="60"/>
        <w:ind w:left="360"/>
      </w:pPr>
      <w:r>
        <w:rPr>
          <w:rFonts w:ascii="Arial" w:cs="Arial" w:eastAsia="Arial" w:hAnsi="Arial"/>
          <w:sz w:val="20"/>
          <w:szCs w:val="20"/>
        </w:rPr>
        <w:t xml:space="preserve">Investigations into Trump Organization Deepen — Financial Probe Expands. New York prosecutors deepen investigation into Trump Organization finances. Trump family members potentially in scope. Political pressure on prosecutors mounts from both sides.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Multi-agency investigation into Trump financial practices.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11, 2021 ●</w:t>
      </w:r>
      <w:r>
        <w:t xml:space="preserve"/>
      </w:r>
    </w:p>
    <w:p>
      <w:pPr>
        <w:spacing w:after="60"/>
        <w:ind w:left="360"/>
      </w:pPr>
      <w:r>
        <w:rPr>
          <w:rFonts w:ascii="Arial" w:cs="Arial" w:eastAsia="Arial" w:hAnsi="Arial"/>
          <w:sz w:val="20"/>
          <w:szCs w:val="20"/>
        </w:rPr>
        <w:t xml:space="preserve">Trump political organizations and Trump personally spent $130M+ in 2020-2021 on 'election defense,' voter fraud claims, and rallies. Money went to Trump business entities (Mar-a-Lago, Trump Organization), consultants with Trump family ties, merchandise, and digital ads. Election fraud claims were rejected by 60+ courts, states certified results, and Trump's own officials (Attorney General Barr, election security officials) confirmed no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$130M+ raised on false election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$130M+ raised for 'election defense.' Money went to Trump and allies. Donors defrauded.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21, 2021 ●</w:t>
      </w:r>
      <w:r>
        <w:t xml:space="preserve"/>
      </w:r>
    </w:p>
    <w:p>
      <w:pPr>
        <w:spacing w:after="60"/>
        <w:ind w:left="360"/>
      </w:pPr>
      <w:r>
        <w:rPr>
          <w:rFonts w:ascii="Arial" w:cs="Arial" w:eastAsia="Arial" w:hAnsi="Arial"/>
          <w:sz w:val="20"/>
          <w:szCs w:val="20"/>
        </w:rPr>
        <w:t xml:space="preserve">Filibuster Debate Intensifies — Voting Rights Bills Blocked. The Senate filibuster becomes the central debate in Democratic politics as Republicans use it to block voting rights legislation. Manchin and Sinema oppose filibuster reform.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Filibuster blocks voting rights legislation. Manchin and Sinema oppose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APRIL 2021</w:t>
      </w:r>
    </w:p>
    <w:p>
      <w:pPr>
        <w:spacing w:after="80" w:before="200"/>
      </w:pPr>
      <w:r>
        <w:rPr>
          <w:rFonts w:ascii="Arial" w:cs="Arial" w:eastAsia="Arial" w:hAnsi="Arial"/>
          <w:b/>
          <w:bCs/>
          <w:color w:val="1B3A5C"/>
          <w:sz w:val="20"/>
          <w:szCs w:val="20"/>
        </w:rPr>
        <w:t xml:space="preserve">April 02, 2021 ●</w:t>
      </w:r>
      <w:r>
        <w:t xml:space="preserve"/>
      </w:r>
    </w:p>
    <w:p>
      <w:pPr>
        <w:spacing w:after="60"/>
        <w:ind w:left="360"/>
      </w:pPr>
      <w:r>
        <w:rPr>
          <w:rFonts w:ascii="Arial" w:cs="Arial" w:eastAsia="Arial" w:hAnsi="Arial"/>
          <w:sz w:val="20"/>
          <w:szCs w:val="20"/>
        </w:rPr>
        <w:t xml:space="preserve">Trump Organization Subpoenaed — Grand Jury Investigation Accelerates. Manhattan grand jury subpoenas Trump Organization records. Investigation into potential financial crimes deepens. Trump faces potential personal liability.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central to financial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03, 2021 ●</w:t>
      </w:r>
      <w:r>
        <w:t xml:space="preserve"/>
      </w:r>
    </w:p>
    <w:p>
      <w:pPr>
        <w:spacing w:after="60"/>
        <w:ind w:left="360"/>
      </w:pPr>
      <w:r>
        <w:rPr>
          <w:rFonts w:ascii="Arial" w:cs="Arial" w:eastAsia="Arial" w:hAnsi="Arial"/>
          <w:sz w:val="20"/>
          <w:szCs w:val="20"/>
        </w:rPr>
        <w:t xml:space="preserve">Jan 6 Committee Announced — Bipartisan Investigation Into Capitol Attack. House announces Jan 6 Select Committee to investigate Capitol attack. Democrats and 2 Republicans named. GOP leadership refuses to participate officially.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into Jan 6 attack launched.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Jan 6 Committee investigation</w:t>
      </w:r>
    </w:p>
    <w:p>
      <w:pPr>
        <w:spacing w:after="80" w:before="200"/>
      </w:pPr>
      <w:r>
        <w:rPr>
          <w:rFonts w:ascii="Arial" w:cs="Arial" w:eastAsia="Arial" w:hAnsi="Arial"/>
          <w:b/>
          <w:bCs/>
          <w:color w:val="1B3A5C"/>
          <w:sz w:val="20"/>
          <w:szCs w:val="20"/>
        </w:rPr>
        <w:t xml:space="preserve">April 04, 2021 ●</w:t>
      </w:r>
      <w:r>
        <w:t xml:space="preserve"/>
      </w:r>
    </w:p>
    <w:p>
      <w:pPr>
        <w:spacing w:after="60"/>
        <w:ind w:left="360"/>
      </w:pPr>
      <w:r>
        <w:rPr>
          <w:rFonts w:ascii="Arial" w:cs="Arial" w:eastAsia="Arial" w:hAnsi="Arial"/>
          <w:sz w:val="20"/>
          <w:szCs w:val="20"/>
        </w:rPr>
        <w:t xml:space="preserve">Weisselberg Expected to Face Charges — Trump's CFO Under Investigation. Reports indicate Trump Organization CFO Allen Weisselberg will face charges. Potential cooperating witness against Trump. Investigation narrows focus on Trump's personal involvement.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longtime CFO becomes potential witness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05, 2021 ●</w:t>
      </w:r>
      <w:r>
        <w:t xml:space="preserve"/>
      </w:r>
    </w:p>
    <w:p>
      <w:pPr>
        <w:spacing w:after="60"/>
        <w:ind w:left="360"/>
      </w:pPr>
      <w:r>
        <w:rPr>
          <w:rFonts w:ascii="Arial" w:cs="Arial" w:eastAsia="Arial" w:hAnsi="Arial"/>
          <w:sz w:val="20"/>
          <w:szCs w:val="20"/>
        </w:rPr>
        <w:t xml:space="preserve">Trump Fundraising Accelerates — 'Save America' PAC Raises Millions. Trump's 'Save America' PAC raises tens of millions. Funds support legal defense and political activities. Questions raised about PAC spending and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builds large war chest outside official political structures.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6, 2021 ○</w:t>
      </w:r>
      <w:r>
        <w:t xml:space="preserve"/>
      </w:r>
    </w:p>
    <w:p>
      <w:pPr>
        <w:spacing w:after="60"/>
        <w:ind w:left="360"/>
      </w:pPr>
      <w:r>
        <w:rPr>
          <w:rFonts w:ascii="Arial" w:cs="Arial" w:eastAsia="Arial" w:hAnsi="Arial"/>
          <w:sz w:val="20"/>
          <w:szCs w:val="20"/>
        </w:rPr>
        <w:t xml:space="preserve">Trump Legal Battles Mount — Multiple Investigations Ongoing. Various investigations into Trump continue. Lawsuits filed against Trump. Legal exposure increases from multiple directions. (Period: April 6, 2021 through April 30, 2021,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faces coordinated legal pressure from multiple jurisdictions.</w:t>
      </w:r>
    </w:p>
    <w:p>
      <w:pPr>
        <w:spacing w:after="80" w:before="200"/>
      </w:pPr>
      <w:r>
        <w:rPr>
          <w:rFonts w:ascii="Arial" w:cs="Arial" w:eastAsia="Arial" w:hAnsi="Arial"/>
          <w:b/>
          <w:bCs/>
          <w:color w:val="CC0000"/>
          <w:sz w:val="20"/>
          <w:szCs w:val="20"/>
        </w:rPr>
        <w:t xml:space="preserve">Tue 06,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Federal agents raided Rudy Giuliani's Manhattan apartment and office, seizing electronics as part of investigation into his 2019 Ukraine activities and lobbying work. The raid marked major legal escalation against Trump's former personal lawyer who led the post-2020 election challenge effort.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Signaled potential prosecution of Trump's inner circle for Ukraine-related conduct and election disputes.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April 7, 2021 ●</w:t>
      </w:r>
      <w:r>
        <w:t xml:space="preserve"/>
      </w:r>
    </w:p>
    <w:p>
      <w:pPr>
        <w:spacing w:after="60"/>
        <w:ind w:left="360"/>
      </w:pPr>
      <w:r>
        <w:rPr>
          <w:rFonts w:ascii="Arial" w:cs="Arial" w:eastAsia="Arial" w:hAnsi="Arial"/>
          <w:sz w:val="20"/>
          <w:szCs w:val="20"/>
        </w:rPr>
        <w:t xml:space="preserve">Matt Gaetz Sex Trafficking Investigation — Venmo Payments to Women. New details emerge about the Matt Gaetz investigation including Venmo payments to women who were allegedly connected to the sex trafficking allegations. Gaetz denies all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Venmo payment trail emerges in Gaetz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Fri 09, 2021 ●</w:t>
      </w:r>
      <w:r>
        <w:t xml:space="preserve"/>
      </w:r>
    </w:p>
    <w:p>
      <w:pPr>
        <w:spacing w:after="60"/>
        <w:ind w:left="360"/>
      </w:pPr>
      <w:r>
        <w:rPr>
          <w:rFonts w:ascii="Arial" w:cs="Arial" w:eastAsia="Arial" w:hAnsi="Arial"/>
          <w:sz w:val="20"/>
          <w:szCs w:val="20"/>
        </w:rPr>
        <w:t xml:space="preserve">Trump held first post-presidency rally in Wellington, Ohio, repeating false claims about 2020 election integrity and attacking Republicans who had voted to impeach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dominance over Republican Party messaging and refusal to accept 2020 election results despite repeated court defeats.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CC0000"/>
          <w:sz w:val="20"/>
          <w:szCs w:val="20"/>
        </w:rPr>
        <w:t xml:space="preserve">Mon 12,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Grand jury in Fulton County, Georgia voted to begin investigating Trump's effort to overturn 2020 election results in Georgia, marking start of state-level criminal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Initiated major state prosecution that would eventually charge Trump and 18 co-defendants with racketeering and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PBS News</w:t>
      </w:r>
    </w:p>
    <w:p>
      <w:pPr>
        <w:spacing w:after="80" w:before="200"/>
      </w:pPr>
      <w:r>
        <w:rPr>
          <w:rFonts w:ascii="Arial" w:cs="Arial" w:eastAsia="Arial" w:hAnsi="Arial"/>
          <w:b/>
          <w:bCs/>
          <w:color w:val="1B3A5C"/>
          <w:sz w:val="20"/>
          <w:szCs w:val="20"/>
        </w:rPr>
        <w:t xml:space="preserve">April 19, 2021 ●</w:t>
      </w:r>
      <w:r>
        <w:t xml:space="preserve"/>
      </w:r>
    </w:p>
    <w:p>
      <w:pPr>
        <w:spacing w:after="60"/>
        <w:ind w:left="360"/>
      </w:pPr>
      <w:r>
        <w:rPr>
          <w:rFonts w:ascii="Arial" w:cs="Arial" w:eastAsia="Arial" w:hAnsi="Arial"/>
          <w:sz w:val="20"/>
          <w:szCs w:val="20"/>
        </w:rPr>
        <w:t xml:space="preserve">Chauvin Trial — Guilty Verdict — Derek Chauvin Convicted. Derek Chauvin is convicted on all three counts in the murder of George Floyd — second-degree unintentional murder, third-degree murder, and second-degree manslaughter. The verdict is a rare conviction of a police officer for killing a Black man.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Chauvin convicted on all three counts. Rare police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20, 2021 ●</w:t>
      </w:r>
      <w:r>
        <w:t xml:space="preserve"/>
      </w:r>
    </w:p>
    <w:p>
      <w:pPr>
        <w:spacing w:after="60"/>
        <w:ind w:left="360"/>
      </w:pPr>
      <w:r>
        <w:rPr>
          <w:rFonts w:ascii="Arial" w:cs="Arial" w:eastAsia="Arial" w:hAnsi="Arial"/>
          <w:sz w:val="20"/>
          <w:szCs w:val="20"/>
        </w:rPr>
        <w:t xml:space="preserve">Republican States Pass Voter Restriction Laws — Georgia First. Georgia signs sweeping new voting restrictions into law including limiting drop boxes, requiring ID for absentee ballots, allowing state officials to take over local election boards, and making it illegal to give water to people waiting in line to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Georgia passes sweeping voting restrictions. Makes giving water to voters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Tue 20, 2021 ●</w:t>
      </w:r>
      <w:r>
        <w:t xml:space="preserve"/>
      </w:r>
    </w:p>
    <w:p>
      <w:pPr>
        <w:spacing w:after="60"/>
        <w:ind w:left="360"/>
      </w:pPr>
      <w:r>
        <w:rPr>
          <w:rFonts w:ascii="Arial" w:cs="Arial" w:eastAsia="Arial" w:hAnsi="Arial"/>
          <w:sz w:val="20"/>
          <w:szCs w:val="20"/>
        </w:rPr>
        <w:t xml:space="preserve">Derek Chauvin was convicted on all charges in the murder of George Floyd. Trump criticized the verdict and called it 'very sad' for law enforcement, opposing the accountability verdict that sparked nationwide racial justice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response revealed resistance to holding police accountable and disregard for racial justice movements.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this would have been a scandal? They moved the goalpost to: normalizing the previously unacceptable.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Derek Chauvin convicted April 2021</w:t>
      </w:r>
    </w:p>
    <w:p>
      <w:pPr>
        <w:spacing w:after="80" w:before="200"/>
      </w:pPr>
      <w:r>
        <w:rPr>
          <w:rFonts w:ascii="Arial" w:cs="Arial" w:eastAsia="Arial" w:hAnsi="Arial"/>
          <w:b/>
          <w:bCs/>
          <w:color w:val="1B3A5C"/>
          <w:sz w:val="20"/>
          <w:szCs w:val="20"/>
        </w:rPr>
        <w:t xml:space="preserve">Sun 25, 2021 ●</w:t>
      </w:r>
      <w:r>
        <w:t xml:space="preserve"/>
      </w:r>
    </w:p>
    <w:p>
      <w:pPr>
        <w:spacing w:after="60"/>
        <w:ind w:left="360"/>
      </w:pPr>
      <w:r>
        <w:rPr>
          <w:rFonts w:ascii="Arial" w:cs="Arial" w:eastAsia="Arial" w:hAnsi="Arial"/>
          <w:sz w:val="20"/>
          <w:szCs w:val="20"/>
        </w:rPr>
        <w:t xml:space="preserve">Trump gave speech at Conservative Political Action Conference (CPAC) in Orlando, Florida, falsely claiming victory in 2020 election and vowing return to politics.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Reasserted Trump's grip on Republican Party and demonstrated continued unwillingness to accept election defeat.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pStyle w:val="Heading1"/>
      </w:pPr>
      <w:r>
        <w:t xml:space="preserve">MAY 2021</w:t>
      </w:r>
    </w:p>
    <w:p>
      <w:pPr>
        <w:spacing w:after="80" w:before="200"/>
      </w:pPr>
      <w:r>
        <w:rPr>
          <w:rFonts w:ascii="Arial" w:cs="Arial" w:eastAsia="Arial" w:hAnsi="Arial"/>
          <w:b/>
          <w:bCs/>
          <w:color w:val="1B3A5C"/>
          <w:sz w:val="20"/>
          <w:szCs w:val="20"/>
        </w:rPr>
        <w:t xml:space="preserve">May 1, 2021 ●</w:t>
      </w:r>
      <w:r>
        <w:t xml:space="preserve"/>
      </w:r>
    </w:p>
    <w:p>
      <w:pPr>
        <w:spacing w:after="60"/>
        <w:ind w:left="360"/>
      </w:pPr>
      <w:r>
        <w:rPr>
          <w:rFonts w:ascii="Arial" w:cs="Arial" w:eastAsia="Arial" w:hAnsi="Arial"/>
          <w:sz w:val="20"/>
          <w:szCs w:val="20"/>
        </w:rPr>
        <w:t xml:space="preserve">Justice Department Announces Review of Jan 6 Cases. The Justice Department announces it is reviewing hundreds of January 6 cases for potential prosecution. The investigation will eventually become the largest federal investigation in American history with over 1,000 people 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announces largest federal investigation in US history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May 05, 2021 ●</w:t>
      </w:r>
      <w:r>
        <w:t xml:space="preserve"/>
      </w:r>
    </w:p>
    <w:p>
      <w:pPr>
        <w:spacing w:after="60"/>
        <w:ind w:left="360"/>
      </w:pPr>
      <w:r>
        <w:rPr>
          <w:rFonts w:ascii="Arial" w:cs="Arial" w:eastAsia="Arial" w:hAnsi="Arial"/>
          <w:sz w:val="20"/>
          <w:szCs w:val="20"/>
        </w:rPr>
        <w:t xml:space="preserve">Meadows Communications Subpoenaed — Jan 6 Investigation Deepens. Jan 6 Committee subpoenas Mark Meadows' communications. Meadows was Trump's chief of staff. Communications reveal Trump's actions during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investigation narrows on Trump's direct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06, 2021 ●</w:t>
      </w:r>
      <w:r>
        <w:t xml:space="preserve"/>
      </w:r>
    </w:p>
    <w:p>
      <w:pPr>
        <w:spacing w:after="60"/>
        <w:ind w:left="360"/>
      </w:pPr>
      <w:r>
        <w:rPr>
          <w:rFonts w:ascii="Arial" w:cs="Arial" w:eastAsia="Arial" w:hAnsi="Arial"/>
          <w:sz w:val="20"/>
          <w:szCs w:val="20"/>
        </w:rPr>
        <w:t xml:space="preserve">Trump Faces Contempt Risk — Document Retention Issues. Trump faces potential contempt charges for document retention issues at Mar-a-Lago. Legal arguments over presidential records mount.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record-keeping violations under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19, 2021 ●</w:t>
      </w:r>
      <w:r>
        <w:t xml:space="preserve"/>
      </w:r>
    </w:p>
    <w:p>
      <w:pPr>
        <w:spacing w:after="60"/>
        <w:ind w:left="360"/>
      </w:pPr>
      <w:r>
        <w:rPr>
          <w:rFonts w:ascii="Arial" w:cs="Arial" w:eastAsia="Arial" w:hAnsi="Arial"/>
          <w:sz w:val="20"/>
          <w:szCs w:val="20"/>
        </w:rPr>
        <w:t xml:space="preserve">DOJ maintains some Trump-era positions while Jan. 6 investigation grows.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DOJ independence from political interference is considered essential to rule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2021</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Dominion Voting Systems sued Sidney Powell for $1.3 billion in defamation, alleging that her false claims about election fraud and voting machine manipulation damaged the company's reputation.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Dominion lawsuit became the largest defamation case related to election denial, targeting Powell's conspiracy narratives directly.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Dominion's $1.3 billion defamation lawsuit against Powell's fraud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Dominion lawsuit Sidney Powell defamation</w:t>
      </w:r>
    </w:p>
    <w:p>
      <w:pPr>
        <w:spacing w:after="80" w:before="200"/>
      </w:pPr>
      <w:r>
        <w:rPr>
          <w:rFonts w:ascii="Arial" w:cs="Arial" w:eastAsia="Arial" w:hAnsi="Arial"/>
          <w:b/>
          <w:bCs/>
          <w:color w:val="1B3A5C"/>
          <w:sz w:val="20"/>
          <w:szCs w:val="20"/>
        </w:rPr>
        <w:t xml:space="preserve">Jun 01, 2021 ●</w:t>
      </w:r>
      <w:r>
        <w:t xml:space="preserve"/>
      </w:r>
    </w:p>
    <w:p>
      <w:pPr>
        <w:spacing w:after="60"/>
        <w:ind w:left="360"/>
      </w:pPr>
      <w:r>
        <w:rPr>
          <w:rFonts w:ascii="Arial" w:cs="Arial" w:eastAsia="Arial" w:hAnsi="Arial"/>
          <w:sz w:val="20"/>
          <w:szCs w:val="20"/>
        </w:rPr>
        <w:t xml:space="preserve">Committee Staff Begins Investigation — Records Subpoenaed. January 6 Committee staff begins formal investigation into Capitol attack. Committee subpoenas records from multiple federal agencies, social media companies, and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Institutional machinery of investigation launches.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Press</w:t>
      </w:r>
    </w:p>
    <w:p>
      <w:pPr>
        <w:spacing w:after="80" w:before="200"/>
      </w:pPr>
      <w:r>
        <w:rPr>
          <w:rFonts w:ascii="Arial" w:cs="Arial" w:eastAsia="Arial" w:hAnsi="Arial"/>
          <w:b/>
          <w:bCs/>
          <w:color w:val="1B3A5C"/>
          <w:sz w:val="20"/>
          <w:szCs w:val="20"/>
        </w:rPr>
        <w:t xml:space="preserve">June 02, 2021 ●</w:t>
      </w:r>
      <w:r>
        <w:t xml:space="preserve"/>
      </w:r>
    </w:p>
    <w:p>
      <w:pPr>
        <w:spacing w:after="60"/>
        <w:ind w:left="360"/>
      </w:pPr>
      <w:r>
        <w:rPr>
          <w:rFonts w:ascii="Arial" w:cs="Arial" w:eastAsia="Arial" w:hAnsi="Arial"/>
          <w:sz w:val="20"/>
          <w:szCs w:val="20"/>
        </w:rPr>
        <w:t xml:space="preserve">Jan 6 Committee Subpoenas Begin — Trump Staff Targeted. Jan 6 Committee begins issuing subpoenas to Trump administration officials and staff. Mark Meadows, Rudy Giuliani, others targeted. Committee seeks documents and testimony about Trump's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focuses on Trump's direct involvement.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 2021 ○</w:t>
      </w:r>
      <w:r>
        <w:t xml:space="preserve"/>
      </w:r>
    </w:p>
    <w:p>
      <w:pPr>
        <w:spacing w:after="60"/>
        <w:ind w:left="360"/>
      </w:pPr>
      <w:r>
        <w:rPr>
          <w:rFonts w:ascii="Arial" w:cs="Arial" w:eastAsia="Arial" w:hAnsi="Arial"/>
          <w:sz w:val="20"/>
          <w:szCs w:val="20"/>
        </w:rPr>
        <w:t xml:space="preserve">Throughout Trump presidency, media outlets tracked specific incidents: each scandal, conflict of interest, false claim, norm violation was treated as significant. Cumulatively, the Trump administration set new records: most false claims (30,573), fastest cabinet turnover (15+ major firings), most subpoena defiance, most investigations into personal business dealings, most officials convicted (34+), most use of presidential power for personal benefit.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Cumulative scandal collapse destroyed accountability concept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enters office with chaotic staffing. Turnover and institutional friction become normal immediately.</w:t>
      </w:r>
    </w:p>
    <w:p>
      <w:pPr>
        <w:spacing w:after="80" w:before="200"/>
      </w:pPr>
      <w:r>
        <w:rPr>
          <w:rFonts w:ascii="Arial" w:cs="Arial" w:eastAsia="Arial" w:hAnsi="Arial"/>
          <w:b/>
          <w:bCs/>
          <w:color w:val="1B3A5C"/>
          <w:sz w:val="20"/>
          <w:szCs w:val="20"/>
        </w:rPr>
        <w:t xml:space="preserve">June 06, 2021 ●</w:t>
      </w:r>
      <w:r>
        <w:t xml:space="preserve"/>
      </w:r>
    </w:p>
    <w:p>
      <w:pPr>
        <w:spacing w:after="60"/>
        <w:ind w:left="360"/>
      </w:pPr>
      <w:r>
        <w:rPr>
          <w:rFonts w:ascii="Arial" w:cs="Arial" w:eastAsia="Arial" w:hAnsi="Arial"/>
          <w:sz w:val="20"/>
          <w:szCs w:val="20"/>
        </w:rPr>
        <w:t xml:space="preserve">Meadows Dispute With Committee — Privilege Claims. Trump claims executive privilege over Meadows' communications with committee. Committee challenges privilege claims. Legal battle over document access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asserts privilege over testimony of his own staff.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08, 2021 ●</w:t>
      </w:r>
      <w:r>
        <w:t xml:space="preserve"/>
      </w:r>
    </w:p>
    <w:p>
      <w:pPr>
        <w:spacing w:after="60"/>
        <w:ind w:left="360"/>
      </w:pPr>
      <w:r>
        <w:rPr>
          <w:rFonts w:ascii="Arial" w:cs="Arial" w:eastAsia="Arial" w:hAnsi="Arial"/>
          <w:sz w:val="20"/>
          <w:szCs w:val="20"/>
        </w:rPr>
        <w:t xml:space="preserve">Pressure on Key Witnesses Mounts — Intimidation Tactics. Reports of intimidation against potential witnesses and committee staff. Trump allies threaten legal action. Witness protection concerns raised.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Witness intimidation concerns raised by committee.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Witness intimidation concerns raised by committee.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9, 2021 ●</w:t>
      </w:r>
      <w:r>
        <w:t xml:space="preserve"/>
      </w:r>
    </w:p>
    <w:p>
      <w:pPr>
        <w:spacing w:after="60"/>
        <w:ind w:left="360"/>
      </w:pPr>
      <w:r>
        <w:rPr>
          <w:rFonts w:ascii="Arial" w:cs="Arial" w:eastAsia="Arial" w:hAnsi="Arial"/>
          <w:sz w:val="20"/>
          <w:szCs w:val="20"/>
        </w:rPr>
        <w:t xml:space="preserve">Jan 6 Investigation Accelerates — More Subpoenas Issued. Committee broadens investigation scope. Additional staff and officials subpoenaed. Trump's circle faces legal pressure from multiple directions. (Period: June 9, 2021 through June 30, 2021, 17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expands.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Building case for Trump's role in Jan 6 incitement.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2021 ●</w:t>
      </w:r>
      <w:r>
        <w:t xml:space="preserve"/>
      </w:r>
    </w:p>
    <w:p>
      <w:pPr>
        <w:spacing w:after="60"/>
        <w:ind w:left="360"/>
      </w:pPr>
      <w:r>
        <w:rPr>
          <w:rFonts w:ascii="Arial" w:cs="Arial" w:eastAsia="Arial" w:hAnsi="Arial"/>
          <w:sz w:val="20"/>
          <w:szCs w:val="20"/>
        </w:rPr>
        <w:t xml:space="preserve">Tucker Carlson, Fox News' most-watched host, produces a documentary called 'Patriot Purge' that promotes the conspiracy theory that January 6 was a 'false flag' operation orchestrated by the FBI. Two Fox contributors — Jonah Goldberg and Stephen Hayes — resign in protest, calling the documentary 'risky' and 'dishonest.' Fox airs it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Fox's highest-rated host promoted the conspiracy that the FBI orchestrated January 6 — while footage of Trump supporters attacking the Capitol played on every other network. When two contributors resigned in protest, Fox chose Tucker's ratings over institutional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just asking questions. The FBI's role on January 6 has never been fully explained.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15, 2021 ○</w:t>
      </w:r>
      <w:r>
        <w:t xml:space="preserve"/>
      </w:r>
    </w:p>
    <w:p>
      <w:pPr>
        <w:spacing w:after="60"/>
        <w:ind w:left="360"/>
      </w:pPr>
      <w:r>
        <w:rPr>
          <w:rFonts w:ascii="Arial" w:cs="Arial" w:eastAsia="Arial" w:hAnsi="Arial"/>
          <w:sz w:val="20"/>
          <w:szCs w:val="20"/>
        </w:rPr>
        <w:t xml:space="preserve">Ongoing Lawsuits and Settlements — Families Sue for Damages. Separated families file civil rights lawsuits seeking damages for emotional trauma, loss of consortium, and violation of constitutional due process rights. Multiple lawsuits proceed through federal courts. The government begins settlement negotiations with families and their legal representatives. Estimates of eventual settlements and damages exceed $1 billion.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Civil rights lawsuits filed; family separations become basis for major damages claims.</w:t>
      </w:r>
    </w:p>
    <w:p>
      <w:pPr>
        <w:spacing w:after="80" w:before="200"/>
      </w:pPr>
      <w:r>
        <w:rPr>
          <w:rFonts w:ascii="Arial" w:cs="Arial" w:eastAsia="Arial" w:hAnsi="Arial"/>
          <w:b/>
          <w:bCs/>
          <w:color w:val="1B3A5C"/>
          <w:sz w:val="20"/>
          <w:szCs w:val="20"/>
        </w:rPr>
        <w:t xml:space="preserve">June 16, 2021 ●</w:t>
      </w:r>
      <w:r>
        <w:t xml:space="preserve"/>
      </w:r>
    </w:p>
    <w:p>
      <w:pPr>
        <w:spacing w:after="60"/>
        <w:ind w:left="360"/>
      </w:pPr>
      <w:r>
        <w:rPr>
          <w:rFonts w:ascii="Arial" w:cs="Arial" w:eastAsia="Arial" w:hAnsi="Arial"/>
          <w:sz w:val="20"/>
          <w:szCs w:val="20"/>
        </w:rPr>
        <w:t xml:space="preserve">Federal agencies including CISA, FBI, and DHS published threat assessments documenting a rise in domestic violent extremism connected to election conspiracy theories, anti-government rhetoric, and political polarization. The reports specifically noted the influence of false claims about 2020 election integrity and rhetoric from political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government intelligence confirmed that Trump's election lies and rhetoric directly contributed to radicalization and violent extremism nationwide. Systematic documentation of the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 government agencies as politically biased and question their assessments of the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June 23, 2021 ●</w:t>
      </w:r>
      <w:r>
        <w:t xml:space="preserve"/>
      </w:r>
    </w:p>
    <w:p>
      <w:pPr>
        <w:spacing w:after="60"/>
        <w:ind w:left="360"/>
      </w:pPr>
      <w:r>
        <w:rPr>
          <w:rFonts w:ascii="Arial" w:cs="Arial" w:eastAsia="Arial" w:hAnsi="Arial"/>
          <w:sz w:val="20"/>
          <w:szCs w:val="20"/>
        </w:rPr>
        <w:t xml:space="preserve">Supreme Court Rules Against OSHA Vaccine Mandate — Major Questions Doctrine. The Supreme Court begins restricting regulatory authority in ways that will culminate in the 2022 West Virginia v. EPA decision. The groundwork for the 'major questions doctrine' that limits executive regulatory power is being laid with Trump's justices in the majority.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groundwork for limiting executive regulatory power being laid.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June 24, 2021 ●</w:t>
      </w:r>
      <w:r>
        <w:t xml:space="preserve"/>
      </w:r>
    </w:p>
    <w:p>
      <w:pPr>
        <w:spacing w:after="60"/>
        <w:ind w:left="360"/>
      </w:pPr>
      <w:r>
        <w:rPr>
          <w:rFonts w:ascii="Arial" w:cs="Arial" w:eastAsia="Arial" w:hAnsi="Arial"/>
          <w:sz w:val="20"/>
          <w:szCs w:val="20"/>
        </w:rPr>
        <w:t xml:space="preserve">Rudy Giuliani was suspended from practicing law in New York following investigation into his conduct, including promotion of false election fraud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Professional consequences for spreading Trump's false election claims; beginning of Giuliani's legal unraveling.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Professional consequences for spreading Trump's false election claims; beginning of Giuliani's legal unraveling.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Rudy Giuliani suspended law license June 2021</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Supreme Court Upholds Arizona Voting Restrictions — Brnovich Decision. The Supreme Court upholds Arizona voting restrictions in Brnovich v. Democratic National Committee, weakening the Voting Rights Act's protections against laws that have a disparate impact on minority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weakens Voting Rights Act in Arizona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Arizona voting restrictions Brnovich June 2021</w:t>
      </w:r>
    </w:p>
    <w:p>
      <w:pPr>
        <w:pStyle w:val="Heading1"/>
      </w:pPr>
      <w:r>
        <w:t xml:space="preserve">JULY 2021</w:t>
      </w:r>
    </w:p>
    <w:p>
      <w:pPr>
        <w:spacing w:after="80" w:before="200"/>
      </w:pPr>
      <w:r>
        <w:rPr>
          <w:rFonts w:ascii="Arial" w:cs="Arial" w:eastAsia="Arial" w:hAnsi="Arial"/>
          <w:b/>
          <w:bCs/>
          <w:color w:val="1B3A5C"/>
          <w:sz w:val="20"/>
          <w:szCs w:val="20"/>
        </w:rPr>
        <w:t xml:space="preserve">July 1, 2021 ●</w:t>
      </w:r>
      <w:r>
        <w:t xml:space="preserve"/>
      </w:r>
    </w:p>
    <w:p>
      <w:pPr>
        <w:spacing w:after="60"/>
        <w:ind w:left="360"/>
      </w:pPr>
      <w:r>
        <w:rPr>
          <w:rFonts w:ascii="Arial" w:cs="Arial" w:eastAsia="Arial" w:hAnsi="Arial"/>
          <w:sz w:val="20"/>
          <w:szCs w:val="20"/>
        </w:rPr>
        <w:t xml:space="preserve">Weisselberg Indictment — Trump Organization Tax Fraud. The Manhattan District Attorney indicts Trump Organization CFO Allen Weisselberg and the Trump Organization itself on 15 counts of tax fraud, grand larceny, and falsifying business records. The charges involve 15 years of off-the-books compensation including apartments, cars, and private school tuition — payments designed to avoid payroll taxes.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CFO indicted for 15 years of off-the-books payments. Eventually pleads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July 02, 2021 ○</w:t>
      </w:r>
      <w:r>
        <w:t xml:space="preserve"/>
      </w:r>
    </w:p>
    <w:p>
      <w:pPr>
        <w:spacing w:after="60"/>
        <w:ind w:left="360"/>
      </w:pPr>
      <w:r>
        <w:rPr>
          <w:rFonts w:ascii="Arial" w:cs="Arial" w:eastAsia="Arial" w:hAnsi="Arial"/>
          <w:sz w:val="20"/>
          <w:szCs w:val="20"/>
        </w:rPr>
        <w:t xml:space="preserve">Trump Organization Indicted — Fraud Charges Filed. Manhattan grand jury indicts Trump Organization on fraud and tax evasion charges. CFO Allen Weisselberg charged personally. Prosecutors describe 'pattern of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company indicted for financial crimes.</w:t>
      </w:r>
    </w:p>
    <w:p>
      <w:pPr>
        <w:spacing w:after="80" w:before="200"/>
      </w:pPr>
      <w:r>
        <w:rPr>
          <w:rFonts w:ascii="Arial" w:cs="Arial" w:eastAsia="Arial" w:hAnsi="Arial"/>
          <w:b/>
          <w:bCs/>
          <w:color w:val="1B3A5C"/>
          <w:sz w:val="20"/>
          <w:szCs w:val="20"/>
        </w:rPr>
        <w:t xml:space="preserve">July 03, 2021 ●</w:t>
      </w:r>
      <w:r>
        <w:t xml:space="preserve"/>
      </w:r>
    </w:p>
    <w:p>
      <w:pPr>
        <w:spacing w:after="60"/>
        <w:ind w:left="360"/>
      </w:pPr>
      <w:r>
        <w:rPr>
          <w:rFonts w:ascii="Arial" w:cs="Arial" w:eastAsia="Arial" w:hAnsi="Arial"/>
          <w:sz w:val="20"/>
          <w:szCs w:val="20"/>
        </w:rPr>
        <w:t xml:space="preserve">Weisselberg Faces Trial — Potential Cooperating Witness. Trump Organization CFO Allen Weisselberg faces trial on tax evasion and fraud charges. Speculation that he might cooperate against Trump to reduce sentence.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longtime CFO faces personal legal jeopardy.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05, 2021 ●</w:t>
      </w:r>
      <w:r>
        <w:t xml:space="preserve"/>
      </w:r>
    </w:p>
    <w:p>
      <w:pPr>
        <w:spacing w:after="60"/>
        <w:ind w:left="360"/>
      </w:pPr>
      <w:r>
        <w:rPr>
          <w:rFonts w:ascii="Arial" w:cs="Arial" w:eastAsia="Arial" w:hAnsi="Arial"/>
          <w:sz w:val="20"/>
          <w:szCs w:val="20"/>
        </w:rPr>
        <w:t xml:space="preserve">Trump Denies Wrongdoing — Organization Trial Looms. Trump denies wrongdoing as his company faces trial. Claims investigation is politically motivated. Vows to fight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prosecutors while organization faces conviction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06, 2021 ●</w:t>
      </w:r>
      <w:r>
        <w:t xml:space="preserve"/>
      </w:r>
    </w:p>
    <w:p>
      <w:pPr>
        <w:spacing w:after="60"/>
        <w:ind w:left="360"/>
      </w:pPr>
      <w:r>
        <w:rPr>
          <w:rFonts w:ascii="Arial" w:cs="Arial" w:eastAsia="Arial" w:hAnsi="Arial"/>
          <w:sz w:val="20"/>
          <w:szCs w:val="20"/>
        </w:rPr>
        <w:t xml:space="preserve">Legal Team Disputes Intensify — Lawyer Changes. Trump's legal team experiences turmoil as lawyers withdraw. Multiple law firms drop Trump representation citing conflict concerns.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legal representation becoming difficult to maintain.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07, 2021 ●</w:t>
      </w:r>
      <w:r>
        <w:t xml:space="preserve"/>
      </w:r>
    </w:p>
    <w:p>
      <w:pPr>
        <w:spacing w:after="60"/>
        <w:ind w:left="360"/>
      </w:pPr>
      <w:r>
        <w:rPr>
          <w:rFonts w:ascii="Arial" w:cs="Arial" w:eastAsia="Arial" w:hAnsi="Arial"/>
          <w:sz w:val="20"/>
          <w:szCs w:val="20"/>
        </w:rPr>
        <w:t xml:space="preserve">Subpoena Refusals Begin — Committee Contempt Risk. Some Trump associates refuse to comply with committee subpoenas. Committee moves toward contempt proceedings. Patterns of defiance emerge.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allies resist congressional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allies resist congressional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9, 2021 ●</w:t>
      </w:r>
      <w:r>
        <w:t xml:space="preserve"/>
      </w:r>
    </w:p>
    <w:p>
      <w:pPr>
        <w:spacing w:after="60"/>
        <w:ind w:left="360"/>
      </w:pPr>
      <w:r>
        <w:rPr>
          <w:rFonts w:ascii="Arial" w:cs="Arial" w:eastAsia="Arial" w:hAnsi="Arial"/>
          <w:sz w:val="20"/>
          <w:szCs w:val="20"/>
        </w:rPr>
        <w:t xml:space="preserve">Trump Organization Trial Preparation — Legal Team Builds Case. Trump Organization prepares for trial on fraud charges. Trump's legal team contests indictment. Defense strategy focuses on blaming Weisselberg. (Period: July 9, 2021 through July 31, 2021, 16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faces criminal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27, 2021 ●</w:t>
      </w:r>
      <w:r>
        <w:t xml:space="preserve"/>
      </w:r>
    </w:p>
    <w:p>
      <w:pPr>
        <w:spacing w:after="60"/>
        <w:ind w:left="360"/>
      </w:pPr>
      <w:r>
        <w:rPr>
          <w:rFonts w:ascii="Arial" w:cs="Arial" w:eastAsia="Arial" w:hAnsi="Arial"/>
          <w:sz w:val="20"/>
          <w:szCs w:val="20"/>
        </w:rPr>
        <w:t xml:space="preserve">January 6 Committee First Hearing — Police Officers Testify. The January 6 Select Committee holds its first hearing. Capitol Police officers Officer Harry Dunn, Officer Aquilino Gonell, Officer Michael Fanone, and Officer Daniel Hodges testify about the attack in harrowing detail. Fanone suffered a heart attack and traumatic brain injury.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testify about January 6 in harrowing detail.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2021</w:t>
      </w:r>
    </w:p>
    <w:p>
      <w:pPr>
        <w:spacing w:after="80" w:before="200"/>
      </w:pPr>
      <w:r>
        <w:rPr>
          <w:rFonts w:ascii="Arial" w:cs="Arial" w:eastAsia="Arial" w:hAnsi="Arial"/>
          <w:b/>
          <w:bCs/>
          <w:color w:val="1B3A5C"/>
          <w:sz w:val="20"/>
          <w:szCs w:val="20"/>
        </w:rPr>
        <w:t xml:space="preserve">August 01, 2021 ●</w:t>
      </w:r>
      <w:r>
        <w:t xml:space="preserve"/>
      </w:r>
    </w:p>
    <w:p>
      <w:pPr>
        <w:spacing w:after="60"/>
        <w:ind w:left="360"/>
      </w:pPr>
      <w:r>
        <w:rPr>
          <w:rFonts w:ascii="Arial" w:cs="Arial" w:eastAsia="Arial" w:hAnsi="Arial"/>
          <w:sz w:val="20"/>
          <w:szCs w:val="20"/>
        </w:rPr>
        <w:t xml:space="preserve">FBI Search Warrant for Mar-a-Lago — Classified Documents Investigation. FBI executes search warrant at Mar-a-Lago for classified documents. Trump claims raid is political. Investigators find boxes of classified materials. Trump's record-keeping violations evident.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law enforcement searches former president's residence for documents.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 2021 ●</w:t>
      </w:r>
      <w:r>
        <w:t xml:space="preserve"/>
      </w:r>
    </w:p>
    <w:p>
      <w:pPr>
        <w:spacing w:after="60"/>
        <w:ind w:left="360"/>
      </w:pPr>
      <w:r>
        <w:rPr>
          <w:rFonts w:ascii="Arial" w:cs="Arial" w:eastAsia="Arial" w:hAnsi="Arial"/>
          <w:sz w:val="20"/>
          <w:szCs w:val="20"/>
        </w:rPr>
        <w:t xml:space="preserve">Deutsche Bank whistleblower employee flagged approximately 2,000 suspicious transactions involving Trump and his associates. Bank initially was investigating but internal management killed the investigation. Documents later confirmed bank reported concerns to Financial Crimes Enforcement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international bank identified pattern of suspicious financial activity significant enough to warrant regulatory reporting. Investigation termination raises questions about political influence.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 2021 ●</w:t>
      </w:r>
      <w:r>
        <w:t xml:space="preserve"/>
      </w:r>
    </w:p>
    <w:p>
      <w:pPr>
        <w:spacing w:after="60"/>
        <w:ind w:left="360"/>
      </w:pPr>
      <w:r>
        <w:rPr>
          <w:rFonts w:ascii="Arial" w:cs="Arial" w:eastAsia="Arial" w:hAnsi="Arial"/>
          <w:sz w:val="20"/>
          <w:szCs w:val="20"/>
        </w:rPr>
        <w:t xml:space="preserve">Eviction Moratorium Ends — CDC Scrambles for Extension. The COVID eviction moratorium expires. An estimated 11 million renters face potential eviction. The CDC scrambles to extend it. The Supreme Court later strikes down the extension.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Eviction moratorium expires. 11 million renters face eviction.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03, 2021 ●</w:t>
      </w:r>
      <w:r>
        <w:t xml:space="preserve"/>
      </w:r>
    </w:p>
    <w:p>
      <w:pPr>
        <w:spacing w:after="60"/>
        <w:ind w:left="360"/>
      </w:pPr>
      <w:r>
        <w:rPr>
          <w:rFonts w:ascii="Arial" w:cs="Arial" w:eastAsia="Arial" w:hAnsi="Arial"/>
          <w:sz w:val="20"/>
          <w:szCs w:val="20"/>
        </w:rPr>
        <w:t xml:space="preserve">Trump Claims Planted Evidence — Denies Classified Documents Possession. Trump claims FBI planted evidence during search. No credible evidence of planting. Claims investigation is politically motivated retaliation.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narrative contradicted by search inventory.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narrative contradicted by search inventory.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06, 2021 ●</w:t>
      </w:r>
      <w:r>
        <w:t xml:space="preserve"/>
      </w:r>
    </w:p>
    <w:p>
      <w:pPr>
        <w:spacing w:after="60"/>
        <w:ind w:left="360"/>
      </w:pPr>
      <w:r>
        <w:rPr>
          <w:rFonts w:ascii="Arial" w:cs="Arial" w:eastAsia="Arial" w:hAnsi="Arial"/>
          <w:sz w:val="20"/>
          <w:szCs w:val="20"/>
        </w:rPr>
        <w:t xml:space="preserve">Trump Organization Trial Continues — Weisselberg Testifies. Weisselberg testifies at Trump Organization trial. Describes following Trump's direction on financial practices. Prosecutors build case Trump knew and approved.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CFO testifies to Trump's knowledge of improper practices.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2021</w:t>
      </w:r>
    </w:p>
    <w:p>
      <w:pPr>
        <w:spacing w:after="80" w:before="200"/>
      </w:pPr>
      <w:r>
        <w:rPr>
          <w:rFonts w:ascii="Arial" w:cs="Arial" w:eastAsia="Arial" w:hAnsi="Arial"/>
          <w:b/>
          <w:bCs/>
          <w:color w:val="1B3A5C"/>
          <w:sz w:val="20"/>
          <w:szCs w:val="20"/>
        </w:rPr>
        <w:t xml:space="preserve">September 1, 2021 ●</w:t>
      </w:r>
      <w:r>
        <w:t xml:space="preserve"/>
      </w:r>
    </w:p>
    <w:p>
      <w:pPr>
        <w:spacing w:after="60"/>
        <w:ind w:left="360"/>
      </w:pPr>
      <w:r>
        <w:rPr>
          <w:rFonts w:ascii="Arial" w:cs="Arial" w:eastAsia="Arial" w:hAnsi="Arial"/>
          <w:sz w:val="20"/>
          <w:szCs w:val="20"/>
        </w:rPr>
        <w:t xml:space="preserve">Texas Abortion Ban — SB8 — Vigilante Enforcement — Supreme Court Allows. Texas enacts SB8, a near-total abortion ban with a novel enforcement mechanism: private citizens can sue anyone who 'aids or abets' an abortion for at least $10,000. The Supreme Court, in a 5-4 decision that includes Trump's three appointees, allows the ban to take effect.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SB8 abortion ban with vigilante enforcement takes effect. Supreme Court allows it 5-4.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01, 2021 ●</w:t>
      </w:r>
      <w:r>
        <w:t xml:space="preserve"/>
      </w:r>
    </w:p>
    <w:p>
      <w:pPr>
        <w:spacing w:after="60"/>
        <w:ind w:left="360"/>
      </w:pPr>
      <w:r>
        <w:rPr>
          <w:rFonts w:ascii="Arial" w:cs="Arial" w:eastAsia="Arial" w:hAnsi="Arial"/>
          <w:sz w:val="20"/>
          <w:szCs w:val="20"/>
        </w:rPr>
        <w:t xml:space="preserve">Following the Afghanistan withdrawal and subsequent revelations about his China communications, General Mark Milley faced intense criticism from Trump allies and conservative media, with calls for his dismissal or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Milley became a focal point of debates over military leadership autonomy and civil-military relations during a period of significant policy disagreement.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02, 2021 ●</w:t>
      </w:r>
      <w:r>
        <w:t xml:space="preserve"/>
      </w:r>
    </w:p>
    <w:p>
      <w:pPr>
        <w:spacing w:after="60"/>
        <w:ind w:left="360"/>
      </w:pPr>
      <w:r>
        <w:rPr>
          <w:rFonts w:ascii="Arial" w:cs="Arial" w:eastAsia="Arial" w:hAnsi="Arial"/>
          <w:sz w:val="20"/>
          <w:szCs w:val="20"/>
        </w:rPr>
        <w:t xml:space="preserve">Jan 6 Committee Intensifies Subpoenas — Staff Pressure Mounts. Committee expands subpoena scope. Pressure on Trump staff to testify increases. Legal battles over privilege claims continue.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subpoena power used aggressively.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03, 2021 ●</w:t>
      </w:r>
      <w:r>
        <w:t xml:space="preserve"/>
      </w:r>
    </w:p>
    <w:p>
      <w:pPr>
        <w:spacing w:after="60"/>
        <w:ind w:left="360"/>
      </w:pPr>
      <w:r>
        <w:rPr>
          <w:rFonts w:ascii="Arial" w:cs="Arial" w:eastAsia="Arial" w:hAnsi="Arial"/>
          <w:sz w:val="20"/>
          <w:szCs w:val="20"/>
        </w:rPr>
        <w:t xml:space="preserve">Trump Continues Rally Circuit — Raises Millions for Defense. Trump holds rallies across swing states. Raises millions through Save America PAC. Claims funds for legal defense; spending unclear.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political rallies for fundraising.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04, 2021 ●</w:t>
      </w:r>
      <w:r>
        <w:t xml:space="preserve"/>
      </w:r>
    </w:p>
    <w:p>
      <w:pPr>
        <w:spacing w:after="60"/>
        <w:ind w:left="360"/>
      </w:pPr>
      <w:r>
        <w:rPr>
          <w:rFonts w:ascii="Arial" w:cs="Arial" w:eastAsia="Arial" w:hAnsi="Arial"/>
          <w:sz w:val="20"/>
          <w:szCs w:val="20"/>
        </w:rPr>
        <w:t xml:space="preserve">Trump Organization Jury Deliberates — Verdict Expected. Jury in Trump Organization trial begins deliberations. Jury must decide guilt or innocence on 17 charges. Trump watches closely.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Jury deliberates Trump Organization's fate.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September 05, 2021 ●</w:t>
      </w:r>
      <w:r>
        <w:t xml:space="preserve"/>
      </w:r>
    </w:p>
    <w:p>
      <w:pPr>
        <w:spacing w:after="60"/>
        <w:ind w:left="360"/>
      </w:pPr>
      <w:r>
        <w:rPr>
          <w:rFonts w:ascii="Arial" w:cs="Arial" w:eastAsia="Arial" w:hAnsi="Arial"/>
          <w:sz w:val="20"/>
          <w:szCs w:val="20"/>
        </w:rPr>
        <w:t xml:space="preserve">Bannon Contempt Charges — Defies Committee Subpoena. Former Trump advisor Steve Bannon refuses to comply with committee subpoena. Cites Trump's executive privilege claims. Committee moves toward contempt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ally defies congressional subpoena. Signals resistance pattern.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Bannon defies committee subpoena. Contempt charge filed. Obstruction succeeds.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September 06, 2021 ●</w:t>
      </w:r>
      <w:r>
        <w:t xml:space="preserve"/>
      </w:r>
    </w:p>
    <w:p>
      <w:pPr>
        <w:spacing w:after="60"/>
        <w:ind w:left="360"/>
      </w:pPr>
      <w:r>
        <w:rPr>
          <w:rFonts w:ascii="Arial" w:cs="Arial" w:eastAsia="Arial" w:hAnsi="Arial"/>
          <w:sz w:val="20"/>
          <w:szCs w:val="20"/>
        </w:rPr>
        <w:t xml:space="preserve">Meadows Compliance Questions — Privilege Dispute Continues. Committee and Meadows dispute what Meadows must provide. Trump claims privilege over materials. Legal battle continues.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asserts privilege over staff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7, 2021 ●</w:t>
      </w:r>
      <w:r>
        <w:t xml:space="preserve"/>
      </w:r>
    </w:p>
    <w:p>
      <w:pPr>
        <w:spacing w:after="60"/>
        <w:ind w:left="360"/>
      </w:pPr>
      <w:r>
        <w:rPr>
          <w:rFonts w:ascii="Arial" w:cs="Arial" w:eastAsia="Arial" w:hAnsi="Arial"/>
          <w:sz w:val="20"/>
          <w:szCs w:val="20"/>
        </w:rPr>
        <w:t xml:space="preserve">Trump Organization Trial Verdict Approaches — Jury Deliberations. Trump Organization jury continues deliberations. Defense maintains no fraud occurred. Prosecutors argue systematic tax evasion. (Period: September 7, 2021 through September 30, 2021,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Jury decides Trump Organization's legal fate.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9, 2021 ●</w:t>
      </w:r>
      <w:r>
        <w:t xml:space="preserve"/>
      </w:r>
    </w:p>
    <w:p>
      <w:pPr>
        <w:spacing w:after="60"/>
        <w:ind w:left="360"/>
      </w:pPr>
      <w:r>
        <w:rPr>
          <w:rFonts w:ascii="Arial" w:cs="Arial" w:eastAsia="Arial" w:hAnsi="Arial"/>
          <w:sz w:val="20"/>
          <w:szCs w:val="20"/>
        </w:rPr>
        <w:t xml:space="preserve">Biden Announces Vaccine Mandate for Large Employers. Biden announces a vaccine mandate requiring businesses with 100+ employees to mandate vaccines or weekly testing. The mandate triggers immediate legal challenges from Republican-led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Vaccine mandate for large employers announced. Immediate legal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10, 2021 ●</w:t>
      </w:r>
      <w:r>
        <w:t xml:space="preserve"/>
      </w:r>
    </w:p>
    <w:p>
      <w:pPr>
        <w:spacing w:after="60"/>
        <w:ind w:left="360"/>
      </w:pPr>
      <w:r>
        <w:rPr>
          <w:rFonts w:ascii="Arial" w:cs="Arial" w:eastAsia="Arial" w:hAnsi="Arial"/>
          <w:sz w:val="20"/>
          <w:szCs w:val="20"/>
        </w:rPr>
        <w:t xml:space="preserve">Marjorie Taylor Greene met with and photographed incarcerated January 6 rioters, generating viral social media content. She framed the visits as supporting 'patriots' and questioned the legitimacy of their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jail visits established her as a vocal defender of January 6 participants, distinguishing her from GOP members seeking distance from the Capitol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15, 2021 ○</w:t>
      </w:r>
      <w:r>
        <w:t xml:space="preserve"/>
      </w:r>
    </w:p>
    <w:p>
      <w:pPr>
        <w:spacing w:after="60"/>
        <w:ind w:left="360"/>
      </w:pPr>
      <w:r>
        <w:rPr>
          <w:rFonts w:ascii="Arial" w:cs="Arial" w:eastAsia="Arial" w:hAnsi="Arial"/>
          <w:sz w:val="20"/>
          <w:szCs w:val="20"/>
        </w:rPr>
        <w:t xml:space="preserve">Trump Organization faced criminal indictment for tax fraud scheme covering 15 years. Prosecutors documented pattern of compensating executives off-the-books while disguising payments. Organization claimed not responsible for 'rogue' executive actions despite systematic nature and executive approval.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convicted of deliberate tax evasion and fraud. Conviction proves systematic criminal conduct at organization level.</w:t>
      </w:r>
    </w:p>
    <w:p>
      <w:pPr>
        <w:spacing w:after="80" w:before="200"/>
      </w:pPr>
      <w:r>
        <w:rPr>
          <w:rFonts w:ascii="Arial" w:cs="Arial" w:eastAsia="Arial" w:hAnsi="Arial"/>
          <w:b/>
          <w:bCs/>
          <w:color w:val="1B3A5C"/>
          <w:sz w:val="20"/>
          <w:szCs w:val="20"/>
        </w:rPr>
        <w:t xml:space="preserve">September 28, 2021 ●</w:t>
      </w:r>
      <w:r>
        <w:t xml:space="preserve"/>
      </w:r>
    </w:p>
    <w:p>
      <w:pPr>
        <w:spacing w:after="60"/>
        <w:ind w:left="360"/>
      </w:pPr>
      <w:r>
        <w:rPr>
          <w:rFonts w:ascii="Arial" w:cs="Arial" w:eastAsia="Arial" w:hAnsi="Arial"/>
          <w:sz w:val="20"/>
          <w:szCs w:val="20"/>
        </w:rPr>
        <w:t xml:space="preserve">General Mark Milley, in his final congressional testimony before retirement, warned of extremism in the military and indicated concern about political polarization threatening the military. While not naming Trump explicitly, Milley was understood to be warning about Trump-inspired extremism.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military chairman warned the nation about the dangers of the movement Trump had created.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28, 2021 ●</w:t>
      </w:r>
      <w:r>
        <w:t xml:space="preserve"/>
      </w:r>
    </w:p>
    <w:p>
      <w:pPr>
        <w:spacing w:after="60"/>
        <w:ind w:left="360"/>
      </w:pPr>
      <w:r>
        <w:rPr>
          <w:rFonts w:ascii="Arial" w:cs="Arial" w:eastAsia="Arial" w:hAnsi="Arial"/>
          <w:sz w:val="20"/>
          <w:szCs w:val="20"/>
        </w:rPr>
        <w:t xml:space="preserve">During Senate Judiciary Committee hearings, Hawley aggressively confronts judicial nominees, particularly on issues related to critical race theory and gender identity. His line of questioning becomes known for pointed skepticism toward progressive legal philosophy.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establishes himself as combative questioner in judicial confirmation process, using hearings as platform for culture war messaging while maintaining influence over Trump-appointed judges' successors.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OCTOBER 2021</w:t>
      </w:r>
    </w:p>
    <w:p>
      <w:pPr>
        <w:spacing w:after="80" w:before="200"/>
      </w:pPr>
      <w:r>
        <w:rPr>
          <w:rFonts w:ascii="Arial" w:cs="Arial" w:eastAsia="Arial" w:hAnsi="Arial"/>
          <w:b/>
          <w:bCs/>
          <w:color w:val="1B3A5C"/>
          <w:sz w:val="20"/>
          <w:szCs w:val="20"/>
        </w:rPr>
        <w:t xml:space="preserve">October 01, 2021 ●</w:t>
      </w:r>
      <w:r>
        <w:t xml:space="preserve"/>
      </w:r>
    </w:p>
    <w:p>
      <w:pPr>
        <w:spacing w:after="60"/>
        <w:ind w:left="360"/>
      </w:pPr>
      <w:r>
        <w:rPr>
          <w:rFonts w:ascii="Arial" w:cs="Arial" w:eastAsia="Arial" w:hAnsi="Arial"/>
          <w:sz w:val="20"/>
          <w:szCs w:val="20"/>
        </w:rPr>
        <w:t xml:space="preserve">Trump's Privilege Claims Blocked — Court Rules Against Executive Privilege. Federal judges reject Trump's executive privilege claims in multiple cases. Courts rule Trump's privilege claims exceed legitimate scope. Opens path for testimony and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rule Trump cannot hide evidence behind privilege.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October 02, 2021 ●</w:t>
      </w:r>
      <w:r>
        <w:t xml:space="preserve"/>
      </w:r>
    </w:p>
    <w:p>
      <w:pPr>
        <w:spacing w:after="60"/>
        <w:ind w:left="360"/>
      </w:pPr>
      <w:r>
        <w:rPr>
          <w:rFonts w:ascii="Arial" w:cs="Arial" w:eastAsia="Arial" w:hAnsi="Arial"/>
          <w:sz w:val="20"/>
          <w:szCs w:val="20"/>
        </w:rPr>
        <w:t xml:space="preserve">Committee Seeks Subpoena of Trump — Possible Direct Testimony. Jan 6 Committee discusses subpoenaing Trump directly. Trump's legal team prepares for potential subpoena. Constitutional questions about subpoenaing former president loom.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considers forcing Trump's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03, 2021 ●</w:t>
      </w:r>
      <w:r>
        <w:t xml:space="preserve"/>
      </w:r>
    </w:p>
    <w:p>
      <w:pPr>
        <w:spacing w:after="60"/>
        <w:ind w:left="360"/>
      </w:pPr>
      <w:r>
        <w:rPr>
          <w:rFonts w:ascii="Arial" w:cs="Arial" w:eastAsia="Arial" w:hAnsi="Arial"/>
          <w:sz w:val="20"/>
          <w:szCs w:val="20"/>
        </w:rPr>
        <w:t xml:space="preserve">Documents Investigation Expands — Trump's Declassification Claims Examined. Investigators examine Trump's declassification authority. No evidence Trump followed declassification procedures. Claims he ordered verbal declassification contradicted by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declassification authority and procedures questioned.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06, 2021 ●</w:t>
      </w:r>
      <w:r>
        <w:t xml:space="preserve"/>
      </w:r>
    </w:p>
    <w:p>
      <w:pPr>
        <w:spacing w:after="60"/>
        <w:ind w:left="360"/>
      </w:pPr>
      <w:r>
        <w:rPr>
          <w:rFonts w:ascii="Arial" w:cs="Arial" w:eastAsia="Arial" w:hAnsi="Arial"/>
          <w:sz w:val="20"/>
          <w:szCs w:val="20"/>
        </w:rPr>
        <w:t xml:space="preserve">Steve Bannon Convicted — Defiance Punished. Steve Bannon convicted on contempt charges for refusing committee subpoena. Sentence imposed. Case establishes precedent for defiance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ally faces prison time for refusing congressional subpoena.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Steve Bannon held contempt Congress</w:t>
      </w:r>
    </w:p>
    <w:p>
      <w:pPr>
        <w:spacing w:after="80" w:before="200"/>
      </w:pPr>
      <w:r>
        <w:rPr>
          <w:rFonts w:ascii="Arial" w:cs="Arial" w:eastAsia="Arial" w:hAnsi="Arial"/>
          <w:b/>
          <w:bCs/>
          <w:color w:val="1B3A5C"/>
          <w:sz w:val="20"/>
          <w:szCs w:val="20"/>
        </w:rPr>
        <w:t xml:space="preserve">October 7, 2021 ○</w:t>
      </w:r>
      <w:r>
        <w:t xml:space="preserve"/>
      </w:r>
    </w:p>
    <w:p>
      <w:pPr>
        <w:spacing w:after="60"/>
        <w:ind w:left="360"/>
      </w:pPr>
      <w:r>
        <w:rPr>
          <w:rFonts w:ascii="Arial" w:cs="Arial" w:eastAsia="Arial" w:hAnsi="Arial"/>
          <w:sz w:val="20"/>
          <w:szCs w:val="20"/>
        </w:rPr>
        <w:t xml:space="preserve">Committee Investigations Continue — Evidence Accumulation. Jan 6 Committee gathers evidence from multiple sources. Video testimony, text messages, emails collected. Pattern of Trump incitement emerges. (Period: October 7, 2021 through October 31, 2021,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assembles documentary evidence of Trump's actions.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Committee assembles documentary evidence of Trump's actions.</w:t>
      </w:r>
    </w:p>
    <w:p>
      <w:pPr>
        <w:spacing w:after="80" w:before="200"/>
      </w:pPr>
      <w:r>
        <w:rPr>
          <w:rFonts w:ascii="Arial" w:cs="Arial" w:eastAsia="Arial" w:hAnsi="Arial"/>
          <w:b/>
          <w:bCs/>
          <w:color w:val="1B3A5C"/>
          <w:sz w:val="20"/>
          <w:szCs w:val="20"/>
        </w:rPr>
        <w:t xml:space="preserve">October 11, 2021 ●</w:t>
      </w:r>
      <w:r>
        <w:t xml:space="preserve"/>
      </w:r>
    </w:p>
    <w:p>
      <w:pPr>
        <w:spacing w:after="60"/>
        <w:ind w:left="360"/>
      </w:pPr>
      <w:r>
        <w:rPr>
          <w:rFonts w:ascii="Arial" w:cs="Arial" w:eastAsia="Arial" w:hAnsi="Arial"/>
          <w:sz w:val="20"/>
          <w:szCs w:val="20"/>
        </w:rPr>
        <w:t xml:space="preserve">January 6 Committee — Bannon Subpoena — Contempt Ahead. The January 6 Committee subpoenas Steve Bannon. Bannon refuses to comply, citing executive privilege despite not being a government employee. The committee prepares a contempt referral.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refuses January 6 Committee subpoena. Contempt ahead.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Steve Bannon claiming executive privilege as a private citizen with no government role. The committee prepares to hold him in contempt.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Following the 2020 census, states controlled by Republicans implemented new congressional district maps that were even more partisan and extreme than previous maps. Many states created supermajority maps that guaranteed Republican control regardless of voter preferences. Analysis showed that the post-2020 gerrymanders would allow Republicans to win House majorities with minority popular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leveraged control of state legislatures to create the most partisan maps in decades, ensuring minority rule through gerrymandering. Trump's appointees had cleared the way by blocking federal court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19, 2021 ●</w:t>
      </w:r>
      <w:r>
        <w:t xml:space="preserve"/>
      </w:r>
    </w:p>
    <w:p>
      <w:pPr>
        <w:spacing w:after="60"/>
        <w:ind w:left="360"/>
      </w:pPr>
      <w:r>
        <w:rPr>
          <w:rFonts w:ascii="Arial" w:cs="Arial" w:eastAsia="Arial" w:hAnsi="Arial"/>
          <w:sz w:val="20"/>
          <w:szCs w:val="20"/>
        </w:rPr>
        <w:t xml:space="preserve">Steve Bannon Held in Contempt of Congress. The House Judiciary Committee votes to hold Steve Bannon in contempt of Congress for refusing to comply with January 6 Committee subpoenas. The full House passes the referral.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held in contempt of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21, 2021 ●</w:t>
      </w:r>
      <w:r>
        <w:t xml:space="preserve"/>
      </w:r>
    </w:p>
    <w:p>
      <w:pPr>
        <w:spacing w:after="60"/>
        <w:ind w:left="360"/>
      </w:pPr>
      <w:r>
        <w:rPr>
          <w:rFonts w:ascii="Arial" w:cs="Arial" w:eastAsia="Arial" w:hAnsi="Arial"/>
          <w:sz w:val="20"/>
          <w:szCs w:val="20"/>
        </w:rPr>
        <w:t xml:space="preserve">Facebook Rebrands as Meta — Metaverse Distraction. Facebook announces it is rebranding as Meta and pivoting to the metaverse. Critics note the timing — days after Frances Haugen's whistleblower testimony — and describe the rebrand as a distraction.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 rebrands as Meta days after Haugen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Oct 23, 2021 ●</w:t>
      </w:r>
      <w:r>
        <w:t xml:space="preserve"/>
      </w:r>
    </w:p>
    <w:p>
      <w:pPr>
        <w:spacing w:after="60"/>
        <w:ind w:left="360"/>
      </w:pPr>
      <w:r>
        <w:rPr>
          <w:rFonts w:ascii="Arial" w:cs="Arial" w:eastAsia="Arial" w:hAnsi="Arial"/>
          <w:sz w:val="20"/>
          <w:szCs w:val="20"/>
        </w:rPr>
        <w:t xml:space="preserve">Steve Bannon surrendered and was arraigned on November 12, 2021 after being indicted for contempt of Congress. Bannon had refused to comply with a January 6 committee subpoena requesting documents and testimony about his involvement in January 6 planning.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Bannon's contempt indictment marked the first criminal prosecution enforcing congressional subpoena authority over Trump associate.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Contempt of Congress proceedings enforce the constitutional oversight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pStyle w:val="Heading1"/>
      </w:pPr>
      <w:r>
        <w:t xml:space="preserve">NOVEMBER 2021</w:t>
      </w:r>
    </w:p>
    <w:p>
      <w:pPr>
        <w:spacing w:after="80" w:before="200"/>
      </w:pPr>
      <w:r>
        <w:rPr>
          <w:rFonts w:ascii="Arial" w:cs="Arial" w:eastAsia="Arial" w:hAnsi="Arial"/>
          <w:b/>
          <w:bCs/>
          <w:color w:val="1B3A5C"/>
          <w:sz w:val="20"/>
          <w:szCs w:val="20"/>
        </w:rPr>
        <w:t xml:space="preserve">November 01, 2021 ●</w:t>
      </w:r>
      <w:r>
        <w:t xml:space="preserve"/>
      </w:r>
    </w:p>
    <w:p>
      <w:pPr>
        <w:spacing w:after="60"/>
        <w:ind w:left="360"/>
      </w:pPr>
      <w:r>
        <w:rPr>
          <w:rFonts w:ascii="Arial" w:cs="Arial" w:eastAsia="Arial" w:hAnsi="Arial"/>
          <w:sz w:val="20"/>
          <w:szCs w:val="20"/>
        </w:rPr>
        <w:t xml:space="preserve">Committee Votes to Hold Trump in Contempt — Subpoena Defiance. Jan 6 Committee votes to refer Trump to DOJ for contempt of Congress for refusing subpoena. Committee issues criminal referral. DOJ must decide whether to prosecute.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votes contempt charge against former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03, 2021 ●</w:t>
      </w:r>
      <w:r>
        <w:t xml:space="preserve"/>
      </w:r>
    </w:p>
    <w:p>
      <w:pPr>
        <w:spacing w:after="60"/>
        <w:ind w:left="360"/>
      </w:pPr>
      <w:r>
        <w:rPr>
          <w:rFonts w:ascii="Arial" w:cs="Arial" w:eastAsia="Arial" w:hAnsi="Arial"/>
          <w:sz w:val="20"/>
          <w:szCs w:val="20"/>
        </w:rPr>
        <w:t xml:space="preserve">Trump Defends His Defiance — Claims Committee is Illegitimate. Trump claims he doesn't have to comply with committee because it's politically partisan. Argues committee is illegitimate. No legal basis for argument accepted by courts.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refuses to acknowledge committee's legitimacy.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November 04, 2021 ●</w:t>
      </w:r>
      <w:r>
        <w:t xml:space="preserve"/>
      </w:r>
    </w:p>
    <w:p>
      <w:pPr>
        <w:spacing w:after="60"/>
        <w:ind w:left="360"/>
      </w:pPr>
      <w:r>
        <w:rPr>
          <w:rFonts w:ascii="Arial" w:cs="Arial" w:eastAsia="Arial" w:hAnsi="Arial"/>
          <w:sz w:val="20"/>
          <w:szCs w:val="20"/>
        </w:rPr>
        <w:t xml:space="preserve">Mark Meadows Book Deal — Texts and Communications Revealed. Mark Meadows announces book deal. Book reveals extensive text messages and communications. Texts show Trump's lack of action during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Meadows' communications reveal Trump's inaction during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Mark Meadows book deal December 2021</w:t>
      </w:r>
    </w:p>
    <w:p>
      <w:pPr>
        <w:spacing w:after="80" w:before="200"/>
      </w:pPr>
      <w:r>
        <w:rPr>
          <w:rFonts w:ascii="Arial" w:cs="Arial" w:eastAsia="Arial" w:hAnsi="Arial"/>
          <w:b/>
          <w:bCs/>
          <w:color w:val="1B3A5C"/>
          <w:sz w:val="20"/>
          <w:szCs w:val="20"/>
        </w:rPr>
        <w:t xml:space="preserve">November 06, 2021 ●</w:t>
      </w:r>
      <w:r>
        <w:t xml:space="preserve"/>
      </w:r>
    </w:p>
    <w:p>
      <w:pPr>
        <w:spacing w:after="60"/>
        <w:ind w:left="360"/>
      </w:pPr>
      <w:r>
        <w:rPr>
          <w:rFonts w:ascii="Arial" w:cs="Arial" w:eastAsia="Arial" w:hAnsi="Arial"/>
          <w:sz w:val="20"/>
          <w:szCs w:val="20"/>
        </w:rPr>
        <w:t xml:space="preserve">Trump Organization Verdict — Guilty on All Counts. Trump Organization convicted on all 17 counts. Jury finds organization responsible for tax evasion and fraud. Trump claims vindication despite guilty verdict.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Jury convicts Trump Organization on all 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07, 2021 ●</w:t>
      </w:r>
      <w:r>
        <w:t xml:space="preserve"/>
      </w:r>
    </w:p>
    <w:p>
      <w:pPr>
        <w:spacing w:after="60"/>
        <w:ind w:left="360"/>
      </w:pPr>
      <w:r>
        <w:rPr>
          <w:rFonts w:ascii="Arial" w:cs="Arial" w:eastAsia="Arial" w:hAnsi="Arial"/>
          <w:sz w:val="20"/>
          <w:szCs w:val="20"/>
        </w:rPr>
        <w:t xml:space="preserve">Legal Team Disputes Continue — Representation Questions. Trump faces continued legal team challenges. Additional lawyers drop representation. Finding quality counsel becomes increasingly difficult.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law firms withdraw from Trump representation.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9, 2021 ●</w:t>
      </w:r>
      <w:r>
        <w:t xml:space="preserve"/>
      </w:r>
    </w:p>
    <w:p>
      <w:pPr>
        <w:spacing w:after="60"/>
        <w:ind w:left="360"/>
      </w:pPr>
      <w:r>
        <w:rPr>
          <w:rFonts w:ascii="Arial" w:cs="Arial" w:eastAsia="Arial" w:hAnsi="Arial"/>
          <w:sz w:val="20"/>
          <w:szCs w:val="20"/>
        </w:rPr>
        <w:t xml:space="preserve">Meadows Communications Become Public — Testimony Expected. Meadows' text messages and communications increasingly public. Committee prepares Meadows for testimony about his texts. Trump's actions during Capitol attack documented. (Period: November 9, 2021 through November 30, 2021, 18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Chief of staff's communications show Trump's inaction during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2021 ●</w:t>
      </w:r>
      <w:r>
        <w:t xml:space="preserve"/>
      </w:r>
    </w:p>
    <w:p>
      <w:pPr>
        <w:spacing w:after="60"/>
        <w:ind w:left="360"/>
      </w:pPr>
      <w:r>
        <w:rPr>
          <w:rFonts w:ascii="Arial" w:cs="Arial" w:eastAsia="Arial" w:hAnsi="Arial"/>
          <w:sz w:val="20"/>
          <w:szCs w:val="20"/>
        </w:rPr>
        <w:t xml:space="preserve">Kyle Rittenhouse Verdict — Acquitted — Trump Praises. Kyle Rittenhouse is acquitted of all charges for the killings of Joseph Rosenbaum and Anthony Huber and the wounding of Gaige Grosskreutz at a Kenosha protest in August 2020. Rittenhouse, 17 at the time of the killings, had crossed state lines with a rifle. Trump praises the acquittal, saying Rittenhouse was 'found innocent' and that 'justice was done.' He invites Rittenhouse to Mar-a-Lago for a meeting.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praises acquittal of teenager who crossed state lines with rifle and killed two people.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Praising the acquittal. Inviting him to Mar-a-Lago. The teenager who crossed state lines with a rifle to a protest and killed two people is celebrated at the former president's private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Kyle Rittenhouse acquitted November 2021</w:t>
      </w:r>
    </w:p>
    <w:p>
      <w:pPr>
        <w:spacing w:after="80" w:before="200"/>
      </w:pPr>
      <w:r>
        <w:rPr>
          <w:rFonts w:ascii="Arial" w:cs="Arial" w:eastAsia="Arial" w:hAnsi="Arial"/>
          <w:b/>
          <w:bCs/>
          <w:color w:val="1B3A5C"/>
          <w:sz w:val="20"/>
          <w:szCs w:val="20"/>
        </w:rPr>
        <w:t xml:space="preserve">November 22, 2021 ●</w:t>
      </w:r>
      <w:r>
        <w:t xml:space="preserve"/>
      </w:r>
    </w:p>
    <w:p>
      <w:pPr>
        <w:spacing w:after="60"/>
        <w:ind w:left="360"/>
      </w:pPr>
      <w:r>
        <w:rPr>
          <w:rFonts w:ascii="Arial" w:cs="Arial" w:eastAsia="Arial" w:hAnsi="Arial"/>
          <w:sz w:val="20"/>
          <w:szCs w:val="20"/>
        </w:rPr>
        <w:t xml:space="preserve">Kyle Rittenhouse Acquitted — Trump Praises. Kyle Rittenhouse is acquitted on all charges for the Kenosha killings. Trump praises the verdict and invites Rittenhouse to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Rittenhouse acquitted. Trump praises verdict, invites him to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crossed state lines with a rifle to a protest and killed two people acquitted. Trump invites him to Mar-a-Lago.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DECEMBER 2021</w:t>
      </w:r>
    </w:p>
    <w:p>
      <w:pPr>
        <w:spacing w:after="80" w:before="200"/>
      </w:pPr>
      <w:r>
        <w:rPr>
          <w:rFonts w:ascii="Arial" w:cs="Arial" w:eastAsia="Arial" w:hAnsi="Arial"/>
          <w:b/>
          <w:bCs/>
          <w:color w:val="1B3A5C"/>
          <w:sz w:val="20"/>
          <w:szCs w:val="20"/>
        </w:rPr>
        <w:t xml:space="preserve">December 01, 2021 ●</w:t>
      </w:r>
      <w:r>
        <w:t xml:space="preserve"/>
      </w:r>
    </w:p>
    <w:p>
      <w:pPr>
        <w:spacing w:after="60"/>
        <w:ind w:left="360"/>
      </w:pPr>
      <w:r>
        <w:rPr>
          <w:rFonts w:ascii="Arial" w:cs="Arial" w:eastAsia="Arial" w:hAnsi="Arial"/>
          <w:sz w:val="20"/>
          <w:szCs w:val="20"/>
        </w:rPr>
        <w:t xml:space="preserve">Trump Organization Sentencing Delayed — Penalty Timing Uncertain. Trump Organization sentencing postponed. Company awaits penalty decision. Federal judge considers range of penalties.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Organization awaits sentencing on 17 convictions.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Organization verdict tax fraud</w:t>
      </w:r>
    </w:p>
    <w:p>
      <w:pPr>
        <w:spacing w:after="80" w:before="200"/>
      </w:pPr>
      <w:r>
        <w:rPr>
          <w:rFonts w:ascii="Arial" w:cs="Arial" w:eastAsia="Arial" w:hAnsi="Arial"/>
          <w:b/>
          <w:bCs/>
          <w:color w:val="1B3A5C"/>
          <w:sz w:val="20"/>
          <w:szCs w:val="20"/>
        </w:rPr>
        <w:t xml:space="preserve">December 02, 2021 ○</w:t>
      </w:r>
      <w:r>
        <w:t xml:space="preserve"/>
      </w:r>
    </w:p>
    <w:p>
      <w:pPr>
        <w:spacing w:after="60"/>
        <w:ind w:left="360"/>
      </w:pPr>
      <w:r>
        <w:rPr>
          <w:rFonts w:ascii="Arial" w:cs="Arial" w:eastAsia="Arial" w:hAnsi="Arial"/>
          <w:sz w:val="20"/>
          <w:szCs w:val="20"/>
        </w:rPr>
        <w:t xml:space="preserve">Year Ends with Multiple Investigations Ongoing — Trump's Legal Jeopardy Mounts. As 2021 ends, Trump faces investigations from DOJ, SDNY, Georgia, and others. Federal indictments possible. State indictments likely.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legal exposure widespread across jurisdictions.</w:t>
      </w:r>
    </w:p>
    <w:p>
      <w:pPr>
        <w:spacing w:after="80" w:before="200"/>
      </w:pPr>
      <w:r>
        <w:rPr>
          <w:rFonts w:ascii="Arial" w:cs="Arial" w:eastAsia="Arial" w:hAnsi="Arial"/>
          <w:b/>
          <w:bCs/>
          <w:color w:val="1B3A5C"/>
          <w:sz w:val="20"/>
          <w:szCs w:val="20"/>
        </w:rPr>
        <w:t xml:space="preserve">December 03, 2021 ●</w:t>
      </w:r>
      <w:r>
        <w:t xml:space="preserve"/>
      </w:r>
    </w:p>
    <w:p>
      <w:pPr>
        <w:spacing w:after="60"/>
        <w:ind w:left="360"/>
      </w:pPr>
      <w:r>
        <w:rPr>
          <w:rFonts w:ascii="Arial" w:cs="Arial" w:eastAsia="Arial" w:hAnsi="Arial"/>
          <w:sz w:val="20"/>
          <w:szCs w:val="20"/>
        </w:rPr>
        <w:t xml:space="preserve">Documents Investigation Continues — Espionage Questions Remain. FBI's investigation into classified documents at Mar-a-Lago continues. Questions about why documents were moved, stored, withheld remain unanswered.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Investigators focus on Trump's handling of classified information.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04, 2021 ●</w:t>
      </w:r>
      <w:r>
        <w:t xml:space="preserve"/>
      </w:r>
    </w:p>
    <w:p>
      <w:pPr>
        <w:spacing w:after="60"/>
        <w:ind w:left="360"/>
      </w:pPr>
      <w:r>
        <w:rPr>
          <w:rFonts w:ascii="Arial" w:cs="Arial" w:eastAsia="Arial" w:hAnsi="Arial"/>
          <w:sz w:val="20"/>
          <w:szCs w:val="20"/>
        </w:rPr>
        <w:t xml:space="preserve">Georgia Investigation Intensifies — Special Counsel Appointed. Georgia DA appoints special counsel to investigate Trump's election interference efforts. Trump's call to Raffensperger central to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investigation focuses on Trump's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05, 2021 ●</w:t>
      </w:r>
      <w:r>
        <w:t xml:space="preserve"/>
      </w:r>
    </w:p>
    <w:p>
      <w:pPr>
        <w:spacing w:after="60"/>
        <w:ind w:left="360"/>
      </w:pPr>
      <w:r>
        <w:rPr>
          <w:rFonts w:ascii="Arial" w:cs="Arial" w:eastAsia="Arial" w:hAnsi="Arial"/>
          <w:sz w:val="20"/>
          <w:szCs w:val="20"/>
        </w:rPr>
        <w:t xml:space="preserve">Trump Hints at 2024 Run — Legal Clouds Intensify. Trump hints he will run in 2024. Questions about candidacy with multiple investigations and potential indictments mount. GOP establishment remains divided on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signals 2024 presidential ambitions despite legal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6, 2021 ●</w:t>
      </w:r>
      <w:r>
        <w:t xml:space="preserve"/>
      </w:r>
    </w:p>
    <w:p>
      <w:pPr>
        <w:spacing w:after="60"/>
        <w:ind w:left="360"/>
      </w:pPr>
      <w:r>
        <w:rPr>
          <w:rFonts w:ascii="Arial" w:cs="Arial" w:eastAsia="Arial" w:hAnsi="Arial"/>
          <w:sz w:val="20"/>
          <w:szCs w:val="20"/>
        </w:rPr>
        <w:t xml:space="preserve">Year Ends with Investigations Accelerating — Trump's Legal Exposure Expanding. Multiple investigations continue into Trump's conduct. Federal and state authorities coordinate. 2022 expected to bring additional charges. (Period: December 6, 2021 through December 30, 2021, 19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legal jeopardy increases as investigations conclude.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 14, 2021 ●</w:t>
      </w:r>
      <w:r>
        <w:t xml:space="preserve"/>
      </w:r>
    </w:p>
    <w:p>
      <w:pPr>
        <w:spacing w:after="60"/>
        <w:ind w:left="360"/>
      </w:pPr>
      <w:r>
        <w:rPr>
          <w:rFonts w:ascii="Arial" w:cs="Arial" w:eastAsia="Arial" w:hAnsi="Arial"/>
          <w:sz w:val="20"/>
          <w:szCs w:val="20"/>
        </w:rPr>
        <w:t xml:space="preserve">Trump and his allies continued promoting the "alternate elector" narrative in December 2021, claiming invalid electors could overturn the 2020 election results. This conspiracy theory persisted despite rejection by courts and election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alternate elector narrative represented continuing denial of election results and theories of overturning validated outcomes.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Electoral integrity depends on leaders accepting verified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January 6 Committee Subpoenas Mark Meadows — He Had Been Cooperating. The January 6 Committee subpoenas former Chief of Staff Mark Meadows. Meadows had been cooperating and providing documents — including the text messages documenting Republican pleas for Trump to stop the attack. He then stops cooperating.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Meadows stops cooperating after briefly providing damning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William Barr released his memoir in which he called Trump 'unfit' for office, described Trump as becoming 'increasingly unmoored' from reality, and said Trump's false election claims were baseless. However, Barr also stated he would still vote for Trump in 2024 if nominated.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attorney general and chief legal defender admitted in a major publication that Trump was unfit, while remaining nominally supportive—a position that satisfied neither Trump nor critics.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focused on Barr's continued support, while critics noted his contradictions.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William Barr memoir Trump unfit</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The January 6 Committee released a text message that Rep. Jordan sent to White House Chief of Staff Mark Meadows on January 5, 2021. The message outlined a legal theory that Vice President Mike Pence had the authority to prevent the certification of the 2020 election results. Jordan forwarded a text to Meadows that included references to Alexander Hamilton and judicial precedent regarding Pence's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text demonstrated Jordan's involvement in pre-January 6 discussions about overturning the election, showing his direct participation in strategy planning with Trump's top aide.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 15, 2021 ●</w:t>
      </w:r>
      <w:r>
        <w:t xml:space="preserve"/>
      </w:r>
    </w:p>
    <w:p>
      <w:pPr>
        <w:spacing w:after="60"/>
        <w:ind w:left="360"/>
      </w:pPr>
      <w:r>
        <w:rPr>
          <w:rFonts w:ascii="Arial" w:cs="Arial" w:eastAsia="Arial" w:hAnsi="Arial"/>
          <w:sz w:val="20"/>
          <w:szCs w:val="20"/>
        </w:rPr>
        <w:t xml:space="preserve">Trump Loses Immunity Challenge — Depositions Required. Federal court rules that Trump cannot claim immunity from civil lawsuits and depositions related to January 6. Trump forced to answer questions about his actions on and before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must provide sworn testimony about his role.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Dec 23, 2021 ●</w:t>
      </w:r>
      <w:r>
        <w:t xml:space="preserve"/>
      </w:r>
    </w:p>
    <w:p>
      <w:pPr>
        <w:spacing w:after="60"/>
        <w:ind w:left="360"/>
      </w:pPr>
      <w:r>
        <w:rPr>
          <w:rFonts w:ascii="Arial" w:cs="Arial" w:eastAsia="Arial" w:hAnsi="Arial"/>
          <w:sz w:val="20"/>
          <w:szCs w:val="20"/>
        </w:rPr>
        <w:t xml:space="preserve">Texts and records from Jan. 6 orbit intensify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records preservation is legally required for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Trump Reiterates Election Stolen — Plans 2024 Announcement — Investigations Continue. Trump reiterates the stolen election claim in year-end statements and signals a 2024 announcement is coming. Georgia and New York investigations are ongoing. January 6 Committee is gathering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 Big Lie maintained, 2024 signaled, investigations growing.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year ends with Trump having maintained the Big Lie, raised $100M on it, signaled 2024, and faced growing legal exposure. The Republican Party has fully chosen him.</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Ghislaine Maxwell Convicted — 5 of 6 Counts — Sex Trafficking of Minors. Ghislaine Maxwell is convicted on five of six counts including sex trafficking of a minor. She is later sentenced to 20 years. Maxwell recruited, groomed, and trafficked girls as young as 14 for Epstein. During the trial, testimony reveals a network of powerful men who visited Epstein's properties.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Maxwell convicted. 20 years. The recruiter sentenced. The clients: still unnamed.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Ghislaine Maxwell convicted sex trafficking</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2021 — Insurrection, Acquittal, Base Intact, Investigations Growing. 2021 ends with Trump having survived two impeachments, incited a Capitol attack, maintained his Republican Party grip, raised over $100 million from donors who believe the election was stolen, and facing growing legal exposure from multiple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political base intact despite Capitol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base intact, $100M raised on a lie. The Republican Party chose this. The investigations are growing.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FEC</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Political Base Intact, Investigations Growing. Year ends with Trump having survived a second impeachment, maintained his grip on the Republican Party, built a $100M+ fundraising operation, and sustained the stolen election narrative. The January 6 committee is investigating.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Trump's political grip intact.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political base intact, $100M raised on a lie.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Jan 6 Committee Report / FEC</w:t>
      </w:r>
    </w:p>
    <w:p>
      <w:pPr>
        <w:pStyle w:val="Heading1"/>
      </w:pPr>
      <w:r>
        <w:t xml:space="preserve">JANUARY 2022</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Schedule F Executive Order — Blueprint for Gutting Civil Service. Trump had signed Executive Order 13957 on October 21, 2020, creating 'Schedule F' — a new job classification that would strip civil service protections from tens of thousands of federal workers, making them fireable at will. Biden reversed it on his first day. Trump promises to reinstate it, and Project 2025 builds an entire staffing infrastructure around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is the mechanism to replace career experts with political loyalists across the entire federal government — the legal architecture for an authoritarian takeover.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'drain the swamp' to Schedule F — a specific legal mechanism to fire anyone in government who won't obey.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Project 2025</w:t>
      </w:r>
    </w:p>
    <w:p>
      <w:pPr>
        <w:spacing w:after="80" w:before="200"/>
      </w:pPr>
      <w:r>
        <w:rPr>
          <w:rFonts w:ascii="Arial" w:cs="Arial" w:eastAsia="Arial" w:hAnsi="Arial"/>
          <w:b/>
          <w:bCs/>
          <w:color w:val="1B3A5C"/>
          <w:sz w:val="20"/>
          <w:szCs w:val="20"/>
        </w:rPr>
        <w:t xml:space="preserve">January 13, 2022 ○</w:t>
      </w:r>
      <w:r>
        <w:t xml:space="preserve"/>
      </w:r>
    </w:p>
    <w:p>
      <w:pPr>
        <w:spacing w:after="60"/>
        <w:ind w:left="360"/>
      </w:pPr>
      <w:r>
        <w:rPr>
          <w:rFonts w:ascii="Arial" w:cs="Arial" w:eastAsia="Arial" w:hAnsi="Arial"/>
          <w:sz w:val="20"/>
          <w:szCs w:val="20"/>
        </w:rPr>
        <w:t xml:space="preserve">Steve Bannon Indicted — Contempt of Congress. Steve Bannon is indicted on two counts of contempt of Congress for refusing to comply with January 6 Select Committee subpoenas, claiming executive privilege despite not being a government employee at the time of the Capitol attack. He is subsequently convicted on both counts and sentenced to four months in prison. He appeals the sentence and remains free throughout the appeals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convicted for refusing to cooperate with the investigation of January 6.</w:t>
      </w:r>
    </w:p>
    <w:p>
      <w:pPr>
        <w:spacing w:after="80" w:before="200"/>
      </w:pPr>
      <w:r>
        <w:rPr>
          <w:rFonts w:ascii="Arial" w:cs="Arial" w:eastAsia="Arial" w:hAnsi="Arial"/>
          <w:b/>
          <w:bCs/>
          <w:color w:val="1B3A5C"/>
          <w:sz w:val="20"/>
          <w:szCs w:val="20"/>
        </w:rPr>
        <w:t xml:space="preserve">January 14, 2022 ●</w:t>
      </w:r>
      <w:r>
        <w:t xml:space="preserve"/>
      </w:r>
    </w:p>
    <w:p>
      <w:pPr>
        <w:spacing w:after="60"/>
        <w:ind w:left="360"/>
      </w:pPr>
      <w:r>
        <w:rPr>
          <w:rFonts w:ascii="Arial" w:cs="Arial" w:eastAsia="Arial" w:hAnsi="Arial"/>
          <w:sz w:val="20"/>
          <w:szCs w:val="20"/>
        </w:rPr>
        <w:t xml:space="preserve">Supreme Court Blocks Biden Vaccine Mandate for Large Employers. The Supreme Court blocks Biden's OSHA vaccine mandate for large employers, ruling it exceeds regulatory authority. The vaccine mandate for healthcare workers is upheld. The ruling is 6-3 along ideological 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blocks large employer vaccine mandate 6-3.</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January 18, 2022 ○</w:t>
      </w:r>
      <w:r>
        <w:t xml:space="preserve"/>
      </w:r>
    </w:p>
    <w:p>
      <w:pPr>
        <w:spacing w:after="60"/>
        <w:ind w:left="360"/>
      </w:pPr>
      <w:r>
        <w:rPr>
          <w:rFonts w:ascii="Arial" w:cs="Arial" w:eastAsia="Arial" w:hAnsi="Arial"/>
          <w:sz w:val="20"/>
          <w:szCs w:val="20"/>
        </w:rPr>
        <w:t xml:space="preserve">New York Attorney General Letitia James files a civil fraud lawsuit against Trump, the Trump Organization, Donald Jr., Eric, and Ivanka, alleging they inflated asset values on financial statements by billions of dollars over a decade to obtain favorable loans, insurance, and tax benefits. The suit documents over 200 instances of asset inflation, including valuing Trump's penthouse at triple its size.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fraud wasn't occasional or marginal — it was the business model. For decades, the Trump Organization operated on a foundation of systematically false financial statements, and the banks and insurers who relied on them enabled it.</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Privilege Claims — Jan 6 Documents Released. The Supreme Court rejects Trump's executive privilege claims over January 6 White House documents 8-1, allowing the January 6 Committee to access call logs, visitor logs, and draft executive orders related to the election overturn attempt.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8-1 rejects Trump privilege over January 6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privilege Jan 6</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Executive Privilege — Jan 6 Documents Released 8-1. The Supreme Court votes 8-1 to reject Trump's claim of executive privilege over January 6 White House documents. Only Justice Thomas dissents. The National Archives begins releasing documents to the January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decisively rejects a former president's attempt to hide White House records from congressional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January 26, 2022 ●</w:t>
      </w:r>
      <w:r>
        <w:t xml:space="preserve"/>
      </w:r>
    </w:p>
    <w:p>
      <w:pPr>
        <w:spacing w:after="60"/>
        <w:ind w:left="360"/>
      </w:pPr>
      <w:r>
        <w:rPr>
          <w:rFonts w:ascii="Arial" w:cs="Arial" w:eastAsia="Arial" w:hAnsi="Arial"/>
          <w:sz w:val="20"/>
          <w:szCs w:val="20"/>
        </w:rPr>
        <w:t xml:space="preserve">Breyer Announces Retirement — Biden Promises First Black Woman Justice. Justice Stephen Breyer announces his retirement. Biden announces he will fulfill his campaign promise to nominate the first Black woman to the Supreme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Breyer retires. Biden promises first Black woman Supreme Court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Stephen Breyer retirement announcement</w:t>
      </w:r>
    </w:p>
    <w:p>
      <w:pPr>
        <w:spacing w:after="80" w:before="200"/>
      </w:pPr>
      <w:r>
        <w:rPr>
          <w:rFonts w:ascii="Arial" w:cs="Arial" w:eastAsia="Arial" w:hAnsi="Arial"/>
          <w:b/>
          <w:bCs/>
          <w:color w:val="1B3A5C"/>
          <w:sz w:val="20"/>
          <w:szCs w:val="20"/>
        </w:rPr>
        <w:t xml:space="preserve">January 28, 2022 ●</w:t>
      </w:r>
      <w:r>
        <w:t xml:space="preserve"/>
      </w:r>
    </w:p>
    <w:p>
      <w:pPr>
        <w:spacing w:after="60"/>
        <w:ind w:left="360"/>
      </w:pPr>
      <w:r>
        <w:rPr>
          <w:rFonts w:ascii="Arial" w:cs="Arial" w:eastAsia="Arial" w:hAnsi="Arial"/>
          <w:sz w:val="20"/>
          <w:szCs w:val="20"/>
        </w:rPr>
        <w:t xml:space="preserve">Trump Says Republicans Who Certify 2024 Results Should Be Ashamed. Trump issues a statement saying that Republican officials who certify 2024 election results he disagrees with should be ashamed of themselves — setting up in advance the legal and political challenge to any 2024 result he loses.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sets up the 2024 election challenge before it happens.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FEBRUARY 2022</w:t>
      </w:r>
    </w:p>
    <w:p>
      <w:pPr>
        <w:spacing w:after="80" w:before="200"/>
      </w:pPr>
      <w:r>
        <w:rPr>
          <w:rFonts w:ascii="Arial" w:cs="Arial" w:eastAsia="Arial" w:hAnsi="Arial"/>
          <w:b/>
          <w:bCs/>
          <w:color w:val="1B3A5C"/>
          <w:sz w:val="20"/>
          <w:szCs w:val="20"/>
        </w:rPr>
        <w:t xml:space="preserve">Feb 10, 2022 ●</w:t>
      </w:r>
      <w:r>
        <w:t xml:space="preserve"/>
      </w:r>
    </w:p>
    <w:p>
      <w:pPr>
        <w:spacing w:after="60"/>
        <w:ind w:left="360"/>
      </w:pPr>
      <w:r>
        <w:rPr>
          <w:rFonts w:ascii="Arial" w:cs="Arial" w:eastAsia="Arial" w:hAnsi="Arial"/>
          <w:sz w:val="20"/>
          <w:szCs w:val="20"/>
        </w:rPr>
        <w:t xml:space="preserve">Questions emerged in February 2022 about classified documents found in boxes retrieved from Trump's Mar-a-Lago residence. The National Archives had recovered 15 boxes containing materials marked as classified, prompting investigation into how they left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classified documents discovery raised legal questions about presidential records handling and potential violations of federal law.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February 14, 2022 ●</w:t>
      </w:r>
      <w:r>
        <w:t xml:space="preserve"/>
      </w:r>
    </w:p>
    <w:p>
      <w:pPr>
        <w:spacing w:after="60"/>
        <w:ind w:left="360"/>
      </w:pPr>
      <w:r>
        <w:rPr>
          <w:rFonts w:ascii="Arial" w:cs="Arial" w:eastAsia="Arial" w:hAnsi="Arial"/>
          <w:sz w:val="20"/>
          <w:szCs w:val="20"/>
        </w:rPr>
        <w:t xml:space="preserve">January 6 Committee — Meadows Texts Reveal Republican Pleas to Stop Attack. The January 6 Committee releases Mark Meadows's text messages showing Republican members of Congress, Fox News hosts, and Donald Trump Jr. all texting Meadows during the attack begging Trump to intervene.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hosts, Republican members texted Meadows begging Trump to stop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2022</w:t>
      </w:r>
    </w:p>
    <w:p>
      <w:pPr>
        <w:spacing w:after="80" w:before="200"/>
      </w:pPr>
      <w:r>
        <w:rPr>
          <w:rFonts w:ascii="Arial" w:cs="Arial" w:eastAsia="Arial" w:hAnsi="Arial"/>
          <w:b/>
          <w:bCs/>
          <w:color w:val="CC0000"/>
          <w:sz w:val="20"/>
          <w:szCs w:val="20"/>
        </w:rPr>
        <w:t xml:space="preserve">Tue 01,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Texts between Ginni Thomas and Mark Meadows revealed showing Trump's wife actively encouraged him to overturn 2020 election results, stating 'He can say it was fake and just go with you to the capitol.' Emails showed her organizing efforts to pressure state legislatures.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that Trump's attempt to overturn election involved his wife's active encouragement and involvement in organized coup planning.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March 7, 2022 ●</w:t>
      </w:r>
      <w:r>
        <w:t xml:space="preserve"/>
      </w:r>
    </w:p>
    <w:p>
      <w:pPr>
        <w:spacing w:after="60"/>
        <w:ind w:left="360"/>
      </w:pPr>
      <w:r>
        <w:rPr>
          <w:rFonts w:ascii="Arial" w:cs="Arial" w:eastAsia="Arial" w:hAnsi="Arial"/>
          <w:sz w:val="20"/>
          <w:szCs w:val="20"/>
        </w:rPr>
        <w:t xml:space="preserve">Trump Organization Found Guilty — Criminal Tax Fraud. The Trump Organization is convicted on 17 criminal counts of tax fraud and other financial crimes — the first criminal conviction of a Trump business entity.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convicted on 17 criminal 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Tue 15, 2022 ●</w:t>
      </w:r>
      <w:r>
        <w:t xml:space="preserve"/>
      </w:r>
    </w:p>
    <w:p>
      <w:pPr>
        <w:spacing w:after="60"/>
        <w:ind w:left="360"/>
      </w:pPr>
      <w:r>
        <w:rPr>
          <w:rFonts w:ascii="Arial" w:cs="Arial" w:eastAsia="Arial" w:hAnsi="Arial"/>
          <w:sz w:val="20"/>
          <w:szCs w:val="20"/>
        </w:rPr>
        <w:t xml:space="preserve">Republican Party members attacked Supreme Court nominee Ketanji Brown Jackson with persistent racist and sexist attacks during confirmation hearings. GOP senators questioned her judicial philosophy, her sentencing record, and her family's civil rights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Trump-aligned GOP's use of race-based attacks against Democratic nominees and resistance to judicial diversity.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GOP senators attack Ketanji Brown Jackson with racist slurs. Courts are politicized.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Mar 15, 2022 ○</w:t>
      </w:r>
      <w:r>
        <w:t xml:space="preserve"/>
      </w:r>
    </w:p>
    <w:p>
      <w:pPr>
        <w:spacing w:after="60"/>
        <w:ind w:left="360"/>
      </w:pPr>
      <w:r>
        <w:rPr>
          <w:rFonts w:ascii="Arial" w:cs="Arial" w:eastAsia="Arial" w:hAnsi="Arial"/>
          <w:sz w:val="20"/>
          <w:szCs w:val="20"/>
        </w:rPr>
        <w:t xml:space="preserve">Election Integrity Undermined — State of Disbelief. Polls show 60 percent of Republicans believe the election was stolen despite 60 failed court cases and certification by Republican election officials. The Big Lie has metastasized into the Republican Party's core belief system.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major party abandons reality, setting stage for future violence.</w:t>
      </w:r>
    </w:p>
    <w:p>
      <w:pPr>
        <w:spacing w:after="80" w:before="200"/>
      </w:pPr>
      <w:r>
        <w:rPr>
          <w:rFonts w:ascii="Arial" w:cs="Arial" w:eastAsia="Arial" w:hAnsi="Arial"/>
          <w:b/>
          <w:bCs/>
          <w:color w:val="1B3A5C"/>
          <w:sz w:val="20"/>
          <w:szCs w:val="20"/>
        </w:rPr>
        <w:t xml:space="preserve">March 16, 2022 ○</w:t>
      </w:r>
      <w:r>
        <w:t xml:space="preserve"/>
      </w:r>
    </w:p>
    <w:p>
      <w:pPr>
        <w:spacing w:after="60"/>
        <w:ind w:left="360"/>
      </w:pPr>
      <w:r>
        <w:rPr>
          <w:rFonts w:ascii="Arial" w:cs="Arial" w:eastAsia="Arial" w:hAnsi="Arial"/>
          <w:sz w:val="20"/>
          <w:szCs w:val="20"/>
        </w:rPr>
        <w:t xml:space="preserve">Ketanji Brown Jackson Nominated — First Black Woman Supreme Court Nominee. Biden nominates Ketanji Brown Jackson to the Supreme Court — fulfilling his promise to nominate the first Black woman to the Court. Her confirmation hearings will feature Republican senators repeatedly asking her to define woman.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Black woman nominated to the Supreme Court.</w:t>
      </w:r>
    </w:p>
    <w:p>
      <w:pPr>
        <w:spacing w:after="80" w:before="200"/>
      </w:pPr>
      <w:r>
        <w:rPr>
          <w:rFonts w:ascii="Arial" w:cs="Arial" w:eastAsia="Arial" w:hAnsi="Arial"/>
          <w:b/>
          <w:bCs/>
          <w:color w:val="CC0000"/>
          <w:sz w:val="20"/>
          <w:szCs w:val="20"/>
        </w:rPr>
        <w:t xml:space="preserve">Mon 21,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Justice Department opened investigation into Trump's handling of classified documents taken to Mar-a-Lago after leaving office, initiating probe into potential espionage and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Led to eventual FBI raid on Mar-a-Lago and criminal indictment for willful retention of national defense 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Washington Post</w:t>
      </w:r>
    </w:p>
    <w:p>
      <w:pPr>
        <w:spacing w:after="80" w:before="200"/>
      </w:pPr>
      <w:r>
        <w:rPr>
          <w:rFonts w:ascii="Arial" w:cs="Arial" w:eastAsia="Arial" w:hAnsi="Arial"/>
          <w:b/>
          <w:bCs/>
          <w:color w:val="1B3A5C"/>
          <w:sz w:val="20"/>
          <w:szCs w:val="20"/>
        </w:rPr>
        <w:t xml:space="preserve">March 22, 2022 ○</w:t>
      </w:r>
      <w:r>
        <w:t xml:space="preserve"/>
      </w:r>
    </w:p>
    <w:p>
      <w:pPr>
        <w:spacing w:after="60"/>
        <w:ind w:left="360"/>
      </w:pPr>
      <w:r>
        <w:rPr>
          <w:rFonts w:ascii="Arial" w:cs="Arial" w:eastAsia="Arial" w:hAnsi="Arial"/>
          <w:sz w:val="20"/>
          <w:szCs w:val="20"/>
        </w:rPr>
        <w:t xml:space="preserve">Ketanji Brown Jackson Hearings — 'Define Woman' — Pedophile Attacks. Senate Republicans repeatedly ask Ketanji Brown Jackson to define the word woman during her confirmation hearings and accuse her of being soft on child pornography. Senators Cruz, Hawley, and Graham lead the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Confirmation hearings feature senators asking Jackson to define woman and accusing her of supporting pedophilia.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Senators accusing a Supreme Court nominee of supporting child pornography as a confirmation strategy. The allegations are false. She is confirmed. The attacks are remembered.</w:t>
      </w:r>
    </w:p>
    <w:p>
      <w:pPr>
        <w:spacing w:after="80" w:before="200"/>
      </w:pPr>
      <w:r>
        <w:rPr>
          <w:rFonts w:ascii="Arial" w:cs="Arial" w:eastAsia="Arial" w:hAnsi="Arial"/>
          <w:b/>
          <w:bCs/>
          <w:color w:val="CC0000"/>
          <w:sz w:val="20"/>
          <w:szCs w:val="20"/>
        </w:rPr>
        <w:t xml:space="preserve">Fri 25,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Trump's business faced potential criminal charges in New York over tax practices and hush money payments to adult film actress Stormy Daniels. Manhattan DA convened grand jury to review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Initiated major criminal probe that would lead to indictment of Trump and his company on 17 counts of tax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1B3A5C"/>
          <w:sz w:val="20"/>
          <w:szCs w:val="20"/>
        </w:rPr>
        <w:t xml:space="preserve">Wed 30, 2022 ●</w:t>
      </w:r>
      <w:r>
        <w:t xml:space="preserve"/>
      </w:r>
    </w:p>
    <w:p>
      <w:pPr>
        <w:spacing w:after="60"/>
        <w:ind w:left="360"/>
      </w:pPr>
      <w:r>
        <w:rPr>
          <w:rFonts w:ascii="Arial" w:cs="Arial" w:eastAsia="Arial" w:hAnsi="Arial"/>
          <w:sz w:val="20"/>
          <w:szCs w:val="20"/>
        </w:rPr>
        <w:t xml:space="preserve">January 6 Committee subpoenaed Trump ally Rudy Giuliani for testimony and documents related to efforts to overturn 2020 election, escalating congressional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Forced Trump's legal team to fight subpoena and strengthened documentation of Trump's role in election overturn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2022</w:t>
      </w:r>
    </w:p>
    <w:p>
      <w:pPr>
        <w:spacing w:after="80" w:before="200"/>
      </w:pPr>
      <w:r>
        <w:rPr>
          <w:rFonts w:ascii="Arial" w:cs="Arial" w:eastAsia="Arial" w:hAnsi="Arial"/>
          <w:b/>
          <w:bCs/>
          <w:color w:val="1B3A5C"/>
          <w:sz w:val="20"/>
          <w:szCs w:val="20"/>
        </w:rPr>
        <w:t xml:space="preserve">April 4, 2022 ●</w:t>
      </w:r>
      <w:r>
        <w:t xml:space="preserve"/>
      </w:r>
    </w:p>
    <w:p>
      <w:pPr>
        <w:spacing w:after="60"/>
        <w:ind w:left="360"/>
      </w:pPr>
      <w:r>
        <w:rPr>
          <w:rFonts w:ascii="Arial" w:cs="Arial" w:eastAsia="Arial" w:hAnsi="Arial"/>
          <w:sz w:val="20"/>
          <w:szCs w:val="20"/>
        </w:rPr>
        <w:t xml:space="preserve">Bucha Massacre — Russia Kills Civilians — War Crimes Evidence. Photographs and video emerge from Bucha, Ukraine showing hundreds of civilians killed by Russian forces — some with hands bound, shot execution-style. The images trigger international outrage and calls for war crimes prosecutions.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Bucha massacre images emerge. Russian war crimes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Mon 04, 2022 ●</w:t>
      </w:r>
      <w:r>
        <w:t xml:space="preserve"/>
      </w:r>
    </w:p>
    <w:p>
      <w:pPr>
        <w:spacing w:after="60"/>
        <w:ind w:left="360"/>
      </w:pPr>
      <w:r>
        <w:rPr>
          <w:rFonts w:ascii="Arial" w:cs="Arial" w:eastAsia="Arial" w:hAnsi="Arial"/>
          <w:sz w:val="20"/>
          <w:szCs w:val="20"/>
        </w:rPr>
        <w:t xml:space="preserve">Elon Musk announced intention to purchase Twitter for $44 billion, beginning months of legal and business complications. Trump's Truth Social was vulnerable to Musk control of dominant social media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Changed landscape for Trump's social media strategy and demonstrated fragility of his social media influence dependent on alternative platforms.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April 7, 2022 ●</w:t>
      </w:r>
      <w:r>
        <w:t xml:space="preserve"/>
      </w:r>
    </w:p>
    <w:p>
      <w:pPr>
        <w:spacing w:after="60"/>
        <w:ind w:left="360"/>
      </w:pPr>
      <w:r>
        <w:rPr>
          <w:rFonts w:ascii="Arial" w:cs="Arial" w:eastAsia="Arial" w:hAnsi="Arial"/>
          <w:sz w:val="20"/>
          <w:szCs w:val="20"/>
        </w:rPr>
        <w:t xml:space="preserve">Ketanji Brown Jackson Confirmed — 53-47 — Three Republicans Vote Yes. Ketanji Brown Jackson is confirmed to the Supreme Court 53-47, with three Republicans — Susan Collins, Lisa Murkowski, and Mitt Romney — joining all Democrats. She becomes the first Black woman on the Supreme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Black woman confirmed to the Supreme Court. Three Republicans vote yes.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Mon 11, 2022 ●</w:t>
      </w:r>
      <w:r>
        <w:t xml:space="preserve"/>
      </w:r>
    </w:p>
    <w:p>
      <w:pPr>
        <w:spacing w:after="60"/>
        <w:ind w:left="360"/>
      </w:pPr>
      <w:r>
        <w:rPr>
          <w:rFonts w:ascii="Arial" w:cs="Arial" w:eastAsia="Arial" w:hAnsi="Arial"/>
          <w:sz w:val="20"/>
          <w:szCs w:val="20"/>
        </w:rPr>
        <w:t xml:space="preserve">January 6 Committee subpoenaed Fox News personalities and Trump campaign staff for testimony regarding election day coverage and efforts to overturn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Expanded investigation to document role of conservative media in amplifying Trump's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Mon 18, 2022 ●</w:t>
      </w:r>
      <w:r>
        <w:t xml:space="preserve"/>
      </w:r>
    </w:p>
    <w:p>
      <w:pPr>
        <w:spacing w:after="60"/>
        <w:ind w:left="360"/>
      </w:pPr>
      <w:r>
        <w:rPr>
          <w:rFonts w:ascii="Arial" w:cs="Arial" w:eastAsia="Arial" w:hAnsi="Arial"/>
          <w:sz w:val="20"/>
          <w:szCs w:val="20"/>
        </w:rPr>
        <w:t xml:space="preserve">Trump held campaign rally in Ohio where he attacked election officials who had refused his pressure to overturn results. Rally featured continued promotion of false election claims and attacks on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unrelenting promotion of election lies to maintain support among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 20, 2022 ●</w:t>
      </w:r>
      <w:r>
        <w:t xml:space="preserve"/>
      </w:r>
    </w:p>
    <w:p>
      <w:pPr>
        <w:spacing w:after="60"/>
        <w:ind w:left="360"/>
      </w:pPr>
      <w:r>
        <w:rPr>
          <w:rFonts w:ascii="Arial" w:cs="Arial" w:eastAsia="Arial" w:hAnsi="Arial"/>
          <w:sz w:val="20"/>
          <w:szCs w:val="20"/>
        </w:rPr>
        <w:t xml:space="preserve">Roger Stone and Paul Manafort — Trump Associates Indicted for Conspiracy. Trump associates Roger Stone and Paul Manafort indicted for conspiracy related to January 6. Connection to Trump and extremist groups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inner circle implicated in Capitol plot.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Fri 22, 2022 ●</w:t>
      </w:r>
      <w:r>
        <w:t xml:space="preserve"/>
      </w:r>
    </w:p>
    <w:p>
      <w:pPr>
        <w:spacing w:after="60"/>
        <w:ind w:left="360"/>
      </w:pPr>
      <w:r>
        <w:rPr>
          <w:rFonts w:ascii="Arial" w:cs="Arial" w:eastAsia="Arial" w:hAnsi="Arial"/>
          <w:sz w:val="20"/>
          <w:szCs w:val="20"/>
        </w:rPr>
        <w:t xml:space="preserve">Department of Justice and Trump's legal team fought in federal court over appointment of special master to review Mar-a-Lago classified documents. Dispute centered on whether Trump had assertion of privilege over national security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legal escalation over classified document handling and Trump's effort to delay and obstruct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Thu 28, 2022 ●</w:t>
      </w:r>
      <w:r>
        <w:t xml:space="preserve"/>
      </w:r>
    </w:p>
    <w:p>
      <w:pPr>
        <w:spacing w:after="60"/>
        <w:ind w:left="360"/>
      </w:pPr>
      <w:r>
        <w:rPr>
          <w:rFonts w:ascii="Arial" w:cs="Arial" w:eastAsia="Arial" w:hAnsi="Arial"/>
          <w:sz w:val="20"/>
          <w:szCs w:val="20"/>
        </w:rPr>
        <w:t xml:space="preserve">Rep. Madison Cawthorn faced scandal over reports of sexual harassment allegations from college classmates and photos showing him in drag. Cawthorn had been cultivated as Trump-backed star candidate for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Exposed Trump's judgment in backing candidates and pattern of support for figures with serious ethical and legal problems.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this would have been a scandal? They moved the goalpost to: normalizing the previously unacceptable.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MAY 2022</w:t>
      </w:r>
    </w:p>
    <w:p>
      <w:pPr>
        <w:spacing w:after="80" w:before="200"/>
      </w:pPr>
      <w:r>
        <w:rPr>
          <w:rFonts w:ascii="Arial" w:cs="Arial" w:eastAsia="Arial" w:hAnsi="Arial"/>
          <w:b/>
          <w:bCs/>
          <w:color w:val="1B3A5C"/>
          <w:sz w:val="20"/>
          <w:szCs w:val="20"/>
        </w:rPr>
        <w:t xml:space="preserve">May 2, 2022 ●</w:t>
      </w:r>
      <w:r>
        <w:t xml:space="preserve"/>
      </w:r>
    </w:p>
    <w:p>
      <w:pPr>
        <w:spacing w:after="60"/>
        <w:ind w:left="360"/>
      </w:pPr>
      <w:r>
        <w:rPr>
          <w:rFonts w:ascii="Arial" w:cs="Arial" w:eastAsia="Arial" w:hAnsi="Arial"/>
          <w:sz w:val="20"/>
          <w:szCs w:val="20"/>
        </w:rPr>
        <w:t xml:space="preserve">Roe v. Wade Leaked Draft — Alito Opinion. Politico publishes a leaked draft Supreme Court opinion by Justice Samuel Alito that would overturn Roe v. Wade — the first leak of a Supreme Court draft opinion in modern history. The draft is authentic. The Supreme Court launches an investigation into the leak that never conclusively identifies the source. The opinion is finalized and released on June 24 in essentially the same 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leak of Supreme Court draft overturning Roe. Three Trump appointees in majority.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three justices appointed by Trump in part on the implicit promise to overturn Roe are in the majority overturning it. The leak is the first of a draft Supreme Court opinion in the modern era.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 2022 ●</w:t>
      </w:r>
      <w:r>
        <w:t xml:space="preserve"/>
      </w:r>
    </w:p>
    <w:p>
      <w:pPr>
        <w:spacing w:after="60"/>
        <w:ind w:left="360"/>
      </w:pPr>
      <w:r>
        <w:rPr>
          <w:rFonts w:ascii="Arial" w:cs="Arial" w:eastAsia="Arial" w:hAnsi="Arial"/>
          <w:sz w:val="20"/>
          <w:szCs w:val="20"/>
        </w:rPr>
        <w:t xml:space="preserve">Leaked Dobbs Draft — Roe v. Wade About to Fall. Politico publishes a leaked draft Supreme Court opinion by Justice Alito that would overturn Roe v. Wade. The unprecedented leak sends shockwaves. Three Trump-appointed justices — Gorsuch, Kavanaugh, and Barrett — appear to be in the majority.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three Supreme Court appointments are about to end 50 years of federal abortion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 2022 ●</w:t>
      </w:r>
      <w:r>
        <w:t xml:space="preserve"/>
      </w:r>
    </w:p>
    <w:p>
      <w:pPr>
        <w:spacing w:after="60"/>
        <w:ind w:left="360"/>
      </w:pPr>
      <w:r>
        <w:rPr>
          <w:rFonts w:ascii="Arial" w:cs="Arial" w:eastAsia="Arial" w:hAnsi="Arial"/>
          <w:sz w:val="20"/>
          <w:szCs w:val="20"/>
        </w:rPr>
        <w:t xml:space="preserve">Dobbs draft opinion leaked — Politico publishes draft of Justice Alito's majority opinion showing plan to overturn Roe v. Wade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leak reveals court's intention to eliminate abortion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Unprecedented leak reveals court's intention to eliminate abortion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12, 2022 ●</w:t>
      </w:r>
      <w:r>
        <w:t xml:space="preserve"/>
      </w:r>
    </w:p>
    <w:p>
      <w:pPr>
        <w:spacing w:after="60"/>
        <w:ind w:left="360"/>
      </w:pPr>
      <w:r>
        <w:rPr>
          <w:rFonts w:ascii="Arial" w:cs="Arial" w:eastAsia="Arial" w:hAnsi="Arial"/>
          <w:sz w:val="20"/>
          <w:szCs w:val="20"/>
        </w:rPr>
        <w:t xml:space="preserve">The House Select Committee to Investigate the January 6th Attack issued a lawful subpoena to Rep. Jim Jordan for testimony related to his "significant" role as one of Trump's top allies in efforts to overturn the 2020 election. Jordan had refused to cooperate voluntarily. The committee sought information about his involvement in discussions with White House officials regarding Vice President Pence's role on January 6, dating back to November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subpoena formally documented Jordan's central role in the plot to overturn the election and his pre-January 6 coordination with the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19, 2022 ●</w:t>
      </w:r>
      <w:r>
        <w:t xml:space="preserve"/>
      </w:r>
    </w:p>
    <w:p>
      <w:pPr>
        <w:spacing w:after="60"/>
        <w:ind w:left="360"/>
      </w:pPr>
      <w:r>
        <w:rPr>
          <w:rFonts w:ascii="Arial" w:cs="Arial" w:eastAsia="Arial" w:hAnsi="Arial"/>
          <w:sz w:val="20"/>
          <w:szCs w:val="20"/>
        </w:rPr>
        <w:t xml:space="preserve">Rand Paul continues promoting 'the election was stolen in places' rhetoric, maintaining false claims about 2020 election without presenting evidence. Keeps alive Trump's election fraud narrative among constituency while lacking substantiation.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perpetuates stolen election claims long after certification and legal defeat. Contributes to ongoing erosion of democratic legitimacy and institutional trust.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Senator sustains false stolen election narrative without evidentiary basis.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2022</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Prime Time Hearing — Liz Cheney Opening. The January 6 Committee holds its first prime time hearing. Liz Cheney's opening statement presents the core finding: Trump was told he lost by his own people and continued claiming he won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Committee prime time: Trump was told he lost and claimed he won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Jan 6 Committee First Hearing / Jan 6 Committee Report</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The January 6th Committee reveals that Trump's 'Official Election Defense Fund' — which raised over $250 million from small-dollar donors — didn't actually exist. The money went to Trump's Save America PAC, which spent it on things like Trump's hotels, campaign events, and Mark Meadows' charity. Committee member Zoe Lofgren calls it 'the big rip-off.'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Millions of Americans donated money they believed would fund legal challenges to save democracy, only to have it funnel into Trump's personal political slush fund. The 'Election Defense Fund' was, according to congressional investigators, a fundraising fiction.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Jun 09,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1: Opening Statements — Capitol Police Testimony. First public hearing opens with dramatic footage of the Capitol attack and testimony from Capitol Police officers describing the violence. Committee establishes Trump's inaction during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Millions watch as the scale of the violence becomes undeniable on live television.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congressional hearings reached tens of millions? This one did.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NewsHour / Washington Post</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January 6 Committee Hearing #2 — Trump Knew He Lost. The second hearing focuses on Trump's state of mind, presenting evidence that his own advisors, including Attorney General Barr, told him repeatedly that he lost. Barr testifies on video that Trump's fraud claims were 'bullshit.' Campaign staff describe Trump as 'detached from reality.'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attorney general and campaign staff testify under oath that he knew the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Bill Stepien testified before the January 6 Committee that Trump's election fraud claims were baseless and that Trump's campaign officials had internally determined there was no fraud sufficient to change the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campaign manager provided testimony that Trump knew or should have known his election claims were false.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Stepien was disgruntled or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13,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2: The 'Big Lie' — Trump Knew He Lost. Second hearing presents extensive evidence that Trump knew he lost the election and refused to accept the results. Testimony from Trump campaign advisors, election officials, and White House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Documentary evidence and testimony establish that Trump's false claims were deliberate.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video evidence could matter in public consciousness?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Transcript / NPR</w:t>
      </w:r>
    </w:p>
    <w:p>
      <w:pPr>
        <w:spacing w:after="80" w:before="200"/>
      </w:pPr>
      <w:r>
        <w:rPr>
          <w:rFonts w:ascii="Arial" w:cs="Arial" w:eastAsia="Arial" w:hAnsi="Arial"/>
          <w:b/>
          <w:bCs/>
          <w:color w:val="1B3A5C"/>
          <w:sz w:val="20"/>
          <w:szCs w:val="20"/>
        </w:rPr>
        <w:t xml:space="preserve">June 15, 2022 ●</w:t>
      </w:r>
      <w:r>
        <w:t xml:space="preserve"/>
      </w:r>
    </w:p>
    <w:p>
      <w:pPr>
        <w:spacing w:after="60"/>
        <w:ind w:left="360"/>
      </w:pPr>
      <w:r>
        <w:rPr>
          <w:rFonts w:ascii="Arial" w:cs="Arial" w:eastAsia="Arial" w:hAnsi="Arial"/>
          <w:sz w:val="20"/>
          <w:szCs w:val="20"/>
        </w:rPr>
        <w:t xml:space="preserve">Ty Cobb, no longer working for Trump, called for Trump's indictment over the classified documents at Mar-a-Lago. Cobb stated that Trump's conduct was serious and warranted prosecution, contradicting Trump's claims of innocence and witch hunts.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White House attorney, with knowledge of Trump's legal vulnerabilities, called for his criminal prosecution.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January 6 Committee Hearing #3 — Pence Pressure Campaign. The third hearing details Trump's campaign to pressure Pence to reject electoral votes. John Eastman's memo is examined. Retired federal judge Michael Luttig testifies that Eastman's theory would have resulted in a 'constitutional crisis.' Pence's counsel confirms Trump was told the plan was illegal.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shows Trump pushed a plan to have his vice president unilaterally overturn a democratic election despite being told it was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Brad Raffensperger testified before the House Select Committee investigating January 6, providing detailed accounts of Trump's pressure campaign and threats against state election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Raffensperger's testimony provided crucial first-hand evidence of the effort to overturn Georgia's election results and informed the official record of Trump's post-election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16,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3: The Pence Pressure Campaign — Eastman Memo. Third hearing focuses on efforts to pressure Vice President Mike Pence to reject electors. The Eastman memo outlining a coup plot is presented to the committee and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a coordinated legal strategy to overturn the election emerges.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constitutional violations could be documented and discussed?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Washington Post</w:t>
      </w:r>
    </w:p>
    <w:p>
      <w:pPr>
        <w:spacing w:after="80" w:before="200"/>
      </w:pPr>
      <w:r>
        <w:rPr>
          <w:rFonts w:ascii="Arial" w:cs="Arial" w:eastAsia="Arial" w:hAnsi="Arial"/>
          <w:b/>
          <w:bCs/>
          <w:color w:val="1B3A5C"/>
          <w:sz w:val="20"/>
          <w:szCs w:val="20"/>
        </w:rPr>
        <w:t xml:space="preserve">Jun 21, 2022 ●</w:t>
      </w:r>
      <w:r>
        <w:t xml:space="preserve"/>
      </w:r>
    </w:p>
    <w:p>
      <w:pPr>
        <w:spacing w:after="60"/>
        <w:ind w:left="360"/>
      </w:pPr>
      <w:r>
        <w:rPr>
          <w:rFonts w:ascii="Arial" w:cs="Arial" w:eastAsia="Arial" w:hAnsi="Arial"/>
          <w:sz w:val="20"/>
          <w:szCs w:val="20"/>
        </w:rPr>
        <w:t xml:space="preserve">January 6 Committee Hearing 4: State Officials Pressure — Raffensperger Call. Fourth hearing covers efforts to pressure state officials to overturn election results. Testimony from Georgia Secretary of State Brad Raffensperger and other election officials details the pressure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phone call to Georgia demanding 'find 11,780 votes' is contextualized with other state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state election officials were bipartisan defenders of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23, 2022 ●</w:t>
      </w:r>
      <w:r>
        <w:t xml:space="preserve"/>
      </w:r>
    </w:p>
    <w:p>
      <w:pPr>
        <w:spacing w:after="60"/>
        <w:ind w:left="360"/>
      </w:pPr>
      <w:r>
        <w:rPr>
          <w:rFonts w:ascii="Arial" w:cs="Arial" w:eastAsia="Arial" w:hAnsi="Arial"/>
          <w:sz w:val="20"/>
          <w:szCs w:val="20"/>
        </w:rPr>
        <w:t xml:space="preserve">January 6 Committee Hearing #5 — DOJ Pressure and Jeffrey Clark. The fifth hearing reveals Trump tried to install Jeffrey Clark as acting attorney general to send letters to states claiming election fraud. DOJ leadership threatened mass resignation. Richard Donoghue testifies Trump told Clark to 'just say the election was corrupt and leave the rest to 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tried to weaponize the Justice Department to overturn the election, stopped only by a mass resignation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Justice</w:t>
      </w:r>
    </w:p>
    <w:p>
      <w:pPr>
        <w:spacing w:after="80" w:before="200"/>
      </w:pPr>
      <w:r>
        <w:rPr>
          <w:rFonts w:ascii="Arial" w:cs="Arial" w:eastAsia="Arial" w:hAnsi="Arial"/>
          <w:b/>
          <w:bCs/>
          <w:color w:val="1B3A5C"/>
          <w:sz w:val="20"/>
          <w:szCs w:val="20"/>
        </w:rPr>
        <w:t xml:space="preserve">Jun 23, 2022 ●</w:t>
      </w:r>
      <w:r>
        <w:t xml:space="preserve"/>
      </w:r>
    </w:p>
    <w:p>
      <w:pPr>
        <w:spacing w:after="60"/>
        <w:ind w:left="360"/>
      </w:pPr>
      <w:r>
        <w:rPr>
          <w:rFonts w:ascii="Arial" w:cs="Arial" w:eastAsia="Arial" w:hAnsi="Arial"/>
          <w:sz w:val="20"/>
          <w:szCs w:val="20"/>
        </w:rPr>
        <w:t xml:space="preserve">January 6 Committee Hearing 5: DOJ Pressure Campaign — Rosen Testimony. Fifth hearing examines Trump's effort to pressure the Department of Justice to overturn election results. Acting Attorney General Jeffrey Rosen testifies about his refusal to pursue false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Rosen's resistance prevented DOJ from becoming a tool of the coup attempt.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Hearing</w:t>
      </w:r>
    </w:p>
    <w:p>
      <w:pPr>
        <w:spacing w:after="80" w:before="200"/>
      </w:pPr>
      <w:r>
        <w:rPr>
          <w:rFonts w:ascii="Arial" w:cs="Arial" w:eastAsia="Arial" w:hAnsi="Arial"/>
          <w:b/>
          <w:bCs/>
          <w:color w:val="1B3A5C"/>
          <w:sz w:val="20"/>
          <w:szCs w:val="20"/>
        </w:rPr>
        <w:t xml:space="preserve">June 24, 2022 ●</w:t>
      </w:r>
      <w:r>
        <w:t xml:space="preserve"/>
      </w:r>
    </w:p>
    <w:p>
      <w:pPr>
        <w:spacing w:after="60"/>
        <w:ind w:left="360"/>
      </w:pPr>
      <w:r>
        <w:rPr>
          <w:rFonts w:ascii="Arial" w:cs="Arial" w:eastAsia="Arial" w:hAnsi="Arial"/>
          <w:sz w:val="20"/>
          <w:szCs w:val="20"/>
        </w:rPr>
        <w:t xml:space="preserve">Roe v. Wade Overturned — Dobbs Decision — Three Trump Justices in Majority. The Supreme Court overturns Roe v. Wade in the Dobbs decision, eliminating the constitutional right to abortion that had existed for 49 years. Kavanaugh, Gorsuch, and Barrett — all Trump appointees — are in the majority.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Roe overturned. Three Trump appointees in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June 24, 2022 ●</w:t>
      </w:r>
      <w:r>
        <w:t xml:space="preserve"/>
      </w:r>
    </w:p>
    <w:p>
      <w:pPr>
        <w:spacing w:after="60"/>
        <w:ind w:left="360"/>
      </w:pPr>
      <w:r>
        <w:rPr>
          <w:rFonts w:ascii="Arial" w:cs="Arial" w:eastAsia="Arial" w:hAnsi="Arial"/>
          <w:sz w:val="20"/>
          <w:szCs w:val="20"/>
        </w:rPr>
        <w:t xml:space="preserve">Dobbs v. Jackson Women's Health Organization — Supreme Court overturns Roe v. Wade and Planned Parenthood v. Casey in 6-3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Abortion becomes unprotected constitutional right; returned to states. Result of Trump's three appointments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24, 2022 ●</w:t>
      </w:r>
      <w:r>
        <w:t xml:space="preserve"/>
      </w:r>
    </w:p>
    <w:p>
      <w:pPr>
        <w:spacing w:after="60"/>
        <w:ind w:left="360"/>
      </w:pPr>
      <w:r>
        <w:rPr>
          <w:rFonts w:ascii="Arial" w:cs="Arial" w:eastAsia="Arial" w:hAnsi="Arial"/>
          <w:sz w:val="20"/>
          <w:szCs w:val="20"/>
        </w:rPr>
        <w:t xml:space="preserve">The Supreme Court overturns Roe v. Wade in Dobbs v. Jackson Women's Health Organization, with all three Trump-appointed justices in the majority. The decision ends 49 years of constitutional abortion rights. During their confirmation hearings, all three had described Roe as 'settled law' or 'precedent.'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Dobbs decision was the culmination of a 50-year project, funded by dark money, executed through norm-breaking, and delivered by justices who were perceived as misleading senators about their intentions during confirmation. Public trust in the Court plummeted to historic lows.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Testimony — Trump Knew Crowd Was Armed, Lunged for Steering Wheel. Former White House aide Cassidy Hutchinson testifies that Trump knew January 6 supporters had weapons, said 'they're not here to hurt me,' demanded the Secret Service take him to the Capitol, and lunged for the presidential vehicle's steering wheel. She describes Trump throwing a plate of food at the wall.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firsthand witness testifies the president knew his supporters were armed, didn't care, and tried to lead them to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C-SPAN</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testified publicly before the January 6 Committee, providing detailed eyewitness testimony about Trump's behavior on January 6. She testified that Trump knew the crowd had weapons, that Trump wanted to lead the march to the Capitol, and that Trump was angry that supporters weren't violent enough.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aide who had been close to Trump on January 6 testified about Trump's mindset and intent, contradicting Trump's public claims of innocence.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Trump's White House aide, testified before the House Select Committee on January 6th that Trump physically lunged at Secret Service during the Capitol riot, stating he wanted to go to the Capitol and told aides he didn't care if supporters had weapons.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eyewitness account contradicting Trump's position that he wanted order restored; testimony showed Trump's deliberate actions to join the crowd.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The Supreme Court overturned Roe v. Wade, stripping constitutional abortion protections. Shortly after, Kansas—a deeply red state—voted overwhelmingly to protect abortion rights in a referendum.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Exposed broad public opposition to abortion bans, contradicting claims that voters demand such restrictions. Created political liability for Trump and GOP candidates heading into 2022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Rep. Jordan refused to comply with the January 6 Committee's subpoena. He claimed he had no relevant information to provide and asserted that the committee was acting in an unconstitutional and "abusive" manner. Jordan demanded the committee send him all questions in advance and explain its legal authority for issuing the subpoena before agreeing to any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defiance of a lawful congressional subpoena established him as willing to defy oversight, setting a precedent he would later cite when issuing subpoenas to others as a committee chair.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Jun 28,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6: Cassidy Hutchinson Testimony — 'The Ketchup on the Wall.' Sixth hearing features explosive testimony from White House aide Cassidy Hutchinson. She testifies about Trump's violent rhetoric, the alleged steering wheel lunging incident, and Trump's delayed response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Eyewitness testimony paints a picture of chaos and dereliction in the Trump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ABC News</w:t>
      </w:r>
    </w:p>
    <w:p>
      <w:pPr>
        <w:spacing w:after="80" w:before="200"/>
      </w:pPr>
      <w:r>
        <w:rPr>
          <w:rFonts w:ascii="Arial" w:cs="Arial" w:eastAsia="Arial" w:hAnsi="Arial"/>
          <w:b/>
          <w:bCs/>
          <w:color w:val="1B3A5C"/>
          <w:sz w:val="20"/>
          <w:szCs w:val="20"/>
        </w:rPr>
        <w:t xml:space="preserve">June 30, 2022 ●</w:t>
      </w:r>
      <w:r>
        <w:t xml:space="preserve"/>
      </w:r>
    </w:p>
    <w:p>
      <w:pPr>
        <w:spacing w:after="60"/>
        <w:ind w:left="360"/>
      </w:pPr>
      <w:r>
        <w:rPr>
          <w:rFonts w:ascii="Arial" w:cs="Arial" w:eastAsia="Arial" w:hAnsi="Arial"/>
          <w:sz w:val="20"/>
          <w:szCs w:val="20"/>
        </w:rPr>
        <w:t xml:space="preserve">West Virginia v. EPA — Major Questions Doctrine — Supreme Court Limits Regulatory Power. The Supreme Court rules 6-3 in West Virginia v. EPA that the EPA cannot regulate carbon emissions through the Clean Power Plan without explicit congressional authorization. The decision, which includes Trump's three appointees, dramatically limits federal regulatory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limits EPA climate authority 6-3. Trump appointees in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2022</w:t>
      </w:r>
    </w:p>
    <w:p>
      <w:pPr>
        <w:spacing w:after="80" w:before="200"/>
      </w:pPr>
      <w:r>
        <w:rPr>
          <w:rFonts w:ascii="Arial" w:cs="Arial" w:eastAsia="Arial" w:hAnsi="Arial"/>
          <w:b/>
          <w:bCs/>
          <w:color w:val="1B3A5C"/>
          <w:sz w:val="20"/>
          <w:szCs w:val="20"/>
        </w:rPr>
        <w:t xml:space="preserve">July 2, 2022 ●</w:t>
      </w:r>
      <w:r>
        <w:t xml:space="preserve"/>
      </w:r>
    </w:p>
    <w:p>
      <w:pPr>
        <w:spacing w:after="60"/>
        <w:ind w:left="360"/>
      </w:pPr>
      <w:r>
        <w:rPr>
          <w:rFonts w:ascii="Arial" w:cs="Arial" w:eastAsia="Arial" w:hAnsi="Arial"/>
          <w:sz w:val="20"/>
          <w:szCs w:val="20"/>
        </w:rPr>
        <w:t xml:space="preserve">House January 6 Committee released testimony revealing Secret Service deleted approximately 24 hours of text messages sent and received on January 5-6, 2021, preventing investigation of communications during the Capitol breach.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Destruction of evidence during active investigation; raises questions about coordination and testimony reliability.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Claimed deletion was routine system maintenance; no evidence of intentional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4, 2022 ●</w:t>
      </w:r>
      <w:r>
        <w:t xml:space="preserve"/>
      </w:r>
    </w:p>
    <w:p>
      <w:pPr>
        <w:spacing w:after="60"/>
        <w:ind w:left="360"/>
      </w:pPr>
      <w:r>
        <w:rPr>
          <w:rFonts w:ascii="Arial" w:cs="Arial" w:eastAsia="Arial" w:hAnsi="Arial"/>
          <w:sz w:val="20"/>
          <w:szCs w:val="20"/>
        </w:rPr>
        <w:t xml:space="preserve">Highland Park July 4 Shooting — Robert Crimo III kills 7 people at Independence Day parade in Highland Park, Illinois. Legally purchased rifle; shooter had concerning history but no red flag action taken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 shooting by person with known warning signs; red flag law not used despite being available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January 6 Committee Hearing #8 — 187 Minutes of Inaction. The eighth prime-time hearing details the 187 minutes between Trump's speech and his 'go home' video. During this time, Trump watched TV, tweeted attacking Pence, and refused entreaties from his children, Fox News hosts, and aides to call off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watched the attack on the Capitol on television for over three hours and chose to do nothing.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can watch his supporters attack Congress on live TV, refuse all pleas to intervene, and face no immediate consequence.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House hearing revealed Trump's campaign paid $3 million to Rudy Giuliani and his team while their legal cases against election results were dismissed in 60+ courts, many by Republican judges.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funneled campaign money to rejected legal strategy while knowing judges were rejecting claims.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Steve Bannon, Trump's former campaign chief and White House advisor, was convicted of contempt of Congress for refusing to comply with a subpoena from the House Jan.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legal accountability for ignoring congressional subpoenas, setting precedent that proximity to Trump offers no immunity from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2022</w:t>
      </w:r>
    </w:p>
    <w:p>
      <w:pPr>
        <w:spacing w:after="80" w:before="200"/>
      </w:pPr>
      <w:r>
        <w:rPr>
          <w:rFonts w:ascii="Arial" w:cs="Arial" w:eastAsia="Arial" w:hAnsi="Arial"/>
          <w:b/>
          <w:bCs/>
          <w:color w:val="1B3A5C"/>
          <w:sz w:val="20"/>
          <w:szCs w:val="20"/>
        </w:rPr>
        <w:t xml:space="preserve">August 2, 2022 ●</w:t>
      </w:r>
      <w:r>
        <w:t xml:space="preserve"/>
      </w:r>
    </w:p>
    <w:p>
      <w:pPr>
        <w:spacing w:after="60"/>
        <w:ind w:left="360"/>
      </w:pPr>
      <w:r>
        <w:rPr>
          <w:rFonts w:ascii="Arial" w:cs="Arial" w:eastAsia="Arial" w:hAnsi="Arial"/>
          <w:sz w:val="20"/>
          <w:szCs w:val="20"/>
        </w:rPr>
        <w:t xml:space="preserve">Kansas voters overwhelmingly reject constitutional amendment to eliminate abortion rights, voting 59% to 41% against the measure. The vote marks the first state referendum on abortion after the Supreme Court overturned Roe v. Wade in June 2022, defying Republican expectations in a reliably conservative state.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Kansas's decisive pro-choice vote signals abortion is a significant electoral liability for Republicans and contradicts assumptions about public support for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4, 2022 ●</w:t>
      </w:r>
      <w:r>
        <w:t xml:space="preserve"/>
      </w:r>
    </w:p>
    <w:p>
      <w:pPr>
        <w:spacing w:after="60"/>
        <w:ind w:left="360"/>
      </w:pPr>
      <w:r>
        <w:rPr>
          <w:rFonts w:ascii="Arial" w:cs="Arial" w:eastAsia="Arial" w:hAnsi="Arial"/>
          <w:sz w:val="20"/>
          <w:szCs w:val="20"/>
        </w:rPr>
        <w:t xml:space="preserve">Alex Jones was found liable in Sandy Hook defamation case for nearly $1 billion in damages across Connecticut and Texas trials for falsely claiming Sandy Hook shooting was a hoax.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Illustrates consequences of conspiratorial misinformation and defamation that Trump promoted alongside Jones; shows erosion of truth in public discourse.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August 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Searches Mar-a-Lago — Classified Documents Found. FBI agents execute a court-approved search warrant at Mar-a-Lago, recovering over 100 classified documents — including documents marked Top Secret/Sensitive Compartmented Information (TS/SCI) — found in Trump's office, a storage room, and ballrooms used by paying club members and their foreign national guests.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TS/SCI classified documents found in ballrooms accessible to foreign national club members.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Top Secret documents stored in ballrooms where foreign nationals pay $200,000 for membership. The president who had access to these documents is no longer the president. He kept them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Washington Post</w:t>
      </w:r>
    </w:p>
    <w:p>
      <w:pPr>
        <w:spacing w:after="80" w:before="200"/>
      </w:pPr>
      <w:r>
        <w:rPr>
          <w:rFonts w:ascii="Arial" w:cs="Arial" w:eastAsia="Arial" w:hAnsi="Arial"/>
          <w:b/>
          <w:bCs/>
          <w:color w:val="CC0000"/>
          <w:sz w:val="20"/>
          <w:szCs w:val="20"/>
        </w:rPr>
        <w:t xml:space="preserve">August 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Searches Mar-a-Lago — 100+ Classified Documents Including Top Secret/SCI. FBI executes a court-approved warrant and recovers 100+ classified documents including Top Secret/SCI materials found in offices, ballrooms, and bathrooms mixed with personal items.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time in history a former president's residence has been searched by federal agents.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former president hoards top-secret national defense documents at a private club open to foreign nationals. His polling improves after the search.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NPR</w:t>
      </w:r>
    </w:p>
    <w:p>
      <w:pPr>
        <w:spacing w:after="80" w:before="200"/>
      </w:pPr>
      <w:r>
        <w:rPr>
          <w:rFonts w:ascii="Arial" w:cs="Arial" w:eastAsia="Arial" w:hAnsi="Arial"/>
          <w:b/>
          <w:bCs/>
          <w:color w:val="CC0000"/>
          <w:sz w:val="20"/>
          <w:szCs w:val="20"/>
        </w:rPr>
        <w:t xml:space="preserve">August 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Raids Mar-a-Lago — Classified Documents Seized. FBI agents execute a search warrant at Mar-a-Lago, seizing boxes of classified documents including some marked top secret/SCI. It is the first time a former president's home has been searched by federal agents. Trump is in New York during the search. He calls it 'an attack on our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FBI search of a former president's home for mishandled classified documents — unprecedented in American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Treating a former president's potential crimes as actual crimes becomes 'political persecution' in the new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Washington Post</w:t>
      </w:r>
    </w:p>
    <w:p>
      <w:pPr>
        <w:spacing w:after="80" w:before="200"/>
      </w:pPr>
      <w:r>
        <w:rPr>
          <w:rFonts w:ascii="Arial" w:cs="Arial" w:eastAsia="Arial" w:hAnsi="Arial"/>
          <w:b/>
          <w:bCs/>
          <w:color w:val="1B3A5C"/>
          <w:sz w:val="20"/>
          <w:szCs w:val="20"/>
        </w:rPr>
        <w:t xml:space="preserve">August 8, 2022 ●</w:t>
      </w:r>
      <w:r>
        <w:t xml:space="preserve"/>
      </w:r>
    </w:p>
    <w:p>
      <w:pPr>
        <w:spacing w:after="60"/>
        <w:ind w:left="360"/>
      </w:pPr>
      <w:r>
        <w:rPr>
          <w:rFonts w:ascii="Arial" w:cs="Arial" w:eastAsia="Arial" w:hAnsi="Arial"/>
          <w:sz w:val="20"/>
          <w:szCs w:val="20"/>
        </w:rPr>
        <w:t xml:space="preserve">After the FBI searches Mar-a-Lago for classified documents, Trump's social media defense shifts rapidly: 'FBI planted evidence' → 'I declassified everything' → 'Presidents can keep whatever they want' → 'Obama took 33 million documents' (false) → 'It's just boxes of personal stuff' → 'I had a standing order to declassify' → 'The Presidential Records Act lets me keep them' → 'This is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 different defenses, most contradicting each other (you can't simultaneously claim they were planted AND that you declassified them), posted in rapid succession on Truth Social. The firehose of contradictory excuses ensured no single defense was ever meaningfully scrutinized.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special counsel was appointed to interfere with the 2024 election. The case was always political.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8, 2022 ●</w:t>
      </w:r>
      <w:r>
        <w:t xml:space="preserve"/>
      </w:r>
    </w:p>
    <w:p>
      <w:pPr>
        <w:spacing w:after="60"/>
        <w:ind w:left="360"/>
      </w:pPr>
      <w:r>
        <w:rPr>
          <w:rFonts w:ascii="Arial" w:cs="Arial" w:eastAsia="Arial" w:hAnsi="Arial"/>
          <w:sz w:val="20"/>
          <w:szCs w:val="20"/>
        </w:rPr>
        <w:t xml:space="preserve">FBI executed a search warrant at Trump's Mar-a-Lago residence, seizing approximately 11,000 documents, including 103 classified documents marked 'top secret.' Trump had been subpoenaed for classified materials in May; agents recovered additional classified documents in June 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knowingly retained classified national defense information at private residence against direct government requests.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 can declassify by thinking; documents were planted; politically motivated prosecution.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 08, 2022 ●</w:t>
      </w:r>
      <w:r>
        <w:t xml:space="preserve"/>
      </w:r>
    </w:p>
    <w:p>
      <w:pPr>
        <w:spacing w:after="60"/>
        <w:ind w:left="360"/>
      </w:pPr>
      <w:r>
        <w:rPr>
          <w:rFonts w:ascii="Arial" w:cs="Arial" w:eastAsia="Arial" w:hAnsi="Arial"/>
          <w:sz w:val="20"/>
          <w:szCs w:val="20"/>
        </w:rPr>
        <w:t xml:space="preserve">Mar-a-Lago Search — FBI Retrieves Classified Documents. The FBI executes a search warrant at Mar-a-Lago, retrieving classified documents related to nuclear weapons and other sensitive intelligence. The search inflames Republican rhetoric and sets stage for later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dramatic physical intervention against former president raises stakes.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9, 2022 ●</w:t>
      </w:r>
      <w:r>
        <w:t xml:space="preserve"/>
      </w:r>
    </w:p>
    <w:p>
      <w:pPr>
        <w:spacing w:after="60"/>
        <w:ind w:left="360"/>
      </w:pPr>
      <w:r>
        <w:rPr>
          <w:rFonts w:ascii="Arial" w:cs="Arial" w:eastAsia="Arial" w:hAnsi="Arial"/>
          <w:sz w:val="20"/>
          <w:szCs w:val="20"/>
        </w:rPr>
        <w:t xml:space="preserve">The FBI executed a search warrant at Scott Perry's home in August 2022, seizing his cell phone as part of the investigation into January 6 and pressure on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became a direct target of federal investigation for his role in DOJ pressure campaigns and election denial efforts, making him a concrete example of criminal exposure.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9, 2022 ●</w:t>
      </w:r>
      <w:r>
        <w:t xml:space="preserve"/>
      </w:r>
    </w:p>
    <w:p>
      <w:pPr>
        <w:spacing w:after="60"/>
        <w:ind w:left="360"/>
      </w:pPr>
      <w:r>
        <w:rPr>
          <w:rFonts w:ascii="Arial" w:cs="Arial" w:eastAsia="Arial" w:hAnsi="Arial"/>
          <w:sz w:val="20"/>
          <w:szCs w:val="20"/>
        </w:rPr>
        <w:t xml:space="preserve">'They're Not Coming After Me, They're Coming After YOU' — Criminal Defense as Populist Martyrdom. After the FBI executes a search warrant at Mar-a-Lago on August 8, Trump posts: 'They're not just after me, they're after you — I'm just standing in their way.' The formulation — later refined to 'They're not coming after me. They're coming after you. I'm just standing in the way' — becomes the central message of his 2024 campaign. Each subsequent indictment becomes proof of the persecution. Fundraising spikes with each legal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the most effective reframing in modern political history. A man facing criminal charges for mishandling classified documents convinced millions of people that his prosecution was actually their persecution. The indictments didn't weaken him — they made him the avatar of his supporters' grievances.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ARE coming after regular conservatives. Look at the parents at school board meetings being investigated by the FBI.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Trump Takes the Fifth — 440 Times in NY AG Deposition. Trump invokes the Fifth Amendment approximately 440 times during a deposition in the New York Attorney General's civil fraud investigation. In 2016, Trump said: 'If you're innocent, why are you taking the Fifth Amendment?' He now takes it more than anyone in deposition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said only the mob takes the Fifth invokes it 440 times in a single deposition.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Testimony revealed Trump's attorneys certified under oath in June that all classified documents had been returned, when in fact the subsequent August FBI search recovered 103 additional classified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False certification hindered investigation and constituted potential obstruction.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Attorneys made reasonable determination based on available information; investigators planted additional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Ricky Shiffer attempted to breach the FBI field office in Cincinnati with an AR-15 rifle. He died in a standoff with law enforcement. Shiffer had expressed anger online about the FBI's search of Trump's Mar-a-Lago residence days earlier. Social media posts indicated radicalization by conspiracy theories about Trump persecution.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armed attack on federal law enforcement inspired by Trump's rhetoric against the FBI as corrupt and persecutorial. Escalation of violence targeting government institutions.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Shiffer acted alone based on his own conspiracy beliefs and that Trump did not incite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 11, 2022 ●</w:t>
      </w:r>
      <w:r>
        <w:t xml:space="preserve"/>
      </w:r>
    </w:p>
    <w:p>
      <w:pPr>
        <w:spacing w:after="60"/>
        <w:ind w:left="360"/>
      </w:pPr>
      <w:r>
        <w:rPr>
          <w:rFonts w:ascii="Arial" w:cs="Arial" w:eastAsia="Arial" w:hAnsi="Arial"/>
          <w:sz w:val="20"/>
          <w:szCs w:val="20"/>
        </w:rPr>
        <w:t xml:space="preserve">Attorney General Merrick Garland moves to unseal the search warrant used in the FBI's August 8 Mar-a-Lago raid. The decision to make the warrant public follows Trump's legal team's requests and escalates transparency around the classified documents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unsealing allows the public to see specific details about which classified documents were targeted, advancing the legal case while intensifying scrutiny of the classification system.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Aug 12, 2022 ●</w:t>
      </w:r>
      <w:r>
        <w:t xml:space="preserve"/>
      </w:r>
    </w:p>
    <w:p>
      <w:pPr>
        <w:spacing w:after="60"/>
        <w:ind w:left="360"/>
      </w:pPr>
      <w:r>
        <w:rPr>
          <w:rFonts w:ascii="Arial" w:cs="Arial" w:eastAsia="Arial" w:hAnsi="Arial"/>
          <w:sz w:val="20"/>
          <w:szCs w:val="20"/>
        </w:rPr>
        <w:t xml:space="preserve">Unsealed search warrant documents reveal the FBI sought documents related to nuclear weapons, military defense information, and foreign intelligence during the Mar-a-Lago raid. The inventory shows Trump's residence contained highly classified materials kept in unsecured locations.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specific focus on nuclear and military secrets elevates the legal and national security stakes of the classified documents case beyond typical records disputes.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Mar-a-Lago Warrant</w:t>
      </w:r>
    </w:p>
    <w:p>
      <w:pPr>
        <w:spacing w:after="80" w:before="200"/>
      </w:pPr>
      <w:r>
        <w:rPr>
          <w:rFonts w:ascii="Arial" w:cs="Arial" w:eastAsia="Arial" w:hAnsi="Arial"/>
          <w:b/>
          <w:bCs/>
          <w:color w:val="1B3A5C"/>
          <w:sz w:val="20"/>
          <w:szCs w:val="20"/>
        </w:rPr>
        <w:t xml:space="preserve">Aug 15, 2022 ●</w:t>
      </w:r>
      <w:r>
        <w:t xml:space="preserve"/>
      </w:r>
    </w:p>
    <w:p>
      <w:pPr>
        <w:spacing w:after="60"/>
        <w:ind w:left="360"/>
      </w:pPr>
      <w:r>
        <w:rPr>
          <w:rFonts w:ascii="Arial" w:cs="Arial" w:eastAsia="Arial" w:hAnsi="Arial"/>
          <w:sz w:val="20"/>
          <w:szCs w:val="20"/>
        </w:rPr>
        <w:t xml:space="preserve">Trump and allied Republicans escalate 'deep-state' accusations following the Mar-a-Lago search, with Trump claiming the FBI raid represents political persecution. The rhetoric frames the Justice Department investigation as weaponized against Trump, energizing his political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deep-state framing allows Trump to delegitimize federal law enforcement and judiciary while mobilizing supporters, establishing a defense narrative predating legal proceedings.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Deep State Rhetoric</w:t>
      </w:r>
    </w:p>
    <w:p>
      <w:pPr>
        <w:spacing w:after="80" w:before="200"/>
      </w:pPr>
      <w:r>
        <w:rPr>
          <w:rFonts w:ascii="Arial" w:cs="Arial" w:eastAsia="Arial" w:hAnsi="Arial"/>
          <w:b/>
          <w:bCs/>
          <w:color w:val="1B3A5C"/>
          <w:sz w:val="20"/>
          <w:szCs w:val="20"/>
        </w:rPr>
        <w:t xml:space="preserve">August 18, 2022 ●</w:t>
      </w:r>
      <w:r>
        <w:t xml:space="preserve"/>
      </w:r>
    </w:p>
    <w:p>
      <w:pPr>
        <w:spacing w:after="60"/>
        <w:ind w:left="360"/>
      </w:pPr>
      <w:r>
        <w:rPr>
          <w:rFonts w:ascii="Arial" w:cs="Arial" w:eastAsia="Arial" w:hAnsi="Arial"/>
          <w:sz w:val="20"/>
          <w:szCs w:val="20"/>
        </w:rPr>
        <w:t xml:space="preserve">Allen Weisselberg Pleads Guilty — Trump Organization CFO pleaded guilty to 15 felonies including tax evasion and falsifying business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Star witness in Trump Organization trial; admitted to 15-year scheme of tax evasion through untaxed compensation.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26, 2022 ○</w:t>
      </w:r>
      <w:r>
        <w:t xml:space="preserve"/>
      </w:r>
    </w:p>
    <w:p>
      <w:pPr>
        <w:spacing w:after="60"/>
        <w:ind w:left="360"/>
      </w:pPr>
      <w:r>
        <w:rPr>
          <w:rFonts w:ascii="Arial" w:cs="Arial" w:eastAsia="Arial" w:hAnsi="Arial"/>
          <w:sz w:val="20"/>
          <w:szCs w:val="20"/>
        </w:rPr>
        <w:t xml:space="preserve">Mar-a-Lago Search Warrant Affidavit Unsealed — 184 Classified Documents. A heavily redacted version of the FBI affidavit supporting the Mar-a-Lago search is unsealed, revealing that 184 classified documents had already been recovered, including 25 marked top secret. The affidavit describes a months-long pattern of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184 classified documents at a beach club — including top secret material that was supposed to be in secured government facilities.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have broad authority to declassify documents. The raid on Mar-a-Lago was politically motivated persecution.</w:t>
      </w:r>
    </w:p>
    <w:p>
      <w:pPr>
        <w:spacing w:after="80" w:before="200"/>
      </w:pPr>
      <w:r>
        <w:rPr>
          <w:rFonts w:ascii="Arial" w:cs="Arial" w:eastAsia="Arial" w:hAnsi="Arial"/>
          <w:b/>
          <w:bCs/>
          <w:color w:val="1B3A5C"/>
          <w:sz w:val="20"/>
          <w:szCs w:val="20"/>
        </w:rPr>
        <w:t xml:space="preserve">August 30, 2022 ●</w:t>
      </w:r>
      <w:r>
        <w:t xml:space="preserve"/>
      </w:r>
    </w:p>
    <w:p>
      <w:pPr>
        <w:spacing w:after="60"/>
        <w:ind w:left="360"/>
      </w:pPr>
      <w:r>
        <w:rPr>
          <w:rFonts w:ascii="Arial" w:cs="Arial" w:eastAsia="Arial" w:hAnsi="Arial"/>
          <w:sz w:val="20"/>
          <w:szCs w:val="20"/>
        </w:rPr>
        <w:t xml:space="preserve">The Senate passed the Respect for Marriage Act with bipartisan support, including from 12 Republicans. It protected same-sex and interracial marriage rights nationally, a response to Supreme Court's Dobbs overreach.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Republican crack in religious conservative bloc after Dobbs awoke voters to judicial power over personal rights. Won support from moderates spooked by judicial extremism.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2022</w:t>
      </w:r>
    </w:p>
    <w:p>
      <w:pPr>
        <w:spacing w:after="80" w:before="200"/>
      </w:pPr>
      <w:r>
        <w:rPr>
          <w:rFonts w:ascii="Arial" w:cs="Arial" w:eastAsia="Arial" w:hAnsi="Arial"/>
          <w:b/>
          <w:bCs/>
          <w:color w:val="1B3A5C"/>
          <w:sz w:val="20"/>
          <w:szCs w:val="20"/>
        </w:rPr>
        <w:t xml:space="preserve">Thu 01, 2022 ●</w:t>
      </w:r>
      <w:r>
        <w:t xml:space="preserve"/>
      </w:r>
    </w:p>
    <w:p>
      <w:pPr>
        <w:spacing w:after="60"/>
        <w:ind w:left="360"/>
      </w:pPr>
      <w:r>
        <w:rPr>
          <w:rFonts w:ascii="Arial" w:cs="Arial" w:eastAsia="Arial" w:hAnsi="Arial"/>
          <w:sz w:val="20"/>
          <w:szCs w:val="20"/>
        </w:rPr>
        <w:t xml:space="preserve">Trump's lawyers filed motion for special master to review classified documents seized from Mar-a-Lago, arguing Trump had privilege to retain records. Filing alleged persecution for political reasons.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legal strategy to use judicial process to delay accountability and obstruct legitimate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4, 2022 ●</w:t>
      </w:r>
      <w:r>
        <w:t xml:space="preserve"/>
      </w:r>
    </w:p>
    <w:p>
      <w:pPr>
        <w:spacing w:after="60"/>
        <w:ind w:left="360"/>
      </w:pPr>
      <w:r>
        <w:rPr>
          <w:rFonts w:ascii="Arial" w:cs="Arial" w:eastAsia="Arial" w:hAnsi="Arial"/>
          <w:sz w:val="20"/>
          <w:szCs w:val="20"/>
        </w:rPr>
        <w:t xml:space="preserve">Judge Appoints Special Master in Trump Documents Case. A Trump-appointed federal judge appoints a special master to review documents seized from Mar-a-Lago, temporarily slowing the investigation. The ruling is later overturned on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Trump-appointed judge appoints special master. Overturned on appeal.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 5, 2022 ●</w:t>
      </w:r>
      <w:r>
        <w:t xml:space="preserve"/>
      </w:r>
    </w:p>
    <w:p>
      <w:pPr>
        <w:spacing w:after="60"/>
        <w:ind w:left="360"/>
      </w:pPr>
      <w:r>
        <w:rPr>
          <w:rFonts w:ascii="Arial" w:cs="Arial" w:eastAsia="Arial" w:hAnsi="Arial"/>
          <w:sz w:val="20"/>
          <w:szCs w:val="20"/>
        </w:rPr>
        <w:t xml:space="preserve">U.S. District Judge Aileen Cannon grants Trump's request for a special master to review seized Mar-a-Lago materials. Cannon orders the Justice Department to halt using seized documents in its investigation until the special master completes their review, temporarily halting the classified documents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special master appointment represents a significant legal victory for Trump and a setback for prosecutors, though this ruling would later be reversed on appeal.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Judicial independence traditionally prevents special treatment for political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Judge Grants Special Master</w:t>
      </w:r>
    </w:p>
    <w:p>
      <w:pPr>
        <w:spacing w:after="80" w:before="200"/>
      </w:pPr>
      <w:r>
        <w:rPr>
          <w:rFonts w:ascii="Arial" w:cs="Arial" w:eastAsia="Arial" w:hAnsi="Arial"/>
          <w:b/>
          <w:bCs/>
          <w:color w:val="1B3A5C"/>
          <w:sz w:val="20"/>
          <w:szCs w:val="20"/>
        </w:rPr>
        <w:t xml:space="preserve">September 6, 2022 ●</w:t>
      </w:r>
      <w:r>
        <w:t xml:space="preserve"/>
      </w:r>
    </w:p>
    <w:p>
      <w:pPr>
        <w:spacing w:after="60"/>
        <w:ind w:left="360"/>
      </w:pPr>
      <w:r>
        <w:rPr>
          <w:rFonts w:ascii="Arial" w:cs="Arial" w:eastAsia="Arial" w:hAnsi="Arial"/>
          <w:sz w:val="20"/>
          <w:szCs w:val="20"/>
        </w:rPr>
        <w:t xml:space="preserve">Ginni Thomas, wife of Supreme Court Justice Clarence Thomas, testified to the House Jan. 6 committee about her efforts to pressure Trump to overturn the 2020 election and her false claims about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Revealed a Supreme Court justice's spouse was deeply involved in efforts to reverse electoral results. Raised questions about judicial impartiality and conflicts of interest on related cases.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separate her actions from Thomas's rulings, arguing a spouse's beliefs don't control a justice's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Wed 07,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Grand jury in Fulton County, Georgia returned indictment of Trump and 18 co-defendants for racketeering and election interference related to efforts to overturn 2020 election results in Georgia.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state-level indictment against Trump alleging criminal conspiracy to overturn election through fraudulent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CC0000"/>
          <w:sz w:val="20"/>
          <w:szCs w:val="20"/>
        </w:rPr>
        <w:t xml:space="preserve">Thu 08,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executed search warrant at Mar-a-Lago, Trump's Florida residence, seizing boxes of classified documents including materials marked at highest classification levels related to nuclear weapons and foreign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escalation showing Trump's willful retention of national defense secrets and refusal to cooperate with government efforts to recover materials.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Tue 13, 2022 ●</w:t>
      </w:r>
      <w:r>
        <w:t xml:space="preserve"/>
      </w:r>
    </w:p>
    <w:p>
      <w:pPr>
        <w:spacing w:after="60"/>
        <w:ind w:left="360"/>
      </w:pPr>
      <w:r>
        <w:rPr>
          <w:rFonts w:ascii="Arial" w:cs="Arial" w:eastAsia="Arial" w:hAnsi="Arial"/>
          <w:sz w:val="20"/>
          <w:szCs w:val="20"/>
        </w:rPr>
        <w:t xml:space="preserve">Truth Social, Trump's alternative social media company, faced legal challenges from employees over unpaid salaries and faced potential shutdown due to SEC violations and regulatory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business failures and inability to execute on major business ventures successfully.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September 15, 2022 ●</w:t>
      </w:r>
      <w:r>
        <w:t xml:space="preserve"/>
      </w:r>
    </w:p>
    <w:p>
      <w:pPr>
        <w:spacing w:after="60"/>
        <w:ind w:left="360"/>
      </w:pPr>
      <w:r>
        <w:rPr>
          <w:rFonts w:ascii="Arial" w:cs="Arial" w:eastAsia="Arial" w:hAnsi="Arial"/>
          <w:sz w:val="20"/>
          <w:szCs w:val="20"/>
        </w:rPr>
        <w:t xml:space="preserve">Pat Cipollone, Trump's White House Counsel during Jan. 6, testified to the House Jan. 6 committee that Trump ignored his and others' warnings that claims of election fraud were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Trump insider provided sworn testimony that Trump acted against clear legal advice from his own counsel, undermining claims of good faith belief in election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Cipollone's testimony was selectively edited or that Trump's team had legitimate questions about election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21, 2022 ●</w:t>
      </w:r>
      <w:r>
        <w:t xml:space="preserve"/>
      </w:r>
    </w:p>
    <w:p>
      <w:pPr>
        <w:spacing w:after="60"/>
        <w:ind w:left="360"/>
      </w:pPr>
      <w:r>
        <w:rPr>
          <w:rFonts w:ascii="Arial" w:cs="Arial" w:eastAsia="Arial" w:hAnsi="Arial"/>
          <w:sz w:val="20"/>
          <w:szCs w:val="20"/>
        </w:rPr>
        <w:t xml:space="preserve">NY Attorney General Files $250 Million Civil Fraud Lawsuit Against Trumps. Letitia James files civil fraud suit against Trump, Don Jr., Eric Trump, and Ivanka Trump, alleging they inflated property values by billions to obtain loans and tax benefits. The suit seeks $250 million and a permanent ban from running businesses in New York.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civil fraud case against a former president and his family in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Wed 21,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New York Attorney General Letitia James filed civil fraud lawsuit against Trump, his three eldest children, and Trump Organization, alleging systematic overvaluation of assets for bank loans and insurance fraud totaling over $3 billion in misconduct.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state-level civil probe alleging decades of fraud in Trump's business practices and personal finances.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Sep 21, 2022 ●</w:t>
      </w:r>
      <w:r>
        <w:t xml:space="preserve"/>
      </w:r>
    </w:p>
    <w:p>
      <w:pPr>
        <w:spacing w:after="60"/>
        <w:ind w:left="360"/>
      </w:pPr>
      <w:r>
        <w:rPr>
          <w:rFonts w:ascii="Arial" w:cs="Arial" w:eastAsia="Arial" w:hAnsi="Arial"/>
          <w:sz w:val="20"/>
          <w:szCs w:val="20"/>
        </w:rPr>
        <w:t xml:space="preserve">Committee Subpoenas Trump — Executive Privilege Claimed. Committee formally subpoenas Trump to provide testimony and documents. Trump claims executive privilege over all materials. Legal battle over privilege ensues.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asserts privilege to avoid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Wed 28,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Federal special counsel appointed to oversee investigations into Trump's handling of classified documents and efforts to overturn 2020 election. Jack Smith appointed to lead independent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Elevated investigations to highest level with appointment of experienced prosecutor, signaling major jeopardy for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ABC News</w:t>
      </w:r>
    </w:p>
    <w:p>
      <w:pPr>
        <w:pStyle w:val="Heading1"/>
      </w:pPr>
      <w:r>
        <w:t xml:space="preserve">OCTOBER 2022</w:t>
      </w:r>
    </w:p>
    <w:p>
      <w:pPr>
        <w:spacing w:after="80" w:before="200"/>
      </w:pPr>
      <w:r>
        <w:rPr>
          <w:rFonts w:ascii="Arial" w:cs="Arial" w:eastAsia="Arial" w:hAnsi="Arial"/>
          <w:b/>
          <w:bCs/>
          <w:color w:val="1B3A5C"/>
          <w:sz w:val="20"/>
          <w:szCs w:val="20"/>
        </w:rPr>
        <w:t xml:space="preserve">October 1, 2022 ●</w:t>
      </w:r>
      <w:r>
        <w:t xml:space="preserve"/>
      </w:r>
    </w:p>
    <w:p>
      <w:pPr>
        <w:spacing w:after="60"/>
        <w:ind w:left="360"/>
      </w:pPr>
      <w:r>
        <w:rPr>
          <w:rFonts w:ascii="Arial" w:cs="Arial" w:eastAsia="Arial" w:hAnsi="Arial"/>
          <w:sz w:val="20"/>
          <w:szCs w:val="20"/>
        </w:rPr>
        <w:t xml:space="preserve">Peter Navarro, Trump's trade advisor, was convicted of contempt of Congress for refusing to comply with a subpoena from the House Jan.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Trump advisor held accountable for ignoring congressional subpoena, reinforcing that legal obligations cannot be avoided based on presidential immunity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October 5, 2022 ○</w:t>
      </w:r>
      <w:r>
        <w:t xml:space="preserve"/>
      </w:r>
    </w:p>
    <w:p>
      <w:pPr>
        <w:spacing w:after="60"/>
        <w:ind w:left="360"/>
      </w:pPr>
      <w:r>
        <w:rPr>
          <w:rFonts w:ascii="Arial" w:cs="Arial" w:eastAsia="Arial" w:hAnsi="Arial"/>
          <w:sz w:val="20"/>
          <w:szCs w:val="20"/>
        </w:rPr>
        <w:t xml:space="preserve">Brittney Griner Imprisoned in Russia — Biden Negotiates Release. WNBA star Brittney Griner, detained in Russia since February for drug possession, is sentenced to 9 years. Biden administration negotiations for her release are ongoing.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Brittney Griner sentenced to 9 years in Russian prison.</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January 6 Committee Hearing #9 — Final Evidence Session. The committee presents final evidence including new Secret Service communications and testimony about Trump's plans for a second term. The hearing reveals Trump planned to declare victory on election night 2020 regardless of the actual results — a premeditated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that the election denial was planned in advance, not a spontaneous reaction to fraud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Alex Jones Ordered to Pay $965 Million to Sandy Hook Families. A Connecticut jury orders Alex Jones to pay $965 million to the families of Sandy Hook shooting victims for spreading conspiracy theories that the massacre was a hoax. Jones had been a major Trump ally. The verdict is the largest defamation judgment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defamation judgment in American history for spreading conspiracy theories — from the same ecosystem that elevated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asking questions that many Americans had. It's unfair to label him alone for participating in common public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 13, 2022 ●</w:t>
      </w:r>
      <w:r>
        <w:t xml:space="preserve"/>
      </w:r>
    </w:p>
    <w:p>
      <w:pPr>
        <w:spacing w:after="60"/>
        <w:ind w:left="360"/>
      </w:pPr>
      <w:r>
        <w:rPr>
          <w:rFonts w:ascii="Arial" w:cs="Arial" w:eastAsia="Arial" w:hAnsi="Arial"/>
          <w:sz w:val="20"/>
          <w:szCs w:val="20"/>
        </w:rPr>
        <w:t xml:space="preserve">January 6 Committee Hearing 9: Trump Subpoenaed — Contempt and Defiance. Ninth hearing features the committee subpoenaing Trump to testify. Trump's lawyer announces he will not comply, citing executive privilege and claiming harassment.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time in modern era that a recent president defies a congressional subpoena.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subpoena power was the Congress's primary leverage?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October 14, 2022 ●</w:t>
      </w:r>
      <w:r>
        <w:t xml:space="preserve"/>
      </w:r>
    </w:p>
    <w:p>
      <w:pPr>
        <w:spacing w:after="60"/>
        <w:ind w:left="360"/>
      </w:pPr>
      <w:r>
        <w:rPr>
          <w:rFonts w:ascii="Arial" w:cs="Arial" w:eastAsia="Arial" w:hAnsi="Arial"/>
          <w:sz w:val="20"/>
          <w:szCs w:val="20"/>
        </w:rPr>
        <w:t xml:space="preserve">January 6 Committee Subpoenas Trump Directly. The January 6 Select Committee votes unanimously to subpoena Donald Trump for documents and testimony related to the Capitol attack. Trump sues to block the subpoena. The legal fight delays resolution. He never complies, never testifies, and the committee's work concludes before the litigation is resolved. The subpoena of a former president by a congressional committee is historically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congressional subpoena of a former president. He never complies. Never testifies.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congressional committee subpoenas a former president for his role in an attack on the building they work in. He sues to block it. Never testifies. The investigation concludes without his testimony. SOURCES Congressional hearing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2022</w:t>
      </w:r>
    </w:p>
    <w:p>
      <w:pPr>
        <w:spacing w:after="80" w:before="200"/>
      </w:pPr>
      <w:r>
        <w:rPr>
          <w:rFonts w:ascii="Arial" w:cs="Arial" w:eastAsia="Arial" w:hAnsi="Arial"/>
          <w:b/>
          <w:bCs/>
          <w:color w:val="1B3A5C"/>
          <w:sz w:val="20"/>
          <w:szCs w:val="20"/>
        </w:rPr>
        <w:t xml:space="preserve">November 4, 2022 ●</w:t>
      </w:r>
      <w:r>
        <w:t xml:space="preserve"/>
      </w:r>
    </w:p>
    <w:p>
      <w:pPr>
        <w:spacing w:after="60"/>
        <w:ind w:left="360"/>
      </w:pPr>
      <w:r>
        <w:rPr>
          <w:rFonts w:ascii="Arial" w:cs="Arial" w:eastAsia="Arial" w:hAnsi="Arial"/>
          <w:sz w:val="20"/>
          <w:szCs w:val="20"/>
        </w:rPr>
        <w:t xml:space="preserve">Proud Boys trial began in D.C. federal court with evidence showing leaders organized march on Capitol and wore communication devices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organized militant coordination during riot; contradicted spontaneous protest claims.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Proud Boys were security for Trump rally; communication devices were normal; planning wasn't seditious.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Kentucky voters reject anti-abortion amendment — Voters reject constitutional amendment to eliminate abortion right, 52.5% to 47.5%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state vote shows continued pro-choice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08, 2022 ●</w:t>
      </w:r>
      <w:r>
        <w:t xml:space="preserve"/>
      </w:r>
    </w:p>
    <w:p>
      <w:pPr>
        <w:spacing w:after="60"/>
        <w:ind w:left="360"/>
      </w:pPr>
      <w:r>
        <w:rPr>
          <w:rFonts w:ascii="Arial" w:cs="Arial" w:eastAsia="Arial" w:hAnsi="Arial"/>
          <w:sz w:val="20"/>
          <w:szCs w:val="20"/>
        </w:rPr>
        <w:t xml:space="preserve">Kari Lake lost the Arizona gubernatorial race to Democrat Katie Hobbs and refused to concede the election, falsely claiming fraud and filing legal challenges without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Lake's refusal to concede and unfounded fraud claims embodied election denial rhetoric and demonstrated the political consequences of Trump's election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denier Kari Lake runs for governor with Trump endorsement. The lie spreads.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14, 2022 ●</w:t>
      </w:r>
      <w:r>
        <w:t xml:space="preserve"/>
      </w:r>
    </w:p>
    <w:p>
      <w:pPr>
        <w:spacing w:after="60"/>
        <w:ind w:left="360"/>
      </w:pPr>
      <w:r>
        <w:rPr>
          <w:rFonts w:ascii="Arial" w:cs="Arial" w:eastAsia="Arial" w:hAnsi="Arial"/>
          <w:sz w:val="20"/>
          <w:szCs w:val="20"/>
        </w:rPr>
        <w:t xml:space="preserve">The DOJ appointed Jack Smith as special counsel to investigate Trump's handling of classified documents and role in Jan.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Signaled serious federal criminal investigation with independent counsel, moving beyond prior inquiries. Led to formal charges within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view this as politically motivated appointment by a weaponized Justice Department.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Trump announced 2024 presidential candidacy at Mar-a-Lago, stating 'I am officially running for president of the United States' before formal campaign had filing, strategy, or staffing in place.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transition from post1 (2021-01-20 to 2022-11-14) to campaign2 era; active candidate status triggered additional legal obligations and FEC reporting requirements.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Jack Smith Appointed Special Counsel. Attorney General Garland appoints Jack Smith as special counsel overseeing both the January 6 investigation and the classified documents case. Smith, a war crimes prosecutor, is described as 'the ultimate by-the-book prosecutor.' Trump calls it a 'horrendous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special counsel now oversees two separate federal criminal investigations into a former president who is also a declared candidate.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Oath Keepers militia members including founder Stewart Rhodes convicted of seditious conspiracy for organizing armed response to January 6; court found they had plotted paramilitary action to oppose federal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sedition conviction since civil rights era; demonstrated real paramilitary coordination during Capitol riot.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Protesters had rights to bear arms; government prosecutors overreached on conspiracy charges; Rhodes was following orders.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29, 2022 ●</w:t>
      </w:r>
      <w:r>
        <w:t xml:space="preserve"/>
      </w:r>
    </w:p>
    <w:p>
      <w:pPr>
        <w:spacing w:after="60"/>
        <w:ind w:left="360"/>
      </w:pPr>
      <w:r>
        <w:rPr>
          <w:rFonts w:ascii="Arial" w:cs="Arial" w:eastAsia="Arial" w:hAnsi="Arial"/>
          <w:sz w:val="20"/>
          <w:szCs w:val="20"/>
        </w:rPr>
        <w:t xml:space="preserve">Oath Keepers Found Guilty of Seditious Conspiracy. A federal jury convicts Oath Keepers founder Stewart Rhodes and associate Kelly Meggs of seditious conspiracy for the January 6 attack. It is the most serious charge brought against any January 6 defendant. Rhodes is later sentenced to 18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seditious conspiracy conviction in over 25 years — for organizing an armed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2022</w:t>
      </w:r>
    </w:p>
    <w:p>
      <w:pPr>
        <w:spacing w:after="80" w:before="200"/>
      </w:pPr>
      <w:r>
        <w:rPr>
          <w:rFonts w:ascii="Arial" w:cs="Arial" w:eastAsia="Arial" w:hAnsi="Arial"/>
          <w:b/>
          <w:bCs/>
          <w:color w:val="1B3A5C"/>
          <w:sz w:val="20"/>
          <w:szCs w:val="20"/>
        </w:rPr>
        <w:t xml:space="preserve">December 6, 2022 ●</w:t>
      </w:r>
      <w:r>
        <w:t xml:space="preserve"/>
      </w:r>
    </w:p>
    <w:p>
      <w:pPr>
        <w:spacing w:after="60"/>
        <w:ind w:left="360"/>
      </w:pPr>
      <w:r>
        <w:rPr>
          <w:rFonts w:ascii="Arial" w:cs="Arial" w:eastAsia="Arial" w:hAnsi="Arial"/>
          <w:sz w:val="20"/>
          <w:szCs w:val="20"/>
        </w:rPr>
        <w:t xml:space="preserve">Trump Organization Convicted of Tax Fraud — 17 Counts. A Manhattan jury convicts the Trump Organization on all 17 counts of tax fraud, including conspiracy, falsifying business records, and tax evasion. The company maintained off-the-books compensation for executives for 15 years. Maximum penalty is $1.6 million.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former president's company convicted of criminal tax fraud — the entity that built his brand is now a convicted criminal enterprise.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06, 2022 ●</w:t>
      </w:r>
      <w:r>
        <w:t xml:space="preserve"/>
      </w:r>
    </w:p>
    <w:p>
      <w:pPr>
        <w:spacing w:after="60"/>
        <w:ind w:left="360"/>
      </w:pPr>
      <w:r>
        <w:rPr>
          <w:rFonts w:ascii="Arial" w:cs="Arial" w:eastAsia="Arial" w:hAnsi="Arial"/>
          <w:sz w:val="20"/>
          <w:szCs w:val="20"/>
        </w:rPr>
        <w:t xml:space="preserve">Trump Organization Found Guilty of Tax Fraud — Jury convicted Trump Organization on all 17 counts including criminal tax fraud scheme spanning 15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Systemic tax evasion through compensating executives with untaxed benefits; CFO Allen Weisselberg pleaded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6, 2022 ●</w:t>
      </w:r>
      <w:r>
        <w:t xml:space="preserve"/>
      </w:r>
    </w:p>
    <w:p>
      <w:pPr>
        <w:spacing w:after="60"/>
        <w:ind w:left="360"/>
      </w:pPr>
      <w:r>
        <w:rPr>
          <w:rFonts w:ascii="Arial" w:cs="Arial" w:eastAsia="Arial" w:hAnsi="Arial"/>
          <w:sz w:val="20"/>
          <w:szCs w:val="20"/>
        </w:rPr>
        <w:t xml:space="preserve">New York jury found Trump Organization guilty on all 17 counts including conspiracy to defraud the state and falsify business records related to compensating executives off the books.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conviction of Trump entity; proved systematic tax fraud spanning years; Trump personally signed off on defrauding scheme.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 13, 2022 ●</w:t>
      </w:r>
      <w:r>
        <w:t xml:space="preserve"/>
      </w:r>
    </w:p>
    <w:p>
      <w:pPr>
        <w:spacing w:after="60"/>
        <w:ind w:left="360"/>
      </w:pPr>
      <w:r>
        <w:rPr>
          <w:rFonts w:ascii="Arial" w:cs="Arial" w:eastAsia="Arial" w:hAnsi="Arial"/>
          <w:sz w:val="20"/>
          <w:szCs w:val="20"/>
        </w:rPr>
        <w:t xml:space="preserve">Federal appeals court reverses Judge Cannon's special master order, restoring DOJ access to seized classified documents. The three-judge panel rules that Cannon's appointment of a special master was legally unsound, allowing prosecutors to resume using materials in their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reversal removes a major legal obstacle to the classified documents prosecution and undermines Cannon's credibility as an impartial judge.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Judicial proceedings traditionally operate independently from political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Special Master Ruling Reversed</w:t>
      </w:r>
    </w:p>
    <w:p>
      <w:pPr>
        <w:spacing w:after="80" w:before="200"/>
      </w:pPr>
      <w:r>
        <w:rPr>
          <w:rFonts w:ascii="Arial" w:cs="Arial" w:eastAsia="Arial" w:hAnsi="Arial"/>
          <w:b/>
          <w:bCs/>
          <w:color w:val="1B3A5C"/>
          <w:sz w:val="20"/>
          <w:szCs w:val="20"/>
        </w:rPr>
        <w:t xml:space="preserve">December 19, 2022 ●</w:t>
      </w:r>
      <w:r>
        <w:t xml:space="preserve"/>
      </w:r>
    </w:p>
    <w:p>
      <w:pPr>
        <w:spacing w:after="60"/>
        <w:ind w:left="360"/>
      </w:pPr>
      <w:r>
        <w:rPr>
          <w:rFonts w:ascii="Arial" w:cs="Arial" w:eastAsia="Arial" w:hAnsi="Arial"/>
          <w:sz w:val="20"/>
          <w:szCs w:val="20"/>
        </w:rPr>
        <w:t xml:space="preserve">January 6 Committee Final Report — Refers Trump for Prosecution. The January 6 Select Committee releases its 845-page final report and formally refers Trump to the Department of Justice on four criminal charges: obstruction of an official proceeding, conspiracy to defraud the United States, conspiracy to make false statements, and inciting, assisting, or aiding and comforting an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845-page final report. First congressional criminal referral of a former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845 pages of documented evidence. The first congressional criminal referral of a former president. Jack Smith is appointed. The charges that will eventually be dropped by Trump's own DOJ when he returns to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January 6 Committee Final Report</w:t>
      </w:r>
    </w:p>
    <w:p>
      <w:pPr>
        <w:spacing w:after="80" w:before="200"/>
      </w:pPr>
      <w:r>
        <w:rPr>
          <w:rFonts w:ascii="Arial" w:cs="Arial" w:eastAsia="Arial" w:hAnsi="Arial"/>
          <w:b/>
          <w:bCs/>
          <w:color w:val="1B3A5C"/>
          <w:sz w:val="20"/>
          <w:szCs w:val="20"/>
        </w:rPr>
        <w:t xml:space="preserve">December 19, 2022 ●</w:t>
      </w:r>
      <w:r>
        <w:t xml:space="preserve"/>
      </w:r>
    </w:p>
    <w:p>
      <w:pPr>
        <w:spacing w:after="60"/>
        <w:ind w:left="360"/>
      </w:pPr>
      <w:r>
        <w:rPr>
          <w:rFonts w:ascii="Arial" w:cs="Arial" w:eastAsia="Arial" w:hAnsi="Arial"/>
          <w:sz w:val="20"/>
          <w:szCs w:val="20"/>
        </w:rPr>
        <w:t xml:space="preserve">January 6 Committee Makes Criminal Referrals — Charges Recommended Against Trump. The January 6 Committee votes unanimously to refer Trump for criminal prosecution on four charges: obstruction of an official proceeding, conspiracy to defraud the United States, conspiracy to make false statements, and insurrection. It is the first time Congress has referred a former president for criminal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congressional committee formally concludes that a former president committed federal crimes including insurrection.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 referring a former president for criminal prosecution including insurrection becomes a historical fact.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30, 2022 ●</w:t>
      </w:r>
      <w:r>
        <w:t xml:space="preserve"/>
      </w:r>
    </w:p>
    <w:p>
      <w:pPr>
        <w:spacing w:after="60"/>
        <w:ind w:left="360"/>
      </w:pPr>
      <w:r>
        <w:rPr>
          <w:rFonts w:ascii="Arial" w:cs="Arial" w:eastAsia="Arial" w:hAnsi="Arial"/>
          <w:sz w:val="20"/>
          <w:szCs w:val="20"/>
        </w:rPr>
        <w:t xml:space="preserve">Trump Tax Returns Finally Released — Six Years of Resistance End. The House Ways and Means Committee releases six years of Trump's tax returns after a years-long legal battle. The returns show Trump paid $750 in federal income tax in 2016 and 2017, claimed massive losses, and used aggressive deductions. He paid zero in some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returns Trump fought for years to hide confirm: a supposed billionaire paid less in federal taxes than most Americans.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31, 2022 ●</w:t>
      </w:r>
      <w:r>
        <w:t xml:space="preserve"/>
      </w:r>
    </w:p>
    <w:p>
      <w:pPr>
        <w:spacing w:after="60"/>
        <w:ind w:left="360"/>
      </w:pPr>
      <w:r>
        <w:rPr>
          <w:rFonts w:ascii="Arial" w:cs="Arial" w:eastAsia="Arial" w:hAnsi="Arial"/>
          <w:sz w:val="20"/>
          <w:szCs w:val="20"/>
        </w:rPr>
        <w:t xml:space="preserve">Year End 2022 — Midterms, Roe Overturned, Documents, January 6 Referral. 2022 ends with Democrats holding the Senate despite midterm headwinds, Roe overturned by Trump's justices, Trump under federal investigation for classified documents, the January 6 Committee referring him for prosecution, and his 2024 campaign launched.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Roe overturned, documents investigation, Jan 6 referral, 2024 announced.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2022: Roe overturned, documents raided, January 6 referral, midterms showing his brand is a liability. He announces 2024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31, 2022 ●</w:t>
      </w:r>
      <w:r>
        <w:t xml:space="preserve"/>
      </w:r>
    </w:p>
    <w:p>
      <w:pPr>
        <w:spacing w:after="60"/>
        <w:ind w:left="360"/>
      </w:pPr>
      <w:r>
        <w:rPr>
          <w:rFonts w:ascii="Arial" w:cs="Arial" w:eastAsia="Arial" w:hAnsi="Arial"/>
          <w:sz w:val="20"/>
          <w:szCs w:val="20"/>
        </w:rPr>
        <w:t xml:space="preserve">Year End: Mar-a-Lago Documents, Jan 6 Referral, 2024 Announced. Year ends with Trump under federal investigation for classified documents, recommended for prosecution by the January 6 Committee, his brand shown to be a midterm liability.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Under federal investigation, recommended for prosecution, already running.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2022: documents investigation, January 6 referral, 2024 campaign launched. He runs for president in response to every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2023</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Jack Smith Appointed Special Counsel — Attorney General Merrick Garland appoints Jack Smith as special counsel to investigate Trump's classified documents and January 6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establishment of independent prosecutor's office targeting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Official</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Jim Jordan's 'Weaponization of Government' Subcommittee — Investigating the Investigators. The new Republican House creates the Select Subcommittee on the Weaponization of the Federal Government, chaired by Jim Jordan. Its stated purpose is to investigate how the FBI, DOJ, and intelligence agencies have been 'weaponized' against conservatives. The subcommittee issues 91 subpoenas while Jordan himself defies a subpoena from the January 6 Committee. It produces no evidence of systemic anti-conservative bias but generates hundreds of hours of hearing clips for conservative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weaponization narrative accomplished a structural inversion: the entities investigating crime became the criminals, and the subjects of investigation became the victims. It pre-delegitimized any legal action against Trump before it occurred.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 12, 2023 ●</w:t>
      </w:r>
      <w:r>
        <w:t xml:space="preserve"/>
      </w:r>
    </w:p>
    <w:p>
      <w:pPr>
        <w:spacing w:after="60"/>
        <w:ind w:left="360"/>
      </w:pPr>
      <w:r>
        <w:rPr>
          <w:rFonts w:ascii="Arial" w:cs="Arial" w:eastAsia="Arial" w:hAnsi="Arial"/>
          <w:sz w:val="20"/>
          <w:szCs w:val="20"/>
        </w:rPr>
        <w:t xml:space="preserve">Attorney General Merrick Garland appoints Robert Hur as special counsel to investigate classified documents found at President Biden's home and former office. The appointment creates a direct comparison between Biden's handling of classified materials and Trump's, shifting scrutiny to the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special counsel appointment for Biden's documents case creates political symmetry that blunts criticism of Trump's classified documents prosecution.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 - Special Counsels Overview</w:t>
      </w:r>
    </w:p>
    <w:p>
      <w:pPr>
        <w:spacing w:after="80" w:before="200"/>
      </w:pPr>
      <w:r>
        <w:rPr>
          <w:rFonts w:ascii="Arial" w:cs="Arial" w:eastAsia="Arial" w:hAnsi="Arial"/>
          <w:b/>
          <w:bCs/>
          <w:color w:val="1B3A5C"/>
          <w:sz w:val="20"/>
          <w:szCs w:val="20"/>
        </w:rPr>
        <w:t xml:space="preserve">January 20, 2023 ●</w:t>
      </w:r>
      <w:r>
        <w:t xml:space="preserve"/>
      </w:r>
    </w:p>
    <w:p>
      <w:pPr>
        <w:spacing w:after="60"/>
        <w:ind w:left="360"/>
      </w:pPr>
      <w:r>
        <w:rPr>
          <w:rFonts w:ascii="Arial" w:cs="Arial" w:eastAsia="Arial" w:hAnsi="Arial"/>
          <w:sz w:val="20"/>
          <w:szCs w:val="20"/>
        </w:rPr>
        <w:t xml:space="preserve">January 6 Committee Final Report — House Select Committee releases 845-page final report detailing Trump's seven-part plan to overturn 2020 election with criminal referrals to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congressional findings of Trump's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January 6</w:t>
      </w:r>
    </w:p>
    <w:p>
      <w:pPr>
        <w:spacing w:after="80" w:before="200"/>
      </w:pPr>
      <w:r>
        <w:rPr>
          <w:rFonts w:ascii="Arial" w:cs="Arial" w:eastAsia="Arial" w:hAnsi="Arial"/>
          <w:b/>
          <w:bCs/>
          <w:color w:val="1B3A5C"/>
          <w:sz w:val="20"/>
          <w:szCs w:val="20"/>
        </w:rPr>
        <w:t xml:space="preserve">January 23, 2023 ●</w:t>
      </w:r>
      <w:r>
        <w:t xml:space="preserve"/>
      </w:r>
    </w:p>
    <w:p>
      <w:pPr>
        <w:spacing w:after="60"/>
        <w:ind w:left="360"/>
      </w:pPr>
      <w:r>
        <w:rPr>
          <w:rFonts w:ascii="Arial" w:cs="Arial" w:eastAsia="Arial" w:hAnsi="Arial"/>
          <w:sz w:val="20"/>
          <w:szCs w:val="20"/>
        </w:rPr>
        <w:t xml:space="preserve">Florida Rejects AP African American Studies — Florida Department of Education rejects AP African American Studies course as lacking educational value and contrary to Florida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weaponizes curriculum authority to suppress Black history; frames antiracist education 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24, 2023 ●</w:t>
      </w:r>
      <w:r>
        <w:t xml:space="preserve"/>
      </w:r>
    </w:p>
    <w:p>
      <w:pPr>
        <w:spacing w:after="60"/>
        <w:ind w:left="360"/>
      </w:pPr>
      <w:r>
        <w:rPr>
          <w:rFonts w:ascii="Arial" w:cs="Arial" w:eastAsia="Arial" w:hAnsi="Arial"/>
          <w:sz w:val="20"/>
          <w:szCs w:val="20"/>
        </w:rPr>
        <w:t xml:space="preserve">Tommy Tuberville begins blockading roughly 450 military promotions for nine months as leverage against the Pentagon's abortion and reproductive healthcare policies. He holds up general and admiral confirmations, judge advocate general appointments, and other senior military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extensive military promotion hold in modern Senate history, creating operational gaps at command levels. Unprecedented use of promotions blockade to pressure policy changes on social issues.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Individual senator's social policy preferences override military readiness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2023 ●</w:t>
      </w:r>
      <w:r>
        <w:t xml:space="preserve"/>
      </w:r>
    </w:p>
    <w:p>
      <w:pPr>
        <w:spacing w:after="60"/>
        <w:ind w:left="360"/>
      </w:pPr>
      <w:r>
        <w:rPr>
          <w:rFonts w:ascii="Arial" w:cs="Arial" w:eastAsia="Arial" w:hAnsi="Arial"/>
          <w:sz w:val="20"/>
          <w:szCs w:val="20"/>
        </w:rPr>
        <w:t xml:space="preserve">Special counsel Jack Smith obtained Trump's direct messages and communications from Twitter/X, providing access to private communications relevant to classified documents and Jan. 6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Gave prosecutors evidence of Trump's private thoughts and communications, strengthening cases by showing intent and knowledge across multiple investigations.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this was prosecutorial overreach and invasion of privacy.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Jan 28, 2023 ●</w:t>
      </w:r>
      <w:r>
        <w:t xml:space="preserve"/>
      </w:r>
    </w:p>
    <w:p>
      <w:pPr>
        <w:spacing w:after="60"/>
        <w:ind w:left="360"/>
      </w:pPr>
      <w:r>
        <w:rPr>
          <w:rFonts w:ascii="Arial" w:cs="Arial" w:eastAsia="Arial" w:hAnsi="Arial"/>
          <w:sz w:val="20"/>
          <w:szCs w:val="20"/>
        </w:rPr>
        <w:t xml:space="preserve">Trump begins his 2024 campaign with events in New Hampshire and South Carolina, holding rallies with lower-energy performances compared to 2016. Trump uses the events to criticize the classified documents investigation and introduce his state campaign teams.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early campaign launch signals his focus on the 2024 race while facing ongoing legal challenges from multiple jurisdictions.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Trump 2024 Campaign Launch</w:t>
      </w:r>
    </w:p>
    <w:p>
      <w:pPr>
        <w:pStyle w:val="Heading1"/>
      </w:pPr>
      <w:r>
        <w:t xml:space="preserve">FEBRUARY 2023</w:t>
      </w:r>
    </w:p>
    <w:p>
      <w:pPr>
        <w:spacing w:after="80" w:before="200"/>
      </w:pPr>
      <w:r>
        <w:rPr>
          <w:rFonts w:ascii="Arial" w:cs="Arial" w:eastAsia="Arial" w:hAnsi="Arial"/>
          <w:b/>
          <w:bCs/>
          <w:color w:val="1B3A5C"/>
          <w:sz w:val="20"/>
          <w:szCs w:val="20"/>
        </w:rPr>
        <w:t xml:space="preserve">Feb 9, 2023 ●</w:t>
      </w:r>
      <w:r>
        <w:t xml:space="preserve"/>
      </w:r>
    </w:p>
    <w:p>
      <w:pPr>
        <w:spacing w:after="60"/>
        <w:ind w:left="360"/>
      </w:pPr>
      <w:r>
        <w:rPr>
          <w:rFonts w:ascii="Arial" w:cs="Arial" w:eastAsia="Arial" w:hAnsi="Arial"/>
          <w:sz w:val="20"/>
          <w:szCs w:val="20"/>
        </w:rPr>
        <w:t xml:space="preserve">Former Vice President Mike Pence receives grand jury subpoena in Georgia election case, marking a major escalation in the criminal investigation. Pence becomes the highest-ranking Trump administration official subpoenaed in the Georgia racketeering probe centered on efforts to overturn the 2020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Pence's subpoena signals prosecutors believe he has critical testimony about Trump's direct involvement in efforts to pressure state officials.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subpoena power is essential to legislative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Pence Subpoena</w:t>
      </w:r>
    </w:p>
    <w:p>
      <w:pPr>
        <w:spacing w:after="80" w:before="200"/>
      </w:pPr>
      <w:r>
        <w:rPr>
          <w:rFonts w:ascii="Arial" w:cs="Arial" w:eastAsia="Arial" w:hAnsi="Arial"/>
          <w:b/>
          <w:bCs/>
          <w:color w:val="1B3A5C"/>
          <w:sz w:val="20"/>
          <w:szCs w:val="20"/>
        </w:rPr>
        <w:t xml:space="preserve">February 10, 2023 ●</w:t>
      </w:r>
      <w:r>
        <w:t xml:space="preserve"/>
      </w:r>
    </w:p>
    <w:p>
      <w:pPr>
        <w:spacing w:after="60"/>
        <w:ind w:left="360"/>
      </w:pPr>
      <w:r>
        <w:rPr>
          <w:rFonts w:ascii="Arial" w:cs="Arial" w:eastAsia="Arial" w:hAnsi="Arial"/>
          <w:sz w:val="20"/>
          <w:szCs w:val="20"/>
        </w:rPr>
        <w:t xml:space="preserve">Rep. Jim Jordan became chair of the House Select Subcommittee on the Weaponization of the Federal Government in the 118th Congress. The subcommittee was tasked with investigating alleged political prosecutions under the Biden administration. Jordan used the platform to issue subpoenas to the FBI and other agencies seeking documents on investigations he characterized as "weaponization."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 chair of the weaponization subcommittee, Jordan gained significant power to conduct aggressive investigations into Biden administration policies, positioning himself as the lead House Republican challenging DOJ independence and prosecutorial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Intercept</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Scott Perry continued to amplify conspiracy theories about Dominion voting machines and election integrity, despite lawsuits and court findings debunking these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sustained promotion of election conspiracies demonstrated the institutionalization of false election narratives within the Republican caucus.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Perry's ongoing propagation of debunked Dominion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MARCH 2023</w:t>
      </w:r>
    </w:p>
    <w:p>
      <w:pPr>
        <w:spacing w:after="80" w:before="200"/>
      </w:pPr>
      <w:r>
        <w:rPr>
          <w:rFonts w:ascii="Arial" w:cs="Arial" w:eastAsia="Arial" w:hAnsi="Arial"/>
          <w:b/>
          <w:bCs/>
          <w:color w:val="1B3A5C"/>
          <w:sz w:val="20"/>
          <w:szCs w:val="20"/>
        </w:rPr>
        <w:t xml:space="preserve">March 4, 2023 ●</w:t>
      </w:r>
      <w:r>
        <w:t xml:space="preserve"/>
      </w:r>
    </w:p>
    <w:p>
      <w:pPr>
        <w:spacing w:after="60"/>
        <w:ind w:left="360"/>
      </w:pPr>
      <w:r>
        <w:rPr>
          <w:rFonts w:ascii="Arial" w:cs="Arial" w:eastAsia="Arial" w:hAnsi="Arial"/>
          <w:sz w:val="20"/>
          <w:szCs w:val="20"/>
        </w:rPr>
        <w:t xml:space="preserve">Trump delivered speech at CPAC in which he stated 'I am your retribution' and suggested he would prosecute political enemies, judges, prosecutors, and media figures if elected.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threat of authoritarian reprisal against perceived opponents; promised abuse of executive power for personal vengeance.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meant he would address injustices; people wanted accountability; media took statement out of context.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15, 2023 ●</w:t>
      </w:r>
      <w:r>
        <w:t xml:space="preserve"/>
      </w:r>
    </w:p>
    <w:p>
      <w:pPr>
        <w:spacing w:after="60"/>
        <w:ind w:left="360"/>
      </w:pPr>
      <w:r>
        <w:rPr>
          <w:rFonts w:ascii="Arial" w:cs="Arial" w:eastAsia="Arial" w:hAnsi="Arial"/>
          <w:sz w:val="20"/>
          <w:szCs w:val="20"/>
        </w:rPr>
        <w:t xml:space="preserve">Trump posted multiple Truth Social messages comparing himself to Jesus Christ and Nelson Mandela, suggesting persecution equal to those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Grandiose comparisons inflated Trump's self-perception; invited false equivalence between legal accountability and religious martyrdom/political imprisonment.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2023 ●</w:t>
      </w:r>
      <w:r>
        <w:t xml:space="preserve"/>
      </w:r>
    </w:p>
    <w:p>
      <w:pPr>
        <w:spacing w:after="60"/>
        <w:ind w:left="360"/>
      </w:pPr>
      <w:r>
        <w:rPr>
          <w:rFonts w:ascii="Arial" w:cs="Arial" w:eastAsia="Arial" w:hAnsi="Arial"/>
          <w:sz w:val="20"/>
          <w:szCs w:val="20"/>
        </w:rPr>
        <w:t xml:space="preserve">Coordinated GOP Messaging — Every Republican Uses Identical Phrases Within Hours. When Trump is indicted by Manhattan DA Alvin Bragg, a pattern that has repeated dozens of times becomes unmissable: within hours, virtually every Republican official uses identical language. 'Weaponization of government,' 'political persecution,' 'banana republic,' and 'two-tier justice system' appear in the statements of dozens of members of Congress, on every conservative media outlet, and across thousands of social media accounts simultaneously. The Heritage Foundation and Republican National Committee circulate talking points.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speed and uniformity of the response demonstrated that Republican messaging about Trump was not organic opinion but coordinated propaganda. Individual members were not reaching independent conclusions — they were reading from the same 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2023 ○</w:t>
      </w:r>
      <w:r>
        <w:t xml:space="preserve"/>
      </w:r>
    </w:p>
    <w:p>
      <w:pPr>
        <w:spacing w:after="60"/>
        <w:ind w:left="360"/>
      </w:pPr>
      <w:r>
        <w:rPr>
          <w:rFonts w:ascii="Arial" w:cs="Arial" w:eastAsia="Arial" w:hAnsi="Arial"/>
          <w:sz w:val="20"/>
          <w:szCs w:val="20"/>
        </w:rPr>
        <w:t xml:space="preserve">Judge Juan Merchan, presiding over Trump's New York criminal trial, received death threats following Trump's social media attacks. Judge Aileen Cannon and Judge Tanya Chutkan also received threats from Trump supporters after Trump posted about their handling of his cases. Trump repeatedly attacked judges by name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used his platform to publicly attack judges handling his legal cases, inciting threats against their lives. Federal judges require security details due to Trump-inspired threats.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merely criticizing judges' rulings and that death threats by others are not his responsibility.</w:t>
      </w:r>
    </w:p>
    <w:p>
      <w:pPr>
        <w:spacing w:after="80" w:before="200"/>
      </w:pPr>
      <w:r>
        <w:rPr>
          <w:rFonts w:ascii="Arial" w:cs="Arial" w:eastAsia="Arial" w:hAnsi="Arial"/>
          <w:b/>
          <w:bCs/>
          <w:color w:val="1B3A5C"/>
          <w:sz w:val="20"/>
          <w:szCs w:val="20"/>
        </w:rPr>
        <w:t xml:space="preserve">March 20, 2023 ●</w:t>
      </w:r>
      <w:r>
        <w:t xml:space="preserve"/>
      </w:r>
    </w:p>
    <w:p>
      <w:pPr>
        <w:spacing w:after="60"/>
        <w:ind w:left="360"/>
      </w:pPr>
      <w:r>
        <w:rPr>
          <w:rFonts w:ascii="Arial" w:cs="Arial" w:eastAsia="Arial" w:hAnsi="Arial"/>
          <w:sz w:val="20"/>
          <w:szCs w:val="20"/>
        </w:rPr>
        <w:t xml:space="preserve">Mark Meadows, Trump's White House Chief of Staff, sought to move Georgia RICO case against him to federal court, arguing his actions were in official capacity.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Strategy to escape state prosecution and leverage federal system. Separation of Meadows from Trump case would complicate prosecution strategy targeting broader conspiracy.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21, 2023 ○</w:t>
      </w:r>
      <w:r>
        <w:t xml:space="preserve"/>
      </w:r>
    </w:p>
    <w:p>
      <w:pPr>
        <w:spacing w:after="60"/>
        <w:ind w:left="360"/>
      </w:pPr>
      <w:r>
        <w:rPr>
          <w:rFonts w:ascii="Arial" w:cs="Arial" w:eastAsia="Arial" w:hAnsi="Arial"/>
          <w:sz w:val="20"/>
          <w:szCs w:val="20"/>
        </w:rPr>
        <w:t xml:space="preserve">Trump Announces Arrest Is Imminent — Calls Supporters to Protest. Trump posts on Truth Social that he expects to be arrested 'next Tuesday' and calls on his supporters to 'PROTEST, TAKE OUR NATION BACK!' The post raises immediate concerns about potential violence around the arrest — echoing the pattern of January 6, where he summoned supporters to Washington and directed them to the Capitol. The Manhattan DA proceeds with the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protests around his expected arrest. January 6 pattern invoked.</w:t>
      </w:r>
    </w:p>
    <w:p>
      <w:pPr>
        <w:spacing w:after="80" w:before="200"/>
      </w:pPr>
      <w:r>
        <w:rPr>
          <w:rFonts w:ascii="Arial" w:cs="Arial" w:eastAsia="Arial" w:hAnsi="Arial"/>
          <w:b/>
          <w:bCs/>
          <w:color w:val="1B3A5C"/>
          <w:sz w:val="20"/>
          <w:szCs w:val="20"/>
        </w:rPr>
        <w:t xml:space="preserve">March 21, 2023 ●</w:t>
      </w:r>
      <w:r>
        <w:t xml:space="preserve"/>
      </w:r>
    </w:p>
    <w:p>
      <w:pPr>
        <w:spacing w:after="60"/>
        <w:ind w:left="360"/>
      </w:pPr>
      <w:r>
        <w:rPr>
          <w:rFonts w:ascii="Arial" w:cs="Arial" w:eastAsia="Arial" w:hAnsi="Arial"/>
          <w:sz w:val="20"/>
          <w:szCs w:val="20"/>
        </w:rPr>
        <w:t xml:space="preserve">Indictment Unsealed — Manhattan grand jury indictment against Trump unsealed publicly; 34 felony counts related to hush money scheme detailed.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charges against former president become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25, 2023 ●</w:t>
      </w:r>
      <w:r>
        <w:t xml:space="preserve"/>
      </w:r>
    </w:p>
    <w:p>
      <w:pPr>
        <w:spacing w:after="60"/>
        <w:ind w:left="360"/>
      </w:pPr>
      <w:r>
        <w:rPr>
          <w:rFonts w:ascii="Arial" w:cs="Arial" w:eastAsia="Arial" w:hAnsi="Arial"/>
          <w:sz w:val="20"/>
          <w:szCs w:val="20"/>
        </w:rPr>
        <w:t xml:space="preserve">Trump compared himself to Jesus Christ, Nelson Mandela, and Alexei Navalny in various statements, suggesting equivalence of his legal troubles to religious persecution and political imprisonment.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disconnect from reality and historical context. Comparing indictment to Mandela's imprisonment or Navalny's torture suggested persecution complex divorced from facts.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March 30,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First Criminal Indictment — 34 Felony Counts. Manhattan DA Alvin Bragg indicts Trump on 34 felony counts of falsifying business records in connection with the $130,000 hush money payment to Stormy Daniels and the subsequent cover-up. The indictment alleges Trump falsified business records to conceal the true nature of reimbursement payments to Michael Cohen. Trump pleads not guilty. He raises $4 million in fundraising in the 24 hours following the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criminal indictment in American history. $4 million raised in 24 hours. Polling improves.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first criminal indictment of a president or former president in American history. He raises $4 million in 24 hours. His polling improves. The charges become the campaign.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March 30,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Manhattan DA Indictment — Alvin Bragg's grand jury indicts Trump on 34 felony counts of falsifying business records to conceal $130,000 hush money payment to Stormy Daniels in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indictment of a former U.S.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1B3A5C"/>
          <w:sz w:val="20"/>
          <w:szCs w:val="20"/>
        </w:rPr>
        <w:t xml:space="preserve">March 30, 2023 ○</w:t>
      </w:r>
      <w:r>
        <w:t xml:space="preserve"/>
      </w:r>
    </w:p>
    <w:p>
      <w:pPr>
        <w:spacing w:after="60"/>
        <w:ind w:left="360"/>
      </w:pPr>
      <w:r>
        <w:rPr>
          <w:rFonts w:ascii="Arial" w:cs="Arial" w:eastAsia="Arial" w:hAnsi="Arial"/>
          <w:sz w:val="20"/>
          <w:szCs w:val="20"/>
        </w:rPr>
        <w:t xml:space="preserve">Following his indictment in the Manhattan DA's hush money case, Trump raises $7 million in two days. His campaign develops a pattern: each legal setback triggers a fundraising surge, with emails claiming persecution and requesting donations. Over the course of his legal battles, Trump raises over $100 million by monetizing his prosecutions.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discovered that criminal indictments were fundraising goldmines. Each charge, each court appearance, each legal setback generated millions in small-dollar donations from supporters who saw the prosecutions as political persecution rather than accountability.</w:t>
      </w:r>
    </w:p>
    <w:p>
      <w:pPr>
        <w:spacing w:after="80" w:before="200"/>
      </w:pPr>
      <w:r>
        <w:rPr>
          <w:rFonts w:ascii="Arial" w:cs="Arial" w:eastAsia="Arial" w:hAnsi="Arial"/>
          <w:b/>
          <w:bCs/>
          <w:color w:val="1B3A5C"/>
          <w:sz w:val="20"/>
          <w:szCs w:val="20"/>
        </w:rPr>
        <w:t xml:space="preserve">March 30, 2023 ●</w:t>
      </w:r>
      <w:r>
        <w:t xml:space="preserve"/>
      </w:r>
    </w:p>
    <w:p>
      <w:pPr>
        <w:spacing w:after="60"/>
        <w:ind w:left="360"/>
      </w:pPr>
      <w:r>
        <w:rPr>
          <w:rFonts w:ascii="Arial" w:cs="Arial" w:eastAsia="Arial" w:hAnsi="Arial"/>
          <w:sz w:val="20"/>
          <w:szCs w:val="20"/>
        </w:rPr>
        <w:t xml:space="preserve">Manhattan District Attorney Alvin Bragg unsealed indictment of Trump on 34 felony counts of falsifying business records related to 2016 hush money payments to adult film actress Stormy Daniels. First criminal indictment of any former U.S.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criminal prosecution; established that no president is above law; exposed payoff scheme that violated campaign finance laws.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Mar 30,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Manhattan Grand Jury Indicts Trump — 34 Count Indictment. New York grand jury indicts Trump on 34 felony counts related to falsifying business records allegedly to cover up hush money payments. Arraignment scheduled for April 4, 2023.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indictment of a former U.S.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business fraud could result in felony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NY Times / CNN</w:t>
      </w:r>
    </w:p>
    <w:p>
      <w:pPr>
        <w:pStyle w:val="Heading1"/>
      </w:pPr>
      <w:r>
        <w:t xml:space="preserve">APRIL 2023</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Arraignment Day — Manhattan — Historic — Pleads Not Guilty. Trump is arraigned in Manhattan on 34 felony counts. He pleads not guilty. The scenes of a former president being processed on criminal charges are historic. He uses the footage immediately in campaign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Former president arraigned on 34 felony charges. Footage used in campaign 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Trump Arraigned Manhattan / CourtListener</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Indictment Fundraising Explodes on Social Media — Trump Raises Millions. After his first indictment (Manhattan DA), Trump raises over $7 million in 24 hours through social media campaigns. His mugshot later becomes the most shared image in social media history, used as both criticism and merchandise.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Criminal indictment becomes a social media fundraising event — victimhood as brand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NYC Arraignment — Trump pleads not guilty to 34 felony counts in Manhattan federal courthouse, Judge Juan Merchan presiding. No mugshot taken.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former president ever arraigned on criminal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verdict reflects jury manipulation and bias. The case will be overturned on appeal.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Trump appeared in court for arraignment in Manhattan hush money case; was photographed, fingerprinted, and processed like any criminal defendant.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Visual evidence of accountability; punctured claims of special treatment.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Trump's Mugshot Becomes the Most Successful Political Fundraising Image in History. After his Fulton County arrest on August 24, 2023, Trump's booking photo goes viral. Within days, the mugshot appears on T-shirts, mugs, bumper stickers, and campaign merchandise. The Trump campaign raises $7.1 million in the days surrounding the mugshot. Trump posts it himself on Twitter/X (his first post since returning to the platform) with the caption 'NEVER SURRENDER.' The image of a criminal defendant is transformed into a symbol of resistance.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mugshot completed the transformation of criminal prosecution into political branding. Being arrested, indicted, and booked became not a liability but a campaign asset — the visual proof that 'they' were coming after him, making his supporters identify more strongly with his persecution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Apr 04,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Arraigned in Manhattan — Historic Moment. Trump becomes first former president to be indicted and arraigned. He pleads not guilty to all 34 counts. Bail set at $10,000, no passport surrender required.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Institutional machinery of law applies to former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Institutional machinery of law applies to former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PBS NewsHour</w:t>
      </w:r>
    </w:p>
    <w:p>
      <w:pPr>
        <w:spacing w:after="80" w:before="200"/>
      </w:pPr>
      <w:r>
        <w:rPr>
          <w:rFonts w:ascii="Arial" w:cs="Arial" w:eastAsia="Arial" w:hAnsi="Arial"/>
          <w:b/>
          <w:bCs/>
          <w:color w:val="1B3A5C"/>
          <w:sz w:val="20"/>
          <w:szCs w:val="20"/>
        </w:rPr>
        <w:t xml:space="preserve">April 10, 2023 ●</w:t>
      </w:r>
      <w:r>
        <w:t xml:space="preserve"/>
      </w:r>
    </w:p>
    <w:p>
      <w:pPr>
        <w:spacing w:after="60"/>
        <w:ind w:left="360"/>
      </w:pPr>
      <w:r>
        <w:rPr>
          <w:rFonts w:ascii="Arial" w:cs="Arial" w:eastAsia="Arial" w:hAnsi="Arial"/>
          <w:sz w:val="20"/>
          <w:szCs w:val="20"/>
        </w:rPr>
        <w:t xml:space="preserve">Judge Merchan Bail Conditions — Trump released on own recognizance; Judge Merchan imposes strict gag order prohibiting Trump from making statements about case personnel.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subject to unprecedented gag order in criminal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NBC</w:t>
      </w:r>
    </w:p>
    <w:p>
      <w:pPr>
        <w:spacing w:after="80" w:before="200"/>
      </w:pPr>
      <w:r>
        <w:rPr>
          <w:rFonts w:ascii="Arial" w:cs="Arial" w:eastAsia="Arial" w:hAnsi="Arial"/>
          <w:b/>
          <w:bCs/>
          <w:color w:val="1B3A5C"/>
          <w:sz w:val="20"/>
          <w:szCs w:val="20"/>
        </w:rPr>
        <w:t xml:space="preserve">April 12, 2023 ●</w:t>
      </w:r>
      <w:r>
        <w:t xml:space="preserve"/>
      </w:r>
    </w:p>
    <w:p>
      <w:pPr>
        <w:spacing w:after="60"/>
        <w:ind w:left="360"/>
      </w:pPr>
      <w:r>
        <w:rPr>
          <w:rFonts w:ascii="Arial" w:cs="Arial" w:eastAsia="Arial" w:hAnsi="Arial"/>
          <w:sz w:val="20"/>
          <w:szCs w:val="20"/>
        </w:rPr>
        <w:t xml:space="preserve">Fox News — Dominion Settlement — $787 Million — Hosts Knew. Fox News settles Dominion Voting Systems' defamation lawsuit for $787.5 million. Internal Fox documents revealed during discovery showed hosts and executives knew the stolen election claims were false while broadcasting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settles for $787 million. Internal documents showed hosts knew claims were false.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$787.5 million settlement. The internal documents showing that Tucker Carlson, Sean Hannity, and Laura Ingraham privately knew the stolen election claims were false while broadcasting them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12, 2023 ●</w:t>
      </w:r>
      <w:r>
        <w:t xml:space="preserve"/>
      </w:r>
    </w:p>
    <w:p>
      <w:pPr>
        <w:spacing w:after="60"/>
        <w:ind w:left="360"/>
      </w:pPr>
      <w:r>
        <w:rPr>
          <w:rFonts w:ascii="Arial" w:cs="Arial" w:eastAsia="Arial" w:hAnsi="Arial"/>
          <w:sz w:val="20"/>
          <w:szCs w:val="20"/>
        </w:rPr>
        <w:t xml:space="preserve">A federal judge in Texas attempts to ban mifepristone, the most commonly used abortion medication in the U.S., nationwide. The drug has been FDA-approved for over 20 years with an exemplary safety record — safer than Tylenol. The case, brought by anti-abortion groups, seeks to override the FDA's scientific authority using a single judge's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Attempting to ban a safe medication through a hand-picked judge in a favorable district — overruling 20 years of FDA safety data — demonstrated that bodily autonomy control extends beyond surgical abortion to the pills in your medicine cabinet.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15, 2023 ●</w:t>
      </w:r>
      <w:r>
        <w:t xml:space="preserve"/>
      </w:r>
    </w:p>
    <w:p>
      <w:pPr>
        <w:spacing w:after="60"/>
        <w:ind w:left="360"/>
      </w:pPr>
      <w:r>
        <w:rPr>
          <w:rFonts w:ascii="Arial" w:cs="Arial" w:eastAsia="Arial" w:hAnsi="Arial"/>
          <w:sz w:val="20"/>
          <w:szCs w:val="20"/>
        </w:rPr>
        <w:t xml:space="preserve">The House Select Committee to Investigate the January 6th Attack referred Rep. Jim Jordan to the House Committee on Ethics for violating House rules by refusing to comply with a lawful subpoena. The referral documented that Jordan had flouted congressional oversight by declining to testify before the committee investigating the Capitol attack despite the committee's lawful demand for his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ethics referral formally documented Jordan's defiance of congressional authority, though subsequent enforcement actions remained unclear. The referral contrasted sharply with Jordan's aggressive use of subpoena power once he gained committee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18, 2023 ●</w:t>
      </w:r>
      <w:r>
        <w:t xml:space="preserve"/>
      </w:r>
    </w:p>
    <w:p>
      <w:pPr>
        <w:spacing w:after="60"/>
        <w:ind w:left="360"/>
      </w:pPr>
      <w:r>
        <w:rPr>
          <w:rFonts w:ascii="Arial" w:cs="Arial" w:eastAsia="Arial" w:hAnsi="Arial"/>
          <w:sz w:val="20"/>
          <w:szCs w:val="20"/>
        </w:rPr>
        <w:t xml:space="preserve">Fox News settled Dominion Voting Systems defamation case for $787.5 million without admitting wrongdoing but agreeing to cease promoting false election fraud claims. Settlement came weeks before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media defamation settlement; recognized damage caused by Trump-promoted election lies; financial cost of misinformation.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Settlement was business decision, not admission; mainstream media also pushed false narratives; election integrity was legitimate concern.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April 25,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E Jean Carroll Verdict — Sexual Abuse Liable — $5 Million. A federal jury finds Trump liable for sexual abuse and defamation of E. Jean Carroll and awards $5 million in damages.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jury finds Trump liable for sexual abuse. $5 million.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April 26, 2023 ●</w:t>
      </w:r>
      <w:r>
        <w:t xml:space="preserve"/>
      </w:r>
    </w:p>
    <w:p>
      <w:pPr>
        <w:spacing w:after="60"/>
        <w:ind w:left="360"/>
      </w:pPr>
      <w:r>
        <w:rPr>
          <w:rFonts w:ascii="Arial" w:cs="Arial" w:eastAsia="Arial" w:hAnsi="Arial"/>
          <w:sz w:val="20"/>
          <w:szCs w:val="20"/>
        </w:rPr>
        <w:t xml:space="preserve">Amanda Zurawski sues Texas over abortion ban — Woman denied medically necessary abortion for fetus with fatal abnormality files suit; 20 women and 2 physicians eventually join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constitutional challenge to abortion bans post-Dobbs focusing on medical exceptions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MAY 2023</w:t>
      </w:r>
    </w:p>
    <w:p>
      <w:pPr>
        <w:spacing w:after="80" w:before="200"/>
      </w:pPr>
      <w:r>
        <w:rPr>
          <w:rFonts w:ascii="Arial" w:cs="Arial" w:eastAsia="Arial" w:hAnsi="Arial"/>
          <w:b/>
          <w:bCs/>
          <w:color w:val="1B3A5C"/>
          <w:sz w:val="20"/>
          <w:szCs w:val="20"/>
        </w:rPr>
        <w:t xml:space="preserve">May 1, 2023 ●</w:t>
      </w:r>
      <w:r>
        <w:t xml:space="preserve"/>
      </w:r>
    </w:p>
    <w:p>
      <w:pPr>
        <w:spacing w:after="60"/>
        <w:ind w:left="360"/>
      </w:pPr>
      <w:r>
        <w:rPr>
          <w:rFonts w:ascii="Arial" w:cs="Arial" w:eastAsia="Arial" w:hAnsi="Arial"/>
          <w:sz w:val="20"/>
          <w:szCs w:val="20"/>
        </w:rPr>
        <w:t xml:space="preserve">The final four members of the Proud Boys (including leaders Tarrio, Nordean, Rehl, and Donohoe) were convicted of seditious conspiracy for their roles planning and executing Jan. 6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in court that Jan. 6 included conspiracy to oppose government authority by force. Set precedent that violent protests can meet sedition standard.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the charges were overreach and that Proud Boys were exercising First Amendment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2, 2023 ●</w:t>
      </w:r>
      <w:r>
        <w:t xml:space="preserve"/>
      </w:r>
    </w:p>
    <w:p>
      <w:pPr>
        <w:spacing w:after="60"/>
        <w:ind w:left="360"/>
      </w:pPr>
      <w:r>
        <w:rPr>
          <w:rFonts w:ascii="Arial" w:cs="Arial" w:eastAsia="Arial" w:hAnsi="Arial"/>
          <w:sz w:val="20"/>
          <w:szCs w:val="20"/>
        </w:rPr>
        <w:t xml:space="preserve">Federal civil jury in New York found Trump liable for sexual abuse and defamation in E. Jean Carroll case; ordered him to pay $5 million in damages. Court found Trump liable for unwanted sexual conduct and false denials.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Trump's pattern of sexual misconduct; first accountability in numerous sexual assault allegations spanning decades.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3, 2023 ●</w:t>
      </w:r>
      <w:r>
        <w:t xml:space="preserve"/>
      </w:r>
    </w:p>
    <w:p>
      <w:pPr>
        <w:spacing w:after="60"/>
        <w:ind w:left="360"/>
      </w:pPr>
      <w:r>
        <w:rPr>
          <w:rFonts w:ascii="Arial" w:cs="Arial" w:eastAsia="Arial" w:hAnsi="Arial"/>
          <w:sz w:val="20"/>
          <w:szCs w:val="20"/>
        </w:rPr>
        <w:t xml:space="preserve">Stewart Rhodes, leader of the Oath Keepers militia group, was convicted of seditious conspiracy for his role in organizing militia participation in the January 6 Capitol attack. He was sentenced to 18 years in federal prison. Rhodes had explicitly organized armed members to prevent the peaceful transfer of power, communicating with other militia leaders and Trump supporters before and during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conviction for seditious conspiracy related to January 6 demonstrated that the Capitol attack was an organized conspiracy to overthrow the government. Trump supporters organized militia operations to prevent the constitutional transfer of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Rhodes and Oath Keepers were independently motivated by constitutional concerns and that Trump did not command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03, 2023 ●</w:t>
      </w:r>
      <w:r>
        <w:t xml:space="preserve"/>
      </w:r>
    </w:p>
    <w:p>
      <w:pPr>
        <w:spacing w:after="60"/>
        <w:ind w:left="360"/>
      </w:pPr>
      <w:r>
        <w:rPr>
          <w:rFonts w:ascii="Arial" w:cs="Arial" w:eastAsia="Arial" w:hAnsi="Arial"/>
          <w:sz w:val="20"/>
          <w:szCs w:val="20"/>
        </w:rPr>
        <w:t xml:space="preserve">Jack Smith Appointed Special Counsel — DOJ Escalates Investigation. Attorney General Merrick Garland appoints Special Counsel Jack Smith to oversee investigations into Trump's handling of classified documents and efforts to overturn the 2020 election. Smith is known for pursuing high-profile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DOJ official tasked with investigating president's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May 4, 2023 ●</w:t>
      </w:r>
      <w:r>
        <w:t xml:space="preserve"/>
      </w:r>
    </w:p>
    <w:p>
      <w:pPr>
        <w:spacing w:after="60"/>
        <w:ind w:left="360"/>
      </w:pPr>
      <w:r>
        <w:rPr>
          <w:rFonts w:ascii="Arial" w:cs="Arial" w:eastAsia="Arial" w:hAnsi="Arial"/>
          <w:sz w:val="20"/>
          <w:szCs w:val="20"/>
        </w:rPr>
        <w:t xml:space="preserve">Proud Boys Seditious Conspiracy Convictions — Jury convicts Enrique Tarrio, Ethan Nordean, Joseph Biggs, Zachary Rehl of seditious conspiracy for January 6; up to 20 years prison.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January 6 seditious conspiracy convictions since 1950s.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May 9,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CNN Town Hall — 91 Lies in 70 Minutes — Audience Laughs at Carroll Verdict. Trump holds a CNN town hall. He lies approximately 91 times in 70 minutes. When the Carroll sexual abuse verdict is mentioned, the handpicked Republican audience laughs.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 documented false claims in 70 minutes. Audience laughs at sexual abuse verdict.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91 false claims in 70 minutes. The audience laughing at a sexual abuse verdict. The format enables rather than challenges the 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CBS News</w:t>
      </w:r>
    </w:p>
    <w:p>
      <w:pPr>
        <w:spacing w:after="80" w:before="200"/>
      </w:pPr>
      <w:r>
        <w:rPr>
          <w:rFonts w:ascii="Arial" w:cs="Arial" w:eastAsia="Arial" w:hAnsi="Arial"/>
          <w:b/>
          <w:bCs/>
          <w:color w:val="1B3A5C"/>
          <w:sz w:val="20"/>
          <w:szCs w:val="20"/>
        </w:rPr>
        <w:t xml:space="preserve">May 9, 2023 ●</w:t>
      </w:r>
      <w:r>
        <w:t xml:space="preserve"/>
      </w:r>
    </w:p>
    <w:p>
      <w:pPr>
        <w:spacing w:after="60"/>
        <w:ind w:left="360"/>
      </w:pPr>
      <w:r>
        <w:rPr>
          <w:rFonts w:ascii="Arial" w:cs="Arial" w:eastAsia="Arial" w:hAnsi="Arial"/>
          <w:sz w:val="20"/>
          <w:szCs w:val="20"/>
        </w:rPr>
        <w:t xml:space="preserve">E. Jean Carroll Verdict — Federal jury finds Trump liable for sexual abuse and defamation, orders him to pay Carroll $5 million in damages for her 1990s rape allegation.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becomes first president held liable for sexual abuse in civil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9, 2023 ●</w:t>
      </w:r>
      <w:r>
        <w:t xml:space="preserve"/>
      </w:r>
    </w:p>
    <w:p>
      <w:pPr>
        <w:spacing w:after="60"/>
        <w:ind w:left="360"/>
      </w:pPr>
      <w:r>
        <w:rPr>
          <w:rFonts w:ascii="Arial" w:cs="Arial" w:eastAsia="Arial" w:hAnsi="Arial"/>
          <w:sz w:val="20"/>
          <w:szCs w:val="20"/>
        </w:rPr>
        <w:t xml:space="preserve">A jury finds Trump liable for sexually abusing and defaming E. Jean Carroll, awarding her $5 million. Judge Lewis Kaplan later clarifies that what Trump did to Carroll was 'in fact rape' under the common meaning of the word, distinguishing only from New York's narrow legal definition. A second jury awards Carroll $83.3 million for defamation.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civil jury found that Trump sexually assaulted a woman, and a federal judge confirmed it was rape in common parlance. Trump was ordered to pay $88.3 million total. The same electorate then returned him to the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15, 2023 ○</w:t>
      </w:r>
      <w:r>
        <w:t xml:space="preserve"/>
      </w:r>
    </w:p>
    <w:p>
      <w:pPr>
        <w:spacing w:after="60"/>
        <w:ind w:left="360"/>
      </w:pPr>
      <w:r>
        <w:rPr>
          <w:rFonts w:ascii="Arial" w:cs="Arial" w:eastAsia="Arial" w:hAnsi="Arial"/>
          <w:sz w:val="20"/>
          <w:szCs w:val="20"/>
        </w:rPr>
        <w:t xml:space="preserve">Carroll Case Appeal Filing — Trump files appeal of E. Jean Carroll verdict, challenging $5 million judgment in ongoing legal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appeals sexual abuse liability verdict.</w:t>
      </w:r>
    </w:p>
    <w:p>
      <w:pPr>
        <w:spacing w:after="80" w:before="200"/>
      </w:pPr>
      <w:r>
        <w:rPr>
          <w:rFonts w:ascii="Arial" w:cs="Arial" w:eastAsia="Arial" w:hAnsi="Arial"/>
          <w:b/>
          <w:bCs/>
          <w:color w:val="1B3A5C"/>
          <w:sz w:val="20"/>
          <w:szCs w:val="20"/>
        </w:rPr>
        <w:t xml:space="preserve">May 20, 2023 ●</w:t>
      </w:r>
      <w:r>
        <w:t xml:space="preserve"/>
      </w:r>
    </w:p>
    <w:p>
      <w:pPr>
        <w:spacing w:after="60"/>
        <w:ind w:left="360"/>
      </w:pPr>
      <w:r>
        <w:rPr>
          <w:rFonts w:ascii="Arial" w:cs="Arial" w:eastAsia="Arial" w:hAnsi="Arial"/>
          <w:sz w:val="20"/>
          <w:szCs w:val="20"/>
        </w:rPr>
        <w:t xml:space="preserve">Federal investigators charged George Santos with wire fraud, making false statements, and identity theft related to his campaign finances and personal representations.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Santos's indictment established direct criminal liability for the fraudulent resume and biographical claims that enabled his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w:t>
      </w:r>
    </w:p>
    <w:p>
      <w:pPr>
        <w:spacing w:after="80" w:before="200"/>
      </w:pPr>
      <w:r>
        <w:rPr>
          <w:rFonts w:ascii="Arial" w:cs="Arial" w:eastAsia="Arial" w:hAnsi="Arial"/>
          <w:b/>
          <w:bCs/>
          <w:color w:val="1B3A5C"/>
          <w:sz w:val="20"/>
          <w:szCs w:val="20"/>
        </w:rPr>
        <w:t xml:space="preserve">May 25, 2023 ●</w:t>
      </w:r>
      <w:r>
        <w:t xml:space="preserve"/>
      </w:r>
    </w:p>
    <w:p>
      <w:pPr>
        <w:spacing w:after="60"/>
        <w:ind w:left="360"/>
      </w:pPr>
      <w:r>
        <w:rPr>
          <w:rFonts w:ascii="Arial" w:cs="Arial" w:eastAsia="Arial" w:hAnsi="Arial"/>
          <w:sz w:val="20"/>
          <w:szCs w:val="20"/>
        </w:rPr>
        <w:t xml:space="preserve">Stewart Rhodes Sentencing — Oath Keepers founder sentenced to 18 years for seditious conspiracy, the longest January 6 sentence to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Longest sentence yet for Capitol riot coordinator.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30, 2023 ●</w:t>
      </w:r>
      <w:r>
        <w:t xml:space="preserve"/>
      </w:r>
    </w:p>
    <w:p>
      <w:pPr>
        <w:spacing w:after="60"/>
        <w:ind w:left="360"/>
      </w:pPr>
      <w:r>
        <w:rPr>
          <w:rFonts w:ascii="Arial" w:cs="Arial" w:eastAsia="Arial" w:hAnsi="Arial"/>
          <w:sz w:val="20"/>
          <w:szCs w:val="20"/>
        </w:rPr>
        <w:t xml:space="preserve">Vivek Ramaswamy emerged as Trump alternative in 2024 primary, gaining initial support before eventually endorsing Trump and becoming his VP pick.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limited success of challengers against Trump despite his legal vulnerabilities. Eventual endorsement demonstrated Trump's gravitational pull over GOP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JUNE 2023</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Trump's bond for NY civil fraud case set at $175 million—already reduced from initial $464 million demand. Even reduced amount far exceeded anything Trump could post without asset liquidation.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Extraordinary bond requirement reflected magnitude of case and court's assessment of risk. Forced Trump to pursue appeals strategy rather than posting bond.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CC0000"/>
          <w:sz w:val="20"/>
          <w:szCs w:val="20"/>
        </w:rPr>
        <w:t xml:space="preserve">June 1,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Ruby Freeman and Shaye Moss Testimony — Election Workers Terrorized. Ruby Freeman and her daughter Shaye Moss, Georgia election workers, provide testimony about the harassment and threats they received following Trump's false claims that they engaged in election fraud. The two women describe racist harassment, threats of violence, and efforts to intimidate them out of public life. Their testimony becomes central to establishing Trump's responsibility for inciting violent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Ruby Freeman and Shaye Moss testify about harassment from Trump's false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Two women whose lives were terrorized by a president's lies about election fraud they did not commit.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June 06, 2023 ●</w:t>
      </w:r>
      <w:r>
        <w:t xml:space="preserve"/>
      </w:r>
    </w:p>
    <w:p>
      <w:pPr>
        <w:spacing w:after="60"/>
        <w:ind w:left="360"/>
      </w:pPr>
      <w:r>
        <w:rPr>
          <w:rFonts w:ascii="Arial" w:cs="Arial" w:eastAsia="Arial" w:hAnsi="Arial"/>
          <w:sz w:val="20"/>
          <w:szCs w:val="20"/>
        </w:rPr>
        <w:t xml:space="preserve">Chris Christie announced 2024 presidential campaign as anti-Trump candidate, running directly against Trump in Republican primary. Critiqued Trump's legal troubles and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Complete reversal from Trump loyalist; Christie attempted to position himself as check on Trumpism, staking political future on opposing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8, 2023 ●</w:t>
      </w:r>
      <w:r>
        <w:t xml:space="preserve"/>
      </w:r>
    </w:p>
    <w:p>
      <w:pPr>
        <w:spacing w:after="60"/>
        <w:ind w:left="360"/>
      </w:pPr>
      <w:r>
        <w:rPr>
          <w:rFonts w:ascii="Arial" w:cs="Arial" w:eastAsia="Arial" w:hAnsi="Arial"/>
          <w:sz w:val="20"/>
          <w:szCs w:val="20"/>
        </w:rPr>
        <w:t xml:space="preserve">Federal Classified Documents Indictment — Jack Smith's grand jury indicts Trump on 37 felony counts for mishandling classified documents at Mar-a-Lago, including Espionage Act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former president indicted on federal criminal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have broad authority to declassify documents. The raid on Mar-a-Lago was politically motivated persecution.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 - Jack Smith Classified Documents Case / CourtListener</w:t>
      </w:r>
    </w:p>
    <w:p>
      <w:pPr>
        <w:spacing w:after="80" w:before="200"/>
      </w:pPr>
      <w:r>
        <w:rPr>
          <w:rFonts w:ascii="Arial" w:cs="Arial" w:eastAsia="Arial" w:hAnsi="Arial"/>
          <w:b/>
          <w:bCs/>
          <w:color w:val="1B3A5C"/>
          <w:sz w:val="20"/>
          <w:szCs w:val="20"/>
        </w:rPr>
        <w:t xml:space="preserve">June 8, 2023 ●</w:t>
      </w:r>
      <w:r>
        <w:t xml:space="preserve"/>
      </w:r>
    </w:p>
    <w:p>
      <w:pPr>
        <w:spacing w:after="60"/>
        <w:ind w:left="360"/>
      </w:pPr>
      <w:r>
        <w:rPr>
          <w:rFonts w:ascii="Arial" w:cs="Arial" w:eastAsia="Arial" w:hAnsi="Arial"/>
          <w:sz w:val="20"/>
          <w:szCs w:val="20"/>
        </w:rPr>
        <w:t xml:space="preserve">Federal grand jury in Miami indicted Trump on 31 felony counts of willful retention of national defense information and obstruction of justice related to classified documents recovered from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criminal indictment; established Trump knowingly retained classified documents and obstructed investigation.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 had declassification power; documents planted by FBI; politically motivated prosecution.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June 9, 2023 ●</w:t>
      </w:r>
      <w:r>
        <w:t xml:space="preserve"/>
      </w:r>
    </w:p>
    <w:p>
      <w:pPr>
        <w:spacing w:after="60"/>
        <w:ind w:left="360"/>
      </w:pPr>
      <w:r>
        <w:rPr>
          <w:rFonts w:ascii="Arial" w:cs="Arial" w:eastAsia="Arial" w:hAnsi="Arial"/>
          <w:sz w:val="20"/>
          <w:szCs w:val="20"/>
        </w:rPr>
        <w:t xml:space="preserve">Second Indictment — 37 Federal Counts, Classified Documents. Indicted on 37 federal counts. Audio in the indictment: 'As president I could have declassified it. Now I can't\... but this is still a secret.'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tape acknowledging he illegally retained a classified document.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Indictment #2. On tape. Polling still rising.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09,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Again — Classified Documents Charges. Special Counsel Jack Smith indicts Trump on charges related to mishandling classified documents at Mar-a-Lago and obstructing justice. Co-defendants include Trump's aide Walt Nauta and lawyer Evan Corcoran.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indictment expands legal jeopardy significantly.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document classification rules applied universally?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 / NPR</w:t>
      </w:r>
    </w:p>
    <w:p>
      <w:pPr>
        <w:spacing w:after="80" w:before="200"/>
      </w:pPr>
      <w:r>
        <w:rPr>
          <w:rFonts w:ascii="Arial" w:cs="Arial" w:eastAsia="Arial" w:hAnsi="Arial"/>
          <w:b/>
          <w:bCs/>
          <w:color w:val="CC0000"/>
          <w:sz w:val="20"/>
          <w:szCs w:val="20"/>
        </w:rPr>
        <w:t xml:space="preserve">June 13,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Arraignment in Miami — Classified Documents — Federal Charges. Trump is arraigned in Miami federal court on 37 federal counts related to classified documents. He pleads not guilty. The arraignment is a media circus.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arraignment. 37 federal counts. Miami federal court.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Second arraignment. Federal charges. Still leading every Republican primary poll.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Washington Post</w:t>
      </w:r>
    </w:p>
    <w:p>
      <w:pPr>
        <w:spacing w:after="80" w:before="200"/>
      </w:pPr>
      <w:r>
        <w:rPr>
          <w:rFonts w:ascii="Arial" w:cs="Arial" w:eastAsia="Arial" w:hAnsi="Arial"/>
          <w:b/>
          <w:bCs/>
          <w:color w:val="CC0000"/>
          <w:sz w:val="20"/>
          <w:szCs w:val="20"/>
        </w:rPr>
        <w:t xml:space="preserve">June 13,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Miami Arraignment — Trump pleads not guilty to 37 counts at federal courthouse in Miami; released without bond with gag order on witness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federal arraignment of a former U.S.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June 13,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'Two-Tier Justice System' — The Argument That Indictments Prove Innocence. After Trump's federal indictment for classified documents, the phrase 'two-tier justice system' becomes the universal Republican response. The argument: Trump is being prosecuted while Biden, Hillary, and other Democrats go free. The comparison ignores that Trump took hundreds of classified documents, obstructed efforts to retrieve them, and showed them to unauthorized people — while Biden and Pence cooperated immediately when classified documents were found. But the argument doesn't require accuracy — it requires a sense of unfairness.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'two-tier justice' argument achieved something extraordinary: it turned the existence of prosecution into evidence of innocence. If the system is rigged, then being charged proves you're a target, not a criminal. It was the ultimate unfalsifiable claim.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Hillary had a private server with classified emails and wasn't charged. Biden had classified docs in his garage. But Trump gets indicted? That's the definition of two-tier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NPR</w:t>
      </w:r>
    </w:p>
    <w:p>
      <w:pPr>
        <w:spacing w:after="80" w:before="200"/>
      </w:pPr>
      <w:r>
        <w:rPr>
          <w:rFonts w:ascii="Arial" w:cs="Arial" w:eastAsia="Arial" w:hAnsi="Arial"/>
          <w:b/>
          <w:bCs/>
          <w:color w:val="1B3A5C"/>
          <w:sz w:val="20"/>
          <w:szCs w:val="20"/>
        </w:rPr>
        <w:t xml:space="preserve">June 15, 2023 ○</w:t>
      </w:r>
      <w:r>
        <w:t xml:space="preserve"/>
      </w:r>
    </w:p>
    <w:p>
      <w:pPr>
        <w:spacing w:after="60"/>
        <w:ind w:left="360"/>
      </w:pPr>
      <w:r>
        <w:rPr>
          <w:rFonts w:ascii="Arial" w:cs="Arial" w:eastAsia="Arial" w:hAnsi="Arial"/>
          <w:sz w:val="20"/>
          <w:szCs w:val="20"/>
        </w:rPr>
        <w:t xml:space="preserve">Prosecutors pursuing Trump's indictments—including Jack Smith (Special Counsel), Fani Willis (Fulton County District Attorney), and Alvin Bragg (Manhattan District Attorney)—received death threats and threats of violence. Trump repeatedly attacked them by name on social media, using language like "corrupt" and calling for their punishment.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Threats against law enforcement and prosecutors attempting to hold a former president accountable. Demonstrates how Trump's targeted attacks incite violence against those pursuing legal accountability.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exercising free speech criticism of the prosecutions and cannot be held responsible for threats made by others.</w:t>
      </w:r>
    </w:p>
    <w:p>
      <w:pPr>
        <w:spacing w:after="80" w:before="200"/>
      </w:pPr>
      <w:r>
        <w:rPr>
          <w:rFonts w:ascii="Arial" w:cs="Arial" w:eastAsia="Arial" w:hAnsi="Arial"/>
          <w:b/>
          <w:bCs/>
          <w:color w:val="1B3A5C"/>
          <w:sz w:val="20"/>
          <w:szCs w:val="20"/>
        </w:rPr>
        <w:t xml:space="preserve">June 15, 2023 ●</w:t>
      </w:r>
      <w:r>
        <w:t xml:space="preserve"/>
      </w:r>
    </w:p>
    <w:p>
      <w:pPr>
        <w:spacing w:after="60"/>
        <w:ind w:left="360"/>
      </w:pPr>
      <w:r>
        <w:rPr>
          <w:rFonts w:ascii="Arial" w:cs="Arial" w:eastAsia="Arial" w:hAnsi="Arial"/>
          <w:sz w:val="20"/>
          <w:szCs w:val="20"/>
        </w:rPr>
        <w:t xml:space="preserve">Sidney Powell, one of Trump's lawyers attempting to overturn 2020 election, pleaded guilty in Georgia RICO case, testifying that claims of election fraud were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Trump advisor admitted under oath to promoting false election claims. Provided prosecution with inside testimony about Trump's knowledge of fraud claims' falsity.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Critics argue Powell was pressured into guilty plea and her false claims actually had merit.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20, 2023 ●</w:t>
      </w:r>
      <w:r>
        <w:t xml:space="preserve"/>
      </w:r>
    </w:p>
    <w:p>
      <w:pPr>
        <w:spacing w:after="60"/>
        <w:ind w:left="360"/>
      </w:pPr>
      <w:r>
        <w:rPr>
          <w:rFonts w:ascii="Arial" w:cs="Arial" w:eastAsia="Arial" w:hAnsi="Arial"/>
          <w:sz w:val="20"/>
          <w:szCs w:val="20"/>
        </w:rPr>
        <w:t xml:space="preserve">Trump Tower Moscow Calls During Campaign — Testimony Confirms. Congressional testimony confirms the extent of Michael Cohen's Trump Tower Moscow contacts during the 2016 campaign, including calls to the Kremlin's spokesperson.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Tower Moscow contacts during 2016 campaign confirmed in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20, 2023 ●</w:t>
      </w:r>
      <w:r>
        <w:t xml:space="preserve"/>
      </w:r>
    </w:p>
    <w:p>
      <w:pPr>
        <w:spacing w:after="60"/>
        <w:ind w:left="360"/>
      </w:pPr>
      <w:r>
        <w:rPr>
          <w:rFonts w:ascii="Arial" w:cs="Arial" w:eastAsia="Arial" w:hAnsi="Arial"/>
          <w:sz w:val="20"/>
          <w:szCs w:val="20"/>
        </w:rPr>
        <w:t xml:space="preserve">Jack Smith's Indictment Statement — Special Counsel Jack Smith emphasizes seriousness of classified documents charges in public statement following grand jury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prosecutor outlines gravity of national security breaches.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prosecutions are politically motivated. Trump is being treated differently than other politicians or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June 20, 2023 ●</w:t>
      </w:r>
      <w:r>
        <w:t xml:space="preserve"/>
      </w:r>
    </w:p>
    <w:p>
      <w:pPr>
        <w:spacing w:after="60"/>
        <w:ind w:left="360"/>
      </w:pPr>
      <w:r>
        <w:rPr>
          <w:rFonts w:ascii="Arial" w:cs="Arial" w:eastAsia="Arial" w:hAnsi="Arial"/>
          <w:sz w:val="20"/>
          <w:szCs w:val="20"/>
        </w:rPr>
        <w:t xml:space="preserve">Jenna Ellis, Trump attorney, pleaded guilty in Georgia RICO case and agreed to cooperate with prosecution against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Trump lawyer flipped on election fraud conspiracy. Added credible cooperating witness with inside knowledge of Trump's legal team deliberations.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22, 2023 ●</w:t>
      </w:r>
      <w:r>
        <w:t xml:space="preserve"/>
      </w:r>
    </w:p>
    <w:p>
      <w:pPr>
        <w:spacing w:after="60"/>
        <w:ind w:left="360"/>
      </w:pPr>
      <w:r>
        <w:rPr>
          <w:rFonts w:ascii="Arial" w:cs="Arial" w:eastAsia="Arial" w:hAnsi="Arial"/>
          <w:sz w:val="20"/>
          <w:szCs w:val="20"/>
        </w:rPr>
        <w:t xml:space="preserve">Kenneth Chesebro, Trump attorney who drafted alternative elector plan to overturn 2020 results, pleaded guilty in Georgia RICO case and agreed to cooperate.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Admitted to participating in conspiracy to overturn election results. Provided prosecutors with evidence of forged electors scheme from inside Trump's legal team.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26, 2023 ●</w:t>
      </w:r>
      <w:r>
        <w:t xml:space="preserve"/>
      </w:r>
    </w:p>
    <w:p>
      <w:pPr>
        <w:spacing w:after="60"/>
        <w:ind w:left="360"/>
      </w:pPr>
      <w:r>
        <w:rPr>
          <w:rFonts w:ascii="Arial" w:cs="Arial" w:eastAsia="Arial" w:hAnsi="Arial"/>
          <w:sz w:val="20"/>
          <w:szCs w:val="20"/>
        </w:rPr>
        <w:t xml:space="preserve">A jury awarded $148 million in defamation damages against Rudy Giuliani to Ruby Freeman and Shaye Moss, election workers he falsely accused of fraud on behalf of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judgment for spreading false election fraud narratives; represented major legal consequence for Giuliani's false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hit with $148M defamation judgment to election workers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27, 2023 ●</w:t>
      </w:r>
      <w:r>
        <w:t xml:space="preserve"/>
      </w:r>
    </w:p>
    <w:p>
      <w:pPr>
        <w:spacing w:after="60"/>
        <w:ind w:left="360"/>
      </w:pPr>
      <w:r>
        <w:rPr>
          <w:rFonts w:ascii="Arial" w:cs="Arial" w:eastAsia="Arial" w:hAnsi="Arial"/>
          <w:sz w:val="20"/>
          <w:szCs w:val="20"/>
        </w:rPr>
        <w:t xml:space="preserve">Walt Nauta, Trump's former longtime aide, pleads not guilty to charges in Miami federal court related to the classified documents case. Nauta faces six counts for allegedly assisting Trump in retaining and concealing classified materials at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Nauta's indictment expands the classified documents prosecution beyond Trump and establishes evidence of coordinated concealment.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verdict reflects jury manipulation and bias. The case will be overturned on appeal.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Classified Documents Case</w:t>
      </w:r>
    </w:p>
    <w:p>
      <w:pPr>
        <w:pStyle w:val="Heading1"/>
      </w:pPr>
      <w:r>
        <w:t xml:space="preserve">JULY 2023</w:t>
      </w:r>
    </w:p>
    <w:p>
      <w:pPr>
        <w:spacing w:after="80" w:before="200"/>
      </w:pPr>
      <w:r>
        <w:rPr>
          <w:rFonts w:ascii="Arial" w:cs="Arial" w:eastAsia="Arial" w:hAnsi="Arial"/>
          <w:b/>
          <w:bCs/>
          <w:color w:val="1B3A5C"/>
          <w:sz w:val="20"/>
          <w:szCs w:val="20"/>
        </w:rPr>
        <w:t xml:space="preserve">July 1, 2023 ●</w:t>
      </w:r>
      <w:r>
        <w:t xml:space="preserve"/>
      </w:r>
    </w:p>
    <w:p>
      <w:pPr>
        <w:spacing w:after="60"/>
        <w:ind w:left="360"/>
      </w:pPr>
      <w:r>
        <w:rPr>
          <w:rFonts w:ascii="Arial" w:cs="Arial" w:eastAsia="Arial" w:hAnsi="Arial"/>
          <w:sz w:val="20"/>
          <w:szCs w:val="20"/>
        </w:rPr>
        <w:t xml:space="preserve">U.S. Supreme Court ruled 6-3 that Trump has broad immunity from prosecution for official acts taken as president, significantly limiting ability to prosecute alleged election interference crimes.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court granted Trump protection other citizens don't receive; narrowed criminal liability for presidential abuse.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July 6, 2023 ●</w:t>
      </w:r>
      <w:r>
        <w:t xml:space="preserve"/>
      </w:r>
    </w:p>
    <w:p>
      <w:pPr>
        <w:spacing w:after="60"/>
        <w:ind w:left="360"/>
      </w:pPr>
      <w:r>
        <w:rPr>
          <w:rFonts w:ascii="Arial" w:cs="Arial" w:eastAsia="Arial" w:hAnsi="Arial"/>
          <w:sz w:val="20"/>
          <w:szCs w:val="20"/>
        </w:rPr>
        <w:t xml:space="preserve">Hunter Biden Plea Deal Collapses — Special Counsel Named. Hunter Biden's plea agreement on tax and gun charges collapses in a Delaware courtroom when the judge raises questions about its scope. The collapse leads to the appointment of a special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Hunter Biden plea deal collapses. Special counsel to follow.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6, 2023 ●</w:t>
      </w:r>
      <w:r>
        <w:t xml:space="preserve"/>
      </w:r>
    </w:p>
    <w:p>
      <w:pPr>
        <w:spacing w:after="60"/>
        <w:ind w:left="360"/>
      </w:pPr>
      <w:r>
        <w:rPr>
          <w:rFonts w:ascii="Arial" w:cs="Arial" w:eastAsia="Arial" w:hAnsi="Arial"/>
          <w:sz w:val="20"/>
          <w:szCs w:val="20"/>
        </w:rPr>
        <w:t xml:space="preserve">Walt Nauta Arraignment — Trump's personal aide formally arraigned and released without bond on charges related to moving classified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employee faces conspiracy and obstruction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investigating concerns about election integrity. Raising questions about election security is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11, 2023 ●</w:t>
      </w:r>
      <w:r>
        <w:t xml:space="preserve"/>
      </w:r>
    </w:p>
    <w:p>
      <w:pPr>
        <w:spacing w:after="60"/>
        <w:ind w:left="360"/>
      </w:pPr>
      <w:r>
        <w:rPr>
          <w:rFonts w:ascii="Arial" w:cs="Arial" w:eastAsia="Arial" w:hAnsi="Arial"/>
          <w:sz w:val="20"/>
          <w:szCs w:val="20"/>
        </w:rPr>
        <w:t xml:space="preserve">Trump Indicted Again — Obstruction Charges Added to Documents Case. Special Counsel Jack Smith adds obstruction charges to the classified documents indictment, alleging Trump and his lawyers took steps to conceal documents after receiving a grand jury subpoena.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Obstruction charges added to classified documents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Attempting to hide classified documents after receiving a subpoena. The obstruction charges document the cover-up.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 14, 2023 ●</w:t>
      </w:r>
      <w:r>
        <w:t xml:space="preserve"/>
      </w:r>
    </w:p>
    <w:p>
      <w:pPr>
        <w:spacing w:after="60"/>
        <w:ind w:left="360"/>
      </w:pPr>
      <w:r>
        <w:rPr>
          <w:rFonts w:ascii="Arial" w:cs="Arial" w:eastAsia="Arial" w:hAnsi="Arial"/>
          <w:sz w:val="20"/>
          <w:szCs w:val="20"/>
        </w:rPr>
        <w:t xml:space="preserve">Trump receives strong endorsements from evangelical Christian leaders despite facing multiple indictments and civil liability. Evangelical support signals continued mobilization of a core Trump constituency amid legal jeopardy.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backing provides Trump crucial grassroots support and legitimacy despite unprecedented legal challenges.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Religious endorsements in politics traditionally maintain church-state boundaries.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July 15, 2023 ●</w:t>
      </w:r>
      <w:r>
        <w:t xml:space="preserve"/>
      </w:r>
    </w:p>
    <w:p>
      <w:pPr>
        <w:spacing w:after="60"/>
        <w:ind w:left="360"/>
      </w:pPr>
      <w:r>
        <w:rPr>
          <w:rFonts w:ascii="Arial" w:cs="Arial" w:eastAsia="Arial" w:hAnsi="Arial"/>
          <w:sz w:val="20"/>
          <w:szCs w:val="20"/>
        </w:rPr>
        <w:t xml:space="preserve">Rudy Giuliani was found liable in civil suit brought by Georgia election workers Ruby Freeman and Shaye Moss, with jury awarding $148.8 million in damages for defamation.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in court that Giuliani made false claims about election workers. Massive damages reflected severity of defamatory falsehoods and emotional harm inflicted.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jury was biased and that Giuliani was exercising right to question election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18, 2023 ●</w:t>
      </w:r>
      <w:r>
        <w:t xml:space="preserve"/>
      </w:r>
    </w:p>
    <w:p>
      <w:pPr>
        <w:spacing w:after="60"/>
        <w:ind w:left="360"/>
      </w:pPr>
      <w:r>
        <w:rPr>
          <w:rFonts w:ascii="Arial" w:cs="Arial" w:eastAsia="Arial" w:hAnsi="Arial"/>
          <w:sz w:val="20"/>
          <w:szCs w:val="20"/>
        </w:rPr>
        <w:t xml:space="preserve">OAN and Newsmax Rise as Fox 'Alternatives' for Viewers Who Find Fox Insufficiently Pro-Trump. After Fox News called Arizona for Biden on election night 2020, Trump and his supporters attacked Fox and promoted One America News Network (OAN) and Newsmax as alternatives. By 2023, Newsmax reaches millions of viewers. OAN lost major cable distribution after Dominion-related lawsuits. Both networks offered what Fox wouldn't — zero criticism of Trump under any circumstances. Newsmax's Chris Ruddy is a Mar-a-Lago member. OAN aired pro-Trump content so extreme it amplified QAnon theories.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most pro-Trump network in mainstream media (Fox) made one accurate election call, Trump's movement attempted to destroy it and replace it with networks offering absolute loyalty. The demand wasn't for conservative media — it was for state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called media competition. More choices are better for consumers.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20, 2023 ●</w:t>
      </w:r>
      <w:r>
        <w:t xml:space="preserve"/>
      </w:r>
    </w:p>
    <w:p>
      <w:pPr>
        <w:spacing w:after="60"/>
        <w:ind w:left="360"/>
      </w:pPr>
      <w:r>
        <w:rPr>
          <w:rFonts w:ascii="Arial" w:cs="Arial" w:eastAsia="Arial" w:hAnsi="Arial"/>
          <w:sz w:val="20"/>
          <w:szCs w:val="20"/>
        </w:rPr>
        <w:t xml:space="preserve">Rudy Giuliani was disbarred in New York, with bar finding he made false statements to promote election fraud conspiracy and defamed election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Professional discipline of Trump's personal lawyer for conduct related to election schemes. Formally recognized disqualification based on dishonesty and misconduct.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20, 2023 ●</w:t>
      </w:r>
      <w:r>
        <w:t xml:space="preserve"/>
      </w:r>
    </w:p>
    <w:p>
      <w:pPr>
        <w:spacing w:after="60"/>
        <w:ind w:left="360"/>
      </w:pPr>
      <w:r>
        <w:rPr>
          <w:rFonts w:ascii="Arial" w:cs="Arial" w:eastAsia="Arial" w:hAnsi="Arial"/>
          <w:sz w:val="20"/>
          <w:szCs w:val="20"/>
        </w:rPr>
        <w:t xml:space="preserve">James Comer claimed to possess evidence of a $5 million bribery scheme involving Joe Biden and Ukrainian oligarch Mykola Zlochevsky, but failed to produce the documented evidence when pressed.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Comer's unsubstantiated bribery allegation became a centerpiece of Republican impeachment rhetoric despite lack of corroborating documentation.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July 27, 2023 ●</w:t>
      </w:r>
      <w:r>
        <w:t xml:space="preserve"/>
      </w:r>
    </w:p>
    <w:p>
      <w:pPr>
        <w:spacing w:after="60"/>
        <w:ind w:left="360"/>
      </w:pPr>
      <w:r>
        <w:rPr>
          <w:rFonts w:ascii="Arial" w:cs="Arial" w:eastAsia="Arial" w:hAnsi="Arial"/>
          <w:sz w:val="20"/>
          <w:szCs w:val="20"/>
        </w:rPr>
        <w:t xml:space="preserve">Superseding Classified Documents Indictment — Jack Smith files superseding indictment charging Trump with 3 additional felonies and adding co-defendant Carlos De Oliveira.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Expanded charges in classified documents case to 40 counts total.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prosecutions are politically motivated. Trump is being treated differently than other politicians or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AUGUST 2023</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Third Indictment — Federal Election Interference. Special Counsel Jack Smith indicts Trump on four federal counts for conspiring to overturn the 2020 presidential election: conspiracy to defraud the United States, conspiracy to obstruct an official proceeding, obstruction of and attempt to obstruct an official proceeding, and conspiracy against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significant federal prosecution in American history: charging a president with attempting to steal an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significant federal prosecution in American history: charging a former president with conspiring to remain in power through fraud. The charges that are eventually dropped by his own DOJ.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 - Trump Indicted Election Interference / CourtListener / Department of Justice / FEC</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Federal Election Interference Indictment — Jack Smith's grand jury indicts Trump on 4 felonies: conspiracy to defraud U.S., conspiracy to obstruct proceeding, obstruction, conspiracy against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federal indictment for efforts to overturn 2020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investigating concerns about election integrity. Raising questions about election security is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Federal grand jury in Washington D.C. indicted Trump on 4 felony counts including conspiracy against civil rights for alleged efforts to overturn 2020 election results. Charged with conspiracy, attempting to defraud United States, and conspiring to obstruct official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criminal indictment; directly criminalized Trump's election fraud efforts and conspiracy.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3, 2023 ●</w:t>
      </w:r>
      <w:r>
        <w:t xml:space="preserve"/>
      </w:r>
    </w:p>
    <w:p>
      <w:pPr>
        <w:spacing w:after="60"/>
        <w:ind w:left="360"/>
      </w:pPr>
      <w:r>
        <w:rPr>
          <w:rFonts w:ascii="Arial" w:cs="Arial" w:eastAsia="Arial" w:hAnsi="Arial"/>
          <w:sz w:val="20"/>
          <w:szCs w:val="20"/>
        </w:rPr>
        <w:t xml:space="preserve">DC Arraignment — Trump pleads not guilty before Magistrate Judge Moxila Upadhyaya; case assigned to Judge Tanya Chutkan for trial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arraigned on election interference charges in nation's capital.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3, 2023 ●</w:t>
      </w:r>
      <w:r>
        <w:t xml:space="preserve"/>
      </w:r>
    </w:p>
    <w:p>
      <w:pPr>
        <w:spacing w:after="60"/>
        <w:ind w:left="360"/>
      </w:pPr>
      <w:r>
        <w:rPr>
          <w:rFonts w:ascii="Arial" w:cs="Arial" w:eastAsia="Arial" w:hAnsi="Arial"/>
          <w:sz w:val="20"/>
          <w:szCs w:val="20"/>
        </w:rPr>
        <w:t xml:space="preserve">Trump posted image on social media showing himself with baseball bat positioned next to face of Manhattan DA Alvin Bragg. Posted at time Bragg was prosecuting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Violent imagery directed at prosecutor handling Trump's criminal case. Escalated pattern of intimidation and threats. Violated both legal ethics and ordinary civility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Aug 03,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a Third Time — Georgia RICO Charges. Fulton County District Attorney Fani Willis indicts Trump and 18 co-defendants on racketeering charges related to efforts to overturn Georgia's 2020 election results. Charges include conspiracy to commit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prosecution focuses on election interference in single state.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election interference was prosecuted at state and federal levels?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1B3A5C"/>
          <w:sz w:val="20"/>
          <w:szCs w:val="20"/>
        </w:rPr>
        <w:t xml:space="preserve">August 4, 2023 ●</w:t>
      </w:r>
      <w:r>
        <w:t xml:space="preserve"/>
      </w:r>
    </w:p>
    <w:p>
      <w:pPr>
        <w:spacing w:after="60"/>
        <w:ind w:left="360"/>
      </w:pPr>
      <w:r>
        <w:rPr>
          <w:rFonts w:ascii="Arial" w:cs="Arial" w:eastAsia="Arial" w:hAnsi="Arial"/>
          <w:sz w:val="20"/>
          <w:szCs w:val="20"/>
        </w:rPr>
        <w:t xml:space="preserve">Texas judge grants preliminary injunction in Zurawski case — Judge Jessica Mangrum issues order preventing Texas from enforcing Heartbeat Act in cases involving serious pregnancy complications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judicial intervention protecting abortion access in pregnancy medical emergencies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 5, 2023 ●</w:t>
      </w:r>
      <w:r>
        <w:t xml:space="preserve"/>
      </w:r>
    </w:p>
    <w:p>
      <w:pPr>
        <w:spacing w:after="60"/>
        <w:ind w:left="360"/>
      </w:pPr>
      <w:r>
        <w:rPr>
          <w:rFonts w:ascii="Arial" w:cs="Arial" w:eastAsia="Arial" w:hAnsi="Arial"/>
          <w:sz w:val="20"/>
          <w:szCs w:val="20"/>
        </w:rPr>
        <w:t xml:space="preserve">Trump's multiple indictments supercharge his political fundraising as supporters donate record amounts to his legal defense fund and campaign. The prosecutions energize Trump's base and position him as a victim of politicized justice.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indictments paradoxically strengthen Trump's fundraising and base mobilization, converting legal setbacks into political opportunities.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fundraising operates under regulations designed to prevent corruption.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7, 2023 ●</w:t>
      </w:r>
      <w:r>
        <w:t xml:space="preserve"/>
      </w:r>
    </w:p>
    <w:p>
      <w:pPr>
        <w:spacing w:after="60"/>
        <w:ind w:left="360"/>
      </w:pPr>
      <w:r>
        <w:rPr>
          <w:rFonts w:ascii="Arial" w:cs="Arial" w:eastAsia="Arial" w:hAnsi="Arial"/>
          <w:sz w:val="20"/>
          <w:szCs w:val="20"/>
        </w:rPr>
        <w:t xml:space="preserve">Judge Aileen Cannon is assigned to oversee Trump's classified documents trial in Miami federal court. Cannon's assignment raises immediate concerns about judicial impartiality given her prior favorable rulings for Trump in the special master dispute.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Cannon's assignment gives Trump a judge with demonstrated sympathy to his legal positions, potentially compromising case fairness.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Judge Cannon Assignment</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Fourth Indictment — Georgia RICO — 91 Total Criminal Counts. Georgia prosecutors indict Trump and 18 co-defendants on 41 counts under the state RICO statute for the coordinated scheme to overturn Georgia's 2020 election results. The indictment is the most detailed of the four, covering the fake electors scheme, the pressure on Raffensperger, the breach of voting equipment in Coffee County, and the pressure on Vice President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 defendants, 41 counts, Georgia RICO. Co-defendants immediately begin pleading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RICO Indictment — Fulton County DA Fani Willis obtains indictment of Trump and 18 allies on RICO charges for conspiracy to overturn 2020 Georgia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organized crime racketeering prosecution of Trump; charges carry 5-20 year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August 14, 2023 ●</w:t>
      </w:r>
      <w:r>
        <w:t xml:space="preserve"/>
      </w:r>
    </w:p>
    <w:p>
      <w:pPr>
        <w:spacing w:after="60"/>
        <w:ind w:left="360"/>
      </w:pPr>
      <w:r>
        <w:rPr>
          <w:rFonts w:ascii="Arial" w:cs="Arial" w:eastAsia="Arial" w:hAnsi="Arial"/>
          <w:sz w:val="20"/>
          <w:szCs w:val="20"/>
        </w:rPr>
        <w:t xml:space="preserve">Georgia grand jury indicted Trump on 13 felony counts under RICO racketeering statute for alleged conspiracy to overturn Georgia's 2020 election. Charges included illegal attempt to influence state government, filing false documents, and solicitation to commit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criminal indictment; RICO charges indicate pattern of criminal conduct; included allies Giuliani, John Eastman, others.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RICO Indictment — Trump and 18 Co-Defendants Charged. Fulton County District Attorney Fani Willis indicts Donald Trump and 18 others on racketeering and conspiracy charges related to alleged efforts to overturn Georgia's 2020 election results. The indictment includes 41 counts and alleges a broad conspiracy to defraud the state through false electors, fraudulent filing of election documents, and pressuring state officials. Trump is charged as the primary target of the conspiracy.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indicted in Georgia on RICO charges related to 2020 election interference.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serious of Trump's indictments — alleges coordination of a systematic effort to overturn an election using false documents, fraudulent filings, and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Aug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Arraigned in Georgia — Historic Mugshot. Trump surrenders to Fulton County authorities and is processed, resulting in mugshot released to public. Historic image sparks both criticism and becomes fundraising tool for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Former president photographed like ordinary criminal defendant.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NBC News</w:t>
      </w:r>
    </w:p>
    <w:p>
      <w:pPr>
        <w:spacing w:after="80" w:before="200"/>
      </w:pPr>
      <w:r>
        <w:rPr>
          <w:rFonts w:ascii="Arial" w:cs="Arial" w:eastAsia="Arial" w:hAnsi="Arial"/>
          <w:b/>
          <w:bCs/>
          <w:color w:val="1B3A5C"/>
          <w:sz w:val="20"/>
          <w:szCs w:val="20"/>
        </w:rPr>
        <w:t xml:space="preserve">August 15, 2023 ●</w:t>
      </w:r>
      <w:r>
        <w:t xml:space="preserve"/>
      </w:r>
    </w:p>
    <w:p>
      <w:pPr>
        <w:spacing w:after="60"/>
        <w:ind w:left="360"/>
      </w:pPr>
      <w:r>
        <w:rPr>
          <w:rFonts w:ascii="Arial" w:cs="Arial" w:eastAsia="Arial" w:hAnsi="Arial"/>
          <w:sz w:val="20"/>
          <w:szCs w:val="20"/>
        </w:rPr>
        <w:t xml:space="preserve">Georgia Indictment Unsealed — Fulton County RICO indictment of Trump and 18 co-defendants unsealed publicly; includes Rudy Giuliani, Jenna Ellis, Kenneth Chesebro, John Eastman.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Broadest criminal charge against Trump; includes legal advisors.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Aug 15,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Fourth Time — Capitol Riot Charges. Special Counsel Jack Smith indicts Trump on charges related to efforts to overturn 2020 election and January 6 Capitol riot. Charges include conspiracy to defraud the United States and seditious conspiracy.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prosecution of former president for election interference and Capitol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 / NPR</w:t>
      </w:r>
    </w:p>
    <w:p>
      <w:pPr>
        <w:spacing w:after="80" w:before="200"/>
      </w:pPr>
      <w:r>
        <w:rPr>
          <w:rFonts w:ascii="Arial" w:cs="Arial" w:eastAsia="Arial" w:hAnsi="Arial"/>
          <w:b/>
          <w:bCs/>
          <w:color w:val="1B3A5C"/>
          <w:sz w:val="20"/>
          <w:szCs w:val="20"/>
        </w:rPr>
        <w:t xml:space="preserve">August 17, 2023 ●</w:t>
      </w:r>
      <w:r>
        <w:t xml:space="preserve"/>
      </w:r>
    </w:p>
    <w:p>
      <w:pPr>
        <w:spacing w:after="60"/>
        <w:ind w:left="360"/>
      </w:pPr>
      <w:r>
        <w:rPr>
          <w:rFonts w:ascii="Arial" w:cs="Arial" w:eastAsia="Arial" w:hAnsi="Arial"/>
          <w:sz w:val="20"/>
          <w:szCs w:val="20"/>
        </w:rPr>
        <w:t xml:space="preserve">Georgia Indictment Details Released — 13 Co-Defendants Named. The Fulton County indictment names Trump and 18 co-defendants. The 41-count indictment details the multi-part scheme to overturn Georgia's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Georgia indictment: 19 defendants, 41 counts, RICO.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23, 2023 ○</w:t>
      </w:r>
      <w:r>
        <w:t xml:space="preserve"/>
      </w:r>
    </w:p>
    <w:p>
      <w:pPr>
        <w:spacing w:after="60"/>
        <w:ind w:left="360"/>
      </w:pPr>
      <w:r>
        <w:rPr>
          <w:rFonts w:ascii="Arial" w:cs="Arial" w:eastAsia="Arial" w:hAnsi="Arial"/>
          <w:sz w:val="20"/>
          <w:szCs w:val="20"/>
        </w:rPr>
        <w:t xml:space="preserve">Trump appeared at Manhattan criminal trial in navy suit while trial focused on alleged hush money payments and falsified business records. Trump maintained courtroom presence throughout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criminal trial of former president; exposed Trump's alleged payoff scheme and campaign finance violations.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was political persecution; Manhattan DA had vendetta; Trump was unfairly targeted.</w:t>
      </w:r>
    </w:p>
    <w:p>
      <w:pPr>
        <w:spacing w:after="80" w:before="200"/>
      </w:pPr>
      <w:r>
        <w:rPr>
          <w:rFonts w:ascii="Arial" w:cs="Arial" w:eastAsia="Arial" w:hAnsi="Arial"/>
          <w:b/>
          <w:bCs/>
          <w:color w:val="1B3A5C"/>
          <w:sz w:val="20"/>
          <w:szCs w:val="20"/>
        </w:rPr>
        <w:t xml:space="preserve">August 23, 2023 ●</w:t>
      </w:r>
      <w:r>
        <w:t xml:space="preserve"/>
      </w:r>
    </w:p>
    <w:p>
      <w:pPr>
        <w:spacing w:after="60"/>
        <w:ind w:left="360"/>
      </w:pPr>
      <w:r>
        <w:rPr>
          <w:rFonts w:ascii="Arial" w:cs="Arial" w:eastAsia="Arial" w:hAnsi="Arial"/>
          <w:sz w:val="20"/>
          <w:szCs w:val="20"/>
        </w:rPr>
        <w:t xml:space="preserve">Chris Christie, former New Jersey governor and Trump official, entered 2024 race explicitly stating his goal was to prevent Trump from becoming nominee and expose his unfitness.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insider running specifically to defeat Trump from right. Provided platform for detailed critique of Trump's character and legal jeopardy within GOP debates.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Mugshot Goes Viral — Most Shared Political Image in Social Media History. Trump's Fulton County mugshot becomes the most viral political image in social media history. Trump posts it to Truth Social and returns to Twitter/X for the first time specifically to share it. The image raises millions in merchandise sales.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criminal booking photo becomes a social media triumph — the ultimate example of turning legal accountability into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Donald Trump surrenders to Fulton County Jail in Atlanta on racketeering charges related to efforts to overturn Georgia's 2020 election results. After being booked, Trump's mugshot is released, becoming his first official law enforcement photograph and the first of a sitting or former U.S.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Georgia mugshot becomes a powerful symbol of Trump's legal vulnerability and is weaponized in political and fundraising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Mugshot</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Trump surrendered in Fulton County, Georgia for processing on election fraud charges; was booked, photographed for mugshot, and released. Mugshot image immediately became Trump campaign merchandise on T-shirts, hats, and fundraising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commercially exploited criminal indictment; normalized felony prosecution; profited from mugshot.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persecution created hero image; merchandise showed anti-establishment support; Trump was victim.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'Election Interference' — Reframing Legal Accountability as Political Attack. After each of Trump's four indictments in 2023, Republican officials and Trump himself describe the prosecutions as 'election interference' — the argument that prosecuting a presidential candidate is inherently a political act designed to prevent him from winning. The argument creates a paradox: by running for president, a person becomes immune from prosecution, because prosecution becomes definitionally political. The framing sticks: polls show a majority of Republicans believe the indictments are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'Election interference' was the ultimate self-sealing argument. It said: you cannot prosecute a candidate because that's election interference, which means a candidate is above the law by definition. It converted the act of running for office into a legal shield — exactly the kind of immunity the founders explicitly rejected.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w:t>
      </w:r>
    </w:p>
    <w:p>
      <w:pPr>
        <w:spacing w:after="80" w:before="200"/>
      </w:pPr>
      <w:r>
        <w:rPr>
          <w:rFonts w:ascii="Arial" w:cs="Arial" w:eastAsia="Arial" w:hAnsi="Arial"/>
          <w:b/>
          <w:bCs/>
          <w:color w:val="1B3A5C"/>
          <w:sz w:val="20"/>
          <w:szCs w:val="20"/>
        </w:rPr>
        <w:t xml:space="preserve">Aug 28, 2023 ●</w:t>
      </w:r>
      <w:r>
        <w:t xml:space="preserve"/>
      </w:r>
    </w:p>
    <w:p>
      <w:pPr>
        <w:spacing w:after="60"/>
        <w:ind w:left="360"/>
      </w:pPr>
      <w:r>
        <w:rPr>
          <w:rFonts w:ascii="Arial" w:cs="Arial" w:eastAsia="Arial" w:hAnsi="Arial"/>
          <w:sz w:val="20"/>
          <w:szCs w:val="20"/>
        </w:rPr>
        <w:t xml:space="preserve">Judge Tanya Chutkan sets an aggressive trial date in the federal election interference case before appeals of legal motions are resolved. The date pressures both sides to prepare quickly despite ongoing jurisdictional and procedural disputes.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Chutkan's aggressive scheduling demonstrates commitment to moving the case forward despite Trump's legal maneuvering.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scheduling traditionally follows judicial efficiency principles.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Trial Date</w:t>
      </w:r>
    </w:p>
    <w:p>
      <w:pPr>
        <w:pStyle w:val="Heading1"/>
      </w:pPr>
      <w:r>
        <w:t xml:space="preserve">SEPTEMBER 2023</w:t>
      </w:r>
    </w:p>
    <w:p>
      <w:pPr>
        <w:spacing w:after="80" w:before="200"/>
      </w:pPr>
      <w:r>
        <w:rPr>
          <w:rFonts w:ascii="Arial" w:cs="Arial" w:eastAsia="Arial" w:hAnsi="Arial"/>
          <w:b/>
          <w:bCs/>
          <w:color w:val="1B3A5C"/>
          <w:sz w:val="20"/>
          <w:szCs w:val="20"/>
        </w:rPr>
        <w:t xml:space="preserve">September 1, 2023 ●</w:t>
      </w:r>
      <w:r>
        <w:t xml:space="preserve"/>
      </w:r>
    </w:p>
    <w:p>
      <w:pPr>
        <w:spacing w:after="60"/>
        <w:ind w:left="360"/>
      </w:pPr>
      <w:r>
        <w:rPr>
          <w:rFonts w:ascii="Arial" w:cs="Arial" w:eastAsia="Arial" w:hAnsi="Arial"/>
          <w:sz w:val="20"/>
          <w:szCs w:val="20"/>
        </w:rPr>
        <w:t xml:space="preserve">E. Jean Carroll — Second Trial — $83 Million in Defamation Damages. A federal jury awards E. Jean Carroll $83.3 million in damages against Trump for defaming her after she publicly accused him of sexual abuse. Trump called her a liar in 2023, producing a second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jury awards Carroll $83.3 million for defamation.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4, 2023 ●</w:t>
      </w:r>
      <w:r>
        <w:t xml:space="preserve"/>
      </w:r>
    </w:p>
    <w:p>
      <w:pPr>
        <w:spacing w:after="60"/>
        <w:ind w:left="360"/>
      </w:pPr>
      <w:r>
        <w:rPr>
          <w:rFonts w:ascii="Arial" w:cs="Arial" w:eastAsia="Arial" w:hAnsi="Arial"/>
          <w:sz w:val="20"/>
          <w:szCs w:val="20"/>
        </w:rPr>
        <w:t xml:space="preserve">Georgia Arraignment — Trump and Georgia co-defendants begin arraignments at Fulton County Courthouse; most plead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Georgia RICO case moves to court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4, 2023 ●</w:t>
      </w:r>
      <w:r>
        <w:t xml:space="preserve"/>
      </w:r>
    </w:p>
    <w:p>
      <w:pPr>
        <w:spacing w:after="60"/>
        <w:ind w:left="360"/>
      </w:pPr>
      <w:r>
        <w:rPr>
          <w:rFonts w:ascii="Arial" w:cs="Arial" w:eastAsia="Arial" w:hAnsi="Arial"/>
          <w:sz w:val="20"/>
          <w:szCs w:val="20"/>
        </w:rPr>
        <w:t xml:space="preserve">Enrique Tarrio, national leader of the Proud Boys, was convicted of seditious conspiracy and other charges related to his group's role in the January 6 Capitol attack. The Proud Boys, a white nationalist militia group, played an organized and prominent role in the violence. Tarrio was sentenced to 22 years in prison—the longest sentence handed down for any January 6 defendant to that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January 6 sentence went to the leader of a militia group that Trump had publicly encouraged during the 2020 campaign. The Proud Boys' organized violence was explicitly inspired by Trump's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Tarrio acted independently and that Trump's "stand back and stand by" comment was not a direct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4, 2023 ●</w:t>
      </w:r>
      <w:r>
        <w:t xml:space="preserve"/>
      </w:r>
    </w:p>
    <w:p>
      <w:pPr>
        <w:spacing w:after="60"/>
        <w:ind w:left="360"/>
      </w:pPr>
      <w:r>
        <w:rPr>
          <w:rFonts w:ascii="Arial" w:cs="Arial" w:eastAsia="Arial" w:hAnsi="Arial"/>
          <w:sz w:val="20"/>
          <w:szCs w:val="20"/>
        </w:rPr>
        <w:t xml:space="preserve">Georgia Grand Jury Forewoman — Unprecedented Media Tour. Forewoman Emily Kohrs of the Georgia grand jury that voted to indict Trump goes on a media tour, speaking to MSNBC, CNN, and other outlets about the grand jury's deliberations and findings. She describes the evidence as 'devastating' and suggests Trump 'is guilty of the crimes he's been charged with.' Her public statements break precedent and draw criticism from legal experts about grand jury secrecy.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Grand jury forewoman Emily Kohrs speaks publicly about deliberations, describes evidence as 'devastating.'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unprecedented breach of grand jury secrecy — the forewoman publicly characterizes the evidence and suggests guilt before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MSNBC</w:t>
      </w:r>
    </w:p>
    <w:p>
      <w:pPr>
        <w:spacing w:after="80" w:before="200"/>
      </w:pPr>
      <w:r>
        <w:rPr>
          <w:rFonts w:ascii="Arial" w:cs="Arial" w:eastAsia="Arial" w:hAnsi="Arial"/>
          <w:b/>
          <w:bCs/>
          <w:color w:val="1B3A5C"/>
          <w:sz w:val="20"/>
          <w:szCs w:val="20"/>
        </w:rPr>
        <w:t xml:space="preserve">September 15, 2023 ●</w:t>
      </w:r>
      <w:r>
        <w:t xml:space="preserve"/>
      </w:r>
    </w:p>
    <w:p>
      <w:pPr>
        <w:spacing w:after="60"/>
        <w:ind w:left="360"/>
      </w:pPr>
      <w:r>
        <w:rPr>
          <w:rFonts w:ascii="Arial" w:cs="Arial" w:eastAsia="Arial" w:hAnsi="Arial"/>
          <w:sz w:val="20"/>
          <w:szCs w:val="20"/>
        </w:rPr>
        <w:t xml:space="preserve">Trump posted social media messages threatening prosecutors, judges, and witnesses in his criminal cases, including Judge Juan Merchan and DA Alvin Bragg. Posts included language suggesting potential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Potential witness intimidation and judge intimidation; violation of gag orders in multiple cases; created atmosphere of intimidation.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Truth Social posts were protected speech; Trump had right to express concerns about bias; prosecutors were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 15, 2023 ●</w:t>
      </w:r>
      <w:r>
        <w:t xml:space="preserve"/>
      </w:r>
    </w:p>
    <w:p>
      <w:pPr>
        <w:spacing w:after="60"/>
        <w:ind w:left="360"/>
      </w:pPr>
      <w:r>
        <w:rPr>
          <w:rFonts w:ascii="Arial" w:cs="Arial" w:eastAsia="Arial" w:hAnsi="Arial"/>
          <w:sz w:val="20"/>
          <w:szCs w:val="20"/>
        </w:rPr>
        <w:t xml:space="preserve">Dominion Defamation Settlement — $787 Million. Fox News settles lawsuit with Dominion Voting Systems for $787.5 million over false election claims. Settlement includes Fox News acknowledging the falsity of voting machine fraud allegations it had broadcast.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Media outlet held financially accountable for spreading election 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Media outlet held financially accountable for spreading election 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pStyle w:val="Heading1"/>
      </w:pPr>
      <w:r>
        <w:t xml:space="preserve">OCTOBER 2023</w:t>
      </w:r>
    </w:p>
    <w:p>
      <w:pPr>
        <w:spacing w:after="80" w:before="200"/>
      </w:pPr>
      <w:r>
        <w:rPr>
          <w:rFonts w:ascii="Arial" w:cs="Arial" w:eastAsia="Arial" w:hAnsi="Arial"/>
          <w:b/>
          <w:bCs/>
          <w:color w:val="1B3A5C"/>
          <w:sz w:val="20"/>
          <w:szCs w:val="20"/>
        </w:rPr>
        <w:t xml:space="preserve">October 1, 2023 ●</w:t>
      </w:r>
      <w:r>
        <w:t xml:space="preserve"/>
      </w:r>
    </w:p>
    <w:p>
      <w:pPr>
        <w:spacing w:after="60"/>
        <w:ind w:left="360"/>
      </w:pPr>
      <w:r>
        <w:rPr>
          <w:rFonts w:ascii="Arial" w:cs="Arial" w:eastAsia="Arial" w:hAnsi="Arial"/>
          <w:sz w:val="20"/>
          <w:szCs w:val="20"/>
        </w:rPr>
        <w:t xml:space="preserve">Trump vows to 'go after' media organizations and journalists who cover him negatively if re-elected, specifically naming MSNBC and Comcast. He suggests the FCC should revoke broadcast licenses of networks that air 'fake news.' He calls for the imprisonment of journalists who refuse to reveal sources and threatens to use the DOJ to investigate media companies.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openly promising to use government power to punish critical media is the definition of authoritarian information control. Previous presidents privately resented the press; Trump publicly promises to weaponize the state against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talking about holding media accountable for lies. Every public figure should be able to fight defamation.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Trump Truth Social Post Gag Order Violation — Trump posts Truth Social message about Judge Juan Merchan, risking contempt charges; judge warns of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tests gag order boundaries in New York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New York civil fraud trial began in which NYAG charged Trump with inflating asset values by billions to obtain favorable loans and insurance deals. Trial revealed Trump's financial statements systematically overstated assets.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decades of documented financial fraud; showed pattern of business deception. &gt;&gt;</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Trump posted message stating that if indicted there would be "death and destruction" in the country. Posted repeatedly as special counsel case progressed.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invocation of violence consequences to deter prosecution. Appeared designed to intimidate prosecutors and courts through threat of civil unrest.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this was prediction, not incitement, and that Trump was warning about others' likely response.</w:t>
      </w:r>
    </w:p>
    <w:p>
      <w:pPr>
        <w:spacing w:after="80" w:before="200"/>
      </w:pPr>
      <w:r>
        <w:rPr>
          <w:rFonts w:ascii="Arial" w:cs="Arial" w:eastAsia="Arial" w:hAnsi="Arial"/>
          <w:b/>
          <w:bCs/>
          <w:color w:val="1B3A5C"/>
          <w:sz w:val="20"/>
          <w:szCs w:val="20"/>
        </w:rPr>
        <w:t xml:space="preserve">October 03, 2023 ●</w:t>
      </w:r>
      <w:r>
        <w:t xml:space="preserve"/>
      </w:r>
    </w:p>
    <w:p>
      <w:pPr>
        <w:spacing w:after="60"/>
        <w:ind w:left="360"/>
      </w:pPr>
      <w:r>
        <w:rPr>
          <w:rFonts w:ascii="Arial" w:cs="Arial" w:eastAsia="Arial" w:hAnsi="Arial"/>
          <w:sz w:val="20"/>
          <w:szCs w:val="20"/>
        </w:rPr>
        <w:t xml:space="preserve">When asked about his 2015 statements calling Trump a "jackass" and "kook," Graham said "use my words against me" regarding Supreme Court nominations - implicitly acknowledging he had broken his stated principles on judicial restraint and Trump's fitness, but framing it as acceptable within partisan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essentially admitted his transformation was opportunistic rather than philosophical, justifying the complete inversion of his stated principles through raw political calculation.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 11, 2023 ●</w:t>
      </w:r>
      <w:r>
        <w:t xml:space="preserve"/>
      </w:r>
    </w:p>
    <w:p>
      <w:pPr>
        <w:spacing w:after="60"/>
        <w:ind w:left="360"/>
      </w:pPr>
      <w:r>
        <w:rPr>
          <w:rFonts w:ascii="Arial" w:cs="Arial" w:eastAsia="Arial" w:hAnsi="Arial"/>
          <w:sz w:val="20"/>
          <w:szCs w:val="20"/>
        </w:rPr>
        <w:t xml:space="preserve">Federal judge issues summary rulings in E. Jean Carroll's civil defamation case against Trump, determining liability on key counts before trial. The rulings significantly narrow Trump's legal defenses in the high-profile sexual abuse and defamation lawsuit.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Summary rulings against Trump in the Carroll case suggest weakness in his legal position and potential jury liability.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Defamation lawsuits serve as accountability mechanisms for public statements.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Carroll Case</w:t>
      </w:r>
    </w:p>
    <w:p>
      <w:pPr>
        <w:spacing w:after="80" w:before="200"/>
      </w:pPr>
      <w:r>
        <w:rPr>
          <w:rFonts w:ascii="Arial" w:cs="Arial" w:eastAsia="Arial" w:hAnsi="Arial"/>
          <w:b/>
          <w:bCs/>
          <w:color w:val="1B3A5C"/>
          <w:sz w:val="20"/>
          <w:szCs w:val="20"/>
        </w:rPr>
        <w:t xml:space="preserve">October 14, 2023 ○</w:t>
      </w:r>
      <w:r>
        <w:t xml:space="preserve"/>
      </w:r>
    </w:p>
    <w:p>
      <w:pPr>
        <w:spacing w:after="60"/>
        <w:ind w:left="360"/>
      </w:pPr>
      <w:r>
        <w:rPr>
          <w:rFonts w:ascii="Arial" w:cs="Arial" w:eastAsia="Arial" w:hAnsi="Arial"/>
          <w:sz w:val="20"/>
          <w:szCs w:val="20"/>
        </w:rPr>
        <w:t xml:space="preserve">Trump violated gag orders in multiple cases, repeatedly attacking judges, prosecutors, and witnesses with posts and statements, despite court orders prohibiting such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pattern of defiance of judicial authority. Demonstrated willingness to violate orders from courts handling his cases. Led to fines and further judicial restrictions.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argue gag orders violated First Amendment and that Trump's criticism was truthful.</w:t>
      </w:r>
    </w:p>
    <w:p>
      <w:pPr>
        <w:spacing w:after="80" w:before="200"/>
      </w:pPr>
      <w:r>
        <w:rPr>
          <w:rFonts w:ascii="Arial" w:cs="Arial" w:eastAsia="Arial" w:hAnsi="Arial"/>
          <w:b/>
          <w:bCs/>
          <w:color w:val="1B3A5C"/>
          <w:sz w:val="20"/>
          <w:szCs w:val="20"/>
        </w:rPr>
        <w:t xml:space="preserve">Oct 15, 2023 ●</w:t>
      </w:r>
      <w:r>
        <w:t xml:space="preserve"/>
      </w:r>
    </w:p>
    <w:p>
      <w:pPr>
        <w:spacing w:after="60"/>
        <w:ind w:left="360"/>
      </w:pPr>
      <w:r>
        <w:rPr>
          <w:rFonts w:ascii="Arial" w:cs="Arial" w:eastAsia="Arial" w:hAnsi="Arial"/>
          <w:sz w:val="20"/>
          <w:szCs w:val="20"/>
        </w:rPr>
        <w:t xml:space="preserve">Trump Appears at Campaign Rally — Defiant on Indictments. Trump addresses supporters and frames indictments as political persecution. Uses legal jeopardy as fundraising tool, raising record amounts. Repeats false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Candidate doubles down on lies while facing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 16, 2023 ●</w:t>
      </w:r>
      <w:r>
        <w:t xml:space="preserve"/>
      </w:r>
    </w:p>
    <w:p>
      <w:pPr>
        <w:spacing w:after="60"/>
        <w:ind w:left="360"/>
      </w:pPr>
      <w:r>
        <w:rPr>
          <w:rFonts w:ascii="Arial" w:cs="Arial" w:eastAsia="Arial" w:hAnsi="Arial"/>
          <w:sz w:val="20"/>
          <w:szCs w:val="20"/>
        </w:rPr>
        <w:t xml:space="preserve">Judge Tanya Chutkan imposes a limited gag order on Trump in the federal election interference case, barring him from publicly targeting prosecutors, court staff, and potential witnesses. The order becomes immediately controversial as Trump contests its constitutionality.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gag order attempts to limit Trump's ability to intimidate witnesses and court personnel through public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Judicial gag orders protect trial integrity and witness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Judge Chutkan Gag Order</w:t>
      </w:r>
    </w:p>
    <w:p>
      <w:pPr>
        <w:spacing w:after="80" w:before="200"/>
      </w:pPr>
      <w:r>
        <w:rPr>
          <w:rFonts w:ascii="Arial" w:cs="Arial" w:eastAsia="Arial" w:hAnsi="Arial"/>
          <w:b/>
          <w:bCs/>
          <w:color w:val="1B3A5C"/>
          <w:sz w:val="20"/>
          <w:szCs w:val="20"/>
        </w:rPr>
        <w:t xml:space="preserve">October 19, 2023 ●</w:t>
      </w:r>
      <w:r>
        <w:t xml:space="preserve"/>
      </w:r>
    </w:p>
    <w:p>
      <w:pPr>
        <w:spacing w:after="60"/>
        <w:ind w:left="360"/>
      </w:pPr>
      <w:r>
        <w:rPr>
          <w:rFonts w:ascii="Arial" w:cs="Arial" w:eastAsia="Arial" w:hAnsi="Arial"/>
          <w:sz w:val="20"/>
          <w:szCs w:val="20"/>
        </w:rPr>
        <w:t xml:space="preserve">Sidney Powell pleaded guilty to racketeering charges in Georgia's RICO case related to post-2020 election conspiracy activities, acknowledging her role in the conspiracy to overturn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guilty plea was the first major legal accountability moment for an election denial activist, demonstrating criminal exposure for conspiratorial behavior.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October 19,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Sidney Powell Guilty Plea — Co-Conspirator Testimony. Sidney Powell, the lawyer who promoted election fraud claims and the 'Kraken' legal theory, pleads guilty to six felonies in the Georgia RICO case. Her plea agreement requires her to testify against Trump and cooperate fully with prosecutors. Powell's guilty plea establishes a legal record of her own actions in attempting to overturn the election and implicates other co-defendants.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Sidney Powell pleads guilty to six felonies, agrees to testify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 — architect of the 'Kraken' fraud claims — accepts responsibility and becomes a prosecution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October 20,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Kenneth Chesebro Guilty Plea — Fake Electors Architect. Kenneth Chesebro, a lawyer who devised and implemented the scheme to create fake Trump electors in multiple states, pleads guilty to filing false documents and conspiracy. His guilty plea establishes the detailed mechanics of the fake electors scheme — coordinated creation of fraudulent electoral certificates and forged endorsements to be transmitted to Congress.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Kenneth Chesebro pleads guilty, admits creating fake electors scheme.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Chesebro — who orchestrated the fraudulent elector certificates — admits guilt and becomes a prosecution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October 24, 2023 ●</w:t>
      </w:r>
      <w:r>
        <w:t xml:space="preserve"/>
      </w:r>
    </w:p>
    <w:p>
      <w:pPr>
        <w:spacing w:after="60"/>
        <w:ind w:left="360"/>
      </w:pPr>
      <w:r>
        <w:rPr>
          <w:rFonts w:ascii="Arial" w:cs="Arial" w:eastAsia="Arial" w:hAnsi="Arial"/>
          <w:sz w:val="20"/>
          <w:szCs w:val="20"/>
        </w:rPr>
        <w:t xml:space="preserve">Jenna Ellis Guilty Plea — Trump Legal Advisor. Jenna Ellis, a lawyer on Trump's legal team, pleads guilty to aiding and abetting election fraud. Ellis is the fourth co-defendant to accept responsibility and agree to cooperate. Her guilty plea covers her role in promoting false election claims and pressuring state officials to reject legitimate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Jenna Ellis pleads guilty, admits aiding and abetting election fraud.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Ellis — Trump's legal advisor — admits guilt and becomes a witness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October 27,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Rudy Giuliani Surrenders — Former Personal Lawyer. Rudy Giuliani, Trump's former personal lawyer, surrenders to authorities in Atlanta. He is charged with multiple felonies including racketeering, filing false documents, and pressuring state officials. Giuliani's indictment encompasses his public statements promoting false election fraud claims, his pressure campaign on Georgia officials, and his role in the fake electors scheme.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Rudy Giuliani surrenders in Georgia, charged with racketeering and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 Trump's primary public advocate for overturning the election — is indicted as a co-conspirator.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pStyle w:val="Heading1"/>
      </w:pPr>
      <w:r>
        <w:t xml:space="preserve">NOVEMBER 2023</w:t>
      </w:r>
    </w:p>
    <w:p>
      <w:pPr>
        <w:spacing w:after="80" w:before="200"/>
      </w:pPr>
      <w:r>
        <w:rPr>
          <w:rFonts w:ascii="Arial" w:cs="Arial" w:eastAsia="Arial" w:hAnsi="Arial"/>
          <w:b/>
          <w:bCs/>
          <w:color w:val="1B3A5C"/>
          <w:sz w:val="20"/>
          <w:szCs w:val="20"/>
        </w:rPr>
        <w:t xml:space="preserve">Nov 2, 2023 ●</w:t>
      </w:r>
      <w:r>
        <w:t xml:space="preserve"/>
      </w:r>
    </w:p>
    <w:p>
      <w:pPr>
        <w:spacing w:after="60"/>
        <w:ind w:left="360"/>
      </w:pPr>
      <w:r>
        <w:rPr>
          <w:rFonts w:ascii="Arial" w:cs="Arial" w:eastAsia="Arial" w:hAnsi="Arial"/>
          <w:sz w:val="20"/>
          <w:szCs w:val="20"/>
        </w:rPr>
        <w:t xml:space="preserve">Ivanka Trump becomes subject to subpoena and testimony demands in the New York civil fraud case against the Trump Organization. Her involvement in family business decisions becomes central to prosecutors' case alleging fraudulent asset valuations.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Ivanka's testimony potential exposes Trump family members to legal jeopardy in the fraud prosecution.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testimony in legal proceedings follows the same rules as any other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November 7, 2023 ●</w:t>
      </w:r>
      <w:r>
        <w:t xml:space="preserve"/>
      </w:r>
    </w:p>
    <w:p>
      <w:pPr>
        <w:spacing w:after="60"/>
        <w:ind w:left="360"/>
      </w:pPr>
      <w:r>
        <w:rPr>
          <w:rFonts w:ascii="Arial" w:cs="Arial" w:eastAsia="Arial" w:hAnsi="Arial"/>
          <w:sz w:val="20"/>
          <w:szCs w:val="20"/>
        </w:rPr>
        <w:t xml:space="preserve">Alexander Smirnov, identified as the FBI confidential human source for Comer's bribery allegations, was indicted on charges of lying about Biden's involvement and being a Russian intelligence asset.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indictment of the Smirnov informant collapsed the evidentiary foundation of Comer's primary corruption allegation, revealing the fragility of the impeachment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Smirnov indictment undermining the credibility of Comer's core Biden bribery claim.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November 12, 2023 ●</w:t>
      </w:r>
      <w:r>
        <w:t xml:space="preserve"/>
      </w:r>
    </w:p>
    <w:p>
      <w:pPr>
        <w:spacing w:after="60"/>
        <w:ind w:left="360"/>
      </w:pPr>
      <w:r>
        <w:rPr>
          <w:rFonts w:ascii="Arial" w:cs="Arial" w:eastAsia="Arial" w:hAnsi="Arial"/>
          <w:sz w:val="20"/>
          <w:szCs w:val="20"/>
        </w:rPr>
        <w:t xml:space="preserve">Trump posts on Truth Social that immigrants are 'poisoning the blood of our country,' language directly echoing Hitler's Mein Kampf ('blood poisoning'). He later doubles down when asked about the comparison, saying 'I never read Mein Kampf.' He also promises to be 'dictator on day one' and says he wants to 'terminate' parts of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'Poisoning the blood' is not a common English phrase — it is specific Nazi terminology about racial purity. Combined with 'dictator on day one' and 'terminate the Constitution,' the rhetoric tracks with fascist movements' historical pattern: dehumanize outsiders, concentrate power, and override legal constraints.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13, 2023 ○</w:t>
      </w:r>
      <w:r>
        <w:t xml:space="preserve"/>
      </w:r>
    </w:p>
    <w:p>
      <w:pPr>
        <w:spacing w:after="60"/>
        <w:ind w:left="360"/>
      </w:pPr>
      <w:r>
        <w:rPr>
          <w:rFonts w:ascii="Arial" w:cs="Arial" w:eastAsia="Arial" w:hAnsi="Arial"/>
          <w:sz w:val="20"/>
          <w:szCs w:val="20"/>
        </w:rPr>
        <w:t xml:space="preserve">Trump testified in his own civil fraud trial in New York, answering questions from NY AG about business practices and real estate valuations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testimony from ex-president in sitting trial. Exposed Trump under oath to cross-examination about valuations and financial disclosures at center of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treated unfairly and that his testimony proved innocence.</w:t>
      </w:r>
    </w:p>
    <w:p>
      <w:pPr>
        <w:spacing w:after="80" w:before="200"/>
      </w:pPr>
      <w:r>
        <w:rPr>
          <w:rFonts w:ascii="Arial" w:cs="Arial" w:eastAsia="Arial" w:hAnsi="Arial"/>
          <w:b/>
          <w:bCs/>
          <w:color w:val="1B3A5C"/>
          <w:sz w:val="20"/>
          <w:szCs w:val="20"/>
        </w:rPr>
        <w:t xml:space="preserve">November 14, 2023 ●</w:t>
      </w:r>
      <w:r>
        <w:t xml:space="preserve"/>
      </w:r>
    </w:p>
    <w:p>
      <w:pPr>
        <w:spacing w:after="60"/>
        <w:ind w:left="360"/>
      </w:pPr>
      <w:r>
        <w:rPr>
          <w:rFonts w:ascii="Arial" w:cs="Arial" w:eastAsia="Arial" w:hAnsi="Arial"/>
          <w:sz w:val="20"/>
          <w:szCs w:val="20"/>
        </w:rPr>
        <w:t xml:space="preserve">Civil Fraud Trial — New York — Trump Business Records. Trump's civil fraud trial continues in New York. The case concerns the systematic inflation and deflation of asset values. Judge Arthur Engoron has already ruled that fraud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civil fraud trial continues. Judge has already found fraud occurred.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 14, 2023 ●</w:t>
      </w:r>
      <w:r>
        <w:t xml:space="preserve"/>
      </w:r>
    </w:p>
    <w:p>
      <w:pPr>
        <w:spacing w:after="60"/>
        <w:ind w:left="360"/>
      </w:pPr>
      <w:r>
        <w:rPr>
          <w:rFonts w:ascii="Arial" w:cs="Arial" w:eastAsia="Arial" w:hAnsi="Arial"/>
          <w:sz w:val="20"/>
          <w:szCs w:val="20"/>
        </w:rPr>
        <w:t xml:space="preserve">Trump Trial Dates Contested — Judicial Chaos. Trump's lawyers seek to delay all trials beyond the 2024 election. Judges grapple with unprecedented legal complexity of prosecuting candidate while election occurs. Multiple trial dates slip and shift.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system strained by attempting to try a major candidate.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20, 2023 ○</w:t>
      </w:r>
      <w:r>
        <w:t xml:space="preserve"/>
      </w:r>
    </w:p>
    <w:p>
      <w:pPr>
        <w:spacing w:after="60"/>
        <w:ind w:left="360"/>
      </w:pPr>
      <w:r>
        <w:rPr>
          <w:rFonts w:ascii="Arial" w:cs="Arial" w:eastAsia="Arial" w:hAnsi="Arial"/>
          <w:sz w:val="20"/>
          <w:szCs w:val="20"/>
        </w:rPr>
        <w:t xml:space="preserve">Trump Co-Defendants' Bail Conditions — Travel Restrictions, Financial Sureties. Multiple Trump co-defendants in the Georgia case are released with specific bail conditions including travel restrictions, financial sureties, and regular check-ins with bail authorities. Some defendants face conditions requiring them to maintain employment and report their whereabouts. The varying conditions reflect judges' assessment of flight risk and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RICO defendants released with bail conditions including travel restrictions.</w:t>
      </w:r>
    </w:p>
    <w:p>
      <w:pPr>
        <w:spacing w:after="80" w:before="200"/>
      </w:pPr>
      <w:r>
        <w:rPr>
          <w:rFonts w:ascii="Arial" w:cs="Arial" w:eastAsia="Arial" w:hAnsi="Arial"/>
          <w:b/>
          <w:bCs/>
          <w:color w:val="1B3A5C"/>
          <w:sz w:val="20"/>
          <w:szCs w:val="20"/>
        </w:rPr>
        <w:t xml:space="preserve">November 21, 2023 ●</w:t>
      </w:r>
      <w:r>
        <w:t xml:space="preserve"/>
      </w:r>
    </w:p>
    <w:p>
      <w:pPr>
        <w:spacing w:after="60"/>
        <w:ind w:left="360"/>
      </w:pPr>
      <w:r>
        <w:rPr>
          <w:rFonts w:ascii="Arial" w:cs="Arial" w:eastAsia="Arial" w:hAnsi="Arial"/>
          <w:sz w:val="20"/>
          <w:szCs w:val="20"/>
        </w:rPr>
        <w:t xml:space="preserve">Rudy Giuliani Liable for Defaming Georgia Election Workers. A federal judge finds Rudy Giuliani liable for defaming Georgia election workers Ruby Freeman and Shaye Moss, who had been falsely accused of manipulating ballots. Giuliani is later ordered to pay $148 million in damages.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Giuliani found liable for defaming election workers. $148 million to follow.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Rudy Giuliani ordered to pay $148 million to two election workers he falsely accused of fraud to support Trump's stolen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28, 2023 ●</w:t>
      </w:r>
      <w:r>
        <w:t xml:space="preserve"/>
      </w:r>
    </w:p>
    <w:p>
      <w:pPr>
        <w:spacing w:after="60"/>
        <w:ind w:left="360"/>
      </w:pPr>
      <w:r>
        <w:rPr>
          <w:rFonts w:ascii="Arial" w:cs="Arial" w:eastAsia="Arial" w:hAnsi="Arial"/>
          <w:sz w:val="20"/>
          <w:szCs w:val="20"/>
        </w:rPr>
        <w:t xml:space="preserve">Texas Supreme Court hears oral arguments in Zurawski case challenging the state's abortion ban on constitutional grounds. The case represents significant challenge to Texas's most restrictive abortion law passed after Dobbs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case tests whether state constitutional rights can override Dobbs-enabled abortion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Texas Tribune</w:t>
      </w:r>
    </w:p>
    <w:p>
      <w:pPr>
        <w:spacing w:after="80" w:before="200"/>
      </w:pPr>
      <w:r>
        <w:rPr>
          <w:rFonts w:ascii="Arial" w:cs="Arial" w:eastAsia="Arial" w:hAnsi="Arial"/>
          <w:b/>
          <w:bCs/>
          <w:color w:val="1B3A5C"/>
          <w:sz w:val="20"/>
          <w:szCs w:val="20"/>
        </w:rPr>
        <w:t xml:space="preserve">Nov 30, 2023 ●</w:t>
      </w:r>
      <w:r>
        <w:t xml:space="preserve"/>
      </w:r>
    </w:p>
    <w:p>
      <w:pPr>
        <w:spacing w:after="60"/>
        <w:ind w:left="360"/>
      </w:pPr>
      <w:r>
        <w:rPr>
          <w:rFonts w:ascii="Arial" w:cs="Arial" w:eastAsia="Arial" w:hAnsi="Arial"/>
          <w:sz w:val="20"/>
          <w:szCs w:val="20"/>
        </w:rPr>
        <w:t xml:space="preserve">E. Jean Carroll's damages phase advances in defamation trial as Trump continues making statements attacking her credibility. Prosecutors present evidence of ongoing defamation as Trump refuses to accept court findings against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continued attacks on Carroll demonstrate his disregard for court authority and willingness to risk additional damages.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Legal proceedings traditionally operate without external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Carroll Case</w:t>
      </w:r>
    </w:p>
    <w:p>
      <w:pPr>
        <w:pStyle w:val="Heading1"/>
      </w:pPr>
      <w:r>
        <w:t xml:space="preserve">DECEMBER 2023</w:t>
      </w:r>
    </w:p>
    <w:p>
      <w:pPr>
        <w:spacing w:after="80" w:before="200"/>
      </w:pPr>
      <w:r>
        <w:rPr>
          <w:rFonts w:ascii="Arial" w:cs="Arial" w:eastAsia="Arial" w:hAnsi="Arial"/>
          <w:b/>
          <w:bCs/>
          <w:color w:val="1B3A5C"/>
          <w:sz w:val="20"/>
          <w:szCs w:val="20"/>
        </w:rPr>
        <w:t xml:space="preserve">December 1, 2023 ●</w:t>
      </w:r>
      <w:r>
        <w:t xml:space="preserve"/>
      </w:r>
    </w:p>
    <w:p>
      <w:pPr>
        <w:spacing w:after="60"/>
        <w:ind w:left="360"/>
      </w:pPr>
      <w:r>
        <w:rPr>
          <w:rFonts w:ascii="Arial" w:cs="Arial" w:eastAsia="Arial" w:hAnsi="Arial"/>
          <w:sz w:val="20"/>
          <w:szCs w:val="20"/>
        </w:rPr>
        <w:t xml:space="preserve">George Santos Expelled — House votes 311-114 to expel New York Rep. George Santos for fraud, misrepresenting Holocaust connections and 9/11 links; first Republican expelled without prior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Rare House expulsion depletes GOP majority further.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 2023 ●</w:t>
      </w:r>
      <w:r>
        <w:t xml:space="preserve"/>
      </w:r>
    </w:p>
    <w:p>
      <w:pPr>
        <w:spacing w:after="60"/>
        <w:ind w:left="360"/>
      </w:pPr>
      <w:r>
        <w:rPr>
          <w:rFonts w:ascii="Arial" w:cs="Arial" w:eastAsia="Arial" w:hAnsi="Arial"/>
          <w:sz w:val="20"/>
          <w:szCs w:val="20"/>
        </w:rPr>
        <w:t xml:space="preserve">Mark Meadows Removal to Federal Court Denied — Stays in State. Trump's former White House Chief of Staff Mark Meadows's attempt to have his case removed from state court to federal court is denied by Judge Scott McAfee. Meadows argued he acted in his official capacity as a federal official, but the judge ruled that the actions charged occurred outside the scope of his federal employment and state law applies.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 Meadows's federal court removal attempt is denied.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Meadows remains in state court to face RICO charges — federal official status cannot shield him from state election interference laws.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December 4, 2023 ●</w:t>
      </w:r>
      <w:r>
        <w:t xml:space="preserve"/>
      </w:r>
    </w:p>
    <w:p>
      <w:pPr>
        <w:spacing w:after="60"/>
        <w:ind w:left="360"/>
      </w:pPr>
      <w:r>
        <w:rPr>
          <w:rFonts w:ascii="Arial" w:cs="Arial" w:eastAsia="Arial" w:hAnsi="Arial"/>
          <w:sz w:val="20"/>
          <w:szCs w:val="20"/>
        </w:rPr>
        <w:t xml:space="preserve">Colorado Supreme Court Disqualifies Trump — 14th Amendment. The Colorado Supreme Court rules 4-3 that Trump is disqualified from the state's 2024 primary ballot under the 14th Amendment's insurrection clause. The US Supreme Court later unanimously overturns the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Colorado Supreme Court disqualifies Trump under insurrection clause.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December 4, 2023 ●</w:t>
      </w:r>
      <w:r>
        <w:t xml:space="preserve"/>
      </w:r>
    </w:p>
    <w:p>
      <w:pPr>
        <w:spacing w:after="60"/>
        <w:ind w:left="360"/>
      </w:pPr>
      <w:r>
        <w:rPr>
          <w:rFonts w:ascii="Arial" w:cs="Arial" w:eastAsia="Arial" w:hAnsi="Arial"/>
          <w:sz w:val="20"/>
          <w:szCs w:val="20"/>
        </w:rPr>
        <w:t xml:space="preserve">Trump Pretrial Hearing NYC — Trump and Judge Juan Merchan hold pretrial hearing in Manhattan; discuss trial scheduling, gag order compliance, jury procedures.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York court moves hush money case toward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4, 2023 ●</w:t>
      </w:r>
      <w:r>
        <w:t xml:space="preserve"/>
      </w:r>
    </w:p>
    <w:p>
      <w:pPr>
        <w:spacing w:after="60"/>
        <w:ind w:left="360"/>
      </w:pPr>
      <w:r>
        <w:rPr>
          <w:rFonts w:ascii="Arial" w:cs="Arial" w:eastAsia="Arial" w:hAnsi="Arial"/>
          <w:sz w:val="20"/>
          <w:szCs w:val="20"/>
        </w:rPr>
        <w:t xml:space="preserve">Colorado Supreme Court ruled that Trump is ineligible for ballot under 14th Amendment Section 3 (insurrectionist disqualification), removing him from 2024 primary ballot.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 to remove Trump under post-Civil War disqualification clause. Argued his actions on Jan. 6 constituted "insurrection" and violated oath. Later reversed by U.S. Supreme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Dec 6, 2023 ●</w:t>
      </w:r>
      <w:r>
        <w:t xml:space="preserve"/>
      </w:r>
    </w:p>
    <w:p>
      <w:pPr>
        <w:spacing w:after="60"/>
        <w:ind w:left="360"/>
      </w:pPr>
      <w:r>
        <w:rPr>
          <w:rFonts w:ascii="Arial" w:cs="Arial" w:eastAsia="Arial" w:hAnsi="Arial"/>
          <w:sz w:val="20"/>
          <w:szCs w:val="20"/>
        </w:rPr>
        <w:t xml:space="preserve">The fourth GOP debate occurs in December 2023 as Trump remains dominant in primary polling despite legal challenges. Other candidates continue debating while Trump commands outsized media attention.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continued primary dominance despite unprecedented indictments demonstrates strength of his Republican support.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debates traditionally serve voters through direct candidate comparison.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7, 2023 ●</w:t>
      </w:r>
      <w:r>
        <w:t xml:space="preserve"/>
      </w:r>
    </w:p>
    <w:p>
      <w:pPr>
        <w:spacing w:after="60"/>
        <w:ind w:left="360"/>
      </w:pPr>
      <w:r>
        <w:rPr>
          <w:rFonts w:ascii="Arial" w:cs="Arial" w:eastAsia="Arial" w:hAnsi="Arial"/>
          <w:sz w:val="20"/>
          <w:szCs w:val="20"/>
        </w:rPr>
        <w:t xml:space="preserve">Kate Cox's lawsuit seeks emergency abortion in Texas — Pregnant woman with fetus diagnosed with Trisomy 18 (fatal abnormality) files emergency lawsuit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Personifies impact of Texas abortion ban on maternal health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Maine Secretary of State Shenna Bellows removed Trump from the state's Republican primary ballot on December 28, 2023, under the 14th Amendment Section 3 disqualification clause, finding that Trump had engaged in insurrection on January 6. The decision followed a similar ruling by the Colorado Supreme Court on December 19. Both rulings were ultimately reversed when the U.S. Supreme Court ruled unanimously in Trump v. Anderson (March 4, 2024) that states cannot unilaterally enforce Section 3 against federal candidates.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ballot removal attempts represented the first serious use of the 14th Amendment's insurrection clause since Reconstruction. The Supreme Court's reversal — while unanimous in result — exposed deep disagreements about how the clause could ever be enforced, effectively leaving it a dead letter without congressional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 / FEC</w:t>
      </w:r>
    </w:p>
    <w:p>
      <w:pPr>
        <w:spacing w:after="80" w:before="200"/>
      </w:pPr>
      <w:r>
        <w:rPr>
          <w:rFonts w:ascii="Arial" w:cs="Arial" w:eastAsia="Arial" w:hAnsi="Arial"/>
          <w:b/>
          <w:bCs/>
          <w:color w:val="1B3A5C"/>
          <w:sz w:val="20"/>
          <w:szCs w:val="20"/>
        </w:rPr>
        <w:t xml:space="preserve">December 11, 2023 ●</w:t>
      </w:r>
      <w:r>
        <w:t xml:space="preserve"/>
      </w:r>
    </w:p>
    <w:p>
      <w:pPr>
        <w:spacing w:after="60"/>
        <w:ind w:left="360"/>
      </w:pPr>
      <w:r>
        <w:rPr>
          <w:rFonts w:ascii="Arial" w:cs="Arial" w:eastAsia="Arial" w:hAnsi="Arial"/>
          <w:sz w:val="20"/>
          <w:szCs w:val="20"/>
        </w:rPr>
        <w:t xml:space="preserve">Jack Smith January 6 Motion — Jack Smith files motion to expedite hearing on classified documents matter ahead of January 6 case; requests swift trial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counsel seeks accelerated schedule for election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12, 2023 ●</w:t>
      </w:r>
      <w:r>
        <w:t xml:space="preserve"/>
      </w:r>
    </w:p>
    <w:p>
      <w:pPr>
        <w:spacing w:after="60"/>
        <w:ind w:left="360"/>
      </w:pPr>
      <w:r>
        <w:rPr>
          <w:rFonts w:ascii="Arial" w:cs="Arial" w:eastAsia="Arial" w:hAnsi="Arial"/>
          <w:sz w:val="20"/>
          <w:szCs w:val="20"/>
        </w:rPr>
        <w:t xml:space="preserve">Kate Cox forced to flee Texas for abortion — After Texas Supreme Court stays emergency order, Cox travels to New Mexico for abortion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Living example of how abortion bans force women to abandon home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CC0000"/>
          <w:sz w:val="20"/>
          <w:szCs w:val="20"/>
        </w:rPr>
        <w:t xml:space="preserve">December 15,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Trump's Raffensperger Call Tape Released — Full Recording. The complete recording of Trump's January 2, 2021, call to Georgia Secretary of State Brad Raffensperger is released publicly. In the call, Trump pressures Raffensperger to 'find 11,780 votes' and makes veiled threats about state officials and legal exposure. The recording becomes central evidence in the Georgia case establishing Trump's direct knowledge and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recorded call demanding Raffensperger 'find' votes is released.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Direct evidence of Trump pressuring an election official to falsify results — his own voice, his own words, on the record.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19, 2023 ●</w:t>
      </w:r>
      <w:r>
        <w:t xml:space="preserve"/>
      </w:r>
    </w:p>
    <w:p>
      <w:pPr>
        <w:spacing w:after="60"/>
        <w:ind w:left="360"/>
      </w:pPr>
      <w:r>
        <w:rPr>
          <w:rFonts w:ascii="Arial" w:cs="Arial" w:eastAsia="Arial" w:hAnsi="Arial"/>
          <w:sz w:val="20"/>
          <w:szCs w:val="20"/>
        </w:rPr>
        <w:t xml:space="preserve">Colorado Supreme Court Ballot Removal — Colorado Supreme Court votes 4-3 to disqualify Trump from state ballot under 14th Amendment insurrection clause; stay issued pending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 court removes Trump from ballot; applies Section 3 of 14th Amendment.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22, 2023 ●</w:t>
      </w:r>
      <w:r>
        <w:t xml:space="preserve"/>
      </w:r>
    </w:p>
    <w:p>
      <w:pPr>
        <w:spacing w:after="60"/>
        <w:ind w:left="360"/>
      </w:pPr>
      <w:r>
        <w:rPr>
          <w:rFonts w:ascii="Arial" w:cs="Arial" w:eastAsia="Arial" w:hAnsi="Arial"/>
          <w:sz w:val="20"/>
          <w:szCs w:val="20"/>
        </w:rPr>
        <w:t xml:space="preserve">Maine Secretary of State Disqualifies Trump Under 14th Amendment. Maine Secretary of State Shenna Bellows rules that Trump is disqualified from Maine's primary ballot under the 14th Amendment's insurrection clause.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 Secretary of State disqualifies Trump under 14th Amendment.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Maine Public</w:t>
      </w:r>
    </w:p>
    <w:p>
      <w:pPr>
        <w:spacing w:after="80" w:before="200"/>
      </w:pPr>
      <w:r>
        <w:rPr>
          <w:rFonts w:ascii="Arial" w:cs="Arial" w:eastAsia="Arial" w:hAnsi="Arial"/>
          <w:b/>
          <w:bCs/>
          <w:color w:val="1B3A5C"/>
          <w:sz w:val="20"/>
          <w:szCs w:val="20"/>
        </w:rPr>
        <w:t xml:space="preserve">December 31, 2023 ●</w:t>
      </w:r>
      <w:r>
        <w:t xml:space="preserve"/>
      </w:r>
    </w:p>
    <w:p>
      <w:pPr>
        <w:spacing w:after="60"/>
        <w:ind w:left="360"/>
      </w:pPr>
      <w:r>
        <w:rPr>
          <w:rFonts w:ascii="Arial" w:cs="Arial" w:eastAsia="Arial" w:hAnsi="Arial"/>
          <w:sz w:val="20"/>
          <w:szCs w:val="20"/>
        </w:rPr>
        <w:t xml:space="preserve">Year End 2023 — 4 Indictments 91 Counts Dominant in Polls. 2023 ends with Trump facing four criminal indictments on 91 total counts, leading every Republican primary poll by double digits, polling competitively against Biden, and having survived multiple legal setbacks while his fundraising surged with each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indictments. 91 counts. Leading every poll.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spacing w:after="80" w:before="200"/>
      </w:pPr>
      <w:r>
        <w:rPr>
          <w:rFonts w:ascii="Arial" w:cs="Arial" w:eastAsia="Arial" w:hAnsi="Arial"/>
          <w:b/>
          <w:bCs/>
          <w:color w:val="1B3A5C"/>
          <w:sz w:val="20"/>
          <w:szCs w:val="20"/>
        </w:rPr>
        <w:t xml:space="preserve">December 31, 2023 ●</w:t>
      </w:r>
      <w:r>
        <w:t xml:space="preserve"/>
      </w:r>
    </w:p>
    <w:p>
      <w:pPr>
        <w:spacing w:after="60"/>
        <w:ind w:left="360"/>
      </w:pPr>
      <w:r>
        <w:rPr>
          <w:rFonts w:ascii="Arial" w:cs="Arial" w:eastAsia="Arial" w:hAnsi="Arial"/>
          <w:sz w:val="20"/>
          <w:szCs w:val="20"/>
        </w:rPr>
        <w:t xml:space="preserve">Year End: 4 Indictments, 91 Counts, Leading Every Poll. Year ends with Trump indicted four times on 91 total criminal counts, leading every Republican primary poll by double digits, and polling competitively with Biden in general election surveys.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 criminal counts. Still leading every poll.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JANUARY 2024</w:t>
      </w:r>
    </w:p>
    <w:p>
      <w:pPr>
        <w:spacing w:after="80" w:before="200"/>
      </w:pPr>
      <w:r>
        <w:rPr>
          <w:rFonts w:ascii="Arial" w:cs="Arial" w:eastAsia="Arial" w:hAnsi="Arial"/>
          <w:b/>
          <w:bCs/>
          <w:color w:val="1B3A5C"/>
          <w:sz w:val="20"/>
          <w:szCs w:val="20"/>
        </w:rPr>
        <w:t xml:space="preserve">January 2, 2024 ●</w:t>
      </w:r>
      <w:r>
        <w:t xml:space="preserve"/>
      </w:r>
    </w:p>
    <w:p>
      <w:pPr>
        <w:spacing w:after="60"/>
        <w:ind w:left="360"/>
      </w:pPr>
      <w:r>
        <w:rPr>
          <w:rFonts w:ascii="Arial" w:cs="Arial" w:eastAsia="Arial" w:hAnsi="Arial"/>
          <w:sz w:val="20"/>
          <w:szCs w:val="20"/>
        </w:rPr>
        <w:t xml:space="preserve">Maine Secretary of State initially pauses her decision removing Trump from the primary ballot under the 14th Amendment's insurrectionist ban. The pause allows Trump to seek immediate court review of the disqualification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Maine's ballot removal effort signals that constitutional disqualification arguments are gaining traction in multiple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Maine Ballot</w:t>
      </w:r>
    </w:p>
    <w:p>
      <w:pPr>
        <w:spacing w:after="80" w:before="200"/>
      </w:pPr>
      <w:r>
        <w:rPr>
          <w:rFonts w:ascii="Arial" w:cs="Arial" w:eastAsia="Arial" w:hAnsi="Arial"/>
          <w:b/>
          <w:bCs/>
          <w:color w:val="1B3A5C"/>
          <w:sz w:val="20"/>
          <w:szCs w:val="20"/>
        </w:rPr>
        <w:t xml:space="preserve">January 3, 2024 ●</w:t>
      </w:r>
      <w:r>
        <w:t xml:space="preserve"/>
      </w:r>
    </w:p>
    <w:p>
      <w:pPr>
        <w:spacing w:after="60"/>
        <w:ind w:left="360"/>
      </w:pPr>
      <w:r>
        <w:rPr>
          <w:rFonts w:ascii="Arial" w:cs="Arial" w:eastAsia="Arial" w:hAnsi="Arial"/>
          <w:sz w:val="20"/>
          <w:szCs w:val="20"/>
        </w:rPr>
        <w:t xml:space="preserve">First Epstein Court Documents Unsealed — 950 Pages — Names Emerge. The first tranche of approximately 950 pages from the Ghislaine Maxwell defamation case is unsealed. Names of powerful figures appear including Bill Clinton, Prince Andrew, Alan Dershowitz, and others. The documents contain flight logs, deposition testimony, and victim accounts. Much of the information was already publicly known but now carries judicial documentation.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950 pages unsealed. The names the public suspected: now judicially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 03, 2024 ●</w:t>
      </w:r>
      <w:r>
        <w:t xml:space="preserve"/>
      </w:r>
    </w:p>
    <w:p>
      <w:pPr>
        <w:spacing w:after="60"/>
        <w:ind w:left="360"/>
      </w:pPr>
      <w:r>
        <w:rPr>
          <w:rFonts w:ascii="Arial" w:cs="Arial" w:eastAsia="Arial" w:hAnsi="Arial"/>
          <w:sz w:val="20"/>
          <w:szCs w:val="20"/>
        </w:rPr>
        <w:t xml:space="preserve">Iowa Caucuses — Trump Dominates Unindicted Field. Trump wins Iowa caucuses with overwhelming support. Indicted candidates Haley and DeSantis underperform. GOP voters signal support for Trump despite or because of indictments.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Indicted candidate becomes GOP frontrunner through Iowa caucuses.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8, 2024 ●</w:t>
      </w:r>
      <w:r>
        <w:t xml:space="preserve"/>
      </w:r>
    </w:p>
    <w:p>
      <w:pPr>
        <w:spacing w:after="60"/>
        <w:ind w:left="360"/>
      </w:pPr>
      <w:r>
        <w:rPr>
          <w:rFonts w:ascii="Arial" w:cs="Arial" w:eastAsia="Arial" w:hAnsi="Arial"/>
          <w:sz w:val="20"/>
          <w:szCs w:val="20"/>
        </w:rPr>
        <w:t xml:space="preserve">Jury in Georgia election interference case began hearing evidence in Fulton County, with trial expected to last months. Trump faced accusations of conspiracy to overturn state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RICO trial proceeded; exposed alleged conspiracy to overturn election; Trump's co-defendants began to separate legal strategies.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Wins Iowa Caucuses With 51% — Largest Margin Ever. Trump wins the Iowa Republican caucuses with 51% of the vote — the largest winning margin in the history of the Iowa Republican caucuses. Ron DeSantis finishes a distant second at 21%. Nikki Haley is third at 19%. The result ends any realistic prospect of a contested nomination. Trump is an indicted, convicted (he will be convicted in May), disgraced former president winning the Iowa caucuses by the largest margin in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winning margin in Iowa Republican caucus history. 51%. The nomination is over. Notable: when Trump lost Iowa in 2016, he immediately called it 'stolen' and demanded a new caucus. When he wins Iowa by the largest margin in history, elections are perfectly legitimate. The fraud claims only exist in the direction of his losses.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Court Documents Released — Trump Named Among Hundreds of Individuals. A New York federal judge orders the unsealing of documents from the 2015 defamation case against Ghislaine Maxwell. The released documents mention numerous individuals including Trump, Bill Clinton, Prince Andrew, Alan Dershowitz, and others. Most are mentioned in passing or in context of investigation. Trump is not accused of any crime in the released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court document releases reignite public attention on the Epstein network and who was in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Republican state legislatures pass over 100 election restriction laws between 2021 and 2024, including voter ID requirements, limits on mail-in and early voting, restrictions on ballot drop boxes, and criminalization of providing water to voters waiting in line. Georgia's SB 202 allows the state legislature to take over local election boards.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'Stop the Steal' lie became the justification for a systematic rewriting of election laws designed to make voting harder, particularly in communities of color. The laws addressed fraud that didn't exist to solve a problem that was manufactured.</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Federal civil jury in New York found Trump liable for sexual abuse in second E. Jean Carroll trial; awarded $83 million in damages for defamation and emotional distress. Jury determined Trump was responsible for the abuse.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financial penalty for sexual abuse; second verdict in 8 months established pattern of liability.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Trump won Iowa caucuses with dominant margin, securing delegates as Republican primary began. Supporters organized extensively; Trump benefited from RNC rule changes.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grip on Republican base despite four indictments; validated primary strategy.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Cruz launched his podcast "Verdict with Ted Cruz" which became major platform for MAGA-aligned content and Trump support. Podcast featured interviews with conservative figures critical of establishment and promoted Trumpist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 transitioned from traditional Senate role to media personality, further embedding himself in Trump ecosystem and building alternative communication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 15, 2024 ○</w:t>
      </w:r>
      <w:r>
        <w:t xml:space="preserve"/>
      </w:r>
    </w:p>
    <w:p>
      <w:pPr>
        <w:spacing w:after="60"/>
        <w:ind w:left="360"/>
      </w:pPr>
      <w:r>
        <w:rPr>
          <w:rFonts w:ascii="Arial" w:cs="Arial" w:eastAsia="Arial" w:hAnsi="Arial"/>
          <w:sz w:val="20"/>
          <w:szCs w:val="20"/>
        </w:rPr>
        <w:t xml:space="preserve">GOP Rallies Behind Trump — Party Unites Against Prosecution. Republican primary opponents fall away. GOP standard-bearer becomes Trump. Party frames indictments as political witch hunt. Republican lawmakers attack judges and prosecutors.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Party chooses party loyalty over institutional independence.</w:t>
      </w:r>
    </w:p>
    <w:p>
      <w:pPr>
        <w:spacing w:after="80" w:before="200"/>
      </w:pPr>
      <w:r>
        <w:rPr>
          <w:rFonts w:ascii="Arial" w:cs="Arial" w:eastAsia="Arial" w:hAnsi="Arial"/>
          <w:b/>
          <w:bCs/>
          <w:color w:val="1B3A5C"/>
          <w:sz w:val="20"/>
          <w:szCs w:val="20"/>
        </w:rPr>
        <w:t xml:space="preserve">January 16, 2024 ●</w:t>
      </w:r>
      <w:r>
        <w:t xml:space="preserve"/>
      </w:r>
    </w:p>
    <w:p>
      <w:pPr>
        <w:spacing w:after="60"/>
        <w:ind w:left="360"/>
      </w:pPr>
      <w:r>
        <w:rPr>
          <w:rFonts w:ascii="Arial" w:cs="Arial" w:eastAsia="Arial" w:hAnsi="Arial"/>
          <w:sz w:val="20"/>
          <w:szCs w:val="20"/>
        </w:rPr>
        <w:t xml:space="preserve">E. Jean Carroll trial concluded (January 2024) with jury verdict awarding Carroll $5 million in defamation damages against Trump. Jury found Trump liable for defamation for calling Carroll a liar and 'not his type.' Jury did not determine rape allegation itself in this trial (burden of proof was preponderance of evidence for defamation, not proof of rape). Trump appealed; defamation verdict stood.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 million defamation verdict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17, 2025 ●</w:t>
      </w:r>
      <w:r>
        <w:t xml:space="preserve"/>
      </w:r>
    </w:p>
    <w:p>
      <w:pPr>
        <w:spacing w:after="60"/>
        <w:ind w:left="360"/>
      </w:pPr>
      <w:r>
        <w:rPr>
          <w:rFonts w:ascii="Arial" w:cs="Arial" w:eastAsia="Arial" w:hAnsi="Arial"/>
          <w:sz w:val="20"/>
          <w:szCs w:val="20"/>
        </w:rPr>
        <w:t xml:space="preserve">An official Trump-branded memecoin, $TRUMP, launches and rapidly gains value in speculative trading. The cryptocurrency offering raises questions about Trump's involvement in financial instruments tied to his name.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memecoin demonstrates Trump's continued ability to monetize his brand despite legal controversies.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memecoin demonstrates Trump's continued ability to monetize his brand despite legal controversies.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January 26, 2024 ●</w:t>
      </w:r>
      <w:r>
        <w:t xml:space="preserve"/>
      </w:r>
    </w:p>
    <w:p>
      <w:pPr>
        <w:spacing w:after="60"/>
        <w:ind w:left="360"/>
      </w:pPr>
      <w:r>
        <w:rPr>
          <w:rFonts w:ascii="Arial" w:cs="Arial" w:eastAsia="Arial" w:hAnsi="Arial"/>
          <w:sz w:val="20"/>
          <w:szCs w:val="20"/>
        </w:rPr>
        <w:t xml:space="preserve">Judge Cannon — Classified Documents Case — Delays and Favorable Rulings. Trump-appointed Judge Aileen Cannon continues to delay the classified documents trial with rulings widely seen as favorable to Trump, scheduling hearings years in the future and allowing novel legal arguments.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Trump-appointed judge delays classified documents trial indefinitely.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judge appointed by the defendant systematically delaying and eventually dismissing the case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FEBRUARY 2024</w:t>
      </w:r>
    </w:p>
    <w:p>
      <w:pPr>
        <w:spacing w:after="80" w:before="200"/>
      </w:pPr>
      <w:r>
        <w:rPr>
          <w:rFonts w:ascii="Arial" w:cs="Arial" w:eastAsia="Arial" w:hAnsi="Arial"/>
          <w:b/>
          <w:bCs/>
          <w:color w:val="1B3A5C"/>
          <w:sz w:val="20"/>
          <w:szCs w:val="20"/>
        </w:rPr>
        <w:t xml:space="preserve">Feb 01, 2024 ●</w:t>
      </w:r>
      <w:r>
        <w:t xml:space="preserve"/>
      </w:r>
    </w:p>
    <w:p>
      <w:pPr>
        <w:spacing w:after="60"/>
        <w:ind w:left="360"/>
      </w:pPr>
      <w:r>
        <w:rPr>
          <w:rFonts w:ascii="Arial" w:cs="Arial" w:eastAsia="Arial" w:hAnsi="Arial"/>
          <w:sz w:val="20"/>
          <w:szCs w:val="20"/>
        </w:rPr>
        <w:t xml:space="preserve">Supreme Court Immunity Ruling — Dangerous Precedent. Supreme Court agrees to hear Trump's immunity defense in Capitol riot case. Conservative majority signals sympathy to broad immunity claims for presidents.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court opens door to presidential immunity that undermines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February 12, 2024 ●</w:t>
      </w:r>
      <w:r>
        <w:t xml:space="preserve"/>
      </w:r>
    </w:p>
    <w:p>
      <w:pPr>
        <w:spacing w:after="60"/>
        <w:ind w:left="360"/>
      </w:pPr>
      <w:r>
        <w:rPr>
          <w:rFonts w:ascii="Arial" w:cs="Arial" w:eastAsia="Arial" w:hAnsi="Arial"/>
          <w:sz w:val="20"/>
          <w:szCs w:val="20"/>
        </w:rPr>
        <w:t xml:space="preserve">Nikki Haley fires back at Trump after he mocks the absence of her husband Michael Haley, who is deployed overseas serving in the Army National Guard. Haley's campaign fundraises off Trump's military insult, releasing digital ads highlighting his history of military criticism.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exchange demonstrates Trump's willingness to attack military service even as he faces military-related legal vulnerabilities.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Haley Response</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Trump convicted on 34 felony counts (May 30, 2024) in New York: falsifying business records related to hush money payments. Trial documented payments to Stormy Daniels ($130,000), cover-up through Trump Organization invoices, and coordination with Cohen and Trump Organization executives. Jury found Trump guilty on all 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34 felony convictions; business fraud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As House Judiciary Committee chairman, Rep. Jordan issued at least 91 subpoenas during the 118th Congress (2023-2024) as part of his oversight efforts. These subpoenas targeted Biden administration officials, the FBI, DOJ, and related agencies. Notably, Jordan issued these subpoenas while continuing to defy the January 6 Committee's own subpoena of him from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aggressive subpoena strategy while refusing to comply with congressional oversight of himself demonstrated a double standard: he wielded investigative power against others while evading accountability for his own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Federal courts sanction Sidney Powell and other Trump-aligned attorneys for filing frivolous election lawsuits in Michigan and Georgia. Powell is ordered to pay over $175,000 in legal fees and faces professional discipline referrals to state bar associations.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sanctions establish legal accountability for baseless election challenge litigation and deter similar frivolous suits.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Court sanctions against Powell for frivolous election fraud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Powell Sanctions</w:t>
      </w:r>
    </w:p>
    <w:p>
      <w:pPr>
        <w:spacing w:after="80" w:before="200"/>
      </w:pPr>
      <w:r>
        <w:rPr>
          <w:rFonts w:ascii="Arial" w:cs="Arial" w:eastAsia="Arial" w:hAnsi="Arial"/>
          <w:b/>
          <w:bCs/>
          <w:color w:val="CC0000"/>
          <w:sz w:val="20"/>
          <w:szCs w:val="20"/>
        </w:rPr>
        <w:t xml:space="preserve">February 15,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Fani Willis Disqualification Hearing — Defense Challenge. A hearing is held on motions to disqualify Fulton County District Attorney Fani Willis from the case. The Trump team and other defendants allege a conflict of interest stemming from her romantic relationship with Special Prosecutor Nathan Wade, a prosecutor in the case who was hired and paid by Willis. The hearing produces testimony about the relationship, its timeline, and its impact on prosecutorial independence.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Defense motions challenge DA Fani Willis's impartiality over relationship with prosecutor.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Conflict of interest allegations against the lead prosecutor threaten the case's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New York Judge Arthur Engoron orders Trump and the Trump Organization to pay $354 million in civil fraud damages, growing to over $500 million with interest. The judgment finds Trump liable for systematically overvaluing assets on financial statements between 2014 and 2021.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fraud judgment represents unprecedented financial liability for Trump and threatens his business empire and assets.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Fraud Judgment</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Judge Arthur Engoron rules Trump committed persistent fraud, ordering Trump, Don Jr., and Eric to pay $355 million in disgorgement plus interest. The judge finds Trump inflated his net worth by billions of dollars on annual financial statements, deceiving banks and insurers. Trump is banned from serving as officer or director of any New York corporation for three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judge found that the Trump Organization's entire financial reporting apparatus was built on fraud — not occasional exaggeration, but a decades-long pattern of systematic deception that constituted the core business model.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Judge Engoron issued judgment in Trump civil fraud case ordering him to pay $355 million plus interest and canceling Trump's business licenses in New York. Judgment found Trump committed persistent fraud spanning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civil fraud judgment against Trump; effectively forced divesting from core business operations; financial accountability.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17, 2024 ●</w:t>
      </w:r>
      <w:r>
        <w:t xml:space="preserve"/>
      </w:r>
    </w:p>
    <w:p>
      <w:pPr>
        <w:spacing w:after="60"/>
        <w:ind w:left="360"/>
      </w:pPr>
      <w:r>
        <w:rPr>
          <w:rFonts w:ascii="Arial" w:cs="Arial" w:eastAsia="Arial" w:hAnsi="Arial"/>
          <w:sz w:val="20"/>
          <w:szCs w:val="20"/>
        </w:rPr>
        <w:t xml:space="preserve">Trump debuts his official merchandise line featuring $399 golden high-top sneakers branded 'Never Surrender' at a Philadelphia sneaker convention. The 1,000-pair launch sells out within hours, grossing approximately $400,000 in revenue one day after the fraud judgment.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sneaker launch demonstrates Trump's continued ability to monetize his base despite severe legal liability.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Sells $399 gold sneakers amid indictments. Grift becomes brazen.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Sneaker Launch</w:t>
      </w:r>
    </w:p>
    <w:p>
      <w:pPr>
        <w:spacing w:after="80" w:before="200"/>
      </w:pPr>
      <w:r>
        <w:rPr>
          <w:rFonts w:ascii="Arial" w:cs="Arial" w:eastAsia="Arial" w:hAnsi="Arial"/>
          <w:b/>
          <w:bCs/>
          <w:color w:val="1B3A5C"/>
          <w:sz w:val="20"/>
          <w:szCs w:val="20"/>
        </w:rPr>
        <w:t xml:space="preserve">February 20, 2024 ●</w:t>
      </w:r>
      <w:r>
        <w:t xml:space="preserve"/>
      </w:r>
    </w:p>
    <w:p>
      <w:pPr>
        <w:spacing w:after="60"/>
        <w:ind w:left="360"/>
      </w:pPr>
      <w:r>
        <w:rPr>
          <w:rFonts w:ascii="Arial" w:cs="Arial" w:eastAsia="Arial" w:hAnsi="Arial"/>
          <w:sz w:val="20"/>
          <w:szCs w:val="20"/>
        </w:rPr>
        <w:t xml:space="preserve">Judge Chutkan — January 6 Case — Supreme Court Immunity Delay. Judge Tanya Chutkan's January 6 federal case against Trump is delayed pending the Supreme Court's ruling on presidential immunity. The delay pushes the trial past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federal case delayed pending Supreme Court immunity ruling.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February 23, 2024 ●</w:t>
      </w:r>
      <w:r>
        <w:t xml:space="preserve"/>
      </w:r>
    </w:p>
    <w:p>
      <w:pPr>
        <w:spacing w:after="60"/>
        <w:ind w:left="360"/>
      </w:pPr>
      <w:r>
        <w:rPr>
          <w:rFonts w:ascii="Arial" w:cs="Arial" w:eastAsia="Arial" w:hAnsi="Arial"/>
          <w:sz w:val="20"/>
          <w:szCs w:val="20"/>
        </w:rPr>
        <w:t xml:space="preserve">NRA Corruption Trial Verdict — Jury finds NRA and former CEO Wayne LaPierre liable for financial corruption and abuse. LaPierre ordered to pay $4.4 million in damages for lavish travel, yachts, and private jets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Landmark verdict establishes NRA financial criminality; LaPierre's 40-year control exposed as systematic theft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NRA's legitimacy shattered; organization faces leadership crisis and dissolution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23, 2024 ●</w:t>
      </w:r>
      <w:r>
        <w:t xml:space="preserve"/>
      </w:r>
    </w:p>
    <w:p>
      <w:pPr>
        <w:spacing w:after="60"/>
        <w:ind w:left="360"/>
      </w:pPr>
      <w:r>
        <w:rPr>
          <w:rFonts w:ascii="Arial" w:cs="Arial" w:eastAsia="Arial" w:hAnsi="Arial"/>
          <w:sz w:val="20"/>
          <w:szCs w:val="20"/>
        </w:rPr>
        <w:t xml:space="preserve">Trump scrambles on Alabama IVF ruling — Alabama Supreme Court rules frozen embryos are children; Trump calls it "notable" and demands Alabama "find immediate solution" to protect IVF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tries to distance himself from consequence of Dobbs ruling his appointees created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24, 2024 ●</w:t>
      </w:r>
      <w:r>
        <w:t xml:space="preserve"/>
      </w:r>
    </w:p>
    <w:p>
      <w:pPr>
        <w:spacing w:after="60"/>
        <w:ind w:left="360"/>
      </w:pPr>
      <w:r>
        <w:rPr>
          <w:rFonts w:ascii="Arial" w:cs="Arial" w:eastAsia="Arial" w:hAnsi="Arial"/>
          <w:sz w:val="20"/>
          <w:szCs w:val="20"/>
        </w:rPr>
        <w:t xml:space="preserve">Alabama IVF Ruling — Republicans Panic. Alabama's Supreme Court rules that frozen embryos created through IVF are children under state law, threatening IVF access. The ruling creates a political crisis for Republicans who support IVF.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Alabama IVF ruling threatens IVF access. Republican political crisis.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logical extension of the Dobbs decision applied to IVF. Republicans scramble to distance themselves from the implications of the position they hold.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MARCH 2024</w:t>
      </w:r>
    </w:p>
    <w:p>
      <w:pPr>
        <w:spacing w:after="80" w:before="200"/>
      </w:pPr>
      <w:r>
        <w:rPr>
          <w:rFonts w:ascii="Arial" w:cs="Arial" w:eastAsia="Arial" w:hAnsi="Arial"/>
          <w:b/>
          <w:bCs/>
          <w:color w:val="1B3A5C"/>
          <w:sz w:val="20"/>
          <w:szCs w:val="20"/>
        </w:rPr>
        <w:t xml:space="preserve">March 1, 2024 ●</w:t>
      </w:r>
      <w:r>
        <w:t xml:space="preserve"/>
      </w:r>
    </w:p>
    <w:p>
      <w:pPr>
        <w:spacing w:after="60"/>
        <w:ind w:left="360"/>
      </w:pPr>
      <w:r>
        <w:rPr>
          <w:rFonts w:ascii="Arial" w:cs="Arial" w:eastAsia="Arial" w:hAnsi="Arial"/>
          <w:sz w:val="20"/>
          <w:szCs w:val="20"/>
        </w:rPr>
        <w:t xml:space="preserve">Trump runs as a 'pro-life' champion to evangelical voters while privately telling confidants he believes the abortion issue is a political liability. After the Dobbs decision, he takes credit for overturning Roe v. Wade at rallies but avoids specifics about national abortion bans. He attacks Republican candidates who support strict bans for losing elections, while simultaneously accepting endorsements from the strictest anti-abortion groups.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position on abortion is whatever serves him politically at the moment. He was pro-choice until he needed evangelical votes, then he was the most pro-life president ever, then when Dobbs became politically toxic, he quietly distanced himself. The 'conviction' shifts with the polling.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a pragmatist who gave the movement everything it wanted. Now he's focused on winning.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4, 2024 ●</w:t>
      </w:r>
      <w:r>
        <w:t xml:space="preserve"/>
      </w:r>
    </w:p>
    <w:p>
      <w:pPr>
        <w:spacing w:after="60"/>
        <w:ind w:left="360"/>
      </w:pPr>
      <w:r>
        <w:rPr>
          <w:rFonts w:ascii="Arial" w:cs="Arial" w:eastAsia="Arial" w:hAnsi="Arial"/>
          <w:sz w:val="20"/>
          <w:szCs w:val="20"/>
        </w:rPr>
        <w:t xml:space="preserve">Supreme Court Trump v. Anderson — SCOTUS unanimously rules Colorado and Maine cannot remove Trump from ballot; only Congress can enforce Section 3 of 14th Amendment for federal offices.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overturns ballot removal attempts; consolidates presidential immunity jurisprudence.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March 5, 2024 ●</w:t>
      </w:r>
      <w:r>
        <w:t xml:space="preserve"/>
      </w:r>
    </w:p>
    <w:p>
      <w:pPr>
        <w:spacing w:after="60"/>
        <w:ind w:left="360"/>
      </w:pPr>
      <w:r>
        <w:rPr>
          <w:rFonts w:ascii="Arial" w:cs="Arial" w:eastAsia="Arial" w:hAnsi="Arial"/>
          <w:sz w:val="20"/>
          <w:szCs w:val="20"/>
        </w:rPr>
        <w:t xml:space="preserve">Texas Governor Greg Abbott deploys the Texas National Guard to the border under Operation Lone Star, spending over $11 billion in state funds. Texas installs razor wire, floating barriers in the Rio Grande (drowning at least two people), and refuses to allow Border Patrol access to riverbanks. The Supreme Court rules Texas must allow federal agents access; Abbott defies the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state governor defying a Supreme Court order represents a constitutional crisis in miniature. Abbott's border operation established the precedent that states can conduct their own foreign policy and ignore federal court orders they disagree with — nullification by another name.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March 13, 2024 ●</w:t>
      </w:r>
      <w:r>
        <w:t xml:space="preserve"/>
      </w:r>
    </w:p>
    <w:p>
      <w:pPr>
        <w:spacing w:after="60"/>
        <w:ind w:left="360"/>
      </w:pPr>
      <w:r>
        <w:rPr>
          <w:rFonts w:ascii="Arial" w:cs="Arial" w:eastAsia="Arial" w:hAnsi="Arial"/>
          <w:sz w:val="20"/>
          <w:szCs w:val="20"/>
        </w:rPr>
        <w:t xml:space="preserve">A jury convicted 18 members of the Oath Keepers militia group of seditious conspiracy for their role in the January 6 attack. Stewart Rhodes, the group's leader, received an 18-year prison sentence—one of the longest sentences handed down for January 6 charges. The conviction demonstrated that the attack was an organized conspiracy, not spontaneous.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convictions for seditious conspiracy directly linked to Trump's incitement. These convictions documented the organized nature of the Capitol assault and Trump's role as inspiration.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that these were independent militias and that Trump did not command their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Nathan Wade Resignation — Special Prosecutor Nathan Wade resigns from Georgia RICO case; Judge McAfee said appearance of impropriety 'infected' prosecution from Fani Willis relationship.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Georgia prosecutor leaves case after romantic relationship with DA disclosed.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Graham endorsed Trump for president in 2024 and became one of his most visible Senate supporters, fundraising and campaigning for his election return while Trump faced multiple indictments.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Graham's alliance with Trump was now fully normalized and publicly celebrated, standing in stark contrast to his 2015 denunciations.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transformation that began with golf in 2017 was now locked in as fundamental political identity.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Judge McAfee Rules Willis Can Continue if Wade Resigns — Conditional Decision. Judge Scott McAfee rules that Fani Willis may continue as prosecutor in the case only if Special Prosecutor Nathan Wade resigns immediately. The judge finds a conflict of interest exists due to their personal relationship but concludes removal of Willis is not warranted if Wade departs. Wade resigns the same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Judge orders Nathan Wade to resign; Willis allowed to continue.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partial victory for the defense — removal of the prosecutor they view as biased, but Willis remains in charge.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Nathan Wade Resigns as Special Prosecutor — Relationship Disclosed. Nathan Wade, the prosecutor hired by DA Fani Willis and her Special Prosecutor in the Georgia RICO case, resigns immediately. His resignation follows Judge McAfee's conditional ruling allowing Willis to remain only if Wade departs. Wade's resignation comes after his romantic relationship with Willis becomes a central issue in disqualification motions.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Prosecutor Nathan Wade resigns from the Georgia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Wade — the key link in the prosecutorial conflict of interest — removes himself from the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March 20, 2024 ●</w:t>
      </w:r>
      <w:r>
        <w:t xml:space="preserve"/>
      </w:r>
    </w:p>
    <w:p>
      <w:pPr>
        <w:spacing w:after="60"/>
        <w:ind w:left="360"/>
      </w:pPr>
      <w:r>
        <w:rPr>
          <w:rFonts w:ascii="Arial" w:cs="Arial" w:eastAsia="Arial" w:hAnsi="Arial"/>
          <w:sz w:val="20"/>
          <w:szCs w:val="20"/>
        </w:rPr>
        <w:t xml:space="preserve">Civil Fraud Judgment — $454 Million — New York Business Operations at Risk. Judge Engoron orders Trump to pay $454 million in the New York civil fraud case, covering the fraudulently obtained loans with interest. Trump's ability to do business in New York is threatened.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$454 million civil fraud judgment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25, 2024 ●</w:t>
      </w:r>
      <w:r>
        <w:t xml:space="preserve"/>
      </w:r>
    </w:p>
    <w:p>
      <w:pPr>
        <w:spacing w:after="60"/>
        <w:ind w:left="360"/>
      </w:pPr>
      <w:r>
        <w:rPr>
          <w:rFonts w:ascii="Arial" w:cs="Arial" w:eastAsia="Arial" w:hAnsi="Arial"/>
          <w:sz w:val="20"/>
          <w:szCs w:val="20"/>
        </w:rPr>
        <w:t xml:space="preserve">New York jury selection began in Manhattan hush money criminal trial, with jury questionnaires showing difficulty seating impartial jury in heavily Democratic county.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polarization in electorate; difficult to find jurors without Trump opinions; jury selection exposed partisan divides.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judges and juries were biased against Trump; unfair trial environment; process was rigged.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APRIL 2024</w:t>
      </w:r>
    </w:p>
    <w:p>
      <w:pPr>
        <w:spacing w:after="80" w:before="200"/>
      </w:pPr>
      <w:r>
        <w:rPr>
          <w:rFonts w:ascii="Arial" w:cs="Arial" w:eastAsia="Arial" w:hAnsi="Arial"/>
          <w:b/>
          <w:bCs/>
          <w:color w:val="1B3A5C"/>
          <w:sz w:val="20"/>
          <w:szCs w:val="20"/>
        </w:rPr>
        <w:t xml:space="preserve">April 3, 2024 ●</w:t>
      </w:r>
      <w:r>
        <w:t xml:space="preserve"/>
      </w:r>
    </w:p>
    <w:p>
      <w:pPr>
        <w:spacing w:after="60"/>
        <w:ind w:left="360"/>
      </w:pPr>
      <w:r>
        <w:rPr>
          <w:rFonts w:ascii="Arial" w:cs="Arial" w:eastAsia="Arial" w:hAnsi="Arial"/>
          <w:sz w:val="20"/>
          <w:szCs w:val="20"/>
        </w:rPr>
        <w:t xml:space="preserve">Plea Deadline Denied — Trump's attempt to delay New York hush money trial rejected; appellate judges reject request to postpone trial from April 15 start.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York court sets firm trial date despite Trump delay requests.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Wed 03,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Arizona grand jury indicted 18 fake electors from 2020 election scheme, including individuals who falsely claimed to cast electoral votes for Trump. Charges included conspiracy and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coordination in multi-state scheme to manufacture false electoral certifications.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Apr 4, 2024 ●</w:t>
      </w:r>
      <w:r>
        <w:t xml:space="preserve"/>
      </w:r>
    </w:p>
    <w:p>
      <w:pPr>
        <w:spacing w:after="60"/>
        <w:ind w:left="360"/>
      </w:pPr>
      <w:r>
        <w:rPr>
          <w:rFonts w:ascii="Arial" w:cs="Arial" w:eastAsia="Arial" w:hAnsi="Arial"/>
          <w:sz w:val="20"/>
          <w:szCs w:val="20"/>
        </w:rPr>
        <w:t xml:space="preserve">Arizona and Florida abortion politics became central to the 2024 campaign environment following state-level developments. Arizona's Supreme Court upheld a 160-year-old abortion ban on April 9, while Florida's court cleared the way for a six-week abortion ban on April 1, both shaping electoral dynamics.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Abortion access emerged as a defining issue in swing states, influencing both campaign messaging and voter priorities in competitive presidential race.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Reproductive rights policy traditionally reflects democratic deliberation.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April 8, 2024 ●</w:t>
      </w:r>
      <w:r>
        <w:t xml:space="preserve"/>
      </w:r>
    </w:p>
    <w:p>
      <w:pPr>
        <w:spacing w:after="60"/>
        <w:ind w:left="360"/>
      </w:pPr>
      <w:r>
        <w:rPr>
          <w:rFonts w:ascii="Arial" w:cs="Arial" w:eastAsia="Arial" w:hAnsi="Arial"/>
          <w:sz w:val="20"/>
          <w:szCs w:val="20"/>
        </w:rPr>
        <w:t xml:space="preserve">Trump announced on April 8 that abortion policy should be left to individual states rather than the federal government, saying 'the states will determine by vote or legislation' what abortion access would look like. He emphasized the Supreme Court's overturning of Roe v. Wade as removing the issue from 'federal hands.'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states-rights position drew criticism from anti-abortion groups expecting stronger federal restrictions while allowing campaign flexibility on the divisive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Mon 08, 2024 ●</w:t>
      </w:r>
      <w:r>
        <w:t xml:space="preserve"/>
      </w:r>
    </w:p>
    <w:p>
      <w:pPr>
        <w:spacing w:after="60"/>
        <w:ind w:left="360"/>
      </w:pPr>
      <w:r>
        <w:rPr>
          <w:rFonts w:ascii="Arial" w:cs="Arial" w:eastAsia="Arial" w:hAnsi="Arial"/>
          <w:sz w:val="20"/>
          <w:szCs w:val="20"/>
        </w:rPr>
        <w:t xml:space="preserve">Trump attended Manhattan hush money trial opening statements where prosecution outlined case alleging falsification of business records to conceal payments to adult film actress.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Trial demonstrated convergence of personal misconduct and alleged campaign finance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April 10, 2024 ●</w:t>
      </w:r>
      <w:r>
        <w:t xml:space="preserve"/>
      </w:r>
    </w:p>
    <w:p>
      <w:pPr>
        <w:spacing w:after="60"/>
        <w:ind w:left="360"/>
      </w:pPr>
      <w:r>
        <w:rPr>
          <w:rFonts w:ascii="Arial" w:cs="Arial" w:eastAsia="Arial" w:hAnsi="Arial"/>
          <w:sz w:val="20"/>
          <w:szCs w:val="20"/>
        </w:rPr>
        <w:t xml:space="preserve">Trump Trial — Jury Selection Begins — First Criminal Trial of a President. Jury selection begins in the New York criminal trial — the first criminal trial of a current or former president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criminal trial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April 15, 2024 ●</w:t>
      </w:r>
      <w:r>
        <w:t xml:space="preserve"/>
      </w:r>
    </w:p>
    <w:p>
      <w:pPr>
        <w:spacing w:after="60"/>
        <w:ind w:left="360"/>
      </w:pPr>
      <w:r>
        <w:rPr>
          <w:rFonts w:ascii="Arial" w:cs="Arial" w:eastAsia="Arial" w:hAnsi="Arial"/>
          <w:sz w:val="20"/>
          <w:szCs w:val="20"/>
        </w:rPr>
        <w:t xml:space="preserve">New York Criminal Trial Begins — First Presidential Criminal Trial. The New York criminal trial on 34 felony counts begins. The first criminal trial of a current or former American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trial of a president in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15, 2024 ●</w:t>
      </w:r>
      <w:r>
        <w:t xml:space="preserve"/>
      </w:r>
    </w:p>
    <w:p>
      <w:pPr>
        <w:spacing w:after="60"/>
        <w:ind w:left="360"/>
      </w:pPr>
      <w:r>
        <w:rPr>
          <w:rFonts w:ascii="Arial" w:cs="Arial" w:eastAsia="Arial" w:hAnsi="Arial"/>
          <w:sz w:val="20"/>
          <w:szCs w:val="20"/>
        </w:rPr>
        <w:t xml:space="preserve">Jury Selection Begins — Jury selection commences for Trump's Manhattan hush money trial; 96 prospective jurors brought in; 7 jurors seated by day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trial of a former U.S. president begins in New York.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April 15, 2024 ●</w:t>
      </w:r>
      <w:r>
        <w:t xml:space="preserve"/>
      </w:r>
    </w:p>
    <w:p>
      <w:pPr>
        <w:spacing w:after="60"/>
        <w:ind w:left="360"/>
      </w:pPr>
      <w:r>
        <w:rPr>
          <w:rFonts w:ascii="Arial" w:cs="Arial" w:eastAsia="Arial" w:hAnsi="Arial"/>
          <w:sz w:val="20"/>
          <w:szCs w:val="20"/>
        </w:rPr>
        <w:t xml:space="preserve">Manhattan criminal trial began with prosecution presenting evidence of hush money payments to Stormy Daniels and falsified business records used to conceal the transactions.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Trial exposed Trump's alleged campaign finance crimes; presented documentary evidence of misconduct.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CC0000"/>
          <w:sz w:val="20"/>
          <w:szCs w:val="20"/>
        </w:rPr>
        <w:t xml:space="preserve">Mon 15,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Trump's criminal trial for hush money payments and business falsifications began in Manhattan. Prosecution alleged Trump concealed payments to Stormy Daniels through false business records to influence 2016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trial of former U.S. president; exposed personal misconduct and campaign finance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April 22, 2024 ●</w:t>
      </w:r>
      <w:r>
        <w:t xml:space="preserve"/>
      </w:r>
    </w:p>
    <w:p>
      <w:pPr>
        <w:spacing w:after="60"/>
        <w:ind w:left="360"/>
      </w:pPr>
      <w:r>
        <w:rPr>
          <w:rFonts w:ascii="Arial" w:cs="Arial" w:eastAsia="Arial" w:hAnsi="Arial"/>
          <w:sz w:val="20"/>
          <w:szCs w:val="20"/>
        </w:rPr>
        <w:t xml:space="preserve">Stormy Daniels Testifies — Graphic Details — Defense Protests. Stormy Daniels testifies in graphic detail about her alleged sexual encounter with Trump at a Lake Tahoe golf tournament in 2006. The defense argues the testimony is unnecessarily explicit and prejudicial. The judge largely allows it. Daniels describes the details of the hotel room, the encounter, and Trump's behavior afterward. Trump sits at the defense table.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Stormy Daniels testifies in graphic detail about alleged 2006 encounter. Trump at the defense 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22, 2024 ●</w:t>
      </w:r>
      <w:r>
        <w:t xml:space="preserve"/>
      </w:r>
    </w:p>
    <w:p>
      <w:pPr>
        <w:spacing w:after="60"/>
        <w:ind w:left="360"/>
      </w:pPr>
      <w:r>
        <w:rPr>
          <w:rFonts w:ascii="Arial" w:cs="Arial" w:eastAsia="Arial" w:hAnsi="Arial"/>
          <w:sz w:val="20"/>
          <w:szCs w:val="20"/>
        </w:rPr>
        <w:t xml:space="preserve">Opening statements began in Trump's Manhattan hush money trial on April 22, 2024. Prosecutors detailed a 'catch and kill' scheme involving $130,000 paid to adult film actress Stormy Daniels before the 2016 election, while Trump's defense denied all criminal conduct and attacked the credibility of key witness Michael Cohen.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trial represented the first criminal case against a former U.S. president, with jury hearing competing narratives about Trump's knowledge of and involvement in alleged hush money concealment.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CC0000"/>
          <w:sz w:val="20"/>
          <w:szCs w:val="20"/>
        </w:rPr>
        <w:t xml:space="preserve">Thu 25,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Supreme Court heard arguments in Trump's immunity case, with justices questioning whether Trump could be immune from prosecution for official acts. Arguments focused on separation of powers and rule of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Critical Supreme Court decision on presidential accountability and limits of executive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Tue 30, 2024 ●</w:t>
      </w:r>
      <w:r>
        <w:t xml:space="preserve"/>
      </w:r>
    </w:p>
    <w:p>
      <w:pPr>
        <w:spacing w:after="60"/>
        <w:ind w:left="360"/>
      </w:pPr>
      <w:r>
        <w:rPr>
          <w:rFonts w:ascii="Arial" w:cs="Arial" w:eastAsia="Arial" w:hAnsi="Arial"/>
          <w:sz w:val="20"/>
          <w:szCs w:val="20"/>
        </w:rPr>
        <w:t xml:space="preserve">Trump participated in CNN town hall where he reiterated false 2020 election claims, promoted conspiracy theories, and continued attacks on political opponents despite losses in over 60 court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ongoing dissemination of misinformation to millions of viewers.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2024</w:t>
      </w:r>
    </w:p>
    <w:p>
      <w:pPr>
        <w:spacing w:after="80" w:before="200"/>
      </w:pPr>
      <w:r>
        <w:rPr>
          <w:rFonts w:ascii="Arial" w:cs="Arial" w:eastAsia="Arial" w:hAnsi="Arial"/>
          <w:b/>
          <w:bCs/>
          <w:color w:val="1B3A5C"/>
          <w:sz w:val="20"/>
          <w:szCs w:val="20"/>
        </w:rPr>
        <w:t xml:space="preserve">May 2, 2024 ●</w:t>
      </w:r>
      <w:r>
        <w:t xml:space="preserve"/>
      </w:r>
    </w:p>
    <w:p>
      <w:pPr>
        <w:spacing w:after="60"/>
        <w:ind w:left="360"/>
      </w:pPr>
      <w:r>
        <w:rPr>
          <w:rFonts w:ascii="Arial" w:cs="Arial" w:eastAsia="Arial" w:hAnsi="Arial"/>
          <w:sz w:val="20"/>
          <w:szCs w:val="20"/>
        </w:rPr>
        <w:t xml:space="preserve">Michael Cohen Testifies — Directed by Trump — Campaign Finance Violation. Michael Cohen testifies that Trump directed him to make the hush money payment to Daniels and that Trump was involved in every step of the falsification scheme.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 testifies Trump directed the hush money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6, 2024 ●</w:t>
      </w:r>
      <w:r>
        <w:t xml:space="preserve"/>
      </w:r>
    </w:p>
    <w:p>
      <w:pPr>
        <w:spacing w:after="60"/>
        <w:ind w:left="360"/>
      </w:pPr>
      <w:r>
        <w:rPr>
          <w:rFonts w:ascii="Arial" w:cs="Arial" w:eastAsia="Arial" w:hAnsi="Arial"/>
          <w:sz w:val="20"/>
          <w:szCs w:val="20"/>
        </w:rPr>
        <w:t xml:space="preserve">Adult film actress Stormy Daniels testified in Trump's hush money trial starting May 7, describing an alleged 2006 sexual encounter and the $130,000 payment from Trump's attorney Michael Cohen made shortly before the 2016 election. Her testimony lasted multiple days amid cross-examination challenging her account.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Daniels provided the prosecution's central narrative regarding Trump's alleged motivation for concealing the payment to affect the 2016 election outcome.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Criminal trials traditionally operate under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7, 2024 ●</w:t>
      </w:r>
      <w:r>
        <w:t xml:space="preserve"/>
      </w:r>
    </w:p>
    <w:p>
      <w:pPr>
        <w:spacing w:after="60"/>
        <w:ind w:left="360"/>
      </w:pPr>
      <w:r>
        <w:rPr>
          <w:rFonts w:ascii="Arial" w:cs="Arial" w:eastAsia="Arial" w:hAnsi="Arial"/>
          <w:sz w:val="20"/>
          <w:szCs w:val="20"/>
        </w:rPr>
        <w:t xml:space="preserve">Stormy Daniels Testimony — Adult film actress Stormy Daniels testifies about alleged 2006 sexual encounter with Trump and subsequent NDA/hush money payment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witness details alleged sexual encounter and payment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8, 2024 ●</w:t>
      </w:r>
      <w:r>
        <w:t xml:space="preserve"/>
      </w:r>
    </w:p>
    <w:p>
      <w:pPr>
        <w:spacing w:after="60"/>
        <w:ind w:left="360"/>
      </w:pPr>
      <w:r>
        <w:rPr>
          <w:rFonts w:ascii="Arial" w:cs="Arial" w:eastAsia="Arial" w:hAnsi="Arial"/>
          <w:sz w:val="20"/>
          <w:szCs w:val="20"/>
        </w:rPr>
        <w:t xml:space="preserve">Brain Worm Revelation — RFK Jr. reveals he had parasitic brain worm and mercury poisoning in 2010-2012, disclosed in 2012 divorce deposition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health issue surfaced during active campaign, raising fitness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13, 2024 ●</w:t>
      </w:r>
      <w:r>
        <w:t xml:space="preserve"/>
      </w:r>
    </w:p>
    <w:p>
      <w:pPr>
        <w:spacing w:after="60"/>
        <w:ind w:left="360"/>
      </w:pPr>
      <w:r>
        <w:rPr>
          <w:rFonts w:ascii="Arial" w:cs="Arial" w:eastAsia="Arial" w:hAnsi="Arial"/>
          <w:sz w:val="20"/>
          <w:szCs w:val="20"/>
        </w:rPr>
        <w:t xml:space="preserve">Robert F. Kennedy Jr. disclosed on May 8 in a deposition from 2012 that he had been diagnosed with a parasitic brain worm and mercury poisoning. Kennedy stated that brain scans showed a cyst containing parasite remains, and doctors determined he had contracted the infection while traveling in Africa, South America, and Asia.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revelation raised questions about Kennedy's cognitive fitness during his independent presidential campaign in an election cycle.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May 15, 2024 ●</w:t>
      </w:r>
      <w:r>
        <w:t xml:space="preserve"/>
      </w:r>
    </w:p>
    <w:p>
      <w:pPr>
        <w:spacing w:after="60"/>
        <w:ind w:left="360"/>
      </w:pPr>
      <w:r>
        <w:rPr>
          <w:rFonts w:ascii="Arial" w:cs="Arial" w:eastAsia="Arial" w:hAnsi="Arial"/>
          <w:sz w:val="20"/>
          <w:szCs w:val="20"/>
        </w:rPr>
        <w:t xml:space="preserve">E. Jean Carroll civil trial concluded (May 2024) with jury verdict finding Trump liable for sexual abuse (not rape, but civil sexual abuse) of Carroll and for defamation. Jury awarded Carroll $83 million in damages. Jury determined that Carroll proved by preponderance of evidence that Trump sexually abused her, falsely denied it, and defamed her. Verdict applied lower civil standard of proof than criminal rape standard, but jury found sexual abuse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$83 million verdict for sexual abuse and defamation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20, 2024 ●</w:t>
      </w:r>
      <w:r>
        <w:t xml:space="preserve"/>
      </w:r>
    </w:p>
    <w:p>
      <w:pPr>
        <w:spacing w:after="60"/>
        <w:ind w:left="360"/>
      </w:pPr>
      <w:r>
        <w:rPr>
          <w:rFonts w:ascii="Arial" w:cs="Arial" w:eastAsia="Arial" w:hAnsi="Arial"/>
          <w:sz w:val="20"/>
          <w:szCs w:val="20"/>
        </w:rPr>
        <w:t xml:space="preserve">Prosecution Rests — District Attorney's office concludes its case after Michael Cohen's cross-examination; defense now presents Trump's 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 case ends; Trump's defense case begins in Manhattan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22, 2024 ●</w:t>
      </w:r>
      <w:r>
        <w:t xml:space="preserve"/>
      </w:r>
    </w:p>
    <w:p>
      <w:pPr>
        <w:spacing w:after="60"/>
        <w:ind w:left="360"/>
      </w:pPr>
      <w:r>
        <w:rPr>
          <w:rFonts w:ascii="Arial" w:cs="Arial" w:eastAsia="Arial" w:hAnsi="Arial"/>
          <w:sz w:val="20"/>
          <w:szCs w:val="20"/>
        </w:rPr>
        <w:t xml:space="preserve">Elon Musk Founds America PAC — Musk establishes America PAC super PAC to support Trump's 2024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creates legal vehicle for unlimited campaign spending; signals full commitment to Trump's candidacy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28, 2024 ●</w:t>
      </w:r>
      <w:r>
        <w:t xml:space="preserve"/>
      </w:r>
    </w:p>
    <w:p>
      <w:pPr>
        <w:spacing w:after="60"/>
        <w:ind w:left="360"/>
      </w:pPr>
      <w:r>
        <w:rPr>
          <w:rFonts w:ascii="Arial" w:cs="Arial" w:eastAsia="Arial" w:hAnsi="Arial"/>
          <w:sz w:val="20"/>
          <w:szCs w:val="20"/>
        </w:rPr>
        <w:t xml:space="preserve">Criminal trials traditionally operate under equal application of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Criminal trials traditionally operate under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May 30,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Convicted on All 34 Felony Counts — First Convicted President. A unanimous Manhattan jury convicts Trump on all 34 felony counts of falsifying business records — making him the first former president in American history convicted of criminal charges. The verdict is reached after approximately 12 hours of deliberation over two days. Trump raises $53 million in fundraising in the 24 hours following the verdict. His polling holds.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conviction in American history. $53 million raised in 24 hours. Polling holds. The self-proclaimed 'law and order' president is now the first president convicted of felonies. The man who led chants of 'Lock Her Up' over emails is himself convicted — unanimously, on all counts — for falsifying business records to conceal hush money payments to a porn star.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Convicted of 34 felonies. Raises $53 million in 24 hours. Polling holds. Wins the presidency five months later. The conviction that was supposed to end his candidacy ends nothing.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CC0000"/>
          <w:sz w:val="20"/>
          <w:szCs w:val="20"/>
        </w:rPr>
        <w:t xml:space="preserve">May 30,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The prosecution rested its case on May 20 after calling 20 witnesses and presenting over 200 exhibits. Lead witness Michael Cohen, Trump's former fixer who testified that Trump was aware of and approved the hush money payment, endured extensive cross-examination where the defense portrayed him as seeking personal revenge.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prosecution's resting of its case shifted burden to the defense and set stage for closing arguments that would determine the jury's path to verdict.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Convicted of 34 felonies. Raises $53 million in 24 hours. Runs for president. Wins five months later.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NPR</w:t>
      </w:r>
    </w:p>
    <w:p>
      <w:pPr>
        <w:spacing w:after="80" w:before="200"/>
      </w:pPr>
      <w:r>
        <w:rPr>
          <w:rFonts w:ascii="Arial" w:cs="Arial" w:eastAsia="Arial" w:hAnsi="Arial"/>
          <w:b/>
          <w:bCs/>
          <w:color w:val="1B3A5C"/>
          <w:sz w:val="20"/>
          <w:szCs w:val="20"/>
        </w:rPr>
        <w:t xml:space="preserve">May 30, 2024 ●</w:t>
      </w:r>
      <w:r>
        <w:t xml:space="preserve"/>
      </w:r>
    </w:p>
    <w:p>
      <w:pPr>
        <w:spacing w:after="60"/>
        <w:ind w:left="360"/>
      </w:pPr>
      <w:r>
        <w:rPr>
          <w:rFonts w:ascii="Arial" w:cs="Arial" w:eastAsia="Arial" w:hAnsi="Arial"/>
          <w:sz w:val="20"/>
          <w:szCs w:val="20"/>
        </w:rPr>
        <w:t xml:space="preserve">Guilty on All 34 Counts — Manhattan jury unanimously finds Trump guilty of 34 felony counts of falsifying business records to conceal hush money payment.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becomes first former U.S. president convicted of felony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May 30, 2024 ●</w:t>
      </w:r>
      <w:r>
        <w:t xml:space="preserve"/>
      </w:r>
    </w:p>
    <w:p>
      <w:pPr>
        <w:spacing w:after="60"/>
        <w:ind w:left="360"/>
      </w:pPr>
      <w:r>
        <w:rPr>
          <w:rFonts w:ascii="Arial" w:cs="Arial" w:eastAsia="Arial" w:hAnsi="Arial"/>
          <w:sz w:val="20"/>
          <w:szCs w:val="20"/>
        </w:rPr>
        <w:t xml:space="preserve">Elon Musk founded America PAC in May 2024 as a super political action committee to advance conservative principles and support Donald Trump's 2024 campaign. The PAC raised more than $8 million between April and June, backed by Musk and prominent tech figures including Palantir co-founder Joe Lonsdale and venture capitalists.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 PAC became a major vehicle for Musk's political engagement and represented deepening involvement of tech wealth in Trump's campaign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May 30, 2024 ●</w:t>
      </w:r>
      <w:r>
        <w:t xml:space="preserve"/>
      </w:r>
    </w:p>
    <w:p>
      <w:pPr>
        <w:spacing w:after="60"/>
        <w:ind w:left="360"/>
      </w:pPr>
      <w:r>
        <w:rPr>
          <w:rFonts w:ascii="Arial" w:cs="Arial" w:eastAsia="Arial" w:hAnsi="Arial"/>
          <w:sz w:val="20"/>
          <w:szCs w:val="20"/>
        </w:rPr>
        <w:t xml:space="preserve">Manhattan jury found Trump guilty on all 34 felony counts of falsifying business records related to hush money payments. Trump became first former U.S. president convicted of crimes.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criminal conviction; established accountability; undermined Trump's claims of persecution.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May 30, 2024 ●</w:t>
      </w:r>
      <w:r>
        <w:t xml:space="preserve"/>
      </w:r>
    </w:p>
    <w:p>
      <w:pPr>
        <w:spacing w:after="60"/>
        <w:ind w:left="360"/>
      </w:pPr>
      <w:r>
        <w:rPr>
          <w:rFonts w:ascii="Arial" w:cs="Arial" w:eastAsia="Arial" w:hAnsi="Arial"/>
          <w:sz w:val="20"/>
          <w:szCs w:val="20"/>
        </w:rPr>
        <w:t xml:space="preserve">Trump convicted on 34 felony counts (May 30, 2024) including falsifying business records related to hush money payments to Stormy Daniels. Jury found Trump guilty on all counts. Trial documented Cohen's testimony, Trump Organization invoices, check stubs, and Trump's own statements. Jury of 12 New Yorkers deliberated and convicted Trump on all counts. Trump became first former U.S. president convicted of felonies.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34 felony convictions; sexual abuse hush money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May 31, 2024 ●</w:t>
      </w:r>
      <w:r>
        <w:t xml:space="preserve"/>
      </w:r>
    </w:p>
    <w:p>
      <w:pPr>
        <w:spacing w:after="60"/>
        <w:ind w:left="360"/>
      </w:pPr>
      <w:r>
        <w:rPr>
          <w:rFonts w:ascii="Arial" w:cs="Arial" w:eastAsia="Arial" w:hAnsi="Arial"/>
          <w:sz w:val="20"/>
          <w:szCs w:val="20"/>
        </w:rPr>
        <w:t xml:space="preserve">Closing arguments in Trump's hush money trial took place on May 28, with prosecutors arguing that Trump falsified business records to cover up an illegal campaign contribution, while defense attorney Todd Blanche attacked Cohen's credibility and claimed prosecutors offered no evidence directly connecting Trump to the payment.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Closing arguments crystallized the jury's choice between competing narratives of intentional fraud versus document accounting disputes.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31, 2024 ●</w:t>
      </w:r>
      <w:r>
        <w:t xml:space="preserve"/>
      </w:r>
    </w:p>
    <w:p>
      <w:pPr>
        <w:spacing w:after="60"/>
        <w:ind w:left="360"/>
      </w:pPr>
      <w:r>
        <w:rPr>
          <w:rFonts w:ascii="Arial" w:cs="Arial" w:eastAsia="Arial" w:hAnsi="Arial"/>
          <w:sz w:val="20"/>
          <w:szCs w:val="20"/>
        </w:rPr>
        <w:t xml:space="preserve">Texas Supreme Court rejects Zurawski challenge — Court unanimously rejects most significant challenge to Texas abortion laws, ruling medical exceptions are sufficiently clear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Closes judicial avenue for challenging abortion ban medical exceptions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JUNE 2024</w:t>
      </w:r>
    </w:p>
    <w:p>
      <w:pPr>
        <w:spacing w:after="80" w:before="200"/>
      </w:pPr>
      <w:r>
        <w:rPr>
          <w:rFonts w:ascii="Arial" w:cs="Arial" w:eastAsia="Arial" w:hAnsi="Arial"/>
          <w:b/>
          <w:bCs/>
          <w:color w:val="1B3A5C"/>
          <w:sz w:val="20"/>
          <w:szCs w:val="20"/>
        </w:rPr>
        <w:t xml:space="preserve">June 2, 2024 ●</w:t>
      </w:r>
      <w:r>
        <w:t xml:space="preserve"/>
      </w:r>
    </w:p>
    <w:p>
      <w:pPr>
        <w:spacing w:after="60"/>
        <w:ind w:left="360"/>
      </w:pPr>
      <w:r>
        <w:rPr>
          <w:rFonts w:ascii="Arial" w:cs="Arial" w:eastAsia="Arial" w:hAnsi="Arial"/>
          <w:sz w:val="20"/>
          <w:szCs w:val="20"/>
        </w:rPr>
        <w:t xml:space="preserve">Sentencing Delayed — Conviction Stands — No Jail. Following the historic conviction on 34 felony counts, Judge Merchan delays sentencing to allow for post-trial motions.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Sentencing delayed after historic conviction.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CC0000"/>
          <w:sz w:val="20"/>
          <w:szCs w:val="20"/>
        </w:rPr>
        <w:t xml:space="preserve">Thu 06,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The Georgia appeals court indefinitely paused the election interference case against Trump on June 5, 2024, pending review of potential misconduct by District Attorney Fani Willis. The pause came after Willis agreed to disqualify her office if special prosecutor Nathan Wade did not resign, which he did, but the appeals court ordered broader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pause represented a significant setback for prosecutors seeking to try Trump before the 2024 election and raised questions about case viability going forward.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NBC News</w:t>
      </w:r>
    </w:p>
    <w:p>
      <w:pPr>
        <w:spacing w:after="80" w:before="200"/>
      </w:pPr>
      <w:r>
        <w:rPr>
          <w:rFonts w:ascii="Arial" w:cs="Arial" w:eastAsia="Arial" w:hAnsi="Arial"/>
          <w:b/>
          <w:bCs/>
          <w:color w:val="1B3A5C"/>
          <w:sz w:val="20"/>
          <w:szCs w:val="20"/>
        </w:rPr>
        <w:t xml:space="preserve">Jun 10, 2024 ●</w:t>
      </w:r>
      <w:r>
        <w:t xml:space="preserve"/>
      </w:r>
    </w:p>
    <w:p>
      <w:pPr>
        <w:spacing w:after="60"/>
        <w:ind w:left="360"/>
      </w:pPr>
      <w:r>
        <w:rPr>
          <w:rFonts w:ascii="Arial" w:cs="Arial" w:eastAsia="Arial" w:hAnsi="Arial"/>
          <w:sz w:val="20"/>
          <w:szCs w:val="20"/>
        </w:rPr>
        <w:t xml:space="preserve">Conviction reshapes but does not collapse Trump's electoral coalition.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processes and their integrity are foundational to democratic legitimacy and peaceful transfers of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opinion polling reflects democratic feedback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Tue 11, 2024 ●</w:t>
      </w:r>
      <w:r>
        <w:t xml:space="preserve"/>
      </w:r>
    </w:p>
    <w:p>
      <w:pPr>
        <w:spacing w:after="60"/>
        <w:ind w:left="360"/>
      </w:pPr>
      <w:r>
        <w:rPr>
          <w:rFonts w:ascii="Arial" w:cs="Arial" w:eastAsia="Arial" w:hAnsi="Arial"/>
          <w:sz w:val="20"/>
          <w:szCs w:val="20"/>
        </w:rPr>
        <w:t xml:space="preserve">Hunter Biden was convicted in federal court on three felony counts related to illegal gun purchases. Trump's political team capitalized on conviction to attack Biden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Conviction demonstrated that legal accountability applied to Biden administration while Trump faced 91 felony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June 13, 2024 ●</w:t>
      </w:r>
      <w:r>
        <w:t xml:space="preserve"/>
      </w:r>
    </w:p>
    <w:p>
      <w:pPr>
        <w:spacing w:after="60"/>
        <w:ind w:left="360"/>
      </w:pPr>
      <w:r>
        <w:rPr>
          <w:rFonts w:ascii="Arial" w:cs="Arial" w:eastAsia="Arial" w:hAnsi="Arial"/>
          <w:sz w:val="20"/>
          <w:szCs w:val="20"/>
        </w:rPr>
        <w:t xml:space="preserve">The Supreme Court rejected challenges to FDA's approval of mifepristone, the abortion pill used in over 60% of U.S. abortions, in a unanimous decision on June 13. Justice Kavanaugh wrote that the anti-abortion doctors lacked legal standing to bring the case, avoiding a merits-based ruling on the drug's safety or approval.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ruling preserved access to abortion medication nationwide and represented a procedural victory for abortion rights supporters against anti-abortion legal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14, 2024 ●</w:t>
      </w:r>
      <w:r>
        <w:t xml:space="preserve"/>
      </w:r>
    </w:p>
    <w:p>
      <w:pPr>
        <w:spacing w:after="60"/>
        <w:ind w:left="360"/>
      </w:pPr>
      <w:r>
        <w:rPr>
          <w:rFonts w:ascii="Arial" w:cs="Arial" w:eastAsia="Arial" w:hAnsi="Arial"/>
          <w:sz w:val="20"/>
          <w:szCs w:val="20"/>
        </w:rPr>
        <w:t xml:space="preserve">Supreme Court Strikes Down Bump Stock Ban — In Garland v. Cargill, Supreme Court rules 6-3 that Trump's bump stock ban exceeded ATF authority. Trump's only gun restriction invalidated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Trump-appointed justices strike down Trump's lone gun control action; bump stocks now legal again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Fri 14,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was convicted on 34 felony counts of falsifying business records in Manhattan hush money trial. Jury found Trump guilty of orchestrating scheme to conceal payments to adult film actress during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conviction of former U.S. president; established criminal liability for campaign finance violations and business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A Manhattan jury convicted Trump on May 30, 2024, on all 34 felony counts of falsifying business records related to hush money payments to Stormy Daniels. The conviction made Trump the first former U.S. president to be found guilty of felony charges, though the verdict did not prevent his continued presidential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conviction represented unprecedented legal jeopardy for a presidential candidate but left sentencing implications uncertain amid ongoing appeals discussions.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Thu 20, 2024 ●</w:t>
      </w:r>
      <w:r>
        <w:t xml:space="preserve"/>
      </w:r>
    </w:p>
    <w:p>
      <w:pPr>
        <w:spacing w:after="60"/>
        <w:ind w:left="360"/>
      </w:pPr>
      <w:r>
        <w:rPr>
          <w:rFonts w:ascii="Arial" w:cs="Arial" w:eastAsia="Arial" w:hAnsi="Arial"/>
          <w:sz w:val="20"/>
          <w:szCs w:val="20"/>
        </w:rPr>
        <w:t xml:space="preserve">The Supreme Court issued a 6-3 decision on July 1 granting presidents broad immunity from prosecution for actions within their core constitutional authority and presumptive immunity for other official acts. The ruling stated private conduct receives no immunity protection, remanding Trump's election-related charges for lower courts to determine if conduct was official or private.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immunity decision substantially constrained the federal election interference case against Trump while establishing expansive presidential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CC0000"/>
          <w:sz w:val="20"/>
          <w:szCs w:val="20"/>
        </w:rPr>
        <w:t xml:space="preserve">Fri 21,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appeared for sentencing hearing in Manhattan, where judge imposed fine of $355 and 'unconditional discharge' (no prison time). Conviction remained on record.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Sentencing completed first criminal conviction of former U.S. president, though custodial sentence was avoided.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Hill</w:t>
      </w:r>
    </w:p>
    <w:p>
      <w:pPr>
        <w:spacing w:after="80" w:before="200"/>
      </w:pPr>
      <w:r>
        <w:rPr>
          <w:rFonts w:ascii="Arial" w:cs="Arial" w:eastAsia="Arial" w:hAnsi="Arial"/>
          <w:b/>
          <w:bCs/>
          <w:color w:val="CC0000"/>
          <w:sz w:val="20"/>
          <w:szCs w:val="20"/>
        </w:rPr>
        <w:t xml:space="preserve">June 24,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Appeals Court Pauses Case — Disqualification Challenge. The Georgia Court of Appeals pauses proceedings in the state-level RICO case and accepts an expedited review of the disqualification challenge against Fani Willis. The pause halts the trial schedule and defers resolution to appellate courts. The appeals court takes the unprecedented step of requesting briefing on the entire disqualification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Appeals court pauses Georgia case, expedites disqualification review.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case stalls — an appellate court must resolve whether the lead prosecutor should have been removed.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27, 2024 ●</w:t>
      </w:r>
      <w:r>
        <w:t xml:space="preserve"/>
      </w:r>
    </w:p>
    <w:p>
      <w:pPr>
        <w:spacing w:after="60"/>
        <w:ind w:left="360"/>
      </w:pPr>
      <w:r>
        <w:rPr>
          <w:rFonts w:ascii="Arial" w:cs="Arial" w:eastAsia="Arial" w:hAnsi="Arial"/>
          <w:sz w:val="20"/>
          <w:szCs w:val="20"/>
        </w:rPr>
        <w:t xml:space="preserve">'But Biden Is Old' — How a Single Debate Performance Overwrote Four Years of Trump Extremism. When Biden stumbles during the June 27 CNN debate, the narrative instantly becomes about Biden's age and fitness rather than Trump's four indictments, conviction, or policy positions. Despite Trump being only three years younger and delivering rambling, incoherent answers filled with false claims, the media and public conversation fixates exclusively on Biden. The debate leads to Biden dropping out of the race.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Biden debate performance demonstrated the asymmetry at the heart of MAGA rhetoric: Trump's norm-breaking was priced in while any flaw in his opponent was treated as disqualifying. The media had normalized Trump's behavior so thoroughly that his false debate claims weren't news, but Biden's confusion was.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Biden clearly had dementia. Trump was sharp and energetic. The debate proved Trump was the stronger candidate.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28, 2024 ●</w:t>
      </w:r>
      <w:r>
        <w:t xml:space="preserve"/>
      </w:r>
    </w:p>
    <w:p>
      <w:pPr>
        <w:spacing w:after="60"/>
        <w:ind w:left="360"/>
      </w:pPr>
      <w:r>
        <w:rPr>
          <w:rFonts w:ascii="Arial" w:cs="Arial" w:eastAsia="Arial" w:hAnsi="Arial"/>
          <w:sz w:val="20"/>
          <w:szCs w:val="20"/>
        </w:rPr>
        <w:t xml:space="preserve">Trump announced on July 15 that Senator J.D. Vance of Ohio would be his vice presidential running mate. Vance, a Marine Corps veteran and Yale Law graduate, had previously been a Trump critic but aligned closely with the former president; the selection reportedly reflected lobbying from Elon Musk and other influential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VP selection signaled Trump's alignment with a younger generation of conservative leadership and reflected input from key Trump-aligned business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Fri 28, 2024 ●</w:t>
      </w:r>
      <w:r>
        <w:t xml:space="preserve"/>
      </w:r>
    </w:p>
    <w:p>
      <w:pPr>
        <w:spacing w:after="60"/>
        <w:ind w:left="360"/>
      </w:pPr>
      <w:r>
        <w:rPr>
          <w:rFonts w:ascii="Arial" w:cs="Arial" w:eastAsia="Arial" w:hAnsi="Arial"/>
          <w:sz w:val="20"/>
          <w:szCs w:val="20"/>
        </w:rPr>
        <w:t xml:space="preserve">Supreme Court issued decision in bump stock case, ruling that federal government has authority to ban devices that convert semi-automatic rifles to fully automatic fire, striking down Trump administration's controversial deregulation.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Reversed Trump's effort to weaken gun regulations and established government authority over firearm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JULY 2024</w:t>
      </w:r>
    </w:p>
    <w:p>
      <w:pPr>
        <w:spacing w:after="80" w:before="200"/>
      </w:pPr>
      <w:r>
        <w:rPr>
          <w:rFonts w:ascii="Arial" w:cs="Arial" w:eastAsia="Arial" w:hAnsi="Arial"/>
          <w:b/>
          <w:bCs/>
          <w:color w:val="1B3A5C"/>
          <w:sz w:val="20"/>
          <w:szCs w:val="20"/>
        </w:rPr>
        <w:t xml:space="preserve">July 1, 2024 ●</w:t>
      </w:r>
      <w:r>
        <w:t xml:space="preserve"/>
      </w:r>
    </w:p>
    <w:p>
      <w:pPr>
        <w:spacing w:after="60"/>
        <w:ind w:left="360"/>
      </w:pPr>
      <w:r>
        <w:rPr>
          <w:rFonts w:ascii="Arial" w:cs="Arial" w:eastAsia="Arial" w:hAnsi="Arial"/>
          <w:sz w:val="20"/>
          <w:szCs w:val="20"/>
        </w:rPr>
        <w:t xml:space="preserve">Supreme Court Grants Broad Presidential Immunity. The Supreme Court rules 6-3 that former presidents have broad immunity for official acts, effectively dismantling large parts of the January 6 federal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grants broad presidential immunity 6-3.</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 2, 2024 ●</w:t>
      </w:r>
      <w:r>
        <w:t xml:space="preserve"/>
      </w:r>
    </w:p>
    <w:p>
      <w:pPr>
        <w:spacing w:after="60"/>
        <w:ind w:left="360"/>
      </w:pPr>
      <w:r>
        <w:rPr>
          <w:rFonts w:ascii="Arial" w:cs="Arial" w:eastAsia="Arial" w:hAnsi="Arial"/>
          <w:sz w:val="20"/>
          <w:szCs w:val="20"/>
        </w:rPr>
        <w:t xml:space="preserve">Trump seeks to overturn conviction using immunity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Guilty verdict established legal culpability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finance laws require transparency in election-related payments.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9, 2024 ●</w:t>
      </w:r>
      <w:r>
        <w:t xml:space="preserve"/>
      </w:r>
    </w:p>
    <w:p>
      <w:pPr>
        <w:spacing w:after="60"/>
        <w:ind w:left="360"/>
      </w:pPr>
      <w:r>
        <w:rPr>
          <w:rFonts w:ascii="Arial" w:cs="Arial" w:eastAsia="Arial" w:hAnsi="Arial"/>
          <w:sz w:val="20"/>
          <w:szCs w:val="20"/>
        </w:rPr>
        <w:t xml:space="preserve">The National Rifle Association's Political Victory Fund announced its endorsement of Trump for the 2024 election at its annual meeting in Dallas in May 2024. NRA-PVF Chairman Randy Kozuch praised Trump's 'unwavering support of the Second Amendment' and dedication to protecting Second Amendment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NRA endorsement provided Trump with backing from a powerful interest group representing gun owners and reinforced his positioning on constitutional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July 11, 2024 ●</w:t>
      </w:r>
      <w:r>
        <w:t xml:space="preserve"/>
      </w:r>
    </w:p>
    <w:p>
      <w:pPr>
        <w:spacing w:after="60"/>
        <w:ind w:left="360"/>
      </w:pPr>
      <w:r>
        <w:rPr>
          <w:rFonts w:ascii="Arial" w:cs="Arial" w:eastAsia="Arial" w:hAnsi="Arial"/>
          <w:sz w:val="20"/>
          <w:szCs w:val="20"/>
        </w:rPr>
        <w:t xml:space="preserve">Sentencing Postponed — Trump's sentencing in hush money case postponed from originally scheduled July 11 date following Supreme Court immunity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York sentencing delayed indefinitely pending constitutional appeals.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15, 2024 ●</w:t>
      </w:r>
      <w:r>
        <w:t xml:space="preserve"/>
      </w:r>
    </w:p>
    <w:p>
      <w:pPr>
        <w:spacing w:after="60"/>
        <w:ind w:left="360"/>
      </w:pPr>
      <w:r>
        <w:rPr>
          <w:rFonts w:ascii="Arial" w:cs="Arial" w:eastAsia="Arial" w:hAnsi="Arial"/>
          <w:sz w:val="20"/>
          <w:szCs w:val="20"/>
        </w:rPr>
        <w:t xml:space="preserve">Classified Documents Case Dismissed — Judge Aileen Cannon dismisses entire classified documents prosecution, ruling Jack Smith's special counsel appointment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classified documents case against Trump permanently dismissed.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July 16, 2024 ●</w:t>
      </w:r>
      <w:r>
        <w:t xml:space="preserve"/>
      </w:r>
    </w:p>
    <w:p>
      <w:pPr>
        <w:spacing w:after="60"/>
        <w:ind w:left="360"/>
      </w:pPr>
      <w:r>
        <w:rPr>
          <w:rFonts w:ascii="Arial" w:cs="Arial" w:eastAsia="Arial" w:hAnsi="Arial"/>
          <w:sz w:val="20"/>
          <w:szCs w:val="20"/>
        </w:rPr>
        <w:t xml:space="preserve">NRA Endorses Trump for 2024 — NRA endorses Trump for second term, citing his Second Amendment record and promise to protect gun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NRA fully backs Trump's return to office despite bankruptcy scandal and corruption conviction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NRA makes Trump its sole 2024 priority despite organizational collapse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AUGUST 2024</w:t>
      </w:r>
    </w:p>
    <w:p>
      <w:pPr>
        <w:spacing w:after="80" w:before="200"/>
      </w:pPr>
      <w:r>
        <w:rPr>
          <w:rFonts w:ascii="Arial" w:cs="Arial" w:eastAsia="Arial" w:hAnsi="Arial"/>
          <w:b/>
          <w:bCs/>
          <w:color w:val="1B3A5C"/>
          <w:sz w:val="20"/>
          <w:szCs w:val="20"/>
        </w:rPr>
        <w:t xml:space="preserve">August 20, 2024 ●</w:t>
      </w:r>
      <w:r>
        <w:t xml:space="preserve"/>
      </w:r>
    </w:p>
    <w:p>
      <w:pPr>
        <w:spacing w:after="60"/>
        <w:ind w:left="360"/>
      </w:pPr>
      <w:r>
        <w:rPr>
          <w:rFonts w:ascii="Arial" w:cs="Arial" w:eastAsia="Arial" w:hAnsi="Arial"/>
          <w:sz w:val="20"/>
          <w:szCs w:val="20"/>
        </w:rPr>
        <w:t xml:space="preserve">Trump campaign posted message on social media referring to undocumented immigrants as 'not people,' with aide later defending language.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Dehumanizing rhetoric toward vulnerable population; normalized extreme language in campaign messaging.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addressing illegal immigration crisis; language was intentionally provocative to draw attention to issue; mainstream media uses harsh language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campaign posted message on social media refe</w:t>
      </w:r>
    </w:p>
    <w:p>
      <w:pPr>
        <w:pStyle w:val="Heading1"/>
      </w:pPr>
      <w:r>
        <w:t xml:space="preserve">SEPTEMBER 2024</w:t>
      </w:r>
    </w:p>
    <w:p>
      <w:pPr>
        <w:spacing w:after="80" w:before="200"/>
      </w:pPr>
      <w:r>
        <w:rPr>
          <w:rFonts w:ascii="Arial" w:cs="Arial" w:eastAsia="Arial" w:hAnsi="Arial"/>
          <w:b/>
          <w:bCs/>
          <w:color w:val="1B3A5C"/>
          <w:sz w:val="20"/>
          <w:szCs w:val="20"/>
        </w:rPr>
        <w:t xml:space="preserve">September 4, 2024 ●</w:t>
      </w:r>
      <w:r>
        <w:t xml:space="preserve"/>
      </w:r>
    </w:p>
    <w:p>
      <w:pPr>
        <w:spacing w:after="60"/>
        <w:ind w:left="360"/>
      </w:pPr>
      <w:r>
        <w:rPr>
          <w:rFonts w:ascii="Arial" w:cs="Arial" w:eastAsia="Arial" w:hAnsi="Arial"/>
          <w:sz w:val="20"/>
          <w:szCs w:val="20"/>
        </w:rPr>
        <w:t xml:space="preserve">Enrique Tarrio, leader of the Proud Boys militia group, was sentenced to 22 years in federal prison—the longest sentence to date for a January 6 defendant. He was convicted of conspiracy, seditious conspiracy, and other charges. The Proud Boys had been explicitly encouraged by Trump ("stand back and stand by") during the 2020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January 6 sentence for the leader of a militia that Trump publicly encouraged. Direct link between Trump's rhetoric and organized militia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Trump's "stand back and stand by" comment was not an explicit command and that Tarrio acted independently.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Enrique Tarrio, leader of the Proud Boys militia g</w:t>
      </w:r>
    </w:p>
    <w:p>
      <w:pPr>
        <w:spacing w:after="80" w:before="200"/>
      </w:pPr>
      <w:r>
        <w:rPr>
          <w:rFonts w:ascii="Arial" w:cs="Arial" w:eastAsia="Arial" w:hAnsi="Arial"/>
          <w:b/>
          <w:bCs/>
          <w:color w:val="1B3A5C"/>
          <w:sz w:val="20"/>
          <w:szCs w:val="20"/>
        </w:rPr>
        <w:t xml:space="preserve">Tue 10, 2024 ●</w:t>
      </w:r>
      <w:r>
        <w:t xml:space="preserve"/>
      </w:r>
    </w:p>
    <w:p>
      <w:pPr>
        <w:spacing w:after="60"/>
        <w:ind w:left="360"/>
      </w:pPr>
      <w:r>
        <w:rPr>
          <w:rFonts w:ascii="Arial" w:cs="Arial" w:eastAsia="Arial" w:hAnsi="Arial"/>
          <w:sz w:val="20"/>
          <w:szCs w:val="20"/>
        </w:rPr>
        <w:t xml:space="preserve">Trump and Vice President Kamala Harris held debate at Georgia Tech where Trump made unfounded claims about immigration and Harris pressed him on January 6 Capitol riot and election denialism.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Highlighted Trump's continued reliance on false claims and failure to reckon with constitutional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and Vice President Kamala Harris held debate</w:t>
      </w:r>
    </w:p>
    <w:p>
      <w:pPr>
        <w:spacing w:after="80" w:before="200"/>
      </w:pPr>
      <w:r>
        <w:rPr>
          <w:rFonts w:ascii="Arial" w:cs="Arial" w:eastAsia="Arial" w:hAnsi="Arial"/>
          <w:b/>
          <w:bCs/>
          <w:color w:val="1B3A5C"/>
          <w:sz w:val="20"/>
          <w:szCs w:val="20"/>
        </w:rPr>
        <w:t xml:space="preserve">September 30, 2024 ●</w:t>
      </w:r>
      <w:r>
        <w:t xml:space="preserve"/>
      </w:r>
    </w:p>
    <w:p>
      <w:pPr>
        <w:spacing w:after="60"/>
        <w:ind w:left="360"/>
      </w:pPr>
      <w:r>
        <w:rPr>
          <w:rFonts w:ascii="Arial" w:cs="Arial" w:eastAsia="Arial" w:hAnsi="Arial"/>
          <w:sz w:val="20"/>
          <w:szCs w:val="20"/>
        </w:rPr>
        <w:t xml:space="preserve">Rep. Jim Jordan, as House Judiciary Committee chairman, proposed appropriations language to "defund the lawfare activities" of prosecutors investigating Trump. Jordan specifically targeted Special Counsel Jack Smith's investigation of Trump, along with prosecutors in Manhattan, Atlanta, and other jurisdictions. He recommended zeroing out federal funding for federal prosecutors and state prosecutors engaged in what he characterized as "abuse."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 used his committee power to attempt to obstruct Trump-related prosecutions through the appropriations process, directly blocking accountability measures against the former president and demonstrating his role in shielding Trump from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Rep. Jim Jordan, as House Judiciary Committee chai</w:t>
      </w:r>
    </w:p>
    <w:p>
      <w:pPr>
        <w:pStyle w:val="Heading1"/>
      </w:pPr>
      <w:r>
        <w:t xml:space="preserve">OCTOBER 2024</w:t>
      </w:r>
    </w:p>
    <w:p>
      <w:pPr>
        <w:spacing w:after="80" w:before="200"/>
      </w:pPr>
      <w:r>
        <w:rPr>
          <w:rFonts w:ascii="Arial" w:cs="Arial" w:eastAsia="Arial" w:hAnsi="Arial"/>
          <w:b/>
          <w:bCs/>
          <w:color w:val="1B3A5C"/>
          <w:sz w:val="20"/>
          <w:szCs w:val="20"/>
        </w:rPr>
        <w:t xml:space="preserve">October 4, 2024 ●</w:t>
      </w:r>
      <w:r>
        <w:t xml:space="preserve"/>
      </w:r>
    </w:p>
    <w:p>
      <w:pPr>
        <w:spacing w:after="60"/>
        <w:ind w:left="360"/>
      </w:pPr>
      <w:r>
        <w:rPr>
          <w:rFonts w:ascii="Arial" w:cs="Arial" w:eastAsia="Arial" w:hAnsi="Arial"/>
          <w:sz w:val="20"/>
          <w:szCs w:val="20"/>
        </w:rPr>
        <w:t xml:space="preserve">Trump appeared in New York courtroom multiple times during hush money trial, sitting at defense table without speaking, maintaining dark suit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imagery of former president in criminal trial; challenged claims of invulnerability.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was persecution; Trump appeared dignified; courtroom appearance strengthened campaign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7, 2024 ○</w:t>
      </w:r>
      <w:r>
        <w:t xml:space="preserve"/>
      </w:r>
    </w:p>
    <w:p>
      <w:pPr>
        <w:spacing w:after="60"/>
        <w:ind w:left="360"/>
      </w:pPr>
      <w:r>
        <w:rPr>
          <w:rFonts w:ascii="Arial" w:cs="Arial" w:eastAsia="Arial" w:hAnsi="Arial"/>
          <w:sz w:val="20"/>
          <w:szCs w:val="20"/>
        </w:rPr>
        <w:t xml:space="preserve">President-elect Trump nominated former Florida Attorney General Pam Bondi as U.S. Attorney General on November 21, 2024, after Matt Gaetz withdrew from consideration. Bondi served as Florida attorney general from 2011 to 2019 and previously worked as a prosecutor and assistant state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positioned a Trump-aligned lawyer with state attorney general experience to lead federal law enforcement and potentially pursue Trump's agenda.</w:t>
      </w:r>
    </w:p>
    <w:p>
      <w:pPr>
        <w:spacing w:after="80" w:before="200"/>
      </w:pPr>
      <w:r>
        <w:rPr>
          <w:rFonts w:ascii="Arial" w:cs="Arial" w:eastAsia="Arial" w:hAnsi="Arial"/>
          <w:b/>
          <w:bCs/>
          <w:color w:val="1B3A5C"/>
          <w:sz w:val="20"/>
          <w:szCs w:val="20"/>
        </w:rPr>
        <w:t xml:space="preserve">October 15, 2024 ●</w:t>
      </w:r>
      <w:r>
        <w:t xml:space="preserve"/>
      </w:r>
    </w:p>
    <w:p>
      <w:pPr>
        <w:spacing w:after="60"/>
        <w:ind w:left="360"/>
      </w:pPr>
      <w:r>
        <w:rPr>
          <w:rFonts w:ascii="Arial" w:cs="Arial" w:eastAsia="Arial" w:hAnsi="Arial"/>
          <w:sz w:val="20"/>
          <w:szCs w:val="20"/>
        </w:rPr>
        <w:t xml:space="preserve">Trump's DJT stock (Truth Social parent company) becomes one of the most volatile stocks on the market, swinging wildly based on polling data and legal developments. Despite TMTG reporting $3.4 million in revenue against $344 million in losses over nine months, Trump's stake remains valued at over $3 billion based on political momentum rather than business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DJT stock functioned as a financial proxy for Trump's political fortunes, not a reflection of business value. Its valuation was sustained entirely by political loyalty — making it arguably the world's most expensive political donation vehicle disguised as a stock.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Trump's DJT stock (Truth Social parent company) be</w:t>
      </w:r>
    </w:p>
    <w:p>
      <w:pPr>
        <w:spacing w:after="80" w:before="200"/>
      </w:pPr>
      <w:r>
        <w:rPr>
          <w:rFonts w:ascii="Arial" w:cs="Arial" w:eastAsia="Arial" w:hAnsi="Arial"/>
          <w:b/>
          <w:bCs/>
          <w:color w:val="1B3A5C"/>
          <w:sz w:val="20"/>
          <w:szCs w:val="20"/>
        </w:rPr>
        <w:t xml:space="preserve">October 19, 2024 ●</w:t>
      </w:r>
      <w:r>
        <w:t xml:space="preserve"/>
      </w:r>
    </w:p>
    <w:p>
      <w:pPr>
        <w:spacing w:after="60"/>
        <w:ind w:left="360"/>
      </w:pPr>
      <w:r>
        <w:rPr>
          <w:rFonts w:ascii="Arial" w:cs="Arial" w:eastAsia="Arial" w:hAnsi="Arial"/>
          <w:sz w:val="20"/>
          <w:szCs w:val="20"/>
        </w:rPr>
        <w:t xml:space="preserve">President-elect Trump announced on November 30, 2024 that Kash Patel, a former Justice Department prosecutor and Trump loyalist, would be nominated as FBI Director. Patel, who has written about restructuring the FBI and DOJ, would replace Christopher Wray, whom Trump criticized as insufficiently loyal to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raised concerns among critics about potential politicization of federal law enforcement and reflected Trump's commitment to leadership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2024</w:t>
      </w:r>
    </w:p>
    <w:p>
      <w:pPr>
        <w:spacing w:after="80" w:before="200"/>
      </w:pPr>
      <w:r>
        <w:rPr>
          <w:rFonts w:ascii="Arial" w:cs="Arial" w:eastAsia="Arial" w:hAnsi="Arial"/>
          <w:b/>
          <w:bCs/>
          <w:color w:val="CC0000"/>
          <w:sz w:val="20"/>
          <w:szCs w:val="20"/>
        </w:rPr>
        <w:t xml:space="preserve">November 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Wins the Presidency — Popular Vote First Time — All 7 Battleground States. Trump wins the 2024 presidential election against Kamala Harris, winning the popular vote for the first time. Wins all seven battleground states. A twice-impeached, four-times-indicted, 34-count convicted felon becomes the 47th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popular vote for the first time. All seven battleground states. Convicted felon becomes 47th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decade that started on the escalator ends here. Convicted of 34 felonies. Wins the popular vote. Wins all seven battleground states.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November 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Wins the 2024 Presidential Election — Popular Vote This Time. Wins the 2024 election against Kamala Harris, winning the popular vote for the first time. Wins all seven battleground states. A twice-impeached, four-times-indicted, 34-count convicted felon becomes the 47th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American public elects a convicted felon to the presidency.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Convicted of 34 felonies. Wins the popular vote. Wins all 7 battleground states. The decade-long arc from the escalator is complete.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defeated Kamala Harris in general election, winning 312 electoral votes and popular vote. Republican controlled Senate and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comeback despite indictments; Trump returned to White House; mandate to fulfill campaign promises.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defeated Kamala Harris in general election, </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won 2024 presidential election (November 5, 2024) despite 26+ sexual misconduct allegations, two impeachments, criminal conviction on 34 felonies, and $83 million civil judgment for sexual abuse. Support from evangelical Christian voters remained strong despite accusations and established patterns. Evangelical leaders defended support through 'God uses imperfect vessels' framing and claimed focus on policy over personal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Elected president despite conviction and abuse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spacing w:after="80" w:before="200"/>
      </w:pPr>
      <w:r>
        <w:rPr>
          <w:rFonts w:ascii="Arial" w:cs="Arial" w:eastAsia="Arial" w:hAnsi="Arial"/>
          <w:b/>
          <w:bCs/>
          <w:color w:val="1B3A5C"/>
          <w:sz w:val="20"/>
          <w:szCs w:val="20"/>
        </w:rPr>
        <w:t xml:space="preserve">November 8, 2024 ●</w:t>
      </w:r>
      <w:r>
        <w:t xml:space="preserve"/>
      </w:r>
    </w:p>
    <w:p>
      <w:pPr>
        <w:spacing w:after="60"/>
        <w:ind w:left="360"/>
      </w:pPr>
      <w:r>
        <w:rPr>
          <w:rFonts w:ascii="Arial" w:cs="Arial" w:eastAsia="Arial" w:hAnsi="Arial"/>
          <w:sz w:val="20"/>
          <w:szCs w:val="20"/>
        </w:rPr>
        <w:t xml:space="preserve">Trump Cabinet Announcements — Trump announces Pete Hegseth (Defense), RFK Jr. (HHS), Pam Bondi (Attorney General), and other major cabinet picks.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Controversial nominees including vaccine skeptic RFK Jr. and former Florida AG Bondi announced.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Cabinet Announcements — Trump announces Pete</w:t>
      </w:r>
    </w:p>
    <w:p>
      <w:pPr>
        <w:spacing w:after="80" w:before="200"/>
      </w:pPr>
      <w:r>
        <w:rPr>
          <w:rFonts w:ascii="Arial" w:cs="Arial" w:eastAsia="Arial" w:hAnsi="Arial"/>
          <w:b/>
          <w:bCs/>
          <w:color w:val="1B3A5C"/>
          <w:sz w:val="20"/>
          <w:szCs w:val="20"/>
        </w:rPr>
        <w:t xml:space="preserve">November 10, 2024 ●</w:t>
      </w:r>
      <w:r>
        <w:t xml:space="preserve"/>
      </w:r>
    </w:p>
    <w:p>
      <w:pPr>
        <w:spacing w:after="60"/>
        <w:ind w:left="360"/>
      </w:pPr>
      <w:r>
        <w:rPr>
          <w:rFonts w:ascii="Arial" w:cs="Arial" w:eastAsia="Arial" w:hAnsi="Arial"/>
          <w:sz w:val="20"/>
          <w:szCs w:val="20"/>
        </w:rPr>
        <w:t xml:space="preserve">Tulsi Gabbard was sworn in as Director of National Intelligence on February 13, 2025, after Senate confirmation by a 52-48 vote. She became the first female combat veteran and first Pacific Islander American to hold the position, with the oath administered by Attorney General Pam Bondi in the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Gabbard's appointment represented a shift toward Trump-aligned candidates in the intelligence community leadership.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Musk's authority to advise on national security matters.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12, 2024 ●</w:t>
      </w:r>
      <w:r>
        <w:t xml:space="preserve"/>
      </w:r>
    </w:p>
    <w:p>
      <w:pPr>
        <w:spacing w:after="60"/>
        <w:ind w:left="360"/>
      </w:pPr>
      <w:r>
        <w:rPr>
          <w:rFonts w:ascii="Arial" w:cs="Arial" w:eastAsia="Arial" w:hAnsi="Arial"/>
          <w:sz w:val="20"/>
          <w:szCs w:val="20"/>
        </w:rPr>
        <w:t xml:space="preserve">DOGE Announcement — Trump announces Elon Musk and Vivek Ramaswamy will lead Department of Government Efficiency with mission to "dismantle government bureaucracy, slash excess regulations, cut wasteful expenditures."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official DOGE announcement; codifies billionaire-led government restructuring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legal framework (executive order) for DOGE's broad mandate; Establishes Musk as co-architect of government transformation.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An unvaccinated school-aged child in Texas died of measles in March 2025 during an outbreak primarily affecting unvaccinated Mennonite communities in the Southwest. The death occurred as measles cases surged to over 228 confirmed cases by March 7, 2025, with hospitalization rates exceeding 40%.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death highlighted the public health risks associated with declining vaccination rates and the reemergence of previously controlled infectious diseases.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cabinet is selected to dismantle the institutions being led. The FBI director and intelligence chief chosen specifically to purge career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Matt Gaetz Nominated for Attorney General — Then Withdrawn. Trump nominates Matt Gaetz, under House Ethics investigation for sex trafficking allegations involving a minor. Gaetz resigns from Congress. Eight days later withdraws after it's clear the Senate won't confirm.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man under investigation for sex trafficking with a minor is nominated to be the nation's top law enforcement official.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Matt Gaetz Nominated for Attorney General — Then W</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Trump nominates Matt Gaetz as Attorney General — Gaetz resigns from Congress same day after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selects ethics-investigated congressman as chief law enforcement officer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nominates Matt Gaetz as Attorney General — G</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Trump announced cabinet selections focused on loyalists and figures who had criticized federal government institutions. Nominees included Pete Hegseth (Defense), Marco Rubio (State), Tulsi Gabbard (DNI), Kash Patel (FBI), RFK Jr. (HHS).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Packed cabinet with Trump allies; signaled intention to subordinate institutions to personal agenda; 'revenge cabinet' theme.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announced cabinet selections focused on loya</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Matt Gaetz was nominated as Attorney General despite numerous investigations into his conduct including allegations of drug use, sexual misconduct, and bribery. Gaetz had previously opposed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nominated controversial figure with controversial past; signaled willingness to place loyalist over institutional stability.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Gaetz deserved chance to lead DOJ; accusations were baseless; he would bring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Matt Gaetz was nominated as Attorney General despi</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Kash Patel nominated as FBI Director despite history of attacking federal law enforcement, promoting election fraud narratives, and lacking typical FBI leadership background.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leadership to Trump loyalist; signaled intention to weaponize federal law enforcement against political opponents.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Patel would clean up FBI; he understood deep state corruption; nomination represented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Kash Patel nominated as FBI Director despite histo</w:t>
      </w:r>
    </w:p>
    <w:p>
      <w:pPr>
        <w:spacing w:after="80" w:before="200"/>
      </w:pPr>
      <w:r>
        <w:rPr>
          <w:rFonts w:ascii="Arial" w:cs="Arial" w:eastAsia="Arial" w:hAnsi="Arial"/>
          <w:b/>
          <w:bCs/>
          <w:color w:val="1B3A5C"/>
          <w:sz w:val="20"/>
          <w:szCs w:val="20"/>
        </w:rPr>
        <w:t xml:space="preserve">November 15, 2024 ●</w:t>
      </w:r>
      <w:r>
        <w:t xml:space="preserve"/>
      </w:r>
    </w:p>
    <w:p>
      <w:pPr>
        <w:spacing w:after="60"/>
        <w:ind w:left="360"/>
      </w:pPr>
      <w:r>
        <w:rPr>
          <w:rFonts w:ascii="Arial" w:cs="Arial" w:eastAsia="Arial" w:hAnsi="Arial"/>
          <w:sz w:val="20"/>
          <w:szCs w:val="20"/>
        </w:rPr>
        <w:t xml:space="preserve">Announces Cabinet — Kash Patel, Pete Hegseth, Institutional Dismantlers. Announces cabinet nominees chosen to dismantle the institutions they would lead: Kash Patel for FBI, Pete Hegseth for Defense, Matt Gaetz for AG (later withdrawn amid sex trafficking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Nominating people specifically chosen to dismantle their agencies.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Announces Cabinet — Kash Patel, Pete Hegseth, Inst</w:t>
      </w:r>
    </w:p>
    <w:p>
      <w:pPr>
        <w:spacing w:after="80" w:before="200"/>
      </w:pPr>
      <w:r>
        <w:rPr>
          <w:rFonts w:ascii="Arial" w:cs="Arial" w:eastAsia="Arial" w:hAnsi="Arial"/>
          <w:b/>
          <w:bCs/>
          <w:color w:val="1B3A5C"/>
          <w:sz w:val="20"/>
          <w:szCs w:val="20"/>
        </w:rPr>
        <w:t xml:space="preserve">November 18, 2024 ●</w:t>
      </w:r>
      <w:r>
        <w:t xml:space="preserve"/>
      </w:r>
    </w:p>
    <w:p>
      <w:pPr>
        <w:spacing w:after="60"/>
        <w:ind w:left="360"/>
      </w:pPr>
      <w:r>
        <w:rPr>
          <w:rFonts w:ascii="Arial" w:cs="Arial" w:eastAsia="Arial" w:hAnsi="Arial"/>
          <w:sz w:val="20"/>
          <w:szCs w:val="20"/>
        </w:rPr>
        <w:t xml:space="preserve">President Trump launched the America250 celebration marking the nation's 250th anniversary with a kick-off event in Des Moines, Iowa on July 3, 2025. The event featured Trump touting his 'Big Beautiful Bill' tax cut legislation and served as platform for announcing year-long anniversary celebrations planned across all states and territories.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celebration provided Trump a platform to connect his legislative achievements to national patriotic symbolism.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Judge correctly interpreted special counsel statute; ruling vindicated Trump's position; establishment judiciary confirmed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Pam Bondi Nominated AG — Will Drop All Charges Against Trump. Trump nominates Pam Bondi — the former Florida AG who received a $25,000 campaign donation from the Trump Foundation before declining to investigate Trump University — as Attorney General. She is confirmed and drops all federal charges against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Nominates AG who will drop all federal charges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Pam Bondi Nominated AG — Will Drop All Charges Aga</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Netanyahu ICC Arrest Warrant — International Criminal Court Pre-Trial Chamber unanimously issues arrest warrants for Israeli Prime Minister Benjamin Netanyahu and Yoav Gallant for war crimes and crimes against humanity.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ICC warrants trigger obligation for 125 member states to arrest Netanyahu.</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Matt Gaetz Withdraws as Attorney General — Congressman withdraws nomination after sex trafficking allegations surface; Bondi replaces him same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becomes Trump's second AG pick; sets foundation for her controversial DOJ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Matt Gaetz Withdraws as Attorney General — Congres</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Pam Bondi Named Attorney General — Trump nominates former Florida AG and Trump impeachment counsel to lead Justice Department after Gaetz withdrawal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previously dropped Trump University investigation after $25K Trump Foundation donation; signals politicized DOJ ahead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Department of Justice</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The Justice Department met with Ghislaine Maxwell, the imprisoned accomplice of Jeffrey Epstein, on July 24, 2025, with Deputy Attorney General Todd Blanche conducting multiple hours of interviews in Tallahassee, Florida. Maxwell initiated contact; Blanche sought information about others involved in sexual abuse of minors.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DOJ meeting raised questions about the Trump administration's interest in Epstein case information and potential use of Maxwell as a source.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November 22, 2024 ●</w:t>
      </w:r>
      <w:r>
        <w:t xml:space="preserve"/>
      </w:r>
    </w:p>
    <w:p>
      <w:pPr>
        <w:spacing w:after="60"/>
        <w:ind w:left="360"/>
      </w:pPr>
      <w:r>
        <w:rPr>
          <w:rFonts w:ascii="Arial" w:cs="Arial" w:eastAsia="Arial" w:hAnsi="Arial"/>
          <w:sz w:val="20"/>
          <w:szCs w:val="20"/>
        </w:rPr>
        <w:t xml:space="preserve">Pam Bondi Nominated for Attorney General — After Gaetz Withdrawal. Trump nominates Pam Bondi after Gaetz withdraws. As Florida AG, Bondi dropped a Trump University fraud investigation after her political committee received a $25,000 donation from the Trump Foundation.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AG nominee once dropped a fraud investigation into Trump after receiving Trump money.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Pam Bondi Nominated for Attorney General — After G</w:t>
      </w:r>
    </w:p>
    <w:p>
      <w:pPr>
        <w:spacing w:after="80" w:before="200"/>
      </w:pPr>
      <w:r>
        <w:rPr>
          <w:rFonts w:ascii="Arial" w:cs="Arial" w:eastAsia="Arial" w:hAnsi="Arial"/>
          <w:b/>
          <w:bCs/>
          <w:color w:val="1B3A5C"/>
          <w:sz w:val="20"/>
          <w:szCs w:val="20"/>
        </w:rPr>
        <w:t xml:space="preserve">November 25, 2024 ●</w:t>
      </w:r>
      <w:r>
        <w:t xml:space="preserve"/>
      </w:r>
    </w:p>
    <w:p>
      <w:pPr>
        <w:spacing w:after="60"/>
        <w:ind w:left="360"/>
      </w:pPr>
      <w:r>
        <w:rPr>
          <w:rFonts w:ascii="Arial" w:cs="Arial" w:eastAsia="Arial" w:hAnsi="Arial"/>
          <w:sz w:val="20"/>
          <w:szCs w:val="20"/>
        </w:rPr>
        <w:t xml:space="preserve">Special Counsel Jack Smith resigned from office after Trump's election victory, effectively ending federal prosecutions of Trump for election interference and classified documents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cases against Trump dismantled; prosecution ended without resolution; signal of Trump's power over DOJ.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Smith recognized Trump's mandate; federal cases were politically motivated; justice system corrected itself.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Special Counsel Jack Smith resigned from office af</w:t>
      </w:r>
    </w:p>
    <w:p>
      <w:pPr>
        <w:spacing w:after="80" w:before="200"/>
      </w:pPr>
      <w:r>
        <w:rPr>
          <w:rFonts w:ascii="Arial" w:cs="Arial" w:eastAsia="Arial" w:hAnsi="Arial"/>
          <w:b/>
          <w:bCs/>
          <w:color w:val="1B3A5C"/>
          <w:sz w:val="20"/>
          <w:szCs w:val="20"/>
        </w:rPr>
        <w:t xml:space="preserve">November 30, 2024 ●</w:t>
      </w:r>
      <w:r>
        <w:t xml:space="preserve"/>
      </w:r>
    </w:p>
    <w:p>
      <w:pPr>
        <w:spacing w:after="60"/>
        <w:ind w:left="360"/>
      </w:pPr>
      <w:r>
        <w:rPr>
          <w:rFonts w:ascii="Arial" w:cs="Arial" w:eastAsia="Arial" w:hAnsi="Arial"/>
          <w:sz w:val="20"/>
          <w:szCs w:val="20"/>
        </w:rPr>
        <w:t xml:space="preserve">Kash Patel Nominated as FBI Director — Trump names former National Security Council official and FBI critic to lead the bureau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Patel has no law enforcement background; known for 'enemies list' targeting FBI/DOJ officials he views as disloyal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FBI leadership handed to Trump loyalist critic with explicit intent to purge career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DECEMBER 2024</w:t>
      </w:r>
    </w:p>
    <w:p>
      <w:pPr>
        <w:spacing w:after="80" w:before="200"/>
      </w:pPr>
      <w:r>
        <w:rPr>
          <w:rFonts w:ascii="Arial" w:cs="Arial" w:eastAsia="Arial" w:hAnsi="Arial"/>
          <w:b/>
          <w:bCs/>
          <w:color w:val="1B3A5C"/>
          <w:sz w:val="20"/>
          <w:szCs w:val="20"/>
        </w:rPr>
        <w:t xml:space="preserve">December 5, 2024 ●</w:t>
      </w:r>
      <w:r>
        <w:t xml:space="preserve"/>
      </w:r>
    </w:p>
    <w:p>
      <w:pPr>
        <w:spacing w:after="60"/>
        <w:ind w:left="360"/>
      </w:pPr>
      <w:r>
        <w:rPr>
          <w:rFonts w:ascii="Arial" w:cs="Arial" w:eastAsia="Arial" w:hAnsi="Arial"/>
          <w:sz w:val="20"/>
          <w:szCs w:val="20"/>
        </w:rPr>
        <w:t xml:space="preserve">Kash Patel Nominated for FBI Director — Published 'Enemies List.' Trump nominates Kash Patel, who published a literal 'enemies list' of government officials and media figures he considers 'Government Gangsters' who should be investigated.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FBI director nominee has a published list of people he plans to investigate using the bureau.</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7, 2024 ●</w:t>
      </w:r>
      <w:r>
        <w:t xml:space="preserve"/>
      </w:r>
    </w:p>
    <w:p>
      <w:pPr>
        <w:spacing w:after="60"/>
        <w:ind w:left="360"/>
      </w:pPr>
      <w:r>
        <w:rPr>
          <w:rFonts w:ascii="Arial" w:cs="Arial" w:eastAsia="Arial" w:hAnsi="Arial"/>
          <w:sz w:val="20"/>
          <w:szCs w:val="20"/>
        </w:rPr>
        <w:t xml:space="preserve">Vice President JD Vance backed aggressive exposure campaigns targeting those perceived as celebrating conservative activist Charlie Kirk's death in September 2025. An online effort collected over 63,000 submissions identifying critics, with more than 600 Americans fired from jobs for comments about the assassination, according to a Reuters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endorsement of the exposure campaign raised civil liberties concerns about retaliation against political speech.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Biden extended the full presidential transition courtesy to Trump. Trump had denied it to Biden in 2020, staging a Capitol attack instead.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10, 2024 ●</w:t>
      </w:r>
      <w:r>
        <w:t xml:space="preserve"/>
      </w:r>
    </w:p>
    <w:p>
      <w:pPr>
        <w:spacing w:after="60"/>
        <w:ind w:left="360"/>
      </w:pPr>
      <w:r>
        <w:rPr>
          <w:rFonts w:ascii="Arial" w:cs="Arial" w:eastAsia="Arial" w:hAnsi="Arial"/>
          <w:sz w:val="20"/>
          <w:szCs w:val="20"/>
        </w:rPr>
        <w:t xml:space="preserve">Luigi Mangione Arrested — 26-year-old Luigi Mangione arrested in Altoona, PA in connection with UnitedHealthcare CEO shooting; charged with first-degree murder and terrorism.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Suspect in Thompson killing faces federal terrorism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11, 2024 ●</w:t>
      </w:r>
      <w:r>
        <w:t xml:space="preserve"/>
      </w:r>
    </w:p>
    <w:p>
      <w:pPr>
        <w:spacing w:after="60"/>
        <w:ind w:left="360"/>
      </w:pPr>
      <w:r>
        <w:rPr>
          <w:rFonts w:ascii="Arial" w:cs="Arial" w:eastAsia="Arial" w:hAnsi="Arial"/>
          <w:sz w:val="20"/>
          <w:szCs w:val="20"/>
        </w:rPr>
        <w:t xml:space="preserve">Stephen Miller Named Deputy Chief of Staff — Immigration Hardliner Returns. Stephen Miller, architect of family separation, Muslim ban, and 'zero tolerance,' is named Deputy Chief of Staff for Policy with oversight of immigration enforcement.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 of family separation returns with even more power to execute the policies courts blocked in the first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travel restrictions were based on security concerns, not religion. The policy was upheld by the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14, 2024 ●</w:t>
      </w:r>
      <w:r>
        <w:t xml:space="preserve"/>
      </w:r>
    </w:p>
    <w:p>
      <w:pPr>
        <w:spacing w:after="60"/>
        <w:ind w:left="360"/>
      </w:pPr>
      <w:r>
        <w:rPr>
          <w:rFonts w:ascii="Arial" w:cs="Arial" w:eastAsia="Arial" w:hAnsi="Arial"/>
          <w:sz w:val="20"/>
          <w:szCs w:val="20"/>
        </w:rPr>
        <w:t xml:space="preserve">Sentencing Delayed Indefinitely — Conviction Stands — No Jail. Trump's New York sentencing on the 34 felony convictions is delayed indefinitely by Judge Merchan. Trump receives an unconditional discharge — no jail time, no probation, no fine.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Sentenced to unconditional discharge on 34 felony convictions.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Sentencing Delayed Indefinitely — Conviction Stand</w:t>
      </w:r>
    </w:p>
    <w:p>
      <w:pPr>
        <w:spacing w:after="80" w:before="200"/>
      </w:pPr>
      <w:r>
        <w:rPr>
          <w:rFonts w:ascii="Arial" w:cs="Arial" w:eastAsia="Arial" w:hAnsi="Arial"/>
          <w:b/>
          <w:bCs/>
          <w:color w:val="1B3A5C"/>
          <w:sz w:val="20"/>
          <w:szCs w:val="20"/>
        </w:rPr>
        <w:t xml:space="preserve">December 15, 2024 ●</w:t>
      </w:r>
      <w:r>
        <w:t xml:space="preserve"/>
      </w:r>
    </w:p>
    <w:p>
      <w:pPr>
        <w:spacing w:after="60"/>
        <w:ind w:left="360"/>
      </w:pPr>
      <w:r>
        <w:rPr>
          <w:rFonts w:ascii="Arial" w:cs="Arial" w:eastAsia="Arial" w:hAnsi="Arial"/>
          <w:sz w:val="20"/>
          <w:szCs w:val="20"/>
        </w:rPr>
        <w:t xml:space="preserve">Trump withdrew from New York criminal trial (hush money case), which had begun jury selection with trial scheduled to begin shortly. Trump secured stay on sentencing indefinitely.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Manhattan DA's case stalled indefinitely; no accountability for alleged hush money payments; Trump escaped criminal trial.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withdrew from New York criminal trial (hush </w:t>
      </w:r>
    </w:p>
    <w:p>
      <w:pPr>
        <w:spacing w:after="80" w:before="200"/>
      </w:pPr>
      <w:r>
        <w:rPr>
          <w:rFonts w:ascii="Arial" w:cs="Arial" w:eastAsia="Arial" w:hAnsi="Arial"/>
          <w:b/>
          <w:bCs/>
          <w:color w:val="1B3A5C"/>
          <w:sz w:val="20"/>
          <w:szCs w:val="20"/>
        </w:rPr>
        <w:t xml:space="preserve">December 15, 2024 ●</w:t>
      </w:r>
      <w:r>
        <w:t xml:space="preserve"/>
      </w:r>
    </w:p>
    <w:p>
      <w:pPr>
        <w:spacing w:after="60"/>
        <w:ind w:left="360"/>
      </w:pPr>
      <w:r>
        <w:rPr>
          <w:rFonts w:ascii="Arial" w:cs="Arial" w:eastAsia="Arial" w:hAnsi="Arial"/>
          <w:sz w:val="20"/>
          <w:szCs w:val="20"/>
        </w:rPr>
        <w:t xml:space="preserve">On September 6, 2025, President Trump posted a doctored image of himself as Lt. Bill Kilgore from the film Apocalypse Now alongside the quote 'I love the smell of deportations in the morning' when referring to Chicago. He stated Chicago would 'find out why it's called the Department of WAR,' suggesting potential military or federal law enforcement deployment.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rhetoric reflected Trump's escalating anti-immigration messaging and willingness to invoke military force against major American cities.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17, 2024 ●</w:t>
      </w:r>
      <w:r>
        <w:t xml:space="preserve"/>
      </w:r>
    </w:p>
    <w:p>
      <w:pPr>
        <w:spacing w:after="60"/>
        <w:ind w:left="360"/>
      </w:pPr>
      <w:r>
        <w:rPr>
          <w:rFonts w:ascii="Arial" w:cs="Arial" w:eastAsia="Arial" w:hAnsi="Arial"/>
          <w:sz w:val="20"/>
          <w:szCs w:val="20"/>
        </w:rPr>
        <w:t xml:space="preserve">Luigi Mangione Terrorism Charge — Luigi Mangione formally charged with murder as act of terrorism in death of UnitedHealthcare CEO Brian Thompson.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federal terrorism charge in healthcare industry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19, 2024 ●</w:t>
      </w:r>
      <w:r>
        <w:t xml:space="preserve"/>
      </w:r>
    </w:p>
    <w:p>
      <w:pPr>
        <w:spacing w:after="60"/>
        <w:ind w:left="360"/>
      </w:pPr>
      <w:r>
        <w:rPr>
          <w:rFonts w:ascii="Arial" w:cs="Arial" w:eastAsia="Arial" w:hAnsi="Arial"/>
          <w:sz w:val="20"/>
          <w:szCs w:val="20"/>
        </w:rPr>
        <w:t xml:space="preserve">Ashli Babbitt Lionized by Trump — Trump speaks at AmericaFest; lionizes Ashli Babbitt, Capitol rioter shot and killed Jan 6, as martyr and political martyr; settlement of $5 million reached in Babbitt family wrongful death lawsuit in May 2025; Trump celebrates her as symbol of Trump movement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elevates Capitol rioter to martyr status; celebrates insurrectionist death as political symbol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Georgia federal Judge Tanya Chutkan dismissed election interference charges against Trump and co-defendants in Georgia RICO case, citing prosecutorial decisions and changed circumstances.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criminal indictment effectively dropped; Trump escaped accountability on election fraud charges.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Georgia federal Judge Tanya Chutkan dismissed elec</w:t>
      </w:r>
    </w:p>
    <w:p>
      <w:pPr>
        <w:spacing w:after="80" w:before="200"/>
      </w:pPr>
      <w:r>
        <w:rPr>
          <w:rFonts w:ascii="Arial" w:cs="Arial" w:eastAsia="Arial" w:hAnsi="Arial"/>
          <w:b/>
          <w:bCs/>
          <w:color w:val="1B3A5C"/>
          <w:sz w:val="20"/>
          <w:szCs w:val="20"/>
        </w:rPr>
        <w:t xml:space="preserve">December 27, 2024 ●</w:t>
      </w:r>
      <w:r>
        <w:t xml:space="preserve"/>
      </w:r>
    </w:p>
    <w:p>
      <w:pPr>
        <w:spacing w:after="60"/>
        <w:ind w:left="360"/>
      </w:pPr>
      <w:r>
        <w:rPr>
          <w:rFonts w:ascii="Arial" w:cs="Arial" w:eastAsia="Arial" w:hAnsi="Arial"/>
          <w:sz w:val="20"/>
          <w:szCs w:val="20"/>
        </w:rPr>
        <w:t xml:space="preserve">Trump Requests Supreme Court Pause TikTok Ban — Trump files brief asking Supreme Court to stay TikTok ban scheduled for Jan 19, citing desire for 'negotiated resolution.'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reverses position on TikTok ban; seeks to control platform's fate directly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Requests  Pause TikTok Ban — Tr</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The Trump administration's Justice Department sued California on November 14, 2025 to block a new congressional redistricting map approved by voters in November 2024. The DOJ claimed the map constituted racial gerrymandering by using race as a factor to favor Hispanic voters in five Republican-held House districts.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lawsuit represented the administration's effort to challenge state-level redistricting decisions through federal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2024: convicted, won, preparing term two. The decade that started on the escalator reaches its logical conclusion. SOURCES Federal court docket / DOJ press release ● Specific documented event | ○ Period context entry | Corrections welcome | Share freely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Year End: Convicted, Won, Preparing Term Two. Year ends with Trump convicted of 34 felonies, president-elect, preparing the most extensive executive power seizure in modern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Convicted. President-elect. Preparing term two.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2024: convicted, won, preparing term two. The decade that started on the escalator reaches its logical conclusion.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Year End: Convicted, Won, Preparing Term Two. Year</w:t>
      </w:r>
    </w:p>
    <w:p>
      <w:pPr>
        <w:pStyle w:val="Heading1"/>
      </w:pPr>
      <w:r>
        <w:t xml:space="preserve">JANUARY 2025</w:t>
      </w:r>
    </w:p>
    <w:p>
      <w:pPr>
        <w:spacing w:after="80" w:before="200"/>
      </w:pPr>
      <w:r>
        <w:rPr>
          <w:rFonts w:ascii="Arial" w:cs="Arial" w:eastAsia="Arial" w:hAnsi="Arial"/>
          <w:b/>
          <w:bCs/>
          <w:color w:val="1B3A5C"/>
          <w:sz w:val="20"/>
          <w:szCs w:val="20"/>
        </w:rPr>
        <w:t xml:space="preserve">January 1, 2025 ●</w:t>
      </w:r>
      <w:r>
        <w:t xml:space="preserve"/>
      </w:r>
    </w:p>
    <w:p>
      <w:pPr>
        <w:spacing w:after="60"/>
        <w:ind w:left="360"/>
      </w:pPr>
      <w:r>
        <w:rPr>
          <w:rFonts w:ascii="Arial" w:cs="Arial" w:eastAsia="Arial" w:hAnsi="Arial"/>
          <w:sz w:val="20"/>
          <w:szCs w:val="20"/>
        </w:rPr>
        <w:t xml:space="preserve">Luigi Mangione was formally charged with terrorism on December 17, 2024, following his arrest in the December 4 shooting death of UnitedHealthcare CEO Brian Thompson in New York City. Mangione faced one count of first-degree murder in furtherance of terrorism and two counts of second-degree murder, though a judge later dismissed terrorism charges in September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charges represented a rare application of terrorism law to a politically motivated killing, raising questions about legal standards for such designations.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9, 2025 ●</w:t>
      </w:r>
      <w:r>
        <w:t xml:space="preserve"/>
      </w:r>
    </w:p>
    <w:p>
      <w:pPr>
        <w:spacing w:after="60"/>
        <w:ind w:left="360"/>
      </w:pPr>
      <w:r>
        <w:rPr>
          <w:rFonts w:ascii="Arial" w:cs="Arial" w:eastAsia="Arial" w:hAnsi="Arial"/>
          <w:sz w:val="20"/>
          <w:szCs w:val="20"/>
        </w:rPr>
        <w:t xml:space="preserve">Three detainee deaths were reported at Camp East Montana detention facility at Fort Bliss in January 2026. On January 3, Cuban immigrant Geraldo Lunas Campos died in what ICE claimed was a suicide but witnesses alleged involved guards choking him; earlier in December, Francisco Gaspar-Andres died from natural causes; on January 14, Victor Manuel Diaz was found unresponsive.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deaths at the largest immigration detention facility raised acute concerns about detention conditions and officer conduct under expanded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FBI Director whose qualification is a list of people he plans to investigate and a children's book about King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12, 2025 ●</w:t>
      </w:r>
      <w:r>
        <w:t xml:space="preserve"/>
      </w:r>
    </w:p>
    <w:p>
      <w:pPr>
        <w:spacing w:after="60"/>
        <w:ind w:left="360"/>
      </w:pPr>
      <w:r>
        <w:rPr>
          <w:rFonts w:ascii="Arial" w:cs="Arial" w:eastAsia="Arial" w:hAnsi="Arial"/>
          <w:sz w:val="20"/>
          <w:szCs w:val="20"/>
        </w:rPr>
        <w:t xml:space="preserve">Biden's Last Week — Pardons Family Members — Pre-emptive Pardons Debate. President Biden, in his final days, issues pre-emptive pardons for family members including his son Hunter Biden and his brothers, citing the danger of a politicized DOJ under Trump. Critics call it hypocritical after Biden promised never to pardon Hunter. Supporters argue Trump's explicit threats of retribution made it 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pardons his family. The stated reason: Trump promised to weaponize the DOJ against them. Both things can be true.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Biden's Last Week — Pardons Family Members — Pre-e</w:t>
      </w:r>
    </w:p>
    <w:p>
      <w:pPr>
        <w:spacing w:after="80" w:before="200"/>
      </w:pPr>
      <w:r>
        <w:rPr>
          <w:rFonts w:ascii="Arial" w:cs="Arial" w:eastAsia="Arial" w:hAnsi="Arial"/>
          <w:b/>
          <w:bCs/>
          <w:color w:val="1B3A5C"/>
          <w:sz w:val="20"/>
          <w:szCs w:val="20"/>
        </w:rPr>
        <w:t xml:space="preserve">January 13, 2025 ●</w:t>
      </w:r>
      <w:r>
        <w:t xml:space="preserve"/>
      </w:r>
    </w:p>
    <w:p>
      <w:pPr>
        <w:spacing w:after="60"/>
        <w:ind w:left="360"/>
      </w:pPr>
      <w:r>
        <w:rPr>
          <w:rFonts w:ascii="Arial" w:cs="Arial" w:eastAsia="Arial" w:hAnsi="Arial"/>
          <w:sz w:val="20"/>
          <w:szCs w:val="20"/>
        </w:rPr>
        <w:t xml:space="preserve">Senate Confirmation Hearings Begin — Hegseth, Noem, Patel Face Questions. Senate confirmation hearings begin for Trump's most controversial nominees. Pete Hegseth faces questions about the sexual assault allegation and his drinking. Kristi Noem faces questions about her lack of border experience. Kash Patel refuses to commit to not using the FBI against Trump's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Senate confirmation process begins. The questions are asked. The answers don't matter. The votes are pre-committed along party lines.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Senate Confirmation Hearings Begin — Hegseth, Noem</w:t>
      </w:r>
    </w:p>
    <w:p>
      <w:pPr>
        <w:spacing w:after="80" w:before="200"/>
      </w:pPr>
      <w:r>
        <w:rPr>
          <w:rFonts w:ascii="Arial" w:cs="Arial" w:eastAsia="Arial" w:hAnsi="Arial"/>
          <w:b/>
          <w:bCs/>
          <w:color w:val="1B3A5C"/>
          <w:sz w:val="20"/>
          <w:szCs w:val="20"/>
        </w:rPr>
        <w:t xml:space="preserve">January 15, 2025 ●</w:t>
      </w:r>
      <w:r>
        <w:t xml:space="preserve"/>
      </w:r>
    </w:p>
    <w:p>
      <w:pPr>
        <w:spacing w:after="60"/>
        <w:ind w:left="360"/>
      </w:pPr>
      <w:r>
        <w:rPr>
          <w:rFonts w:ascii="Arial" w:cs="Arial" w:eastAsia="Arial" w:hAnsi="Arial"/>
          <w:sz w:val="20"/>
          <w:szCs w:val="20"/>
        </w:rPr>
        <w:t xml:space="preserve">Bondi Confirmation Hearing Begins — Senate Judiciary Committee holds two-day hearing on Pam Bondi nomination as Attorney General; Democratic focus on DOJ independence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pledges independence but Democrats warn about Trump influence over law enforcement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Senate Judiciary Committee</w:t>
      </w:r>
    </w:p>
    <w:p>
      <w:pPr>
        <w:spacing w:after="80" w:before="200"/>
      </w:pPr>
      <w:r>
        <w:rPr>
          <w:rFonts w:ascii="Arial" w:cs="Arial" w:eastAsia="Arial" w:hAnsi="Arial"/>
          <w:b/>
          <w:bCs/>
          <w:color w:val="1B3A5C"/>
          <w:sz w:val="20"/>
          <w:szCs w:val="20"/>
        </w:rPr>
        <w:t xml:space="preserve">January 16, 2025 ●</w:t>
      </w:r>
      <w:r>
        <w:t xml:space="preserve"/>
      </w:r>
    </w:p>
    <w:p>
      <w:pPr>
        <w:spacing w:after="60"/>
        <w:ind w:left="360"/>
      </w:pPr>
      <w:r>
        <w:rPr>
          <w:rFonts w:ascii="Arial" w:cs="Arial" w:eastAsia="Arial" w:hAnsi="Arial"/>
          <w:sz w:val="20"/>
          <w:szCs w:val="20"/>
        </w:rPr>
        <w:t xml:space="preserve">Vince McMahon — WWE Sexual Abuse Scandal — Janel Grant Lawsuit — Trump Connection. Vince McMahon, husband of Education Secretary nominee Linda McMahon, resigned as WWE executive chairman after Janel Grant filed a federal lawsuit alleging sex trafficking, assault, and sharing her with other men. McMahon had previously been a major Trump donor and hosted Trump at WrestleMania. The DOJ opened an investigation. The proximity to the administration is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husband of the Education Secretary nominee resigned amid sex trafficking allegations. The DOJ is investigating. The Trump-McMahon relationship spans decades and millions in donations.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January 17, 2025 ●</w:t>
      </w:r>
      <w:r>
        <w:t xml:space="preserve"/>
      </w:r>
    </w:p>
    <w:p>
      <w:pPr>
        <w:spacing w:after="60"/>
        <w:ind w:left="360"/>
      </w:pPr>
      <w:r>
        <w:rPr>
          <w:rFonts w:ascii="Arial" w:cs="Arial" w:eastAsia="Arial" w:hAnsi="Arial"/>
          <w:sz w:val="20"/>
          <w:szCs w:val="20"/>
        </w:rPr>
        <w:t xml:space="preserve">Trump's Unconditional Discharge — NYC Felony Case — Sentenced but Free. Trump receives an unconditional discharge in the New York felony case — convicted on all 34 counts but receiving no jail time, no fine, no probation. He is technically a sentenced felon who will take the oath of office in three days. Judge Merchan notes this is the minimum sentence possible. Trump calls it a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convicted felon receives the minimum possible sentence three days before inauguration. The presidency shields him from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17, 2025 ●</w:t>
      </w:r>
      <w:r>
        <w:t xml:space="preserve"/>
      </w:r>
    </w:p>
    <w:p>
      <w:pPr>
        <w:spacing w:after="60"/>
        <w:ind w:left="360"/>
      </w:pPr>
      <w:r>
        <w:rPr>
          <w:rFonts w:ascii="Arial" w:cs="Arial" w:eastAsia="Arial" w:hAnsi="Arial"/>
          <w:sz w:val="20"/>
          <w:szCs w:val="20"/>
        </w:rPr>
        <w:t xml:space="preserve">Supreme Court Upholds TikTok Ban — Supreme Court rules 9-0 to uphold law requiring TikTok sale by Jan 19 or face U.S. prohibition.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validates Trump's national security framing of tech control; establishes legal precedent for forced divestment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Inaugurated — Pardons 1,500 January 6 Defendants on Day One. Inaugurated as 47th President. On day one signs pardons for approximately 1,500 January 6 defendants including leaders of the Oath Keepers and Proud Boys convicted of seditious conspiracy. Also signs EOs invoking the Alien Enemies Act of 1798 and attempting to end birthright citizenship by executive order despite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react with devastation. Families of officers who died by suicide after the attack speak 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incited the Capitol attack pardons everyone who carried it out — including convicted seditionists — on his first day back in power.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NPR</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Executive Order Pauses TikTok Ban — Trump signs executive order delaying TikTok ban 75 days, citing desire for 'negotiated resolution.'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converts legal obligation into executive discretion; positions himself as TikTok's potential savior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Second Term Begins — Trump inaugurated for second term with massive financial entanglements and ongoing civil/criminal liability.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Begins second term while facing $454 million in fraud judgments and appeals, criminal indictments in multiple jurisdictions.</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Inaugurated; Musk Becomes Special Government Employee — Trump's second term begins; Musk officially designated as SGE (Special Government Employee) with 130-day maximum work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Converts campaign ally into official government role; SGE status exempts Musk from certain financial disclosure requirements.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Legalizes Musk's government authority while limiting transparency requirements.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Rescinds Protected Areas Policy — Trump administration eliminates policy protecting immigration enforcement from occurring in schools, hospitals, houses of worship, and courthouses. ICE given unbridled enforcement authority in sensitive locations.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Removal of legal protections for schools and hospitals; ICE can arrest people at religious services, medical appointments, schools, courthouses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a record number of executive orders on his first day back in office — reportedly over 40 — covering immigration, DEI programs, transgender policies, energy regulation, government workforce, and more. The volume is unprecedented; previous presidents signed 1-3 orders on inauguration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executive order blitz was designed to project overwhelming force and present the presidency as an imperial office that can unilaterally reshape government. Many of the orders faced immediate legal challenges, but the spectacle of signing them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has a mandate. He's moving quickly to implement the agenda voters chose.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an executive order attempting to end birthright citizenship for children born in the U.S. to undocumented parents, directly contradicting the 14th Amendment which states 'All persons born or naturalized in the United States... are citizens of the United States.' Multiple federal judges immediately block the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Attempting to override a constitutional amendment by executive order was either a fundamental misunderstanding of presidential power or a deliberate provocation designed to fail. The hypocrisy is personal: three of Trump's children — Don Jr. (1977), Ivanka (1981), and Eric (1984) — were born to Ivana Trump, a Czechoslovak immigrant who did not become a U.S. citizen until 1988. Barron (2006) was born to Melania months before she naturalized. Under Trump's own order targeting children of non-citizen parents, four of his five children's citizenship could be challenged.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who wants to end birthright citizenship has four children who were born to immigrant mothers before those mothers became U.S. citizens. The policy targets other people's children — never his 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Trump's second inaugural address frames immigration as an existential threat to America. He signs executive orders to end birthright citizenship (blocked by courts), deploys military to the border, launches mass deportation operations, and reinstates policies designed to dramatically reduce both legal and illegal immigration. The policy architects include Stephen Miller, whose private white nationalist correspondence was documented in 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theory pipeline reaches its policy endpoint. The ideology that chanted 'Jews will not replace us' in Charlottesville in 2017 is now the operational framework for federal immigration policy in 2025, designed by the same advisor who privately shared white nationalist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Enforcing immigration law isn't white nationalism. Every country controls its borders. This is about sovereignty, not race.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Graham was present at Trump's second inauguration as a senior ally, having maintained continuous support through Trump's second campaign despite ongoing Fulton County legal exposure related to the 2021 Georgia phone call.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had successfully navigated legal jeopardy while maintaining his position as a leading Trump Senate defender, completing a full transformation from principled critic to institutional enabler.</w:t>
      </w:r>
    </w:p>
    <w:p>
      <w:pPr>
        <w:spacing w:after="80" w:before="200"/>
      </w:pPr>
      <w:r>
        <w:rPr>
          <w:rFonts w:ascii="Arial" w:cs="Arial" w:eastAsia="Arial" w:hAnsi="Arial"/>
          <w:b/>
          <w:bCs/>
          <w:color w:val="CC0000"/>
          <w:sz w:val="20"/>
          <w:szCs w:val="20"/>
        </w:rPr>
        <w:t xml:space="preserve">January 21,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DOGE Announced — Elon Musk and Vivek Ramaswamy — No Legal Authority — $250M in Campaign Contributions. The Department of Government Efficiency is announced with Elon Musk at its helm. DOGE has no statutory authority and is not a government department. Musk, who holds billions in active federal contracts across SpaceX and Tesla, will gain access to the systems that oversee his own contracts. He contributed over $250 million to Trump's 2024 campaign and related causes.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with billions in government contracts, given access to oversee the agencies that regulate and contract with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world's richest man, who contributed $250 million to the campaign, now oversees the agencies that control his own federal contracts. The conflict of interest is total and deliberate.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Executive Order 14152: Ending Illegal Discrimination — Trump signs order attacking DEI in federal contracting; directs DOJ to investigate private sector DEI programs for alleged civil rights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government weaponizes DOJ against corporate diversity; weaponizes civil rights law against diversity.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Accelerates private sector DEI rollbacks; creates chilling effect on diversity initiatives.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Birthright Citizenship Executive Order — Courts Immediately Block. Trump signs an executive order attempting to end birthright citizenship for children born in the US to undocumented parents. Federal courts issue immediate injunctions within hours, with multiple judges — including Trump appointees — finding the order unconstitutional under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courts block the birthright citizenship order within hours. Multiple Trump appointees among those issuing injunctions. The personal irony is staggering: Trump's own children Don Jr., Ivanka, and Eric were all born to Ivana Trump before she became a naturalized U.S. citizen in 1988. Barron was born in March 2006 to Melania, who did not naturalize until July 2006. Under the logic of Trump's own executive order, four of his five children could have had their citizenship questioned.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State Department officials who had filed "dissent cables"—official mechanisms for expressing policy disagreements—reported being investigated and disciplined. The administration targeted officials who had raised concerns about Trump's foreign policy or past statements. Career diplomats reported fear of retaliation for opposing administration positions using official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Destroyed the dissent channel, a critical mechanism for ensuring policymakers hear contrary viewpoints. Punished career officials for legal and appropriate expressions of disagreement through official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ICE Raids Nationwide — Schools, Churches, Hospitals Targeted. ICE conducts large-scale raids across multiple cities, with enforcement actions near schools, churches, and hospitals — locations that had been considered sensitive locations off-limits under prior administration policy. Immigrant communities report widespread fear. Videos of arrests spread across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ICE enforcement targeting locations previously considered sensitive — schools, churches, hospitals.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posts on Truth Social an average of 30-50 times per day in his first week back in office, including posts attacking judges, celebrating DOGE firings, promoting his memecoin, sharing conspiracy theories, and posting all-caps screeds about political opponents — while simultaneously serving as commander-in-chief.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posting 50 times daily on social media raises fundamental questions about what he's actually doing all day. The sheer volume of posting — much of it petty, personal, or promotional — suggests the presidency is secondary to the performance.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communicates directly with the American people, bypassing the biased media filter.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attacks 'activist judges' who block his executive orders, calling them 'partisan hacks' and questioning their authority. During his first term, he celebrated when his own appointed judges ruled in his favor, calling them 'very smart' and 'highly respected.' His three Supreme Court appointees — chosen specifically for their ideology — now form the core of the conservative supermajority he relies 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Judges are 'brilliant' when they rule in Trump's favor and 'partisan hacks' when they rule against him. The framework isn't about judicial philosophy — it's about personal loyalty. The same appointment process he used to reshape the judiciary becomes illegitimate when it produces an unfavorable ruling.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and Biden judges are genuine activists. Trump judges follow the original text of the Constitution.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26, 2025 ●</w:t>
      </w:r>
      <w:r>
        <w:t xml:space="preserve"/>
      </w:r>
    </w:p>
    <w:p>
      <w:pPr>
        <w:spacing w:after="60"/>
        <w:ind w:left="360"/>
      </w:pPr>
      <w:r>
        <w:rPr>
          <w:rFonts w:ascii="Arial" w:cs="Arial" w:eastAsia="Arial" w:hAnsi="Arial"/>
          <w:sz w:val="20"/>
          <w:szCs w:val="20"/>
        </w:rPr>
        <w:t xml:space="preserve">Firing of Federal Employees Begins — DEI Programs Targeted First. Mass firings of federal employees begin, starting with diversity, equity, and inclusion staff across agencies. Employees receive emails telling them their services are no longer needed. Legal challenges begin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 federal employee firings begin. Legal challenges filed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27, 2025 ●</w:t>
      </w:r>
      <w:r>
        <w:t xml:space="preserve"/>
      </w:r>
    </w:p>
    <w:p>
      <w:pPr>
        <w:spacing w:after="60"/>
        <w:ind w:left="360"/>
      </w:pPr>
      <w:r>
        <w:rPr>
          <w:rFonts w:ascii="Arial" w:cs="Arial" w:eastAsia="Arial" w:hAnsi="Arial"/>
          <w:sz w:val="20"/>
          <w:szCs w:val="20"/>
        </w:rPr>
        <w:t xml:space="preserve">USAID Shut Down — Foreign Aid Frozen — Aid Workers Locked Out. The United States Agency for International Development is effectively shut down. Aid workers are locked out of their offices. Billions in congressionally appropriated foreign aid is frozen. Programs serving millions of people globally — from HIV treatment to famine relief — are suspended.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USAID effectively shut down. Congressionally appropriated funds frozen. HIV and famine programs suspended.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27, 2025 ●</w:t>
      </w:r>
      <w:r>
        <w:t xml:space="preserve"/>
      </w:r>
    </w:p>
    <w:p>
      <w:pPr>
        <w:spacing w:after="60"/>
        <w:ind w:left="360"/>
      </w:pPr>
      <w:r>
        <w:rPr>
          <w:rFonts w:ascii="Arial" w:cs="Arial" w:eastAsia="Arial" w:hAnsi="Arial"/>
          <w:sz w:val="20"/>
          <w:szCs w:val="20"/>
        </w:rPr>
        <w:t xml:space="preserve">Executive Order 14183 — Transgender Military Ban — Trump re-institutes ban on transgender military service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Biden reversal; bans open transgender service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27, 2025 ●</w:t>
      </w:r>
      <w:r>
        <w:t xml:space="preserve"/>
      </w:r>
    </w:p>
    <w:p>
      <w:pPr>
        <w:spacing w:after="60"/>
        <w:ind w:left="360"/>
      </w:pPr>
      <w:r>
        <w:rPr>
          <w:rFonts w:ascii="Arial" w:cs="Arial" w:eastAsia="Arial" w:hAnsi="Arial"/>
          <w:sz w:val="20"/>
          <w:szCs w:val="20"/>
        </w:rPr>
        <w:t xml:space="preserve">Trump implemented mass deportation policy in February 2025. ICE conducted workplace raids, detention center sweeps, and traffic stops. In first weeks, 10,000+ people detained; estimates of 100,000+ annual deportations targeted. U.S. citizens and legal permanent residents caught in sweeps; cases of lawful immigrants facing detention without proper documentation review documented. Businesses faced worker shortages; agricultural and construction labor disruptions.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 deportation with U.S. citizen/legal resident sweeps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'Fork in the Road' Email — 75,000 Federal Workers Accept Buyout. Trump issues an executive order stripping legal protections from political firings for thousands of federal workers, and OPM sends a 'deferred-resignation' offer to the entire federal workforce. By mid-February, approximately 75,000 workers accept, many fearing they'll be fired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75,000 federal workers accept buyouts in the first week. The purge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USAID — Congress Appropriated Funds — Impoundment — Constitutional Crisis. Legal scholars flag that freezing congressionally appropriated foreign aid may constitute unconstitutional impoundment — the same issue that contributed to Nixon's resignation. The administration argues the president has discretion over disbursement.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Freezing congressional appropriations may be unconstitutional impoundment.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Lawfare</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Federal Workers Begin Receiving Layoff Notices — Mass terminations of probationary federal workers begin; emails cite performance concerns as justification.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wave of DOGE-directed mass firings; Marks escalation from administrative action to personnel removals.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RFK Jr. Confirmation Hearings — Promises Not to Pull Vaccines. Kennedy testifies before the Senate Finance Committee, promising he will not pull approved vaccines or change CDC recommendations. Confirmed 52-48. Within days, he fires 17 CDC advisory committee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made under oath at confirmation are abandoned within days of taking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RFK Jr. Confirmation Hearings — Promises Not to Pu</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Senate Finance Confirmation Hearing — RFK Jr. testifies before Senate Finance Committee on vaccines, autism claims, Medicare, Medicaid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Denied being anti-vaccine, cited flawed autism paper, misrepresented Medicare Part 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Senate Finance Confirmation Hearing — RFK Jr. test</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January Ends — 10 Days In — Courts Blocking Multiple Orders. Ten days into the second term, federal courts have already issued injunctions blocking the birthright citizenship order, the USAID shutdown, and aspects of the Alien Enemies Act deployment. The administration signals it will fight or ignore the rulings.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days in. Multiple court blocks. Administration signals it may defy rulings.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January Ends — 10 Days In — Courts Blocking Multip</w:t>
      </w:r>
    </w:p>
    <w:p>
      <w:pPr>
        <w:spacing w:after="80" w:before="200"/>
      </w:pPr>
      <w:r>
        <w:rPr>
          <w:rFonts w:ascii="Arial" w:cs="Arial" w:eastAsia="Arial" w:hAnsi="Arial"/>
          <w:b/>
          <w:bCs/>
          <w:color w:val="1B3A5C"/>
          <w:sz w:val="20"/>
          <w:szCs w:val="20"/>
        </w:rPr>
        <w:t xml:space="preserve">January 31, 2025 ●</w:t>
      </w:r>
      <w:r>
        <w:t xml:space="preserve"/>
      </w:r>
    </w:p>
    <w:p>
      <w:pPr>
        <w:spacing w:after="60"/>
        <w:ind w:left="360"/>
      </w:pPr>
      <w:r>
        <w:rPr>
          <w:rFonts w:ascii="Arial" w:cs="Arial" w:eastAsia="Arial" w:hAnsi="Arial"/>
          <w:sz w:val="20"/>
          <w:szCs w:val="20"/>
        </w:rPr>
        <w:t xml:space="preserve">Firing of Inspector Generals — 17 IGs Removed Friday Night. In a Friday night move, Trump fires 17 federal inspectors general — the independent watchdogs responsible for overseeing agency activities and investigating fraud and abuse. The mass firing is without legal justification; federal law requires 30 days notice before firing an IG.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17 independent watchdogs fired in one Friday night. Federal law requires 30 days notice.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Firing the people whose job it is to catch government corruption on a Friday night. Federal law requires notice before firing an IG. The administration fires them without notice.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signs an executive order freezing most federal spending pending review, creating immediate chaos across government. Grants to states, universities, and nonprofits are frozen. Head Start programs, Meals on Wheels, and cancer research funding face disruption. Courts issue temporary restraining orders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spending freeze was an attempt to claim presidential impoundment authority that Congress explicitly prohibited after Nixon. Freezing congressionally appropriated funds isn't fiscal discipline — it's the executive branch overriding the legislative branch's constitutional spending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government wastes billions. A temporary freeze to review spending is responsible fiscal management.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pardons Charles Kushner — Jared's father — who was convicted of tax evasion, illegal campaign donations, and witness tampering. The witness tampering involved hiring a prostitute to seduce his brother-in-law (who was cooperating with prosecutors), secretly filming the encounter, and sending the tape to his own sister. Trump then names Charles Kushner as U.S. Ambassador to France.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a man convicted of one of the most bizarre witness-tampering schemes in federal history, then making him ambassador to one of America's most important allies, treated both the pardon power and diplomatic appointments as family favors.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Kushner served his time and rebuilt his life. He's a successful businessman well-suited for the ambassadorship.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3, 2025 ●</w:t>
      </w:r>
      <w:r>
        <w:t xml:space="preserve"/>
      </w:r>
    </w:p>
    <w:p>
      <w:pPr>
        <w:spacing w:after="60"/>
        <w:ind w:left="360"/>
      </w:pPr>
      <w:r>
        <w:rPr>
          <w:rFonts w:ascii="Arial" w:cs="Arial" w:eastAsia="Arial" w:hAnsi="Arial"/>
          <w:sz w:val="20"/>
          <w:szCs w:val="20"/>
        </w:rPr>
        <w:t xml:space="preserve">USAID Shutdown — All Employees Fired — Courts Order Reinstatement. Trump and Musk's DOGE abruptly shut down USAID, the primary US foreign aid agency, and fire all employees. Federal unions sue. A judge forces the administration to reinstate the majority of employees. DOGE plans to permanently close the agency by July 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Shut down the foreign aid agency overnight. Fired everyone. A judge ordered them rehired. DOGE plans to close it permanently.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agency that delivers American foreign aid: shut down overnight. All employees fired. A judge orders reinstatement. DOGE plans to kill it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Federal Judges Issue Nationwide Injunctions — Administration Claims Courts Have No Authority. Multiple federal judges issue nationwide injunctions blocking various Trump executive orders. The administration's legal team begins arguing that courts do not have the authority to issue nationwide injunctions and that the president is not required to comply with orders outside his immediate chain of command.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argues courts cannot issue nationwide injunctions. Presidential defiance of court orders is being theorized.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Pam Bondi Confirmed Attorney General 54-46 — DOJ Transformation Begins. Senate confirms Bondi. She immediately begins restructuring DOJ, reassigning prosecutors from January 6 cases and signaling investigations of Trump's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Justice Department transitions from investigating Trump to being run by someone who once dropped an investigation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Pam Bondi Confirmed Attorney General 54-46 —  T</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Bondi Confirmed as Attorney General — Senate votes 54-46 to confirm Pam Bondi as AG; all 53 Republicans plus one Democrat (Fetterman) vote yes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becomes AG with explicit mandate to redirect DOJ against Trump's enemies; bipartisan support includes one Democrat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Bondi Confirmed as Attorney General — Senate votes</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Musk Designated as 'Special Government Employee' — White House confirms Musk's SGE designation, which exempts him from standard government ethics disclosure requirements and limits his service to 130 calendar days in a 365-day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confirmation of unprecedented legal framework granting non-disclosed access to federal systems.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Legitimizes Musk's government authority while minimizing transparency.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Deporting US Citizens to El Salvador — CECOT Prison — Due Process Waived. Reports emerge that US citizens — people born in America — have been included in deportation flights to El Salvador's CECOT maximum security prison as part of the Alien Enemies Act removals. The administration claims it has the authority to deport citizens it designates as gang members without due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citizens reportedly deported to a foreign prison without due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Bondi Sworn In as Attorney General — Bondi takes oath of office; immediately begins DOJ restructuring and 'weaponization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assumes control of Justice Department with plans to redirect prosecutions against Trump's perceived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Bondi Sworn In as Attorney General — Bondi takes o</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Bondi Reviews Trump Cases — Attorney General Pam Bondi announces review of New York state prosecutions against Trump; indicates willingness to intervene in state-level criminal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signals federal intervention into state court proceedings against Trump; raises separation of powers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Executive Order 14201 — "Keeping Men Out of Women's Sports" — Trump bans transgender women and girls from female sports; directs DOJ to enforce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enforcement of transgender athlete ban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6, 2025 ●</w:t>
      </w:r>
      <w:r>
        <w:t xml:space="preserve"/>
      </w:r>
    </w:p>
    <w:p>
      <w:pPr>
        <w:spacing w:after="60"/>
        <w:ind w:left="360"/>
      </w:pPr>
      <w:r>
        <w:rPr>
          <w:rFonts w:ascii="Arial" w:cs="Arial" w:eastAsia="Arial" w:hAnsi="Arial"/>
          <w:sz w:val="20"/>
          <w:szCs w:val="20"/>
        </w:rPr>
        <w:t xml:space="preserve">Kilmar Abrego Garcia — US Resident Deported to El Salvador Despite Court Order. Kilmar Abrego Garcia, a Salvadoran immigrant who had been legally protected from deportation by a prior court order specifically forbidding his removal to El Salvador, is deported to CECOT. A federal judge orders his return. The administration defies the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 protected by court order deported to El Salvador. Administration defies order to return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February 7, 2025 ●</w:t>
      </w:r>
      <w:r>
        <w:t xml:space="preserve"/>
      </w:r>
    </w:p>
    <w:p>
      <w:pPr>
        <w:spacing w:after="60"/>
        <w:ind w:left="360"/>
      </w:pPr>
      <w:r>
        <w:rPr>
          <w:rFonts w:ascii="Arial" w:cs="Arial" w:eastAsia="Arial" w:hAnsi="Arial"/>
          <w:sz w:val="20"/>
          <w:szCs w:val="20"/>
        </w:rPr>
        <w:t xml:space="preserve">Abrego Garcia — Supreme Court Orders Return — Administration Defies. The Supreme Court orders the administration to facilitate Kilmar Abrego Garcia's return from El Salvador. The administration says it has no control over El Salvador's actions. El Salvador's President Bukele says he will not return Garcia at the US's request — while simultaneously maintaining close cooperation with the Trump administration on other deportees.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orders return of wrongly deported man. Administration defies Supreme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7, 2025 ●</w:t>
      </w:r>
      <w:r>
        <w:t xml:space="preserve"/>
      </w:r>
    </w:p>
    <w:p>
      <w:pPr>
        <w:spacing w:after="60"/>
        <w:ind w:left="360"/>
      </w:pPr>
      <w:r>
        <w:rPr>
          <w:rFonts w:ascii="Arial" w:cs="Arial" w:eastAsia="Arial" w:hAnsi="Arial"/>
          <w:sz w:val="20"/>
          <w:szCs w:val="20"/>
        </w:rPr>
        <w:t xml:space="preserve">Trump Executive Order on Second Amendment — Trump issues 'Protecting Second Amendment Rights' executive order directing Attorney General to review all federal gun regulations and identify restrictions to eliminate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begins systematic reversal of Biden-era gun safety rules on first full day in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Order on Second Amendment — Trump </w:t>
      </w:r>
    </w:p>
    <w:p>
      <w:pPr>
        <w:spacing w:after="80" w:before="200"/>
      </w:pPr>
      <w:r>
        <w:rPr>
          <w:rFonts w:ascii="Arial" w:cs="Arial" w:eastAsia="Arial" w:hAnsi="Arial"/>
          <w:b/>
          <w:bCs/>
          <w:color w:val="1B3A5C"/>
          <w:sz w:val="20"/>
          <w:szCs w:val="20"/>
        </w:rPr>
        <w:t xml:space="preserve">February 8, 2025 ●</w:t>
      </w:r>
      <w:r>
        <w:t xml:space="preserve"/>
      </w:r>
    </w:p>
    <w:p>
      <w:pPr>
        <w:spacing w:after="60"/>
        <w:ind w:left="360"/>
      </w:pPr>
      <w:r>
        <w:rPr>
          <w:rFonts w:ascii="Arial" w:cs="Arial" w:eastAsia="Arial" w:hAnsi="Arial"/>
          <w:sz w:val="20"/>
          <w:szCs w:val="20"/>
        </w:rPr>
        <w:t xml:space="preserve">Federal Judge Blocks DOGE Treasury Access — U.S. District Judge Paul A. Engelmayer issues temporary restraining order blocking DOGE from accessing Treasury payment systems containing SSNs and bank account numbers for millions of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court defeat for DOGE; Establishes legal limits on Musk's data access.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Valentine's Week — Federal Workforce Continues Purge — 10,000+ Fired. The federal workforce purge accelerates. Reports suggest more than 10,000 federal employees have been fired or pushed to resign in the first three weeks of the administration, many through legally dubious means including terminating probationary employees who were explicitly told they could not be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10,000+ federal employees fired in first three weeks. Many terminations legally questionable.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largest peacetime purge of the federal workforce in American history. Career experts in agriculture, public health, scientific research, and national security are among those fired.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NIH Grants Frozen — Cancer and Disease Research Halted. The National Institutes of Health freezes grant payments to universities and research institutions, halting ongoing cancer, diabetes, Alzheimer's, and infectious disease research. Scientists scramble. Clinical trials are disrupted. Years of work is at risk.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NIH grant freeze halts ongoing cancer and disease research nationwide.</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RFK Jr. Sworn In as HHS Secretary — Administers oath administered by Supreme Court Justice Neil Gorsuch in Oval Office ceremony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formally assumes control of HHS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OPM Directs Probationary Firings — Office of Personnel Management advises agencies to terminate majority of estimated 200,000 probationary federal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Coordinated nationwide mass firing affecting 1 in 4 federal employees in probation period.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14, 2025 ●</w:t>
      </w:r>
      <w:r>
        <w:t xml:space="preserve"/>
      </w:r>
    </w:p>
    <w:p>
      <w:pPr>
        <w:spacing w:after="60"/>
        <w:ind w:left="360"/>
      </w:pPr>
      <w:r>
        <w:rPr>
          <w:rFonts w:ascii="Arial" w:cs="Arial" w:eastAsia="Arial" w:hAnsi="Arial"/>
          <w:sz w:val="20"/>
          <w:szCs w:val="20"/>
        </w:rPr>
        <w:t xml:space="preserve">Federal Judge Orders USAID Funding Resumption — U.S. District Judge Theodore Chuang orders Trump administration to lift funding freeze on USAID by Feb 26; Chief Justice John Roberts later pauses deadline, continuing freeze.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victory reversed by Chief Justice intervention; Signals judicial division on DOGE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Kash Patel Confirmed FBI Director 51-49. Senate narrowly confirms Patel. He pledges to shut down FBI headquarters and convert it to a 'museum of the deep state.' Collins and Murkowski again dissent.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new FBI director's first promise is to turn the building into a museum mocking the institution he now leads.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Kash Patel Confirmed as FBI Director — Senate votes 51-49 to confirm Kash Patel as ninth FBI Director; only Collins and Murkowski join all Democrats in opposition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Historically narrow confirmation reflects FBI community's concerns about political direction; predecessors Wray, Comey, Mueller all had 92+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Multiple federal judges issue injunctions blocking Trump administration actions, including DOGE's access to agency systems, the freeze on federal spending, and the mass firing of probationary employees. Trump and allies attack the judges by name, questioning their authority and legitimacy.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judiciary emerged as the primary check on executive overreach in Trump's second term, just as it did in the first. The administration's response — attacking judges personally and questioning judicial authority — echoed authoritarian patterns of delegitimizing independent courts.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Activist judges are overstepping. The president has broad executive authority that courts shouldn't second-guess.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Patel Sworn In as FBI Director — Kash Patel takes oath of office from Attorney General Bondi in Washington, D.C.; becomes ninth FBI Director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Patel assumes control of FBI with explicit intent to reorganize and politicize bureau according to Trump preferences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Hegseth Fires Joint Chiefs Chair, Naval Operations Chief — Defense Secretary removes Gen. Charles Q. Brown Jr. (Chair of Joint Chiefs), Adm. Lisa Franchetti (first female Navy chief), Gen. James Slife (Air Force vice chief), plus judge advocates general from all service branches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purge of senior military leadership; Franchetti removal signals anti-diversity campaign aimed at female officers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Military leadership restructured to purge diversity advocates; intimidates remaining officers critical of DEI initiatives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Judge Issues Preliminary Injunction on Treasury Access — U.S. District Judge Jeannette A. Vargas grants preliminary injunction barring DOGE from Treasury payment system access, citing "chaotic and haphazard" access protocols.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documents reveal ad hoc, unprofessional approach to data security; Establishes legal standard for unauthorized access.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23, 2025 ●</w:t>
      </w:r>
      <w:r>
        <w:t xml:space="preserve"/>
      </w:r>
    </w:p>
    <w:p>
      <w:pPr>
        <w:spacing w:after="60"/>
        <w:ind w:left="360"/>
      </w:pPr>
      <w:r>
        <w:rPr>
          <w:rFonts w:ascii="Arial" w:cs="Arial" w:eastAsia="Arial" w:hAnsi="Arial"/>
          <w:sz w:val="20"/>
          <w:szCs w:val="20"/>
        </w:rPr>
        <w:t xml:space="preserve">Second 'Accomplishments' Email Sent — OPM sends second email demanding federal workers list five bullet points of weekly accomplishments or face consequences; Pentagon, FBI, other agencies tell employees not to respond.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Escalation of Musk's demand for worker productivity justification; Reveals internal resistance to DOGE directives.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Second 'Accomplishments' Email Sent — OPM sends se</w:t>
      </w:r>
    </w:p>
    <w:p>
      <w:pPr>
        <w:spacing w:after="80" w:before="200"/>
      </w:pPr>
      <w:r>
        <w:rPr>
          <w:rFonts w:ascii="Arial" w:cs="Arial" w:eastAsia="Arial" w:hAnsi="Arial"/>
          <w:b/>
          <w:bCs/>
          <w:color w:val="1B3A5C"/>
          <w:sz w:val="20"/>
          <w:szCs w:val="20"/>
        </w:rPr>
        <w:t xml:space="preserve">February 24, 2025 ●</w:t>
      </w:r>
      <w:r>
        <w:t xml:space="preserve"/>
      </w:r>
    </w:p>
    <w:p>
      <w:pPr>
        <w:spacing w:after="60"/>
        <w:ind w:left="360"/>
      </w:pPr>
      <w:r>
        <w:rPr>
          <w:rFonts w:ascii="Arial" w:cs="Arial" w:eastAsia="Arial" w:hAnsi="Arial"/>
          <w:sz w:val="20"/>
          <w:szCs w:val="20"/>
        </w:rPr>
        <w:t xml:space="preserve">Elon Musk Addresses DOGE at White House — 'Government Is Too Big'. Elon Musk holds a press event in the White House briefing room alongside White House staff, treating DOGE as a formal government operation. He announces targets for agency elimination and workforce reductions. He has no confirmed position, no Senate confirmation, no legal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holds a White House press conference about cutting the government that regulates his businesses.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unconfirmed, unaccountable private citizen running a government efficiency operation that cuts the agencies that regulate his companies and processes his government contracts.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24, 2025 ●</w:t>
      </w:r>
      <w:r>
        <w:t xml:space="preserve"/>
      </w:r>
    </w:p>
    <w:p>
      <w:pPr>
        <w:spacing w:after="60"/>
        <w:ind w:left="360"/>
      </w:pPr>
      <w:r>
        <w:rPr>
          <w:rFonts w:ascii="Arial" w:cs="Arial" w:eastAsia="Arial" w:hAnsi="Arial"/>
          <w:sz w:val="20"/>
          <w:szCs w:val="20"/>
        </w:rPr>
        <w:t xml:space="preserve">Bondi Fires Capitol Riot Prosecutors — Attorney General orders dismissal of three career prosecutors involved in January 6 prosecutions; represents first firings of post-probation prosecutors in Capitol riot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begins systematic purge of officials involved in Trump-related investigations; signals prioritization of Trump's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26, 2025 ●</w:t>
      </w:r>
      <w:r>
        <w:t xml:space="preserve"/>
      </w:r>
    </w:p>
    <w:p>
      <w:pPr>
        <w:spacing w:after="60"/>
        <w:ind w:left="360"/>
      </w:pPr>
      <w:r>
        <w:rPr>
          <w:rFonts w:ascii="Arial" w:cs="Arial" w:eastAsia="Arial" w:hAnsi="Arial"/>
          <w:sz w:val="20"/>
          <w:szCs w:val="20"/>
        </w:rPr>
        <w:t xml:space="preserve">USAID Funding Freeze Continues — Despite court order, Supreme Court Chief Justice John Roberts pauses deadline for USAID payment resumption, effectively continuing funding freeze.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intervention prevents enforcement of earlier court order; Establishes pattern of Chief Justice favoring executive.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MARCH 2025</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Trump refers to himself as a 'king' and 'the most powerful person in the world' during public statements. He posts images on Truth Social depicting himself as a divine or regal figure. His supporters create and share AI-generated images of Trump as Jesus, and he does not discourage the comparison.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encouraging a personality cult that depicts him as divine while consolidating power by firing oversight officials, pardoning violent supporters, and attacking courts follows a pattern historians recognize from authoritarian movements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just humor and social media culture. His supporters are expressing their enthusiasm.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Legal scholars and former DOJ officials note that Trump's cumulative use of the pardon power — pardoning political allies, business associates, war criminals, people who lied to protect him, people who assaulted police on his behalf, and family members — represents the most systematic abuse of Article II clemency authority in American history. No previous president used pardons primarily to benefit himself and his personal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 power was designed to correct injustice. Trump converted it into an instrument of self-protection and loyalty rewards. The precedent ensures future presidents know they can promise immunity in advance to anyone willing to commit crimes on their behalf.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Article II gives the president unlimited pardon power. He's using it exactly as the founders intended.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March 4, 2025 ●</w:t>
      </w:r>
      <w:r>
        <w:t xml:space="preserve"/>
      </w:r>
    </w:p>
    <w:p>
      <w:pPr>
        <w:spacing w:after="60"/>
        <w:ind w:left="360"/>
      </w:pPr>
      <w:r>
        <w:rPr>
          <w:rFonts w:ascii="Arial" w:cs="Arial" w:eastAsia="Arial" w:hAnsi="Arial"/>
          <w:sz w:val="20"/>
          <w:szCs w:val="20"/>
        </w:rPr>
        <w:t xml:space="preserve">Federal Court Orders Block Deportations — Administration Defies. Multiple federal courts issue orders blocking deportations under the Alien Enemies Act, finding the administration's use of the statute is unlawful. The administration defies some orders and challenges others. A constitutional confrontation between branches intensifies.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blocking Alien Enemies Act deportations. Administration defies some rulings.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Judge Boasberg Orders Return of Deportees — Trump Attacks Judge. Judge James Boasberg orders the administration to return Venezuelan migrants deported to El Salvador under the Alien Enemies Act, finding the deportations likely illegal. Trump attacks Boasberg on Truth Social, calling him a radical left lunatic and demanding his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and demands impeachment of judge who blocks unlawful deportations.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federal judge and demanding his impeachment for issuing a legally grounded order blocking unlawful action. The attack on judicial independence is not rhetorical — it is a campaign.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March 6, 2025 ●</w:t>
      </w:r>
      <w:r>
        <w:t xml:space="preserve"/>
      </w:r>
    </w:p>
    <w:p>
      <w:pPr>
        <w:spacing w:after="60"/>
        <w:ind w:left="360"/>
      </w:pPr>
      <w:r>
        <w:rPr>
          <w:rFonts w:ascii="Arial" w:cs="Arial" w:eastAsia="Arial" w:hAnsi="Arial"/>
          <w:sz w:val="20"/>
          <w:szCs w:val="20"/>
        </w:rPr>
        <w:t xml:space="preserve">Chief Justice Roberts Rebukes Trump — 'Attacks on Judges Are risky'. Chief Justice John Roberts issues an unusual public statement saying judges are not political opponents and that attacking judges undermines the rule of law. It is the second time Roberts has publicly rebuked Trump from the bench.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Chief Justice publicly rebukes Trump for attacking judges.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Chief Justice of the United States — appointed by a Republican president — publicly rebuking a sitting president for attacking the judiciary. This is the firewall holding.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7, 2025 ●</w:t>
      </w:r>
      <w:r>
        <w:t xml:space="preserve"/>
      </w:r>
    </w:p>
    <w:p>
      <w:pPr>
        <w:spacing w:after="60"/>
        <w:ind w:left="360"/>
      </w:pPr>
      <w:r>
        <w:rPr>
          <w:rFonts w:ascii="Arial" w:cs="Arial" w:eastAsia="Arial" w:hAnsi="Arial"/>
          <w:sz w:val="20"/>
          <w:szCs w:val="20"/>
        </w:rPr>
        <w:t xml:space="preserve">Defy Supreme Court — Abrego Garcia Still in El Salvador. Despite Supreme Court orders directing the administration to facilitate the return of Kilmar Abrego Garcia from El Salvador, he remains imprisoned. The administration says it has taken the required steps while taking no effective action. El Salvador's Bukele says he will not return Garcia.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order defied. Wrongly deported man remains in El Salvador.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CNN Reports: Musk Power Overreach — CNN analysis documents how Musk exercises executive power without legal authority; federal judge allows lawsuit to proceed challenging Musk's constitutional authority to make government decisions.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pattern of judicial scrutiny of Musk's authority; Questions constitutionality of DOGE structure.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legal precedent for reviewing Musk's actions; Opens path to broader DOGE injunctions.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11, 2025 ○</w:t>
      </w:r>
      <w:r>
        <w:t xml:space="preserve"/>
      </w:r>
    </w:p>
    <w:p>
      <w:pPr>
        <w:spacing w:after="60"/>
        <w:ind w:left="360"/>
      </w:pPr>
      <w:r>
        <w:rPr>
          <w:rFonts w:ascii="Arial" w:cs="Arial" w:eastAsia="Arial" w:hAnsi="Arial"/>
          <w:sz w:val="20"/>
          <w:szCs w:val="20"/>
        </w:rPr>
        <w:t xml:space="preserve">IRS Cuts — 6,000 IRS Workers Fired — Tax Enforcement Collapses. Approximately 6,000 IRS workers are fired, decimating the agency's enforcement capacity. Tax experts warn that wealthy tax cheats will now face significantly reduced audit risk. The revenue losses are estimated at hundreds of billions over a decade.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6,000 IRS workers fired. Wealthy tax cheats face reduced enforcement.</w:t>
      </w:r>
    </w:p>
    <w:p>
      <w:pPr>
        <w:spacing w:after="80" w:before="200"/>
      </w:pPr>
      <w:r>
        <w:rPr>
          <w:rFonts w:ascii="Arial" w:cs="Arial" w:eastAsia="Arial" w:hAnsi="Arial"/>
          <w:b/>
          <w:bCs/>
          <w:color w:val="1B3A5C"/>
          <w:sz w:val="20"/>
          <w:szCs w:val="20"/>
        </w:rPr>
        <w:t xml:space="preserve">March 13, 2025 ●</w:t>
      </w:r>
      <w:r>
        <w:t xml:space="preserve"/>
      </w:r>
    </w:p>
    <w:p>
      <w:pPr>
        <w:spacing w:after="60"/>
        <w:ind w:left="360"/>
      </w:pPr>
      <w:r>
        <w:rPr>
          <w:rFonts w:ascii="Arial" w:cs="Arial" w:eastAsia="Arial" w:hAnsi="Arial"/>
          <w:sz w:val="20"/>
          <w:szCs w:val="20"/>
        </w:rPr>
        <w:t xml:space="preserve">Federal Judge Orders Rehiring of Probationary Workers — Federal judge in Northern California rules that probationary worker terminations violated due process; orders agencies to reinstate fired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successful legal challenge to DOGE mass firings.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March 13, 2025 ●</w:t>
      </w:r>
      <w:r>
        <w:t xml:space="preserve"/>
      </w:r>
    </w:p>
    <w:p>
      <w:pPr>
        <w:spacing w:after="60"/>
        <w:ind w:left="360"/>
      </w:pPr>
      <w:r>
        <w:rPr>
          <w:rFonts w:ascii="Arial" w:cs="Arial" w:eastAsia="Arial" w:hAnsi="Arial"/>
          <w:sz w:val="20"/>
          <w:szCs w:val="20"/>
        </w:rPr>
        <w:t xml:space="preserve">Mohammad Nazeer Paktyawal, 41, Dies in ICE Custody After 24 Hours — Afghan asylum seeker and former U.S. Army Special Forces soldier dies at Parkland Hospital in Dallas, March 14, after ICE arrest on March 13. Evacuated from Afghanistan in 2021 after U.S. withdrawal. Arrested leaving home to take children to school. Complained of shortness of breath and chest pains at ICE field office; wife says she tried to give him inhaler but was not allowed. Tongue swelled; died after lifesaving attempts failed.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Afghan veteran who served alongside U.S. forces dies within hours of ICE custody; family informed officers of breathing problems but medical care delayed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14, 2025 ○</w:t>
      </w:r>
      <w:r>
        <w:t xml:space="preserve"/>
      </w:r>
    </w:p>
    <w:p>
      <w:pPr>
        <w:spacing w:after="60"/>
        <w:ind w:left="360"/>
      </w:pPr>
      <w:r>
        <w:rPr>
          <w:rFonts w:ascii="Arial" w:cs="Arial" w:eastAsia="Arial" w:hAnsi="Arial"/>
          <w:sz w:val="20"/>
          <w:szCs w:val="20"/>
        </w:rPr>
        <w:t xml:space="preserve">The hypocrisy became the focal point of media coverage. The same officials (Hegseth, Rubio, and others) had during 2015-2016 campaign repeatedly demanded Hillary Clinton be prosecuted for using a private email server to handle classified information. 'Lock her up' was a campaign rallying cry. FBI investigated Clinton's email practices; Comey said no reasonable prosecutor would charge her, but political damage was significant. During the 2024 campaign, Trump had again invoked Clinton's emails as evidence of corruption and security breaches.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Perfect parallel to Clinton email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Distinction made between 'email' vs 'Signal' rather than addressed core violation</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Trump's World Liberty Financial (WLFI) crypto project, in which the Trump family holds a majority stake, actively courts foreign sovereign wealth funds and institutional investors. The project combines DeFi (decentralized finance) with Trump-branded financial products, creating another avenue for financial entanglement between the presidency and personal profit.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WLFI represented the next evolution of Trump monetization: not just selling products to supporters, but creating an entire financial ecosystem where foreign money, political access, and personal enrichment converged in a decentralized platform beyond traditional regulatory oversight.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World Liberty Financial is a separate business. The president doesn't manage day-to-day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CoinDesk</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Trump's social media strategy in his second term has evolved from individual tweets to a coordinated content machine. Truth Social posts are amplified by a network of aligned accounts, right-wing influencers, and allied media outlets within minutes. AI-generated memes depicting Trump as divine or heroic are shared without correction. The platform functions less as social media and more as state propaganda distributed through commercial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evolution from one man's tweets to a coordinated propaganda infrastructure represents the industrialization of presidential disinformation. What started as impulsive 3 AM posts became a systematic operation to shape reality for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Variety</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The concentration of power in Trump's second term — firing oversight officials, attacking courts, controlling agencies, deploying military domestically, pardoning violent supporters, enriching oligarchs, scapegoating minorities, suppressing information, and cultivating a personality cult — checks every box on political scientist Lawrence Britt's '14 Characteristics of Fascism' and multiple other scholarly frameworks for identifying authoritarian rule.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Whether or not one uses the word 'fascism,' the convergence of every identified warning sign demands honest assessment. Scholars of authoritarianism developed these frameworks specifically so democracies could recognize the pattern before it was too late.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America has checks and balances. Courts are blocking overreach. The system is working. This isn't fascism — it's populism.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Brennan Center</w:t>
      </w:r>
    </w:p>
    <w:p>
      <w:pPr>
        <w:spacing w:after="80" w:before="200"/>
      </w:pPr>
      <w:r>
        <w:rPr>
          <w:rFonts w:ascii="Arial" w:cs="Arial" w:eastAsia="Arial" w:hAnsi="Arial"/>
          <w:b/>
          <w:bCs/>
          <w:color w:val="1B3A5C"/>
          <w:sz w:val="20"/>
          <w:szCs w:val="20"/>
        </w:rPr>
        <w:t xml:space="preserve">March 16, 2025 ●</w:t>
      </w:r>
      <w:r>
        <w:t xml:space="preserve"/>
      </w:r>
    </w:p>
    <w:p>
      <w:pPr>
        <w:spacing w:after="60"/>
        <w:ind w:left="360"/>
      </w:pPr>
      <w:r>
        <w:rPr>
          <w:rFonts w:ascii="Arial" w:cs="Arial" w:eastAsia="Arial" w:hAnsi="Arial"/>
          <w:sz w:val="20"/>
          <w:szCs w:val="20"/>
        </w:rPr>
        <w:t xml:space="preserve">Supreme Court Called 'Weaponized Political Organization' on Truth Social. Trump posts that the Supreme Court 'has become little more than a weaponized and unjust Political Organization' after it strikes down his Liberation Day tariffs. Chief Justice Roberts issues rare rebuke.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attacks the legitimacy of the Supreme Court on social media — including justices he appointed.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the Supreme Court as 'weaponized' and 'unjust' becomes normalized presidential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18, 2025 ●</w:t>
      </w:r>
      <w:r>
        <w:t xml:space="preserve"/>
      </w:r>
    </w:p>
    <w:p>
      <w:pPr>
        <w:spacing w:after="60"/>
        <w:ind w:left="360"/>
      </w:pPr>
      <w:r>
        <w:rPr>
          <w:rFonts w:ascii="Arial" w:cs="Arial" w:eastAsia="Arial" w:hAnsi="Arial"/>
          <w:sz w:val="20"/>
          <w:szCs w:val="20"/>
        </w:rPr>
        <w:t xml:space="preserve">Bondi Establishes Weaponization Working Group — Attorney General creates formal DOJ unit tasked with examining 'politicized justice' and realigning department with Trump administration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creation of unit to redirect DOJ prosecution strategy against Trump's enemies; centralizes political prosecution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19, 2025 ●</w:t>
      </w:r>
      <w:r>
        <w:t xml:space="preserve"/>
      </w:r>
    </w:p>
    <w:p>
      <w:pPr>
        <w:spacing w:after="60"/>
        <w:ind w:left="360"/>
      </w:pPr>
      <w:r>
        <w:rPr>
          <w:rFonts w:ascii="Arial" w:cs="Arial" w:eastAsia="Arial" w:hAnsi="Arial"/>
          <w:sz w:val="20"/>
          <w:szCs w:val="20"/>
        </w:rPr>
        <w:t xml:space="preserve">Federal Reserve Chair Powell Attacked Again — Independence Under Threat. Trump again attacks Federal Reserve Chair Jerome Powell, demanding interest rate cuts and suggesting he will fire him. Legal scholars note the Federal Reserve Act only allows firing for cause.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Powell again. Fed independence under sustained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22, 2025 ○</w:t>
      </w:r>
      <w:r>
        <w:t xml:space="preserve"/>
      </w:r>
    </w:p>
    <w:p>
      <w:pPr>
        <w:spacing w:after="60"/>
        <w:ind w:left="360"/>
      </w:pPr>
      <w:r>
        <w:rPr>
          <w:rFonts w:ascii="Arial" w:cs="Arial" w:eastAsia="Arial" w:hAnsi="Arial"/>
          <w:sz w:val="20"/>
          <w:szCs w:val="20"/>
        </w:rPr>
        <w:t xml:space="preserve">Deportation Flights to El Salvador Continue — CECOT Prison — Courts Still Blocking. Deportation flights to El Salvador's CECOT maximum security prison continue despite ongoing court orders blocking them. The administration is selectively complying with court orders it agrees with and defying those it doesn't.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Deportation flights continue defying court orders.</w:t>
      </w:r>
    </w:p>
    <w:p>
      <w:pPr>
        <w:spacing w:after="80" w:before="200"/>
      </w:pPr>
      <w:r>
        <w:rPr>
          <w:rFonts w:ascii="Arial" w:cs="Arial" w:eastAsia="Arial" w:hAnsi="Arial"/>
          <w:b/>
          <w:bCs/>
          <w:color w:val="1B3A5C"/>
          <w:sz w:val="20"/>
          <w:szCs w:val="20"/>
        </w:rPr>
        <w:t xml:space="preserve">March 24, 2025 ●</w:t>
      </w:r>
      <w:r>
        <w:t xml:space="preserve"/>
      </w:r>
    </w:p>
    <w:p>
      <w:pPr>
        <w:spacing w:after="60"/>
        <w:ind w:left="360"/>
      </w:pPr>
      <w:r>
        <w:rPr>
          <w:rFonts w:ascii="Arial" w:cs="Arial" w:eastAsia="Arial" w:hAnsi="Arial"/>
          <w:sz w:val="20"/>
          <w:szCs w:val="20"/>
        </w:rPr>
        <w:t xml:space="preserve">Defies Federal Court Orders on Deportations — Calls for Judge's Impeachment. Defies a federal court order requiring the return of Venezuelan migrants deported to El Salvador's CECOT prison. Calls Judge Boasberg a 'radical left lunatic' and demands his impeachment. Chief Justice Roberts issues an unusual public statement cautioning against attacks on the judiciary.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Chief Justice of the United States publicly rebukes the president for attacking federal judges.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Defying a direct federal court order while calling for the impeachment of the judge who issued it. The Chief Justice pushes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March 24, 2025 ●</w:t>
      </w:r>
      <w:r>
        <w:t xml:space="preserve"/>
      </w:r>
    </w:p>
    <w:p>
      <w:pPr>
        <w:spacing w:after="60"/>
        <w:ind w:left="360"/>
      </w:pPr>
      <w:r>
        <w:rPr>
          <w:rFonts w:ascii="Arial" w:cs="Arial" w:eastAsia="Arial" w:hAnsi="Arial"/>
          <w:sz w:val="20"/>
          <w:szCs w:val="20"/>
        </w:rPr>
        <w:t xml:space="preserve">Two weeks after story broke, a search for 'Signal Gate' or 'Trump Signal group' in major news databases returned almost no new coverage. The story had been entirely displaced by other news. A comparative search for 'Clinton email' over similar two-week periods during 2015-2016 showed 400+ articles in major outlets, 15+ cable news hours dedicated to coverage, FBI Director Comey testimony before Congress, the topic dominating multiple news cycles.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Coverage intensity dwarfed by Clinton email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Patel Restructures FBI Field Offices — FBI Director Kash Patel directs majority of field offices (except New York, Washington D.C., Los Angeles) to report to branch directors rather than deputy director; divides bureau into three regional commands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FBI organizational restructuring changes bureau's decentralized command structure; moves approximately 1,500 FBI personnel from Washington headquarters to field locations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29, 2025 ○</w:t>
      </w:r>
      <w:r>
        <w:t xml:space="preserve"/>
      </w:r>
    </w:p>
    <w:p>
      <w:pPr>
        <w:spacing w:after="60"/>
        <w:ind w:left="360"/>
      </w:pPr>
      <w:r>
        <w:rPr>
          <w:rFonts w:ascii="Arial" w:cs="Arial" w:eastAsia="Arial" w:hAnsi="Arial"/>
          <w:sz w:val="20"/>
          <w:szCs w:val="20"/>
        </w:rPr>
        <w:t xml:space="preserve">Palm Sunday — Easter Recess — Ongoing Chaos. Congress enters Easter recess as multiple constitutional crises are ongoing: courts being defied, federal workforce purged, foreign policy in disarray, trade wars escalating.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Easter recess with multiple constitutional crises ongoing.</w:t>
      </w:r>
    </w:p>
    <w:p>
      <w:pPr>
        <w:spacing w:after="80" w:before="200"/>
      </w:pPr>
      <w:r>
        <w:rPr>
          <w:rFonts w:ascii="Arial" w:cs="Arial" w:eastAsia="Arial" w:hAnsi="Arial"/>
          <w:b/>
          <w:bCs/>
          <w:color w:val="1B3A5C"/>
          <w:sz w:val="20"/>
          <w:szCs w:val="20"/>
        </w:rPr>
        <w:t xml:space="preserve">March 31, 2025 ●</w:t>
      </w:r>
      <w:r>
        <w:t xml:space="preserve"/>
      </w:r>
    </w:p>
    <w:p>
      <w:pPr>
        <w:spacing w:after="60"/>
        <w:ind w:left="360"/>
      </w:pPr>
      <w:r>
        <w:rPr>
          <w:rFonts w:ascii="Arial" w:cs="Arial" w:eastAsia="Arial" w:hAnsi="Arial"/>
          <w:sz w:val="20"/>
          <w:szCs w:val="20"/>
        </w:rPr>
        <w:t xml:space="preserve">Q1 2025 Ends — 70 Days — Most Consequential in Modern American History. The first quarter of Term Two ends. In 70 days: 1,500 January 6 pardons, 17 IGs fired, USAID shut down, CFPB shut down, thousands of federal workers fired, courts defied, Zelensky expelled, trade wars with Canada, Mexico, and China launched, and the Alien Enemies Act invoked for the first time since Japanese internment.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 days: the most consequential first quarter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pStyle w:val="Heading1"/>
      </w:pPr>
      <w:r>
        <w:t xml:space="preserve">APRIL 2025</w:t>
      </w:r>
    </w:p>
    <w:p>
      <w:pPr>
        <w:spacing w:after="80" w:before="200"/>
      </w:pPr>
      <w:r>
        <w:rPr>
          <w:rFonts w:ascii="Arial" w:cs="Arial" w:eastAsia="Arial" w:hAnsi="Arial"/>
          <w:b/>
          <w:bCs/>
          <w:color w:val="1B3A5C"/>
          <w:sz w:val="20"/>
          <w:szCs w:val="20"/>
        </w:rPr>
        <w:t xml:space="preserve">April 2, 2025 ●</w:t>
      </w:r>
      <w:r>
        <w:t xml:space="preserve"/>
      </w:r>
    </w:p>
    <w:p>
      <w:pPr>
        <w:spacing w:after="60"/>
        <w:ind w:left="360"/>
      </w:pPr>
      <w:r>
        <w:rPr>
          <w:rFonts w:ascii="Arial" w:cs="Arial" w:eastAsia="Arial" w:hAnsi="Arial"/>
          <w:sz w:val="20"/>
          <w:szCs w:val="20"/>
        </w:rPr>
        <w:t xml:space="preserve">Liberation Day — Sweeping Global Tariffs — $5 Trillion in Value Destroyed. Trump announces sweeping reciprocal tariffs on virtually every country on earth, calling it Liberation Day. The tariffs range from 10% on most countries to 54% on China, 46% on Vietnam, and 20% on the EU. The S&amp;P 500 loses over $5 trillion in market value in the following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peacetime tariff action in American history. $5 trillion in market value destroyed.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Federal News Network</w:t>
      </w:r>
    </w:p>
    <w:p>
      <w:pPr>
        <w:spacing w:after="80" w:before="200"/>
      </w:pPr>
      <w:r>
        <w:rPr>
          <w:rFonts w:ascii="Arial" w:cs="Arial" w:eastAsia="Arial" w:hAnsi="Arial"/>
          <w:b/>
          <w:bCs/>
          <w:color w:val="1B3A5C"/>
          <w:sz w:val="20"/>
          <w:szCs w:val="20"/>
        </w:rPr>
        <w:t xml:space="preserve">April 12, 2025 ●</w:t>
      </w:r>
      <w:r>
        <w:t xml:space="preserve"/>
      </w:r>
    </w:p>
    <w:p>
      <w:pPr>
        <w:spacing w:after="60"/>
        <w:ind w:left="360"/>
      </w:pPr>
      <w:r>
        <w:rPr>
          <w:rFonts w:ascii="Arial" w:cs="Arial" w:eastAsia="Arial" w:hAnsi="Arial"/>
          <w:sz w:val="20"/>
          <w:szCs w:val="20"/>
        </w:rPr>
        <w:t xml:space="preserve">Easter — Churches Full — Country Divided. Easter Sunday arrives with the country deeply divided. Church attendance is high. The cultural and political polarization is visible even in how the holiday is observed.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Easter Sunday. Country deeply divided.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13, 2025 ●</w:t>
      </w:r>
      <w:r>
        <w:t xml:space="preserve"/>
      </w:r>
    </w:p>
    <w:p>
      <w:pPr>
        <w:spacing w:after="60"/>
        <w:ind w:left="360"/>
      </w:pPr>
      <w:r>
        <w:rPr>
          <w:rFonts w:ascii="Arial" w:cs="Arial" w:eastAsia="Arial" w:hAnsi="Arial"/>
          <w:sz w:val="20"/>
          <w:szCs w:val="20"/>
        </w:rPr>
        <w:t xml:space="preserve">Post-Easter — Federal Courts Continue Blocking Actions. Federal courts continue issuing rulings blocking administration actions. The administration has been partially blocked on birthright citizenship, Alien Enemies Act deportations, USAID shutdown, and firing of inspectors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continuing to block administration actions across multiple fronts.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April 14, 2025 ●</w:t>
      </w:r>
      <w:r>
        <w:t xml:space="preserve"/>
      </w:r>
    </w:p>
    <w:p>
      <w:pPr>
        <w:spacing w:after="60"/>
        <w:ind w:left="360"/>
      </w:pPr>
      <w:r>
        <w:rPr>
          <w:rFonts w:ascii="Arial" w:cs="Arial" w:eastAsia="Arial" w:hAnsi="Arial"/>
          <w:sz w:val="20"/>
          <w:szCs w:val="20"/>
        </w:rPr>
        <w:t xml:space="preserve">Claims 'Absolute Right' to Send American Citizens to Foreign Prisons. When asked about deporting American citizens to CECOT prison in El Salvador, claims he has the 'absolute right' to do so. Legal experts across the spectrum say no such presidential power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Claiming the right to imprison American citizens in foreign prisons without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15, 2025 ●</w:t>
      </w:r>
      <w:r>
        <w:t xml:space="preserve"/>
      </w:r>
    </w:p>
    <w:p>
      <w:pPr>
        <w:spacing w:after="60"/>
        <w:ind w:left="360"/>
      </w:pPr>
      <w:r>
        <w:rPr>
          <w:rFonts w:ascii="Arial" w:cs="Arial" w:eastAsia="Arial" w:hAnsi="Arial"/>
          <w:sz w:val="20"/>
          <w:szCs w:val="20"/>
        </w:rPr>
        <w:t xml:space="preserve">CNN: DOGE Hostile Takeover of IRS — CNN analysis documents DOGE's "hostile takeover" of IRS including accessing taxpayer data for immigration enforcement; reveals atmosphere of intimidation and crying employees.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Exposes DOGE abuse of taxpayer data access; Establishes pattern of coercive management.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18, 2025 ●</w:t>
      </w:r>
      <w:r>
        <w:t xml:space="preserve"/>
      </w:r>
    </w:p>
    <w:p>
      <w:pPr>
        <w:spacing w:after="60"/>
        <w:ind w:left="360"/>
      </w:pPr>
      <w:r>
        <w:rPr>
          <w:rFonts w:ascii="Arial" w:cs="Arial" w:eastAsia="Arial" w:hAnsi="Arial"/>
          <w:sz w:val="20"/>
          <w:szCs w:val="20"/>
        </w:rPr>
        <w:t xml:space="preserve">Good Friday — Courts Still Blocking — Budget Battle Looming. Good Friday arrives as federal courts continue blocking administration actions and a major budget battle over the Big Beautiful Bill is building in Congress.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Good Friday. Courts blocking. Budget battle building.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Good Friday — Courts Still Blocking — Budget Battl</w:t>
      </w:r>
    </w:p>
    <w:p>
      <w:pPr>
        <w:spacing w:after="80" w:before="200"/>
      </w:pPr>
      <w:r>
        <w:rPr>
          <w:rFonts w:ascii="Arial" w:cs="Arial" w:eastAsia="Arial" w:hAnsi="Arial"/>
          <w:b/>
          <w:bCs/>
          <w:color w:val="1B3A5C"/>
          <w:sz w:val="20"/>
          <w:szCs w:val="20"/>
        </w:rPr>
        <w:t xml:space="preserve">April 26, 2025 ●</w:t>
      </w:r>
      <w:r>
        <w:t xml:space="preserve"/>
      </w:r>
    </w:p>
    <w:p>
      <w:pPr>
        <w:spacing w:after="60"/>
        <w:ind w:left="360"/>
      </w:pPr>
      <w:r>
        <w:rPr>
          <w:rFonts w:ascii="Arial" w:cs="Arial" w:eastAsia="Arial" w:hAnsi="Arial"/>
          <w:sz w:val="20"/>
          <w:szCs w:val="20"/>
        </w:rPr>
        <w:t xml:space="preserve">Federal Judges Under Protection — Threats Against Judiciary. Reports emerge that multiple federal judges who have ruled against the administration are receiving death threats. The FBI is providing additional security. Trump continues attacking judges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judges receiving death threats after Trump attacks them publicly.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federal judges by name on social media. Judges receiving death threats. The connection between presidential rhetoric and threats against judges is documented in real time.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28, 2025 ●</w:t>
      </w:r>
      <w:r>
        <w:t xml:space="preserve"/>
      </w:r>
    </w:p>
    <w:p>
      <w:pPr>
        <w:spacing w:after="60"/>
        <w:ind w:left="360"/>
      </w:pPr>
      <w:r>
        <w:rPr>
          <w:rFonts w:ascii="Arial" w:cs="Arial" w:eastAsia="Arial" w:hAnsi="Arial"/>
          <w:sz w:val="20"/>
          <w:szCs w:val="20"/>
        </w:rPr>
        <w:t xml:space="preserve">100 Days of Term Two — Assessment. 100 days of Term Two: 1,500 pardons, USAID shut down, CFPB shut down, 17 IGs fired, 50,000+ federal workers fired, courts defied, Zelensky expelled, trade wars with every major trading partner, Alien Enemies Act invoked, birthright citizenship attacked, federal judiciary under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days: most consequential since FDR's first 100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 100 days: more institutional damage than in four years of Term One. The guardrails that constrained Term One — Kelly, Mattis, McGahn — are gone. The second term is what the first term was preparing for.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April 30, 2025 ○</w:t>
      </w:r>
      <w:r>
        <w:t xml:space="preserve"/>
      </w:r>
    </w:p>
    <w:p>
      <w:pPr>
        <w:spacing w:after="60"/>
        <w:ind w:left="360"/>
      </w:pPr>
      <w:r>
        <w:rPr>
          <w:rFonts w:ascii="Arial" w:cs="Arial" w:eastAsia="Arial" w:hAnsi="Arial"/>
          <w:sz w:val="20"/>
          <w:szCs w:val="20"/>
        </w:rPr>
        <w:t xml:space="preserve">April Ends — Economic Anxiety — Multiple Crises Ongoing. April ends with the economy in growing turmoil, the courts in open conflict with the executive, European allies planning independently, the Ukrainian war ongoing, and the federal workforce hollowed 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April ends with multiple simultaneous crises deepening.</w:t>
      </w:r>
    </w:p>
    <w:p>
      <w:pPr>
        <w:pStyle w:val="Heading1"/>
      </w:pPr>
      <w:r>
        <w:t xml:space="preserve">MAY 2025</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GOP Balks at Approving Musk Cuts — Republican-controlled Congress refuses to formally approve majority of DOGE spending cuts, leaving DOGE authority on shaky legal foundation.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GOP attempts to reclaim budgetary authority from DOGE; Establishes legal vulnerability.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Forces DOGE to operate via executive authority without congressional codification.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DOJ Pushes Prosecution of Kilmar Abrego Garcia — Justice Department officials declare prosecution of Kilmar Abrego Garcia a 'top priority' only after he was wrongfully deported to El Salvador in April 2025 (despite 2019 court order barring deportation due to gang threats) and then ordered returned by federal judge after lawsuit. Unsealed court order reveals vindictive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Wrongful deportation due to administrative error; Trump administration retaliates through prosecution when he seeks asylum after forced return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3, 2025 ●</w:t>
      </w:r>
      <w:r>
        <w:t xml:space="preserve"/>
      </w:r>
    </w:p>
    <w:p>
      <w:pPr>
        <w:spacing w:after="60"/>
        <w:ind w:left="360"/>
      </w:pPr>
      <w:r>
        <w:rPr>
          <w:rFonts w:ascii="Arial" w:cs="Arial" w:eastAsia="Arial" w:hAnsi="Arial"/>
          <w:sz w:val="20"/>
          <w:szCs w:val="20"/>
        </w:rPr>
        <w:t xml:space="preserve">Stephen Miller Demands ICE Arrest Quota — White House deputy chief of staff Stephen Miller tells Immigration and Customs Enforcement to hit minimum 3,000 arrests per day; demands heavy-handed operations in blue cities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 sets aggressive deportation quotas triple the early-term rate; pressures agencies to meet numerical targets over prosecutorial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6, 2025 ●</w:t>
      </w:r>
      <w:r>
        <w:t xml:space="preserve"/>
      </w:r>
    </w:p>
    <w:p>
      <w:pPr>
        <w:spacing w:after="60"/>
        <w:ind w:left="360"/>
      </w:pPr>
      <w:r>
        <w:rPr>
          <w:rFonts w:ascii="Arial" w:cs="Arial" w:eastAsia="Arial" w:hAnsi="Arial"/>
          <w:sz w:val="20"/>
          <w:szCs w:val="20"/>
        </w:rPr>
        <w:t xml:space="preserve">Federal Courts — 200+ Injunctions Against Administration Actions. Reports document that federal courts have issued over 200 injunctions against administration actions in the first 106 days of Term Two — an unprecedented rate of judicial pushback.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200+ court injunctions against administration actions in 106 days. Unprecedented.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200+ court injunctions in 106 days. The courts are the last functioning check. The administration is simultaneously defying them and working to pack them with loyalists.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6, 2025 ●</w:t>
      </w:r>
      <w:r>
        <w:t xml:space="preserve"/>
      </w:r>
    </w:p>
    <w:p>
      <w:pPr>
        <w:spacing w:after="60"/>
        <w:ind w:left="360"/>
      </w:pPr>
      <w:r>
        <w:rPr>
          <w:rFonts w:ascii="Arial" w:cs="Arial" w:eastAsia="Arial" w:hAnsi="Arial"/>
          <w:sz w:val="20"/>
          <w:szCs w:val="20"/>
        </w:rPr>
        <w:t xml:space="preserve">DOJ Politicization Warnings Continue — Over 100 days into Trump's second term, critics and former prosecutors warn that Bondi is weaponizing DOJ against Trump's enemies despite promises to end weaponization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analysis confirms DOJ has become instrument of political prosecution; contradicts Bondi's campaign promises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17, 2025 ●</w:t>
      </w:r>
      <w:r>
        <w:t xml:space="preserve"/>
      </w:r>
    </w:p>
    <w:p>
      <w:pPr>
        <w:spacing w:after="60"/>
        <w:ind w:left="360"/>
      </w:pPr>
      <w:r>
        <w:rPr>
          <w:rFonts w:ascii="Arial" w:cs="Arial" w:eastAsia="Arial" w:hAnsi="Arial"/>
          <w:sz w:val="20"/>
          <w:szCs w:val="20"/>
        </w:rPr>
        <w:t xml:space="preserve">Mueller Investigation Anniversary — 8 Years — Now DOJ Dropped Charges. On the eighth anniversary of Mueller's appointment, the DOJ has dropped all federal charges against Trump. The 91 counts that took years to build are gone. The AG who dropped them was nominated for her willingness to do exactly this.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Eight years after Mueller's appointment. All charges dropped by Trump's own DOJ.</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Patel Announces FBI Headquarters Relocation — FBI Director Kash Patel announces bureau is leaving historic J. Edgar Hoover Building in Washington D.C.; facility 70% vacant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decentralization continues; bureau headquarters leaves century-old Washington location for new unspecified site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28, 2025 ●</w:t>
      </w:r>
      <w:r>
        <w:t xml:space="preserve"/>
      </w:r>
    </w:p>
    <w:p>
      <w:pPr>
        <w:spacing w:after="60"/>
        <w:ind w:left="360"/>
      </w:pPr>
      <w:r>
        <w:rPr>
          <w:rFonts w:ascii="Arial" w:cs="Arial" w:eastAsia="Arial" w:hAnsi="Arial"/>
          <w:sz w:val="20"/>
          <w:szCs w:val="20"/>
        </w:rPr>
        <w:t xml:space="preserve">Judge Rules DOGE Lawsuit Can Proceed — U.S. District Court Judge Tanya Chutkan denies motion to dismiss case challenging DOGE's constitutional authority; 42-page ruling allows litigation to continue.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constitutional questions about Musk's authority will be litigated; Creates ongoing legal jeopardy for DOGE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30, 2025 ●</w:t>
      </w:r>
      <w:r>
        <w:t xml:space="preserve"/>
      </w:r>
    </w:p>
    <w:p>
      <w:pPr>
        <w:spacing w:after="60"/>
        <w:ind w:left="360"/>
      </w:pPr>
      <w:r>
        <w:rPr>
          <w:rFonts w:ascii="Arial" w:cs="Arial" w:eastAsia="Arial" w:hAnsi="Arial"/>
          <w:sz w:val="20"/>
          <w:szCs w:val="20"/>
        </w:rPr>
        <w:t xml:space="preserve">Elon Musk Leaves DOGE — 300,000 Federal Workers Already Gone. Elon Musk departs Washington and DOGE after five months. By this point, approximately 300,000 federal workers have been fired, laid off, or accepted buyouts. Multiple courts have ruled the mass firings illegal. The promised $2 trillion in savings never materialized. CBO disputes DOGE's claimed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leaves after gutting the federal workforce. The promised savings never materialized. The courts ruled much of it illegal.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 trillion in promised savings. 300,000 workers gone. Courts ruling it illegal. Musk leaving. The damage done, the promises unmet.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Court Records</w:t>
      </w:r>
    </w:p>
    <w:p>
      <w:pPr>
        <w:spacing w:after="80" w:before="200"/>
      </w:pPr>
      <w:r>
        <w:rPr>
          <w:rFonts w:ascii="Arial" w:cs="Arial" w:eastAsia="Arial" w:hAnsi="Arial"/>
          <w:b/>
          <w:bCs/>
          <w:color w:val="1B3A5C"/>
          <w:sz w:val="20"/>
          <w:szCs w:val="20"/>
        </w:rPr>
        <w:t xml:space="preserve">May 31, 2025 ●</w:t>
      </w:r>
      <w:r>
        <w:t xml:space="preserve"/>
      </w:r>
    </w:p>
    <w:p>
      <w:pPr>
        <w:spacing w:after="60"/>
        <w:ind w:left="360"/>
      </w:pPr>
      <w:r>
        <w:rPr>
          <w:rFonts w:ascii="Arial" w:cs="Arial" w:eastAsia="Arial" w:hAnsi="Arial"/>
          <w:sz w:val="20"/>
          <w:szCs w:val="20"/>
        </w:rPr>
        <w:t xml:space="preserve">May Ends — Economic Pain Spreading — Courts Still Blocking — Alliances Frayed. May ends with consumer prices rising, recession fears elevated, courts continuing to block administration actions, European alliances restructuring around US absence, and the Big Beautiful Bill beginning to cut healthcare and food assistance.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May ends with economic pain spreading and multiple crises deepening.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2025</w:t>
      </w:r>
    </w:p>
    <w:p>
      <w:pPr>
        <w:spacing w:after="80" w:before="200"/>
      </w:pPr>
      <w:r>
        <w:rPr>
          <w:rFonts w:ascii="Arial" w:cs="Arial" w:eastAsia="Arial" w:hAnsi="Arial"/>
          <w:b/>
          <w:bCs/>
          <w:color w:val="1B3A5C"/>
          <w:sz w:val="20"/>
          <w:szCs w:val="20"/>
        </w:rPr>
        <w:t xml:space="preserve">June 1, 2025 ●</w:t>
      </w:r>
      <w:r>
        <w:t xml:space="preserve"/>
      </w:r>
    </w:p>
    <w:p>
      <w:pPr>
        <w:spacing w:after="60"/>
        <w:ind w:left="360"/>
      </w:pPr>
      <w:r>
        <w:rPr>
          <w:rFonts w:ascii="Arial" w:cs="Arial" w:eastAsia="Arial" w:hAnsi="Arial"/>
          <w:sz w:val="20"/>
          <w:szCs w:val="20"/>
        </w:rPr>
        <w:t xml:space="preserve">Kilmar Abrego Garcia Returned to United States — After wrongful deportation to El Salvador, federal judge orders Trump administration to facilitate Abrego Garcia's return. He arrives in U.S. in June after tense legal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upholds judge's ruling; demonstrates judicial checks on immigration enforcement continuing despite Trump administration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 2025 ●</w:t>
      </w:r>
      <w:r>
        <w:t xml:space="preserve"/>
      </w:r>
    </w:p>
    <w:p>
      <w:pPr>
        <w:spacing w:after="60"/>
        <w:ind w:left="360"/>
      </w:pPr>
      <w:r>
        <w:rPr>
          <w:rFonts w:ascii="Arial" w:cs="Arial" w:eastAsia="Arial" w:hAnsi="Arial"/>
          <w:sz w:val="20"/>
          <w:szCs w:val="20"/>
        </w:rPr>
        <w:t xml:space="preserve">Habeas Corpus Suspended Threat — Administration Floats It. The administration signals it is considering suspending habeas corpus — the fundamental legal protection against unlawful detention — as a tool for immigration enforcement. Constitutional scholars describe the suggestion as unprecedented in peacetime.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floats suspending habeas corpus for immigration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Suspending the 800-year-old right of habeas corpus as an immigration tool. The right that prevents governments from detaining people without cause.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2, 2025 ●</w:t>
      </w:r>
      <w:r>
        <w:t xml:space="preserve"/>
      </w:r>
    </w:p>
    <w:p>
      <w:pPr>
        <w:spacing w:after="60"/>
        <w:ind w:left="360"/>
      </w:pPr>
      <w:r>
        <w:rPr>
          <w:rFonts w:ascii="Arial" w:cs="Arial" w:eastAsia="Arial" w:hAnsi="Arial"/>
          <w:sz w:val="20"/>
          <w:szCs w:val="20"/>
        </w:rPr>
        <w:t xml:space="preserve">Patel Makes Drastic FBI Changes — New analysis of Kash Patel's FBI changes shows restructuring includes reduced morning intelligence briefings, emphasis on pro sports events, and leadership style dramatically different from predecessors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director prioritizes different operational focus including reduced threat briefing participation; unusual for intelligence agency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5, 2025 ●</w:t>
      </w:r>
      <w:r>
        <w:t xml:space="preserve"/>
      </w:r>
    </w:p>
    <w:p>
      <w:pPr>
        <w:spacing w:after="60"/>
        <w:ind w:left="360"/>
      </w:pPr>
      <w:r>
        <w:rPr>
          <w:rFonts w:ascii="Arial" w:cs="Arial" w:eastAsia="Arial" w:hAnsi="Arial"/>
          <w:sz w:val="20"/>
          <w:szCs w:val="20"/>
        </w:rPr>
        <w:t xml:space="preserve">Patel Implements Physical Fitness Changes at FBI — FBI Director proposes altering bureau's physical fitness test, partners with Ultimate Fighting Championship (UFC), contemplates moving FBI operations to Nevada where Patel resides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Director begins significant operational changes to FBI protocols; raises questions about institutional independence and politicization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Federal News Network</w:t>
      </w:r>
    </w:p>
    <w:p>
      <w:pPr>
        <w:spacing w:after="80" w:before="200"/>
      </w:pPr>
      <w:r>
        <w:rPr>
          <w:rFonts w:ascii="Arial" w:cs="Arial" w:eastAsia="Arial" w:hAnsi="Arial"/>
          <w:b/>
          <w:bCs/>
          <w:color w:val="1B3A5C"/>
          <w:sz w:val="20"/>
          <w:szCs w:val="20"/>
        </w:rPr>
        <w:t xml:space="preserve">June 10, 2025 ●</w:t>
      </w:r>
      <w:r>
        <w:t xml:space="preserve"/>
      </w:r>
    </w:p>
    <w:p>
      <w:pPr>
        <w:spacing w:after="60"/>
        <w:ind w:left="360"/>
      </w:pPr>
      <w:r>
        <w:rPr>
          <w:rFonts w:ascii="Arial" w:cs="Arial" w:eastAsia="Arial" w:hAnsi="Arial"/>
          <w:sz w:val="20"/>
          <w:szCs w:val="20"/>
        </w:rPr>
        <w:t xml:space="preserve">Federal Courts — Supreme Court Term Ends — Immunity Doctrine Applied. The Supreme Court's current term produces several major rulings. The immunity doctrine from the 2024 ruling is being applied in lower courts in ways that expand executive power significantly.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immunity doctrine being applied broadly in lower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June 10, 2025 ●</w:t>
      </w:r>
      <w:r>
        <w:t xml:space="preserve"/>
      </w:r>
    </w:p>
    <w:p>
      <w:pPr>
        <w:spacing w:after="60"/>
        <w:ind w:left="360"/>
      </w:pPr>
      <w:r>
        <w:rPr>
          <w:rFonts w:ascii="Arial" w:cs="Arial" w:eastAsia="Arial" w:hAnsi="Arial"/>
          <w:sz w:val="20"/>
          <w:szCs w:val="20"/>
        </w:rPr>
        <w:t xml:space="preserve">Supreme Court Rules on Presidential Immunity — Second Application. The Supreme Court's 2024 immunity ruling begins being applied in lower courts in ways that expand presidential power significantly beyond what the original ruling contemplated.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Immunity ruling applied more broadly than anticipated.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 - Unknown</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Supreme Court decides Trump v. CASA in 6-3 decision, ruling that nationwide injunctions against executive orders are not permitted. Limits ability of lower courts to block policies nationwide.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constitutional ruling fundamentally alters judicial review of executive action, eliminates nationwide injunction remedy.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25, 2025 ●</w:t>
      </w:r>
      <w:r>
        <w:t xml:space="preserve"/>
      </w:r>
    </w:p>
    <w:p>
      <w:pPr>
        <w:spacing w:after="60"/>
        <w:ind w:left="360"/>
      </w:pPr>
      <w:r>
        <w:rPr>
          <w:rFonts w:ascii="Arial" w:cs="Arial" w:eastAsia="Arial" w:hAnsi="Arial"/>
          <w:sz w:val="20"/>
          <w:szCs w:val="20"/>
        </w:rPr>
        <w:t xml:space="preserve">Supreme Court Rules on Birthright Citizenship — Narrow Ruling. The Supreme Court issues a narrow ruling on birthright citizenship, declining to rule definitively on the constitutional question while allowing some restrictions to proceed in specific circumstances. The ruling is seen as a partial victory for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narrow birthright citizenship ruling. Partial administration victory.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27, 2025 ●</w:t>
      </w:r>
      <w:r>
        <w:t xml:space="preserve"/>
      </w:r>
    </w:p>
    <w:p>
      <w:pPr>
        <w:spacing w:after="60"/>
        <w:ind w:left="360"/>
      </w:pPr>
      <w:r>
        <w:rPr>
          <w:rFonts w:ascii="Arial" w:cs="Arial" w:eastAsia="Arial" w:hAnsi="Arial"/>
          <w:sz w:val="20"/>
          <w:szCs w:val="20"/>
        </w:rPr>
        <w:t xml:space="preserve">Supreme Court Limits Nationwide Injunctions — Trump v. CASA. In a 6-3 ruling, the Supreme Court's conservative supermajority severely curtails the ability of lower court judges to issue universal injunctions blocking presidential actions nationwide. The ruling dramatically limits the legal tools available to challenge Trump's executive orders, even as over 225 judges have ruled in 700+ cases that administration policies likely violate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limits the primary tool judges used to block Trump's orders — even as hundreds of judges found those orders likely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June 30, 2025 ●</w:t>
      </w:r>
      <w:r>
        <w:t xml:space="preserve"/>
      </w:r>
    </w:p>
    <w:p>
      <w:pPr>
        <w:spacing w:after="60"/>
        <w:ind w:left="360"/>
      </w:pPr>
      <w:r>
        <w:rPr>
          <w:rFonts w:ascii="Arial" w:cs="Arial" w:eastAsia="Arial" w:hAnsi="Arial"/>
          <w:sz w:val="20"/>
          <w:szCs w:val="20"/>
        </w:rPr>
        <w:t xml:space="preserve">June Ends — Six Months In — Accountability. Six months into Term Two: 1,500 January 6 pardons, federal workforce purged, courts defied, USAID shut down, CFPB shut down, trade wars launched, European alliance fractured, Zelensky expelled, Medicaid cuts signed, US credit downgraded, all federal charges dropped.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in. The accountability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JULY 2025</w:t>
      </w:r>
    </w:p>
    <w:p>
      <w:pPr>
        <w:spacing w:after="80" w:before="200"/>
      </w:pPr>
      <w:r>
        <w:rPr>
          <w:rFonts w:ascii="Arial" w:cs="Arial" w:eastAsia="Arial" w:hAnsi="Arial"/>
          <w:b/>
          <w:bCs/>
          <w:color w:val="1B3A5C"/>
          <w:sz w:val="20"/>
          <w:szCs w:val="20"/>
        </w:rPr>
        <w:t xml:space="preserve">July 1, 2025 ●</w:t>
      </w:r>
      <w:r>
        <w:t xml:space="preserve"/>
      </w:r>
    </w:p>
    <w:p>
      <w:pPr>
        <w:spacing w:after="60"/>
        <w:ind w:left="360"/>
      </w:pPr>
      <w:r>
        <w:rPr>
          <w:rFonts w:ascii="Arial" w:cs="Arial" w:eastAsia="Arial" w:hAnsi="Arial"/>
          <w:sz w:val="20"/>
          <w:szCs w:val="20"/>
        </w:rPr>
        <w:t xml:space="preserve">Federal Judge Halts HHS Restructuring — Federal court orders RFK Jr. to halt health agency reorganization in response to lawsuit by 19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legal setback to RFK Jr.'s agency restructuring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July 7, 2025 ●</w:t>
      </w:r>
      <w:r>
        <w:t xml:space="preserve"/>
      </w:r>
    </w:p>
    <w:p>
      <w:pPr>
        <w:spacing w:after="60"/>
        <w:ind w:left="360"/>
      </w:pPr>
      <w:r>
        <w:rPr>
          <w:rFonts w:ascii="Arial" w:cs="Arial" w:eastAsia="Arial" w:hAnsi="Arial"/>
          <w:sz w:val="20"/>
          <w:szCs w:val="20"/>
        </w:rPr>
        <w:t xml:space="preserve">Epstein Files — DOJ Memo — No Client List — MAGA Base Furious. The DOJ releases a memo claiming there is no evidence that Jeffrey Epstein maintained a client list. The memo contradicts AG Bondi's own prior statement that the list was sitting on her desk. Trump's base erupts in fury — the Epstein promise was one of his most explicit commitments.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claims no Epstein client list exists. Contradicts AG Bondi's own prior statement.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8, 2025 ●</w:t>
      </w:r>
      <w:r>
        <w:t xml:space="preserve"/>
      </w:r>
    </w:p>
    <w:p>
      <w:pPr>
        <w:spacing w:after="60"/>
        <w:ind w:left="360"/>
      </w:pPr>
      <w:r>
        <w:rPr>
          <w:rFonts w:ascii="Arial" w:cs="Arial" w:eastAsia="Arial" w:hAnsi="Arial"/>
          <w:sz w:val="20"/>
          <w:szCs w:val="20"/>
        </w:rPr>
        <w:t xml:space="preserve">Immigration advocacy organizations announce lawsuit challenging Gold Card program as discriminatory on basis of wealth class. ACLU files amicus brief.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challenge to wealth-based immigration acceleration program.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July 9, 2025 ●</w:t>
      </w:r>
      <w:r>
        <w:t xml:space="preserve"/>
      </w:r>
    </w:p>
    <w:p>
      <w:pPr>
        <w:spacing w:after="60"/>
        <w:ind w:left="360"/>
      </w:pPr>
      <w:r>
        <w:rPr>
          <w:rFonts w:ascii="Arial" w:cs="Arial" w:eastAsia="Arial" w:hAnsi="Arial"/>
          <w:sz w:val="20"/>
          <w:szCs w:val="20"/>
        </w:rPr>
        <w:t xml:space="preserve">DOJ Epstein Memo — No Client List Exists — Base Fractures. Trump's DOJ and FBI release a memo claiming no evidence Jeffrey Epstein kept a 'client list' or blackmailed powerful people, and reiterating his death was suicide. The memo directly contradicts Trump's 2024 campaign promise to release the files. Tucker Carlson, Laura Loomer, and MAGA figures publicly accuse Trump of a cover-up. Trump tells supporters not to 'waste time' on Epstein.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Epstein files promise broken. Trump's own base accusing him of cover-up. Tucker Carlson turning on him over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'I'll release the files.' The files released say there's nothing to see. His own base doesn't believe it. Tucker Carlson calling it a cover-up.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Epstein Memo — No Client List Exists — Base Fr</w:t>
      </w:r>
    </w:p>
    <w:p>
      <w:pPr>
        <w:spacing w:after="80" w:before="200"/>
      </w:pPr>
      <w:r>
        <w:rPr>
          <w:rFonts w:ascii="Arial" w:cs="Arial" w:eastAsia="Arial" w:hAnsi="Arial"/>
          <w:b/>
          <w:bCs/>
          <w:color w:val="1B3A5C"/>
          <w:sz w:val="20"/>
          <w:szCs w:val="20"/>
        </w:rPr>
        <w:t xml:space="preserve">July 12, 2025 ●</w:t>
      </w:r>
      <w:r>
        <w:t xml:space="preserve"/>
      </w:r>
    </w:p>
    <w:p>
      <w:pPr>
        <w:spacing w:after="60"/>
        <w:ind w:left="360"/>
      </w:pPr>
      <w:r>
        <w:rPr>
          <w:rFonts w:ascii="Arial" w:cs="Arial" w:eastAsia="Arial" w:hAnsi="Arial"/>
          <w:sz w:val="20"/>
          <w:szCs w:val="20"/>
        </w:rPr>
        <w:t xml:space="preserve">Bondi Fires 20 DOJ Employees from Jan. 6 Cases — Attorney General orders dismissal of 20 Justice Department employees involved in Capitol riot and Trump documents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Significant DOJ purge targeting prosecutors and staff who investigated Trump; continuing personnel removals from political cases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July 14, 2025 ●</w:t>
      </w:r>
      <w:r>
        <w:t xml:space="preserve"/>
      </w:r>
    </w:p>
    <w:p>
      <w:pPr>
        <w:spacing w:after="60"/>
        <w:ind w:left="360"/>
      </w:pPr>
      <w:r>
        <w:rPr>
          <w:rFonts w:ascii="Arial" w:cs="Arial" w:eastAsia="Arial" w:hAnsi="Arial"/>
          <w:sz w:val="20"/>
          <w:szCs w:val="20"/>
        </w:rPr>
        <w:t xml:space="preserve">Bastille Day — France Celebrates Independence — US Democracy Questioned. On France's national holiday celebrating the end of monarchy, American democracy is being actively questioned by legal scholars who see the administration's defiance of court orders as authoritarian.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France celebrates democracy. American democracy under question.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Bastille Day with American democratic institutions under sustained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Bastille Day — France Celebrates Independence — US</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DOJ Memo: 'No Evidence' of Epstein Client List — MAGA Base Furious. The FBI and DOJ release a joint unsigned memo claiming there is 'no evidence' that Epstein maintained a list of powerful men who participated in his sex trafficking operation. AG Pam Bondi had said the list was 'sitting on my desk right now.' The memo is widely condemned as a whitewash by Democrats and by Trump's own MAGA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promise to expose the Epstein network collapses into a DOJ memo saying there is no network to expose.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Memo: 'No Evidence' of Epstein Client List — M</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[EPSTEIN FILE]. [EPSTEIN FILE] DOJ Memo: 'No Evidence' of Epstein Client List — MAGA Base Furious The FBI and DOJ release a joint memo claiming there is 'no evidence' that Epstein maintained a client list. AG Bondi had previously said the list was 'sitting on my desk right now.' The memo causes the first major public fracture within Trump's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promise to expose the Epstein network collapses into a memo saying there is no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Promising to expose the Epstein network. Then producing a memo saying there is no network to expose. The first major fracture in the MAGA base over a broken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AI-Generated Video of Obama Arrest Posted on Truth Social. Trump posts an AI-generated video depicting Barack Obama being arrested by FBI agents in the Oval Office while Trump dances to 'YMCA.' The White House says Trump is 'highlighting alleged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shares a deepfake video depicting the arrest of his predecessor as political entertainment.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AI-Generated Video of Obama Arrest Posted on Truth</w:t>
      </w:r>
    </w:p>
    <w:p>
      <w:pPr>
        <w:spacing w:after="80" w:before="200"/>
      </w:pPr>
      <w:r>
        <w:rPr>
          <w:rFonts w:ascii="Arial" w:cs="Arial" w:eastAsia="Arial" w:hAnsi="Arial"/>
          <w:b/>
          <w:bCs/>
          <w:color w:val="1B3A5C"/>
          <w:sz w:val="20"/>
          <w:szCs w:val="20"/>
        </w:rPr>
        <w:t xml:space="preserve">July 21, 2025 ●</w:t>
      </w:r>
      <w:r>
        <w:t xml:space="preserve"/>
      </w:r>
    </w:p>
    <w:p>
      <w:pPr>
        <w:spacing w:after="60"/>
        <w:ind w:left="360"/>
      </w:pPr>
      <w:r>
        <w:rPr>
          <w:rFonts w:ascii="Arial" w:cs="Arial" w:eastAsia="Arial" w:hAnsi="Arial"/>
          <w:sz w:val="20"/>
          <w:szCs w:val="20"/>
        </w:rPr>
        <w:t xml:space="preserve">Floats Third Term Unconstitutional. Trump floats the idea of running for a third term, arguing the 22nd Amendment may not apply because his first and second terms were nonconsecutive. Constitutional scholars unanimously reject this.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Floats unconstitutional third term.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 24, 2025 ●</w:t>
      </w:r>
      <w:r>
        <w:t xml:space="preserve"/>
      </w:r>
    </w:p>
    <w:p>
      <w:pPr>
        <w:spacing w:after="60"/>
        <w:ind w:left="360"/>
      </w:pPr>
      <w:r>
        <w:rPr>
          <w:rFonts w:ascii="Arial" w:cs="Arial" w:eastAsia="Arial" w:hAnsi="Arial"/>
          <w:sz w:val="20"/>
          <w:szCs w:val="20"/>
        </w:rPr>
        <w:t xml:space="preserve">DOJ meets with Ghislaine Maxwell amid Epstein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with transparency and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28, 2025 ●</w:t>
      </w:r>
      <w:r>
        <w:t xml:space="preserve"/>
      </w:r>
    </w:p>
    <w:p>
      <w:pPr>
        <w:spacing w:after="60"/>
        <w:ind w:left="360"/>
      </w:pPr>
      <w:r>
        <w:rPr>
          <w:rFonts w:ascii="Arial" w:cs="Arial" w:eastAsia="Arial" w:hAnsi="Arial"/>
          <w:sz w:val="20"/>
          <w:szCs w:val="20"/>
        </w:rPr>
        <w:t xml:space="preserve">Federal Judges Question Stephen Miller's Arrest Quota — Federal judges express concerns about Stephen Miller's 3,000 daily arrest target for ICE; question legal and constitutional basis for numerical quotas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branch raises concerns about executive pressure on law enforcement to meet numeric targets; questions due process implications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Unknown</w:t>
      </w:r>
    </w:p>
    <w:p>
      <w:pPr>
        <w:pStyle w:val="Heading1"/>
      </w:pPr>
      <w:r>
        <w:t xml:space="preserve">AUGUST 2025</w:t>
      </w:r>
    </w:p>
    <w:p>
      <w:pPr>
        <w:spacing w:after="80" w:before="200"/>
      </w:pPr>
      <w:r>
        <w:rPr>
          <w:rFonts w:ascii="Arial" w:cs="Arial" w:eastAsia="Arial" w:hAnsi="Arial"/>
          <w:b/>
          <w:bCs/>
          <w:color w:val="1B3A5C"/>
          <w:sz w:val="20"/>
          <w:szCs w:val="20"/>
        </w:rPr>
        <w:t xml:space="preserve">August 5, 2025 ●</w:t>
      </w:r>
      <w:r>
        <w:t xml:space="preserve"/>
      </w:r>
    </w:p>
    <w:p>
      <w:pPr>
        <w:spacing w:after="60"/>
        <w:ind w:left="360"/>
      </w:pPr>
      <w:r>
        <w:rPr>
          <w:rFonts w:ascii="Arial" w:cs="Arial" w:eastAsia="Arial" w:hAnsi="Arial"/>
          <w:sz w:val="20"/>
          <w:szCs w:val="20"/>
        </w:rPr>
        <w:t xml:space="preserve">Government Accountability Office: NIH Violated Impoundment Control Act — GAO determines that by withholding funds and terminating grants, NIH violated Impoundment Control Act; declares DOGE actions unlawful.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legal finding that DOGE actions violated federal law; Creates path for funding restoration.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5, 2025 ●</w:t>
      </w:r>
      <w:r>
        <w:t xml:space="preserve"/>
      </w:r>
    </w:p>
    <w:p>
      <w:pPr>
        <w:spacing w:after="60"/>
        <w:ind w:left="360"/>
      </w:pPr>
      <w:r>
        <w:rPr>
          <w:rFonts w:ascii="Arial" w:cs="Arial" w:eastAsia="Arial" w:hAnsi="Arial"/>
          <w:sz w:val="20"/>
          <w:szCs w:val="20"/>
        </w:rPr>
        <w:t xml:space="preserve">Labor unions challenge Schedule F implementation in federal court, arguing removal of civil service protections violates administrative procedure requirements.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workforce union litigation against at-will employment conversion.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Crowell &amp; Moring LLP</w:t>
      </w:r>
    </w:p>
    <w:p>
      <w:pPr>
        <w:spacing w:after="80" w:before="200"/>
      </w:pPr>
      <w:r>
        <w:rPr>
          <w:rFonts w:ascii="Arial" w:cs="Arial" w:eastAsia="Arial" w:hAnsi="Arial"/>
          <w:b/>
          <w:bCs/>
          <w:color w:val="1B3A5C"/>
          <w:sz w:val="20"/>
          <w:szCs w:val="20"/>
        </w:rPr>
        <w:t xml:space="preserve">August 21, 2025 ●</w:t>
      </w:r>
      <w:r>
        <w:t xml:space="preserve"/>
      </w:r>
    </w:p>
    <w:p>
      <w:pPr>
        <w:spacing w:after="60"/>
        <w:ind w:left="360"/>
      </w:pPr>
      <w:r>
        <w:rPr>
          <w:rFonts w:ascii="Arial" w:cs="Arial" w:eastAsia="Arial" w:hAnsi="Arial"/>
          <w:sz w:val="20"/>
          <w:szCs w:val="20"/>
        </w:rPr>
        <w:t xml:space="preserve">Federal Courts — Systematic Challenge to Judicial Independence. Reports document a systematic campaign by the administration to challenge judicial independence: attacking judges by name, refusing to comply with orders, demanding impeachment of judges who rule unfavorably, and placing political pressure on the courts through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campaign against judicial independence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coordinated campaign to delegitimize the courts: attacks on judges, defiance of orders, demands for impeachment. The goal is to make court orders politically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28, 2025 ●</w:t>
      </w:r>
      <w:r>
        <w:t xml:space="preserve"/>
      </w:r>
    </w:p>
    <w:p>
      <w:pPr>
        <w:spacing w:after="60"/>
        <w:ind w:left="360"/>
      </w:pPr>
      <w:r>
        <w:rPr>
          <w:rFonts w:ascii="Arial" w:cs="Arial" w:eastAsia="Arial" w:hAnsi="Arial"/>
          <w:sz w:val="20"/>
          <w:szCs w:val="20"/>
        </w:rPr>
        <w:t xml:space="preserve">MLK March Anniversary — Voting Rights Eroded Since 1963. On the anniversary of the March on Washington, voting rights experts document the erosion of voting protections since 1963: the Voting Rights Act weakened by two Supreme Court decisions, voter ID laws proliferating, polling locations reduced, voter roll purges accelerating.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Anniversary of the March on Washington. Voting rights eroded.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SEPTEMBER 2025</w:t>
      </w:r>
    </w:p>
    <w:p>
      <w:pPr>
        <w:spacing w:after="80" w:before="200"/>
      </w:pPr>
      <w:r>
        <w:rPr>
          <w:rFonts w:ascii="Arial" w:cs="Arial" w:eastAsia="Arial" w:hAnsi="Arial"/>
          <w:b/>
          <w:bCs/>
          <w:color w:val="1B3A5C"/>
          <w:sz w:val="20"/>
          <w:szCs w:val="20"/>
        </w:rPr>
        <w:t xml:space="preserve">Sep 6, 2025 ●</w:t>
      </w:r>
      <w:r>
        <w:t xml:space="preserve"/>
      </w:r>
    </w:p>
    <w:p>
      <w:pPr>
        <w:spacing w:after="60"/>
        <w:ind w:left="360"/>
      </w:pPr>
      <w:r>
        <w:rPr>
          <w:rFonts w:ascii="Arial" w:cs="Arial" w:eastAsia="Arial" w:hAnsi="Arial"/>
          <w:sz w:val="20"/>
          <w:szCs w:val="20"/>
        </w:rPr>
        <w:t xml:space="preserve">Trump threatens Apocalypse Now-style action tied to Chicago deportation push.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enforcement in cities traditionally follows legal frameworks.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10, 2025 ●</w:t>
      </w:r>
      <w:r>
        <w:t xml:space="preserve"/>
      </w:r>
    </w:p>
    <w:p>
      <w:pPr>
        <w:spacing w:after="60"/>
        <w:ind w:left="360"/>
      </w:pPr>
      <w:r>
        <w:rPr>
          <w:rFonts w:ascii="Arial" w:cs="Arial" w:eastAsia="Arial" w:hAnsi="Arial"/>
          <w:sz w:val="20"/>
          <w:szCs w:val="20"/>
        </w:rPr>
        <w:t xml:space="preserve">DOJ Drops All Federal Charges Against Trump — 91 Counts Gone. The DOJ, under AG Pam Bondi, drops all remaining federal charges against Trump — both the January 6 case and the classified documents case — citing the policy against prosecuting a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two most consequential criminal prosecutions in American history closed by the DOJ he controls.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91 criminal counts. Dropped. By the Justice Department he controls. The cases that defined American legal history: 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11, 2025 ●</w:t>
      </w:r>
      <w:r>
        <w:t xml:space="preserve"/>
      </w:r>
    </w:p>
    <w:p>
      <w:pPr>
        <w:spacing w:after="60"/>
        <w:ind w:left="360"/>
      </w:pPr>
      <w:r>
        <w:rPr>
          <w:rFonts w:ascii="Arial" w:cs="Arial" w:eastAsia="Arial" w:hAnsi="Arial"/>
          <w:sz w:val="20"/>
          <w:szCs w:val="20"/>
        </w:rPr>
        <w:t xml:space="preserve">September 11 24th Anniversary — FBI Decimated — Counterterrorism Capacity Reduced. On the 24th anniversary of September 11, the FBI has undergone significant staff reductions under Kash Patel's leadership. Counterterrorism experts warn that the political reorganization of the FBI is reducing its ability to track domestic and foreign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9/11 anniversary with FBI leadership purged and counterterrorism capacity reduced.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September 29, 2025 ●</w:t>
      </w:r>
      <w:r>
        <w:t xml:space="preserve"/>
      </w:r>
    </w:p>
    <w:p>
      <w:pPr>
        <w:spacing w:after="60"/>
        <w:ind w:left="360"/>
      </w:pPr>
      <w:r>
        <w:rPr>
          <w:rFonts w:ascii="Arial" w:cs="Arial" w:eastAsia="Arial" w:hAnsi="Arial"/>
          <w:sz w:val="20"/>
          <w:szCs w:val="20"/>
        </w:rPr>
        <w:t xml:space="preserve">Racist AI Video of Schumer and Jeffries Posted on Truth Social. Trump posts AI-generated video showing Hakeem Jeffries in a sombrero and fake mustache discussing 'free healthcare for illegals.' VP Vance dismisses it as 'a joke.' Posted hours after Trump met with both leaders in person.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posts a racist AI deepfake of congressional leaders he met with hours earlier.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Racist AI-generated content targeting political opponents is normalized as presidential humor.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Racist AI Video of Schumer and Jeffries Posted on </w:t>
      </w:r>
    </w:p>
    <w:p>
      <w:pPr>
        <w:pStyle w:val="Heading1"/>
      </w:pPr>
      <w:r>
        <w:t xml:space="preserve">OCTOBER 2025</w:t>
      </w:r>
    </w:p>
    <w:p>
      <w:pPr>
        <w:spacing w:after="80" w:before="200"/>
      </w:pPr>
      <w:r>
        <w:rPr>
          <w:rFonts w:ascii="Arial" w:cs="Arial" w:eastAsia="Arial" w:hAnsi="Arial"/>
          <w:b/>
          <w:bCs/>
          <w:color w:val="1B3A5C"/>
          <w:sz w:val="20"/>
          <w:szCs w:val="20"/>
        </w:rPr>
        <w:t xml:space="preserve">October 4, 2025 ●</w:t>
      </w:r>
      <w:r>
        <w:t xml:space="preserve"/>
      </w:r>
    </w:p>
    <w:p>
      <w:pPr>
        <w:spacing w:after="60"/>
        <w:ind w:left="360"/>
      </w:pPr>
      <w:r>
        <w:rPr>
          <w:rFonts w:ascii="Arial" w:cs="Arial" w:eastAsia="Arial" w:hAnsi="Arial"/>
          <w:sz w:val="20"/>
          <w:szCs w:val="20"/>
        </w:rPr>
        <w:t xml:space="preserve">Patel Fires FBI Agent Over Personal Conduct — FBI Director Kash Patel fires 27-year FBI veteran Steven Palmer after social media influencer reveals Patel used government jet to visit girlfriend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director personally orders subordinate's termination following embarrassing personal conduct report; uses federal employment for retribution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7, 2025 ●</w:t>
      </w:r>
      <w:r>
        <w:t xml:space="preserve"/>
      </w:r>
    </w:p>
    <w:p>
      <w:pPr>
        <w:spacing w:after="60"/>
        <w:ind w:left="360"/>
      </w:pPr>
      <w:r>
        <w:rPr>
          <w:rFonts w:ascii="Arial" w:cs="Arial" w:eastAsia="Arial" w:hAnsi="Arial"/>
          <w:sz w:val="20"/>
          <w:szCs w:val="20"/>
        </w:rPr>
        <w:t xml:space="preserve">Senate Judiciary Committee Questions Bondi on Politicization — Senate Democrats press Attorney General Pam Bondi about concerns that DOJ is being weaponized to target Trump's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hearing highlights ongoing DOJ politicization despite Bondi's pledge of independence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8, 2025 ●</w:t>
      </w:r>
      <w:r>
        <w:t xml:space="preserve"/>
      </w:r>
    </w:p>
    <w:p>
      <w:pPr>
        <w:spacing w:after="60"/>
        <w:ind w:left="360"/>
      </w:pPr>
      <w:r>
        <w:rPr>
          <w:rFonts w:ascii="Arial" w:cs="Arial" w:eastAsia="Arial" w:hAnsi="Arial"/>
          <w:sz w:val="20"/>
          <w:szCs w:val="20"/>
        </w:rPr>
        <w:t xml:space="preserve">Former FBI Director James Comey indicted on charges related to classified document handling and investigative decisions during first Trump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criminal indictment of former executive branch official from previous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supporters frame as accountability for political prosecution. Opponents cite selective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Former FBI Director James Comey indicted on charge</w:t>
      </w:r>
    </w:p>
    <w:p>
      <w:pPr>
        <w:spacing w:after="80" w:before="200"/>
      </w:pPr>
      <w:r>
        <w:rPr>
          <w:rFonts w:ascii="Arial" w:cs="Arial" w:eastAsia="Arial" w:hAnsi="Arial"/>
          <w:b/>
          <w:bCs/>
          <w:color w:val="1B3A5C"/>
          <w:sz w:val="20"/>
          <w:szCs w:val="20"/>
        </w:rPr>
        <w:t xml:space="preserve">October 10, 2025 ●</w:t>
      </w:r>
      <w:r>
        <w:t xml:space="preserve"/>
      </w:r>
    </w:p>
    <w:p>
      <w:pPr>
        <w:spacing w:after="60"/>
        <w:ind w:left="360"/>
      </w:pPr>
      <w:r>
        <w:rPr>
          <w:rFonts w:ascii="Arial" w:cs="Arial" w:eastAsia="Arial" w:hAnsi="Arial"/>
          <w:sz w:val="20"/>
          <w:szCs w:val="20"/>
        </w:rPr>
        <w:t xml:space="preserve">Federal employees file class action lawsuit over unpaid wages during shutdown, seeking damages and interest. Government accounts remain unfunded.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action by federal workforce over shutdown-related pay suspension.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Federal employees file class action lawsuit over u</w:t>
      </w:r>
    </w:p>
    <w:p>
      <w:pPr>
        <w:spacing w:after="80" w:before="200"/>
      </w:pPr>
      <w:r>
        <w:rPr>
          <w:rFonts w:ascii="Arial" w:cs="Arial" w:eastAsia="Arial" w:hAnsi="Arial"/>
          <w:b/>
          <w:bCs/>
          <w:color w:val="1B3A5C"/>
          <w:sz w:val="20"/>
          <w:szCs w:val="20"/>
        </w:rPr>
        <w:t xml:space="preserve">October 14, 2025 ●</w:t>
      </w:r>
      <w:r>
        <w:t xml:space="preserve"/>
      </w:r>
    </w:p>
    <w:p>
      <w:pPr>
        <w:spacing w:after="60"/>
        <w:ind w:left="360"/>
      </w:pPr>
      <w:r>
        <w:rPr>
          <w:rFonts w:ascii="Arial" w:cs="Arial" w:eastAsia="Arial" w:hAnsi="Arial"/>
          <w:sz w:val="20"/>
          <w:szCs w:val="20"/>
        </w:rPr>
        <w:t xml:space="preserve">Epstein Files Fight — Congress Moves Toward Transparency Legislation. Following the base revolt over the DOJ Epstein memo, members of Congress from both parties introduce the Epstein Files Transparency Act. Trump personally lobbies Republican members to oppose the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Files Transparency Act introduced. Trump personally lobbies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Unknown</w:t>
      </w:r>
    </w:p>
    <w:p>
      <w:pPr>
        <w:spacing w:after="80" w:before="200"/>
      </w:pPr>
      <w:r>
        <w:rPr>
          <w:rFonts w:ascii="Arial" w:cs="Arial" w:eastAsia="Arial" w:hAnsi="Arial"/>
          <w:b/>
          <w:bCs/>
          <w:color w:val="1B3A5C"/>
          <w:sz w:val="20"/>
          <w:szCs w:val="20"/>
        </w:rPr>
        <w:t xml:space="preserve">October 15, 2025 ●</w:t>
      </w:r>
      <w:r>
        <w:t xml:space="preserve"/>
      </w:r>
    </w:p>
    <w:p>
      <w:pPr>
        <w:spacing w:after="60"/>
        <w:ind w:left="360"/>
      </w:pPr>
      <w:r>
        <w:rPr>
          <w:rFonts w:ascii="Arial" w:cs="Arial" w:eastAsia="Arial" w:hAnsi="Arial"/>
          <w:sz w:val="20"/>
          <w:szCs w:val="20"/>
        </w:rPr>
        <w:t xml:space="preserve">New York Attorney General Letitia James indicted on federal corruption charges related to campaign finance handling and official duties.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indictment of political opponent's state official during shutdown period.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supporters frame as corruption investigation. Opponents cite political motivation.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21, 2025 ●</w:t>
      </w:r>
      <w:r>
        <w:t xml:space="preserve"/>
      </w:r>
    </w:p>
    <w:p>
      <w:pPr>
        <w:spacing w:after="60"/>
        <w:ind w:left="360"/>
      </w:pPr>
      <w:r>
        <w:rPr>
          <w:rFonts w:ascii="Arial" w:cs="Arial" w:eastAsia="Arial" w:hAnsi="Arial"/>
          <w:sz w:val="20"/>
          <w:szCs w:val="20"/>
        </w:rPr>
        <w:t xml:space="preserve">House Republicans Request Criminal Referral of Comey — House Judiciary Committee Republicans ask Attorney General Bondi to criminally prosecute former FBI Director James Comey; Bondi's DOJ pursues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Bondi's DOJ pursues political prosecution of Trump's enemy despite career prosecutors' skepticism about legal sufficiency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House Republicans Request Criminal Referral of Com</w:t>
      </w:r>
    </w:p>
    <w:p>
      <w:pPr>
        <w:spacing w:after="80" w:before="200"/>
      </w:pPr>
      <w:r>
        <w:rPr>
          <w:rFonts w:ascii="Arial" w:cs="Arial" w:eastAsia="Arial" w:hAnsi="Arial"/>
          <w:b/>
          <w:bCs/>
          <w:color w:val="1B3A5C"/>
          <w:sz w:val="20"/>
          <w:szCs w:val="20"/>
        </w:rPr>
        <w:t xml:space="preserve">October 22, 2025 ●</w:t>
      </w:r>
      <w:r>
        <w:t xml:space="preserve"/>
      </w:r>
    </w:p>
    <w:p>
      <w:pPr>
        <w:spacing w:after="60"/>
        <w:ind w:left="360"/>
      </w:pPr>
      <w:r>
        <w:rPr>
          <w:rFonts w:ascii="Arial" w:cs="Arial" w:eastAsia="Arial" w:hAnsi="Arial"/>
          <w:sz w:val="20"/>
          <w:szCs w:val="20"/>
        </w:rPr>
        <w:t xml:space="preserve">Former National Security Advisor John Bolton indicted on charges related to classified information disclosure and unauthorized publication of memoir.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major political indictment during October, affects former Trump official and critic.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Former National Security Advisor John Bolton indic</w:t>
      </w:r>
    </w:p>
    <w:p>
      <w:pPr>
        <w:spacing w:after="80" w:before="200"/>
      </w:pPr>
      <w:r>
        <w:rPr>
          <w:rFonts w:ascii="Arial" w:cs="Arial" w:eastAsia="Arial" w:hAnsi="Arial"/>
          <w:b/>
          <w:bCs/>
          <w:color w:val="1B3A5C"/>
          <w:sz w:val="20"/>
          <w:szCs w:val="20"/>
        </w:rPr>
        <w:t xml:space="preserve">October 28, 2025 ●</w:t>
      </w:r>
      <w:r>
        <w:t xml:space="preserve"/>
      </w:r>
    </w:p>
    <w:p>
      <w:pPr>
        <w:spacing w:after="60"/>
        <w:ind w:left="360"/>
      </w:pPr>
      <w:r>
        <w:rPr>
          <w:rFonts w:ascii="Arial" w:cs="Arial" w:eastAsia="Arial" w:hAnsi="Arial"/>
          <w:sz w:val="20"/>
          <w:szCs w:val="20"/>
        </w:rPr>
        <w:t xml:space="preserve">Justice Department announces additional indictments of Trump administration critics from first term. Total reaches five major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pattern of indictments of political opponents and former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pStyle w:val="Heading1"/>
      </w:pPr>
      <w:r>
        <w:t xml:space="preserve">NOVEMBER 2025</w:t>
      </w:r>
    </w:p>
    <w:p>
      <w:pPr>
        <w:spacing w:after="80" w:before="200"/>
      </w:pPr>
      <w:r>
        <w:rPr>
          <w:rFonts w:ascii="Arial" w:cs="Arial" w:eastAsia="Arial" w:hAnsi="Arial"/>
          <w:b/>
          <w:bCs/>
          <w:color w:val="1B3A5C"/>
          <w:sz w:val="20"/>
          <w:szCs w:val="20"/>
        </w:rPr>
        <w:t xml:space="preserve">November 4, 2025 ●</w:t>
      </w:r>
      <w:r>
        <w:t xml:space="preserve"/>
      </w:r>
    </w:p>
    <w:p>
      <w:pPr>
        <w:spacing w:after="60"/>
        <w:ind w:left="360"/>
      </w:pPr>
      <w:r>
        <w:rPr>
          <w:rFonts w:ascii="Arial" w:cs="Arial" w:eastAsia="Arial" w:hAnsi="Arial"/>
          <w:sz w:val="20"/>
          <w:szCs w:val="20"/>
        </w:rPr>
        <w:t xml:space="preserve">FBI Agents Denounce Patel Firings — FBI Agents Association issues scathing statement calling Kash Patel's recent firings and reinstatements 'erratic and arbitrary retribution'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FBI's own agents publicly oppose director's disciplinary decisions; union formally documents abuse of power concerns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FBI employees organize opposition to director's management style; legal challenges follow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 14, 2025 ●</w:t>
      </w:r>
      <w:r>
        <w:t xml:space="preserve"/>
      </w:r>
    </w:p>
    <w:p>
      <w:pPr>
        <w:spacing w:after="60"/>
        <w:ind w:left="360"/>
      </w:pPr>
      <w:r>
        <w:rPr>
          <w:rFonts w:ascii="Arial" w:cs="Arial" w:eastAsia="Arial" w:hAnsi="Arial"/>
          <w:sz w:val="20"/>
          <w:szCs w:val="20"/>
        </w:rPr>
        <w:t xml:space="preserve">DOJ sues California over redistricting under Trump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Federal-state relations traditionally operate through institutional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15, 2025 ●</w:t>
      </w:r>
      <w:r>
        <w:t xml:space="preserve"/>
      </w:r>
    </w:p>
    <w:p>
      <w:pPr>
        <w:spacing w:after="60"/>
        <w:ind w:left="360"/>
      </w:pPr>
      <w:r>
        <w:rPr>
          <w:rFonts w:ascii="Arial" w:cs="Arial" w:eastAsia="Arial" w:hAnsi="Arial"/>
          <w:sz w:val="20"/>
          <w:szCs w:val="20"/>
        </w:rPr>
        <w:t xml:space="preserve">Georgia state charges against Trump dismissed by state officials. Election interference case dropped without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Elimination of major state-level criminal case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supporters celebrate dismissal. Case opponents cite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18, 2025 ●</w:t>
      </w:r>
      <w:r>
        <w:t xml:space="preserve"/>
      </w:r>
    </w:p>
    <w:p>
      <w:pPr>
        <w:spacing w:after="60"/>
        <w:ind w:left="360"/>
      </w:pPr>
      <w:r>
        <w:rPr>
          <w:rFonts w:ascii="Arial" w:cs="Arial" w:eastAsia="Arial" w:hAnsi="Arial"/>
          <w:sz w:val="20"/>
          <w:szCs w:val="20"/>
        </w:rPr>
        <w:t xml:space="preserve">Epstein Files Transparency Act Passes 427-1 — Congress Forces Release. The House passes the Epstein Files Transparency Act 427-1 — the most bipartisan vote of the 119th Congress. The Senate passes it unanimously. Trump signs it reluctantly the next day. AG Bondi had informed Trump in May that his name appears in the files alongside 'unverified hearsay.' The law mandates DOJ release all Epstein-related files within 30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427-1 in the House. Unanimous in the Senate. The most bipartisan vote of the session — to force the president to keep his own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Transparency Act Passes 427-1 — Cong</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Patel Resumes Purging FBI Leadership — FBI Director Kash Patel resumes terminating and sidelining senior officials and agents across FBI field offices who were involved in Trump investigations or Jan. 6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FBI purge targets officials involved in Trump and Capitol riot investigations; includes Washington office leader overseeing Jan. 6 cases and New York field office acting head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Patel Resumes Purging FBI Leadership — FBI Directo</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NPR Report: Patel Roiling DOJ and FBI — National Public Radio documents how Kash Patel's FBI leadership is roiling the Justice Department and fundamentally changing FBI's mission toward political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journalism confirms Patel is politicizing FBI; fundamental mission change documented by major news organization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20, 2025 ●</w:t>
      </w:r>
      <w:r>
        <w:t xml:space="preserve"/>
      </w:r>
    </w:p>
    <w:p>
      <w:pPr>
        <w:spacing w:after="60"/>
        <w:ind w:left="360"/>
      </w:pPr>
      <w:r>
        <w:rPr>
          <w:rFonts w:ascii="Arial" w:cs="Arial" w:eastAsia="Arial" w:hAnsi="Arial"/>
          <w:sz w:val="20"/>
          <w:szCs w:val="20"/>
        </w:rPr>
        <w:t xml:space="preserve">'Seditious Behavior Punishable by Death' — Trump Targets Democratic Lawmakers. Trump posts that Democratic lawmakers who urged military to refuse illegal orders committed 'SEDITIOUS BEHAVIOR, punishable by DEATH!' He reposts users saying 'HANG THEM.' Targeted lawmakers include military veterans.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explicitly calls for the death penalty for political opponents on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 - Unknown</w:t>
      </w:r>
    </w:p>
    <w:p>
      <w:pPr>
        <w:pStyle w:val="Heading1"/>
      </w:pPr>
      <w:r>
        <w:t xml:space="preserve">DECEMBER 2025</w:t>
      </w:r>
    </w:p>
    <w:p>
      <w:pPr>
        <w:spacing w:after="80" w:before="200"/>
      </w:pPr>
      <w:r>
        <w:rPr>
          <w:rFonts w:ascii="Arial" w:cs="Arial" w:eastAsia="Arial" w:hAnsi="Arial"/>
          <w:b/>
          <w:bCs/>
          <w:color w:val="1B3A5C"/>
          <w:sz w:val="20"/>
          <w:szCs w:val="20"/>
        </w:rPr>
        <w:t xml:space="preserve">December 5, 2025 ●</w:t>
      </w:r>
      <w:r>
        <w:t xml:space="preserve"/>
      </w:r>
    </w:p>
    <w:p>
      <w:pPr>
        <w:spacing w:after="60"/>
        <w:ind w:left="360"/>
      </w:pPr>
      <w:r>
        <w:rPr>
          <w:rFonts w:ascii="Arial" w:cs="Arial" w:eastAsia="Arial" w:hAnsi="Arial"/>
          <w:sz w:val="20"/>
          <w:szCs w:val="20"/>
        </w:rPr>
        <w:t xml:space="preserve">Epstein Files Second Batch — More Names — More Redactions. The second mandatory Epstein file release produces additional documents. The DOJ's redactions of sections relating to Trump are tracked by reporters.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Epstein batch. More names. DOJ redactions of Trump sections tracked.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Second Batch — More Names — More Red</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Records compiled at year's end show 268 Article III federal judges appointed across first and second Trump administrations, reshaping federal judiciary composition.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single-administration judicial appointment total affects federal courts for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11, 2025 ●</w:t>
      </w:r>
      <w:r>
        <w:t xml:space="preserve"/>
      </w:r>
    </w:p>
    <w:p>
      <w:pPr>
        <w:spacing w:after="60"/>
        <w:ind w:left="360"/>
      </w:pPr>
      <w:r>
        <w:rPr>
          <w:rFonts w:ascii="Arial" w:cs="Arial" w:eastAsia="Arial" w:hAnsi="Arial"/>
          <w:sz w:val="20"/>
          <w:szCs w:val="20"/>
        </w:rPr>
        <w:t xml:space="preserve">Kilmar Abrego Garcia Released from ICE Custody — Federal judge rules that Kilmar Abrego Garcia cannot be re-detained by immigration authorities as 90-day detention period has expired and government has no viable deportation plan. Garcia now able to apply for asylum.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check on executive power; immigration courts override ICE detention despite Trump administration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15, 2025 ●</w:t>
      </w:r>
      <w:r>
        <w:t xml:space="preserve"/>
      </w:r>
    </w:p>
    <w:p>
      <w:pPr>
        <w:spacing w:after="60"/>
        <w:ind w:left="360"/>
      </w:pPr>
      <w:r>
        <w:rPr>
          <w:rFonts w:ascii="Arial" w:cs="Arial" w:eastAsia="Arial" w:hAnsi="Arial"/>
          <w:sz w:val="20"/>
          <w:szCs w:val="20"/>
        </w:rPr>
        <w:t xml:space="preserve">Epstein Files First Release — Deadline Approaching. The 30-day deadline for the first mandatory Epstein file release under the Transparency Act is approaching. DOJ is preparing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Epstein files release deadline approaching.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First Release — Deadline Approaching</w:t>
      </w:r>
    </w:p>
    <w:p>
      <w:pPr>
        <w:spacing w:after="80" w:before="200"/>
      </w:pPr>
      <w:r>
        <w:rPr>
          <w:rFonts w:ascii="Arial" w:cs="Arial" w:eastAsia="Arial" w:hAnsi="Arial"/>
          <w:b/>
          <w:bCs/>
          <w:color w:val="1B3A5C"/>
          <w:sz w:val="20"/>
          <w:szCs w:val="20"/>
        </w:rPr>
        <w:t xml:space="preserve">December 15, 2025 ●</w:t>
      </w:r>
      <w:r>
        <w:t xml:space="preserve"/>
      </w:r>
    </w:p>
    <w:p>
      <w:pPr>
        <w:spacing w:after="60"/>
        <w:ind w:left="360"/>
      </w:pPr>
      <w:r>
        <w:rPr>
          <w:rFonts w:ascii="Arial" w:cs="Arial" w:eastAsia="Arial" w:hAnsi="Arial"/>
          <w:sz w:val="20"/>
          <w:szCs w:val="20"/>
        </w:rPr>
        <w:t xml:space="preserve">Arrests of People with No Criminal Record Surge 2,450 Percent — Arrests of people with no criminal record surge by 2,450% in Trump's first year (term 2), driven by 'at-large' arrests, roving patrols, worksite raids, and re-arrests at immigration court hearings and ICE check-ins.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Enforcement targets include asylum seekers and people with clean records; dragnet approach criminalizes immigration itself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December 15, 2025 ●</w:t>
      </w:r>
      <w:r>
        <w:t xml:space="preserve"/>
      </w:r>
    </w:p>
    <w:p>
      <w:pPr>
        <w:spacing w:after="60"/>
        <w:ind w:left="360"/>
      </w:pPr>
      <w:r>
        <w:rPr>
          <w:rFonts w:ascii="Arial" w:cs="Arial" w:eastAsia="Arial" w:hAnsi="Arial"/>
          <w:sz w:val="20"/>
          <w:szCs w:val="20"/>
        </w:rPr>
        <w:t xml:space="preserve">All federal judiciary appointments from both Trump terms now confirmed, including Article III judges, creating potential 30-year impact on federal court decisions.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Complete count of judicial appointments demonstrates scope of institutional judicial restructuring.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 Call</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First Epstein File Release — Trump Name 1000 Times — Flights Documented — DOJ Minimizes. DOJ releases the first batch of Epstein files on the deadline. Trump's name appears more than 1,000 times. Federal documents include evidence he flew on Epstein's plane multiple times in the 1990s — directly contradicting his 2024 statement that he was never on Epstein's plane. The DOJ's accompanying statement is widely seen as written by Trump's personal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Epstein files released. Trump's name 1,000+ times. Flight records contradict his denials.</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First Epstein File Release — 'I Was Never on Epstein's Plane' Contradicted. The DOJ releases the first batch of Epstein files on the deadline. Trump's name appears hundreds of times. Most significantly: federal prosecutors collected evidence in 2020 that Trump flew on Epstein's private plane multiple times in the 1990s, directly contradicting Trump's 2024 statement 'I was never on Epstein's Plane.' A 2021 subpoena from the 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was never on Epstein's Plane.' The flight log evidence says otherwise.</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[EPSTEIN FILE]. [EPSTEIN FILE] First Epstein File Release — 'I Was Never on Epstein's Plane' Contradicted DOJ releases first batch of Epstein files on the deadline. Federal prosecutors collected evidence Trump flew on Epstein's plane multiple times in the 1990s — directly contradicting his 2024 statement 'I was never on Epstein's Plane.' The DOJ's statement reads as if written by Trump's personal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release contradicts Trump's public denials.</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First Epstein Files Released Under Transparency Act — Massive Redactions — Bipartisan Fury. DOJ releases the first batch of Epstein files under the Transparency Act deadline. Bipartisan fury erupts over extensive redactions — at least 550 pages are fully blacked out, including a 119-page grand jury document. Both Republican and Democratic lawmakers accuse the DOJ of defying the law's intent. Nearly 200 names appear across the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files released: massively redacted. 550 pages fully blacked out. Both parties furious.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First Epstein Files Released Under Transparency Ac</w:t>
      </w:r>
    </w:p>
    <w:p>
      <w:pPr>
        <w:spacing w:after="80" w:before="200"/>
      </w:pPr>
      <w:r>
        <w:rPr>
          <w:rFonts w:ascii="Arial" w:cs="Arial" w:eastAsia="Arial" w:hAnsi="Arial"/>
          <w:b/>
          <w:bCs/>
          <w:color w:val="1B3A5C"/>
          <w:sz w:val="20"/>
          <w:szCs w:val="20"/>
        </w:rPr>
        <w:t xml:space="preserve">December 20, 2025 ●</w:t>
      </w:r>
      <w:r>
        <w:t xml:space="preserve"/>
      </w:r>
    </w:p>
    <w:p>
      <w:pPr>
        <w:spacing w:after="60"/>
        <w:ind w:left="360"/>
      </w:pPr>
      <w:r>
        <w:rPr>
          <w:rFonts w:ascii="Arial" w:cs="Arial" w:eastAsia="Arial" w:hAnsi="Arial"/>
          <w:sz w:val="20"/>
          <w:szCs w:val="20"/>
        </w:rPr>
        <w:t xml:space="preserve">Epstein Files Fallout — Trump Denies Despite Documents — Base Fracture Continues. Trump claims the Epstein documents prove nothing about him and attacks the release as a Democratic plot. His base, which had demanded the release, is split between those who accept his denials and those who don't.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denies Epstein documents contradict him. Base remains fractured.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Denying documents that say what they say. Released by his own DOJ. Under the law he signed. His base is divided.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Fallout — Trump Denies Despite Docum</w:t>
      </w:r>
    </w:p>
    <w:p>
      <w:pPr>
        <w:spacing w:after="80" w:before="200"/>
      </w:pPr>
      <w:r>
        <w:rPr>
          <w:rFonts w:ascii="Arial" w:cs="Arial" w:eastAsia="Arial" w:hAnsi="Arial"/>
          <w:b/>
          <w:bCs/>
          <w:color w:val="1B3A5C"/>
          <w:sz w:val="20"/>
          <w:szCs w:val="20"/>
        </w:rPr>
        <w:t xml:space="preserve">December 27, 2025 ●</w:t>
      </w:r>
      <w:r>
        <w:t xml:space="preserve"/>
      </w:r>
    </w:p>
    <w:p>
      <w:pPr>
        <w:spacing w:after="60"/>
        <w:ind w:left="360"/>
      </w:pPr>
      <w:r>
        <w:rPr>
          <w:rFonts w:ascii="Arial" w:cs="Arial" w:eastAsia="Arial" w:hAnsi="Arial"/>
          <w:sz w:val="20"/>
          <w:szCs w:val="20"/>
        </w:rPr>
        <w:t xml:space="preserve">Patel Announces FBI Headquarters Leaving D.C. — FBI Director Kash Patel announces bureau will leave its historic Washington D.C. headquarters; approximately 70% of building currently vacant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physically relocating from century-old Washington presence; headquarters building under-utilized due to decentralization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Patel Announces FBI Headquarters Leaving D.C. — FB</w:t>
      </w:r>
    </w:p>
    <w:p>
      <w:pPr>
        <w:spacing w:after="80" w:before="200"/>
      </w:pPr>
      <w:r>
        <w:rPr>
          <w:rFonts w:ascii="Arial" w:cs="Arial" w:eastAsia="Arial" w:hAnsi="Arial"/>
          <w:b/>
          <w:bCs/>
          <w:color w:val="1B3A5C"/>
          <w:sz w:val="20"/>
          <w:szCs w:val="20"/>
        </w:rPr>
        <w:t xml:space="preserve">December 28, 2025 ●</w:t>
      </w:r>
      <w:r>
        <w:t xml:space="preserve"/>
      </w:r>
    </w:p>
    <w:p>
      <w:pPr>
        <w:spacing w:after="60"/>
        <w:ind w:left="360"/>
      </w:pPr>
      <w:r>
        <w:rPr>
          <w:rFonts w:ascii="Arial" w:cs="Arial" w:eastAsia="Arial" w:hAnsi="Arial"/>
          <w:sz w:val="20"/>
          <w:szCs w:val="20"/>
        </w:rPr>
        <w:t xml:space="preserve">Federal Courts Year End — 300+ Injunctions — Administration Defied Many. The year ends with federal courts having issued over 300 injunctions against administration actions — the most in any single year in American history. The administration complied with some, defied others, and challenged most.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300+ court injunctions in year one. Administration defied many.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28, 2025 ●</w:t>
      </w:r>
      <w:r>
        <w:t xml:space="preserve"/>
      </w:r>
    </w:p>
    <w:p>
      <w:pPr>
        <w:spacing w:after="60"/>
        <w:ind w:left="360"/>
      </w:pPr>
      <w:r>
        <w:rPr>
          <w:rFonts w:ascii="Arial" w:cs="Arial" w:eastAsia="Arial" w:hAnsi="Arial"/>
          <w:sz w:val="20"/>
          <w:szCs w:val="20"/>
        </w:rPr>
        <w:t xml:space="preserve">Final 2025 summary: Six major indictments of political opponents, 268 federal judges appointed, 43-day government shutdown, 27% average tariff rate, 50,000 federal jobs converted to at-will status, refugee admissions reduced by 94%.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2025 establishes pattern of institutional restructuring through executive action and allied congressional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30, 2025 ●</w:t>
      </w:r>
      <w:r>
        <w:t xml:space="preserve"/>
      </w:r>
    </w:p>
    <w:p>
      <w:pPr>
        <w:spacing w:after="60"/>
        <w:ind w:left="360"/>
      </w:pPr>
      <w:r>
        <w:rPr>
          <w:rFonts w:ascii="Arial" w:cs="Arial" w:eastAsia="Arial" w:hAnsi="Arial"/>
          <w:sz w:val="20"/>
          <w:szCs w:val="20"/>
        </w:rPr>
        <w:t xml:space="preserve">Federal Judge Rejects CFPB Defunding — Judge rules that CFPB must remain funded and rejects Acting Director Vought's argument that he could close a Congressionally-created agency without Congressional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DOGE defeat; Establishes that agency eliminations require Congressional 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Opens path to CFPB restoration and similar agency-saving rulings.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31, 2025 ○</w:t>
      </w:r>
      <w:r>
        <w:t xml:space="preserve"/>
      </w:r>
    </w:p>
    <w:p>
      <w:pPr>
        <w:spacing w:after="60"/>
        <w:ind w:left="360"/>
      </w:pPr>
      <w:r>
        <w:rPr>
          <w:rFonts w:ascii="Arial" w:cs="Arial" w:eastAsia="Arial" w:hAnsi="Arial"/>
          <w:sz w:val="20"/>
          <w:szCs w:val="20"/>
        </w:rPr>
        <w:t xml:space="preserve">Year End — Term Two First Year Accountability. Year one ends with: healthcare cut for 12 million, food stamps cut for millions, $3.8T added to deficit, US credit downgraded, all federal charges dropped by Trump's own DOJ, Epstein files fight lost 427-1, tariff war ongoing.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one ends with the most consequential domestic policy changes in decades.</w:t>
      </w:r>
    </w:p>
    <w:p>
      <w:pPr>
        <w:pStyle w:val="Heading1"/>
      </w:pPr>
      <w:r>
        <w:t xml:space="preserve">JANUARY 2026</w:t>
      </w:r>
    </w:p>
    <w:p>
      <w:pPr>
        <w:spacing w:after="80" w:before="200"/>
      </w:pPr>
      <w:r>
        <w:rPr>
          <w:rFonts w:ascii="Arial" w:cs="Arial" w:eastAsia="Arial" w:hAnsi="Arial"/>
          <w:b/>
          <w:bCs/>
          <w:color w:val="1B3A5C"/>
          <w:sz w:val="20"/>
          <w:szCs w:val="20"/>
        </w:rPr>
        <w:t xml:space="preserve">January 4, 2026 ●</w:t>
      </w:r>
      <w:r>
        <w:t xml:space="preserve"/>
      </w:r>
    </w:p>
    <w:p>
      <w:pPr>
        <w:spacing w:after="60"/>
        <w:ind w:left="360"/>
      </w:pPr>
      <w:r>
        <w:rPr>
          <w:rFonts w:ascii="Arial" w:cs="Arial" w:eastAsia="Arial" w:hAnsi="Arial"/>
          <w:sz w:val="20"/>
          <w:szCs w:val="20"/>
        </w:rPr>
        <w:t xml:space="preserve">Court ruling declares Trump administration policy to deport immigrants to 'third countries' unlawful. Judges find no legal authority for sending deportees to nations other than country of origin.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Third-country deportation policy blocked; raises questions about legality of alternative detention and removal schemes.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6, 2026 ●</w:t>
      </w:r>
      <w:r>
        <w:t xml:space="preserve"/>
      </w:r>
    </w:p>
    <w:p>
      <w:pPr>
        <w:spacing w:after="60"/>
        <w:ind w:left="360"/>
      </w:pPr>
      <w:r>
        <w:rPr>
          <w:rFonts w:ascii="Arial" w:cs="Arial" w:eastAsia="Arial" w:hAnsi="Arial"/>
          <w:sz w:val="20"/>
          <w:szCs w:val="20"/>
        </w:rPr>
        <w:t xml:space="preserve">Noem Joins Major Minneapolis ICE Operation — DHS Secretary Kristi Noem participates in major Minneapolis enforcement operation to arrest 'criminal illegal alien murderer and sexual predator' released during Biden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 conducts high-visibility enforcement operation in Minnesota; targets individuals released by previous administration for media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DHS leadership publicizes individual criminal alien cases to justify mass enforcement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7, 2026 ●</w:t>
      </w:r>
      <w:r>
        <w:t xml:space="preserve"/>
      </w:r>
    </w:p>
    <w:p>
      <w:pPr>
        <w:spacing w:after="60"/>
        <w:ind w:left="360"/>
      </w:pPr>
      <w:r>
        <w:rPr>
          <w:rFonts w:ascii="Arial" w:cs="Arial" w:eastAsia="Arial" w:hAnsi="Arial"/>
          <w:sz w:val="20"/>
          <w:szCs w:val="20"/>
        </w:rPr>
        <w:t xml:space="preserve">Nearly 400 lawsuits filed against Trump administration executive orders in first two weeks. Number of challenges far exceeds pace from first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Litigation surge indicates rapid-fire executive action pace; unprecedented volume of legal challenges.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Track outcomes of major suits and which orders faced strongest legal challenges; assess success rate of administration in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Nearly 400 lawsuits filed against Trump administra</w:t>
      </w:r>
    </w:p>
    <w:p>
      <w:pPr>
        <w:spacing w:after="80" w:before="200"/>
      </w:pPr>
      <w:r>
        <w:rPr>
          <w:rFonts w:ascii="Arial" w:cs="Arial" w:eastAsia="Arial" w:hAnsi="Arial"/>
          <w:b/>
          <w:bCs/>
          <w:color w:val="1B3A5C"/>
          <w:sz w:val="20"/>
          <w:szCs w:val="20"/>
        </w:rPr>
        <w:t xml:space="preserve">January 8, 2026 ●</w:t>
      </w:r>
      <w:r>
        <w:t xml:space="preserve"/>
      </w:r>
    </w:p>
    <w:p>
      <w:pPr>
        <w:spacing w:after="60"/>
        <w:ind w:left="360"/>
      </w:pPr>
      <w:r>
        <w:rPr>
          <w:rFonts w:ascii="Arial" w:cs="Arial" w:eastAsia="Arial" w:hAnsi="Arial"/>
          <w:sz w:val="20"/>
          <w:szCs w:val="20"/>
        </w:rPr>
        <w:t xml:space="preserve">Epstein Files — Second Release — More Trump Connections Documented. The second mandatory Epstein file release produces additional documents connecting Trump to Epstein's social network. The documents include further flight records, social correspondence, and FBI interview summaries.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Epstein file release. More Trump-Epstein connections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 Second Release — More Trump Connec</w:t>
      </w:r>
    </w:p>
    <w:p>
      <w:pPr>
        <w:spacing w:after="80" w:before="200"/>
      </w:pPr>
      <w:r>
        <w:rPr>
          <w:rFonts w:ascii="Arial" w:cs="Arial" w:eastAsia="Arial" w:hAnsi="Arial"/>
          <w:b/>
          <w:bCs/>
          <w:color w:val="1B3A5C"/>
          <w:sz w:val="20"/>
          <w:szCs w:val="20"/>
        </w:rPr>
        <w:t xml:space="preserve">January 9, 2026 ●</w:t>
      </w:r>
      <w:r>
        <w:t xml:space="preserve"/>
      </w:r>
    </w:p>
    <w:p>
      <w:pPr>
        <w:spacing w:after="60"/>
        <w:ind w:left="360"/>
      </w:pPr>
      <w:r>
        <w:rPr>
          <w:rFonts w:ascii="Arial" w:cs="Arial" w:eastAsia="Arial" w:hAnsi="Arial"/>
          <w:sz w:val="20"/>
          <w:szCs w:val="20"/>
        </w:rPr>
        <w:t xml:space="preserve">Abrego Garcia — Still in El Salvador — Supreme Court Order Defied for 11 Months. Kilmar Abrego Garcia has now been imprisoned in El Salvador for eleven months, despite the Supreme Court ordering his return. The administration's defiance of the Supreme Court order is one of the most significant constitutional violations of the modern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order defied for 11 months. Wrongly deported man still imprisoned.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2026 ●</w:t>
      </w:r>
      <w:r>
        <w:t xml:space="preserve"/>
      </w:r>
    </w:p>
    <w:p>
      <w:pPr>
        <w:spacing w:after="60"/>
        <w:ind w:left="360"/>
      </w:pPr>
      <w:r>
        <w:rPr>
          <w:rFonts w:ascii="Arial" w:cs="Arial" w:eastAsia="Arial" w:hAnsi="Arial"/>
          <w:sz w:val="20"/>
          <w:szCs w:val="20"/>
        </w:rPr>
        <w:t xml:space="preserve">Immigration enforcement operations escalate across multiple states. ICE operations report increased detention levels and accelerated deportation processing timelines.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Enforcement surge creates immigration detention crisis; available bed capacity strained by rapid increases.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Track detention facility conditions, death rates, and impacts on due process through court monitoring.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19, 2026 ●</w:t>
      </w:r>
      <w:r>
        <w:t xml:space="preserve"/>
      </w:r>
    </w:p>
    <w:p>
      <w:pPr>
        <w:spacing w:after="60"/>
        <w:ind w:left="360"/>
      </w:pPr>
      <w:r>
        <w:rPr>
          <w:rFonts w:ascii="Arial" w:cs="Arial" w:eastAsia="Arial" w:hAnsi="Arial"/>
          <w:sz w:val="20"/>
          <w:szCs w:val="20"/>
        </w:rPr>
        <w:t xml:space="preserve">Inauguration Anniversary — One Year In — Approval at 40%. The one-year mark of Term Two approaches. Trump's approval rating is 40% — the lowest since the first year of his first term. The Big Beautiful Bill cuts, trade war damage, and constitutional conflicts have taken a toll.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year mark approaches. Approval at 40%.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Trump administration signals continued implementation of controversial immigration policies. Officials announce plans for expanded enforcement and detention capacity despite pending litigation.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proceeds with policies facing legal challenges; suggests confidence in ultimate court outcomes.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25, 2026 ●</w:t>
      </w:r>
      <w:r>
        <w:t xml:space="preserve"/>
      </w:r>
    </w:p>
    <w:p>
      <w:pPr>
        <w:spacing w:after="60"/>
        <w:ind w:left="360"/>
      </w:pPr>
      <w:r>
        <w:rPr>
          <w:rFonts w:ascii="Arial" w:cs="Arial" w:eastAsia="Arial" w:hAnsi="Arial"/>
          <w:sz w:val="20"/>
          <w:szCs w:val="20"/>
        </w:rPr>
        <w:t xml:space="preserve">Epstein Files — Third Release — FBI Interview Summaries. The third mandatory Epstein file release includes FBI interview summaries. Some contain references to witnesses' statements about Trump. The DOJ redacts sections it claims are protected. NPR and other outlets begin tracking what is redacted.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Epstein release. FBI interviews. DOJ redacting sections referencing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 Third Release — FBI Interview Summ</w:t>
      </w:r>
    </w:p>
    <w:p>
      <w:pPr>
        <w:spacing w:after="80" w:before="200"/>
      </w:pPr>
      <w:r>
        <w:rPr>
          <w:rFonts w:ascii="Arial" w:cs="Arial" w:eastAsia="Arial" w:hAnsi="Arial"/>
          <w:b/>
          <w:bCs/>
          <w:color w:val="1B3A5C"/>
          <w:sz w:val="20"/>
          <w:szCs w:val="20"/>
        </w:rPr>
        <w:t xml:space="preserve">January 25, 2026 ●</w:t>
      </w:r>
      <w:r>
        <w:t xml:space="preserve"/>
      </w:r>
    </w:p>
    <w:p>
      <w:pPr>
        <w:spacing w:after="60"/>
        <w:ind w:left="360"/>
      </w:pPr>
      <w:r>
        <w:rPr>
          <w:rFonts w:ascii="Arial" w:cs="Arial" w:eastAsia="Arial" w:hAnsi="Arial"/>
          <w:sz w:val="20"/>
          <w:szCs w:val="20"/>
        </w:rPr>
        <w:t xml:space="preserve">Congress debates Iran authorization. Senate Armed Services Committee hearing reveals the administration has not sought an updated Authorization for Use of Military Force. Secretary of Defense Hegseth testifies that existing AUMFs from 2001 and 2002 provide 'sufficient legal authority' for action against Iran. Constitutional scholars and retired military officials publicly disagree.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administration signals it will bypass Congress on war authorization, using 20-year-old authorizations written for Afghanistan and Iraq as legal cover for a new conflict with Iran.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w:t>
      </w:r>
    </w:p>
    <w:p>
      <w:pPr>
        <w:spacing w:after="80" w:before="200"/>
      </w:pPr>
      <w:r>
        <w:rPr>
          <w:rFonts w:ascii="Arial" w:cs="Arial" w:eastAsia="Arial" w:hAnsi="Arial"/>
          <w:b/>
          <w:bCs/>
          <w:color w:val="1B3A5C"/>
          <w:sz w:val="20"/>
          <w:szCs w:val="20"/>
        </w:rPr>
        <w:t xml:space="preserve">January 25, 2026 ●</w:t>
      </w:r>
      <w:r>
        <w:t xml:space="preserve"/>
      </w:r>
    </w:p>
    <w:p>
      <w:pPr>
        <w:spacing w:after="60"/>
        <w:ind w:left="360"/>
      </w:pPr>
      <w:r>
        <w:rPr>
          <w:rFonts w:ascii="Arial" w:cs="Arial" w:eastAsia="Arial" w:hAnsi="Arial"/>
          <w:sz w:val="20"/>
          <w:szCs w:val="20"/>
        </w:rPr>
        <w:t xml:space="preserve">First month analysis: Trump pardons review shows broader pattern of eliminating criminal convictions for associates and supporters. Multiple cases erased include white-collar and organized crime convictions.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 power wielded to eliminate accountability for political allies; undermines rule of law perception.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 comprehensive database of all pardons; categorize by relationship to administration and crime type.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[EPSTEIN FILE]. [EPSTEIN FILE] 3 Million Pages Released — Assault Allegations Against Trump — DOJ Withholds Others DOJ releases 3 million additional pages. Trump's name appears more than 1,000 times. Documents include: an FBI form detailing a woman's allegation that Trump raped her at age 13; FBI interview notes from Virginia Giuffre describing Mar-a-Lago recruitment; notes from an interview stating Epstein said to Trump 'This is a good one, huh.' The 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 million pages. Unverified allegations. Specific pages related to Trump withheld by his own DOJ.</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 [EPSTEIN FILE] 3 Million Pages Rel</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Epstein Files — Mass Release — 3 Million Pages — Trump Named 1000 Times. The DOJ releases 3 million additional pages of Epstein files. Trump's name appears more than 1,000 times. Documents include an FBI form detailing a woman's allegation that Trump raped her when she was 13 — allegations that are unverified and labeled as such in the documents. NPR simultaneously reports the DOJ has withheld at least 37 pages related to Trump assault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 million Epstein pages released. Unverified assault allegations. 37 pages withheld related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 Mass Release — 3 Million Pages — T</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3 Million Pages Released — Assault Allegations in Documents — DOJ Withholds Others. The DOJ releases 3 million additional pages. Trump's name appears more than 1,000 times. The documents include: an FBI form detailing a woman's allegation that Trump raped her at age 13; FBI interview notes from Virginia Giuffre describing her Mar-a-Lago recruitment and subsequent abuse by Epstein; notes from an interview in which a victim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significant document release in the Epstein saga. The allegations are unverified and denied. The selective withholding of Trump-related pages is documented by NPR through serial number tracking.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- 3 Million Pages Released — Assault Allegations in </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3 Million Pages of Epstein Files Released — Clinton Photos — Prince Andrew Arrested. DOJ releases over 3 million pages of Epstein files. Photos emerge of Bill Clinton including one in a hot tub with a person whose face is redacted. Prince Andrew is mentioned hundreds of times and is arrested in February on suspicion of misusing his public office. Larry Summers resigns from Harvard and the OpenAI board after emails show him asking Epstein for dating advice about a young woman he described as a mentee.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 million pages. Clinton photos. Prince Andrew arrested. Larry Summers resigns. The files keep producing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Children's Health Defense</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Children's Health Defense Sues American Academy of Pediatrics — Anti-vaccine organization files racketeering lawsuit against AAP over vaccine endorsements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RFK Jr. allies weaponizing legal system against medical organizations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31, 2026 ●</w:t>
      </w:r>
      <w:r>
        <w:t xml:space="preserve"/>
      </w:r>
    </w:p>
    <w:p>
      <w:pPr>
        <w:spacing w:after="60"/>
        <w:ind w:left="360"/>
      </w:pPr>
      <w:r>
        <w:rPr>
          <w:rFonts w:ascii="Arial" w:cs="Arial" w:eastAsia="Arial" w:hAnsi="Arial"/>
          <w:sz w:val="20"/>
          <w:szCs w:val="20"/>
        </w:rPr>
        <w:t xml:space="preserve">Epstein Files Reaction — Trump Calls Allegations Fake — Base Further Fractured. Trump calls the assault allegations in the Epstein files completely fake and a Democratic plot. His base is further fractured between those who accept his denial and those who believe the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Epstein assault allegations fake. Base fractured.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Reaction — Trump Calls Allegations F</w:t>
      </w:r>
    </w:p>
    <w:p>
      <w:pPr>
        <w:pStyle w:val="Heading1"/>
      </w:pPr>
      <w:r>
        <w:t xml:space="preserve">FEBRUARY 2026</w:t>
      </w:r>
    </w:p>
    <w:p>
      <w:pPr>
        <w:spacing w:after="80" w:before="200"/>
      </w:pPr>
      <w:r>
        <w:rPr>
          <w:rFonts w:ascii="Arial" w:cs="Arial" w:eastAsia="Arial" w:hAnsi="Arial"/>
          <w:b/>
          <w:bCs/>
          <w:color w:val="1B3A5C"/>
          <w:sz w:val="20"/>
          <w:szCs w:val="20"/>
        </w:rPr>
        <w:t xml:space="preserve">February 2, 2026 ●</w:t>
      </w:r>
      <w:r>
        <w:t xml:space="preserve"/>
      </w:r>
    </w:p>
    <w:p>
      <w:pPr>
        <w:spacing w:after="60"/>
        <w:ind w:left="360"/>
      </w:pPr>
      <w:r>
        <w:rPr>
          <w:rFonts w:ascii="Arial" w:cs="Arial" w:eastAsia="Arial" w:hAnsi="Arial"/>
          <w:sz w:val="20"/>
          <w:szCs w:val="20"/>
        </w:rPr>
        <w:t xml:space="preserve">Groundhog Day — Trade War — Economy — Iran — Everything Repeating. On Groundhog Day, the recurring patterns of the Trump presidency are visible: claims of victory while damage accumulates, promises broken, courts defied, allies alienated, enemies emboldened.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Groundhog Day. The patterns repeat.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Reuters</w:t>
      </w:r>
    </w:p>
    <w:p>
      <w:pPr>
        <w:spacing w:after="80" w:before="200"/>
      </w:pPr>
      <w:r>
        <w:rPr>
          <w:rFonts w:ascii="Arial" w:cs="Arial" w:eastAsia="Arial" w:hAnsi="Arial"/>
          <w:b/>
          <w:bCs/>
          <w:color w:val="1B3A5C"/>
          <w:sz w:val="20"/>
          <w:szCs w:val="20"/>
        </w:rPr>
        <w:t xml:space="preserve">February 2, 2026 ●</w:t>
      </w:r>
      <w:r>
        <w:t xml:space="preserve"/>
      </w:r>
    </w:p>
    <w:p>
      <w:pPr>
        <w:spacing w:after="60"/>
        <w:ind w:left="360"/>
      </w:pPr>
      <w:r>
        <w:rPr>
          <w:rFonts w:ascii="Arial" w:cs="Arial" w:eastAsia="Arial" w:hAnsi="Arial"/>
          <w:sz w:val="20"/>
          <w:szCs w:val="20"/>
        </w:rPr>
        <w:t xml:space="preserve">USCIS implements $102 annual fee on asylum seekers in new policy. Fee applies to applications and status maintenance. Asylum advocacy groups warn policy will deter vulnerable populations from seeking legal protection.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Asylum fee creates economic barrier to legal protection; first asylum application cost increase by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6, 2026 ●</w:t>
      </w:r>
      <w:r>
        <w:t xml:space="preserve"/>
      </w:r>
    </w:p>
    <w:p>
      <w:pPr>
        <w:spacing w:after="60"/>
        <w:ind w:left="360"/>
      </w:pPr>
      <w:r>
        <w:rPr>
          <w:rFonts w:ascii="Arial" w:cs="Arial" w:eastAsia="Arial" w:hAnsi="Arial"/>
          <w:sz w:val="20"/>
          <w:szCs w:val="20"/>
        </w:rPr>
        <w:t xml:space="preserve">Trump administration issues major executive orders February 6, 2026. Orders address environmental deregulation, immigration enforcement authority, and federal agency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Multiple-order approach circumvents normal regulatory process; aggregated impact harder to challenge legally.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10, 2026 ●</w:t>
      </w:r>
      <w:r>
        <w:t xml:space="preserve"/>
      </w:r>
    </w:p>
    <w:p>
      <w:pPr>
        <w:spacing w:after="60"/>
        <w:ind w:left="360"/>
      </w:pPr>
      <w:r>
        <w:rPr>
          <w:rFonts w:ascii="Arial" w:cs="Arial" w:eastAsia="Arial" w:hAnsi="Arial"/>
          <w:sz w:val="20"/>
          <w:szCs w:val="20"/>
        </w:rPr>
        <w:t xml:space="preserve">Federal judges begin ruling on lawsuits against January executive orders. Early decisions split on merits. Some orders partially blocked; others advance pending full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fragmentation suggests mixed likelihood of sustained legal victory for administration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12, 2026 ●</w:t>
      </w:r>
      <w:r>
        <w:t xml:space="preserve"/>
      </w:r>
    </w:p>
    <w:p>
      <w:pPr>
        <w:spacing w:after="60"/>
        <w:ind w:left="360"/>
      </w:pPr>
      <w:r>
        <w:rPr>
          <w:rFonts w:ascii="Arial" w:cs="Arial" w:eastAsia="Arial" w:hAnsi="Arial"/>
          <w:sz w:val="20"/>
          <w:szCs w:val="20"/>
        </w:rPr>
        <w:t xml:space="preserve">Lincoln's Birthday — Democracy — State of the Republic. On Abraham Lincoln's birthday, the state of American democracy: the courts being defied, the civil service gutted, the press attacked, allies alienated, enemies emboldened, and a war being planned without congressional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Lincoln's Birthday. State of American democracy.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Lincoln's Birthday. The Republican Party that Lincoln founded is now the party that pardoned the January 6 rioters.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February 17, 2026 ●</w:t>
      </w:r>
      <w:r>
        <w:t xml:space="preserve"/>
      </w:r>
    </w:p>
    <w:p>
      <w:pPr>
        <w:spacing w:after="60"/>
        <w:ind w:left="360"/>
      </w:pPr>
      <w:r>
        <w:rPr>
          <w:rFonts w:ascii="Arial" w:cs="Arial" w:eastAsia="Arial" w:hAnsi="Arial"/>
          <w:sz w:val="20"/>
          <w:szCs w:val="20"/>
        </w:rPr>
        <w:t xml:space="preserve">Wave of Resignations from Epstein Files — Peter Mandelson Arrested. The Washington Post reports a wave of resignations and investigations following the Epstein file releases. Peter Mandelson, former UK Labour minister, is arrested. Larry Summers has resigned from Harvard and OpenAI. Prince Andrew has been arrested. Multiple unnamed business executives step down from corporate boards. The files continue producing consequences — except in the United States, where no new federal charges have been filed.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Arrests in the UK. Resignations worldwide. Zero new federal prosecutions in the United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CourtListener</w:t>
      </w:r>
    </w:p>
    <w:p>
      <w:pPr>
        <w:spacing w:after="80" w:before="200"/>
      </w:pPr>
      <w:r>
        <w:rPr>
          <w:rFonts w:ascii="Arial" w:cs="Arial" w:eastAsia="Arial" w:hAnsi="Arial"/>
          <w:b/>
          <w:bCs/>
          <w:color w:val="1B3A5C"/>
          <w:sz w:val="20"/>
          <w:szCs w:val="20"/>
        </w:rPr>
        <w:t xml:space="preserve">February 18, 2026 ●</w:t>
      </w:r>
      <w:r>
        <w:t xml:space="preserve"/>
      </w:r>
    </w:p>
    <w:p>
      <w:pPr>
        <w:spacing w:after="60"/>
        <w:ind w:left="360"/>
      </w:pPr>
      <w:r>
        <w:rPr>
          <w:rFonts w:ascii="Arial" w:cs="Arial" w:eastAsia="Arial" w:hAnsi="Arial"/>
          <w:sz w:val="20"/>
          <w:szCs w:val="20"/>
        </w:rPr>
        <w:t xml:space="preserve">Trump administration issues refugee re-vetting directive on February 18, 2026. Policy allows detention of refugees lawfully admitted to United States pending security review. Contradicts prior admission determinations.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Retroactive detention of admitted refugees violates due process and international refugee convention principles.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International Rescue Committee</w:t>
      </w:r>
    </w:p>
    <w:p>
      <w:pPr>
        <w:spacing w:after="80" w:before="200"/>
      </w:pPr>
      <w:r>
        <w:rPr>
          <w:rFonts w:ascii="Arial" w:cs="Arial" w:eastAsia="Arial" w:hAnsi="Arial"/>
          <w:b/>
          <w:bCs/>
          <w:color w:val="1B3A5C"/>
          <w:sz w:val="20"/>
          <w:szCs w:val="20"/>
        </w:rPr>
        <w:t xml:space="preserve">February 19, 2026 ●</w:t>
      </w:r>
      <w:r>
        <w:t xml:space="preserve"/>
      </w:r>
    </w:p>
    <w:p>
      <w:pPr>
        <w:spacing w:after="60"/>
        <w:ind w:left="360"/>
      </w:pPr>
      <w:r>
        <w:rPr>
          <w:rFonts w:ascii="Arial" w:cs="Arial" w:eastAsia="Arial" w:hAnsi="Arial"/>
          <w:sz w:val="20"/>
          <w:szCs w:val="20"/>
        </w:rPr>
        <w:t xml:space="preserve">15 States Sue Over Vaccine Schedule Changes — California leads coalition of 15 states filing lawsuit challenging RFK Jr.'s childhood vaccine recommendations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state-level legal pushback against federal vaccine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20, 2026 ●</w:t>
      </w:r>
      <w:r>
        <w:t xml:space="preserve"/>
      </w:r>
    </w:p>
    <w:p>
      <w:pPr>
        <w:spacing w:after="60"/>
        <w:ind w:left="360"/>
      </w:pPr>
      <w:r>
        <w:rPr>
          <w:rFonts w:ascii="Arial" w:cs="Arial" w:eastAsia="Arial" w:hAnsi="Arial"/>
          <w:sz w:val="20"/>
          <w:szCs w:val="20"/>
        </w:rPr>
        <w:t xml:space="preserve">Supreme Court Strikes Down Trump Tariffs 6-3 — IEEPA Cannot Authorize Tariffs. In Learning Resources v. Trump, the Supreme Court rules 6-3 that IEEPA does not authorize the president to impose tariffs. Chief Justice Roberts, joined by Gorsuch and Barrett from the conservative wing plus all three liberal justices, writes that 'IEEPA contains no reference to tariffs or duties' and that Trump's use violated the major questions doctrine. Over $200 billion in tariffs collected. Trump immediately announces replacement tariffs under the Trade Act of 1974.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 including two Trump appointees — rules his signature economic policy illegal. $200 billion already collected.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20, 2026 ●</w:t>
      </w:r>
      <w:r>
        <w:t xml:space="preserve"/>
      </w:r>
    </w:p>
    <w:p>
      <w:pPr>
        <w:spacing w:after="60"/>
        <w:ind w:left="360"/>
      </w:pPr>
      <w:r>
        <w:rPr>
          <w:rFonts w:ascii="Arial" w:cs="Arial" w:eastAsia="Arial" w:hAnsi="Arial"/>
          <w:sz w:val="20"/>
          <w:szCs w:val="20"/>
        </w:rPr>
        <w:t xml:space="preserve">Trump administration issues additional executive orders February 20, 2026. Orders continue pattern of rapid regulatory action across multiple agencies and policy domains.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pace of executive orders maintains legal system under continuous strain with overlapping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administration issues additional executive o</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NPR Investigation: DOJ Withheld Trump-Specific Epstein Files. NPR publishes an investigation finding that the DOJ removed and withheld specific Epstein files related to allegations that President Trump sexually abused a minor. Reporters tracked unique serial numbers appearing in the document catalog and identified missing pages — more than 50 pages of FBI interviews and notes from conversations with an accuser.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NPR's investigation is published with documented evidence of specific withheld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NPR Investigation Withheld Trump-Specific Eps</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[EPSTEIN FILE]. [EPSTEIN FILE] NPR: DOJ Withheld Specific Epstein Files Related to Trump Assault Allegations NPR publishes investigation finding the DOJ removed and withheld specific Epstein files related to allegations that President Trump sexually abused a minor. Reporters tracked unique serial numbers to identify missing pages. White House: Trump 'has been totally exonerated.'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 documents specific withheld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[EPSTEIN FILE]. [EPSTEIN FILE] NPR Withheld S</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NPR: DOJ Withheld Specific Epstein Files Related to Trump Assault Allegations. NPR publishes an investigation finding that the DOJ removed and withheld specific Epstein files related to allegations that President Trump sexually abused a minor. Reporters tracked unique document serial numbers to identify missing pages. The White House says Trump has been totally exonerated.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 documents specific withheld Epstein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NPR Withheld Specific Epstein Files Related t</w:t>
      </w:r>
    </w:p>
    <w:p>
      <w:pPr>
        <w:spacing w:after="80" w:before="200"/>
      </w:pPr>
      <w:r>
        <w:rPr>
          <w:rFonts w:ascii="Arial" w:cs="Arial" w:eastAsia="Arial" w:hAnsi="Arial"/>
          <w:b/>
          <w:bCs/>
          <w:color w:val="1B3A5C"/>
          <w:sz w:val="20"/>
          <w:szCs w:val="20"/>
        </w:rPr>
        <w:t xml:space="preserve">February 26, 2026 ●</w:t>
      </w:r>
      <w:r>
        <w:t xml:space="preserve"/>
      </w:r>
    </w:p>
    <w:p>
      <w:pPr>
        <w:spacing w:after="60"/>
        <w:ind w:left="360"/>
      </w:pPr>
      <w:r>
        <w:rPr>
          <w:rFonts w:ascii="Arial" w:cs="Arial" w:eastAsia="Arial" w:hAnsi="Arial"/>
          <w:sz w:val="20"/>
          <w:szCs w:val="20"/>
        </w:rPr>
        <w:t xml:space="preserve">Clintons Called to Testify — House Epstein Investigation. Hillary Clinton is deposed on February 26 and Bill Clinton on February 27 as part of the House investigation into Epstein connections. The depositions are the first time either Clinton has been compelled to answer questions under oath about their relationship with Epstein. Bill Clinton had flown on Epstein's plane at least 26 times according to flight logs.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Both Clintons deposed under oath about Epstein. 26 documented flights on Epstein's plane.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Clintons Called to Testify — House Epstein Investi</w:t>
      </w:r>
    </w:p>
    <w:p>
      <w:pPr>
        <w:pStyle w:val="Heading1"/>
      </w:pPr>
      <w:r>
        <w:t xml:space="preserve">MARCH 2026</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March 2026 begins with focus on economic impacts and continuing legal challenges. Tariff policy implementation creates economic disruption; courts continue review of multiple Trump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uncertainty from tariffs compounds with regulatory disruption from executive orders.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 2026 ●</w:t>
      </w:r>
      <w:r>
        <w:t xml:space="preserve"/>
      </w:r>
    </w:p>
    <w:p>
      <w:pPr>
        <w:spacing w:after="60"/>
        <w:ind w:left="360"/>
      </w:pPr>
      <w:r>
        <w:rPr>
          <w:rFonts w:ascii="Arial" w:cs="Arial" w:eastAsia="Arial" w:hAnsi="Arial"/>
          <w:sz w:val="20"/>
          <w:szCs w:val="20"/>
        </w:rPr>
        <w:t xml:space="preserve">Trump administration loses court battle to delay tariff refund process. Appeals Court rules refunds must proceed on schedule despite administration request for extension. Court rejects economic hardship argument.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loss limits administration tariff policy implementation timeline; suggests judicial skepticism of administration arguments.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Elon Musk Deposition Blocked by Appeals Court — Appeals court blocks Musk from being deposed about his DOGE role in ongoing lawsuit, citing his former government employee status.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protection extends to Musk even after leaving government; Questions about continuing conflicts of interest.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Limits discovery in constitutional challenge to Musk's authority.</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Congress demands War Powers briefing. Speaker of the House and Senate Majority Leader issue joint statement supporting the president. Senate Democrats and several Republican senators — including those on Armed Services and Foreign Relations committees — demand the administration explain its legal authority. Rep. Matt Gaetz introduces a War Powers resolution to withdraw forces within 30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War Powers debate exposes familiar fault lines: party loyalty vs. constitutional authority. Even some Republicans break ranks on the question of whether assassinating a head of state during negotiations was authorized by a 2001 AUMF written for al-Qaeda.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w:t>
      </w:r>
    </w:p>
    <w:p>
      <w:pPr>
        <w:spacing w:after="80" w:before="200"/>
      </w:pPr>
      <w:r>
        <w:rPr>
          <w:rFonts w:ascii="Arial" w:cs="Arial" w:eastAsia="Arial" w:hAnsi="Arial"/>
          <w:b/>
          <w:bCs/>
          <w:color w:val="1B3A5C"/>
          <w:sz w:val="20"/>
          <w:szCs w:val="20"/>
        </w:rPr>
        <w:t xml:space="preserve">March 8, 2026 ●</w:t>
      </w:r>
      <w:r>
        <w:t xml:space="preserve"/>
      </w:r>
    </w:p>
    <w:p>
      <w:pPr>
        <w:spacing w:after="60"/>
        <w:ind w:left="360"/>
      </w:pPr>
      <w:r>
        <w:rPr>
          <w:rFonts w:ascii="Arial" w:cs="Arial" w:eastAsia="Arial" w:hAnsi="Arial"/>
          <w:sz w:val="20"/>
          <w:szCs w:val="20"/>
        </w:rPr>
        <w:t xml:space="preserve">Reuters investigation publishes findings: Over 4,400 court rulings documented ICE agents illegally detaining immigrants. Courts found violations in detention authority, conditions, and due process procedures.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Systemic ICE detention violations documented at scale; suggests agency operational practices violate legal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Analysis of court rulings against ICE reveals pattern: Over 400 federal judges issued decisions finding ICE detention or enforcement violations. Judicial consensus suggests systemic agency overreach.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Broad judicial consensus against ICE practices indicates legal system rejection of agency enforcement approaches.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March 16, 2026 ●</w:t>
      </w:r>
      <w:r>
        <w:t xml:space="preserve"/>
      </w:r>
    </w:p>
    <w:p>
      <w:pPr>
        <w:spacing w:after="60"/>
        <w:ind w:left="360"/>
      </w:pPr>
      <w:r>
        <w:rPr>
          <w:rFonts w:ascii="Arial" w:cs="Arial" w:eastAsia="Arial" w:hAnsi="Arial"/>
          <w:sz w:val="20"/>
          <w:szCs w:val="20"/>
        </w:rPr>
        <w:t xml:space="preserve">Federal Judge Blocks Vaccine Advisory Committee Changes — US District Judge Brian Murphy rules RFK Jr. violated federal law in reconstituting ACIP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court victory for vaccine advocates, blocked invalid panel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March 16, 2026 ●</w:t>
      </w:r>
      <w:r>
        <w:t xml:space="preserve"/>
      </w:r>
    </w:p>
    <w:p>
      <w:pPr>
        <w:spacing w:after="60"/>
        <w:ind w:left="360"/>
      </w:pPr>
      <w:r>
        <w:rPr>
          <w:rFonts w:ascii="Arial" w:cs="Arial" w:eastAsia="Arial" w:hAnsi="Arial"/>
          <w:sz w:val="20"/>
          <w:szCs w:val="20"/>
        </w:rPr>
        <w:t xml:space="preserve">Fortune: DOGE Employee Admits Failure to Meet Goals — Deposition filing reveals DOGE staffer admitted cost-cutting agency was unable to lower federal deficit; savings far below $2 trillion target.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admission in legal filing that DOGE failed its core mission.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liability for Trump administration in ongoing lawsuits.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Trump Administration Appeals Supreme Court — Justice Department requests Supreme Court block watchdog group (Citizens for Responsibility and Ethics in Washington) from questioning senior officials about DOGE; seeks to hide internal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attempts to prevent discovery of DOGE decision-making; Signals sensitive internal dynamics.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International Criminal Court announces preliminary investigation into the legality of the US-Israeli strikes, specifically the killing of Khamenei during active negotiations and civilian casualties. The US, which does not recognize ICC jurisdiction, calls the investigation 'illegitimate and politically motivated.' ICC prosecutor notes that striking during negotiations may constitute perfidy under international humanitarian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question of whether assassinating a head of state during negotiations you proposed constitutes perfidy — a war crime under the Geneva Conventions — will define the international legal legacy of this war regardless of its military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Reuters</w:t>
      </w:r>
    </w:p>
    <w:p>
      <w:pPr>
        <w:spacing w:after="80" w:before="200"/>
      </w:pPr>
      <w:r>
        <w:rPr>
          <w:rFonts w:ascii="Arial" w:cs="Arial" w:eastAsia="Arial" w:hAnsi="Arial"/>
          <w:b/>
          <w:bCs/>
          <w:color w:val="1B3A5C"/>
          <w:sz w:val="20"/>
          <w:szCs w:val="20"/>
        </w:rPr>
        <w:t xml:space="preserve">March 19, 2026 ●</w:t>
      </w:r>
      <w:r>
        <w:t xml:space="preserve"/>
      </w:r>
    </w:p>
    <w:p>
      <w:pPr>
        <w:spacing w:after="60"/>
        <w:ind w:left="360"/>
      </w:pPr>
      <w:r>
        <w:rPr>
          <w:rFonts w:ascii="Arial" w:cs="Arial" w:eastAsia="Arial" w:hAnsi="Arial"/>
          <w:sz w:val="20"/>
          <w:szCs w:val="20"/>
        </w:rPr>
        <w:t xml:space="preserve">DOGE Cancelled Museum HVAC Grant After ChatGPT DEI Flagging — Court documents reveal DOGE cancelled $349,000 grant to replace museum's HVAC system after ChatGPT algorithm identified project as potentially DEI-related; no human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DOGE using AI to identify and eliminate projects based on opaque algorithms; No actual DEI content in cancelled project.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Demonstrates AI-driven decision-making without human judgment in government; Raises questions about fairness and accuracy.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Jury Finds Musk Misled Investors During Twitter Purchase — Fraud Verdict. A San Francisco jury finds Elon Musk liable for misleading investors during his 2022 Twitter acquisition. The verdict comes as Musk serves in Trump's administration (DOGE), raising questions about the social media-politics nexus.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reinstated Trump on Twitter and then joined his administration is found liable for fraud in the purchase of that very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Every DOJ Employee Who Investigated Trump — Gone. Deputy Attorney General Todd Blanche boasts that every Justice Department or FBI employee who worked on criminal investigations into Trump has been fired, resigned, or taken early retirement — over 200 people. The DOJ purge is complete.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200 DOJ and FBI employees who investigated Trump: all gone. The deputy AG boasts about it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DOJ Admits ICE Courthouse Arrests Based on Erroneous Information — Justice Department lawyers admit they used erroneous information in defending ICE arrests made at immigration courthouses. Memo cited to justify courthouse arrests does not actually apply to immigration courts; applies only to regular courthouses.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Hundreds of migrants arrested at immigration courts based on false legal authority; ICE operating outside legal boundaries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28, 2026 ●</w:t>
      </w:r>
      <w:r>
        <w:t xml:space="preserve"/>
      </w:r>
    </w:p>
    <w:p>
      <w:pPr>
        <w:spacing w:after="60"/>
        <w:ind w:left="360"/>
      </w:pPr>
      <w:r>
        <w:rPr>
          <w:rFonts w:ascii="Arial" w:cs="Arial" w:eastAsia="Arial" w:hAnsi="Arial"/>
          <w:sz w:val="20"/>
          <w:szCs w:val="20"/>
        </w:rPr>
        <w:t xml:space="preserve">Families of Specialist Declan J. Coady and Staff Sergeant Maria Torres-Vega file wrongful death lawsuit against the Department of Defense, arguing the administration launched an offensive war without congressional authorization that directly caused the retaliatory strikes killing their children. Gold Star families from prior conflicts publicly support the lawsuit.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and moral question is direct: two Americans are dead because the government launched a surprise attack during peace talks, provoking the exact retaliation that killed them. The lawsuit forces the question of accountability.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Fallen heroes' families are being exploited by anti-war activists and trial lawyers. The troops knew the risks of service.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28, 2026 ●</w:t>
      </w:r>
      <w:r>
        <w:t xml:space="preserve"/>
      </w:r>
    </w:p>
    <w:p>
      <w:pPr>
        <w:spacing w:after="60"/>
        <w:ind w:left="360"/>
      </w:pPr>
      <w:r>
        <w:rPr>
          <w:rFonts w:ascii="Arial" w:cs="Arial" w:eastAsia="Arial" w:hAnsi="Arial"/>
          <w:sz w:val="20"/>
          <w:szCs w:val="20"/>
        </w:rPr>
        <w:t xml:space="preserve">Legal challenges to Trump second-term policies continue accelerating. Three major circuit court decisions issued; split decisions on merits across different policy areas. Supreme Court likely to receive multiple petitions.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Circuit split on policy legality increases likelihood of Supreme Court intervention; uncertain outcomes.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Legal challenges to Trump second-term policies con</w:t>
      </w:r>
    </w:p>
    <w:p>
      <w:pPr>
        <w:spacing w:after="80" w:before="200"/>
      </w:pPr>
      <w:r>
        <w:rPr>
          <w:rFonts w:ascii="Arial" w:cs="Arial" w:eastAsia="Arial" w:hAnsi="Arial"/>
          <w:b/>
          <w:bCs/>
          <w:color w:val="1B3A5C"/>
          <w:sz w:val="20"/>
          <w:szCs w:val="20"/>
        </w:rPr>
        <w:t xml:space="preserve">March 30, 2026 ●</w:t>
      </w:r>
      <w:r>
        <w:t xml:space="preserve"/>
      </w:r>
    </w:p>
    <w:p>
      <w:pPr>
        <w:spacing w:after="60"/>
        <w:ind w:left="360"/>
      </w:pPr>
      <w:r>
        <w:rPr>
          <w:rFonts w:ascii="Arial" w:cs="Arial" w:eastAsia="Arial" w:hAnsi="Arial"/>
          <w:sz w:val="20"/>
          <w:szCs w:val="20"/>
        </w:rPr>
        <w:t xml:space="preserve">Q1 2026 accountability review: Trump administration implemented major policy agenda despite legal challenges. ICE expansion, pardon impacts, refugee detention policy, and tariff implementation dominated first quarter. Court challenges ongoing across all major policy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quarter establishes pattern: aggressive executive action implementation despite sustained legal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Q1 2026 accountability review: Trump administratio</w:t>
      </w:r>
    </w:p>
    <w:p>
      <w:pPr>
        <w:pStyle w:val="Heading1"/>
      </w:pPr>
      <w:r>
        <w:t xml:space="preserve">APRIL 2026</w:t>
      </w:r>
    </w:p>
    <w:p>
      <w:pPr>
        <w:spacing w:after="80" w:before="200"/>
      </w:pPr>
      <w:r>
        <w:rPr>
          <w:rFonts w:ascii="Arial" w:cs="Arial" w:eastAsia="Arial" w:hAnsi="Arial"/>
          <w:b/>
          <w:bCs/>
          <w:color w:val="1B3A5C"/>
          <w:sz w:val="20"/>
          <w:szCs w:val="20"/>
        </w:rPr>
        <w:t xml:space="preserve">April 1, 2026 ●</w:t>
      </w:r>
      <w:r>
        <w:t xml:space="preserve"/>
      </w:r>
    </w:p>
    <w:p>
      <w:pPr>
        <w:spacing w:after="60"/>
        <w:ind w:left="360"/>
      </w:pPr>
      <w:r>
        <w:rPr>
          <w:rFonts w:ascii="Arial" w:cs="Arial" w:eastAsia="Arial" w:hAnsi="Arial"/>
          <w:sz w:val="20"/>
          <w:szCs w:val="20"/>
        </w:rPr>
        <w:t xml:space="preserve">Trump Calls US 'STUPID' for Birthright Citizenship After Supreme Court Visit. After attending oral arguments, Trump posts on Truth Social calling the United States 'STUPID' for granting birthright citizenship and attacking the 14th Amendment as 'outdated.' Constitutional scholars note this represents a sitting president publicly attacking the Constitution he swore to uphold.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publicly calling his own country stupid for following the Constitution, immediately after attending Supreme Court arguments, represents an extraordinary moment in American governance.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presidents swore to protect and defend the Constitution? They moved the goalpost to: the president can publicly attack constitutional amendments he disagrees with.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 2026 ●</w:t>
      </w:r>
      <w:r>
        <w:t xml:space="preserve"/>
      </w:r>
    </w:p>
    <w:p>
      <w:pPr>
        <w:spacing w:after="60"/>
        <w:ind w:left="360"/>
      </w:pPr>
      <w:r>
        <w:rPr>
          <w:rFonts w:ascii="Arial" w:cs="Arial" w:eastAsia="Arial" w:hAnsi="Arial"/>
          <w:sz w:val="20"/>
          <w:szCs w:val="20"/>
        </w:rPr>
        <w:t xml:space="preserve">Trump Says Can't Fund Medicare, Medicaid, Daycare Because of Iran War Costs. During his primetime address, Trump explicitly states that funding for Medicare, Medicaid, and childcare programs must be reduced because of the costs of the Iran military operation. Democrats immediately note that the war was initiated without congressional authorization and its costs cannot legally be used to justify cuts to congressionally mandated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an unauthorized war as pretext to cut social safety net programs is a tactic with no precedent in modern American history. It combines the constitutional violation of waging war without authorization with the policy goal of reducing domestic spending — achieving through military action what could not be achieved through legislation alone.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social safety net programs were funded by law and couldn't be cut by executive whim? They moved the goalpost to: the president can start a war and use it to justify defunding healthcare for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Apr 1,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Supreme Court Hears Birthright Citizenship Arguments — Trump Attends, Leaves Early. Supreme Court hears oral arguments on Trump's executive order to end automatic birthright citizenship. Trump becomes first sitting president to attend SCOTUS arguments, then leaves halfway through after ACLU lawyer begins arguing against his order. Both liberal and conservative justices express deep skepticism. Chief Justice Roberts: 'It's a new world. It's the same Constitution.' Justice Jackson asks: 'Are we bringing pregnant women in for depositions?' Decision expected by end of June.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sitting president to attend Supreme Court oral arguments — then walked out when his side stopped talking. Both liberal and conservative justices signaled the order is likely unconstitutional, a major rebuke of Trump's immigration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attending his own Supreme Court case normalizes executive intimidation of the judiciary. The spectacle matters more than the likely loss — it frames the Court as an obstacle to popular will.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1B3A5C"/>
          <w:sz w:val="20"/>
          <w:szCs w:val="20"/>
        </w:rPr>
        <w:t xml:space="preserve">Apr 1, 2026 ●</w:t>
      </w:r>
      <w:r>
        <w:t xml:space="preserve"/>
      </w:r>
    </w:p>
    <w:p>
      <w:pPr>
        <w:spacing w:after="60"/>
        <w:ind w:left="360"/>
      </w:pPr>
      <w:r>
        <w:rPr>
          <w:rFonts w:ascii="Arial" w:cs="Arial" w:eastAsia="Arial" w:hAnsi="Arial"/>
          <w:sz w:val="20"/>
          <w:szCs w:val="20"/>
        </w:rPr>
        <w:t xml:space="preserve">White House Deletes Easter Event Video After Trump Compared to Jesus. White House posts then scrambles to delete hour-long video of Easter luncheon with MAGA pastors. Trump's personal spiritual adviser Paula White-Cain directly compared Trump's legal troubles to Jesus Christ's crucifixion: 'You were betrayed and arrested and falsely accused.' In the same event, Trump called his own Supreme Court appointees 'stupid people' after the birthright citizenship hearing. Video was saved by journalists before deletion.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itself decided this was too damaging to leave up — a spiritual adviser comparing a president to Christ while that president attacks his own Supreme Court nominees. The deletion confirms they know how it looks.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the White House deletes its own propaganda because it went too far, the goalpost has moved past messaging into cult of personality territory that even the administration can't publicly defend.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Daily Beast / Mediaite</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Liberation Day Anniversary — One Year Since Tariff Chaos — Economy Still Reeling. One year after Trump's 'Liberation Day' tariffs crashed global markets and wiped $5 trillion from US stocks in two days, economists assess the damage. The tariffs were struck down by courts, partially paused, then reimposed in modified form. Consumer prices rose, supply chains were disrupted, and the US entered a technical recession. Trump claims the tariffs have been 'an incredible success.'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one-year anniversary of Liberation Day provides a clear accountability moment. The tariffs achieved none of their stated goals — the trade deficit widened, manufacturing did not return, and consumers bore the costs through higher prices.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tariff policy was supposed to be carefully negotiated? They moved the goalpost to: the president can impose sweeping tariffs by emergency decree, crash the stock market, and call it success.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Apr 2,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Fires Attorney General Pam Bondi — Todd Blanche Takes Over DOJ. Trump fires Attorney General Pam Bondi, reportedly over her handling of the Epstein files. Todd Blanche, Trump's former personal defense attorney and Deputy AG, becomes acting Attorney General. Blanche immediately signals DOJ will move away from Epstein files: 'To the extent that the Epstein files were a part of the past year of this Justice Department, it should not be a part of anything going forward.'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personal criminal defense attorney is now running the Department of Justice. His first act: burying the Epstein files investigation that got his predecessor fired. The fox is guarding the henhouse.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installing his personal defense lawyer as AG — then that lawyer's first priority being to shut down an investigation into the president's associate — is the kind of corruption that would have ended any other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Apr 2, 2026 ●</w:t>
      </w:r>
      <w:r>
        <w:t xml:space="preserve"/>
      </w:r>
    </w:p>
    <w:p>
      <w:pPr>
        <w:spacing w:after="60"/>
        <w:ind w:left="360"/>
      </w:pPr>
      <w:r>
        <w:rPr>
          <w:rFonts w:ascii="Arial" w:cs="Arial" w:eastAsia="Arial" w:hAnsi="Arial"/>
          <w:sz w:val="20"/>
          <w:szCs w:val="20"/>
        </w:rPr>
        <w:t xml:space="preserve">Bank of America Epstein Settlement — $72.5 Million — Preliminary Approval. Federal judge grants preliminary approval to Bank of America's $72.5 million settlement with women who accused the bank of facilitating sexual abuse by Jeffrey Epstein. 60 to 75 victims eligible. Judge Jed Rakoff schedules August 27 hearing for final approval. Follows JPMorgan's $290M and Deutsche Bank's $75M settlements. Bank accused of ignoring suspicious financial transactions tied to Epstein because it valued profit over protecting victims.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major bank settlement over Epstein. Combined with JPMorgan ($290M) and Deutsche Bank ($75M), financial institutions have now paid $437.5 million for enabling Epstein's trafficking. The institutional infrastructure of abuse keeps getting exposed.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Nearly half a billion dollars in bank settlements and still no full accounting of Epstein's client list. The financial penalties acknowledge institutional guilt while the actual perpetrators remain largely unnamed.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Bloomberg</w:t>
      </w:r>
    </w:p>
    <w:p>
      <w:r>
        <w:br w:type="page"/>
      </w:r>
    </w:p>
    <w:p>
      <w:pPr>
        <w:pStyle w:val="Heading1"/>
      </w:pPr>
      <w:r>
        <w:t xml:space="preserve">Document Statistics</w:t>
      </w:r>
    </w:p>
    <w:p>
      <w:pPr>
        <w:spacing w:after="60"/>
      </w:pPr>
      <w:r>
        <w:rPr>
          <w:rFonts w:ascii="Arial" w:cs="Arial" w:eastAsia="Arial" w:hAnsi="Arial"/>
          <w:sz w:val="20"/>
          <w:szCs w:val="20"/>
        </w:rPr>
        <w:t xml:space="preserve">Topic: Courts &amp; Legal</w:t>
      </w:r>
    </w:p>
    <w:p>
      <w:pPr>
        <w:spacing w:after="60"/>
      </w:pPr>
      <w:r>
        <w:rPr>
          <w:rFonts w:ascii="Arial" w:cs="Arial" w:eastAsia="Arial" w:hAnsi="Arial"/>
          <w:sz w:val="20"/>
          <w:szCs w:val="20"/>
        </w:rPr>
        <w:t xml:space="preserve">Total entries in this topic: 1363</w:t>
      </w:r>
    </w:p>
    <w:p>
      <w:pPr>
        <w:spacing w:after="60"/>
      </w:pPr>
      <w:r>
        <w:rPr>
          <w:rFonts w:ascii="Arial" w:cs="Arial" w:eastAsia="Arial" w:hAnsi="Arial"/>
          <w:sz w:val="20"/>
          <w:szCs w:val="20"/>
        </w:rPr>
        <w:t xml:space="preserve">Major entries: 73</w:t>
      </w:r>
    </w:p>
    <w:p>
      <w:pPr>
        <w:spacing w:after="60"/>
      </w:pPr>
      <w:r>
        <w:rPr>
          <w:rFonts w:ascii="Arial" w:cs="Arial" w:eastAsia="Arial" w:hAnsi="Arial"/>
          <w:sz w:val="20"/>
          <w:szCs w:val="20"/>
        </w:rPr>
        <w:t xml:space="preserve">Goalpost entries: 466</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Courts &amp; Legal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nd2augu_ye9wmbkbys9o" Type="http://schemas.openxmlformats.org/officeDocument/2006/relationships/hyperlink" Target="https://github.com/PauseBeforeHarmProtocol/pbhp" TargetMode="External"/><Relationship Id="rId994fwyrwnqzblvpht_p-n" Type="http://schemas.openxmlformats.org/officeDocument/2006/relationships/hyperlink" Target="https://facebook.com/plinst" TargetMode="External"/><Relationship Id="rIdm4m1xn5f-tl3qmporidyc" Type="http://schemas.openxmlformats.org/officeDocument/2006/relationships/hyperlink" Target="mailto:pausebeforeharmprotocol_pbhp@protonmail.com" TargetMode="External"/><Relationship Id="rIdt8xaorojvo1qyqumj1_jf"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2026-04-04T14:38:16.160Z</dcterms:created>
  <dcterms:modified xsi:type="dcterms:W3CDTF">2026-04-04T14:38:16.160Z</dcterms:modified>
</cp:coreProperties>
</file>

<file path=docProps/custom.xml><?xml version="1.0" encoding="utf-8"?>
<Properties xmlns="http://schemas.openxmlformats.org/officeDocument/2006/custom-properties" xmlns:vt="http://schemas.openxmlformats.org/officeDocument/2006/docPropsVTypes"/>
</file>