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Media</w:t>
      </w:r>
    </w:p>
    <w:p>
      <w:pPr>
        <w:spacing w:after="80"/>
        <w:jc w:val="center"/>
      </w:pPr>
      <w:r>
        <w:rPr>
          <w:rFonts w:ascii="Arial" w:cs="Arial" w:eastAsia="Arial" w:hAnsi="Arial"/>
          <w:i/>
          <w:iCs/>
          <w:color w:val="555555"/>
          <w:sz w:val="24"/>
          <w:szCs w:val="24"/>
        </w:rPr>
        <w:t xml:space="preserve">The Press, the War on Truth, and the Information Ecosystem</w:t>
      </w:r>
    </w:p>
    <w:p>
      <w:pPr>
        <w:spacing w:after="200"/>
        <w:jc w:val="center"/>
      </w:pPr>
      <w:r>
        <w:rPr>
          <w:rFonts w:ascii="Arial" w:cs="Arial" w:eastAsia="Arial" w:hAnsi="Arial"/>
          <w:i/>
          <w:iCs/>
          <w:color w:val="888888"/>
          <w:sz w:val="20"/>
          <w:szCs w:val="20"/>
        </w:rPr>
        <w:t xml:space="preserve">1080 entries across all eras │ 41 major events │ 403 goalpost shifts</w:t>
      </w:r>
    </w:p>
    <w:p>
      <w:pPr>
        <w:spacing w:after="80"/>
      </w:pPr>
      <w:r>
        <w:rPr>
          <w:rFonts w:ascii="Arial" w:cs="Arial" w:eastAsia="Arial" w:hAnsi="Arial"/>
          <w:sz w:val="20"/>
          <w:szCs w:val="20"/>
        </w:rPr>
        <w:t xml:space="preserve">This document collects every entry in The Record archive related to media.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nuuhrealhosc_rcghwkmy">
        <w:r>
          <w:rPr>
            <w:rStyle w:val="Hyperlink"/>
            <w:sz w:val="18"/>
            <w:szCs w:val="18"/>
          </w:rPr>
          <w:t xml:space="preserve">github.com/PauseBeforeHarmProtocol/pbhp</w:t>
        </w:r>
      </w:hyperlink>
    </w:p>
    <w:p>
      <w:pPr>
        <w:spacing w:after="200"/>
      </w:pPr>
      <w:hyperlink w:history="1" r:id="rId1crg4bz02u_z96o1h7njc">
        <w:r>
          <w:rPr>
            <w:rStyle w:val="Hyperlink"/>
            <w:sz w:val="18"/>
            <w:szCs w:val="18"/>
          </w:rPr>
          <w:t xml:space="preserve">facebook.com/plinst</w:t>
        </w:r>
      </w:hyperlink>
      <w:r>
        <w:t xml:space="preserve"> · </w:t>
      </w:r>
      <w:hyperlink w:history="1" r:id="rIdlzbmmi3grosl7yrnadwlx">
        <w:r>
          <w:rPr>
            <w:rStyle w:val="Hyperlink"/>
            <w:sz w:val="18"/>
            <w:szCs w:val="18"/>
          </w:rPr>
          <w:t xml:space="preserve">pausebeforeharmprotocol_pbhp@protonmail.com</w:t>
        </w:r>
      </w:hyperlink>
      <w:r>
        <w:t xml:space="preserve"> · </w:t>
      </w:r>
      <w:hyperlink w:history="1" r:id="rIdgbj0jvcyqlqgeotbcpweg">
        <w:r>
          <w:rPr>
            <w:rStyle w:val="Hyperlink"/>
            <w:sz w:val="18"/>
            <w:szCs w:val="18"/>
          </w:rPr>
          <w:t xml:space="preserve">Support This Project</w:t>
        </w:r>
      </w:hyperlink>
    </w:p>
    <w:p>
      <w:r>
        <w:br w:type="page"/>
      </w:r>
    </w:p>
    <w:p>
      <w:pPr>
        <w:pStyle w:val="Heading1"/>
      </w:pPr>
      <w:r>
        <w:t xml:space="preserve">JANUARY 1964</w:t>
      </w:r>
    </w:p>
    <w:p>
      <w:pPr>
        <w:spacing w:after="80" w:before="200"/>
      </w:pPr>
      <w:r>
        <w:rPr>
          <w:rFonts w:ascii="Arial" w:cs="Arial" w:eastAsia="Arial" w:hAnsi="Arial"/>
          <w:b/>
          <w:bCs/>
          <w:color w:val="1B3A5C"/>
          <w:sz w:val="20"/>
          <w:szCs w:val="20"/>
        </w:rPr>
        <w:t xml:space="preserve">January 15, 1964 ○</w:t>
      </w:r>
      <w:r>
        <w:t xml:space="preserve"/>
      </w:r>
    </w:p>
    <w:p>
      <w:pPr>
        <w:spacing w:after="60"/>
        <w:ind w:left="360"/>
      </w:pPr>
      <w:r>
        <w:rPr>
          <w:rFonts w:ascii="Arial" w:cs="Arial" w:eastAsia="Arial" w:hAnsi="Arial"/>
          <w:sz w:val="20"/>
          <w:szCs w:val="20"/>
        </w:rPr>
        <w:t xml:space="preserve">Fordham University — Two Years — Mostly Social. Trump spends two years at Fordham University in the Bronx. By his own account he doesn't take the academics seriously. He is focused on his social life and on the possibility of entering his father's business. A Fordham classmate describes him as 'not particularly studious' and 'more interested in being impressive than in learning.'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years at Fordham. More interested in being impressive than learning.</w:t>
      </w:r>
    </w:p>
    <w:p>
      <w:pPr>
        <w:pStyle w:val="Heading1"/>
      </w:pPr>
      <w:r>
        <w:t xml:space="preserve">JANUARY 1972</w:t>
      </w:r>
    </w:p>
    <w:p>
      <w:pPr>
        <w:spacing w:after="80" w:before="200"/>
      </w:pPr>
      <w:r>
        <w:rPr>
          <w:rFonts w:ascii="Arial" w:cs="Arial" w:eastAsia="Arial" w:hAnsi="Arial"/>
          <w:b/>
          <w:bCs/>
          <w:color w:val="1B3A5C"/>
          <w:sz w:val="20"/>
          <w:szCs w:val="20"/>
        </w:rPr>
        <w:t xml:space="preserve">January 15, 1972 ○</w:t>
      </w:r>
      <w:r>
        <w:t xml:space="preserve"/>
      </w:r>
    </w:p>
    <w:p>
      <w:pPr>
        <w:spacing w:after="60"/>
        <w:ind w:left="360"/>
      </w:pPr>
      <w:r>
        <w:rPr>
          <w:rFonts w:ascii="Arial" w:cs="Arial" w:eastAsia="Arial" w:hAnsi="Arial"/>
          <w:sz w:val="20"/>
          <w:szCs w:val="20"/>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formative political education occurs during Watergate, mediated through Cohn's Nixon-connected circle.</w:t>
      </w:r>
    </w:p>
    <w:p>
      <w:pPr>
        <w:pStyle w:val="Heading1"/>
      </w:pPr>
      <w:r>
        <w:t xml:space="preserve">JANUARY 1974</w:t>
      </w:r>
    </w:p>
    <w:p>
      <w:pPr>
        <w:spacing w:after="80" w:before="200"/>
      </w:pPr>
      <w:r>
        <w:rPr>
          <w:rFonts w:ascii="Arial" w:cs="Arial" w:eastAsia="Arial" w:hAnsi="Arial"/>
          <w:b/>
          <w:bCs/>
          <w:color w:val="1B3A5C"/>
          <w:sz w:val="20"/>
          <w:szCs w:val="20"/>
        </w:rPr>
        <w:t xml:space="preserve">January 15, 1974 ○</w:t>
      </w:r>
      <w:r>
        <w:t xml:space="preserve"/>
      </w:r>
    </w:p>
    <w:p>
      <w:pPr>
        <w:spacing w:after="60"/>
        <w:ind w:left="360"/>
      </w:pPr>
      <w:r>
        <w:rPr>
          <w:rFonts w:ascii="Arial" w:cs="Arial" w:eastAsia="Arial" w:hAnsi="Arial"/>
          <w:sz w:val="20"/>
          <w:szCs w:val="20"/>
        </w:rPr>
        <w:t xml:space="preserve">Roy Cohn's Client List — Salerno, Castellano, Rupert Murdoch, Trump. Roy Cohn simultaneously represents Donald Trump, Anthony 'Fat Tony' Salerno (Genovese crime family boss), Paul Castellano (Gambino crime family boss), Roy Marcus Cohn (himself, in multiple proceedings), and Rupert Murdoch. The overlap means Cohn is the connective tissue between Trump and organized crime, between Trump and media power, and between Trump and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Cohn represents Trump, two mob bosses, and Rupert Murdoch simultaneously.</w:t>
      </w:r>
    </w:p>
    <w:p>
      <w:pPr>
        <w:pStyle w:val="Heading1"/>
      </w:pPr>
      <w:r>
        <w:t xml:space="preserve">JUNE 1974</w:t>
      </w:r>
    </w:p>
    <w:p>
      <w:pPr>
        <w:spacing w:after="80" w:before="200"/>
      </w:pPr>
      <w:r>
        <w:rPr>
          <w:rFonts w:ascii="Arial" w:cs="Arial" w:eastAsia="Arial" w:hAnsi="Arial"/>
          <w:b/>
          <w:bCs/>
          <w:color w:val="1B3A5C"/>
          <w:sz w:val="20"/>
          <w:szCs w:val="20"/>
        </w:rPr>
        <w:t xml:space="preserve">June 15, 1974 ○</w:t>
      </w:r>
      <w:r>
        <w:t xml:space="preserve"/>
      </w:r>
    </w:p>
    <w:p>
      <w:pPr>
        <w:spacing w:after="60"/>
        <w:ind w:left="360"/>
      </w:pPr>
      <w:r>
        <w:rPr>
          <w:rFonts w:ascii="Arial" w:cs="Arial" w:eastAsia="Arial" w:hAnsi="Arial"/>
          <w:sz w:val="20"/>
          <w:szCs w:val="20"/>
        </w:rPr>
        <w:t xml:space="preserve">Roy Cohn as Mentor — The Political Education. Trump and Roy Cohn develop an unusually close professional and personal relationship. Cohn introduces Trump to New York's political and social elite, teaches him how to cultivate journalists, and shapes his view of power as something taken rather than earned. Cohn is also the attorney for mob figures including Fat Tony Salerno and Paul Castellano.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introduces Trump to New York power circles and mob-connected clients.</w:t>
      </w:r>
    </w:p>
    <w:p>
      <w:pPr>
        <w:pStyle w:val="Heading1"/>
      </w:pPr>
      <w:r>
        <w:t xml:space="preserve">JANUARY 1980</w:t>
      </w:r>
    </w:p>
    <w:p>
      <w:pPr>
        <w:spacing w:after="80" w:before="200"/>
      </w:pPr>
      <w:r>
        <w:rPr>
          <w:rFonts w:ascii="Arial" w:cs="Arial" w:eastAsia="Arial" w:hAnsi="Arial"/>
          <w:b/>
          <w:bCs/>
          <w:color w:val="1B3A5C"/>
          <w:sz w:val="20"/>
          <w:szCs w:val="20"/>
        </w:rPr>
        <w:t xml:space="preserve">January 15, 1980 ○</w:t>
      </w:r>
      <w:r>
        <w:t xml:space="preserve"/>
      </w:r>
    </w:p>
    <w:p>
      <w:pPr>
        <w:spacing w:after="60"/>
        <w:ind w:left="360"/>
      </w:pPr>
      <w:r>
        <w:rPr>
          <w:rFonts w:ascii="Arial" w:cs="Arial" w:eastAsia="Arial" w:hAnsi="Arial"/>
          <w:sz w:val="20"/>
          <w:szCs w:val="20"/>
        </w:rPr>
        <w:t xml:space="preserve">Atlantic City — New Jersey Gambling Legalized 1978 — Trump Moves In. New Jersey legalizes casino gambling in 1978, limited to Atlantic City. Trump immediately identifies Atlantic City as an opportunity and begins acquiring casino licenses. The Atlantic City expansion is the defining business decision of his career — and ultimately its most catastrophic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Jersey legalizes casino gambling 1978. Trump immediately moves into Atlantic City.</w:t>
      </w:r>
    </w:p>
    <w:p>
      <w:pPr>
        <w:pStyle w:val="Heading1"/>
      </w:pPr>
      <w:r>
        <w:t xml:space="preserve">JANUARY 1982</w:t>
      </w:r>
    </w:p>
    <w:p>
      <w:pPr>
        <w:spacing w:after="80" w:before="200"/>
      </w:pPr>
      <w:r>
        <w:rPr>
          <w:rFonts w:ascii="Arial" w:cs="Arial" w:eastAsia="Arial" w:hAnsi="Arial"/>
          <w:b/>
          <w:bCs/>
          <w:color w:val="1B3A5C"/>
          <w:sz w:val="20"/>
          <w:szCs w:val="20"/>
        </w:rPr>
        <w:t xml:space="preserve">January 15, 1982 ○</w:t>
      </w:r>
      <w:r>
        <w:t xml:space="preserve"/>
      </w:r>
    </w:p>
    <w:p>
      <w:pPr>
        <w:spacing w:after="60"/>
        <w:ind w:left="360"/>
      </w:pPr>
      <w:r>
        <w:rPr>
          <w:rFonts w:ascii="Arial" w:cs="Arial" w:eastAsia="Arial" w:hAnsi="Arial"/>
          <w:sz w:val="20"/>
          <w:szCs w:val="20"/>
        </w:rPr>
        <w:t xml:space="preserve">Trump on Forbes 400 — First Appearance — Estimates Inflated. Trump appears on the Forbes 400 list of wealthiest Americans for the first time. The Forbes estimate of his wealth is based largely on Trump's own representations to Forbes reporters. Journalists who covered Trump for Forbes later acknowledge that Trump — often calling under the 'John Barron' pseudonym — systematically inflated his wealth figures in conversations with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Forbes 400 appearance. Wealth estimates based on Trump's own representations, often made under pseudonyms.</w:t>
      </w:r>
    </w:p>
    <w:p>
      <w:pPr>
        <w:pStyle w:val="Heading1"/>
      </w:pPr>
      <w:r>
        <w:t xml:space="preserve">JANUARY 1984</w:t>
      </w:r>
    </w:p>
    <w:p>
      <w:pPr>
        <w:spacing w:after="80" w:before="200"/>
      </w:pPr>
      <w:r>
        <w:rPr>
          <w:rFonts w:ascii="Arial" w:cs="Arial" w:eastAsia="Arial" w:hAnsi="Arial"/>
          <w:b/>
          <w:bCs/>
          <w:color w:val="1B3A5C"/>
          <w:sz w:val="20"/>
          <w:szCs w:val="20"/>
        </w:rPr>
        <w:t xml:space="preserve">January 15, 1984 ○</w:t>
      </w:r>
      <w:r>
        <w:t xml:space="preserve"/>
      </w:r>
    </w:p>
    <w:p>
      <w:pPr>
        <w:spacing w:after="60"/>
        <w:ind w:left="360"/>
      </w:pPr>
      <w:r>
        <w:rPr>
          <w:rFonts w:ascii="Arial" w:cs="Arial" w:eastAsia="Arial" w:hAnsi="Arial"/>
          <w:sz w:val="20"/>
          <w:szCs w:val="20"/>
        </w:rPr>
        <w:t xml:space="preserve">John Barron — Fake Publicist — Media Manipulation at Scale. Trump's practice of calling journalists under pseudonyms — primarily 'John Barron' but also 'John Miller' — to plant stories about himself becomes systematic. He calls the New York Post, the Daily News, People magazine, and dozens of other outlets, speaking in the third person about Donald Trump's romantic life, business deals, and accomplishments.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journalists as 'John Barron' to plant stories about himself. Journalists know it's him.</w:t>
      </w:r>
    </w:p>
    <w:p>
      <w:pPr>
        <w:pStyle w:val="Heading1"/>
      </w:pPr>
      <w:r>
        <w:t xml:space="preserve">JUNE 1984</w:t>
      </w:r>
    </w:p>
    <w:p>
      <w:pPr>
        <w:spacing w:after="80" w:before="200"/>
      </w:pPr>
      <w:r>
        <w:rPr>
          <w:rFonts w:ascii="Arial" w:cs="Arial" w:eastAsia="Arial" w:hAnsi="Arial"/>
          <w:b/>
          <w:bCs/>
          <w:color w:val="1B3A5C"/>
          <w:sz w:val="20"/>
          <w:szCs w:val="20"/>
        </w:rPr>
        <w:t xml:space="preserve">June 15, 1984 ○</w:t>
      </w:r>
      <w:r>
        <w:t xml:space="preserve"/>
      </w:r>
    </w:p>
    <w:p>
      <w:pPr>
        <w:spacing w:after="60"/>
        <w:ind w:left="360"/>
      </w:pPr>
      <w:r>
        <w:rPr>
          <w:rFonts w:ascii="Arial" w:cs="Arial" w:eastAsia="Arial" w:hAnsi="Arial"/>
          <w:sz w:val="20"/>
          <w:szCs w:val="20"/>
        </w:rPr>
        <w:t xml:space="preserve">USFL — New Jersey Generals — Buys League — Moves to Fall — Sues NFL. Trump purchases the New Jersey Generals of the United States Football League (USFL), a spring football league competing for talent but not audience with the NFL. He immediately begins pushing to move the USFL to a fall schedule — in direct competition with the NFL — over the objections of other USFL owners who believe it will destroy the league.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Buys USFL team. Moves league to fall over objections. Sues NFL for $1.7 billion.</w:t>
      </w:r>
    </w:p>
    <w:p>
      <w:pPr>
        <w:pStyle w:val="Heading1"/>
      </w:pPr>
      <w:r>
        <w:t xml:space="preserve">JULY 1984</w:t>
      </w:r>
    </w:p>
    <w:p>
      <w:pPr>
        <w:spacing w:after="80" w:before="200"/>
      </w:pPr>
      <w:r>
        <w:rPr>
          <w:rFonts w:ascii="Arial" w:cs="Arial" w:eastAsia="Arial" w:hAnsi="Arial"/>
          <w:b/>
          <w:bCs/>
          <w:color w:val="1B3A5C"/>
          <w:sz w:val="20"/>
          <w:szCs w:val="20"/>
        </w:rPr>
        <w:t xml:space="preserve">July 15, 1984 ○</w:t>
      </w:r>
      <w:r>
        <w:t xml:space="preserve"/>
      </w:r>
    </w:p>
    <w:p>
      <w:pPr>
        <w:spacing w:after="60"/>
        <w:ind w:left="360"/>
      </w:pPr>
      <w:r>
        <w:rPr>
          <w:rFonts w:ascii="Arial" w:cs="Arial" w:eastAsia="Arial" w:hAnsi="Arial"/>
          <w:sz w:val="20"/>
          <w:szCs w:val="20"/>
        </w:rPr>
        <w:t xml:space="preserve">Cultivates New York Tabloids — 'John Barron' PR Calls. Trump develops a practice of calling New York tabloid reporters — the New York Post, the Daily News, the New York Daily Mirror — under pseudonyms, most frequently 'John Barron' or 'John Miller,' to plant stories about himself, promote his business deals, and discuss his personal life in the third person. The practice is widely known among tabloid reporters but rarely exposed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tabloid reporters under pseudonyms to plant stories about himself.</w:t>
      </w:r>
    </w:p>
    <w:p>
      <w:pPr>
        <w:pStyle w:val="Heading1"/>
      </w:pPr>
      <w:r>
        <w:t xml:space="preserve">JANUARY 1987</w:t>
      </w:r>
    </w:p>
    <w:p>
      <w:pPr>
        <w:spacing w:after="80" w:before="200"/>
      </w:pPr>
      <w:r>
        <w:rPr>
          <w:rFonts w:ascii="Arial" w:cs="Arial" w:eastAsia="Arial" w:hAnsi="Arial"/>
          <w:b/>
          <w:bCs/>
          <w:color w:val="1B3A5C"/>
          <w:sz w:val="20"/>
          <w:szCs w:val="20"/>
        </w:rPr>
        <w:t xml:space="preserve">January 15, 1987 ○</w:t>
      </w:r>
      <w:r>
        <w:t xml:space="preserve"/>
      </w:r>
    </w:p>
    <w:p>
      <w:pPr>
        <w:spacing w:after="60"/>
        <w:ind w:left="360"/>
      </w:pPr>
      <w:r>
        <w:rPr>
          <w:rFonts w:ascii="Arial" w:cs="Arial" w:eastAsia="Arial" w:hAnsi="Arial"/>
          <w:sz w:val="20"/>
          <w:szCs w:val="20"/>
        </w:rPr>
        <w:t xml:space="preserve">The Art of the Deal Published — Ghost-Written by Tony Schwartz. Trump's book 'The Art of the Deal' is published. It is ghost-written by journalist Tony Schwartz, who spends 18 months following Trump and conducting interviews. Schwartz later says he invented the phrase 'truthful hyperbole' to describe Trump's relationship with facts, and that if he could rename the book he would call it 'The Sociopath.' The book sells more 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Ghost-written by a journalist who later calls Trump a sociopath. Sells over a million copies.</w:t>
      </w:r>
    </w:p>
    <w:p>
      <w:pPr>
        <w:spacing w:after="80" w:before="200"/>
      </w:pPr>
      <w:r>
        <w:rPr>
          <w:rFonts w:ascii="Arial" w:cs="Arial" w:eastAsia="Arial" w:hAnsi="Arial"/>
          <w:b/>
          <w:bCs/>
          <w:color w:val="1B3A5C"/>
          <w:sz w:val="20"/>
          <w:szCs w:val="20"/>
        </w:rPr>
        <w:t xml:space="preserve">January 15, 1987 ○</w:t>
      </w:r>
      <w:r>
        <w:t xml:space="preserve"/>
      </w:r>
    </w:p>
    <w:p>
      <w:pPr>
        <w:spacing w:after="60"/>
        <w:ind w:left="360"/>
      </w:pPr>
      <w:r>
        <w:rPr>
          <w:rFonts w:ascii="Arial" w:cs="Arial" w:eastAsia="Arial" w:hAnsi="Arial"/>
          <w:sz w:val="20"/>
          <w:szCs w:val="20"/>
        </w:rPr>
        <w:t xml:space="preserve">Mikhail Gorbachev — Soviet Union Collapse — First Russia Interest. As the Soviet Union begins its transformation under Gorbachev, Trump expresses interest in Russia in 1987, visiting Moscow to discuss building a Trump Tower there. The Soviet government shows him sites for potential development. Nothing comes of the 1987 visit, but it establishes Trump's early interest in Russian real estate and his first significant contac...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Visits Moscow in 1987 to discuss building a Trump Tower. First significant Russia contact.</w:t>
      </w:r>
    </w:p>
    <w:p>
      <w:pPr>
        <w:pStyle w:val="Heading1"/>
      </w:pPr>
      <w:r>
        <w:t xml:space="preserve">MARCH 1987</w:t>
      </w:r>
    </w:p>
    <w:p>
      <w:pPr>
        <w:spacing w:after="80" w:before="200"/>
      </w:pPr>
      <w:r>
        <w:rPr>
          <w:rFonts w:ascii="Arial" w:cs="Arial" w:eastAsia="Arial" w:hAnsi="Arial"/>
          <w:b/>
          <w:bCs/>
          <w:color w:val="1B3A5C"/>
          <w:sz w:val="20"/>
          <w:szCs w:val="20"/>
        </w:rPr>
        <w:t xml:space="preserve">March 15, 1987 ●</w:t>
      </w:r>
      <w:r>
        <w:t xml:space="preserve"/>
      </w:r>
    </w:p>
    <w:p>
      <w:pPr>
        <w:spacing w:after="60"/>
        <w:ind w:left="360"/>
      </w:pPr>
      <w:r>
        <w:rPr>
          <w:rFonts w:ascii="Arial" w:cs="Arial" w:eastAsia="Arial" w:hAnsi="Arial"/>
          <w:sz w:val="20"/>
          <w:szCs w:val="20"/>
        </w:rPr>
        <w:t xml:space="preserve">Atlantic City Expansion — Borrowing at Unsustainable Rates. Trump expands his Atlantic City casino holdings aggressively, taking on debt at rates — including 14% junk bonds — that analysts immediately flag as unsustainable. The expansion is financed by the perception of the Trump brand rather than by sound casino economics. Investors buy Trump bonds because of the name, not because of the fundamentals.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Atlantic City expansion financed by brand perception, not casino fundamentals.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1989</w:t>
      </w:r>
    </w:p>
    <w:p>
      <w:pPr>
        <w:spacing w:after="80" w:before="200"/>
      </w:pPr>
      <w:r>
        <w:rPr>
          <w:rFonts w:ascii="Arial" w:cs="Arial" w:eastAsia="Arial" w:hAnsi="Arial"/>
          <w:b/>
          <w:bCs/>
          <w:color w:val="1B3A5C"/>
          <w:sz w:val="20"/>
          <w:szCs w:val="20"/>
        </w:rPr>
        <w:t xml:space="preserve">January 15, 1989 ○</w:t>
      </w:r>
      <w:r>
        <w:t xml:space="preserve"/>
      </w:r>
    </w:p>
    <w:p>
      <w:pPr>
        <w:spacing w:after="60"/>
        <w:ind w:left="360"/>
      </w:pPr>
      <w:r>
        <w:rPr>
          <w:rFonts w:ascii="Arial" w:cs="Arial" w:eastAsia="Arial" w:hAnsi="Arial"/>
          <w:sz w:val="20"/>
          <w:szCs w:val="20"/>
        </w:rPr>
        <w:t xml:space="preserve">Salman Rushdie — Free Speech — Trump's Selective First Amendment. When Ayatollah Khomeini issues a fatwa against Salman Rushdie for The Satanic Verses in 1989, Trump says Rushdie deserves what he gets and that the book should never have been published. He later claims to be a champion of free speech and the First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Rushdie to face consequences for The Satanic Verses. Later claims First Amendment championship.</w:t>
      </w:r>
    </w:p>
    <w:p>
      <w:pPr>
        <w:pStyle w:val="Heading1"/>
      </w:pPr>
      <w:r>
        <w:t xml:space="preserve">MAY 1989</w:t>
      </w:r>
    </w:p>
    <w:p>
      <w:pPr>
        <w:spacing w:after="80" w:before="200"/>
      </w:pPr>
      <w:r>
        <w:rPr>
          <w:rFonts w:ascii="Arial" w:cs="Arial" w:eastAsia="Arial" w:hAnsi="Arial"/>
          <w:b/>
          <w:bCs/>
          <w:color w:val="CC0000"/>
          <w:sz w:val="20"/>
          <w:szCs w:val="20"/>
        </w:rPr>
        <w:t xml:space="preserve">May 01, 1989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Central Park Five Ad — Calls for Death Penalty. Trump places full-page ad in New York newspapers calling for death penalty for teenagers accused in Central Park jogger case. Five young men of color are arrested; Trump's inflammatory rhetoric shapes public opinion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media platform to prejudice case against accused teenagers.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 Archives / NBC News</w:t>
      </w:r>
    </w:p>
    <w:p>
      <w:pPr>
        <w:pStyle w:val="Heading1"/>
      </w:pPr>
      <w:r>
        <w:t xml:space="preserve">DECEMBER 1989</w:t>
      </w:r>
    </w:p>
    <w:p>
      <w:pPr>
        <w:spacing w:after="80" w:before="200"/>
      </w:pPr>
      <w:r>
        <w:rPr>
          <w:rFonts w:ascii="Arial" w:cs="Arial" w:eastAsia="Arial" w:hAnsi="Arial"/>
          <w:b/>
          <w:bCs/>
          <w:color w:val="1B3A5C"/>
          <w:sz w:val="20"/>
          <w:szCs w:val="20"/>
        </w:rPr>
        <w:t xml:space="preserve">December 15, 1989 ○</w:t>
      </w:r>
      <w:r>
        <w:t xml:space="preserve"/>
      </w:r>
    </w:p>
    <w:p>
      <w:pPr>
        <w:spacing w:after="60"/>
        <w:ind w:left="360"/>
      </w:pPr>
      <w:r>
        <w:rPr>
          <w:rFonts w:ascii="Arial" w:cs="Arial" w:eastAsia="Arial" w:hAnsi="Arial"/>
          <w:sz w:val="20"/>
          <w:szCs w:val="20"/>
        </w:rPr>
        <w:t xml:space="preserve">Marla Maples Affair Goes Public — Tabloid War Begins. Trump's affair with actress Marla Maples becomes public in the New York tabloids, beginning a months-long tabloid war that includes Trump calling reporters under his 'John Miller' pseudonym to discuss his romantic life in the third person. The Daily News headline: 'Marla Boasts to Her Pals About Donald: The Best Sex I Ever Had.'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affair becomes a tabloid story he helps manage by calling reporters as 'John Miller.'</w:t>
      </w:r>
    </w:p>
    <w:p>
      <w:pPr>
        <w:pStyle w:val="Heading1"/>
      </w:pPr>
      <w:r>
        <w:t xml:space="preserve">NOVEMBER 1990</w:t>
      </w:r>
    </w:p>
    <w:p>
      <w:pPr>
        <w:spacing w:after="80" w:before="200"/>
      </w:pPr>
      <w:r>
        <w:rPr>
          <w:rFonts w:ascii="Arial" w:cs="Arial" w:eastAsia="Arial" w:hAnsi="Arial"/>
          <w:b/>
          <w:bCs/>
          <w:color w:val="1B3A5C"/>
          <w:sz w:val="20"/>
          <w:szCs w:val="20"/>
        </w:rPr>
        <w:t xml:space="preserve">November 15, 1990 ●</w:t>
      </w:r>
      <w:r>
        <w:t xml:space="preserve"/>
      </w:r>
    </w:p>
    <w:p>
      <w:pPr>
        <w:spacing w:after="60"/>
        <w:ind w:left="360"/>
      </w:pPr>
      <w:r>
        <w:rPr>
          <w:rFonts w:ascii="Arial" w:cs="Arial" w:eastAsia="Arial" w:hAnsi="Arial"/>
          <w:sz w:val="20"/>
          <w:szCs w:val="20"/>
        </w:rPr>
        <w:t xml:space="preserve">'Too Big to Fail' — Banks Bail Out Trump Rather Than Foreclose. The banks that have lent Trump hundreds of millions face a choice: foreclose on Trump's properties in a depressed market or restructure his debt and keep him operational. They choose restructuring — effectively bailing out Trump. The banks give him a $450,000 per month personal allowance as part of the restructuring.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Banks restructure Trump's debt. Give him $450,000/month allowance while he's technically insolvent.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1991</w:t>
      </w:r>
    </w:p>
    <w:p>
      <w:pPr>
        <w:spacing w:after="80" w:before="200"/>
      </w:pPr>
      <w:r>
        <w:rPr>
          <w:rFonts w:ascii="Arial" w:cs="Arial" w:eastAsia="Arial" w:hAnsi="Arial"/>
          <w:b/>
          <w:bCs/>
          <w:color w:val="1B3A5C"/>
          <w:sz w:val="20"/>
          <w:szCs w:val="20"/>
        </w:rPr>
        <w:t xml:space="preserve">June 15, 1991 ○</w:t>
      </w:r>
      <w:r>
        <w:t xml:space="preserve"/>
      </w:r>
    </w:p>
    <w:p>
      <w:pPr>
        <w:spacing w:after="60"/>
        <w:ind w:left="360"/>
      </w:pPr>
      <w:r>
        <w:rPr>
          <w:rFonts w:ascii="Arial" w:cs="Arial" w:eastAsia="Arial" w:hAnsi="Arial"/>
          <w:sz w:val="20"/>
          <w:szCs w:val="20"/>
        </w:rPr>
        <w:t xml:space="preserve">The $450,000 Monthly Allowance — Banks Keep Him Operational. As part of the 1990 bank restructuring of Trump's debt, the banks — Citibank, Chase Manhattan, Manufacturers Hanover, Bankers Trust — agree to give Trump a personal allowance of $450,000 per month. They conclude it is cheaper to keep Trump operational as a going concern than to foreclose on his properties in a depressed market.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Banks pay Trump $450,000/month to stay operational while technically insolvent.</w:t>
      </w:r>
    </w:p>
    <w:p>
      <w:pPr>
        <w:pStyle w:val="Heading1"/>
      </w:pPr>
      <w:r>
        <w:t xml:space="preserve">JANUARY 1995</w:t>
      </w:r>
    </w:p>
    <w:p>
      <w:pPr>
        <w:spacing w:after="80" w:before="200"/>
      </w:pPr>
      <w:r>
        <w:rPr>
          <w:rFonts w:ascii="Arial" w:cs="Arial" w:eastAsia="Arial" w:hAnsi="Arial"/>
          <w:b/>
          <w:bCs/>
          <w:color w:val="1B3A5C"/>
          <w:sz w:val="20"/>
          <w:szCs w:val="20"/>
        </w:rPr>
        <w:t xml:space="preserve">January 15, 1995 ○</w:t>
      </w:r>
      <w:r>
        <w:t xml:space="preserve"/>
      </w:r>
    </w:p>
    <w:p>
      <w:pPr>
        <w:spacing w:after="60"/>
        <w:ind w:left="360"/>
      </w:pPr>
      <w:r>
        <w:rPr>
          <w:rFonts w:ascii="Arial" w:cs="Arial" w:eastAsia="Arial" w:hAnsi="Arial"/>
          <w:sz w:val="20"/>
          <w:szCs w:val="20"/>
        </w:rPr>
        <w:t xml:space="preserve">Giuliani — New York — Future Attorney — The Relationship Builds. Rudy Giuliani becomes mayor of New York in 1994 and begins a close social and political relationship with Trump. Giuliani's tenure as mayor — characterized by aggressive law enforcement, stop-and-frisk, and a combative relationship with the press — provides a template.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becomes NYC mayor 1994. Close relationship with Trump builds.</w:t>
      </w:r>
    </w:p>
    <w:p>
      <w:pPr>
        <w:pStyle w:val="Heading1"/>
      </w:pPr>
      <w:r>
        <w:t xml:space="preserve">JANUARY 1996</w:t>
      </w:r>
    </w:p>
    <w:p>
      <w:pPr>
        <w:spacing w:after="80" w:before="200"/>
      </w:pPr>
      <w:r>
        <w:rPr>
          <w:rFonts w:ascii="Arial" w:cs="Arial" w:eastAsia="Arial" w:hAnsi="Arial"/>
          <w:b/>
          <w:bCs/>
          <w:color w:val="1B3A5C"/>
          <w:sz w:val="20"/>
          <w:szCs w:val="20"/>
        </w:rPr>
        <w:t xml:space="preserve">January 15, 1996 ○</w:t>
      </w:r>
      <w:r>
        <w:t xml:space="preserve"/>
      </w:r>
    </w:p>
    <w:p>
      <w:pPr>
        <w:spacing w:after="60"/>
        <w:ind w:left="360"/>
      </w:pPr>
      <w:r>
        <w:rPr>
          <w:rFonts w:ascii="Arial" w:cs="Arial" w:eastAsia="Arial" w:hAnsi="Arial"/>
          <w:sz w:val="20"/>
          <w:szCs w:val="20"/>
        </w:rPr>
        <w:t xml:space="preserve">Alicia Machado — Miss Universe 1996 — Miss Piggy — Miss Housekeeping. Alicia Machado of Venezuela wins the 1996 Miss Universe pageant. Trump publicly humiliates her about her weight gain after her win, calling her 'Miss Piggy' and 'Miss Housekeeping' — the latter a reference to her Venezuelan nationality. He summons press cameras to watch her work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humiliates Miss Universe 1996 about weight and nationality. She becomes a 2016 campaign issue.</w:t>
      </w:r>
    </w:p>
    <w:p>
      <w:pPr>
        <w:pStyle w:val="Heading1"/>
      </w:pPr>
      <w:r>
        <w:t xml:space="preserve">FEBRUARY 2000</w:t>
      </w:r>
    </w:p>
    <w:p>
      <w:pPr>
        <w:spacing w:after="80" w:before="200"/>
      </w:pPr>
      <w:r>
        <w:rPr>
          <w:rFonts w:ascii="Arial" w:cs="Arial" w:eastAsia="Arial" w:hAnsi="Arial"/>
          <w:b/>
          <w:bCs/>
          <w:color w:val="1B3A5C"/>
          <w:sz w:val="20"/>
          <w:szCs w:val="20"/>
        </w:rPr>
        <w:t xml:space="preserve">February 15, 2000 ●</w:t>
      </w:r>
      <w:r>
        <w:t xml:space="preserve"/>
      </w:r>
    </w:p>
    <w:p>
      <w:pPr>
        <w:spacing w:after="60"/>
        <w:ind w:left="360"/>
      </w:pPr>
      <w:r>
        <w:rPr>
          <w:rFonts w:ascii="Arial" w:cs="Arial" w:eastAsia="Arial" w:hAnsi="Arial"/>
          <w:sz w:val="20"/>
          <w:szCs w:val="20"/>
        </w:rPr>
        <w:t xml:space="preserve">Withdraws from 2000 Race — The Lesson Learned. When Trump withdraws from the Reform Party race in February 2000, the lesson he takes is not that the message is wrong but that the vehicle is wrong. The Reform Party is too fractured and too extreme to be a viable path. The Republican Party — with its existing infrastructure, donor network, and media ecosystem — is the vehicle. He registers as a Democrat in 2001 and watches.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2000 race. Identifies the Republican Party as the right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JULY 2006</w:t>
      </w:r>
    </w:p>
    <w:p>
      <w:pPr>
        <w:spacing w:after="80" w:before="200"/>
      </w:pPr>
      <w:r>
        <w:rPr>
          <w:rFonts w:ascii="Arial" w:cs="Arial" w:eastAsia="Arial" w:hAnsi="Arial"/>
          <w:b/>
          <w:bCs/>
          <w:color w:val="1B3A5C"/>
          <w:sz w:val="20"/>
          <w:szCs w:val="20"/>
        </w:rPr>
        <w:t xml:space="preserve">July 15, 2006 ○</w:t>
      </w:r>
      <w:r>
        <w:t xml:space="preserve"/>
      </w:r>
    </w:p>
    <w:p>
      <w:pPr>
        <w:spacing w:after="60"/>
        <w:ind w:left="360"/>
      </w:pPr>
      <w:r>
        <w:rPr>
          <w:rFonts w:ascii="Arial" w:cs="Arial" w:eastAsia="Arial" w:hAnsi="Arial"/>
          <w:sz w:val="20"/>
          <w:szCs w:val="20"/>
        </w:rPr>
        <w:t xml:space="preserve">Karen McDougal Alleged Affair Begins. According to Karen McDougal's account, she begins a months-long consensual affair with Donald Trump beginning in June 2006. AMI (the company that publishes the National Enquirer) will later pay $150,000 for the exclusive rights to her story and then not publish it — a practice known as 'catch and kill' — in coordination with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affair with Karen McDougal, 2006. National Enquirer pays $150,000 to kill the story in 2016.</w:t>
      </w:r>
    </w:p>
    <w:p>
      <w:pPr>
        <w:pStyle w:val="Heading1"/>
      </w:pPr>
      <w:r>
        <w:t xml:space="preserve">JANUARY 2007</w:t>
      </w:r>
    </w:p>
    <w:p>
      <w:pPr>
        <w:spacing w:after="80" w:before="200"/>
      </w:pPr>
      <w:r>
        <w:rPr>
          <w:rFonts w:ascii="Arial" w:cs="Arial" w:eastAsia="Arial" w:hAnsi="Arial"/>
          <w:b/>
          <w:bCs/>
          <w:color w:val="1B3A5C"/>
          <w:sz w:val="20"/>
          <w:szCs w:val="20"/>
        </w:rPr>
        <w:t xml:space="preserve">January 15, 2007 ○</w:t>
      </w:r>
      <w:r>
        <w:t xml:space="preserve"/>
      </w:r>
    </w:p>
    <w:p>
      <w:pPr>
        <w:spacing w:after="60"/>
        <w:ind w:left="360"/>
      </w:pPr>
      <w:r>
        <w:rPr>
          <w:rFonts w:ascii="Arial" w:cs="Arial" w:eastAsia="Arial" w:hAnsi="Arial"/>
          <w:sz w:val="20"/>
          <w:szCs w:val="20"/>
        </w:rPr>
        <w:t xml:space="preserve">Karen McDougal — Alleged Affair — AMI Catch and Kill. Former Playboy model Karen McDougal says she begins a months-long affair with Trump in June 2006. She eventually tries to sell her story to the National Enquirer. AMI, the Enquirer's publisher, buys the exclusive rights for $150,000 and then kills the story — a practice called 'catch and kill.' The payment to McDougal becomes part of the campaign finance violation cas...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AMI buys McDougal's story for $150,000 and kills it. Catch and kill as a campaign tool.</w:t>
      </w:r>
    </w:p>
    <w:p>
      <w:pPr>
        <w:spacing w:after="80" w:before="200"/>
      </w:pPr>
      <w:r>
        <w:rPr>
          <w:rFonts w:ascii="Arial" w:cs="Arial" w:eastAsia="Arial" w:hAnsi="Arial"/>
          <w:b/>
          <w:bCs/>
          <w:color w:val="1B3A5C"/>
          <w:sz w:val="20"/>
          <w:szCs w:val="20"/>
        </w:rPr>
        <w:t xml:space="preserve">January 15, 2007 ○</w:t>
      </w:r>
      <w:r>
        <w:t xml:space="preserve"/>
      </w:r>
    </w:p>
    <w:p>
      <w:pPr>
        <w:spacing w:after="60"/>
        <w:ind w:left="360"/>
      </w:pPr>
      <w:r>
        <w:rPr>
          <w:rFonts w:ascii="Arial" w:cs="Arial" w:eastAsia="Arial" w:hAnsi="Arial"/>
          <w:sz w:val="20"/>
          <w:szCs w:val="20"/>
        </w:rPr>
        <w:t xml:space="preserve">Housing Bubble — Trump Predicts Collapse — Profits on Others' Misery. Trump gives several interviews in 2006-2007 predicting a real estate collapse and explaining how he plans to profit from it. 'I sort of hope that happens because then people like me would go in and buy,' he tells a Fortune reporter. When the collapse happens and millions lose their homes, Trump profits from distressed asset acquisition.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sort of hope that happens.' Trump hoping for a housing crash so he can buy cheap.</w:t>
      </w:r>
    </w:p>
    <w:p>
      <w:pPr>
        <w:pStyle w:val="Heading1"/>
      </w:pPr>
      <w:r>
        <w:t xml:space="preserve">SEPTEMBER 2007</w:t>
      </w:r>
    </w:p>
    <w:p>
      <w:pPr>
        <w:spacing w:after="80" w:before="200"/>
      </w:pPr>
      <w:r>
        <w:rPr>
          <w:rFonts w:ascii="Arial" w:cs="Arial" w:eastAsia="Arial" w:hAnsi="Arial"/>
          <w:b/>
          <w:bCs/>
          <w:color w:val="1B3A5C"/>
          <w:sz w:val="20"/>
          <w:szCs w:val="20"/>
        </w:rPr>
        <w:t xml:space="preserve">September 15, 2007 ●</w:t>
      </w:r>
      <w:r>
        <w:t xml:space="preserve"/>
      </w:r>
    </w:p>
    <w:p>
      <w:pPr>
        <w:spacing w:after="60"/>
        <w:ind w:left="360"/>
      </w:pPr>
      <w:r>
        <w:rPr>
          <w:rFonts w:ascii="Arial" w:cs="Arial" w:eastAsia="Arial" w:hAnsi="Arial"/>
          <w:sz w:val="20"/>
          <w:szCs w:val="20"/>
        </w:rPr>
        <w:t xml:space="preserve">Trump University Founded — 'Earn Like Trump'. Trump University — a for-profit real estate education company — is founded. It charges students up to $35,000 for seminars promising Trump's personal real estate secrets. New York state education officials warn Trump University is operating without a license. Former employees later describe it as a fraud designed to extract maximum money from vulnerable people.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founded. New York state flags it as operating without a license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pStyle w:val="Heading1"/>
      </w:pPr>
      <w:r>
        <w:t xml:space="preserve">JUNE 2008</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'Birther' Groundwork — Laying the Foundation. The birther claim — that Barack Obama was not born in the United States — begins circulating in right-wing media and among some Clinton primary supporters during the 2008 Democratic primary. Trump is not yet publicly associated with it but is observing its 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claim circulating in right-wing media. Trump observing its traction.</w:t>
      </w:r>
    </w:p>
    <w:p>
      <w:pPr>
        <w:pStyle w:val="Heading1"/>
      </w:pPr>
      <w:r>
        <w:t xml:space="preserve">JANUARY 2009</w:t>
      </w:r>
    </w:p>
    <w:p>
      <w:pPr>
        <w:spacing w:after="80" w:before="200"/>
      </w:pPr>
      <w:r>
        <w:rPr>
          <w:rFonts w:ascii="Arial" w:cs="Arial" w:eastAsia="Arial" w:hAnsi="Arial"/>
          <w:b/>
          <w:bCs/>
          <w:color w:val="1B3A5C"/>
          <w:sz w:val="20"/>
          <w:szCs w:val="20"/>
        </w:rPr>
        <w:t xml:space="preserve">January 15, 2009 ○</w:t>
      </w:r>
      <w:r>
        <w:t xml:space="preserve"/>
      </w:r>
    </w:p>
    <w:p>
      <w:pPr>
        <w:spacing w:after="60"/>
        <w:ind w:left="360"/>
      </w:pPr>
      <w:r>
        <w:rPr>
          <w:rFonts w:ascii="Arial" w:cs="Arial" w:eastAsia="Arial" w:hAnsi="Arial"/>
          <w:sz w:val="20"/>
          <w:szCs w:val="20"/>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invent birtherism. He amplifies, nationalizes, and is the last to let go.</w:t>
      </w:r>
    </w:p>
    <w:p>
      <w:pPr>
        <w:pStyle w:val="Heading1"/>
      </w:pPr>
      <w:r>
        <w:t xml:space="preserve">MAY 2009</w:t>
      </w:r>
    </w:p>
    <w:p>
      <w:pPr>
        <w:spacing w:after="80" w:before="200"/>
      </w:pPr>
      <w:r>
        <w:rPr>
          <w:rFonts w:ascii="Arial" w:cs="Arial" w:eastAsia="Arial" w:hAnsi="Arial"/>
          <w:b/>
          <w:bCs/>
          <w:color w:val="1B3A5C"/>
          <w:sz w:val="20"/>
          <w:szCs w:val="20"/>
        </w:rPr>
        <w:t xml:space="preserve">May 4, 2009 ●</w:t>
      </w:r>
      <w:r>
        <w:t xml:space="preserve"/>
      </w:r>
    </w:p>
    <w:p>
      <w:pPr>
        <w:spacing w:after="60"/>
        <w:ind w:left="360"/>
      </w:pPr>
      <w:r>
        <w:rPr>
          <w:rFonts w:ascii="Arial" w:cs="Arial" w:eastAsia="Arial" w:hAnsi="Arial"/>
          <w:sz w:val="20"/>
          <w:szCs w:val="20"/>
        </w:rPr>
        <w:t xml:space="preserve">Trump Joins Twitter — @realDonaldTrump Created. Donald Trump's Twitter account is created. His first tweet comes days later: 'Be sure to tune in and watch Donald Trump on Late Night with David Letterman as he presents the Top Ten List tonight!' The account will grow into the most powerful political weapon in modern social media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beginning of a direct-to-public communication channel that will bypass traditional media and reshape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beginning of a direct-to-public communication channel that will bypass traditional media and reshape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 Party movement demonstrates Republican base hunger for disruption.</w:t>
      </w:r>
    </w:p>
    <w:p>
      <w:pPr>
        <w:pStyle w:val="Heading1"/>
      </w:pPr>
      <w:r>
        <w:t xml:space="preserve">DECEMBER 2009</w:t>
      </w:r>
    </w:p>
    <w:p>
      <w:pPr>
        <w:spacing w:after="80" w:before="200"/>
      </w:pPr>
      <w:r>
        <w:rPr>
          <w:rFonts w:ascii="Arial" w:cs="Arial" w:eastAsia="Arial" w:hAnsi="Arial"/>
          <w:b/>
          <w:bCs/>
          <w:color w:val="1B3A5C"/>
          <w:sz w:val="20"/>
          <w:szCs w:val="20"/>
        </w:rPr>
        <w:t xml:space="preserve">Dec 01, 2009 ●</w:t>
      </w:r>
      <w:r>
        <w:t xml:space="preserve"/>
      </w:r>
    </w:p>
    <w:p>
      <w:pPr>
        <w:spacing w:after="60"/>
        <w:ind w:left="360"/>
      </w:pPr>
      <w:r>
        <w:rPr>
          <w:rFonts w:ascii="Arial" w:cs="Arial" w:eastAsia="Arial" w:hAnsi="Arial"/>
          <w:sz w:val="20"/>
          <w:szCs w:val="20"/>
        </w:rPr>
        <w:t xml:space="preserve">Trump University Lawsuits Filed — First Fraud Allegations. Former Trump University students file first lawsuits alleging fraud and misrepresentation. Claims include promises not kept, materials plagiarized from public sources, and high pressure sales tactics.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allegations against Trump's real estate education scheme emerge.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2010</w:t>
      </w:r>
    </w:p>
    <w:p>
      <w:pPr>
        <w:spacing w:after="80" w:before="200"/>
      </w:pPr>
      <w:r>
        <w:rPr>
          <w:rFonts w:ascii="Arial" w:cs="Arial" w:eastAsia="Arial" w:hAnsi="Arial"/>
          <w:b/>
          <w:bCs/>
          <w:color w:val="1B3A5C"/>
          <w:sz w:val="20"/>
          <w:szCs w:val="20"/>
        </w:rPr>
        <w:t xml:space="preserve">January 15, 2010 ○</w:t>
      </w:r>
      <w:r>
        <w:t xml:space="preserve"/>
      </w:r>
    </w:p>
    <w:p>
      <w:pPr>
        <w:spacing w:after="60"/>
        <w:ind w:left="360"/>
      </w:pPr>
      <w:r>
        <w:rPr>
          <w:rFonts w:ascii="Arial" w:cs="Arial" w:eastAsia="Arial" w:hAnsi="Arial"/>
          <w:sz w:val="20"/>
          <w:szCs w:val="20"/>
        </w:rPr>
        <w:t xml:space="preserve">Fox News — Roger Ailes — The Media Ecosystem. Fox News, launched by Roger Ailes and Rupert Murdoch in 1996, has by 2010 become the dominant media force in Republican politics. Trump cultivates a relationship with Fox that will become the defining media partnership of his political career. He appears regularly on Fox and Friends, which becomes his de facto daily briefing and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relationship developing. Fox and Friends becomes his daily briefing and communication channel.</w:t>
      </w:r>
    </w:p>
    <w:p>
      <w:pPr>
        <w:pStyle w:val="Heading1"/>
      </w:pPr>
      <w:r>
        <w:t xml:space="preserve">FEBRUARY 2010</w:t>
      </w:r>
    </w:p>
    <w:p>
      <w:pPr>
        <w:spacing w:after="80" w:before="200"/>
      </w:pPr>
      <w:r>
        <w:rPr>
          <w:rFonts w:ascii="Arial" w:cs="Arial" w:eastAsia="Arial" w:hAnsi="Arial"/>
          <w:b/>
          <w:bCs/>
          <w:color w:val="1B3A5C"/>
          <w:sz w:val="20"/>
          <w:szCs w:val="20"/>
        </w:rPr>
        <w:t xml:space="preserve">Feb 15, 2010 ●</w:t>
      </w:r>
      <w:r>
        <w:t xml:space="preserve"/>
      </w:r>
    </w:p>
    <w:p>
      <w:pPr>
        <w:spacing w:after="60"/>
        <w:ind w:left="360"/>
      </w:pPr>
      <w:r>
        <w:rPr>
          <w:rFonts w:ascii="Arial" w:cs="Arial" w:eastAsia="Arial" w:hAnsi="Arial"/>
          <w:sz w:val="20"/>
          <w:szCs w:val="20"/>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loses defamation case in Scotland despite his wealth and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pStyle w:val="Heading1"/>
      </w:pPr>
      <w:r>
        <w:t xml:space="preserve">MARCH 2010</w:t>
      </w:r>
    </w:p>
    <w:p>
      <w:pPr>
        <w:spacing w:after="80" w:before="200"/>
      </w:pPr>
      <w:r>
        <w:rPr>
          <w:rFonts w:ascii="Arial" w:cs="Arial" w:eastAsia="Arial" w:hAnsi="Arial"/>
          <w:b/>
          <w:bCs/>
          <w:color w:val="1B3A5C"/>
          <w:sz w:val="20"/>
          <w:szCs w:val="20"/>
        </w:rPr>
        <w:t xml:space="preserve">March 15, 2010 ●</w:t>
      </w:r>
      <w:r>
        <w:t xml:space="preserve"/>
      </w:r>
    </w:p>
    <w:p>
      <w:pPr>
        <w:spacing w:after="60"/>
        <w:ind w:left="360"/>
      </w:pPr>
      <w:r>
        <w:rPr>
          <w:rFonts w:ascii="Arial" w:cs="Arial" w:eastAsia="Arial" w:hAnsi="Arial"/>
          <w:sz w:val="20"/>
          <w:szCs w:val="20"/>
        </w:rPr>
        <w:t xml:space="preserve">Birther Campaign — Begins Public Amplification. Trump begins publicly questioning Barack Obama's birth certificate in media appearances. In March 2011, he tells ABC News: 'I want him to show his birth certificate. There's something on that birth certificate that he doesn't like.' The claim is demonstrably false — Obama's birth in Hawaii is documented — but Trump states it with confidence and the media covers it extensively.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publicly amplifying birther claims. States them with confidence despite being demonstrably false.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2010</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Birther Movement — Obama Birth Certificate — Trump's Political Awakening. Trump begins amplifying claims that Barack Obama was born in Kenya and is therefore not a legitimate US citizen. The claims are demonstrably false — Obama was born in Hawaii and his birth certificate has been published. Trump elevates the claim to national political prominence by repeating it with confidence and demanding Obama release his 'real' birth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amplifying birther claims. Obama birth certificate demands begin.</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News launches. The right-wing media infrastructure that amplifies Trump is being built.</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Howard Stern interview (June 2010) where Trump discussed his daughter Ivanka's physical appearance and body, rating her attractiveness, and expressing that 'if she weren't my daughter, I'd date her.' Trump said this while Ivanka was adult (18+). Additional interviews documented Trump commenting on his daughter's breasts and legs. Trump also rated female celebrities' bodies in sexually explicit terms and bragged about his ability to 'date' beautiful women because of his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commentary about daughter; objectification pattern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discusses his daughter's appearance on Howard Stern. Sexual commentary about women becomes normalized.</w:t>
      </w:r>
    </w:p>
    <w:p>
      <w:pPr>
        <w:pStyle w:val="Heading1"/>
      </w:pPr>
      <w:r>
        <w:t xml:space="preserve">JANUARY 2011</w:t>
      </w:r>
    </w:p>
    <w:p>
      <w:pPr>
        <w:spacing w:after="80" w:before="200"/>
      </w:pPr>
      <w:r>
        <w:rPr>
          <w:rFonts w:ascii="Arial" w:cs="Arial" w:eastAsia="Arial" w:hAnsi="Arial"/>
          <w:b/>
          <w:bCs/>
          <w:color w:val="1B3A5C"/>
          <w:sz w:val="20"/>
          <w:szCs w:val="20"/>
        </w:rPr>
        <w:t xml:space="preserve">January 15, 2011 ○</w:t>
      </w:r>
      <w:r>
        <w:t xml:space="preserve"/>
      </w:r>
    </w:p>
    <w:p>
      <w:pPr>
        <w:spacing w:after="60"/>
        <w:ind w:left="360"/>
      </w:pPr>
      <w:r>
        <w:rPr>
          <w:rFonts w:ascii="Arial" w:cs="Arial" w:eastAsia="Arial" w:hAnsi="Arial"/>
          <w:sz w:val="20"/>
          <w:szCs w:val="20"/>
        </w:rPr>
        <w:t xml:space="preserve">'I Have Investigators in Hawaii — You Won't Believe What They're Finding'. In television and radio interviews, Trump repeatedly claims he has sent private investigators to Hawaii to look into Obama's birth certificate. 'I have people that have been studying it and they cannot believe what they're finding,' he tells NBC's Today show. No investigators or findings are ever produced. The claim generates enormous media coverage regardless.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investigators in Hawaii are finding incredible things. No investigators or findings ever produced.</w:t>
      </w:r>
    </w:p>
    <w:p>
      <w:pPr>
        <w:spacing w:after="80" w:before="200"/>
      </w:pPr>
      <w:r>
        <w:rPr>
          <w:rFonts w:ascii="Arial" w:cs="Arial" w:eastAsia="Arial" w:hAnsi="Arial"/>
          <w:b/>
          <w:bCs/>
          <w:color w:val="1B3A5C"/>
          <w:sz w:val="20"/>
          <w:szCs w:val="20"/>
        </w:rPr>
        <w:t xml:space="preserve">January 15, 2011 ○</w:t>
      </w:r>
      <w:r>
        <w:t xml:space="preserve"/>
      </w:r>
    </w:p>
    <w:p>
      <w:pPr>
        <w:spacing w:after="60"/>
        <w:ind w:left="360"/>
      </w:pPr>
      <w:r>
        <w:rPr>
          <w:rFonts w:ascii="Arial" w:cs="Arial" w:eastAsia="Arial" w:hAnsi="Arial"/>
          <w:sz w:val="20"/>
          <w:szCs w:val="20"/>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Sarah Palin's post-2008 political model is the template Trump adapts for 2016.</w:t>
      </w:r>
    </w:p>
    <w:p>
      <w:pPr>
        <w:pStyle w:val="Heading1"/>
      </w:pPr>
      <w:r>
        <w:t xml:space="preserve">FEBRUARY 2011</w:t>
      </w:r>
    </w:p>
    <w:p>
      <w:pPr>
        <w:spacing w:after="80" w:before="200"/>
      </w:pPr>
      <w:r>
        <w:rPr>
          <w:rFonts w:ascii="Arial" w:cs="Arial" w:eastAsia="Arial" w:hAnsi="Arial"/>
          <w:b/>
          <w:bCs/>
          <w:color w:val="1B3A5C"/>
          <w:sz w:val="20"/>
          <w:szCs w:val="20"/>
        </w:rPr>
        <w:t xml:space="preserve">February 15, 2011 ●</w:t>
      </w:r>
      <w:r>
        <w:t xml:space="preserve"/>
      </w:r>
    </w:p>
    <w:p>
      <w:pPr>
        <w:spacing w:after="60"/>
        <w:ind w:left="360"/>
      </w:pPr>
      <w:r>
        <w:rPr>
          <w:rFonts w:ascii="Arial" w:cs="Arial" w:eastAsia="Arial" w:hAnsi="Arial"/>
          <w:sz w:val="20"/>
          <w:szCs w:val="20"/>
        </w:rPr>
        <w:t xml:space="preserve">The Birther Methodology — Many People Are Saying. The birther campaign establishes the rhetorical technique that Trump uses for the rest of his career: 'Many people are saying,' 'I've heard,' 'a lot of people don't know,' and 'everyone is asking.' These formulations allow him to make claims without owning them, to plant ideas without being fully accountable for them, and to create the impression of widespread concern about 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'many people are saying' as a rhetorical technique for making claims without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MARCH 2011</w:t>
      </w:r>
    </w:p>
    <w:p>
      <w:pPr>
        <w:spacing w:after="80" w:before="200"/>
      </w:pPr>
      <w:r>
        <w:rPr>
          <w:rFonts w:ascii="Arial" w:cs="Arial" w:eastAsia="Arial" w:hAnsi="Arial"/>
          <w:b/>
          <w:bCs/>
          <w:color w:val="1B3A5C"/>
          <w:sz w:val="20"/>
          <w:szCs w:val="20"/>
        </w:rPr>
        <w:t xml:space="preserve">March 23, 2011 ●</w:t>
      </w:r>
      <w:r>
        <w:t xml:space="preserve"/>
      </w:r>
    </w:p>
    <w:p>
      <w:pPr>
        <w:spacing w:after="60"/>
        <w:ind w:left="360"/>
      </w:pPr>
      <w:r>
        <w:rPr>
          <w:rFonts w:ascii="Arial" w:cs="Arial" w:eastAsia="Arial" w:hAnsi="Arial"/>
          <w:sz w:val="20"/>
          <w:szCs w:val="20"/>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amplifies a racist conspiracy theory from the fringe to the mainstream.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30, 2011 ●</w:t>
      </w:r>
      <w:r>
        <w:t xml:space="preserve"/>
      </w:r>
    </w:p>
    <w:p>
      <w:pPr>
        <w:spacing w:after="60"/>
        <w:ind w:left="360"/>
      </w:pPr>
      <w:r>
        <w:rPr>
          <w:rFonts w:ascii="Arial" w:cs="Arial" w:eastAsia="Arial" w:hAnsi="Arial"/>
          <w:sz w:val="20"/>
          <w:szCs w:val="20"/>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2011</w:t>
      </w:r>
    </w:p>
    <w:p>
      <w:pPr>
        <w:spacing w:after="80" w:before="200"/>
      </w:pPr>
      <w:r>
        <w:rPr>
          <w:rFonts w:ascii="Arial" w:cs="Arial" w:eastAsia="Arial" w:hAnsi="Arial"/>
          <w:b/>
          <w:bCs/>
          <w:color w:val="1B3A5C"/>
          <w:sz w:val="20"/>
          <w:szCs w:val="20"/>
        </w:rPr>
        <w:t xml:space="preserve">Apr 01, 2011 ●</w:t>
      </w:r>
      <w:r>
        <w:t xml:space="preserve"/>
      </w:r>
    </w:p>
    <w:p>
      <w:pPr>
        <w:spacing w:after="60"/>
        <w:ind w:left="360"/>
      </w:pPr>
      <w:r>
        <w:rPr>
          <w:rFonts w:ascii="Arial" w:cs="Arial" w:eastAsia="Arial" w:hAnsi="Arial"/>
          <w:sz w:val="20"/>
          <w:szCs w:val="20"/>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injects racial conspiracy theory into political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15, 2011 ●</w:t>
      </w:r>
      <w:r>
        <w:t xml:space="preserve"/>
      </w:r>
    </w:p>
    <w:p>
      <w:pPr>
        <w:spacing w:after="60"/>
        <w:ind w:left="360"/>
      </w:pPr>
      <w:r>
        <w:rPr>
          <w:rFonts w:ascii="Arial" w:cs="Arial" w:eastAsia="Arial" w:hAnsi="Arial"/>
          <w:sz w:val="20"/>
          <w:szCs w:val="20"/>
        </w:rPr>
        <w:t xml:space="preserve">Obama Releases Long-Form Certificate — Trump Claims Victory — Never Apologizes. Obama releases his long-form birth certificate in an extraordinary response to Trump's campaign. Trump holds a press conference claiming credit. He does not apologize for the false claims. He pivots immediately to questioning the authenticity of the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releases certificate. Trump claims credit. Never apologizes. Questions the authentic certificate.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Obama Releases Long-Form Birth Certificate — Trump Claims Vindication. President Obama releases his long-form birth certificate in an extraordinary step. Trump immediately holds a press conference claiming credit for forcing the release and calling it a great accomplishment.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releases birth certificate. Trump claims credit.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2012</w:t>
      </w:r>
    </w:p>
    <w:p>
      <w:pPr>
        <w:spacing w:after="80" w:before="200"/>
      </w:pPr>
      <w:r>
        <w:rPr>
          <w:rFonts w:ascii="Arial" w:cs="Arial" w:eastAsia="Arial" w:hAnsi="Arial"/>
          <w:b/>
          <w:bCs/>
          <w:color w:val="1B3A5C"/>
          <w:sz w:val="20"/>
          <w:szCs w:val="20"/>
        </w:rPr>
        <w:t xml:space="preserve">August 6, 2012 ●</w:t>
      </w:r>
      <w:r>
        <w:t xml:space="preserve"/>
      </w:r>
    </w:p>
    <w:p>
      <w:pPr>
        <w:spacing w:after="60"/>
        <w:ind w:left="360"/>
      </w:pPr>
      <w:r>
        <w:rPr>
          <w:rFonts w:ascii="Arial" w:cs="Arial" w:eastAsia="Arial" w:hAnsi="Arial"/>
          <w:sz w:val="20"/>
          <w:szCs w:val="20"/>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social media allows repeated lies to persist even after they've been definitively debunked.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2012</w:t>
      </w:r>
    </w:p>
    <w:p>
      <w:pPr>
        <w:spacing w:after="80" w:before="200"/>
      </w:pPr>
      <w:r>
        <w:rPr>
          <w:rFonts w:ascii="Arial" w:cs="Arial" w:eastAsia="Arial" w:hAnsi="Arial"/>
          <w:b/>
          <w:bCs/>
          <w:color w:val="1B3A5C"/>
          <w:sz w:val="20"/>
          <w:szCs w:val="20"/>
        </w:rPr>
        <w:t xml:space="preserve">October 14, 2012 ●</w:t>
      </w:r>
      <w:r>
        <w:t xml:space="preserve"/>
      </w:r>
    </w:p>
    <w:p>
      <w:pPr>
        <w:spacing w:after="60"/>
        <w:ind w:left="360"/>
      </w:pPr>
      <w:r>
        <w:rPr>
          <w:rFonts w:ascii="Arial" w:cs="Arial" w:eastAsia="Arial" w:hAnsi="Arial"/>
          <w:sz w:val="20"/>
          <w:szCs w:val="20"/>
        </w:rPr>
        <w:t xml:space="preserve">Charlie Kirk Birthday — Born October 14, 1993; becomes figurehead and face of Turning Point USA for 32 years until assassination in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Generational conservative activist shaped by 9/11, Tea Party, and Trump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 15, 2012 ●</w:t>
      </w:r>
      <w:r>
        <w:t xml:space="preserve"/>
      </w:r>
    </w:p>
    <w:p>
      <w:pPr>
        <w:spacing w:after="60"/>
        <w:ind w:left="360"/>
      </w:pPr>
      <w:r>
        <w:rPr>
          <w:rFonts w:ascii="Arial" w:cs="Arial" w:eastAsia="Arial" w:hAnsi="Arial"/>
          <w:sz w:val="20"/>
          <w:szCs w:val="20"/>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Offers $5 Million if Obama Releases Records</w:t>
      </w:r>
    </w:p>
    <w:p>
      <w:pPr>
        <w:pStyle w:val="Heading1"/>
      </w:pPr>
      <w:r>
        <w:t xml:space="preserve">JANUARY 2013</w:t>
      </w:r>
    </w:p>
    <w:p>
      <w:pPr>
        <w:spacing w:after="80" w:before="200"/>
      </w:pPr>
      <w:r>
        <w:rPr>
          <w:rFonts w:ascii="Arial" w:cs="Arial" w:eastAsia="Arial" w:hAnsi="Arial"/>
          <w:b/>
          <w:bCs/>
          <w:color w:val="1B3A5C"/>
          <w:sz w:val="20"/>
          <w:szCs w:val="20"/>
        </w:rPr>
        <w:t xml:space="preserve">January 15, 2013 ○</w:t>
      </w:r>
      <w:r>
        <w:t xml:space="preserve"/>
      </w:r>
    </w:p>
    <w:p>
      <w:pPr>
        <w:spacing w:after="60"/>
        <w:ind w:left="360"/>
      </w:pPr>
      <w:r>
        <w:rPr>
          <w:rFonts w:ascii="Arial" w:cs="Arial" w:eastAsia="Arial" w:hAnsi="Arial"/>
          <w:sz w:val="20"/>
          <w:szCs w:val="20"/>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Builds Twitter following. Recognizes it as a bypass of traditional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Builds Twitter following. Recognizes it as a bypass of traditional media.</w:t>
      </w:r>
    </w:p>
    <w:p>
      <w:pPr>
        <w:pStyle w:val="Heading1"/>
      </w:pPr>
      <w:r>
        <w:t xml:space="preserve">MAY 2013</w:t>
      </w:r>
    </w:p>
    <w:p>
      <w:pPr>
        <w:spacing w:after="80" w:before="200"/>
      </w:pPr>
      <w:r>
        <w:rPr>
          <w:rFonts w:ascii="Arial" w:cs="Arial" w:eastAsia="Arial" w:hAnsi="Arial"/>
          <w:b/>
          <w:bCs/>
          <w:color w:val="1B3A5C"/>
          <w:sz w:val="20"/>
          <w:szCs w:val="20"/>
        </w:rPr>
        <w:t xml:space="preserve">May 15, 2013 ●</w:t>
      </w:r>
      <w:r>
        <w:t xml:space="preserve"/>
      </w:r>
    </w:p>
    <w:p>
      <w:pPr>
        <w:spacing w:after="60"/>
        <w:ind w:left="360"/>
      </w:pPr>
      <w:r>
        <w:rPr>
          <w:rFonts w:ascii="Arial" w:cs="Arial" w:eastAsia="Arial" w:hAnsi="Arial"/>
          <w:sz w:val="20"/>
          <w:szCs w:val="20"/>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From The Tea Party To Trump: The GOP In The 2010s</w:t>
      </w:r>
    </w:p>
    <w:p>
      <w:pPr>
        <w:pStyle w:val="Heading1"/>
      </w:pPr>
      <w:r>
        <w:t xml:space="preserve">JUNE 2013</w:t>
      </w:r>
    </w:p>
    <w:p>
      <w:pPr>
        <w:spacing w:after="80" w:before="200"/>
      </w:pPr>
      <w:r>
        <w:rPr>
          <w:rFonts w:ascii="Arial" w:cs="Arial" w:eastAsia="Arial" w:hAnsi="Arial"/>
          <w:b/>
          <w:bCs/>
          <w:color w:val="1B3A5C"/>
          <w:sz w:val="20"/>
          <w:szCs w:val="20"/>
        </w:rPr>
        <w:t xml:space="preserve">June 15, 2013 ○</w:t>
      </w:r>
      <w:r>
        <w:t xml:space="preserve"/>
      </w:r>
    </w:p>
    <w:p>
      <w:pPr>
        <w:spacing w:after="60"/>
        <w:ind w:left="360"/>
      </w:pPr>
      <w:r>
        <w:rPr>
          <w:rFonts w:ascii="Arial" w:cs="Arial" w:eastAsia="Arial" w:hAnsi="Arial"/>
          <w:sz w:val="20"/>
          <w:szCs w:val="20"/>
        </w:rPr>
        <w:t xml:space="preserve">Trump University NY AG Investigation — Pattern Documented. The New York State Attorney General's investigation into Trump University is underway. Former employees describe systematic fraud: high-pressure sales tactics, promises of personal mentorship from Trump that were never fulfilled, and courses with no real educational content. The investigation will eventually result in a $25 million settlement.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Trump University fraud investigation. Former employees document systematic fraud.</w:t>
      </w:r>
    </w:p>
    <w:p>
      <w:pPr>
        <w:spacing w:after="80" w:before="200"/>
      </w:pPr>
      <w:r>
        <w:rPr>
          <w:rFonts w:ascii="Arial" w:cs="Arial" w:eastAsia="Arial" w:hAnsi="Arial"/>
          <w:b/>
          <w:bCs/>
          <w:color w:val="1B3A5C"/>
          <w:sz w:val="20"/>
          <w:szCs w:val="20"/>
        </w:rPr>
        <w:t xml:space="preserve">June 18, 2013 ●</w:t>
      </w:r>
      <w:r>
        <w:t xml:space="preserve"/>
      </w:r>
    </w:p>
    <w:p>
      <w:pPr>
        <w:spacing w:after="60"/>
        <w:ind w:left="360"/>
      </w:pPr>
      <w:r>
        <w:rPr>
          <w:rFonts w:ascii="Arial" w:cs="Arial" w:eastAsia="Arial" w:hAnsi="Arial"/>
          <w:sz w:val="20"/>
          <w:szCs w:val="20"/>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2013</w:t>
      </w:r>
    </w:p>
    <w:p>
      <w:pPr>
        <w:spacing w:after="80" w:before="200"/>
      </w:pPr>
      <w:r>
        <w:rPr>
          <w:rFonts w:ascii="Arial" w:cs="Arial" w:eastAsia="Arial" w:hAnsi="Arial"/>
          <w:b/>
          <w:bCs/>
          <w:color w:val="1B3A5C"/>
          <w:sz w:val="20"/>
          <w:szCs w:val="20"/>
        </w:rPr>
        <w:t xml:space="preserve">September 25, 2013 ●</w:t>
      </w:r>
      <w:r>
        <w:t xml:space="preserve"/>
      </w:r>
    </w:p>
    <w:p>
      <w:pPr>
        <w:spacing w:after="60"/>
        <w:ind w:left="360"/>
      </w:pPr>
      <w:r>
        <w:rPr>
          <w:rFonts w:ascii="Arial" w:cs="Arial" w:eastAsia="Arial" w:hAnsi="Arial"/>
          <w:sz w:val="20"/>
          <w:szCs w:val="20"/>
        </w:rPr>
        <w:t xml:space="preserve">Trump University New York AG Investigation Begins — Fraud Allegations. The New York State Attorney General launches an investigation into Trump University for fraud. Former students describe high-pressure sales tactics, promises of Trump's personal mentorship that were never fulfilled, and courses with no educational content worth the $35,000 price tag.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NY AG investigation of Trump University begins. Fraud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pStyle w:val="Heading1"/>
      </w:pPr>
      <w:r>
        <w:t xml:space="preserve">JANUARY 2014</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Political Groundwork Being Laid — Iowa and New Hampshire Visits. Trump begins making political infrastructure moves that suggest a serious 2016 presidential run: visiting Iowa and New Hampshire, meeting with Republican operatives, speaking at conservative events, and systematically building a media presence.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2016 groundwork: Iowa, New Hampshire, Republican operatives, conservative events.</w:t>
      </w:r>
    </w:p>
    <w:p>
      <w:pPr>
        <w:pStyle w:val="Heading1"/>
      </w:pPr>
      <w:r>
        <w:t xml:space="preserve">SEPTEMBER 2014</w:t>
      </w:r>
    </w:p>
    <w:p>
      <w:pPr>
        <w:spacing w:after="80" w:before="200"/>
      </w:pPr>
      <w:r>
        <w:rPr>
          <w:rFonts w:ascii="Arial" w:cs="Arial" w:eastAsia="Arial" w:hAnsi="Arial"/>
          <w:b/>
          <w:bCs/>
          <w:color w:val="1B3A5C"/>
          <w:sz w:val="20"/>
          <w:szCs w:val="20"/>
        </w:rPr>
        <w:t xml:space="preserve">Sep 15, 2014 ●</w:t>
      </w:r>
      <w:r>
        <w:t xml:space="preserve"/>
      </w:r>
    </w:p>
    <w:p>
      <w:pPr>
        <w:spacing w:after="60"/>
        <w:ind w:left="360"/>
      </w:pPr>
      <w:r>
        <w:rPr>
          <w:rFonts w:ascii="Arial" w:cs="Arial" w:eastAsia="Arial" w:hAnsi="Arial"/>
          <w:sz w:val="20"/>
          <w:szCs w:val="20"/>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Des Moines Register / CNN</w:t>
      </w:r>
    </w:p>
    <w:p>
      <w:pPr>
        <w:pStyle w:val="Heading1"/>
      </w:pPr>
      <w:r>
        <w:t xml:space="preserve">DECEMBER 2014</w:t>
      </w:r>
    </w:p>
    <w:p>
      <w:pPr>
        <w:spacing w:after="80" w:before="200"/>
      </w:pPr>
      <w:r>
        <w:rPr>
          <w:rFonts w:ascii="Arial" w:cs="Arial" w:eastAsia="Arial" w:hAnsi="Arial"/>
          <w:b/>
          <w:bCs/>
          <w:color w:val="1B3A5C"/>
          <w:sz w:val="20"/>
          <w:szCs w:val="20"/>
        </w:rPr>
        <w:t xml:space="preserve">Dec 15, 2014 ●</w:t>
      </w:r>
      <w:r>
        <w:t xml:space="preserve"/>
      </w:r>
    </w:p>
    <w:p>
      <w:pPr>
        <w:spacing w:after="60"/>
        <w:ind w:left="360"/>
      </w:pPr>
      <w:r>
        <w:rPr>
          <w:rFonts w:ascii="Arial" w:cs="Arial" w:eastAsia="Arial" w:hAnsi="Arial"/>
          <w:sz w:val="20"/>
          <w:szCs w:val="20"/>
        </w:rPr>
        <w:t xml:space="preserve">In December 2014, Trump escalated his 2016 speculation while simultaneously cultivating relationships with conservative media outlets that would amplify his political messaging. His media strategy and exploratory efforts began to take more formal shape.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cultivation of conservative media allies and his increasingly public campaign speculation demonstrated deliberate positioning for a 2016 bid.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cultivation of conservative media allies and his increasingly public campaign speculation demonstrated deliberate positioning for a 2016 bid.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FiveThirtyEight - From Where I Sit, The Trump Era Began In 2014</w:t>
      </w:r>
    </w:p>
    <w:p>
      <w:pPr>
        <w:pStyle w:val="Heading1"/>
      </w:pPr>
      <w:r>
        <w:t xml:space="preserve">MARCH 2015</w:t>
      </w:r>
    </w:p>
    <w:p>
      <w:pPr>
        <w:spacing w:after="80" w:before="200"/>
      </w:pPr>
      <w:r>
        <w:rPr>
          <w:rFonts w:ascii="Arial" w:cs="Arial" w:eastAsia="Arial" w:hAnsi="Arial"/>
          <w:b/>
          <w:bCs/>
          <w:color w:val="1B3A5C"/>
          <w:sz w:val="20"/>
          <w:szCs w:val="20"/>
        </w:rPr>
        <w:t xml:space="preserve">Mar 15, 2015 ●</w:t>
      </w:r>
      <w:r>
        <w:t xml:space="preserve"/>
      </w:r>
    </w:p>
    <w:p>
      <w:pPr>
        <w:spacing w:after="60"/>
        <w:ind w:left="360"/>
      </w:pPr>
      <w:r>
        <w:rPr>
          <w:rFonts w:ascii="Arial" w:cs="Arial" w:eastAsia="Arial" w:hAnsi="Arial"/>
          <w:sz w:val="20"/>
          <w:szCs w:val="20"/>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 - Donald Trump presidential campaign, 2016/Infrastructure</w:t>
      </w:r>
    </w:p>
    <w:p>
      <w:pPr>
        <w:spacing w:after="80" w:before="200"/>
      </w:pPr>
      <w:r>
        <w:rPr>
          <w:rFonts w:ascii="Arial" w:cs="Arial" w:eastAsia="Arial" w:hAnsi="Arial"/>
          <w:b/>
          <w:bCs/>
          <w:color w:val="1B3A5C"/>
          <w:sz w:val="20"/>
          <w:szCs w:val="20"/>
        </w:rPr>
        <w:t xml:space="preserve">March 18, 2015 ●</w:t>
      </w:r>
      <w:r>
        <w:t xml:space="preserve"/>
      </w:r>
    </w:p>
    <w:p>
      <w:pPr>
        <w:spacing w:after="60"/>
        <w:ind w:left="360"/>
      </w:pPr>
      <w:r>
        <w:rPr>
          <w:rFonts w:ascii="Arial" w:cs="Arial" w:eastAsia="Arial" w:hAnsi="Arial"/>
          <w:sz w:val="20"/>
          <w:szCs w:val="20"/>
        </w:rPr>
        <w:t xml:space="preserve">E. Jean Carroll Alleged Assault — Bergdorf Goodman. According to E. Jean Carroll's account — corroborated by two friends she told at the time — Donald Trump sexually assaults her in a dressing room at Bergdorf Goodman in New York. Trump denies the encounter ever happened. A federal jury will find him liable for sexual abuse in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sexual assault of E. Jean Carroll in Bergdorf Goodman dressing room. Two contemporaneous witnesses corroborate her account.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2015</w:t>
      </w:r>
    </w:p>
    <w:p>
      <w:pPr>
        <w:spacing w:after="80" w:before="200"/>
      </w:pPr>
      <w:r>
        <w:rPr>
          <w:rFonts w:ascii="Arial" w:cs="Arial" w:eastAsia="Arial" w:hAnsi="Arial"/>
          <w:b/>
          <w:bCs/>
          <w:color w:val="1B3A5C"/>
          <w:sz w:val="20"/>
          <w:szCs w:val="20"/>
        </w:rPr>
        <w:t xml:space="preserve">June 15, 2015 ○</w:t>
      </w:r>
      <w:r>
        <w:t xml:space="preserve"/>
      </w:r>
    </w:p>
    <w:p>
      <w:pPr>
        <w:spacing w:after="60"/>
        <w:ind w:left="360"/>
      </w:pPr>
      <w:r>
        <w:rPr>
          <w:rFonts w:ascii="Arial" w:cs="Arial" w:eastAsia="Arial" w:hAnsi="Arial"/>
          <w:sz w:val="20"/>
          <w:szCs w:val="20"/>
        </w:rPr>
        <w:t xml:space="preserve">The Escalator — 'They're Bringing Drugs, They're Bringing Crime, They're Rapists'. Donald Trump descends an escalator at Trump Tower to announce his candidacy for the Republican nomination for president. In his announcement speech, he claims Mexico is deliberately sending criminals and rapists to the United States: 'They're bringing drugs. They're bringing crime. They're rapists.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 announces his presidential candidacy. 'They're rapists.'</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25, 2015, Univision and NBC terminated business relationships with Trump following his campaign announcement remarks characterizing Mexican immigrants as "rapists" and criminals. Univision dropped the Miss Universe pageant broadcast, and NBC cut ties with Trump's pageant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corporate response to Trump's inflammatory immigration rhetoric demonstrated institutional concern about his statements while simultaneously amplifying their reach through extensive media coverage.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Owned Miss Universe pageants. Walked into dressing rooms. Behavior documented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Univision Cuts Ties With Trump After Comments About Immigrants</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Campaign Launch Amplified by Twitter — Social Media Strategy from Day One. Trump announces presidential candidacy at Trump Tower. His Twitter following immediately becomes a campaign asset, allowing him to bypass traditional media gatekeepers and communicate directly with supporters, setting the tone for a social-media-first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campaign to use social media as its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Scott Perry, then a Pennsylvania state representative, was elected to Congress during the 2016 cycle as a Tea Party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would later become a central figure in post-2020 election efforts and DOJ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17, 2015 ●</w:t>
      </w:r>
      <w:r>
        <w:t xml:space="preserve"/>
      </w:r>
    </w:p>
    <w:p>
      <w:pPr>
        <w:spacing w:after="60"/>
        <w:ind w:left="360"/>
      </w:pPr>
      <w:r>
        <w:rPr>
          <w:rFonts w:ascii="Arial" w:cs="Arial" w:eastAsia="Arial" w:hAnsi="Arial"/>
          <w:sz w:val="20"/>
          <w:szCs w:val="20"/>
        </w:rPr>
        <w:t xml:space="preserve">Doubles Down on Every Network. Trump appears on Fox News, CNN, and NBC refusing to apologize: 'Somebody's doing the raping. Who's doing the raping?' He frames corporate backlash as proof he's exposing uncomfortable truths. His polling ticks upward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doubling-down strategy is validated by polling on day two — the first of thousands of times this cycle repeats.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18, 2015 ●</w:t>
      </w:r>
      <w:r>
        <w:t xml:space="preserve"/>
      </w:r>
    </w:p>
    <w:p>
      <w:pPr>
        <w:spacing w:after="60"/>
        <w:ind w:left="360"/>
      </w:pPr>
      <w:r>
        <w:rPr>
          <w:rFonts w:ascii="Arial" w:cs="Arial" w:eastAsia="Arial" w:hAnsi="Arial"/>
          <w:sz w:val="20"/>
          <w:szCs w:val="20"/>
        </w:rPr>
        <w:t xml:space="preserve">FEC Filing Claims $10 Billion Net Worth. Trump files his FEC financial disclosure claiming a net worth 'in excess of TEN BILLION DOLLARS.' Independent analysts put his actual wealth closer to $4 billion. He previously sued journalist Tim O'Brien for $5 billion for reporting his net worth was lower — a suit Trump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inflated wealth claim establishes the financial mythology central to his entire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19, 2015 ●</w:t>
      </w:r>
      <w:r>
        <w:t xml:space="preserve"/>
      </w:r>
    </w:p>
    <w:p>
      <w:pPr>
        <w:spacing w:after="60"/>
        <w:ind w:left="360"/>
      </w:pPr>
      <w:r>
        <w:rPr>
          <w:rFonts w:ascii="Arial" w:cs="Arial" w:eastAsia="Arial" w:hAnsi="Arial"/>
          <w:sz w:val="20"/>
          <w:szCs w:val="20"/>
        </w:rPr>
        <w:t xml:space="preserve">Univision Drops Miss USA — Trump Sues for $500 Million. Univision cancels its Miss USA broadcast and cuts all business ties with Trump. He responds by suing Univision for $500 million and banning its journalists from his properties. He calls Univision 'foolish.'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financial consequence — his response is to attack harder and threaten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20, 2015 ●</w:t>
      </w:r>
      <w:r>
        <w:t xml:space="preserve"/>
      </w:r>
    </w:p>
    <w:p>
      <w:pPr>
        <w:spacing w:after="60"/>
        <w:ind w:left="360"/>
      </w:pPr>
      <w:r>
        <w:rPr>
          <w:rFonts w:ascii="Arial" w:cs="Arial" w:eastAsia="Arial" w:hAnsi="Arial"/>
          <w:sz w:val="20"/>
          <w:szCs w:val="20"/>
        </w:rPr>
        <w:t xml:space="preserve">Macy's Drops Trump Clothing Line. Macy's terminates its business relationship with Trump, removing his clothing line from stores following his remarks about Mexican immigrants. Macy's is the fifth major company to cut ties with Trump in the week following the escalator speech. Trump immediately calls for a boycott of Macy's.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major company cuts ties in one week. Trump calls for a Macy's boycott.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24, 2015 ●</w:t>
      </w:r>
      <w:r>
        <w:t xml:space="preserve"/>
      </w:r>
    </w:p>
    <w:p>
      <w:pPr>
        <w:spacing w:after="60"/>
        <w:ind w:left="360"/>
      </w:pPr>
      <w:r>
        <w:rPr>
          <w:rFonts w:ascii="Arial" w:cs="Arial" w:eastAsia="Arial" w:hAnsi="Arial"/>
          <w:sz w:val="20"/>
          <w:szCs w:val="20"/>
        </w:rPr>
        <w:t xml:space="preserve">NBC Cancels The Apprentice — 'Their Loss'. NBC Entertainment cancels The Apprentice, ending its 14-year relationship with Trump. He calls NBC 'weak' and claims the network will regret it. He frames every corporate abandonment as proof of his truth-telling courage.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media corporation cuts ties within 8 days of the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29, 2015 ●</w:t>
      </w:r>
      <w:r>
        <w:t xml:space="preserve"/>
      </w:r>
    </w:p>
    <w:p>
      <w:pPr>
        <w:spacing w:after="60"/>
        <w:ind w:left="360"/>
      </w:pPr>
      <w:r>
        <w:rPr>
          <w:rFonts w:ascii="Arial" w:cs="Arial" w:eastAsia="Arial" w:hAnsi="Arial"/>
          <w:sz w:val="20"/>
          <w:szCs w:val="20"/>
        </w:rPr>
        <w:t xml:space="preserve">Demands Apology from Mexican Government. Trump holds a press conference demanding Mexico's president apologize to the United States for 'sending criminals.' He claims 'many friends' who are Mexican agree with him — the classic deflection for racism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'Some of my best friends are Mexican' as a political device is established.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4, 2015 ●</w:t>
      </w:r>
      <w:r>
        <w:t xml:space="preserve"/>
      </w:r>
    </w:p>
    <w:p>
      <w:pPr>
        <w:spacing w:after="60"/>
        <w:ind w:left="360"/>
      </w:pPr>
      <w:r>
        <w:rPr>
          <w:rFonts w:ascii="Arial" w:cs="Arial" w:eastAsia="Arial" w:hAnsi="Arial"/>
          <w:sz w:val="20"/>
          <w:szCs w:val="20"/>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American decline narrative on the most patriotic day of the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6, 2015 ●</w:t>
      </w:r>
      <w:r>
        <w:t xml:space="preserve"/>
      </w:r>
    </w:p>
    <w:p>
      <w:pPr>
        <w:spacing w:after="60"/>
        <w:ind w:left="360"/>
      </w:pPr>
      <w:r>
        <w:rPr>
          <w:rFonts w:ascii="Arial" w:cs="Arial" w:eastAsia="Arial" w:hAnsi="Arial"/>
          <w:sz w:val="20"/>
          <w:szCs w:val="20"/>
        </w:rPr>
        <w:t xml:space="preserve">Iowa Polling Leader at 17%. A Quinnipiac Iowa poll shows Trump at 17% — leading the Republican primary field in the state for the first time. The lead shocks the Republican establishment and political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poll leadership changes the campaign's character from protest to viable.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2015 ●</w:t>
      </w:r>
      <w:r>
        <w:t xml:space="preserve"/>
      </w:r>
    </w:p>
    <w:p>
      <w:pPr>
        <w:spacing w:after="60"/>
        <w:ind w:left="360"/>
      </w:pPr>
      <w:r>
        <w:rPr>
          <w:rFonts w:ascii="Arial" w:cs="Arial" w:eastAsia="Arial" w:hAnsi="Arial"/>
          <w:sz w:val="20"/>
          <w:szCs w:val="20"/>
        </w:rPr>
        <w:t xml:space="preserve">Corey Lewandowski Takes Campaign Operational Control. Corey Lewandowski consolidates control of the campaign following Roger Stone's departure. Lewandowski's management style — aggressive, combative, personally loyal to Trump — shapes the campaign's character. He will later be arrested for assaulting a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manager who will be arrested for assaulting a journalist takes operational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9, 2015 ●</w:t>
      </w:r>
      <w:r>
        <w:t xml:space="preserve"/>
      </w:r>
    </w:p>
    <w:p>
      <w:pPr>
        <w:spacing w:after="60"/>
        <w:ind w:left="360"/>
      </w:pPr>
      <w:r>
        <w:rPr>
          <w:rFonts w:ascii="Arial" w:cs="Arial" w:eastAsia="Arial" w:hAnsi="Arial"/>
          <w:sz w:val="20"/>
          <w:szCs w:val="20"/>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weaponizing his crowd as a harassment tool against a specific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11, 2015 ●</w:t>
      </w:r>
      <w:r>
        <w:t xml:space="preserve"/>
      </w:r>
    </w:p>
    <w:p>
      <w:pPr>
        <w:spacing w:after="60"/>
        <w:ind w:left="360"/>
      </w:pPr>
      <w:r>
        <w:rPr>
          <w:rFonts w:ascii="Arial" w:cs="Arial" w:eastAsia="Arial" w:hAnsi="Arial"/>
          <w:sz w:val="20"/>
          <w:szCs w:val="20"/>
        </w:rPr>
        <w:t xml:space="preserve">Border Visit in Laredo, Texas. Trump travels to the US-Mexico border in Laredo claiming local law enforcement is 'too afraid' to escort him due to cartel threats. The Border Patrol union rescinds its invitation. Trump goes anyway, holds a press conference, and describes the border as a war zone overrun by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physical border visit generates massive press coverage and reinforces his immigration narrative with vivid visuals.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2015 ●</w:t>
      </w:r>
      <w:r>
        <w:t xml:space="preserve"/>
      </w:r>
    </w:p>
    <w:p>
      <w:pPr>
        <w:spacing w:after="60"/>
        <w:ind w:left="360"/>
      </w:pPr>
      <w:r>
        <w:rPr>
          <w:rFonts w:ascii="Arial" w:cs="Arial" w:eastAsia="Arial" w:hAnsi="Arial"/>
          <w:sz w:val="20"/>
          <w:szCs w:val="20"/>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media coverage of the phone number release treats it as shocking. His poll numbers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19, 2015 ●</w:t>
      </w:r>
      <w:r>
        <w:t xml:space="preserve"/>
      </w:r>
    </w:p>
    <w:p>
      <w:pPr>
        <w:spacing w:after="60"/>
        <w:ind w:left="360"/>
      </w:pPr>
      <w:r>
        <w:rPr>
          <w:rFonts w:ascii="Arial" w:cs="Arial" w:eastAsia="Arial" w:hAnsi="Arial"/>
          <w:sz w:val="20"/>
          <w:szCs w:val="20"/>
        </w:rPr>
        <w:t xml:space="preserve">RNC Condemns Remarks — Trump Goes to First Place. The Republican National Committee formally criticizes Trump's remarks about John McCain's war service. Within 48 hours, every national poll shows Trump in first place in the Republican primary — the first time he has led. The McCain attack that every political expert said would end his campaign instead launches him to the top of the field.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RNC condemns McCain attack. Trump immediately goes to first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RNC condemns McCain attack. Trump immediately goes to first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2015 ●</w:t>
      </w:r>
      <w:r>
        <w:t xml:space="preserve"/>
      </w:r>
    </w:p>
    <w:p>
      <w:pPr>
        <w:spacing w:after="60"/>
        <w:ind w:left="360"/>
      </w:pPr>
      <w:r>
        <w:rPr>
          <w:rFonts w:ascii="Arial" w:cs="Arial" w:eastAsia="Arial" w:hAnsi="Arial"/>
          <w:sz w:val="20"/>
          <w:szCs w:val="20"/>
        </w:rPr>
        <w:t xml:space="preserve">McCain Declines Counterattack — Trump Claims Victory. John McCain declines to publicly engage, saying he is more concerned about Trump's remarks about veterans broadly. Trump claims on Fox News his poll numbers are the highest ever 'because I'm telling the truth.'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Opponent restraint is reframed as opponent surrender.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2015 ●</w:t>
      </w:r>
      <w:r>
        <w:t xml:space="preserve"/>
      </w:r>
    </w:p>
    <w:p>
      <w:pPr>
        <w:spacing w:after="60"/>
        <w:ind w:left="360"/>
      </w:pPr>
      <w:r>
        <w:rPr>
          <w:rFonts w:ascii="Arial" w:cs="Arial" w:eastAsia="Arial" w:hAnsi="Arial"/>
          <w:sz w:val="20"/>
          <w:szCs w:val="20"/>
        </w:rPr>
        <w:t xml:space="preserve">New Hampshire Poll: Trump Leads at 24%. A Monmouth University poll shows Trump leading the New Hampshire Republican primary at 24% — more than double his nearest competitor. The New Hampshire lead that will hold for months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Hampshire lead transforms the race structurally. New Hampshire's primary format rewards name recognition and free media over organizational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July 24, 2015 ●</w:t>
      </w:r>
      <w:r>
        <w:t xml:space="preserve"/>
      </w:r>
    </w:p>
    <w:p>
      <w:pPr>
        <w:spacing w:after="60"/>
        <w:ind w:left="360"/>
      </w:pPr>
      <w:r>
        <w:rPr>
          <w:rFonts w:ascii="Arial" w:cs="Arial" w:eastAsia="Arial" w:hAnsi="Arial"/>
          <w:sz w:val="20"/>
          <w:szCs w:val="20"/>
        </w:rPr>
        <w:t xml:space="preserve">Morning Joe Relationship Deepens — Symbiotic Media Arrangement. Trump appears on Morning Joe for an extended, largely favorable conversation with hosts Joe Scarborough and Mika Brzezinski. The relationship — which will later famously collapse — begins as a mutually beneficial media arrangement giving Trump a large friendly audience and the hosts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Morning Joe relationship provides Trump with extended favorable cable news coverage during the critical early campaign period.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25, 2015 ●</w:t>
      </w:r>
      <w:r>
        <w:t xml:space="preserve"/>
      </w:r>
    </w:p>
    <w:p>
      <w:pPr>
        <w:spacing w:after="60"/>
        <w:ind w:left="360"/>
      </w:pPr>
      <w:r>
        <w:rPr>
          <w:rFonts w:ascii="Arial" w:cs="Arial" w:eastAsia="Arial" w:hAnsi="Arial"/>
          <w:sz w:val="20"/>
          <w:szCs w:val="20"/>
        </w:rPr>
        <w:t xml:space="preserve">Private Security Confronts Journalist Outside Trump Tower. Trump's private security team is involved in a confrontation with a Univision journalist outside Trump Tower. The campaign says the journalist was 'trespassing.'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Private security used against journalists before the campaign is six weeks 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26, 2015 ●</w:t>
      </w:r>
      <w:r>
        <w:t xml:space="preserve"/>
      </w:r>
    </w:p>
    <w:p>
      <w:pPr>
        <w:spacing w:after="60"/>
        <w:ind w:left="360"/>
      </w:pPr>
      <w:r>
        <w:rPr>
          <w:rFonts w:ascii="Arial" w:cs="Arial" w:eastAsia="Arial" w:hAnsi="Arial"/>
          <w:sz w:val="20"/>
          <w:szCs w:val="20"/>
        </w:rPr>
        <w:t xml:space="preserve">Iowa Rally — Calls Out Individual Journalists by Name From Stage. At a rally in Oskaloosa, Iowa, Trump calls out individual reporters by name, mocking their coverage and pointing them out to the crowd. The crowd boos and jeers the press pen. He tells supporters: 'They're very dishonest people.'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supporters begin viewing the journalists in the room as the enemy.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Thousands of supporters begin viewing the journalists in the room as the enemy.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28, 2015 ●</w:t>
      </w:r>
      <w:r>
        <w:t xml:space="preserve"/>
      </w:r>
    </w:p>
    <w:p>
      <w:pPr>
        <w:spacing w:after="60"/>
        <w:ind w:left="360"/>
      </w:pPr>
      <w:r>
        <w:rPr>
          <w:rFonts w:ascii="Arial" w:cs="Arial" w:eastAsia="Arial" w:hAnsi="Arial"/>
          <w:sz w:val="20"/>
          <w:szCs w:val="20"/>
        </w:rPr>
        <w:t xml:space="preserve">Iowa State Fair — Arrives by Helicopter, Gives Children Rides. Trump arrives at the Iowa State Fair in his personal helicopter, giving rides to children in a scene of theatrical excess. The imagery — impossibly wealthy, fun, different — reinforces his brand perfectly and generates enormous press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helicopter arrival generates more coverage than any other candidate's fair appearance combined.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29, 2015 ●</w:t>
      </w:r>
      <w:r>
        <w:t xml:space="preserve"/>
      </w:r>
    </w:p>
    <w:p>
      <w:pPr>
        <w:spacing w:after="60"/>
        <w:ind w:left="360"/>
      </w:pPr>
      <w:r>
        <w:rPr>
          <w:rFonts w:ascii="Arial" w:cs="Arial" w:eastAsia="Arial" w:hAnsi="Arial"/>
          <w:sz w:val="20"/>
          <w:szCs w:val="20"/>
        </w:rPr>
        <w:t xml:space="preserve">'Low Energy Jeb' Nickname — Sticks Immediately. Trump begins consistently calling Jeb Bush 'Low Energy Jeb' at campaign events and on social media. The nickname — deployed with repetition and contempt — begins to define Bush before Bush can define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nickname strategy shows measurable effects: Bush's poll numbers begin declining.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30, 2015 ●</w:t>
      </w:r>
      <w:r>
        <w:t xml:space="preserve"/>
      </w:r>
    </w:p>
    <w:p>
      <w:pPr>
        <w:spacing w:after="60"/>
        <w:ind w:left="360"/>
      </w:pPr>
      <w:r>
        <w:rPr>
          <w:rFonts w:ascii="Arial" w:cs="Arial" w:eastAsia="Arial" w:hAnsi="Arial"/>
          <w:sz w:val="20"/>
          <w:szCs w:val="20"/>
        </w:rPr>
        <w:t xml:space="preserve">Evangelical Forum — Cannot Name a Favorite Bible Verse. Trump speaks at an evangelical forum in Iowa, citing the Bible as his 'favorite book' but unable to name a single favorite verse when pressed. He says he doesn't want to share 'personal' details about his faith. His anti-immigration, anti-political-correctness message resonates strongly with evangelicals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show strong support despite his inability to demonstrate any religious literacy.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Evangelical voters show strong support despite his inability to demonstrate any religious literacy.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31, 2015 ●</w:t>
      </w:r>
      <w:r>
        <w:t xml:space="preserve"/>
      </w:r>
    </w:p>
    <w:p>
      <w:pPr>
        <w:spacing w:after="60"/>
        <w:ind w:left="360"/>
      </w:pPr>
      <w:r>
        <w:rPr>
          <w:rFonts w:ascii="Arial" w:cs="Arial" w:eastAsia="Arial" w:hAnsi="Arial"/>
          <w:sz w:val="20"/>
          <w:szCs w:val="20"/>
        </w:rPr>
        <w:t xml:space="preserve">National Poll: 28% — Double Any Rival. National polling shows Trump at 28% — double the next candidate. Multiple aggregators begin treating him as the frontrunner. The media narrative shifts from 'when will he fade' to 'can he be stopped.'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narrative shift is the most significant political media moment of the early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AUGUST 2015</w:t>
      </w:r>
    </w:p>
    <w:p>
      <w:pPr>
        <w:spacing w:after="80" w:before="200"/>
      </w:pPr>
      <w:r>
        <w:rPr>
          <w:rFonts w:ascii="Arial" w:cs="Arial" w:eastAsia="Arial" w:hAnsi="Arial"/>
          <w:b/>
          <w:bCs/>
          <w:color w:val="1B3A5C"/>
          <w:sz w:val="20"/>
          <w:szCs w:val="20"/>
        </w:rPr>
        <w:t xml:space="preserve">August 1, 2015 ●</w:t>
      </w:r>
      <w:r>
        <w:t xml:space="preserve"/>
      </w:r>
    </w:p>
    <w:p>
      <w:pPr>
        <w:spacing w:after="60"/>
        <w:ind w:left="360"/>
      </w:pPr>
      <w:r>
        <w:rPr>
          <w:rFonts w:ascii="Arial" w:cs="Arial" w:eastAsia="Arial" w:hAnsi="Arial"/>
          <w:sz w:val="20"/>
          <w:szCs w:val="20"/>
        </w:rPr>
        <w:t xml:space="preserve">Iowa Poll: Trump Leads at 27% — Establishment in Full Panic. A Quinnipiac poll shows Trump leading Iowa's Republican caucus at 27% — nearly double his nearest competitor. The Republican establishment enters what reporters begin calling 'full panic mode.'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Leading Iowa, the first caucus state, transforms the race from sideshow to existential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6, 2015 ●</w:t>
      </w:r>
      <w:r>
        <w:t xml:space="preserve"/>
      </w:r>
    </w:p>
    <w:p>
      <w:pPr>
        <w:spacing w:after="60"/>
        <w:ind w:left="360"/>
      </w:pPr>
      <w:r>
        <w:rPr>
          <w:rFonts w:ascii="Arial" w:cs="Arial" w:eastAsia="Arial" w:hAnsi="Arial"/>
          <w:sz w:val="20"/>
          <w:szCs w:val="20"/>
        </w:rPr>
        <w:t xml:space="preserve">First GOP Primary Debate — 'Blood Coming Out of Her Wherever'. At the Fox News debate, moderator Megyn Kelly confronts Trump with his history of misogynistic comments about women. He responds combatively. After the debate he tells CNN he could see 'blood coming out of her eyes, blood coming out of her wherever' — widely interpreted as a menstrual reference. Fox News calls it 'concerning.' He rises in polls.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 post-debate comment generates more coverage than the entire debate and moves his polls upward.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2015 ●</w:t>
      </w:r>
      <w:r>
        <w:t xml:space="preserve"/>
      </w:r>
    </w:p>
    <w:p>
      <w:pPr>
        <w:spacing w:after="60"/>
        <w:ind w:left="360"/>
      </w:pPr>
      <w:r>
        <w:rPr>
          <w:rFonts w:ascii="Arial" w:cs="Arial" w:eastAsia="Arial" w:hAnsi="Arial"/>
          <w:sz w:val="20"/>
          <w:szCs w:val="20"/>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begins choosing between journalistic standards and ratings.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9, 2015 ●</w:t>
      </w:r>
      <w:r>
        <w:t xml:space="preserve"/>
      </w:r>
    </w:p>
    <w:p>
      <w:pPr>
        <w:spacing w:after="60"/>
        <w:ind w:left="360"/>
      </w:pPr>
      <w:r>
        <w:rPr>
          <w:rFonts w:ascii="Arial" w:cs="Arial" w:eastAsia="Arial" w:hAnsi="Arial"/>
          <w:sz w:val="20"/>
          <w:szCs w:val="20"/>
        </w:rPr>
        <w:t xml:space="preserve">Retweets White Supremacist Account. Trump retweets content from a Twitter account with a white supremacist username and avatar. His campaign says Trump 'does not vet every retweet.' The account is among several with white supremacist associations he regularly amplifies.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amplification of white supremacist social media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documented amplification of white supremacist social media content.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2015 ●</w:t>
      </w:r>
      <w:r>
        <w:t xml:space="preserve"/>
      </w:r>
    </w:p>
    <w:p>
      <w:pPr>
        <w:spacing w:after="60"/>
        <w:ind w:left="360"/>
      </w:pPr>
      <w:r>
        <w:rPr>
          <w:rFonts w:ascii="Arial" w:cs="Arial" w:eastAsia="Arial" w:hAnsi="Arial"/>
          <w:sz w:val="20"/>
          <w:szCs w:val="20"/>
        </w:rPr>
        <w:t xml:space="preserve">First Ad Buy — Late and Small. Trump's campaign announces its first significant television advertising buy — $300,000 in Iowa. The buy is extremely late and small compared to rivals spending tens of millions. His reliance on free media is a deliberate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advertising buy — extremely late and small. The reliance on free media is a calculated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16, 2015 ○</w:t>
      </w:r>
      <w:r>
        <w:t xml:space="preserve"/>
      </w:r>
    </w:p>
    <w:p>
      <w:pPr>
        <w:spacing w:after="60"/>
        <w:ind w:left="360"/>
      </w:pPr>
      <w:r>
        <w:rPr>
          <w:rFonts w:ascii="Arial" w:cs="Arial" w:eastAsia="Arial" w:hAnsi="Arial"/>
          <w:sz w:val="20"/>
          <w:szCs w:val="20"/>
        </w:rPr>
        <w:t xml:space="preserve">'Anchor Babies' — Refuses Alternative Terminology. Trump uses the term 'anchor babies' repeatedly in a press gaggle, refusing alternative terminology when pressed by reporters. He says 'anchor baby' is 'a perfectly good term' and asks reporters to suggest alternatives, then rejects all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 babies confrontation generates days of coverage and keeps immigration at the center of political conversation.</w:t>
      </w:r>
    </w:p>
    <w:p>
      <w:pPr>
        <w:spacing w:after="80" w:before="200"/>
      </w:pPr>
      <w:r>
        <w:rPr>
          <w:rFonts w:ascii="Arial" w:cs="Arial" w:eastAsia="Arial" w:hAnsi="Arial"/>
          <w:b/>
          <w:bCs/>
          <w:color w:val="1B3A5C"/>
          <w:sz w:val="20"/>
          <w:szCs w:val="20"/>
        </w:rPr>
        <w:t xml:space="preserve">August 19, 2015 ●</w:t>
      </w:r>
      <w:r>
        <w:t xml:space="preserve"/>
      </w:r>
    </w:p>
    <w:p>
      <w:pPr>
        <w:spacing w:after="60"/>
        <w:ind w:left="360"/>
      </w:pPr>
      <w:r>
        <w:rPr>
          <w:rFonts w:ascii="Arial" w:cs="Arial" w:eastAsia="Arial" w:hAnsi="Arial"/>
          <w:sz w:val="20"/>
          <w:szCs w:val="20"/>
        </w:rPr>
        <w:t xml:space="preserve">Private Meeting with Sean Hannity — Alliance Formalized. Trump meets privately with Fox News host Sean Hannity at Trump Tower. The Hannity-Trump relationship — which will become one of the most consequential in American media — is deepened in private before becoming publicly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private relationship is formalized before it is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20, 2015 ●</w:t>
      </w:r>
      <w:r>
        <w:t xml:space="preserve"/>
      </w:r>
    </w:p>
    <w:p>
      <w:pPr>
        <w:spacing w:after="60"/>
        <w:ind w:left="360"/>
      </w:pPr>
      <w:r>
        <w:rPr>
          <w:rFonts w:ascii="Arial" w:cs="Arial" w:eastAsia="Arial" w:hAnsi="Arial"/>
          <w:sz w:val="20"/>
          <w:szCs w:val="20"/>
        </w:rPr>
        <w:t xml:space="preserve">Alabama Rally — 20,000 to 30,000 Attend — He Claims 35,000. Trump holds a rally at the University of Alabama stadium drawing 20,000-30,000 people — the largest crowd any Republican presidential candidate has drawn in years. He claims 35,000. The crowd size is real and unprecedented. The media, which has been expecting his collapse, begins to reckon with the possibility that it is not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Republican primary crowd in years. Media begins reckoning with Trump's durability.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Largest Republican primary crowd in years. Media begins reckoning with Trump's durability.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August 22, 2015 ●</w:t>
      </w:r>
      <w:r>
        <w:t xml:space="preserve"/>
      </w:r>
    </w:p>
    <w:p>
      <w:pPr>
        <w:spacing w:after="60"/>
        <w:ind w:left="360"/>
      </w:pPr>
      <w:r>
        <w:rPr>
          <w:rFonts w:ascii="Arial" w:cs="Arial" w:eastAsia="Arial" w:hAnsi="Arial"/>
          <w:sz w:val="20"/>
          <w:szCs w:val="20"/>
        </w:rPr>
        <w:t xml:space="preserve">Jorge Ramos Physically Removed from Press Conference. At a press conference in Dubuque, Iowa, Trump has Univision anchor Jorge Ramos removed by a security guard when Ramos stands to ask an unwanted question. 'Go back to Univision,' Trump tells him. Ramos is later allowed back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physical removal of a journalist from a press conference is widely covered and condemned.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24, 2015 ●</w:t>
      </w:r>
      <w:r>
        <w:t xml:space="preserve"/>
      </w:r>
    </w:p>
    <w:p>
      <w:pPr>
        <w:spacing w:after="60"/>
        <w:ind w:left="360"/>
      </w:pPr>
      <w:r>
        <w:rPr>
          <w:rFonts w:ascii="Arial" w:cs="Arial" w:eastAsia="Arial" w:hAnsi="Arial"/>
          <w:sz w:val="20"/>
          <w:szCs w:val="20"/>
        </w:rPr>
        <w:t xml:space="preserve">Stock Market Drop — Claims Credit for China Prediction. A significant stock market drop attributed to Chinese economic instability gives Trump an opportunity to claim he predicted Chinese economic problems. He holds a press conference to do so. His business coverage of the stock drop is self-promotional rather than substantive.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predicting Chinese economic instability during market drop.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25, 2015 ●</w:t>
      </w:r>
      <w:r>
        <w:t xml:space="preserve"/>
      </w:r>
    </w:p>
    <w:p>
      <w:pPr>
        <w:spacing w:after="60"/>
        <w:ind w:left="360"/>
      </w:pPr>
      <w:r>
        <w:rPr>
          <w:rFonts w:ascii="Arial" w:cs="Arial" w:eastAsia="Arial" w:hAnsi="Arial"/>
          <w:sz w:val="20"/>
          <w:szCs w:val="20"/>
        </w:rPr>
        <w:t xml:space="preserve">Threatens to Deport Jorge Ramos — A US Citizen. At a press conference, Trump threatens to deport Univision anchor Jorge Ramos — a US citizen — after having him physically removed from the previous day's press conference. Trump's campaign manager Lewandowski had escorted Ramos out. Trump tells Ramos: 'Go back to Univision.' Ramos is American.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deport a US citizen journalist — Univision's Jorge Ramos.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27, 2015 ●</w:t>
      </w:r>
      <w:r>
        <w:t xml:space="preserve"/>
      </w:r>
    </w:p>
    <w:p>
      <w:pPr>
        <w:spacing w:after="60"/>
        <w:ind w:left="360"/>
      </w:pPr>
      <w:r>
        <w:rPr>
          <w:rFonts w:ascii="Arial" w:cs="Arial" w:eastAsia="Arial" w:hAnsi="Arial"/>
          <w:sz w:val="20"/>
          <w:szCs w:val="20"/>
        </w:rPr>
        <w:t xml:space="preserve">Proposes Deporting US-Born Children of Undocumented Immigrants. Trump tells Bill O'Reilly on Fox News he would deport the American-born children of undocumented immigrants along with their parents. When O'Reilly notes these children are US citizens, Trump says: 'They have to 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statement that he would deport US citizens — children born on American soil.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28, 2015 ●</w:t>
      </w:r>
      <w:r>
        <w:t xml:space="preserve"/>
      </w:r>
    </w:p>
    <w:p>
      <w:pPr>
        <w:spacing w:after="60"/>
        <w:ind w:left="360"/>
      </w:pPr>
      <w:r>
        <w:rPr>
          <w:rFonts w:ascii="Arial" w:cs="Arial" w:eastAsia="Arial" w:hAnsi="Arial"/>
          <w:sz w:val="20"/>
          <w:szCs w:val="20"/>
        </w:rPr>
        <w:t xml:space="preserve">Campaign Announces No Debate Prep — Again. For the second time, Trump's campaign announces he will do no formal debate preparation for the upcoming CNN debate. He says he has been preparing his whole life. The claim is a tactical framing — it sets expectations low and positions him as authentic rather than polished.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debate prep announced for the second time. 'I've been preparing my whole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30, 2015 ●</w:t>
      </w:r>
      <w:r>
        <w:t xml:space="preserve"/>
      </w:r>
    </w:p>
    <w:p>
      <w:pPr>
        <w:spacing w:after="60"/>
        <w:ind w:left="360"/>
      </w:pPr>
      <w:r>
        <w:rPr>
          <w:rFonts w:ascii="Arial" w:cs="Arial" w:eastAsia="Arial" w:hAnsi="Arial"/>
          <w:sz w:val="20"/>
          <w:szCs w:val="20"/>
        </w:rPr>
        <w:t xml:space="preserve">Proposes Ending DACA on Day One. Trump says he would end Obama's Deferred Action for Childhood Arrivals program immediately, deporting approximately 700,000 young people who were brought to the US as children and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promise to end DACA, affecting hundreds of thousands of functionally American young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2015</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Steve Bannon's Breitbart News, funded by Robert Mercer, becomes the semi-official media arm of Trump's campaign. Breitbart runs a section called 'Black Crime' and publishes headlines like 'Would You Rather Your Child Had Feminism or Cancer?' and 'Birth Control Makes Women Unattractive and Crazy.' Bannon describes Breitbart as 'the platform for the alt-right.'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normalized white nationalist talking points and pushed them into mainstream conservative discourse. The pipeline from Breitbart to the Trump campaign to the White House was direct — Bannon went from running Breitbart to running the campaign to serving as chief White House strategist.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5, 2015 ●</w:t>
      </w:r>
      <w:r>
        <w:t xml:space="preserve"/>
      </w:r>
    </w:p>
    <w:p>
      <w:pPr>
        <w:spacing w:after="60"/>
        <w:ind w:left="360"/>
      </w:pPr>
      <w:r>
        <w:rPr>
          <w:rFonts w:ascii="Arial" w:cs="Arial" w:eastAsia="Arial" w:hAnsi="Arial"/>
          <w:sz w:val="20"/>
          <w:szCs w:val="20"/>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Confidence without specificity proves consistently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6, 2015 ●</w:t>
      </w:r>
      <w:r>
        <w:t xml:space="preserve"/>
      </w:r>
    </w:p>
    <w:p>
      <w:pPr>
        <w:spacing w:after="60"/>
        <w:ind w:left="360"/>
      </w:pPr>
      <w:r>
        <w:rPr>
          <w:rFonts w:ascii="Arial" w:cs="Arial" w:eastAsia="Arial" w:hAnsi="Arial"/>
          <w:sz w:val="20"/>
          <w:szCs w:val="20"/>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very high IQ' as a response to empirical evidence becomes a signature rhetorical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PolitiFact</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Iowa: Carson Rises to Second — Trump Intensifies Attacks. Ben Carson rises to second place in Iowa polling, within striking distance of Trump. Carson's combination of Christian faith, quiet demeanor, and biographical narrative resonates with Iowa's evangelical voters in a way Trump's bombast does not. Trump begins his sustained attack on Carson's faith and psychology.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 rises to second in Iowa. Trump immediately begins attacking his faith.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Carson rises to second in Iowa. Trump immediately begins attacking his faith.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20, 2015 ●</w:t>
      </w:r>
      <w:r>
        <w:t xml:space="preserve"/>
      </w:r>
    </w:p>
    <w:p>
      <w:pPr>
        <w:spacing w:after="60"/>
        <w:ind w:left="360"/>
      </w:pPr>
      <w:r>
        <w:rPr>
          <w:rFonts w:ascii="Arial" w:cs="Arial" w:eastAsia="Arial" w:hAnsi="Arial"/>
          <w:sz w:val="20"/>
          <w:szCs w:val="20"/>
        </w:rPr>
        <w:t xml:space="preserve">Fox News Exclusivity — Primary Media Vehicle Solidified. Trump gives a series of exclusive Fox News interviews, cementing the network's position as his primary media vehicle. The exclusivity benefits both sides: Trump gets a large friendly audience, Fox gets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Fox-Trump symbiotic relationship is institutionalized by September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25, 2015 ○</w:t>
      </w:r>
      <w:r>
        <w:t xml:space="preserve"/>
      </w:r>
    </w:p>
    <w:p>
      <w:pPr>
        <w:spacing w:after="60"/>
        <w:ind w:left="360"/>
      </w:pPr>
      <w:r>
        <w:rPr>
          <w:rFonts w:ascii="Arial" w:cs="Arial" w:eastAsia="Arial" w:hAnsi="Arial"/>
          <w:sz w:val="20"/>
          <w:szCs w:val="20"/>
        </w:rPr>
        <w:t xml:space="preserve">Withdraws from Meet the Press — Last-Minute Cancellation. Trump cancels a scheduled Meet the Press appearance at the last minute, citing scheduling conflicts. The cancellation is the latest in a pattern of Trump selectively appearing on friendly media while avoiding interviews he can't control. He gives 45-minute unstructured interviews to Morning Joe while canceling Sunday show appearances.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Cancels Meet the Press last-minute. Pattern of controlling media access established.</w:t>
      </w:r>
    </w:p>
    <w:p>
      <w:pPr>
        <w:pStyle w:val="Heading1"/>
      </w:pPr>
      <w:r>
        <w:t xml:space="preserve">OCTOBER 2015</w:t>
      </w:r>
    </w:p>
    <w:p>
      <w:pPr>
        <w:spacing w:after="80" w:before="200"/>
      </w:pPr>
      <w:r>
        <w:rPr>
          <w:rFonts w:ascii="Arial" w:cs="Arial" w:eastAsia="Arial" w:hAnsi="Arial"/>
          <w:b/>
          <w:bCs/>
          <w:color w:val="1B3A5C"/>
          <w:sz w:val="20"/>
          <w:szCs w:val="20"/>
        </w:rPr>
        <w:t xml:space="preserve">October 1, 2015 ●</w:t>
      </w:r>
      <w:r>
        <w:t xml:space="preserve"/>
      </w:r>
    </w:p>
    <w:p>
      <w:pPr>
        <w:spacing w:after="60"/>
        <w:ind w:left="360"/>
      </w:pPr>
      <w:r>
        <w:rPr>
          <w:rFonts w:ascii="Arial" w:cs="Arial" w:eastAsia="Arial" w:hAnsi="Arial"/>
          <w:sz w:val="20"/>
          <w:szCs w:val="20"/>
        </w:rPr>
        <w:t xml:space="preserve">Announces Book 'Crippled America'. Trump announces a campaign book titled 'Crippled America: How to Make America Great Again,' describing an America in crisis that only he can fix. The book is part campaign manifesto, part brand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book release generates significant media coverage and reinforces his political brand.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5, 2015 ●</w:t>
      </w:r>
      <w:r>
        <w:t xml:space="preserve"/>
      </w:r>
    </w:p>
    <w:p>
      <w:pPr>
        <w:spacing w:after="60"/>
        <w:ind w:left="360"/>
      </w:pPr>
      <w:r>
        <w:rPr>
          <w:rFonts w:ascii="Arial" w:cs="Arial" w:eastAsia="Arial" w:hAnsi="Arial"/>
          <w:sz w:val="20"/>
          <w:szCs w:val="20"/>
        </w:rPr>
        <w:t xml:space="preserve">Calls Carson's Childhood Violence Stories 'Pathological'. Trump tells CNN that Carson's autobiography stories 'don't add up' and compares them to a 'child molester' story. He says Carson has a 'pathological disease.'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Comparing a rival's autobiography to child molestation and calling them mentally 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7, 2015 ●</w:t>
      </w:r>
      <w:r>
        <w:t xml:space="preserve"/>
      </w:r>
    </w:p>
    <w:p>
      <w:pPr>
        <w:spacing w:after="60"/>
        <w:ind w:left="360"/>
      </w:pPr>
      <w:r>
        <w:rPr>
          <w:rFonts w:ascii="Arial" w:cs="Arial" w:eastAsia="Arial" w:hAnsi="Arial"/>
          <w:sz w:val="20"/>
          <w:szCs w:val="20"/>
        </w:rPr>
        <w:t xml:space="preserve">Third Republican Debate — CNBC — Moderator Attacks Backfire. The third Republican debate on CNBC features Trump attacking the moderators as biased and unfair. The moderators do ask hostile and poorly framed questions to multiple candidates. Trump's complaint about media bias resonates even with voters who distrust him. The debate dynamic — Republican candidates uniting against the liberal media — benefits the entire field.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debate: attacks CNBC moderators. Media bias narrative strengthened.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Third debate: attacks CNBC moderators. Media bias narrative strengthened.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October 7, 2015 ●</w:t>
      </w:r>
      <w:r>
        <w:t xml:space="preserve"/>
      </w:r>
    </w:p>
    <w:p>
      <w:pPr>
        <w:spacing w:after="60"/>
        <w:ind w:left="360"/>
      </w:pPr>
      <w:r>
        <w:rPr>
          <w:rFonts w:ascii="Arial" w:cs="Arial" w:eastAsia="Arial" w:hAnsi="Arial"/>
          <w:sz w:val="20"/>
          <w:szCs w:val="20"/>
        </w:rPr>
        <w:t xml:space="preserve">Iowa: Carson Leads 28-20% — Trump's Largest Deficit Yet. Ben Carson leads Trump in Iowa 28-20% in a CNN/ORC poll — the largest deficit Trump has faced in any state. Carson's strength with evangelical voters in Iowa is real and organized. Trump begins the most sustained attack of his campaign on a rival, questioning Carson's faith, his stories of violence in his youth, and eventually his psychological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Carson's largest Iowa lead. 28-20%. Trump's most sustained rival attack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October 9, 2015 ●</w:t>
      </w:r>
      <w:r>
        <w:t xml:space="preserve"/>
      </w:r>
    </w:p>
    <w:p>
      <w:pPr>
        <w:spacing w:after="60"/>
        <w:ind w:left="360"/>
      </w:pPr>
      <w:r>
        <w:rPr>
          <w:rFonts w:ascii="Arial" w:cs="Arial" w:eastAsia="Arial" w:hAnsi="Arial"/>
          <w:sz w:val="20"/>
          <w:szCs w:val="20"/>
        </w:rPr>
        <w:t xml:space="preserve">Third GOP Debate Announced — CNBC Moderators Pre-Attacked. Logistics for the third GOP debate at CNBC are announced. Trump immediately begins pre-conditioning supporters to distrust CNBC moderators, calling the network 'biased' before a question has been asked.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Pre-debate moderator attacks are now standard Trump debate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Pre-debate moderator attacks are now standard Trump debate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11, 2015 ●</w:t>
      </w:r>
      <w:r>
        <w:t xml:space="preserve"/>
      </w:r>
    </w:p>
    <w:p>
      <w:pPr>
        <w:spacing w:after="60"/>
        <w:ind w:left="360"/>
      </w:pPr>
      <w:r>
        <w:rPr>
          <w:rFonts w:ascii="Arial" w:cs="Arial" w:eastAsia="Arial" w:hAnsi="Arial"/>
          <w:sz w:val="20"/>
          <w:szCs w:val="20"/>
        </w:rPr>
        <w:t xml:space="preserve">Meet the Press — Deportation Force — 'Management Operation'. Trump appears on Meet the Press and describes his deportation plan as a 'management operation' that will remove 11 million undocumented immigrants. He says it can be done 'humanely' and quickly.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Describes deporting 11 million people as a 'management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13, 2015 ○</w:t>
      </w:r>
      <w:r>
        <w:t xml:space="preserve"/>
      </w:r>
    </w:p>
    <w:p>
      <w:pPr>
        <w:spacing w:after="60"/>
        <w:ind w:left="360"/>
      </w:pPr>
      <w:r>
        <w:rPr>
          <w:rFonts w:ascii="Arial" w:cs="Arial" w:eastAsia="Arial" w:hAnsi="Arial"/>
          <w:sz w:val="20"/>
          <w:szCs w:val="20"/>
        </w:rPr>
        <w:t xml:space="preserve">Democratic Debate — Attacks All Five Candidates Via Twitter. The first Democratic presidential debate is held. Trump live-tweets attacks on all five Democratic candidates throughout the debate, generating massive social media engagement and dominating the post-debate media cycle despite not being on the stage.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Dominating the media cycle of a debate he is not participating 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Dominating the media cycle of a debate he is not participating in.</w:t>
      </w:r>
    </w:p>
    <w:p>
      <w:pPr>
        <w:spacing w:after="80" w:before="200"/>
      </w:pPr>
      <w:r>
        <w:rPr>
          <w:rFonts w:ascii="Arial" w:cs="Arial" w:eastAsia="Arial" w:hAnsi="Arial"/>
          <w:b/>
          <w:bCs/>
          <w:color w:val="1B3A5C"/>
          <w:sz w:val="20"/>
          <w:szCs w:val="20"/>
        </w:rPr>
        <w:t xml:space="preserve">October 19, 2015 ●</w:t>
      </w:r>
      <w:r>
        <w:t xml:space="preserve"/>
      </w:r>
    </w:p>
    <w:p>
      <w:pPr>
        <w:spacing w:after="60"/>
        <w:ind w:left="360"/>
      </w:pPr>
      <w:r>
        <w:rPr>
          <w:rFonts w:ascii="Arial" w:cs="Arial" w:eastAsia="Arial" w:hAnsi="Arial"/>
          <w:sz w:val="20"/>
          <w:szCs w:val="20"/>
        </w:rPr>
        <w:t xml:space="preserve">Attacks Jeb Bush: '9/11 Happened on Your Brother's Watch'. Jeb Bush says his brother George W. Bush 'kept us safe.' Trump immediately responds that Bush did not keep us safe — 9/11 happened on his watch. The exchange dominates coverage for three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Republican president over 9/11 in a Republican primary is without modern precedent and works.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Republican president over 9/11 in a Republican primary is without modern precedent and 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26, 2015 ●</w:t>
      </w:r>
      <w:r>
        <w:t xml:space="preserve"/>
      </w:r>
    </w:p>
    <w:p>
      <w:pPr>
        <w:spacing w:after="60"/>
        <w:ind w:left="360"/>
      </w:pPr>
      <w:r>
        <w:rPr>
          <w:rFonts w:ascii="Arial" w:cs="Arial" w:eastAsia="Arial" w:hAnsi="Arial"/>
          <w:sz w:val="20"/>
          <w:szCs w:val="20"/>
        </w:rPr>
        <w:t xml:space="preserve">Third GOP Debate — CNBC — Unites Republicans Against Press. At the CNBC debate in Boulder, Colorado, Trump and rivals redirect attacks onto the CNBC moderators, accusing them of 'gotcha' journalism. Ted Cruz's attack on the media generates the biggest applause. The debate becomes a unified Republican attack on the mainstream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debate produces a rare moment of Republican unity — against the press, not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debate produces a rare moment of Republican unity — against the press, not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NOVEMBER 2015</w:t>
      </w:r>
    </w:p>
    <w:p>
      <w:pPr>
        <w:spacing w:after="80" w:before="200"/>
      </w:pPr>
      <w:r>
        <w:rPr>
          <w:rFonts w:ascii="Arial" w:cs="Arial" w:eastAsia="Arial" w:hAnsi="Arial"/>
          <w:b/>
          <w:bCs/>
          <w:color w:val="1B3A5C"/>
          <w:sz w:val="20"/>
          <w:szCs w:val="20"/>
        </w:rPr>
        <w:t xml:space="preserve">November 8, 2015 ●</w:t>
      </w:r>
      <w:r>
        <w:t xml:space="preserve"/>
      </w:r>
    </w:p>
    <w:p>
      <w:pPr>
        <w:spacing w:after="60"/>
        <w:ind w:left="360"/>
      </w:pPr>
      <w:r>
        <w:rPr>
          <w:rFonts w:ascii="Arial" w:cs="Arial" w:eastAsia="Arial" w:hAnsi="Arial"/>
          <w:sz w:val="20"/>
          <w:szCs w:val="20"/>
        </w:rPr>
        <w:t xml:space="preserve">Announces First Real Ad Buy in Iowa. The Trump campaign announces its first significant television advertising buy in Iowa — months later than any other major campaign. The $300,000 buy is small relative to rivals' spending but generates enormous press coverage because it is newsworthy for its lateness and its small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TV ad buy: $300,000, months late. Generates coverage because of its lateness.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2015 ●</w:t>
      </w:r>
      <w:r>
        <w:t xml:space="preserve"/>
      </w:r>
    </w:p>
    <w:p>
      <w:pPr>
        <w:spacing w:after="60"/>
        <w:ind w:left="360"/>
      </w:pPr>
      <w:r>
        <w:rPr>
          <w:rFonts w:ascii="Arial" w:cs="Arial" w:eastAsia="Arial" w:hAnsi="Arial"/>
          <w:sz w:val="20"/>
          <w:szCs w:val="20"/>
        </w:rPr>
        <w:t xml:space="preserve">Mocks Reporter Serge Kovaleski's Disability at Campaign Rally. At a campaign rally in South Carolina, Trump mocks New York Times reporter Serge Kovaleski's physical disability — Kovaleski has a condition that affects arm and hand movement — by contorting his own arm and hand while doing an impression of Kovaleski. Kovaleski had written a 2001 article about post-9/11 celebrations that contradicted Trump's claims that he saw thousands of Muslims celebrating in New Jersey.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a disabled reporter's physical condition at a campaign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Attacks — 120 Killed — Trump Immediately Calls for More Surveillance. A coordinated terrorist attack in Paris kills 130 people and injures 413. Trump immediately uses the attack to call for more surveillance of mosques, a Muslim registry, and expanded deportation of Syrian refugees. He repeats the false claim that he personally watched 'thousands and thousands' of Muslims celebrating in New Jersey on September 11.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Paris attacks to call for Muslim registry and repeats false claim about 9/11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19, 2015 ●</w:t>
      </w:r>
      <w:r>
        <w:t xml:space="preserve"/>
      </w:r>
    </w:p>
    <w:p>
      <w:pPr>
        <w:spacing w:after="60"/>
        <w:ind w:left="360"/>
      </w:pPr>
      <w:r>
        <w:rPr>
          <w:rFonts w:ascii="Arial" w:cs="Arial" w:eastAsia="Arial" w:hAnsi="Arial"/>
          <w:sz w:val="20"/>
          <w:szCs w:val="20"/>
        </w:rPr>
        <w:t xml:space="preserve">Proposes Muslim Registry — Database of Muslims in America. At a campaign event, Trump says he would 'certainly implement' a database tracking Muslims in America. When a reporter asks how that is different from the Nazi registration of Jews, he says 'You tell me.' He declines to rule out requiring Muslims to carry special ID cards.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Proposes Muslim registry. Asked how it differs from Nazi registration of Jews: 'You tell 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condemnation. Zero lasting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24, 2015 ●</w:t>
      </w:r>
      <w:r>
        <w:t xml:space="preserve"/>
      </w:r>
    </w:p>
    <w:p>
      <w:pPr>
        <w:spacing w:after="60"/>
        <w:ind w:left="360"/>
      </w:pPr>
      <w:r>
        <w:rPr>
          <w:rFonts w:ascii="Arial" w:cs="Arial" w:eastAsia="Arial" w:hAnsi="Arial"/>
          <w:sz w:val="20"/>
          <w:szCs w:val="20"/>
        </w:rPr>
        <w:t xml:space="preserve">Iowa: Trump Retakes Lead. A CNN/ORC poll shows Trump retaking the Iowa lead at 25-23% over Carson. The intensive campaign swing and the Carson attacks have worked.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lead is recaptured — a remarkable polling turnaround.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26, 2015 ●</w:t>
      </w:r>
      <w:r>
        <w:t xml:space="preserve"/>
      </w:r>
    </w:p>
    <w:p>
      <w:pPr>
        <w:spacing w:after="60"/>
        <w:ind w:left="360"/>
      </w:pPr>
      <w:r>
        <w:rPr>
          <w:rFonts w:ascii="Arial" w:cs="Arial" w:eastAsia="Arial" w:hAnsi="Arial"/>
          <w:sz w:val="20"/>
          <w:szCs w:val="20"/>
        </w:rPr>
        <w:t xml:space="preserve">Thanksgiving — Campaigning Through the Holiday — No Rest. Trump campaigns through Thanksgiving, conducting phone interviews and tweeting from Mar-a-Lago while families gather around dinner tables. His social media activity generates coverage while rivals take the holiday off. There are no holidays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and tweets through Thanksgiving while rivals take the holiday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San Bernardino Terror Attack — Muslim Surveillance Justified Immediately. A mass shooting in San Bernardino kills 14 people. The shooters are identified as having ISIS sympathies. Trump calls for immediate surveillance of all Muslims and uses the attack to justify his proposed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immediately exploited for pre-existing surveillance proposals before any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is always ready; the tragedy provides the pretext. The exploitation is immediate.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3, 2015 ●</w:t>
      </w:r>
      <w:r>
        <w:t xml:space="preserve"/>
      </w:r>
    </w:p>
    <w:p>
      <w:pPr>
        <w:spacing w:after="60"/>
        <w:ind w:left="360"/>
      </w:pPr>
      <w:r>
        <w:rPr>
          <w:rFonts w:ascii="Arial" w:cs="Arial" w:eastAsia="Arial" w:hAnsi="Arial"/>
          <w:sz w:val="20"/>
          <w:szCs w:val="20"/>
        </w:rPr>
        <w:t xml:space="preserve">Doubles Down on Mosque Closures After San Bernardino. Following San Bernardino, Trump doubles down on mosque closures and Muslim surveillance. He says the attack proves he has been right all along.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post-San Bernardino amplification of anti-Muslim proposals is immediate and sustained.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terror attack becomes evidence that he was right. The policy is always the same; the justifications cycle through each new tragedy.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'Total and Complete Shutdown of Muslims Entering the United States'. Trump issues a formal campaign press release calling for 'a total and complete shutdown of Muslims entering the United States until our country's representatives can figure out what is going on.' Jeb Bush calls him 'unhinged.' Dick Cheney says it 'goes against everything we stand for.' Every living former president implicitly or explicitly rejects the proposal. Trump rises in polls.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unconstitutional by legal scholars and condemned by leaders of both parties and international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religious entry ban condemned as unconstitutional and un-American by both parties becomes the Travel Ban — upheld 5-4 by the Supreme Court three years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Muslim Ban Statement Goes Viral on Social Media — 'Total and Complete Shutdown'. Trump posts his call for 'a total and complete shutdown of Muslims entering the United States' on social media. The statement goes viral, drawing international condemnation. Social media algorithms amplify the most extreme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rewards extreme statements with maximum visibility — a pattern that incentivizes increasingly provocative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candidate can call for a religious ban and gain followers rather than lose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'Political Correctness Gone Mad' — The Permission Slip for Prejudice. Trump calls for a 'total and complete shutdown of Muslims entering the United States' and frames any criticism as political correctness. The argument that 'PC culture' has gone too far becomes the meta-justification for every Trump statement that violates norms of decency. Calling Mexicans rapists? That's just fighting PC culture. Mocking a disabled reporter? People are too sensitive. 'Grab them by the pussy'? It's just how men talk when PC police aren't listening. The argument evolves from 'political correctness' to 'cancel culture' to 'woke' — the same argument, relabeled for each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anti-PC argument was the master key that unlocked support for every offensive statement. It reframed prejudice as courage and decency as cowardice. Supporters weren't excusing bad behavior — they were celebrating the defiance of norms they 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14, 2015 ●</w:t>
      </w:r>
      <w:r>
        <w:t xml:space="preserve"/>
      </w:r>
    </w:p>
    <w:p>
      <w:pPr>
        <w:spacing w:after="60"/>
        <w:ind w:left="360"/>
      </w:pPr>
      <w:r>
        <w:rPr>
          <w:rFonts w:ascii="Arial" w:cs="Arial" w:eastAsia="Arial" w:hAnsi="Arial"/>
          <w:sz w:val="20"/>
          <w:szCs w:val="20"/>
        </w:rPr>
        <w:t xml:space="preserve">Fifth GOP Debate — Las Vegas — Post-Muslim-Ban. At the CNN Republican debate in Las Vegas, Trump focuses on ISIS and terrorism, calling for 'closing up' parts of the internet. He dominates the debate and emerges without significant damage.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 Vegas debate after the Muslim ban proposal — he dominates without apology.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debate in Las Vegas with the Muslim ban as backdrop. He dominates. No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19, 2015 ●</w:t>
      </w:r>
      <w:r>
        <w:t xml:space="preserve"/>
      </w:r>
    </w:p>
    <w:p>
      <w:pPr>
        <w:spacing w:after="60"/>
        <w:ind w:left="360"/>
      </w:pPr>
      <w:r>
        <w:rPr>
          <w:rFonts w:ascii="Arial" w:cs="Arial" w:eastAsia="Arial" w:hAnsi="Arial"/>
          <w:sz w:val="20"/>
          <w:szCs w:val="20"/>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statement suggesting he may not accept election results: 'I'll let you know.'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23, 2015 ●</w:t>
      </w:r>
      <w:r>
        <w:t xml:space="preserve"/>
      </w:r>
    </w:p>
    <w:p>
      <w:pPr>
        <w:spacing w:after="60"/>
        <w:ind w:left="360"/>
      </w:pPr>
      <w:r>
        <w:rPr>
          <w:rFonts w:ascii="Arial" w:cs="Arial" w:eastAsia="Arial" w:hAnsi="Arial"/>
          <w:sz w:val="20"/>
          <w:szCs w:val="20"/>
        </w:rPr>
        <w:t xml:space="preserve">Christmas — Campaigning — Never Stops. Trump campaigns through Christmas, giving radio interviews and tweeting. The rest of the Republican primary field takes Christmas Day off. Trump's omnipresence in the media is itself a campaign strategy — making the race always about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through Christmas Day while rivals rest. Omnipresence is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25, 2015 ●</w:t>
      </w:r>
      <w:r>
        <w:t xml:space="preserve"/>
      </w:r>
    </w:p>
    <w:p>
      <w:pPr>
        <w:spacing w:after="60"/>
        <w:ind w:left="360"/>
      </w:pPr>
      <w:r>
        <w:rPr>
          <w:rFonts w:ascii="Arial" w:cs="Arial" w:eastAsia="Arial" w:hAnsi="Arial"/>
          <w:sz w:val="20"/>
          <w:szCs w:val="20"/>
        </w:rPr>
        <w:t xml:space="preserve">Christmas Day — Tweets 'Happy Christmas Including to My Many Enemies'. Trump spends Christmas Day posting political tweets attacking rivals and President Obama and doing brief media interviews. He tweets: 'Happy Christmas to all, including to my many enemies and those who have fought me and lost so badly they just don't know what to do. Love!'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'Happy Christmas to all, including to my many enemies.'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Christmas message as a list of grudges. The holiday as opportunity to needle critics.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26, 2015 ●</w:t>
      </w:r>
      <w:r>
        <w:t xml:space="preserve"/>
      </w:r>
    </w:p>
    <w:p>
      <w:pPr>
        <w:spacing w:after="60"/>
        <w:ind w:left="360"/>
      </w:pPr>
      <w:r>
        <w:rPr>
          <w:rFonts w:ascii="Arial" w:cs="Arial" w:eastAsia="Arial" w:hAnsi="Arial"/>
          <w:sz w:val="20"/>
          <w:szCs w:val="20"/>
        </w:rPr>
        <w:t xml:space="preserve">Post-Christmas — Year End Review — Press Calls It a Phenomenon. Post-Christmas news cycle features extensive retrospectives on Trump's impossible 2015. A year ago he was a punch line. He ends the year as the Republican frontrunner.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Year-end retrospectives: the impossible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2015 ●</w:t>
      </w:r>
      <w:r>
        <w:t xml:space="preserve"/>
      </w:r>
    </w:p>
    <w:p>
      <w:pPr>
        <w:spacing w:after="60"/>
        <w:ind w:left="360"/>
      </w:pPr>
      <w:r>
        <w:rPr>
          <w:rFonts w:ascii="Arial" w:cs="Arial" w:eastAsia="Arial" w:hAnsi="Arial"/>
          <w:sz w:val="20"/>
          <w:szCs w:val="20"/>
        </w:rPr>
        <w:t xml:space="preserve">Year End — American Politics Permanently Changed. 2015 ends with Trump having permanently transformed American politics. He entered as a stunt candidate and exits as the dominant Republican frontrunner. He has normalized mass deportation proposals, religious discrimination, torture advocacy, and systematic press antagonism — and his support has only grown with each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2015 ends with the Republican Party's voters having revealed their actual preferences.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2015: the year the Republican Party's base showed that what the establishment considered disqualifying is exactly what the base wanted. The foundation of everything that follows is laid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10, 2016 ●</w:t>
      </w:r>
      <w:r>
        <w:t xml:space="preserve"/>
      </w:r>
    </w:p>
    <w:p>
      <w:pPr>
        <w:spacing w:after="60"/>
        <w:ind w:left="360"/>
      </w:pPr>
      <w:r>
        <w:rPr>
          <w:rFonts w:ascii="Arial" w:cs="Arial" w:eastAsia="Arial" w:hAnsi="Arial"/>
          <w:sz w:val="20"/>
          <w:szCs w:val="20"/>
        </w:rPr>
        <w:t xml:space="preserve">Attacks Cruz's Evangelical Credentials. Trump tells reporters that Cruz is 'not a nice person' and that 'nobody likes him' in the Senate. He also questions the authenticity of Cruz's evangelical Christian credentials, calling him 'a little bit of a hypocrite.'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Cruz's evangelical credentials in an Iowa caucus electorate that is deeply evangelical.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Trump says he'd overturn Obergefell — Appearing on Fox News Sunday, Trump says he would "strongly consider" appointing justices to overturn same-sex marriage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willingness to use Supreme Court to attack marriage equality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2016 ●</w:t>
      </w:r>
      <w:r>
        <w:t xml:space="preserve"/>
      </w:r>
    </w:p>
    <w:p>
      <w:pPr>
        <w:spacing w:after="60"/>
        <w:ind w:left="360"/>
      </w:pPr>
      <w:r>
        <w:rPr>
          <w:rFonts w:ascii="Arial" w:cs="Arial" w:eastAsia="Arial" w:hAnsi="Arial"/>
          <w:sz w:val="20"/>
          <w:szCs w:val="20"/>
        </w:rPr>
        <w:t xml:space="preserve">Campaign Activity — Trump continues campaigning in early primary states. Campaign rallies draw massive crowds despite skeptical media coverage. (Period: January 15, 2016 through February 22, 2016, 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Outsider momentum builds through 2016 primary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Attacks Cruz's Goldman Sachs Loans — Second Round. Trump intensifies the Goldman Sachs attack on Cruz, releasing social media content framing Cruz as a Wall Street creature who took loans from banks and failed to disclose them to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Goldman Sachs attack continues to resonate with economically anxious primary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financial transparency as a political weapon against a rival who failed to disclose Wall Street connections.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25, 2016 ●</w:t>
      </w:r>
      <w:r>
        <w:t xml:space="preserve"/>
      </w:r>
    </w:p>
    <w:p>
      <w:pPr>
        <w:spacing w:after="60"/>
        <w:ind w:left="360"/>
      </w:pPr>
      <w:r>
        <w:rPr>
          <w:rFonts w:ascii="Arial" w:cs="Arial" w:eastAsia="Arial" w:hAnsi="Arial"/>
          <w:sz w:val="20"/>
          <w:szCs w:val="20"/>
        </w:rPr>
        <w:t xml:space="preserve">Announces He Will Skip Iowa Debate. Trump announces he will skip the final Fox News Republican debate before the Iowa caucuses, citing his objections to moderator Megyn Kelly. He announces he will hold a competing event for veterans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Skipping the final pre-Iowa debate while leading in national polls but trailing in Iowa.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26, 2016 ●</w:t>
      </w:r>
      <w:r>
        <w:t xml:space="preserve"/>
      </w:r>
    </w:p>
    <w:p>
      <w:pPr>
        <w:spacing w:after="60"/>
        <w:ind w:left="360"/>
      </w:pPr>
      <w:r>
        <w:rPr>
          <w:rFonts w:ascii="Arial" w:cs="Arial" w:eastAsia="Arial" w:hAnsi="Arial"/>
          <w:sz w:val="20"/>
          <w:szCs w:val="20"/>
        </w:rPr>
        <w:t xml:space="preserve">Debate Boycott Dominates Coverage — Fox Refuses to Replace Kelly. Trump's announcement that he is skipping the final Iowa debate because Fox News refused to replace moderator Megyn Kelly dominates political coverage. The boycott generates more coverage than any debate appearance would have. He holds a separate veterans fundraising event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Skipping the Iowa debate generates more coverage than attending would have.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27, 2016 ●</w:t>
      </w:r>
      <w:r>
        <w:t xml:space="preserve"/>
      </w:r>
    </w:p>
    <w:p>
      <w:pPr>
        <w:spacing w:after="60"/>
        <w:ind w:left="360"/>
      </w:pPr>
      <w:r>
        <w:rPr>
          <w:rFonts w:ascii="Arial" w:cs="Arial" w:eastAsia="Arial" w:hAnsi="Arial"/>
          <w:sz w:val="20"/>
          <w:szCs w:val="20"/>
        </w:rPr>
        <w:t xml:space="preserve">Holds Competing Veterans Event During Fox Debate. Trump holds a veterans' fundraiser at Drake University in Des Moines, Iowa, during the Fox News Republican primary debate. The event generates massive media coverage. He raises $6 million for veterans' groups, some of which is slow to materialize.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competing event generates more coverage than the actual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28, 2016 ●</w:t>
      </w:r>
      <w:r>
        <w:t xml:space="preserve"/>
      </w:r>
    </w:p>
    <w:p>
      <w:pPr>
        <w:spacing w:after="60"/>
        <w:ind w:left="360"/>
      </w:pPr>
      <w:r>
        <w:rPr>
          <w:rFonts w:ascii="Arial" w:cs="Arial" w:eastAsia="Arial" w:hAnsi="Arial"/>
          <w:sz w:val="20"/>
          <w:szCs w:val="20"/>
        </w:rPr>
        <w:t xml:space="preserve">Post-Debate Analysis: Fox Debate Had Lower Ratings Without Trump. The Fox News Republican debate without Trump draws lower ratings than previous debates that included him. The data confirms his centrality to Republican primary viewership.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Lower ratings without Trump confirms his importance to the primary media ecosystem.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2016</w:t>
      </w:r>
    </w:p>
    <w:p>
      <w:pPr>
        <w:spacing w:after="80" w:before="200"/>
      </w:pPr>
      <w:r>
        <w:rPr>
          <w:rFonts w:ascii="Arial" w:cs="Arial" w:eastAsia="Arial" w:hAnsi="Arial"/>
          <w:b/>
          <w:bCs/>
          <w:color w:val="1B3A5C"/>
          <w:sz w:val="20"/>
          <w:szCs w:val="20"/>
        </w:rPr>
        <w:t xml:space="preserve">February 1, 2016 ●</w:t>
      </w:r>
      <w:r>
        <w:t xml:space="preserve"/>
      </w:r>
    </w:p>
    <w:p>
      <w:pPr>
        <w:spacing w:after="60"/>
        <w:ind w:left="360"/>
      </w:pPr>
      <w:r>
        <w:rPr>
          <w:rFonts w:ascii="Arial" w:cs="Arial" w:eastAsia="Arial" w:hAnsi="Arial"/>
          <w:sz w:val="20"/>
          <w:szCs w:val="20"/>
        </w:rPr>
        <w:t xml:space="preserve">Iowa Caucuses — Finishes Second — Immediately Claims 'Stolen'. Trump finishes second in the Iowa caucuses behind Ted Cruz, polling below his late surveys. Before the results are fully certified, Trump tweets that Cruz 'didn't win Iowa, he stole it' and demands a new caucus, citing Cruz's campaign sending mailers claiming Ben Carson had dropped out. Iowa Republican Party officials find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'stolen election' claim appears the first time he loses anything — February 1, 2016.</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claims election fraud the first time he loses anything. The template for 2020 appears in February 2016. The pattern becomes absolute: loses Iowa 2016 — 'stolen'; wins 2016 presidency — elections are fine; loses 2020 — 'most corrupt election in history'; wins Iowa 2024 by record margin — elections are perfect; wins 2024 presidency — no fraud whatsoever. The fraud claims exist only when he 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2016 ●</w:t>
      </w:r>
      <w:r>
        <w:t xml:space="preserve"/>
      </w:r>
    </w:p>
    <w:p>
      <w:pPr>
        <w:spacing w:after="60"/>
        <w:ind w:left="360"/>
      </w:pPr>
      <w:r>
        <w:rPr>
          <w:rFonts w:ascii="Arial" w:cs="Arial" w:eastAsia="Arial" w:hAnsi="Arial"/>
          <w:sz w:val="20"/>
          <w:szCs w:val="20"/>
        </w:rPr>
        <w:t xml:space="preserve">Doubles Down Against Pope — Evangelical Voters Stay With Him. Trump doubles down against the Pope in multiple media appearances, saying 'when the Vatican is attacked, they will be very happy to have Donald Trump as their president.' His evangelical supporters largely side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side with Trump over the Pope on immigration.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2016 ●</w:t>
      </w:r>
      <w:r>
        <w:t xml:space="preserve"/>
      </w:r>
    </w:p>
    <w:p>
      <w:pPr>
        <w:spacing w:after="60"/>
        <w:ind w:left="360"/>
      </w:pPr>
      <w:r>
        <w:rPr>
          <w:rFonts w:ascii="Arial" w:cs="Arial" w:eastAsia="Arial" w:hAnsi="Arial"/>
          <w:sz w:val="20"/>
          <w:szCs w:val="20"/>
        </w:rPr>
        <w:t xml:space="preserve">Post-Nevada: KKK Controversy — David Duke. CNN's Jake Tapper asks Trump if he will disavow the endorsement of David Duke and the Ku Klux Klan. Trump says he doesn't know enough about David Duke or white supremacist groups to disavow them. He later says he had an ear piece problem. The non-disavowal generates massive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declining to disavow the KKK on national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don't know anything about David Duke.' The failure to disavow the Ku Klux Klan. He issues a disavowal the next day citing the ear piece.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26, 2016 ○</w:t>
      </w:r>
      <w:r>
        <w:t xml:space="preserve"/>
      </w:r>
    </w:p>
    <w:p>
      <w:pPr>
        <w:spacing w:after="60"/>
        <w:ind w:left="360"/>
      </w:pPr>
      <w:r>
        <w:rPr>
          <w:rFonts w:ascii="Arial" w:cs="Arial" w:eastAsia="Arial" w:hAnsi="Arial"/>
          <w:sz w:val="20"/>
          <w:szCs w:val="20"/>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debate where multiple candidates simultaneously attack Trump.</w:t>
      </w:r>
    </w:p>
    <w:p>
      <w:pPr>
        <w:pStyle w:val="Heading1"/>
      </w:pPr>
      <w:r>
        <w:t xml:space="preserve">MARCH 2016</w:t>
      </w:r>
    </w:p>
    <w:p>
      <w:pPr>
        <w:spacing w:after="80" w:before="200"/>
      </w:pPr>
      <w:r>
        <w:rPr>
          <w:rFonts w:ascii="Arial" w:cs="Arial" w:eastAsia="Arial" w:hAnsi="Arial"/>
          <w:b/>
          <w:bCs/>
          <w:color w:val="1B3A5C"/>
          <w:sz w:val="20"/>
          <w:szCs w:val="20"/>
        </w:rPr>
        <w:t xml:space="preserve">March 22, 2016 ●</w:t>
      </w:r>
      <w:r>
        <w:t xml:space="preserve"/>
      </w:r>
    </w:p>
    <w:p>
      <w:pPr>
        <w:spacing w:after="60"/>
        <w:ind w:left="360"/>
      </w:pPr>
      <w:r>
        <w:rPr>
          <w:rFonts w:ascii="Arial" w:cs="Arial" w:eastAsia="Arial" w:hAnsi="Arial"/>
          <w:sz w:val="20"/>
          <w:szCs w:val="20"/>
        </w:rPr>
        <w:t xml:space="preserve">Brussels Terror Attacks — Immediate Exploitation. Islamic State terrorists kill 32 people in Brussels airport and metro attacks. Trump immediately calls for more surveillance of Muslim neighborhoods in the United States and says the attacks prove his immigration policies are correct.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for campaign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Brussels massacre victims as campaign props within hours. The exploitation is immediate and consistent.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2016 ●</w:t>
      </w:r>
      <w:r>
        <w:t xml:space="preserve"/>
      </w:r>
    </w:p>
    <w:p>
      <w:pPr>
        <w:spacing w:after="60"/>
        <w:ind w:left="360"/>
      </w:pPr>
      <w:r>
        <w:rPr>
          <w:rFonts w:ascii="Arial" w:cs="Arial" w:eastAsia="Arial" w:hAnsi="Arial"/>
          <w:sz w:val="20"/>
          <w:szCs w:val="20"/>
        </w:rPr>
        <w:t xml:space="preserve">Retweets Unflattering Photo of Cruz's Wife. Trump retaliates against a Ted Cruz Super PAC for a provocative ad involving Melania Trump by retweeting an unflattering candid photo of Cruz's wife Heidi Cruz alongside a flattering photo of Melania, with the caption 'A picture is worth a thousand words.'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social media to mock a rival's spouse's appearance.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2016 ●</w:t>
      </w:r>
      <w:r>
        <w:t xml:space="preserve"/>
      </w:r>
    </w:p>
    <w:p>
      <w:pPr>
        <w:spacing w:after="60"/>
        <w:ind w:left="360"/>
      </w:pPr>
      <w:r>
        <w:rPr>
          <w:rFonts w:ascii="Arial" w:cs="Arial" w:eastAsia="Arial" w:hAnsi="Arial"/>
          <w:sz w:val="20"/>
          <w:szCs w:val="20"/>
        </w:rPr>
        <w:t xml:space="preserve">Campaign Manager Corey Lewandowski Charged With Battery. Trump campaign manager Corey Lewandowski is charged with misdemeanor battery after video shows him grabbing the arm of reporter Michelle Fields as she tries to ask Trump a question at a campaign event. Trump immediately defends Lewandowski and says he will not fire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campaign manager charged with battery for grabbing a reporter.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29, 2016 ●</w:t>
      </w:r>
      <w:r>
        <w:t xml:space="preserve"/>
      </w:r>
    </w:p>
    <w:p>
      <w:pPr>
        <w:spacing w:after="60"/>
        <w:ind w:left="360"/>
      </w:pPr>
      <w:r>
        <w:rPr>
          <w:rFonts w:ascii="Arial" w:cs="Arial" w:eastAsia="Arial" w:hAnsi="Arial"/>
          <w:sz w:val="20"/>
          <w:szCs w:val="20"/>
        </w:rPr>
        <w:t xml:space="preserve">Defends Lewandowski — 'She Made the Story Up'. Trump continues defending Lewandowski, attacking Fields personally and saying she 'made the story up.' Multiple witnesses and security camera video confirm the incident. Trump says Fields could have been 'an assassin.'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attacking a reporter who was battered by his campaign manager.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1, 2016 ●</w:t>
      </w:r>
      <w:r>
        <w:t xml:space="preserve"/>
      </w:r>
    </w:p>
    <w:p>
      <w:pPr>
        <w:spacing w:after="60"/>
        <w:ind w:left="360"/>
      </w:pPr>
      <w:r>
        <w:rPr>
          <w:rFonts w:ascii="Arial" w:cs="Arial" w:eastAsia="Arial" w:hAnsi="Arial"/>
          <w:sz w:val="20"/>
          <w:szCs w:val="20"/>
        </w:rPr>
        <w:t xml:space="preserve">April Fools Day — Lewandowski Charges Draw Media Focus. The Lewandowski battery charges continue to dominate campaign coverage. Trump's defense of his campaign manager includes attacking the reporter, questioning the video, and suggesting she is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Lewandowski defense establishes the pattern of attacking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 2016 ●</w:t>
      </w:r>
      <w:r>
        <w:t xml:space="preserve"/>
      </w:r>
    </w:p>
    <w:p>
      <w:pPr>
        <w:spacing w:after="60"/>
        <w:ind w:left="360"/>
      </w:pPr>
      <w:r>
        <w:rPr>
          <w:rFonts w:ascii="Arial" w:cs="Arial" w:eastAsia="Arial" w:hAnsi="Arial"/>
          <w:sz w:val="20"/>
          <w:szCs w:val="20"/>
        </w:rPr>
        <w:t xml:space="preserve">Abortion Comment — 'Women Should Be Punished' — Walks Back Within Hours. In a MSNBC town hall, Trump says that if abortion is made illegal, 'there has to be some form of punishment' for women who get abortions. The comment generates immediate bipartisan outrage. He walks it back within hours, then walks it back again the next day, settling on blaming the doctors.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women should be punished for abortions. Walks it back three times 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2016 ●</w:t>
      </w:r>
      <w:r>
        <w:t xml:space="preserve"/>
      </w:r>
    </w:p>
    <w:p>
      <w:pPr>
        <w:spacing w:after="60"/>
        <w:ind w:left="360"/>
      </w:pPr>
      <w:r>
        <w:rPr>
          <w:rFonts w:ascii="Arial" w:cs="Arial" w:eastAsia="Arial" w:hAnsi="Arial"/>
          <w:sz w:val="20"/>
          <w:szCs w:val="20"/>
        </w:rPr>
        <w:t xml:space="preserve">Wisconsin Primary — Cruz Wins — Trump Calls It Rigged. Ted Cruz wins the Wisconsin primary by 13 points over Trump. Trump immediately releases a statement calling Cruz a 'Trojan horse' and accusing the Republican Party establishment of rigging the process. The statement is released before all votes are counted.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Loses Wisconsin. Immediately calls it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Loses Wisconsin. Calls it rigged before counting is done. The 2020 and 2024 playbook drafted in April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3, 2016 ●</w:t>
      </w:r>
      <w:r>
        <w:t xml:space="preserve"/>
      </w:r>
    </w:p>
    <w:p>
      <w:pPr>
        <w:spacing w:after="60"/>
        <w:ind w:left="360"/>
      </w:pPr>
      <w:r>
        <w:rPr>
          <w:rFonts w:ascii="Arial" w:cs="Arial" w:eastAsia="Arial" w:hAnsi="Arial"/>
          <w:sz w:val="20"/>
          <w:szCs w:val="20"/>
        </w:rPr>
        <w:t xml:space="preserve">Indiana Primary — Cruz Drops Out — Nomination Clinched. Trump wins Indiana. Ted Cruz suspends his campaign. John Kasich suspends his campaign the next day. Donald Trump is the presumptive Republican presidential nominee. The Republican Party of Lincoln, Eisenhower, and Reagan will nominate the man who called Mexican immigrants rapists, proposed a Muslim ban, and mocked a disabled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drops out. Trump is the presumptive Republican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Republican Party nominates Trump. Every person who said this would never happen was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03, 2016 ●</w:t>
      </w:r>
      <w:r>
        <w:t xml:space="preserve"/>
      </w:r>
    </w:p>
    <w:p>
      <w:pPr>
        <w:spacing w:after="60"/>
        <w:ind w:left="360"/>
      </w:pPr>
      <w:r>
        <w:rPr>
          <w:rFonts w:ascii="Arial" w:cs="Arial" w:eastAsia="Arial" w:hAnsi="Arial"/>
          <w:sz w:val="20"/>
          <w:szCs w:val="20"/>
        </w:rPr>
        <w:t xml:space="preserve">Susan Collins was among earliest Republican senators to express "deep concerns" about Trump, calling some statements "offensive" and "completely unacceptable."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Collins' brand of performative concern while maintaining political alignment; set pattern for her Trump-era approach.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expresses early Trump concerns, votes with him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Reintroduces Conspiracy Theory That Cruz's Father Was Involved in JFK Assassination. On the morning after clinching the Republican nomination, Trump appears on Fox News and claims that Ted Cruz's father Rafael Cruz may have been photographed with Lee Harvey Oswald before the Kennedy assassination, citing the National Enquirer. The claim is fabricated.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Falsely claiming a rival's father may have been involved in the Kennedy assassination — on the morning after clinching the nomination.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a rival's father was involved in the JFK assassination on the morning after clinching the Republican nomination. Completely fabricated.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2016 ●</w:t>
      </w:r>
      <w:r>
        <w:t xml:space="preserve"/>
      </w:r>
    </w:p>
    <w:p>
      <w:pPr>
        <w:spacing w:after="60"/>
        <w:ind w:left="360"/>
      </w:pPr>
      <w:r>
        <w:rPr>
          <w:rFonts w:ascii="Arial" w:cs="Arial" w:eastAsia="Arial" w:hAnsi="Arial"/>
          <w:sz w:val="20"/>
          <w:szCs w:val="20"/>
        </w:rPr>
        <w:t xml:space="preserve">Paul Ryan Refuses to Endorse — 'Not Ready' — Establishment Holdout. Speaker Paul Ryan tells CNN he is 'not there yet' on endorsing Trump, saying 'I hope to,' but expressing concerns about party unity. Ryan is the last significant Republican holdout. He will eventually endorse Trump and become one of the most vivid examples of capitulation.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'not ready' to endorse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2016 ●</w:t>
      </w:r>
      <w:r>
        <w:t xml:space="preserve"/>
      </w:r>
    </w:p>
    <w:p>
      <w:pPr>
        <w:spacing w:after="60"/>
        <w:ind w:left="360"/>
      </w:pPr>
      <w:r>
        <w:rPr>
          <w:rFonts w:ascii="Arial" w:cs="Arial" w:eastAsia="Arial" w:hAnsi="Arial"/>
          <w:sz w:val="20"/>
          <w:szCs w:val="20"/>
        </w:rPr>
        <w:t xml:space="preserve">Paul Ryan Says He's 'Not Ready' to Endorse Trump. House Speaker Paul Ryan tells CNN he is 'not ready' to support Trump, saying the party needs to unify on shared principles. The statement signals continued Republican establishment discomfort.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Speaker of the House says he is not ready to endorse the presumptive nominee.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Hillary Clinton clinches Democratic nomination after contested primary against Bernie Sanders. Sanders campaign publicly disputes delegate allocation and DNC impartiality in favor of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DNC controversy over convention rules and delegate counts directly energizes Sanders supporters' distrust of Democratic establishment—distrust that diverts votes to Trump or suppresses turnout in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2016 ●</w:t>
      </w:r>
      <w:r>
        <w:t xml:space="preserve"/>
      </w:r>
    </w:p>
    <w:p>
      <w:pPr>
        <w:spacing w:after="60"/>
        <w:ind w:left="360"/>
      </w:pPr>
      <w:r>
        <w:rPr>
          <w:rFonts w:ascii="Arial" w:cs="Arial" w:eastAsia="Arial" w:hAnsi="Arial"/>
          <w:sz w:val="20"/>
          <w:szCs w:val="20"/>
        </w:rPr>
        <w:t xml:space="preserve">Trump University Depositions — Fraud Documented — Requests to Delay Until After Election. Trump's legal team requests that the Trump University fraud case be delayed until after the November election. The judge — Gonzalo Curiel — denies the request. Trump's attacks on Judge Curiel as biased because of his 'Mexican heritage' begin.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Requests Trump University trial be delayed until after the election. Judge denies.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Requests the trial be delayed until after the election. The judge denies it. The attacks on the judge as biased due to his 'Mexican heritage' begin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2016 ●</w:t>
      </w:r>
      <w:r>
        <w:t xml:space="preserve"/>
      </w:r>
    </w:p>
    <w:p>
      <w:pPr>
        <w:spacing w:after="60"/>
        <w:ind w:left="360"/>
      </w:pPr>
      <w:r>
        <w:rPr>
          <w:rFonts w:ascii="Arial" w:cs="Arial" w:eastAsia="Arial" w:hAnsi="Arial"/>
          <w:sz w:val="20"/>
          <w:szCs w:val="20"/>
        </w:rPr>
        <w:t xml:space="preserve">Trump attacks on accusers and women began during 2016 campaign. Trump called accusers 'liars,' 'not credible,' 'gold diggers,' and 'ugly.' Trump called Megyn Kelly (Fox News) names for asking about Access Hollywood tape. Trump mocked women's appearances, ages, and bodies. Trump suggested women made false accusations for attention/money. Pattern continued after campaign: threatened lawsuits against accusers, demanded apologies, and continuously attacked credibility of women who came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attacks on accusers; intimidation through legal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5, 2016 ●</w:t>
      </w:r>
      <w:r>
        <w:t xml:space="preserve"/>
      </w:r>
    </w:p>
    <w:p>
      <w:pPr>
        <w:spacing w:after="60"/>
        <w:ind w:left="360"/>
      </w:pPr>
      <w:r>
        <w:rPr>
          <w:rFonts w:ascii="Arial" w:cs="Arial" w:eastAsia="Arial" w:hAnsi="Arial"/>
          <w:sz w:val="20"/>
          <w:szCs w:val="20"/>
        </w:rPr>
        <w:t xml:space="preserve">Judge Curiel Releases Trump University Documents — Fraud Evidence. Judge Curiel orders the release of previously sealed Trump University documents. The documents include a 'playbook' instructing sales staff to target lonely, elderly people and to use high-pressure sales tactics. Former instructors describe the program as a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playbook released: target lonely elderly people. Former instructors: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2016 ●</w:t>
      </w:r>
      <w:r>
        <w:t xml:space="preserve"/>
      </w:r>
    </w:p>
    <w:p>
      <w:pPr>
        <w:spacing w:after="60"/>
        <w:ind w:left="360"/>
      </w:pPr>
      <w:r>
        <w:rPr>
          <w:rFonts w:ascii="Arial" w:cs="Arial" w:eastAsia="Arial" w:hAnsi="Arial"/>
          <w:sz w:val="20"/>
          <w:szCs w:val="20"/>
        </w:rPr>
        <w:t xml:space="preserve">Orlando Pulse Massacre — Congratulates Himself Within Hours. 49 people are killed at the Pulse nightclub in Orlando — the deadliest mass shooting in American history at that time. The shooter pledges allegiance to ISIS. Trump tweets: 'Appreciate the congrats for being right on radical Islamic terrorism.' He congratulates himself while bodies are still being identified.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himself for being right about Islamic terrorism while 49 people lay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Marjorie Taylor Greene becomes politically active — Begins engagement with conservative politics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Greene's political emergence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 2016 ●</w:t>
      </w:r>
      <w:r>
        <w:t xml:space="preserve"/>
      </w:r>
    </w:p>
    <w:p>
      <w:pPr>
        <w:spacing w:after="60"/>
        <w:ind w:left="360"/>
      </w:pPr>
      <w:r>
        <w:rPr>
          <w:rFonts w:ascii="Arial" w:cs="Arial" w:eastAsia="Arial" w:hAnsi="Arial"/>
          <w:sz w:val="20"/>
          <w:szCs w:val="20"/>
        </w:rPr>
        <w:t xml:space="preserve">Star of David Tweet — Anti-Semitic Image Shared. Trump tweets an image calling Hillary Clinton the 'Most Corrupt Candidate Ever!' featuring a six-pointed Star of David shape over a pile of money. The image originated from white supremacist social media. Trump later deletes it and replaces it with a circle.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social media account shares imagery from white supremacist platforms, raising questions about who manages the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manager created the image without Trump's knowledge. Blaming Trump for every retweet by staff is unfair attribution.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2016 ●</w:t>
      </w:r>
      <w:r>
        <w:t xml:space="preserve"/>
      </w:r>
    </w:p>
    <w:p>
      <w:pPr>
        <w:spacing w:after="60"/>
        <w:ind w:left="360"/>
      </w:pPr>
      <w:r>
        <w:rPr>
          <w:rFonts w:ascii="Arial" w:cs="Arial" w:eastAsia="Arial" w:hAnsi="Arial"/>
          <w:sz w:val="20"/>
          <w:szCs w:val="20"/>
        </w:rPr>
        <w:t xml:space="preserve">Independence Day — Trump Promotes Fundraising. Trump tweets a message on Independence Day that quickly pivots to campaign messaging about Hillary Clinton — posting an image with a Star of David and $100 bills that had previously been circulated on white nationalist social media. His team removes the image and replaces it with circles after the Star of David symbolism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Posts Independence Day image with Star of David from white nationalist site. Removes it after attention.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posts an image from white nationalist social media featuring a Star of David. Removes it after it's noticed. 'I didn't know where it came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July 5, 2016 ●</w:t>
      </w:r>
      <w:r>
        <w:t xml:space="preserve"/>
      </w:r>
    </w:p>
    <w:p>
      <w:pPr>
        <w:spacing w:after="60"/>
        <w:ind w:left="360"/>
      </w:pPr>
      <w:r>
        <w:rPr>
          <w:rFonts w:ascii="Arial" w:cs="Arial" w:eastAsia="Arial" w:hAnsi="Arial"/>
          <w:sz w:val="20"/>
          <w:szCs w:val="20"/>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recommends no Clinton charges. Trump: system is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system is rigged.' Said when a Clinton investigation doesn't produce charges. The same system is trusted to investigate the Russia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 Asks Foreign Government to Hack Clinton. At a press conference, Trump says: 'Russia, if you're listening, I hope you're able to find the 30,000 emails that are missing. I think you will probably be rewarded mightily by our press.' He is publicly asking a foreign adversary to conduct cyberattacks against his political opponent.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asks Russia to hack Hillary Clinton's emails at a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asking a foreign adversary to conduct cyberattacks against his political opponent. At a press conference. On camera. 'I hope you're able to find the 30,000 emails.'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statement — At Trump's Doral resort, Trump publicly calls on Russia to find and release Hillary Clinton's 30,000 deleted emails, saying 'I hope you're able to find the emails. You will probably be rewarded mightily by our press.'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solicits Russian government interference in U.S. election from podium. Hours later, Russian GRU begins targeting Clinton email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under investigation. Bannon hired. Bannon-Trump merger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401k went up. Gas was cheap. That's what matters to regular families, not political drama.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17, 2016 ●</w:t>
      </w:r>
      <w:r>
        <w:t xml:space="preserve"/>
      </w:r>
    </w:p>
    <w:p>
      <w:pPr>
        <w:spacing w:after="60"/>
        <w:ind w:left="360"/>
      </w:pPr>
      <w:r>
        <w:rPr>
          <w:rFonts w:ascii="Arial" w:cs="Arial" w:eastAsia="Arial" w:hAnsi="Arial"/>
          <w:sz w:val="20"/>
          <w:szCs w:val="20"/>
        </w:rPr>
        <w:t xml:space="preserve">Bannon Takes Over — Breitbart-Trump Campaign Merger Complete. Steve Bannon's formal appointment as campaign CEO completes the merger between the Breitbart News Network and the Trump presidential campaign. The combination of Trump's rallies, Bannon's media infrastructure, and Breitbart's audience creates a unified media and political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Bannon-Trump-Breitbart merger complete.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17, 2016 ●</w:t>
      </w:r>
      <w:r>
        <w:t xml:space="preserve"/>
      </w:r>
    </w:p>
    <w:p>
      <w:pPr>
        <w:spacing w:after="60"/>
        <w:ind w:left="360"/>
      </w:pPr>
      <w:r>
        <w:rPr>
          <w:rFonts w:ascii="Arial" w:cs="Arial" w:eastAsia="Arial" w:hAnsi="Arial"/>
          <w:sz w:val="20"/>
          <w:szCs w:val="20"/>
        </w:rPr>
        <w:t xml:space="preserve">Trump hires Steve Bannon as campaign CEO, making the Breitbart chairman the most powerful person in the presidential campaign. Simultaneously, Roger Ailes — ousted from Fox News over sexual harassment allegations — begins informally advising Trump. The two most powerful figures in right-wing media are now directly running or advising the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merger of right-wing media and the Republican presidential campaign became literal when Bannon joined. The line between conservative media and the Trump political operation ceased to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19, 2016 ●</w:t>
      </w:r>
      <w:r>
        <w:t xml:space="preserve"/>
      </w:r>
    </w:p>
    <w:p>
      <w:pPr>
        <w:spacing w:after="60"/>
        <w:ind w:left="360"/>
      </w:pPr>
      <w:r>
        <w:rPr>
          <w:rFonts w:ascii="Arial" w:cs="Arial" w:eastAsia="Arial" w:hAnsi="Arial"/>
          <w:sz w:val="20"/>
          <w:szCs w:val="20"/>
        </w:rPr>
        <w:t xml:space="preserve">Steve Bannon Joins Campaign — Breitbart-to-White House Pipeline. Steve Bannon, executive chairman of Breitbart News — the leading website of the nationalist right — joins Trump's campaign as CEO. The Breitbart-to-White House pipeline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nationalist right's most prominent media figure joins the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Breitbart-to-White House pipeline is established. The nationalist media infrastructure becomes the campaign's intellectual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JD Vance deletes Trump criticism tweets — Vance removes social media posts calling Trump 'reprehensible' and 'idiot'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erasure of Trump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9, 2016 ●</w:t>
      </w:r>
      <w:r>
        <w:t xml:space="preserve"/>
      </w:r>
    </w:p>
    <w:p>
      <w:pPr>
        <w:spacing w:after="60"/>
        <w:ind w:left="360"/>
      </w:pPr>
      <w:r>
        <w:rPr>
          <w:rFonts w:ascii="Arial" w:cs="Arial" w:eastAsia="Arial" w:hAnsi="Arial"/>
          <w:sz w:val="20"/>
          <w:szCs w:val="20"/>
        </w:rPr>
        <w:t xml:space="preserve">Hillary Clinton 'Basket of Deplorables' — Trump Weaponizes It. Hillary Clinton says that 'half' of Trump's supporters could be put in 'a basket of deplorables' for their racist, sexist, homophobic, and xenophobic views. Trump immediately weaponizes the comment, making 'Deplorables' a badge of honor among his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Clinton's 'basket of deplorables' comment is immediately weaponized.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11, 2016 ●</w:t>
      </w:r>
      <w:r>
        <w:t xml:space="preserve"/>
      </w:r>
    </w:p>
    <w:p>
      <w:pPr>
        <w:spacing w:after="60"/>
        <w:ind w:left="360"/>
      </w:pPr>
      <w:r>
        <w:rPr>
          <w:rFonts w:ascii="Arial" w:cs="Arial" w:eastAsia="Arial" w:hAnsi="Arial"/>
          <w:sz w:val="20"/>
          <w:szCs w:val="20"/>
        </w:rPr>
        <w:t xml:space="preserve">Clinton Faints at 9/11 Memorial — Trump Restraint. Hillary Clinton visibly stumbles and is helped into a vehicle at the September 11 memorial in New York. The incident raises questions about her health that Trump's campaign has been pushing for months. Trump responds with unusual restraint, not exploiting the moment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unusual restraint — does not immediately exploit Clinton's health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16, 2016 ●</w:t>
      </w:r>
      <w:r>
        <w:t xml:space="preserve"/>
      </w:r>
    </w:p>
    <w:p>
      <w:pPr>
        <w:spacing w:after="60"/>
        <w:ind w:left="360"/>
      </w:pPr>
      <w:r>
        <w:rPr>
          <w:rFonts w:ascii="Arial" w:cs="Arial" w:eastAsia="Arial" w:hAnsi="Arial"/>
          <w:sz w:val="20"/>
          <w:szCs w:val="20"/>
        </w:rPr>
        <w:t xml:space="preserve">Ends Birther Campaign — Lies About Its Origin. After five years of promoting the racist conspiracy theory that Barack Obama was not born in the United States, Trump holds a press conference and says: 'Barack Obama was born in the United States, period.' He then falsely claims that Hillary Clinton started the birther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years of racist conspiracy theorizing ended in 30 seconds, immediately followed by a lie about who started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Ending a racist conspiracy you started by lying about who started it. And nobody makes you pay for any of it.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JD Vance tells CNN he's 'definitely not' voting for Trump — In interview, Vance rejects Trump as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disavowal at peak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Uses Alleged Clinton Victims as Debate Props. Hours before the second presidential debate, Trump holds a press conference flanked by Paula Jones, Juanita Broaddrick, Kathleen Willey, and Kathy Shelton — women who have made allegations against Bill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alleged victims as political weapons hours after being caught bragging about sexual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After the Access Hollywood tape releases, Trump's defense shifts within hours on social media: 'Locker room talk' → 'Bill Clinton said worse' → 'Bill Clinton DID worse' → 'The tape was illegally recorded' → 'I've already apologized, let's move on' → 'Nobody respects women more than me' → months later, 'I'm not sure that was my voice.' Each defense contradicts or replaces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Access Hollywood response template — deny, deflect, whatabout, claim victimhood, then deny again — became the standard Trump crisis playbook. The sheer number of contradictory defenses ensures no single one is ever fully examined.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9, 2016 ●</w:t>
      </w:r>
      <w:r>
        <w:t xml:space="preserve"/>
      </w:r>
    </w:p>
    <w:p>
      <w:pPr>
        <w:spacing w:after="60"/>
        <w:ind w:left="360"/>
      </w:pPr>
      <w:r>
        <w:rPr>
          <w:rFonts w:ascii="Arial" w:cs="Arial" w:eastAsia="Arial" w:hAnsi="Arial"/>
          <w:sz w:val="20"/>
          <w:szCs w:val="20"/>
        </w:rPr>
        <w:t xml:space="preserve">Following Access Hollywood tape release (October 7, 2016), evangelical leaders rapidly pivoted in their response. Initial statements expressing concern were replaced by 'God uses imperfect vessels' theological framing. Evangelical leaders began emphasizing Trump's policy positions (judges, abortion, religious freedom) as rationale for continued support. Framework allowed evangelicals to vote for Trump while acknowledging sexual misconduct allegations—sin could be forgiven if policy outcomes aligned with religious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framing enables dismissal of sexual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Senator Jeff Flake of Arizona, a Republican, criticized Trump's recorded comments about women and expressed concern about Trump's fitness for office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 emerged as an early Republican voice skeptical of Trump, setting the trajectory for his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Ivana Trump's 1990 divorce deposition included allegation that Trump raped her. Ivana's attorney stated Ivana described being forced into non-consensual sex following cosmetic surgery. In 1997, Ivana retracted the allegation publicly, stating she did not mean rape 'in the criminal sense.' In 2015, during book tour, Ivana again referenced 'rape' in Trump's behavior. Trump denied any such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Ex-wife alleged rape in divorce deposition; later retracted under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27, 2016 ●</w:t>
      </w:r>
      <w:r>
        <w:t xml:space="preserve"/>
      </w:r>
    </w:p>
    <w:p>
      <w:pPr>
        <w:spacing w:after="60"/>
        <w:ind w:left="360"/>
      </w:pPr>
      <w:r>
        <w:rPr>
          <w:rFonts w:ascii="Arial" w:cs="Arial" w:eastAsia="Arial" w:hAnsi="Arial"/>
          <w:sz w:val="20"/>
          <w:szCs w:val="20"/>
        </w:rPr>
        <w:t xml:space="preserve">Stormy Daniels Hush Money Payment — Michael Cohen wired $130,000 to adult film actress Stormy Daniels'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violation to suppress negative story during 2016 election; Cohen later pleaded guilty to this payment.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2016</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2016 general election: Trump defeats Clinton. Analysis shows Sanders supporters in key swing states (Michigan, Wisconsin, Pennsylvania) either voted for Trump, voted third-party, or stayed home at rates exceeding margins of Trump's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victory depends partly on depressed turnout and third-party votes from Sanders supporters alienated by DNC primary process; Sanders movement inadvertently powered Trump's path to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Victory speech is briefly gracious. Last measured moment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measured victory speech. The last gracious performance of the campaign. By the next morning he is tweeting about the election being rigged by the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First Post-Election Interview — Walks Back Muslim Registry. In his first major post-election interview with 60 Minutes, Trump walks back or moderates several campaign positions. When asked about the Muslim registry proposal, he says 'I didn't suggest a database — a reporter did.'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Walking back the Muslim registry proposal in the first post-election interview.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17, 2016 ●</w:t>
      </w:r>
      <w:r>
        <w:t xml:space="preserve"/>
      </w:r>
    </w:p>
    <w:p>
      <w:pPr>
        <w:spacing w:after="60"/>
        <w:ind w:left="360"/>
      </w:pPr>
      <w:r>
        <w:rPr>
          <w:rFonts w:ascii="Arial" w:cs="Arial" w:eastAsia="Arial" w:hAnsi="Arial"/>
          <w:sz w:val="20"/>
          <w:szCs w:val="20"/>
        </w:rPr>
        <w:t xml:space="preserve">Marjorie Taylor Greene posts about QAnon on social media — Greene asks followers if they've been 'following 4chan' and 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public engagement with QAnon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Meets With New York Times — Moderates on Climate Briefly. In a meeting with New York Times reporters and editors, Trump says he has an 'open mind' on the Paris Climate Agreement and will 'look at it very carefully.' He also says he 'somewhat' agrees that there is 'some connectivity' between human activity and climate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Tells NYT he has 'open mind' on Paris Agreement and climate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Grist</w:t>
      </w:r>
    </w:p>
    <w:p>
      <w:pPr>
        <w:pStyle w:val="Heading1"/>
      </w:pPr>
      <w:r>
        <w:t xml:space="preserve">DECEMBER 2016</w:t>
      </w:r>
    </w:p>
    <w:p>
      <w:pPr>
        <w:spacing w:after="80" w:before="200"/>
      </w:pPr>
      <w:r>
        <w:rPr>
          <w:rFonts w:ascii="Arial" w:cs="Arial" w:eastAsia="Arial" w:hAnsi="Arial"/>
          <w:b/>
          <w:bCs/>
          <w:color w:val="1B3A5C"/>
          <w:sz w:val="20"/>
          <w:szCs w:val="20"/>
        </w:rPr>
        <w:t xml:space="preserve">December 10, 2016 ●</w:t>
      </w:r>
      <w:r>
        <w:t xml:space="preserve"/>
      </w:r>
    </w:p>
    <w:p>
      <w:pPr>
        <w:spacing w:after="60"/>
        <w:ind w:left="360"/>
      </w:pPr>
      <w:r>
        <w:rPr>
          <w:rFonts w:ascii="Arial" w:cs="Arial" w:eastAsia="Arial" w:hAnsi="Arial"/>
          <w:sz w:val="20"/>
          <w:szCs w:val="20"/>
        </w:rPr>
        <w:t xml:space="preserve">'Fake News' — From Real Phenomenon to Political Weapon. In November 2016, BuzzFeed News reports that Macedonian teenagers have been creating entirely fabricated pro-Trump news articles for advertising revenue, with stories like 'Pope Francis Endorses Donald Trump' going viral. The term 'fake news' enters public consciousness as a description of actual fabricated stories. Within weeks, Trump co-opts the term, first tweeting 'FAKE NEWS' at CNN on January 11, 2017. By the end of 2017, he has used the phrase over 150 times to describe any negative coverage from any outlet.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one of the most effective rhetorical hijackings in modern politics, a term created to describe real disinformation was repurposed to delegitimize real journalism. The co-optation was so complete that the original meaning — fabricated stories — was lost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calling out biased reporting. The media IS biased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December 13, 2016 ●</w:t>
      </w:r>
      <w:r>
        <w:t xml:space="preserve"/>
      </w:r>
    </w:p>
    <w:p>
      <w:pPr>
        <w:spacing w:after="60"/>
        <w:ind w:left="360"/>
      </w:pPr>
      <w:r>
        <w:rPr>
          <w:rFonts w:ascii="Arial" w:cs="Arial" w:eastAsia="Arial" w:hAnsi="Arial"/>
          <w:sz w:val="20"/>
          <w:szCs w:val="20"/>
        </w:rPr>
        <w:t xml:space="preserve">Refuses Intelligence Briefings — 'Smart Person' Doesn't Need Daily Briefings. Trump tells Fox News that he is 'like, a smart person' who doesn't need to receive the daily Presidential Daily Brief every day, adding 'I don't have to be told the same thing in the same words every single day for the next eight years.' He takes the PDB sporadically.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daily intelligence briefings. 'I'm a smart person, I don't need to be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Fortune</w:t>
      </w:r>
    </w:p>
    <w:p>
      <w:pPr>
        <w:spacing w:after="80" w:before="200"/>
      </w:pPr>
      <w:r>
        <w:rPr>
          <w:rFonts w:ascii="Arial" w:cs="Arial" w:eastAsia="Arial" w:hAnsi="Arial"/>
          <w:b/>
          <w:bCs/>
          <w:color w:val="1B3A5C"/>
          <w:sz w:val="20"/>
          <w:szCs w:val="20"/>
        </w:rPr>
        <w:t xml:space="preserve">December 15, 2016 ●</w:t>
      </w:r>
      <w:r>
        <w:t xml:space="preserve"/>
      </w:r>
    </w:p>
    <w:p>
      <w:pPr>
        <w:spacing w:after="60"/>
        <w:ind w:left="360"/>
      </w:pPr>
      <w:r>
        <w:rPr>
          <w:rFonts w:ascii="Arial" w:cs="Arial" w:eastAsia="Arial" w:hAnsi="Arial"/>
          <w:sz w:val="20"/>
          <w:szCs w:val="20"/>
        </w:rPr>
        <w:t xml:space="preserve">Mitch McConnell blocks Merrick Garland Supreme Court nomination — Senate Republican leader refuses to hold hearings on Obama's nominee, claiming election-year principle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consequential decision of McConnell's leadership, later unraveled by Trump's 2020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2017</w:t>
      </w:r>
    </w:p>
    <w:p>
      <w:pPr>
        <w:spacing w:after="80" w:before="200"/>
      </w:pPr>
      <w:r>
        <w:rPr>
          <w:rFonts w:ascii="Arial" w:cs="Arial" w:eastAsia="Arial" w:hAnsi="Arial"/>
          <w:b/>
          <w:bCs/>
          <w:color w:val="1B3A5C"/>
          <w:sz w:val="20"/>
          <w:szCs w:val="20"/>
        </w:rPr>
        <w:t xml:space="preserve">January 7, 2017 ●</w:t>
      </w:r>
      <w:r>
        <w:t xml:space="preserve"/>
      </w:r>
    </w:p>
    <w:p>
      <w:pPr>
        <w:spacing w:after="60"/>
        <w:ind w:left="360"/>
      </w:pPr>
      <w:r>
        <w:rPr>
          <w:rFonts w:ascii="Arial" w:cs="Arial" w:eastAsia="Arial" w:hAnsi="Arial"/>
          <w:sz w:val="20"/>
          <w:szCs w:val="20"/>
        </w:rPr>
        <w:t xml:space="preserve">Meryl Streep — Golden Globes — Calls Out Trump — He Responds. Meryl Streep uses her Golden Globes lifetime achievement award to implicitly criticize Trump, referencing his mocking of a disabled reporter without naming him. Trump tweets that Streep is 'one of the most over-rated actresses in Hollywood' and a 'Hillary flunky.'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Meryl Streep's Golden Globes speech. Trump calls her 'one of the most over-rated actresses.'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Comey Briefing — Dossier — Trump Calls It 'Fake News'. Reports of Comey's briefing to Trump on the Steele dossier become public. CNN reports on the briefing. BuzzFeed publishes the full dossier. Trump calls the reports 'fake news' and the dossier 'a total political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Steele dossier published. Trump calls it fake news and a witch hunt.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dossier published. 'Fake news.' 'Witch hunt.' The phrases that will define the next four years first deployed against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First Press Conference — Refuses Divestment, Calls CNN 'Fake News'. Trump holds his first press conference as president-elect and refuses to take a question from CNN's Jim Acosta, saying 'You are fake news.' He announces his sons will run the Trump Organization but he will not divest from his businesses. Ethics experts immediately flag the Constitutional Emoluments Clause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Emoluments issue. Day one of 'fake news' as a press management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'Fake news' debuts as a press management weapon at the first presidential press conference. The Constitutional Emoluments issue is visible from day one and ignored.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catchphrase becomes a weapon against press freedom, adopted by authoritarians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redefines 'fake news' from meaning 'fabricated stories' to meaning 'any story I don't like.'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2017 ●</w:t>
      </w:r>
      <w:r>
        <w:t xml:space="preserve"/>
      </w:r>
    </w:p>
    <w:p>
      <w:pPr>
        <w:spacing w:after="60"/>
        <w:ind w:left="360"/>
      </w:pPr>
      <w:r>
        <w:rPr>
          <w:rFonts w:ascii="Arial" w:cs="Arial" w:eastAsia="Arial" w:hAnsi="Arial"/>
          <w:sz w:val="20"/>
          <w:szCs w:val="20"/>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Tillerson calls Russia dangerous in confirmation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15, 2017 ●</w:t>
      </w:r>
      <w:r>
        <w:t xml:space="preserve"/>
      </w:r>
    </w:p>
    <w:p>
      <w:pPr>
        <w:spacing w:after="60"/>
        <w:ind w:left="360"/>
      </w:pPr>
      <w:r>
        <w:rPr>
          <w:rFonts w:ascii="Arial" w:cs="Arial" w:eastAsia="Arial" w:hAnsi="Arial"/>
          <w:sz w:val="20"/>
          <w:szCs w:val="20"/>
        </w:rPr>
        <w:t xml:space="preserve">McCarthy became House Minority Leader in November 2016 after leading opposition to Trump during primary, but pivoted immediately to supporting Trump's agenda as he took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McCarthy's transformation from skeptic to Trump loyalist, setting pattern for his entire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 took office January 20, 2017 with significant institutional friction. White House turnover was historically high: 43 senior staff changes in first two years (more than 20% annual turnover). Defense Secretary, National Security Advisors, Chiefs of Staff, Attorneys General, Secretaries of State repeatedly departed or fired. By end of term, nearly entire original cabinet replaced.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high turnover; 43 senior staff changes in two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On Inauguration Day, Trump announced he would not divest from his business empire, instead placing assets in a trust managed by his sons with no blind structure. Foreign governments immediately began booking Trump Hotel rooms; between 2017-2021, at least 23 foreign governments and entities spent documented funds at Trump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violation normalized on day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violation normalized on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CIA Speech at Wall of Stars + Spicer Lies About Crowd + 'Alternative Facts'. Stands in front of the CIA's Wall of 117 Stars honoring fallen officers to give a speech about his crowd sizes. Press Secretary Sean Spicer's first briefing lies about inauguration crowds, disproved instantly by aerial photography and DC Metro data. Kellyanne Conway introduces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'Alternative facts' enters the lexicon as shorthand for deliberate, verifiable lying.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press secretary lying demonstrably in his first briefing, defended as 'alternative facts.' Day two.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Trump tweets that his inauguration crowd was the 'largest audience to ever witness an inauguration, period.' Aerial photographs clearly show Obama's 2009 crowd was significantly larger. Press Secretary Sean Spicer holds a combative press conference insisting on the false claim. Kellyanne Conway defends it as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presidency established that the administration would deny photographic evidence and demand loyalty to the president's version of reality over observable truth. 'Alternative facts' became the defining phrase of the Trump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used misleading photos. If you count TV and online viewers, Trump's audience was bigger.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Trump declares the media 'the enemy of the American people' — a phrase with direct parallels to authoritarian regimes. Stalin used 'enemy of the people' (vrag naroda) to justify purges. Mao used it during the Cultural Revolution. Trump uses it to delegitimize any reporting that is critical of him, repeated hundreds of times across both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Labeling the free press 'the enemy of the people' is the foundational step in information control. Once citizens distrust independent journalism, the only trusted source becomes the leader himself — which is exactly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'fake news' media, not all media. He has a right to call out unfair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'Alternative Facts' — Kellyanne Conway Introduces a New Epistemology. On NBC's Meet the Press, Kellyanne Conway defends Sean Spicer's false claim that Trump's inauguration had the largest audience ever by calling his statements 'alternative facts.' Chuck Todd responds, 'Alternative facts are not facts. They're falsehoods.' Sales of George Orwell's 1984 spike 9,500% on Amazon in the following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not just a gaffe — it was a preview of the administration's core communication strategy: when facts are unfavorable, assert different facts. The phrase became a shorthand for the idea that reality itself was negotiable in the Trump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misspoke. The media is obsessed with gotcha moments instead of covering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Counselor to the President Kellyanne Conway introduces the concept of 'alternative facts' on Meet the Press while defending Sean Spicer's false claim about inauguration crowd size. When pressed by Chuck Todd that Spicer's claims were 'provably false,' Conway responds: 'You're saying it's a falsehood, and Sean Spicer, our press secretary, gave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'Alternative facts' became the defining term of the Trump era — an Orwellian phrase that acknowledged the administration's claims were not facts while insisting they deserved equal treatment. The term captured the post-truth strategy in two words.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was making a broader point about media bias and perspective. The crowd size depends on how you measure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Keystone XL signing reverses an Obama environmental decision made after years of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Mar-a-Lago Membership Fee Doubled — Trump doubled Mar-a-Lago club initiation fee from $100,000 to $200,000 immediately upon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use of presidency to increase personal business profitability; timing suspicious with election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ban was about security, not religion. Obama identified these same countries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orders directing the construction of a border wall and enhancing interior immigration enforcement. The wall order claims Mexico will reimburse the U.S. for construction costs. Mexico's president immediately and unequivocally refuses. Congress never appropriates wall funding as requested.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the Wall' was Trump's signature campaign promise. The executive orders created the appearance of action while the constitutional reality — that Congress controls spending — meant the wall could never be built as promised without legislative cooperation that never came.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Sean Hannity, Fox News' highest-rated host, begins serving as an unofficial advisor to Trump, speaking with him by phone almost nightly. Hannity promotes administration talking points, then calls Trump to discuss strategy, then promotes the results on air. Former Fox &amp; Friends host Kimberly Guilfoyle begins dating Donald Trump Jr. and later joins the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nightly Hannity-Trump phone calls created a closed feedback loop: Hannity promoted Trump's message, Trump validated Hannity's talking points, and viewers received what appeared to be news but was actually coordinated political messaging. State media, American-style.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versions total. Supreme Court upholds version 3 in 2018.</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blanket religious entry ban, implemented in 48 hours without legal vetting, becomes the law of the United States.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agencies ignoring federal court orders nine days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29, 2017 ●</w:t>
      </w:r>
      <w:r>
        <w:t xml:space="preserve"/>
      </w:r>
    </w:p>
    <w:p>
      <w:pPr>
        <w:spacing w:after="60"/>
        <w:ind w:left="360"/>
      </w:pPr>
      <w:r>
        <w:rPr>
          <w:rFonts w:ascii="Arial" w:cs="Arial" w:eastAsia="Arial" w:hAnsi="Arial"/>
          <w:sz w:val="20"/>
          <w:szCs w:val="20"/>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Archive / White House</w:t>
      </w:r>
    </w:p>
    <w:p>
      <w:pPr>
        <w:pStyle w:val="Heading1"/>
      </w:pPr>
      <w:r>
        <w:t xml:space="preserve">FEBRUARY 2017</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William Barr became Trump's Attorney General, bringing respect and credibility to the administration. He immediately became Trump's chief legal defender, taking control of the Mueller investigation before its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was Trump's most powerful defender, giving Trump unprecedented legal protection and credibility with the Justice Department.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later claimed Barr was independent and professional, not loyal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a federal judge a 'so-called judge' for blocking his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'So-called judge.' A president attacks the credibility of a federal judge for issuing an unfavorable ruling. The judicial attack pattern is established in February 2017.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10, 2017 ○</w:t>
      </w:r>
      <w:r>
        <w:t xml:space="preserve"/>
      </w:r>
    </w:p>
    <w:p>
      <w:pPr>
        <w:spacing w:after="60"/>
        <w:ind w:left="360"/>
      </w:pPr>
      <w:r>
        <w:rPr>
          <w:rFonts w:ascii="Arial" w:cs="Arial" w:eastAsia="Arial" w:hAnsi="Arial"/>
          <w:sz w:val="20"/>
          <w:szCs w:val="20"/>
        </w:rPr>
        <w:t xml:space="preserve">Japan PM Abe Visits Mar-a-Lago — Foreign Policy at the Golf Club. Japanese Prime Minister Shinzo Abe visits Trump at Mar-a-Lago for a weekend of golf and meetings. The visit establishes a pattern of conducting foreign policy and diplomatic meetings at Trump's private club — where paying members can observe and photograph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policy conducted at a private club where $200,000 members can watch.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Conducting state diplomacy at a private club where paying members can watch, photograph, and interact with foreign leaders. The Emoluments and security concerns are immediate.</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Kellyanne Conway Promotes Ivanka Trump Products on TV. White House Counselor Kellyanne Conway uses an appearance on Fox News to tell viewers to 'go buy Ivanka's stuff' after Nordstrom dropped the Ivanka Trump clothing line. The Office of Government Ethics says the endorsement likely violates federal ethics rules.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White House official uses her federal position to promote a private commercial product.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branch turnover normalized as character quirk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Denies knowledge the DOJ had warned the White House about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Mar-a-Lago membership fee increased from $100,000 to $200,000 immediately after Trump's inauguration. Trump directed the increase and announced it at a member event. Membership applications surged after Trump became president, creating demand.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doubled membership cost upon becoming president, leveraging his office to increase personal wealth.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announced his first "infrastructure week" as a major policy initiative. The event was scheduled for February 2017 but was overshadowed by scandal and controversy. Infrastructure week became a recurring announcement throughout Trump's first term, with multiple subsequent "infrastructure week" declarations that were each derailed by unfolding political crises.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Became a running joke and symbol of Trump's inability to focus on policy initiatives due to constant scandals and controversies. The recurring announcements highlighted the dysfunction of his administration.</w:t>
      </w:r>
    </w:p>
    <w:p>
      <w:pPr>
        <w:spacing w:after="80" w:before="200"/>
      </w:pPr>
      <w:r>
        <w:rPr>
          <w:rFonts w:ascii="Arial" w:cs="Arial" w:eastAsia="Arial" w:hAnsi="Arial"/>
          <w:b/>
          <w:bCs/>
          <w:color w:val="1B3A5C"/>
          <w:sz w:val="20"/>
          <w:szCs w:val="20"/>
        </w:rPr>
        <w:t xml:space="preserve">February 16, 2017 ●</w:t>
      </w:r>
      <w:r>
        <w:t xml:space="preserve"/>
      </w:r>
    </w:p>
    <w:p>
      <w:pPr>
        <w:spacing w:after="60"/>
        <w:ind w:left="360"/>
      </w:pPr>
      <w:r>
        <w:rPr>
          <w:rFonts w:ascii="Arial" w:cs="Arial" w:eastAsia="Arial" w:hAnsi="Arial"/>
          <w:sz w:val="20"/>
          <w:szCs w:val="20"/>
        </w:rPr>
        <w:t xml:space="preserve">'Enemy of the American People' Press Conference. Holds a chaotic 77-minute press conference claiming his Electoral College victory was 'the biggest since Ronald Reagan' (false), and calls the news media 'the enemy of the American people' — the first American president to use this phrase, historically associated with Stalin.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'enemy of the people' about journalists at a White House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'Enemy of the people.' Stalin used this phrase to justify purging political opponents. An American president uses it about journalists.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Florida Rally — Campaign Continues Four Weeks In. Holds a campaign rally in Melbourne, Florida — four weeks into his presidency. He is running a permanent campaign from the presidency. He attacks the media, claims to be doing the best job of any president, and repeats campaign-style rhetoric to a paying-admission crowd.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holding a campaign rally four weeks into his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campaign never ends. The permanent campaign mode established here never lifts.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Calls Media 'the Opposition Party' — Escalates Press Attacks. At a Florida campaign-style rally, Trump escalates his media attacks, calling the press 'the opposition party' and saying 'the fake news media' is 'the enemy of the American people.' He holds the campaign rally just four weeks into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weeks in — already holding campaign-style rallies against the press.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Four weeks into the presidency, holding campaign rallies attacking the press. The campaign never 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Calls Sweden a Terrorist Haven — Sweden Confused. At his Florida rally, Trump says 'You look at what's happening last night in Sweden\... Sweden, who would believe this?' Nothing notable had happened in Sweden the previous night. The Swedish government formally requests clarification. Trump later says he was referring to a Fox News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night in Sweden' — a fabricated event referenced at a presidential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19, 2017 ●</w:t>
      </w:r>
      <w:r>
        <w:t xml:space="preserve"/>
      </w:r>
    </w:p>
    <w:p>
      <w:pPr>
        <w:spacing w:after="60"/>
        <w:ind w:left="360"/>
      </w:pPr>
      <w:r>
        <w:rPr>
          <w:rFonts w:ascii="Arial" w:cs="Arial" w:eastAsia="Arial" w:hAnsi="Arial"/>
          <w:sz w:val="20"/>
          <w:szCs w:val="20"/>
        </w:rPr>
        <w:t xml:space="preserve">CPAC Address — 'Fake News Is Enemy of the People'. Addresses the Conservative Political Action Conference, calling the fake news media 'the enemy of the people' again and saying he would 'never, ever' let them down. He tells the crowd that unnamed sources don't exist and that journalists make them up.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'enemy of the people' about the press at CPAC.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enemy of the people' repeated at CPAC. The phrase is being normalized with the Republican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Trump rescinds transgender bathroom guidance — DOJ and Education Department withdraw Obama's May 2016 guidance protecting transgender students' bathroom access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reversal of federal protections for trans youth in schools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23, 2017 ●</w:t>
      </w:r>
      <w:r>
        <w:t xml:space="preserve"/>
      </w:r>
    </w:p>
    <w:p>
      <w:pPr>
        <w:spacing w:after="60"/>
        <w:ind w:left="360"/>
      </w:pPr>
      <w:r>
        <w:rPr>
          <w:rFonts w:ascii="Arial" w:cs="Arial" w:eastAsia="Arial" w:hAnsi="Arial"/>
          <w:sz w:val="20"/>
          <w:szCs w:val="20"/>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voters angry about Obamacare repeal plans.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Bans CNN, NYT, BBC from White House Briefing. Press Secretary Sean Spicer holds an off-camera 'gaggle' briefing that bars CNN, the New York Times, Politico, BuzzFeed News, and the BBC from attending. AP and Time boycott in solidarity. The selective exclusion of unfavorable press from briefings is without modern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news organizations barred from a White House press briefing.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27, 2017 ●</w:t>
      </w:r>
      <w:r>
        <w:t xml:space="preserve"/>
      </w:r>
    </w:p>
    <w:p>
      <w:pPr>
        <w:spacing w:after="60"/>
        <w:ind w:left="360"/>
      </w:pPr>
      <w:r>
        <w:rPr>
          <w:rFonts w:ascii="Arial" w:cs="Arial" w:eastAsia="Arial" w:hAnsi="Arial"/>
          <w:sz w:val="20"/>
          <w:szCs w:val="20"/>
        </w:rPr>
        <w:t xml:space="preserve">Sean Spicer Searches Phones of White House Staff. Sean Spicer calls White House communications staffers into a conference room and demands they hand over their phones so he can check for leaks to reporters. A White House counsel is present. The search raises legal questions about employee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press secretary conducting phone searches of staff for leaks.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First Address to Joint Session of Congress — Briefly 'Presidential'. Delivers his first address to a joint session of Congress. The speech is more restrained than his typical style. Media coverage is overwhelmingly positive, with commentators saying Trump 'became president tonight.' The honeymoon lasts approximately 48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became president tonight' — the media honeymoon after a scripted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1, 2017 ●</w:t>
      </w:r>
      <w:r>
        <w:t xml:space="preserve"/>
      </w:r>
    </w:p>
    <w:p>
      <w:pPr>
        <w:spacing w:after="60"/>
        <w:ind w:left="360"/>
      </w:pPr>
      <w:r>
        <w:rPr>
          <w:rFonts w:ascii="Arial" w:cs="Arial" w:eastAsia="Arial" w:hAnsi="Arial"/>
          <w:sz w:val="20"/>
          <w:szCs w:val="20"/>
        </w:rPr>
        <w:t xml:space="preserve">Trump doubles the initiation fee at Mar-a-Lago from $100,000 to $200,000 immediately after taking office. Membership provides direct physical access to the president during his frequent weekend visits. Members photograph and post selfies with Trump, the nuclear football carrier, and visiting foreign leaders like Japanese PM Shinzo Abe.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became a paid-access club where wealthy individuals could buy proximity to the president for $200,000 annually. This was unprecedented — previous presidents kept social clubs separate from governance. At Mar-a-Lago, the two merged completely.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are allowed to have social clubs. Members don't influence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'Obama Wiretapped Trump Tower' Tweet — Unverified Claim Dominates News Cycle. At 6:35 AM, Trump tweets that Obama had his 'ichones tapped' in Trump Tower. No evidence supports the claim. The tweet dominates news coverage for days, demonstrating how a single presidential tweet can derail the national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social media to make unverified accusations against his predecessor — the accusation becomes the story regardless of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2017 ●</w:t>
      </w:r>
      <w:r>
        <w:t xml:space="preserve"/>
      </w:r>
    </w:p>
    <w:p>
      <w:pPr>
        <w:spacing w:after="60"/>
        <w:ind w:left="360"/>
      </w:pPr>
      <w:r>
        <w:rPr>
          <w:rFonts w:ascii="Arial" w:cs="Arial" w:eastAsia="Arial" w:hAnsi="Arial"/>
          <w:sz w:val="20"/>
          <w:szCs w:val="20"/>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 as evidence of discriminatory intent.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words in his own rallies are used by courts as evidence of discriminatory intent. The record of campaign statements matters.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7, 2017 ●</w:t>
      </w:r>
      <w:r>
        <w:t xml:space="preserve"/>
      </w:r>
    </w:p>
    <w:p>
      <w:pPr>
        <w:spacing w:after="60"/>
        <w:ind w:left="360"/>
      </w:pPr>
      <w:r>
        <w:rPr>
          <w:rFonts w:ascii="Arial" w:cs="Arial" w:eastAsia="Arial" w:hAnsi="Arial"/>
          <w:sz w:val="20"/>
          <w:szCs w:val="20"/>
        </w:rPr>
        <w:t xml:space="preserve">Releases Obamacare Replacement — 'Trumpcare' — No One Likes It. The House Republican leadership releases the American Health Care Act — the Obamacare replacement. It is immediately attacked from the right (not enough repeal), from the center (too many people lose coverage), and from health policy experts (it would leave millions uninsured).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ACA replacement is attacked from all directions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10, 2017 ●</w:t>
      </w:r>
      <w:r>
        <w:t xml:space="preserve"/>
      </w:r>
    </w:p>
    <w:p>
      <w:pPr>
        <w:spacing w:after="60"/>
        <w:ind w:left="360"/>
      </w:pPr>
      <w:r>
        <w:rPr>
          <w:rFonts w:ascii="Arial" w:cs="Arial" w:eastAsia="Arial" w:hAnsi="Arial"/>
          <w:sz w:val="20"/>
          <w:szCs w:val="20"/>
        </w:rPr>
        <w:t xml:space="preserve">Fires All 46 Obama-Era US Attorneys Simultaneously. Demands the immediate resignation of all 46 Obama-appointed US Attorneys, including Preet Bharara who had been personally asked by Trump to stay on. The mass firing includes US Attorneys overseeing investigations of potential Trump associates.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simultaneous firing of all Obama-era US Attorneys, including one Trump had asked to stay.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17, 2017 ●</w:t>
      </w:r>
      <w:r>
        <w:t xml:space="preserve"/>
      </w:r>
    </w:p>
    <w:p>
      <w:pPr>
        <w:spacing w:after="60"/>
        <w:ind w:left="360"/>
      </w:pPr>
      <w:r>
        <w:rPr>
          <w:rFonts w:ascii="Arial" w:cs="Arial" w:eastAsia="Arial" w:hAnsi="Arial"/>
          <w:sz w:val="20"/>
          <w:szCs w:val="20"/>
        </w:rPr>
        <w:t xml:space="preserve">Merkel Visit — Refuses to Shake Her Hand. German Chancellor Angela Merkel visits the White House. During the joint press appearance, photographers request a handshake photo. Trump appears to ignore Merkel's whispered request for a handshake, staring forward. The moment is captured in photographs that circulate internationally.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Ignoring a handshake request from the German Chancellor during a press appearance.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Refusing to shake the hand of the German Chancellor — the leader of America's most important European ally. The image circulates globally.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spacing w:after="80" w:before="200"/>
      </w:pPr>
      <w:r>
        <w:rPr>
          <w:rFonts w:ascii="Arial" w:cs="Arial" w:eastAsia="Arial" w:hAnsi="Arial"/>
          <w:b/>
          <w:bCs/>
          <w:color w:val="1B3A5C"/>
          <w:sz w:val="20"/>
          <w:szCs w:val="20"/>
        </w:rPr>
        <w:t xml:space="preserve">March 22, 2017 ●</w:t>
      </w:r>
      <w:r>
        <w:t xml:space="preserve"/>
      </w:r>
    </w:p>
    <w:p>
      <w:pPr>
        <w:spacing w:after="60"/>
        <w:ind w:left="360"/>
      </w:pPr>
      <w:r>
        <w:rPr>
          <w:rFonts w:ascii="Arial" w:cs="Arial" w:eastAsia="Arial" w:hAnsi="Arial"/>
          <w:sz w:val="20"/>
          <w:szCs w:val="20"/>
        </w:rPr>
        <w:t xml:space="preserve">Westminster Bridge Terror Attack — Immediately Exploited. A terrorist attack on Westminster Bridge in London kills five people. Trump responds with multiple tweets calling for his travel ban and warning about Islamic extremism, before the attacker's identity is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terrorist attack to advocate for the travel ban before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within minutes to advocate for US immigration policy. The facts are not yet established.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27, 2017 ●</w:t>
      </w:r>
      <w:r>
        <w:t xml:space="preserve"/>
      </w:r>
    </w:p>
    <w:p>
      <w:pPr>
        <w:spacing w:after="60"/>
        <w:ind w:left="360"/>
      </w:pPr>
      <w:r>
        <w:rPr>
          <w:rFonts w:ascii="Arial" w:cs="Arial" w:eastAsia="Arial" w:hAnsi="Arial"/>
          <w:sz w:val="20"/>
          <w:szCs w:val="20"/>
        </w:rPr>
        <w:t xml:space="preserve">White House 'Leaks' Investigation — Suspects Priebus. Trump is reportedly convinced that White House Chief of Staff Reince Priebus is leaking to the press. He tells aides he wants Priebus out. The leak hunt — which will never definitively find the 'main leaker' — consumes enormous White House energy.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suspects Priebus of leaking and tells aides he wants him gone.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Intelligence Committee chairman, Nunes weaponizes classified information to defend Trump from legitimate investigation. Memo becomes political document rather than factual assessment.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Committee chairman uses classified document as political weapon.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31, 2017 ●</w:t>
      </w:r>
      <w:r>
        <w:t xml:space="preserve"/>
      </w:r>
    </w:p>
    <w:p>
      <w:pPr>
        <w:spacing w:after="60"/>
        <w:ind w:left="360"/>
      </w:pPr>
      <w:r>
        <w:rPr>
          <w:rFonts w:ascii="Arial" w:cs="Arial" w:eastAsia="Arial" w:hAnsi="Arial"/>
          <w:sz w:val="20"/>
          <w:szCs w:val="20"/>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no legislation, major staff departure, confirmed FBI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APRIL 2017</w:t>
      </w:r>
    </w:p>
    <w:p>
      <w:pPr>
        <w:spacing w:after="80" w:before="200"/>
      </w:pPr>
      <w:r>
        <w:rPr>
          <w:rFonts w:ascii="Arial" w:cs="Arial" w:eastAsia="Arial" w:hAnsi="Arial"/>
          <w:b/>
          <w:bCs/>
          <w:color w:val="1B3A5C"/>
          <w:sz w:val="20"/>
          <w:szCs w:val="20"/>
        </w:rPr>
        <w:t xml:space="preserve">April 1, 2017 ●</w:t>
      </w:r>
      <w:r>
        <w:t xml:space="preserve"/>
      </w:r>
    </w:p>
    <w:p>
      <w:pPr>
        <w:spacing w:after="60"/>
        <w:ind w:left="360"/>
      </w:pPr>
      <w:r>
        <w:rPr>
          <w:rFonts w:ascii="Arial" w:cs="Arial" w:eastAsia="Arial" w:hAnsi="Arial"/>
          <w:sz w:val="20"/>
          <w:szCs w:val="20"/>
        </w:rPr>
        <w:t xml:space="preserve">April Fools — White House Actually the Joke. White House communications staff note internally that April Fool's Day jokes are being made at the White House's expense on every network and social media platform. The administration is the butt of satirical commentary across the culture.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the subject of April Fools jokes across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4, 2017 ●</w:t>
      </w:r>
      <w:r>
        <w:t xml:space="preserve"/>
      </w:r>
    </w:p>
    <w:p>
      <w:pPr>
        <w:spacing w:after="60"/>
        <w:ind w:left="360"/>
      </w:pPr>
      <w:r>
        <w:rPr>
          <w:rFonts w:ascii="Arial" w:cs="Arial" w:eastAsia="Arial" w:hAnsi="Arial"/>
          <w:sz w:val="20"/>
          <w:szCs w:val="20"/>
        </w:rPr>
        <w:t xml:space="preserve">Chemical Attack in Syria — Khan Shaykhun — 89 Killed. Syrian government forces launch a sarin nerve agent attack on the rebel-held town of Khan Shaykhun, killing at least 89 people including many children. The images of dead children generate international outrage and pressure on the Trump administration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Syrian government kills 89 with nerve agent. Images of dead children generate response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Syrian nerve agent killing children creates the political conditions for the Tomahawk strike. The humanitarian impulse — and the TV coverage — drives the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Orders Syria Strike — No Congressional Authorization. Launches 59 Tomahawk cruise missiles at Syrian government airfields in response to a chemical weapons attack. The strike is ordered without congressional authorization. Cable news coverage is overwhelmingly positive. Trump is briefly treated by the media as a conventional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 ordered without congressional authorization.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brief media honeymoon following the Syria strike — 'Trump became president tonight' — shows how low the bar for normalcy has been 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Tomahawk Strike on Syrian Airfield — No Congressional Authorization. Launches 59 Tomahawk cruise missiles at the Shayrat air base in Syria in response to the chemical attack. Congress is not notified in advance. The strike is widely praised by cable news. Trump is briefly treated as a 'presidential' actor.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No congressional authorization. Brief media honeymoon.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became president tonight' — the lowest bar for normalcy. He ordered a military strike without congressional authorization. Cable news approves.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April 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China Summit at Mar-a-Lago — Xi Jinping Visits. Chinese President Xi Jinping visits Mar-a-Lago for a two-day summit. Trump tells reporters he informed Xi of the Syria strike 'while eating the most beautiful piece of chocolate cake you've ever seen.' Members of Mar-a-Lago pay $200,000 to join and can observe the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head of state diplomatic summit held at a paying-members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10, 2017 ●</w:t>
      </w:r>
      <w:r>
        <w:t xml:space="preserve"/>
      </w:r>
    </w:p>
    <w:p>
      <w:pPr>
        <w:spacing w:after="60"/>
        <w:ind w:left="360"/>
      </w:pPr>
      <w:r>
        <w:rPr>
          <w:rFonts w:ascii="Arial" w:cs="Arial" w:eastAsia="Arial" w:hAnsi="Arial"/>
          <w:sz w:val="20"/>
          <w:szCs w:val="20"/>
        </w:rPr>
        <w:t xml:space="preserve">Bannon Demoted — Trump: 'Steve Is a Friend But He's Not the President'. Following Bannon's removal from the NSC, Trump gives an interview where he distances himself from Bannon: 'Steve is a good guy but I like to have different perspectives.' He says Bannon was 'a guy who works for me' and was not responsible for his election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distances himself from Bannon after months of 'co-president' characterizations.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Bombing of Syria Anniversary — North Korea Warning. As the one-week anniversary of the Syria strike passes, Trump issues a warning to North Korea through his Twitter account: 'North Korea is looking for trouble. If China decides to help, that would be great. If not, we will solve the problem without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Tweeted ultimatums to nuclear powers become routine.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18, 2017 ●</w:t>
      </w:r>
      <w:r>
        <w:t xml:space="preserve"/>
      </w:r>
    </w:p>
    <w:p>
      <w:pPr>
        <w:spacing w:after="60"/>
        <w:ind w:left="360"/>
      </w:pPr>
      <w:r>
        <w:rPr>
          <w:rFonts w:ascii="Arial" w:cs="Arial" w:eastAsia="Arial" w:hAnsi="Arial"/>
          <w:sz w:val="20"/>
          <w:szCs w:val="20"/>
        </w:rPr>
        <w:t xml:space="preserve">Sean Spicer Compares Assad to Hitler — Says Hitler 'Never Used Chemical Weapons'. Press Secretary Sean Spicer says Assad is worse than Hitler because 'Hitler didn't even sink to using chemical weapons' — apparently forgetting the Holocaust, which used gas. He then corrects himself by referring to 'Holocaust centers.' His job is in jeopardy.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press secretary says Hitler never used chemical weapons. During Passover week.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19, 2017 ●</w:t>
      </w:r>
      <w:r>
        <w:t xml:space="preserve"/>
      </w:r>
    </w:p>
    <w:p>
      <w:pPr>
        <w:spacing w:after="60"/>
        <w:ind w:left="360"/>
      </w:pPr>
      <w:r>
        <w:rPr>
          <w:rFonts w:ascii="Arial" w:cs="Arial" w:eastAsia="Arial" w:hAnsi="Arial"/>
          <w:sz w:val="20"/>
          <w:szCs w:val="20"/>
        </w:rPr>
        <w:t xml:space="preserve">Spicer Apologizes for Hitler Comments. Spicer issues multiple apologies for his Hitler-never-used-chemical-weapons statement, calling it 'the biggest mistake' of his career and a 'senseless'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press secretary apologizes for forgetting the Holocaust.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21, 2017 ●</w:t>
      </w:r>
      <w:r>
        <w:t xml:space="preserve"/>
      </w:r>
    </w:p>
    <w:p>
      <w:pPr>
        <w:spacing w:after="60"/>
        <w:ind w:left="360"/>
      </w:pPr>
      <w:r>
        <w:rPr>
          <w:rFonts w:ascii="Arial" w:cs="Arial" w:eastAsia="Arial" w:hAnsi="Arial"/>
          <w:sz w:val="20"/>
          <w:szCs w:val="20"/>
        </w:rPr>
        <w:t xml:space="preserve">Threatens to 'Open Up' Libel Laws. Trump threatens again to 'open up' libel laws to allow public figures to sue news organizations more easily. Constitutional scholars note the First Amendment makes this essentially impossible without an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to change libel laws to make it easier to sue journalists.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25, 2017 ●</w:t>
      </w:r>
      <w:r>
        <w:t xml:space="preserve"/>
      </w:r>
    </w:p>
    <w:p>
      <w:pPr>
        <w:spacing w:after="60"/>
        <w:ind w:left="360"/>
      </w:pPr>
      <w:r>
        <w:rPr>
          <w:rFonts w:ascii="Arial" w:cs="Arial" w:eastAsia="Arial" w:hAnsi="Arial"/>
          <w:sz w:val="20"/>
          <w:szCs w:val="20"/>
        </w:rPr>
        <w:t xml:space="preserve">Threatens to Withdraw from NAFTA — Mexico and Canada React. Trump tells aides he is considering signing an executive order to begin withdrawal from NAFTA. After urgent calls from the leaders of Mexico and Canada, he agrees to renegotiate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NAFTA withdrawal. Pulled back from the edge after urgent calls from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27, 2017 ●</w:t>
      </w:r>
      <w:r>
        <w:t xml:space="preserve"/>
      </w:r>
    </w:p>
    <w:p>
      <w:pPr>
        <w:spacing w:after="60"/>
        <w:ind w:left="360"/>
      </w:pPr>
      <w:r>
        <w:rPr>
          <w:rFonts w:ascii="Arial" w:cs="Arial" w:eastAsia="Arial" w:hAnsi="Arial"/>
          <w:sz w:val="20"/>
          <w:szCs w:val="20"/>
        </w:rPr>
        <w:t xml:space="preserve">Calls Bill O'Reilly 'Legendary' After Fox Firing for Sexual Harassment. Fox News fires Bill O'Reilly after reporting reveals over $45 million in sexual harassment settlements. Trump says O'Reilly is a 'legendary' person who 'shouldn't have settled' because he 'didn't do anything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Defends a man fired for $45 million in sexual harassment settlements as a 'legendary' person who 'did nothing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2017 ●</w:t>
      </w:r>
      <w:r>
        <w:t xml:space="preserve"/>
      </w:r>
    </w:p>
    <w:p>
      <w:pPr>
        <w:spacing w:after="60"/>
        <w:ind w:left="360"/>
      </w:pPr>
      <w:r>
        <w:rPr>
          <w:rFonts w:ascii="Arial" w:cs="Arial" w:eastAsia="Arial" w:hAnsi="Arial"/>
          <w:sz w:val="20"/>
          <w:szCs w:val="20"/>
        </w:rPr>
        <w:t xml:space="preserve">100 Days — Holds Pennsylvania Rally Instead of WHCD. On the day of his 100th day in office and the White House Correspondents' Dinner, holds a campaign rally in Harrisburg, Pennsylvania, attacking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holds a campaign rally attacking the media instead of attending the WHCD.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days with the lowest approval rating in modern history. Holds a campaign rally instead of attending the accountability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House Passes AHCA 217-213 — Beer at the White House. The House passes the American Health Care Act on a second attempt, 217-213. Trump holds a Rose Garden celebration with House Republicans, complete with beer. No one has read the final bill. The Senate immediately signals it will write its own version.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House passes an ACA replacement it didn't read. The Senate signals it will start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2017 ●</w:t>
      </w:r>
      <w:r>
        <w:t xml:space="preserve"/>
      </w:r>
    </w:p>
    <w:p>
      <w:pPr>
        <w:spacing w:after="60"/>
        <w:ind w:left="360"/>
      </w:pPr>
      <w:r>
        <w:rPr>
          <w:rFonts w:ascii="Arial" w:cs="Arial" w:eastAsia="Arial" w:hAnsi="Arial"/>
          <w:sz w:val="20"/>
          <w:szCs w:val="20"/>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Simultaneous discussion of removing both the FBI director and his deputy.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Discussing removing both the FBI director and his deputy simultaneously. The institutional attack on the Russia investigation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Meets Russian FM Lavrov and Kislyak in Oval Office — Bans US Press, Admits Russian Media. Meets with Russian FM Lavrov and Ambassador Kislyak in the Oval Office — the day after firing the Russia investigator. American press is excluded; Russian state photographer admitted. Shares classified Israeli intelligence. Reportedly calls Comey a 'nut job.'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Shares classified ally intelligence with Russia while banning US press from the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fired FBI Director Comey on May 9, 2017, while FBI was investigating Trump campaign's Russia contacts. Trump later told NBC he fired Comey because of 'the Russia thing.' Obstruction became central to Mueller investigation. Trump tried to pressure Comey into public statement that Trump was not under investigation; Comey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of justice; central to Mueller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Fires FBI Director Comey while under investigation. Clear obstruction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tells Russians he fired Comey to relieve pressure from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Two Scoops — Trump Gets Extra Ice Cream at State Dinner. CNN reports that at a dinner with media, Trump was served two scoops of vanilla ice cream while everyone else at the table received one scoop. The detail becomes a symbol of Trump's need for special treatment and the deference shown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small detail that captures the culture of deference — the president must always get more, must always be treated differently, even at dessert.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12, 2017 ●</w:t>
      </w:r>
      <w:r>
        <w:t xml:space="preserve"/>
      </w:r>
    </w:p>
    <w:p>
      <w:pPr>
        <w:spacing w:after="60"/>
        <w:ind w:left="360"/>
      </w:pPr>
      <w:r>
        <w:rPr>
          <w:rFonts w:ascii="Arial" w:cs="Arial" w:eastAsia="Arial" w:hAnsi="Arial"/>
          <w:sz w:val="20"/>
          <w:szCs w:val="20"/>
        </w:rPr>
        <w:t xml:space="preserve">E. Jean Carroll appeared on CNN (May 12, 2017) reiterating her sexual assault allegation against Trump. When asked whether she considered the encounter rape, Carroll stated yes. Trump campaign denied allegation; Trump did not respond directly initially. Only later (2023) did Trump make statement, later calling Carroll a liar and 'not his type.' Trump stated he 'never met her' despite media reports of multiple sightings and social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Carroll reiterates rape allegation publicly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Lands in Saudi Arabia — $110 Billion Arms Deal Announced. Arrives in Riyadh for the start of his foreign trip. Announces a $110 billion arms deal with Saudi Arabia — the largest arms sale in US history. Saudi officials and Trump's team celebrate. The deal will be referenced every time Saudi Arabia is implicated in a human rights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arms sale in US history — referenced every time Saudi Arabia commits atrocities.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At a NATO summit in Brussels, Trump physically shoves Montenegro Prime Minister Dusko Markovic out of the way to get to the front of a group photo, grabbing his arm and pushing past him. Trump then adjusts his jacket with a self-satisfied expression. Video of the shove goes viral worldwide.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Physically shoving another head of state to get to the front of a photo captured Trump's approach to international relations in a single clip: dominance over diplomacy, image over substance, and America alone rather than America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Midnight Tweet Captivates Nation. At 12:06 AM, Trump tweets 'Despite the constant negative press covfefe.' The unfinished, misspelled tweet stays up for hours and goes viral. Press Secretary Sean Spicer says 'The president and a small group of people know exactly what he meant.' The incident becomes a cultural moment illustrating Trump's impulsive tweeting.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a typo by the tweeting president becomes a national event — illustrating the unprecedented power of presidential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a minor late-night typo. Media obsession over a spelling mistake distracts from actual policy accomplishments.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Trump's Midnight Tweet Stays Up for Hours. At 12:06 AM, Trump tweets 'Despite the constant negative press covfefe' — an apparent typo mid-sentence. Instead of deleting it, the tweet stays up for over five hours, getting 127,000 retweets. Press Secretary Sean Spicer later claims 'The president and a small group of people know exactly what he meant.' The internet loses its collective mind.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typo becomes a cultural phenomenon — and the White House's refusal to just say 'it was a typo' reveals a pathological inability to admit even the smallest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Trump tweets 'Despite the constant negative press covfefe' at 12:06 AM, leaving the tweet up for six hours before deleting it. Rather than acknowledging a typo, Press Secretary Spicer tells reporters 'The president and a small group of people know exactly what he meant.'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late-night typo became a perfect microcosm of the administration's inability to acknowledge even the most trivial error. The insistence that 'covfefe' was intentional rather than a midnight fumble revealed an institutional allergy to admitting mistakes of any kind.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2017 ●</w:t>
      </w:r>
      <w:r>
        <w:t xml:space="preserve"/>
      </w:r>
    </w:p>
    <w:p>
      <w:pPr>
        <w:spacing w:after="60"/>
        <w:ind w:left="360"/>
      </w:pPr>
      <w:r>
        <w:rPr>
          <w:rFonts w:ascii="Arial" w:cs="Arial" w:eastAsia="Arial" w:hAnsi="Arial"/>
          <w:sz w:val="20"/>
          <w:szCs w:val="20"/>
        </w:rPr>
        <w:t xml:space="preserve">Trump Withdraws from Paris Climate Accord — Trump announces U.S. withdrawal from Paris climate agreement; Musk immediately resigns from presidential advisory councils.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policy alienates Musk from administration despite earlier cooperation; establishes pattern of policy conflict with tech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2017 ●</w:t>
      </w:r>
      <w:r>
        <w:t xml:space="preserve"/>
      </w:r>
    </w:p>
    <w:p>
      <w:pPr>
        <w:spacing w:after="60"/>
        <w:ind w:left="360"/>
      </w:pPr>
      <w:r>
        <w:rPr>
          <w:rFonts w:ascii="Arial" w:cs="Arial" w:eastAsia="Arial" w:hAnsi="Arial"/>
          <w:sz w:val="20"/>
          <w:szCs w:val="20"/>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 attack immediately to promote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while bodies are still on the bridge to promote US immigration policy.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inability to sustain focus on any policy goal because of constant scandal — Infrastructure Week became a punchline for governance by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6, 2017 ●</w:t>
      </w:r>
      <w:r>
        <w:t xml:space="preserve"/>
      </w:r>
    </w:p>
    <w:p>
      <w:pPr>
        <w:spacing w:after="60"/>
        <w:ind w:left="360"/>
      </w:pPr>
      <w:r>
        <w:rPr>
          <w:rFonts w:ascii="Arial" w:cs="Arial" w:eastAsia="Arial" w:hAnsi="Arial"/>
          <w:sz w:val="20"/>
          <w:szCs w:val="20"/>
        </w:rPr>
        <w:t xml:space="preserve">Pentagon and State Confused by Qatar Tweets — Push Back. SecDef Mattis and SecState Tillerson publicly signal they are not aligned with the president's Qatar tweets, expressing support for maintaining relations with Qatar. The incoherence of US foreign policy — with the president and his cabinet saying opposite things — becomes a recurring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and defense secretary contradict the president on Qatar.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17, 2017 ●</w:t>
      </w:r>
      <w:r>
        <w:t xml:space="preserve"/>
      </w:r>
    </w:p>
    <w:p>
      <w:pPr>
        <w:spacing w:after="60"/>
        <w:ind w:left="360"/>
      </w:pPr>
      <w:r>
        <w:rPr>
          <w:rFonts w:ascii="Arial" w:cs="Arial" w:eastAsia="Arial" w:hAnsi="Arial"/>
          <w:sz w:val="20"/>
          <w:szCs w:val="20"/>
        </w:rPr>
        <w:t xml:space="preserve">Trump Legal Team Disputes His Own Obstruction Confirmation Tweet. Trump's own legal team publicly disputes his tweet confirming he is under investigation, saying the tweet did not confirm an investigation. The lawyer's statement is contradicted by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lawyers contradict his own tweet.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lawyers contradict Trump's tweet confirming the investigation. The legal team is playing cleanup from the president's own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22, 2017 ●</w:t>
      </w:r>
      <w:r>
        <w:t xml:space="preserve"/>
      </w:r>
    </w:p>
    <w:p>
      <w:pPr>
        <w:spacing w:after="60"/>
        <w:ind w:left="360"/>
      </w:pPr>
      <w:r>
        <w:rPr>
          <w:rFonts w:ascii="Arial" w:cs="Arial" w:eastAsia="Arial" w:hAnsi="Arial"/>
          <w:sz w:val="20"/>
          <w:szCs w:val="20"/>
        </w:rPr>
        <w:t xml:space="preserve">Senate Healthcare Bill Released — Secret Process — More Cuts. Senate Republican leadership releases its version of the ACA replacement after weeks of secret drafting. The bill would cut Medicaid by $800 billion and leave millions more uninsured. Five Republican senators immediately say they cannot support it in its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healthcare bill released after secret drafting. Multiple Republicans immediately oppose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White House Leaks Investigation — Multiple Aides Suspected. The White House conducts an investigation into press leaks, with multiple aides under suspicion. Trump is reportedly furious about leak stories and is demanding polygraphs for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Leak investigation consumes White House energy.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for personal attacks on journalists — normalizing a pattern that accelerates.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responding to unfair attacks from hostile media. Calling out attackers is appropriate political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1, 2017 ●</w:t>
      </w:r>
      <w:r>
        <w:t xml:space="preserve"/>
      </w:r>
    </w:p>
    <w:p>
      <w:pPr>
        <w:spacing w:after="60"/>
        <w:ind w:left="360"/>
      </w:pPr>
      <w:r>
        <w:rPr>
          <w:rFonts w:ascii="Arial" w:cs="Arial" w:eastAsia="Arial" w:hAnsi="Arial"/>
          <w:sz w:val="20"/>
          <w:szCs w:val="20"/>
        </w:rPr>
        <w:t xml:space="preserve">Independence Day Week Begins — Tweets CNN Wrestling GIF. Trump tweets an edited video showing him wrestling and body-slamming a figure with a CNN logo over its face. The video, originally from WWE, has been edited to include the CNN logo. CNN threatens to identify the Reddit user who created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tweets a video of himself body-slamming a news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tweeting a video of himself assaulting a news network. The 'enemy of the people' made physical.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Independence Day Weekend — Trump Tweets About CNN Wrestling. Trump tweets an edited WWE video showing him body-slamming a figure with the CNN logo. The tweet dominates political coverage on the Independence Day weekend.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tweet showing violence against a news organization on July 4th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CNN Wrestling Meme — President Shares Edited Video of Himself Attacking Media. Trump tweets an edited video of himself body-slamming a figure with the CNN logo superimposed on its head. The clip was created by a Reddit user with a history of racist and anti-Semitic posts. CNN denounces it as promoting violence against journalists.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shares a meme depicting violence against media — sourced from extremist online communities.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communication now includes memes created by anonymous internet users with extremist backgrounds.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 2017 ●</w:t>
      </w:r>
      <w:r>
        <w:t xml:space="preserve"/>
      </w:r>
    </w:p>
    <w:p>
      <w:pPr>
        <w:spacing w:after="60"/>
        <w:ind w:left="360"/>
      </w:pPr>
      <w:r>
        <w:rPr>
          <w:rFonts w:ascii="Arial" w:cs="Arial" w:eastAsia="Arial" w:hAnsi="Arial"/>
          <w:sz w:val="20"/>
          <w:szCs w:val="20"/>
        </w:rPr>
        <w:t xml:space="preserve">Independence Day Weekend — Fourth of July Preparations. The extended Independence Day weekend continues with Trump tweeting about media bias and his trade policies. He is at his Bedminster golf club — his 28th day at a Trump property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weekend at Bedminster. 28th day at a Trump property in 165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2017 ●</w:t>
      </w:r>
      <w:r>
        <w:t xml:space="preserve"/>
      </w:r>
    </w:p>
    <w:p>
      <w:pPr>
        <w:spacing w:after="60"/>
        <w:ind w:left="360"/>
      </w:pPr>
      <w:r>
        <w:rPr>
          <w:rFonts w:ascii="Arial" w:cs="Arial" w:eastAsia="Arial" w:hAnsi="Arial"/>
          <w:sz w:val="20"/>
          <w:szCs w:val="20"/>
        </w:rPr>
        <w:t xml:space="preserve">Don Jr. Releases Emails — 'If It's What You Say I Love It'. Donald Trump Jr. releases the emails leading to the meeting himself, preempting further reporting. The key line: told that a Russian government lawyer had 'incriminating' information on Clinton as 'part of Russia and its government's support for Mr. Trump' — he replies: 'If it's what you say I love it especially later in the summer.'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it' — the Trump son's documented response to offered Russian government help.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2017 ●</w:t>
      </w:r>
      <w:r>
        <w:t xml:space="preserve"/>
      </w:r>
    </w:p>
    <w:p>
      <w:pPr>
        <w:spacing w:after="60"/>
        <w:ind w:left="360"/>
      </w:pPr>
      <w:r>
        <w:rPr>
          <w:rFonts w:ascii="Arial" w:cs="Arial" w:eastAsia="Arial" w:hAnsi="Arial"/>
          <w:sz w:val="20"/>
          <w:szCs w:val="20"/>
        </w:rPr>
        <w:t xml:space="preserve">Macron Invites Trump to Bastille Day — Strange Parade Fascination. Trump travels to Paris at Macron's invitation for Bastille Day celebrations. The military parade on the Champs-Elysees reportedly fascinates Trump, who asks US military officials about organizing a similar parade in Washington.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fascination with the Paris military parade leads to plans for a US military parade.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14, 2017 ●</w:t>
      </w:r>
      <w:r>
        <w:t xml:space="preserve"/>
      </w:r>
    </w:p>
    <w:p>
      <w:pPr>
        <w:spacing w:after="60"/>
        <w:ind w:left="360"/>
      </w:pPr>
      <w:r>
        <w:rPr>
          <w:rFonts w:ascii="Arial" w:cs="Arial" w:eastAsia="Arial" w:hAnsi="Arial"/>
          <w:sz w:val="20"/>
          <w:szCs w:val="20"/>
        </w:rPr>
        <w:t xml:space="preserve">Paris Military Parade — Trump Plans His Own Version. Trump tells aides he wants to organize a military parade in Washington modeled on Bastille Day. US military officials express private reservations. The parade is planned for 2018 and eventually canceled after cost estimates reach $92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Plans a $92 million military parade. It is eventually canceled.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July 15, 2017 ●</w:t>
      </w:r>
      <w:r>
        <w:t xml:space="preserve"/>
      </w:r>
    </w:p>
    <w:p>
      <w:pPr>
        <w:spacing w:after="60"/>
        <w:ind w:left="360"/>
      </w:pPr>
      <w:r>
        <w:rPr>
          <w:rFonts w:ascii="Arial" w:cs="Arial" w:eastAsia="Arial" w:hAnsi="Arial"/>
          <w:sz w:val="20"/>
          <w:szCs w:val="20"/>
        </w:rPr>
        <w:t xml:space="preserve">Otto Warmbier Died June 19 — North Korea Tensions. The death of Otto Warmbier — an American student who was returned from North Korean imprisonment in a comatose state and died days later — is used by Trump to escalate pressure on North Korea. Warmbier died on June 19. Trump uses the death as justification for maximum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Warmbier's death to escalate North Korea rhetoric. Warmbier died June 19 after being returned comatose.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Sessions Publicly Humiliated — Trump Continues Attacks. Trump continues his public attacks on Sessions through tweets and media interviews, calling his recusal 'very unfair.' Sessions reportedly offers to resign. Trump does not accept the resignation but continues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humiliates his own AG for following ethics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the Attorney General for following the legal ethics rules that required recusal. Sessions offers to resign. Trump won't let him — he wants him to stay and suffer.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Scaramucci Named Communications Director — Priebus Conflict Escalates. Anthony Scaramucci is named White House Communications Director. His appointment triggers the resignation of Press Secretary Sean Spicer. Scaramucci immediately begins feuding publicly with Chief of Staff Reince Priebus and Steve Bannon.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Scaramucci named communications director. Spicer immediately resigns.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Anthony Scaramucci is named White House Communications Director. He lasts 10 days — the shortest tenure in the history of the position — after calling a reporter and delivering a profanity-filled rant about Steve Bannon and Reince Priebus. Scaramucci is fired before his official start date. His wife files for divorce during his brief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Scaramucci hiring-and-firing in 10 days became a unit of measurement for the administration — a 'Scaramucci' (10 days) was used to measure other officials' tenures. The episode captured the chaos, impulsiveness, and disposability of people in Trump's orbit.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Anthony Scaramucci was appointed Communications Director on July 21, 2017. He lasted 11 days in the position, during which he made profane comments to the press, engaged in public feuds with other staff, and then was fired via Trump chief of staff John Kelly.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his previous loyalty, Scaramucci was burned and discarded by Trump in one of the most chaotic episodes of the Trump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Stephanie Grisham became Trump's Press Secretary in 2019, serving as his official spokesperson to the media. Grisham notably never held a single on-camera press briefing, a historic break with tradition.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Trump's chief spokesperson, Grisham was the public face of Trump's communications team.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 Trump's chief spokesperson, Grisham was the public face of Trump's communications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Sean Hannity Revealed as Trump's Unofficial Advisor. Reporting reveals that Sean Hannity speaks with Trump by phone nearly every night, offering political advice and messaging strategy. Hannity's show serves as a de facto communications arm of the White House, with Hannity defending every Trump action and attacking every Trump critic. The relationship is so close that Hannity appeared on stage at a Trump rally in Cape Girardeau, Missouri in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line between state media and independent journalism was erased. A prime-time host with millions of viewers functioned as an unpaid White House communications director while presenting himself as a journalist.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is a commentator, not a journalist. He's entitled to his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24, 2017 ●</w:t>
      </w:r>
      <w:r>
        <w:t xml:space="preserve"/>
      </w:r>
    </w:p>
    <w:p>
      <w:pPr>
        <w:spacing w:after="60"/>
        <w:ind w:left="360"/>
      </w:pPr>
      <w:r>
        <w:rPr>
          <w:rFonts w:ascii="Arial" w:cs="Arial" w:eastAsia="Arial" w:hAnsi="Arial"/>
          <w:sz w:val="20"/>
          <w:szCs w:val="20"/>
        </w:rPr>
        <w:t xml:space="preserve">'Boy Scout' Jamboree Speech — Political Rally to Children. Delivers what is supposed to be a nonpolitical address to 40,000 Boy Scouts at their Jamboree in West Virginia. Instead, he delivers a political rally speech attacking the media, Hillary Clinton, and Obama, while the crowd chants 'USA.' The Boy Scouts later apologize to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a political campaign rally speech to 40,000 children at the Boy Scout Jamboree.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Boy Scouts officially apologize. Trump never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July 25, 2017 ●</w:t>
      </w:r>
      <w:r>
        <w:t xml:space="preserve"/>
      </w:r>
    </w:p>
    <w:p>
      <w:pPr>
        <w:spacing w:after="60"/>
        <w:ind w:left="360"/>
      </w:pPr>
      <w:r>
        <w:rPr>
          <w:rFonts w:ascii="Arial" w:cs="Arial" w:eastAsia="Arial" w:hAnsi="Arial"/>
          <w:sz w:val="20"/>
          <w:szCs w:val="20"/>
        </w:rPr>
        <w:t xml:space="preserve">Boy Scout Jamboree Speech — Political Rally to 40,000 Children. Delivers a speech to 40,000 Boy Scouts at their Jamboree that is a political campaign rally — attacking the media, Hillary Clinton, and Obama, while the crowd chants 'USA.' The Boy Scouts later issue an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Boy Scouts officially apologize for the political speech given to their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institution apologizes.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28, 2017 ●</w:t>
      </w:r>
      <w:r>
        <w:t xml:space="preserve"/>
      </w:r>
    </w:p>
    <w:p>
      <w:pPr>
        <w:spacing w:after="60"/>
        <w:ind w:left="360"/>
      </w:pPr>
      <w:r>
        <w:rPr>
          <w:rFonts w:ascii="Arial" w:cs="Arial" w:eastAsia="Arial" w:hAnsi="Arial"/>
          <w:sz w:val="20"/>
          <w:szCs w:val="20"/>
        </w:rPr>
        <w:t xml:space="preserve">Reince Priebus Fired — Replaced by John Kelly. Reince Priebus is fired as Chief of Staff and replaced by retired Marine General John Kelly. Priebus is notified of his firing via a tweet while still on Air Force One. Kelly immediately begins imposing discipline on the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Priebus fired via tweet while on Air Force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John Kelly became Trump's Chief of Staff, replacing Reince Priebus. Kelly was a retired four-star general known for discipline and order, and was immediately cast as one of the 'adults in the room' who would structure Trump's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Kelly had the most intimate daily access to Trump's decision-making and behavior for 16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humiliated the one Republican senator who had stuck his neck out for him, sending a clear message about the cost of perceived disloyalty.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Sessions was actually the problem for not pursuing Trump's enemies.</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6, 2017 ●</w:t>
      </w:r>
      <w:r>
        <w:t xml:space="preserve"/>
      </w:r>
    </w:p>
    <w:p>
      <w:pPr>
        <w:spacing w:after="60"/>
        <w:ind w:left="360"/>
      </w:pPr>
      <w:r>
        <w:rPr>
          <w:rFonts w:ascii="Arial" w:cs="Arial" w:eastAsia="Arial" w:hAnsi="Arial"/>
          <w:sz w:val="20"/>
          <w:szCs w:val="20"/>
        </w:rPr>
        <w:t xml:space="preserve">Bannon Fired — Returns to Breitbart — Declares War. Steve Bannon is fired by Chief of Staff John Kelly, ending his tenure as chief strategist. Bannon returns to Breitbart News and immediately begins attacking administration officials who he blames for pushing him out. He declares that the Trump presidency he fought for is essentially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Says Trump presidency is 'over' in its original 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7, 2017 ○</w:t>
      </w:r>
      <w:r>
        <w:t xml:space="preserve"/>
      </w:r>
    </w:p>
    <w:p>
      <w:pPr>
        <w:spacing w:after="60"/>
        <w:ind w:left="360"/>
      </w:pPr>
      <w:r>
        <w:rPr>
          <w:rFonts w:ascii="Arial" w:cs="Arial" w:eastAsia="Arial" w:hAnsi="Arial"/>
          <w:sz w:val="20"/>
          <w:szCs w:val="20"/>
        </w:rPr>
        <w:t xml:space="preserve">North Korea 'Fire and Fury' Threat. Trump threatens North Korea with 'fire and fury like the world has never seen' if it continues making threats against the United States. North Korea responds by detailing plans to attack Guam. Nuclear tensions on the Korean Peninsula reach their highest point in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 and fury like the world has never seen' — nuclear threat via impromptu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Nuclear threats issued via an impromptu statement at a golf club. No warning to allies or the State Department.</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'Locked and loaded' — escalating nuclear tweets.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'Fire and Fury' Tweet — Nuclear Threats via Social Media. Trump warns North Korea will 'be met with fire and fury like the world has never seen' — a statement delivered through media but amplified primarily through social media. Kim Jong Un responds with his own threats. Nuclear brinksmanship plays out in public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Nuclear threats communicated through media channels optimized for virality rather than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Michael Cohen received payments from AT&amp;T, Novartis, and Korea Aerospace Industries months after Trump took office. Companies paid Cohen's consulting firm for 'insights' into administration policy. AT&amp;T paid $200,000, Novartis $1.2 million, Korea Aerospace undisclosed amount. These companies had direct business before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corporations paying Trump associate for access immediately after inauguration. Functioned as legalized bribery with plausible deniability.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11, 2017 ●</w:t>
      </w:r>
      <w:r>
        <w:t xml:space="preserve"/>
      </w:r>
    </w:p>
    <w:p>
      <w:pPr>
        <w:spacing w:after="60"/>
        <w:ind w:left="360"/>
      </w:pPr>
      <w:r>
        <w:rPr>
          <w:rFonts w:ascii="Arial" w:cs="Arial" w:eastAsia="Arial" w:hAnsi="Arial"/>
          <w:sz w:val="20"/>
          <w:szCs w:val="20"/>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of the protesters were peaceful people concerned about removing historical statues. The extremists were a fringe element.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corporate CEOs resign from White House advisory councils. Even Fox News's Neil Cavuto says Trump 'blew it.' Trump doubles down at a third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equivocating on neo-Nazis after a domestic terrorist attack.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three-day Charlottesville arc showed in real-time how Trump's authentic response (both sides) required staff intervention to correct, and how his compulsive need to double down undid the correction within 24 hours.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talking about the people who were there to protest the statue removal, not the neo-Nazis. Read the full quote.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ABC News</w:t>
      </w:r>
    </w:p>
    <w:p>
      <w:pPr>
        <w:spacing w:after="80" w:before="200"/>
      </w:pPr>
      <w:r>
        <w:rPr>
          <w:rFonts w:ascii="Arial" w:cs="Arial" w:eastAsia="Arial" w:hAnsi="Arial"/>
          <w:b/>
          <w:bCs/>
          <w:color w:val="1B3A5C"/>
          <w:sz w:val="20"/>
          <w:szCs w:val="20"/>
        </w:rPr>
        <w:t xml:space="preserve">August 14, 2017 ●</w:t>
      </w:r>
      <w:r>
        <w:t xml:space="preserve"/>
      </w:r>
    </w:p>
    <w:p>
      <w:pPr>
        <w:spacing w:after="60"/>
        <w:ind w:left="360"/>
      </w:pPr>
      <w:r>
        <w:rPr>
          <w:rFonts w:ascii="Arial" w:cs="Arial" w:eastAsia="Arial" w:hAnsi="Arial"/>
          <w:sz w:val="20"/>
          <w:szCs w:val="20"/>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2,975 estimated deaths; inadequate federal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Doubles Down on Charlottesville at Trump Tower Press Conference. Holds a combative, unscripted press conference in Trump Tower doubling down on 'very fine people on both sides,' defending Confederate monuments, and drawing a moral equivalence between Robert E. Lee and George Washington. His own staff watch in visible horror.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horror documented in multiple subsequent memoirs and accounts.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Doubling down on the neo-Nazi equivocation three days later with his own staff watching in dismay. The moment staff begin privately planning his removal.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took 'very fine people' out of context. He condemned neo-Nazis in the same press conference.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everything fascism cheapens the word. America has strong institutions. This is just democratic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17, 2017 ●</w:t>
      </w:r>
      <w:r>
        <w:t xml:space="preserve"/>
      </w:r>
    </w:p>
    <w:p>
      <w:pPr>
        <w:spacing w:after="60"/>
        <w:ind w:left="360"/>
      </w:pPr>
      <w:r>
        <w:rPr>
          <w:rFonts w:ascii="Arial" w:cs="Arial" w:eastAsia="Arial" w:hAnsi="Arial"/>
          <w:sz w:val="20"/>
          <w:szCs w:val="20"/>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Declares war on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fired. Returns to Breitbart. The nationalist media infrastructure and the White House formally separate but remain aligned.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18, 2017 ●</w:t>
      </w:r>
      <w:r>
        <w:t xml:space="preserve"/>
      </w:r>
    </w:p>
    <w:p>
      <w:pPr>
        <w:spacing w:after="60"/>
        <w:ind w:left="360"/>
      </w:pPr>
      <w:r>
        <w:rPr>
          <w:rFonts w:ascii="Arial" w:cs="Arial" w:eastAsia="Arial" w:hAnsi="Arial"/>
          <w:sz w:val="20"/>
          <w:szCs w:val="20"/>
        </w:rPr>
        <w:t xml:space="preserve">Phoenix Rally — Revises Charlottesville History. Holds a campaign rally in Phoenix — one week after Charlottesville — and gives a lengthy account of his Charlottesville response, reading selectively from his statements while omitting the 'very fine people on both sides' line. He tells the crowd the media is 'trying to take away our history and our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Revises Charlottesville history at a campaign rally one week later.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Revising his own Charlottesville statements — by omission — from a campaign rally stage one week after the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23, 2017 ○</w:t>
      </w:r>
      <w:r>
        <w:t xml:space="preserve"/>
      </w:r>
    </w:p>
    <w:p>
      <w:pPr>
        <w:spacing w:after="60"/>
        <w:ind w:left="360"/>
      </w:pPr>
      <w:r>
        <w:rPr>
          <w:rFonts w:ascii="Arial" w:cs="Arial" w:eastAsia="Arial" w:hAnsi="Arial"/>
          <w:sz w:val="20"/>
          <w:szCs w:val="20"/>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Republican primary shows continued party loyalty despite Charlottesville and Russia investigation.</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Pardons Joe Arpaio — Convicted of Criminal Contempt. Pardons Arizona Sheriff Joe Arpaio, who had been convicted of criminal contempt for defying a federal court order protecting the civil rights of Latinos. The pardon is granted before sentencing. It is the first use of the pardon power to rescue an ally convicted for defying court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the pardon power to rescue a political ally convicted for defying court orders protecting civil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Pardoning a conviction for defying civil rights court orders. The pardon power as a loyalty reward and a signal about how Trump will treat his allies.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30, 2017 ●</w:t>
      </w:r>
      <w:r>
        <w:t xml:space="preserve"/>
      </w:r>
    </w:p>
    <w:p>
      <w:pPr>
        <w:spacing w:after="60"/>
        <w:ind w:left="360"/>
      </w:pPr>
      <w:r>
        <w:rPr>
          <w:rFonts w:ascii="Arial" w:cs="Arial" w:eastAsia="Arial" w:hAnsi="Arial"/>
          <w:sz w:val="20"/>
          <w:szCs w:val="20"/>
        </w:rPr>
        <w:t xml:space="preserve">DACA Rescission Planned — Miller Drafts Order. The mechanics of the DACA rescission are being finalized by Stephen Miller, who has been pushing for the end of DACA since before the inauguration. The six-month delay is a political compromise — Miller wanted immediate termination. The courts will later block the termination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 finalizes DACA end mechanics. Six-month delay is a political compromise from his preferred immediate termination.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SEPTEMBER 2017</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Trump 'Son of a Bitch' NFL Comment — At Alabama rally, Trump says NFL owners should fire players who kneel: 'Get that son of a bitch off the field right now. Out! He's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NFL anthem protests as culture war weapon, demanding players be fired for political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Graham became one of Trump's most vocal Senate defenders during the Russia investigation, consistently characterizing inquiries into Trump's campaign as a "witch hunt." He aligned with Trump's strategy to attack investigators rather than address substantive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transformed into Trump's reliable legislative protector and media surrogate, abandoning earlier criticisms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pivot was now complete in messaging; the ideological transformation remained hidden.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Puerto Rico — Trump Attacks San Juan Mayor — 'Want Everything Done for Them'. San Juan Mayor Carmen Yulin Cruz holds an emotional press conference wearing a shirt that says 'Help Us We Are Dying,' pleading for federal assistance as the humanitarian crisis worsens. Trump responds by attacking her on Twitter, calling her 'nasty' and saying Puerto Ricans 'want everything done for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mayor of a drowning city for saying her people are dying.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mayor for saying her people are dying. Puerto Rico has 3.3 million American citizens without power, water, or food. Trump attacks the mayor.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Trump Withdraws Golden State Warriors White House Invitation — Trump tweets that Stephen Curry expressed hesitation about White House visit, so 'invitation is withdrawn!'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presidential power to punish athletes for perceived disrespect to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Championship teams begin boycotting White House; Trump transforms civic tradition into loyalty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NBA.com</w:t>
      </w:r>
    </w:p>
    <w:p>
      <w:pPr>
        <w:spacing w:after="80" w:before="200"/>
      </w:pPr>
      <w:r>
        <w:rPr>
          <w:rFonts w:ascii="Arial" w:cs="Arial" w:eastAsia="Arial" w:hAnsi="Arial"/>
          <w:b/>
          <w:bCs/>
          <w:color w:val="1B3A5C"/>
          <w:sz w:val="20"/>
          <w:szCs w:val="20"/>
        </w:rPr>
        <w:t xml:space="preserve">September 24, 2017 ○</w:t>
      </w:r>
      <w:r>
        <w:t xml:space="preserve"/>
      </w:r>
    </w:p>
    <w:p>
      <w:pPr>
        <w:spacing w:after="60"/>
        <w:ind w:left="360"/>
      </w:pPr>
      <w:r>
        <w:rPr>
          <w:rFonts w:ascii="Arial" w:cs="Arial" w:eastAsia="Arial" w:hAnsi="Arial"/>
          <w:sz w:val="20"/>
          <w:szCs w:val="20"/>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coordinated protest in NFL history, triggered by a presidential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attack on a protest makes the protest exponentially larger. Trump made the kneeling bigger than it had ever been. He calls this a victory. SOURCES Trump Twitter/Truth Social archive</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Trump attacks Democrats as 'radical socialists' who will 'destroy the economy' while: adding $7.8 trillion to the national debt (more than any single presidential term in history), presiding over the worst economic contraction since the Great Depression (COVID), and signing a tax cut that primarily benefited corporations and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'fiscal conservative' added more debt than any president in a single term. The 'economic genius' presided over economic devastation. The tax cut he signed gave 83% of benefits to the top 1% by 2027. Every fiscal attack on Democrats applied more accurately to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debt was from COVID spending, which was necessary. The tax cuts grew the economy before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4, 2017 ●</w:t>
      </w:r>
      <w:r>
        <w:t xml:space="preserve"/>
      </w:r>
    </w:p>
    <w:p>
      <w:pPr>
        <w:spacing w:after="60"/>
        <w:ind w:left="360"/>
      </w:pPr>
      <w:r>
        <w:rPr>
          <w:rFonts w:ascii="Arial" w:cs="Arial" w:eastAsia="Arial" w:hAnsi="Arial"/>
          <w:sz w:val="20"/>
          <w:szCs w:val="20"/>
        </w:rPr>
        <w:t xml:space="preserve">Tillerson Calls Trump 'A Fucking Moron'. Reports emerge that Secretary of State Rex Tillerson called Trump 'a fucking moron' following a Pentagon meeting in which Trump expressed desire to dramatically increase the US nuclear arsenal tenfold. Tillerson's press conference notably does not deny calling Trump a moron. Trump challenges Tillerson to an IQ 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cannot bring himself to deny calling the president a moron.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4, 2017 ●</w:t>
      </w:r>
      <w:r>
        <w:t xml:space="preserve"/>
      </w:r>
    </w:p>
    <w:p>
      <w:pPr>
        <w:spacing w:after="60"/>
        <w:ind w:left="360"/>
      </w:pPr>
      <w:r>
        <w:rPr>
          <w:rFonts w:ascii="Arial" w:cs="Arial" w:eastAsia="Arial" w:hAnsi="Arial"/>
          <w:sz w:val="20"/>
          <w:szCs w:val="20"/>
        </w:rPr>
        <w:t xml:space="preserve">Niger Ambush — Four US Soldiers Killed — Trump Doesn't Mention It. Four US Special Forces soldiers are killed in an ambush in Niger. Trump is not asked about it at a press availability for 11 days. When finally asked, he says he was 'briefed' but claims he had written letters to families. He then says he had called — something he had not yet done.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US soldiers killed in Niger. Trump says nothing for 11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6, 2017 ●</w:t>
      </w:r>
      <w:r>
        <w:t xml:space="preserve"/>
      </w:r>
    </w:p>
    <w:p>
      <w:pPr>
        <w:spacing w:after="60"/>
        <w:ind w:left="360"/>
      </w:pPr>
      <w:r>
        <w:rPr>
          <w:rFonts w:ascii="Arial" w:cs="Arial" w:eastAsia="Arial" w:hAnsi="Arial"/>
          <w:sz w:val="20"/>
          <w:szCs w:val="20"/>
        </w:rPr>
        <w:t xml:space="preserve">Tillerson 'Fucking Moron' Story Published — Can't Deny It. NBC News reports that Secretary of State Rex Tillerson called Trump 'a fucking moron' following a July Pentagon meeting where Trump expressed a desire to expand the US nuclear arsenal tenfold. Tillerson holds an unusual press conference to deny the story — but conspicuously does not deny calling Trump a moron.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cannot bring himself to deny calling the president a moron.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9, 2017 ●</w:t>
      </w:r>
      <w:r>
        <w:t xml:space="preserve"/>
      </w:r>
    </w:p>
    <w:p>
      <w:pPr>
        <w:spacing w:after="60"/>
        <w:ind w:left="360"/>
      </w:pPr>
      <w:r>
        <w:rPr>
          <w:rFonts w:ascii="Arial" w:cs="Arial" w:eastAsia="Arial" w:hAnsi="Arial"/>
          <w:sz w:val="20"/>
          <w:szCs w:val="20"/>
        </w:rPr>
        <w:t xml:space="preserve">Nobel Peace Prize — ICAN Wins — Trump Had Hoped for It. The Nobel Peace Prize is awarded to the International Campaign to Abolish Nuclear Weapons (ICAN), a disarmament organization. Trump had hinted in interviews that he believed he deserved the prize for his North Korea pressure campaign. His team is reportedly disappointed.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hinted at deserving the Nobel Peace Prize. ICAN wins for nuclear disarmament.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Nobel Prize</w:t>
      </w:r>
    </w:p>
    <w:p>
      <w:pPr>
        <w:spacing w:after="80" w:before="200"/>
      </w:pPr>
      <w:r>
        <w:rPr>
          <w:rFonts w:ascii="Arial" w:cs="Arial" w:eastAsia="Arial" w:hAnsi="Arial"/>
          <w:b/>
          <w:bCs/>
          <w:color w:val="1B3A5C"/>
          <w:sz w:val="20"/>
          <w:szCs w:val="20"/>
        </w:rPr>
        <w:t xml:space="preserve">October 11, 2017 ●</w:t>
      </w:r>
      <w:r>
        <w:t xml:space="preserve"/>
      </w:r>
    </w:p>
    <w:p>
      <w:pPr>
        <w:spacing w:after="60"/>
        <w:ind w:left="360"/>
      </w:pPr>
      <w:r>
        <w:rPr>
          <w:rFonts w:ascii="Arial" w:cs="Arial" w:eastAsia="Arial" w:hAnsi="Arial"/>
          <w:sz w:val="20"/>
          <w:szCs w:val="20"/>
        </w:rPr>
        <w:t xml:space="preserve">Threatens to Pull NBC License Over Nuclear Report. Tweets that it is 'notable' that the press is 'allowed to say whatever it wants' and suggests that 'licenses' should be challenged based on whether a network is 'fair, honest, and good.' He is referencing an NBC report that he wanted to dramatically increase the US nuclear arsenal.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challenge NBC's broadcasting licenses over reporting.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Fox News</w:t>
      </w:r>
    </w:p>
    <w:p>
      <w:pPr>
        <w:spacing w:after="80" w:before="200"/>
      </w:pPr>
      <w:r>
        <w:rPr>
          <w:rFonts w:ascii="Arial" w:cs="Arial" w:eastAsia="Arial" w:hAnsi="Arial"/>
          <w:b/>
          <w:bCs/>
          <w:color w:val="1B3A5C"/>
          <w:sz w:val="20"/>
          <w:szCs w:val="20"/>
        </w:rPr>
        <w:t xml:space="preserve">October 13, 2017 ●</w:t>
      </w:r>
      <w:r>
        <w:t xml:space="preserve"/>
      </w:r>
    </w:p>
    <w:p>
      <w:pPr>
        <w:spacing w:after="60"/>
        <w:ind w:left="360"/>
      </w:pPr>
      <w:r>
        <w:rPr>
          <w:rFonts w:ascii="Arial" w:cs="Arial" w:eastAsia="Arial" w:hAnsi="Arial"/>
          <w:sz w:val="20"/>
          <w:szCs w:val="20"/>
        </w:rPr>
        <w:t xml:space="preserve">Niger Ambush — 9 Days — Trump Finally Addresses It — Blames Obama. Nine days after four US soldiers are killed in Niger, Trump finally addresses the ambush at a press availability — but uses the occasion to claim that Obama and other presidents 'didn't make calls' to the families of fallen soldiers, a claim that is immediately disputed by Gold Star families and Obama aides.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days later, Trump addresses Niger deaths by falsely claiming Obama didn't call Gold Star families.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Nine days of silence about four dead soldiers, broken by a false attack on his predecessor. Obama aides produce evidence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attacks the congresswoman, falsely claiming she fabricated the account.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 Kelly, a Gold Star father himself, gives a false account of a congresswoman's speech to defend Trump's treatment of a Gold Star widow. Kelly later calls it his greatest regret.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Trump tells the pregnant widow of Sgt. La David Johnson, killed in an ambush in Niger, that her husband 'knew what he signed up for.' Congresswoman Frederica Wilson, who was in the car during the call, confirms the account. Trump denies it, then attacks Wilson. Chief of Staff John Kelly holds a press conference defending Trump, during which he makes inaccurate claims about Wilson.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pregnant Gold Star widow that her husband 'knew what he signed up for' — then attacking the congresswoman who witnessed the call — demonstrated that Trump could not perform even the most basic duties of the commander-in-chief: comforting the bereaved with grace.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words were taken out of context. He meant it as a compliment about her husband's bravery.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20, 2017 ●</w:t>
      </w:r>
      <w:r>
        <w:t xml:space="preserve"/>
      </w:r>
    </w:p>
    <w:p>
      <w:pPr>
        <w:spacing w:after="60"/>
        <w:ind w:left="360"/>
      </w:pPr>
      <w:r>
        <w:rPr>
          <w:rFonts w:ascii="Arial" w:cs="Arial" w:eastAsia="Arial" w:hAnsi="Arial"/>
          <w:sz w:val="20"/>
          <w:szCs w:val="20"/>
        </w:rPr>
        <w:t xml:space="preserve">Gold Star Controversy Continues — Frederica Wilson. Trump's feud with Rep. Frederica Wilson over his condolence call to a Gold Star widow continues for a fourth day. Chief of Staff John Kelly holds a press conference attacking Wilson, later proven to have made false claims about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 deployed to attack a congresswoman defending a Gold Star widow — then caught lying.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of staff lied publicly to defend the president's handling of a condolence call to a war widow.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23, 2017 ●</w:t>
      </w:r>
      <w:r>
        <w:t xml:space="preserve"/>
      </w:r>
    </w:p>
    <w:p>
      <w:pPr>
        <w:spacing w:after="60"/>
        <w:ind w:left="360"/>
      </w:pPr>
      <w:r>
        <w:rPr>
          <w:rFonts w:ascii="Arial" w:cs="Arial" w:eastAsia="Arial" w:hAnsi="Arial"/>
          <w:sz w:val="20"/>
          <w:szCs w:val="20"/>
        </w:rPr>
        <w:t xml:space="preserve">Corker — 'World War III' Warning Renewed. Sen. Bob Corker (R-TN) renews his warning that Trump could lead the country into World War III, telling reporters the White House has become an "adult day care center." Corker is chair of the Senate Foreign Relations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chairman of Foreign Relations says the president could start World War III.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Bob Corker — 'Adult Day Care Center' — 'Heading Toward World War III'. Republican Sen. Bob Corker, chairman of the Senate Foreign Relations Committee, tells reporters the White House is 'an adult day care center' and that senior staff are trying to 'contain' Trump to prevent a major international incident. He says Trump is 'heading us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Foreign Relations Committee chairman calls the White House an adult day care center.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Republican Senate committee chairman — with classified intelligence briefings — says the White House is an adult day care center and Trump is heading toward World War III. He knows things the public doesn't.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Corker: Trump's WH 'An Adult Day Care Center'. Senate Foreign Relations Committee Chairman Bob Corker — a Republican — tells reporters the White House is 'an adult day care center' and that senior staff are 'trying to contain him.' He says Trump is 'heading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senator describes the White House as an 'adult day care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27, 2017 ●</w:t>
      </w:r>
      <w:r>
        <w:t xml:space="preserve"/>
      </w:r>
    </w:p>
    <w:p>
      <w:pPr>
        <w:spacing w:after="60"/>
        <w:ind w:left="360"/>
      </w:pPr>
      <w:r>
        <w:rPr>
          <w:rFonts w:ascii="Arial" w:cs="Arial" w:eastAsia="Arial" w:hAnsi="Arial"/>
          <w:sz w:val="20"/>
          <w:szCs w:val="20"/>
        </w:rPr>
        <w:t xml:space="preserve">Manafort Indictment Imminent — White House 'Not Worried'. Reports confirm that Paul Manafort will be indicted Monday. The White House tells reporters it is 'not worried' because the expected charges relate to activities before Manafort joined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says it's not worried about the imminent indictment of the campaign chairman.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October 29, 2017 ●</w:t>
      </w:r>
      <w:r>
        <w:t xml:space="preserve"/>
      </w:r>
    </w:p>
    <w:p>
      <w:pPr>
        <w:spacing w:after="60"/>
        <w:ind w:left="360"/>
      </w:pPr>
      <w:r>
        <w:rPr>
          <w:rFonts w:ascii="Arial" w:cs="Arial" w:eastAsia="Arial" w:hAnsi="Arial"/>
          <w:sz w:val="20"/>
          <w:szCs w:val="20"/>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criminal charges of the Mueller investigation. The campaign chairman indicted. A campaign advisor already cooperating.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Mueller indictments: Manafort, Gates indicted; Papadopoulos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31, 2017 ●</w:t>
      </w:r>
      <w:r>
        <w:t xml:space="preserve"/>
      </w:r>
    </w:p>
    <w:p>
      <w:pPr>
        <w:spacing w:after="60"/>
        <w:ind w:left="360"/>
      </w:pPr>
      <w:r>
        <w:rPr>
          <w:rFonts w:ascii="Arial" w:cs="Arial" w:eastAsia="Arial" w:hAnsi="Arial"/>
          <w:sz w:val="20"/>
          <w:szCs w:val="20"/>
        </w:rPr>
        <w:t xml:space="preserve">NYC Terror Attack — Halloween — Truck Attack — 8 Dead. A man kills 8 people by driving a truck down the Hudson River bike path in lower Manhattan on Halloween. Trump immediately tweets demanding the death penalty and blaming the diversity visa lottery program — the attacker entered through that program — and attacks Sen. Chuck Schumer by name within hours of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sitting senator by name as responsible for deaths within hours of an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Naming a senator as responsible for a terrorist attack within hours of the attack. Schumer notes Trump himself supported expanding the program. The victims are not yet identified. SOURCES Trump Twitter/Truth Social archive NOVEMBER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2017</w:t>
      </w:r>
    </w:p>
    <w:p>
      <w:pPr>
        <w:spacing w:after="80" w:before="200"/>
      </w:pPr>
      <w:r>
        <w:rPr>
          <w:rFonts w:ascii="Arial" w:cs="Arial" w:eastAsia="Arial" w:hAnsi="Arial"/>
          <w:b/>
          <w:bCs/>
          <w:color w:val="1B3A5C"/>
          <w:sz w:val="20"/>
          <w:szCs w:val="20"/>
        </w:rPr>
        <w:t xml:space="preserve">November 6, 2017 ●</w:t>
      </w:r>
      <w:r>
        <w:t xml:space="preserve"/>
      </w:r>
    </w:p>
    <w:p>
      <w:pPr>
        <w:spacing w:after="60"/>
        <w:ind w:left="360"/>
      </w:pPr>
      <w:r>
        <w:rPr>
          <w:rFonts w:ascii="Arial" w:cs="Arial" w:eastAsia="Arial" w:hAnsi="Arial"/>
          <w:sz w:val="20"/>
          <w:szCs w:val="20"/>
        </w:rPr>
        <w:t xml:space="preserve">Asia Trip — Japan — Feeds Fish, Dumps Box — Media Distraction. Trump visits Japan and meets with Prime Minister Abe. At a koi pond feeding event, Trump follows Abe's lead using a spoon to feed fish, then empties his entire box of fish food into the pond at once. The image goes globally viral and dominates coverage of the Asia trip.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koi pond fish feeding dominates Asia trip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19, 2017 ●</w:t>
      </w:r>
      <w:r>
        <w:t xml:space="preserve"/>
      </w:r>
    </w:p>
    <w:p>
      <w:pPr>
        <w:spacing w:after="60"/>
        <w:ind w:left="360"/>
      </w:pPr>
      <w:r>
        <w:rPr>
          <w:rFonts w:ascii="Arial" w:cs="Arial" w:eastAsia="Arial" w:hAnsi="Arial"/>
          <w:sz w:val="20"/>
          <w:szCs w:val="20"/>
        </w:rPr>
        <w:t xml:space="preserve">Trump Endorses Roy Moore Despite Teen Allegations. Trump effectively endorses Roy Moore for Senate, telling reporters Moore "totally denies" the allegations from multiple women who say he pursued them when they were teenagers. "He says it didn't happen."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a Senate candidate credibly accused of pursuing underage girls.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26, 2017 ●</w:t>
      </w:r>
      <w:r>
        <w:t xml:space="preserve"/>
      </w:r>
    </w:p>
    <w:p>
      <w:pPr>
        <w:spacing w:after="60"/>
        <w:ind w:left="360"/>
      </w:pPr>
      <w:r>
        <w:rPr>
          <w:rFonts w:ascii="Arial" w:cs="Arial" w:eastAsia="Arial" w:hAnsi="Arial"/>
          <w:sz w:val="20"/>
          <w:szCs w:val="20"/>
        </w:rPr>
        <w:t xml:space="preserve">Matt Lauer Fired — #MeToo Reaches NBC — Trump Attacks. NBC fires Today show host Matt Lauer for sexual misconduct. Trump immediately tweets suggesting NBC should investigate the story behind the Steele dossier rather than focusing on sexual harassment, and calls NBC 'fake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fires Matt Lauer for sexual harassment. Trump pivots to attacking NBC.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major TV anchor fired for sexual harassment. The president with 16 accusers uses the moment to attack the network.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UK PM Theresa May Condemns Trump's Retweets — Trump Attacks Her Back. UK Prime Minister Theresa May issues a statement that Trump 'was wrong' to retweet anti-Muslim content from Britain First. Trump immediately attacks May on Twitter: 'Don't focus on me, focus on the destructive Radical Islamic Terrorism that is taking place within the United Kingdom. We are doing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the UK Prime Minister for criticizing his retweets.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leader of America's closest ally for pointing out that he retweeted neo-fascist content. The special relationship is not special anymore.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Anti-Muslim Retweets from Britain First — Sharing Extremist Content. Trump retweets three anti-Muslim propaganda videos from Jayda Fransen, deputy leader of the British far-right group Britain First. The videos are misleading or fabricated. British PM Theresa May condemns the retweets. The White House says 'it doesn't matter if the videos are real.'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amplifies foreign far-right extremist propaganda to 45 million followers.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position: the truth of content shared by the president on social media does not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Trump retweets three inflammatory anti-Muslim videos originally posted by Jayda Fransen, deputy leader of Britain First, a far-right extremist group. British PM Theresa May condemns the retweets. The videos are later revealed to be misleading or fake. Trump doubles down, tweeting at May to focus on terrorism, not on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amplified content from a convicted far-right extremist to his 40+ million followers, providing a global megaphone to hate speech. The incident demonstrated how Trump's social media presence mainstreamed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videos showed real violence. The source doesn't matter if the content is true (it wasn't).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November 30, 2017 ●</w:t>
      </w:r>
      <w:r>
        <w:t xml:space="preserve"/>
      </w:r>
    </w:p>
    <w:p>
      <w:pPr>
        <w:spacing w:after="60"/>
        <w:ind w:left="360"/>
      </w:pPr>
      <w:r>
        <w:rPr>
          <w:rFonts w:ascii="Arial" w:cs="Arial" w:eastAsia="Arial" w:hAnsi="Arial"/>
          <w:sz w:val="20"/>
          <w:szCs w:val="20"/>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cooperates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2017</w:t>
      </w:r>
    </w:p>
    <w:p>
      <w:pPr>
        <w:spacing w:after="80" w:before="200"/>
      </w:pPr>
      <w:r>
        <w:rPr>
          <w:rFonts w:ascii="Arial" w:cs="Arial" w:eastAsia="Arial" w:hAnsi="Arial"/>
          <w:b/>
          <w:bCs/>
          <w:color w:val="1B3A5C"/>
          <w:sz w:val="20"/>
          <w:szCs w:val="20"/>
        </w:rPr>
        <w:t xml:space="preserve">December 1, 2017 ●</w:t>
      </w:r>
      <w:r>
        <w:t xml:space="preserve"/>
      </w:r>
    </w:p>
    <w:p>
      <w:pPr>
        <w:spacing w:after="60"/>
        <w:ind w:left="360"/>
      </w:pPr>
      <w:r>
        <w:rPr>
          <w:rFonts w:ascii="Arial" w:cs="Arial" w:eastAsia="Arial" w:hAnsi="Arial"/>
          <w:sz w:val="20"/>
          <w:szCs w:val="20"/>
        </w:rPr>
        <w:t xml:space="preserve">Flynn Pleads Guilty to Lying to FBI — Cooperating with Mueller. Former National Security Advisor Michael Flynn pleads guilty to lying to the FBI about his conversations with Russian Ambassador Kislyak, and announces he is cooperating with the Mueller investigation. The plea sends shockwaves through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agrees to cooperate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who lasted 24 days pleads guilty to lying to the FBI and begins cooperating with the investigation of his former boss. SOURCES Federal court docket / DOJ press release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04, 2017 ●</w:t>
      </w:r>
      <w:r>
        <w:t xml:space="preserve"/>
      </w:r>
    </w:p>
    <w:p>
      <w:pPr>
        <w:spacing w:after="60"/>
        <w:ind w:left="360"/>
      </w:pPr>
      <w:r>
        <w:rPr>
          <w:rFonts w:ascii="Arial" w:cs="Arial" w:eastAsia="Arial" w:hAnsi="Arial"/>
          <w:sz w:val="20"/>
          <w:szCs w:val="20"/>
        </w:rPr>
        <w:t xml:space="preserve">Reports emerged that Rex Tillerson had called Trump a 'moron' following a meeting at the Pentagon in July, though Tillerson later denied the specific language while acknowledging he had felt frustrated with Trump's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before his ouster, Trump's Secretary of State had expressed profound contempt for Trump's intelligence to colleagues.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5, 2017 ●</w:t>
      </w:r>
      <w:r>
        <w:t xml:space="preserve"/>
      </w:r>
    </w:p>
    <w:p>
      <w:pPr>
        <w:spacing w:after="60"/>
        <w:ind w:left="360"/>
      </w:pPr>
      <w:r>
        <w:rPr>
          <w:rFonts w:ascii="Arial" w:cs="Arial" w:eastAsia="Arial" w:hAnsi="Arial"/>
          <w:sz w:val="20"/>
          <w:szCs w:val="20"/>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agent texts critical of Trump are weaponized by Fox News as evidence of investigative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7, 2017 ●</w:t>
      </w:r>
      <w:r>
        <w:t xml:space="preserve"/>
      </w:r>
    </w:p>
    <w:p>
      <w:pPr>
        <w:spacing w:after="60"/>
        <w:ind w:left="360"/>
      </w:pPr>
      <w:r>
        <w:rPr>
          <w:rFonts w:ascii="Arial" w:cs="Arial" w:eastAsia="Arial" w:hAnsi="Arial"/>
          <w:sz w:val="20"/>
          <w:szCs w:val="20"/>
        </w:rPr>
        <w:t xml:space="preserve">International Condemnation of Jerusalem Decision — UN Security Council. The UN Security Council holds an emergency meeting over the Jerusalem announcement. Every US ally — UK, France, Germany, Japan — expresses opposition or concern. Palestinian Authority President Abbas says the US has 'disqualified itself' as a peace broker.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decision. The US is isolated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By December 2017, at least 19 women have publicly accused Trump of sexual misconduct ranging from unwanted kissing and groping to rape. Accusers include former Apprentice contestants, beauty pageant participants, journalists, business associates, and a woman who alleges Trump raped her in a dressing room at Bergdorf Goodman in the 1990s.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Nineteen separate accusers describing a consistent pattern of behavior — initiated contact, assertion of power, disregard for consent — corroborated by Trump's own words on the Access Hollywood tape. The number of allegations, spanning decades, described serial predation.</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19, 2017 ●</w:t>
      </w:r>
      <w:r>
        <w:t xml:space="preserve"/>
      </w:r>
    </w:p>
    <w:p>
      <w:pPr>
        <w:spacing w:after="60"/>
        <w:ind w:left="360"/>
      </w:pPr>
      <w:r>
        <w:rPr>
          <w:rFonts w:ascii="Arial" w:cs="Arial" w:eastAsia="Arial" w:hAnsi="Arial"/>
          <w:sz w:val="20"/>
          <w:szCs w:val="20"/>
        </w:rPr>
        <w:t xml:space="preserve">Tax Cuts Signed — Trump and Ryan Celebrate — '$1.5 Trillion to Wealthy'. Trump signs the Tax Cuts and Jobs Act. At the signing ceremony, Speaker Paul Ryan says it is 'a great day for America.' Corporate rate permanently cut from 35% to 21%. Individual cuts expire in 2025. The top 1% receive approximately 83% of total benefits over 10 years. The national deficit grows by $1--1.9 trillion.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Framed as middle-class relief. Primarily benefits wealthy and corporations.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$1.5 trillion wealth transfer shaped by donor demands, passed in 7 weeks without public hearings. Speaker Ryan calls it 'a great day for America.' The donors got what they paid for.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23, 2017 ●</w:t>
      </w:r>
      <w:r>
        <w:t xml:space="preserve"/>
      </w:r>
    </w:p>
    <w:p>
      <w:pPr>
        <w:spacing w:after="60"/>
        <w:ind w:left="360"/>
      </w:pPr>
      <w:r>
        <w:rPr>
          <w:rFonts w:ascii="Arial" w:cs="Arial" w:eastAsia="Arial" w:hAnsi="Arial"/>
          <w:sz w:val="20"/>
          <w:szCs w:val="20"/>
        </w:rPr>
        <w:t xml:space="preserve">Mar-a-Lago Christmas Vacation — 'You've Just Gotten A Lot Richer'. Trump tells members at Mar-a-Lago on Christmas Eve: 'You all just got a lot richer.' The comment, overheard by multiple guests and reported by CBS News, confirms what the tax bill's critics had argued — that the legislation primarily enriches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 all just got a lot richer' — Trump to Mar-a-Lago members after signing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24, 2017 ●</w:t>
      </w:r>
      <w:r>
        <w:t xml:space="preserve"/>
      </w:r>
    </w:p>
    <w:p>
      <w:pPr>
        <w:spacing w:after="60"/>
        <w:ind w:left="360"/>
      </w:pPr>
      <w:r>
        <w:rPr>
          <w:rFonts w:ascii="Arial" w:cs="Arial" w:eastAsia="Arial" w:hAnsi="Arial"/>
          <w:sz w:val="20"/>
          <w:szCs w:val="20"/>
        </w:rPr>
        <w:t xml:space="preserve">Christmas Eve — Trump Claims "People Are Proud to Say Merry Christmas Again." Trump tells reporters that people are finally saying Merry Christmas again because of his presidency, claiming there was a "war on Christmas" that he has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victory in a culture war that existed primarily as a Fox News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27, 2017 ●</w:t>
      </w:r>
      <w:r>
        <w:t xml:space="preserve"/>
      </w:r>
    </w:p>
    <w:p>
      <w:pPr>
        <w:spacing w:after="60"/>
        <w:ind w:left="360"/>
      </w:pPr>
      <w:r>
        <w:rPr>
          <w:rFonts w:ascii="Arial" w:cs="Arial" w:eastAsia="Arial" w:hAnsi="Arial"/>
          <w:sz w:val="20"/>
          <w:szCs w:val="20"/>
        </w:rPr>
        <w:t xml:space="preserve">Year-End — Trump Claims 'Most Legislation Passed in History'. Trump tweets that he has 'the most legislation passed in history' — a claim that is flatly false. He has signed fewer bills at this point in his presidency than every president since Eisenhower. What he has done is sign one major piece of legislation: the tax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'most legislation passed in history.' The opposite is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Trump Archive</w:t>
      </w:r>
    </w:p>
    <w:p>
      <w:pPr>
        <w:spacing w:after="80" w:before="200"/>
      </w:pPr>
      <w:r>
        <w:rPr>
          <w:rFonts w:ascii="Arial" w:cs="Arial" w:eastAsia="Arial" w:hAnsi="Arial"/>
          <w:b/>
          <w:bCs/>
          <w:color w:val="1B3A5C"/>
          <w:sz w:val="20"/>
          <w:szCs w:val="20"/>
        </w:rPr>
        <w:t xml:space="preserve">December 29, 2017 ●</w:t>
      </w:r>
      <w:r>
        <w:t xml:space="preserve"/>
      </w:r>
    </w:p>
    <w:p>
      <w:pPr>
        <w:spacing w:after="60"/>
        <w:ind w:left="360"/>
      </w:pPr>
      <w:r>
        <w:rPr>
          <w:rFonts w:ascii="Arial" w:cs="Arial" w:eastAsia="Arial" w:hAnsi="Arial"/>
          <w:sz w:val="20"/>
          <w:szCs w:val="20"/>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year ends with the Mueller investigation active and no major legislation other than the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 / Department of Justice</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New Year's Eve — Mar-a-Lago Party — $100,000 Tables. Trump celebrates New Year's Eve at Mar-a-Lago with paying members who purchased tables at the party for up to $100,000 each. He tweets a video of himself attacking a CNN logo, posting it as 'one of my best tweets.' His approval rating is 37% — the lowest of any first-year president in modern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Year's Eve at Mar-a-Lago selling $100,000 tables while approval is at 37%.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2018</w:t>
      </w:r>
    </w:p>
    <w:p>
      <w:pPr>
        <w:spacing w:after="80" w:before="200"/>
      </w:pPr>
      <w:r>
        <w:rPr>
          <w:rFonts w:ascii="Arial" w:cs="Arial" w:eastAsia="Arial" w:hAnsi="Arial"/>
          <w:b/>
          <w:bCs/>
          <w:color w:val="1B3A5C"/>
          <w:sz w:val="20"/>
          <w:szCs w:val="20"/>
        </w:rPr>
        <w:t xml:space="preserve">January 2, 2018 ●</w:t>
      </w:r>
      <w:r>
        <w:t xml:space="preserve"/>
      </w:r>
    </w:p>
    <w:p>
      <w:pPr>
        <w:spacing w:after="60"/>
        <w:ind w:left="360"/>
      </w:pPr>
      <w:r>
        <w:rPr>
          <w:rFonts w:ascii="Arial" w:cs="Arial" w:eastAsia="Arial" w:hAnsi="Arial"/>
          <w:sz w:val="20"/>
          <w:szCs w:val="20"/>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'My nuclear button is bigger than his.' Posted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2018 ●</w:t>
      </w:r>
      <w:r>
        <w:t xml:space="preserve"/>
      </w:r>
    </w:p>
    <w:p>
      <w:pPr>
        <w:spacing w:after="60"/>
        <w:ind w:left="360"/>
      </w:pPr>
      <w:r>
        <w:rPr>
          <w:rFonts w:ascii="Arial" w:cs="Arial" w:eastAsia="Arial" w:hAnsi="Arial"/>
          <w:sz w:val="20"/>
          <w:szCs w:val="20"/>
        </w:rPr>
        <w:t xml:space="preserve">Bannon Apologizes — Breitbart Pressure Crushes Him in 72 Hours. Steve Bannon issues an apologetic statement after losing financial backing from Breitbart's funders and being cut off by Trump allies. He praises Don Jr. and walks back the 'treasonous' characterization. His political influence effectively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destroyed within 72 hours of breaking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7, 2018 ●</w:t>
      </w:r>
      <w:r>
        <w:t xml:space="preserve"/>
      </w:r>
    </w:p>
    <w:p>
      <w:pPr>
        <w:spacing w:after="60"/>
        <w:ind w:left="360"/>
      </w:pPr>
      <w:r>
        <w:rPr>
          <w:rFonts w:ascii="Arial" w:cs="Arial" w:eastAsia="Arial" w:hAnsi="Arial"/>
          <w:sz w:val="20"/>
          <w:szCs w:val="20"/>
        </w:rPr>
        <w:t xml:space="preserve">Golden Globes — Oprah Speech — MeToo Awards Season. Oprah Winfrey delivers a powerful MeToo speech at the Golden Globes generating immediate 2020 presidential speculation. Trump says he would 'love' to run against Oprah.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Celebrity vs. celebrity. Trump's precedent applied to his opponents.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10, 2018 ●</w:t>
      </w:r>
      <w:r>
        <w:t xml:space="preserve"/>
      </w:r>
    </w:p>
    <w:p>
      <w:pPr>
        <w:spacing w:after="60"/>
        <w:ind w:left="360"/>
      </w:pPr>
      <w:r>
        <w:rPr>
          <w:rFonts w:ascii="Arial" w:cs="Arial" w:eastAsia="Arial" w:hAnsi="Arial"/>
          <w:sz w:val="20"/>
          <w:szCs w:val="20"/>
        </w:rPr>
        <w:t xml:space="preserve">Trump Questions Motives of Haiti, African Nations — In Oval Office meeting, Trump asks why the US takes immigrants from 'shithole countries,' demanding preference for Norwegian immigrants. Officials stunned. Media reports the comment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explicit racial ranking of nations becomes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Statement Spreads on Social Media. Trump refers to Haiti and African nations as 'shithole countries' during a White House meeting. The comment instantly goes viral on social media, sparking global condemnation. Trump denies it, then in 2025 confirms and brags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ensures a private racist remark becomes instant global news — and later a point of pride.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Porter Resigns — After two days of pressure and new details of abuse allegations, Rob Porter resigns from White House. Trump statement says he is 'very sad' but focuses on Porter's denial of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Abuser exits but Trump's response centers denial.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Stormy Daniels (Stephanie Clifford) publicly disclosed affair with Trump (January 2018) occurred December 2006. Claimed Trump proposition came after business dinner; she was pressured into sex despite initial hesitation. Hush money payment of $130,000 made October 2016 (days before election) by Trump's attorney Michael Cohen. Trump reimbursed Cohen through Trump Organization invoices labeled 'legal retainer.' Trump initially denied affair; later claimed consensual encounter.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hush money payment revealed ($130,000)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2018 ●</w:t>
      </w:r>
      <w:r>
        <w:t xml:space="preserve"/>
      </w:r>
    </w:p>
    <w:p>
      <w:pPr>
        <w:spacing w:after="60"/>
        <w:ind w:left="360"/>
      </w:pPr>
      <w:r>
        <w:rPr>
          <w:rFonts w:ascii="Arial" w:cs="Arial" w:eastAsia="Arial" w:hAnsi="Arial"/>
          <w:sz w:val="20"/>
          <w:szCs w:val="20"/>
        </w:rPr>
        <w:t xml:space="preserve">Trump Anniversary Rally — Trump holds rally in Florida marking one year in office, claiming massive economic success. Crowd energized. Media focus: Trump's false economic claims versus unemployment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rally draws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28, 2018 ●</w:t>
      </w:r>
      <w:r>
        <w:t xml:space="preserve"/>
      </w:r>
    </w:p>
    <w:p>
      <w:pPr>
        <w:spacing w:after="60"/>
        <w:ind w:left="360"/>
      </w:pPr>
      <w:r>
        <w:rPr>
          <w:rFonts w:ascii="Arial" w:cs="Arial" w:eastAsia="Arial" w:hAnsi="Arial"/>
          <w:sz w:val="20"/>
          <w:szCs w:val="20"/>
        </w:rPr>
        <w:t xml:space="preserve">Nunes Memo Released — House Intelligence Committee releases Devin Nunes memo alleging FBI bias in FISA surveillance. Memo declassified at Trump's direction. Democrats immediately release counter-memo claiming memo distorts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Nunes memo used to attack Mueller probe.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Nunes memo used to attack Mueller probe.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FEBRUARY 2018</w:t>
      </w:r>
    </w:p>
    <w:p>
      <w:pPr>
        <w:spacing w:after="80" w:before="200"/>
      </w:pPr>
      <w:r>
        <w:rPr>
          <w:rFonts w:ascii="Arial" w:cs="Arial" w:eastAsia="Arial" w:hAnsi="Arial"/>
          <w:b/>
          <w:bCs/>
          <w:color w:val="1B3A5C"/>
          <w:sz w:val="20"/>
          <w:szCs w:val="20"/>
        </w:rPr>
        <w:t xml:space="preserve">February 8, 2018 ●</w:t>
      </w:r>
      <w:r>
        <w:t xml:space="preserve"/>
      </w:r>
    </w:p>
    <w:p>
      <w:pPr>
        <w:spacing w:after="60"/>
        <w:ind w:left="360"/>
      </w:pPr>
      <w:r>
        <w:rPr>
          <w:rFonts w:ascii="Arial" w:cs="Arial" w:eastAsia="Arial" w:hAnsi="Arial"/>
          <w:sz w:val="20"/>
          <w:szCs w:val="20"/>
        </w:rPr>
        <w:t xml:space="preserve">ICE Raids Rising Hope Mission Church — ICE agents detain group of unhoused immigrant men who were leaving a church hypothermia shelter at Rising Hope Mission Church in Washington, D.C., immediately after they crossed the street from the church.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Violations of unwritten but longstanding policy protecting churches as sensitive locations; religious communities report increased ICE activity near houses of worship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10, 2018 ●</w:t>
      </w:r>
      <w:r>
        <w:t xml:space="preserve"/>
      </w:r>
    </w:p>
    <w:p>
      <w:pPr>
        <w:spacing w:after="60"/>
        <w:ind w:left="360"/>
      </w:pPr>
      <w:r>
        <w:rPr>
          <w:rFonts w:ascii="Arial" w:cs="Arial" w:eastAsia="Arial" w:hAnsi="Arial"/>
          <w:sz w:val="20"/>
          <w:szCs w:val="20"/>
        </w:rPr>
        <w:t xml:space="preserve">Trump Praises Rob Porter Despite Abuse Allegations — Trump says Porter is 'such a good guy' and expresses sympathy for him hours after domestic abuse allegations become public, signaling Trump's tendency to defend staff even when credible abuse allegations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sympathizes with accused abuser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Announces Steel and Aluminum Tariffs — Trade War Begins. Trump announces 25% tariffs on all steel imports and 10% on aluminum, applying them globally including to allies. Markets drop immediately. Gary Cohn, Trump's chief economic advisor who privately opposed the tariffs and once removed documents from Trump's desk to prevent them, resigns two days later. The tariffs launch the trade war that eventually costs American consumers an estimated $46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Markets drop. Cohn resigns. Allies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Reverses on Gun Confiscation — After NRA chief lobbyist Chris Cox meets with Trump, NRA tweets that Trump 'doesn't want gun control' and 'supports strong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secures Trump's immediate reversal of gun confiscation comments through private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Karen McDougal, Playboy model, disclosed month-long affair with Trump (2006) to National Enquirer (March 2018, based on earlier reporting). Hush money deal arranged through American Media Inc. (AMI), National Enquirer's parent company, paying McDougal $150,000 for exclusive rights to her story (preventing her from selling to other outlets). Trump did not directly pay McDougal but arrangement protected his reputation pre-election.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catch-and-kill hush money ($150,000)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Supports Red Flag Laws Briefly — Trump expresses support for 'red flag' laws allowing courts to temporarily seize guns from people deemed risky, following Parkland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proposes gun restriction that aligns with some Democrats and Republican governors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 25, 2018 ●</w:t>
      </w:r>
      <w:r>
        <w:t xml:space="preserve"/>
      </w:r>
    </w:p>
    <w:p>
      <w:pPr>
        <w:spacing w:after="60"/>
        <w:ind w:left="360"/>
      </w:pPr>
      <w:r>
        <w:rPr>
          <w:rFonts w:ascii="Arial" w:cs="Arial" w:eastAsia="Arial" w:hAnsi="Arial"/>
          <w:sz w:val="20"/>
          <w:szCs w:val="20"/>
        </w:rPr>
        <w:t xml:space="preserve">On March 25, 2018, adult film actress Stormy Daniels appeared on CBS's "60 Minutes" for her first extended television news interview, claiming an affair with Trump in 2006 and alleging she was threatened to remain silent. The interview drew the show's highest ratings in 10 years with 22 million viewers.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Daniels interview brought the hush-money scandal to mainstream prominence and illustrated the limitations of non-disclosure agreements in suppressing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exist to ensure transparency in how elections are funded.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Original 60 Minutes Stormy Daniels interview</w:t>
      </w:r>
    </w:p>
    <w:p>
      <w:pPr>
        <w:spacing w:after="80" w:before="200"/>
      </w:pPr>
      <w:r>
        <w:rPr>
          <w:rFonts w:ascii="Arial" w:cs="Arial" w:eastAsia="Arial" w:hAnsi="Arial"/>
          <w:b/>
          <w:bCs/>
          <w:color w:val="1B3A5C"/>
          <w:sz w:val="20"/>
          <w:szCs w:val="20"/>
        </w:rPr>
        <w:t xml:space="preserve">March 26, 2018 ●</w:t>
      </w:r>
      <w:r>
        <w:t xml:space="preserve"/>
      </w:r>
    </w:p>
    <w:p>
      <w:pPr>
        <w:spacing w:after="60"/>
        <w:ind w:left="360"/>
      </w:pPr>
      <w:r>
        <w:rPr>
          <w:rFonts w:ascii="Arial" w:cs="Arial" w:eastAsia="Arial" w:hAnsi="Arial"/>
          <w:sz w:val="20"/>
          <w:szCs w:val="20"/>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31, 2018 ●</w:t>
      </w:r>
      <w:r>
        <w:t xml:space="preserve"/>
      </w:r>
    </w:p>
    <w:p>
      <w:pPr>
        <w:spacing w:after="60"/>
        <w:ind w:left="360"/>
      </w:pPr>
      <w:r>
        <w:rPr>
          <w:rFonts w:ascii="Arial" w:cs="Arial" w:eastAsia="Arial" w:hAnsi="Arial"/>
          <w:sz w:val="20"/>
          <w:szCs w:val="20"/>
        </w:rPr>
        <w:t xml:space="preserve">Sinclair Broadcasting's 'Extremely risky to Our Democracy' Script Goes Viral. Deadspin compiles video showing anchors at dozens of Sinclair Broadcast Group-owned local TV stations reading identical scripts warning about 'fake stories' and 'one-sided news' — language echoing Trump's anti-media rhetoric. Sinclair owns or operates 193 television stations reaching 40% of American households. The company's vice president of news, Scott Livingston, mandated the script.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local TV owner in America coordinated pro-Trump messaging across local news broadcasts that many viewers trust far more than national cable news. It revealed how MAGA messaging reached beyond Fox into living rooms through channels people considered neutral.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represented Trump's security apparatus and had direct access to classified information and Trump's decision-making on foreign affairs.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18, 2018 ●</w:t>
      </w:r>
      <w:r>
        <w:t xml:space="preserve"/>
      </w:r>
    </w:p>
    <w:p>
      <w:pPr>
        <w:spacing w:after="60"/>
        <w:ind w:left="360"/>
      </w:pPr>
      <w:r>
        <w:rPr>
          <w:rFonts w:ascii="Arial" w:cs="Arial" w:eastAsia="Arial" w:hAnsi="Arial"/>
          <w:sz w:val="20"/>
          <w:szCs w:val="20"/>
        </w:rPr>
        <w:t xml:space="preserve">EPA Administrator Scott Pruitt's spending scandals multiply: $43,000 for a soundproof phone booth, $120,000+ on first-class flights, $1,500 for 12 fountain pens, renting a Capitol Hill condo from a lobbyist's wife for $50/night, and using his security detail to pick up his dry cleaning and search for a used mattress from the Trump International Hotel. He resigns in July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tasked with protecting the environment spent taxpayer money on luxury travel, custom pens, and a soundproof booth — while gutting the agency's ability to protect air and water. His replacement, Andrew Wheeler, was a former coal lobbyist who continued the deregulatory agenda more quietly.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 24, 2018 ●</w:t>
      </w:r>
      <w:r>
        <w:t xml:space="preserve"/>
      </w:r>
    </w:p>
    <w:p>
      <w:pPr>
        <w:spacing w:after="60"/>
        <w:ind w:left="360"/>
      </w:pPr>
      <w:r>
        <w:rPr>
          <w:rFonts w:ascii="Arial" w:cs="Arial" w:eastAsia="Arial" w:hAnsi="Arial"/>
          <w:sz w:val="20"/>
          <w:szCs w:val="20"/>
        </w:rPr>
        <w:t xml:space="preserve">French President Macron's April 23-25, 2018 state visit included discussions about Iran policy, with Trump resistant to reconsidering withdrawal from the nuclear agreement despite Macron's advocacy. Trump called the Iran deal "insane" and "ridiculous" while appearing open to unspecified modifications.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Macron's visit illustrated the limits of allied pressure on Trump's foreign policy while highlighting transatlantic divisions over the Iran nuclear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policy traditionally reflects alliances and multilateral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blasts Iran deal as insane and ridiculous as Macron looks on</w:t>
      </w:r>
    </w:p>
    <w:p>
      <w:pPr>
        <w:pStyle w:val="Heading1"/>
      </w:pPr>
      <w:r>
        <w:t xml:space="preserve">MAY 2018</w:t>
      </w:r>
    </w:p>
    <w:p>
      <w:pPr>
        <w:spacing w:after="80" w:before="200"/>
      </w:pPr>
      <w:r>
        <w:rPr>
          <w:rFonts w:ascii="Arial" w:cs="Arial" w:eastAsia="Arial" w:hAnsi="Arial"/>
          <w:b/>
          <w:bCs/>
          <w:color w:val="1B3A5C"/>
          <w:sz w:val="20"/>
          <w:szCs w:val="20"/>
        </w:rPr>
        <w:t xml:space="preserve">May 1, 2018 ●</w:t>
      </w:r>
      <w:r>
        <w:t xml:space="preserve"/>
      </w:r>
    </w:p>
    <w:p>
      <w:pPr>
        <w:spacing w:after="60"/>
        <w:ind w:left="360"/>
      </w:pPr>
      <w:r>
        <w:rPr>
          <w:rFonts w:ascii="Arial" w:cs="Arial" w:eastAsia="Arial" w:hAnsi="Arial"/>
          <w:sz w:val="20"/>
          <w:szCs w:val="20"/>
        </w:rPr>
        <w:t xml:space="preserve">Giuliani Reveals Trump Reimbursed Cohen for Daniels Payment. On Fox News, Giuliani reveals Trump reimbursed Cohen for the $130,000 Stormy Daniels payment — contradicting a month of White House denials. Trump says Giuliani had his facts wrong. Giuliani had Trump's own facts right.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contradicts a month of White House denials on Fox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 2018 ●</w:t>
      </w:r>
      <w:r>
        <w:t xml:space="preserve"/>
      </w:r>
    </w:p>
    <w:p>
      <w:pPr>
        <w:spacing w:after="60"/>
        <w:ind w:left="360"/>
      </w:pPr>
      <w:r>
        <w:rPr>
          <w:rFonts w:ascii="Arial" w:cs="Arial" w:eastAsia="Arial" w:hAnsi="Arial"/>
          <w:sz w:val="20"/>
          <w:szCs w:val="20"/>
        </w:rPr>
        <w:t xml:space="preserve">Rudy Giuliani Joins Trump Legal Team — Former NYC mayor joins Trump's personal legal team just as Michael Cohen payments to Stormy Daniels become central focus of investigation. Signals escalation of legal strategy around hush money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becomes Trump's personal attorney weeks before Cohen guilty plea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 2018 ●</w:t>
      </w:r>
      <w:r>
        <w:t xml:space="preserve"/>
      </w:r>
    </w:p>
    <w:p>
      <w:pPr>
        <w:spacing w:after="60"/>
        <w:ind w:left="360"/>
      </w:pPr>
      <w:r>
        <w:rPr>
          <w:rFonts w:ascii="Arial" w:cs="Arial" w:eastAsia="Arial" w:hAnsi="Arial"/>
          <w:sz w:val="20"/>
          <w:szCs w:val="20"/>
        </w:rPr>
        <w:t xml:space="preserve">Giuliani Reveals Trump Knew About Stormy Daniels Payment. Giuliani appears on Fox News and reveals Trump knew about and reimbursed the Stormy Daniels hush money payment, directly contradicting Trump's public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contradicts his public claim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7, 2018 ●</w:t>
      </w:r>
      <w:r>
        <w:t xml:space="preserve"/>
      </w:r>
    </w:p>
    <w:p>
      <w:pPr>
        <w:spacing w:after="60"/>
        <w:ind w:left="360"/>
      </w:pPr>
      <w:r>
        <w:rPr>
          <w:rFonts w:ascii="Arial" w:cs="Arial" w:eastAsia="Arial" w:hAnsi="Arial"/>
          <w:sz w:val="20"/>
          <w:szCs w:val="20"/>
        </w:rPr>
        <w:t xml:space="preserve">AT&amp;T confirms it paid Trump attorney Michael Cohen $600,000 through a shell company, Essential Consultants LLC — the same entity used to pay Stormy Daniels. Novartis paid Cohen $1.2 million, Korea Aerospace Industries paid $150,000, and Columbus Nova (linked to Russian oligarch Viktor Vekselberg) paid $500,000. Cohen marketed access to the president through his role as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pay-to-play scheme revealed a shadow lobbying operation running through Trump's personal lawyer. Companies paid for 'insights' into the new administration — which was effectively purchasing access to the president through an unregistered intermediary.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Companies hiring consultants with government connections is standard practice.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16, 2018 ●</w:t>
      </w:r>
      <w:r>
        <w:t xml:space="preserve"/>
      </w:r>
    </w:p>
    <w:p>
      <w:pPr>
        <w:spacing w:after="60"/>
        <w:ind w:left="360"/>
      </w:pPr>
      <w:r>
        <w:rPr>
          <w:rFonts w:ascii="Arial" w:cs="Arial" w:eastAsia="Arial" w:hAnsi="Arial"/>
          <w:sz w:val="20"/>
          <w:szCs w:val="20"/>
        </w:rPr>
        <w:t xml:space="preserve">In May 2018, campaign finance disclosure forms and payment stories continued to keep the hush-money scandal involving Stormy Daniels and Karen McDougal in the news cycle. Michael Cohen's role in arranging payments became increasingly scrutinized.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Ongoing financial disclosures sustained media focus on the campaign finance implications of hush-money payments.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Financial disclosure requirements exist to ensure transparency in public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Stormy Daniels reveals her relationship with Donald Trump</w:t>
      </w:r>
    </w:p>
    <w:p>
      <w:pPr>
        <w:spacing w:after="80" w:before="200"/>
      </w:pPr>
      <w:r>
        <w:rPr>
          <w:rFonts w:ascii="Arial" w:cs="Arial" w:eastAsia="Arial" w:hAnsi="Arial"/>
          <w:b/>
          <w:bCs/>
          <w:color w:val="1B3A5C"/>
          <w:sz w:val="20"/>
          <w:szCs w:val="20"/>
        </w:rPr>
        <w:t xml:space="preserve">May 23, 2018 ●</w:t>
      </w:r>
      <w:r>
        <w:t xml:space="preserve"/>
      </w:r>
    </w:p>
    <w:p>
      <w:pPr>
        <w:spacing w:after="60"/>
        <w:ind w:left="360"/>
      </w:pPr>
      <w:r>
        <w:rPr>
          <w:rFonts w:ascii="Arial" w:cs="Arial" w:eastAsia="Arial" w:hAnsi="Arial"/>
          <w:sz w:val="20"/>
          <w:szCs w:val="20"/>
        </w:rPr>
        <w:t xml:space="preserve">Trump announced another "infrastructure week" as a major policy push. Like previous announcements, it was immediately overshadowed by scandal (in this case, Michael Cohen investigation and Stormy Daniels coverage). The phrase became a meme in political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Symbol of Trump's inability to sustain focus or message discipline. Each infrastructure announcement was derailed, preventing any serious legislative progress on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31, 2018 ●</w:t>
      </w:r>
      <w:r>
        <w:t xml:space="preserve"/>
      </w:r>
    </w:p>
    <w:p>
      <w:pPr>
        <w:spacing w:after="60"/>
        <w:ind w:left="360"/>
      </w:pPr>
      <w:r>
        <w:rPr>
          <w:rFonts w:ascii="Arial" w:cs="Arial" w:eastAsia="Arial" w:hAnsi="Arial"/>
          <w:sz w:val="20"/>
          <w:szCs w:val="20"/>
        </w:rPr>
        <w:t xml:space="preserve">Trump pardons Dinesh D'Souza, conservative commentator convicted of illegal campaign contributions. D'Souza had pleaded guilty to using straw donors to exceed contribution limits. After the pardon, D'Souza produces a film comparing Democrats to Nazis.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D'Souza pardon rewarded a partisan media ally, demonstrating that clemency was a currency for political loyalty. D'Souza had no meritorious legal claim — he pleaded guilty and admitted the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pStyle w:val="Heading1"/>
      </w:pPr>
      <w:r>
        <w:t xml:space="preserve">JUNE 2018</w:t>
      </w:r>
    </w:p>
    <w:p>
      <w:pPr>
        <w:spacing w:after="80" w:before="200"/>
      </w:pPr>
      <w:r>
        <w:rPr>
          <w:rFonts w:ascii="Arial" w:cs="Arial" w:eastAsia="Arial" w:hAnsi="Arial"/>
          <w:b/>
          <w:bCs/>
          <w:color w:val="CC0000"/>
          <w:sz w:val="20"/>
          <w:szCs w:val="20"/>
        </w:rPr>
        <w:t xml:space="preserve">June 1,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2,600 children separated from parents in six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produces the image that defines the Trump administration — children in cages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G7 — Attacks Trudeau — Tears Up Communique by Tweet. At the G7 in Canada, Trump agrees to sign the joint communique, leaves early, then tears up the US signature by tweet from Air Force One after watching Trudeau's press conference. He calls Trudeau 'very dishonest and weak.'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Tears up G7 communique by tweet after leaving summit.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G7 communique: signed, then unsigned by tweet from Air Force One. 'Very dishonest and weak.' Said about the leader of America's largest trading partner. SOURCES Trump Twitter/Truth Social archive |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CC0000"/>
          <w:sz w:val="20"/>
          <w:szCs w:val="20"/>
        </w:rPr>
        <w:t xml:space="preserve">June 14,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Trump-Kim Singapore Summit Concludes — Talks end with vague pledges to work toward denuclearization with no clear verification mechanisms. Trump claims 'major progress' while intelligence community expresses skepticism about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US president meets with North Korean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CNBC</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Devin Nunes files defamation lawsuits against parody Twitter accounts, including lawsuit against account named 'Devin Nunes' Cow' which used satirical posts mocking the congressman. Lawsuits appear designed to harass and intimidate rather than protect legitimate reputation interests.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leader uses litigation resources against satirists, attempting to suppress political mockery. Reflects thin-skinned response to criticism inappropriate for public official.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Congressman uses litigation to attack satirical social media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June 17, 2018 ●</w:t>
      </w:r>
      <w:r>
        <w:t xml:space="preserve"/>
      </w:r>
    </w:p>
    <w:p>
      <w:pPr>
        <w:spacing w:after="60"/>
        <w:ind w:left="360"/>
      </w:pPr>
      <w:r>
        <w:rPr>
          <w:rFonts w:ascii="Arial" w:cs="Arial" w:eastAsia="Arial" w:hAnsi="Arial"/>
          <w:sz w:val="20"/>
          <w:szCs w:val="20"/>
        </w:rPr>
        <w:t xml:space="preserve">Detention Conditions Exposed: Ursula Facility in McAllen — Journalists and human rights advocates tour Ursula detention facility in McAllen, Texas. Find 1,129 people including 528 families and 200 unaccompanied minors in metal cage pens with chain-link fencing, overhead lights on 24 hours, sleeping under large foil sheets (Mylar blankets), no books or toys.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report freezing conditions, no hygiene supplies, psychological trauma from cages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Facility remains operational; conditions persist throughout Trump administrations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Access Hollywood tape 2005</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CC0000"/>
          <w:sz w:val="20"/>
          <w:szCs w:val="20"/>
        </w:rPr>
        <w:t xml:space="preserve">June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ends family separations after 2,600+ children already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outcry forces a reversal — but 2,600+ children are still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JULY 2018</w:t>
      </w:r>
    </w:p>
    <w:p>
      <w:pPr>
        <w:spacing w:after="80" w:before="200"/>
      </w:pPr>
      <w:r>
        <w:rPr>
          <w:rFonts w:ascii="Arial" w:cs="Arial" w:eastAsia="Arial" w:hAnsi="Arial"/>
          <w:b/>
          <w:bCs/>
          <w:color w:val="1B3A5C"/>
          <w:sz w:val="20"/>
          <w:szCs w:val="20"/>
        </w:rPr>
        <w:t xml:space="preserve">July 8, 2018 ●</w:t>
      </w:r>
      <w:r>
        <w:t xml:space="preserve"/>
      </w:r>
    </w:p>
    <w:p>
      <w:pPr>
        <w:spacing w:after="60"/>
        <w:ind w:left="360"/>
      </w:pPr>
      <w:r>
        <w:rPr>
          <w:rFonts w:ascii="Arial" w:cs="Arial" w:eastAsia="Arial" w:hAnsi="Arial"/>
          <w:sz w:val="20"/>
          <w:szCs w:val="20"/>
        </w:rPr>
        <w:t xml:space="preserve">Kavanaugh Nomination — Trump announces Brett Kavanaugh as Supreme Court nominee to replace retiring Justice Anthony Kennedy. Conservative base celebrates. Women's groups immediately oppose.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nomination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15, 2018 ●</w:t>
      </w:r>
      <w:r>
        <w:t xml:space="preserve"/>
      </w:r>
    </w:p>
    <w:p>
      <w:pPr>
        <w:spacing w:after="60"/>
        <w:ind w:left="360"/>
      </w:pPr>
      <w:r>
        <w:rPr>
          <w:rFonts w:ascii="Arial" w:cs="Arial" w:eastAsia="Arial" w:hAnsi="Arial"/>
          <w:sz w:val="20"/>
          <w:szCs w:val="20"/>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coordinated multi-state effort to suppress minority voting rights through inaccurate and discriminatory purging mechanisms. Thousands of eligible voters were prevented from participating in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Trump sides with Putin over intelligence — Trump holds summit with Putin with only Russian-provided interpreter present; in joint press conference Trump refuses to condemn Russian interference and states 'I don't see any reason why it would be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sides with Putin against U.S. intelligence community on world stage; declares intelligence officials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20, 2018 ●</w:t>
      </w:r>
      <w:r>
        <w:t xml:space="preserve"/>
      </w:r>
    </w:p>
    <w:p>
      <w:pPr>
        <w:spacing w:after="60"/>
        <w:ind w:left="360"/>
      </w:pPr>
      <w:r>
        <w:rPr>
          <w:rFonts w:ascii="Arial" w:cs="Arial" w:eastAsia="Arial" w:hAnsi="Arial"/>
          <w:sz w:val="20"/>
          <w:szCs w:val="20"/>
        </w:rPr>
        <w:t xml:space="preserve">Trump's EPA relaxes monitoring requirements for toxic 'forever chemicals' PFAS/PFOS in drinking water, despite internal EPA research showing the health advisory level should be dramatically lower. An HHS study on PFAS health effects is suppressed after a White House aide warns it would be a 'public relations nightmare.' PFAS contamination affects an estimated 110 million Americans' drinking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government's own scientists determined that PFAS contamination was worse than publicly acknowledged, and the White House suppressed the finding to avoid bad press. The 110 million Americans drinking contaminated water weren't told the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Paris climate deal withdrawal</w:t>
      </w:r>
    </w:p>
    <w:p>
      <w:pPr>
        <w:spacing w:after="80" w:before="200"/>
      </w:pPr>
      <w:r>
        <w:rPr>
          <w:rFonts w:ascii="Arial" w:cs="Arial" w:eastAsia="Arial" w:hAnsi="Arial"/>
          <w:b/>
          <w:bCs/>
          <w:color w:val="1B3A5C"/>
          <w:sz w:val="20"/>
          <w:szCs w:val="20"/>
        </w:rPr>
        <w:t xml:space="preserve">July 23, 2018 ●</w:t>
      </w:r>
      <w:r>
        <w:t xml:space="preserve"/>
      </w:r>
    </w:p>
    <w:p>
      <w:pPr>
        <w:spacing w:after="60"/>
        <w:ind w:left="360"/>
      </w:pPr>
      <w:r>
        <w:rPr>
          <w:rFonts w:ascii="Arial" w:cs="Arial" w:eastAsia="Arial" w:hAnsi="Arial"/>
          <w:sz w:val="20"/>
          <w:szCs w:val="20"/>
        </w:rPr>
        <w:t xml:space="preserve">Manafort Trial Begins — Paul Manafort's trial on bank fraud charges begins in Arlington, Virginia. Prosecution presents case. Media covers extensively.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chair Paul Manafort's trial begins on bank fraud charges, raising questions about campaign finances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31, 2018 ●</w:t>
      </w:r>
      <w:r>
        <w:t xml:space="preserve"/>
      </w:r>
    </w:p>
    <w:p>
      <w:pPr>
        <w:spacing w:after="60"/>
        <w:ind w:left="360"/>
      </w:pPr>
      <w:r>
        <w:rPr>
          <w:rFonts w:ascii="Arial" w:cs="Arial" w:eastAsia="Arial" w:hAnsi="Arial"/>
          <w:sz w:val="20"/>
          <w:szCs w:val="20"/>
        </w:rPr>
        <w:t xml:space="preserve">Manafort Conviction — Jury convicts Paul Manafort on 8 of 18 counts including bank fraud. Trump ally faces prison time. Trump says he 'feels bad' for Manafort. Investigators see Manafort as vulnerable to plea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convicted on 8 of 18 counts; Trump expresses sympathy, while investigators see Manafort as vulnerable to plea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just saying nice things about people who support him. He's not responsible for what conspiracy theories they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Doubles Down — Trump tweets that trade war is necessary for long-term US strength. Refuses to back down despite market concerns and farmer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confident about trade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Cohen Pleads Guilty Implicating Trump — Manafort Convicted — Same Day. Michael Cohen pleads guilty, stating he made hush money payments in coordination with and at the direction of Individual 1 — Donald Trump. Paul Manafort is simultaneously convicted on 8 federal counts. The worst single day of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and personal attorney implicating Trump as unindicted co-conspirator —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Michael Cohen Pleads Guilty — Implicates Trump in Federal Crimes. Cohen pleads guilty to eight federal crimes including campaign finance violations, saying he made hush money payments 'in coordination with and at the direction of Individual 1' — identified as Donald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guilty plea implicates a sitting president in federal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Muslim travel ban  upheld</w:t>
      </w:r>
    </w:p>
    <w:p>
      <w:pPr>
        <w:spacing w:after="80" w:before="200"/>
      </w:pPr>
      <w:r>
        <w:rPr>
          <w:rFonts w:ascii="Arial" w:cs="Arial" w:eastAsia="Arial" w:hAnsi="Arial"/>
          <w:b/>
          <w:bCs/>
          <w:color w:val="1B3A5C"/>
          <w:sz w:val="20"/>
          <w:szCs w:val="20"/>
        </w:rPr>
        <w:t xml:space="preserve">August 22, 2018 ●</w:t>
      </w:r>
      <w:r>
        <w:t xml:space="preserve"/>
      </w:r>
    </w:p>
    <w:p>
      <w:pPr>
        <w:spacing w:after="60"/>
        <w:ind w:left="360"/>
      </w:pPr>
      <w:r>
        <w:rPr>
          <w:rFonts w:ascii="Arial" w:cs="Arial" w:eastAsia="Arial" w:hAnsi="Arial"/>
          <w:sz w:val="20"/>
          <w:szCs w:val="20"/>
        </w:rPr>
        <w:t xml:space="preserve">Paul Manafort Convicted on 8 Federal Counts. Trump's former campaign chairman Paul Manafort is convicted on 8 federal tax and bank fraud charges. The jury deadlocks on 10 more. Trump publicly says he feels 'very badly' for Manafort and calls him a 'brave man' — praise for a convicted felon who refuses to cooperate with the investigation of Trump's campaign. Manafort is sentenced to 7.5 years. Trump pardons him in December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Trump calls him a brave man. Pardoned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brave man.' The convicted felon who refuses to cooperate is praised by the president. Pardoned.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OCTOBER 2018</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Enters Saudi Consulate — Does Not Come Out. Washington Post columnist Jamal Khashoggi enters the Saudi consulate in Istanbul to obtain documents for his upcoming marriage. He does not come out. Saudi Arabia initially denies knowing where he 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resident and journalist enters a foreign consulate and disappears.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Murdered — CIA Concludes MBS Ordered It — Trump Protects MBS. Saudi journalist Jamal Khashoggi is murdered inside the Saudi consulate in Istanbul. The CIA concludes MBS ordered the killing. Trump declines to sanction MBS, citing arms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CIA concludes MBS ordered a journalist's murder. Trump sides with MBS.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Saudi journalist Jamal Khashoggi is murdered inside the Saudi consulate in Istanbul by a team linked to Crown Prince Mohammed bin Salman. Despite CIA assessment with 'high confidence' that MBS ordered the killing, Trump refuses to sanction the crown prince, saying 'maybe he did, maybe he didn't.' Trump cites the Saudi arms deal and jobs as reasons to maintain the relationship.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hold MBS accountable for a journalist's murder was widely attributed to the financial relationship between Trump businesses and Saudi money. Trump himself stated: 'I have nothing to do with Saudi — just so you understand, I don't make money from Saudi Arabia.' His own financial disclosures contradicted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06, 2018 ●</w:t>
      </w:r>
      <w:r>
        <w:t xml:space="preserve"/>
      </w:r>
    </w:p>
    <w:p>
      <w:pPr>
        <w:spacing w:after="60"/>
        <w:ind w:left="360"/>
      </w:pPr>
      <w:r>
        <w:rPr>
          <w:rFonts w:ascii="Arial" w:cs="Arial" w:eastAsia="Arial" w:hAnsi="Arial"/>
          <w:sz w:val="20"/>
          <w:szCs w:val="20"/>
        </w:rPr>
        <w:t xml:space="preserve">Susan Collins cast deciding vote to confirm Brett Kavanaugh to Supreme Court despite Christine Blasey Ford's sexual assault testimony. Before vote, Collins gave lengthy floor speech expressing "concerns" but ultimately supporting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Her "concerned" rhetoric proved meaningless when faced with actual institutional power; Kavanaugh confirmation was signature moment showing performance over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9, 2018 ●</w:t>
      </w:r>
      <w:r>
        <w:t xml:space="preserve"/>
      </w:r>
    </w:p>
    <w:p>
      <w:pPr>
        <w:spacing w:after="60"/>
        <w:ind w:left="360"/>
      </w:pPr>
      <w:r>
        <w:rPr>
          <w:rFonts w:ascii="Arial" w:cs="Arial" w:eastAsia="Arial" w:hAnsi="Arial"/>
          <w:sz w:val="20"/>
          <w:szCs w:val="20"/>
        </w:rPr>
        <w:t xml:space="preserve">CIA Concludes MBS Ordered Khashoggi Murder — Trump: Maybe He Did Maybe He Didn't. The CIA concludes with high confidence that MBS ordered Khashoggi's killing. Trump: 'Maybe he did and maybe he didn't!' He refuses to sanction MBS, citing arms deals and 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concludes MBS ordered a journalist's murder. Trump: maybe he did maybe he didn't.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18, 2018 ●</w:t>
      </w:r>
      <w:r>
        <w:t xml:space="preserve"/>
      </w:r>
    </w:p>
    <w:p>
      <w:pPr>
        <w:spacing w:after="60"/>
        <w:ind w:left="360"/>
      </w:pPr>
      <w:r>
        <w:rPr>
          <w:rFonts w:ascii="Arial" w:cs="Arial" w:eastAsia="Arial" w:hAnsi="Arial"/>
          <w:sz w:val="20"/>
          <w:szCs w:val="20"/>
        </w:rPr>
        <w:t xml:space="preserve">Trump Response to Khashoggi — Trump initially reluctant to condemn Saudi Arabia for Khashoggi killing. Trump prioritizes Saudi relationship and arms deals. International pressure mounts for Trump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reluctantly defers to Saudi Arabia on Khashoggi killing, prioritizing arms deals over human rights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22, 2018 ●</w:t>
      </w:r>
      <w:r>
        <w:t xml:space="preserve"/>
      </w:r>
    </w:p>
    <w:p>
      <w:pPr>
        <w:spacing w:after="60"/>
        <w:ind w:left="360"/>
      </w:pPr>
      <w:r>
        <w:rPr>
          <w:rFonts w:ascii="Arial" w:cs="Arial" w:eastAsia="Arial" w:hAnsi="Arial"/>
          <w:sz w:val="20"/>
          <w:szCs w:val="20"/>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One disturbed individual doesn't represent the movement. Both sides have extremists. The media bears responsibility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23, 2018 ●</w:t>
      </w:r>
      <w:r>
        <w:t xml:space="preserve"/>
      </w:r>
    </w:p>
    <w:p>
      <w:pPr>
        <w:spacing w:after="60"/>
        <w:ind w:left="360"/>
      </w:pPr>
      <w:r>
        <w:rPr>
          <w:rFonts w:ascii="Arial" w:cs="Arial" w:eastAsia="Arial" w:hAnsi="Arial"/>
          <w:sz w:val="20"/>
          <w:szCs w:val="20"/>
        </w:rPr>
        <w:t xml:space="preserve">Trump Attacks Press at Rally — Trump attacks press at rally, pointing to journalists as 'enemy of the people.' Crowd boos and yells at reporters. Journalist safety concerns grow.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labels press as 'enemy of the people' at rally, intensifying journalist safety concerns and democratic norms erosion.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journalists 'enemy of the people' at rally. Authoritarian rhetoric becomes normalized.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MAGAbomber — Cesar Sayoc — Pipe Bombs to Trump Critics. A Florida man, Cesar Sayoc, is arrested for mailing pipe bombs to more than a dozen Trump critics including former President Obama, Hillary Clinton, CNN, and George Soros. His van is covered in Trump campaign stickers with crosshair images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Pipe bomb suspect arrested. Van covered in Trump stickers and crosshair images of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pipe bomb suspect's van is a visualization of Trump rally rhetoric. Trump briefly condemns the attack, then attacks the media again the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MAGAbomber Cesar Sayoc</w:t>
      </w:r>
    </w:p>
    <w:p>
      <w:pPr>
        <w:spacing w:after="80" w:before="200"/>
      </w:pPr>
      <w:r>
        <w:rPr>
          <w:rFonts w:ascii="Arial" w:cs="Arial" w:eastAsia="Arial" w:hAnsi="Arial"/>
          <w:b/>
          <w:bCs/>
          <w:color w:val="1B3A5C"/>
          <w:sz w:val="20"/>
          <w:szCs w:val="20"/>
        </w:rPr>
        <w:t xml:space="preserve">October 26, 2018 ●</w:t>
      </w:r>
      <w:r>
        <w:t xml:space="preserve"/>
      </w:r>
    </w:p>
    <w:p>
      <w:pPr>
        <w:spacing w:after="60"/>
        <w:ind w:left="360"/>
      </w:pPr>
      <w:r>
        <w:rPr>
          <w:rFonts w:ascii="Arial" w:cs="Arial" w:eastAsia="Arial" w:hAnsi="Arial"/>
          <w:sz w:val="20"/>
          <w:szCs w:val="20"/>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major domestic terrorist attack using bombs targeting political figures and media institutions. Sayoc's radicalization occurred through Trump's rhetoric against the "enemy of the people" media and Democratic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Sayoc acted alone and that Trump's rhetoric did not directly incite him, dismissing the connection between inflammatory speech and violent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NOVEMBER 2018</w:t>
      </w:r>
    </w:p>
    <w:p>
      <w:pPr>
        <w:spacing w:after="80" w:before="200"/>
      </w:pPr>
      <w:r>
        <w:rPr>
          <w:rFonts w:ascii="Arial" w:cs="Arial" w:eastAsia="Arial" w:hAnsi="Arial"/>
          <w:b/>
          <w:bCs/>
          <w:color w:val="1B3A5C"/>
          <w:sz w:val="20"/>
          <w:szCs w:val="20"/>
        </w:rPr>
        <w:t xml:space="preserve">November 3, 2018 ●</w:t>
      </w:r>
      <w:r>
        <w:t xml:space="preserve"/>
      </w:r>
    </w:p>
    <w:p>
      <w:pPr>
        <w:spacing w:after="60"/>
        <w:ind w:left="360"/>
      </w:pPr>
      <w:r>
        <w:rPr>
          <w:rFonts w:ascii="Arial" w:cs="Arial" w:eastAsia="Arial" w:hAnsi="Arial"/>
          <w:sz w:val="20"/>
          <w:szCs w:val="20"/>
        </w:rPr>
        <w:t xml:space="preserve">Trump Response to Midterms — Trump responds to midterm losses by attacking media and claiming victory on Senate gains. Refuses to acknowledge House losses as rebuke. Defensive posture.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House losses as midterm rebuke, instead touting Senate gains; demonstrates inability to acknowledge electoral defeat.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Responds to midterm losses by attacking media instead of accepting results. Denial becomes protocol.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The White House revokes CNN reporter Jim Acosta's press credentials after a contentious exchange at a press conference. Press Secretary Sarah Sanders shares a doctored video (sped up to make Acosta appear more aggressive) as justification. CNN sues, and a federal judge orders the credentials restored.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Revoking a reporter's credentials for asking tough questions — and using a manipulated video to justify it — was an attempt to punish adversarial journalism. The court restored the credential, but the chilling effect on other reporters was the real objective.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Jim Acosta press credentials revoked</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Protects MBS Despite CIA Conclusion — Calls Saudi Arabia Magnificent. Trump refuses to sanction MBS after the CIA's conclusion that he ordered Khashoggi's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His word for the country whose leader the CIA says ordered a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Says Saudi Arabia Is 'Magnificent' After CIA Concludes MBS Ordered Khashoggi Murder. Issues a statement refusing to sanction MBS six weeks after the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 his word for the country whose leader ordered a journalist's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Trump contradicts CIA's assessment that Saudi Crown Prince MBS ordered journalist Khashoggi's murder, releasing a statement beginning 'maybe he did, maybe he didn't.' Military and intelligence officials express concern that the president is siding with a foreign autocrat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rejected the conclusion of the intelligence community he commanded to protect a foreign leader who directed a journalist's murder and dismemberment. The message to intelligence agencies was clear: their analysis was subordinate to the president's personal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pStyle w:val="Heading1"/>
      </w:pPr>
      <w:r>
        <w:t xml:space="preserve">DECEMBER 2018</w:t>
      </w:r>
    </w:p>
    <w:p>
      <w:pPr>
        <w:spacing w:after="80" w:before="200"/>
      </w:pPr>
      <w:r>
        <w:rPr>
          <w:rFonts w:ascii="Arial" w:cs="Arial" w:eastAsia="Arial" w:hAnsi="Arial"/>
          <w:b/>
          <w:bCs/>
          <w:color w:val="1B3A5C"/>
          <w:sz w:val="20"/>
          <w:szCs w:val="20"/>
        </w:rPr>
        <w:t xml:space="preserve">Dec 7, 2018 ●</w:t>
      </w:r>
      <w:r>
        <w:t xml:space="preserve"/>
      </w:r>
    </w:p>
    <w:p>
      <w:pPr>
        <w:spacing w:after="60"/>
        <w:ind w:left="360"/>
      </w:pPr>
      <w:r>
        <w:rPr>
          <w:rFonts w:ascii="Arial" w:cs="Arial" w:eastAsia="Arial" w:hAnsi="Arial"/>
          <w:sz w:val="20"/>
          <w:szCs w:val="20"/>
        </w:rPr>
        <w:t xml:space="preserve">On December 12, 2018, prosecutors detailed Michael Cohen's campaign finance violations, linking them directly to Trump's direction. Cohen was sentenced to three years in prison for tax evasion, bank fraud, and making excessive contributions to the Trump campaign by paying hush money to Stormy Daniels.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sentencing documents explicitly stated Trump directed campaign finance crimes, creating a direct evidentiary link between the president and criminal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sentencing processes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Sentenced To 3 Years In Prison Following Plea</w:t>
      </w:r>
    </w:p>
    <w:p>
      <w:pPr>
        <w:spacing w:after="80" w:before="200"/>
      </w:pPr>
      <w:r>
        <w:rPr>
          <w:rFonts w:ascii="Arial" w:cs="Arial" w:eastAsia="Arial" w:hAnsi="Arial"/>
          <w:b/>
          <w:bCs/>
          <w:color w:val="1B3A5C"/>
          <w:sz w:val="20"/>
          <w:szCs w:val="20"/>
        </w:rPr>
        <w:t xml:space="preserve">December 19, 2018 ●</w:t>
      </w:r>
      <w:r>
        <w:t xml:space="preserve"/>
      </w:r>
    </w:p>
    <w:p>
      <w:pPr>
        <w:spacing w:after="60"/>
        <w:ind w:left="360"/>
      </w:pPr>
      <w:r>
        <w:rPr>
          <w:rFonts w:ascii="Arial" w:cs="Arial" w:eastAsia="Arial" w:hAnsi="Arial"/>
          <w:sz w:val="20"/>
          <w:szCs w:val="20"/>
        </w:rPr>
        <w:t xml:space="preserve">Trump Agrees to Funding — Trump appears to agree to government funding bill without wall money. Then reverses after right-wing media pressure. Threatens to shut down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reverses position on government funding after right-wing media pressure, threatening shutdown over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 21, 2018 ●</w:t>
      </w:r>
      <w:r>
        <w:t xml:space="preserve"/>
      </w:r>
    </w:p>
    <w:p>
      <w:pPr>
        <w:spacing w:after="60"/>
        <w:ind w:left="360"/>
      </w:pPr>
      <w:r>
        <w:rPr>
          <w:rFonts w:ascii="Arial" w:cs="Arial" w:eastAsia="Arial" w:hAnsi="Arial"/>
          <w:sz w:val="20"/>
          <w:szCs w:val="20"/>
        </w:rPr>
        <w:t xml:space="preserve">On December 20, 2018, Secretary of Defense Jim Mattis submitted his resignation after Trump announced an immediate U.S. withdrawal from Syria, contradicting Mattis's recent statements about maintaining a post-ISIL presence. Mattis's letter criticized abandoning allies and appeared to critique Trump's worldview.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Mattis's resignation signaled serious tension between the president and his defense leadership over commitments to regional allies and counter-terrorism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Defense leadership resignations traditionally signal serious policy disagreements.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Defense Secretary James Mattis Resigns Amid Syria And Afghanistan Tension</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 Shutdown, Mattis Gone, Mueller Active, House Flipped. 2018 ends with: 35-day shutdown beginning, Mattis resigned, Cohen convicted for crimes at Trump's direction, Manafort convicted, Flynn cooperating, Democrats taking the House in January. Trump calls 2018 one of the greatest years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shutdown, Mattis gone, Democrats taking the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family separation, Helsinki, Cohen convicted for crimes at Trump's direction, Mattis gone, Democrats won 40 seats. Trump calls it one of the greatest years. The shutdown has just begun. SOURCES Federal court docket / DOJ press release | Federal Register / White House press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Trump associates convicted for crimes at his direction.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children in cages, siding with Putin over the CIA, two associates convicted for crimes at Trump's direction, longest shutdown in history. The new normal deepens.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2019</w:t>
      </w:r>
    </w:p>
    <w:p>
      <w:pPr>
        <w:spacing w:after="80" w:before="200"/>
      </w:pPr>
      <w:r>
        <w:rPr>
          <w:rFonts w:ascii="Arial" w:cs="Arial" w:eastAsia="Arial" w:hAnsi="Arial"/>
          <w:b/>
          <w:bCs/>
          <w:color w:val="1B3A5C"/>
          <w:sz w:val="20"/>
          <w:szCs w:val="20"/>
        </w:rPr>
        <w:t xml:space="preserve">January 8, 2019 ○</w:t>
      </w:r>
      <w:r>
        <w:t xml:space="preserve"/>
      </w:r>
    </w:p>
    <w:p>
      <w:pPr>
        <w:spacing w:after="60"/>
        <w:ind w:left="360"/>
      </w:pPr>
      <w:r>
        <w:rPr>
          <w:rFonts w:ascii="Arial" w:cs="Arial" w:eastAsia="Arial" w:hAnsi="Arial"/>
          <w:sz w:val="20"/>
          <w:szCs w:val="20"/>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Oval Office address uses statistics fact-checkers immediately dispute.</w:t>
      </w:r>
    </w:p>
    <w:p>
      <w:pPr>
        <w:spacing w:after="80" w:before="200"/>
      </w:pPr>
      <w:r>
        <w:rPr>
          <w:rFonts w:ascii="Arial" w:cs="Arial" w:eastAsia="Arial" w:hAnsi="Arial"/>
          <w:b/>
          <w:bCs/>
          <w:color w:val="1B3A5C"/>
          <w:sz w:val="20"/>
          <w:szCs w:val="20"/>
        </w:rPr>
        <w:t xml:space="preserve">January 12, 2019 ●</w:t>
      </w:r>
      <w:r>
        <w:t xml:space="preserve"/>
      </w:r>
    </w:p>
    <w:p>
      <w:pPr>
        <w:spacing w:after="60"/>
        <w:ind w:left="360"/>
      </w:pPr>
      <w:r>
        <w:rPr>
          <w:rFonts w:ascii="Arial" w:cs="Arial" w:eastAsia="Arial" w:hAnsi="Arial"/>
          <w:sz w:val="20"/>
          <w:szCs w:val="20"/>
        </w:rPr>
        <w:t xml:space="preserve">Congressional Republicans express concerns about shutdown duration. Pressure on Trump grows. Congress continues its work on related matters. (Period: January 12, 2019 through January 30,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15, 2019 ●</w:t>
      </w:r>
      <w:r>
        <w:t xml:space="preserve"/>
      </w:r>
    </w:p>
    <w:p>
      <w:pPr>
        <w:spacing w:after="60"/>
        <w:ind w:left="360"/>
      </w:pPr>
      <w:r>
        <w:rPr>
          <w:rFonts w:ascii="Arial" w:cs="Arial" w:eastAsia="Arial" w:hAnsi="Arial"/>
          <w:sz w:val="20"/>
          <w:szCs w:val="20"/>
        </w:rPr>
        <w:t xml:space="preserve">Deutsche Bank anti-money-laundering specialists flag suspicious activity in accounts related to Trump and Kushner entities. The bank's compliance staff recommend filing Suspicious Activity Reports (SARs) with the Treasury Department's Financial Crimes Enforcement Network. Management overrules the recommendation and the SARs are never filed. Employees who flagged the transactions are later pushed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perhaps the most alarming revelation about the Deutsche Bank-Trump relationship: trained compliance professionals identified suspicious transactions, were overruled by management, and then punished for doing their jobs. The suppressed SARs remain uninvestigated.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pStyle w:val="Heading1"/>
      </w:pPr>
      <w:r>
        <w:t xml:space="preserve">FEBRUARY 2019</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Collins voted to acquit Trump on both charges at first impeachment trial, citing insufficient evidence for conviction. Her vote was part of 52-48 Republican-led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pattern of expressing concern before supporting Trump; Collins voted with Trump 67% of the time during first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didn't need to do this' — his own words confirm the emergency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 18, 2019 ●</w:t>
      </w:r>
      <w:r>
        <w:t xml:space="preserve"/>
      </w:r>
    </w:p>
    <w:p>
      <w:pPr>
        <w:spacing w:after="60"/>
        <w:ind w:left="360"/>
      </w:pPr>
      <w:r>
        <w:rPr>
          <w:rFonts w:ascii="Arial" w:cs="Arial" w:eastAsia="Arial" w:hAnsi="Arial"/>
          <w:sz w:val="20"/>
          <w:szCs w:val="20"/>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advocacy for aggressive enforcement maintained pressure for expanded deportation and detention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and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Council on Foreign Relations - How Trump Is Reshaping Immigration Enforcement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Mueller investigation concludes after nearly two years of investigation work. (Period: March 1, 2019 through March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 2019 ●</w:t>
      </w:r>
      <w:r>
        <w:t xml:space="preserve"/>
      </w:r>
    </w:p>
    <w:p>
      <w:pPr>
        <w:spacing w:after="60"/>
        <w:ind w:left="360"/>
      </w:pPr>
      <w:r>
        <w:rPr>
          <w:rFonts w:ascii="Arial" w:cs="Arial" w:eastAsia="Arial" w:hAnsi="Arial"/>
          <w:sz w:val="20"/>
          <w:szCs w:val="20"/>
        </w:rPr>
        <w:t xml:space="preserve">Attorney General reviews Mueller report findings and prepares summary. (Period: March 2, 2019 through March 12,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3, 2019 ●</w:t>
      </w:r>
      <w:r>
        <w:t xml:space="preserve"/>
      </w:r>
    </w:p>
    <w:p>
      <w:pPr>
        <w:spacing w:after="60"/>
        <w:ind w:left="360"/>
      </w:pPr>
      <w:r>
        <w:rPr>
          <w:rFonts w:ascii="Arial" w:cs="Arial" w:eastAsia="Arial" w:hAnsi="Arial"/>
          <w:sz w:val="20"/>
          <w:szCs w:val="20"/>
        </w:rPr>
        <w:t xml:space="preserve">Congress awaits Mueller report conclusions on Russian interference. (Period: March 3, 2019 through March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steel tariffs China trade war</w:t>
      </w:r>
    </w:p>
    <w:p>
      <w:pPr>
        <w:spacing w:after="80" w:before="200"/>
      </w:pPr>
      <w:r>
        <w:rPr>
          <w:rFonts w:ascii="Arial" w:cs="Arial" w:eastAsia="Arial" w:hAnsi="Arial"/>
          <w:b/>
          <w:bCs/>
          <w:color w:val="1B3A5C"/>
          <w:sz w:val="20"/>
          <w:szCs w:val="20"/>
        </w:rPr>
        <w:t xml:space="preserve">March 4, 2019 ●</w:t>
      </w:r>
      <w:r>
        <w:t xml:space="preserve"/>
      </w:r>
    </w:p>
    <w:p>
      <w:pPr>
        <w:spacing w:after="60"/>
        <w:ind w:left="360"/>
      </w:pPr>
      <w:r>
        <w:rPr>
          <w:rFonts w:ascii="Arial" w:cs="Arial" w:eastAsia="Arial" w:hAnsi="Arial"/>
          <w:sz w:val="20"/>
          <w:szCs w:val="20"/>
        </w:rPr>
        <w:t xml:space="preserve">Trump administration prepares response to expected Mueller report findings. (Period: March 4, 2019 through March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5, 2019 ●</w:t>
      </w:r>
      <w:r>
        <w:t xml:space="preserve"/>
      </w:r>
    </w:p>
    <w:p>
      <w:pPr>
        <w:spacing w:after="60"/>
        <w:ind w:left="360"/>
      </w:pPr>
      <w:r>
        <w:rPr>
          <w:rFonts w:ascii="Arial" w:cs="Arial" w:eastAsia="Arial" w:hAnsi="Arial"/>
          <w:sz w:val="20"/>
          <w:szCs w:val="20"/>
        </w:rPr>
        <w:t xml:space="preserve">Legal experts debate implications of Mueller investigation conclusions.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News reports focus on possible Mueller obstruction charges against Trump. (Period: March 6, 2019 through March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Trump Calls Apple CEO 'Tim Apple.' During a meeting of the American Workforce Policy Advisory Board at the White House, Trump refers to Apple CEO Tim Cook as 'Tim Apple.' Rather than acknowledge the gaffe, Trump later claims he actually said 'Tim Cook Apple' really fast and the media was dishonest, then changes his story to say he deliberately said 'Tim Apple' to 'save time and words.'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different explanations for a simple name flub — each more absurd than the last. The pathological inability to admit even the tiniest mistake.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Fortune</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8, 2019 ●</w:t>
      </w:r>
      <w:r>
        <w:t xml:space="preserve"/>
      </w:r>
    </w:p>
    <w:p>
      <w:pPr>
        <w:spacing w:after="60"/>
        <w:ind w:left="360"/>
      </w:pPr>
      <w:r>
        <w:rPr>
          <w:rFonts w:ascii="Arial" w:cs="Arial" w:eastAsia="Arial" w:hAnsi="Arial"/>
          <w:sz w:val="20"/>
          <w:szCs w:val="20"/>
        </w:rPr>
        <w:t xml:space="preserve">Trump tweets confidence in Mueller report vindication of his position. (Period: March 8, 2019 through March 31,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2019 ●</w:t>
      </w:r>
      <w:r>
        <w:t xml:space="preserve"/>
      </w:r>
    </w:p>
    <w:p>
      <w:pPr>
        <w:spacing w:after="60"/>
        <w:ind w:left="360"/>
      </w:pPr>
      <w:r>
        <w:rPr>
          <w:rFonts w:ascii="Arial" w:cs="Arial" w:eastAsia="Arial" w:hAnsi="Arial"/>
          <w:sz w:val="20"/>
          <w:szCs w:val="20"/>
        </w:rPr>
        <w:t xml:space="preserve">Media coverage intensifies regarding Mueller report release timing.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prepares response to expected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Iran nuclear deal JCPOA</w:t>
      </w:r>
    </w:p>
    <w:p>
      <w:pPr>
        <w:spacing w:after="80" w:before="200"/>
      </w:pPr>
      <w:r>
        <w:rPr>
          <w:rFonts w:ascii="Arial" w:cs="Arial" w:eastAsia="Arial" w:hAnsi="Arial"/>
          <w:b/>
          <w:bCs/>
          <w:color w:val="1B3A5C"/>
          <w:sz w:val="20"/>
          <w:szCs w:val="20"/>
        </w:rPr>
        <w:t xml:space="preserve">March 16, 2019 ●</w:t>
      </w:r>
      <w:r>
        <w:t xml:space="preserve"/>
      </w:r>
    </w:p>
    <w:p>
      <w:pPr>
        <w:spacing w:after="60"/>
        <w:ind w:left="360"/>
      </w:pPr>
      <w:r>
        <w:rPr>
          <w:rFonts w:ascii="Arial" w:cs="Arial" w:eastAsia="Arial" w:hAnsi="Arial"/>
          <w:sz w:val="20"/>
          <w:szCs w:val="20"/>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Mueller report's ambiguous conclusions on obstruction provided political cover for Trump while establishing significant factual predicate for later congressional inquiries.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The Mueller Investigation Explained</w:t>
      </w:r>
    </w:p>
    <w:p>
      <w:pPr>
        <w:spacing w:after="80" w:before="200"/>
      </w:pPr>
      <w:r>
        <w:rPr>
          <w:rFonts w:ascii="Arial" w:cs="Arial" w:eastAsia="Arial" w:hAnsi="Arial"/>
          <w:b/>
          <w:bCs/>
          <w:color w:val="1B3A5C"/>
          <w:sz w:val="20"/>
          <w:szCs w:val="20"/>
        </w:rPr>
        <w:t xml:space="preserve">March 18, 2019 ●</w:t>
      </w:r>
      <w:r>
        <w:t xml:space="preserve"/>
      </w:r>
    </w:p>
    <w:p>
      <w:pPr>
        <w:spacing w:after="60"/>
        <w:ind w:left="360"/>
      </w:pPr>
      <w:r>
        <w:rPr>
          <w:rFonts w:ascii="Arial" w:cs="Arial" w:eastAsia="Arial" w:hAnsi="Arial"/>
          <w:sz w:val="20"/>
          <w:szCs w:val="20"/>
        </w:rPr>
        <w:t xml:space="preserve">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CC0000"/>
          <w:sz w:val="20"/>
          <w:szCs w:val="20"/>
        </w:rPr>
        <w:t xml:space="preserve">March 22,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Mueller Report Delivered — Barr Misrepresents It Immediately. Mueller delivers his final report to AG Barr. Barr issues a 4-page summary claiming Mueller found no collusion and did not establish obstruction — a characterization Mueller later writes did not capture the report's context, nature, or substance.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immediately misrepresents the Mueller report to the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misrepresents the findings of a 22-month investigation to protect the president. The false narrative holds for weeks before the full report is released.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March 24, 2019 ●</w:t>
      </w:r>
      <w:r>
        <w:t xml:space="preserve"/>
      </w:r>
    </w:p>
    <w:p>
      <w:pPr>
        <w:spacing w:after="60"/>
        <w:ind w:left="360"/>
      </w:pPr>
      <w:r>
        <w:rPr>
          <w:rFonts w:ascii="Arial" w:cs="Arial" w:eastAsia="Arial" w:hAnsi="Arial"/>
          <w:sz w:val="20"/>
          <w:szCs w:val="20"/>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characterization becomes immediate point of contention.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25, 2019 ●</w:t>
      </w:r>
      <w:r>
        <w:t xml:space="preserve"/>
      </w:r>
    </w:p>
    <w:p>
      <w:pPr>
        <w:spacing w:after="60"/>
        <w:ind w:left="360"/>
      </w:pPr>
      <w:r>
        <w:rPr>
          <w:rFonts w:ascii="Arial" w:cs="Arial" w:eastAsia="Arial" w:hAnsi="Arial"/>
          <w:sz w:val="20"/>
          <w:szCs w:val="20"/>
        </w:rPr>
        <w:t xml:space="preserve">Attorney General reviews Mueller report findings and prepares summary.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spacing w:after="80" w:before="200"/>
      </w:pPr>
      <w:r>
        <w:rPr>
          <w:rFonts w:ascii="Arial" w:cs="Arial" w:eastAsia="Arial" w:hAnsi="Arial"/>
          <w:b/>
          <w:bCs/>
          <w:color w:val="1B3A5C"/>
          <w:sz w:val="20"/>
          <w:szCs w:val="20"/>
        </w:rPr>
        <w:t xml:space="preserve">March 30, 2019 ●</w:t>
      </w:r>
      <w:r>
        <w:t xml:space="preserve"/>
      </w:r>
    </w:p>
    <w:p>
      <w:pPr>
        <w:spacing w:after="60"/>
        <w:ind w:left="360"/>
      </w:pPr>
      <w:r>
        <w:rPr>
          <w:rFonts w:ascii="Arial" w:cs="Arial" w:eastAsia="Arial" w:hAnsi="Arial"/>
          <w:sz w:val="20"/>
          <w:szCs w:val="20"/>
        </w:rPr>
        <w:t xml:space="preserve">Congressional Democrats prepare questions for Mueller report analysis.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House committee demands full Mueller report release without redactions. (Period: April 1, 2019 through April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Justice Department releases redacted Mueller report to Congress and public. (Period: April 2, 2019 through April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3, 2019 ●</w:t>
      </w:r>
      <w:r>
        <w:t xml:space="preserve"/>
      </w:r>
    </w:p>
    <w:p>
      <w:pPr>
        <w:spacing w:after="60"/>
        <w:ind w:left="360"/>
      </w:pPr>
      <w:r>
        <w:rPr>
          <w:rFonts w:ascii="Arial" w:cs="Arial" w:eastAsia="Arial" w:hAnsi="Arial"/>
          <w:sz w:val="20"/>
          <w:szCs w:val="20"/>
        </w:rPr>
        <w:t xml:space="preserve">Obstruction debate intensifies following Mueller report details. (Period: April 3, 2019 through April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2019 ●</w:t>
      </w:r>
      <w:r>
        <w:t xml:space="preserve"/>
      </w:r>
    </w:p>
    <w:p>
      <w:pPr>
        <w:spacing w:after="60"/>
        <w:ind w:left="360"/>
      </w:pPr>
      <w:r>
        <w:rPr>
          <w:rFonts w:ascii="Arial" w:cs="Arial" w:eastAsia="Arial" w:hAnsi="Arial"/>
          <w:sz w:val="20"/>
          <w:szCs w:val="20"/>
        </w:rPr>
        <w:t xml:space="preserve">Trump administration lawyers analyze Mueller report implications carefully. (Period: April 4, 2019 through April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Congressional Democrats hold meetings on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6, 2019 ●</w:t>
      </w:r>
      <w:r>
        <w:t xml:space="preserve"/>
      </w:r>
    </w:p>
    <w:p>
      <w:pPr>
        <w:spacing w:after="60"/>
        <w:ind w:left="360"/>
      </w:pPr>
      <w:r>
        <w:rPr>
          <w:rFonts w:ascii="Arial" w:cs="Arial" w:eastAsia="Arial" w:hAnsi="Arial"/>
          <w:sz w:val="20"/>
          <w:szCs w:val="20"/>
        </w:rPr>
        <w:t xml:space="preserve">News organizations publish Mueller report analysis and summaries. (Period: April 6, 2019 through April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8, 2019 ●</w:t>
      </w:r>
      <w:r>
        <w:t xml:space="preserve"/>
      </w:r>
    </w:p>
    <w:p>
      <w:pPr>
        <w:spacing w:after="60"/>
        <w:ind w:left="360"/>
      </w:pPr>
      <w:r>
        <w:rPr>
          <w:rFonts w:ascii="Arial" w:cs="Arial" w:eastAsia="Arial" w:hAnsi="Arial"/>
          <w:sz w:val="20"/>
          <w:szCs w:val="20"/>
        </w:rPr>
        <w:t xml:space="preserve">Trump makes public statements denying Mueller report obstruction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2019 ●</w:t>
      </w:r>
      <w:r>
        <w:t xml:space="preserve"/>
      </w:r>
    </w:p>
    <w:p>
      <w:pPr>
        <w:spacing w:after="60"/>
        <w:ind w:left="360"/>
      </w:pPr>
      <w:r>
        <w:rPr>
          <w:rFonts w:ascii="Arial" w:cs="Arial" w:eastAsia="Arial" w:hAnsi="Arial"/>
          <w:sz w:val="20"/>
          <w:szCs w:val="20"/>
        </w:rPr>
        <w:t xml:space="preserve">House investigative committees increase subpoena activity.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investigative committees escalate subpoena activity, expanding investigative pressure on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11, 2019 ●</w:t>
      </w:r>
      <w:r>
        <w:t xml:space="preserve"/>
      </w:r>
    </w:p>
    <w:p>
      <w:pPr>
        <w:spacing w:after="60"/>
        <w:ind w:left="360"/>
      </w:pPr>
      <w:r>
        <w:rPr>
          <w:rFonts w:ascii="Arial" w:cs="Arial" w:eastAsia="Arial" w:hAnsi="Arial"/>
          <w:sz w:val="20"/>
          <w:szCs w:val="20"/>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holds press conference to pre-spin Mueller Report before its release.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Barr's press conference before the report's release. The AG serving as the president's defense attorney, shaping public perception before the evidence is seen.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2019 ●</w:t>
      </w:r>
      <w:r>
        <w:t xml:space="preserve"/>
      </w:r>
    </w:p>
    <w:p>
      <w:pPr>
        <w:spacing w:after="60"/>
        <w:ind w:left="360"/>
      </w:pPr>
      <w:r>
        <w:rPr>
          <w:rFonts w:ascii="Arial" w:cs="Arial" w:eastAsia="Arial" w:hAnsi="Arial"/>
          <w:sz w:val="20"/>
          <w:szCs w:val="20"/>
        </w:rPr>
        <w:t xml:space="preserve">lawyers analyze Mueller report implications carefully.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16, 2019 ●</w:t>
      </w:r>
      <w:r>
        <w:t xml:space="preserve"/>
      </w:r>
    </w:p>
    <w:p>
      <w:pPr>
        <w:spacing w:after="60"/>
        <w:ind w:left="360"/>
      </w:pPr>
      <w:r>
        <w:rPr>
          <w:rFonts w:ascii="Arial" w:cs="Arial" w:eastAsia="Arial" w:hAnsi="Arial"/>
          <w:sz w:val="20"/>
          <w:szCs w:val="20"/>
        </w:rPr>
        <w:t xml:space="preserve">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20, 2019 ●</w:t>
      </w:r>
      <w:r>
        <w:t xml:space="preserve"/>
      </w:r>
    </w:p>
    <w:p>
      <w:pPr>
        <w:spacing w:after="60"/>
        <w:ind w:left="360"/>
      </w:pPr>
      <w:r>
        <w:rPr>
          <w:rFonts w:ascii="Arial" w:cs="Arial" w:eastAsia="Arial" w:hAnsi="Arial"/>
          <w:sz w:val="20"/>
          <w:szCs w:val="20"/>
        </w:rPr>
        <w:t xml:space="preserve">Trump makes public statements denying Mueller report obstruction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25, 2019 ●</w:t>
      </w:r>
      <w:r>
        <w:t xml:space="preserve"/>
      </w:r>
    </w:p>
    <w:p>
      <w:pPr>
        <w:spacing w:after="60"/>
        <w:ind w:left="360"/>
      </w:pPr>
      <w:r>
        <w:rPr>
          <w:rFonts w:ascii="Arial" w:cs="Arial" w:eastAsia="Arial" w:hAnsi="Arial"/>
          <w:sz w:val="20"/>
          <w:szCs w:val="20"/>
        </w:rPr>
        <w:t xml:space="preserve">Justice Department releases redacted Mueller report to Congress and public.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pStyle w:val="Heading1"/>
      </w:pPr>
      <w:r>
        <w:t xml:space="preserve">MAY 2019</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Reports to Prison — Trump's former lawyer and fixer begins serving 3-year federal prison sentence for campaign finance violations related to hush money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directly linked to directing illegal payments to suppress negative stories; Cohen named Trump as directing the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Trump pardons Conrad Black, a media mogul convicted of fraud and obstruction of justice, who had written a flattering book about Trump titled 'Donald J. Trump: A President Like No Other.' Black was a personal friend of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Write a favorable book about Trump, get a pardon. The transactional nature of this clemency was barely concealed — Black's book was the most obvious qualification for his pardon.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Black was over-prosecuted and his conviction was largely overturned on appeal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Conrad Black pardon May 2019</w:t>
      </w:r>
    </w:p>
    <w:p>
      <w:pPr>
        <w:spacing w:after="80" w:before="200"/>
      </w:pPr>
      <w:r>
        <w:rPr>
          <w:rFonts w:ascii="Arial" w:cs="Arial" w:eastAsia="Arial" w:hAnsi="Arial"/>
          <w:b/>
          <w:bCs/>
          <w:color w:val="1B3A5C"/>
          <w:sz w:val="20"/>
          <w:szCs w:val="20"/>
        </w:rPr>
        <w:t xml:space="preserve">May 22, 2019 ●</w:t>
      </w:r>
      <w:r>
        <w:t xml:space="preserve"/>
      </w:r>
    </w:p>
    <w:p>
      <w:pPr>
        <w:spacing w:after="60"/>
        <w:ind w:left="360"/>
      </w:pPr>
      <w:r>
        <w:rPr>
          <w:rFonts w:ascii="Arial" w:cs="Arial" w:eastAsia="Arial" w:hAnsi="Arial"/>
          <w:sz w:val="20"/>
          <w:szCs w:val="20"/>
        </w:rPr>
        <w:t xml:space="preserve">Trump Storms Out of Infrastructure Meeting — Pelosi Said He Was Engaged in Cover-Up. Trump holds a brief meeting with Democratic congressional leaders about infrastructure, then abruptly leaves after two minutes, saying he cannot work with Pelosi after she said he was engaged in a cover-up. He holds a press conference in the Rose Garden at a podium with pre-made signs.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Pre-made signs ready for a press conference about a meeting he just walked out of.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May 23, 2019 ●</w:t>
      </w:r>
      <w:r>
        <w:t xml:space="preserve"/>
      </w:r>
    </w:p>
    <w:p>
      <w:pPr>
        <w:spacing w:after="60"/>
        <w:ind w:left="360"/>
      </w:pPr>
      <w:r>
        <w:rPr>
          <w:rFonts w:ascii="Arial" w:cs="Arial" w:eastAsia="Arial" w:hAnsi="Arial"/>
          <w:sz w:val="20"/>
          <w:szCs w:val="20"/>
        </w:rPr>
        <w:t xml:space="preserve">The DOJ under AG Barr charges WikiLeaks founder Julian Assange under the Espionage Act, marking the first time a publisher is charged under the 1917 law for receiving and publishing classified information. Press freedom organizations warn the precedent could be used against any journalist who receives leaked government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Charging a publisher under the Espionage Act created a legal framework that could criminalize investigative journalism itself. If publishing leaked government documents is espionage, the Washington Post's Pentagon Papers, the NSA surveillance revelations, and countless other vital stories become crimes.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Assange isn't a journalist — he's a hacker who endangered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On June 1, 2019, Trump issued a statement recognizing June as LGBT Pride Month for the first time in his presidency, referencing his administration's international initiative to decriminalize homosexuality in other countries. This made Trump the first Republican president to officially recognize Pride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Pride Month recognition created tension with LGBT advocates who noted contradictions between the statement and the administration's transgender military ban and other policies limiting LGBTQ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Blade - Trump recognizes Pride month, global initiative</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Christie publicly defended Trump, appearing regularly on Fox News and in media to support Trump during Mueller investigation and early impeachment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being removed from transition, Christie remained loyal Trump defender through first term, maintaining relationship even after public humiliation.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June 20, 2019 ●</w:t>
      </w:r>
      <w:r>
        <w:t xml:space="preserve"/>
      </w:r>
    </w:p>
    <w:p>
      <w:pPr>
        <w:spacing w:after="60"/>
        <w:ind w:left="360"/>
      </w:pPr>
      <w:r>
        <w:rPr>
          <w:rFonts w:ascii="Arial" w:cs="Arial" w:eastAsia="Arial" w:hAnsi="Arial"/>
          <w:sz w:val="20"/>
          <w:szCs w:val="20"/>
        </w:rPr>
        <w:t xml:space="preserve">Trump's West Point Drinking Problem Becomes Recurring Concern. Multiple instances of Trump struggling with water — drinking with two hands, seeming unsteady — fuel health speculation. Trump's annual physical reports claim he is in 'excellent health' at 6'3" and 243 pounds, measurements some medical professionals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combination of physical struggles, defensive reactions, and suspicious health reports raises questions about transparency and fitness.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4, 2019 ●</w:t>
      </w:r>
      <w:r>
        <w:t xml:space="preserve"/>
      </w:r>
    </w:p>
    <w:p>
      <w:pPr>
        <w:spacing w:after="60"/>
        <w:ind w:left="360"/>
      </w:pPr>
      <w:r>
        <w:rPr>
          <w:rFonts w:ascii="Arial" w:cs="Arial" w:eastAsia="Arial" w:hAnsi="Arial"/>
          <w:sz w:val="20"/>
          <w:szCs w:val="20"/>
        </w:rPr>
        <w:t xml:space="preserve">Trump attacked Democratic leadership in a series of tweets, as part of an ongoing pattern of political criticism through social media. These tweets were part of his broader communication strategy during mid-2019.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Twitter attacks on Democratic leaders were part of his regular political messaging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 Magazine</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Arrested on Federal Sex Trafficking Charges. Jeffrey Epstein is arrested at Teterboro Airport in New Jersey on federal sex trafficking charges filed by the Southern District of New York. The charges allege he sexually abused dozens of girls, some as young as 14, between 2002 and 2005. Prosecutors argue the 2008 Acosta deal does not bind the SDNY.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His network — Maxwell, his island, his social connections — is now under federal scrutiny. His Labor Secretary is fielding calls from reporters.</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2019 ●</w:t>
      </w:r>
      <w:r>
        <w:t xml:space="preserve"/>
      </w:r>
    </w:p>
    <w:p>
      <w:pPr>
        <w:spacing w:after="60"/>
        <w:ind w:left="360"/>
      </w:pPr>
      <w:r>
        <w:rPr>
          <w:rFonts w:ascii="Arial" w:cs="Arial" w:eastAsia="Arial" w:hAnsi="Arial"/>
          <w:sz w:val="20"/>
          <w:szCs w:val="20"/>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2019 'barely knew him' claim is directly contradicted by photographs, quotes, flight logs, and Epstein's own recorded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Labor Secretary resigns over his role in enabling a child sex trafficker for a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 'A Great Labor Secretary'. Labor Secretary Alex Acosta resigns under sustained pressure from Julie Brown's Miami Herald investigation documenting the 2008 Epstein non-prosecution agreement Acosta architected. The deal allowed Epstein 18 months of county jail with work-release, shielded unnamed co-conspirators, and kept victims illegally in the dark.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deal architect exits with presidential tribute. 'A really good 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13, 2019 ●</w:t>
      </w:r>
      <w:r>
        <w:t xml:space="preserve"/>
      </w:r>
    </w:p>
    <w:p>
      <w:pPr>
        <w:spacing w:after="60"/>
        <w:ind w:left="360"/>
      </w:pPr>
      <w:r>
        <w:rPr>
          <w:rFonts w:ascii="Arial" w:cs="Arial" w:eastAsia="Arial" w:hAnsi="Arial"/>
          <w:sz w:val="20"/>
          <w:szCs w:val="20"/>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racial framing against Democratic women of color.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Tells Four Congresswomen of Color to 'Go Back Where You Came From'. Tweets that Reps. Ocasio-Cortez, Omar, Pressley, and Tlaib should 'go back and help fix the totally broken and crime infested places from which they came.' Three were born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directed at US citizens who are members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Overtly racist presidential tweets — the House formally condemns a president's social media posts for the first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comments were misrepresented by opponents. His record demonstrates support for diverse communities.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Trump tweets that four Democratic congresswomen of color — Alexandria Ocasio-Cortez, Ilhan Omar, Ayanna Pressley, and Rashida Tlaib — should 'go back and help fix the totally broken and crime infested places from which they came.' Three of the four were born in the United States. The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is the textbook definition of racist harassment per the EEOC. The president directed it at U.S. citizens and elected members of Congress. The House condemnation was only the fourth time in history the chamber formally rebuked a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16, 2019 ●</w:t>
      </w:r>
      <w:r>
        <w:t xml:space="preserve"/>
      </w:r>
    </w:p>
    <w:p>
      <w:pPr>
        <w:spacing w:after="60"/>
        <w:ind w:left="360"/>
      </w:pPr>
      <w:r>
        <w:rPr>
          <w:rFonts w:ascii="Arial" w:cs="Arial" w:eastAsia="Arial" w:hAnsi="Arial"/>
          <w:sz w:val="20"/>
          <w:szCs w:val="20"/>
        </w:rPr>
        <w:t xml:space="preserve">Mueller investigation concludes with congressional testimony phase.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24, 2019 ●</w:t>
      </w:r>
      <w:r>
        <w:t xml:space="preserve"/>
      </w:r>
    </w:p>
    <w:p>
      <w:pPr>
        <w:spacing w:after="60"/>
        <w:ind w:left="360"/>
      </w:pPr>
      <w:r>
        <w:rPr>
          <w:rFonts w:ascii="Arial" w:cs="Arial" w:eastAsia="Arial" w:hAnsi="Arial"/>
          <w:sz w:val="20"/>
          <w:szCs w:val="20"/>
        </w:rPr>
        <w:t xml:space="preserve">Mueller Testifies — Confirms Key Findings — Performance Halting. Robert Mueller testifies before two House committees. His testimony is halting and at times uncertain, but he confirms the central findings: Russia interfered, Trump was not exonerated on obstruction, and charging a sitting president was not an option he considered.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confirms not exonerated on obstruction. Performance dulls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'Not exonerated.' Mueller's testimony says it clearly. The White House immediately claims it as total exoneration anyway. SOURCES Congressional hearing transcript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2019</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A gunman kills 23 people at a Walmart in El Paso, Texas, after posting a manifesto echoing Trump's language about a Hispanic 'invasion' at the border. The shooter drives 10 hours specifically to target Latinos. Right-wing media responses split: some acknowledge the language connection but blame 'both sides,' others pivot to 'mental health,' others attack 'politicizing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Trump's exact rhetoric — 'invasion,' 'replacement' — in his manifesto. Right-wing media's response was to deny any connection between the language they broadcast nightly and the violence it inspired, even when the killer cited that language as his motivation.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You can't blame politicians for the actions of a mentally ill individual. The left has its own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5, 2019 ●</w:t>
      </w:r>
      <w:r>
        <w:t xml:space="preserve"/>
      </w:r>
    </w:p>
    <w:p>
      <w:pPr>
        <w:spacing w:after="60"/>
        <w:ind w:left="360"/>
      </w:pPr>
      <w:r>
        <w:rPr>
          <w:rFonts w:ascii="Arial" w:cs="Arial" w:eastAsia="Arial" w:hAnsi="Arial"/>
          <w:sz w:val="20"/>
          <w:szCs w:val="20"/>
        </w:rPr>
        <w:t xml:space="preserve">Trump Red Flag Law Support Collapses — After El Paso and Dayton shootings, Trump initially expresses support for red flag laws and background checks. Within days, NRA leadership tells Trump 'the membership would go wild' if he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completely abandons gun safety language within 48 hours of two mass shootings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Trump makes public statements on mass shooting incidents. (Period: August 9, 2019 through August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12, 2019 ●</w:t>
      </w:r>
      <w:r>
        <w:t xml:space="preserve"/>
      </w:r>
    </w:p>
    <w:p>
      <w:pPr>
        <w:spacing w:after="60"/>
        <w:ind w:left="360"/>
      </w:pPr>
      <w:r>
        <w:rPr>
          <w:rFonts w:ascii="Arial" w:cs="Arial" w:eastAsia="Arial" w:hAnsi="Arial"/>
          <w:sz w:val="20"/>
          <w:szCs w:val="20"/>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official inquiry into Trump's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13, 2019 ●</w:t>
      </w:r>
      <w:r>
        <w:t xml:space="preserve"/>
      </w:r>
    </w:p>
    <w:p>
      <w:pPr>
        <w:spacing w:after="60"/>
        <w:ind w:left="360"/>
      </w:pPr>
      <w:r>
        <w:rPr>
          <w:rFonts w:ascii="Arial" w:cs="Arial" w:eastAsia="Arial" w:hAnsi="Arial"/>
          <w:sz w:val="20"/>
          <w:szCs w:val="20"/>
        </w:rPr>
        <w:t xml:space="preserve">International media covers mass shooting tragedy and response. (Period: August 13, 2019 through August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tweet activity increases during crisis period.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23, 2019 ●</w:t>
      </w:r>
      <w:r>
        <w:t xml:space="preserve"/>
      </w:r>
    </w:p>
    <w:p>
      <w:pPr>
        <w:spacing w:after="60"/>
        <w:ind w:left="360"/>
      </w:pPr>
      <w:r>
        <w:rPr>
          <w:rFonts w:ascii="Arial" w:cs="Arial" w:eastAsia="Arial" w:hAnsi="Arial"/>
          <w:sz w:val="20"/>
          <w:szCs w:val="20"/>
        </w:rPr>
        <w:t xml:space="preserve">Greenland Purchase — Denmark Not Amused — Cancels Macron Meeting. Trump floats the idea of the United States purchasing Greenland from Denmark. The Danish prime minister calls the idea absurd. Trump cancels a planned visit to Denmark in response. He later says the cancellation was unrelated to Greenland.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Greenland purchase. Denmark says absurd. Trump cancels Danish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26, 2019 ●</w:t>
      </w:r>
      <w:r>
        <w:t xml:space="preserve"/>
      </w:r>
    </w:p>
    <w:p>
      <w:pPr>
        <w:spacing w:after="60"/>
        <w:ind w:left="360"/>
      </w:pPr>
      <w:r>
        <w:rPr>
          <w:rFonts w:ascii="Arial" w:cs="Arial" w:eastAsia="Arial" w:hAnsi="Arial"/>
          <w:sz w:val="20"/>
          <w:szCs w:val="20"/>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Doral would have saved taxpayers money compared to other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Trump tweets a doctored NOAA hurricane forecast map — known as 'Sharpiegate' — showing Hurricane Dorian threatening Alabama, after he had incorrectly stated Alabama was at risk. Someone had extended the official forecast cone with what appeared to be a Sharpie marker. NOAA later issues an unsigned statement backing Trump's false claim, overruling its own scientists.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altered an official weather forecast rather than correct a trivial error. When NOAA's own scientists pushed back, political appointees forced the agency to validate the lie. A Sharpie on a weather map became a metaphor for the administration's war on objective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Alabama was in early forecast models. The media made a mountain out of a molehill.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NOAA's leadership issued a statement backing Trump's claim about Alabama being threatened by Hurricane Dorian, contradicting their own National Weather Service office. Career meteorologists and NOAA leadership reported internal pressure to support Trump's false claim. The incident was widely documented as an example of political pressure overriding scientific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scientific agencies capitulated to presidential pressure to reverse accurate forecasts. Demonstrated Trump's willingness to weaponize scientific institutions for political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weather models had uncertainty and that NOAA was appropriately cautious in forecasting.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Trump displays altered National Weather Service map at press briefing, with Dorian forecast extended into Alabama using black Sharpie pen. He refuses to admit it was altered. Officials deny altering map. Trump insists he was right about Alabama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manipulates official government document to avoid admitting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8, 2019 ●</w:t>
      </w:r>
      <w:r>
        <w:t xml:space="preserve"/>
      </w:r>
    </w:p>
    <w:p>
      <w:pPr>
        <w:spacing w:after="60"/>
        <w:ind w:left="360"/>
      </w:pPr>
      <w:r>
        <w:rPr>
          <w:rFonts w:ascii="Arial" w:cs="Arial" w:eastAsia="Arial" w:hAnsi="Arial"/>
          <w:sz w:val="20"/>
          <w:szCs w:val="20"/>
        </w:rPr>
        <w:t xml:space="preserve">News media extensively covers emerging whistleblower allegations. (Period: September 8, 2019 through September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Taliban Camp David Tweet — Policy Announcement via Social Media. Trump tweets that he had secretly invited Taliban leaders to Camp David for peace negotiations but canceled the meeting. The announcement of secret negotiations and their cancellation — all on Twitter — stuns diplomats and the national security establishment.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 diplomatic negotiations announced and canceled via social media — bypassing the entire diplomatic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2019 ●</w:t>
      </w:r>
      <w:r>
        <w:t xml:space="preserve"/>
      </w:r>
    </w:p>
    <w:p>
      <w:pPr>
        <w:spacing w:after="60"/>
        <w:ind w:left="360"/>
      </w:pPr>
      <w:r>
        <w:rPr>
          <w:rFonts w:ascii="Arial" w:cs="Arial" w:eastAsia="Arial" w:hAnsi="Arial"/>
          <w:sz w:val="20"/>
          <w:szCs w:val="20"/>
        </w:rPr>
        <w:t xml:space="preserve">International media focuses on Trump administration Ukraine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17, 2019 ●</w:t>
      </w:r>
      <w:r>
        <w:t xml:space="preserve"/>
      </w:r>
    </w:p>
    <w:p>
      <w:pPr>
        <w:spacing w:after="60"/>
        <w:ind w:left="360"/>
      </w:pPr>
      <w:r>
        <w:rPr>
          <w:rFonts w:ascii="Arial" w:cs="Arial" w:eastAsia="Arial" w:hAnsi="Arial"/>
          <w:sz w:val="20"/>
          <w:szCs w:val="20"/>
        </w:rPr>
        <w:t xml:space="preserve">White House releases initial statements on whistleblower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Ukraine whistleblower complaint triggered formal impeachment proceedings and exposed alleged abuse of presidential power for political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Whistleblower protections exist to ensure government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2019 ●</w:t>
      </w:r>
      <w:r>
        <w:t xml:space="preserve"/>
      </w:r>
    </w:p>
    <w:p>
      <w:pPr>
        <w:spacing w:after="60"/>
        <w:ind w:left="360"/>
      </w:pPr>
      <w:r>
        <w:rPr>
          <w:rFonts w:ascii="Arial" w:cs="Arial" w:eastAsia="Arial" w:hAnsi="Arial"/>
          <w:sz w:val="20"/>
          <w:szCs w:val="20"/>
        </w:rPr>
        <w:t xml:space="preserve">Intelligence Community Inspector General releases summary of whistleblower complaint. Complaint alleges Trump abused power by pressuring Ukraine to investigate Biden. Trump dismisses it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political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3, 2019 ●</w:t>
      </w:r>
      <w:r>
        <w:t xml:space="preserve"/>
      </w:r>
    </w:p>
    <w:p>
      <w:pPr>
        <w:spacing w:after="60"/>
        <w:ind w:left="360"/>
      </w:pPr>
      <w:r>
        <w:rPr>
          <w:rFonts w:ascii="Arial" w:cs="Arial" w:eastAsia="Arial" w:hAnsi="Arial"/>
          <w:sz w:val="20"/>
          <w:szCs w:val="20"/>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China to investigate a political opponent on camera in the Rose Garden.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Syria Withdrawal — Abandons Kurdish Allies — Mattis Warning Ignored. Trump announces withdrawal of US troops from northern Syria, effectively abandoning Kurdish forces who had fought alongside American troops against ISIS. Mattis had resigned in part over Trump's Syria instincts. Turkey immediately moves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Abandons Kurdish allies who fought alongside US forces. Turkey moves 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spacing w:after="80" w:before="200"/>
      </w:pPr>
      <w:r>
        <w:rPr>
          <w:rFonts w:ascii="Arial" w:cs="Arial" w:eastAsia="Arial" w:hAnsi="Arial"/>
          <w:b/>
          <w:bCs/>
          <w:color w:val="1B3A5C"/>
          <w:sz w:val="20"/>
          <w:szCs w:val="20"/>
        </w:rPr>
        <w:t xml:space="preserve">October 10, 2019 ●</w:t>
      </w:r>
      <w:r>
        <w:t xml:space="preserve"/>
      </w:r>
    </w:p>
    <w:p>
      <w:pPr>
        <w:spacing w:after="60"/>
        <w:ind w:left="360"/>
      </w:pPr>
      <w:r>
        <w:rPr>
          <w:rFonts w:ascii="Arial" w:cs="Arial" w:eastAsia="Arial" w:hAnsi="Arial"/>
          <w:sz w:val="20"/>
          <w:szCs w:val="20"/>
        </w:rPr>
        <w:t xml:space="preserve">News media provides extensive coverage of inquiry developments.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11, 2019 ●</w:t>
      </w:r>
      <w:r>
        <w:t xml:space="preserve"/>
      </w:r>
    </w:p>
    <w:p>
      <w:pPr>
        <w:spacing w:after="60"/>
        <w:ind w:left="360"/>
      </w:pPr>
      <w:r>
        <w:rPr>
          <w:rFonts w:ascii="Arial" w:cs="Arial" w:eastAsia="Arial" w:hAnsi="Arial"/>
          <w:sz w:val="20"/>
          <w:szCs w:val="20"/>
        </w:rPr>
        <w:t xml:space="preserve">Acting White House Chief of Staff Mick Mulvaney admits at press conference that military aid to Ukraine was withheld to pressure investigation into 2016 election. "Quid pro quo" he states explicitly. Trump later denies Mulvaney's admission.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Acting chief of staff confirms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Acting chief of staff confirms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19, 2019 ●</w:t>
      </w:r>
      <w:r>
        <w:t xml:space="preserve"/>
      </w:r>
    </w:p>
    <w:p>
      <w:pPr>
        <w:spacing w:after="60"/>
        <w:ind w:left="360"/>
      </w:pPr>
      <w:r>
        <w:rPr>
          <w:rFonts w:ascii="Arial" w:cs="Arial" w:eastAsia="Arial" w:hAnsi="Arial"/>
          <w:sz w:val="20"/>
          <w:szCs w:val="20"/>
        </w:rPr>
        <w:t xml:space="preserve">Republican members of Congress made media appearances defending Trump and questioning the credibility of impeachment witnesses. Republicans emphasized alternative explanations for Trump's Ukraine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defense strategy in media focused on witness credibility challenges rather than substantive responses to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29, 2019 ●</w:t>
      </w:r>
      <w:r>
        <w:t xml:space="preserve"/>
      </w:r>
    </w:p>
    <w:p>
      <w:pPr>
        <w:spacing w:after="60"/>
        <w:ind w:left="360"/>
      </w:pPr>
      <w:r>
        <w:rPr>
          <w:rFonts w:ascii="Arial" w:cs="Arial" w:eastAsia="Arial" w:hAnsi="Arial"/>
          <w:sz w:val="20"/>
          <w:szCs w:val="20"/>
        </w:rPr>
        <w:t xml:space="preserve">First public impeachment hearing features Ambassador Bill Taylor and George Kent testifying about Trump's Ukraine pressure campaign. Testimony is detailed and damaging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testimony contradicts Trump's innocence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2019</w:t>
      </w:r>
    </w:p>
    <w:p>
      <w:pPr>
        <w:spacing w:after="80" w:before="200"/>
      </w:pPr>
      <w:r>
        <w:rPr>
          <w:rFonts w:ascii="Arial" w:cs="Arial" w:eastAsia="Arial" w:hAnsi="Arial"/>
          <w:b/>
          <w:bCs/>
          <w:color w:val="1B3A5C"/>
          <w:sz w:val="20"/>
          <w:szCs w:val="20"/>
        </w:rPr>
        <w:t xml:space="preserve">November 3, 2019 ●</w:t>
      </w:r>
      <w:r>
        <w:t xml:space="preserve"/>
      </w:r>
    </w:p>
    <w:p>
      <w:pPr>
        <w:spacing w:after="60"/>
        <w:ind w:left="360"/>
      </w:pPr>
      <w:r>
        <w:rPr>
          <w:rFonts w:ascii="Arial" w:cs="Arial" w:eastAsia="Arial" w:hAnsi="Arial"/>
          <w:sz w:val="20"/>
          <w:szCs w:val="20"/>
        </w:rPr>
        <w:t xml:space="preserve">Ambassador Bill Taylor testifies about Ukraine pressure campaign. (Period: November 3, 2019 through November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NSC testimony in open hearings provided comprehensive public documentation of Ukraine pressure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9, 2019 ●</w:t>
      </w:r>
      <w:r>
        <w:t xml:space="preserve"/>
      </w:r>
    </w:p>
    <w:p>
      <w:pPr>
        <w:spacing w:after="60"/>
        <w:ind w:left="360"/>
      </w:pPr>
      <w:r>
        <w:rPr>
          <w:rFonts w:ascii="Arial" w:cs="Arial" w:eastAsia="Arial" w:hAnsi="Arial"/>
          <w:sz w:val="20"/>
          <w:szCs w:val="20"/>
        </w:rPr>
        <w:t xml:space="preserve">News media provides extensive analysis of hearing developments. (Period: November 9, 2019 through November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The Southern Poverty Law Center publishes over 900 emails from Stephen Miller, Trump's senior policy advisor, to Breitbart editors. The emails reveal Miller sharing white nationalist content including articles from American Renaissance, VDARE, and other publications central to replacement theory. Miller recommended stories about nonwhite crime, promoted the novel 'The Camp of the Saints' (a racist French novel about nonwhite immigration destroying Western civilization), and pushed immigration restriction as a response to demographic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designing Trump's immigration policy — family separation, the Muslim ban, refugee restrictions, the border wall — was privately sharing white nationalist replacement theory content with media allies. The ideology wasn't adjacent to the policy. It was the policy's intellectual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private emails taken out of context. Miller was just sharing news articles about immigration. Reading something doesn't mean you agree with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attacks on a witness while she is testifying before Congress.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witness on social media while she testifies before Congress. Schiff reads the tweets to her as she testifies. She says it is intimidating.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delivers viral impeachment hearing performance, aggressively attacking witnesses and Democrats during first Trump impeachment inquiry. Her combative style and media-focused questioning gain national attention and Trump's praise, positioning her as rising star in Trump loyalist ranks.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performance becomes launching pad for national profile and Trump's favor. Demonstrates that confrontational media performance valued over legislative substance in Trump-era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Representative's partisan hearing performance leads to Trump backing and national prominence.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 19, 2019 ●</w:t>
      </w:r>
      <w:r>
        <w:t xml:space="preserve"/>
      </w:r>
    </w:p>
    <w:p>
      <w:pPr>
        <w:spacing w:after="60"/>
        <w:ind w:left="360"/>
      </w:pPr>
      <w:r>
        <w:rPr>
          <w:rFonts w:ascii="Arial" w:cs="Arial" w:eastAsia="Arial" w:hAnsi="Arial"/>
          <w:sz w:val="20"/>
          <w:szCs w:val="20"/>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witness testimony from White House insiders corroborated whistleblower allegations and detailed Trump's Ukraine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testimony traditionally serves the constitutional oversight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Rev Transcripts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NATO summit in December 2019 documented NATO allies mocking Trump on camera in private corridor conversation. Footage captured Canada's Trudeau, France's Macron, and UK's Johnson discussing Trump's unpredictability and questioning his fitness for office. Video broadcast globally, demonstrating explicit distrust of US president among closest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publicly expressed on camera doubts about Trump's reliability and judgment. Documented erosion of US alliance credibility at highest levels.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leaders were being rude to president and unfairly judgmental.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Defense</w:t>
      </w:r>
    </w:p>
    <w:p>
      <w:pPr>
        <w:pStyle w:val="Heading1"/>
      </w:pPr>
      <w:r>
        <w:t xml:space="preserve">JANUARY 2020</w:t>
      </w:r>
    </w:p>
    <w:p>
      <w:pPr>
        <w:spacing w:after="80" w:before="200"/>
      </w:pPr>
      <w:r>
        <w:rPr>
          <w:rFonts w:ascii="Arial" w:cs="Arial" w:eastAsia="Arial" w:hAnsi="Arial"/>
          <w:b/>
          <w:bCs/>
          <w:color w:val="1B3A5C"/>
          <w:sz w:val="20"/>
          <w:szCs w:val="20"/>
        </w:rPr>
        <w:t xml:space="preserve">January 01, 2020 ●</w:t>
      </w:r>
      <w:r>
        <w:t xml:space="preserve"/>
      </w:r>
    </w:p>
    <w:p>
      <w:pPr>
        <w:spacing w:after="60"/>
        <w:ind w:left="360"/>
      </w:pPr>
      <w:r>
        <w:rPr>
          <w:rFonts w:ascii="Arial" w:cs="Arial" w:eastAsia="Arial" w:hAnsi="Arial"/>
          <w:sz w:val="20"/>
          <w:szCs w:val="20"/>
        </w:rPr>
        <w:t xml:space="preserve">Impeachment Trial Begins — Partisan Votes Predictable. Senate begins trial on charges of abuse of power and obstruction of Congress. Republican senators signal immediate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impeached on Dec 18; Senate votes follow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senators voted to acquit on both charges Feb 5, with one GOP vote on abuse but zero GOP votes on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January 09, 2020 ●</w:t>
      </w:r>
      <w:r>
        <w:t xml:space="preserve"/>
      </w:r>
    </w:p>
    <w:p>
      <w:pPr>
        <w:spacing w:after="60"/>
        <w:ind w:left="360"/>
      </w:pPr>
      <w:r>
        <w:rPr>
          <w:rFonts w:ascii="Arial" w:cs="Arial" w:eastAsia="Arial" w:hAnsi="Arial"/>
          <w:sz w:val="20"/>
          <w:szCs w:val="20"/>
        </w:rPr>
        <w:t xml:space="preserve">Impeachment Trial Proceedings Continue — Day 9.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10, 2020 ●</w:t>
      </w:r>
      <w:r>
        <w:t xml:space="preserve"/>
      </w:r>
    </w:p>
    <w:p>
      <w:pPr>
        <w:spacing w:after="60"/>
        <w:ind w:left="360"/>
      </w:pPr>
      <w:r>
        <w:rPr>
          <w:rFonts w:ascii="Arial" w:cs="Arial" w:eastAsia="Arial" w:hAnsi="Arial"/>
          <w:sz w:val="20"/>
          <w:szCs w:val="20"/>
        </w:rPr>
        <w:t xml:space="preserve">Impeachment Trial Proceedings Continue — Day 10.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11, 2020 ●</w:t>
      </w:r>
      <w:r>
        <w:t xml:space="preserve"/>
      </w:r>
    </w:p>
    <w:p>
      <w:pPr>
        <w:spacing w:after="60"/>
        <w:ind w:left="360"/>
      </w:pPr>
      <w:r>
        <w:rPr>
          <w:rFonts w:ascii="Arial" w:cs="Arial" w:eastAsia="Arial" w:hAnsi="Arial"/>
          <w:sz w:val="20"/>
          <w:szCs w:val="20"/>
        </w:rPr>
        <w:t xml:space="preserve">Impeachment Trial Proceedings Continue — Day 11.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12, 2020 ●</w:t>
      </w:r>
      <w:r>
        <w:t xml:space="preserve"/>
      </w:r>
    </w:p>
    <w:p>
      <w:pPr>
        <w:spacing w:after="60"/>
        <w:ind w:left="360"/>
      </w:pPr>
      <w:r>
        <w:rPr>
          <w:rFonts w:ascii="Arial" w:cs="Arial" w:eastAsia="Arial" w:hAnsi="Arial"/>
          <w:sz w:val="20"/>
          <w:szCs w:val="20"/>
        </w:rPr>
        <w:t xml:space="preserve">Impeachment Trial Proceedings Continue — Day 12.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13, 2020 ●</w:t>
      </w:r>
      <w:r>
        <w:t xml:space="preserve"/>
      </w:r>
    </w:p>
    <w:p>
      <w:pPr>
        <w:spacing w:after="60"/>
        <w:ind w:left="360"/>
      </w:pPr>
      <w:r>
        <w:rPr>
          <w:rFonts w:ascii="Arial" w:cs="Arial" w:eastAsia="Arial" w:hAnsi="Arial"/>
          <w:sz w:val="20"/>
          <w:szCs w:val="20"/>
        </w:rPr>
        <w:t xml:space="preserve">Impeachment Trial Proceedings Continue — Day 13.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14, 2020 ●</w:t>
      </w:r>
      <w:r>
        <w:t xml:space="preserve"/>
      </w:r>
    </w:p>
    <w:p>
      <w:pPr>
        <w:spacing w:after="60"/>
        <w:ind w:left="360"/>
      </w:pPr>
      <w:r>
        <w:rPr>
          <w:rFonts w:ascii="Arial" w:cs="Arial" w:eastAsia="Arial" w:hAnsi="Arial"/>
          <w:sz w:val="20"/>
          <w:szCs w:val="20"/>
        </w:rPr>
        <w:t xml:space="preserve">Impeachment Trial Proceedings Continue — Day 14.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21, 2020 ●</w:t>
      </w:r>
      <w:r>
        <w:t xml:space="preserve"/>
      </w:r>
    </w:p>
    <w:p>
      <w:pPr>
        <w:spacing w:after="60"/>
        <w:ind w:left="360"/>
      </w:pPr>
      <w:r>
        <w:rPr>
          <w:rFonts w:ascii="Arial" w:cs="Arial" w:eastAsia="Arial" w:hAnsi="Arial"/>
          <w:sz w:val="20"/>
          <w:szCs w:val="20"/>
        </w:rPr>
        <w:t xml:space="preserve">First US COVID-19 Case Confirmed — Trump Minimizes. The first confirmed case of COVID-19 in the United States is announced in Washington State. Trump is briefed. He tells reporters: 'We have it totally under control. It's one person coming in from China, and we have it under control. It's going to be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'Totally under control.' Said about COVID on the day the first US case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individuals all received excessive sentences. The president was correcting miscarriages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2020</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 12, 2020 ●</w:t>
      </w:r>
      <w:r>
        <w:t xml:space="preserve"/>
      </w:r>
    </w:p>
    <w:p>
      <w:pPr>
        <w:spacing w:after="60"/>
        <w:ind w:left="360"/>
      </w:pPr>
      <w:r>
        <w:rPr>
          <w:rFonts w:ascii="Arial" w:cs="Arial" w:eastAsia="Arial" w:hAnsi="Arial"/>
          <w:sz w:val="20"/>
          <w:szCs w:val="20"/>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sentencing intervention prompted mass prosecutor withdrawal and raised concerns about DOJ independence from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to spread public health misinformation during a pandemic that will kill over a million Americans.</w:t>
      </w:r>
    </w:p>
    <w:p>
      <w:pPr>
        <w:pStyle w:val="Heading1"/>
      </w:pPr>
      <w:r>
        <w:t xml:space="preserve">MARCH 2020</w:t>
      </w:r>
    </w:p>
    <w:p>
      <w:pPr>
        <w:spacing w:after="80" w:before="200"/>
      </w:pPr>
      <w:r>
        <w:rPr>
          <w:rFonts w:ascii="Arial" w:cs="Arial" w:eastAsia="Arial" w:hAnsi="Arial"/>
          <w:b/>
          <w:bCs/>
          <w:color w:val="CC0000"/>
          <w:sz w:val="20"/>
          <w:szCs w:val="20"/>
        </w:rPr>
        <w:t xml:space="preserve">March 01,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 Take No Responsibility' — Deflecting COVID Crisis. Trump holds press conference where he explicitly states 'I don't take responsibility at all' for the response to COVID. Cases exceed 1,000 daily. Deaths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accountability for federal response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CC0000"/>
          <w:sz w:val="20"/>
          <w:szCs w:val="20"/>
        </w:rPr>
        <w:t xml:space="preserve">March 02,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Hydroxychloroquine Promotion Begins — No Clinical Evidence. Trump begins aggressively promoting hydroxychloroquine as COVID treatment despite lack of clinical evidence. Pressures FDA. Later studies show it doesn't work and may cause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promoted from presidential platform.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issues warnings. Studies show no benefit. Millions believe false claims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PBS News</w:t>
      </w:r>
    </w:p>
    <w:p>
      <w:pPr>
        <w:spacing w:after="80" w:before="200"/>
      </w:pPr>
      <w:r>
        <w:rPr>
          <w:rFonts w:ascii="Arial" w:cs="Arial" w:eastAsia="Arial" w:hAnsi="Arial"/>
          <w:b/>
          <w:bCs/>
          <w:color w:val="1B3A5C"/>
          <w:sz w:val="20"/>
          <w:szCs w:val="20"/>
        </w:rPr>
        <w:t xml:space="preserve">March 03, 2020 ●</w:t>
      </w:r>
      <w:r>
        <w:t xml:space="preserve"/>
      </w:r>
    </w:p>
    <w:p>
      <w:pPr>
        <w:spacing w:after="60"/>
        <w:ind w:left="360"/>
      </w:pPr>
      <w:r>
        <w:rPr>
          <w:rFonts w:ascii="Arial" w:cs="Arial" w:eastAsia="Arial" w:hAnsi="Arial"/>
          <w:sz w:val="20"/>
          <w:szCs w:val="20"/>
        </w:rPr>
        <w:t xml:space="preserve">Alyssa Farah Griffin was hired as White House Communications Director in the Trump White House, making her one of Trump's senior spokespersons and communications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Farah Griffin was Trump's official voice to the media and public, deeply involved in his communications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March 7,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COVID Deaths Mount as Trump Pressures Reopening — 'The Cure Can't Be Worse Than the Disease'. Cases accelerate; death toll climbs daily. Trump pushes rapid reopening despite warnings. (Period: March 7, 2020 through March 31,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response inadequate; pressure to reopen premature.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spacing w:after="80" w:before="200"/>
      </w:pPr>
      <w:r>
        <w:rPr>
          <w:rFonts w:ascii="Arial" w:cs="Arial" w:eastAsia="Arial" w:hAnsi="Arial"/>
          <w:b/>
          <w:bCs/>
          <w:color w:val="1B3A5C"/>
          <w:sz w:val="20"/>
          <w:szCs w:val="20"/>
        </w:rPr>
        <w:t xml:space="preserve">March 7, 2020 ●</w:t>
      </w:r>
      <w:r>
        <w:t xml:space="preserve"/>
      </w:r>
    </w:p>
    <w:p>
      <w:pPr>
        <w:spacing w:after="60"/>
        <w:ind w:left="360"/>
      </w:pPr>
      <w:r>
        <w:rPr>
          <w:rFonts w:ascii="Arial" w:cs="Arial" w:eastAsia="Arial" w:hAnsi="Arial"/>
          <w:sz w:val="20"/>
          <w:szCs w:val="20"/>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CC0000"/>
          <w:sz w:val="20"/>
          <w:szCs w:val="20"/>
        </w:rPr>
        <w:t xml:space="preserve">March 11,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WHO Declares Pandemic — Trump Announces European Travel Ban Without Consulting Allies. The WHO declares COVID-19 a global pandemic. Trump announces a European travel ban in a nationally televised address. The ban is announced without consulting European allies and contains so many errors it has to be corrected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European travel ban without consulting allies. Contains errors requiring immediate correction.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major travel restriction in a prime-time address without consulting the affected countries, with errors that require immediate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BBC</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29, 2020 ●</w:t>
      </w:r>
      <w:r>
        <w:t xml:space="preserve"/>
      </w:r>
    </w:p>
    <w:p>
      <w:pPr>
        <w:spacing w:after="60"/>
        <w:ind w:left="360"/>
      </w:pPr>
      <w:r>
        <w:rPr>
          <w:rFonts w:ascii="Arial" w:cs="Arial" w:eastAsia="Arial" w:hAnsi="Arial"/>
          <w:sz w:val="20"/>
          <w:szCs w:val="20"/>
        </w:rPr>
        <w:t xml:space="preserve">Extends Social Distancing Guidelines Through April 30. Extends social distancing guidelines through April 30, backing away from the Easter reopening. He presents the extension as evidence of scientific rigor.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Backs away from Easter reopening under scientific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2020</w:t>
      </w:r>
    </w:p>
    <w:p>
      <w:pPr>
        <w:spacing w:after="80" w:before="200"/>
      </w:pPr>
      <w:r>
        <w:rPr>
          <w:rFonts w:ascii="Arial" w:cs="Arial" w:eastAsia="Arial" w:hAnsi="Arial"/>
          <w:b/>
          <w:bCs/>
          <w:color w:val="1B3A5C"/>
          <w:sz w:val="20"/>
          <w:szCs w:val="20"/>
        </w:rPr>
        <w:t xml:space="preserve">April 01, 2020 ●</w:t>
      </w:r>
      <w:r>
        <w:t xml:space="preserve"/>
      </w:r>
    </w:p>
    <w:p>
      <w:pPr>
        <w:spacing w:after="60"/>
        <w:ind w:left="360"/>
      </w:pPr>
      <w:r>
        <w:rPr>
          <w:rFonts w:ascii="Arial" w:cs="Arial" w:eastAsia="Arial" w:hAnsi="Arial"/>
          <w:sz w:val="20"/>
          <w:szCs w:val="20"/>
        </w:rPr>
        <w:t xml:space="preserve">Suggests Injecting Disinfectant — 'I'm Not a Doctor, But I Have a Hunch'. During COVID briefing, Trump muses aloud: 'Is there a way we can do something like that, by injection inside or almost a cleaning?' suggesting internal disinfectant use. CDC and medical establishment immediately denounce as risky.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Suggestions reach millions in real time; Poison Control reports spike in calls.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03, 2020 ●</w:t>
      </w:r>
      <w:r>
        <w:t xml:space="preserve"/>
      </w:r>
    </w:p>
    <w:p>
      <w:pPr>
        <w:spacing w:after="60"/>
        <w:ind w:left="360"/>
      </w:pPr>
      <w:r>
        <w:rPr>
          <w:rFonts w:ascii="Arial" w:cs="Arial" w:eastAsia="Arial" w:hAnsi="Arial"/>
          <w:sz w:val="20"/>
          <w:szCs w:val="20"/>
        </w:rPr>
        <w:t xml:space="preserve">Hydroxychloroquine Pushed Harder — Threatens FDA Director Over Approval. Trump pressures FDA Director Stephen Hahn on hydroxychloroquine approval. Demands faster authorization despite absence of clinical evidence. Staff reports internal pressure to authorize for political optics.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authorization demanded on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eventually revokes emergency authorization after studies show no benefit and possible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7, 2020 ●</w:t>
      </w:r>
      <w:r>
        <w:t xml:space="preserve"/>
      </w:r>
    </w:p>
    <w:p>
      <w:pPr>
        <w:spacing w:after="60"/>
        <w:ind w:left="360"/>
      </w:pPr>
      <w:r>
        <w:rPr>
          <w:rFonts w:ascii="Arial" w:cs="Arial" w:eastAsia="Arial" w:hAnsi="Arial"/>
          <w:sz w:val="20"/>
          <w:szCs w:val="20"/>
        </w:rPr>
        <w:t xml:space="preserve">COVID Deaths Continue — Trump Pressures States to Reopen Faster. Daily death toll climbs; Trump demands governors move beyond public health warnings. Politicizes reopening vs. safety. (Period: April 7, 2020 through April 30,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pressure overrides local public health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13, 2020 ●</w:t>
      </w:r>
      <w:r>
        <w:t xml:space="preserve"/>
      </w:r>
    </w:p>
    <w:p>
      <w:pPr>
        <w:spacing w:after="60"/>
        <w:ind w:left="360"/>
      </w:pPr>
      <w:r>
        <w:rPr>
          <w:rFonts w:ascii="Arial" w:cs="Arial" w:eastAsia="Arial" w:hAnsi="Arial"/>
          <w:sz w:val="20"/>
          <w:szCs w:val="20"/>
        </w:rPr>
        <w:t xml:space="preserve">Falsely Claims Total Authority to Reopen States. Trump tells reporters: 'When somebody is the president of the United States, the authority is total, and that's the way it's got to be.' Constitutional scholars from all perspectives dispute this characterization.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total presidential authority over state reopening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statements amplified by social media lead to actual public health emergencies.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managed an unprecedented global crisis. His decisions prioritized preventing panic and protecting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Right-wing media amplifies Trump's suggestion that injecting disinfectant might treat COVID-19. Rather than fact-checking the risky claim, some outlets defend it ('he was being sarcastic'), some reframe it ('he was asking doctors to explore all options'), and some attack the media for reporting it accurately. Poison control centers report spikes in calls about disinfectant ingestion.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president suggested injecting bleach on live television, right-wing media's response was not to correct a dangerous falsehood but to construct post-hoc justifications for it. The poison control spikes proved that people acted on what they heard — and the media ecosystem protected the source rather than the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clearly being sarcastic and speaking to the doctors in the room. The media deliberately misrepresented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2020</w:t>
      </w:r>
    </w:p>
    <w:p>
      <w:pPr>
        <w:spacing w:after="80" w:before="200"/>
      </w:pPr>
      <w:r>
        <w:rPr>
          <w:rFonts w:ascii="Arial" w:cs="Arial" w:eastAsia="Arial" w:hAnsi="Arial"/>
          <w:b/>
          <w:bCs/>
          <w:color w:val="1B3A5C"/>
          <w:sz w:val="20"/>
          <w:szCs w:val="20"/>
        </w:rPr>
        <w:t xml:space="preserve">May 01, 2020 ●</w:t>
      </w:r>
      <w:r>
        <w:t xml:space="preserve"/>
      </w:r>
    </w:p>
    <w:p>
      <w:pPr>
        <w:spacing w:after="60"/>
        <w:ind w:left="360"/>
      </w:pPr>
      <w:r>
        <w:rPr>
          <w:rFonts w:ascii="Arial" w:cs="Arial" w:eastAsia="Arial" w:hAnsi="Arial"/>
          <w:sz w:val="20"/>
          <w:szCs w:val="20"/>
        </w:rPr>
        <w:t xml:space="preserve">George Floyd Killed by Minneapolis Police — Derek Chauvin Kneels on Neck for 9+ Minutes. Minneapolis police officer Derek Chauvin kneels on George Floyd's neck for 9 minutes 29 seconds while Floyd says 'I can't breathe.' Floyd loses consciousness. He is pronounced dead at hospital. Chauvin is arrested. Video goes viral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Killing captured on video. Immediate outcry. Three other officers also arrested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killed by police</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03, 2020 ●</w:t>
      </w:r>
      <w:r>
        <w:t xml:space="preserve"/>
      </w:r>
    </w:p>
    <w:p>
      <w:pPr>
        <w:spacing w:after="60"/>
        <w:ind w:left="360"/>
      </w:pPr>
      <w:r>
        <w:rPr>
          <w:rFonts w:ascii="Arial" w:cs="Arial" w:eastAsia="Arial" w:hAnsi="Arial"/>
          <w:sz w:val="20"/>
          <w:szCs w:val="20"/>
        </w:rPr>
        <w:t xml:space="preserve">Trump Bible Stunt — Lafayette Square Tear Gas. Trump orders federal agents and National Guard to tear gas peaceful protesters outside White House. Agents use rubber bullets, pepper spray, and flash bangs. Trump walks to church and holds Bible upside down for photo op. Military officials later express outrage at being used for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used for domestic political purposes. Disproportionate force against peaceful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Lafayette Square tear gas Trump Bible</w:t>
      </w:r>
    </w:p>
    <w:p>
      <w:pPr>
        <w:spacing w:after="80" w:before="200"/>
      </w:pPr>
      <w:r>
        <w:rPr>
          <w:rFonts w:ascii="Arial" w:cs="Arial" w:eastAsia="Arial" w:hAnsi="Arial"/>
          <w:b/>
          <w:bCs/>
          <w:color w:val="1B3A5C"/>
          <w:sz w:val="20"/>
          <w:szCs w:val="20"/>
        </w:rPr>
        <w:t xml:space="preserve">May 8, 2020 ●</w:t>
      </w:r>
      <w:r>
        <w:t xml:space="preserve"/>
      </w:r>
    </w:p>
    <w:p>
      <w:pPr>
        <w:spacing w:after="60"/>
        <w:ind w:left="360"/>
      </w:pPr>
      <w:r>
        <w:rPr>
          <w:rFonts w:ascii="Arial" w:cs="Arial" w:eastAsia="Arial" w:hAnsi="Arial"/>
          <w:sz w:val="20"/>
          <w:szCs w:val="20"/>
        </w:rPr>
        <w:t xml:space="preserve">40 Million Unemployment Claims Filed — Largest Since Great Depression. 40 million Americans have filed unemployment claims since the pandemic began — the most since the Great Depression. The economic devastation of the pandemic response is historic.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 million unemployment claims. Worst since the Great Depression.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looting starts the shooting starts.' Twitter adds a warning.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 fact-checks the president for the first time — president retaliates with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Twitter fact-check label Trump</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Trump threatens social media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He threatens to regulate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president's tweet requires a violence warning label from the platform hosting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Bible Photo Op — Trump uses tear gas and police violence to clear protesters, then poses with Bible in front of St. John's Episcopal Church for photo opportunity.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religion and violence to create political imagery; weaponizes faith for political theater.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Trump calls himself 'the most transparent president in history' while: refusing to release his tax returns (first president in 40+ years), fighting congressional subpoenas through years of litigation, blocking witnesses from testifying, invoking executive privilege to hide documents, and classifying information unfavorable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transparent president' fought harder to hide information than any president since Nixon. Every request for information — tax returns, financial records, witness testimony, documents — was met with litigation, obstruction, or stonewalling.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transparent about his policies and communicated directly with the public through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07, 2020 ●</w:t>
      </w:r>
      <w:r>
        <w:t xml:space="preserve"/>
      </w:r>
    </w:p>
    <w:p>
      <w:pPr>
        <w:spacing w:after="60"/>
        <w:ind w:left="360"/>
      </w:pPr>
      <w:r>
        <w:rPr>
          <w:rFonts w:ascii="Arial" w:cs="Arial" w:eastAsia="Arial" w:hAnsi="Arial"/>
          <w:sz w:val="20"/>
          <w:szCs w:val="20"/>
        </w:rPr>
        <w:t xml:space="preserve">CDC Director Testifies Masks Work — Trump Contradicts Him. CDC Director Robert Redfield testifies that masks are critical tool for COVID prevention. Trump immediately contradicts him, saying masks are ineffective. Trump's position undermines public health message.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contradicts own public health official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 7, 2020 ●</w:t>
      </w:r>
      <w:r>
        <w:t xml:space="preserve"/>
      </w:r>
    </w:p>
    <w:p>
      <w:pPr>
        <w:spacing w:after="60"/>
        <w:ind w:left="360"/>
      </w:pPr>
      <w:r>
        <w:rPr>
          <w:rFonts w:ascii="Arial" w:cs="Arial" w:eastAsia="Arial" w:hAnsi="Arial"/>
          <w:sz w:val="20"/>
          <w:szCs w:val="20"/>
        </w:rPr>
        <w:t xml:space="preserve">Trump pressured governors to reopen schools for in-person instruction on July 7, 2020, despite rising COVID-19 cases. Trump said he would pressure states and criticized Democratic governors for keeping schools closed, describing school closures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school reopening pressure prioritized political messaging over public health guidance during pandemic surge.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Education policy traditionally respects local authority and scientific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'Person, Woman, Man, Camera, TV' — Trump Brags About Acing Cognitive Test. In a Fox News interview, Trump boasts about acing the Montreal Cognitive Assessment — a basic screening test for dementia. He repeatedly recites the sequence 'person, woman, man, camera, TV' and claims the doctors were amazed by his performance. The MoCA test asks patients to identify animals and draw clocks.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Bragging about passing a test designed to detect severe cognitive decline — as if it were an achievement rather than a bare minimum baseline.</w:t>
      </w:r>
    </w:p>
    <w:p>
      <w:pPr>
        <w:spacing w:after="80" w:before="200"/>
      </w:pPr>
      <w:r>
        <w:rPr>
          <w:rFonts w:ascii="Arial" w:cs="Arial" w:eastAsia="Arial" w:hAnsi="Arial"/>
          <w:b/>
          <w:bCs/>
          <w:color w:val="1B3A5C"/>
          <w:sz w:val="20"/>
          <w:szCs w:val="20"/>
        </w:rPr>
        <w:t xml:space="preserve">July 14, 2020 ●</w:t>
      </w:r>
      <w:r>
        <w:t xml:space="preserve"/>
      </w:r>
    </w:p>
    <w:p>
      <w:pPr>
        <w:spacing w:after="60"/>
        <w:ind w:left="360"/>
      </w:pPr>
      <w:r>
        <w:rPr>
          <w:rFonts w:ascii="Arial" w:cs="Arial" w:eastAsia="Arial" w:hAnsi="Arial"/>
          <w:sz w:val="20"/>
          <w:szCs w:val="20"/>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says it will not go dark as COVID hits 70,000 daily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29, 2020 ●</w:t>
      </w:r>
      <w:r>
        <w:t xml:space="preserve"/>
      </w:r>
    </w:p>
    <w:p>
      <w:pPr>
        <w:spacing w:after="60"/>
        <w:ind w:left="360"/>
      </w:pPr>
      <w:r>
        <w:rPr>
          <w:rFonts w:ascii="Arial" w:cs="Arial" w:eastAsia="Arial" w:hAnsi="Arial"/>
          <w:sz w:val="20"/>
          <w:szCs w:val="20"/>
        </w:rPr>
        <w:t xml:space="preserve">Suggests Delaying the 2020 Election. Tweets suggesting the election should be delayed due to mail-in ballot fraud concerns. Congress — including Republicans — immediately and unanimously rejects the suggestion.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delaying a presidential election. Congress says no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AUGUST 2020</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Beirut Explosion — Trump Calls It an Attack Without Basis. A massive explosion at the Beirut port — caused by improperly stored ammonium nitrate, not an attack — kills 218 people. Trump immediately says it looks like a terrorist attack. The Lebanese government says it is an accident.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Beirut explosion an attack before any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an industrial accident a terrorist attack before any investigation. Lebanese officials correct him. He doubles down briefly.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Beirut explosion August 2020 Trump</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Trump Executive Orders Banning TikTok and WeChat — Trump signs orders to ban TikTok and WeChat, giving companies 45 days to sell U.S. operations or face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attempt to ban TikTok; frames tech control as national security issue; establishes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TikTok ban August 2020</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says on Fox Business that he is blocking $25 billion in USPS funding and a $3.5 billion election-related allocation because 'they need that money in order to have the post office work, so it can take all of these millions and millions of ballots.' He explicitly connects USPS defunding to blocking mail-in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said the quiet part out loud: he was deliberately sabotaging the postal service to prevent Americans from voting by mail. He stated on national television that blocking USPS funding was specifically intended to suppress mail-in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USPS Louis DeJoy funding August 2020</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August 17, 2020 ●</w:t>
      </w:r>
      <w:r>
        <w:t xml:space="preserve"/>
      </w:r>
    </w:p>
    <w:p>
      <w:pPr>
        <w:spacing w:after="60"/>
        <w:ind w:left="360"/>
      </w:pPr>
      <w:r>
        <w:rPr>
          <w:rFonts w:ascii="Arial" w:cs="Arial" w:eastAsia="Arial" w:hAnsi="Arial"/>
          <w:sz w:val="20"/>
          <w:szCs w:val="20"/>
        </w:rPr>
        <w:t xml:space="preserve">Reports reveal that the USPS has removed 671 mail sorting machines since DeJoy took over — machines that can process 35,000 pieces of mail per hour each. Collection boxes are removed from neighborhoods. Postal workers report being told to leave mail behind. Mail delivery times spike nationwide. Photos of dismantled machines go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mail sorting machines months before an election in which record numbers would vote by mail was a physical act of voter suppression. Each machine removed reduced the system's capacity to process ballots by tens of thousands per hour.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2020 ●</w:t>
      </w:r>
      <w:r>
        <w:t xml:space="preserve"/>
      </w:r>
    </w:p>
    <w:p>
      <w:pPr>
        <w:spacing w:after="60"/>
        <w:ind w:left="360"/>
      </w:pPr>
      <w:r>
        <w:rPr>
          <w:rFonts w:ascii="Arial" w:cs="Arial" w:eastAsia="Arial" w:hAnsi="Arial"/>
          <w:sz w:val="20"/>
          <w:szCs w:val="20"/>
        </w:rPr>
        <w:t xml:space="preserve">Asked directly about QAnon at a press conference, Trump says: 'I don't know much about the movement, other than I understand they like me very much, which I appreciate.' He adds: 'Is that supposed to be a bad thing?' When told QAnon believes he is 'saving the world from a satanic cult of pedophiles,' Trump responds: 'If I can help save the world from problems, I'm willing to do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refused to distance himself from a violent conspiracy cult because they 'like him.' QAnon had already inspired kidnapping plots, armed confrontations, and a murder. Trump's response was to welcome their support and tacitly endorse their delusions.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QAnon Trump August 2020</w:t>
      </w:r>
    </w:p>
    <w:p>
      <w:pPr>
        <w:spacing w:after="80" w:before="200"/>
      </w:pPr>
      <w:r>
        <w:rPr>
          <w:rFonts w:ascii="Arial" w:cs="Arial" w:eastAsia="Arial" w:hAnsi="Arial"/>
          <w:b/>
          <w:bCs/>
          <w:color w:val="1B3A5C"/>
          <w:sz w:val="20"/>
          <w:szCs w:val="20"/>
        </w:rPr>
        <w:t xml:space="preserve">August 23, 2020 ●</w:t>
      </w:r>
      <w:r>
        <w:t xml:space="preserve"/>
      </w:r>
    </w:p>
    <w:p>
      <w:pPr>
        <w:spacing w:after="60"/>
        <w:ind w:left="360"/>
      </w:pPr>
      <w:r>
        <w:rPr>
          <w:rFonts w:ascii="Arial" w:cs="Arial" w:eastAsia="Arial" w:hAnsi="Arial"/>
          <w:sz w:val="20"/>
          <w:szCs w:val="20"/>
        </w:rPr>
        <w:t xml:space="preserve">Republican National Convention — Nominating a Convicted — Wait, Not Yet. Trump is nominated for a second term at the Republican National Convention, held largely virtually due to the pandemic. Multiple speakers violate the Hatch Act by using official venues for political speeches. The White House lawn is used as a convention backdrop.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Convention uses White House lawn as backdrop. Multiple Hatch Act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4, 2020 ●</w:t>
      </w:r>
      <w:r>
        <w:t xml:space="preserve"/>
      </w:r>
    </w:p>
    <w:p>
      <w:pPr>
        <w:spacing w:after="60"/>
        <w:ind w:left="360"/>
      </w:pPr>
      <w:r>
        <w:rPr>
          <w:rFonts w:ascii="Arial" w:cs="Arial" w:eastAsia="Arial" w:hAnsi="Arial"/>
          <w:sz w:val="20"/>
          <w:szCs w:val="20"/>
        </w:rPr>
        <w:t xml:space="preserve">The Atlantic reports, confirmed by AP, Fox News, and others, that Trump called Americans who died in war 'losers' and 'suckers.' Specific incidents include: refusing the Aisne-Marne visit, asking why anyone would volunteer for the military, saying Vietnam was 'stupid,' and expressing disdain for wounded veterans because 'nobody wants to see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independent outlets confirmed the reporting with their own sources. Trump's disdain for military service and sacrifice was not an isolated comment but a consistent worldview from a man who viewed military service as something for people who couldn't get a better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9, 2020 ●</w:t>
      </w:r>
      <w:r>
        <w:t xml:space="preserve"/>
      </w:r>
    </w:p>
    <w:p>
      <w:pPr>
        <w:spacing w:after="60"/>
        <w:ind w:left="360"/>
      </w:pPr>
      <w:r>
        <w:rPr>
          <w:rFonts w:ascii="Arial" w:cs="Arial" w:eastAsia="Arial" w:hAnsi="Arial"/>
          <w:sz w:val="20"/>
          <w:szCs w:val="20"/>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September 15, 2020 ●</w:t>
      </w:r>
      <w:r>
        <w:t xml:space="preserve"/>
      </w:r>
    </w:p>
    <w:p>
      <w:pPr>
        <w:spacing w:after="60"/>
        <w:ind w:left="360"/>
      </w:pPr>
      <w:r>
        <w:rPr>
          <w:rFonts w:ascii="Arial" w:cs="Arial" w:eastAsia="Arial" w:hAnsi="Arial"/>
          <w:sz w:val="20"/>
          <w:szCs w:val="20"/>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Carlson is talking about voting patterns and immigration policy, not race. Democrats openly say immigration helps them electorally. He's just pointing that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ADL</w:t>
      </w:r>
    </w:p>
    <w:p>
      <w:pPr>
        <w:spacing w:after="80" w:before="200"/>
      </w:pPr>
      <w:r>
        <w:rPr>
          <w:rFonts w:ascii="Arial" w:cs="Arial" w:eastAsia="Arial" w:hAnsi="Arial"/>
          <w:b/>
          <w:bCs/>
          <w:color w:val="1B3A5C"/>
          <w:sz w:val="20"/>
          <w:szCs w:val="20"/>
        </w:rPr>
        <w:t xml:space="preserve">September 16, 2020 ●</w:t>
      </w:r>
      <w:r>
        <w:t xml:space="preserve"/>
      </w:r>
    </w:p>
    <w:p>
      <w:pPr>
        <w:spacing w:after="60"/>
        <w:ind w:left="360"/>
      </w:pPr>
      <w:r>
        <w:rPr>
          <w:rFonts w:ascii="Arial" w:cs="Arial" w:eastAsia="Arial" w:hAnsi="Arial"/>
          <w:sz w:val="20"/>
          <w:szCs w:val="20"/>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September 19, 2020 ●</w:t>
      </w:r>
      <w:r>
        <w:t xml:space="preserve"/>
      </w:r>
    </w:p>
    <w:p>
      <w:pPr>
        <w:spacing w:after="60"/>
        <w:ind w:left="360"/>
      </w:pPr>
      <w:r>
        <w:rPr>
          <w:rFonts w:ascii="Arial" w:cs="Arial" w:eastAsia="Arial" w:hAnsi="Arial"/>
          <w:sz w:val="20"/>
          <w:szCs w:val="20"/>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reverse their stated Garland position within hours of Ginsburg's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2020 ●</w:t>
      </w:r>
      <w:r>
        <w:t xml:space="preserve"/>
      </w:r>
    </w:p>
    <w:p>
      <w:pPr>
        <w:spacing w:after="60"/>
        <w:ind w:left="360"/>
      </w:pPr>
      <w:r>
        <w:rPr>
          <w:rFonts w:ascii="Arial" w:cs="Arial" w:eastAsia="Arial" w:hAnsi="Arial"/>
          <w:sz w:val="20"/>
          <w:szCs w:val="20"/>
        </w:rPr>
        <w:t xml:space="preserve">Executive Order 13950: Combating Race and Sex Stereotyping — Trump signs executive order prohibiting federal agencies, contractors from diversity training deemed 'divisive' or promoting 'scapegoating.'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federal contracting to suppress diversity and equity work across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Register</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statement, amplified by social media, becomes a rallying cry for an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condemned racism and white supremacy repeatedly. His statements were misrepresented by hostile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 Trump Refuses to Condemn White Supremacists at Debate. Asked by moderator Chris Wallace to condemn white supremacists, Trump instead tells the Proud Boys to 'stand back and stand by.' The Proud Boys immediately adopt the phrase as a rallying cry, adding it to their logo. Trump later claims he doesn't know who the Proud Boys 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Given a direct opportunity to condemn white supremacists on national television, Trump instead gave them marching orders. They answered on January 6th.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'very fine people on both sides' to 'stand back and stand by' — each opportunity to condemn extremism becomes an opportunity to empower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At the first presidential debate, moderator Chris Wallace asks Trump to condemn white supremacists. Trump responds: 'Proud Boys, stand back and stand by.' The Proud Boys immediately adopt 'stand back and stand by' as a rallying cry, printing it on merchandise. Proud Boys membership surges after the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asked to condemn white supremacists, Trump instead issued what a violent extremist group interpreted as marching orders. 'Stand by' implies they're waiting for a command. On January 6, they answered the call.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back.' That means stand down. He's condemned white supremacy many times before.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'Proud Boys — Stand Back and Stand By' — When the Quiet Part Becomes the Loud Part. During the first 2020 presidential debate, moderator Chris Wallace asks Trump to condemn white supremacists. Trump responds: 'Proud Boys — stand back and stand by.' The Proud Boys immediately adopt the phrase as a slogan and put it on merchandise. Trump later claims he didn't know who the Proud Boys were. On January 6, 2021, Proud Boys are among the first to breach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'Stand back and stand by' was received by its target audience as a direct order from the president. The two months between this statement and January 6 were the 'stand by' period. When the call came on January 6, they stood 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DOWN.' And then he said 'sure' when asked to condemn them. You're deliberately mishearing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OCTOBER 2020</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Radio platform amplifies Kirk's conspiracy theories and election denial messaging to millions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expanded into mass media propaganda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October 03, 2020 ●</w:t>
      </w:r>
      <w:r>
        <w:t xml:space="preserve"/>
      </w:r>
    </w:p>
    <w:p>
      <w:pPr>
        <w:spacing w:after="60"/>
        <w:ind w:left="360"/>
      </w:pPr>
      <w:r>
        <w:rPr>
          <w:rFonts w:ascii="Arial" w:cs="Arial" w:eastAsia="Arial" w:hAnsi="Arial"/>
          <w:sz w:val="20"/>
          <w:szCs w:val="20"/>
        </w:rPr>
        <w:t xml:space="preserve">Trump Tests Positive for COVID — Hospitalized at Walter Reed. Trump announces positive COVID test. Is immediately hospitalized at Walter Reed Medical Center for experimental treatments. Remains hospitalized for several days. Downplays severity upon discharge, claiming quick recovery proves vaccine readiness.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hospitalized with COVID. Staff infection cluster traced to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04, 2020 ●</w:t>
      </w:r>
      <w:r>
        <w:t xml:space="preserve"/>
      </w:r>
    </w:p>
    <w:p>
      <w:pPr>
        <w:spacing w:after="60"/>
        <w:ind w:left="360"/>
      </w:pPr>
      <w:r>
        <w:rPr>
          <w:rFonts w:ascii="Arial" w:cs="Arial" w:eastAsia="Arial" w:hAnsi="Arial"/>
          <w:sz w:val="20"/>
          <w:szCs w:val="20"/>
        </w:rPr>
        <w:t xml:space="preserve">White House COVID Cluster — Multiple Staff Members Test Positive. Multiple Trump staff members, including press secretary Kayleigh McEnany and others, test positive following events. Investigative reporting traces cluster to maskless Rose Garden event. Trump administration blamed for inadequate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Dozens of White House staff infected. Event-tracing confirms lack of precautions caused outbreak.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White House</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Facebook Bans All QAnon Groups and Pages — Social Media Crackdown. Facebook removes all QAnon-affiliated groups and pages, expanding from its August 2020 partial ban. The conspiracy theory, which claims Trump is secretly fighting a cabal of satanic pedophiles, had grown to millions of adherents through social media algorithms.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platforms created the conditions for QAnon's growth, then struggled to contain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07, 2020 ●</w:t>
      </w:r>
      <w:r>
        <w:t xml:space="preserve"/>
      </w:r>
    </w:p>
    <w:p>
      <w:pPr>
        <w:spacing w:after="60"/>
        <w:ind w:left="360"/>
      </w:pPr>
      <w:r>
        <w:rPr>
          <w:rFonts w:ascii="Arial" w:cs="Arial" w:eastAsia="Arial" w:hAnsi="Arial"/>
          <w:sz w:val="20"/>
          <w:szCs w:val="20"/>
        </w:rPr>
        <w:t xml:space="preserve">COVID Deaths Exceed 220,000 — Trump Pressures for 'Herd Immunity'. With deaths exceeding 220,000, Trump promotes herd immunity strategy. Public health officials warn this would kill hundreds of thousands more. Trump claims no pandemic in sight. Cases surge in October.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climbing; Trump strategy is to allow mass infection.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14, 2020 ●</w:t>
      </w:r>
      <w:r>
        <w:t xml:space="preserve"/>
      </w:r>
    </w:p>
    <w:p>
      <w:pPr>
        <w:spacing w:after="60"/>
        <w:ind w:left="360"/>
      </w:pPr>
      <w:r>
        <w:rPr>
          <w:rFonts w:ascii="Arial" w:cs="Arial" w:eastAsia="Arial" w:hAnsi="Arial"/>
          <w:sz w:val="20"/>
          <w:szCs w:val="20"/>
        </w:rPr>
        <w:t xml:space="preserve">Atlantic magazine published (October 2020) interviews with Trump administration staff including military officers alleging Trump called fallen soldiers 'suckers' and 'losers,' refused to visit Arlington cemetery due to poor weather, disrespected Gold Star families, and mocked John McCain for being POW. Multiple sources confirmed allegations. Trump denied statements; criticized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staff allege Trump denigrated fallen soldiers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meant they couldn't eradicate it, not that they weren't trying. Outdoor rallies are safe.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2020</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2020 presidential election — Trump loses to Biden despite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post-election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Starting point for post-election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04, 2020 ●</w:t>
      </w:r>
      <w:r>
        <w:t xml:space="preserve"/>
      </w:r>
    </w:p>
    <w:p>
      <w:pPr>
        <w:spacing w:after="60"/>
        <w:ind w:left="360"/>
      </w:pPr>
      <w:r>
        <w:rPr>
          <w:rFonts w:ascii="Arial" w:cs="Arial" w:eastAsia="Arial" w:hAnsi="Arial"/>
          <w:sz w:val="20"/>
          <w:szCs w:val="20"/>
        </w:rPr>
        <w:t xml:space="preserve">Election Officials Certify Results — Trump Challenges Certification. Election officials across states certify results showing Biden won. Trump pressures election officials to reverse certifications. Some election workers report harassment and threats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and federal election officials affirm election integrity despite Trump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06, 2020 ●</w:t>
      </w:r>
      <w:r>
        <w:t xml:space="preserve"/>
      </w:r>
    </w:p>
    <w:p>
      <w:pPr>
        <w:spacing w:after="60"/>
        <w:ind w:left="360"/>
      </w:pPr>
      <w:r>
        <w:rPr>
          <w:rFonts w:ascii="Arial" w:cs="Arial" w:eastAsia="Arial" w:hAnsi="Arial"/>
          <w:sz w:val="20"/>
          <w:szCs w:val="20"/>
        </w:rPr>
        <w:t xml:space="preserve">Georgia Recount Confirms Biden Victory — 'Find Me Votes' Narrative Emerges. Georgia conducts recount. Biden's lead confirmed again. Trump claims Georgia election was stolen. Begins focus on Georgia Secretary of State Brad Raffensperger as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recounts confirm Biden won. Trump narrative shifts to election official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attempt to overturn a democratic election — reaching more people than any propaganda campaign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Four Seasons Total Landscaping — The Most Bizarre Press Conference in Political History. Rudy Giuliani holds a press conference at Four Seasons Total Landscaping, a small landscaping business in a Philadelphia industrial zone between a crematorium and a sex shop. The Trump campaign had apparently confused it with the Four Seasons Hotel. Giuliani makes debunked voter fraud claims as networks call the race for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iconic image of the post-election madness — a press conference at a landscaping company next to a sex shop, claiming a stolen election. You couldn't write this.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'stolen election' narrative launches not from a grand stage but from a parking lot between a crematorium and Fantasy Island Adult Books.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raising legitimate questions about election irregularities. Questioning results is part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07, 2020 ●</w:t>
      </w:r>
      <w:r>
        <w:t xml:space="preserve"/>
      </w:r>
    </w:p>
    <w:p>
      <w:pPr>
        <w:spacing w:after="60"/>
        <w:ind w:left="360"/>
      </w:pPr>
      <w:r>
        <w:rPr>
          <w:rFonts w:ascii="Arial" w:cs="Arial" w:eastAsia="Arial" w:hAnsi="Arial"/>
          <w:sz w:val="20"/>
          <w:szCs w:val="20"/>
        </w:rPr>
        <w:t xml:space="preserve">Giuliani held press conference at Four Seasons Total Landscaping in Philadelphia, a dildo shop next to a car dealership, as part of Trump's election fraud claims. Conference became symbol of desperation and incompetence of legal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Moment exposed degradation of Giuliani's judgment and credibility; became viral symbol of Trump campaign's chaotic final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holds infamous Four Seasons Total Landscaping presser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9, 2020 ●</w:t>
      </w:r>
      <w:r>
        <w:t xml:space="preserve"/>
      </w:r>
    </w:p>
    <w:p>
      <w:pPr>
        <w:spacing w:after="60"/>
        <w:ind w:left="360"/>
      </w:pPr>
      <w:r>
        <w:rPr>
          <w:rFonts w:ascii="Arial" w:cs="Arial" w:eastAsia="Arial" w:hAnsi="Arial"/>
          <w:sz w:val="20"/>
          <w:szCs w:val="20"/>
        </w:rPr>
        <w:t xml:space="preserve">Pfizer Vaccine 90% Effective — Trump Takes Credit — Had Tried to Rush It Before Election. Pfizer announces its COVID vaccine is 90% effective. Trump claims credit while noting Pfizer is not part of Operation Warp Speed (it is not). He had previously pressured the FDA to approve treatments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announced. Trump claims credit for a vaccine his administration tried to politicize.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09, 2020 ●</w:t>
      </w:r>
      <w:r>
        <w:t xml:space="preserve"/>
      </w:r>
    </w:p>
    <w:p>
      <w:pPr>
        <w:spacing w:after="60"/>
        <w:ind w:left="360"/>
      </w:pPr>
      <w:r>
        <w:rPr>
          <w:rFonts w:ascii="Arial" w:cs="Arial" w:eastAsia="Arial" w:hAnsi="Arial"/>
          <w:sz w:val="20"/>
          <w:szCs w:val="20"/>
        </w:rPr>
        <w:t xml:space="preserve">Trump fired Mark Esper via tweet just days after the 2020 election, after Esper had opposed Trump's attempts to involve the military in the election aftermath. Esper was immediately replaced with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eliminated the defense secretary who had resisted Trump's more authoritarian impulses.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eliminated the defense secretary who had resisted Trump's more authoritarian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Trump spends four years attacking mail-in voting as 'fraudulent' and 'rigged.' Trump himself voted by mail in Florida. Kayleigh McEnany, his press secretary who called mail-in voting 'rife with fraud,' voted by mail 11 times in 10 years. Multiple Trump family members and senior staff routinely vote by mail.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anti-mail-in-voting crusade — which led to USPS sabotage and election denial — was championed by people who personally voted by mail. They wanted to restrict a right for others that they exercised themselves.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There's a difference between absentee voting (which they used) and universal mail-in voting (which they opposed).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 19, 2020 ●</w:t>
      </w:r>
      <w:r>
        <w:t xml:space="preserve"/>
      </w:r>
    </w:p>
    <w:p>
      <w:pPr>
        <w:spacing w:after="60"/>
        <w:ind w:left="360"/>
      </w:pPr>
      <w:r>
        <w:rPr>
          <w:rFonts w:ascii="Arial" w:cs="Arial" w:eastAsia="Arial" w:hAnsi="Arial"/>
          <w:sz w:val="20"/>
          <w:szCs w:val="20"/>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Four Seasons landscaping event exemplified the Trump campaign's chaotic legal strategy and undermined credibility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press events traditionally maintain factual accuracy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2020 ●</w:t>
      </w:r>
      <w:r>
        <w:t xml:space="preserve"/>
      </w:r>
    </w:p>
    <w:p>
      <w:pPr>
        <w:spacing w:after="60"/>
        <w:ind w:left="360"/>
      </w:pPr>
      <w:r>
        <w:rPr>
          <w:rFonts w:ascii="Arial" w:cs="Arial" w:eastAsia="Arial" w:hAnsi="Arial"/>
          <w:sz w:val="20"/>
          <w:szCs w:val="20"/>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venue was chosen intentionally to connect with real Americans. The media mocked the location instead of addressing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22, 2020 ●</w:t>
      </w:r>
      <w:r>
        <w:t xml:space="preserve"/>
      </w:r>
    </w:p>
    <w:p>
      <w:pPr>
        <w:spacing w:after="60"/>
        <w:ind w:left="360"/>
      </w:pPr>
      <w:r>
        <w:rPr>
          <w:rFonts w:ascii="Arial" w:cs="Arial" w:eastAsia="Arial" w:hAnsi="Arial"/>
          <w:sz w:val="20"/>
          <w:szCs w:val="20"/>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public campaign to promote Dominion conspiracy theories reached a national audience and influenced Republican election denial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'Release the Kraken' press conference amplifying Dominion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01, 2020 ●</w:t>
      </w:r>
      <w:r>
        <w:t xml:space="preserve"/>
      </w:r>
    </w:p>
    <w:p>
      <w:pPr>
        <w:spacing w:after="60"/>
        <w:ind w:left="360"/>
      </w:pPr>
      <w:r>
        <w:rPr>
          <w:rFonts w:ascii="Arial" w:cs="Arial" w:eastAsia="Arial" w:hAnsi="Arial"/>
          <w:sz w:val="20"/>
          <w:szCs w:val="20"/>
        </w:rPr>
        <w:t xml:space="preserve">Electoral College Votes — Biden's Victory Confirmed. Electoral College casts votes confirming Biden's win. Biden receives 306 votes, Trump 232. Electoral votes match state certifications. Trump demands that Vice President Pence reject electors; Pence refuses, saying he has no power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votes confirm Biden's victory. Trump attempts to use VP to change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02, 2020 ●</w:t>
      </w:r>
      <w:r>
        <w:t xml:space="preserve"/>
      </w:r>
    </w:p>
    <w:p>
      <w:pPr>
        <w:spacing w:after="60"/>
        <w:ind w:left="360"/>
      </w:pPr>
      <w:r>
        <w:rPr>
          <w:rFonts w:ascii="Arial" w:cs="Arial" w:eastAsia="Arial" w:hAnsi="Arial"/>
          <w:sz w:val="20"/>
          <w:szCs w:val="20"/>
        </w:rPr>
        <w:t xml:space="preserve">Georgia Secretary of State Brad Raffensperger certified the state's 2020 election results showing President Biden won, despite weeks of pressure from Trump and his allies to alter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emerged as a Republican official who refused to participate in efforts to overturn legitimate election results, despite enormous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Georgia secretary demanding he 'find' 270K votes. Explicit election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2020 ●</w:t>
      </w:r>
      <w:r>
        <w:t xml:space="preserve"/>
      </w:r>
    </w:p>
    <w:p>
      <w:pPr>
        <w:spacing w:after="60"/>
        <w:ind w:left="360"/>
      </w:pPr>
      <w:r>
        <w:rPr>
          <w:rFonts w:ascii="Arial" w:cs="Arial" w:eastAsia="Arial" w:hAnsi="Arial"/>
          <w:sz w:val="20"/>
          <w:szCs w:val="20"/>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pathway to overturn election exhausted; Trump pivots to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 7, 2020 ●</w:t>
      </w:r>
      <w:r>
        <w:t xml:space="preserve"/>
      </w:r>
    </w:p>
    <w:p>
      <w:pPr>
        <w:spacing w:after="60"/>
        <w:ind w:left="360"/>
      </w:pPr>
      <w:r>
        <w:rPr>
          <w:rFonts w:ascii="Arial" w:cs="Arial" w:eastAsia="Arial" w:hAnsi="Arial"/>
          <w:sz w:val="20"/>
          <w:szCs w:val="20"/>
        </w:rPr>
        <w:t xml:space="preserve">States continued certifying 2020 election results as Trump escalated pressure on officials to overturn results. Trump made numerous phone calls to state officials requesting they reverse election outcomes, while filing legal challenges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 certification pressure campaign represented unprecedented efforts by incumbent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December 15, 2020 ●</w:t>
      </w:r>
      <w:r>
        <w:t xml:space="preserve"/>
      </w:r>
    </w:p>
    <w:p>
      <w:pPr>
        <w:spacing w:after="60"/>
        <w:ind w:left="360"/>
      </w:pPr>
      <w:r>
        <w:rPr>
          <w:rFonts w:ascii="Arial" w:cs="Arial" w:eastAsia="Arial" w:hAnsi="Arial"/>
          <w:sz w:val="20"/>
          <w:szCs w:val="20"/>
        </w:rPr>
        <w:t xml:space="preserve">According to later reporting, General Mark Milley made phone calls to his Chinese counterpart, General Li Zuocheng, expressing that the United States would not attack China and offering reassurance about military intentions amid escalating Trump administration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calls represented Milley's effort to manage international military relations and prevent miscalculation, though they became controversial when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the man whose actions triggered the Russia investigation was symbolically significant — Trump was erasing the consequences for the event that started the entire probe into his campaign's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30, 2020 ●</w:t>
      </w:r>
      <w:r>
        <w:t xml:space="preserve"/>
      </w:r>
    </w:p>
    <w:p>
      <w:pPr>
        <w:spacing w:after="60"/>
        <w:ind w:left="360"/>
      </w:pPr>
      <w:r>
        <w:rPr>
          <w:rFonts w:ascii="Arial" w:cs="Arial" w:eastAsia="Arial" w:hAnsi="Arial"/>
          <w:sz w:val="20"/>
          <w:szCs w:val="20"/>
        </w:rPr>
        <w:t xml:space="preserve">Scott Perry met with Department of Justice officials and pushed pressure on DOJ leadership to challenge the 2020 election results, advocating for Jeffrey Clark's promotion to Acting Attorney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was instrumental in the campaign to use DOJ as a tool to overturn the election, representing a direct attempt at institutional capture by Trump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2021</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Graham made a phone call to Georgia Secretary of State Brad Raffensperger suggesting he could "find" or reexamine votes in Georgia counties to overturn the election results, a call that became the subject of a Fulton County investigation into potential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involvement in pressuring state officials to change vote counts directly implicated him in Trump's post-election scheme and became a potential criminal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A recorded phone call was released between President Trump and Georgia Secretary of State Brad Raffensperger in which Trump asked Raffensperger to 'find 11,780 votes'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became one of the most direct pieces of evidence of Trump's effort to pressure a state official to alter election results, and defined Raffensperger's role in the post-2020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Georgia Eve — Trump Calls Brad Raffensperger Again — Still Pressuring. The night before the Georgia runoffs, reports emerge of continued pressure on Georgia election officials from Trump allies. The January 2 phone call with Raffensperger has already been published.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Pressure on Georgia election officials continues the night before runoffs.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Democrats Win Georgia Senate Runoffs — Ossoff and Warnock Win. Jon Ossoff and Raphael Warnock win the Georgia Senate runoffs, giving Democrats 50 Senate seats and effective control through VP Harris's tiebreaking vote. The wins give Biden a governing majority. Trump's claims that Georgia elections are stolen are immediately applied to the runoffs he just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both Georgia Senate seats. Senate majority flips.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Democrats win both Georgia Senate seats hours before Trump incites the Capitol attack. The wins that give Biden a governing majority are achieved on the day before Trump tries to stop Biden's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Riot Occurs — Trump supporters storm U.S. Capitol; social media companies face pressure to ban Trump for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Pivotal moment when Trump becomes liability for tech companies; triggers mass deplatforming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 tech platforms into public political reckoning; establish Trump as unacceptable across major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 / NBC News</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ultimate test of loyalty was asking Pence to overturn the election. When Pence refused, Trump allowed a mob calling for Pence's death to rampage. This was the ultimate betrayal of Pence's four years of 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Trump didn't directly incite violence against Pence and Pence misunderstood the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real-time social media commentary during the January 6 attack raised questions about whether she encouraged or coordinated with rioters, though no charges were filed.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McCarthy condemned the Capitol riot immediately, stating "The President bears responsibility for Wednesday's attack on Congress by mob rioters."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Strongest public criticism McCarthy made of Trump during entire first term, appeared to represent a break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07,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Facebook and Instagram Ban Trump — Meta suspends Trump indefinitely for incitement; Twitter follows with permanent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take unprecedented step of removing sitting/recent president from platforms; establishes their power over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 platform independence from political pressure; remove Trump's direct communication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07, 2021 ●</w:t>
      </w:r>
      <w:r>
        <w:t xml:space="preserve"/>
      </w:r>
    </w:p>
    <w:p>
      <w:pPr>
        <w:spacing w:after="60"/>
        <w:ind w:left="360"/>
      </w:pPr>
      <w:r>
        <w:rPr>
          <w:rFonts w:ascii="Arial" w:cs="Arial" w:eastAsia="Arial" w:hAnsi="Arial"/>
          <w:sz w:val="20"/>
          <w:szCs w:val="20"/>
        </w:rPr>
        <w:t xml:space="preserve">Cruz voted to object to Arizona's electoral votes during joint session to certify 2020 election, hours after Capitol riot. Only 6 Senate Republicans objected; 138 House Republicans also voted to object.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Cast Cruz among the 147 Republicans trying to overturn 2020 election results immediately after Capitol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Bans @realDonaldTrump — 88.9 Million Followers Silenced. Twitter permanently suspends Trump's account citing 'the risk of further incitement of violence.' Facebook, Instagram, YouTube, Snapchat, and Twitch follow. The most powerful social media presence in politics is removed from all major platforms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platforms that empowered Trump's rise ultimately deplatform him — but only after an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took an attack on the U.S. Capitol for social media companies to enforce their own rules against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Big Tech colluded to silence a sitting president. This is election interference and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Twitter Bans Trump — Facebook Suspends — Social Media Reckoning. Twitter permanently bans Trump's account citing 'the risk of further incitement of violence' following January 6, cutting off his access to 88 million followers and his primary communication channel. Facebook and Instagram follow with indefinite suspensions. The bans silence the most powerful social media megaphone in American political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88 million Twitter followers silenced. Primary communication channel gone.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platform that enabled his presidency bans him. He later gets it back when a billionaire who contributes $250 million to his campaign buys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settlement wasn't an admission of guilt. Fox settled to avoid a costly trial. The real story is Big Tech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Mike Pence issued a statement on January 13, 2021 saying he had no power to overturn the election and that Trump's pressure campaign had been unconstitutional. Pence's statement directly contradicted Trump's lies about the vice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narrowly escaped a mob calling for his death at Trump's behest, publicly repudiated Trump's core falsehood about his constitutional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Pence was acting from political calculation rather than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reward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Alyssa Farah Griffin left the White House after January 6 and publicly broke with Trump, joining CNN as a political commentator. She has since become one of the most visible Trump critics from his communications team.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White House Communications Director became a media personality criticizing Trump's fitness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22, 2021 ●</w:t>
      </w:r>
      <w:r>
        <w:t xml:space="preserve"/>
      </w:r>
    </w:p>
    <w:p>
      <w:pPr>
        <w:spacing w:after="60"/>
        <w:ind w:left="360"/>
      </w:pPr>
      <w:r>
        <w:rPr>
          <w:rFonts w:ascii="Arial" w:cs="Arial" w:eastAsia="Arial" w:hAnsi="Arial"/>
          <w:sz w:val="20"/>
          <w:szCs w:val="20"/>
        </w:rPr>
        <w:t xml:space="preserve">COVID Relief Plan Announced — $1.9 Trillion. Biden announces a $1.9 trillion COVID relief plan — the American Rescue Plan — including $1,400 direct checks, extended unemployment benefits, and vaccine distribution funding. Republicans immediately call it too expensive.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announces $1.9 trillion COVID relief plan.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after Trump's administration left vaccine rollout in chaos and 385,000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Biden reverses transgender military ban — Executive order repeals Trump ban and allows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undoing of Trump's signature LGBTQ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2021</w:t>
      </w:r>
    </w:p>
    <w:p>
      <w:pPr>
        <w:spacing w:after="80" w:before="200"/>
      </w:pPr>
      <w:r>
        <w:rPr>
          <w:rFonts w:ascii="Arial" w:cs="Arial" w:eastAsia="Arial" w:hAnsi="Arial"/>
          <w:b/>
          <w:bCs/>
          <w:color w:val="1B3A5C"/>
          <w:sz w:val="20"/>
          <w:szCs w:val="20"/>
        </w:rPr>
        <w:t xml:space="preserve">February 3, 2021 ●</w:t>
      </w:r>
      <w:r>
        <w:t xml:space="preserve"/>
      </w:r>
    </w:p>
    <w:p>
      <w:pPr>
        <w:spacing w:after="60"/>
        <w:ind w:left="360"/>
      </w:pPr>
      <w:r>
        <w:rPr>
          <w:rFonts w:ascii="Arial" w:cs="Arial" w:eastAsia="Arial" w:hAnsi="Arial"/>
          <w:sz w:val="20"/>
          <w:szCs w:val="20"/>
        </w:rPr>
        <w:t xml:space="preserve">Tommy Tuberville joins Senate Armed Services Committee despite his lack of military or defense expertise. He immediately becomes one of Trump's most reliable votes on committee matters affecting military policy and defense spending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Trump's preference for personal loyalty over committee expertise. Tuberville's appointment sets stage for later military promotion blockade.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February 06, 2021 ●</w:t>
      </w:r>
      <w:r>
        <w:t xml:space="preserve"/>
      </w:r>
    </w:p>
    <w:p>
      <w:pPr>
        <w:spacing w:after="60"/>
        <w:ind w:left="360"/>
      </w:pPr>
      <w:r>
        <w:rPr>
          <w:rFonts w:ascii="Arial" w:cs="Arial" w:eastAsia="Arial" w:hAnsi="Arial"/>
          <w:sz w:val="20"/>
          <w:szCs w:val="20"/>
        </w:rPr>
        <w:t xml:space="preserve">Trump Launches Truth Social — Platform for Unfiltered Speech. Trump launches Truth Social, his own social media platform, after being banned from Twitter and Facebook. Platform allows Trump unfiltered broadcasting to followers.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2021 ●</w:t>
      </w:r>
      <w:r>
        <w:t xml:space="preserve"/>
      </w:r>
    </w:p>
    <w:p>
      <w:pPr>
        <w:spacing w:after="60"/>
        <w:ind w:left="360"/>
      </w:pPr>
      <w:r>
        <w:rPr>
          <w:rFonts w:ascii="Arial" w:cs="Arial" w:eastAsia="Arial" w:hAnsi="Arial"/>
          <w:sz w:val="20"/>
          <w:szCs w:val="20"/>
        </w:rPr>
        <w:t xml:space="preserve">John Kelly gave interviews stating that Trump had praised Hitler, saying Hitler was 'really good' at things. Kelly's account was detailed and unequivocal about Trump expressing admiration for authoritarian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chief aide testified that Trump had admired Hitler, one of the most serious allegations about Trump's judgment and worldview.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fabricating or mischaracterizing casual remarks.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censored by Big Tech and had to build his own platform. That's capitalism.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Truth Social Trump social media platform</w:t>
      </w:r>
    </w:p>
    <w:p>
      <w:pPr>
        <w:spacing w:after="80" w:before="200"/>
      </w:pPr>
      <w:r>
        <w:rPr>
          <w:rFonts w:ascii="Arial" w:cs="Arial" w:eastAsia="Arial" w:hAnsi="Arial"/>
          <w:b/>
          <w:bCs/>
          <w:color w:val="1B3A5C"/>
          <w:sz w:val="20"/>
          <w:szCs w:val="20"/>
        </w:rPr>
        <w:t xml:space="preserve">February 25, 2021 ○</w:t>
      </w:r>
      <w:r>
        <w:t xml:space="preserve"/>
      </w:r>
    </w:p>
    <w:p>
      <w:pPr>
        <w:spacing w:after="60"/>
        <w:ind w:left="360"/>
      </w:pPr>
      <w:r>
        <w:rPr>
          <w:rFonts w:ascii="Arial" w:cs="Arial" w:eastAsia="Arial" w:hAnsi="Arial"/>
          <w:sz w:val="20"/>
          <w:szCs w:val="20"/>
        </w:rPr>
        <w:t xml:space="preserve">American Rescue Plan Passes House — No Republican Votes. The House passes the $1.9 trillion American Rescue Plan with zero Republican votes, sending it to the Senate. The pattern of zero Republican votes for Democratic legislation establishes itself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House with zero Republican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including direct checks to 160 million Americans. Zero Republican votes. The same party that passed $1.5 trillion in tax cuts for the wealthy.</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Marjorie Taylor Greene faced documented evidence that she had engaged in harassment of David Hogg, a Parkland school shooting survivor, via social media. Posts included confrontational language and accusations tied to conspiracy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a mass shooting survivor and activist raised questions about the boundaries of acceptable political discourse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GOP leadership condemn harassment of mass shooting survivors?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03, 2021 ●</w:t>
      </w:r>
      <w:r>
        <w:t xml:space="preserve"/>
      </w:r>
    </w:p>
    <w:p>
      <w:pPr>
        <w:spacing w:after="60"/>
        <w:ind w:left="360"/>
      </w:pPr>
      <w:r>
        <w:rPr>
          <w:rFonts w:ascii="Arial" w:cs="Arial" w:eastAsia="Arial" w:hAnsi="Arial"/>
          <w:sz w:val="20"/>
          <w:szCs w:val="20"/>
        </w:rPr>
        <w:t xml:space="preserve">Trump Launches Blog — Truth Social Pending. Trump launches blog to bypass social media bans. Posts multiple times daily on various topics. Blog quickly becomes Trump's primary unfiltered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creates own publishing platform after Twitter/Facebook bans.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05, 2021 ●</w:t>
      </w:r>
      <w:r>
        <w:t xml:space="preserve"/>
      </w:r>
    </w:p>
    <w:p>
      <w:pPr>
        <w:spacing w:after="60"/>
        <w:ind w:left="360"/>
      </w:pPr>
      <w:r>
        <w:rPr>
          <w:rFonts w:ascii="Arial" w:cs="Arial" w:eastAsia="Arial" w:hAnsi="Arial"/>
          <w:sz w:val="20"/>
          <w:szCs w:val="20"/>
        </w:rPr>
        <w:t xml:space="preserve">Book 'Peril' Released — Woodward &amp; Costa on Trump-Pence Tensions. Bob Woodward and Robert Costa release book 'Peril' detailing Trump's pressure on Pence to overturn election. Book documents Trump's false claims and attempts to pressure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Book details Trump's election overturn attempts documented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Book details Trump's election overturn attempts documented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07, 2021 ●</w:t>
      </w:r>
      <w:r>
        <w:t xml:space="preserve"/>
      </w:r>
    </w:p>
    <w:p>
      <w:pPr>
        <w:spacing w:after="60"/>
        <w:ind w:left="360"/>
      </w:pPr>
      <w:r>
        <w:rPr>
          <w:rFonts w:ascii="Arial" w:cs="Arial" w:eastAsia="Arial" w:hAnsi="Arial"/>
          <w:sz w:val="20"/>
          <w:szCs w:val="20"/>
        </w:rPr>
        <w:t xml:space="preserve">Investigations into Trump Organization Deepen — Financial Probe Expands. New York prosecutors deepen investigation into Trump Organization finances. Trump family members potentially in scope. Political pressure on prosecutors mounts from both sides.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Multi-agency investigation into Trump financial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2021 ●</w:t>
      </w:r>
      <w:r>
        <w:t xml:space="preserve"/>
      </w:r>
    </w:p>
    <w:p>
      <w:pPr>
        <w:spacing w:after="60"/>
        <w:ind w:left="360"/>
      </w:pPr>
      <w:r>
        <w:rPr>
          <w:rFonts w:ascii="Arial" w:cs="Arial" w:eastAsia="Arial" w:hAnsi="Arial"/>
          <w:sz w:val="20"/>
          <w:szCs w:val="20"/>
        </w:rPr>
        <w:t xml:space="preserve">Biden's First Press Conference — Trump Attacks From Mar-a-Lago. Biden holds his first formal press conference. Trump attacks it from Mar-a-Lago, calling Biden's answers incoherent. The attacks preview the 2024 fitness argument Trump will make.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press conference. Trump attacks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former president attacking the sitting president from his private club. The shadow presidency at Mar-a-Lago is fully operational.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2021</w:t>
      </w:r>
    </w:p>
    <w:p>
      <w:pPr>
        <w:spacing w:after="80" w:before="200"/>
      </w:pPr>
      <w:r>
        <w:rPr>
          <w:rFonts w:ascii="Arial" w:cs="Arial" w:eastAsia="Arial" w:hAnsi="Arial"/>
          <w:b/>
          <w:bCs/>
          <w:color w:val="1B3A5C"/>
          <w:sz w:val="20"/>
          <w:szCs w:val="20"/>
        </w:rPr>
        <w:t xml:space="preserve">April 01, 2021 ●</w:t>
      </w:r>
      <w:r>
        <w:t xml:space="preserve"/>
      </w:r>
    </w:p>
    <w:p>
      <w:pPr>
        <w:spacing w:after="60"/>
        <w:ind w:left="360"/>
      </w:pPr>
      <w:r>
        <w:rPr>
          <w:rFonts w:ascii="Arial" w:cs="Arial" w:eastAsia="Arial" w:hAnsi="Arial"/>
          <w:sz w:val="20"/>
          <w:szCs w:val="20"/>
        </w:rPr>
        <w:t xml:space="preserve">Facebook Bans Trump Indefinitely — Oversight Board Upholds. Facebook's Oversight Board upholds indefinite ban on Trump. Trump claims censorship. Tech companies cite policy violations and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social media platform bars Trump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Major social media platform bars Trump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Facebook bans Trump indefinitely April 2021</w:t>
      </w:r>
    </w:p>
    <w:p>
      <w:pPr>
        <w:spacing w:after="80" w:before="200"/>
      </w:pPr>
      <w:r>
        <w:rPr>
          <w:rFonts w:ascii="Arial" w:cs="Arial" w:eastAsia="Arial" w:hAnsi="Arial"/>
          <w:b/>
          <w:bCs/>
          <w:color w:val="1B3A5C"/>
          <w:sz w:val="20"/>
          <w:szCs w:val="20"/>
        </w:rPr>
        <w:t xml:space="preserve">Thu 01, 2021 ●</w:t>
      </w:r>
      <w:r>
        <w:t xml:space="preserve"/>
      </w:r>
    </w:p>
    <w:p>
      <w:pPr>
        <w:spacing w:after="60"/>
        <w:ind w:left="360"/>
      </w:pPr>
      <w:r>
        <w:rPr>
          <w:rFonts w:ascii="Arial" w:cs="Arial" w:eastAsia="Arial" w:hAnsi="Arial"/>
          <w:sz w:val="20"/>
          <w:szCs w:val="20"/>
        </w:rPr>
        <w:t xml:space="preserve">Trump's social media accounts remained banned from major platforms including Twitter and Facebook, continuing unprecedented censure following January 6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major technology platform decisions to de-platform Trump for inciting violence and spreading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6, 2021 ○</w:t>
      </w:r>
      <w:r>
        <w:t xml:space="preserve"/>
      </w:r>
    </w:p>
    <w:p>
      <w:pPr>
        <w:spacing w:after="60"/>
        <w:ind w:left="360"/>
      </w:pPr>
      <w:r>
        <w:rPr>
          <w:rFonts w:ascii="Arial" w:cs="Arial" w:eastAsia="Arial" w:hAnsi="Arial"/>
          <w:sz w:val="20"/>
          <w:szCs w:val="20"/>
        </w:rPr>
        <w:t xml:space="preserve">Trump Legal Battles Mount — Multiple Investigations Ongoing. Various investigations into Trump continue. Lawsuits filed against Trump. Legal exposure increases from multiple directions. (Period: April 6, 2021 through April 30, 2021,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faces coordinated legal pressure from multiple jurisdictions.</w:t>
      </w:r>
    </w:p>
    <w:p>
      <w:pPr>
        <w:spacing w:after="80" w:before="200"/>
      </w:pPr>
      <w:r>
        <w:rPr>
          <w:rFonts w:ascii="Arial" w:cs="Arial" w:eastAsia="Arial" w:hAnsi="Arial"/>
          <w:b/>
          <w:bCs/>
          <w:color w:val="1B3A5C"/>
          <w:sz w:val="20"/>
          <w:szCs w:val="20"/>
        </w:rPr>
        <w:t xml:space="preserve">April 19, 2021 ●</w:t>
      </w:r>
      <w:r>
        <w:t xml:space="preserve"/>
      </w:r>
    </w:p>
    <w:p>
      <w:pPr>
        <w:spacing w:after="60"/>
        <w:ind w:left="360"/>
      </w:pPr>
      <w:r>
        <w:rPr>
          <w:rFonts w:ascii="Arial" w:cs="Arial" w:eastAsia="Arial" w:hAnsi="Arial"/>
          <w:sz w:val="20"/>
          <w:szCs w:val="20"/>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Chauvin convicted on all three counts. Rare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Fri 30, 2021 ●</w:t>
      </w:r>
      <w:r>
        <w:t xml:space="preserve"/>
      </w:r>
    </w:p>
    <w:p>
      <w:pPr>
        <w:spacing w:after="60"/>
        <w:ind w:left="360"/>
      </w:pPr>
      <w:r>
        <w:rPr>
          <w:rFonts w:ascii="Arial" w:cs="Arial" w:eastAsia="Arial" w:hAnsi="Arial"/>
          <w:sz w:val="20"/>
          <w:szCs w:val="20"/>
        </w:rPr>
        <w:t xml:space="preserve">Trump released statement attacking Republican National Committee and Mitch McConnell, demanding party loyalty and continuing effort to purge Republicans who voted for second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Trump's use of political power and media presence to enforce party conformity and punish dissent.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4, 2021 ●</w:t>
      </w:r>
      <w:r>
        <w:t xml:space="preserve"/>
      </w:r>
    </w:p>
    <w:p>
      <w:pPr>
        <w:spacing w:after="60"/>
        <w:ind w:left="360"/>
      </w:pPr>
      <w:r>
        <w:rPr>
          <w:rFonts w:ascii="Arial" w:cs="Arial" w:eastAsia="Arial" w:hAnsi="Arial"/>
          <w:sz w:val="20"/>
          <w:szCs w:val="20"/>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Without social media amplification, Trump's direct communication reaches a fraction of his former audience.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07, 2021 ●</w:t>
      </w:r>
      <w:r>
        <w:t xml:space="preserve"/>
      </w:r>
    </w:p>
    <w:p>
      <w:pPr>
        <w:spacing w:after="60"/>
        <w:ind w:left="360"/>
      </w:pPr>
      <w:r>
        <w:rPr>
          <w:rFonts w:ascii="Arial" w:cs="Arial" w:eastAsia="Arial" w:hAnsi="Arial"/>
          <w:sz w:val="20"/>
          <w:szCs w:val="20"/>
        </w:rPr>
        <w:t xml:space="preserve">Book 'I Alone Can Fix It' Released — Trump's Role Detailed. New book by journalists Carol Leonnig and Philip Rucker details Trump's pressure campaign and actions during and after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documentary evidence of Trump's election overturn attempts.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May 8, 2021 ●</w:t>
      </w:r>
      <w:r>
        <w:t xml:space="preserve"/>
      </w:r>
    </w:p>
    <w:p>
      <w:pPr>
        <w:spacing w:after="60"/>
        <w:ind w:left="360"/>
      </w:pPr>
      <w:r>
        <w:rPr>
          <w:rFonts w:ascii="Arial" w:cs="Arial" w:eastAsia="Arial" w:hAnsi="Arial"/>
          <w:sz w:val="20"/>
          <w:szCs w:val="20"/>
        </w:rPr>
        <w:t xml:space="preserve">Trump Dominates GOP — Challenges to Leadership Punished. Trump remains central GOP figure despite being out of office. Party members challenge him at political peril. Primary threats to Trump allies face GOP pressure. (Period: May 8, 2021 through May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controls GOP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party becomes Trump-dependent.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Jared Kushner's Affinity Partners Receives $2 Billion from Saudi Arabia — Six months after leaving White House, Kushner's firm received $2 billion investment from Saudi sovereign wealth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foreign government investment immediately after serving as White House envoy to Middle East.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CRT Panic Escalates Nationally — Conservative media begins sustained campaign to weaponize Critical Race Theory as catchall term for diversity education, distorting academic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 manufactures panic about CRT in advance of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2021 ●</w:t>
      </w:r>
      <w:r>
        <w:t xml:space="preserve"/>
      </w:r>
    </w:p>
    <w:p>
      <w:pPr>
        <w:spacing w:after="60"/>
        <w:ind w:left="360"/>
      </w:pPr>
      <w:r>
        <w:rPr>
          <w:rFonts w:ascii="Arial" w:cs="Arial" w:eastAsia="Arial" w:hAnsi="Arial"/>
          <w:sz w:val="20"/>
          <w:szCs w:val="20"/>
        </w:rPr>
        <w:t xml:space="preserve">Stephanie Grisham left the White House after January 6 and wrote a tell-all book 'I'll Take Your Questions Now' detailing her experience working for Trump. She described Trump's behavior as chaotic, his concern for image over substance, and his unfitness for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Press Secretary published detailed criticism of Trump after working directly with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01, 2021 ●</w:t>
      </w:r>
      <w:r>
        <w:t xml:space="preserve"/>
      </w:r>
    </w:p>
    <w:p>
      <w:pPr>
        <w:spacing w:after="60"/>
        <w:ind w:left="360"/>
      </w:pPr>
      <w:r>
        <w:rPr>
          <w:rFonts w:ascii="Arial" w:cs="Arial" w:eastAsia="Arial" w:hAnsi="Arial"/>
          <w:sz w:val="20"/>
          <w:szCs w:val="20"/>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investigation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Press</w:t>
      </w:r>
    </w:p>
    <w:p>
      <w:pPr>
        <w:spacing w:after="80" w:before="200"/>
      </w:pPr>
      <w:r>
        <w:rPr>
          <w:rFonts w:ascii="Arial" w:cs="Arial" w:eastAsia="Arial" w:hAnsi="Arial"/>
          <w:b/>
          <w:bCs/>
          <w:color w:val="1B3A5C"/>
          <w:sz w:val="20"/>
          <w:szCs w:val="20"/>
        </w:rPr>
        <w:t xml:space="preserve">June 2, 2021 ○</w:t>
      </w:r>
      <w:r>
        <w:t xml:space="preserve"/>
      </w:r>
    </w:p>
    <w:p>
      <w:pPr>
        <w:spacing w:after="60"/>
        <w:ind w:left="360"/>
      </w:pPr>
      <w:r>
        <w:rPr>
          <w:rFonts w:ascii="Arial" w:cs="Arial" w:eastAsia="Arial" w:hAnsi="Arial"/>
          <w:sz w:val="20"/>
          <w:szCs w:val="20"/>
        </w:rPr>
        <w:t xml:space="preserve">Throughout Trump presidency, media outlets tracked specific incidents: each scandal, conflict of interest, false claim, norm violation was treated as significant. Cumulatively, the Trump administration set new records: most false claims (30,573), fastest cabinet turnover (15+ major firings), most subpoena defiance, most investigations into personal business dealings, most officials convicted (34+), most use of presidential power for personal benefit.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Cumulative scandal collapse destroyed accountability concept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June 05, 2021 ●</w:t>
      </w:r>
      <w:r>
        <w:t xml:space="preserve"/>
      </w:r>
    </w:p>
    <w:p>
      <w:pPr>
        <w:spacing w:after="60"/>
        <w:ind w:left="360"/>
      </w:pPr>
      <w:r>
        <w:rPr>
          <w:rFonts w:ascii="Arial" w:cs="Arial" w:eastAsia="Arial" w:hAnsi="Arial"/>
          <w:sz w:val="20"/>
          <w:szCs w:val="20"/>
        </w:rPr>
        <w:t xml:space="preserve">Arizona Audit Results Inconclusive — Trump Claims Vindication. Arizona audit reports come in. Claims of irregularities are vague. When pressed for specifics, audit finds no evidence of fraud. Trump still claims vindication.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Audit expected to find fraud finds none.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08, 2021 ●</w:t>
      </w:r>
      <w:r>
        <w:t xml:space="preserve"/>
      </w:r>
    </w:p>
    <w:p>
      <w:pPr>
        <w:spacing w:after="60"/>
        <w:ind w:left="360"/>
      </w:pPr>
      <w:r>
        <w:rPr>
          <w:rFonts w:ascii="Arial" w:cs="Arial" w:eastAsia="Arial" w:hAnsi="Arial"/>
          <w:sz w:val="20"/>
          <w:szCs w:val="20"/>
        </w:rPr>
        <w:t xml:space="preserve">Pressure on Key Witnesses Mounts — Intimidation Tactics. Reports of intimidation against potential witnesses and committee staff. Trump allies threaten legal action. Witness protection concerns raised.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Witness intimidation concerns raised by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Witness intimidation concerns raised by committee.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2021 ●</w:t>
      </w:r>
      <w:r>
        <w:t xml:space="preserve"/>
      </w:r>
    </w:p>
    <w:p>
      <w:pPr>
        <w:spacing w:after="60"/>
        <w:ind w:left="360"/>
      </w:pPr>
      <w:r>
        <w:rPr>
          <w:rFonts w:ascii="Arial" w:cs="Arial" w:eastAsia="Arial" w:hAnsi="Arial"/>
          <w:sz w:val="20"/>
          <w:szCs w:val="20"/>
        </w:rPr>
        <w:t xml:space="preserve">Jan 6 Investigation Accelerates — More Subpoenas Issued. Committee broadens investigation scope. Additional staff and officials subpoenaed. Trump's circle faces legal pressure from multiple directions. (Period: June 9, 2021 through June 30, 2021, 17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expands.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Building case for Trump's role in Jan 6 incitement.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2021 ●</w:t>
      </w:r>
      <w:r>
        <w:t xml:space="preserve"/>
      </w:r>
    </w:p>
    <w:p>
      <w:pPr>
        <w:spacing w:after="60"/>
        <w:ind w:left="360"/>
      </w:pPr>
      <w:r>
        <w:rPr>
          <w:rFonts w:ascii="Arial" w:cs="Arial" w:eastAsia="Arial" w:hAnsi="Arial"/>
          <w:sz w:val="20"/>
          <w:szCs w:val="20"/>
        </w:rPr>
        <w:t xml:space="preserve">G7 Summit — Biden Restores Alliances. Biden attends the G7 summit in Cornwall, England — his first major international trip as president. He restores traditional US leadership positions on climate, trade, and NATO. European allies express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G7. Allies express relief at US restoration of alliances.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JULY 2021</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Trump launches the Trump Media &amp; Technology Group (TMTG), parent company of Truth Social, through a SPAC merger with Digital World Acquisition Corp (DWAC). The deal values Trump's company at $875 million despite having no revenue, no users, and no functional product. DWAC shares become a meme stock, with Trump supporters treating stock purchases as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TMTG was a financial instrument built on political loyalty rather than business fundamentals. Trump's stake was worth billions on paper while the company lost money every quarter — a perfect metaphor for the Trump financial model: brand over substance, loyalty over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July 8, 2021 ●</w:t>
      </w:r>
      <w:r>
        <w:t xml:space="preserve"/>
      </w:r>
    </w:p>
    <w:p>
      <w:pPr>
        <w:spacing w:after="60"/>
        <w:ind w:left="360"/>
      </w:pPr>
      <w:r>
        <w:rPr>
          <w:rFonts w:ascii="Arial" w:cs="Arial" w:eastAsia="Arial" w:hAnsi="Arial"/>
          <w:sz w:val="20"/>
          <w:szCs w:val="20"/>
        </w:rPr>
        <w:t xml:space="preserve">Haiti President Jovenel Moise Assassinated. Haitian President Jovenel Moise is assassinated in his private residence by a group of Colombian mercenaries. The killing deepens Haiti's political crisis and migration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Haitian president assassinated. Political crisis deepens.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accuses Facebook of killing people over vaccine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16, 2021 ●</w:t>
      </w:r>
      <w:r>
        <w:t xml:space="preserve"/>
      </w:r>
    </w:p>
    <w:p>
      <w:pPr>
        <w:spacing w:after="60"/>
        <w:ind w:left="360"/>
      </w:pPr>
      <w:r>
        <w:rPr>
          <w:rFonts w:ascii="Arial" w:cs="Arial" w:eastAsia="Arial" w:hAnsi="Arial"/>
          <w:sz w:val="20"/>
          <w:szCs w:val="20"/>
        </w:rPr>
        <w:t xml:space="preserve">JD Vance apologizes for Trump criticism on Fox News — Vance says his 2016 criticisms of Trump were 'stupid' and he 'regrets being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recantation of all past Trump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SEPTEMBER 2021</w:t>
      </w:r>
    </w:p>
    <w:p>
      <w:pPr>
        <w:spacing w:after="80" w:before="200"/>
      </w:pPr>
      <w:r>
        <w:rPr>
          <w:rFonts w:ascii="Arial" w:cs="Arial" w:eastAsia="Arial" w:hAnsi="Arial"/>
          <w:b/>
          <w:bCs/>
          <w:color w:val="1B3A5C"/>
          <w:sz w:val="20"/>
          <w:szCs w:val="20"/>
        </w:rPr>
        <w:t xml:space="preserve">September 01, 2021 ●</w:t>
      </w:r>
      <w:r>
        <w:t xml:space="preserve"/>
      </w:r>
    </w:p>
    <w:p>
      <w:pPr>
        <w:spacing w:after="60"/>
        <w:ind w:left="360"/>
      </w:pPr>
      <w:r>
        <w:rPr>
          <w:rFonts w:ascii="Arial" w:cs="Arial" w:eastAsia="Arial" w:hAnsi="Arial"/>
          <w:sz w:val="20"/>
          <w:szCs w:val="20"/>
        </w:rPr>
        <w:t xml:space="preserve">Following the Afghanistan withdrawal and subsequent revelations about his China communications, General Mark Milley faced intense criticism from Trump allies and conservative media, with calls for his dismissal or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became a focal point of debates over military leadership autonomy and civil-military relations during a period of significant policy disagreement.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September 02, 2021 ●</w:t>
      </w:r>
      <w:r>
        <w:t xml:space="preserve"/>
      </w:r>
    </w:p>
    <w:p>
      <w:pPr>
        <w:spacing w:after="60"/>
        <w:ind w:left="360"/>
      </w:pPr>
      <w:r>
        <w:rPr>
          <w:rFonts w:ascii="Arial" w:cs="Arial" w:eastAsia="Arial" w:hAnsi="Arial"/>
          <w:sz w:val="20"/>
          <w:szCs w:val="20"/>
        </w:rPr>
        <w:t xml:space="preserve">Jan 6 Committee Intensifies Subpoenas — Staff Pressure Mounts. Committee expands subpoena scope. Pressure on Trump staff to testify increases. Legal battles over privilege claims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subpoena power used aggressively.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9, 2021 ●</w:t>
      </w:r>
      <w:r>
        <w:t xml:space="preserve"/>
      </w:r>
    </w:p>
    <w:p>
      <w:pPr>
        <w:spacing w:after="60"/>
        <w:ind w:left="360"/>
      </w:pPr>
      <w:r>
        <w:rPr>
          <w:rFonts w:ascii="Arial" w:cs="Arial" w:eastAsia="Arial" w:hAnsi="Arial"/>
          <w:sz w:val="20"/>
          <w:szCs w:val="20"/>
        </w:rPr>
        <w:t xml:space="preserve">Biden Announces Vaccine Mandate for Large Employers. Biden announces a vaccine mandate requiring businesses with 100+ employees to mandate vaccines or weekly testing. The mandate triggers immediate legal challenges from Republican-led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Vaccine mandate for large employers announced. Immediate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2021 ●</w:t>
      </w:r>
      <w:r>
        <w:t xml:space="preserve"/>
      </w:r>
    </w:p>
    <w:p>
      <w:pPr>
        <w:spacing w:after="60"/>
        <w:ind w:left="360"/>
      </w:pPr>
      <w:r>
        <w:rPr>
          <w:rFonts w:ascii="Arial" w:cs="Arial" w:eastAsia="Arial" w:hAnsi="Arial"/>
          <w:sz w:val="20"/>
          <w:szCs w:val="20"/>
        </w:rPr>
        <w:t xml:space="preserve">Marjorie Taylor Greene met with and photographed incarcerated January 6 rioters, generating viral social media content. She framed the visits as supporting 'patriots' and questioned the legitimacy of their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jail visits established her as a vocal defender of January 6 participants, distinguishing her from GOP members seeking distance from the Capitol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2021</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Truth Social Announced — Trump Media &amp; Technology Group Formed. Trump announces the creation of Trump Media &amp; Technology Group (TMTG) and its social media platform Truth Social. TMTG will merge with Digital World Acquisition Corp (DWAC) in a deal that values the company at hundreds of millions before the platform even launches.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creates his own social media platform — unprecedented in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2021</w:t>
      </w:r>
    </w:p>
    <w:p>
      <w:pPr>
        <w:spacing w:after="80" w:before="200"/>
      </w:pPr>
      <w:r>
        <w:rPr>
          <w:rFonts w:ascii="Arial" w:cs="Arial" w:eastAsia="Arial" w:hAnsi="Arial"/>
          <w:b/>
          <w:bCs/>
          <w:color w:val="1B3A5C"/>
          <w:sz w:val="20"/>
          <w:szCs w:val="20"/>
        </w:rPr>
        <w:t xml:space="preserve">November 5, 2021 ●</w:t>
      </w:r>
      <w:r>
        <w:t xml:space="preserve"/>
      </w:r>
    </w:p>
    <w:p>
      <w:pPr>
        <w:spacing w:after="60"/>
        <w:ind w:left="360"/>
      </w:pPr>
      <w:r>
        <w:rPr>
          <w:rFonts w:ascii="Arial" w:cs="Arial" w:eastAsia="Arial" w:hAnsi="Arial"/>
          <w:sz w:val="20"/>
          <w:szCs w:val="20"/>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passes with 13 Republican votes. Trump attacks them as traitors.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Voting for roads, bridges, and broadband makes you a traitor. 13 Republicans vote for the infrastructure bill. Trump launches primary challenges against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19, 2021 ●</w:t>
      </w:r>
      <w:r>
        <w:t xml:space="preserve"/>
      </w:r>
    </w:p>
    <w:p>
      <w:pPr>
        <w:spacing w:after="60"/>
        <w:ind w:left="360"/>
      </w:pPr>
      <w:r>
        <w:rPr>
          <w:rFonts w:ascii="Arial" w:cs="Arial" w:eastAsia="Arial" w:hAnsi="Arial"/>
          <w:sz w:val="20"/>
          <w:szCs w:val="20"/>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Back Better passes House. Climate and social provisions await Manchin's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DECEMBER 2021</w:t>
      </w:r>
    </w:p>
    <w:p>
      <w:pPr>
        <w:spacing w:after="80" w:before="200"/>
      </w:pPr>
      <w:r>
        <w:rPr>
          <w:rFonts w:ascii="Arial" w:cs="Arial" w:eastAsia="Arial" w:hAnsi="Arial"/>
          <w:b/>
          <w:bCs/>
          <w:color w:val="1B3A5C"/>
          <w:sz w:val="20"/>
          <w:szCs w:val="20"/>
        </w:rPr>
        <w:t xml:space="preserve">December 17, 2021 ●</w:t>
      </w:r>
      <w:r>
        <w:t xml:space="preserve"/>
      </w:r>
    </w:p>
    <w:p>
      <w:pPr>
        <w:spacing w:after="60"/>
        <w:ind w:left="360"/>
      </w:pPr>
      <w:r>
        <w:rPr>
          <w:rFonts w:ascii="Arial" w:cs="Arial" w:eastAsia="Arial" w:hAnsi="Arial"/>
          <w:sz w:val="20"/>
          <w:szCs w:val="20"/>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Manchin kills Build Back Better on Fox News without telling Biden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 / White House</w:t>
      </w:r>
    </w:p>
    <w:p>
      <w:pPr>
        <w:spacing w:after="80" w:before="200"/>
      </w:pPr>
      <w:r>
        <w:rPr>
          <w:rFonts w:ascii="Arial" w:cs="Arial" w:eastAsia="Arial" w:hAnsi="Arial"/>
          <w:b/>
          <w:bCs/>
          <w:color w:val="1B3A5C"/>
          <w:sz w:val="20"/>
          <w:szCs w:val="20"/>
        </w:rPr>
        <w:t xml:space="preserve">December 19, 2021 ●</w:t>
      </w:r>
      <w:r>
        <w:t xml:space="preserve"/>
      </w:r>
    </w:p>
    <w:p>
      <w:pPr>
        <w:spacing w:after="60"/>
        <w:ind w:left="360"/>
      </w:pPr>
      <w:r>
        <w:rPr>
          <w:rFonts w:ascii="Arial" w:cs="Arial" w:eastAsia="Arial" w:hAnsi="Arial"/>
          <w:sz w:val="20"/>
          <w:szCs w:val="20"/>
        </w:rPr>
        <w:t xml:space="preserve">Build Back Better Dead — Climate and Social Provisions Fail. Build Back Better is officially dead after Manchin's Fox News announcement. The bill's climate provisions — the largest climate investment in American history — are not enacted. Social safety net expansions die with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and social safety net expansion fail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a sitting president explicitly names his predecessor as a threat to democracy from the Capitol where the attack occurred.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Year One Press Conference — Acknowledges Voting Rights Failure. Biden holds nearly two-hour press conference. Approval at 43%. Admits voting rights legislation is unlikely to pass. Says he's 'not sure' 2022 midterms will be legitimate if reforms don't pass — a remark Republicans seize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own doubt about election legitimacy hands Republicans a both-sides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FEBRUARY 2022</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Party officially redefines an attack on the Capitol as legitimate political expression.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insurrection that injured 140 police officers is formally reclassified as 'legitimate political discourse' by the party of the president who incited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2022 ●</w:t>
      </w:r>
      <w:r>
        <w:t xml:space="preserve"/>
      </w:r>
    </w:p>
    <w:p>
      <w:pPr>
        <w:spacing w:after="60"/>
        <w:ind w:left="360"/>
      </w:pPr>
      <w:r>
        <w:rPr>
          <w:rFonts w:ascii="Arial" w:cs="Arial" w:eastAsia="Arial" w:hAnsi="Arial"/>
          <w:sz w:val="20"/>
          <w:szCs w:val="20"/>
        </w:rPr>
        <w:t xml:space="preserve">January 6 Committee — Meadows Texts Reveal Republican Pleas to Stop Attack. The January 6 Committee releases Mark Meadows's text messages showing Republican members of Congress, Fox News hosts, and Donald Trump Jr. all texting Meadows during the attack begging Trump to intervene.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hosts, Republican members texted Meadows begging Trump to stop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16, 2022 ●</w:t>
      </w:r>
      <w:r>
        <w:t xml:space="preserve"/>
      </w:r>
    </w:p>
    <w:p>
      <w:pPr>
        <w:spacing w:after="60"/>
        <w:ind w:left="360"/>
      </w:pPr>
      <w:r>
        <w:rPr>
          <w:rFonts w:ascii="Arial" w:cs="Arial" w:eastAsia="Arial" w:hAnsi="Arial"/>
          <w:sz w:val="20"/>
          <w:szCs w:val="20"/>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Hannity privately: Trump can't mention the election. Publicly: amplifies stolen election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privately telling the White House that Trump is unhinged about the election and can't keep talking about it. Publicly using his show to amplify the stolen election claims Hannity privately knew were destroying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Glitchy Debut. Truth Social launches on the Apple App Store, quickly shooting to #1 in downloads despite widespread technical problems. Users face long waitlists. The platform's design closely mimics Twitter. Trump's first 'Truth' post reads: 'Get Ready! Your favorite President will see you soon!'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social media platform creates a walled garden where no fact-checking or content moderation reaches his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Plagued by Technical Problems. Trump's Truth Social platform launches on the Apple App Store, immediately hitting #1 in downloads despite widespread technical failures. Users face waitlists of 500,000+. The platform's code appears to violate Mastodon's open-source license.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his own social media platform where no fact-checking or content moderation can reach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Trump launches Truth Social, his own social media platform, through Trump Media &amp; Technology Group. The platform experiences immediate technical issues, long waitlists, and sparse content. Despite minimal user engagement compared to Twitter, Trump uses it as his primary megaphone. The platform consistently loses money — $73 million in the first nine months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 wasn't a viable social media company — it was a publicly traded entity whose stock price was a proxy for Trump's political fortunes. The platform monetized political loyalty while providing Trump an uncensored channel to spread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01,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Trump's attempt to overturn election involved his wife's active encouragement and involvement in organized coup planning.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March 28, 2022 ●</w:t>
      </w:r>
      <w:r>
        <w:t xml:space="preserve"/>
      </w:r>
    </w:p>
    <w:p>
      <w:pPr>
        <w:spacing w:after="60"/>
        <w:ind w:left="360"/>
      </w:pPr>
      <w:r>
        <w:rPr>
          <w:rFonts w:ascii="Arial" w:cs="Arial" w:eastAsia="Arial" w:hAnsi="Arial"/>
          <w:sz w:val="20"/>
          <w:szCs w:val="20"/>
        </w:rPr>
        <w:t xml:space="preserve">Florida Passes Stop WOKE Act — Governor DeSantis signs Stop WOKE Act restricting how race can be taught in schools and diversity training in workplaces.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state legislation using government power to suppress diversity and antiracist teaching.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APRIL 2022</w:t>
      </w:r>
    </w:p>
    <w:p>
      <w:pPr>
        <w:spacing w:after="80" w:before="200"/>
      </w:pPr>
      <w:r>
        <w:rPr>
          <w:rFonts w:ascii="Arial" w:cs="Arial" w:eastAsia="Arial" w:hAnsi="Arial"/>
          <w:b/>
          <w:bCs/>
          <w:color w:val="1B3A5C"/>
          <w:sz w:val="20"/>
          <w:szCs w:val="20"/>
        </w:rPr>
        <w:t xml:space="preserve">Mon 04, 2022 ●</w:t>
      </w:r>
      <w:r>
        <w:t xml:space="preserve"/>
      </w:r>
    </w:p>
    <w:p>
      <w:pPr>
        <w:spacing w:after="60"/>
        <w:ind w:left="360"/>
      </w:pPr>
      <w:r>
        <w:rPr>
          <w:rFonts w:ascii="Arial" w:cs="Arial" w:eastAsia="Arial" w:hAnsi="Arial"/>
          <w:sz w:val="20"/>
          <w:szCs w:val="20"/>
        </w:rPr>
        <w:t xml:space="preserve">Elon Musk announced intention to purchase Twitter for $44 billion, beginning months of legal and business complications. Trump's Truth Social was vulnerable to Musk control of dominant social media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Changed landscape for Trump's social media strategy and demonstrated fragility of his social media influence dependent on alternative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Mon 11, 2022 ●</w:t>
      </w:r>
      <w:r>
        <w:t xml:space="preserve"/>
      </w:r>
    </w:p>
    <w:p>
      <w:pPr>
        <w:spacing w:after="60"/>
        <w:ind w:left="360"/>
      </w:pPr>
      <w:r>
        <w:rPr>
          <w:rFonts w:ascii="Arial" w:cs="Arial" w:eastAsia="Arial" w:hAnsi="Arial"/>
          <w:sz w:val="20"/>
          <w:szCs w:val="20"/>
        </w:rPr>
        <w:t xml:space="preserve">January 6 Committee subpoenaed Fox News personalities and Trump campaign staff for testimony regarding election day coverage and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investigation to document role of conservative media in amplifying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Nancy Mace, facing a competitive reelection campaign in a swing district, began seeking Trump's endorsement despite her earlier criticism of him after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political calculation to seek Trump's support demonstrated the survival pressure facing Trump critics in Republican primaries and swing districts.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reversal to seek Trump's endorsement for reelection in swing district.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Mon 18, 2022 ●</w:t>
      </w:r>
      <w:r>
        <w:t xml:space="preserve"/>
      </w:r>
    </w:p>
    <w:p>
      <w:pPr>
        <w:spacing w:after="60"/>
        <w:ind w:left="360"/>
      </w:pPr>
      <w:r>
        <w:rPr>
          <w:rFonts w:ascii="Arial" w:cs="Arial" w:eastAsia="Arial" w:hAnsi="Arial"/>
          <w:sz w:val="20"/>
          <w:szCs w:val="20"/>
        </w:rPr>
        <w:t xml:space="preserve">Trump held campaign rally in Ohio where he attacked election officials who had refused his pressure to overturn results. Rally featured continued promotion of false election claims and attacks on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unrelenting promotion of election lies to maintain support among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25, 2022 ●</w:t>
      </w:r>
      <w:r>
        <w:t xml:space="preserve"/>
      </w:r>
    </w:p>
    <w:p>
      <w:pPr>
        <w:spacing w:after="60"/>
        <w:ind w:left="360"/>
      </w:pPr>
      <w:r>
        <w:rPr>
          <w:rFonts w:ascii="Arial" w:cs="Arial" w:eastAsia="Arial" w:hAnsi="Arial"/>
          <w:sz w:val="20"/>
          <w:szCs w:val="20"/>
        </w:rPr>
        <w:t xml:space="preserve">Elon Musk Buys Twitter for $44 Billion — Promises Free Speech Restoration. Twitter's board accepts Elon Musk's offer to buy the company for $44 billion. Musk explicitly frames the purchase as a free speech issue and signals he will reinstate banned accounts, including Trump's.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purchases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26, 2022 ●</w:t>
      </w:r>
      <w:r>
        <w:t xml:space="preserve"/>
      </w:r>
    </w:p>
    <w:p>
      <w:pPr>
        <w:spacing w:after="60"/>
        <w:ind w:left="360"/>
      </w:pPr>
      <w:r>
        <w:rPr>
          <w:rFonts w:ascii="Arial" w:cs="Arial" w:eastAsia="Arial" w:hAnsi="Arial"/>
          <w:sz w:val="20"/>
          <w:szCs w:val="20"/>
        </w:rPr>
        <w:t xml:space="preserve">Elon Musk's Twitter Acquisition Accepted — $44 Billion Deal. Twitter's board accepts Elon Musk's $44 billion acquisition offer. Musk explicitly frames the purchase as a 'free speech' issue, signaling he will reinstate banned accounts including Trump's. The deal sets up a fundamental change in social media moderation.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buys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MAY 2022</w:t>
      </w:r>
    </w:p>
    <w:p>
      <w:pPr>
        <w:spacing w:after="80" w:before="200"/>
      </w:pPr>
      <w:r>
        <w:rPr>
          <w:rFonts w:ascii="Arial" w:cs="Arial" w:eastAsia="Arial" w:hAnsi="Arial"/>
          <w:b/>
          <w:bCs/>
          <w:color w:val="1B3A5C"/>
          <w:sz w:val="20"/>
          <w:szCs w:val="20"/>
        </w:rPr>
        <w:t xml:space="preserve">May 10, 2022 ●</w:t>
      </w:r>
      <w:r>
        <w:t xml:space="preserve"/>
      </w:r>
    </w:p>
    <w:p>
      <w:pPr>
        <w:spacing w:after="60"/>
        <w:ind w:left="360"/>
      </w:pPr>
      <w:r>
        <w:rPr>
          <w:rFonts w:ascii="Arial" w:cs="Arial" w:eastAsia="Arial" w:hAnsi="Arial"/>
          <w:sz w:val="20"/>
          <w:szCs w:val="20"/>
        </w:rPr>
        <w:t xml:space="preserve">Elon Musk Makes Initial Bid for Twitter — Musk offers to buy Twitter at $54.20/share, launching months-long acquisition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beginning of Musk's transformation of Twitter into political weapon; sets stage for post-presidency Trump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14, 2022 ●</w:t>
      </w:r>
      <w:r>
        <w:t xml:space="preserve"/>
      </w:r>
    </w:p>
    <w:p>
      <w:pPr>
        <w:spacing w:after="60"/>
        <w:ind w:left="360"/>
      </w:pPr>
      <w:r>
        <w:rPr>
          <w:rFonts w:ascii="Arial" w:cs="Arial" w:eastAsia="Arial" w:hAnsi="Arial"/>
          <w:sz w:val="20"/>
          <w:szCs w:val="20"/>
        </w:rPr>
        <w:t xml:space="preserve">Buffalo Grocery Store Massacre — 10 Killed — Replacement Theory. A gunman kills 10 people at a Tops grocery store in a predominantly Black neighborhood in Buffalo, New York. The shooter's manifesto references the great replacement theory — a white nationalist conspiracy theory amplified by Fox News hosts and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 killed in racist mass shooting. Shooter motivated by replacement theory amplified by Fox.</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replacement theory that Tucker Carlson amplified more than 400 times on Fox News motivates a massacre. The shooter is 18 years 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16, 2022 ●</w:t>
      </w:r>
      <w:r>
        <w:t xml:space="preserve"/>
      </w:r>
    </w:p>
    <w:p>
      <w:pPr>
        <w:spacing w:after="60"/>
        <w:ind w:left="360"/>
      </w:pPr>
      <w:r>
        <w:rPr>
          <w:rFonts w:ascii="Arial" w:cs="Arial" w:eastAsia="Arial" w:hAnsi="Arial"/>
          <w:sz w:val="20"/>
          <w:szCs w:val="20"/>
        </w:rPr>
        <w:t xml:space="preserve">A New York Times/Yahoo News analysis finds that one-third of Republican voters now agree with the core premise of the Great Replacement theory — that immigration is being deliberately orchestrated to replace white Americans and undermine their political power. Polling from the Associated Press finds similar numbers. What was a fringe white nationalist conspiracy five years earlier is now a mainstream Republican belief.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worked. From Charlottesville tiki torches to Tucker Carlson segments to Republican polling — in five years, a white nationalist ideology went from the fringes to being held by a third of one of America's two major parties.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People are just concerned about immigration levels and cultural change. That's not racism, it's pragmatism.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New York Times / New York Times / AP News</w:t>
      </w:r>
    </w:p>
    <w:p>
      <w:pPr>
        <w:pStyle w:val="Heading1"/>
      </w:pPr>
      <w:r>
        <w:t xml:space="preserve">JUNE 2022</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Brad Raffensperger testified before the House Select Committee investigating January 6, providing detailed accounts of Trump's pressure campaign and threats against state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Raffensperger's testimony provided crucial first-hand evidence of the effort to overturn Georgia's election results and informed the official record of Trump's post-election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Dobbs v. Jackson Women's Health Organization — Supreme Court overturns Roe v. Wade and Planned Parenthood v. Casey in 6-3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becomes unprotected constitutional right; returned to states. Result of Trump's three appointments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State trigger laws take effect immediately after Dobbs — Arkansas, Kentucky, Louisiana, Missouri, Oklahoma, South Dakota, Utah immediately enforce abortion bans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Sudden denial of abortion access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Inflation at 9.1% — Highest Since 1981 — Biden Under Pressure. US inflation reaches 9.1% — the highest since 1981 — driven by supply chain disruptions, energy prices from the Ukraine war, and post-pandemic demand surges. Biden is under enormous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Inflation hits 9.1%. Highest since 1981.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pStyle w:val="Heading1"/>
      </w:pPr>
      <w:r>
        <w:t xml:space="preserve">AUGUST 2022</w:t>
      </w:r>
    </w:p>
    <w:p>
      <w:pPr>
        <w:spacing w:after="80" w:before="200"/>
      </w:pPr>
      <w:r>
        <w:rPr>
          <w:rFonts w:ascii="Arial" w:cs="Arial" w:eastAsia="Arial" w:hAnsi="Arial"/>
          <w:b/>
          <w:bCs/>
          <w:color w:val="1B3A5C"/>
          <w:sz w:val="20"/>
          <w:szCs w:val="20"/>
        </w:rPr>
        <w:t xml:space="preserve">August 4, 2022 ●</w:t>
      </w:r>
      <w:r>
        <w:t xml:space="preserve"/>
      </w:r>
    </w:p>
    <w:p>
      <w:pPr>
        <w:spacing w:after="60"/>
        <w:ind w:left="360"/>
      </w:pPr>
      <w:r>
        <w:rPr>
          <w:rFonts w:ascii="Arial" w:cs="Arial" w:eastAsia="Arial" w:hAnsi="Arial"/>
          <w:sz w:val="20"/>
          <w:szCs w:val="20"/>
        </w:rPr>
        <w:t xml:space="preserve">Alex Jones was found liable in Sandy Hook defamation case for nearly $1 billion in damages across Connecticut and Texas trials for falsely claiming Sandy Hook shooting was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Illustrates consequences of conspiratorial misinformation and defamation that Trump promoted alongside Jones; shows erosion of truth in public discourse.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 FBI executed a search warrant at Scott Perry's home in August 2022, seizing his cell phone as part of the investigation into January 6 and pressure on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became a direct target of federal investigation for his role in DOJ pressure campaigns and election denial efforts, making him a concrete example of criminal exposure.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16, 2022 ●</w:t>
      </w:r>
      <w:r>
        <w:t xml:space="preserve"/>
      </w:r>
    </w:p>
    <w:p>
      <w:pPr>
        <w:spacing w:after="60"/>
        <w:ind w:left="360"/>
      </w:pPr>
      <w:r>
        <w:rPr>
          <w:rFonts w:ascii="Arial" w:cs="Arial" w:eastAsia="Arial" w:hAnsi="Arial"/>
          <w:sz w:val="20"/>
          <w:szCs w:val="20"/>
        </w:rPr>
        <w:t xml:space="preserve">Inflation Reduction Act Signed — Climate Investment — Drug Pricing. Biden signs the Inflation Reduction Act, the largest climate investment in US history, which also allows Medicare to negotiate drug prices for the first time. Zero Republican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signed. Zero Republican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SEPTEMBER 2022</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Tue 13, 2022 ●</w:t>
      </w:r>
      <w:r>
        <w:t xml:space="preserve"/>
      </w:r>
    </w:p>
    <w:p>
      <w:pPr>
        <w:spacing w:after="60"/>
        <w:ind w:left="360"/>
      </w:pPr>
      <w:r>
        <w:rPr>
          <w:rFonts w:ascii="Arial" w:cs="Arial" w:eastAsia="Arial" w:hAnsi="Arial"/>
          <w:sz w:val="20"/>
          <w:szCs w:val="20"/>
        </w:rPr>
        <w:t xml:space="preserve">Truth Social, Trump's alternative social media company, faced legal challenges from employees over unpaid salaries and faced potential shutdown due to SEC violations and regulatory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business failures and inability to execute on major business ventures successfully.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pStyle w:val="Heading1"/>
      </w:pPr>
      <w:r>
        <w:t xml:space="preserve">OCTOBER 2022</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reinstates Trump. Musk has contributed $250M to Trump's campaign. Musk later runs DOGE.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permanent ban that followed the Capitol attack reversed by the billionaire who contributes $250 million to Trump's campaign and is later given authority over federal government efficiency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Musk Completes Twitter Acquisition — Fires Top Executives. Elon Musk closes the Twitter deal, immediately firing CEO Parag Agrawal and other top executives. He enters Twitter HQ carrying a sink ('let that sink in'). Content moderation teams are gutted. The transformation of Twitter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 that banned Trump is now owned by an ally who will reshape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Herschel Walker, Trump's personally endorsed Georgia Senate candidate, lost to Democrat Raphael Warnock by substantial margin despite Trump's repeated rallies and endorsements. Walker's campaign was plagued by credible reports of violence against women, financial misconduct, and campaign trail gaffes.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repudiation of Trump's judgment in candidate selection and campaign effectiveness.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announced 2024 presidential candidacy at Mar-a-Lago, stating 'I am officially running for president of the United States' before formal campaign had filing, strategy, or staffing in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transition from post1 (2021-01-20 to 2022-11-14) to campaign2 era; active candidate status triggered additional legal obligations and FEC reporting requirements.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Elon Musk completed $44 billion acquisition of Twitter and immediately began dismantling content moderation systems, laying off half the staff, and reinstating previously banned accounts (including Trump's January 6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Transformation of major social media platform enabled Trump's misinformation to spread unmoderated; changed information ecosystem during 2024 campaign.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Trump's Twitter Account Reinstated by Musk — But Trump Stays on Truth Social. Elon Musk reinstates @realDonaldTrump after running a Twitter poll. Trump says he will stay on Truth Social, calling it 'better.' His contractual obligations to TMTG limit his posting on other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but Trump's own platform creates a conflict — personal profit vs. maximum 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by the new owner — but Trump's own platform creates a financial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Trump held dinner at his Mar-a-Lago club with Kanye West (who had made antisemitic statements) and Nick Fuentes (white nationalist activist). Trump initially refused to disavow the guests; later claimed he didn't know Fuentes was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Willingness to associate with white nationalist figures and amplify antisemitic rhetoric; normalization of extremist politics.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didn't know who Fuentes was; free association; Kanye West was supportive friend; media overblew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2022</w:t>
      </w:r>
    </w:p>
    <w:p>
      <w:pPr>
        <w:spacing w:after="80" w:before="200"/>
      </w:pPr>
      <w:r>
        <w:rPr>
          <w:rFonts w:ascii="Arial" w:cs="Arial" w:eastAsia="Arial" w:hAnsi="Arial"/>
          <w:b/>
          <w:bCs/>
          <w:color w:val="1B3A5C"/>
          <w:sz w:val="20"/>
          <w:szCs w:val="20"/>
        </w:rPr>
        <w:t xml:space="preserve">Dec 13, 2022 ●</w:t>
      </w:r>
      <w:r>
        <w:t xml:space="preserve"/>
      </w:r>
    </w:p>
    <w:p>
      <w:pPr>
        <w:spacing w:after="60"/>
        <w:ind w:left="360"/>
      </w:pPr>
      <w:r>
        <w:rPr>
          <w:rFonts w:ascii="Arial" w:cs="Arial" w:eastAsia="Arial" w:hAnsi="Arial"/>
          <w:sz w:val="20"/>
          <w:szCs w:val="20"/>
        </w:rPr>
        <w:t xml:space="preserve">Federal appeals court reverses Judge Cannon's special master order, restoring DOJ access to seized classified documents. The three-judge panel rules that Cannon's appointment of a special master was legally unsound, allowing prosecutors to resume using materials in their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removes a major legal obstacle to the classified documents prosecution and undermines Cannon's credibility as an impartial judge.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proceedings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Special Master Ruling Reversed</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Twitter Files release—Elon Musk's publication of internal Twitter communications—was selectively presented and heavily promoted by right-wing media as evidence of censorship and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raising legitimate questions about platform moderation, the release was weaponized to delegitimize election integrity. Showed coordinated effort to reframe platform decisions as political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Biden Classified Documents Found — Republicans Claim Equivalence. Classified documents from Biden's vice presidency are found at his private office. Biden immediately cooperates with the investigation. Republicans claim equivalence with Trump's hundreds of Top Secret documents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documents found. Immediate cooperation. Republicans claim equivalence anyway.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found documents, immediately cooperated, no obstruction. Trump: hundreds of Top Secret documents, refused return, obstructed. Republicans claim they are the same.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Sean Hannity's January 6 Texts to Mark Meadows Revealed. The January 6 Committee releases texts showing that on the night of January 5, 2021, Sean Hannity texted White House Chief of Staff Mark Meadows: 'I'm very worried about the next 48 hours.' On January 6 itself, Hannity texted: 'Can he make a statement? Ask people to leave the Capitol.' Despite knowing January 6 was risky and wrong, Hannity returned to his show that night and every night after to defend Trump and downplay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texts proved that Trump's most powerful media defender knew in real-time that January 6 was dangerous, wrong, and needed to be stopped — and then spent the next two years telling his audience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Those were private texts. Everyone was worried that day. It doesn't prove anything.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Florida Rejects AP African American Studies — Florida Department of Education rejects AP African American Studies course as lacking educational value and contrary to Florida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weaponizes curriculum authority to suppress Black history; frames antiracist education 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24, 2023 ●</w:t>
      </w:r>
      <w:r>
        <w:t xml:space="preserve"/>
      </w:r>
    </w:p>
    <w:p>
      <w:pPr>
        <w:spacing w:after="60"/>
        <w:ind w:left="360"/>
      </w:pPr>
      <w:r>
        <w:rPr>
          <w:rFonts w:ascii="Arial" w:cs="Arial" w:eastAsia="Arial" w:hAnsi="Arial"/>
          <w:sz w:val="20"/>
          <w:szCs w:val="20"/>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extensive military promotion hold in modern Senate history, creating operational gaps at command levels. Unprecedented use of promotions blockade to pressure policy changes on social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Individual senator's social policy preferences override military readiness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 31, 2023 ●</w:t>
      </w:r>
      <w:r>
        <w:t xml:space="preserve"/>
      </w:r>
    </w:p>
    <w:p>
      <w:pPr>
        <w:spacing w:after="60"/>
        <w:ind w:left="360"/>
      </w:pPr>
      <w:r>
        <w:rPr>
          <w:rFonts w:ascii="Arial" w:cs="Arial" w:eastAsia="Arial" w:hAnsi="Arial"/>
          <w:sz w:val="20"/>
          <w:szCs w:val="20"/>
        </w:rPr>
        <w:t xml:space="preserve">Trump Media and Technology Group, the company behind Truth Social, reports severe financial distress with minimal revenue and massive losses. The SPAC-merged company discloses mounting debt, operational inefficiencies, and dependence on advertising revenue from a shrinking user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Social's financial collapse undermines Trump's media empire ambitions and raises questions about the viability of his alternative platform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companies owned by political figures raise unique conflict of interest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Media Stock Decline</w:t>
      </w:r>
    </w:p>
    <w:p>
      <w:pPr>
        <w:pStyle w:val="Heading1"/>
      </w:pPr>
      <w:r>
        <w:t xml:space="preserve">FEBRUARY 2023</w:t>
      </w:r>
    </w:p>
    <w:p>
      <w:pPr>
        <w:spacing w:after="80" w:before="200"/>
      </w:pPr>
      <w:r>
        <w:rPr>
          <w:rFonts w:ascii="Arial" w:cs="Arial" w:eastAsia="Arial" w:hAnsi="Arial"/>
          <w:b/>
          <w:bCs/>
          <w:color w:val="1B3A5C"/>
          <w:sz w:val="20"/>
          <w:szCs w:val="20"/>
        </w:rPr>
        <w:t xml:space="preserve">Feb 9, 2023 ●</w:t>
      </w:r>
      <w:r>
        <w:t xml:space="preserve"/>
      </w:r>
    </w:p>
    <w:p>
      <w:pPr>
        <w:spacing w:after="60"/>
        <w:ind w:left="360"/>
      </w:pPr>
      <w:r>
        <w:rPr>
          <w:rFonts w:ascii="Arial" w:cs="Arial" w:eastAsia="Arial" w:hAnsi="Arial"/>
          <w:sz w:val="20"/>
          <w:szCs w:val="20"/>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subpoena signals prosecutors believe he has critical testimony about Trump's direct involvement in efforts to pressure state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 power is essential to legislative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Pence Subpoena</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Lauren Boebert promoted QAnon-adjacent conspiracy theories and false claims about election integrity, joining other House Republicans in spreading debunked narratives about the 2020 election and alleged government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embrace of conspiracy theories aligned her with a broader faction of the GOP increasingly influenced by conspiratorial thinking.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media outlets continue to legitimize Boebert as a serious political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2023 ●</w:t>
      </w:r>
      <w:r>
        <w:t xml:space="preserve"/>
      </w:r>
    </w:p>
    <w:p>
      <w:pPr>
        <w:spacing w:after="60"/>
        <w:ind w:left="360"/>
      </w:pPr>
      <w:r>
        <w:rPr>
          <w:rFonts w:ascii="Arial" w:cs="Arial" w:eastAsia="Arial" w:hAnsi="Arial"/>
          <w:sz w:val="20"/>
          <w:szCs w:val="20"/>
        </w:rPr>
        <w:t xml:space="preserve">Trump on Fox Town Hall — Would Pardon January 6 Defendants Day One. Trump tells a Fox News town hall he would pardon most January 6 defendants on day one if elected president.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pardon January 6 defendants day one. Calls them hostages and patriots.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2023</w:t>
      </w:r>
    </w:p>
    <w:p>
      <w:pPr>
        <w:spacing w:after="80" w:before="200"/>
      </w:pPr>
      <w:r>
        <w:rPr>
          <w:rFonts w:ascii="Arial" w:cs="Arial" w:eastAsia="Arial" w:hAnsi="Arial"/>
          <w:b/>
          <w:bCs/>
          <w:color w:val="1B3A5C"/>
          <w:sz w:val="20"/>
          <w:szCs w:val="20"/>
        </w:rPr>
        <w:t xml:space="preserve">March 1, 2023 ●</w:t>
      </w:r>
      <w:r>
        <w:t xml:space="preserve"/>
      </w:r>
    </w:p>
    <w:p>
      <w:pPr>
        <w:spacing w:after="60"/>
        <w:ind w:left="360"/>
      </w:pPr>
      <w:r>
        <w:rPr>
          <w:rFonts w:ascii="Arial" w:cs="Arial" w:eastAsia="Arial" w:hAnsi="Arial"/>
          <w:sz w:val="20"/>
          <w:szCs w:val="20"/>
        </w:rPr>
        <w:t xml:space="preserve">DeSantis Attacks Disney — Don't Say Gay — Culture War Governor. Florida Governor Ron DeSantis strips Disney's special self-governing status after the company criticized his Don't Say Gay legislation. The DeSantis-Disney war becomes a national political story and a preview of the DeSantis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strips Disney's self-governing status after company criticizes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governor using state power to punish a corporation for expressing political disagreement. The authoritarian use of government power as corporate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delivered speech at CPAC in which he stated 'I am your retribution' and suggested he would prosecute political enemies, judges, prosecutors, and media figures if elected.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authoritarian reprisal against perceived opponents; promised abuse of executive power for personal vengeance.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meant he would address injustices; people wanted accountability; media took statement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used his platform to publicly attack judges handling his legal cases, inciting threats against their lives. Federal judges require security details due to Trump-inspired threats.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criticizing judges' rulings and that death threats by others are not his responsibility.</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spacing w:after="80" w:before="200"/>
      </w:pPr>
      <w:r>
        <w:rPr>
          <w:rFonts w:ascii="Arial" w:cs="Arial" w:eastAsia="Arial" w:hAnsi="Arial"/>
          <w:b/>
          <w:bCs/>
          <w:color w:val="CC0000"/>
          <w:sz w:val="20"/>
          <w:szCs w:val="20"/>
        </w:rPr>
        <w:t xml:space="preserve">March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First Criminal Indictment — 34 Felony Counts. Manhattan DA Alvin Bragg indicts Trump on 34 felony counts of falsifying business records in connection with the $130,000 hush money payment to Stormy Daniels and the subsequent cover-up. The indictment alleges Trump falsified business records to conceal the true nature of reimbursement payments to Michael Cohen. Trump pleads not guilty. He raises $4 million in fundraising in the 24 hours following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indictment in American history. $4 million raised in 24 hours. Polling improves.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first criminal indictment of a president or former president in American history. He raises $4 million in 24 hours. His polling improves. The charges become the campaign.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Arraignment Day — Manhattan — Historic — Pleads Not Guilty. Trump is arraigned in Manhattan on 34 felony counts. He pleads not guilty. The scenes of a former president being processed on criminal charges are historic. He uses the footage immediately in campaign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president arraigned on 34 felony charges. Footage used in campaign 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Arraigned Manhattan / CourtListener</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Indictment Fundraising Explodes on Social Media — Trump Raises Millions. After his first indictment (Manhattan DA), Trump raises over $7 million in 24 hours through social media campaigns. His mugshot later becomes the most shared image in social media history, used as both criticism and merchandise.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Criminal indictment becomes a social media fundraising event — victimhood as brand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settles for $787 million. Internal documents showed hosts knew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$787.5 million settlement. The internal documents showing that Tucker Carlson, Sean Hannity, and Laura Ingraham privately knew the stolen election claims were false while broadcasting them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2023 ●</w:t>
      </w:r>
      <w:r>
        <w:t xml:space="preserve"/>
      </w:r>
    </w:p>
    <w:p>
      <w:pPr>
        <w:spacing w:after="60"/>
        <w:ind w:left="360"/>
      </w:pPr>
      <w:r>
        <w:rPr>
          <w:rFonts w:ascii="Arial" w:cs="Arial" w:eastAsia="Arial" w:hAnsi="Arial"/>
          <w:sz w:val="20"/>
          <w:szCs w:val="20"/>
        </w:rPr>
        <w:t xml:space="preserve">Fox News settled Dominion Voting Systems defamation case for $787.5 million without admitting wrongdoing but agreeing to cease promoting false election fraud claims. Settlement came weeks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media defamation settlement; recognized damage caused by Trump-promoted election lies; financial cost of misinformation.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Settlement was business decision, not admission; mainstream media also pushed false narratives; election integrity was legitimate concern.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20, 2023 ●</w:t>
      </w:r>
      <w:r>
        <w:t xml:space="preserve"/>
      </w:r>
    </w:p>
    <w:p>
      <w:pPr>
        <w:spacing w:after="60"/>
        <w:ind w:left="360"/>
      </w:pPr>
      <w:r>
        <w:rPr>
          <w:rFonts w:ascii="Arial" w:cs="Arial" w:eastAsia="Arial" w:hAnsi="Arial"/>
          <w:sz w:val="20"/>
          <w:szCs w:val="20"/>
        </w:rPr>
        <w:t xml:space="preserve">Tucker Carlson was fired from Fox News after producer email revealed he made derogatory comments about Donald Trump off-air.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declining support for Trump within conservative media establishment; showed consequences of Trump's polarizing effect even on loyalist networks.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24, 2023 ●</w:t>
      </w:r>
      <w:r>
        <w:t xml:space="preserve"/>
      </w:r>
    </w:p>
    <w:p>
      <w:pPr>
        <w:spacing w:after="60"/>
        <w:ind w:left="360"/>
      </w:pPr>
      <w:r>
        <w:rPr>
          <w:rFonts w:ascii="Arial" w:cs="Arial" w:eastAsia="Arial" w:hAnsi="Arial"/>
          <w:sz w:val="20"/>
          <w:szCs w:val="20"/>
        </w:rPr>
        <w:t xml:space="preserve">Fox News fires Tucker Carlson, its highest-rated host, shortly after the $787.5 million Dominion settlement. Internal communications revealed Carlson privately called Trump's election claims 'insane' and 'absurd' while promoting them on air. Carlson had also written 'I hate him passionately' about Trump in private texts — while publicly defending him nightly to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Tucker texts revealed the entire right-wing media model: hosts who privately knew Trump's claims were lies promoting them on air because they were profitable. The gap between what Fox personalities said privately and publicly was the architecture of institutional dishonesty.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fired for being too independent. Fox caved to liberal pressure. He'll be bigger than ever on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Tucker Carlson Fired from Fox — After Dominion Settlement. Tucker Carlson is fired from Fox News. The firing comes days after the Dominion settlement. Carlson had been Fox's highest-rated host and one of Trump's most reliable defenders.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fired from Fox News after Dominion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CC0000"/>
          <w:sz w:val="20"/>
          <w:szCs w:val="20"/>
        </w:rPr>
        <w:t xml:space="preserve">May 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CNN Town Hall — 91 Lies in 70 Minutes — Audience Laughs at Carroll Verdict. Trump holds a CNN town hall. He lies approximately 91 times in 70 minutes. When the Carroll sexual abuse verdict is mentioned, the handpicked Republican audience laughs.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documented false claims in 70 minutes. Audience laughs at sexual abuse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false claims in 70 minutes. The audience laughing at a sexual abuse verdict. The format enables rather than challenges the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CBS News</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launched his 2024 presidential campaign via a live conversation with Elon Musk on Twitter Spaces on May 24, 2023. The event experienced catastrophic technical failures — audio cut out repeatedly, the stream crashed, and over 600,000 listeners experienced glitches for more than 20 minutes before a working broadcast began. The Trump campaign immediately seized on the debacle, posting mocking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botched launch encapsulated the DeSantis campaign in miniature: an attempt to bypass traditional media through tech-world alliances that backfired spectacularly. It demonstrated that Musk's platform could not deliver basic infrastructure for a major political moment, and gave Trump's operation its first easy kill of the primary.</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Ivanka Trump's brand received a total of 41 Chinese trademarks during her father's presidency, covering a wide range of products from jewelry to coffins. Several approvals came during or immediately after high-profile diplomatic meetings between Trump and Chinese President Xi Jinping, including three on the day of their Mar-a-Lago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Chinese government's pattern of granting Ivanka trademarks at diplomatically convenient moments created an unmistakable appearance of favor-trading. While no direct quid pro quo was proven, the correlation between diplomatic engagement and trademark approvals was statistically extraordinary.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follow their own bureaucratic timeline. China was being efficient, not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Heritage Foundation</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9, 2023 ●</w:t>
      </w:r>
      <w:r>
        <w:t xml:space="preserve"/>
      </w:r>
    </w:p>
    <w:p>
      <w:pPr>
        <w:spacing w:after="60"/>
        <w:ind w:left="360"/>
      </w:pPr>
      <w:r>
        <w:rPr>
          <w:rFonts w:ascii="Arial" w:cs="Arial" w:eastAsia="Arial" w:hAnsi="Arial"/>
          <w:sz w:val="20"/>
          <w:szCs w:val="20"/>
        </w:rPr>
        <w:t xml:space="preserve">Second Indictment — 37 Federal Counts, Classified Documents. Indicted on 37 federal counts. Audio in the indictment: 'As president I could have declassified it. Now I can't\... but this is still a secret.'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tape acknowledging he illegally retained a classified document.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Indictment #2. On tape. Polling still rising.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Arraignment in Miami — Classified Documents — Federal Charges. Trump is arraigned in Miami federal court on 37 federal counts related to classified documents. He pleads not guilty. The arraignment is a media circus.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arraignment. 37 federal counts. Miami federal court.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Second arraignment. Federal charges. Still leading every Republican primary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'Two-Tier Justice System' — The Argument That Indictments Prove Innocence. After Trump's federal indictment for classified documents, the phrase 'two-tier justice system' becomes the universal Republican response. The argument: Trump is being prosecuted while Biden, Hillary, and other Democrats go free. The comparison ignores that Trump took hundreds of classified documents, obstructed efforts to retrieve them, and showed them to unauthorized people — while Biden and Pence cooperated immediately when classified documents were found. But the argument doesn't require accuracy — it requires a sense of unfairness.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'two-tier justice' argument achieved something extraordinary: it turned the existence of prosecution into evidence of innocence. If the system is rigged, then being charged proves you're a target, not a criminal. It was the ultimate unfalsifiable claim.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Hillary had a private server with classified emails and wasn't charged. Biden had classified docs in his garage. But Trump gets indicted? That's the definition of two-tier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NPR</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Sidney Powell, one of Trump's lawyers attempting to overturn 2020 election, pleaded guilty in Georgia RICO case, testifying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advisor admitted under oath to promoting false election claims. Provided prosecution with inside testimony about Trump's knowledge of fraud claims' falsity.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Powell was pressured into guilty plea and her false claims actually had merit.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2023</w:t>
      </w:r>
    </w:p>
    <w:p>
      <w:pPr>
        <w:spacing w:after="80" w:before="200"/>
      </w:pPr>
      <w:r>
        <w:rPr>
          <w:rFonts w:ascii="Arial" w:cs="Arial" w:eastAsia="Arial" w:hAnsi="Arial"/>
          <w:b/>
          <w:bCs/>
          <w:color w:val="1B3A5C"/>
          <w:sz w:val="20"/>
          <w:szCs w:val="20"/>
        </w:rPr>
        <w:t xml:space="preserve">July 11, 2023 ●</w:t>
      </w:r>
      <w:r>
        <w:t xml:space="preserve"/>
      </w:r>
    </w:p>
    <w:p>
      <w:pPr>
        <w:spacing w:after="60"/>
        <w:ind w:left="360"/>
      </w:pPr>
      <w:r>
        <w:rPr>
          <w:rFonts w:ascii="Arial" w:cs="Arial" w:eastAsia="Arial" w:hAnsi="Arial"/>
          <w:sz w:val="20"/>
          <w:szCs w:val="20"/>
        </w:rPr>
        <w:t xml:space="preserve">Trump Indicted Again — Obstruction Charges Added to Documents Case. Special Counsel Jack Smith adds obstruction charges to the classified documents indictment, alleging Trump and his lawyers took steps to conceal documents after receiving a grand jury subpoena.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charges added to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Attempting to hide classified documents after receiving a subpoena. The obstruction charges document the cover-up.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Marjorie Taylor Greene engaged in public confrontations with Democratic members including Alexandria Ocasio-Cortez, exchanging heated remarks outside the Capitol and on social media, framing these interactions as ideological battles between America's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confrontations with progressive Democrats became media spectacles that elevated her profile and reinforced her positioning as a hardline right-wing voice.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Trump Posts Casket Image of McConnell. Trump posts an image on Truth Social showing a casket next to a photo of Mitch McConnell after McConnell's brief health episode at a press conference. The post is widely described as a death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posts casket image next to McConnell's photo after his health episode.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James Comer claimed to possess evidence of a $5 million bribery scheme involving Joe Biden and Ukrainian oligarch Mykola Zlochevsky, but failed to produce the documented evidence when pressed.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unsubstantiated bribery allegation became a centerpiece of Republican impeachment rhetoric despite lack of corroborating documentation.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July 21, 2023 ●</w:t>
      </w:r>
      <w:r>
        <w:t xml:space="preserve"/>
      </w:r>
    </w:p>
    <w:p>
      <w:pPr>
        <w:spacing w:after="60"/>
        <w:ind w:left="360"/>
      </w:pPr>
      <w:r>
        <w:rPr>
          <w:rFonts w:ascii="Arial" w:cs="Arial" w:eastAsia="Arial" w:hAnsi="Arial"/>
          <w:sz w:val="20"/>
          <w:szCs w:val="20"/>
        </w:rPr>
        <w:t xml:space="preserve">Mitch McConnell freezes during press conference — Senate minority leader stands immobilized at Capitol Hill event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incident raising health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DC Arraignment — Trump pleads not guilty before Magistrate Judge Moxila Upadhyaya; case assigned to Judge Tanya Chutkan for trial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arraigned on election interference charges in nation's capital.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Trump posted image on social media showing himself with baseball bat positioned next to face of Manhattan DA Alvin Bragg. Posted at time Bragg was prosecuting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Violent imagery directed at prosecutor handling Trump's criminal case. Escalated pattern of intimidation and threats. Violated both legal ethics and ordinary civility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4, 2023 ●</w:t>
      </w:r>
      <w:r>
        <w:t xml:space="preserve"/>
      </w:r>
    </w:p>
    <w:p>
      <w:pPr>
        <w:spacing w:after="60"/>
        <w:ind w:left="360"/>
      </w:pPr>
      <w:r>
        <w:rPr>
          <w:rFonts w:ascii="Arial" w:cs="Arial" w:eastAsia="Arial" w:hAnsi="Arial"/>
          <w:sz w:val="20"/>
          <w:szCs w:val="20"/>
        </w:rPr>
        <w:t xml:space="preserve">Mitch McConnell Freezes Again — Health Questions. Senate Minority Leader Mitch McConnell freezes at a press conference for the second time in two months, unable to speak for approximately 30 seconds. His health becomes a significant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freezes a second time. Health questions intensify.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7, 2023 ●</w:t>
      </w:r>
      <w:r>
        <w:t xml:space="preserve"/>
      </w:r>
    </w:p>
    <w:p>
      <w:pPr>
        <w:spacing w:after="60"/>
        <w:ind w:left="360"/>
      </w:pPr>
      <w:r>
        <w:rPr>
          <w:rFonts w:ascii="Arial" w:cs="Arial" w:eastAsia="Arial" w:hAnsi="Arial"/>
          <w:sz w:val="20"/>
          <w:szCs w:val="20"/>
        </w:rPr>
        <w:t xml:space="preserve">Judge Aileen Cannon is assigned to oversee Trump's classified documents trial in Miami federal court. Cannon's assignment raises immediate concerns about judicial impartiality given her prior favorable rulings for Trump in the special master dispute.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Cannon's assignment gives Trump a judge with demonstrated sympathy to his legal positions, potentially compromising case fairness.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Judge Cannon Assignment</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Indictment — Georgia RICO — 91 Total Criminal Counts. Georgia prosecutors indict Trump and 18 co-defendants on 41 counts under the state RICO statute for the coordinated scheme to overturn Georgia's 2020 election results. The indictment is the most detailed of the four, covering the fake electors scheme, the pressure on Raffensperger, the breach of voting equipment in Coffee County, and the pressure on Vice President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defendants, 41 counts, Georgia RICO. Co-defendants immediately begin pleading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indicted in Georgia on RICO charges related to 2020 election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serious of Trump's indictments — alleges coordination of a systematic effort to overturn an election using false documents, fraudulent filings, and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23, 2023 ●</w:t>
      </w:r>
      <w:r>
        <w:t xml:space="preserve"/>
      </w:r>
    </w:p>
    <w:p>
      <w:pPr>
        <w:spacing w:after="60"/>
        <w:ind w:left="360"/>
      </w:pPr>
      <w:r>
        <w:rPr>
          <w:rFonts w:ascii="Arial" w:cs="Arial" w:eastAsia="Arial" w:hAnsi="Arial"/>
          <w:sz w:val="20"/>
          <w:szCs w:val="20"/>
        </w:rPr>
        <w:t xml:space="preserve">Chris Christie, former New Jersey governor and Trump official, entered 2024 race explicitly stating his goal was to prevent Trump from becoming nominee and expose his unfitness.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insider running specifically to defeat Trump from right. Provided platform for detailed critique of Trump's character and legal jeopardy within GOP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criminal booking photo becomes a social media triumph — the ultimate example of turning legal accountability into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posts his mugshot from the Fulton County booking on Truth Social with the caption 'NEVER SURRENDER!' — while literally surrendering on criminal charges. The image becomes the best-selling political merchandise photo in history, generating millions in campaign merchandise sales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a criminal booking photo into a merchandise bonanza and campaign rallying cry was the ultimate Trump social media play: take the worst possible optic and rebrand it as defiance, then monetize the defiance.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surrendered in Fulton County, Georgia for processing on election fraud charges; was booked, photographed for mugshot, and released. Mugshot image immediately became Trump campaign merchandise on T-shirts, hats, and fundraising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commercially exploited criminal indictment; normalized felony prosecution; profited from mugshot.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persecution created hero image; merchandise showed anti-establishment support; Trump was victim.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Aug 28, 2023 ●</w:t>
      </w:r>
      <w:r>
        <w:t xml:space="preserve"/>
      </w:r>
    </w:p>
    <w:p>
      <w:pPr>
        <w:spacing w:after="60"/>
        <w:ind w:left="360"/>
      </w:pPr>
      <w:r>
        <w:rPr>
          <w:rFonts w:ascii="Arial" w:cs="Arial" w:eastAsia="Arial" w:hAnsi="Arial"/>
          <w:sz w:val="20"/>
          <w:szCs w:val="20"/>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Chutkan's aggressive scheduling demonstrates commitment to moving the case forward despite Trump's legal maneuvering.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scheduling traditionally follows judicial efficiency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Trial Date</w:t>
      </w:r>
    </w:p>
    <w:p>
      <w:pPr>
        <w:pStyle w:val="Heading1"/>
      </w:pPr>
      <w:r>
        <w:t xml:space="preserve">SEPTEMBER 2023</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Georgia Grand Jury Forewoman — Unprecedented Media Tour. Forewoman Emily Kohrs of the Georgia grand jury that voted to indict Trump goes on a media tour, speaking to MSNBC, CNN, and other outlets about the grand jury's deliberations and findings. She describes the evidence as 'devastating' and suggests Trump 'is guilty of the crimes he's been charged with.' Her public statements break precedent and draw criticism from legal experts about grand jury secrecy.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 jury forewoman Emily Kohrs speaks publicly about deliberations, describes evidence as 'devastating.'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unprecedented breach of grand jury secrecy — the forewoman publicly characterizes the evidence and suggests guilt before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MSNBC</w:t>
      </w:r>
    </w:p>
    <w:p>
      <w:pPr>
        <w:spacing w:after="80" w:before="200"/>
      </w:pPr>
      <w:r>
        <w:rPr>
          <w:rFonts w:ascii="Arial" w:cs="Arial" w:eastAsia="Arial" w:hAnsi="Arial"/>
          <w:b/>
          <w:bCs/>
          <w:color w:val="1B3A5C"/>
          <w:sz w:val="20"/>
          <w:szCs w:val="20"/>
        </w:rPr>
        <w:t xml:space="preserve">September 15, 2023 ●</w:t>
      </w:r>
      <w:r>
        <w:t xml:space="preserve"/>
      </w:r>
    </w:p>
    <w:p>
      <w:pPr>
        <w:spacing w:after="60"/>
        <w:ind w:left="360"/>
      </w:pPr>
      <w:r>
        <w:rPr>
          <w:rFonts w:ascii="Arial" w:cs="Arial" w:eastAsia="Arial" w:hAnsi="Arial"/>
          <w:sz w:val="20"/>
          <w:szCs w:val="20"/>
        </w:rPr>
        <w:t xml:space="preserve">Trump posted social media messages threatening prosecutors, judges, and witnesses in his criminal cases, including Judge Juan Merchan and DA Alvin Bragg. Posts included language suggesting potential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Potential witness intimidation and judge intimidation; violation of gag orders in multiple cases; created atmosphere of intimidation.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Truth Social posts were protected speech; Trump had right to express concerns about bias; prosecutors were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 15, 2023 ●</w:t>
      </w:r>
      <w:r>
        <w:t xml:space="preserve"/>
      </w:r>
    </w:p>
    <w:p>
      <w:pPr>
        <w:spacing w:after="60"/>
        <w:ind w:left="360"/>
      </w:pPr>
      <w:r>
        <w:rPr>
          <w:rFonts w:ascii="Arial" w:cs="Arial" w:eastAsia="Arial" w:hAnsi="Arial"/>
          <w:sz w:val="20"/>
          <w:szCs w:val="20"/>
        </w:rPr>
        <w:t xml:space="preserve">Dominion Defamation Settlement — $787 Million. Fox News settles lawsuit with Dominion Voting Systems for $787.5 million over false election claims. Settlement includes Fox News acknowledging the falsity of voting machine fraud allegations it had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outlet held financially accountable for spreading election 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outlet held financially accountable for spreading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September 27, 2023 ●</w:t>
      </w:r>
      <w:r>
        <w:t xml:space="preserve"/>
      </w:r>
    </w:p>
    <w:p>
      <w:pPr>
        <w:spacing w:after="60"/>
        <w:ind w:left="360"/>
      </w:pPr>
      <w:r>
        <w:rPr>
          <w:rFonts w:ascii="Arial" w:cs="Arial" w:eastAsia="Arial" w:hAnsi="Arial"/>
          <w:sz w:val="20"/>
          <w:szCs w:val="20"/>
        </w:rPr>
        <w:t xml:space="preserve">Second GOP Debate — Fox News hosts second Republican debate; Trump absent, holding competing Michigan rally; maintains commanding primary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debate boycott strategy; rivals fight for second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2023</w:t>
      </w:r>
    </w:p>
    <w:p>
      <w:pPr>
        <w:spacing w:after="80" w:before="200"/>
      </w:pPr>
      <w:r>
        <w:rPr>
          <w:rFonts w:ascii="Arial" w:cs="Arial" w:eastAsia="Arial" w:hAnsi="Arial"/>
          <w:b/>
          <w:bCs/>
          <w:color w:val="1B3A5C"/>
          <w:sz w:val="20"/>
          <w:szCs w:val="20"/>
        </w:rPr>
        <w:t xml:space="preserve">October 1, 2023 ●</w:t>
      </w:r>
      <w:r>
        <w:t xml:space="preserve"/>
      </w:r>
    </w:p>
    <w:p>
      <w:pPr>
        <w:spacing w:after="60"/>
        <w:ind w:left="360"/>
      </w:pPr>
      <w:r>
        <w:rPr>
          <w:rFonts w:ascii="Arial" w:cs="Arial" w:eastAsia="Arial" w:hAnsi="Arial"/>
          <w:sz w:val="20"/>
          <w:szCs w:val="20"/>
        </w:rPr>
        <w:t xml:space="preserve">Trump vows to 'go after' media organizations and journalists who cover him negatively if re-elected, specifically naming MSNBC and Comcast. He suggests the FCC should revoke broadcast licenses of networks that air 'fake news.' He calls for the imprisonment of journalists who refuse to reveal sources and threatens to use the DOJ to investigate media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openly promising to use government power to punish critical media is the definition of authoritarian information control. Previous presidents privately resented the press; Trump publicly promises to weaponize the state against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holding media accountable for lies. Every public figure should be able to fight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04, 2023 ●</w:t>
      </w:r>
      <w:r>
        <w:t xml:space="preserve"/>
      </w:r>
    </w:p>
    <w:p>
      <w:pPr>
        <w:spacing w:after="60"/>
        <w:ind w:left="360"/>
      </w:pPr>
      <w:r>
        <w:rPr>
          <w:rFonts w:ascii="Arial" w:cs="Arial" w:eastAsia="Arial" w:hAnsi="Arial"/>
          <w:sz w:val="20"/>
          <w:szCs w:val="20"/>
        </w:rPr>
        <w:t xml:space="preserve">After removal, McCarthy told reporters "I guess I lost" and announced he would resign from Congress entirely, effective at end of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Remarkable denouement for Speaker who spent career calculating political survival; loss to party he served exposed futility of appeasement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 16, 2023 ●</w:t>
      </w:r>
      <w:r>
        <w:t xml:space="preserve"/>
      </w:r>
    </w:p>
    <w:p>
      <w:pPr>
        <w:spacing w:after="60"/>
        <w:ind w:left="360"/>
      </w:pPr>
      <w:r>
        <w:rPr>
          <w:rFonts w:ascii="Arial" w:cs="Arial" w:eastAsia="Arial" w:hAnsi="Arial"/>
          <w:sz w:val="20"/>
          <w:szCs w:val="20"/>
        </w:rPr>
        <w:t xml:space="preserve">Judge Tanya Chutkan imposes a limited gag order on Trump in the federal election interference case, barring him from publicly targeting prosecutors, court staff, and potential witnesses. The order becomes immediately controversial as Trump contests its constitutionality.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gag order attempts to limit Trump's ability to intimidate witnesses and court personnel through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gag orders protect trial integrity and witness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Chutkan Gag Order</w:t>
      </w:r>
    </w:p>
    <w:p>
      <w:pPr>
        <w:spacing w:after="80" w:before="200"/>
      </w:pPr>
      <w:r>
        <w:rPr>
          <w:rFonts w:ascii="Arial" w:cs="Arial" w:eastAsia="Arial" w:hAnsi="Arial"/>
          <w:b/>
          <w:bCs/>
          <w:color w:val="1B3A5C"/>
          <w:sz w:val="20"/>
          <w:szCs w:val="20"/>
        </w:rPr>
        <w:t xml:space="preserve">October 24, 2023 ●</w:t>
      </w:r>
      <w:r>
        <w:t xml:space="preserve"/>
      </w:r>
    </w:p>
    <w:p>
      <w:pPr>
        <w:spacing w:after="60"/>
        <w:ind w:left="360"/>
      </w:pPr>
      <w:r>
        <w:rPr>
          <w:rFonts w:ascii="Arial" w:cs="Arial" w:eastAsia="Arial" w:hAnsi="Arial"/>
          <w:sz w:val="20"/>
          <w:szCs w:val="20"/>
        </w:rPr>
        <w:t xml:space="preserve">Jenna Ellis Guilty Plea — Trump Legal Advisor. Jenna Ellis, a lawyer on Trump's legal team, pleads guilty to aiding and abetting election fraud. Ellis is the fourth co-defendant to accept responsibility and agree to cooperate. Her guilty plea covers her role in promoting false election claims and pressuring state officials to reject legitimate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Jenna Ellis pleads guilty, admits aiding and abetting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Ellis — Trump's legal advisor — admits guilt and becomes a witness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October 27,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Rudy Giuliani surrenders in Georgia, charged with racketeering and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 Trump's primary public advocate for overturning the election — is indicted as a co-conspirator.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pStyle w:val="Heading1"/>
      </w:pPr>
      <w:r>
        <w:t xml:space="preserve">NOVEMBER 2023</w:t>
      </w:r>
    </w:p>
    <w:p>
      <w:pPr>
        <w:spacing w:after="80" w:before="200"/>
      </w:pPr>
      <w:r>
        <w:rPr>
          <w:rFonts w:ascii="Arial" w:cs="Arial" w:eastAsia="Arial" w:hAnsi="Arial"/>
          <w:b/>
          <w:bCs/>
          <w:color w:val="1B3A5C"/>
          <w:sz w:val="20"/>
          <w:szCs w:val="20"/>
        </w:rPr>
        <w:t xml:space="preserve">November 1, 2023 ●</w:t>
      </w:r>
      <w:r>
        <w:t xml:space="preserve"/>
      </w:r>
    </w:p>
    <w:p>
      <w:pPr>
        <w:spacing w:after="60"/>
        <w:ind w:left="360"/>
      </w:pPr>
      <w:r>
        <w:rPr>
          <w:rFonts w:ascii="Arial" w:cs="Arial" w:eastAsia="Arial" w:hAnsi="Arial"/>
          <w:sz w:val="20"/>
          <w:szCs w:val="20"/>
        </w:rPr>
        <w:t xml:space="preserve">First GOP Presidential Debate — Fox News hosts first Republican primary debate; Trump notably absent, releases Tucker Carlson interview instead; other candidates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skips debut debate, sets pattern for avoiding all primary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November 11, 2023 ●</w:t>
      </w:r>
      <w:r>
        <w:t xml:space="preserve"/>
      </w:r>
    </w:p>
    <w:p>
      <w:pPr>
        <w:spacing w:after="60"/>
        <w:ind w:left="360"/>
      </w:pPr>
      <w:r>
        <w:rPr>
          <w:rFonts w:ascii="Arial" w:cs="Arial" w:eastAsia="Arial" w:hAnsi="Arial"/>
          <w:sz w:val="20"/>
          <w:szCs w:val="20"/>
        </w:rPr>
        <w:t xml:space="preserve">Trump Calls Political Opponents 'Vermin' at Veterans Day Rally. At a Veterans Day campaign rally in Claremont, New Hampshire, Trump declares: 'We pledge to you that we will root out the communists, Marxists, fascists, and the radical left thugs that live like vermin within the confines of our country.' Historians immediately note the language mirrors Nazi and fascist rhetoric dehumanizing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fellow Americans 'vermin' on Veterans Day — language directly from the fascist playbook used to dehumanize targeted groups before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At a Veterans Day speech, Trump calls his political opponents 'vermin' and says immigrants are 'poisoning the blood of our country.' Historians immediately draw parallels to fascist language — 'vermin' was a term used by both Hitler and Mussolini to dehumanize political enemies before violence against them. Trump's campaign, when asked about the comparison, responds that critics are 'snowflakes.'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progression from 'they're rapists' (2015) to 'invasion' (2017-2019) to 'vermin' and 'poisoning the blood' (2023) traces the radicalization of mainstream political language in real time. Each term is more dehumanizing than the last, and each was initially condemned before being absorbed.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2023</w:t>
      </w:r>
    </w:p>
    <w:p>
      <w:pPr>
        <w:spacing w:after="80" w:before="200"/>
      </w:pPr>
      <w:r>
        <w:rPr>
          <w:rFonts w:ascii="Arial" w:cs="Arial" w:eastAsia="Arial" w:hAnsi="Arial"/>
          <w:b/>
          <w:bCs/>
          <w:color w:val="1B3A5C"/>
          <w:sz w:val="20"/>
          <w:szCs w:val="20"/>
        </w:rPr>
        <w:t xml:space="preserve">Dec 6, 2023 ●</w:t>
      </w:r>
      <w:r>
        <w:t xml:space="preserve"/>
      </w:r>
    </w:p>
    <w:p>
      <w:pPr>
        <w:spacing w:after="60"/>
        <w:ind w:left="360"/>
      </w:pPr>
      <w:r>
        <w:rPr>
          <w:rFonts w:ascii="Arial" w:cs="Arial" w:eastAsia="Arial" w:hAnsi="Arial"/>
          <w:sz w:val="20"/>
          <w:szCs w:val="20"/>
        </w:rPr>
        <w:t xml:space="preserve">The fourth GOP debate occurs in December 2023 as Trump remains dominant in primary polling despite legal challenges. Other candidates continue debating while Trump commands outsized media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primary dominance despite unprecedented indictments demonstrates strength of his Republican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debates traditionally serve voters through direct candidate comparison.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Marjorie Taylor Greene made statements expressing white nationalist talking points, including rhetoric about demographic replacement and 'great replacement' theory. She characterized immigration policy in terms reflecting white supremacist frameworks.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adoption of white nationalist rhetoric marked a convergence between conspiracy theory movements and explicit ethno-nationalist politics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GOP leaders explicitly reject replacement theory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CC0000"/>
          <w:sz w:val="20"/>
          <w:szCs w:val="20"/>
        </w:rPr>
        <w:t xml:space="preserve">December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Raffensperger Call Tape Released — Full Recording. The complete recording of Trump's January 2, 2021, call to Georgia Secretary of State Brad Raffensperger is released publicly. In the call, Trump pressures Raffensperger to 'find 11,780 votes' and makes veiled threats about state officials and legal exposure. The recording becomes central evidence in the Georgia case establishing Trump's direct knowledge and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recorded call demanding Raffensperger 'find' votes is released.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evidence of Trump pressuring an election official to falsify results — his own voice, his own words, on the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2024</w:t>
      </w:r>
    </w:p>
    <w:p>
      <w:pPr>
        <w:spacing w:after="80" w:before="200"/>
      </w:pPr>
      <w:r>
        <w:rPr>
          <w:rFonts w:ascii="Arial" w:cs="Arial" w:eastAsia="Arial" w:hAnsi="Arial"/>
          <w:b/>
          <w:bCs/>
          <w:color w:val="1B3A5C"/>
          <w:sz w:val="20"/>
          <w:szCs w:val="20"/>
        </w:rPr>
        <w:t xml:space="preserve">January 2, 2024 ●</w:t>
      </w:r>
      <w:r>
        <w:t xml:space="preserve"/>
      </w:r>
    </w:p>
    <w:p>
      <w:pPr>
        <w:spacing w:after="60"/>
        <w:ind w:left="360"/>
      </w:pPr>
      <w:r>
        <w:rPr>
          <w:rFonts w:ascii="Arial" w:cs="Arial" w:eastAsia="Arial" w:hAnsi="Arial"/>
          <w:sz w:val="20"/>
          <w:szCs w:val="20"/>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Maine's ballot removal effort signals that constitutional disqualification arguments are gaining traction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Maine Ballot</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Wins Iowa Caucuses With 51% — Largest Margin Ever. Trump wins the Iowa Republican caucuses with 51% of the vote — the largest winning margin in the history of the Iowa Republican caucuses. Ron DeSantis finishes a distant second at 21%. Nikki Haley is third at 19%. The result ends any realistic prospect of a contested nomination. Trump is an indicted, convicted (he will be convicted in May), disgraced former president winning the Iowa caucuses by the largest margin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winning margin in Iowa Republican caucus history. 51%. The nomination is over. Notable: when Trump lost Iowa in 2016, he immediately called it 'stolen' and demanded a new caucus. When he wins Iowa by the largest margin in history, elections are perfectly legitimate. The fraud claims only exist in the direction of his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past Trump criticism reveals the hollowing of anti-Trump Republican positions as candidates shift to accommodate Trump's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Cruz launched his podcast "Verdict with Ted Cruz" which became major platform for MAGA-aligned content and Trump support. Podcast featured interviews with conservative figures critical of establishment and promoted Trumpist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transitioned from traditional Senate role to media personality, further embedding himself in Trump ecosystem and building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19, 2024 ●</w:t>
      </w:r>
      <w:r>
        <w:t xml:space="preserve"/>
      </w:r>
    </w:p>
    <w:p>
      <w:pPr>
        <w:spacing w:after="60"/>
        <w:ind w:left="360"/>
      </w:pPr>
      <w:r>
        <w:rPr>
          <w:rFonts w:ascii="Arial" w:cs="Arial" w:eastAsia="Arial" w:hAnsi="Arial"/>
          <w:sz w:val="20"/>
          <w:szCs w:val="20"/>
        </w:rPr>
        <w:t xml:space="preserve">After dropping from race, Christie did not immediately endorse Trump; instead remained critical and independent through remainder of 2024 primary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Unlike 2016, Christie's arc did not complete with reconciliation to Trump; his third act remained unwritten, showing Trump's grip on Republican politics remained inconsistent even among close former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21, 2024 ●</w:t>
      </w:r>
      <w:r>
        <w:t xml:space="preserve"/>
      </w:r>
    </w:p>
    <w:p>
      <w:pPr>
        <w:spacing w:after="60"/>
        <w:ind w:left="360"/>
      </w:pPr>
      <w:r>
        <w:rPr>
          <w:rFonts w:ascii="Arial" w:cs="Arial" w:eastAsia="Arial" w:hAnsi="Arial"/>
          <w:sz w:val="20"/>
          <w:szCs w:val="20"/>
        </w:rPr>
        <w:t xml:space="preserve">Ron DeSantis drops out of the 2024 presidential race on January 21, 2024, and immediately endorses Trump. DeSantis, who positioned himself as a Trump alternative, abandons the race after Iowa's disappointing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DeSantis's endorsement consolidates Trump's control over Republican primary and eliminates the last viable Trump challenger.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DeSantis Drops Out</w:t>
      </w:r>
    </w:p>
    <w:p>
      <w:pPr>
        <w:pStyle w:val="Heading1"/>
      </w:pPr>
      <w:r>
        <w:t xml:space="preserve">FEBRUARY 2024</w:t>
      </w:r>
    </w:p>
    <w:p>
      <w:pPr>
        <w:spacing w:after="80" w:before="200"/>
      </w:pPr>
      <w:r>
        <w:rPr>
          <w:rFonts w:ascii="Arial" w:cs="Arial" w:eastAsia="Arial" w:hAnsi="Arial"/>
          <w:b/>
          <w:bCs/>
          <w:color w:val="1B3A5C"/>
          <w:sz w:val="20"/>
          <w:szCs w:val="20"/>
        </w:rPr>
        <w:t xml:space="preserve">February 1, 2024 ●</w:t>
      </w:r>
      <w:r>
        <w:t xml:space="preserve"/>
      </w:r>
    </w:p>
    <w:p>
      <w:pPr>
        <w:spacing w:after="60"/>
        <w:ind w:left="360"/>
      </w:pPr>
      <w:r>
        <w:rPr>
          <w:rFonts w:ascii="Arial" w:cs="Arial" w:eastAsia="Arial" w:hAnsi="Arial"/>
          <w:sz w:val="20"/>
          <w:szCs w:val="20"/>
        </w:rPr>
        <w:t xml:space="preserve">Vivek Ramaswamy suspends his 2024 presidential campaign after placing fourth in Iowa with only 8% of the vote. Ramaswamy, who marketed himself as Trump's ideological ally, immediately endorses Trump and becomes a campaign surrogate.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Ramaswamy's quick endorsement shows Trump supporters consolidating behind him rather than supporting alternative candidates.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Ramaswamy Suspends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condemn Putin's killing of Trump critic establishes pattern of Trump protecting authoritarian murderers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Navalny's imprisonment to his death; Trump remains silent on authoritarian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a line of gold sneakers at Sneaker Con in Philadelphia, priced at $399 per pair. The limited edition 'Never Surrender High-Tops' sell out immediately. The sneaker launch comes one day after the $355 million civil fraud judgment. Trump uses the event as both a marketing opportunity and a campaign stop.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Launching a sneaker line the day after being ordered to pay $355 million for fraud perfectly captured the Trump paradox: financial accountability followed immediately by another monetization scheme, with his audience treating the grift as a virtue.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diversifying his brand. Athletes and celebrities sell sneakers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23, 2024 ●</w:t>
      </w:r>
      <w:r>
        <w:t xml:space="preserve"/>
      </w:r>
    </w:p>
    <w:p>
      <w:pPr>
        <w:spacing w:after="60"/>
        <w:ind w:left="360"/>
      </w:pPr>
      <w:r>
        <w:rPr>
          <w:rFonts w:ascii="Arial" w:cs="Arial" w:eastAsia="Arial" w:hAnsi="Arial"/>
          <w:sz w:val="20"/>
          <w:szCs w:val="20"/>
        </w:rPr>
        <w:t xml:space="preserve">Trump scrambles on Alabama IVF ruling — Alabama Supreme Court rules frozen embryos are children; Trump calls it "notable" and demands Alabama "find immediate solution" to protect IVF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tries to distance himself from consequence of Dobbs ruling his appointees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MARCH 2024</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Susan Collins continues to express selective "concerns" about Trump while supporting his judicial appointments and tax policies. Maintains political alignment despite public hand-wringing about his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Perfected arc of her Trump-era brand: concerned rhetoric masking consistent loyalty in actual votes; won reelection in 2020 using moderation brand while voting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Judge McAfee Rules Willis Can Continue if Wade Resigns — Conditional Decision. Judge Scott McAfee rules that Fani Willis may continue as prosecutor in the case only if Special Prosecutor Nathan Wade resigns immediately. The judge finds a conflict of interest exists due to their personal relationship but concludes removal of Willis is not warranted if Wade departs. Wade resigns the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orders Nathan Wade to resign; Willis allowed to continue.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partial victory for the defense — removal of the prosecutor they view as biased, but Willis remains in charge.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Resigns as Special Prosecutor — Relationship Disclosed. Nathan Wade, the prosecutor hired by DA Fani Willis and her Special Prosecutor in the Georgia RICO case, resigns immediately. His resignation follows Judge McAfee's conditional ruling allowing Willis to remain only if Wade departs. Wade's resignation comes after his romantic relationship with Willis becomes a central issue in disqualification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Prosecutor Nathan Wade resigns from the Georgia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Wade — the key link in the prosecutorial conflict of interest — removes himself from the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DJT Stock Goes Public — Truth Social Valued at Billions. Trump Media &amp; Technology Group begins trading on NASDAQ as DJT after completing its SPAC merger. The stock opens above $70, valuing the company at roughly $8 billion despite minimal revenue. Trump's stake is worth billions on paper.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platform with negligible revenue and users is valued at billions purely on political brand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2024</w:t>
      </w:r>
    </w:p>
    <w:p>
      <w:pPr>
        <w:spacing w:after="80" w:before="200"/>
      </w:pPr>
      <w:r>
        <w:rPr>
          <w:rFonts w:ascii="Arial" w:cs="Arial" w:eastAsia="Arial" w:hAnsi="Arial"/>
          <w:b/>
          <w:bCs/>
          <w:color w:val="1B3A5C"/>
          <w:sz w:val="20"/>
          <w:szCs w:val="20"/>
        </w:rPr>
        <w:t xml:space="preserve">Tue 30, 2024 ●</w:t>
      </w:r>
      <w:r>
        <w:t xml:space="preserve"/>
      </w:r>
    </w:p>
    <w:p>
      <w:pPr>
        <w:spacing w:after="60"/>
        <w:ind w:left="360"/>
      </w:pPr>
      <w:r>
        <w:rPr>
          <w:rFonts w:ascii="Arial" w:cs="Arial" w:eastAsia="Arial" w:hAnsi="Arial"/>
          <w:sz w:val="20"/>
          <w:szCs w:val="20"/>
        </w:rPr>
        <w:t xml:space="preserve">Trump participated in CNN town hall where he reiterated false 2020 election claims, promoted conspiracy theories, and continued attacks on political opponents despite losses in over 60 court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ongoing dissemination of misinformation to millions of viewers.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2024</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Convicted on All 34 Felony Counts — First Convicted President. A unanimous Manhattan jury convicts Trump on all 34 felony counts of falsifying business records — making him the first former president in American history convicted of criminal charges. The verdict is reached after approximately 12 hours of deliberation over two days. Trump raises $53 million in fundraising in the 24 hours following the verdict. His polling holds.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conviction in American history. $53 million raised in 24 hours. Polling holds. The self-proclaimed 'law and order' president is now the first president convicted of felonies. The man who led chants of 'Lock Her Up' over emails is himself convicted — unanimously, on all counts — for falsifying business records to conceal hush money payments to a porn star.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Polling holds. Wins the presidency five months later. The conviction that was supposed to end his candidacy ends nothing.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prosecution rested its case on May 20 after calling 20 witnesses and presenting over 200 exhibits. Lead witness Michael Cohen, Trump's former fixer who testified that Trump was aware of and approved the hush money payment, endured extensive cross-examination where the defense portrayed him as seeking personal revenge.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prosecution's resting of its case shifted burden to the defense and set stage for closing arguments that would determine the jury's path to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Runs for president. Wins five months later.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pStyle w:val="Heading1"/>
      </w:pPr>
      <w:r>
        <w:t xml:space="preserve">JUNE 2024</w:t>
      </w:r>
    </w:p>
    <w:p>
      <w:pPr>
        <w:spacing w:after="80" w:before="200"/>
      </w:pPr>
      <w:r>
        <w:rPr>
          <w:rFonts w:ascii="Arial" w:cs="Arial" w:eastAsia="Arial" w:hAnsi="Arial"/>
          <w:b/>
          <w:bCs/>
          <w:color w:val="1B3A5C"/>
          <w:sz w:val="20"/>
          <w:szCs w:val="20"/>
        </w:rPr>
        <w:t xml:space="preserve">June 1, 2024 ●</w:t>
      </w:r>
      <w:r>
        <w:t xml:space="preserve"/>
      </w:r>
    </w:p>
    <w:p>
      <w:pPr>
        <w:spacing w:after="60"/>
        <w:ind w:left="360"/>
      </w:pPr>
      <w:r>
        <w:rPr>
          <w:rFonts w:ascii="Arial" w:cs="Arial" w:eastAsia="Arial" w:hAnsi="Arial"/>
          <w:sz w:val="20"/>
          <w:szCs w:val="20"/>
        </w:rPr>
        <w:t xml:space="preserve">Timothy Mellon donates $50 million to a pro-Trump super PAC in a single contribution, one of the largest individual political donations in American history. Mellon's total donations to Trump-aligned groups exceed $200 million across the 2020 and 2024 cycles. Despite this extraordinary influence, Mellon largely avoids media scrutiny and has never been interviewed about his political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man writing nine-figure checks to shape a presidential election illustrated the post-Citizens United reality: American democracy had become a marketplace where billionaires could purchase political outcomes at scale, with no transparency and minimal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Trump Promises to Release Epstein Files — Campaign Pledge. In a Fox News interview, Trump says 'Yeah, yeah, I would' when asked whether he would declassify Epstein files. The clip is shared by the official Trump campaign account. In a September 2024 interview with Lex Fridman, Trump says he would 'probably' release the client list and would have 'no problem' doing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the most high-profile campaign commitments he makes to his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Biden-Trump Debate Disaster — Biden suffers catastrophic debate performance with 14-second freeze; media declares debate 'disastrous' and 'painful to watch.'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debate failure triggers calls for withdrawal from 100+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'But Biden Is Old' — How a Single Debate Performance Overwrote Four Years of Trump Extremism. When Biden stumbles during the June 27 CNN debate, the narrative instantly becomes about Biden's age and fitness rather than Trump's four indictments, conviction, or policy positions. Despite Trump being only three years younger and delivering rambling, incoherent answers filled with false claims, the media and public conversation fixates exclusively on Biden. The debate leads to Biden dropping out of the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Biden debate performance demonstrated the asymmetry at the heart of MAGA rhetoric: Trump's norm-breaking was priced in while any flaw in his opponent was treated as disqualifying. The media had normalized Trump's behavior so thoroughly that his false debate claims weren't news, but Biden's confusion was.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clearly had dementia. Trump was sharp and energetic. The debate proved Trump was the stronger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 28, 2024 ●</w:t>
      </w:r>
      <w:r>
        <w:t xml:space="preserve"/>
      </w:r>
    </w:p>
    <w:p>
      <w:pPr>
        <w:spacing w:after="60"/>
        <w:ind w:left="360"/>
      </w:pPr>
      <w:r>
        <w:rPr>
          <w:rFonts w:ascii="Arial" w:cs="Arial" w:eastAsia="Arial" w:hAnsi="Arial"/>
          <w:sz w:val="20"/>
          <w:szCs w:val="20"/>
        </w:rPr>
        <w:t xml:space="preserve">Biden Debate Disaster — October Surprise Arrives Early. Biden's poor debate performance triggered calls for withdrawal from race. Media and Democratic Party pivot quickly. Harris emerges as Democratic nominee by August.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debate performance reshapes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2024</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Assassination Attempt in Butler, Pennsylvania — Iconic Image. A gunman opens fire at a Butler rally. A bullet grazes Trump's ear. He raises his fist, blood on his face. The image becomes the most iconic political photograph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Survives the attempt. Uses the image immediately in campaign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Meta Lifts Remaining Restrictions on Trump's Accounts — Zuckerberg removes guardrails on Trump's Facebook and Instagram accounts imposed after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company removes restrictions on Trump speech; enables full platform access for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Trump was injured in assassination attempt at Pennsylvania rally when gunman fired shots; bullet grazed Trump's ear. Secret Service killed the shooter. Event was filmed and widely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Heightened security concerns; became campaign imagery ('defiant fist'); increased sympathy for Trump.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Biden Withdraws from Race — President Joe Biden withdraws from 2024 presidential election after weeks of pressure; immediately endorses Vice President Kamala Harris.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exits race; Harris becomes presumptive Democratic nominee.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President Joe Biden announced he would not seek reelection due to mounting pressure over concerns about his age and mental acuity following poor debate performance. Biden endorsed Vice President Kamala Harris as successor.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Trump's expected opponent; forced campaign pivot; Harris mobilized Democratic enthusiasm.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AUGUST 2024</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beautiful day.' 140 officers injured, 5 dead, a constitutional certification stopped.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beautiful day.' Said about the day 140 police officers were beaten with flag poles, five people died, and the certification of a presidential election was stopped by a mob he sent. The interviewer nods.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Trump Calls January 6 a Beautiful Day. In a Fox Ne</w:t>
      </w:r>
    </w:p>
    <w:p>
      <w:pPr>
        <w:spacing w:after="80" w:before="200"/>
      </w:pPr>
      <w:r>
        <w:rPr>
          <w:rFonts w:ascii="Arial" w:cs="Arial" w:eastAsia="Arial" w:hAnsi="Arial"/>
          <w:b/>
          <w:bCs/>
          <w:color w:val="1B3A5C"/>
          <w:sz w:val="20"/>
          <w:szCs w:val="20"/>
        </w:rPr>
        <w:t xml:space="preserve">August 12, 2024 ●</w:t>
      </w:r>
      <w:r>
        <w:t xml:space="preserve"/>
      </w:r>
    </w:p>
    <w:p>
      <w:pPr>
        <w:spacing w:after="60"/>
        <w:ind w:left="360"/>
      </w:pPr>
      <w:r>
        <w:rPr>
          <w:rFonts w:ascii="Arial" w:cs="Arial" w:eastAsia="Arial" w:hAnsi="Arial"/>
          <w:sz w:val="20"/>
          <w:szCs w:val="20"/>
        </w:rPr>
        <w:t xml:space="preserve">Vice presidential candidates JD Vance and Tim Walz held their sole debate on October 1, 2024, in New York City. The debate was characterized as largely civil and fact-focused, with the candidates finding common ground on issues like housing costs while disagreeing on abortion access, immigration policy, and election integrity.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 VP debate stood in contrast to earlier contentious presidential debates and provided voters substantive policy comparison between the tickets.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Provide Trump unmediated platform access; preview Musk's planned role in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Trump campaign posted message on social media referring to undocumented immigrants as 'not people,' with aide later defending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Dehumanizing rhetoric toward vulnerable population; normalized extreme language in campaign messaging.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addressing illegal immigration crisis; language was intentionally provocative to draw attention to issue; mainstream media uses harsh language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campaign posted message on social media refe</w:t>
      </w:r>
    </w:p>
    <w:p>
      <w:pPr>
        <w:pStyle w:val="Heading1"/>
      </w:pPr>
      <w:r>
        <w:t xml:space="preserve">SEPTEMBER 2024</w:t>
      </w:r>
    </w:p>
    <w:p>
      <w:pPr>
        <w:spacing w:after="80" w:before="200"/>
      </w:pPr>
      <w:r>
        <w:rPr>
          <w:rFonts w:ascii="Arial" w:cs="Arial" w:eastAsia="Arial" w:hAnsi="Arial"/>
          <w:b/>
          <w:bCs/>
          <w:color w:val="1B3A5C"/>
          <w:sz w:val="20"/>
          <w:szCs w:val="20"/>
        </w:rPr>
        <w:t xml:space="preserve">September 3, 2024 ●</w:t>
      </w:r>
      <w:r>
        <w:t xml:space="preserve"/>
      </w:r>
    </w:p>
    <w:p>
      <w:pPr>
        <w:spacing w:after="60"/>
        <w:ind w:left="360"/>
      </w:pPr>
      <w:r>
        <w:rPr>
          <w:rFonts w:ascii="Arial" w:cs="Arial" w:eastAsia="Arial" w:hAnsi="Arial"/>
          <w:sz w:val="20"/>
          <w:szCs w:val="20"/>
        </w:rPr>
        <w:t xml:space="preserve">Trump visited Arlington National Cemetery where cemetery officials said Trump staff removed placard from gravestone to take photo. Cemetery later disputed Trump's account and said protocols were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Disrespected sacred ground; put campaign photo op above honoring the dead.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spacing w:after="80" w:before="200"/>
      </w:pPr>
      <w:r>
        <w:rPr>
          <w:rFonts w:ascii="Arial" w:cs="Arial" w:eastAsia="Arial" w:hAnsi="Arial"/>
          <w:b/>
          <w:bCs/>
          <w:color w:val="1B3A5C"/>
          <w:sz w:val="20"/>
          <w:szCs w:val="20"/>
        </w:rPr>
        <w:t xml:space="preserve">September 13, 2024 ●</w:t>
      </w:r>
      <w:r>
        <w:t xml:space="preserve"/>
      </w:r>
    </w:p>
    <w:p>
      <w:pPr>
        <w:spacing w:after="60"/>
        <w:ind w:left="360"/>
      </w:pPr>
      <w:r>
        <w:rPr>
          <w:rFonts w:ascii="Arial" w:cs="Arial" w:eastAsia="Arial" w:hAnsi="Arial"/>
          <w:sz w:val="20"/>
          <w:szCs w:val="20"/>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reflected Trump's emphasis on border enforcement and immigration restriction as central cabinet priorities for his second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2024</w:t>
      </w:r>
    </w:p>
    <w:p>
      <w:pPr>
        <w:spacing w:after="80" w:before="200"/>
      </w:pPr>
      <w:r>
        <w:rPr>
          <w:rFonts w:ascii="Arial" w:cs="Arial" w:eastAsia="Arial" w:hAnsi="Arial"/>
          <w:b/>
          <w:bCs/>
          <w:color w:val="1B3A5C"/>
          <w:sz w:val="20"/>
          <w:szCs w:val="20"/>
        </w:rPr>
        <w:t xml:space="preserve">October 14, 2024 ●</w:t>
      </w:r>
      <w:r>
        <w:t xml:space="preserve"/>
      </w:r>
    </w:p>
    <w:p>
      <w:pPr>
        <w:spacing w:after="60"/>
        <w:ind w:left="360"/>
      </w:pPr>
      <w:r>
        <w:rPr>
          <w:rFonts w:ascii="Arial" w:cs="Arial" w:eastAsia="Arial" w:hAnsi="Arial"/>
          <w:sz w:val="20"/>
          <w:szCs w:val="20"/>
        </w:rPr>
        <w:t xml:space="preserve">Former Chairman of the Joint Chiefs of Staff Mark Milley calls Trump 'the most risky person to this country' and 'a total fascist.' Milley, who served as the nation's highest-ranking military officer under Trump, reportedly tells journalist Bob Woodward he fears Trump will seek retribution against him if elected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top military officer in the United States — hand-picked by Trump himself — publicly called him a fascist and the most dangerous person in the country. This was not a political opponent; this was the man who led the military under Trump's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20, 2024 ●</w:t>
      </w:r>
      <w:r>
        <w:t xml:space="preserve"/>
      </w:r>
    </w:p>
    <w:p>
      <w:pPr>
        <w:spacing w:after="60"/>
        <w:ind w:left="360"/>
      </w:pPr>
      <w:r>
        <w:rPr>
          <w:rFonts w:ascii="Arial" w:cs="Arial" w:eastAsia="Arial" w:hAnsi="Arial"/>
          <w:sz w:val="20"/>
          <w:szCs w:val="20"/>
        </w:rPr>
        <w:t xml:space="preserve">Trump worked shift at McDonald's franchise in Pennsylvania wearing McDonald's uniform and headset as campaign event. Event was staged for media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Theatrical campaign tactic; attempted working-class connection; revealed campaign desperation for novelty.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Trump worked shift at McDonald's franchise in Penn</w:t>
      </w:r>
    </w:p>
    <w:p>
      <w:pPr>
        <w:spacing w:after="80" w:before="200"/>
      </w:pPr>
      <w:r>
        <w:rPr>
          <w:rFonts w:ascii="Arial" w:cs="Arial" w:eastAsia="Arial" w:hAnsi="Arial"/>
          <w:b/>
          <w:bCs/>
          <w:color w:val="1B3A5C"/>
          <w:sz w:val="20"/>
          <w:szCs w:val="20"/>
        </w:rPr>
        <w:t xml:space="preserve">October 21, 2024 ●</w:t>
      </w:r>
      <w:r>
        <w:t xml:space="preserve"/>
      </w:r>
    </w:p>
    <w:p>
      <w:pPr>
        <w:spacing w:after="60"/>
        <w:ind w:left="360"/>
      </w:pPr>
      <w:r>
        <w:rPr>
          <w:rFonts w:ascii="Arial" w:cs="Arial" w:eastAsia="Arial" w:hAnsi="Arial"/>
          <w:sz w:val="20"/>
          <w:szCs w:val="20"/>
        </w:rPr>
        <w:t xml:space="preserve">Trump posed in garbage truck wearing neon safety vest as campaign event, collecting issues about Biden's and Harris's alleged corruption. Truck had 'TRUMP' painted on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Desperate campaign tactics; relied on gimmicks; illustrated campaign's shift toward spectacle.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highlighting corruption narrative; media covered circus rather than substance; Trump connected with working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posed in garbage truck wearing neon safety v</w:t>
      </w:r>
    </w:p>
    <w:p>
      <w:pPr>
        <w:spacing w:after="80" w:before="200"/>
      </w:pPr>
      <w:r>
        <w:rPr>
          <w:rFonts w:ascii="Arial" w:cs="Arial" w:eastAsia="Arial" w:hAnsi="Arial"/>
          <w:b/>
          <w:bCs/>
          <w:color w:val="1B3A5C"/>
          <w:sz w:val="20"/>
          <w:szCs w:val="20"/>
        </w:rPr>
        <w:t xml:space="preserve">October 25, 2024 ●</w:t>
      </w:r>
      <w:r>
        <w:t xml:space="preserve"/>
      </w:r>
    </w:p>
    <w:p>
      <w:pPr>
        <w:spacing w:after="60"/>
        <w:ind w:left="360"/>
      </w:pPr>
      <w:r>
        <w:rPr>
          <w:rFonts w:ascii="Arial" w:cs="Arial" w:eastAsia="Arial" w:hAnsi="Arial"/>
          <w:sz w:val="20"/>
          <w:szCs w:val="20"/>
        </w:rPr>
        <w:t xml:space="preserve">Joe Rogan's Three-Hour Trump Interview Gets 50+ Million Views. Trump appears on The Joe Rogan Experience for nearly three hours, the longest podcast interview of his career. The episode garners over 50 million views on YouTube alone, making it one of the most-watched podcast episodes in history. Trump riffs freely about UFOs, MMA, and 'the weave' while spreading election fraud claims. Rogan does not push back on false statements. The appearance is credited with reaching young male voters who don't consume traditional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More Americans saw Trump's unfiltered three-hour monologue on a podcast than watched any presidential debate. The interview demonstrated that the traditional media ecosystem — networks, newspapers, moderators — had been completely bypassed. Political messaging now went directly to audiences with no editorial filter.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doing interviews. Every candidate should be willing to do long-form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 Puerto Rico Joke — Republicans Wince. At a Madison Square Garden rally, comedian Tony Hinchcliffe calls Puerto Rico a floating island of garbage. Trump does not disavow the comment. The incident threatens to cost him Puerto Rican votes in Pennsylvania and other swing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called garbage island at Trump rally. He does not disavow.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 Puerto Rico Joke — 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Trump held rally at Madison Square Garden in New York where comedian made joke calling Puerto Rico a 'floating island of garbage'; crowd laughed. Trump did not immediately disavow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Offensive rhetoric toward Puerto Rican Americans; campaign failed to distance itself; offended key demographic.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held rally at Madison Square Garden in New Y</w:t>
      </w:r>
    </w:p>
    <w:p>
      <w:pPr>
        <w:spacing w:after="80" w:before="200"/>
      </w:pPr>
      <w:r>
        <w:rPr>
          <w:rFonts w:ascii="Arial" w:cs="Arial" w:eastAsia="Arial" w:hAnsi="Arial"/>
          <w:b/>
          <w:bCs/>
          <w:color w:val="1B3A5C"/>
          <w:sz w:val="20"/>
          <w:szCs w:val="20"/>
        </w:rPr>
        <w:t xml:space="preserve">Oct 28, 2024 ●</w:t>
      </w:r>
      <w:r>
        <w:t xml:space="preserve"/>
      </w:r>
    </w:p>
    <w:p>
      <w:pPr>
        <w:spacing w:after="60"/>
        <w:ind w:left="360"/>
      </w:pPr>
      <w:r>
        <w:rPr>
          <w:rFonts w:ascii="Arial" w:cs="Arial" w:eastAsia="Arial" w:hAnsi="Arial"/>
          <w:sz w:val="20"/>
          <w:szCs w:val="20"/>
        </w:rPr>
        <w:t xml:space="preserve">Rogan-style and alternative-media outreach become key late-campaign tools.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development shaped the media landscape and political information flow.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engagement traditionally operates within journalistic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2024</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popular vote for the first time. All seven battleground states. Convicted felon becomes 47th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decade that started on the escalator ends here. Convicted of 34 felonies. Wins the popular vote. Wins all seven battleground states.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American public elects a convicted felon to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Wins the popular vote. Wins all 7 battleground states. The decade-long arc from the escalator is complete.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November 7, 2024 ●</w:t>
      </w:r>
      <w:r>
        <w:t xml:space="preserve"/>
      </w:r>
    </w:p>
    <w:p>
      <w:pPr>
        <w:spacing w:after="60"/>
        <w:ind w:left="360"/>
      </w:pPr>
      <w:r>
        <w:rPr>
          <w:rFonts w:ascii="Arial" w:cs="Arial" w:eastAsia="Arial" w:hAnsi="Arial"/>
          <w:sz w:val="20"/>
          <w:szCs w:val="20"/>
        </w:rPr>
        <w:t xml:space="preserve">Robert F. Kennedy Jr. was sworn in as the 26th Secretary of Health and Human Services on February 13, 2025, after Senate confirmation by a 52-48 vote. Justice Neil Gorsuch administered the oath in the Oval Office, with President Trump signing the 'Make America Healthy Again' executive order immediately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confirmation elevated anti-vaccine activism to the nation's highest health policy position, raising concerns among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HHS.gov</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Pete Hegseth Named Defense Secretary — Trump nominates Fox News host and Army National Guard officer with no prior Pentagon leadership experience as Secretary of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Controversial choice given Hegseth's allegations and lack of military command experience at highest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Pete Hegseth Named Defense Secretary — Trump nomin</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Elise Stefanik attacks university presidents during Congressional hearings on campus antisemitism, delivering confrontational performances that become viral social media moments. Her aggressive questioning and media-savvy approach align with Trump campaign messaging on higher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committee position for political messaging and personal brand-building. Hearing performance designed for social media virality rather than substantive policy inquiry.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hearing used primarily for viral partisan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attacks university presidents durin</w:t>
      </w:r>
    </w:p>
    <w:p>
      <w:pPr>
        <w:spacing w:after="80" w:before="200"/>
      </w:pPr>
      <w:r>
        <w:rPr>
          <w:rFonts w:ascii="Arial" w:cs="Arial" w:eastAsia="Arial" w:hAnsi="Arial"/>
          <w:b/>
          <w:bCs/>
          <w:color w:val="1B3A5C"/>
          <w:sz w:val="20"/>
          <w:szCs w:val="20"/>
        </w:rPr>
        <w:t xml:space="preserve">November 20, 2024 ●</w:t>
      </w:r>
      <w:r>
        <w:t xml:space="preserve"/>
      </w:r>
    </w:p>
    <w:p>
      <w:pPr>
        <w:spacing w:after="60"/>
        <w:ind w:left="360"/>
      </w:pPr>
      <w:r>
        <w:rPr>
          <w:rFonts w:ascii="Arial" w:cs="Arial" w:eastAsia="Arial" w:hAnsi="Arial"/>
          <w:sz w:val="20"/>
          <w:szCs w:val="20"/>
        </w:rPr>
        <w:t xml:space="preserve">President Trump used the term 'shylock' when describing bankers at an Iowa rally on July 3, 2025, saying 'in some cases, shylocks and bad people' were lending to family farms. Jewish advocacy groups, including the Anti-Defamation League, immediately condemned the term as an antisemitic slur; Trump later claimed ignorance of its antisemitic connotations.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remark triggered Jewish community criticism and highlighted concerns about antisemitic rhetoric from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DOJ meeting raised questions about the Trump administration's interest in Epstein case information and potential use of Maxwell as a 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2024</w:t>
      </w:r>
    </w:p>
    <w:p>
      <w:pPr>
        <w:spacing w:after="80" w:before="200"/>
      </w:pPr>
      <w:r>
        <w:rPr>
          <w:rFonts w:ascii="Arial" w:cs="Arial" w:eastAsia="Arial" w:hAnsi="Arial"/>
          <w:b/>
          <w:bCs/>
          <w:color w:val="1B3A5C"/>
          <w:sz w:val="20"/>
          <w:szCs w:val="20"/>
        </w:rPr>
        <w:t xml:space="preserve">December 3, 2024 ●</w:t>
      </w:r>
      <w:r>
        <w:t xml:space="preserve"/>
      </w:r>
    </w:p>
    <w:p>
      <w:pPr>
        <w:spacing w:after="60"/>
        <w:ind w:left="360"/>
      </w:pPr>
      <w:r>
        <w:rPr>
          <w:rFonts w:ascii="Arial" w:cs="Arial" w:eastAsia="Arial" w:hAnsi="Arial"/>
          <w:sz w:val="20"/>
          <w:szCs w:val="20"/>
        </w:rPr>
        <w:t xml:space="preserve">Pete Hegseth Nominated for Defense Secretary — Sexual Assault Allegation Surfaces. Trump nominates Fox News host Pete Hegseth for Secretary of Defense. Reports emerge of a 2017 sexual assault allegation (he paid a settlement), heavy drinking, and financial mismanagement of veterans' organizations.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Fox News weekend host with sexual assault allegations is nominated to lead the world's largest military.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Pete Hegseth Nominated for Defense Secretary — Sex</w:t>
      </w:r>
    </w:p>
    <w:p>
      <w:pPr>
        <w:spacing w:after="80" w:before="200"/>
      </w:pPr>
      <w:r>
        <w:rPr>
          <w:rFonts w:ascii="Arial" w:cs="Arial" w:eastAsia="Arial" w:hAnsi="Arial"/>
          <w:b/>
          <w:bCs/>
          <w:color w:val="1B3A5C"/>
          <w:sz w:val="20"/>
          <w:szCs w:val="20"/>
        </w:rPr>
        <w:t xml:space="preserve">December 5, 2024 ●</w:t>
      </w:r>
      <w:r>
        <w:t xml:space="preserve"/>
      </w:r>
    </w:p>
    <w:p>
      <w:pPr>
        <w:spacing w:after="60"/>
        <w:ind w:left="360"/>
      </w:pPr>
      <w:r>
        <w:rPr>
          <w:rFonts w:ascii="Arial" w:cs="Arial" w:eastAsia="Arial" w:hAnsi="Arial"/>
          <w:sz w:val="20"/>
          <w:szCs w:val="20"/>
        </w:rPr>
        <w:t xml:space="preserve">Kash Patel Nominated for FBI Director — Published 'Enemies List.' Trump nominates Kash Patel, who published a literal 'enemies list' of government officials and media figures he considers 'Government Gangsters' who should be investigated.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director nominee has a published list of people he plans to investigate using the bureau.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Year End: Convicted, Won, Preparing Term Two. Year ends with Trump convicted of 34 felonies, president-elect, preparing the most extensive executive power seizure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President-elect. Preparing term two.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Year End: Convicted, Won, Preparing Term Two. Year</w:t>
      </w:r>
    </w:p>
    <w:p>
      <w:pPr>
        <w:pStyle w:val="Heading1"/>
      </w:pPr>
      <w:r>
        <w:t xml:space="preserve">JANUARY 2025</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Meta Ends Fact-Checking Program — Zuckerberg Capitulates Before Inauguration. Mark Zuckerberg announces Meta will end third-party fact-checking on Facebook and Instagram, replacing it with community notes. Trump says his criticism 'probably' influenced the decision. Zuckerberg had dined with Trump at Mar-a-Lago in November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social media company eliminates fact-checking before a president who threatened them even takes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Meta Ends Fact-Checking Program — Zuckerberg Capit</w:t>
      </w:r>
    </w:p>
    <w:p>
      <w:pPr>
        <w:spacing w:after="80" w:before="200"/>
      </w:pPr>
      <w:r>
        <w:rPr>
          <w:rFonts w:ascii="Arial" w:cs="Arial" w:eastAsia="Arial" w:hAnsi="Arial"/>
          <w:b/>
          <w:bCs/>
          <w:color w:val="1B3A5C"/>
          <w:sz w:val="20"/>
          <w:szCs w:val="20"/>
        </w:rPr>
        <w:t xml:space="preserve">January 10, 2025 ○</w:t>
      </w:r>
      <w:r>
        <w:t xml:space="preserve"/>
      </w:r>
    </w:p>
    <w:p>
      <w:pPr>
        <w:spacing w:after="60"/>
        <w:ind w:left="360"/>
      </w:pPr>
      <w:r>
        <w:rPr>
          <w:rFonts w:ascii="Arial" w:cs="Arial" w:eastAsia="Arial" w:hAnsi="Arial"/>
          <w:sz w:val="20"/>
          <w:szCs w:val="20"/>
        </w:rPr>
        <w:t xml:space="preserve">Dan Bongino — Secret Service Director Nominee — Talk Show Host — No Management Experience. Dan Bongino, a right-wing media personality and former Secret Service agent, is Trump's choice to lead the Secret Service. He left the Service decades ago, has no management experience at scale, and is best known for partisan commentary. The Secret Service is still recovering from the July 2024 assassination attempt security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agency that failed to prevent an assassination attempt on Trump will be led by a talk show host.</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Confirmed with the narrowest possible margin despite sexual assault allegations, documented drinking, and financial mismanagement at veterans'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18, 2025 ●</w:t>
      </w:r>
      <w:r>
        <w:t xml:space="preserve"/>
      </w:r>
    </w:p>
    <w:p>
      <w:pPr>
        <w:spacing w:after="60"/>
        <w:ind w:left="360"/>
      </w:pPr>
      <w:r>
        <w:rPr>
          <w:rFonts w:ascii="Arial" w:cs="Arial" w:eastAsia="Arial" w:hAnsi="Arial"/>
          <w:sz w:val="20"/>
          <w:szCs w:val="20"/>
        </w:rPr>
        <w:t xml:space="preserve">Inauguration Eve — MAGA Victory Rally — Cabinet of Loyalists Assembled. Two days before inauguration, Trump's cabinet is taking shape: loyalists, donors, media personalities, and people with documented conflicts of interest. The common thread is not competence but loyalty. Every nominee has demonstrated willingness to subordinate their judgment to Trump's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cabinet is assembled. The organizing principle is loyalty, not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cabinet selected entirely for loyalty. Not one nominee was chosen because they were the most qualified person for the job.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Return to Power — Social Media President 2.0. Trump is inaugurated as 47th President. His social media strategy now spans Truth Social, Twitter/X, and a network of allied accounts and influencers. Tech CEOs including Elon Musk, Mark Zuckerberg, and Jeff Bezos attend the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tech executives who once banned Trump now attend his inauguration — the power dynamic has inverted.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NBC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DOGE Executive Order Signed — Trump signs executive order formally establishing Department of Government Efficiency, authorizing Musk's unprecedented access to federal systems and personnel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First-day executive action prioritizes DOGE; Gives Musk immediate operational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bureaucratic delays; Positions DOGE as administration's top priority.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Executive Order 14151: Ending DEI Programs — Trump signs order terminating all federal diversity, equity, and inclusion programs and closing DEI offices government-wide.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systematic dismantling of DEI across federal government; massive scope and immediacy.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who wants to end birthright citizenship has four children who were born to immigrant mothers before those mothers became U.S. citizens. The policy targets other people's children — never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inauguration features tech billionaires in the front row — Musk, Bezos, Zuckerberg, Cook — replacing the traditional presence of former presidents and civic leaders. The merger of state power and corporate wealth, with an authoritarian leader allied with oligarchs against democratic institutions, fits the political science definition of fascism more closely than any previous American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Fascism, as defined by political scientists, is the merger of corporate and state power under an authoritarian leader who uses nationalism, scapegoating of minorities, and suppression of dissent. The question is no longer whether comparisons are appropriate but how far the parallels extend.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democracy in action. The voters chose this. Comparing an elected president to fascism is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Marjorie Taylor Greene served as one of Donald Trump's most vocal House defenders during his second term, occupying prominent positions in GOP media strategy and actively promoting Trump administration policies on social media and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elevation within Trump's orbit demonstrated the normalization of conspiracy theory adherents and militant Trump loyalists within Republican power structures.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Trump value Greene's uncompromising loyalty above institutional GOP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promise to repeat political violence is not clemency — it's authorization. The celebratory videos posted by pardoned defendants served as recruitment material for the next time a mob is needed.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CSIS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Federal scientists, particularly at NOAA and EPA, reported being ordered to remove or suppress research on climate change and environmental issues. Communications offices directed scientists not to speak to media about climate or environmental findings. Official websites were altered to remove climate-related content. Scientists reported fear of retaliation for discussing their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suppression of scientific findings on climate change and environmental hazards. Prevented public access to government research and undermined evidence-based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Birthright Citizenship Executive Order — Courts Immediately Block. Trump signs an executive order attempting to end birthright citizenship for children born in the US to undocumented parents. Federal courts issue immediate injunctions within hours, with multiple judges — including Trump appointees — finding the order unconstitutional under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block the birthright citizenship order within hours. Multiple Trump appointees among those issuing injunctions. The personal irony is staggering: Trump's own children Don Jr., Ivanka, and Eric were all born to Ivana Trump before she became a naturalized U.S. citizen in 1988. Barron was born in March 2006 to Melania, who did not naturalize until July 2006. Under the logic of Trump's own executive order, four of his five children could have had their citizenship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Alien Enemies Act Deployed — Venezuelan Migrants Designated. The administration invokes the Alien Enemies Act of 1798 — a wartime statute last used to intern Japanese Americans during World War II — to designate Venezuelan nationals associated with the Tren de Aragua gang as alien enemies subject to immediate deportation without normal immigration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Alien Enemies Act of 1798 invoked against a non-wartime civilian population for the first time since Japanese American internment.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NOAA scientists reported restrictions on speaking publicly about climate research, weather threats, and environmental findings. Official guidance prevented scientists from giving interviews to journalists about their research. Scientists' email accounts were accessed and monitored for unapproved communications. Government climate data websites were taken offline.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Widespread suppression of climate science prevents public understanding of environmental threats. Violates scientific integrity and public right to access government research. Allows agency leadership to misrepresent scientific findings without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targeting locations previously considered sensitive — schools, churches, hospitals.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Hegseth Sworn In as Defense Secretary — Hegseth takes oath of office in Eisenhower Executive Office Building with VP Vance administering oath; less than 12 hours after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Rapid swearing-in enables immediate execution of military purge plans; wife Jennifer Rauchet attends ceremony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communicates directly with the American people, bypassing the biased media filter.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Right-wing media figures who helped Trump win receive appointments and access: Pete Hegseth (Fox News host) becomes Defense Secretary, Sebastian Gorka gets a senior White House role, and multiple conservative media personalities receive press credentials and access. The line between right-wing media and the administration is functionally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Fox News host becomes Defense Secretary, the merger of right-wing media and government is complete. Hegseth went from commenting on the military on cable TV to running it, with no relevant experience beyond performing enthusiasm for Trump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The Trump administration orders federal agencies to stop communicating with the press and public. The EPA, HHS, USDA, and other agencies are given 'communications pauses' prohibiting press releases, social media posts, and public-facing content. Scientists at multiple agencies report being told to remove published research from government websites.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government-wide communications blackout — preventing agencies from sharing public health data, environmental research, or scientific findings — is information suppression at scale. When the government can't tell you what it knows, you can't hold it accountable for what it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Trump's second-term administration issued executive orders directing federal agencies to suppress information and communications about reproductive rights, gender identity, and LGBTQ+ protections. Health agencies were directed not to reference terminology or guidance on these topics. Websites were scrubbed of guidance previously published by career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Suppression of health information affects Americans' access to medical knowledge. Undermines evidence-based health policy and prevents public health agencies from fulfilling their 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Truth Social Becomes Official Policy Announcement Platform. In the first week of Trump's second term, major policy announcements — including tariff threats against Colombia, demands to Panama, and personnel decisions — are made first on Truth Social rather than through official White House channels. Government officials, journalists, and foreign leaders must monitor a social media platform owned by the president to learn about American policy. DJT stock (Trump Media) has become a de facto prediction market for presidential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announced government policy on a platform he personally owns and profits from. Every post moved a stock he held shares in. Official government communication was privatized into a presidential side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Firing of Federal Employees Begins — DEI Programs Targeted First. Mass firings of federal employees begin, starting with diversity, equity, and inclusion staff across agencies. Employees receive emails telling them their services are no longer needed. Legal challenges begin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federal employee firings begin. Legal challenges filed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ICE Records 956 Arrests in Single Day — Large-scale ICE enforcement operation results in 956 arrests on Sunday, the largest single-day number by Trump administration to date in late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enforcement tempo; signals beginning of promised mass deportation push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staff pressures ICE to reach 3,000 arrests per day; field offices instructed to achieve 1,200-1,500 arrests per day quota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 Security</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Hegseth Revokes Milley's Security Detail and Clearance — Defense Secretary Pete Hegseth removes security detail and revokes security clearance from retired Gen. Mark Milley; orders inspector general investigation into his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action against former Joint Chiefs Chair seen as Trump critic; signals retribution-style personnel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Purge of Trump opponents begins immediately; intimidates military leadership critical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Sent — OPM sends email to 2 million federal workers offering deferred resignation: stay and accept new workforce reforms, or resign by Feb 6 and keep full pay/benefits through Sept 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mass resignation strategy replicated from Twitter 2022 playbook; Offers $200+ billion in severance incentives without Congressional authorization.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Executive Order 14187 — "Protecting Children from Chemical and Surgical Mutilation" — Prohibits federal funding for gender-affirming care for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federal healthcare programs serving transgender youth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Executive Order 14187 — "Protecting Children from </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Trump administration froze student loan repayment pause extension (January 2025), requiring loan payments to resume immediately. Monthly payment obligations returned for 23 million borrowers. Estimated 20 million borrowers experiencing payment shock ($200-500/month additional cost). Debt levels ($1.7 trillion) remain at record highs; interest accrual resumed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23 million borrowers face $200-500/month payment shock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launches Truth.fi, a crypto and fintech platform operated by TMTG. The platform offers cryptocurrency purchases, managed accounts, and Bitcoin-related investments. Trump personally holds the majority stake in the parent company, meaning presidential policy decisions about crypto regulation directly affect his personal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Truth.fi completed the convergence of Trump's political platform, media company, and financial services into a single entity — creating a vertically integrated pay-to-play machine where supporting Trump politically, consuming his media, and enriching him financially became the same transaction.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Plenty of companies offer crypto services. Trump Media is diversifying into fintech.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signs an executive order freezing most federal spending pending review, creating immediate chaos across government. Grants to states, universities, and nonprofits are frozen. Head Start programs, Meals on Wheels, and cancer research funding face disruption. Courts issue temporary restraining orders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spending freeze was an attempt to claim presidential impoundment authority that Congress explicitly prohibited after Nixon. Freezing congressionally appropriated funds isn't fiscal discipline — it's the executive branch overriding the legislative branch's constitutional spending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government wastes billions. A temporary freeze to review spending is responsible fiscal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Trump resumes near-weekly trips to Mar-a-Lago immediately upon returning to office, with the initiation fee now reportedly at $1 million — five times the already doubled first-term price. The club hosts foreign leaders, Republican lawmakers, and lobbyists alongside paying members in a continuing blend of governance and commerce.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 million initiation fee for a social club where the president conducts government business was the most explicit price tag ever placed on presidential access. Anyone willing to pay could be in the room where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resumes near-weekly trips to Mar-a-Lago imme</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Federal Judges Issue Nationwide Injunctions — Administration Claims Courts Have No Authority. Multiple federal judges issue nationwide injunctions blocking various Trump executive orders. The administration's legal team begins arguing that courts do not have the authority to issue nationwide injunctions and that the president is not required to comply with orders outside his immediate chain of command.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argues courts cannot issue nationwide injunctions. Presidential defiance of court orders is being theorized.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Sworn In as Attorney General — Bondi takes oath of office; immediately begins DOJ restructuring and 'weaponization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assumes control of Justice Department with plans to redirect prosecutions against Trump's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Sworn In as Attorney General — Bondi takes o</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Transgender Athletes Ban — Trump signs order banning transgender women from women's sports; threatens to revoke federal funding from schools allowing trans athletes.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Title IX to enforce gender categories; militarizes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NCAA Changes Policy on Transgender Athletes — NCAA limits women's sports to athletes assigned female at birth, effective immediately; aligns with Trump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sports organization immediately capitulates to Trump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DOGE Accesses CFPB Systems — DOGE team enters CFPB internal computer systems and deletes the agency's social media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instance of DOGE physically taking over agency IT infrastructure; Marks escalation from oversight to operational takeover.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A comprehensive analysis by ethics watchdog groups tracks over $7.8 million in identifiable payments from foreign governments to Trump businesses during his first term. Countries paying included Saudi Arabia, Kuwait, the Philippines, Qatar, Turkey, Malaysia, and others — all channeled through hotel bookings, event hosting, and property leasing.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foreign emoluments were not theoretical — they were documented, quantified, and connected to countries that received favorable treatment. The $7.8 million figure was likely a fraction of the total, as many transactions occurred through intermediaries and shell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are normal business transactions. Foreign officials stay at many hotels.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administration signals shift in Ukraine policy toward negotiated settlement with Russia. Trump criticizes NATO allies for arming Ukraine and suggests reduced US support. NATO allies express concern about US commitment to alliance collective defense. European nations begin independent discussions about Russian settlement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Ukraine policy shift undermines NATO alliance unity during active Russian invasion. Threatens to divide Western response and potentially enable Russian territorial gains.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Trump-Putin phone call on Ukraine ceasefire — Trump speaks with Putin for 90+ minutes about ending Ukraine war; announces agreement to begin immediate negotiations between Russia and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initiates direct Russia-Ukraine ceasefire negotiations with Putin as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 signs an executive order asserting control over independent regulatory agencies — including the FCC, FTC, SEC, and Federal Reserve — by requiring their regulations be reviewed by the White House before implementation. The order challenges decades of precedent establishing these agencies' independence from presidential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agencies were designed to be insulated from political pressure so that financial regulation, communications policy, and consumer protection serve the public interest, not the president's. Bringing them under White House control creates the potential for regulatory decisions to serve political and personal interests.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RFK Jr. Sworn In as HHS Secretary — Administers oath administered by Supreme Court Justice Neil Gorsuch in Oval Office ceremony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assumes control of HHS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DOGE Website Launches — Official DOGE website becomes operational with 'Savings' page tracking contracts canceled and purported government waste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transparency tool designed to justify cuts; Becomes focus of accuracy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Markets DOGE actions to public; Creates pressure to meet savings targets regardless of actual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The Trump administration pressures libraries and school districts to remove books addressing race, gender, sexuality, and American history. State-level book bans — over 4,000 books banned in 2023-2024 per PEN America — accelerate with federal encouragement. Targeted titles include Toni Morrison, Margaret Atwood, Art Spiegelman's Maus, and books about Ruby Bridges and Rosa Parks.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books about the Holocaust, slavery, and civil rights from schools is information control aimed at the next generation. Children who don't learn about historical injustice won't recognize it when it happens again — which is the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Greenland Push Intensifies — Denmark Rebuffs — Military Option Not Ruled Out. Trump increases pressure on Denmark over Greenland, suggesting the US might use military or economic force to acquire the autonomous Danish territory. Denmark formally rejects any purchase or transfer. Trump does not rule out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rule out military force to acquire Greenland from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Patel Sworn In as FBI Director — Kash Patel takes oath of office from Attorney General Bondi in Washington, D.C.; becomes ninth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Patel assumes control of FBI with explicit intent to reorganize and politicize bureau according to Trump preferences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Elon Musk Addresses DOGE at White House — 'Government Is Too Big'. Elon Musk holds a press event in the White House briefing room alongside White House staff, treating DOGE as a formal government operation. He announces targets for agency elimination and workforce reductions. He has no confirmed position, no Senate confirmation, no legal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holds a White House press conference about cutting the government that regulates his businesses.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unconfirmed, unaccountable private citizen running a government efficiency operation that cuts the agencies that regulate his companies and processes his government contracts.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Republican Senators Express Concerns — Multiple GOP senators privately voice concerns about DOGE speed and lack of communication; remain publicly silent to avoid Trump/Musk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Reveals internal GOP division on DOGE approach; Establishes pattern of public silence despite private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Oval Office Ambush — Vance Joins — Zelensky Expelled. Trump and VP JD Vance berate Zelensky in the Oval Office in front of cameras and reporters, accusing him of being ungrateful and risking World War III. Vance lectures him repeatedly. Zelensky attempts to respond. Trump orders him out of the White House. European allies hold emergency summits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and Vance publicly humiliate and expel the leader of a nation under military invasion — on camera.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a democratic leader who is fighting for his country's survival. European allies immediately convene emergency meetings to plan a defense of Ukraine without the United States.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Iran War Announced via Truth Social Video at 2:30 AM. Trump posts an 8-minute video on Truth Social at approximately 2:30 AM announcing that the U.S. and Israel have launched 'major combat operations in Iran.' The announcement precedes any formal presidential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announced via personal social media account in the middle of the night — bypassing all formal military communication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The administration launches efforts to defund and restructure NPR and PBS, proposing elimination of the Corporation for Public Broadcasting. NPR and PBS reach over 95% of Americans and are particularly critical in rural areas where they may be the only source of local news. The proposed elimination would save approximately $445 million — roughly 0.01% of the federal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public media that serves rural communities — many of which voted for Trump — saves virtually nothing financially but eliminates an independent information source. When the only remaining media in a community is partisan, the community loses the ability to be independently informed.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MARCH 2025</w:t>
      </w:r>
    </w:p>
    <w:p>
      <w:pPr>
        <w:spacing w:after="80" w:before="200"/>
      </w:pPr>
      <w:r>
        <w:rPr>
          <w:rFonts w:ascii="Arial" w:cs="Arial" w:eastAsia="Arial" w:hAnsi="Arial"/>
          <w:b/>
          <w:bCs/>
          <w:color w:val="1B3A5C"/>
          <w:sz w:val="20"/>
          <w:szCs w:val="20"/>
        </w:rPr>
        <w:t xml:space="preserve">March 01, 2025 ●</w:t>
      </w:r>
      <w:r>
        <w:t xml:space="preserve"/>
      </w:r>
    </w:p>
    <w:p>
      <w:pPr>
        <w:spacing w:after="60"/>
        <w:ind w:left="360"/>
      </w:pPr>
      <w:r>
        <w:rPr>
          <w:rFonts w:ascii="Arial" w:cs="Arial" w:eastAsia="Arial" w:hAnsi="Arial"/>
          <w:sz w:val="20"/>
          <w:szCs w:val="20"/>
        </w:rPr>
        <w:t xml:space="preserve">Trump's Ukraine peace plan deadline approaches — Trump pressures Russia and Ukraine to reach peace agreement, setting artificial deadline for ceasefire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actively mediates U.S. geopolitical interests in Putin's favor.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NPR Analysis Reveals Savings Discrepancy — NPR analysis of DOGE savings claims finds estimated actual savings of only $2 billion despite website claim of $55 billion; finds apparent $8 billion typo.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credible media fact-check of DOGE claims; Establishes pattern of inflated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restricts FOIA (Freedom of Information Act) responses across federal agencies, directing staff to narrow interpretations of requests and increase use of exemptions. Processing times, already measured in months or years, extend further. Investigative journalists report that routine FOIA requests that previously produced documents now return blanket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FOIA is the primary tool citizens and journalists use to discover what their government is doing. Gutting FOIA response is the bureaucratic equivalent of turning off the security cameras — it doesn't change what's happening, it just ensures no one can prove it.</w:t>
      </w:r>
    </w:p>
    <w:p>
      <w:pPr>
        <w:spacing w:after="80" w:before="200"/>
      </w:pPr>
      <w:r>
        <w:rPr>
          <w:rFonts w:ascii="Arial" w:cs="Arial" w:eastAsia="Arial" w:hAnsi="Arial"/>
          <w:b/>
          <w:bCs/>
          <w:color w:val="1B3A5C"/>
          <w:sz w:val="20"/>
          <w:szCs w:val="20"/>
        </w:rPr>
        <w:t xml:space="preserve">March 9, 2025 ●</w:t>
      </w:r>
      <w:r>
        <w:t xml:space="preserve"/>
      </w:r>
    </w:p>
    <w:p>
      <w:pPr>
        <w:spacing w:after="60"/>
        <w:ind w:left="360"/>
      </w:pPr>
      <w:r>
        <w:rPr>
          <w:rFonts w:ascii="Arial" w:cs="Arial" w:eastAsia="Arial" w:hAnsi="Arial"/>
          <w:sz w:val="20"/>
          <w:szCs w:val="20"/>
        </w:rPr>
        <w:t xml:space="preserve">Epstein Files Debate — Declassified Epstein documents create political scandal. Media focuses on named individuals.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Declassification becomes political weapon.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DOGE Targets Social Security Administration — 7,000 Workers Fired. DOGE-directed reductions at the Social Security Administration result in approximately 7,000 workers being fired or pushed to resign. Wait times for disability determinations and retirement benefit questions immediately increase. Seniors report being unable to reach the agency.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 Social Security Administration workers fired. Seniors unable to reach the agency.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7,000 workers at the agency that serves 70 million Americans on Social Security and disability. Wait times immediately spike. Benefit payments are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CNN Reports: Musk Power Overreach — CNN analysis documents how Musk exercises executive power without legal authority; federal judge allows lawsuit to proceed challenging Musk's constitutional authority to make government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judicial scrutiny of Musk's authority; Questions constitutionality of DOGE 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precedent for reviewing Musk's actions; Opens path to broader DOGE injunctions.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14, 2025 ○</w:t>
      </w:r>
      <w:r>
        <w:t xml:space="preserve"/>
      </w:r>
    </w:p>
    <w:p>
      <w:pPr>
        <w:spacing w:after="60"/>
        <w:ind w:left="360"/>
      </w:pPr>
      <w:r>
        <w:rPr>
          <w:rFonts w:ascii="Arial" w:cs="Arial" w:eastAsia="Arial" w:hAnsi="Arial"/>
          <w:sz w:val="20"/>
          <w:szCs w:val="20"/>
        </w:rPr>
        <w:t xml:space="preserve">The hypocrisy became the focal point of media coverage. The same officials (Hegseth, Rubio, and others) had during 2015-2016 campaign repeatedly demanded Hillary Clinton be prosecuted for using a private email server to handle classified information. 'Lock her up' was a campaign rallying cry. FBI investigated Clinton's email practices; Comey said no reasonable prosecutor would charge her, but political damage was significant. During the 2024 campaign, Trump had again invoked Clinton's emails as evidence of corruption and security breaches.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 parallel to Clinton email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Distinction made between 'email' vs 'Signal' rather than addressed core violation</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attacks the legitimacy of the Supreme Court on social media — including justices he appointed.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Supreme Court as 'weaponized' and 'unjust' becomes normalized presidential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17, 2025 ●</w:t>
      </w:r>
      <w:r>
        <w:t xml:space="preserve"/>
      </w:r>
    </w:p>
    <w:p>
      <w:pPr>
        <w:spacing w:after="60"/>
        <w:ind w:left="360"/>
      </w:pPr>
      <w:r>
        <w:rPr>
          <w:rFonts w:ascii="Arial" w:cs="Arial" w:eastAsia="Arial" w:hAnsi="Arial"/>
          <w:sz w:val="20"/>
          <w:szCs w:val="20"/>
        </w:rPr>
        <w:t xml:space="preserve">Media coverage of Signal-Gate declined sharply by March 17. Initial coverage (March 10-14) was front-page news across major outlets, cable news dominated by story, national security reporters filing multiple daily updates. By mid-week of the following week, coverage had dropped 80%. By the following Monday (March 17), the story was relegated to inside pages and no longer a lead news item. No major action had been taken; no investigation was announced; no officials faced consequences; yet the story simply ceased to be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coverage collapsed within one week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Orders Department of Education Dismantling — Trump signs executive order calling for dismantling of U.S. Department of Education; implements immediate workforce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Fulfills campaign promise to eliminate federal education authority; removes federal education guardrails.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Washington Post: IRS Tax Revenue Could Drop 10% — Analysis warns that DOGE-driven IRS disruptions could result in 10% reduction in federal tax revenue due to processing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fiscal impact of DOGE personnel cuts; Shows potential for massive budget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to reverse IRS cuts or implement new revenue measures.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23, 2025 ●</w:t>
      </w:r>
      <w:r>
        <w:t xml:space="preserve"/>
      </w:r>
    </w:p>
    <w:p>
      <w:pPr>
        <w:spacing w:after="60"/>
        <w:ind w:left="360"/>
      </w:pPr>
      <w:r>
        <w:rPr>
          <w:rFonts w:ascii="Arial" w:cs="Arial" w:eastAsia="Arial" w:hAnsi="Arial"/>
          <w:sz w:val="20"/>
          <w:szCs w:val="20"/>
        </w:rPr>
        <w:t xml:space="preserve">Mar-a-Lago Meetings — Foreign Leaders Paying Members Access. Reports document that foreign diplomats and business interests are purchasing Mar-a-Lago memberships to gain access to the president and his staff. The Emoluments Clause issue that was present on Day One of the first term is back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governments purchasing Mar-a-Lago access to influence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paying the president's private business for access to him. This is what the Emoluments Clause was written to prevent.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VOA News</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Signal-gate — Classified Yemen Strike Plans Leaked to Journalist. The Atlantic reveals that National Security Adviser Mike Waltz accidentally added editor-in-chief Jeffrey Goldberg to a Signal group chat where senior officials — including Defense Secretary Pete Hegseth, VP JD Vance, CIA Director John Ratcliffe, and DNI Tulsi Gabbard — shared classified operational details about planned strikes on Houthi rebels in Yemen, including specific targets, weapons, and strike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officials shared classified military strike plans on a commercial messaging app, then accidentally included a journalist.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HHS Announces Transformation Plan — HHS announces restructuring including 10,000 immediate job cuts, consolidation from 28 to 15 divisions, elimination of ACL, HRSA, SAMHSA, and NIOSH; saves $1.8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entire agencies serving vulnerable populations; Largest health department restructuring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APRIL 2025</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25% tariffs on automotive imports take effect, affecting vehicle prices and supply chains. Major automakers begin adjusting production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sector-wide tariff implementation causes immediate market disruption and inflation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Tariff Capitulation Approaches — Signs of Reversal. Reports emerge that senior White House officials are privately acknowledging the tariffs are causing more economic damage than anticipated. Treasury Secretary Bessent is mediating. A reversal is being prepared.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privately acknowledging tariff damage. Reversal being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8, 2025 ●</w:t>
      </w:r>
      <w:r>
        <w:t xml:space="preserve"/>
      </w:r>
    </w:p>
    <w:p>
      <w:pPr>
        <w:spacing w:after="60"/>
        <w:ind w:left="360"/>
      </w:pPr>
      <w:r>
        <w:rPr>
          <w:rFonts w:ascii="Arial" w:cs="Arial" w:eastAsia="Arial" w:hAnsi="Arial"/>
          <w:sz w:val="20"/>
          <w:szCs w:val="20"/>
        </w:rPr>
        <w:t xml:space="preserve">International Pressure — 75 Countries Call for Tariff Relief. Reports emerge that 75 countries have contacted the administration seeking relief from the Liberation Day tariffs. The volume of calls is unprecedented. Trump claims this proves he has leverage.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countries calling the White House for tariff relief.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'75 countries are calling.' Framed as leverage. Also interpretable as: every country on earth is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90-Day Tariff Pause Announced — Markets Surge — Insider Trading Questions. Trump announces a 90-day pause on most tariffs excluding China. Markets respond with one of the largest single-day gains in history. Questions immediately arise about whether White House insiders traded on advance knowledge of the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pause announced. Markets surge. Insider trading questions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Truth Social Post Moves Markets 9.52% — Tariff Pause Announced. After days of market collapse from Liberation Day tariffs, Trump posts on Truth Social: 'I have authorized a 90 day PAUSE.' The S&amp;P 500 surges 9.52% — the largest gain since 2008 — triggered entirely by a social media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Truth Social post produces the largest single-day market gain in 17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Claims Absolute Right to Deport American Citizens. At a White House press conference, Trump claims he has the 'absolute right' to deport American citizens he designates as gang members. Constitutional scholars across the spectrum say no such power exists. The claim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absolute right to deport US citizens without due process.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the right to deport American citizens without due process. No such power exists in the Constitution. The president is asserting it anyway.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IRS Staff Exhausted During Tax Season — Reports reveal IRS staff "basically don't have time to look at certain cases" due to overwhelming workload and understaffing; wait times markedly longer than usual.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administration system breaking down during peak season; Threatens compliance and revenue.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CNN: DOGE Hostile Takeover of IRS — CNN analysis documents DOGE's "hostile takeover" of IRS including accessing taxpayer data for immigration enforcement; reveals atmosphere of intimidation and crying employees.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DOGE abuse of taxpayer data access; Establishes pattern of coercive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20, 2025 ●</w:t>
      </w:r>
      <w:r>
        <w:t xml:space="preserve"/>
      </w:r>
    </w:p>
    <w:p>
      <w:pPr>
        <w:spacing w:after="60"/>
        <w:ind w:left="360"/>
      </w:pPr>
      <w:r>
        <w:rPr>
          <w:rFonts w:ascii="Arial" w:cs="Arial" w:eastAsia="Arial" w:hAnsi="Arial"/>
          <w:sz w:val="20"/>
          <w:szCs w:val="20"/>
        </w:rPr>
        <w:t xml:space="preserve">Senate Republicans express concerns about Schedule F implementation, citing constitutional questions about at-will federal workforce. Judiciary Committee begins preliminary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Republican legislative concerns about executive workforce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23, 2025 ●</w:t>
      </w:r>
      <w:r>
        <w:t xml:space="preserve"/>
      </w:r>
    </w:p>
    <w:p>
      <w:pPr>
        <w:spacing w:after="60"/>
        <w:ind w:left="360"/>
      </w:pPr>
      <w:r>
        <w:rPr>
          <w:rFonts w:ascii="Arial" w:cs="Arial" w:eastAsia="Arial" w:hAnsi="Arial"/>
          <w:sz w:val="20"/>
          <w:szCs w:val="20"/>
        </w:rPr>
        <w:t xml:space="preserve">Pushback on Medicaid Cuts — Republican Senators From Medicaid States Nervous. Republican senators from states with significant Medicaid populations — including Alaska, Maine, West Virginia, and Montana — publicly express concern about the Medicaid cuts in the Big Beautiful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from Medicaid states expressing concern about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April 26, 2025 ●</w:t>
      </w:r>
      <w:r>
        <w:t xml:space="preserve"/>
      </w:r>
    </w:p>
    <w:p>
      <w:pPr>
        <w:spacing w:after="60"/>
        <w:ind w:left="360"/>
      </w:pPr>
      <w:r>
        <w:rPr>
          <w:rFonts w:ascii="Arial" w:cs="Arial" w:eastAsia="Arial" w:hAnsi="Arial"/>
          <w:sz w:val="20"/>
          <w:szCs w:val="20"/>
        </w:rPr>
        <w:t xml:space="preserve">Federal Judges Under Protection — Threats Against Judiciary. Reports emerge that multiple federal judges who have ruled against the administration are receiving death threats. The FBI is providing additional security. Trump continues attacking judges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judges receiving death threats after Trump attacks them publicly.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federal judges by name on social media. Judges receiving death threats. The connection between presidential rhetoric and threats against judges is documented in real time.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Defense Secretary Pete Hegseth publicly warns Iran will 'pay the price' for supporting Houthi attacks on merchant ships in the Red Sea. Trump announces secondary sanctions on any entity buying Iranian oil or petrochemicals. Iran responds by unveiling a new ballistic missile and threatening to strike US military bases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begins publicly shifting from diplomatic pressure to military threat language on Iran. Secondary sanctions targeting oil buyers signal economic war escalation.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is the world's largest state sponsor of terrorism. Maximum pressure is the only language they understand.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Stephen Miller Demands ICE Arrest Quota — White House deputy chief of staff Stephen Miller tells Immigration and Customs Enforcement to hit minimum 3,000 arrests per day; demands heavy-handed operations in blue cities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sets aggressive deportation quotas triple the early-term rate; pressures agencies to meet numerical targets over prosecutorial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12, 2025 ●</w:t>
      </w:r>
      <w:r>
        <w:t xml:space="preserve"/>
      </w:r>
    </w:p>
    <w:p>
      <w:pPr>
        <w:spacing w:after="60"/>
        <w:ind w:left="360"/>
      </w:pPr>
      <w:r>
        <w:rPr>
          <w:rFonts w:ascii="Arial" w:cs="Arial" w:eastAsia="Arial" w:hAnsi="Arial"/>
          <w:sz w:val="20"/>
          <w:szCs w:val="20"/>
        </w:rPr>
        <w:t xml:space="preserve">US-China tariff deal reached: China negotiations result in 90-day pause on escalation. US tariffs on Chinese goods reduced from threatened 145% to 30% level.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tariff deal reversal, signals willingness to negotiate rather than maintain maximum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Big Beautiful Bill — Final Vote Approaching — Whip Count Active. House Republican leadership is in active whipping for the Big Beautiful Bill. The Medicaid cuts are the primary obstacle. Rural Republican members whose districts depend on Medicaid are under enormous pressure from both the White House and constituents.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whip count for Big Beautiful Bill. Medicaid cuts the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NPR Documents NOAA Hurricane Forecasting Damage — NPR reports DOGE cuts at NOAA will impact hurricane forecasting and data gathering; fewer hurricane-hunter aircraft will be available.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link between DOGE cuts and imminent public safety risk during hurricane season.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for NOAA funding restoration before hurricane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19, 2025 ●</w:t>
      </w:r>
      <w:r>
        <w:t xml:space="preserve"/>
      </w:r>
    </w:p>
    <w:p>
      <w:pPr>
        <w:spacing w:after="60"/>
        <w:ind w:left="360"/>
      </w:pPr>
      <w:r>
        <w:rPr>
          <w:rFonts w:ascii="Arial" w:cs="Arial" w:eastAsia="Arial" w:hAnsi="Arial"/>
          <w:sz w:val="20"/>
          <w:szCs w:val="20"/>
        </w:rPr>
        <w:t xml:space="preserve">NIH Cancer Research Cuts Impact — Reports reveal 31% decline in cancer research grant funding in first three months of 2025 compared to previous year due to DOGE overhead cost caps and funding freezes.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impact on critical medical research; Establishes timeline for research delays.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Senate Receiving Big Beautiful Bill — Republican Senators Divided. The Big Beautiful Bill moves to the Senate where several Republican senators express concerns about the Medicaid cuts and the deficit additions.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receiving Big Beautiful Bill. Republican senators divided over Medicaid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21, 2025 ●</w:t>
      </w:r>
      <w:r>
        <w:t xml:space="preserve"/>
      </w:r>
    </w:p>
    <w:p>
      <w:pPr>
        <w:spacing w:after="60"/>
        <w:ind w:left="360"/>
      </w:pPr>
      <w:r>
        <w:rPr>
          <w:rFonts w:ascii="Arial" w:cs="Arial" w:eastAsia="Arial" w:hAnsi="Arial"/>
          <w:sz w:val="20"/>
          <w:szCs w:val="20"/>
        </w:rPr>
        <w:t xml:space="preserve">Miller Meets ICE Leadership at Field Offices — Stephen Miller holds meeting at ICE headquarters in Washington D.C.; lays into immigration officials over insufficient arrest numbers; demands tripled daily arrests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directly intervenes in law enforcement operations; demands numeric quotas rather than traditional prosecutorial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22, 2025 ●</w:t>
      </w:r>
      <w:r>
        <w:t xml:space="preserve"/>
      </w:r>
    </w:p>
    <w:p>
      <w:pPr>
        <w:spacing w:after="60"/>
        <w:ind w:left="360"/>
      </w:pPr>
      <w:r>
        <w:rPr>
          <w:rFonts w:ascii="Arial" w:cs="Arial" w:eastAsia="Arial" w:hAnsi="Arial"/>
          <w:sz w:val="20"/>
          <w:szCs w:val="20"/>
        </w:rPr>
        <w:t xml:space="preserve">Big Beautiful Bill Signed — Medicaid Cuts Take Effect Eventually — Immediately. Trump signs the One Big Beautiful Bill Act. The Medicaid cuts begin phasing in. The food stamp changes take effect immediately for some recipients. Deficit projections soar.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signed. Medicaid cuts and food stamp elimination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May 23, 2025 ●</w:t>
      </w:r>
      <w:r>
        <w:t xml:space="preserve"/>
      </w:r>
    </w:p>
    <w:p>
      <w:pPr>
        <w:spacing w:after="60"/>
        <w:ind w:left="360"/>
      </w:pPr>
      <w:r>
        <w:rPr>
          <w:rFonts w:ascii="Arial" w:cs="Arial" w:eastAsia="Arial" w:hAnsi="Arial"/>
          <w:sz w:val="20"/>
          <w:szCs w:val="20"/>
        </w:rPr>
        <w:t xml:space="preserve">Nuclear policy executive orders signed, modifying command authority structures and deployment protocols. Orders allow expanded tactical nuclear weapon flexibility.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change to nuclear weapons command and deployment protocols established since Cold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Nuclear policy executive orders signed, modifying </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Miller and Noem Direct ICE to Supercharge Arrests — Stephen Miller and Homeland Security Secretary Kristi Noem jointly direct ICE field offices to accelerate immigrant arrests and expand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Coordinated White House-DHS pressure to increase deportation operations; confirms Miller's daily influence over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Washington Post: DOGE Making Government Less Efficient — Analysis shows government efficiency has declined despite DOGE's mission; federal workforce reductions correlate with increased wait times and service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analysis contradicts DOGE's core narrative; Establishes pattern of government dysfunction from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shift from efficiency to chaos; Public opinion begins turning against DOGE.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government advisor and the president publicly threaten each other on social media, destroying billions in market value.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5, 2025 ●</w:t>
      </w:r>
      <w:r>
        <w:t xml:space="preserve"/>
      </w:r>
    </w:p>
    <w:p>
      <w:pPr>
        <w:spacing w:after="60"/>
        <w:ind w:left="360"/>
      </w:pPr>
      <w:r>
        <w:rPr>
          <w:rFonts w:ascii="Arial" w:cs="Arial" w:eastAsia="Arial" w:hAnsi="Arial"/>
          <w:sz w:val="20"/>
          <w:szCs w:val="20"/>
        </w:rPr>
        <w:t xml:space="preserve">Trump Threatens to Cut Musk Subsidies — Trump tells reporters Musk "went crazy" and suggests reviewing government contracts for his companies; threatens to cut SpaceX/Tesla subsidies.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rupture between Trump and Musk; Signals end of unified alliance.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Shows Trump can assert dominance over Musk; Demonstrates Musk's vulnerability to government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Voter Suppression Bills Moving Through States. On Juneteenth — the federal holiday commemorating the end of slavery — reports document wave of Republican-led state voter suppression bills moving through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Juneteenth with voter suppression bills moving through state legislatures.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Fifteen Republican Congress members write to White House expressing constitutional concerns about Schedule F implementation and removal of civil service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Growing Republican legislative opposition to federal workforce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Unknown</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5, 2025 ●</w:t>
      </w:r>
      <w:r>
        <w:t xml:space="preserve"/>
      </w:r>
    </w:p>
    <w:p>
      <w:pPr>
        <w:spacing w:after="60"/>
        <w:ind w:left="360"/>
      </w:pPr>
      <w:r>
        <w:rPr>
          <w:rFonts w:ascii="Arial" w:cs="Arial" w:eastAsia="Arial" w:hAnsi="Arial"/>
          <w:sz w:val="20"/>
          <w:szCs w:val="20"/>
        </w:rPr>
        <w:t xml:space="preserve">Texas Floods Blamed on DOGE Cuts — Reports emerging that NOAA/National Weather Service staffing cuts contributed to inadequate flood warning in Texas flooding event; deaths attributed partly to DOGE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deaths linked to DOGE personnel cuts; Establishes tangible human cost.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political pressure to restore DOGE-eliminated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22, 2025 ●</w:t>
      </w:r>
      <w:r>
        <w:t xml:space="preserve"/>
      </w:r>
    </w:p>
    <w:p>
      <w:pPr>
        <w:spacing w:after="60"/>
        <w:ind w:left="360"/>
      </w:pPr>
      <w:r>
        <w:rPr>
          <w:rFonts w:ascii="Arial" w:cs="Arial" w:eastAsia="Arial" w:hAnsi="Arial"/>
          <w:sz w:val="20"/>
          <w:szCs w:val="20"/>
        </w:rPr>
        <w:t xml:space="preserve">Children's Health Defense Sues RFK Jr. — Organization RFK Jr. founded sues him for failing to establish childhood vaccine safety task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organization attacking own founder for insufficient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Embarrassing public conflict demonstrated internal anti-vaccine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Unknown</w:t>
      </w:r>
    </w:p>
    <w:p>
      <w:pPr>
        <w:spacing w:after="80" w:before="200"/>
      </w:pPr>
      <w:r>
        <w:rPr>
          <w:rFonts w:ascii="Arial" w:cs="Arial" w:eastAsia="Arial" w:hAnsi="Arial"/>
          <w:b/>
          <w:bCs/>
          <w:color w:val="1B3A5C"/>
          <w:sz w:val="20"/>
          <w:szCs w:val="20"/>
        </w:rPr>
        <w:t xml:space="preserve">Jul 24, 2025 ●</w:t>
      </w:r>
      <w:r>
        <w:t xml:space="preserve"/>
      </w:r>
    </w:p>
    <w:p>
      <w:pPr>
        <w:spacing w:after="60"/>
        <w:ind w:left="360"/>
      </w:pPr>
      <w:r>
        <w:rPr>
          <w:rFonts w:ascii="Arial" w:cs="Arial" w:eastAsia="Arial" w:hAnsi="Arial"/>
          <w:sz w:val="20"/>
          <w:szCs w:val="20"/>
        </w:rPr>
        <w:t xml:space="preserve">DOJ meets with Ghislaine Maxwell amid Epstein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with transparency and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Federal Judges Question Stephen Miller's Arrest Quota — Federal judges express concerns about Stephen Miller's 3,000 daily arrest target for ICE; question legal and constitutional basis for numerical quotas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branch raises concerns about executive pressure on law enforcement to meet numeric targets; questions due process implications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Unknown</w:t>
      </w:r>
    </w:p>
    <w:p>
      <w:pPr>
        <w:spacing w:after="80" w:before="200"/>
      </w:pPr>
      <w:r>
        <w:rPr>
          <w:rFonts w:ascii="Arial" w:cs="Arial" w:eastAsia="Arial" w:hAnsi="Arial"/>
          <w:b/>
          <w:bCs/>
          <w:color w:val="1B3A5C"/>
          <w:sz w:val="20"/>
          <w:szCs w:val="20"/>
        </w:rPr>
        <w:t xml:space="preserve">July 30, 2025 ●</w:t>
      </w:r>
      <w:r>
        <w:t xml:space="preserve"/>
      </w:r>
    </w:p>
    <w:p>
      <w:pPr>
        <w:spacing w:after="60"/>
        <w:ind w:left="360"/>
      </w:pPr>
      <w:r>
        <w:rPr>
          <w:rFonts w:ascii="Arial" w:cs="Arial" w:eastAsia="Arial" w:hAnsi="Arial"/>
          <w:sz w:val="20"/>
          <w:szCs w:val="20"/>
        </w:rPr>
        <w:t xml:space="preserve">University leaders meet with education officials to discuss State Department investigation of Harvard. Higher education associations express concern about academic freedom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university sparks academic freedom concerns from education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2025</w:t>
      </w:r>
    </w:p>
    <w:p>
      <w:pPr>
        <w:spacing w:after="80" w:before="200"/>
      </w:pPr>
      <w:r>
        <w:rPr>
          <w:rFonts w:ascii="Arial" w:cs="Arial" w:eastAsia="Arial" w:hAnsi="Arial"/>
          <w:b/>
          <w:bCs/>
          <w:color w:val="1B3A5C"/>
          <w:sz w:val="20"/>
          <w:szCs w:val="20"/>
        </w:rPr>
        <w:t xml:space="preserve">August 12, 2025 ●</w:t>
      </w:r>
      <w:r>
        <w:t xml:space="preserve"/>
      </w:r>
    </w:p>
    <w:p>
      <w:pPr>
        <w:spacing w:after="60"/>
        <w:ind w:left="360"/>
      </w:pPr>
      <w:r>
        <w:rPr>
          <w:rFonts w:ascii="Arial" w:cs="Arial" w:eastAsia="Arial" w:hAnsi="Arial"/>
          <w:sz w:val="20"/>
          <w:szCs w:val="20"/>
        </w:rPr>
        <w:t xml:space="preserve">International human rights organizations issue statement criticizing visa holder review program, citing potential discrimination and due process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Global human rights sector expresses concerns about visa review scope and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Vladimir Putin in Anchorage, Alaska. Discussion focuses on plan for resolving the Russia-Ukraine war, but intelligence officials later tell reporters the meeting also covered Iran — specifically Russia's willingness to 'look the other way' on potential US military action in exchange for Ukraine concessions.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Anchorage meeting appears to serve dual purposes: Ukraine negotiations publicly, Iran coordination privately. If confirmed, this represents a major power deal trading Ukrainian sovereignty for Russian acquiescence on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with President Putin in Anchorage, Alaska for discussion of Ukraine situation and potential settlement framework. First direct face-to-face meeting of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High-level diplomatic engagement with Russian leadership during Ukraine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2025 ●</w:t>
      </w:r>
      <w:r>
        <w:t xml:space="preserve"/>
      </w:r>
    </w:p>
    <w:p>
      <w:pPr>
        <w:spacing w:after="60"/>
        <w:ind w:left="360"/>
      </w:pPr>
      <w:r>
        <w:rPr>
          <w:rFonts w:ascii="Arial" w:cs="Arial" w:eastAsia="Arial" w:hAnsi="Arial"/>
          <w:sz w:val="20"/>
          <w:szCs w:val="20"/>
        </w:rPr>
        <w:t xml:space="preserve">USCIS announces expanded vetting protocols for visa applicants and immigrants, including review of social media activity deemed 'anti-American' or critical of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security screening criteria based on political speech and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Unknown</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campaign against judicial independence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coordinated campaign to delegitimize the courts: attacks on judges, defiance of orders, demands for impeachment. The goal is to make court orders politically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2025 ●</w:t>
      </w:r>
      <w:r>
        <w:t xml:space="preserve"/>
      </w:r>
    </w:p>
    <w:p>
      <w:pPr>
        <w:spacing w:after="60"/>
        <w:ind w:left="360"/>
      </w:pPr>
      <w:r>
        <w:rPr>
          <w:rFonts w:ascii="Arial" w:cs="Arial" w:eastAsia="Arial" w:hAnsi="Arial"/>
          <w:sz w:val="20"/>
          <w:szCs w:val="20"/>
        </w:rPr>
        <w:t xml:space="preserve">President Trump disappears from public view for one week. Media reports absence from scheduled events. Health speculation circulates. #TrumpIsDead trends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public absence triggers speculation about health status and leadership continuity.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minor issue. Media notes unusual lack of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President Trump disappears from public view for on</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White House issues statement regarding Trump absence, attributing extended absence to mild leg swelling and fatigue. No medical details provided.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Limited official explanation for week-long absence from public duties.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issues statement regarding Trump absen</w:t>
      </w:r>
    </w:p>
    <w:p>
      <w:pPr>
        <w:pStyle w:val="Heading1"/>
      </w:pPr>
      <w:r>
        <w:t xml:space="preserve">SEPTEMBER 2025</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took a few days off over Labor Day weekend. The left-wing media and social media created a conspiracy theory out of nothing. Presidents are allowed to take breaks.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Final reports on Trump's absence suggest full recovery and return to normal schedule. Absence concludes after approximately one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Resolution of health incident without detailed medical transparency or explanation.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Final reports on Trump's absence suggest full reco</w:t>
      </w:r>
    </w:p>
    <w:p>
      <w:pPr>
        <w:spacing w:after="80" w:before="200"/>
      </w:pPr>
      <w:r>
        <w:rPr>
          <w:rFonts w:ascii="Arial" w:cs="Arial" w:eastAsia="Arial" w:hAnsi="Arial"/>
          <w:b/>
          <w:bCs/>
          <w:color w:val="1B3A5C"/>
          <w:sz w:val="20"/>
          <w:szCs w:val="20"/>
        </w:rPr>
        <w:t xml:space="preserve">September 25, 2025 ●</w:t>
      </w:r>
      <w:r>
        <w:t xml:space="preserve"/>
      </w:r>
    </w:p>
    <w:p>
      <w:pPr>
        <w:spacing w:after="60"/>
        <w:ind w:left="360"/>
      </w:pPr>
      <w:r>
        <w:rPr>
          <w:rFonts w:ascii="Arial" w:cs="Arial" w:eastAsia="Arial" w:hAnsi="Arial"/>
          <w:sz w:val="20"/>
          <w:szCs w:val="20"/>
        </w:rPr>
        <w:t xml:space="preserve">Medical professionals' association raises concerns about CDC mission statement change. Argues disease prevention should remain institutional priority.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community expresses concern about CDC mission redefinition.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30, 2025 ●</w:t>
      </w:r>
      <w:r>
        <w:t xml:space="preserve"/>
      </w:r>
    </w:p>
    <w:p>
      <w:pPr>
        <w:spacing w:after="60"/>
        <w:ind w:left="360"/>
      </w:pPr>
      <w:r>
        <w:rPr>
          <w:rFonts w:ascii="Arial" w:cs="Arial" w:eastAsia="Arial" w:hAnsi="Arial"/>
          <w:sz w:val="20"/>
          <w:szCs w:val="20"/>
        </w:rPr>
        <w:t xml:space="preserve">September Ends — Charges Dropped — Budget Law — Iran Talks Active. September ends with all federal charges against Trump dropped, the Big Beautiful Bill signed into law, Iran nuclear negotiations active, and the federal workforce continuing to be purged.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September: charges dropped, Big Beautiful Bill law, Iran talks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4, 2025 ●</w:t>
      </w:r>
      <w:r>
        <w:t xml:space="preserve"/>
      </w:r>
    </w:p>
    <w:p>
      <w:pPr>
        <w:spacing w:after="60"/>
        <w:ind w:left="360"/>
      </w:pPr>
      <w:r>
        <w:rPr>
          <w:rFonts w:ascii="Arial" w:cs="Arial" w:eastAsia="Arial" w:hAnsi="Arial"/>
          <w:sz w:val="20"/>
          <w:szCs w:val="20"/>
        </w:rPr>
        <w:t xml:space="preserve">Patel Fires FBI Agent Over Personal Conduct — FBI Director Kash Patel fires 27-year FBI veteran Steven Palmer after social media influencer reveals Patel used government jet to visit girlfriend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personally orders subordinate's termination following embarrassing personal conduct report; uses federal employment for retribution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Senate Judiciary Committee Questions Bondi on Politicization — Senate Democrats press Attorney General Pam Bondi about concerns that DOJ is being weaponized to target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hearing highlights ongoing DOJ politicization despite Bondi's pledge of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China Tariff Threat on Truth Social Crashes Markets, Boosts Rare Earth Stocks. Trump posts announcing 100% tariff on Chinese goods. S&amp;P 500 falls 2.7%, Nasdaq falls 3.6%. Meanwhile rare earth mining companies surge 15-19%, raising questions about who benefits from advance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social media post crashes major indices while enriching specific sectors.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pStyle w:val="Heading1"/>
      </w:pPr>
      <w:r>
        <w:t xml:space="preserve">NOVEMBER 2025</w:t>
      </w:r>
    </w:p>
    <w:p>
      <w:pPr>
        <w:spacing w:after="80" w:before="200"/>
      </w:pPr>
      <w:r>
        <w:rPr>
          <w:rFonts w:ascii="Arial" w:cs="Arial" w:eastAsia="Arial" w:hAnsi="Arial"/>
          <w:b/>
          <w:bCs/>
          <w:color w:val="1B3A5C"/>
          <w:sz w:val="20"/>
          <w:szCs w:val="20"/>
        </w:rPr>
        <w:t xml:space="preserve">November 8, 2025 ●</w:t>
      </w:r>
      <w:r>
        <w:t xml:space="preserve"/>
      </w:r>
    </w:p>
    <w:p>
      <w:pPr>
        <w:spacing w:after="60"/>
        <w:ind w:left="360"/>
      </w:pPr>
      <w:r>
        <w:rPr>
          <w:rFonts w:ascii="Arial" w:cs="Arial" w:eastAsia="Arial" w:hAnsi="Arial"/>
          <w:sz w:val="20"/>
          <w:szCs w:val="20"/>
        </w:rPr>
        <w:t xml:space="preserve">Stock market experiences volatility as shutdown extension negotiations dominate trading. Investors express concern about government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 instability correlates with governmental shutdown uncertainty.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Stock market experiences volatility as shutdown ex</w:t>
      </w:r>
    </w:p>
    <w:p>
      <w:pPr>
        <w:spacing w:after="80" w:before="200"/>
      </w:pPr>
      <w:r>
        <w:rPr>
          <w:rFonts w:ascii="Arial" w:cs="Arial" w:eastAsia="Arial" w:hAnsi="Arial"/>
          <w:b/>
          <w:bCs/>
          <w:color w:val="1B3A5C"/>
          <w:sz w:val="20"/>
          <w:szCs w:val="20"/>
        </w:rPr>
        <w:t xml:space="preserve">November 12, 2025 ●</w:t>
      </w:r>
      <w:r>
        <w:t xml:space="preserve"/>
      </w:r>
    </w:p>
    <w:p>
      <w:pPr>
        <w:spacing w:after="60"/>
        <w:ind w:left="360"/>
      </w:pPr>
      <w:r>
        <w:rPr>
          <w:rFonts w:ascii="Arial" w:cs="Arial" w:eastAsia="Arial" w:hAnsi="Arial"/>
          <w:sz w:val="20"/>
          <w:szCs w:val="20"/>
        </w:rPr>
        <w:t xml:space="preserve">Epstein Files Act — Passes House 427-1 — Trump Lobbied Against It. The Epstein Files Transparency Act passes the House of Representatives 427-1, despite Trump personally lobbying Republican members to vote against it. The 427-1 vote is one of the most lopsided votes in congressional history. The single no vote is a Trump loyalist from a safe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Act passes House 427-1 despite Trump personally lobbying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Act — Passes House 427-1 — Trump Lob</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Signs Epstein Files Transparency Act — After Lobbying Against It. Trump signs the Epstein Files Transparency Act — a bill he had personally lobbied Republican members to kill at the White House. He is outmaneuvered by a bipartisan groundswell and drops his opposition. The bill passes 427-1 in the House and unanimously in the Senate — the only dissenting vote being Rep. Clay Higgins of Louisiana. Trump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Trump signs it alone. The bill his own party overwhelmingly supported over his objections. Signs Epstein Files Act without cameras. No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Native News Online</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[EPSTEIN FILE]. [EPSTEIN FILE] Signs Epstein Files Transparency Act — After Lobbying Against It Signs the Epstein Files Transparency Act — a bill he personally lobbied Republican members to kill. The bill passes 427-1 in the House and unanimously in the Senate. He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Signs it alone, without cameras.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Signs Epstein Files</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'Seditious Behavior Punishable by Death' — Trump Targets Democratic Lawmakers. Trump posts that Democratic lawmakers who urged military to refuse illegal orders committed 'SEDITIOUS BEHAVIOR, punishable by DEATH!' He reposts users saying 'HANG THEM.' Targeted lawmakers include military veterans.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explicitly calls for the death penalty for political opponents on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 Unknown</w:t>
      </w:r>
    </w:p>
    <w:p>
      <w:pPr>
        <w:spacing w:after="80" w:before="200"/>
      </w:pPr>
      <w:r>
        <w:rPr>
          <w:rFonts w:ascii="Arial" w:cs="Arial" w:eastAsia="Arial" w:hAnsi="Arial"/>
          <w:b/>
          <w:bCs/>
          <w:color w:val="1B3A5C"/>
          <w:sz w:val="20"/>
          <w:szCs w:val="20"/>
        </w:rPr>
        <w:t xml:space="preserve">November 25, 2025 ●</w:t>
      </w:r>
      <w:r>
        <w:t xml:space="preserve"/>
      </w:r>
    </w:p>
    <w:p>
      <w:pPr>
        <w:spacing w:after="60"/>
        <w:ind w:left="360"/>
      </w:pPr>
      <w:r>
        <w:rPr>
          <w:rFonts w:ascii="Arial" w:cs="Arial" w:eastAsia="Arial" w:hAnsi="Arial"/>
          <w:sz w:val="20"/>
          <w:szCs w:val="20"/>
        </w:rPr>
        <w:t xml:space="preserve">States React to Education Department Dismantling — States express alarm as Trump administration begins dismantling federal Department of Education; state education officials struggle with program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education systems disrupted by federal agency elimination; coordination problems emerge across state education systems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TMTG Announces TAE Technologies Merger — Social Media Company Becomes Nuclear Fusion Play. Trump Media &amp; Technology Group announces a $6 billion merger with TAE Technologies, a nuclear fusion company. The move transforms a social media company into an energy/tech conglomerate, raising questions about conflicts of interest with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personal social media company merges with an energy company while he sets energy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operates at one post per minute with no editorial standards or coherence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American Progress</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DHS Reports Historic Deportation Numbers — Department of Homeland Security announces 605,000 deportations in 2025; over 2.5 million total individuals departed U.S. (including 1.9 million self-deportations)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annual deportation figures in modern U.S. history achieved through mass enforcement operations and self-deportation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administration achieves historic deportation numbers through aggressive enforcement and psychological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Epstein Files Second Batch — More Names — More Redactions. The second mandatory Epstein file release produces additional documents. The DOJ's redactions of sections relating to Trump are tracked by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batch. More names. DOJ redactions of Trump sections tracked.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Second Batch — More Names — More Red</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Confirms 'Shithole Countries' Remark on Social Media — Brags About It. In a social media post, Trump confirms he used the phrase 'shithole countries' in 2018, which he had previously denied. He now brags about the remark. The confirmation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confirm and celebrate a previously denied racist remark — the goalpost has moved from denial to pride.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denying a racist remark to bragging about it — the Overton window on acceptable presidential rhetoric has shattered.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tells Fox News that Iran 'will not have a nuclear weapon on my watch — believe me.' When asked about military options, he says 'everything is being considered.' Israeli Prime Minister confirms 'full coordination' with the US on Iran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confirmation of US-Israel military coordination on Iran. The phrasing mirrors pre-Iraq War rhetoric almost exactly.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nuclear Iran is an existential threat to Israel and the world. The president is keeping all options open as any responsible leader would.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2026</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Noem Joins Major Minneapolis ICE Operation — DHS Secretary Kristi Noem participates in major Minneapolis enforcement operation to arrest 'criminal illegal alien murderer and sexual predator' released during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conducts high-visibility enforcement operation in Minnesota; targets individuals released by previous administration for media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DHS leadership publicizes individual criminal alien cases to justify mass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Trump administration issues formal ultimatum to Iran: verifiably dismantle all enrichment above 3.67% within 60 days or face 'severe consequences.' The ultimatum is delivered through Swiss intermediaries, not through direct diplomatic channels. Iran's foreign minister calls it 'a declaration of war dressed in diplomatic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60-day ultimatum sets a countdown to military action. The terms are calibrated to be rejected — no sovereign nation has ever accepted unilateral dismantlement demands without reciprocal concessions.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gave them every chance. 60 days to choose peace or consequences. The choice was theirs.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administration issues formal ultimatum to Ir</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Senate Democrats Press Noem on Detention Centers — Senator Richard Blumenthal sends letter to DHS Secretary Kristi Noem raising concerns about immigration detention center conditions and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detention operations continues; concerns raised about facility standards and detainee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Geraldo Lunas Campos, 55, Dies in ICE Custody — Cuban detainee dies at Camp East Montana tent facility at Fort Bliss Army base in January 2026. Initially reported as 'medical distress,' then changed to suicide. Medical examiner rules death homicide by asphyxia due to neck and torso compression. Witnesses report guards tackled Campos and placed him in chokehold until he lost consciousness. Guards removed handcuffs after he stopped breathing.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ruled homicide by suffocation during restraint; witnesses report chokehold application by 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2026</w:t>
      </w:r>
    </w:p>
    <w:p>
      <w:pPr>
        <w:spacing w:after="80" w:before="200"/>
      </w:pPr>
      <w:r>
        <w:rPr>
          <w:rFonts w:ascii="Arial" w:cs="Arial" w:eastAsia="Arial" w:hAnsi="Arial"/>
          <w:b/>
          <w:bCs/>
          <w:color w:val="1B3A5C"/>
          <w:sz w:val="20"/>
          <w:szCs w:val="20"/>
        </w:rPr>
        <w:t xml:space="preserve">February 6, 2026 ●</w:t>
      </w:r>
      <w:r>
        <w:t xml:space="preserve"/>
      </w:r>
    </w:p>
    <w:p>
      <w:pPr>
        <w:spacing w:after="60"/>
        <w:ind w:left="360"/>
      </w:pPr>
      <w:r>
        <w:rPr>
          <w:rFonts w:ascii="Arial" w:cs="Arial" w:eastAsia="Arial" w:hAnsi="Arial"/>
          <w:sz w:val="20"/>
          <w:szCs w:val="20"/>
        </w:rPr>
        <w:t xml:space="preserve">Trump administration issues major executive orders February 6, 2026. Orders address environmental deregulation, immigration enforcement authority, and federal agency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Multiple-order approach circumvents normal regulatory process; aggregated impact harder to challenge legally.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February 16, 2026 ●</w:t>
      </w:r>
      <w:r>
        <w:t xml:space="preserve"/>
      </w:r>
    </w:p>
    <w:p>
      <w:pPr>
        <w:spacing w:after="60"/>
        <w:ind w:left="360"/>
      </w:pPr>
      <w:r>
        <w:rPr>
          <w:rFonts w:ascii="Arial" w:cs="Arial" w:eastAsia="Arial" w:hAnsi="Arial"/>
          <w:sz w:val="20"/>
          <w:szCs w:val="20"/>
        </w:rPr>
        <w:t xml:space="preserve">FDA and USDA Food Safety Risk Warnings Continue — FDA and USDA staffing cuts continue to raise food safety risks into year two of DOGE cuts; no restoration of eliminated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sustained public health risk from DOGE personnel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ongoing political pressure for food safety staffing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 including two Trump appointees — rules his signature economic policy illegal. $200 billion already collected.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Investigation: DOJ Withheld Trump-Specific Epstein Files. NPR publishes an investigation finding that the DOJ removed and withheld specific Epstein files related to allegations that President Trump sexually abused a minor. Reporters tracked unique serial numbers appearing in the document catalog and identified missing pages — more than 50 pages of FBI interviews and notes from conversations with an accuser.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NPR's investigation is published with documented evidence of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Investigation Withheld Trump-Specific Eps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[EPSTEIN FILE]. [EPSTEIN FILE] NPR: DOJ Withheld Specific Epstein Files Related to Trump Assault Allegations NPR publishes investigation finding the DOJ removed and withheld specific Epstein files related to allegations that President Trump sexually abused a minor. Reporters tracked unique serial numbers to identify missing pages. White House: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[EPSTEIN FILE]. [EPSTEIN FILE] NPR Withheld 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DOJ Withheld Specific Epstein Files Related to Trump Assault Allegations. NPR publishes an investigation finding that the DOJ removed and withheld specific Epstein files related to allegations that President Trump sexually abused a minor. Reporters tracked unique document serial numbers to identify missing pages. The White House says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Epstein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Withheld Specific Epstein Files Related t</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Nuclear talks open in Geneva. Iranian delegation arrives led by Deputy Foreign Minister. US delegation led by Special Envoy. Opening statements describe 'productive framework discussions.' The talks are scheduled to continue through March 1. Iran's lead negotiator tells press: 'We are here in good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talks appear genuine on the Iranian side. The delegation is senior, the statements are substantive, and the framework mirrors successful prior negotiations. Iran has no indication of what is coming 72 hours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Truth Social Spin-Off Planned — Separating Platform from TMTG. TMTG announces plans to spin off Truth Social into an independent publicly-traded company following the TAE merger. The move would create a standalone social media company controlled by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would directly own a publicly traded social media platform — unprecedented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United States and Israel launch massive surprise military strikes against Iran while nuclear negotiations are still officially underway in Geneva. The strikes — involving cruise missiles, stealth aircraft, and precision munitions — target Tehran, Isfahan nuclear facilities, military command centers, and government buildings. Supreme Leader Ali Khamenei is killed along with dozens of senior Iranian military and government officials. Civilian casualties are reported immediately. The Geneva negotiating team learns of the attack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United States assassinated the head of state of a sovereign nation during active peace negotiations. This is the first time the US has killed a foreign head of state since the CIA operations of the Cold War era. Striking during negotiations — which the US itself proposed — constitutes a fundamental breach of diplomatic norms that will define American credibility for decades. The Iranian delegation in Geneva, negotiating in good faith, learned their leader was dead from television screens.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showed Iran was weeks from a weapon. The negotiations were a stalling tactic. We had to act before it was too late. Khamenei was a legitimate military target as commander of Iran's armed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 / BBC</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UN Security Council holds emergency session. Russia and China condemn the US strikes. UK and France issue statements expressing 'deep concern' but stop short of condemning the US. NATO Secretary General says the alliance was 'not consulted.' Germany's chancellor says the strikes were 'not coordinated with European allies.' No NATO ally joins the US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launched a war without consulting its own allies. NATO — the core of American security architecture — was presented with a fait accompli. Not a single NATO nation joins the operation, a first for a major US military action since the alliance's founding.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Senators Press Noem at DHS Hearing — Senate Homeland Security and Governmental Affairs Committee holds hearing questioning Secretary Kristi Noem about DHS operations, particularly regarding major recent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operations; focus on management and operational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BBC</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Funerals held for Specialist Declan J. Coady and Staff Sergeant Maria Torres-Vega, the two US service members killed in Iranian retaliatory strikes on Port Shuaiba, Kuwait. Trump does not attend either funeral. White House sends deputy chief of staff. At a press conference the same day, Trump says 'we've had very few casualties, very few, and that's because of the incredible job our military is 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Americans are dead because the administration launched a surprise attack during peace talks. The president minimizes their deaths as 'very few casualties.' The families of Coady and Torres-Vega will spend the rest of their lives knowing their loved ones died in a war that started during a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Funerals held for Specialist Declan J. Coady and S</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CNN: DOGE Cuts Hampering U.S. Government Amid Iran War Preparations — Analysis reveals DOGE personnel cuts have hampered State Department capacity to prepare for potential Iran conflict; diplomatic corps understaffed.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national security consequence of DOGE cuts; Shows military/diplomatic readiness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arguments for reversing cuts based on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14, 2026 ●</w:t>
      </w:r>
      <w:r>
        <w:t xml:space="preserve"/>
      </w:r>
    </w:p>
    <w:p>
      <w:pPr>
        <w:spacing w:after="60"/>
        <w:ind w:left="360"/>
      </w:pPr>
      <w:r>
        <w:rPr>
          <w:rFonts w:ascii="Arial" w:cs="Arial" w:eastAsia="Arial" w:hAnsi="Arial"/>
          <w:sz w:val="20"/>
          <w:szCs w:val="20"/>
        </w:rPr>
        <w:t xml:space="preserve">Republican Senators Begin Breaking With War — Polling Down. Several Republican senators from competitive states begin expressing public concern about the war. Trump's approval rating on the war is below 40%. Gas prices are the most visible measure of the war's domestic impact.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beginning to break on the war. Approval on war below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obliterate Iranian power plants. War crime concerns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Hormuz Reopens Partially — Iran Conditions — Trump Claims Victory. Iran partially reopens the Strait of Hormuz to neutral shipping after back-channel communications. Trump immediately claims total victory. Iran says it is a tactical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Hormuz partially reopens. Trump claims total victory. Iran says tactical pause.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Jury Finds Musk Misled Investors During Twitter Purchase — Fraud Verdict. A San Francisco jury finds Elon Musk liable for misleading investors during his 2022 Twitter acquisition. The verdict comes as Musk serves in Trump's administration (DOGE), raising questions about the social media-politics nexus.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reinstated Trump on Twitter and then joined his administration is found liable for fraud in the purchase of that very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Goalpost migration documented in real-time. The justification for the Iran strikes shifts across three weeks of public messaging: Week 1: 'preventing a nuclear weapon.' Week 2: 'eliminating the world's largest state sponsor of terrorism.' Week 3: 'they attacked our troops' (referring to the retaliation the US provoked). Fox News, administration officials, and congressional allies cycle through all three justifications interchangeably.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goalpost migration from 'preventing nukes' to 'they attacked us' follows the exact pattern documented in every prior Trump controversy — the original justification becomes untenable, so a new one replaces it, and eventually all versions coexist simultaneously so supporters can choose whichever feels most convincing.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justifications can all be true simultaneously. Iran was pursuing nukes AND sponsoring terrorism AND attacked our troops.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31, 2026 ●</w:t>
      </w:r>
      <w:r>
        <w:t xml:space="preserve"/>
      </w:r>
    </w:p>
    <w:p>
      <w:pPr>
        <w:spacing w:after="60"/>
        <w:ind w:left="360"/>
      </w:pPr>
      <w:r>
        <w:rPr>
          <w:rFonts w:ascii="Arial" w:cs="Arial" w:eastAsia="Arial" w:hAnsi="Arial"/>
          <w:sz w:val="20"/>
          <w:szCs w:val="20"/>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month into an unauthorized war, public opinion has turned decisively against the conflict. The gap between Trump's public claims of victory and the reality of an ongoing, costly military operation grows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starting an unauthorized war would have been impeachable? They moved the goalpost to: presidents can wage war indefinitely without congressional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2026</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Calls US 'STUPID' for Birthright Citizenship After Supreme Court Visit. After attending oral arguments, Trump posts on Truth Social calling the United States 'STUPID' for granting birthright citizenship and attacking the 14th Amendment as 'outdated.' Constitutional scholars note this represents a sitting president publicly attacking the Constitution he swore to uphold.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calling his own country stupid for following the Constitution, immediately after attending Supreme Court arguments, represents an extraordinary moment in American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presidents swore to protect and defend the Constitution? They moved the goalpost to: the president can publicly attack constitutional amendments he disagrees with.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social safety net programs were funded by law and couldn't be cut by executive whim? They moved the goalpost to: the president can start a war and use it to justify defunding healthcare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attending his own Supreme Court case normalizes executive intimidation of the judiciary. The spectacle matters more than the likely loss — it frames the Court as an obstacle to popular will.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Apr 1, 2026 ●</w:t>
      </w:r>
      <w:r>
        <w:t xml:space="preserve"/>
      </w:r>
    </w:p>
    <w:p>
      <w:pPr>
        <w:spacing w:after="60"/>
        <w:ind w:left="360"/>
      </w:pPr>
      <w:r>
        <w:rPr>
          <w:rFonts w:ascii="Arial" w:cs="Arial" w:eastAsia="Arial" w:hAnsi="Arial"/>
          <w:sz w:val="20"/>
          <w:szCs w:val="20"/>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itself decided this was too damaging to leave up — a spiritual adviser comparing a president to Christ while that president attacks his own Supreme Court nominees. The deletion confirms they know how it looks.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the White House deletes its own propaganda because it went too far, the goalpost has moved past messaging into cult of personality territory that even the administration can't publicly defend.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Beast / Mediaite</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Trump Physical and Mental Health Concerns Intensify — Six Months of Questions. Medical professionals and media commentators have raised persistent questions about Trump's physical and cognitive health for at least six months. The August 2025 weeklong disappearance, visible hand bruising, altered speech patterns, and increasingly erratic Truth Social posts have fueled speculation. No comprehensive medical report has been released during his second term. White House physician has issued only brief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lack of medical transparency from a 79-year-old wartime president raises fundamental questions about fitness for office and the 25th Amendment. Unlike previous presidents who released detailed medical reports, the current administration has provided minimal health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presidential health was transparently reported? They moved the goalpost to: the president's health is a state secret and questioning it is considered disloyal.</w:t>
      </w:r>
    </w:p>
    <w:p>
      <w:pPr>
        <w:spacing w:after="80" w:before="200"/>
      </w:pPr>
      <w:r>
        <w:rPr>
          <w:rFonts w:ascii="Arial" w:cs="Arial" w:eastAsia="Arial" w:hAnsi="Arial"/>
          <w:b/>
          <w:bCs/>
          <w:color w:val="CC0000"/>
          <w:sz w:val="20"/>
          <w:szCs w:val="20"/>
        </w:rPr>
        <w:t xml:space="preserve">Apr 2,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criminal defense attorney is now running the Department of Justice. His first act: burying the Epstein files investigation that got his predecessor fired. The fox is guarding the henhouse.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Apr 3,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weeks in. Multiple U.S. aircraft downed. Gas at $4/gallon. Oil above $110. A rescue mission itself came under fire. Trump's response: threaten civilian infrastructure. This is the escalation spiral that every critic warned about.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month into a war no one voted for, with pilots ejecting over enemy territory and gas prices crushing American families, the goalpost has moved from 'maximum pressure' to 'we haven't even started destroying what's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NPR</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Approval Rating Hits 35% — New Second-Term Low. Multiple polls show Trump's approval rating at historic lows: 35% overall (CNN), 37.2% approve/58.6% disapprove (FiftyPlusOne average), net approval -16.9 (Silver Bulletin). Economic approval at career-low 31%. Driven by Iran war, $4/gallon gas, DHS shutdown entering day 48, and ongoing government dysfunction. Republicans begin worrying about midterm implications with elections seven months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 approval with his own war raging, gas over $4, a shutdown he can't end, and midterms approaching. The political floor is cracking under the weight of simultaneous crises he created or escalated.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a president's approval hits 35% during a war he started, with gas prices he caused, during a shutdown he prolonged — the 'strong leader' narrative requires ignoring every measurable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The Hill</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celebrating infrastructure destruction on social media while 13 Americans are dead and gas costs $4/gallon. The disconnect between the victory lap and the body count is the 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CNBC</w:t>
      </w:r>
    </w:p>
    <w:p>
      <w:r>
        <w:br w:type="page"/>
      </w:r>
    </w:p>
    <w:p>
      <w:pPr>
        <w:pStyle w:val="Heading1"/>
      </w:pPr>
      <w:r>
        <w:t xml:space="preserve">Document Statistics</w:t>
      </w:r>
    </w:p>
    <w:p>
      <w:pPr>
        <w:spacing w:after="60"/>
      </w:pPr>
      <w:r>
        <w:rPr>
          <w:rFonts w:ascii="Arial" w:cs="Arial" w:eastAsia="Arial" w:hAnsi="Arial"/>
          <w:sz w:val="20"/>
          <w:szCs w:val="20"/>
        </w:rPr>
        <w:t xml:space="preserve">Topic: Media</w:t>
      </w:r>
    </w:p>
    <w:p>
      <w:pPr>
        <w:spacing w:after="60"/>
      </w:pPr>
      <w:r>
        <w:rPr>
          <w:rFonts w:ascii="Arial" w:cs="Arial" w:eastAsia="Arial" w:hAnsi="Arial"/>
          <w:sz w:val="20"/>
          <w:szCs w:val="20"/>
        </w:rPr>
        <w:t xml:space="preserve">Total entries in this topic: 1080</w:t>
      </w:r>
    </w:p>
    <w:p>
      <w:pPr>
        <w:spacing w:after="60"/>
      </w:pPr>
      <w:r>
        <w:rPr>
          <w:rFonts w:ascii="Arial" w:cs="Arial" w:eastAsia="Arial" w:hAnsi="Arial"/>
          <w:sz w:val="20"/>
          <w:szCs w:val="20"/>
        </w:rPr>
        <w:t xml:space="preserve">Major entries: 41</w:t>
      </w:r>
    </w:p>
    <w:p>
      <w:pPr>
        <w:spacing w:after="60"/>
      </w:pPr>
      <w:r>
        <w:rPr>
          <w:rFonts w:ascii="Arial" w:cs="Arial" w:eastAsia="Arial" w:hAnsi="Arial"/>
          <w:sz w:val="20"/>
          <w:szCs w:val="20"/>
        </w:rPr>
        <w:t xml:space="preserve">Goalpost entries: 403</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uuhrealhosc_rcghwkmy" Type="http://schemas.openxmlformats.org/officeDocument/2006/relationships/hyperlink" Target="https://github.com/PauseBeforeHarmProtocol/pbhp" TargetMode="External"/><Relationship Id="rId1crg4bz02u_z96o1h7njc" Type="http://schemas.openxmlformats.org/officeDocument/2006/relationships/hyperlink" Target="https://facebook.com/plinst" TargetMode="External"/><Relationship Id="rIdlzbmmi3grosl7yrnadwlx" Type="http://schemas.openxmlformats.org/officeDocument/2006/relationships/hyperlink" Target="mailto:pausebeforeharmprotocol_pbhp@protonmail.com" TargetMode="External"/><Relationship Id="rIdgbj0jvcyqlqgeotbcpweg"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2026-04-04T14:38:18.240Z</dcterms:created>
  <dcterms:modified xsi:type="dcterms:W3CDTF">2026-04-04T14:38:18.241Z</dcterms:modified>
</cp:coreProperties>
</file>

<file path=docProps/custom.xml><?xml version="1.0" encoding="utf-8"?>
<Properties xmlns="http://schemas.openxmlformats.org/officeDocument/2006/custom-properties" xmlns:vt="http://schemas.openxmlformats.org/officeDocument/2006/docPropsVTypes"/>
</file>