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Policy</w:t>
      </w:r>
    </w:p>
    <w:p>
      <w:pPr>
        <w:spacing w:after="80"/>
        <w:jc w:val="center"/>
      </w:pPr>
      <w:r>
        <w:rPr>
          <w:rFonts w:ascii="Arial" w:cs="Arial" w:eastAsia="Arial" w:hAnsi="Arial"/>
          <w:i/>
          <w:iCs/>
          <w:color w:val="555555"/>
          <w:sz w:val="24"/>
          <w:szCs w:val="24"/>
        </w:rPr>
        <w:t xml:space="preserve">Executive Orders, Legislation, and Governance</w:t>
      </w:r>
    </w:p>
    <w:p>
      <w:pPr>
        <w:spacing w:after="200"/>
        <w:jc w:val="center"/>
      </w:pPr>
      <w:r>
        <w:rPr>
          <w:rFonts w:ascii="Arial" w:cs="Arial" w:eastAsia="Arial" w:hAnsi="Arial"/>
          <w:i/>
          <w:iCs/>
          <w:color w:val="888888"/>
          <w:sz w:val="20"/>
          <w:szCs w:val="20"/>
        </w:rPr>
        <w:t xml:space="preserve">802 entries across all eras │ 26 major events │ 212 goalpost shifts</w:t>
      </w:r>
    </w:p>
    <w:p>
      <w:pPr>
        <w:spacing w:after="80"/>
      </w:pPr>
      <w:r>
        <w:rPr>
          <w:rFonts w:ascii="Arial" w:cs="Arial" w:eastAsia="Arial" w:hAnsi="Arial"/>
          <w:sz w:val="20"/>
          <w:szCs w:val="20"/>
        </w:rPr>
        <w:t xml:space="preserve">This document collects every entry in The Record archive related to policy.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kgjvbymp6_jkznee26hhf">
        <w:r>
          <w:rPr>
            <w:rStyle w:val="Hyperlink"/>
            <w:sz w:val="18"/>
            <w:szCs w:val="18"/>
          </w:rPr>
          <w:t xml:space="preserve">github.com/PauseBeforeHarmProtocol/pbhp</w:t>
        </w:r>
      </w:hyperlink>
    </w:p>
    <w:p>
      <w:pPr>
        <w:spacing w:after="200"/>
      </w:pPr>
      <w:hyperlink w:history="1" r:id="rIdpftrj1wbcizlff08qth-5">
        <w:r>
          <w:rPr>
            <w:rStyle w:val="Hyperlink"/>
            <w:sz w:val="18"/>
            <w:szCs w:val="18"/>
          </w:rPr>
          <w:t xml:space="preserve">facebook.com/plinst</w:t>
        </w:r>
      </w:hyperlink>
      <w:r>
        <w:t xml:space="preserve"> · </w:t>
      </w:r>
      <w:hyperlink w:history="1" r:id="rIdgm4utkb0ihqe9c-8pr6oz">
        <w:r>
          <w:rPr>
            <w:rStyle w:val="Hyperlink"/>
            <w:sz w:val="18"/>
            <w:szCs w:val="18"/>
          </w:rPr>
          <w:t xml:space="preserve">pausebeforeharmprotocol_pbhp@protonmail.com</w:t>
        </w:r>
      </w:hyperlink>
      <w:r>
        <w:t xml:space="preserve"> · </w:t>
      </w:r>
      <w:hyperlink w:history="1" r:id="rId_v8c2uzjjjsyyrzrxxful">
        <w:r>
          <w:rPr>
            <w:rStyle w:val="Hyperlink"/>
            <w:sz w:val="18"/>
            <w:szCs w:val="18"/>
          </w:rPr>
          <w:t xml:space="preserve">Support This Project</w:t>
        </w:r>
      </w:hyperlink>
    </w:p>
    <w:p>
      <w:r>
        <w:br w:type="page"/>
      </w:r>
    </w:p>
    <w:p>
      <w:pPr>
        <w:pStyle w:val="Heading1"/>
      </w:pPr>
      <w:r>
        <w:t xml:space="preserve">JUNE 1959</w:t>
      </w:r>
    </w:p>
    <w:p>
      <w:pPr>
        <w:spacing w:after="80" w:before="200"/>
      </w:pPr>
      <w:r>
        <w:rPr>
          <w:rFonts w:ascii="Arial" w:cs="Arial" w:eastAsia="Arial" w:hAnsi="Arial"/>
          <w:b/>
          <w:bCs/>
          <w:color w:val="1B3A5C"/>
          <w:sz w:val="20"/>
          <w:szCs w:val="20"/>
        </w:rPr>
        <w:t xml:space="preserve">June 15, 1959 ○</w:t>
      </w:r>
      <w:r>
        <w:t xml:space="preserve"/>
      </w:r>
    </w:p>
    <w:p>
      <w:pPr>
        <w:spacing w:after="60"/>
        <w:ind w:left="360"/>
      </w:pPr>
      <w:r>
        <w:rPr>
          <w:rFonts w:ascii="Arial" w:cs="Arial" w:eastAsia="Arial" w:hAnsi="Arial"/>
          <w:sz w:val="20"/>
          <w:szCs w:val="20"/>
        </w:rPr>
        <w:t xml:space="preserve">New York Military Academy — Excels at Dominance, Not Discipline. At NYMA, Trump excels not at military discipline but at social dominance. Classmates describe him as relentlessly competitive, obsessed with being seen as the best, and expert at cultivating the favor of authority figures while dominating peers. He becomes a captain of his company.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 NYMA, excels at social dominance rather than military discipline.</w:t>
      </w:r>
    </w:p>
    <w:p>
      <w:pPr>
        <w:pStyle w:val="Heading1"/>
      </w:pPr>
      <w:r>
        <w:t xml:space="preserve">SEPTEMBER 1959</w:t>
      </w:r>
    </w:p>
    <w:p>
      <w:pPr>
        <w:spacing w:after="80" w:before="200"/>
      </w:pPr>
      <w:r>
        <w:rPr>
          <w:rFonts w:ascii="Arial" w:cs="Arial" w:eastAsia="Arial" w:hAnsi="Arial"/>
          <w:b/>
          <w:bCs/>
          <w:color w:val="1B3A5C"/>
          <w:sz w:val="20"/>
          <w:szCs w:val="20"/>
        </w:rPr>
        <w:t xml:space="preserve">September 15, 1959 ●</w:t>
      </w:r>
      <w:r>
        <w:t xml:space="preserve"/>
      </w:r>
    </w:p>
    <w:p>
      <w:pPr>
        <w:spacing w:after="60"/>
        <w:ind w:left="360"/>
      </w:pPr>
      <w:r>
        <w:rPr>
          <w:rFonts w:ascii="Arial" w:cs="Arial" w:eastAsia="Arial" w:hAnsi="Arial"/>
          <w:sz w:val="20"/>
          <w:szCs w:val="20"/>
        </w:rPr>
        <w:t xml:space="preserve">Sent to New York Military Academy — Discipline Attempt. At age 13, Fred Trump sends Donald to the New York Military Academy in Cornwall-on-Hudson, reportedly because of behavioral problems at Kew-Forest School. Trump later describes the academy as teaching him everything he knows about discipline. Classmates describe him as competitive, boastful, and obsessed with winning.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Sent to military school for behavioral problems at 13.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1963</w:t>
      </w:r>
    </w:p>
    <w:p>
      <w:pPr>
        <w:spacing w:after="80" w:before="200"/>
      </w:pPr>
      <w:r>
        <w:rPr>
          <w:rFonts w:ascii="Arial" w:cs="Arial" w:eastAsia="Arial" w:hAnsi="Arial"/>
          <w:b/>
          <w:bCs/>
          <w:color w:val="1B3A5C"/>
          <w:sz w:val="20"/>
          <w:szCs w:val="20"/>
        </w:rPr>
        <w:t xml:space="preserve">November 22, 1963 ●</w:t>
      </w:r>
      <w:r>
        <w:t xml:space="preserve"/>
      </w:r>
    </w:p>
    <w:p>
      <w:pPr>
        <w:spacing w:after="60"/>
        <w:ind w:left="360"/>
      </w:pPr>
      <w:r>
        <w:rPr>
          <w:rFonts w:ascii="Arial" w:cs="Arial" w:eastAsia="Arial" w:hAnsi="Arial"/>
          <w:sz w:val="20"/>
          <w:szCs w:val="20"/>
        </w:rPr>
        <w:t xml:space="preserve">JFK Assassination — Trump at 17 — Formative Political Moment. Donald Trump is 17 years old when President Kennedy is assassinated in Dallas. He is in his final year at the New York Military Academy. The assassination and its aftermath — the Warren Commission, the conspiracy theories that followed — form a backdrop to his political coming-of-age.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is 17 at the Kennedy assassination.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 17 at the Kennedy assassination.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1964</w:t>
      </w:r>
    </w:p>
    <w:p>
      <w:pPr>
        <w:spacing w:after="80" w:before="200"/>
      </w:pPr>
      <w:r>
        <w:rPr>
          <w:rFonts w:ascii="Arial" w:cs="Arial" w:eastAsia="Arial" w:hAnsi="Arial"/>
          <w:b/>
          <w:bCs/>
          <w:color w:val="1B3A5C"/>
          <w:sz w:val="20"/>
          <w:szCs w:val="20"/>
        </w:rPr>
        <w:t xml:space="preserve">January 15, 1964 ○</w:t>
      </w:r>
      <w:r>
        <w:t xml:space="preserve"/>
      </w:r>
    </w:p>
    <w:p>
      <w:pPr>
        <w:spacing w:after="60"/>
        <w:ind w:left="360"/>
      </w:pPr>
      <w:r>
        <w:rPr>
          <w:rFonts w:ascii="Arial" w:cs="Arial" w:eastAsia="Arial" w:hAnsi="Arial"/>
          <w:sz w:val="20"/>
          <w:szCs w:val="20"/>
        </w:rPr>
        <w:t xml:space="preserve">Fordham University — Two Years — Mostly Social. Trump spends two years at Fordham University in the Bronx. By his own account he doesn't take the academics seriously. He is focused on his social life and on the possibility of entering his father's business. A Fordham classmate describes him as 'not particularly studious' and 'more interested in being impressive than in learning.'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years at Fordham. More interested in being impressive than learning.</w:t>
      </w:r>
    </w:p>
    <w:p>
      <w:pPr>
        <w:pStyle w:val="Heading1"/>
      </w:pPr>
      <w:r>
        <w:t xml:space="preserve">JUNE 1964</w:t>
      </w:r>
    </w:p>
    <w:p>
      <w:pPr>
        <w:spacing w:after="80" w:before="200"/>
      </w:pPr>
      <w:r>
        <w:rPr>
          <w:rFonts w:ascii="Arial" w:cs="Arial" w:eastAsia="Arial" w:hAnsi="Arial"/>
          <w:b/>
          <w:bCs/>
          <w:color w:val="1B3A5C"/>
          <w:sz w:val="20"/>
          <w:szCs w:val="20"/>
        </w:rPr>
        <w:t xml:space="preserve">June 15, 1964 ○</w:t>
      </w:r>
      <w:r>
        <w:t xml:space="preserve"/>
      </w:r>
    </w:p>
    <w:p>
      <w:pPr>
        <w:spacing w:after="60"/>
        <w:ind w:left="360"/>
      </w:pPr>
      <w:r>
        <w:rPr>
          <w:rFonts w:ascii="Arial" w:cs="Arial" w:eastAsia="Arial" w:hAnsi="Arial"/>
          <w:sz w:val="20"/>
          <w:szCs w:val="20"/>
        </w:rPr>
        <w:t xml:space="preserve">Graduates New York Military Academy — Transfers to Fordham. Trump graduates from the New York Military Academy and enrolls at Fordham University in the Bronx. He will transfer to the Wharton School of Finance at the University of Pennsylvania after two years at Fordham.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Transfers to Fordham after military academy.</w:t>
      </w:r>
    </w:p>
    <w:p>
      <w:pPr>
        <w:pStyle w:val="Heading1"/>
      </w:pPr>
      <w:r>
        <w:t xml:space="preserve">JUNE 1973</w:t>
      </w:r>
    </w:p>
    <w:p>
      <w:pPr>
        <w:spacing w:after="80" w:before="200"/>
      </w:pPr>
      <w:r>
        <w:rPr>
          <w:rFonts w:ascii="Arial" w:cs="Arial" w:eastAsia="Arial" w:hAnsi="Arial"/>
          <w:b/>
          <w:bCs/>
          <w:color w:val="1B3A5C"/>
          <w:sz w:val="20"/>
          <w:szCs w:val="20"/>
        </w:rPr>
        <w:t xml:space="preserve">June 1, 1973 ○</w:t>
      </w:r>
      <w:r>
        <w:t xml:space="preserve"/>
      </w:r>
    </w:p>
    <w:p>
      <w:pPr>
        <w:spacing w:after="60"/>
        <w:ind w:left="360"/>
      </w:pPr>
      <w:r>
        <w:rPr>
          <w:rFonts w:ascii="Arial" w:cs="Arial" w:eastAsia="Arial" w:hAnsi="Arial"/>
          <w:sz w:val="20"/>
          <w:szCs w:val="20"/>
        </w:rPr>
        <w:t xml:space="preserve">Trump Management Corporation sued by Department of Justice (June 1973) for alleged housing discrimination against Black applicants. Settlement required no admission of wrongdoing. Trump Organization agreed to place ads in newspapers stating equal housing opportunity, undergo testing by federal investigators, and change some application policies. Federal investigators documented pattern of steering Black applicants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Housing discrimination pattern documented</w:t>
      </w:r>
    </w:p>
    <w:p>
      <w:pPr>
        <w:pStyle w:val="Heading1"/>
      </w:pPr>
      <w:r>
        <w:t xml:space="preserve">OCTOBER 1973</w:t>
      </w:r>
    </w:p>
    <w:p>
      <w:pPr>
        <w:spacing w:after="80" w:before="200"/>
      </w:pPr>
      <w:r>
        <w:rPr>
          <w:rFonts w:ascii="Arial" w:cs="Arial" w:eastAsia="Arial" w:hAnsi="Arial"/>
          <w:b/>
          <w:bCs/>
          <w:color w:val="1B3A5C"/>
          <w:sz w:val="20"/>
          <w:szCs w:val="20"/>
        </w:rPr>
        <w:t xml:space="preserve">October 15, 1973 ○</w:t>
      </w:r>
      <w:r>
        <w:t xml:space="preserve"/>
      </w:r>
    </w:p>
    <w:p>
      <w:pPr>
        <w:spacing w:after="60"/>
        <w:ind w:left="360"/>
      </w:pPr>
      <w:r>
        <w:rPr>
          <w:rFonts w:ascii="Arial" w:cs="Arial" w:eastAsia="Arial" w:hAnsi="Arial"/>
          <w:sz w:val="20"/>
          <w:szCs w:val="20"/>
        </w:rPr>
        <w:t xml:space="preserve">DOJ Sues Trump for Housing Discrimination — 'No Blacks'. The United States Department of Justice files a civil rights lawsuit against Donald Trump and his father Fred Trump, alleging that the Trump Organization systematically discriminated against Black rental applicants across 39 properties. Investigators documented that superintendents told Black applicants there were no vacancies while white applicants were shown available units.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the largest housing discrimination cases in DOJ history at the time.</w:t>
      </w:r>
    </w:p>
    <w:p>
      <w:pPr>
        <w:pStyle w:val="Heading1"/>
      </w:pPr>
      <w:r>
        <w:t xml:space="preserve">NOVEMBER 1973</w:t>
      </w:r>
    </w:p>
    <w:p>
      <w:pPr>
        <w:spacing w:after="80" w:before="200"/>
      </w:pPr>
      <w:r>
        <w:rPr>
          <w:rFonts w:ascii="Arial" w:cs="Arial" w:eastAsia="Arial" w:hAnsi="Arial"/>
          <w:b/>
          <w:bCs/>
          <w:color w:val="1B3A5C"/>
          <w:sz w:val="20"/>
          <w:szCs w:val="20"/>
        </w:rPr>
        <w:t xml:space="preserve">November 15, 1973 ●</w:t>
      </w:r>
      <w:r>
        <w:t xml:space="preserve"/>
      </w:r>
    </w:p>
    <w:p>
      <w:pPr>
        <w:spacing w:after="60"/>
        <w:ind w:left="360"/>
      </w:pPr>
      <w:r>
        <w:rPr>
          <w:rFonts w:ascii="Arial" w:cs="Arial" w:eastAsia="Arial" w:hAnsi="Arial"/>
          <w:sz w:val="20"/>
          <w:szCs w:val="20"/>
        </w:rPr>
        <w:t xml:space="preserve">DOJ Suit — Trump Hires Roy Cohn — Counterattack Strategy. When the DOJ files its housing discrimination suit, Trump's instinct — the first public demonstration of the Cohn operating system — is not to settle quietly but to counterattack. Under Cohn's guidance, Trump files a $100 million countersuit against the Justice Department, accusing the DOJ of making false and misleading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Counterattacks the DOJ with a $100 million suit. The Cohn strategy in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Roy Cohn strategy: accused of wrongdoing, files countersuit against accusers.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1975</w:t>
      </w:r>
    </w:p>
    <w:p>
      <w:pPr>
        <w:spacing w:after="80" w:before="200"/>
      </w:pPr>
      <w:r>
        <w:rPr>
          <w:rFonts w:ascii="Arial" w:cs="Arial" w:eastAsia="Arial" w:hAnsi="Arial"/>
          <w:b/>
          <w:bCs/>
          <w:color w:val="1B3A5C"/>
          <w:sz w:val="20"/>
          <w:szCs w:val="20"/>
        </w:rPr>
        <w:t xml:space="preserve">June 10, 1975 ●</w:t>
      </w:r>
      <w:r>
        <w:t xml:space="preserve"/>
      </w:r>
    </w:p>
    <w:p>
      <w:pPr>
        <w:spacing w:after="60"/>
        <w:ind w:left="360"/>
      </w:pPr>
      <w:r>
        <w:rPr>
          <w:rFonts w:ascii="Arial" w:cs="Arial" w:eastAsia="Arial" w:hAnsi="Arial"/>
          <w:sz w:val="20"/>
          <w:szCs w:val="20"/>
        </w:rPr>
        <w:t xml:space="preserve">DOJ Consent Decree — Housing Discrimination Case Settled. Trump settles the DOJ housing discrimination suit without admitting guilt, signing a consent decree requiring the Trump Organization to advertise vacancies in minority newspapers, maintain records of rental applications, and not discriminate against applicants.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Settles federal housing discrimination case without admitting guilt.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1978</w:t>
      </w:r>
    </w:p>
    <w:p>
      <w:pPr>
        <w:spacing w:after="80" w:before="200"/>
      </w:pPr>
      <w:r>
        <w:rPr>
          <w:rFonts w:ascii="Arial" w:cs="Arial" w:eastAsia="Arial" w:hAnsi="Arial"/>
          <w:b/>
          <w:bCs/>
          <w:color w:val="1B3A5C"/>
          <w:sz w:val="20"/>
          <w:szCs w:val="20"/>
        </w:rPr>
        <w:t xml:space="preserve">June 15, 1978 ○</w:t>
      </w:r>
      <w:r>
        <w:t xml:space="preserve"/>
      </w:r>
    </w:p>
    <w:p>
      <w:pPr>
        <w:spacing w:after="60"/>
        <w:ind w:left="360"/>
      </w:pPr>
      <w:r>
        <w:rPr>
          <w:rFonts w:ascii="Arial" w:cs="Arial" w:eastAsia="Arial" w:hAnsi="Arial"/>
          <w:sz w:val="20"/>
          <w:szCs w:val="20"/>
        </w:rPr>
        <w:t xml:space="preserve">Second DOJ Action — Violating Housing Discrimination Consent Decree. The Department of Justice files a second action against the Trump Organization, alleging it violated the 1975 consent decree by continuing to discriminate against Black rental applicants.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second federal action for violating the consent decree from the first federal action.</w:t>
      </w:r>
    </w:p>
    <w:p>
      <w:pPr>
        <w:pStyle w:val="Heading1"/>
      </w:pPr>
      <w:r>
        <w:t xml:space="preserve">JANUARY 1994</w:t>
      </w:r>
    </w:p>
    <w:p>
      <w:pPr>
        <w:spacing w:after="80" w:before="200"/>
      </w:pPr>
      <w:r>
        <w:rPr>
          <w:rFonts w:ascii="Arial" w:cs="Arial" w:eastAsia="Arial" w:hAnsi="Arial"/>
          <w:b/>
          <w:bCs/>
          <w:color w:val="1B3A5C"/>
          <w:sz w:val="20"/>
          <w:szCs w:val="20"/>
        </w:rPr>
        <w:t xml:space="preserve">January 15, 1994 ○</w:t>
      </w:r>
      <w:r>
        <w:t xml:space="preserve"/>
      </w:r>
    </w:p>
    <w:p>
      <w:pPr>
        <w:spacing w:after="60"/>
        <w:ind w:left="360"/>
      </w:pPr>
      <w:r>
        <w:rPr>
          <w:rFonts w:ascii="Arial" w:cs="Arial" w:eastAsia="Arial" w:hAnsi="Arial"/>
          <w:sz w:val="20"/>
          <w:szCs w:val="20"/>
        </w:rPr>
        <w:t xml:space="preserve">Jill Harth Lawsuit — Sexual Assault Allegations — 1992 Events. Jill Harth and her business partner George Houraney sue Trump for breach of contract. In the suit, Harth alleges that beginning in 1992, Trump subjected her to unwanted sexual contact on multiple occasions, including an alleged assault in a bedroom at Mar-a-Lago. She later drops her lawsuit as part of a settlement in the separate business dispute. Trump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Jill Harth sexual assault allegations from 1992 events. Lawsuit filed 1994.</w:t>
      </w:r>
    </w:p>
    <w:p>
      <w:pPr>
        <w:pStyle w:val="Heading1"/>
      </w:pPr>
      <w:r>
        <w:t xml:space="preserve">JANUARY 1997</w:t>
      </w:r>
    </w:p>
    <w:p>
      <w:pPr>
        <w:spacing w:after="80" w:before="200"/>
      </w:pPr>
      <w:r>
        <w:rPr>
          <w:rFonts w:ascii="Arial" w:cs="Arial" w:eastAsia="Arial" w:hAnsi="Arial"/>
          <w:b/>
          <w:bCs/>
          <w:color w:val="1B3A5C"/>
          <w:sz w:val="20"/>
          <w:szCs w:val="20"/>
        </w:rPr>
        <w:t xml:space="preserve">January 15, 1997 ○</w:t>
      </w:r>
      <w:r>
        <w:t xml:space="preserve"/>
      </w:r>
    </w:p>
    <w:p>
      <w:pPr>
        <w:spacing w:after="60"/>
        <w:ind w:left="360"/>
      </w:pPr>
      <w:r>
        <w:rPr>
          <w:rFonts w:ascii="Arial" w:cs="Arial" w:eastAsia="Arial" w:hAnsi="Arial"/>
          <w:sz w:val="20"/>
          <w:szCs w:val="20"/>
        </w:rPr>
        <w:t xml:space="preserve">'John Miller' Tape — People Magazine — 'Trump Is Dating Many Beauties'. A recording surfaces of Trump calling People magazine as 'John Miller,' his fictional publicist, to boast about his romantic conquests after separating from Marla Maples. 'He's got Madonna. He's got Carla Bruni.' The tape is obtained and partially played publicly. Trump initially denies it is him, then acknowledges it might be his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People magazine tape: Trump as 'John Miller' claiming Madonna and Carla Bruni as conquests.</w:t>
      </w:r>
    </w:p>
    <w:p>
      <w:pPr>
        <w:pStyle w:val="Heading1"/>
      </w:pPr>
      <w:r>
        <w:t xml:space="preserve">JANUARY 2003</w:t>
      </w:r>
    </w:p>
    <w:p>
      <w:pPr>
        <w:spacing w:after="80" w:before="200"/>
      </w:pPr>
      <w:r>
        <w:rPr>
          <w:rFonts w:ascii="Arial" w:cs="Arial" w:eastAsia="Arial" w:hAnsi="Arial"/>
          <w:b/>
          <w:bCs/>
          <w:color w:val="1B3A5C"/>
          <w:sz w:val="20"/>
          <w:szCs w:val="20"/>
        </w:rPr>
        <w:t xml:space="preserve">January 15, 2003 ○</w:t>
      </w:r>
      <w:r>
        <w:t xml:space="preserve"/>
      </w:r>
    </w:p>
    <w:p>
      <w:pPr>
        <w:spacing w:after="60"/>
        <w:ind w:left="360"/>
      </w:pPr>
      <w:r>
        <w:rPr>
          <w:rFonts w:ascii="Arial" w:cs="Arial" w:eastAsia="Arial" w:hAnsi="Arial"/>
          <w:sz w:val="20"/>
          <w:szCs w:val="20"/>
        </w:rPr>
        <w:t xml:space="preserve">The Apprentice Boardroom — Real vs. Performed — Producers' Account. Former Apprentice producers give detailed accounts of how the show manufactured Trump's image. Key details: Trump often couldn't remember contestants' names between episodes; producers prepared detailed briefing cards for him; his 'instinctive' firing decisions were often scripted; his on-camera decisiveness was the result of multiple takes; and the busine...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Producers describe Trump needing name cards, scripted firings, and multiple takes for 'decisive' moments.</w:t>
      </w:r>
    </w:p>
    <w:p>
      <w:pPr>
        <w:pStyle w:val="Heading1"/>
      </w:pPr>
      <w:r>
        <w:t xml:space="preserve">JUNE 2003</w:t>
      </w:r>
    </w:p>
    <w:p>
      <w:pPr>
        <w:spacing w:after="80" w:before="200"/>
      </w:pPr>
      <w:r>
        <w:rPr>
          <w:rFonts w:ascii="Arial" w:cs="Arial" w:eastAsia="Arial" w:hAnsi="Arial"/>
          <w:b/>
          <w:bCs/>
          <w:color w:val="1B3A5C"/>
          <w:sz w:val="20"/>
          <w:szCs w:val="20"/>
        </w:rPr>
        <w:t xml:space="preserve">June 15, 2003 ○</w:t>
      </w:r>
      <w:r>
        <w:t xml:space="preserve"/>
      </w:r>
    </w:p>
    <w:p>
      <w:pPr>
        <w:spacing w:after="60"/>
        <w:ind w:left="360"/>
      </w:pPr>
      <w:r>
        <w:rPr>
          <w:rFonts w:ascii="Arial" w:cs="Arial" w:eastAsia="Arial" w:hAnsi="Arial"/>
          <w:sz w:val="20"/>
          <w:szCs w:val="20"/>
        </w:rPr>
        <w:t xml:space="preserve">Epstein's Abuse Operation Active — Trump Still Socially Connected. Jeffrey Epstein runs his sex trafficking operation out of his Palm Beach mansion, Manhattan townhouse, private island, and other properties, abusing dozens of minors during this period. Trump and Epstein remain socially connected. Trump is a member of Mar-a-Lago during this period and Epstein is a frequent guest.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period of Epstein's most documented abuse overlaps with his continued social access to Trump's world.</w:t>
      </w:r>
    </w:p>
    <w:p>
      <w:pPr>
        <w:pStyle w:val="Heading1"/>
      </w:pPr>
      <w:r>
        <w:t xml:space="preserve">JUNE 2004</w:t>
      </w:r>
    </w:p>
    <w:p>
      <w:pPr>
        <w:spacing w:after="80" w:before="200"/>
      </w:pPr>
      <w:r>
        <w:rPr>
          <w:rFonts w:ascii="Arial" w:cs="Arial" w:eastAsia="Arial" w:hAnsi="Arial"/>
          <w:b/>
          <w:bCs/>
          <w:color w:val="1B3A5C"/>
          <w:sz w:val="20"/>
          <w:szCs w:val="20"/>
        </w:rPr>
        <w:t xml:space="preserve">June 15, 2004 ○</w:t>
      </w:r>
      <w:r>
        <w:t xml:space="preserve"/>
      </w:r>
    </w:p>
    <w:p>
      <w:pPr>
        <w:spacing w:after="60"/>
        <w:ind w:left="360"/>
      </w:pPr>
      <w:r>
        <w:rPr>
          <w:rFonts w:ascii="Arial" w:cs="Arial" w:eastAsia="Arial" w:hAnsi="Arial"/>
          <w:sz w:val="20"/>
          <w:szCs w:val="20"/>
        </w:rPr>
        <w:t xml:space="preserve">Trump University — 'Learn My Secrets' — Students Pay Up to $35,000. Trump University is established in 2004 as a for-profit real estate education venture. Students pay up to $35,000 for workshops promising Trump's personal real estate investing secrets. Former employees later describe the operation as a predatory fraud: instructors are trained to identify students' available credit and push them to maximum spending; the 'p...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Students pay up to $35,000 for real estate secrets. Former employees describe it as fraud.</w:t>
      </w:r>
    </w:p>
    <w:p>
      <w:pPr>
        <w:pStyle w:val="Heading1"/>
      </w:pPr>
      <w:r>
        <w:t xml:space="preserve">DECEMBER 2005</w:t>
      </w:r>
    </w:p>
    <w:p>
      <w:pPr>
        <w:spacing w:after="80" w:before="200"/>
      </w:pPr>
      <w:r>
        <w:rPr>
          <w:rFonts w:ascii="Arial" w:cs="Arial" w:eastAsia="Arial" w:hAnsi="Arial"/>
          <w:b/>
          <w:bCs/>
          <w:color w:val="1B3A5C"/>
          <w:sz w:val="20"/>
          <w:szCs w:val="20"/>
        </w:rPr>
        <w:t xml:space="preserve">December 1, 2005 ○</w:t>
      </w:r>
      <w:r>
        <w:t xml:space="preserve"/>
      </w:r>
    </w:p>
    <w:p>
      <w:pPr>
        <w:spacing w:after="60"/>
        <w:ind w:left="360"/>
      </w:pPr>
      <w:r>
        <w:rPr>
          <w:rFonts w:ascii="Arial" w:cs="Arial" w:eastAsia="Arial" w:hAnsi="Arial"/>
          <w:sz w:val="20"/>
          <w:szCs w:val="20"/>
        </w:rPr>
        <w:t xml:space="preserve">Trump defaults on $334 million in Deutsche Bank loans and then sues the bank for $3 billion, claiming the 2008 financial crisis constituted a 'force majeure' event that excused repayment. Deutsche Bank countersues.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 most banking relationships, suing your lender would end the relationship permanently. Instead, Deutsche Bank's private wealth division continued lending to Trump even as the commercial side was suing him — an arrangement bank employees described as unprecedented.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 most banking relationships, suing your lender would end the relationship permanently. Instead, Deutsche Bank's private wealth division continued lending to Trump even as the commercial side was sui</w:t>
      </w:r>
    </w:p>
    <w:p>
      <w:pPr>
        <w:pStyle w:val="Heading1"/>
      </w:pPr>
      <w:r>
        <w:t xml:space="preserve">MARCH 2006</w:t>
      </w:r>
    </w:p>
    <w:p>
      <w:pPr>
        <w:spacing w:after="80" w:before="200"/>
      </w:pPr>
      <w:r>
        <w:rPr>
          <w:rFonts w:ascii="Arial" w:cs="Arial" w:eastAsia="Arial" w:hAnsi="Arial"/>
          <w:b/>
          <w:bCs/>
          <w:color w:val="1B3A5C"/>
          <w:sz w:val="20"/>
          <w:szCs w:val="20"/>
        </w:rPr>
        <w:t xml:space="preserve">March 15, 2006 ●</w:t>
      </w:r>
      <w:r>
        <w:t xml:space="preserve"/>
      </w:r>
    </w:p>
    <w:p>
      <w:pPr>
        <w:spacing w:after="60"/>
        <w:ind w:left="360"/>
      </w:pPr>
      <w:r>
        <w:rPr>
          <w:rFonts w:ascii="Arial" w:cs="Arial" w:eastAsia="Arial" w:hAnsi="Arial"/>
          <w:sz w:val="20"/>
          <w:szCs w:val="20"/>
        </w:rPr>
        <w:t xml:space="preserve">Palm Beach Police Open Investigation — Mar-a-Lago Connection Documented. The Palm Beach Police Department opens a formal investigation into Jeffrey Epstein following a complaint from the parents of a 14-year-old girl allegedly abused at his Palm Beach mansion. As investigators build their case they document that Epstein operated a pipeline to victims partly through connections at Mar-a-Lago, where Ghislaine Maxwell recruited...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that could have stopped Epstein's abuse begins here. Mar-a-Lago is in the investigators' documents as a recruitment site.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2006</w:t>
      </w:r>
    </w:p>
    <w:p>
      <w:pPr>
        <w:spacing w:after="80" w:before="200"/>
      </w:pPr>
      <w:r>
        <w:rPr>
          <w:rFonts w:ascii="Arial" w:cs="Arial" w:eastAsia="Arial" w:hAnsi="Arial"/>
          <w:b/>
          <w:bCs/>
          <w:color w:val="1B3A5C"/>
          <w:sz w:val="20"/>
          <w:szCs w:val="20"/>
        </w:rPr>
        <w:t xml:space="preserve">May 1, 2006 ○</w:t>
      </w:r>
      <w:r>
        <w:t xml:space="preserve"/>
      </w:r>
    </w:p>
    <w:p>
      <w:pPr>
        <w:spacing w:after="60"/>
        <w:ind w:left="360"/>
      </w:pPr>
      <w:r>
        <w:rPr>
          <w:rFonts w:ascii="Arial" w:cs="Arial" w:eastAsia="Arial" w:hAnsi="Arial"/>
          <w:sz w:val="20"/>
          <w:szCs w:val="20"/>
        </w:rPr>
        <w:t xml:space="preserve">FBI Takes Over Epstein Case — 53-Page Federal Indictment Prepared. The FBI and US Attorney's Office in Miami take over the Epstein case after Palm Beach police chief Reiter publicly criticizes the state attorney for inaction. Federal investigators identify 30+ victims and prepare a 53-page indictment that could send Epstein to prison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53-page federal indictment prepared. 30+ victims identified. This indictment will never be filed.</w:t>
      </w:r>
    </w:p>
    <w:p>
      <w:pPr>
        <w:pStyle w:val="Heading1"/>
      </w:pPr>
      <w:r>
        <w:t xml:space="preserve">JUNE 2008</w:t>
      </w:r>
    </w:p>
    <w:p>
      <w:pPr>
        <w:spacing w:after="80" w:before="200"/>
      </w:pPr>
      <w:r>
        <w:rPr>
          <w:rFonts w:ascii="Arial" w:cs="Arial" w:eastAsia="Arial" w:hAnsi="Arial"/>
          <w:b/>
          <w:bCs/>
          <w:color w:val="1B3A5C"/>
          <w:sz w:val="20"/>
          <w:szCs w:val="20"/>
        </w:rPr>
        <w:t xml:space="preserve">Jun 01, 2008 ●</w:t>
      </w:r>
      <w:r>
        <w:t xml:space="preserve"/>
      </w:r>
    </w:p>
    <w:p>
      <w:pPr>
        <w:spacing w:after="60"/>
        <w:ind w:left="360"/>
      </w:pPr>
      <w:r>
        <w:rPr>
          <w:rFonts w:ascii="Arial" w:cs="Arial" w:eastAsia="Arial" w:hAnsi="Arial"/>
          <w:sz w:val="20"/>
          <w:szCs w:val="20"/>
        </w:rPr>
        <w:t xml:space="preserve">Scottish Golf Course Environmental Controversy — Trump National Golf Club. Trump's Scottish golf resort faces environmental challenges and local opposition. Protesters and environmental groups oppose disruption to sand dunes and local wildlife. Disputes continue for years over environmental practices.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Scottish venture faces environmental and community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pStyle w:val="Heading1"/>
      </w:pPr>
      <w:r>
        <w:t xml:space="preserve">NOVEMBER 2008</w:t>
      </w:r>
    </w:p>
    <w:p>
      <w:pPr>
        <w:spacing w:after="80" w:before="200"/>
      </w:pPr>
      <w:r>
        <w:rPr>
          <w:rFonts w:ascii="Arial" w:cs="Arial" w:eastAsia="Arial" w:hAnsi="Arial"/>
          <w:b/>
          <w:bCs/>
          <w:color w:val="1B3A5C"/>
          <w:sz w:val="20"/>
          <w:szCs w:val="20"/>
        </w:rPr>
        <w:t xml:space="preserve">November 5, 2008 ●</w:t>
      </w:r>
      <w:r>
        <w:t xml:space="preserve"/>
      </w:r>
    </w:p>
    <w:p>
      <w:pPr>
        <w:spacing w:after="60"/>
        <w:ind w:left="360"/>
      </w:pPr>
      <w:r>
        <w:rPr>
          <w:rFonts w:ascii="Arial" w:cs="Arial" w:eastAsia="Arial" w:hAnsi="Arial"/>
          <w:sz w:val="20"/>
          <w:szCs w:val="20"/>
        </w:rPr>
        <w:t xml:space="preserve">Despite Trump suing Deutsche Bank and defaulting on loans, the bank's private wealth management division — separate from its commercial lending arm — approves new credit lines to Trump, effectively lending him money to pay back the money he owed to other divisions of the same bank.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circular lending arrangement raised red flags internally. Whistleblowers later told Congress the bank's anti-money-laundering staff flagged suspicious Trump and Kushner transactions, but were overruled by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2009</w:t>
      </w:r>
    </w:p>
    <w:p>
      <w:pPr>
        <w:spacing w:after="80" w:before="200"/>
      </w:pPr>
      <w:r>
        <w:rPr>
          <w:rFonts w:ascii="Arial" w:cs="Arial" w:eastAsia="Arial" w:hAnsi="Arial"/>
          <w:b/>
          <w:bCs/>
          <w:color w:val="1B3A5C"/>
          <w:sz w:val="20"/>
          <w:szCs w:val="20"/>
        </w:rPr>
        <w:t xml:space="preserve">June 15, 2009 ○</w:t>
      </w:r>
      <w:r>
        <w:t xml:space="preserve"/>
      </w:r>
    </w:p>
    <w:p>
      <w:pPr>
        <w:spacing w:after="60"/>
        <w:ind w:left="360"/>
      </w:pPr>
      <w:r>
        <w:rPr>
          <w:rFonts w:ascii="Arial" w:cs="Arial" w:eastAsia="Arial" w:hAnsi="Arial"/>
          <w:sz w:val="20"/>
          <w:szCs w:val="20"/>
        </w:rPr>
        <w:t xml:space="preserve">Tea Party Movement — Trump Watches — Populist Anti-Establishment Energy. The Tea Party movement emerges in 2009-2010, channeling grassroots conservative anger at Obama, at government spending, and at the political establishment of both parties. Trump observes the movement's energy and its media traction. The Tea Party demonstrates that the Republican base is hungry for something angrier and more disruptive than conventional conservatism.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 Party movement demonstrates Republican base hunger for disruption.</w:t>
      </w:r>
    </w:p>
    <w:p>
      <w:pPr>
        <w:pStyle w:val="Heading1"/>
      </w:pPr>
      <w:r>
        <w:t xml:space="preserve">NOVEMBER 2011</w:t>
      </w:r>
    </w:p>
    <w:p>
      <w:pPr>
        <w:spacing w:after="80" w:before="200"/>
      </w:pPr>
      <w:r>
        <w:rPr>
          <w:rFonts w:ascii="Arial" w:cs="Arial" w:eastAsia="Arial" w:hAnsi="Arial"/>
          <w:b/>
          <w:bCs/>
          <w:color w:val="1B3A5C"/>
          <w:sz w:val="20"/>
          <w:szCs w:val="20"/>
        </w:rPr>
        <w:t xml:space="preserve">November 15, 2011 ○</w:t>
      </w:r>
      <w:r>
        <w:t xml:space="preserve"/>
      </w:r>
    </w:p>
    <w:p>
      <w:pPr>
        <w:spacing w:after="60"/>
        <w:ind w:left="360"/>
      </w:pPr>
      <w:r>
        <w:rPr>
          <w:rFonts w:ascii="Arial" w:cs="Arial" w:eastAsia="Arial" w:hAnsi="Arial"/>
          <w:sz w:val="20"/>
          <w:szCs w:val="20"/>
        </w:rPr>
        <w:t xml:space="preserve">Roger Stone — Republican Connections — Preparing Infrastructure. Roger Stone, Trump's longtime associate first introduced through Roy Cohn, is maintaining political infrastructure and Republican connections that could support a presidential run. Stone has been an informal political advisor to Trump since the 1980s.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Roger Stone maintaining political infrastructure for potential presidential run.</w:t>
      </w:r>
    </w:p>
    <w:p>
      <w:pPr>
        <w:pStyle w:val="Heading1"/>
      </w:pPr>
      <w:r>
        <w:t xml:space="preserve">JANUARY 2012</w:t>
      </w:r>
    </w:p>
    <w:p>
      <w:pPr>
        <w:spacing w:after="80" w:before="200"/>
      </w:pPr>
      <w:r>
        <w:rPr>
          <w:rFonts w:ascii="Arial" w:cs="Arial" w:eastAsia="Arial" w:hAnsi="Arial"/>
          <w:b/>
          <w:bCs/>
          <w:color w:val="1B3A5C"/>
          <w:sz w:val="20"/>
          <w:szCs w:val="20"/>
        </w:rPr>
        <w:t xml:space="preserve">January 21, 2012 ●</w:t>
      </w:r>
      <w:r>
        <w:t xml:space="preserve"/>
      </w:r>
    </w:p>
    <w:p>
      <w:pPr>
        <w:spacing w:after="60"/>
        <w:ind w:left="360"/>
      </w:pPr>
      <w:r>
        <w:rPr>
          <w:rFonts w:ascii="Arial" w:cs="Arial" w:eastAsia="Arial" w:hAnsi="Arial"/>
          <w:sz w:val="20"/>
          <w:szCs w:val="20"/>
        </w:rPr>
        <w:t xml:space="preserve">Citizens United v. FEC, decided in 2010, unleashes a flood of dark money into U.S. elections. By 2012, dark money spending exceeds $300 million in a single election cycle, with groups like the Koch brothers' Americans for Prosperity and the Mercer-funded Club for Growth spending tens of millions without disclosing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Citizens United created the legal framework that would later allow mega-donors to funnel unlimited funds into Trump's political operation through super PACs and 501(c)(4) dark money groups, fundamentally reshaping American political finance.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NOVEMBER 2012</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'The concept of global warming was created by and for the Chinese in order to make U.S. manufacturing non-competitive.' He also tweets: 'It's freezing and snowing in New York — we need global warming!' Trump cites cold weather as evidence against climate change on at least 30 separate occasions between 2011 and 2015.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would control U.S. environmental policy believed climate change was a Chinese hoax because it snowed in New York. This was not political positioning — his tweets reveal genuine confusion between weather and climate, the most basic distinction in the field.</w:t>
      </w:r>
    </w:p>
    <w:p>
      <w:pPr>
        <w:pStyle w:val="Heading1"/>
      </w:pPr>
      <w:r>
        <w:t xml:space="preserve">APRIL 2014</w:t>
      </w:r>
    </w:p>
    <w:p>
      <w:pPr>
        <w:spacing w:after="80" w:before="200"/>
      </w:pPr>
      <w:r>
        <w:rPr>
          <w:rFonts w:ascii="Arial" w:cs="Arial" w:eastAsia="Arial" w:hAnsi="Arial"/>
          <w:b/>
          <w:bCs/>
          <w:color w:val="1B3A5C"/>
          <w:sz w:val="20"/>
          <w:szCs w:val="20"/>
        </w:rPr>
        <w:t xml:space="preserve">Apr 14, 2014 ●</w:t>
      </w:r>
      <w:r>
        <w:t xml:space="preserve"/>
      </w:r>
    </w:p>
    <w:p>
      <w:pPr>
        <w:spacing w:after="60"/>
        <w:ind w:left="360"/>
      </w:pPr>
      <w:r>
        <w:rPr>
          <w:rFonts w:ascii="Arial" w:cs="Arial" w:eastAsia="Arial" w:hAnsi="Arial"/>
          <w:sz w:val="20"/>
          <w:szCs w:val="20"/>
        </w:rPr>
        <w:t xml:space="preserve">Trump speaks at the Conservative Political Action Conference (CPAC) and receives a standing ovation, testing presidential messaging around trade deficits, immigration, and American decline. The enthusiastic response from the conservative base confirms his instinct that grievance-based populism has a massive audience.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CPAC appearance was a dress rehearsal for the presidential campaign launch. The overwhelmingly positive conservative response validated Trump's messaging strategy and gave him confidence that the Republican base was ready for his brand of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CPAC appearance was a dress rehearsal for the presidential campaign launch. The overwhelmingly positive conservative response validated Trump's messaging strategy and gave him confidence that the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 / Washington Post</w:t>
      </w:r>
    </w:p>
    <w:p>
      <w:pPr>
        <w:pStyle w:val="Heading1"/>
      </w:pPr>
      <w:r>
        <w:t xml:space="preserve">JUNE 2014</w:t>
      </w:r>
    </w:p>
    <w:p>
      <w:pPr>
        <w:spacing w:after="80" w:before="200"/>
      </w:pPr>
      <w:r>
        <w:rPr>
          <w:rFonts w:ascii="Arial" w:cs="Arial" w:eastAsia="Arial" w:hAnsi="Arial"/>
          <w:b/>
          <w:bCs/>
          <w:color w:val="1B3A5C"/>
          <w:sz w:val="20"/>
          <w:szCs w:val="20"/>
        </w:rPr>
        <w:t xml:space="preserve">June 1, 2014 ●</w:t>
      </w:r>
      <w:r>
        <w:t xml:space="preserve"/>
      </w:r>
    </w:p>
    <w:p>
      <w:pPr>
        <w:spacing w:after="60"/>
        <w:ind w:left="360"/>
      </w:pPr>
      <w:r>
        <w:rPr>
          <w:rFonts w:ascii="Arial" w:cs="Arial" w:eastAsia="Arial" w:hAnsi="Arial"/>
          <w:sz w:val="20"/>
          <w:szCs w:val="20"/>
        </w:rPr>
        <w:t xml:space="preserve">Sidney Powell emerged as a federal prosecutor known for aggressive litigation tactics and pursuit of high-profile cases during her Department of Justice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prosecutorial background gave her credibility that would later be weaponized in service of election denial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prosecutorial background gave her credibility that would later be weaponized in service of election denial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2014</w:t>
      </w:r>
    </w:p>
    <w:p>
      <w:pPr>
        <w:spacing w:after="80" w:before="200"/>
      </w:pPr>
      <w:r>
        <w:rPr>
          <w:rFonts w:ascii="Arial" w:cs="Arial" w:eastAsia="Arial" w:hAnsi="Arial"/>
          <w:b/>
          <w:bCs/>
          <w:color w:val="1B3A5C"/>
          <w:sz w:val="20"/>
          <w:szCs w:val="20"/>
        </w:rPr>
        <w:t xml:space="preserve">Jul 17, 2014 ●</w:t>
      </w:r>
      <w:r>
        <w:t xml:space="preserve"/>
      </w:r>
    </w:p>
    <w:p>
      <w:pPr>
        <w:spacing w:after="60"/>
        <w:ind w:left="360"/>
      </w:pPr>
      <w:r>
        <w:rPr>
          <w:rFonts w:ascii="Arial" w:cs="Arial" w:eastAsia="Arial" w:hAnsi="Arial"/>
          <w:sz w:val="20"/>
          <w:szCs w:val="20"/>
        </w:rPr>
        <w:t xml:space="preserve">Malaysia Airlines Flight 17 is shot down over eastern Ukraine by a Russian-made Buk missile, killing all 298 people aboard. U.S. intelligence attributes the attack to Russian-backed separatists. Trump criticizes Obama's response but directs no criticism at Russia or Putin.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criticize Russia even after the downing of a civilian airliner — killing 298 innocent people including 80 children — previewed a pattern that persisted through his presidency: always deflecting blame from Russia to Democrats regardless of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refusal to criticize Russia even after the downing of a civilian airliner — killing 298 innocent people including 80 children — previewed a pattern that persisted through his presidency: alway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News / AP News</w:t>
      </w:r>
    </w:p>
    <w:p>
      <w:pPr>
        <w:pStyle w:val="Heading1"/>
      </w:pPr>
      <w:r>
        <w:t xml:space="preserve">MARCH 2015</w:t>
      </w:r>
    </w:p>
    <w:p>
      <w:pPr>
        <w:spacing w:after="80" w:before="200"/>
      </w:pPr>
      <w:r>
        <w:rPr>
          <w:rFonts w:ascii="Arial" w:cs="Arial" w:eastAsia="Arial" w:hAnsi="Arial"/>
          <w:b/>
          <w:bCs/>
          <w:color w:val="1B3A5C"/>
          <w:sz w:val="20"/>
          <w:szCs w:val="20"/>
        </w:rPr>
        <w:t xml:space="preserve">Mar 15, 2015 ●</w:t>
      </w:r>
      <w:r>
        <w:t xml:space="preserve"/>
      </w:r>
    </w:p>
    <w:p>
      <w:pPr>
        <w:spacing w:after="60"/>
        <w:ind w:left="360"/>
      </w:pPr>
      <w:r>
        <w:rPr>
          <w:rFonts w:ascii="Arial" w:cs="Arial" w:eastAsia="Arial" w:hAnsi="Arial"/>
          <w:sz w:val="20"/>
          <w:szCs w:val="20"/>
        </w:rPr>
        <w:t xml:space="preserve">In March 2015, Trump began building formal campaign infrastructure and media capabilities, establishing an exploratory-style organization that would support a potential 2016 presidential run. He was assembling staff, building social media operations, and laying groundwork for a formal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 - Donald Trump presidential campaign, 2016/Infrastructure</w:t>
      </w:r>
    </w:p>
    <w:p>
      <w:pPr>
        <w:pStyle w:val="Heading1"/>
      </w:pPr>
      <w:r>
        <w:t xml:space="preserve">APRIL 2015</w:t>
      </w:r>
    </w:p>
    <w:p>
      <w:pPr>
        <w:spacing w:after="80" w:before="200"/>
      </w:pPr>
      <w:r>
        <w:rPr>
          <w:rFonts w:ascii="Arial" w:cs="Arial" w:eastAsia="Arial" w:hAnsi="Arial"/>
          <w:b/>
          <w:bCs/>
          <w:color w:val="1B3A5C"/>
          <w:sz w:val="20"/>
          <w:szCs w:val="20"/>
        </w:rPr>
        <w:t xml:space="preserve">April 15, 2015 ●</w:t>
      </w:r>
      <w:r>
        <w:t xml:space="preserve"/>
      </w:r>
    </w:p>
    <w:p>
      <w:pPr>
        <w:spacing w:after="60"/>
        <w:ind w:left="360"/>
      </w:pPr>
      <w:r>
        <w:rPr>
          <w:rFonts w:ascii="Arial" w:cs="Arial" w:eastAsia="Arial" w:hAnsi="Arial"/>
          <w:sz w:val="20"/>
          <w:szCs w:val="20"/>
        </w:rPr>
        <w:t xml:space="preserve">Trump Organization Filing — Preparing Presidential Campaign. The Trump Organization and Trump-related entities file documents with the FEC indicating the formal beginning of presidential campaign preparation.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FEC filings indicate formal presidential campaign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2015</w:t>
      </w:r>
    </w:p>
    <w:p>
      <w:pPr>
        <w:spacing w:after="80" w:before="200"/>
      </w:pPr>
      <w:r>
        <w:rPr>
          <w:rFonts w:ascii="Arial" w:cs="Arial" w:eastAsia="Arial" w:hAnsi="Arial"/>
          <w:b/>
          <w:bCs/>
          <w:color w:val="1B3A5C"/>
          <w:sz w:val="20"/>
          <w:szCs w:val="20"/>
        </w:rPr>
        <w:t xml:space="preserve">June 16, 2015 ●</w:t>
      </w:r>
      <w:r>
        <w:t xml:space="preserve"/>
      </w:r>
    </w:p>
    <w:p>
      <w:pPr>
        <w:spacing w:after="60"/>
        <w:ind w:left="360"/>
      </w:pPr>
      <w:r>
        <w:rPr>
          <w:rFonts w:ascii="Arial" w:cs="Arial" w:eastAsia="Arial" w:hAnsi="Arial"/>
          <w:sz w:val="20"/>
          <w:szCs w:val="20"/>
        </w:rPr>
        <w:t xml:space="preserve">Trump announces his presidential campaign claiming to be 'really rich' and 'self-funding' his campaign. Financial disclosures later reveal he loaned his campaign money rather than donating it, allowing him to repay himself from donor contributions. He ultimately self-funded only a small fraction of his total campaign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'self-funded billionaire' narrative was central to Trump's populist appeal — the idea that he couldn't be bought. In reality, his campaign became heavily dependent on mega-donors, and he used campaign funds to reimburse his own companies for rent, travel,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OpenSecrets</w:t>
      </w:r>
    </w:p>
    <w:p>
      <w:pPr>
        <w:spacing w:after="80" w:before="200"/>
      </w:pPr>
      <w:r>
        <w:rPr>
          <w:rFonts w:ascii="Arial" w:cs="Arial" w:eastAsia="Arial" w:hAnsi="Arial"/>
          <w:b/>
          <w:bCs/>
          <w:color w:val="1B3A5C"/>
          <w:sz w:val="20"/>
          <w:szCs w:val="20"/>
        </w:rPr>
        <w:t xml:space="preserve">June 23, 2015 ●</w:t>
      </w:r>
      <w:r>
        <w:t xml:space="preserve"/>
      </w:r>
    </w:p>
    <w:p>
      <w:pPr>
        <w:spacing w:after="60"/>
        <w:ind w:left="360"/>
      </w:pPr>
      <w:r>
        <w:rPr>
          <w:rFonts w:ascii="Arial" w:cs="Arial" w:eastAsia="Arial" w:hAnsi="Arial"/>
          <w:sz w:val="20"/>
          <w:szCs w:val="20"/>
        </w:rPr>
        <w:t xml:space="preserve">Attacks Mexico's Government on Twitter. Trump posts a series of tweets accusing the Mexican government of deliberately sending criminals across the border as official policy, demanding Mexico 'apologize' to the United States. Mexico's government formally responds calling his remarks 'biased and absurd.'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major US ally formally responds to a presidential candidate's tweets.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at border becomes official policy. Cruelty is systematized.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25, 2015 ●</w:t>
      </w:r>
      <w:r>
        <w:t xml:space="preserve"/>
      </w:r>
    </w:p>
    <w:p>
      <w:pPr>
        <w:spacing w:after="60"/>
        <w:ind w:left="360"/>
      </w:pPr>
      <w:r>
        <w:rPr>
          <w:rFonts w:ascii="Arial" w:cs="Arial" w:eastAsia="Arial" w:hAnsi="Arial"/>
          <w:sz w:val="20"/>
          <w:szCs w:val="20"/>
        </w:rPr>
        <w:t xml:space="preserve">Roger Stone Departs Campaign — First of Countless Staff Chaoses. Roger Stone, longtime Republican operative working informally with the campaign, departs under murky circumstances. Trump says he fired Stone; Stone says he resigned. The campaign is already in internal conflict less than two weeks 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 many chaotic departures that will define Trump's management style across two campaigns and two administrations.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June 30, 2015 ●</w:t>
      </w:r>
      <w:r>
        <w:t xml:space="preserve"/>
      </w:r>
    </w:p>
    <w:p>
      <w:pPr>
        <w:spacing w:after="60"/>
        <w:ind w:left="360"/>
      </w:pPr>
      <w:r>
        <w:rPr>
          <w:rFonts w:ascii="Arial" w:cs="Arial" w:eastAsia="Arial" w:hAnsi="Arial"/>
          <w:sz w:val="20"/>
          <w:szCs w:val="20"/>
        </w:rPr>
        <w:t xml:space="preserve">Month's End: Six Corporate Ties Severed, Polling Second. June ends with Trump having lost six major business relationships and gained 13 points in national polling. The inverse relationship between establishment approval and populist appeal is now a documented political fact.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month from the escalator: losing business, gaining votes. The formula works.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8, 2015 ●</w:t>
      </w:r>
      <w:r>
        <w:t xml:space="preserve"/>
      </w:r>
    </w:p>
    <w:p>
      <w:pPr>
        <w:spacing w:after="60"/>
        <w:ind w:left="360"/>
      </w:pPr>
      <w:r>
        <w:rPr>
          <w:rFonts w:ascii="Arial" w:cs="Arial" w:eastAsia="Arial" w:hAnsi="Arial"/>
          <w:sz w:val="20"/>
          <w:szCs w:val="20"/>
        </w:rPr>
        <w:t xml:space="preserve">Corey Lewandowski Takes Campaign Operational Control. Corey Lewandowski consolidates control of the campaign following Roger Stone's departure. Lewandowski's management style — aggressive, combative, personally loyal to Trump — shapes the campaign's character. He will later be arrested for assaulting a reporter.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campaign manager who will be arrested for assaulting a journalist takes operational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15, 2015 ●</w:t>
      </w:r>
      <w:r>
        <w:t xml:space="preserve"/>
      </w:r>
    </w:p>
    <w:p>
      <w:pPr>
        <w:spacing w:after="60"/>
        <w:ind w:left="360"/>
      </w:pPr>
      <w:r>
        <w:rPr>
          <w:rFonts w:ascii="Arial" w:cs="Arial" w:eastAsia="Arial" w:hAnsi="Arial"/>
          <w:sz w:val="20"/>
          <w:szCs w:val="20"/>
        </w:rPr>
        <w:t xml:space="preserve">Immigration Policy Paper — Mass Deportation Blueprint — Stephen Miller Involved. Trump releases his formal immigration policy platform: deport all 11 million undocumented immigrants, end birthright citizenship, defund sanctuary cities, build the wall, make Mexico pay. The document is prepared in part by Stephen Miller, then a Senate aide to Jeff Sessions. Immigration scholars note the mass deportation would be the largest in world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Miller's influence enters the Trump campaign. The immigration framework he designs here defines both administrations.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23, 2015 ●</w:t>
      </w:r>
      <w:r>
        <w:t xml:space="preserve"/>
      </w:r>
    </w:p>
    <w:p>
      <w:pPr>
        <w:spacing w:after="60"/>
        <w:ind w:left="360"/>
      </w:pPr>
      <w:r>
        <w:rPr>
          <w:rFonts w:ascii="Arial" w:cs="Arial" w:eastAsia="Arial" w:hAnsi="Arial"/>
          <w:sz w:val="20"/>
          <w:szCs w:val="20"/>
        </w:rPr>
        <w:t xml:space="preserve">Attacks Scott Walker Using Democratic Economic Arguments. Trump attacks Gov. Scott Walker's economic record in Wisconsin, using left-coded economic criticism against a Republican opponent — an early signal of his ideological flexibility. He calls Wisconsin's budget management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Cross-ideological attacks on Republican rivals demonstrate he is not constrained by party orthodoxy.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27, 2015 ●</w:t>
      </w:r>
      <w:r>
        <w:t xml:space="preserve"/>
      </w:r>
    </w:p>
    <w:p>
      <w:pPr>
        <w:spacing w:after="60"/>
        <w:ind w:left="360"/>
      </w:pPr>
      <w:r>
        <w:rPr>
          <w:rFonts w:ascii="Arial" w:cs="Arial" w:eastAsia="Arial" w:hAnsi="Arial"/>
          <w:sz w:val="20"/>
          <w:szCs w:val="20"/>
        </w:rPr>
        <w:t xml:space="preserve">Immigration Paper: End Birthright Citizenship by Executive Order. Trump's campaign releases an immigration position paper explicitly calling to end birthright citizenship — a 14th Amendment right — by executive order. Constitutional scholars from both parties explain this would require a constitutional amendment. Trump says he disagrees with the scholars.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claim that he can end constitutional rights by executive order. Trump's own children Don Jr., Ivanka, and Eric were born to Ivana Trump before she was a naturalized citizen. Barron was born to Melania months before her naturalization. The policy he proposes would, by its own logic, apply to four of his five children.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AUGUST 2015</w:t>
      </w:r>
    </w:p>
    <w:p>
      <w:pPr>
        <w:spacing w:after="80" w:before="200"/>
      </w:pPr>
      <w:r>
        <w:rPr>
          <w:rFonts w:ascii="Arial" w:cs="Arial" w:eastAsia="Arial" w:hAnsi="Arial"/>
          <w:b/>
          <w:bCs/>
          <w:color w:val="1B3A5C"/>
          <w:sz w:val="20"/>
          <w:szCs w:val="20"/>
        </w:rPr>
        <w:t xml:space="preserve">August 5, 2015 ●</w:t>
      </w:r>
      <w:r>
        <w:t xml:space="preserve"/>
      </w:r>
    </w:p>
    <w:p>
      <w:pPr>
        <w:spacing w:after="60"/>
        <w:ind w:left="360"/>
      </w:pPr>
      <w:r>
        <w:rPr>
          <w:rFonts w:ascii="Arial" w:cs="Arial" w:eastAsia="Arial" w:hAnsi="Arial"/>
          <w:sz w:val="20"/>
          <w:szCs w:val="20"/>
        </w:rPr>
        <w:t xml:space="preserve">Campaign Announces No Debate Prep — 'Been Preparing My Whole Life'. Reports emerge that Trump is doing essentially no traditional debate preparation — no mock debates, no policy briefings. He tells advisors he will improvise. His campaign says he is 'comfortable with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anti-preparation stance is genuine, not strategic posturing.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8, 2015 ●</w:t>
      </w:r>
      <w:r>
        <w:t xml:space="preserve"/>
      </w:r>
    </w:p>
    <w:p>
      <w:pPr>
        <w:spacing w:after="60"/>
        <w:ind w:left="360"/>
      </w:pPr>
      <w:r>
        <w:rPr>
          <w:rFonts w:ascii="Arial" w:cs="Arial" w:eastAsia="Arial" w:hAnsi="Arial"/>
          <w:sz w:val="20"/>
          <w:szCs w:val="20"/>
        </w:rPr>
        <w:t xml:space="preserve">Fox News Internal Conflict Begins Over Trump Coverage. Fox News anchor Megyn Kelly takes a previously scheduled vacation. Trump claims on Twitter she has been 'thrown out' and 'humiliated.' Fox News internal tensions between accountability and ratings begin to surface.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begins choosing between journalistic standards and ratings.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12, 2015 ●</w:t>
      </w:r>
      <w:r>
        <w:t xml:space="preserve"/>
      </w:r>
    </w:p>
    <w:p>
      <w:pPr>
        <w:spacing w:after="60"/>
        <w:ind w:left="360"/>
      </w:pPr>
      <w:r>
        <w:rPr>
          <w:rFonts w:ascii="Arial" w:cs="Arial" w:eastAsia="Arial" w:hAnsi="Arial"/>
          <w:sz w:val="20"/>
          <w:szCs w:val="20"/>
        </w:rPr>
        <w:t xml:space="preserve">Doubles Down on Ending Birthright Citizenship — 'I Don't Care What Legal Scholars Think'. Trump gives a lengthy interview doubling down on his executive order proposal to end birthright citizenship. Legal scholars from both parties explain the 14th Amendment clearly guarantees it. Trump says he doesn't care what legal scholars think.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don't care what legal scholars think' as a governing philosophy applied to constitutional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14, 2015 ●</w:t>
      </w:r>
      <w:r>
        <w:t xml:space="preserve"/>
      </w:r>
    </w:p>
    <w:p>
      <w:pPr>
        <w:spacing w:after="60"/>
        <w:ind w:left="360"/>
      </w:pPr>
      <w:r>
        <w:rPr>
          <w:rFonts w:ascii="Arial" w:cs="Arial" w:eastAsia="Arial" w:hAnsi="Arial"/>
          <w:sz w:val="20"/>
          <w:szCs w:val="20"/>
        </w:rPr>
        <w:t xml:space="preserve">Stephen Miller's Immigration Framework Published. Trump's comprehensive immigration policy paper is released — the most detailed position paper of any 2016 candidate. Prepared in part by Stephen Miller, then a Senate aide to Jeff Sessions. The framework includes mass deportation, the wall, ending birthright citizenship, and dramatically reducing legal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Miller's influence enters the Trump campaign. The immigration framework he designs here defines both administrations.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2015 ●</w:t>
      </w:r>
      <w:r>
        <w:t xml:space="preserve"/>
      </w:r>
    </w:p>
    <w:p>
      <w:pPr>
        <w:spacing w:after="60"/>
        <w:ind w:left="360"/>
      </w:pPr>
      <w:r>
        <w:rPr>
          <w:rFonts w:ascii="Arial" w:cs="Arial" w:eastAsia="Arial" w:hAnsi="Arial"/>
          <w:sz w:val="20"/>
          <w:szCs w:val="20"/>
        </w:rPr>
        <w:t xml:space="preserve">First Ad Buy — Late and Small. Trump's campaign announces its first significant television advertising buy — $300,000 in Iowa. The buy is extremely late and small compared to rivals spending tens of millions. His reliance on free media is a deliberate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advertising buy — extremely late and small. The reliance on free media is a calculated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17, 2015 ●</w:t>
      </w:r>
      <w:r>
        <w:t xml:space="preserve"/>
      </w:r>
    </w:p>
    <w:p>
      <w:pPr>
        <w:spacing w:after="60"/>
        <w:ind w:left="360"/>
      </w:pPr>
      <w:r>
        <w:rPr>
          <w:rFonts w:ascii="Arial" w:cs="Arial" w:eastAsia="Arial" w:hAnsi="Arial"/>
          <w:sz w:val="20"/>
          <w:szCs w:val="20"/>
        </w:rPr>
        <w:t xml:space="preserve">Chris Christie Attacks Trump — Trump Fires Back Personally. Chris Christie attacks Trump at a New Hampshire event, calling him unprepared and saying 'we don't need an entertainer in the Oval Office.' Trump fires back personally, calling Christie a 'total lightweight' who has no chance. Christie will endorse Trump in February 2016 and become one of his most enthusiastic surrogates.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 calls Trump an entertainer unfit for office. Trump calls him a lightweight.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18, 2015 ●</w:t>
      </w:r>
      <w:r>
        <w:t xml:space="preserve"/>
      </w:r>
    </w:p>
    <w:p>
      <w:pPr>
        <w:spacing w:after="60"/>
        <w:ind w:left="360"/>
      </w:pPr>
      <w:r>
        <w:rPr>
          <w:rFonts w:ascii="Arial" w:cs="Arial" w:eastAsia="Arial" w:hAnsi="Arial"/>
          <w:sz w:val="20"/>
          <w:szCs w:val="20"/>
        </w:rPr>
        <w:t xml:space="preserve">Veterans Policy Plan Released. Trump releases a veterans' policy document focusing on expanding private healthcare options for veterans and firing VA administrators for poor performance. Veterans groups respond positively.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Veterans issues become a consistent Trump strength despite his five draft deferments.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28, 2015 ●</w:t>
      </w:r>
      <w:r>
        <w:t xml:space="preserve"/>
      </w:r>
    </w:p>
    <w:p>
      <w:pPr>
        <w:spacing w:after="60"/>
        <w:ind w:left="360"/>
      </w:pPr>
      <w:r>
        <w:rPr>
          <w:rFonts w:ascii="Arial" w:cs="Arial" w:eastAsia="Arial" w:hAnsi="Arial"/>
          <w:sz w:val="20"/>
          <w:szCs w:val="20"/>
        </w:rPr>
        <w:t xml:space="preserve">Campaign Announces No Debate Prep — Again. For the second time, Trump's campaign announces he will do no formal debate preparation for the upcoming CNN debate. He says he has been preparing his whole life. The claim is a tactical framing — it sets expectations low and positions him as authentic rather than polished.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debate prep announced for the second time. 'I've been preparing my whole life.'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30, 2015 ●</w:t>
      </w:r>
      <w:r>
        <w:t xml:space="preserve"/>
      </w:r>
    </w:p>
    <w:p>
      <w:pPr>
        <w:spacing w:after="60"/>
        <w:ind w:left="360"/>
      </w:pPr>
      <w:r>
        <w:rPr>
          <w:rFonts w:ascii="Arial" w:cs="Arial" w:eastAsia="Arial" w:hAnsi="Arial"/>
          <w:sz w:val="20"/>
          <w:szCs w:val="20"/>
        </w:rPr>
        <w:t xml:space="preserve">Proposes Ending DACA on Day One. Trump says he would end Obama's Deferred Action for Childhood Arrivals program immediately, deporting approximately 700,000 young people who were brought to the US as children and have known no other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promise to end DACA, affecting hundreds of thousands of functionally American young people.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SEPTEMBER 2015</w:t>
      </w:r>
    </w:p>
    <w:p>
      <w:pPr>
        <w:spacing w:after="80" w:before="200"/>
      </w:pPr>
      <w:r>
        <w:rPr>
          <w:rFonts w:ascii="Arial" w:cs="Arial" w:eastAsia="Arial" w:hAnsi="Arial"/>
          <w:b/>
          <w:bCs/>
          <w:color w:val="1B3A5C"/>
          <w:sz w:val="20"/>
          <w:szCs w:val="20"/>
        </w:rPr>
        <w:t xml:space="preserve">September 2, 2015 ●</w:t>
      </w:r>
      <w:r>
        <w:t xml:space="preserve"/>
      </w:r>
    </w:p>
    <w:p>
      <w:pPr>
        <w:spacing w:after="60"/>
        <w:ind w:left="360"/>
      </w:pPr>
      <w:r>
        <w:rPr>
          <w:rFonts w:ascii="Arial" w:cs="Arial" w:eastAsia="Arial" w:hAnsi="Arial"/>
          <w:sz w:val="20"/>
          <w:szCs w:val="20"/>
        </w:rPr>
        <w:t xml:space="preserve">Releases Healthcare Policy — Repeal Obamacare Completely. Trump releases a healthcare position paper calling for the full repeal of the ACA and replacement with 'market-based' alternatives. The plan contains no specifics about how the 17 million people who gained coverage would keep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healthcare repeal promise without a replacement becomes a defining gap he never closes.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September 5, 2015 ●</w:t>
      </w:r>
      <w:r>
        <w:t xml:space="preserve"/>
      </w:r>
    </w:p>
    <w:p>
      <w:pPr>
        <w:spacing w:after="60"/>
        <w:ind w:left="360"/>
      </w:pPr>
      <w:r>
        <w:rPr>
          <w:rFonts w:ascii="Arial" w:cs="Arial" w:eastAsia="Arial" w:hAnsi="Arial"/>
          <w:sz w:val="20"/>
          <w:szCs w:val="20"/>
        </w:rPr>
        <w:t xml:space="preserve">New Hampshire Town Hall — Confidence Without Specificity Effective. Trump holds a town hall in Derry, New Hampshire, taking unscreened questions for over an hour. He answers foreign policy, healthcare, and Social Security questions with vague assertions delivered confidently. Voters report leaving impressed despite receiving no policy specifics.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Confidence without specificity proves consistently effective.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6, 2015 ●</w:t>
      </w:r>
      <w:r>
        <w:t xml:space="preserve"/>
      </w:r>
    </w:p>
    <w:p>
      <w:pPr>
        <w:spacing w:after="60"/>
        <w:ind w:left="360"/>
      </w:pPr>
      <w:r>
        <w:rPr>
          <w:rFonts w:ascii="Arial" w:cs="Arial" w:eastAsia="Arial" w:hAnsi="Arial"/>
          <w:sz w:val="20"/>
          <w:szCs w:val="20"/>
        </w:rPr>
        <w:t xml:space="preserve">Calls Climate Change a 'Hoax Created by China'. Trump tells Fox News that climate change is 'a hoax' created by China to make US manufacturing uncompetitive. He cites weather outside as evidence against climate change. When challenged on science, he says 'I have a very high IQ.'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have a very high IQ' as a response to empirical evidence becomes a signature rhetorical move.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PolitiFact</w:t>
      </w:r>
    </w:p>
    <w:p>
      <w:pPr>
        <w:spacing w:after="80" w:before="200"/>
      </w:pPr>
      <w:r>
        <w:rPr>
          <w:rFonts w:ascii="Arial" w:cs="Arial" w:eastAsia="Arial" w:hAnsi="Arial"/>
          <w:b/>
          <w:bCs/>
          <w:color w:val="1B3A5C"/>
          <w:sz w:val="20"/>
          <w:szCs w:val="20"/>
        </w:rPr>
        <w:t xml:space="preserve">September 16, 2015 ●</w:t>
      </w:r>
      <w:r>
        <w:t xml:space="preserve"/>
      </w:r>
    </w:p>
    <w:p>
      <w:pPr>
        <w:spacing w:after="60"/>
        <w:ind w:left="360"/>
      </w:pPr>
      <w:r>
        <w:rPr>
          <w:rFonts w:ascii="Arial" w:cs="Arial" w:eastAsia="Arial" w:hAnsi="Arial"/>
          <w:sz w:val="20"/>
          <w:szCs w:val="20"/>
        </w:rPr>
        <w:t xml:space="preserve">Second GOP Debate — Reagan Library — Three Hours, Emerges Stronger. At the three-hour Reagan Library debate, Trump dominates through sheer presence. Fiorina scores points on the appearance attack; he brushes it off. He and Jeb Bush have multiple exchanges that make Bush appear weak. He emerges stronger.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hours on national television and he comes out ahead on all major metrics.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19, 2015 ●</w:t>
      </w:r>
      <w:r>
        <w:t xml:space="preserve"/>
      </w:r>
    </w:p>
    <w:p>
      <w:pPr>
        <w:spacing w:after="60"/>
        <w:ind w:left="360"/>
      </w:pPr>
      <w:r>
        <w:rPr>
          <w:rFonts w:ascii="Arial" w:cs="Arial" w:eastAsia="Arial" w:hAnsi="Arial"/>
          <w:sz w:val="20"/>
          <w:szCs w:val="20"/>
        </w:rPr>
        <w:t xml:space="preserve">Proposes Abolishing Department of Education. Trump tells an interviewer he would eliminate the Department of Education entirely, calling it 'a total catastrophe.' He offers no transition plan.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proposal to eliminate a federal cabinet department.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Newsweek</w:t>
      </w:r>
    </w:p>
    <w:p>
      <w:pPr>
        <w:spacing w:after="80" w:before="200"/>
      </w:pPr>
      <w:r>
        <w:rPr>
          <w:rFonts w:ascii="Arial" w:cs="Arial" w:eastAsia="Arial" w:hAnsi="Arial"/>
          <w:b/>
          <w:bCs/>
          <w:color w:val="1B3A5C"/>
          <w:sz w:val="20"/>
          <w:szCs w:val="20"/>
        </w:rPr>
        <w:t xml:space="preserve">September 24, 2015 ●</w:t>
      </w:r>
      <w:r>
        <w:t xml:space="preserve"/>
      </w:r>
    </w:p>
    <w:p>
      <w:pPr>
        <w:spacing w:after="60"/>
        <w:ind w:left="360"/>
      </w:pPr>
      <w:r>
        <w:rPr>
          <w:rFonts w:ascii="Arial" w:cs="Arial" w:eastAsia="Arial" w:hAnsi="Arial"/>
          <w:sz w:val="20"/>
          <w:szCs w:val="20"/>
        </w:rPr>
        <w:t xml:space="preserve">Releases Tax Plan — $10 Trillion Cost, Sold as Middle-Class Relief. Trump releases a detailed tax plan cutting the corporate rate to 15%, eliminating the estate tax, and reducing income taxes. The 10-year cost is approximately $10 trillion. He says it will pay for itself through economic growth.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tax plan that shapes the 2017 Tax Cuts and Jobs Act is previewed.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Tax Foundation</w:t>
      </w:r>
    </w:p>
    <w:p>
      <w:pPr>
        <w:spacing w:after="80" w:before="200"/>
      </w:pPr>
      <w:r>
        <w:rPr>
          <w:rFonts w:ascii="Arial" w:cs="Arial" w:eastAsia="Arial" w:hAnsi="Arial"/>
          <w:b/>
          <w:bCs/>
          <w:color w:val="1B3A5C"/>
          <w:sz w:val="20"/>
          <w:szCs w:val="20"/>
        </w:rPr>
        <w:t xml:space="preserve">September 29, 2015 ●</w:t>
      </w:r>
      <w:r>
        <w:t xml:space="preserve"/>
      </w:r>
    </w:p>
    <w:p>
      <w:pPr>
        <w:spacing w:after="60"/>
        <w:ind w:left="360"/>
      </w:pPr>
      <w:r>
        <w:rPr>
          <w:rFonts w:ascii="Arial" w:cs="Arial" w:eastAsia="Arial" w:hAnsi="Arial"/>
          <w:sz w:val="20"/>
          <w:szCs w:val="20"/>
        </w:rPr>
        <w:t xml:space="preserve">Attacks Ben Carson's Flat Tax — 'Doesn't Collect Enough Revenue'. Trump attacks Ben Carson's proposed 10% flat tax plan, arguing it won't raise enough revenue. Attacking a Republican rival's tax cut for not collecting enough taxes is ideologically heterodox.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Criticizing a Republican tax cut for not raising enough money.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30, 2015 ●</w:t>
      </w:r>
      <w:r>
        <w:t xml:space="preserve"/>
      </w:r>
    </w:p>
    <w:p>
      <w:pPr>
        <w:spacing w:after="60"/>
        <w:ind w:left="360"/>
      </w:pPr>
      <w:r>
        <w:rPr>
          <w:rFonts w:ascii="Arial" w:cs="Arial" w:eastAsia="Arial" w:hAnsi="Arial"/>
          <w:sz w:val="20"/>
          <w:szCs w:val="20"/>
        </w:rPr>
        <w:t xml:space="preserve">Month End — Every Poll, Primary Calendar Captured. September ends with Trump having led every national Republican poll for two months, recovered from every controversy that experts said would end his campaign, and locked in a dominant position entering the debate season. The Republican primary is being transformed around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months of national poll leadership. Every expert prediction of collapse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2015</w:t>
      </w:r>
    </w:p>
    <w:p>
      <w:pPr>
        <w:spacing w:after="80" w:before="200"/>
      </w:pPr>
      <w:r>
        <w:rPr>
          <w:rFonts w:ascii="Arial" w:cs="Arial" w:eastAsia="Arial" w:hAnsi="Arial"/>
          <w:b/>
          <w:bCs/>
          <w:color w:val="1B3A5C"/>
          <w:sz w:val="20"/>
          <w:szCs w:val="20"/>
        </w:rPr>
        <w:t xml:space="preserve">October 2, 2015 ●</w:t>
      </w:r>
      <w:r>
        <w:t xml:space="preserve"/>
      </w:r>
    </w:p>
    <w:p>
      <w:pPr>
        <w:spacing w:after="60"/>
        <w:ind w:left="360"/>
      </w:pPr>
      <w:r>
        <w:rPr>
          <w:rFonts w:ascii="Arial" w:cs="Arial" w:eastAsia="Arial" w:hAnsi="Arial"/>
          <w:sz w:val="20"/>
          <w:szCs w:val="20"/>
        </w:rPr>
        <w:t xml:space="preserve">Attacks Paul Ryan Budget — Protects Social Security and Medicare. Trump attacks House Speaker Paul Ryan's proposed budget while simultaneously promising not to cut Social Security and Medicare. The combination — attack establishment budget cutting while protecting entitlements — is politically shrewd and breaks with Republican orthodoxy.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Protecting Social Security and Medicare while attacking establishment budget cuts separates him from the Republican donor class.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7, 2015 ●</w:t>
      </w:r>
      <w:r>
        <w:t xml:space="preserve"/>
      </w:r>
    </w:p>
    <w:p>
      <w:pPr>
        <w:spacing w:after="60"/>
        <w:ind w:left="360"/>
      </w:pPr>
      <w:r>
        <w:rPr>
          <w:rFonts w:ascii="Arial" w:cs="Arial" w:eastAsia="Arial" w:hAnsi="Arial"/>
          <w:sz w:val="20"/>
          <w:szCs w:val="20"/>
        </w:rPr>
        <w:t xml:space="preserve">Iowa: Carson Leads 28-20% — Trump's Largest Deficit Yet. Ben Carson leads Trump in Iowa 28-20% in a CNN/ORC poll — the largest deficit Trump has faced in any state. Carson's strength with evangelical voters in Iowa is real and organized. Trump begins the most sustained attack of his campaign on a rival, questioning Carson's faith, his stories of violence in his youth, and eventually his psychological stability.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Carson's largest Iowa lead. 28-20%. Trump's most sustained rival attack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October 10, 2015 ●</w:t>
      </w:r>
      <w:r>
        <w:t xml:space="preserve"/>
      </w:r>
    </w:p>
    <w:p>
      <w:pPr>
        <w:spacing w:after="60"/>
        <w:ind w:left="360"/>
      </w:pPr>
      <w:r>
        <w:rPr>
          <w:rFonts w:ascii="Arial" w:cs="Arial" w:eastAsia="Arial" w:hAnsi="Arial"/>
          <w:sz w:val="20"/>
          <w:szCs w:val="20"/>
        </w:rPr>
        <w:t xml:space="preserve">Leads National Polls at 25% Despite Iowa Deficit. National polling shows Trump maintaining a 25% national lead despite trailing in Iowa. The divergence between Iowa and national polling reflects the different electoral math of the caucus format.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lead and the Iowa deficit are both real — they reflect different electorates.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NOVEMBER 2015</w:t>
      </w:r>
    </w:p>
    <w:p>
      <w:pPr>
        <w:spacing w:after="80" w:before="200"/>
      </w:pPr>
      <w:r>
        <w:rPr>
          <w:rFonts w:ascii="Arial" w:cs="Arial" w:eastAsia="Arial" w:hAnsi="Arial"/>
          <w:b/>
          <w:bCs/>
          <w:color w:val="1B3A5C"/>
          <w:sz w:val="20"/>
          <w:szCs w:val="20"/>
        </w:rPr>
        <w:t xml:space="preserve">November 5, 2015 ●</w:t>
      </w:r>
      <w:r>
        <w:t xml:space="preserve"/>
      </w:r>
    </w:p>
    <w:p>
      <w:pPr>
        <w:spacing w:after="60"/>
        <w:ind w:left="360"/>
      </w:pPr>
      <w:r>
        <w:rPr>
          <w:rFonts w:ascii="Arial" w:cs="Arial" w:eastAsia="Arial" w:hAnsi="Arial"/>
          <w:sz w:val="20"/>
          <w:szCs w:val="20"/>
        </w:rPr>
        <w:t xml:space="preserve">Iowa: Carson Leads by 14 — Largest Deficit Yet. A new Iowa poll shows Carson leading Trump by 14 points — 32-18%. This is Trump's largest deficit in any early state. Carson's Iowa lead is real, organized, and reflects a genuine Republican primary electorate preference for a quieter, more devout candidate. Trump is beginning to panic about Iowa.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Carson leads Iowa 32-18%. Trump's largest primary deficit. Iowa panic beginning.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8, 2015 ●</w:t>
      </w:r>
      <w:r>
        <w:t xml:space="preserve"/>
      </w:r>
    </w:p>
    <w:p>
      <w:pPr>
        <w:spacing w:after="60"/>
        <w:ind w:left="360"/>
      </w:pPr>
      <w:r>
        <w:rPr>
          <w:rFonts w:ascii="Arial" w:cs="Arial" w:eastAsia="Arial" w:hAnsi="Arial"/>
          <w:sz w:val="20"/>
          <w:szCs w:val="20"/>
        </w:rPr>
        <w:t xml:space="preserve">Announces First Real Ad Buy in Iowa. The Trump campaign announces its first significant television advertising buy in Iowa — months later than any other major campaign. The $300,000 buy is small relative to rivals' spending but generates enormous press coverage because it is newsworthy for its lateness and its small size.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Iowa TV ad buy: $300,000, months late. Generates coverage because of its lateness.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19, 2015 ●</w:t>
      </w:r>
      <w:r>
        <w:t xml:space="preserve"/>
      </w:r>
    </w:p>
    <w:p>
      <w:pPr>
        <w:spacing w:after="60"/>
        <w:ind w:left="360"/>
      </w:pPr>
      <w:r>
        <w:rPr>
          <w:rFonts w:ascii="Arial" w:cs="Arial" w:eastAsia="Arial" w:hAnsi="Arial"/>
          <w:sz w:val="20"/>
          <w:szCs w:val="20"/>
        </w:rPr>
        <w:t xml:space="preserve">Iowa: Within 3 Points of Carson. A new Iowa poll shows Trump within 3 points of Carson — a dramatic turnaround from the 14-point deficit.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gap has closed from 14 to 3 in two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20, 2015 ●</w:t>
      </w:r>
      <w:r>
        <w:t xml:space="preserve"/>
      </w:r>
    </w:p>
    <w:p>
      <w:pPr>
        <w:spacing w:after="60"/>
        <w:ind w:left="360"/>
      </w:pPr>
      <w:r>
        <w:rPr>
          <w:rFonts w:ascii="Arial" w:cs="Arial" w:eastAsia="Arial" w:hAnsi="Arial"/>
          <w:sz w:val="20"/>
          <w:szCs w:val="20"/>
        </w:rPr>
        <w:t xml:space="preserve">Syrian Refugees — Muslim Registry — States Refusing. Following the Paris attacks, 26 state governors announce they will refuse to accept Syrian refugees. Trump's Muslim registry proposal is gaining traction in this environment. The fear is doing the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26 governors refuse Syrian refugees. Muslim registry proposal gaining traction.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26 governors refuse Syrian refugees. Muslim registry proposal gaining 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30, 2015 ●</w:t>
      </w:r>
      <w:r>
        <w:t xml:space="preserve"/>
      </w:r>
    </w:p>
    <w:p>
      <w:pPr>
        <w:spacing w:after="60"/>
        <w:ind w:left="360"/>
      </w:pPr>
      <w:r>
        <w:rPr>
          <w:rFonts w:ascii="Arial" w:cs="Arial" w:eastAsia="Arial" w:hAnsi="Arial"/>
          <w:sz w:val="20"/>
          <w:szCs w:val="20"/>
        </w:rPr>
        <w:t xml:space="preserve">Iowa: Leads by 7 Heading Into December. End-of-November Iowa polling shows Trump leading at 27-20% over Carson. The intensive November campaign swing has restored a 7-point lead.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November ends with a 7-point Iowa lead restored from a 14-point deficit.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01, 2015 ●</w:t>
      </w:r>
      <w:r>
        <w:t xml:space="preserve"/>
      </w:r>
    </w:p>
    <w:p>
      <w:pPr>
        <w:spacing w:after="60"/>
        <w:ind w:left="360"/>
      </w:pPr>
      <w:r>
        <w:rPr>
          <w:rFonts w:ascii="Arial" w:cs="Arial" w:eastAsia="Arial" w:hAnsi="Arial"/>
          <w:sz w:val="20"/>
          <w:szCs w:val="20"/>
        </w:rPr>
        <w:t xml:space="preserve">Cambridge Analytica Data Harvesting Reported — Guardian reports that Cambridge Analytica was harvesting Facebook data from millions of users without consent for political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exposure of the data privacy scandal that would shape tech regulation debates and implicate Trump's 2016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 2015 ●</w:t>
      </w:r>
      <w:r>
        <w:t xml:space="preserve"/>
      </w:r>
    </w:p>
    <w:p>
      <w:pPr>
        <w:spacing w:after="60"/>
        <w:ind w:left="360"/>
      </w:pPr>
      <w:r>
        <w:rPr>
          <w:rFonts w:ascii="Arial" w:cs="Arial" w:eastAsia="Arial" w:hAnsi="Arial"/>
          <w:sz w:val="20"/>
          <w:szCs w:val="20"/>
        </w:rPr>
        <w:t xml:space="preserve">San Bernardino Mass Shooting — Calls for Muslim Ban Within Hours. A mass shooting at a San Bernardino social services center kills 14 people. The shooters are later identified as a Muslim married couple. Trump calls for 'a total and complete shutdown of Muslims entering the United States' within days. He calls it 'common sense' and 'temporary.'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 Bernardino shooting triggers call for total Muslim entry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Calls for 'complete shutdown of Muslims.' Executive Order 13769 follows weeks later. Promise kept.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12, 2015 ●</w:t>
      </w:r>
      <w:r>
        <w:t xml:space="preserve"/>
      </w:r>
    </w:p>
    <w:p>
      <w:pPr>
        <w:spacing w:after="60"/>
        <w:ind w:left="360"/>
      </w:pPr>
      <w:r>
        <w:rPr>
          <w:rFonts w:ascii="Arial" w:cs="Arial" w:eastAsia="Arial" w:hAnsi="Arial"/>
          <w:sz w:val="20"/>
          <w:szCs w:val="20"/>
        </w:rPr>
        <w:t xml:space="preserve">Paris Agreement — Signed — Trump Dismisses It. 196 countries sign the Paris Climate Agreement — the most comprehensive international climate action in history. Trump tweets that climate change is a hoax created by China and that the Paris Agreement will be a disaster for American business. He will withdraw in June 2017 and withdraw again in January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196 countries sign Paris Agreement. Trump calls climate change a Chinese hoax.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22, 2015 ●</w:t>
      </w:r>
      <w:r>
        <w:t xml:space="preserve"/>
      </w:r>
    </w:p>
    <w:p>
      <w:pPr>
        <w:spacing w:after="60"/>
        <w:ind w:left="360"/>
      </w:pPr>
      <w:r>
        <w:rPr>
          <w:rFonts w:ascii="Arial" w:cs="Arial" w:eastAsia="Arial" w:hAnsi="Arial"/>
          <w:sz w:val="20"/>
          <w:szCs w:val="20"/>
        </w:rPr>
        <w:t xml:space="preserve">Supports Waterboarding and 'Much Stronger' Torture Methods. Trump tells ABC News he supports reinstating waterboarding and would approve 'much stronger' measures if needed. Both statements endorse illegal interrogation techniques under international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supporting illegal interrogation techniques.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11, 2016 ●</w:t>
      </w:r>
      <w:r>
        <w:t xml:space="preserve"/>
      </w:r>
    </w:p>
    <w:p>
      <w:pPr>
        <w:spacing w:after="60"/>
        <w:ind w:left="360"/>
      </w:pPr>
      <w:r>
        <w:rPr>
          <w:rFonts w:ascii="Arial" w:cs="Arial" w:eastAsia="Arial" w:hAnsi="Arial"/>
          <w:sz w:val="20"/>
          <w:szCs w:val="20"/>
        </w:rPr>
        <w:t xml:space="preserve">Sarah Palin to Endorse — Announcement Coming. Reports emerge that Sarah Palin is preparing to endorse Trump, which would be a significant signal to Tea Party and evangelical voters. The Palin endorsement is being prepared for maximum political impact.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Palin endorsement is a potentially significant signal to evangelical and Tea Party voters.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17, 2016 ●</w:t>
      </w:r>
      <w:r>
        <w:t xml:space="preserve"/>
      </w:r>
    </w:p>
    <w:p>
      <w:pPr>
        <w:spacing w:after="60"/>
        <w:ind w:left="360"/>
      </w:pPr>
      <w:r>
        <w:rPr>
          <w:rFonts w:ascii="Arial" w:cs="Arial" w:eastAsia="Arial" w:hAnsi="Arial"/>
          <w:sz w:val="20"/>
          <w:szCs w:val="20"/>
        </w:rPr>
        <w:t xml:space="preserve">Iowa: Cruz Pulls Ahead 30-26%. A Quinnipiac poll shows Ted Cruz pulling ahead of Trump in Iowa 30-26% — the first Iowa poll in months to show Trump behind. The caucus infrastructure deficit is becoming the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trails in Iowa for the first time since the summer.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2016 ●</w:t>
      </w:r>
      <w:r>
        <w:t xml:space="preserve"/>
      </w:r>
    </w:p>
    <w:p>
      <w:pPr>
        <w:spacing w:after="60"/>
        <w:ind w:left="360"/>
      </w:pPr>
      <w:r>
        <w:rPr>
          <w:rFonts w:ascii="Arial" w:cs="Arial" w:eastAsia="Arial" w:hAnsi="Arial"/>
          <w:sz w:val="20"/>
          <w:szCs w:val="20"/>
        </w:rPr>
        <w:t xml:space="preserve">Iowa: Statistical Tie — Infrastructure Deficit Covered Everywhere. Multiple new Iowa polls show a statistical tie between Trump and Cruz. The New York Times, Washington Post, and Politico all publish major stories about Trump's lack of caucus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infrastructure deficit story becomes a national political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2016 ●</w:t>
      </w:r>
      <w:r>
        <w:t xml:space="preserve"/>
      </w:r>
    </w:p>
    <w:p>
      <w:pPr>
        <w:spacing w:after="60"/>
        <w:ind w:left="360"/>
      </w:pPr>
      <w:r>
        <w:rPr>
          <w:rFonts w:ascii="Arial" w:cs="Arial" w:eastAsia="Arial" w:hAnsi="Arial"/>
          <w:sz w:val="20"/>
          <w:szCs w:val="20"/>
        </w:rPr>
        <w:t xml:space="preserve">'Anchor Babies' Legal Defense Released. Trump's campaign releases a legal memo defending his proposal to end birthright citizenship by executive order. Legal scholars across the spectrum continue to say the 14th Amendment is unambiguous.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memo defending unconstitutional executive action on birthright citizenship.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26, 2016 ●</w:t>
      </w:r>
      <w:r>
        <w:t xml:space="preserve"/>
      </w:r>
    </w:p>
    <w:p>
      <w:pPr>
        <w:spacing w:after="60"/>
        <w:ind w:left="360"/>
      </w:pPr>
      <w:r>
        <w:rPr>
          <w:rFonts w:ascii="Arial" w:cs="Arial" w:eastAsia="Arial" w:hAnsi="Arial"/>
          <w:sz w:val="20"/>
          <w:szCs w:val="20"/>
        </w:rPr>
        <w:t xml:space="preserve">Debate Boycott Dominates Coverage — Fox Refuses to Replace Kelly. Trump's announcement that he is skipping the final Iowa debate because Fox News refused to replace moderator Megyn Kelly dominates political coverage. The boycott generates more coverage than any debate appearance would have. He holds a separate veterans fundraising event the same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Skipping the Iowa debate generates more coverage than attending would have.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29, 2016 ●</w:t>
      </w:r>
      <w:r>
        <w:t xml:space="preserve"/>
      </w:r>
    </w:p>
    <w:p>
      <w:pPr>
        <w:spacing w:after="60"/>
        <w:ind w:left="360"/>
      </w:pPr>
      <w:r>
        <w:rPr>
          <w:rFonts w:ascii="Arial" w:cs="Arial" w:eastAsia="Arial" w:hAnsi="Arial"/>
          <w:sz w:val="20"/>
          <w:szCs w:val="20"/>
        </w:rPr>
        <w:t xml:space="preserve">Final Iowa Push — Ground Game Still Skeletal. In the final days before the Iowa caucuses, Trump's campaign makes a final push but still lacks the organizational infrastructure that caucus success requires. Rival campaigns — particularly Cruz — have built extensive networks of precinct captains.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organizational deficit remains unresolved in the final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30, 2016 ●</w:t>
      </w:r>
      <w:r>
        <w:t xml:space="preserve"/>
      </w:r>
    </w:p>
    <w:p>
      <w:pPr>
        <w:spacing w:after="60"/>
        <w:ind w:left="360"/>
      </w:pPr>
      <w:r>
        <w:rPr>
          <w:rFonts w:ascii="Arial" w:cs="Arial" w:eastAsia="Arial" w:hAnsi="Arial"/>
          <w:sz w:val="20"/>
          <w:szCs w:val="20"/>
        </w:rPr>
        <w:t xml:space="preserve">Iowa: Cruz 27, Trump 23 — Final Polling Shows Deficit. Final Iowa polling before the caucuses shows Cruz leading Trump 27-23%. Trump enters caucus night behind in his final state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Entering Iowa caucus night behind in the final polling.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2016</w:t>
      </w:r>
    </w:p>
    <w:p>
      <w:pPr>
        <w:spacing w:after="80" w:before="200"/>
      </w:pPr>
      <w:r>
        <w:rPr>
          <w:rFonts w:ascii="Arial" w:cs="Arial" w:eastAsia="Arial" w:hAnsi="Arial"/>
          <w:b/>
          <w:bCs/>
          <w:color w:val="1B3A5C"/>
          <w:sz w:val="20"/>
          <w:szCs w:val="20"/>
        </w:rPr>
        <w:t xml:space="preserve">February 4, 2016 ○</w:t>
      </w:r>
      <w:r>
        <w:t xml:space="preserve"/>
      </w:r>
    </w:p>
    <w:p>
      <w:pPr>
        <w:spacing w:after="60"/>
        <w:ind w:left="360"/>
      </w:pPr>
      <w:r>
        <w:rPr>
          <w:rFonts w:ascii="Arial" w:cs="Arial" w:eastAsia="Arial" w:hAnsi="Arial"/>
          <w:sz w:val="20"/>
          <w:szCs w:val="20"/>
        </w:rPr>
        <w:t xml:space="preserve">New Hampshire Polling: 34% — Dominant Lead. New Hampshire polls show Trump at 34% — more than double any rival — as the state prepares for its February 9 primary. His New Hampshire lead has been consistent and dominant throughout the campaign. The question is the size of the win, not whether he wins.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Hampshire polls: 34%. Dominant. The question is the margin, not the outcome.</w:t>
      </w:r>
    </w:p>
    <w:p>
      <w:pPr>
        <w:spacing w:after="80" w:before="200"/>
      </w:pPr>
      <w:r>
        <w:rPr>
          <w:rFonts w:ascii="Arial" w:cs="Arial" w:eastAsia="Arial" w:hAnsi="Arial"/>
          <w:b/>
          <w:bCs/>
          <w:color w:val="1B3A5C"/>
          <w:sz w:val="20"/>
          <w:szCs w:val="20"/>
        </w:rPr>
        <w:t xml:space="preserve">February 10, 2016 ●</w:t>
      </w:r>
      <w:r>
        <w:t xml:space="preserve"/>
      </w:r>
    </w:p>
    <w:p>
      <w:pPr>
        <w:spacing w:after="60"/>
        <w:ind w:left="360"/>
      </w:pPr>
      <w:r>
        <w:rPr>
          <w:rFonts w:ascii="Arial" w:cs="Arial" w:eastAsia="Arial" w:hAnsi="Arial"/>
          <w:sz w:val="20"/>
          <w:szCs w:val="20"/>
        </w:rPr>
        <w:t xml:space="preserve">Post-New Hampshire — Shifts to South Carolina. Trump wins New Hampshire with 35% of the vote — the largest Republican primary victory in New Hampshire in 30 years. He is now a two-state winner with massive momentum. The Republican establishment is in crisis. Jeb Bush's $130 million operation has produced a fifth-place finish.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New Hampshire with 35% — largest margin in 30 years. Jeb Bush's $130M: fifth place.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19, 2016 ●</w:t>
      </w:r>
      <w:r>
        <w:t xml:space="preserve"/>
      </w:r>
    </w:p>
    <w:p>
      <w:pPr>
        <w:spacing w:after="60"/>
        <w:ind w:left="360"/>
      </w:pPr>
      <w:r>
        <w:rPr>
          <w:rFonts w:ascii="Arial" w:cs="Arial" w:eastAsia="Arial" w:hAnsi="Arial"/>
          <w:sz w:val="20"/>
          <w:szCs w:val="20"/>
        </w:rPr>
        <w:t xml:space="preserve">South Carolina: 38% — Prepares for Saturday Vote. South Carolina polls show Trump at 38% — 16 points ahead of his nearest rival. The South Carolina primary is in two days. A Trump victory here would be his third straight state win and would make the nomination nearly insurmountable for anyone else.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South Carolina polls: 38%, 16 points ahead. Third straight state win approaching.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2016</w:t>
      </w:r>
    </w:p>
    <w:p>
      <w:pPr>
        <w:spacing w:after="80" w:before="200"/>
      </w:pPr>
      <w:r>
        <w:rPr>
          <w:rFonts w:ascii="Arial" w:cs="Arial" w:eastAsia="Arial" w:hAnsi="Arial"/>
          <w:b/>
          <w:bCs/>
          <w:color w:val="1B3A5C"/>
          <w:sz w:val="20"/>
          <w:szCs w:val="20"/>
        </w:rPr>
        <w:t xml:space="preserve">March 01, 2016 ●</w:t>
      </w:r>
      <w:r>
        <w:t xml:space="preserve"/>
      </w:r>
    </w:p>
    <w:p>
      <w:pPr>
        <w:spacing w:after="60"/>
        <w:ind w:left="360"/>
      </w:pPr>
      <w:r>
        <w:rPr>
          <w:rFonts w:ascii="Arial" w:cs="Arial" w:eastAsia="Arial" w:hAnsi="Arial"/>
          <w:sz w:val="20"/>
          <w:szCs w:val="20"/>
        </w:rPr>
        <w:t xml:space="preserve">Bernie Sanders contests 2016 Democratic primary, building movement against billionaire class. Campaign emphasizes healthcare as human right, wealth inequality, and oligarchy critiques—themes that later define Trump's anti-establishment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mobilizes young voters and working-class support with populist message; his challenge to Democratic establishment fractures party before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2016</w:t>
      </w:r>
    </w:p>
    <w:p>
      <w:pPr>
        <w:spacing w:after="80" w:before="200"/>
      </w:pPr>
      <w:r>
        <w:rPr>
          <w:rFonts w:ascii="Arial" w:cs="Arial" w:eastAsia="Arial" w:hAnsi="Arial"/>
          <w:b/>
          <w:bCs/>
          <w:color w:val="1B3A5C"/>
          <w:sz w:val="20"/>
          <w:szCs w:val="20"/>
        </w:rPr>
        <w:t xml:space="preserve">May 4, 2016 ●</w:t>
      </w:r>
      <w:r>
        <w:t xml:space="preserve"/>
      </w:r>
    </w:p>
    <w:p>
      <w:pPr>
        <w:spacing w:after="60"/>
        <w:ind w:left="360"/>
      </w:pPr>
      <w:r>
        <w:rPr>
          <w:rFonts w:ascii="Arial" w:cs="Arial" w:eastAsia="Arial" w:hAnsi="Arial"/>
          <w:sz w:val="20"/>
          <w:szCs w:val="20"/>
        </w:rPr>
        <w:t xml:space="preserve">'Lyin' Ted's Father Was With JFK Assassin' — Cruz Responds — 'Sniveling Coward'. The morning after Cruz suspends his campaign, Trump appears on Fox and Friends and claims Cruz's father Rafael was photographed with Lee Harvey Oswald before the Kennedy assassination — a claim based on a National Enquirer story. This is false.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the day after Cruz drops out, Trump claims his father was with JFK's assassin. Cruz: 'pathological liar, utterly amoral.'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18, 2016 ●</w:t>
      </w:r>
      <w:r>
        <w:t xml:space="preserve"/>
      </w:r>
    </w:p>
    <w:p>
      <w:pPr>
        <w:spacing w:after="60"/>
        <w:ind w:left="360"/>
      </w:pPr>
      <w:r>
        <w:rPr>
          <w:rFonts w:ascii="Arial" w:cs="Arial" w:eastAsia="Arial" w:hAnsi="Arial"/>
          <w:sz w:val="20"/>
          <w:szCs w:val="20"/>
        </w:rPr>
        <w:t xml:space="preserve">Releases Supreme Court Nominee List. Trump releases a list of 11 potential Supreme Court nominees he would consider appointing — a move designed to reassure conservative voters skeptical of his ideological consistency. The list is prepared by the Heritage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list reassures conservatives who distrust Trump's ideological consistency.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2016 ●</w:t>
      </w:r>
      <w:r>
        <w:t xml:space="preserve"/>
      </w:r>
    </w:p>
    <w:p>
      <w:pPr>
        <w:spacing w:after="60"/>
        <w:ind w:left="360"/>
      </w:pPr>
      <w:r>
        <w:rPr>
          <w:rFonts w:ascii="Arial" w:cs="Arial" w:eastAsia="Arial" w:hAnsi="Arial"/>
          <w:sz w:val="20"/>
          <w:szCs w:val="20"/>
        </w:rPr>
        <w:t xml:space="preserve">NRA Spending Record — The NRA announces it will spend $30+ million on Trump's 2016 campaign, far exceeding its $13 million spent to defeat Obama in 2012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 becomes largest outside spender for Trump, breaking its own spending record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2016</w:t>
      </w:r>
    </w:p>
    <w:p>
      <w:pPr>
        <w:spacing w:after="80" w:before="200"/>
      </w:pPr>
      <w:r>
        <w:rPr>
          <w:rFonts w:ascii="Arial" w:cs="Arial" w:eastAsia="Arial" w:hAnsi="Arial"/>
          <w:b/>
          <w:bCs/>
          <w:color w:val="1B3A5C"/>
          <w:sz w:val="20"/>
          <w:szCs w:val="20"/>
        </w:rPr>
        <w:t xml:space="preserve">June 01, 2016 ●</w:t>
      </w:r>
      <w:r>
        <w:t xml:space="preserve"/>
      </w:r>
    </w:p>
    <w:p>
      <w:pPr>
        <w:spacing w:after="60"/>
        <w:ind w:left="360"/>
      </w:pPr>
      <w:r>
        <w:rPr>
          <w:rFonts w:ascii="Arial" w:cs="Arial" w:eastAsia="Arial" w:hAnsi="Arial"/>
          <w:sz w:val="20"/>
          <w:szCs w:val="20"/>
        </w:rPr>
        <w:t xml:space="preserve">Chris Christie, the Governor of New Jersey, became one of Trump's earliest national political supporters, joining his campaign and serving as transition director, helping select cabinet members and prepare Trump for debates.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 was a heavyweight establishment Republican validating Trump to the political class. His endorsement was earned through loyalty and service.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Later dismissed as merely doing his job as transition chair.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10, 2016 ●</w:t>
      </w:r>
      <w:r>
        <w:t xml:space="preserve"/>
      </w:r>
    </w:p>
    <w:p>
      <w:pPr>
        <w:spacing w:after="60"/>
        <w:ind w:left="360"/>
      </w:pPr>
      <w:r>
        <w:rPr>
          <w:rFonts w:ascii="Arial" w:cs="Arial" w:eastAsia="Arial" w:hAnsi="Arial"/>
          <w:sz w:val="20"/>
          <w:szCs w:val="20"/>
        </w:rPr>
        <w:t xml:space="preserve">Chris Christie endorsed Trump after suspending his own 2016 presidential campaign in February, becoming one of first major Republican figures to support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Christie's initial alignment with Trump; established pattern of being Trump ally that would define early relationship.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 22, 2016 ●</w:t>
      </w:r>
      <w:r>
        <w:t xml:space="preserve"/>
      </w:r>
    </w:p>
    <w:p>
      <w:pPr>
        <w:spacing w:after="60"/>
        <w:ind w:left="360"/>
      </w:pPr>
      <w:r>
        <w:rPr>
          <w:rFonts w:ascii="Arial" w:cs="Arial" w:eastAsia="Arial" w:hAnsi="Arial"/>
          <w:sz w:val="20"/>
          <w:szCs w:val="20"/>
        </w:rPr>
        <w:t xml:space="preserve">In June 2016, Trump's campaign conducted a fundraising pivot, generating over $26 million in small-dollar donations with 94 percent of supporters giving under $200. While the campaign hosted 22 joint RNC fundraising events raising $25 million, Trump's reliance on large donors remained significantly smaller than traditional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fundraising structure, relying heavily on small online donations and supplemented by RNC coordination, diverged from traditional models while demonstrating continued limited appeal among major donors.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fundraising operates under regulations designed to prevent corruption.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Trump campaign hauls $80 million in July</w:t>
      </w:r>
    </w:p>
    <w:p>
      <w:pPr>
        <w:pStyle w:val="Heading1"/>
      </w:pPr>
      <w:r>
        <w:t xml:space="preserve">AUGUST 2016</w:t>
      </w:r>
    </w:p>
    <w:p>
      <w:pPr>
        <w:spacing w:after="80" w:before="200"/>
      </w:pPr>
      <w:r>
        <w:rPr>
          <w:rFonts w:ascii="Arial" w:cs="Arial" w:eastAsia="Arial" w:hAnsi="Arial"/>
          <w:b/>
          <w:bCs/>
          <w:color w:val="1B3A5C"/>
          <w:sz w:val="20"/>
          <w:szCs w:val="20"/>
        </w:rPr>
        <w:t xml:space="preserve">August 15, 2016 ●</w:t>
      </w:r>
      <w:r>
        <w:t xml:space="preserve"/>
      </w:r>
    </w:p>
    <w:p>
      <w:pPr>
        <w:spacing w:after="60"/>
        <w:ind w:left="360"/>
      </w:pPr>
      <w:r>
        <w:rPr>
          <w:rFonts w:ascii="Arial" w:cs="Arial" w:eastAsia="Arial" w:hAnsi="Arial"/>
          <w:sz w:val="20"/>
          <w:szCs w:val="20"/>
        </w:rPr>
        <w:t xml:space="preserve">Paul Manafort Resigns — Undisclosed Kremlin-Linked Payments. Trump's campaign chairman Paul Manafort resigns amid reports of millions of dollars in undisclosed payments from pro-Kremlin Ukrainian politicians whose name appears 22 times in a secret payment ledger.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campaign chairman resigns over undisclosed Kremlin-linked payments.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 7, 2016 ●</w:t>
      </w:r>
      <w:r>
        <w:t xml:space="preserve"/>
      </w:r>
    </w:p>
    <w:p>
      <w:pPr>
        <w:spacing w:after="60"/>
        <w:ind w:left="360"/>
      </w:pPr>
      <w:r>
        <w:rPr>
          <w:rFonts w:ascii="Arial" w:cs="Arial" w:eastAsia="Arial" w:hAnsi="Arial"/>
          <w:sz w:val="20"/>
          <w:szCs w:val="20"/>
        </w:rPr>
        <w:t xml:space="preserve">On September 7, 2016, Trump laid out military and anti-ISIS themes in campaign messaging, pledging that if elected he would give his top military commanders 30 days to produce a plan to defeat ISIS. He also called for increased military spending and expansion of Army personnel to 540,000 troops.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military messaging sought to position him as a strong defense advocate while committing to an aggressive national security posture.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National security policy traditionally reflects bipartisan consensus and expert input.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Donald Trump: Military Has Month to Hatch Plan to Stop ISIS</w:t>
      </w:r>
    </w:p>
    <w:p>
      <w:pPr>
        <w:spacing w:after="80" w:before="200"/>
      </w:pPr>
      <w:r>
        <w:rPr>
          <w:rFonts w:ascii="Arial" w:cs="Arial" w:eastAsia="Arial" w:hAnsi="Arial"/>
          <w:b/>
          <w:bCs/>
          <w:color w:val="1B3A5C"/>
          <w:sz w:val="20"/>
          <w:szCs w:val="20"/>
        </w:rPr>
        <w:t xml:space="preserve">September 15, 2016 ●</w:t>
      </w:r>
      <w:r>
        <w:t xml:space="preserve"/>
      </w:r>
    </w:p>
    <w:p>
      <w:pPr>
        <w:spacing w:after="60"/>
        <w:ind w:left="360"/>
      </w:pPr>
      <w:r>
        <w:rPr>
          <w:rFonts w:ascii="Arial" w:cs="Arial" w:eastAsia="Arial" w:hAnsi="Arial"/>
          <w:sz w:val="20"/>
          <w:szCs w:val="20"/>
        </w:rPr>
        <w:t xml:space="preserve">Dark money groups spend over $180 million on the 2016 presidential race. The NRA alone spends $30 million supporting Trump — triple its 2012 spending — with investigators later revealing that some funds were funneled through straw donors connected to Russian national Maria Butina and her handler, Alexander Torshin.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NRA became a conduit for both domestic dark money and potentially foreign influence in the 2016 election. The FEC later concluded the NRA violated campaign finance law by coordinating with the Trump campaign, though enforcement was blocked by partisan deadlock.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OCTOBER 2016</w:t>
      </w:r>
    </w:p>
    <w:p>
      <w:pPr>
        <w:spacing w:after="80" w:before="200"/>
      </w:pPr>
      <w:r>
        <w:rPr>
          <w:rFonts w:ascii="Arial" w:cs="Arial" w:eastAsia="Arial" w:hAnsi="Arial"/>
          <w:b/>
          <w:bCs/>
          <w:color w:val="1B3A5C"/>
          <w:sz w:val="20"/>
          <w:szCs w:val="20"/>
        </w:rPr>
        <w:t xml:space="preserve">October 4, 2016 ○</w:t>
      </w:r>
      <w:r>
        <w:t xml:space="preserve"/>
      </w:r>
    </w:p>
    <w:p>
      <w:pPr>
        <w:spacing w:after="60"/>
        <w:ind w:left="360"/>
      </w:pPr>
      <w:r>
        <w:rPr>
          <w:rFonts w:ascii="Arial" w:cs="Arial" w:eastAsia="Arial" w:hAnsi="Arial"/>
          <w:sz w:val="20"/>
          <w:szCs w:val="20"/>
        </w:rPr>
        <w:t xml:space="preserve">Trump claims he 'always felt that I was in the military' because he attended the New York Military Academy, a private boarding school, comparing it to actual military service. He previously told Howard Stern that avoiding STDs while dating in the 1990s was 'my personal Vietnam.'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Comparing a prep school education and casual dating to combat service and wartime sacrifice was not a gaffe — it revealed a worldview where personal inconvenience is equivalent to mortal sacrifice and everything, including war, is about him.</w:t>
      </w:r>
    </w:p>
    <w:p>
      <w:pPr>
        <w:spacing w:after="80" w:before="200"/>
      </w:pPr>
      <w:r>
        <w:rPr>
          <w:rFonts w:ascii="Arial" w:cs="Arial" w:eastAsia="Arial" w:hAnsi="Arial"/>
          <w:b/>
          <w:bCs/>
          <w:color w:val="1B3A5C"/>
          <w:sz w:val="20"/>
          <w:szCs w:val="20"/>
        </w:rPr>
        <w:t xml:space="preserve">October 10, 2016 ●</w:t>
      </w:r>
      <w:r>
        <w:t xml:space="preserve"/>
      </w:r>
    </w:p>
    <w:p>
      <w:pPr>
        <w:spacing w:after="60"/>
        <w:ind w:left="360"/>
      </w:pPr>
      <w:r>
        <w:rPr>
          <w:rFonts w:ascii="Arial" w:cs="Arial" w:eastAsia="Arial" w:hAnsi="Arial"/>
          <w:sz w:val="20"/>
          <w:szCs w:val="20"/>
        </w:rPr>
        <w:t xml:space="preserve">E. Jean Carroll, nationally syndicated advice columnist, came forward (October 2016) alleging Trump sexually assaulted her (mid-1990s, at Bergdorf Goodman luxury department store). Carroll described being cornered, pushed into dressing room, and forcibly penetrated without consent. Carroll did not report to police at the time (gave reasons: trauma, his prominence, likelihood of not being believed, concern about professional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Advice columnist alleges rape in luxury department store dressing 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1B3A5C"/>
          <w:sz w:val="20"/>
          <w:szCs w:val="20"/>
        </w:rPr>
        <w:t xml:space="preserve">November 8, 2016 ○</w:t>
      </w:r>
      <w:r>
        <w:t xml:space="preserve"/>
      </w:r>
    </w:p>
    <w:p>
      <w:pPr>
        <w:spacing w:after="60"/>
        <w:ind w:left="360"/>
      </w:pPr>
      <w:r>
        <w:rPr>
          <w:rFonts w:ascii="Arial" w:cs="Arial" w:eastAsia="Arial" w:hAnsi="Arial"/>
          <w:sz w:val="20"/>
          <w:szCs w:val="20"/>
        </w:rPr>
        <w:t xml:space="preserve">Trump wins the presidential election with 304 electoral votes despite losing the popular vote to Hillary Clinton by 2.87 million votes — the largest popular vote deficit for a winning candidate in American history. Trump repeatedly and falsely claims he 'won in a landslide' and that 3 to 5 million people voted illegally (no evidence exists for this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began lying about the legitimacy of the very election he won. If he couldn't accept the results of an election he won, claiming millions of illegal votes, it foreshadowed his complete rejection of an election he lost four years later.</w:t>
      </w:r>
    </w:p>
    <w:p>
      <w:pPr>
        <w:spacing w:after="80" w:before="200"/>
      </w:pPr>
      <w:r>
        <w:rPr>
          <w:rFonts w:ascii="Arial" w:cs="Arial" w:eastAsia="Arial" w:hAnsi="Arial"/>
          <w:b/>
          <w:bCs/>
          <w:color w:val="1B3A5C"/>
          <w:sz w:val="20"/>
          <w:szCs w:val="20"/>
        </w:rPr>
        <w:t xml:space="preserve">November 11, 2016 ●</w:t>
      </w:r>
      <w:r>
        <w:t xml:space="preserve"/>
      </w:r>
    </w:p>
    <w:p>
      <w:pPr>
        <w:spacing w:after="60"/>
        <w:ind w:left="360"/>
      </w:pPr>
      <w:r>
        <w:rPr>
          <w:rFonts w:ascii="Arial" w:cs="Arial" w:eastAsia="Arial" w:hAnsi="Arial"/>
          <w:sz w:val="20"/>
          <w:szCs w:val="20"/>
        </w:rPr>
        <w:t xml:space="preserve">White House Staff Dismissals Cause Chaos — Christie Transition Materials Trashed. Trump fires Chris Christie from the transition team and discards months of transition planning work. Christie's detailed briefing books and preparation materials are reportedly thrown in the trash. The transition enters chaos.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Months of professional transition preparation trashed on day three.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21, 2016 ●</w:t>
      </w:r>
      <w:r>
        <w:t xml:space="preserve"/>
      </w:r>
    </w:p>
    <w:p>
      <w:pPr>
        <w:spacing w:after="60"/>
        <w:ind w:left="360"/>
      </w:pPr>
      <w:r>
        <w:rPr>
          <w:rFonts w:ascii="Arial" w:cs="Arial" w:eastAsia="Arial" w:hAnsi="Arial"/>
          <w:sz w:val="20"/>
          <w:szCs w:val="20"/>
        </w:rPr>
        <w:t xml:space="preserve">Professor Watchlist Launched — TPUSA launches database targeting 'liberal' professors, reaching ~200 by December; creates atmosphere of academic intimidation and surveillance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Tool for identifying and stigmatizing educators deemed too progressive; platform for culture war aggression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Snopes</w:t>
      </w:r>
    </w:p>
    <w:p>
      <w:pPr>
        <w:spacing w:after="80" w:before="200"/>
      </w:pPr>
      <w:r>
        <w:rPr>
          <w:rFonts w:ascii="Arial" w:cs="Arial" w:eastAsia="Arial" w:hAnsi="Arial"/>
          <w:b/>
          <w:bCs/>
          <w:color w:val="1B3A5C"/>
          <w:sz w:val="20"/>
          <w:szCs w:val="20"/>
        </w:rPr>
        <w:t xml:space="preserve">November 22, 2016 ●</w:t>
      </w:r>
      <w:r>
        <w:t xml:space="preserve"/>
      </w:r>
    </w:p>
    <w:p>
      <w:pPr>
        <w:spacing w:after="60"/>
        <w:ind w:left="360"/>
      </w:pPr>
      <w:r>
        <w:rPr>
          <w:rFonts w:ascii="Arial" w:cs="Arial" w:eastAsia="Arial" w:hAnsi="Arial"/>
          <w:sz w:val="20"/>
          <w:szCs w:val="20"/>
        </w:rPr>
        <w:t xml:space="preserve">Meets With New York Times — Moderates on Climate Briefly. In a meeting with New York Times reporters and editors, Trump says he has an 'open mind' on the Paris Climate Agreement and will 'look at it very carefully.' He also says he 'somewhat' agrees that there is 'some connectivity' between human activity and climate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Tells NYT he has 'open mind' on Paris Agreement and climate connection.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Grist</w:t>
      </w:r>
    </w:p>
    <w:p>
      <w:pPr>
        <w:pStyle w:val="Heading1"/>
      </w:pPr>
      <w:r>
        <w:t xml:space="preserve">JANUARY 2017</w:t>
      </w:r>
    </w:p>
    <w:p>
      <w:pPr>
        <w:spacing w:after="80" w:before="200"/>
      </w:pPr>
      <w:r>
        <w:rPr>
          <w:rFonts w:ascii="Arial" w:cs="Arial" w:eastAsia="Arial" w:hAnsi="Arial"/>
          <w:b/>
          <w:bCs/>
          <w:color w:val="1B3A5C"/>
          <w:sz w:val="20"/>
          <w:szCs w:val="20"/>
        </w:rPr>
        <w:t xml:space="preserve">January 1, 2017 ●</w:t>
      </w:r>
      <w:r>
        <w:t xml:space="preserve"/>
      </w:r>
    </w:p>
    <w:p>
      <w:pPr>
        <w:spacing w:after="60"/>
        <w:ind w:left="360"/>
      </w:pPr>
      <w:r>
        <w:rPr>
          <w:rFonts w:ascii="Arial" w:cs="Arial" w:eastAsia="Arial" w:hAnsi="Arial"/>
          <w:sz w:val="20"/>
          <w:szCs w:val="20"/>
        </w:rPr>
        <w:t xml:space="preserve">Foreign Government Spending at Trump Hotel DC — Six foreign countries spent $750,000+ at Trump's DC hotel during presidency (Saudi Arabia, Qatar, UAE, Malaysia, Turkey,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violation of Foreign Emoluments Clause; foreign governments paying to access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governments spend $750K+ at Trump DC hotel in first month. Emoluments clause erodes.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3, 2017 ●</w:t>
      </w:r>
      <w:r>
        <w:t xml:space="preserve"/>
      </w:r>
    </w:p>
    <w:p>
      <w:pPr>
        <w:spacing w:after="60"/>
        <w:ind w:left="360"/>
      </w:pPr>
      <w:r>
        <w:rPr>
          <w:rFonts w:ascii="Arial" w:cs="Arial" w:eastAsia="Arial" w:hAnsi="Arial"/>
          <w:sz w:val="20"/>
          <w:szCs w:val="20"/>
        </w:rPr>
        <w:t xml:space="preserve">Republicans Try to Gut Ethics Office — Back Down After Backlash. House Republicans vote in a closed session to gut the Office of Congressional Ethics. Public backlash — including from Trump, who tweets that Republicans should focus on tax reform and healthcare — forces them to reverse the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gut ethics office. Back down after backlash including Trump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14, 2017 ●</w:t>
      </w:r>
      <w:r>
        <w:t xml:space="preserve"/>
      </w:r>
    </w:p>
    <w:p>
      <w:pPr>
        <w:spacing w:after="60"/>
        <w:ind w:left="360"/>
      </w:pPr>
      <w:r>
        <w:rPr>
          <w:rFonts w:ascii="Arial" w:cs="Arial" w:eastAsia="Arial" w:hAnsi="Arial"/>
          <w:sz w:val="20"/>
          <w:szCs w:val="20"/>
        </w:rPr>
        <w:t xml:space="preserve">Transition — Cabinet Picks — Agency Dismantlers. Trump's cabinet takes shape. Each nominee appears chosen to weaken or dismantle the agency they would lead: Betsy DeVos for Education (opposes public schools), Scott Pruitt for EPA (climate denier), Rick Perry for Energy (wanted to eliminate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Cabinet nominees chosen to weaken or dismantle their agencies.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16, 2017 ●</w:t>
      </w:r>
      <w:r>
        <w:t xml:space="preserve"/>
      </w:r>
    </w:p>
    <w:p>
      <w:pPr>
        <w:spacing w:after="60"/>
        <w:ind w:left="360"/>
      </w:pPr>
      <w:r>
        <w:rPr>
          <w:rFonts w:ascii="Arial" w:cs="Arial" w:eastAsia="Arial" w:hAnsi="Arial"/>
          <w:sz w:val="20"/>
          <w:szCs w:val="20"/>
        </w:rPr>
        <w:t xml:space="preserve">Final Pre-Inauguration Day — $107 Million Inaugural Committee. Trump's inaugural committee has raised $107 million — more than double any previous inauguration. Much of it comes from corporations and foreign interests seeking access to the new administration. The spending and sourcing of inaugural funds will later be investigated.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$107 million inaugural fund. Double any previous. Foreign interests seeking access.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$107 million for an inauguration. The money coming from corporations and foreign interests who want access. The corruption visible before the oath.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20,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Inauguration — Trump sworn in as 45th president after raising record $107 million for inaugural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Began presidency with inauguration committee funds that became subject of criminal investigation for misuse and pay-to-play.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Raises $107M for inaugural. Funds diverted. Departs amid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CBS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Trump took office January 20, 2017 with significant institutional friction. White House turnover was historically high: 43 senior staff changes in first two years (more than 20% annual turnover). Defense Secretary, National Security Advisors, Chiefs of Staff, Attorneys General, Secretaries of State repeatedly departed or fired. By end of term, nearly entire original cabinet replaced.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Historically high turnover; 43 senior staff changes in two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enters office with chaotic staffing. Turnover and institutional friction become normal immediately.</w:t>
      </w:r>
    </w:p>
    <w:p>
      <w:pPr>
        <w:spacing w:after="80" w:before="200"/>
      </w:pPr>
      <w:r>
        <w:rPr>
          <w:rFonts w:ascii="Arial" w:cs="Arial" w:eastAsia="Arial" w:hAnsi="Arial"/>
          <w:b/>
          <w:bCs/>
          <w:color w:val="1B3A5C"/>
          <w:sz w:val="20"/>
          <w:szCs w:val="20"/>
        </w:rPr>
        <w:t xml:space="preserve">January 23, 2017 ●</w:t>
      </w:r>
      <w:r>
        <w:t xml:space="preserve"/>
      </w:r>
    </w:p>
    <w:p>
      <w:pPr>
        <w:spacing w:after="60"/>
        <w:ind w:left="360"/>
      </w:pPr>
      <w:r>
        <w:rPr>
          <w:rFonts w:ascii="Arial" w:cs="Arial" w:eastAsia="Arial" w:hAnsi="Arial"/>
          <w:sz w:val="20"/>
          <w:szCs w:val="20"/>
        </w:rPr>
        <w:t xml:space="preserve">Withdraws from TPP — Signs Flurry of Executive Orders. Signs executive orders withdrawing from the Trans-Pacific Partnership and reinstating the Mexico City Policy restricting foreign aid funding for organizations that discuss abortion. Governs by executive order at an unprecedented pace.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TPP withdrawal launches trade realignment. Governing by EO at historic pace.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executive order approach: do by fiat what Congress won't pass. Establishes the governing model of both 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Signs Executive Orders on Pipelines — Keystone XL and Dakota Access. Signs executive orders advancing the Keystone XL and Dakota Access oil pipelines — both blocked by the Obama administration over environmental concerns. The signings fulfill campaign promises to the fossil fuel industry and generate immediate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Keystone XL signing reverses an Obama environmental decision made after years of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Trump signs executive memoranda reviving the Keystone XL and Dakota Access pipelines, both blocked by Obama over environmental concerns. The Dakota Access Pipeline was rerouted near the Standing Rock Sioux reservation after the Army Corps denied a permit; Trump orders the permit expedited. He holds stock in Energy Transfer Partners, the pipeline company.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had a personal financial stake in the pipeline he approved. Native American tribes who had protested for months to protect their water supply and sacred sites were overruled by executive action benefiting a company the president personally invested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The Trump EPA removes climate change data from its website. The USDA instructs scientists not to publicly share research. The CDC is given a list of forbidden words including 'evidence-based,' 'science-based,' 'transgender,' 'diversity,' 'fetus,' and 'vulnerable.' Federal agencies across government begin scrubbing references to climate change from official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Banning government scientists from using the word 'evidence-based' is information control at its most Orwellian. When the government can't say 'science-based,' policy becomes faith-based — untethered from reality and accountable to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Trump froze federal hiring in January 2017 and implemented hiring freeze lasting months. Combined with attrition, voluntary buyouts, and general demoralization, federal workforce declined. Career civil servants, scientists, diplomats departed at elevated rates. State Department saw significant exodus; EPA lost experienced scientists; intelligence agencies lost language specialists and analysts.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civil servant exodus; institutional knowledge lost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25,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Border Wall and Sanctuary Cities Executive Orders. Signs executive orders beginning construction on the border wall and threatening to cut federal funding to sanctuary cities. The wall order launches years of legal battles, funding fights, and eventually a 35-day government shutdown — with a fraction of new wall built and Mexico having paid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wall EO is easy to sign. Building a 2,000-mile wall is something else entirely.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ABC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Trump signs Executive Order 13769 banning nationals from seven majority-Muslim countries from entering the United States, effective immediately. Chaos erupts at airports as travelers with valid visas are detained, handcuffed, and denied entry. Lawyers rush to airports. Federal judges issue emergency stays within 48 hours. The order was drafted without consulting the State Department, DHS, or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travel ban was the first executive order to demonstrate Trump's governing style: maximum shock, minimal preparation, no interagency consultation, immediate legal challenge. The chaos was a feature, not a bug — it projected decisive action regardless of competence.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ban was about security, not religion. Obama identified these same countries as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Trump signs executive orders directing the construction of a border wall and enhancing interior immigration enforcement. The wall order claims Mexico will reimburse the U.S. for construction costs. Mexico's president immediately and unequivocally refuses. Congress never appropriates wall funding as requested.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 the Wall' was Trump's signature campaign promise. The executive orders created the appearance of action while the constitutional reality — that Congress controls spending — meant the wall could never be built as promised without legislative cooperation that never came.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Muslim Ban Signed — Airport Chaos — Courts Block Immediately. Signs Executive Order 13769 banning citizens of 7 majority-Muslim countries with 48 hours notice, no legal review, no transition period for travelers already in the air. Chaos erupts at airports nationwide. Families are detained. The ACLU files suit within hours. Federal judges issue immediate emergency stays.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versions total. Supreme Court upholds version 3 in 2018.</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blanket religious entry ban, implemented in 48 hours without legal vetting, becomes the law of the United States.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CC0000"/>
          <w:sz w:val="20"/>
          <w:szCs w:val="20"/>
        </w:rPr>
        <w:t xml:space="preserve">January 27,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signs the Muslim travel ban one week into his presidency, barring nationals from seven majority-Muslim countries. During the campaign, he explicitly called for 'a total and complete shutdown of Muslims entering the United States.' The policy was implemented as religious discrimination repackaged as national security.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Banning people from entering the country based on their religion — then spending two rewrites trying to disguise the religious targeting — was the most explicit use of state power against a religious group since Japanese internment.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wasn't a Muslim ban — it was a travel restriction on specific countries with terrorism concerns. The countries were identified by Obama's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Trump's inauguration committee raised $107 million, roughly double President Obama's record $53 million. Of this, $26 million went to Stephanie Winston Wolkoff's event planning firm for planning services. Trump's inaugural committee later became subject of criminal investigation for potential money laundering and excessive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spending at record-breaking levels with minimal transparency. Criminal investigation suggested potential fraud in fund handling.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29,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Bans Refugees — 120-Day Halt — Syrian Refugees Indefinitely. The travel ban includes a 120-day halt to all refugee admissions and an indefinite ban on Syrian refugees. Families already approved for resettlement after years of vetting are stranded. Refugee advocacy organizations scramble to help.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Refugee families approved after years of security vetting are stranded by a 48-hour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Families who passed multi-year security vetting blocked at the last moment by an order that bypassed all legal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CC0000"/>
          <w:sz w:val="20"/>
          <w:szCs w:val="20"/>
        </w:rPr>
        <w:t xml:space="preserve">January 30,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Fires Acting AG Sally Yates — 'Betrayal'. Fires Acting Attorney General Sally Yates for ordering DOJ lawyers not to defend the travel ban in court, writing that she is 'not convinced' the order 'is lawful.' The firing letter accuses her of 'betrayal' and says she 'has let the Department of Justice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AG fired for upholding her oath to the Constitution rather than to the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the AG for refusing to defend an order she believed was unlawful. Establishing the precedent: loyalty to the president, not the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January 30, 2017 ●</w:t>
      </w:r>
      <w:r>
        <w:t xml:space="preserve"/>
      </w:r>
    </w:p>
    <w:p>
      <w:pPr>
        <w:spacing w:after="60"/>
        <w:ind w:left="360"/>
      </w:pPr>
      <w:r>
        <w:rPr>
          <w:rFonts w:ascii="Arial" w:cs="Arial" w:eastAsia="Arial" w:hAnsi="Arial"/>
          <w:sz w:val="20"/>
          <w:szCs w:val="20"/>
        </w:rPr>
        <w:t xml:space="preserve">Trump signs an executive order requiring that for every new federal regulation introduced, two existing regulations must be eliminated. The order also imposes a regulatory cost cap of $0 for fiscal year 2017. Agencies begin a deregulatory push that weakens environmental, workplace, and consumer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'two-for-one' rule treated regulation as inherently negative regardless of purpose, equating a rule protecting children from lead paint with a rule about paper clip procurement. It was deregulatory ideology presented as mathematical elegance.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31, 2017 ●</w:t>
      </w:r>
      <w:r>
        <w:t xml:space="preserve"/>
      </w:r>
    </w:p>
    <w:p>
      <w:pPr>
        <w:spacing w:after="60"/>
        <w:ind w:left="360"/>
      </w:pPr>
      <w:r>
        <w:rPr>
          <w:rFonts w:ascii="Arial" w:cs="Arial" w:eastAsia="Arial" w:hAnsi="Arial"/>
          <w:sz w:val="20"/>
          <w:szCs w:val="20"/>
        </w:rPr>
        <w:t xml:space="preserve">Trump nominates Neil Gorsuch to fill the Supreme Court seat held open for 293 days by Mitch McConnell's refusal to consider Obama nominee Merrick Garland. The Judicial Crisis Network, a Leonard Leo-connected dark money group, spends $10 million on ads supporting Gorsuch's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stolen seat represented the most consequential norm violation in modern judicial history. McConnell held a Supreme Court vacancy open for nearly a year on the invented principle that a president shouldn't fill a seat in an election year — a principle he abandoned when it suited him in 2020.</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Senate has the right to advise and consent — or not. The Biden Rule set the precedent.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2017</w:t>
      </w:r>
    </w:p>
    <w:p>
      <w:pPr>
        <w:spacing w:after="80" w:before="200"/>
      </w:pPr>
      <w:r>
        <w:rPr>
          <w:rFonts w:ascii="Arial" w:cs="Arial" w:eastAsia="Arial" w:hAnsi="Arial"/>
          <w:b/>
          <w:bCs/>
          <w:color w:val="1B3A5C"/>
          <w:sz w:val="20"/>
          <w:szCs w:val="20"/>
        </w:rPr>
        <w:t xml:space="preserve">February 1, 2017 ●</w:t>
      </w:r>
      <w:r>
        <w:t xml:space="preserve"/>
      </w:r>
    </w:p>
    <w:p>
      <w:pPr>
        <w:spacing w:after="60"/>
        <w:ind w:left="360"/>
      </w:pPr>
      <w:r>
        <w:rPr>
          <w:rFonts w:ascii="Arial" w:cs="Arial" w:eastAsia="Arial" w:hAnsi="Arial"/>
          <w:sz w:val="20"/>
          <w:szCs w:val="20"/>
        </w:rPr>
        <w:t xml:space="preserve">Neil Gorsuch Nominated to Supreme Court — Stolen Seat. Trump nominates Neil Gorsuch to fill the Supreme Court vacancy that Mitch McConnell held open for 11 months, refusing to hold hearings on Obama's nominee Merrick Garland. The seat was kept open in violation of all prior Senate norms.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seat held open by McConnell's unprecedented obstruction delivers its dividend.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Supreme Court seat stolen by blocking Merrick Garland for a year delivers Neil Gorsuch — the first of three Trump appointments that shift the court for a generation.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01, 2017 ●</w:t>
      </w:r>
      <w:r>
        <w:t xml:space="preserve"/>
      </w:r>
    </w:p>
    <w:p>
      <w:pPr>
        <w:spacing w:after="60"/>
        <w:ind w:left="360"/>
      </w:pPr>
      <w:r>
        <w:rPr>
          <w:rFonts w:ascii="Arial" w:cs="Arial" w:eastAsia="Arial" w:hAnsi="Arial"/>
          <w:sz w:val="20"/>
          <w:szCs w:val="20"/>
        </w:rPr>
        <w:t xml:space="preserve">William Barr became Trump's Attorney General, bringing respect and credibility to the administration. He immediately became Trump's chief legal defender, taking control of the Mueller investigation before its conclusion.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was Trump's most powerful defender, giving Trump unprecedented legal protection and credibility with the Justice Department.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later claimed Barr was independent and professional, not loyal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Federal Judge Blocks Travel Ban — Nationwide Injunction. US District Judge James Robart issues a nationwide temporary restraining order blocking enforcement of the travel ban. The Trump administration appeals immediately. Trump tweets that Robart is a 'so-called judge.'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a federal judge a 'so-called judge' for blocking his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'So-called judge.' A president attacks the credibility of a federal judge for issuing an unfavorable ruling. The judicial attack pattern is established in February 2017.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Trump spends his first weekend as president at Mar-a-Lago, beginning a pattern of near-weekly trips that will cost taxpayers an estimated $140+ million over four years. Each trip requires Air Force One ($3.4 million per round trip), Coast Guard patrols, local law enforcement, and Secret Service accommodations at Trump's own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criticized Obama for golfing 333 times in 8 years, tweeting it dozens of times. Trump then golfed over 300 times in 4 years — at his own resorts, where the government paid his company for rooms, carts, and food.</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Trump visited his Mar-a-Lago property 77 times during his term (roughly every 2 weeks). Each visit involved security expenses, staff costs, and potential conflicts of interest. Secret Service stayed at Trump's properties, paying full commercial rates, directing government spending to Trump businesses. Foreign dignitaries visiting the US stayed at Trump hotels. Every visit was technically a conflict of interest under previous administrations' standards.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conflicts of interest made normality through routine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5, 2017 ●</w:t>
      </w:r>
      <w:r>
        <w:t xml:space="preserve"/>
      </w:r>
    </w:p>
    <w:p>
      <w:pPr>
        <w:spacing w:after="60"/>
        <w:ind w:left="360"/>
      </w:pPr>
      <w:r>
        <w:rPr>
          <w:rFonts w:ascii="Arial" w:cs="Arial" w:eastAsia="Arial" w:hAnsi="Arial"/>
          <w:sz w:val="20"/>
          <w:szCs w:val="20"/>
        </w:rPr>
        <w:t xml:space="preserve">Trump criticizes Obama for using executive orders, tweeting in 2012: 'Why is @BarackObama constantly issuing executive orders that are major power grabs of authority?' Trump then signs more executive orders per year than Obama, and in his second term signs over 40 on his first day alone — the most in presidential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Obama for executive orders, then issuing more of them — and eventually issuing more in a single day than Obama did in months — is hypocrisy preserved in Trump's own words, in his own tweets, with timestamps.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Attacks 'Fake News' Coverage of Travel Ban Protests. Trump tweets attacking media coverage of protests against the travel ban, calling the protests 'small' and the coverage 'fake news.' Airport protests have drawn thousands and generated extensive coverage showing genuine public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news' applied to coverage of protests against an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coverage of large protests 'fake news' because the protests document opposition to him.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9, 2017 ●</w:t>
      </w:r>
      <w:r>
        <w:t xml:space="preserve"/>
      </w:r>
    </w:p>
    <w:p>
      <w:pPr>
        <w:spacing w:after="60"/>
        <w:ind w:left="360"/>
      </w:pPr>
      <w:r>
        <w:rPr>
          <w:rFonts w:ascii="Arial" w:cs="Arial" w:eastAsia="Arial" w:hAnsi="Arial"/>
          <w:sz w:val="20"/>
          <w:szCs w:val="20"/>
        </w:rPr>
        <w:t xml:space="preserve">Flynn Warned — White House Keeps Him Three More Weeks. The Justice Department warns the White House that National Security Advisor Michael Flynn may be compromised by Russia because he lied to VP Pence about conversations with the Russian Ambassador about sanctions. The White House keeps Flynn for three more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is warned Flynn is compromised and keeps him for three more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Warned that the National Security Advisor is potentially compromised by a foreign adversary. Kept him for three more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14, 2017 ●</w:t>
      </w:r>
      <w:r>
        <w:t xml:space="preserve"/>
      </w:r>
    </w:p>
    <w:p>
      <w:pPr>
        <w:spacing w:after="60"/>
        <w:ind w:left="360"/>
      </w:pPr>
      <w:r>
        <w:rPr>
          <w:rFonts w:ascii="Arial" w:cs="Arial" w:eastAsia="Arial" w:hAnsi="Arial"/>
          <w:sz w:val="20"/>
          <w:szCs w:val="20"/>
        </w:rPr>
        <w:t xml:space="preserve">Flynn Resigns After 24 Days. National Security Advisor Michael Flynn resigns — the shortest NSA tenure in history — for lying to Vice President Pence about his conversations with Russian Ambassador Kislyak regarding Obama-era sanctions. The DOJ had warned the White House weeks earlier that Flynn was potentially compromised.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Russia-related departure from the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National Security Advisor resigns in 24 days for lying about Russia contacts the White House had been warned about.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State Department experienced massive exodus of career ambassadors. Within first two years of Trump presidency, approximately 60 percent of career ambassador positions were vacated or reassigned. Career foreign service officers reported they did not understand administration policy or felt unsafe questioning direction. Many transferred to other agencies or left government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Loss of experienced diplomatic corps degraded US international relations capability. Brain drain removed institutional knowledge and professional continuity.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22, 2017 ●</w:t>
      </w:r>
      <w:r>
        <w:t xml:space="preserve"/>
      </w:r>
    </w:p>
    <w:p>
      <w:pPr>
        <w:spacing w:after="60"/>
        <w:ind w:left="360"/>
      </w:pPr>
      <w:r>
        <w:rPr>
          <w:rFonts w:ascii="Arial" w:cs="Arial" w:eastAsia="Arial" w:hAnsi="Arial"/>
          <w:sz w:val="20"/>
          <w:szCs w:val="20"/>
        </w:rPr>
        <w:t xml:space="preserve">Trump rescinds transgender bathroom guidance — DOJ and Education Department withdraw Obama's May 2016 guidance protecting transgender students' bathroom access under Title IX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Immediate reversal of federal protections for trans youth in schools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23, 2017 ●</w:t>
      </w:r>
      <w:r>
        <w:t xml:space="preserve"/>
      </w:r>
    </w:p>
    <w:p>
      <w:pPr>
        <w:spacing w:after="60"/>
        <w:ind w:left="360"/>
      </w:pPr>
      <w:r>
        <w:rPr>
          <w:rFonts w:ascii="Arial" w:cs="Arial" w:eastAsia="Arial" w:hAnsi="Arial"/>
          <w:sz w:val="20"/>
          <w:szCs w:val="20"/>
        </w:rPr>
        <w:t xml:space="preserve">CPAC Speech Shapes Republican Agenda. The aftermath of Trump's CPAC speech dominates Republican politics as members of Congress are pressed by constituents about Obamacare repeal. Town halls across the country are flooded with voters who are angry about potential healthcare changes.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town halls flooded with voters angry about Obamacare repeal plans.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Trump Reverses Mental Health Gun Check — Trump signs legislation repealing Obama-era rule that added ~75,000 people with mental health conditions to the background check database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Trump gun action removes safeguard designed post-Sandy Hook to prevent gun sales to those in mental health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Trump tweets in 2016: 'If I win the presidency, my children will not be involved in government. They will run the business. There will be a clear separation.' Ivanka Trump and Jared Kushner are immediately appointed as senior White House advisors. Don Jr. and Eric run the Trump Organization while consulting with their father on business matters. The 'clear separation' never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words from 2016: 'If I win the presidency, my children will not be involved in government.' Within weeks of inauguration, Ivanka becomes Senior Advisor, Jared runs Middle East peace, both receive security clearances overriding career intelligence officials' objections, and Don Jr. acts as a political surrogate meeting with Russians in Trump Tower. The anti-nepotism promise lasted approximately zero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Jared serve without salary. They bring valuable perspectives to the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1, 2017 ●</w:t>
      </w:r>
      <w:r>
        <w:t xml:space="preserve"/>
      </w:r>
    </w:p>
    <w:p>
      <w:pPr>
        <w:spacing w:after="60"/>
        <w:ind w:left="360"/>
      </w:pPr>
      <w:r>
        <w:rPr>
          <w:rFonts w:ascii="Arial" w:cs="Arial" w:eastAsia="Arial" w:hAnsi="Arial"/>
          <w:sz w:val="20"/>
          <w:szCs w:val="20"/>
        </w:rPr>
        <w:t xml:space="preserve">Trump doubles the initiation fee at Mar-a-Lago from $100,000 to $200,000 immediately after taking office. Membership provides direct physical access to the president during his frequent weekend visits. Members photograph and post selfies with Trump, the nuclear football carrier, and visiting foreign leaders like Japanese PM Shinzo Abe.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became a paid-access club where wealthy individuals could buy proximity to the president for $200,000 annually. This was unprecedented — previous presidents kept social clubs separate from governance. At Mar-a-Lago, the two merged completely.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are allowed to have social clubs. Members don't influence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5, 2017 ●</w:t>
      </w:r>
      <w:r>
        <w:t xml:space="preserve"/>
      </w:r>
    </w:p>
    <w:p>
      <w:pPr>
        <w:spacing w:after="60"/>
        <w:ind w:left="360"/>
      </w:pPr>
      <w:r>
        <w:rPr>
          <w:rFonts w:ascii="Arial" w:cs="Arial" w:eastAsia="Arial" w:hAnsi="Arial"/>
          <w:sz w:val="20"/>
          <w:szCs w:val="20"/>
        </w:rPr>
        <w:t xml:space="preserve">Travel Ban 2.0 Implementation Planning. The administration works on revising the travel ban following court injunctions against the first version. Legal teams draft a new executive order designed to survive constitutional scrutiny while maintaining the core restrictions.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courts have blocked version one based on Trump's own campaign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president's own campaign statements about intending a Muslim ban are being used against him by federal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6, 2017 ●</w:t>
      </w:r>
      <w:r>
        <w:t xml:space="preserve"/>
      </w:r>
    </w:p>
    <w:p>
      <w:pPr>
        <w:spacing w:after="60"/>
        <w:ind w:left="360"/>
      </w:pPr>
      <w:r>
        <w:rPr>
          <w:rFonts w:ascii="Arial" w:cs="Arial" w:eastAsia="Arial" w:hAnsi="Arial"/>
          <w:sz w:val="20"/>
          <w:szCs w:val="20"/>
        </w:rPr>
        <w:t xml:space="preserve">Travel Ban 2.0 Signed — Also Blocked by Courts. Signs Executive Order 13780, a revised travel ban removing Iraq from the list and attempting to address court objections. Federal courts block this version as well, citing Trump's own statements about intending a 'Muslim ban' as evidence of discriminatory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 version 2, citing Trump's own public statements as evidence of discriminatory intent.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own words in his own rallies are used by courts as evidence of discriminatory intent. The record of campaign statements matters.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7, 2017 ●</w:t>
      </w:r>
      <w:r>
        <w:t xml:space="preserve"/>
      </w:r>
    </w:p>
    <w:p>
      <w:pPr>
        <w:spacing w:after="60"/>
        <w:ind w:left="360"/>
      </w:pPr>
      <w:r>
        <w:rPr>
          <w:rFonts w:ascii="Arial" w:cs="Arial" w:eastAsia="Arial" w:hAnsi="Arial"/>
          <w:sz w:val="20"/>
          <w:szCs w:val="20"/>
        </w:rPr>
        <w:t xml:space="preserve">Releases Obamacare Replacement — 'Trumpcare' — No One Likes It. The House Republican leadership releases the American Health Care Act — the Obamacare replacement. It is immediately attacked from the right (not enough repeal), from the center (too many people lose coverage), and from health policy experts (it would leave millions uninsured).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ACA replacement is attacked from all directions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9, 2017 ●</w:t>
      </w:r>
      <w:r>
        <w:t xml:space="preserve"/>
      </w:r>
    </w:p>
    <w:p>
      <w:pPr>
        <w:spacing w:after="60"/>
        <w:ind w:left="360"/>
      </w:pPr>
      <w:r>
        <w:rPr>
          <w:rFonts w:ascii="Arial" w:cs="Arial" w:eastAsia="Arial" w:hAnsi="Arial"/>
          <w:sz w:val="20"/>
          <w:szCs w:val="20"/>
        </w:rPr>
        <w:t xml:space="preserve">CBO: AHCA Would Leave 24 Million Uninsured. The Congressional Budget Office releases its analysis of the American Health Care Act, finding it would leave 24 million more Americans uninsured by 2026 compared to current law. The White House attacks the CBO's methodology.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24 million people would lose insurance under the Republican replacement plan.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16, 2017 ●</w:t>
      </w:r>
      <w:r>
        <w:t xml:space="preserve"/>
      </w:r>
    </w:p>
    <w:p>
      <w:pPr>
        <w:spacing w:after="60"/>
        <w:ind w:left="360"/>
      </w:pPr>
      <w:r>
        <w:rPr>
          <w:rFonts w:ascii="Arial" w:cs="Arial" w:eastAsia="Arial" w:hAnsi="Arial"/>
          <w:sz w:val="20"/>
          <w:szCs w:val="20"/>
        </w:rPr>
        <w:t xml:space="preserve">Budget Proposal Released — 'Hard Power' — Slashes Diplomacy and Domestic Programs. The White House releases its first budget proposal, dubbed 'America First.' It cuts the State Department by 28%, eliminates 19 federal agencies including the NEA, NEH, and Corporation for Public Broadcasting, slashes climate research, and significantly increases military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budget eliminates the Corporation for Public Broadcasting and arts funding to increase military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16, 2017 ●</w:t>
      </w:r>
      <w:r>
        <w:t xml:space="preserve"/>
      </w:r>
    </w:p>
    <w:p>
      <w:pPr>
        <w:spacing w:after="60"/>
        <w:ind w:left="360"/>
      </w:pPr>
      <w:r>
        <w:rPr>
          <w:rFonts w:ascii="Arial" w:cs="Arial" w:eastAsia="Arial" w:hAnsi="Arial"/>
          <w:sz w:val="20"/>
          <w:szCs w:val="20"/>
        </w:rPr>
        <w:t xml:space="preserve">Trump releases his first budget proposal, which eliminates funding for the Corporation for Public Broadcasting (PBS/NPR), the National Endowment for the Arts, the National Endowment for the Humanities, Meals on Wheels, after-school programs, community development block grants, and the Low Income Home Energy Assistance Program. Combined, these programs cost less than 1% of the federal budget.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Cutting PBS, Meals on Wheels, and after-school programs — which serve children, elderly, and low-income Americans — while proposing a $54 billion military spending increase revealed priorities: more weapons, less food for seniors, less education for children.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19, 2017 ●</w:t>
      </w:r>
      <w:r>
        <w:t xml:space="preserve"/>
      </w:r>
    </w:p>
    <w:p>
      <w:pPr>
        <w:spacing w:after="60"/>
        <w:ind w:left="360"/>
      </w:pPr>
      <w:r>
        <w:rPr>
          <w:rFonts w:ascii="Arial" w:cs="Arial" w:eastAsia="Arial" w:hAnsi="Arial"/>
          <w:sz w:val="20"/>
          <w:szCs w:val="20"/>
        </w:rPr>
        <w:t xml:space="preserve">Republican Town Halls — ACA Repeal Backlash Grows. Republican members of Congress face angry constituents at town halls across the country over the proposed ACA repeal. Many Republican representatives cancel town halls or hold invitation-only events to avoid confrontation.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town halls flooded with angry constituents over healthcare.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23, 2017 ●</w:t>
      </w:r>
      <w:r>
        <w:t xml:space="preserve"/>
      </w:r>
    </w:p>
    <w:p>
      <w:pPr>
        <w:spacing w:after="60"/>
        <w:ind w:left="360"/>
      </w:pPr>
      <w:r>
        <w:rPr>
          <w:rFonts w:ascii="Arial" w:cs="Arial" w:eastAsia="Arial" w:hAnsi="Arial"/>
          <w:sz w:val="20"/>
          <w:szCs w:val="20"/>
        </w:rPr>
        <w:t xml:space="preserve">Republicans Beg Trump to Help Pass AHCA. In the days before the scheduled House vote on the American Health Care Act, Republican leaders are begging Trump to personally lobby holdout Republicans. Trump has been largely absent from the legislative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largely absent from the process of passing his signature legislative priority.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23, 2017 ●</w:t>
      </w:r>
      <w:r>
        <w:t xml:space="preserve"/>
      </w:r>
    </w:p>
    <w:p>
      <w:pPr>
        <w:spacing w:after="60"/>
        <w:ind w:left="360"/>
      </w:pPr>
      <w:r>
        <w:rPr>
          <w:rFonts w:ascii="Arial" w:cs="Arial" w:eastAsia="Arial" w:hAnsi="Arial"/>
          <w:sz w:val="20"/>
          <w:szCs w:val="20"/>
        </w:rPr>
        <w:t xml:space="preserve">Trump administration began family separation at southern border as official policy in spring 2017, expanded dramatically under Jeff Sessions' zero-tolerance directive in April 2018. By June 2018, 2,000+ children separated; by December 2019, 5,500+ children had been separated from parents. Many children never reunited—court documents revealed at least 545 children could not be reunited with parents; some parents were deported without their children.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5,500+ children separated; 545+ never reunited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at border becomes official policy. Cruelty is systematized.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24, 2017 ●</w:t>
      </w:r>
      <w:r>
        <w:t xml:space="preserve"/>
      </w:r>
    </w:p>
    <w:p>
      <w:pPr>
        <w:spacing w:after="60"/>
        <w:ind w:left="360"/>
      </w:pPr>
      <w:r>
        <w:rPr>
          <w:rFonts w:ascii="Arial" w:cs="Arial" w:eastAsia="Arial" w:hAnsi="Arial"/>
          <w:sz w:val="20"/>
          <w:szCs w:val="20"/>
        </w:rPr>
        <w:t xml:space="preserve">Trumpcare Fails — Can't Repeal ACA Despite Controlling Congress. The American Health Care Act is pulled from the House floor before a vote because it lacks sufficient Republican support. Republicans have campaigned on repealing the ACA for seven years and cannot do it when they control the White House, House, and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Seven years of ACA repeal promises, controlling everything, and cannot pass a replacement.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25, 2017 ●</w:t>
      </w:r>
      <w:r>
        <w:t xml:space="preserve"/>
      </w:r>
    </w:p>
    <w:p>
      <w:pPr>
        <w:spacing w:after="60"/>
        <w:ind w:left="360"/>
      </w:pPr>
      <w:r>
        <w:rPr>
          <w:rFonts w:ascii="Arial" w:cs="Arial" w:eastAsia="Arial" w:hAnsi="Arial"/>
          <w:sz w:val="20"/>
          <w:szCs w:val="20"/>
        </w:rPr>
        <w:t xml:space="preserve">Blames Democrats for Trumpcare Failure. After pulling the healthcare bill, Trump blames Democrats for its failure — despite Democrats having no votes in the House negotiations and the bill failing due to Republican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Blames the opposition party for a bill that failed due to his own party's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Reverses Obama Clean Power Plan Rules. Signs an executive order reversing the Obama administration's Clean Power Plan regulations on coal-fired power plants. The coal miners who attend the ceremony cheer. The coal industry's economic decline — due to cheap natural gas, not regulations — continues regardless.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the Clean Power Plan rules despite the coal industry's structural economic decline.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Trump signs an executive order directing the EPA to begin dismantling the Clean Power Plan, Obama's signature climate regulation that would have cut power plant carbon emissions 32% by 2030. Trump calls it 'an end to the war on coal.' The order also lifts a moratorium on new coal leases on federal 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'war on coal' was actually a market transition — natural gas and renewables were already cheaper. Killing the Clean Power Plan didn't save coal jobs (coal employment continued declining) but did remove the only federal framework for reducing the largest source of U.S. carbon emissions.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31, 2017 ●</w:t>
      </w:r>
      <w:r>
        <w:t xml:space="preserve"/>
      </w:r>
    </w:p>
    <w:p>
      <w:pPr>
        <w:spacing w:after="60"/>
        <w:ind w:left="360"/>
      </w:pPr>
      <w:r>
        <w:rPr>
          <w:rFonts w:ascii="Arial" w:cs="Arial" w:eastAsia="Arial" w:hAnsi="Arial"/>
          <w:sz w:val="20"/>
          <w:szCs w:val="20"/>
        </w:rPr>
        <w:t xml:space="preserve">First Quarter Ends — Chaos, No Legislation, Russia Investigation Growing. First quarter ends with: no major legislation passed, the healthcare bill failed, Flynn resigned, the Russia investigation confirmed, courts blocking major executive orders, and the lowest presidential approval ratings in modern polling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no legislation, major staff departure, confirmed FBI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Justice</w:t>
      </w:r>
    </w:p>
    <w:p>
      <w:pPr>
        <w:pStyle w:val="Heading1"/>
      </w:pPr>
      <w:r>
        <w:t xml:space="preserve">APRIL 2017</w:t>
      </w:r>
    </w:p>
    <w:p>
      <w:pPr>
        <w:spacing w:after="80" w:before="200"/>
      </w:pPr>
      <w:r>
        <w:rPr>
          <w:rFonts w:ascii="Arial" w:cs="Arial" w:eastAsia="Arial" w:hAnsi="Arial"/>
          <w:b/>
          <w:bCs/>
          <w:color w:val="1B3A5C"/>
          <w:sz w:val="20"/>
          <w:szCs w:val="20"/>
        </w:rPr>
        <w:t xml:space="preserve">April 17, 2017 ●</w:t>
      </w:r>
      <w:r>
        <w:t xml:space="preserve"/>
      </w:r>
    </w:p>
    <w:p>
      <w:pPr>
        <w:spacing w:after="60"/>
        <w:ind w:left="360"/>
      </w:pPr>
      <w:r>
        <w:rPr>
          <w:rFonts w:ascii="Arial" w:cs="Arial" w:eastAsia="Arial" w:hAnsi="Arial"/>
          <w:sz w:val="20"/>
          <w:szCs w:val="20"/>
        </w:rPr>
        <w:t xml:space="preserve">Vice President Pence Visits DMZ — North Korea Warns of Nuclear War. VP Pence visits the demilitarized zone between North and South Korea. North Korea issues a statement warning of nuclear war. Pence says the US is prepared to 'defend itself and to defeat any attack.' The peninsula is the tensest it has been in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VP visits the DMZ as North Korea warns of nuclear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20, 2017 ●</w:t>
      </w:r>
      <w:r>
        <w:t xml:space="preserve"/>
      </w:r>
    </w:p>
    <w:p>
      <w:pPr>
        <w:spacing w:after="60"/>
        <w:ind w:left="360"/>
      </w:pPr>
      <w:r>
        <w:rPr>
          <w:rFonts w:ascii="Arial" w:cs="Arial" w:eastAsia="Arial" w:hAnsi="Arial"/>
          <w:sz w:val="20"/>
          <w:szCs w:val="20"/>
        </w:rPr>
        <w:t xml:space="preserve">100-Day Mark Approaching — No Legislation, Historic Low Approval. As the 100-day mark approaches, Trump's approval rating is 41% — the lowest of any president at this stage in modern polling history. He has not signed a single piece of major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Approaching 100 days with the lowest approval rating in modern polling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April 22, 2017 ●</w:t>
      </w:r>
      <w:r>
        <w:t xml:space="preserve"/>
      </w:r>
    </w:p>
    <w:p>
      <w:pPr>
        <w:spacing w:after="60"/>
        <w:ind w:left="360"/>
      </w:pPr>
      <w:r>
        <w:rPr>
          <w:rFonts w:ascii="Arial" w:cs="Arial" w:eastAsia="Arial" w:hAnsi="Arial"/>
          <w:sz w:val="20"/>
          <w:szCs w:val="20"/>
        </w:rPr>
        <w:t xml:space="preserve">Earth Day — Withdraws from More Climate Agreements. On Earth Day, the White House signals it is reviewing withdrawal from additional international climate agreements beyond the Paris Accord. Scientists march on Washington in the March for Science.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Scientists march on Earth Day as the White House signals more climate agreement withdrawals.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Scientists marching on Washington on Earth Day while the White House prepares to withdraw from more climate agreements.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23, 2017 ●</w:t>
      </w:r>
      <w:r>
        <w:t xml:space="preserve"/>
      </w:r>
    </w:p>
    <w:p>
      <w:pPr>
        <w:spacing w:after="60"/>
        <w:ind w:left="360"/>
      </w:pPr>
      <w:r>
        <w:rPr>
          <w:rFonts w:ascii="Arial" w:cs="Arial" w:eastAsia="Arial" w:hAnsi="Arial"/>
          <w:sz w:val="20"/>
          <w:szCs w:val="20"/>
        </w:rPr>
        <w:t xml:space="preserve">Scientists March on Washington. The March for Science draws tens of thousands of demonstrators in Washington and hundreds of thousands globally, protesting the administration's dismissal of scientific expertise on climate change and other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Tens of thousands of scientists and science supporters march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25, 2017 ●</w:t>
      </w:r>
      <w:r>
        <w:t xml:space="preserve"/>
      </w:r>
    </w:p>
    <w:p>
      <w:pPr>
        <w:spacing w:after="60"/>
        <w:ind w:left="360"/>
      </w:pPr>
      <w:r>
        <w:rPr>
          <w:rFonts w:ascii="Arial" w:cs="Arial" w:eastAsia="Arial" w:hAnsi="Arial"/>
          <w:sz w:val="20"/>
          <w:szCs w:val="20"/>
        </w:rPr>
        <w:t xml:space="preserve">Threatens to Withdraw from NAFTA — Mexico and Canada React. Trump tells aides he is considering signing an executive order to begin withdrawal from NAFTA. After urgent calls from the leaders of Mexico and Canada, he agrees to renegotiate instead.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Threatening NAFTA withdrawal. Pulled back from the edge after urgent calls from Canada and Mexico.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26, 2017 ●</w:t>
      </w:r>
      <w:r>
        <w:t xml:space="preserve"/>
      </w:r>
    </w:p>
    <w:p>
      <w:pPr>
        <w:spacing w:after="60"/>
        <w:ind w:left="360"/>
      </w:pPr>
      <w:r>
        <w:rPr>
          <w:rFonts w:ascii="Arial" w:cs="Arial" w:eastAsia="Arial" w:hAnsi="Arial"/>
          <w:sz w:val="20"/>
          <w:szCs w:val="20"/>
        </w:rPr>
        <w:t xml:space="preserve">100-Day Tax Reform Announcement — More Promises. The White House releases a one-page outline of its tax reform proposal — a single sheet with broad bullet points promising massive tax cuts. Treasury Secretary Mnuchin says the cuts will 'pay for themselves through growth.'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one-page tax reform outline with no details released at the 100-day mark.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29, 2017 ●</w:t>
      </w:r>
      <w:r>
        <w:t xml:space="preserve"/>
      </w:r>
    </w:p>
    <w:p>
      <w:pPr>
        <w:spacing w:after="60"/>
        <w:ind w:left="360"/>
      </w:pPr>
      <w:r>
        <w:rPr>
          <w:rFonts w:ascii="Arial" w:cs="Arial" w:eastAsia="Arial" w:hAnsi="Arial"/>
          <w:sz w:val="20"/>
          <w:szCs w:val="20"/>
        </w:rPr>
        <w:t xml:space="preserve">Lowest 100-Day Approval in Modern Polling History. At his 100-day mark, Trump has a 41% approval rating — the lowest of any modern president at this point. He signs multiple executive orders to claim activity, including a controversial directive to review national monuments.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Lowest 100-day approval rating in modern polling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30, 2017 ●</w:t>
      </w:r>
      <w:r>
        <w:t xml:space="preserve"/>
      </w:r>
    </w:p>
    <w:p>
      <w:pPr>
        <w:spacing w:after="60"/>
        <w:ind w:left="360"/>
      </w:pPr>
      <w:r>
        <w:rPr>
          <w:rFonts w:ascii="Arial" w:cs="Arial" w:eastAsia="Arial" w:hAnsi="Arial"/>
          <w:sz w:val="20"/>
          <w:szCs w:val="20"/>
        </w:rPr>
        <w:t xml:space="preserve">Month End — No Legislation, Full Russia Investigation. April ends with no major legislation passed, the Russia investigation in full force, travel ban still blocked by courts, healthcare bill failed, and historically low approval ratings.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legislation. Confirmed FBI Russia investigation. Historic low approval.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full month of attempted governing: no legislation, confirmed FBI investigation, travel ban blocked. The promise of 100-day legislative achievement is unfulfilled.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Justice</w:t>
      </w:r>
    </w:p>
    <w:p>
      <w:pPr>
        <w:pStyle w:val="Heading1"/>
      </w:pPr>
      <w:r>
        <w:t xml:space="preserve">MAY 2017</w:t>
      </w:r>
    </w:p>
    <w:p>
      <w:pPr>
        <w:spacing w:after="80" w:before="200"/>
      </w:pPr>
      <w:r>
        <w:rPr>
          <w:rFonts w:ascii="Arial" w:cs="Arial" w:eastAsia="Arial" w:hAnsi="Arial"/>
          <w:b/>
          <w:bCs/>
          <w:color w:val="1B3A5C"/>
          <w:sz w:val="20"/>
          <w:szCs w:val="20"/>
        </w:rPr>
        <w:t xml:space="preserve">May 3, 2017 ●</w:t>
      </w:r>
      <w:r>
        <w:t xml:space="preserve"/>
      </w:r>
    </w:p>
    <w:p>
      <w:pPr>
        <w:spacing w:after="60"/>
        <w:ind w:left="360"/>
      </w:pPr>
      <w:r>
        <w:rPr>
          <w:rFonts w:ascii="Arial" w:cs="Arial" w:eastAsia="Arial" w:hAnsi="Arial"/>
          <w:sz w:val="20"/>
          <w:szCs w:val="20"/>
        </w:rPr>
        <w:t xml:space="preserve">Healthcare Bill 2.0 — MacArthur Amendment — Another Attempt. House Republicans attempt a new version of the healthcare bill with an amendment by Rep. Tom MacArthur allowing states to waive essential health benefits. The amendment satisfies the conservative Freedom Caucus but alienates moderate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new healthcare bill amendment attempts to satisfy the Freedom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second healthcare attempt: satisfying the right wing alienates the center. The structural problem of the Republican healthcare coalition is unfixable.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4, 2017 ●</w:t>
      </w:r>
      <w:r>
        <w:t xml:space="preserve"/>
      </w:r>
    </w:p>
    <w:p>
      <w:pPr>
        <w:spacing w:after="60"/>
        <w:ind w:left="360"/>
      </w:pPr>
      <w:r>
        <w:rPr>
          <w:rFonts w:ascii="Arial" w:cs="Arial" w:eastAsia="Arial" w:hAnsi="Arial"/>
          <w:sz w:val="20"/>
          <w:szCs w:val="20"/>
        </w:rPr>
        <w:t xml:space="preserve">House Passes AHCA 217-213 — Beer at the White House. The House passes the American Health Care Act on a second attempt, 217-213. Trump holds a Rose Garden celebration with House Republicans, complete with beer. No one has read the final bill. The Senate immediately signals it will write its own version.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House passes an ACA replacement it didn't read. The Senate signals it will start 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4, 2017 ●</w:t>
      </w:r>
      <w:r>
        <w:t xml:space="preserve"/>
      </w:r>
    </w:p>
    <w:p>
      <w:pPr>
        <w:spacing w:after="60"/>
        <w:ind w:left="360"/>
      </w:pPr>
      <w:r>
        <w:rPr>
          <w:rFonts w:ascii="Arial" w:cs="Arial" w:eastAsia="Arial" w:hAnsi="Arial"/>
          <w:sz w:val="20"/>
          <w:szCs w:val="20"/>
        </w:rPr>
        <w:t xml:space="preserve">Executive Order 13798 on Religious Liberty — Trump signs broad religious freedom executive order, expands contraceptive exemptions and religious exemptions from federal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Weaponizes religious exemptions to override LGBTQ and reproductive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4, 2017 ●</w:t>
      </w:r>
      <w:r>
        <w:t xml:space="preserve"/>
      </w:r>
    </w:p>
    <w:p>
      <w:pPr>
        <w:spacing w:after="60"/>
        <w:ind w:left="360"/>
      </w:pPr>
      <w:r>
        <w:rPr>
          <w:rFonts w:ascii="Arial" w:cs="Arial" w:eastAsia="Arial" w:hAnsi="Arial"/>
          <w:sz w:val="20"/>
          <w:szCs w:val="20"/>
        </w:rPr>
        <w:t xml:space="preserve">Trump signs the 'Religious Liberty' executive order directing the IRS not to enforce the Johnson Amendment, which prohibits tax-exempt churches from endorsing political candidates. The order allows churches to operate as political organizations while retaining tax-exempt status — effectively creating tax-subsidized political speech for religious institutions.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Weakening the Johnson Amendment invited churches to become political campaign arms while keeping their tax exemptions. The separation of church and state weakens when churches can funnel tax-free donations into political endorsements.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5, 2017 ●</w:t>
      </w:r>
      <w:r>
        <w:t xml:space="preserve"/>
      </w:r>
    </w:p>
    <w:p>
      <w:pPr>
        <w:spacing w:after="60"/>
        <w:ind w:left="360"/>
      </w:pPr>
      <w:r>
        <w:rPr>
          <w:rFonts w:ascii="Arial" w:cs="Arial" w:eastAsia="Arial" w:hAnsi="Arial"/>
          <w:sz w:val="20"/>
          <w:szCs w:val="20"/>
        </w:rPr>
        <w:t xml:space="preserve">CBO Estimates AHCA Would Leave 23 Million Uninsured. The CBO scores the House-passed AHCA and finds it would leave 23 million more Americans uninsured compared to current law and would allow insurers to charge people with pre-existing conditions extremely high premiums.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23 million people would lose coverage under the House bill the Republicans just celebrated.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May 6, 2017 ●</w:t>
      </w:r>
      <w:r>
        <w:t xml:space="preserve"/>
      </w:r>
    </w:p>
    <w:p>
      <w:pPr>
        <w:spacing w:after="60"/>
        <w:ind w:left="360"/>
      </w:pPr>
      <w:r>
        <w:rPr>
          <w:rFonts w:ascii="Arial" w:cs="Arial" w:eastAsia="Arial" w:hAnsi="Arial"/>
          <w:sz w:val="20"/>
          <w:szCs w:val="20"/>
        </w:rPr>
        <w:t xml:space="preserve">Senate Signals It Will Write Its Own Healthcare Bill. Senate Republican leaders announce they will not take up the House AHCA bill but will write their own version, working in a closed process without public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dismisses the House bill and starts its own secret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8, 2017 ●</w:t>
      </w:r>
      <w:r>
        <w:t xml:space="preserve"/>
      </w:r>
    </w:p>
    <w:p>
      <w:pPr>
        <w:spacing w:after="60"/>
        <w:ind w:left="360"/>
      </w:pPr>
      <w:r>
        <w:rPr>
          <w:rFonts w:ascii="Arial" w:cs="Arial" w:eastAsia="Arial" w:hAnsi="Arial"/>
          <w:sz w:val="20"/>
          <w:szCs w:val="20"/>
        </w:rPr>
        <w:t xml:space="preserve">Fires Acting FBI Director McCabe After Firing Comey — Simultaneous Messages. As the firing of Comey is being prepared, Trump also discusses firing Acting FBI Director Andrew McCabe. The conversation about simultaneous leadership removal at the FBI raises immediate obstruction questions.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Simultaneous discussion of removing both the FBI director and his deputy.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Discussing removing both the FBI director and his deputy simultaneously. The institutional attack on the Russia investigation is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19, 2017 ●</w:t>
      </w:r>
      <w:r>
        <w:t xml:space="preserve"/>
      </w:r>
    </w:p>
    <w:p>
      <w:pPr>
        <w:spacing w:after="60"/>
        <w:ind w:left="360"/>
      </w:pPr>
      <w:r>
        <w:rPr>
          <w:rFonts w:ascii="Arial" w:cs="Arial" w:eastAsia="Arial" w:hAnsi="Arial"/>
          <w:sz w:val="20"/>
          <w:szCs w:val="20"/>
        </w:rPr>
        <w:t xml:space="preserve">First Foreign Trip — Saudi Arabia, Israel, Vatican. Departs for his first foreign trip: Saudi Arabia, Israel, the Vatican, NATO, and the G7. The trip is designed to project a presidential image. He accepts a glowing orb ceremony in Saudi Arabia that generates extensive commentary.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foreign trip features the Saudi orb ceremony.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2017 ●</w:t>
      </w:r>
      <w:r>
        <w:t xml:space="preserve"/>
      </w:r>
    </w:p>
    <w:p>
      <w:pPr>
        <w:spacing w:after="60"/>
        <w:ind w:left="360"/>
      </w:pPr>
      <w:r>
        <w:rPr>
          <w:rFonts w:ascii="Arial" w:cs="Arial" w:eastAsia="Arial" w:hAnsi="Arial"/>
          <w:sz w:val="20"/>
          <w:szCs w:val="20"/>
        </w:rPr>
        <w:t xml:space="preserve">During first foreign trip, Trump announced $110 billion Saudi arms deal, the largest US weapons package ever. Jared Kushner's WhatsApp messages with Saudi Crown Prince Mohammed bin Salman were later documented. Six months after leaving office, Kushner received $2 billion from Saudi Arabia's Public Investment Fund for his private equity firm, despite PIF's advisory panel objecting to the investment.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correlation between Saudi weapons deal and later financial reward to Trump's son-in-law. Pattern suggests quid pro quo relationship.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investments are separate from diplomatic decisions and represent normal private equity 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23, 2017 ●</w:t>
      </w:r>
      <w:r>
        <w:t xml:space="preserve"/>
      </w:r>
    </w:p>
    <w:p>
      <w:pPr>
        <w:spacing w:after="60"/>
        <w:ind w:left="360"/>
      </w:pPr>
      <w:r>
        <w:rPr>
          <w:rFonts w:ascii="Arial" w:cs="Arial" w:eastAsia="Arial" w:hAnsi="Arial"/>
          <w:sz w:val="20"/>
          <w:szCs w:val="20"/>
        </w:rPr>
        <w:t xml:space="preserve">Vatican Visit — Pope Francis Gives Trump Climate Book. At the Vatican, Pope Francis gives Trump a copy of his encyclical on climate change, Laudato Si. Trump says he will read it. Two weeks later he withdraws from the Paris Climate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Pope gives Trump his climate encyclical. Two weeks later Trump exits the Paris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2017 ●</w:t>
      </w:r>
      <w:r>
        <w:t xml:space="preserve"/>
      </w:r>
    </w:p>
    <w:p>
      <w:pPr>
        <w:spacing w:after="60"/>
        <w:ind w:left="360"/>
      </w:pPr>
      <w:r>
        <w:rPr>
          <w:rFonts w:ascii="Arial" w:cs="Arial" w:eastAsia="Arial" w:hAnsi="Arial"/>
          <w:sz w:val="20"/>
          <w:szCs w:val="20"/>
        </w:rPr>
        <w:t xml:space="preserve">Bernie Sanders calls Trump tax plan a 'disaster for working families' and attacks proposal to cut corporate tax rate from 35% to 15%, warning it would benefit billionaire class. Sanders positions himself as only consistent voice against oligarchy and wealth inequality.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criticizes Trump from left, opposing tax cuts for corporations and wealthy—a core Sanders principle from 2016—but Trump's tax cuts pass Republican Congress; Sanders' warnings ignored.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 Sanders' consistent opposition to Trump's billionaire-serving policies; establish Sanders as ideological countervailing force even as his 2016 movement fragmented into Trump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2017 ●</w:t>
      </w:r>
      <w:r>
        <w:t xml:space="preserve"/>
      </w:r>
    </w:p>
    <w:p>
      <w:pPr>
        <w:spacing w:after="60"/>
        <w:ind w:left="360"/>
      </w:pPr>
      <w:r>
        <w:rPr>
          <w:rFonts w:ascii="Arial" w:cs="Arial" w:eastAsia="Arial" w:hAnsi="Arial"/>
          <w:sz w:val="20"/>
          <w:szCs w:val="20"/>
        </w:rPr>
        <w:t xml:space="preserve">G7 Summit — Rides Golf Cart Instead of Walking — Allies Furious. At the G7 summit in Sicily, Trump rides a golf cart while other G7 leaders walk together for a group photo. European allies are reportedly furious at his refusal to commit to the Paris Agreement and his demands that they pay more for defense.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Rides a golf cart as G7 leaders walk together. Refuses to commit to Paris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End of May — Foreign Trip Assessments. As May ends, assessments of Trump's first foreign trip dominate coverage: the orb ceremony, the NATO cart ride, the Pope's climate book, the Article 5 omission, the Montenegro shove. Allies are alarmed. The Russia investigation has a special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ends with a special counsel, first foreign trip assessments, and Kushner under scrutiny.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Withdraws from Paris Climate Agreement. Announces the United States will withdraw from the Paris Climate Agreement, calling it a 'disaster' for American workers. 'I was elected to represent the citizens of Pittsburgh, not Paris.' Pittsburgh's mayor immediately tweets his city stands with the Paris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becomes one of only three countries to reject the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01, 2017 ●</w:t>
      </w:r>
      <w:r>
        <w:t xml:space="preserve"/>
      </w:r>
    </w:p>
    <w:p>
      <w:pPr>
        <w:spacing w:after="60"/>
        <w:ind w:left="360"/>
      </w:pPr>
      <w:r>
        <w:rPr>
          <w:rFonts w:ascii="Arial" w:cs="Arial" w:eastAsia="Arial" w:hAnsi="Arial"/>
          <w:sz w:val="20"/>
          <w:szCs w:val="20"/>
        </w:rPr>
        <w:t xml:space="preserve">Trump Withdraws from Paris Climate Accord — Trump announces U.S. withdrawal from Paris climate agreement; Musk immediately resigns from presidential advisory councils.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Trump policy alienates Musk from administration despite earlier cooperation; establishes pattern of policy conflict with tech leaders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Musk Quits Trump Councils — Elon Musk resigns from two advisory councils (Strategic and Policy Forum, Manufacturing Jobs Initiative) following Trump's withdrawal from Paris Climate Accord, declaring withdrawal is "not good for America or the world."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Trump-Musk alliance fracture; sets precedent for ideological differences despite later reconciliation.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announces U.S. withdrawal from the Paris Climate Agreement, making America the only nation on Earth to reject the global climate accord. The decision is celebrated by fossil fuel industry donors and opposed by every major U.S. ally, most Fortune 500 companies, and the scientific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Withdrawing from Paris meant the world's second-largest carbon emitter abandoned the only global framework for addressing climate change. The decision was driven by fossil fuel donors, not scientific or economic analysis.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withdrew U.S. from Paris Climate Agreement on June 1, 2017, fulfilling campaign promise. Withdrawal effective November 4, 2020. Decision meant U.S. stepping back from 188-nation commitment to limit warming to 1.5-2°C. U.S. emissions increased during term; renewable energy adoption stalled; climate investment halted.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 years of inaction; emissions increased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withdrew United States from Paris Climate Agreement effective June 2017, claiming accord disadvantaged US economy. Withdrawal removed US from binding commitment to reduce carbon emissions. US remained absent from climate negotiations for 3 years until Biden's return to accord in January 2021. Under Trump term 2, US withdrew again in February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Withdrawal eliminated US participation in global climate coordination at critical moment. Loss of 3 years of climate action during crucial decade for emissions reduction. US ceded climate technology leadership to EU and China, losing clean energy sector competitive advantages.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Qatar Blockade — Sides With Saudi Arabia Against Qatar Immediately. Saudi Arabia, the UAE, Bahrain, and Egypt cut diplomatic ties with Qatar and impose a blockade. Trump immediately tweets congratulations, saying Gulf states are following through on his Riyadh speech. The State Department and Pentagon — which have a major air base in Qatar — are confused and alarmed.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Congratulates the blockade of Qatar — where 10,000 US troops are based — without consulting the Pentagon.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Trump announces U.S. withdrawal from the Paris Climate Agreement, making the United States the only country on Earth to reject the accord. Nicaragua and Syria — the only other two holdouts — later join, leaving the U.S. completely alone. Trump cites economic burden, though his own EPA analysis shows the costs of inaction far exceed compliance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second-largest carbon emitter told the rest of the planet it wouldn't participate in the only global framework to prevent catastrophic climate change. Even North Korea, war-torn Syria, and sanctions-crippled Iran stayed in. America stood alone.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10, 2017 ●</w:t>
      </w:r>
      <w:r>
        <w:t xml:space="preserve"/>
      </w:r>
    </w:p>
    <w:p>
      <w:pPr>
        <w:spacing w:after="60"/>
        <w:ind w:left="360"/>
      </w:pPr>
      <w:r>
        <w:rPr>
          <w:rFonts w:ascii="Arial" w:cs="Arial" w:eastAsia="Arial" w:hAnsi="Arial"/>
          <w:sz w:val="20"/>
          <w:szCs w:val="20"/>
        </w:rPr>
        <w:t xml:space="preserve">GOP Healthcare Bill Faltering in Senate. Senate Republican leaders struggle to find 50 votes for their version of the ACA replacement. Multiple Republican senators have concerns about Medicaid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ACA replacement struggling to find 50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2017 ●</w:t>
      </w:r>
      <w:r>
        <w:t xml:space="preserve"/>
      </w:r>
    </w:p>
    <w:p>
      <w:pPr>
        <w:spacing w:after="60"/>
        <w:ind w:left="360"/>
      </w:pPr>
      <w:r>
        <w:rPr>
          <w:rFonts w:ascii="Arial" w:cs="Arial" w:eastAsia="Arial" w:hAnsi="Arial"/>
          <w:sz w:val="20"/>
          <w:szCs w:val="20"/>
        </w:rPr>
        <w:t xml:space="preserve">Education Secretary DeVos begins rolling back Obama-era guidance protecting transgender students, campus sexual assault survivors, and students at for-profit colleges. She rescinds Title IX guidance on bathroom access for transgender students and weakens protections for sexual assault victims under Title IX.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Education Department, tasked with protecting students, began systematically removing protections for the most vulnerable students — transgender youth, sexual assault survivors, and students defrauded by for-profit colleges — under a secretary who had donated to anti-LGBTQ causes.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18, 2017 ●</w:t>
      </w:r>
      <w:r>
        <w:t xml:space="preserve"/>
      </w:r>
    </w:p>
    <w:p>
      <w:pPr>
        <w:spacing w:after="60"/>
        <w:ind w:left="360"/>
      </w:pPr>
      <w:r>
        <w:rPr>
          <w:rFonts w:ascii="Arial" w:cs="Arial" w:eastAsia="Arial" w:hAnsi="Arial"/>
          <w:sz w:val="20"/>
          <w:szCs w:val="20"/>
        </w:rPr>
        <w:t xml:space="preserve">White House Staff Fighting — Kushner vs. Priebus. Internal White House tensions between Jared Kushner's faction and Reince Priebus's faction reach new heights. Aides are spending significant time in factional combat rather than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factional combat consuming staff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21, 2017 ●</w:t>
      </w:r>
      <w:r>
        <w:t xml:space="preserve"/>
      </w:r>
    </w:p>
    <w:p>
      <w:pPr>
        <w:spacing w:after="60"/>
        <w:ind w:left="360"/>
      </w:pPr>
      <w:r>
        <w:rPr>
          <w:rFonts w:ascii="Arial" w:cs="Arial" w:eastAsia="Arial" w:hAnsi="Arial"/>
          <w:sz w:val="20"/>
          <w:szCs w:val="20"/>
        </w:rPr>
        <w:t xml:space="preserve">Georgia Special Election — Democrats Lose Despite Massive Spending. The Georgia 6th Congressional District special election — the most expensive House race in history at $55 million — is won by Republican Karen Handel over Democrat Jon Ossoff. Democrats interpret the close result as a warning; Republicans claim vindication.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expensive House race in history. Democrats lose despite massive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22, 2017 ●</w:t>
      </w:r>
      <w:r>
        <w:t xml:space="preserve"/>
      </w:r>
    </w:p>
    <w:p>
      <w:pPr>
        <w:spacing w:after="60"/>
        <w:ind w:left="360"/>
      </w:pPr>
      <w:r>
        <w:rPr>
          <w:rFonts w:ascii="Arial" w:cs="Arial" w:eastAsia="Arial" w:hAnsi="Arial"/>
          <w:sz w:val="20"/>
          <w:szCs w:val="20"/>
        </w:rPr>
        <w:t xml:space="preserve">Senate Healthcare Bill Released — Secret Process — More Cuts. Senate Republican leadership releases its version of the ACA replacement after weeks of secret drafting. The bill would cut Medicaid by $800 billion and leave millions more uninsured. Five Republican senators immediately say they cannot support it in its current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healthcare bill released after secret drafting. Multiple Republicans immediately oppose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23, 2017 ●</w:t>
      </w:r>
      <w:r>
        <w:t xml:space="preserve"/>
      </w:r>
    </w:p>
    <w:p>
      <w:pPr>
        <w:spacing w:after="60"/>
        <w:ind w:left="360"/>
      </w:pPr>
      <w:r>
        <w:rPr>
          <w:rFonts w:ascii="Arial" w:cs="Arial" w:eastAsia="Arial" w:hAnsi="Arial"/>
          <w:sz w:val="20"/>
          <w:szCs w:val="20"/>
        </w:rPr>
        <w:t xml:space="preserve">Senate Healthcare Bill — More Republicans Announce Opposition. A fourth Republican senator announces opposition to the Senate healthcare bill, bringing the total to seven — far more than the three needed to kill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Seven Republican senators against their own party's healthcare bill.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26, 2017 ○</w:t>
      </w:r>
      <w:r>
        <w:t xml:space="preserve"/>
      </w:r>
    </w:p>
    <w:p>
      <w:pPr>
        <w:spacing w:after="60"/>
        <w:ind w:left="360"/>
      </w:pPr>
      <w:r>
        <w:rPr>
          <w:rFonts w:ascii="Arial" w:cs="Arial" w:eastAsia="Arial" w:hAnsi="Arial"/>
          <w:sz w:val="20"/>
          <w:szCs w:val="20"/>
        </w:rPr>
        <w:t xml:space="preserve">Senate Healthcare Bill — Further Erosion of Support. Two more Republican senators announce opposition to the Senate healthcare bill. McConnell has less than 50 votes. The bill is being revised repeatedly but the math keeps getting worse. Trump tweets attacks on Democrats rather than working the Republican holdouts.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more Republican senators oppose healthcare bill. Math keeps getting worse.</w:t>
      </w:r>
    </w:p>
    <w:p>
      <w:pPr>
        <w:spacing w:after="80" w:before="200"/>
      </w:pPr>
      <w:r>
        <w:rPr>
          <w:rFonts w:ascii="Arial" w:cs="Arial" w:eastAsia="Arial" w:hAnsi="Arial"/>
          <w:b/>
          <w:bCs/>
          <w:color w:val="1B3A5C"/>
          <w:sz w:val="20"/>
          <w:szCs w:val="20"/>
        </w:rPr>
        <w:t xml:space="preserve">June 28, 2017 ●</w:t>
      </w:r>
      <w:r>
        <w:t xml:space="preserve"/>
      </w:r>
    </w:p>
    <w:p>
      <w:pPr>
        <w:spacing w:after="60"/>
        <w:ind w:left="360"/>
      </w:pPr>
      <w:r>
        <w:rPr>
          <w:rFonts w:ascii="Arial" w:cs="Arial" w:eastAsia="Arial" w:hAnsi="Arial"/>
          <w:sz w:val="20"/>
          <w:szCs w:val="20"/>
        </w:rPr>
        <w:t xml:space="preserve">Senate Healthcare Bill — McConnell Pulls Vote Before Recess. Mitch McConnell announces he is pulling the Senate healthcare bill before a planned vote, as it lacks the 50 votes needed. He says he will try again after the July 4 recess. The second ACA replacement attempt collapses.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second healthcare bill collapses before a vote is held.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30, 2017 ○</w:t>
      </w:r>
      <w:r>
        <w:t xml:space="preserve"/>
      </w:r>
    </w:p>
    <w:p>
      <w:pPr>
        <w:spacing w:after="60"/>
        <w:ind w:left="360"/>
      </w:pPr>
      <w:r>
        <w:rPr>
          <w:rFonts w:ascii="Arial" w:cs="Arial" w:eastAsia="Arial" w:hAnsi="Arial"/>
          <w:sz w:val="20"/>
          <w:szCs w:val="20"/>
        </w:rPr>
        <w:t xml:space="preserve">Month End — Healthcare Failing, Russia Investigation Active. June ends with the Senate healthcare bill pulled before a vote, the Mueller investigation expanding, Kushner under FBI scrutiny, multiple aides having retained lawyers, and an ongoing fight to keep the travel ban viable.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June ends with healthcare failing again and the Russia investigation expanding.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June 2017: second healthcare collapse, obstruction investigation confirmed, son-in-law under FBI scrutiny. The administration is in permanent crisis. SOURCES Mueller Report / DOJ filing JULY 2017</w:t>
      </w:r>
    </w:p>
    <w:p>
      <w:pPr>
        <w:pStyle w:val="Heading1"/>
      </w:pPr>
      <w:r>
        <w:t xml:space="preserve">JULY 2017</w:t>
      </w:r>
    </w:p>
    <w:p>
      <w:pPr>
        <w:spacing w:after="80" w:before="200"/>
      </w:pPr>
      <w:r>
        <w:rPr>
          <w:rFonts w:ascii="Arial" w:cs="Arial" w:eastAsia="Arial" w:hAnsi="Arial"/>
          <w:b/>
          <w:bCs/>
          <w:color w:val="1B3A5C"/>
          <w:sz w:val="20"/>
          <w:szCs w:val="20"/>
        </w:rPr>
        <w:t xml:space="preserve">July 3, 2017 ●</w:t>
      </w:r>
      <w:r>
        <w:t xml:space="preserve"/>
      </w:r>
    </w:p>
    <w:p>
      <w:pPr>
        <w:spacing w:after="60"/>
        <w:ind w:left="360"/>
      </w:pPr>
      <w:r>
        <w:rPr>
          <w:rFonts w:ascii="Arial" w:cs="Arial" w:eastAsia="Arial" w:hAnsi="Arial"/>
          <w:sz w:val="20"/>
          <w:szCs w:val="20"/>
        </w:rPr>
        <w:t xml:space="preserve">Independence Day Weekend — Fourth of July Preparations. The extended Independence Day weekend continues with Trump tweeting about media bias and his trade policies. He is at his Bedminster golf club — his 28th day at a Trump property since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Independence Day weekend at Bedminster. 28th day at a Trump property in 165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07, 2017 ●</w:t>
      </w:r>
      <w:r>
        <w:t xml:space="preserve"/>
      </w:r>
    </w:p>
    <w:p>
      <w:pPr>
        <w:spacing w:after="60"/>
        <w:ind w:left="360"/>
      </w:pPr>
      <w:r>
        <w:rPr>
          <w:rFonts w:ascii="Arial" w:cs="Arial" w:eastAsia="Arial" w:hAnsi="Arial"/>
          <w:sz w:val="20"/>
          <w:szCs w:val="20"/>
        </w:rPr>
        <w:t xml:space="preserve">Trump-Putin undisclosed dinner conversation at G20 — Trump leaves his seat to sit alone with Putin at Angela Merkel's G20 dinner with only Russian interpreter present; nearly hour-long conversation with no U.S. record.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deliberately isolates himself with Putin at official state dinner, leaving State Department blind.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11, 2017 ●</w:t>
      </w:r>
      <w:r>
        <w:t xml:space="preserve"/>
      </w:r>
    </w:p>
    <w:p>
      <w:pPr>
        <w:spacing w:after="60"/>
        <w:ind w:left="360"/>
      </w:pPr>
      <w:r>
        <w:rPr>
          <w:rFonts w:ascii="Arial" w:cs="Arial" w:eastAsia="Arial" w:hAnsi="Arial"/>
          <w:sz w:val="20"/>
          <w:szCs w:val="20"/>
        </w:rPr>
        <w:t xml:space="preserve">Senate Healthcare Bill Round 3 — 'Skinny Repeal'. Mitch McConnell announces yet another attempt to pass some version of ACA repeal — a 'skinny repeal' that would only eliminate the individual mandate. Republicans hope to keep the process alive for a conference committee with the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ACA repeal attempt: the 'skinny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17, 2017 ●</w:t>
      </w:r>
      <w:r>
        <w:t xml:space="preserve"/>
      </w:r>
    </w:p>
    <w:p>
      <w:pPr>
        <w:spacing w:after="60"/>
        <w:ind w:left="360"/>
      </w:pPr>
      <w:r>
        <w:rPr>
          <w:rFonts w:ascii="Arial" w:cs="Arial" w:eastAsia="Arial" w:hAnsi="Arial"/>
          <w:sz w:val="20"/>
          <w:szCs w:val="20"/>
        </w:rPr>
        <w:t xml:space="preserve">Healthcare Collapses — Three GOP Senators Announce Opposition. Three Republican senators — Susan Collins, Lisa Murkowski, and Rand Paul — announce they will vote against beginning debate on the latest healthcare bill, effectively killing the repeal effort for the third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Republican senators kill the healthcare bill — third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July 18, 2017 ●</w:t>
      </w:r>
      <w:r>
        <w:t xml:space="preserve"/>
      </w:r>
    </w:p>
    <w:p>
      <w:pPr>
        <w:spacing w:after="60"/>
        <w:ind w:left="360"/>
      </w:pPr>
      <w:r>
        <w:rPr>
          <w:rFonts w:ascii="Arial" w:cs="Arial" w:eastAsia="Arial" w:hAnsi="Arial"/>
          <w:sz w:val="20"/>
          <w:szCs w:val="20"/>
        </w:rPr>
        <w:t xml:space="preserve">Threatens Republican Senators Over Healthcare — 'Will Be Primaried'. Trump tweets that Republican senators who vote against the healthcare bill will have a 'big price to pay.' He threatens to let the ACA 'fail' rather than work with Democrats on fixes. The threat is directed at members of his own party in the Senate whose votes he needs.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Republican senators with 'big price to pay' if they vote against healthcare bill.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26, 2017 ●</w:t>
      </w:r>
      <w:r>
        <w:t xml:space="preserve"/>
      </w:r>
    </w:p>
    <w:p>
      <w:pPr>
        <w:spacing w:after="60"/>
        <w:ind w:left="360"/>
      </w:pPr>
      <w:r>
        <w:rPr>
          <w:rFonts w:ascii="Arial" w:cs="Arial" w:eastAsia="Arial" w:hAnsi="Arial"/>
          <w:sz w:val="20"/>
          <w:szCs w:val="20"/>
        </w:rPr>
        <w:t xml:space="preserve">Trump tweets that transgender individuals will no longer be allowed to serve in the U.S. military 'in any capacity,' blindsiding Pentagon leadership. The Joint Chiefs of Staff had not been consulted. Defense Secretary Mattis was on vacation. Military legal experts scramble to determine if a tweet constitutes a lawful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sweeping military personnel policy announced via Twitter without consulting the chain of command demonstrated that Trump viewed the military as a prop for culture war battles, not as an institution requiring deliberative policymaking.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27, 2017 ●</w:t>
      </w:r>
      <w:r>
        <w:t xml:space="preserve"/>
      </w:r>
    </w:p>
    <w:p>
      <w:pPr>
        <w:spacing w:after="60"/>
        <w:ind w:left="360"/>
      </w:pPr>
      <w:r>
        <w:rPr>
          <w:rFonts w:ascii="Arial" w:cs="Arial" w:eastAsia="Arial" w:hAnsi="Arial"/>
          <w:sz w:val="20"/>
          <w:szCs w:val="20"/>
        </w:rPr>
        <w:t xml:space="preserve">Healthcare Final Vote — McCain 'Thumbs Down'. The Senate holds a final vote on the 'skinny repeal' at 1:30am. Sen. John McCain — who had recently been diagnosed with brain cancer and returned to Washington specifically for this vote — walks to the well of the Senate and gives a dramatic thumbs-down. The skinny repeal fails 49-51.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McCain's thumbs-down kills the seventh year of ACA repeal promises.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30, 2017 ●</w:t>
      </w:r>
      <w:r>
        <w:t xml:space="preserve"/>
      </w:r>
    </w:p>
    <w:p>
      <w:pPr>
        <w:spacing w:after="60"/>
        <w:ind w:left="360"/>
      </w:pPr>
      <w:r>
        <w:rPr>
          <w:rFonts w:ascii="Arial" w:cs="Arial" w:eastAsia="Arial" w:hAnsi="Arial"/>
          <w:sz w:val="20"/>
          <w:szCs w:val="20"/>
        </w:rPr>
        <w:t xml:space="preserve">Healthcare Votes — 49-51 — Skinny Repeal Fails. The Senate's final healthcare vote — the 'skinny repeal' — fails 49-51, with John McCain casting the decisive thumbs-down vote at 1:30am on July 28. The failure means the ACA survives after 7 years of Republican promises to repeal it. Trump blames everyone but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Skinny repeal fails 49-51. McCain casts decisive thumbs-down at 1:30am. ACA survives.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Month End — Healthcare Dead, Staff Chaos. July ends with healthcare legislation dead after three failed Senate votes, three senior staff departures (Priebus, Spicer, Scaramucci), the Comey firing, the Mueller investigation expanding to Trump finances, and the Don Jr. Russia meeting emails released. It is the most chaotic month of any modern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July: healthcare dead, three senior departures, Comey fired, Mueller expanding, Russia emails released.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AUGUST 2017</w:t>
      </w:r>
    </w:p>
    <w:p>
      <w:pPr>
        <w:spacing w:after="80" w:before="200"/>
      </w:pPr>
      <w:r>
        <w:rPr>
          <w:rFonts w:ascii="Arial" w:cs="Arial" w:eastAsia="Arial" w:hAnsi="Arial"/>
          <w:b/>
          <w:bCs/>
          <w:color w:val="1B3A5C"/>
          <w:sz w:val="20"/>
          <w:szCs w:val="20"/>
        </w:rPr>
        <w:t xml:space="preserve">August 2, 2017 ●</w:t>
      </w:r>
      <w:r>
        <w:t xml:space="preserve"/>
      </w:r>
    </w:p>
    <w:p>
      <w:pPr>
        <w:spacing w:after="60"/>
        <w:ind w:left="360"/>
      </w:pPr>
      <w:r>
        <w:rPr>
          <w:rFonts w:ascii="Arial" w:cs="Arial" w:eastAsia="Arial" w:hAnsi="Arial"/>
          <w:sz w:val="20"/>
          <w:szCs w:val="20"/>
        </w:rPr>
        <w:t xml:space="preserve">Russia Sanctions Bill Signed — Under Protest. Signs the Countering America's Adversaries Through Sanctions Act, imposing sanctions on Russia for election interference. He signs it 'under protest,' issuing a statement saying portions of it are unconstitutional. Congress passed it 98-2 in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Russia sanctions under protest — Congress passed it 98-2.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4, 2017 ●</w:t>
      </w:r>
      <w:r>
        <w:t xml:space="preserve"/>
      </w:r>
    </w:p>
    <w:p>
      <w:pPr>
        <w:spacing w:after="60"/>
        <w:ind w:left="360"/>
      </w:pPr>
      <w:r>
        <w:rPr>
          <w:rFonts w:ascii="Arial" w:cs="Arial" w:eastAsia="Arial" w:hAnsi="Arial"/>
          <w:sz w:val="20"/>
          <w:szCs w:val="20"/>
        </w:rPr>
        <w:t xml:space="preserve">Trump Attacks McConnell for Healthcare Failure. Trump tweets an explicit attack on Senate Majority Leader Mitch McConnell for the failure of the healthcare bill, asking McConnell in a public tweet if he's 'going to get the votes' and warning about the 2018 midterms. The attack on his own Senate majority leader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explicit attack on his own Senate majority leader for failing to pass healthcare.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man whose votes you need. Publicly. On Twitter. The president attacking his own Senate majority leader.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5, 2017 ●</w:t>
      </w:r>
      <w:r>
        <w:t xml:space="preserve"/>
      </w:r>
    </w:p>
    <w:p>
      <w:pPr>
        <w:spacing w:after="60"/>
        <w:ind w:left="360"/>
      </w:pPr>
      <w:r>
        <w:rPr>
          <w:rFonts w:ascii="Arial" w:cs="Arial" w:eastAsia="Arial" w:hAnsi="Arial"/>
          <w:sz w:val="20"/>
          <w:szCs w:val="20"/>
        </w:rPr>
        <w:t xml:space="preserve">Attacks Mitch McConnell for ACA Repeal Failure. Trump publicly attacks Senate Majority Leader Mitch McConnell for failing to pass the ACA repeal, asking if he will 'get the job done' and suggesting McConnell should consider resigning.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Senate Majority Leader — the most powerful Republican in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7, 2017 ○</w:t>
      </w:r>
      <w:r>
        <w:t xml:space="preserve"/>
      </w:r>
    </w:p>
    <w:p>
      <w:pPr>
        <w:spacing w:after="60"/>
        <w:ind w:left="360"/>
      </w:pPr>
      <w:r>
        <w:rPr>
          <w:rFonts w:ascii="Arial" w:cs="Arial" w:eastAsia="Arial" w:hAnsi="Arial"/>
          <w:sz w:val="20"/>
          <w:szCs w:val="20"/>
        </w:rPr>
        <w:t xml:space="preserve">North Korea 'Fire and Fury' Threat. Trump threatens North Korea with 'fire and fury like the world has never seen' if it continues making threats against the United States. North Korea responds by detailing plans to attack Guam. Nuclear tensions on the Korean Peninsula reach their highest point in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'Fire and fury like the world has never seen' — nuclear threat via impromptu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Nuclear threats issued via an impromptu statement at a golf club. No warning to allies or the State Department.</w:t>
      </w:r>
    </w:p>
    <w:p>
      <w:pPr>
        <w:spacing w:after="80" w:before="200"/>
      </w:pPr>
      <w:r>
        <w:rPr>
          <w:rFonts w:ascii="Arial" w:cs="Arial" w:eastAsia="Arial" w:hAnsi="Arial"/>
          <w:b/>
          <w:bCs/>
          <w:color w:val="1B3A5C"/>
          <w:sz w:val="20"/>
          <w:szCs w:val="20"/>
        </w:rPr>
        <w:t xml:space="preserve">August 8, 2017 ●</w:t>
      </w:r>
      <w:r>
        <w:t xml:space="preserve"/>
      </w:r>
    </w:p>
    <w:p>
      <w:pPr>
        <w:spacing w:after="60"/>
        <w:ind w:left="360"/>
      </w:pPr>
      <w:r>
        <w:rPr>
          <w:rFonts w:ascii="Arial" w:cs="Arial" w:eastAsia="Arial" w:hAnsi="Arial"/>
          <w:sz w:val="20"/>
          <w:szCs w:val="20"/>
        </w:rPr>
        <w:t xml:space="preserve">Threatens North Korea Again — 'Locked and Loaded'. Tweets that US military forces are 'locked and loaded' for North Korea. The threatening escalation is uncoordinated with US allies and the State Department. South Korea and Japan express alarm.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'Locked and loaded' — escalating nuclear tweets.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9, 2017 ●</w:t>
      </w:r>
      <w:r>
        <w:t xml:space="preserve"/>
      </w:r>
    </w:p>
    <w:p>
      <w:pPr>
        <w:spacing w:after="60"/>
        <w:ind w:left="360"/>
      </w:pPr>
      <w:r>
        <w:rPr>
          <w:rFonts w:ascii="Arial" w:cs="Arial" w:eastAsia="Arial" w:hAnsi="Arial"/>
          <w:sz w:val="20"/>
          <w:szCs w:val="20"/>
        </w:rPr>
        <w:t xml:space="preserve">Charlottesville Rally Preparations — White Nationalists March. White nationalists converge on Charlottesville, Virginia for a 'Unite the Right' rally ostensibly to protest the removal of Confederate monuments. Hundreds of men carry tiki torches and chant 'Jews will not replace us' and 'blood and soil.'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nationalists converge on Charlottesville — the 'Unite the Right' rally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Hundreds of white nationalists marching with torches chanting 'Jews will not replace us.' The president's response the next day defines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CC0000"/>
          <w:sz w:val="20"/>
          <w:szCs w:val="20"/>
        </w:rPr>
        <w:t xml:space="preserve">August 14,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Disbands Business Councils — Beats CEOs to Punch. After more CEOs resign from his business advisory councils following Charlottesville, Trump tweets that he is disbanding both the American Manufacturing Council and the Strategy &amp; Policy Forum before they can formally announce their own dissolution. He beats them to the punch to claim control of the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Disbands business councils by tweet before more CEOs can resign. Frames it as his decision.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August 14, 2017 ●</w:t>
      </w:r>
      <w:r>
        <w:t xml:space="preserve"/>
      </w:r>
    </w:p>
    <w:p>
      <w:pPr>
        <w:spacing w:after="60"/>
        <w:ind w:left="360"/>
      </w:pPr>
      <w:r>
        <w:rPr>
          <w:rFonts w:ascii="Arial" w:cs="Arial" w:eastAsia="Arial" w:hAnsi="Arial"/>
          <w:sz w:val="20"/>
          <w:szCs w:val="20"/>
        </w:rPr>
        <w:t xml:space="preserve">Puerto Rico devastated by Hurricane Maria on September 20, 2017. Trump visited October 3, threw paper towels to hurricane victims. Official death toll: 64 immediate deaths; subsequent studies estimated 2,975 excess deaths from hurricane aftermath (lack of power, medical care, access to medications, contaminated water). Trump administration delayed federal aid, Puerto Rico lacked preparation resources.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2,975 estimated deaths; inadequate federal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16, 2017 ●</w:t>
      </w:r>
      <w:r>
        <w:t xml:space="preserve"/>
      </w:r>
    </w:p>
    <w:p>
      <w:pPr>
        <w:spacing w:after="60"/>
        <w:ind w:left="360"/>
      </w:pPr>
      <w:r>
        <w:rPr>
          <w:rFonts w:ascii="Arial" w:cs="Arial" w:eastAsia="Arial" w:hAnsi="Arial"/>
          <w:sz w:val="20"/>
          <w:szCs w:val="20"/>
        </w:rPr>
        <w:t xml:space="preserve">CEOs Resign from Business Councils — Trump Disbands Them Before More Can Quit. Following Charlottesville, CEOs begin resigning from Trump's business advisory councils. Trump disbands both the American Manufacturing Council and the Strategy and Policy Forum before more executives can resign, announcing the decision via tweet before those councils can announce their own dissolution.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Disbands business councils before more CEOs can quit following Charlottesville.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17, 2017 ●</w:t>
      </w:r>
      <w:r>
        <w:t xml:space="preserve"/>
      </w:r>
    </w:p>
    <w:p>
      <w:pPr>
        <w:spacing w:after="60"/>
        <w:ind w:left="360"/>
      </w:pPr>
      <w:r>
        <w:rPr>
          <w:rFonts w:ascii="Arial" w:cs="Arial" w:eastAsia="Arial" w:hAnsi="Arial"/>
          <w:sz w:val="20"/>
          <w:szCs w:val="20"/>
        </w:rPr>
        <w:t xml:space="preserve">Bannon Fired. Steve Bannon is fired from the White House and returns to Breitbart News. He tells reporters he is 'going to war for Trump against his opponents on Capitol Hill, in the media, and in corporate America.' His departure removes the most prominent nationalist voice in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fired. Returns to Breitbart. Declares war on Trump's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Bannon fired. Returns to Breitbart. The nationalist media infrastructure and the White House formally separate but remain aligned.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19, 2017 ●</w:t>
      </w:r>
      <w:r>
        <w:t xml:space="preserve"/>
      </w:r>
    </w:p>
    <w:p>
      <w:pPr>
        <w:spacing w:after="60"/>
        <w:ind w:left="360"/>
      </w:pPr>
      <w:r>
        <w:rPr>
          <w:rFonts w:ascii="Arial" w:cs="Arial" w:eastAsia="Arial" w:hAnsi="Arial"/>
          <w:sz w:val="20"/>
          <w:szCs w:val="20"/>
        </w:rPr>
        <w:t xml:space="preserve">Bannon Gone — Nationalist Wing Weakened. Bannon's departure from the White House weakens the nationalist-populist wing of the administration. The Goldman Sachs wing — Cohn, Mnuchin — and the military wing — Kelly, Mattis — are now dominant. The ideological tension of the administration has shifted. Bannon will spend the next years undermining from outside.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Bannon's departure shifts power toward the Goldman Sachs and military wings of the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Goldman Sachs wing wins. For now. Bannon outside attacking. The nationalist project continues without Bannon at the podium.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During the solar eclipse visible across the United States, Trump stares directly at the sun without protective glasses from the White House balcony, despite aides shouting 'don't look.' He briefly glances up, squints, and points. A photo of the moment becomes one of the most shared images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ignored the one piece of universal advice about a solar eclipse — don't look at it — while aides pleaded with him. As a metaphor for how Trump approaches expert guidance on everything from pandemics to climate change, it was almost too perfect.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29, 2017 ●</w:t>
      </w:r>
      <w:r>
        <w:t xml:space="preserve"/>
      </w:r>
    </w:p>
    <w:p>
      <w:pPr>
        <w:spacing w:after="60"/>
        <w:ind w:left="360"/>
      </w:pPr>
      <w:r>
        <w:rPr>
          <w:rFonts w:ascii="Arial" w:cs="Arial" w:eastAsia="Arial" w:hAnsi="Arial"/>
          <w:sz w:val="20"/>
          <w:szCs w:val="20"/>
        </w:rPr>
        <w:t xml:space="preserve">DACA Rescission Announced — Gives Congress Six Months. The administration announces it will end DACA — Deferred Action for Childhood Arrivals — the Obama-era program protecting approximately 800,000 young people who came to the US as children from deportation. Attorney General Sessions makes the announcement. Trump delays the actual end date six months to give Congress time to act. Congress doesn't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rescission announced. 800,000 Dreamers face deportation. Congress given six months to 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30, 2017 ●</w:t>
      </w:r>
      <w:r>
        <w:t xml:space="preserve"/>
      </w:r>
    </w:p>
    <w:p>
      <w:pPr>
        <w:spacing w:after="60"/>
        <w:ind w:left="360"/>
      </w:pPr>
      <w:r>
        <w:rPr>
          <w:rFonts w:ascii="Arial" w:cs="Arial" w:eastAsia="Arial" w:hAnsi="Arial"/>
          <w:sz w:val="20"/>
          <w:szCs w:val="20"/>
        </w:rPr>
        <w:t xml:space="preserve">DACA Rescission Planned — Miller Drafts Order. The mechanics of the DACA rescission are being finalized by Stephen Miller, who has been pushing for the end of DACA since before the inauguration. The six-month delay is a political compromise — Miller wanted immediate termination. The courts will later block the termination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 finalizes DACA end mechanics. Six-month delay is a political compromise from his preferred immediate termination.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31, 2017 ●</w:t>
      </w:r>
      <w:r>
        <w:t xml:space="preserve"/>
      </w:r>
    </w:p>
    <w:p>
      <w:pPr>
        <w:spacing w:after="60"/>
        <w:ind w:left="360"/>
      </w:pPr>
      <w:r>
        <w:rPr>
          <w:rFonts w:ascii="Arial" w:cs="Arial" w:eastAsia="Arial" w:hAnsi="Arial"/>
          <w:sz w:val="20"/>
          <w:szCs w:val="20"/>
        </w:rPr>
        <w:t xml:space="preserve">End of August — Harvey, Charlottesville, Healthcare, Russia. August ends with Hurricane Harvey devastation, the Charlottesville aftermath still dominating coverage, ACA repeal dead, the Mueller investigation expanding, and Flynn having pleaded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August ends with multiple simultaneous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SEPTEMBER 2017</w:t>
      </w:r>
    </w:p>
    <w:p>
      <w:pPr>
        <w:spacing w:after="80" w:before="200"/>
      </w:pPr>
      <w:r>
        <w:rPr>
          <w:rFonts w:ascii="Arial" w:cs="Arial" w:eastAsia="Arial" w:hAnsi="Arial"/>
          <w:b/>
          <w:bCs/>
          <w:color w:val="1B3A5C"/>
          <w:sz w:val="20"/>
          <w:szCs w:val="20"/>
        </w:rPr>
        <w:t xml:space="preserve">September 1, 2017 ●</w:t>
      </w:r>
      <w:r>
        <w:t xml:space="preserve"/>
      </w:r>
    </w:p>
    <w:p>
      <w:pPr>
        <w:spacing w:after="60"/>
        <w:ind w:left="360"/>
      </w:pPr>
      <w:r>
        <w:rPr>
          <w:rFonts w:ascii="Arial" w:cs="Arial" w:eastAsia="Arial" w:hAnsi="Arial"/>
          <w:sz w:val="20"/>
          <w:szCs w:val="20"/>
        </w:rPr>
        <w:t xml:space="preserve">End of Summer — Hurricane Season, Russia Investigation. Summer ends with: healthcare dead, DACA ending, Mueller expanding, Afghanistan continuing, Charlottesville legacy defining the administration's racial politics, three senior staff departed, and the first year one-third over with no major legislation passed.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Summer ends: no healthcare, DACA ending, Mueller expanding, Charlottesville legacy, no legislation.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4, 2017 ●</w:t>
      </w:r>
      <w:r>
        <w:t xml:space="preserve"/>
      </w:r>
    </w:p>
    <w:p>
      <w:pPr>
        <w:spacing w:after="60"/>
        <w:ind w:left="360"/>
      </w:pPr>
      <w:r>
        <w:rPr>
          <w:rFonts w:ascii="Arial" w:cs="Arial" w:eastAsia="Arial" w:hAnsi="Arial"/>
          <w:sz w:val="20"/>
          <w:szCs w:val="20"/>
        </w:rPr>
        <w:t xml:space="preserve">Labor Day — DACA End Imminent — Dreamers in Limbo. Labor Day falls amid confirmed reports that Trump will end DACA within days. Hundreds of thousands of DACA recipients — people who grew up entirely in America, attended American schools, work American jobs — spend Labor Day in legal limbo. Trump tweets about 'big decisions being made' on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700,000 people spend Labor Day not knowing if they will be deported from the only country they've known.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5, 2017 ●</w:t>
      </w:r>
      <w:r>
        <w:t xml:space="preserve"/>
      </w:r>
    </w:p>
    <w:p>
      <w:pPr>
        <w:spacing w:after="60"/>
        <w:ind w:left="360"/>
      </w:pPr>
      <w:r>
        <w:rPr>
          <w:rFonts w:ascii="Arial" w:cs="Arial" w:eastAsia="Arial" w:hAnsi="Arial"/>
          <w:sz w:val="20"/>
          <w:szCs w:val="20"/>
        </w:rPr>
        <w:t xml:space="preserve">Ends DACA — Passes to Congress — 800,000 in Limbo. Attorney General Jeff Sessions announces the end of the Deferred Action for Childhood Arrivals program, calling it an 'unconstitutional exercise of authority by the executive branch.' Trump says Congress has six months to pass a replacement. The program is ended for the children of undocumented immigrants who have known no other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800,000 people who grew up in America face deportation if Congress doesn't act within six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6, 2017 ●</w:t>
      </w:r>
      <w:r>
        <w:t xml:space="preserve"/>
      </w:r>
    </w:p>
    <w:p>
      <w:pPr>
        <w:spacing w:after="60"/>
        <w:ind w:left="360"/>
      </w:pPr>
      <w:r>
        <w:rPr>
          <w:rFonts w:ascii="Arial" w:cs="Arial" w:eastAsia="Arial" w:hAnsi="Arial"/>
          <w:sz w:val="20"/>
          <w:szCs w:val="20"/>
        </w:rPr>
        <w:t xml:space="preserve">DACA Backlash — Tech Giants, Republican Senators Demand Reversal. Apple, Microsoft, Google, Amazon and hundreds of other major companies sign statements opposing the DACA rescission. Multiple Republican senators, including Orrin Hatch and Lindsey Graham, publicly urge Trump to reverse the decision. Courts begin considering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tech companies, and business leaders unite against the DACA rescission.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6, 2017 ●</w:t>
      </w:r>
      <w:r>
        <w:t xml:space="preserve"/>
      </w:r>
    </w:p>
    <w:p>
      <w:pPr>
        <w:spacing w:after="60"/>
        <w:ind w:left="360"/>
      </w:pPr>
      <w:r>
        <w:rPr>
          <w:rFonts w:ascii="Arial" w:cs="Arial" w:eastAsia="Arial" w:hAnsi="Arial"/>
          <w:sz w:val="20"/>
          <w:szCs w:val="20"/>
        </w:rPr>
        <w:t xml:space="preserve">DACA Backlash — Republican Senators Urge Reversal. Multiple Republican senators, including Orrin Hatch and Lindsey Graham, urge Trump to reverse or delay the DACA rescission. Hundreds of companies and organizations file amicus briefs opposing it. Courts begin blocking the rescission.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Republican senators urge reversal of the DACA rescission.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7, 2017 ●</w:t>
      </w:r>
      <w:r>
        <w:t xml:space="preserve"/>
      </w:r>
    </w:p>
    <w:p>
      <w:pPr>
        <w:spacing w:after="60"/>
        <w:ind w:left="360"/>
      </w:pPr>
      <w:r>
        <w:rPr>
          <w:rFonts w:ascii="Arial" w:cs="Arial" w:eastAsia="Arial" w:hAnsi="Arial"/>
          <w:sz w:val="20"/>
          <w:szCs w:val="20"/>
        </w:rPr>
        <w:t xml:space="preserve">Hurricane Irma Cat 5 Approaches Florida — Mar-a-Lago Evacuated. Hurricane Irma, one of the most powerful Atlantic storms ever recorded, approaches Florida as a Category 5 hurricane. Mar-a-Lago is evacuated. Six million Floridians are ordered to evacuate. Trump monitors from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evacuated. Six million Floridians ordered out. The federal response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12, 2017 ●</w:t>
      </w:r>
      <w:r>
        <w:t xml:space="preserve"/>
      </w:r>
    </w:p>
    <w:p>
      <w:pPr>
        <w:spacing w:after="60"/>
        <w:ind w:left="360"/>
      </w:pPr>
      <w:r>
        <w:rPr>
          <w:rFonts w:ascii="Arial" w:cs="Arial" w:eastAsia="Arial" w:hAnsi="Arial"/>
          <w:sz w:val="20"/>
          <w:szCs w:val="20"/>
        </w:rPr>
        <w:t xml:space="preserve">Senate DACA Bill Introduced — Trump Moves Goalposts Immediately. Democratic senators introduce legislation to protect DACA recipients. Within hours, Trump signals through aides that any DACA deal must also include the wall, an end to family-based immigration, and an end to the diversity visa lottery — dramatically expanding demands beyond what he had suggested.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legislation introduced; Trump immediately expands his demands.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a deal is possible, then expanding demands the moment Democrats engage. The negotiating pattern: use vulnerable people as leverage, then raise the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September 13, 2017 ●</w:t>
      </w:r>
      <w:r>
        <w:t xml:space="preserve"/>
      </w:r>
    </w:p>
    <w:p>
      <w:pPr>
        <w:spacing w:after="60"/>
        <w:ind w:left="360"/>
      </w:pPr>
      <w:r>
        <w:rPr>
          <w:rFonts w:ascii="Arial" w:cs="Arial" w:eastAsia="Arial" w:hAnsi="Arial"/>
          <w:sz w:val="20"/>
          <w:szCs w:val="20"/>
        </w:rPr>
        <w:t xml:space="preserve">'Chuck and Nancy' Announce DACA Deal — Trump Walks It Back. Democratic leaders Pelosi and Schumer announce they have reached an agreement with Trump on a DACA framework that does not include the wall. Trump initially says there is an agreement. His aides then walk it back. Stephen Miller and other hardliners successfully kill the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DACA deal announced, celebrated, then killed within hours by Stephen Miller's intervention.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14, 2017 ●</w:t>
      </w:r>
      <w:r>
        <w:t xml:space="preserve"/>
      </w:r>
    </w:p>
    <w:p>
      <w:pPr>
        <w:spacing w:after="60"/>
        <w:ind w:left="360"/>
      </w:pPr>
      <w:r>
        <w:rPr>
          <w:rFonts w:ascii="Arial" w:cs="Arial" w:eastAsia="Arial" w:hAnsi="Arial"/>
          <w:sz w:val="20"/>
          <w:szCs w:val="20"/>
        </w:rPr>
        <w:t xml:space="preserve">Stephen Miller Goes on TV — Defends Immigration Hardline. Stephen Miller appears on multiple Sunday shows defending the administration's immigration positions and attacking the concept of a 'clean' DACA bill that doesn't include broader restrictions. He is combative, dismissive, and visibly effective at keeping the hardline intact.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Miller's TV appearances cement his role as the immigration policy enforcer.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21, 2017 ●</w:t>
      </w:r>
      <w:r>
        <w:t xml:space="preserve"/>
      </w:r>
    </w:p>
    <w:p>
      <w:pPr>
        <w:spacing w:after="60"/>
        <w:ind w:left="360"/>
      </w:pPr>
      <w:r>
        <w:rPr>
          <w:rFonts w:ascii="Arial" w:cs="Arial" w:eastAsia="Arial" w:hAnsi="Arial"/>
          <w:sz w:val="20"/>
          <w:szCs w:val="20"/>
        </w:rPr>
        <w:t xml:space="preserve">Puerto Rico Death Toll Rising — Administration Claims 'Unsung Success'. As the Puerto Rico death toll rises and the humanitarian crisis deepens, Trump administration officials describe the federal response as 'an unsung success.' Trump will claim for months that the death toll is 16. The final official count will be 2,975. A Harvard study estimates 4,645.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calls a response that kills thousands 'an unsung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While Puerto Rico reels from Hurricane Maria — which will ultimately kill an estimated 2,975 people — Trump spends the weekend at his Bedminster golf club and tweets attacks against NFL players kneeling during the national anthem. His administration's slow response to the disaster becomes a defining failure of his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Golfing while Americans die in a hurricane, then picking a culture war fight about football instead of organizing disaster relief, illustrated Trump's fundamental priorities: personal comfort and political performance over the responsibilities of governance.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Climate.gov</w:t>
      </w:r>
    </w:p>
    <w:p>
      <w:pPr>
        <w:spacing w:after="80" w:before="200"/>
      </w:pPr>
      <w:r>
        <w:rPr>
          <w:rFonts w:ascii="Arial" w:cs="Arial" w:eastAsia="Arial" w:hAnsi="Arial"/>
          <w:b/>
          <w:bCs/>
          <w:color w:val="1B3A5C"/>
          <w:sz w:val="20"/>
          <w:szCs w:val="20"/>
        </w:rPr>
        <w:t xml:space="preserve">September 25, 2017 ●</w:t>
      </w:r>
      <w:r>
        <w:t xml:space="preserve"/>
      </w:r>
    </w:p>
    <w:p>
      <w:pPr>
        <w:spacing w:after="60"/>
        <w:ind w:left="360"/>
      </w:pPr>
      <w:r>
        <w:rPr>
          <w:rFonts w:ascii="Arial" w:cs="Arial" w:eastAsia="Arial" w:hAnsi="Arial"/>
          <w:sz w:val="20"/>
          <w:szCs w:val="20"/>
        </w:rPr>
        <w:t xml:space="preserve">Graham-Cassidy Healthcare — Last Attempt — Fails. Sen. Lindsey Graham and Bill Cassidy's last-ditch ACA repeal bill fails to get the 50 votes needed in the Senate. Sen. John McCain announces he will vote no, as he did on the skinny repeal. The ACA repeal effort is definitively dead.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final ACA repeal attempt fails. Seven years of promises are 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26, 2017 ●</w:t>
      </w:r>
      <w:r>
        <w:t xml:space="preserve"/>
      </w:r>
    </w:p>
    <w:p>
      <w:pPr>
        <w:spacing w:after="60"/>
        <w:ind w:left="360"/>
      </w:pPr>
      <w:r>
        <w:rPr>
          <w:rFonts w:ascii="Arial" w:cs="Arial" w:eastAsia="Arial" w:hAnsi="Arial"/>
          <w:sz w:val="20"/>
          <w:szCs w:val="20"/>
        </w:rPr>
        <w:t xml:space="preserve">Bernie Sanders warns that Trump administration and Republican Congress are moving toward healthcare plan that would 'throw 32 million people off health insurance.' Sanders defends Medicare for All against Trump's promise to 'repeal and replace' Affordable Care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voices strongest progressive opposition to Trump's healthcare agenda; his Medicare for All platform becomes rallying cry for anti-Trump healthcare activists, energizing Democratic base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27, 2017 ●</w:t>
      </w:r>
      <w:r>
        <w:t xml:space="preserve"/>
      </w:r>
    </w:p>
    <w:p>
      <w:pPr>
        <w:spacing w:after="60"/>
        <w:ind w:left="360"/>
      </w:pPr>
      <w:r>
        <w:rPr>
          <w:rFonts w:ascii="Arial" w:cs="Arial" w:eastAsia="Arial" w:hAnsi="Arial"/>
          <w:sz w:val="20"/>
          <w:szCs w:val="20"/>
        </w:rPr>
        <w:t xml:space="preserve">Tax Reform Framework Released — Details Missing. The White House releases a one-page 'tax reform framework' outlining proposed cuts to corporate and individual rates. The document is thin on specifics. Tax lobbyists, noting which provisions are included, recognize the fingerprints of major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one-page framework for the most consequential tax legislation in 30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September 28, 2017 ●</w:t>
      </w:r>
      <w:r>
        <w:t xml:space="preserve"/>
      </w:r>
    </w:p>
    <w:p>
      <w:pPr>
        <w:spacing w:after="60"/>
        <w:ind w:left="360"/>
      </w:pPr>
      <w:r>
        <w:rPr>
          <w:rFonts w:ascii="Arial" w:cs="Arial" w:eastAsia="Arial" w:hAnsi="Arial"/>
          <w:sz w:val="20"/>
          <w:szCs w:val="20"/>
        </w:rPr>
        <w:t xml:space="preserve">Tom Price Resigns — $1 Million in Charter Flights. Health and Human Services Secretary Tom Price resigns after reports that he spent over $1 million in taxpayer money on private charter flights and military aircraft for travel that could have been commercial. He is the first major cabinet resignation over financial misconduct.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cabinet resignation over financial misconduct. $1 million in charter flights.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2017 ●</w:t>
      </w:r>
      <w:r>
        <w:t xml:space="preserve"/>
      </w:r>
    </w:p>
    <w:p>
      <w:pPr>
        <w:spacing w:after="60"/>
        <w:ind w:left="360"/>
      </w:pPr>
      <w:r>
        <w:rPr>
          <w:rFonts w:ascii="Arial" w:cs="Arial" w:eastAsia="Arial" w:hAnsi="Arial"/>
          <w:sz w:val="20"/>
          <w:szCs w:val="20"/>
        </w:rPr>
        <w:t xml:space="preserve">Tom Price Gone — Ryan Zinke, Scott Pruitt Also Under Scrutiny. Price's resignation opens scrutiny of other cabinet officials' travel habits. Reports emerge that Interior Secretary Ryan Zinke and EPA Administrator Scott Pruitt have also used charter and military flights for personal and official travel at taxpayer expense.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Cabinet travel scandal spreads beyond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30, 2017 ●</w:t>
      </w:r>
      <w:r>
        <w:t xml:space="preserve"/>
      </w:r>
    </w:p>
    <w:p>
      <w:pPr>
        <w:spacing w:after="60"/>
        <w:ind w:left="360"/>
      </w:pPr>
      <w:r>
        <w:rPr>
          <w:rFonts w:ascii="Arial" w:cs="Arial" w:eastAsia="Arial" w:hAnsi="Arial"/>
          <w:sz w:val="20"/>
          <w:szCs w:val="20"/>
        </w:rPr>
        <w:t xml:space="preserve">End of Q3 — ACA Dead, DACA in Limbo, Puerto Rico Dark, Russia Active. September ends with: ACA repeal definitively dead, 800,000 DACA recipients in limbo, Puerto Rico without power six months before power is restored, the Russia investigation expanding, North Korea testing hydrogen bombs, and the Mueller grand jury subpoenaing Trump campaign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Quarter ends with multiple simultaneous catastrophic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OCTOBER 2017</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Trump attacks Democrats as 'radical socialists' who will 'destroy the economy' while: adding $7.8 trillion to the national debt (more than any single presidential term in history), presiding over the worst economic contraction since the Great Depression (COVID), and signing a tax cut that primarily benefited corporations and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'fiscal conservative' added more debt than any president in a single term. The 'economic genius' presided over economic devastation. The tax cut he signed gave 83% of benefits to the top 1% by 2027. Every fiscal attack on Democrats applied more accurately to himself.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debt was from COVID spending, which was necessary. The tax cuts grew the economy before COVID.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A gunman opens fire from the Mandalay Bay hotel in Las Vegas, killing 60 people and wounding 411 at a country music festival — the deadliest mass shooting in modern U.S. history. The shooter used bump stocks to effectively convert semi-automatic rifles into fully automatic weapons. Despite initial promises, Congress takes no legislative action. Trump later bans bump stocks by executive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Sixty dead wasn't enough to move gun legislation. The bump stock ban — Trump's only gun control action — was later overturned by his own Supreme Court appointees in 2024. The full cycle: massacre → thoughts and prayers → executive action → his own court strikes it 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October 7, 2017 ●</w:t>
      </w:r>
      <w:r>
        <w:t xml:space="preserve"/>
      </w:r>
    </w:p>
    <w:p>
      <w:pPr>
        <w:spacing w:after="60"/>
        <w:ind w:left="360"/>
      </w:pPr>
      <w:r>
        <w:rPr>
          <w:rFonts w:ascii="Arial" w:cs="Arial" w:eastAsia="Arial" w:hAnsi="Arial"/>
          <w:sz w:val="20"/>
          <w:szCs w:val="20"/>
        </w:rPr>
        <w:t xml:space="preserve">Las Vegas — No Gun Legislation One Week Later. One week after the deadliest mass shooting in US history, no gun legislation has been proposed. The NRA issues a statement suggesting bump stocks — the device that allowed the Las Vegas shooter to fire at an automatic-weapon rate — might be reviewed. The issue fades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week post-Las Vegas. No legislation. Bump stocks briefly discussed then dropped.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October 7, 2017 ●</w:t>
      </w:r>
      <w:r>
        <w:t xml:space="preserve"/>
      </w:r>
    </w:p>
    <w:p>
      <w:pPr>
        <w:spacing w:after="60"/>
        <w:ind w:left="360"/>
      </w:pPr>
      <w:r>
        <w:rPr>
          <w:rFonts w:ascii="Arial" w:cs="Arial" w:eastAsia="Arial" w:hAnsi="Arial"/>
          <w:sz w:val="20"/>
          <w:szCs w:val="20"/>
        </w:rPr>
        <w:t xml:space="preserve">EPA Administrator Scott Pruitt, a former fossil fuel industry ally, begins dismantling environmental regulations at an unprecedented pace. He rolls back the Clean Power Plan, weakens methane emission standards, and withdraws from the Paris Climate Agreement. Pruitt spends $43,000 on a soundproof phone booth for his office and uses security details to run personal errands.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Pruitt's EPA was the template for regulatory capture: an agency head who came from the industry he was supposed to regulate, who systematically dismantled protections that industry opposed, while personally enriching himself at taxpayer expense.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Overregulation was killing American businesses. Pruitt restored the EPA's proper scope.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10, 2017 ●</w:t>
      </w:r>
      <w:r>
        <w:t xml:space="preserve"/>
      </w:r>
    </w:p>
    <w:p>
      <w:pPr>
        <w:spacing w:after="60"/>
        <w:ind w:left="360"/>
      </w:pPr>
      <w:r>
        <w:rPr>
          <w:rFonts w:ascii="Arial" w:cs="Arial" w:eastAsia="Arial" w:hAnsi="Arial"/>
          <w:sz w:val="20"/>
          <w:szCs w:val="20"/>
        </w:rPr>
        <w:t xml:space="preserve">EPA Administrator Scott Pruitt proposes repealing the Clean Power Plan without an adequate replacement, effectively removing the only federal framework for reducing carbon emissions from power plants. Pruitt, a former Oklahoma Attorney General who sued the EPA 14 times on behalf of fossil fuel companies, now runs the agency he spent his career fighting.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fox didn't just guard the henhouse — it moved in and started redecorating. Pruitt's EPA was the purest example of regulatory capture in modern government: an industry lawyer dismantling the regulations he used to attack from outside.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12, 2017 ●</w:t>
      </w:r>
      <w:r>
        <w:t xml:space="preserve"/>
      </w:r>
    </w:p>
    <w:p>
      <w:pPr>
        <w:spacing w:after="60"/>
        <w:ind w:left="360"/>
      </w:pPr>
      <w:r>
        <w:rPr>
          <w:rFonts w:ascii="Arial" w:cs="Arial" w:eastAsia="Arial" w:hAnsi="Arial"/>
          <w:sz w:val="20"/>
          <w:szCs w:val="20"/>
        </w:rPr>
        <w:t xml:space="preserve">Trump attacks 'socialism' as the existential threat to America while his own policies include: agricultural subsidies ($28B in 2019 alone to offset his own tariffs' damage to farmers), corporate welfare through tax breaks, government bailouts for industries hurt by trade wars, and a $2 trillion tax cut that socialized the cost while privatizing the benefits.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Socialism for corporations and the wealthy, capitalism for everyone else. Farm bailouts larger than the auto industry rescue, trillion-dollar deficits for corporate tax cuts, and government intervention to save industries hurt by your own policies — all while calling school lunch programs 'socialism.'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13, 2017 ●</w:t>
      </w:r>
      <w:r>
        <w:t xml:space="preserve"/>
      </w:r>
    </w:p>
    <w:p>
      <w:pPr>
        <w:spacing w:after="60"/>
        <w:ind w:left="360"/>
      </w:pPr>
      <w:r>
        <w:rPr>
          <w:rFonts w:ascii="Arial" w:cs="Arial" w:eastAsia="Arial" w:hAnsi="Arial"/>
          <w:sz w:val="20"/>
          <w:szCs w:val="20"/>
        </w:rPr>
        <w:t xml:space="preserve">Trump announces at the Values Voter Summit — an annual conference organized by the Family Research Council, designated a hate group by the Southern Poverty Law Center — that 'we are stopping cold the attacks on Judeo-Christian values.' He becomes the first sitting president to address the group, which opposes LGBTQ rights, reproductive rights, and separation of church and state.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president to address an organization designated as a hate group — then framing their agenda as 'Judeo-Christian values' — legitimized religious nationalism as mainstream policy. The alliance between white evangelical leadership and Trump became the defining political relationship of the 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FRC is a mainstream conservative organization. The SPLC's hate group designation is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22, 2017 ●</w:t>
      </w:r>
      <w:r>
        <w:t xml:space="preserve"/>
      </w:r>
    </w:p>
    <w:p>
      <w:pPr>
        <w:spacing w:after="60"/>
        <w:ind w:left="360"/>
      </w:pPr>
      <w:r>
        <w:rPr>
          <w:rFonts w:ascii="Arial" w:cs="Arial" w:eastAsia="Arial" w:hAnsi="Arial"/>
          <w:sz w:val="20"/>
          <w:szCs w:val="20"/>
        </w:rPr>
        <w:t xml:space="preserve">Mueller Probe — Indictments Coming — Papadopoulos Guilty Plea. Reports emerge that special counsel Robert Mueller is preparing to bring charges against the first defendants in his investigation. The White House denies advance knowledge of any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Mueller indictments are imminent.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CourtListener / Department of Justice</w:t>
      </w:r>
    </w:p>
    <w:p>
      <w:pPr>
        <w:pStyle w:val="Heading1"/>
      </w:pPr>
      <w:r>
        <w:t xml:space="preserve">NOVEMBER 2017</w:t>
      </w:r>
    </w:p>
    <w:p>
      <w:pPr>
        <w:spacing w:after="80" w:before="200"/>
      </w:pPr>
      <w:r>
        <w:rPr>
          <w:rFonts w:ascii="Arial" w:cs="Arial" w:eastAsia="Arial" w:hAnsi="Arial"/>
          <w:b/>
          <w:bCs/>
          <w:color w:val="1B3A5C"/>
          <w:sz w:val="20"/>
          <w:szCs w:val="20"/>
        </w:rPr>
        <w:t xml:space="preserve">November 1, 2017 ●</w:t>
      </w:r>
      <w:r>
        <w:t xml:space="preserve"/>
      </w:r>
    </w:p>
    <w:p>
      <w:pPr>
        <w:spacing w:after="60"/>
        <w:ind w:left="360"/>
      </w:pPr>
      <w:r>
        <w:rPr>
          <w:rFonts w:ascii="Arial" w:cs="Arial" w:eastAsia="Arial" w:hAnsi="Arial"/>
          <w:sz w:val="20"/>
          <w:szCs w:val="20"/>
        </w:rPr>
        <w:t xml:space="preserve">'Chuck Schumer' Blamed for Terror Attack — Schumer Calls for Unity. Trump tweets blaming 'Senator Chuck Schumer' for the diversity visa lottery program that allowed the New York attacker to enter. Schumer responds by calling for unity and noting that Trump's own budget proposal cut anti-terrorism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Blaming a specific senator for a terror attack within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 2017 ○</w:t>
      </w:r>
      <w:r>
        <w:t xml:space="preserve"/>
      </w:r>
    </w:p>
    <w:p>
      <w:pPr>
        <w:spacing w:after="60"/>
        <w:ind w:left="360"/>
      </w:pPr>
      <w:r>
        <w:rPr>
          <w:rFonts w:ascii="Arial" w:cs="Arial" w:eastAsia="Arial" w:hAnsi="Arial"/>
          <w:sz w:val="20"/>
          <w:szCs w:val="20"/>
        </w:rPr>
        <w:t xml:space="preserve">Tax Cuts Framework Advances — Donor Fingerprints Visible. The House releases the full Tax Cuts and Jobs Act legislation. The bill's provisions — particularly the corporate rate cut, estate tax phase-out, and pass-through income provisions — align precisely with what major Republican donors, including the Koch brothers, have demanded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tax legislation is exactly what major Republican donors paid for.</w:t>
      </w:r>
    </w:p>
    <w:p>
      <w:pPr>
        <w:spacing w:after="80" w:before="200"/>
      </w:pPr>
      <w:r>
        <w:rPr>
          <w:rFonts w:ascii="Arial" w:cs="Arial" w:eastAsia="Arial" w:hAnsi="Arial"/>
          <w:b/>
          <w:bCs/>
          <w:color w:val="1B3A5C"/>
          <w:sz w:val="20"/>
          <w:szCs w:val="20"/>
        </w:rPr>
        <w:t xml:space="preserve">November 2, 2017 ●</w:t>
      </w:r>
      <w:r>
        <w:t xml:space="preserve"/>
      </w:r>
    </w:p>
    <w:p>
      <w:pPr>
        <w:spacing w:after="60"/>
        <w:ind w:left="360"/>
      </w:pPr>
      <w:r>
        <w:rPr>
          <w:rFonts w:ascii="Arial" w:cs="Arial" w:eastAsia="Arial" w:hAnsi="Arial"/>
          <w:sz w:val="20"/>
          <w:szCs w:val="20"/>
        </w:rPr>
        <w:t xml:space="preserve">Tax Cuts Framework Released — Details Being Drafted. The House releases the Tax Cuts and Jobs Act framework, proposing to cut the corporate rate to 20% and restructure individual brackets. The bill takes shape over the following seven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Tax Cuts and Jobs Act framework is released.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Tax Foundation</w:t>
      </w:r>
    </w:p>
    <w:p>
      <w:pPr>
        <w:spacing w:after="80" w:before="200"/>
      </w:pPr>
      <w:r>
        <w:rPr>
          <w:rFonts w:ascii="Arial" w:cs="Arial" w:eastAsia="Arial" w:hAnsi="Arial"/>
          <w:b/>
          <w:bCs/>
          <w:color w:val="1B3A5C"/>
          <w:sz w:val="20"/>
          <w:szCs w:val="20"/>
        </w:rPr>
        <w:t xml:space="preserve">November 3, 2017 ●</w:t>
      </w:r>
      <w:r>
        <w:t xml:space="preserve"/>
      </w:r>
    </w:p>
    <w:p>
      <w:pPr>
        <w:spacing w:after="60"/>
        <w:ind w:left="360"/>
      </w:pPr>
      <w:r>
        <w:rPr>
          <w:rFonts w:ascii="Arial" w:cs="Arial" w:eastAsia="Arial" w:hAnsi="Arial"/>
          <w:sz w:val="20"/>
          <w:szCs w:val="20"/>
        </w:rPr>
        <w:t xml:space="preserve">Tax Bill Hearings — No Public Comment Periods. The House Ways and Means Committee holds hearings on the Tax Cuts and Jobs Act with no public comment period and no testimony from outside economists or policy experts. A bill restructuring one-sixth of the American economy is moving through Congress in under 7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$1.5 trillion bill restructuring the economy moves through with no public comment.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8, 2017 ●</w:t>
      </w:r>
      <w:r>
        <w:t xml:space="preserve"/>
      </w:r>
    </w:p>
    <w:p>
      <w:pPr>
        <w:spacing w:after="60"/>
        <w:ind w:left="360"/>
      </w:pPr>
      <w:r>
        <w:rPr>
          <w:rFonts w:ascii="Arial" w:cs="Arial" w:eastAsia="Arial" w:hAnsi="Arial"/>
          <w:sz w:val="20"/>
          <w:szCs w:val="20"/>
        </w:rPr>
        <w:t xml:space="preserve">Tax Cut — Senate Version Adds Individual Mandate Repeal. The Senate Finance Committee adds ACA individual mandate repeal to the Tax Cuts and Jobs Act — combining the failed healthcare priority with the tax priority into one bill. The CBO estimates this will lead to 13 million fewer people with insurance.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ACA individual mandate repeal added to the tax bill — the healthcare failure embedded in the tax bill.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9, 2017 ●</w:t>
      </w:r>
      <w:r>
        <w:t xml:space="preserve"/>
      </w:r>
    </w:p>
    <w:p>
      <w:pPr>
        <w:spacing w:after="60"/>
        <w:ind w:left="360"/>
      </w:pPr>
      <w:r>
        <w:rPr>
          <w:rFonts w:ascii="Arial" w:cs="Arial" w:eastAsia="Arial" w:hAnsi="Arial"/>
          <w:sz w:val="20"/>
          <w:szCs w:val="20"/>
        </w:rPr>
        <w:t xml:space="preserve">Trump in China — Praises Xi — 'Blame the Previous Administrations'. At a state dinner with Chinese President Xi Jinping, Trump says he doesn't 'blame China' for the trade imbalance because 'who can blame a country for taking advantage of another country for the benefit of its citizens?' He blames American leaders for allowing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says he doesn't blame China for the trade deficit at a state dinner in Beijing.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16, 2017 ●</w:t>
      </w:r>
      <w:r>
        <w:t xml:space="preserve"/>
      </w:r>
    </w:p>
    <w:p>
      <w:pPr>
        <w:spacing w:after="60"/>
        <w:ind w:left="360"/>
      </w:pPr>
      <w:r>
        <w:rPr>
          <w:rFonts w:ascii="Arial" w:cs="Arial" w:eastAsia="Arial" w:hAnsi="Arial"/>
          <w:sz w:val="20"/>
          <w:szCs w:val="20"/>
        </w:rPr>
        <w:t xml:space="preserve">House Passes Tax Cuts — 227-205 — 13 Republicans Vote No. The House of Representatives passes the Tax Cuts and Jobs Act 227-205, with 13 Republicans voting against it due to the elimination of the state and local tax deduction. The bill moves to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passes tax cuts 227-205. 13 Republicans vote no over SALT elimination.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20, 2017 ●</w:t>
      </w:r>
      <w:r>
        <w:t xml:space="preserve"/>
      </w:r>
    </w:p>
    <w:p>
      <w:pPr>
        <w:spacing w:after="60"/>
        <w:ind w:left="360"/>
      </w:pPr>
      <w:r>
        <w:rPr>
          <w:rFonts w:ascii="Arial" w:cs="Arial" w:eastAsia="Arial" w:hAnsi="Arial"/>
          <w:sz w:val="20"/>
          <w:szCs w:val="20"/>
        </w:rPr>
        <w:t xml:space="preserve">Senate Tax Bill — Handwritten Amendments — Senators Voting on Legislation They Haven't Read. The Senate Finance Committee releases a tax bill so complex that handwritten amendments are added to the margins of printed pages. Senators vote on provisions they haven't read. Major provisions are being changed in real time by lobbyists who have more access to the bill than most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Senators voting on tax legislation with handwritten amendments in the margins.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pStyle w:val="Heading1"/>
      </w:pPr>
      <w:r>
        <w:t xml:space="preserve">DECEMBER 2017</w:t>
      </w:r>
    </w:p>
    <w:p>
      <w:pPr>
        <w:spacing w:after="80" w:before="200"/>
      </w:pPr>
      <w:r>
        <w:rPr>
          <w:rFonts w:ascii="Arial" w:cs="Arial" w:eastAsia="Arial" w:hAnsi="Arial"/>
          <w:b/>
          <w:bCs/>
          <w:color w:val="1B3A5C"/>
          <w:sz w:val="20"/>
          <w:szCs w:val="20"/>
        </w:rPr>
        <w:t xml:space="preserve">December 4, 2017 ●</w:t>
      </w:r>
      <w:r>
        <w:t xml:space="preserve"/>
      </w:r>
    </w:p>
    <w:p>
      <w:pPr>
        <w:spacing w:after="60"/>
        <w:ind w:left="360"/>
      </w:pPr>
      <w:r>
        <w:rPr>
          <w:rFonts w:ascii="Arial" w:cs="Arial" w:eastAsia="Arial" w:hAnsi="Arial"/>
          <w:sz w:val="20"/>
          <w:szCs w:val="20"/>
        </w:rPr>
        <w:t xml:space="preserve">Trump signs executive orders shrinking Bears Ears National Monument by 85% and Grand Staircase-Escalante by nearly half — the largest reduction of federal land protections in U.S. history. The combined reduction removes protection from approximately 2 million acres. Oil, gas, and uranium interests had lobbied for access to the 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Bears Ears was sacred to five Native American tribes who fought for decades for its protection. Shrinking it by 85% to open the land to mining interests demonstrated that tribal sovereignty and conservation were expendable when extractive industries wanted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6, 2017 ●</w:t>
      </w:r>
      <w:r>
        <w:t xml:space="preserve"/>
      </w:r>
    </w:p>
    <w:p>
      <w:pPr>
        <w:spacing w:after="60"/>
        <w:ind w:left="360"/>
      </w:pPr>
      <w:r>
        <w:rPr>
          <w:rFonts w:ascii="Arial" w:cs="Arial" w:eastAsia="Arial" w:hAnsi="Arial"/>
          <w:sz w:val="20"/>
          <w:szCs w:val="20"/>
        </w:rPr>
        <w:t xml:space="preserve">Jerusalem Recognition — Adelson Demand Fulfilled — International Condemnation. Formally recognizes Jerusalem as Israel's capital and directs the State Department to begin planning the US Embassy move from Tel Aviv to Jerusalem. Every US ally opposes the decision. The UN Security Council calls an emergency session.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US ally opposes the Jerusalem recognition. Adelson had explicitly demanded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6, 2017 ●</w:t>
      </w:r>
      <w:r>
        <w:t xml:space="preserve"/>
      </w:r>
    </w:p>
    <w:p>
      <w:pPr>
        <w:spacing w:after="60"/>
        <w:ind w:left="360"/>
      </w:pPr>
      <w:r>
        <w:rPr>
          <w:rFonts w:ascii="Arial" w:cs="Arial" w:eastAsia="Arial" w:hAnsi="Arial"/>
          <w:sz w:val="20"/>
          <w:szCs w:val="20"/>
        </w:rPr>
        <w:t xml:space="preserve">Concealed Carry Reciprocity Passes House — House passes Constitutional Concealed Carry Reciprocity Act (H.R. 38), which would allow concealed carry permits to be valid nationwide. Trump supports the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backs major gun expansion; dies in Democratic-controlled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8, 2017 ●</w:t>
      </w:r>
      <w:r>
        <w:t xml:space="preserve"/>
      </w:r>
    </w:p>
    <w:p>
      <w:pPr>
        <w:spacing w:after="60"/>
        <w:ind w:left="360"/>
      </w:pPr>
      <w:r>
        <w:rPr>
          <w:rFonts w:ascii="Arial" w:cs="Arial" w:eastAsia="Arial" w:hAnsi="Arial"/>
          <w:sz w:val="20"/>
          <w:szCs w:val="20"/>
        </w:rPr>
        <w:t xml:space="preserve">Tax Conference Committee — Final Provisions Being Written by Lobbyists. The House-Senate conference committee is finalizing the Tax Cuts and Jobs Act. Reports emerge that lobbyists have extraordinary access to the process — writing provisions that benefit their clients in real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Lobbyists writing final provisions of the tax bill in real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8, 2017 ○</w:t>
      </w:r>
      <w:r>
        <w:t xml:space="preserve"/>
      </w:r>
    </w:p>
    <w:p>
      <w:pPr>
        <w:spacing w:after="60"/>
        <w:ind w:left="360"/>
      </w:pPr>
      <w:r>
        <w:rPr>
          <w:rFonts w:ascii="Arial" w:cs="Arial" w:eastAsia="Arial" w:hAnsi="Arial"/>
          <w:sz w:val="20"/>
          <w:szCs w:val="20"/>
        </w:rPr>
        <w:t xml:space="preserve">By December 2017, at least 19 women have publicly accused Trump of sexual misconduct ranging from unwanted kissing and groping to rape. Accusers include former Apprentice contestants, beauty pageant participants, journalists, business associates, and a woman who alleges Trump raped her in a dressing room at Bergdorf Goodman in the 1990s.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Nineteen separate accusers describing a consistent pattern of behavior — initiated contact, assertion of power, disregard for consent — corroborated by Trump's own words on the Access Hollywood tape. The number of allegations, spanning decades, described serial predation.</w:t>
      </w:r>
    </w:p>
    <w:p>
      <w:pPr>
        <w:spacing w:after="80" w:before="200"/>
      </w:pPr>
      <w:r>
        <w:rPr>
          <w:rFonts w:ascii="Arial" w:cs="Arial" w:eastAsia="Arial" w:hAnsi="Arial"/>
          <w:b/>
          <w:bCs/>
          <w:color w:val="1B3A5C"/>
          <w:sz w:val="20"/>
          <w:szCs w:val="20"/>
        </w:rPr>
        <w:t xml:space="preserve">December 14, 2017 ●</w:t>
      </w:r>
      <w:r>
        <w:t xml:space="preserve"/>
      </w:r>
    </w:p>
    <w:p>
      <w:pPr>
        <w:spacing w:after="60"/>
        <w:ind w:left="360"/>
      </w:pPr>
      <w:r>
        <w:rPr>
          <w:rFonts w:ascii="Arial" w:cs="Arial" w:eastAsia="Arial" w:hAnsi="Arial"/>
          <w:sz w:val="20"/>
          <w:szCs w:val="20"/>
        </w:rPr>
        <w:t xml:space="preserve">The FCC under Trump-appointed chairman Ajit Pai voted to repeal net neutrality regulations that had been established under the Obama administration. The rules had required broadband providers to treat all internet traffic equally. Millions of public comments were submitted—many of them generated by fake identities—opposing the repeal. Telecom companies that benefited from deregulation were major Trump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protections requiring equal internet access, allowing internet service providers to prioritize traffic based on commercial arrangements. Benefited corporate donors while reducing online competition and consumer protections.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net neutrality hindered innovation and that repealing it allowed for better broadband infrastructure investment.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18, 2017 ●</w:t>
      </w:r>
      <w:r>
        <w:t xml:space="preserve"/>
      </w:r>
    </w:p>
    <w:p>
      <w:pPr>
        <w:spacing w:after="60"/>
        <w:ind w:left="360"/>
      </w:pPr>
      <w:r>
        <w:rPr>
          <w:rFonts w:ascii="Arial" w:cs="Arial" w:eastAsia="Arial" w:hAnsi="Arial"/>
          <w:sz w:val="20"/>
          <w:szCs w:val="20"/>
        </w:rPr>
        <w:t xml:space="preserve">Tax Cuts Pass Senate — 51-48 — Two Republican No Votes. The Tax Cuts and Jobs Act passes the Senate 51-48 with two Republicans — Bob Corker and John McCain (in hospital) — absent or voting no. The bill is the largest change to the US tax code in 30 years. It passes with zero Democratic votes and without a single public hearing.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tax change in 30 years passes with zero Democratic votes, no public hearings.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19, 2017 ●</w:t>
      </w:r>
      <w:r>
        <w:t xml:space="preserve"/>
      </w:r>
    </w:p>
    <w:p>
      <w:pPr>
        <w:spacing w:after="60"/>
        <w:ind w:left="360"/>
      </w:pPr>
      <w:r>
        <w:rPr>
          <w:rFonts w:ascii="Arial" w:cs="Arial" w:eastAsia="Arial" w:hAnsi="Arial"/>
          <w:sz w:val="20"/>
          <w:szCs w:val="20"/>
        </w:rPr>
        <w:t xml:space="preserve">Tax Cuts Signed — Trump and Ryan Celebrate — '$1.5 Trillion to Wealthy'. Trump signs the Tax Cuts and Jobs Act. At the signing ceremony, Speaker Paul Ryan says it is 'a great day for America.' Corporate rate permanently cut from 35% to 21%. Individual cuts expire in 2025. The top 1% receive approximately 83% of total benefits over 10 years. The national deficit grows by $1--1.9 trillion.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Framed as middle-class relief. Primarily benefits wealthy and corporations.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$1.5 trillion wealth transfer shaped by donor demands, passed in 7 weeks without public hearings. Speaker Ryan calls it 'a great day for America.' The donors got what they paid for.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20, 2017 ●</w:t>
      </w:r>
      <w:r>
        <w:t xml:space="preserve"/>
      </w:r>
    </w:p>
    <w:p>
      <w:pPr>
        <w:spacing w:after="60"/>
        <w:ind w:left="360"/>
      </w:pPr>
      <w:r>
        <w:rPr>
          <w:rFonts w:ascii="Arial" w:cs="Arial" w:eastAsia="Arial" w:hAnsi="Arial"/>
          <w:sz w:val="20"/>
          <w:szCs w:val="20"/>
        </w:rPr>
        <w:t xml:space="preserve">Omarosa Resigns — Reports of White House Chaos Intensify. Omarosa Manigault-Newman, a longtime Trump associate who joined the White House as Director of Communications for the Office of Public Liaison, resigns in a reported dramatic exit involving security personnel. Reports describe a chaotic departure.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Omarosa's dramatic departure generates coverage of White House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20, 2017 ●</w:t>
      </w:r>
      <w:r>
        <w:t xml:space="preserve"/>
      </w:r>
    </w:p>
    <w:p>
      <w:pPr>
        <w:spacing w:after="60"/>
        <w:ind w:left="360"/>
      </w:pPr>
      <w:r>
        <w:rPr>
          <w:rFonts w:ascii="Arial" w:cs="Arial" w:eastAsia="Arial" w:hAnsi="Arial"/>
          <w:sz w:val="20"/>
          <w:szCs w:val="20"/>
        </w:rPr>
        <w:t xml:space="preserve">Congress passes the Tax Cuts and Jobs Act, which includes a provision opening the Arctic National Wildlife Refuge (ANWR) in Alaska to oil and gas drilling for the first time. ANWR is one of the last pristine wilderness areas in the United States, home to polar bears, caribou, and hundreds of bird species.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Drilling in ANWR had been blocked for 40 years by bipartisan consensus. Sneaking it into a tax bill as a budget provision avoided a standalone vote that would have faced significant opposition. The provision prioritized oil extraction over one of the planet's last great wild places.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22, 2017 ●</w:t>
      </w:r>
      <w:r>
        <w:t xml:space="preserve"/>
      </w:r>
    </w:p>
    <w:p>
      <w:pPr>
        <w:spacing w:after="60"/>
        <w:ind w:left="360"/>
      </w:pPr>
      <w:r>
        <w:rPr>
          <w:rFonts w:ascii="Arial" w:cs="Arial" w:eastAsia="Arial" w:hAnsi="Arial"/>
          <w:sz w:val="20"/>
          <w:szCs w:val="20"/>
        </w:rPr>
        <w:t xml:space="preserve">Trump signs the Tax Cuts and Jobs Act, which includes a provision specifically benefiting real estate investors like Trump — the 20% pass-through deduction for business income. Independent analyses estimate the Trump family personally saves between $11 million and $15 million per year under the new law. The law also preserves the carried interest loophole despite Trump's campaign promise to close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signed a tax law that directly enriched himself and his family while adding $1.9 trillion to the national debt. The carried interest loophole he promised to close — benefiting hedge fund managers — survived because the donor class demanded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23, 2017 ●</w:t>
      </w:r>
      <w:r>
        <w:t xml:space="preserve"/>
      </w:r>
    </w:p>
    <w:p>
      <w:pPr>
        <w:spacing w:after="60"/>
        <w:ind w:left="360"/>
      </w:pPr>
      <w:r>
        <w:rPr>
          <w:rFonts w:ascii="Arial" w:cs="Arial" w:eastAsia="Arial" w:hAnsi="Arial"/>
          <w:sz w:val="20"/>
          <w:szCs w:val="20"/>
        </w:rPr>
        <w:t xml:space="preserve">Mar-a-Lago Christmas Vacation — 'You've Just Gotten A Lot Richer'. Trump tells members at Mar-a-Lago on Christmas Eve: 'You all just got a lot richer.' The comment, overheard by multiple guests and reported by CBS News, confirms what the tax bill's critics had argued — that the legislation primarily enriches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'You all just got a lot richer' — Trump to Mar-a-Lago members after signing tax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25, 2017 ●</w:t>
      </w:r>
      <w:r>
        <w:t xml:space="preserve"/>
      </w:r>
    </w:p>
    <w:p>
      <w:pPr>
        <w:spacing w:after="60"/>
        <w:ind w:left="360"/>
      </w:pPr>
      <w:r>
        <w:rPr>
          <w:rFonts w:ascii="Arial" w:cs="Arial" w:eastAsia="Arial" w:hAnsi="Arial"/>
          <w:sz w:val="20"/>
          <w:szCs w:val="20"/>
        </w:rPr>
        <w:t xml:space="preserve">Christmas Day — Tax Bill Signed, Trump at Mar-a-Lago. Trump spends Christmas at Mar-a-Lago. The Tax Cuts and Jobs Act, signed December 22, is the signature legislative achievement of his first year. Independent analyses project it will add $1.5 trillion to the national debt over 10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tax bill: largest legislative achievement. Projected to add $1.5 trillion to national debt.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26, 2017 ●</w:t>
      </w:r>
      <w:r>
        <w:t xml:space="preserve"/>
      </w:r>
    </w:p>
    <w:p>
      <w:pPr>
        <w:spacing w:after="60"/>
        <w:ind w:left="360"/>
      </w:pPr>
      <w:r>
        <w:rPr>
          <w:rFonts w:ascii="Arial" w:cs="Arial" w:eastAsia="Arial" w:hAnsi="Arial"/>
          <w:sz w:val="20"/>
          <w:szCs w:val="20"/>
        </w:rPr>
        <w:t xml:space="preserve">Post-Tax Cut — Economy Growing, Credit Claimed. As the year ends, Trump claims credit for the stock market's record highs and low unemployment, which largely reflect trends that began under the Obama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economic trends that began under his predecessor.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27, 2017 ●</w:t>
      </w:r>
      <w:r>
        <w:t xml:space="preserve"/>
      </w:r>
    </w:p>
    <w:p>
      <w:pPr>
        <w:spacing w:after="60"/>
        <w:ind w:left="360"/>
      </w:pPr>
      <w:r>
        <w:rPr>
          <w:rFonts w:ascii="Arial" w:cs="Arial" w:eastAsia="Arial" w:hAnsi="Arial"/>
          <w:sz w:val="20"/>
          <w:szCs w:val="20"/>
        </w:rPr>
        <w:t xml:space="preserve">Year-End — Trump Claims 'Most Legislation Passed in History'. Trump tweets that he has 'the most legislation passed in history' — a claim that is flatly false. He has signed fewer bills at this point in his presidency than every president since Eisenhower. What he has done is sign one major piece of legislation: the tax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'most legislation passed in history.' The opposite is true.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Trump Archive</w:t>
      </w:r>
    </w:p>
    <w:p>
      <w:pPr>
        <w:spacing w:after="80" w:before="200"/>
      </w:pPr>
      <w:r>
        <w:rPr>
          <w:rFonts w:ascii="Arial" w:cs="Arial" w:eastAsia="Arial" w:hAnsi="Arial"/>
          <w:b/>
          <w:bCs/>
          <w:color w:val="1B3A5C"/>
          <w:sz w:val="20"/>
          <w:szCs w:val="20"/>
        </w:rPr>
        <w:t xml:space="preserve">December 28, 2017 ●</w:t>
      </w:r>
      <w:r>
        <w:t xml:space="preserve"/>
      </w:r>
    </w:p>
    <w:p>
      <w:pPr>
        <w:spacing w:after="60"/>
        <w:ind w:left="360"/>
      </w:pPr>
      <w:r>
        <w:rPr>
          <w:rFonts w:ascii="Arial" w:cs="Arial" w:eastAsia="Arial" w:hAnsi="Arial"/>
          <w:sz w:val="20"/>
          <w:szCs w:val="20"/>
        </w:rPr>
        <w:t xml:space="preserve">Trump's 'Greatest Year in History' Claims Begin. Trump begins a series of year-end tweets and interviews claiming 2017 was 'one of the greatest years' in US history, citing the tax cuts and judicial appointments.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2017 is one of the greatest years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29, 2017 ●</w:t>
      </w:r>
      <w:r>
        <w:t xml:space="preserve"/>
      </w:r>
    </w:p>
    <w:p>
      <w:pPr>
        <w:spacing w:after="60"/>
        <w:ind w:left="360"/>
      </w:pPr>
      <w:r>
        <w:rPr>
          <w:rFonts w:ascii="Arial" w:cs="Arial" w:eastAsia="Arial" w:hAnsi="Arial"/>
          <w:sz w:val="20"/>
          <w:szCs w:val="20"/>
        </w:rPr>
        <w:t xml:space="preserve">Year End — First Year Accountability. First full year ends with: Michael Flynn pleading guilty to lying to the FBI, Paul Manafort indicted, three other campaign officials charged, the Mueller investigation in full force, the lowest approval ratings of any first-year president in modern polling, and the Tax Cuts and Jobs Act as the sole major legislative achievement.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year ends with the Mueller investigation active and no major legislation other than the tax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 / Department of Justice</w:t>
      </w:r>
    </w:p>
    <w:p>
      <w:pPr>
        <w:spacing w:after="80" w:before="200"/>
      </w:pPr>
      <w:r>
        <w:rPr>
          <w:rFonts w:ascii="Arial" w:cs="Arial" w:eastAsia="Arial" w:hAnsi="Arial"/>
          <w:b/>
          <w:bCs/>
          <w:color w:val="1B3A5C"/>
          <w:sz w:val="20"/>
          <w:szCs w:val="20"/>
        </w:rPr>
        <w:t xml:space="preserve">December 31, 2017 ●</w:t>
      </w:r>
      <w:r>
        <w:t xml:space="preserve"/>
      </w:r>
    </w:p>
    <w:p>
      <w:pPr>
        <w:spacing w:after="60"/>
        <w:ind w:left="360"/>
      </w:pPr>
      <w:r>
        <w:rPr>
          <w:rFonts w:ascii="Arial" w:cs="Arial" w:eastAsia="Arial" w:hAnsi="Arial"/>
          <w:sz w:val="20"/>
          <w:szCs w:val="20"/>
        </w:rPr>
        <w:t xml:space="preserve">Year End — No ACA Repeal, One Tax Cut, Russia Investigation Active, 35 Judicial Appointments. 2017 ends with: ACA repeal failed (three attempts), one major legislative achievement (Tax Cuts and Jobs Act, primarily benefiting wealthy), the Mueller investigation active with two guilty pleas and two indictments, and 35 federal judicial appointments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one legislative achievement, confirmed FBI investigation, two guilty pleas.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JANUARY 2018</w:t>
      </w:r>
    </w:p>
    <w:p>
      <w:pPr>
        <w:spacing w:after="80" w:before="200"/>
      </w:pPr>
      <w:r>
        <w:rPr>
          <w:rFonts w:ascii="Arial" w:cs="Arial" w:eastAsia="Arial" w:hAnsi="Arial"/>
          <w:b/>
          <w:bCs/>
          <w:color w:val="1B3A5C"/>
          <w:sz w:val="20"/>
          <w:szCs w:val="20"/>
        </w:rPr>
        <w:t xml:space="preserve">January 9, 2018 ●</w:t>
      </w:r>
      <w:r>
        <w:t xml:space="preserve"/>
      </w:r>
    </w:p>
    <w:p>
      <w:pPr>
        <w:spacing w:after="60"/>
        <w:ind w:left="360"/>
      </w:pPr>
      <w:r>
        <w:rPr>
          <w:rFonts w:ascii="Arial" w:cs="Arial" w:eastAsia="Arial" w:hAnsi="Arial"/>
          <w:sz w:val="20"/>
          <w:szCs w:val="20"/>
        </w:rPr>
        <w:t xml:space="preserve">DACA Bipartisan Meeting — Trump Agrees to Bill of Love — Miller Kills It. In a televised bipartisan Oval Office meeting, Trump appears to agree to a broad DACA deal, saying he will sign whatever Congress sends and calling for a 'bill of love.' Stephen Miller kills the deal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'Bill of love.' Said publicly on camera. Killed privately by Miller.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15, 2018 ●</w:t>
      </w:r>
      <w:r>
        <w:t xml:space="preserve"/>
      </w:r>
    </w:p>
    <w:p>
      <w:pPr>
        <w:spacing w:after="60"/>
        <w:ind w:left="360"/>
      </w:pPr>
      <w:r>
        <w:rPr>
          <w:rFonts w:ascii="Arial" w:cs="Arial" w:eastAsia="Arial" w:hAnsi="Arial"/>
          <w:sz w:val="20"/>
          <w:szCs w:val="20"/>
        </w:rPr>
        <w:t xml:space="preserve">DACA Negotiations Collapse — Senate negotiations over DACA (Deferred Action for Childhood Arrivals) immigration protections collapse with no deal. Trump had demanded $25 billion for wall funding. Stalemate triggers threat of government shutdown.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Wall funding demand kills compromise.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19, 2018 ●</w:t>
      </w:r>
      <w:r>
        <w:t xml:space="preserve"/>
      </w:r>
    </w:p>
    <w:p>
      <w:pPr>
        <w:spacing w:after="60"/>
        <w:ind w:left="360"/>
      </w:pPr>
      <w:r>
        <w:rPr>
          <w:rFonts w:ascii="Arial" w:cs="Arial" w:eastAsia="Arial" w:hAnsi="Arial"/>
          <w:sz w:val="20"/>
          <w:szCs w:val="20"/>
        </w:rPr>
        <w:t xml:space="preserve">Government Shutdown Begins — DACA Fight. The federal government shuts down after Senate Democrats block a continuing resolution that does not include DACA protections. Trump blames Democrats. The shutdown lasts three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shut down over DACA and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22, 2018 ●</w:t>
      </w:r>
      <w:r>
        <w:t xml:space="preserve"/>
      </w:r>
    </w:p>
    <w:p>
      <w:pPr>
        <w:spacing w:after="60"/>
        <w:ind w:left="360"/>
      </w:pPr>
      <w:r>
        <w:rPr>
          <w:rFonts w:ascii="Arial" w:cs="Arial" w:eastAsia="Arial" w:hAnsi="Arial"/>
          <w:sz w:val="20"/>
          <w:szCs w:val="20"/>
        </w:rPr>
        <w:t xml:space="preserve">Shutdown Ends — Democrats Fold — DACA Unresolved. Senate Democrats agree to a three-week continuing resolution after Republicans promise to bring DACA legislation to the floor. DACA remains unresolved.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cave on the shutdown. DACA still unresolved.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27, 2018 ●</w:t>
      </w:r>
      <w:r>
        <w:t xml:space="preserve"/>
      </w:r>
    </w:p>
    <w:p>
      <w:pPr>
        <w:spacing w:after="60"/>
        <w:ind w:left="360"/>
      </w:pPr>
      <w:r>
        <w:rPr>
          <w:rFonts w:ascii="Arial" w:cs="Arial" w:eastAsia="Arial" w:hAnsi="Arial"/>
          <w:sz w:val="20"/>
          <w:szCs w:val="20"/>
        </w:rPr>
        <w:t xml:space="preserve">A federal government shutdown lasting from January 20-22, 2018, ended without border wall funding. The impasse centered on Democratic demands for DACA protections rather than wall funding, with the Senate voting 81-18 to reopen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brief shutdown demonstrated divided government constraints on Trump's legislative agenda and the relative priority of immigration protection over wall construction.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January 2018 United States federal government shutdown</w:t>
      </w:r>
    </w:p>
    <w:p>
      <w:pPr>
        <w:spacing w:after="80" w:before="200"/>
      </w:pPr>
      <w:r>
        <w:rPr>
          <w:rFonts w:ascii="Arial" w:cs="Arial" w:eastAsia="Arial" w:hAnsi="Arial"/>
          <w:b/>
          <w:bCs/>
          <w:color w:val="1B3A5C"/>
          <w:sz w:val="20"/>
          <w:szCs w:val="20"/>
        </w:rPr>
        <w:t xml:space="preserve">January 30, 2018 ○</w:t>
      </w:r>
      <w:r>
        <w:t xml:space="preserve"/>
      </w:r>
    </w:p>
    <w:p>
      <w:pPr>
        <w:spacing w:after="60"/>
        <w:ind w:left="360"/>
      </w:pPr>
      <w:r>
        <w:rPr>
          <w:rFonts w:ascii="Arial" w:cs="Arial" w:eastAsia="Arial" w:hAnsi="Arial"/>
          <w:sz w:val="20"/>
          <w:szCs w:val="20"/>
        </w:rPr>
        <w:t xml:space="preserve">State of the Union — 'Americans Are Dreamers Too'. Delivers the State of the Union address. The line 'Americans are dreamers too' appropriates the term used to describe DACA recipients while he proposes to deport them. He uses gallery guests as emotional props throughout.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Appropriates the word 'Dreamers' to imply DACA recipients are not real Americans.</w:t>
      </w:r>
    </w:p>
    <w:p>
      <w:pPr>
        <w:spacing w:after="80" w:before="200"/>
      </w:pPr>
      <w:r>
        <w:rPr>
          <w:rFonts w:ascii="Arial" w:cs="Arial" w:eastAsia="Arial" w:hAnsi="Arial"/>
          <w:b/>
          <w:bCs/>
          <w:color w:val="1B3A5C"/>
          <w:sz w:val="20"/>
          <w:szCs w:val="20"/>
        </w:rPr>
        <w:t xml:space="preserve">January 30, 2018 ●</w:t>
      </w:r>
      <w:r>
        <w:t xml:space="preserve"/>
      </w:r>
    </w:p>
    <w:p>
      <w:pPr>
        <w:spacing w:after="60"/>
        <w:ind w:left="360"/>
      </w:pPr>
      <w:r>
        <w:rPr>
          <w:rFonts w:ascii="Arial" w:cs="Arial" w:eastAsia="Arial" w:hAnsi="Arial"/>
          <w:sz w:val="20"/>
          <w:szCs w:val="20"/>
        </w:rPr>
        <w:t xml:space="preserve">First SOTU — Presents DACA Recipients as Guests While Proposing to Deport Them. Invites Dreamers' families as guests in the State of the Union gallery while simultaneously proposing legislation to end DACA and deport hundreds of thousands who grew up in America.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DACA recipients as emotional props while proposing their deportation.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31, 2018 ●</w:t>
      </w:r>
      <w:r>
        <w:t xml:space="preserve"/>
      </w:r>
    </w:p>
    <w:p>
      <w:pPr>
        <w:spacing w:after="60"/>
        <w:ind w:left="360"/>
      </w:pPr>
      <w:r>
        <w:rPr>
          <w:rFonts w:ascii="Arial" w:cs="Arial" w:eastAsia="Arial" w:hAnsi="Arial"/>
          <w:sz w:val="20"/>
          <w:szCs w:val="20"/>
        </w:rPr>
        <w:t xml:space="preserve">Jobs Report Strong — January jobs report shows 200,000+ new positions and wage growth. Trump takes credit, citing his economic policies and tax cuts. Stock market continues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data supports Trump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2018</w:t>
      </w:r>
    </w:p>
    <w:p>
      <w:pPr>
        <w:spacing w:after="80" w:before="200"/>
      </w:pPr>
      <w:r>
        <w:rPr>
          <w:rFonts w:ascii="Arial" w:cs="Arial" w:eastAsia="Arial" w:hAnsi="Arial"/>
          <w:b/>
          <w:bCs/>
          <w:color w:val="1B3A5C"/>
          <w:sz w:val="20"/>
          <w:szCs w:val="20"/>
        </w:rPr>
        <w:t xml:space="preserve">February 9, 2018 ●</w:t>
      </w:r>
      <w:r>
        <w:t xml:space="preserve"/>
      </w:r>
    </w:p>
    <w:p>
      <w:pPr>
        <w:spacing w:after="60"/>
        <w:ind w:left="360"/>
      </w:pPr>
      <w:r>
        <w:rPr>
          <w:rFonts w:ascii="Arial" w:cs="Arial" w:eastAsia="Arial" w:hAnsi="Arial"/>
          <w:sz w:val="20"/>
          <w:szCs w:val="20"/>
        </w:rPr>
        <w:t xml:space="preserve">Budget Deal — $300 Billion Spending Increase — Deficit Explodes. Congress passes a two-year bipartisan budget deal increasing spending by approximately $300 billion. Trump signs it. Combined with the December tax cuts, the national deficit is projected to exceed $1 trillion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a $300 billion spending increase three months after a $1.5 trillion tax cut.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18, 2018 ●</w:t>
      </w:r>
      <w:r>
        <w:t xml:space="preserve"/>
      </w:r>
    </w:p>
    <w:p>
      <w:pPr>
        <w:spacing w:after="60"/>
        <w:ind w:left="360"/>
      </w:pPr>
      <w:r>
        <w:rPr>
          <w:rFonts w:ascii="Arial" w:cs="Arial" w:eastAsia="Arial" w:hAnsi="Arial"/>
          <w:sz w:val="20"/>
          <w:szCs w:val="20"/>
        </w:rPr>
        <w:t xml:space="preserve">Education Department stops processing trans discrimination complaints — Department announces it will dismiss complaints from transgender students involving facility exclusion and gender identity discrimination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federal mechanism for protecting trans students from school discrimination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MARCH 2018</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claims to be 'the greatest jobs president God ever created' while his own properties file for over 100 H-2B temporary worker visas for foreign workers at Mar-a-Lago, Trump Vineyard, and other Trump properties. The 'hire American' president hires foreign workers at his own businesses because, according to managers, Americans won't do the work at the wages offered.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'Buy American, Hire American' executive order president applied for foreign worker visas at his own properties. The reason: he wouldn't pay American workers enough. The hypocrisy was documented in his own visa applications, filed with the government he 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imposed $370 billion in tariffs on Chinese goods beginning March 2018. Trade deficit with China was $375 billion in 2017. By end of 2018, trade deficit with China increased to $418 billion. Through Trump's presidency and into 2025, trade deficit continued climbing, reaching record highs despite tariff regime. Tariffs failed to reduce trade imbalance with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Signature Trump policy failed to achieve stated objective. Trade deficit worsened substantially while American consumers and businesses paid tariff costs through higher prices. Demonstrated policy ineffectiveness.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23, 2018 ●</w:t>
      </w:r>
      <w:r>
        <w:t xml:space="preserve"/>
      </w:r>
    </w:p>
    <w:p>
      <w:pPr>
        <w:spacing w:after="60"/>
        <w:ind w:left="360"/>
      </w:pPr>
      <w:r>
        <w:rPr>
          <w:rFonts w:ascii="Arial" w:cs="Arial" w:eastAsia="Arial" w:hAnsi="Arial"/>
          <w:sz w:val="20"/>
          <w:szCs w:val="20"/>
        </w:rPr>
        <w:t xml:space="preserve">Trump implemented tariffs on steel (25%) and aluminum (10%) on March 23, 2018, claiming they were necessary for national security and would reduce trade deficit. Promised manufacturing comeback and job creation. Trade deficit actually increased: 2016 trade deficit was $505B; 2017 was $566B; 2018 was $621B; 2019 was $616B. Manufacturing employment gains were minimal; job losses in tariff-affected industries outweighed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deficit increased; promised job gains never materialized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24, 2018 ●</w:t>
      </w:r>
      <w:r>
        <w:t xml:space="preserve"/>
      </w:r>
    </w:p>
    <w:p>
      <w:pPr>
        <w:spacing w:after="60"/>
        <w:ind w:left="360"/>
      </w:pPr>
      <w:r>
        <w:rPr>
          <w:rFonts w:ascii="Arial" w:cs="Arial" w:eastAsia="Arial" w:hAnsi="Arial"/>
          <w:sz w:val="20"/>
          <w:szCs w:val="20"/>
        </w:rPr>
        <w:t xml:space="preserve">March for Our Lives — Hundreds of Thousands Nationwide. The March for Our Lives draws hundreds of thousands to Washington and millions globally. Emma González stands in silence for six minutes and twenty seconds — the duration of the Parkland shooting. Congress does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youth-led demonstration in decades. Congress does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March 26, 2018 ●</w:t>
      </w:r>
      <w:r>
        <w:t xml:space="preserve"/>
      </w:r>
    </w:p>
    <w:p>
      <w:pPr>
        <w:spacing w:after="60"/>
        <w:ind w:left="360"/>
      </w:pPr>
      <w:r>
        <w:rPr>
          <w:rFonts w:ascii="Arial" w:cs="Arial" w:eastAsia="Arial" w:hAnsi="Arial"/>
          <w:sz w:val="20"/>
          <w:szCs w:val="20"/>
        </w:rPr>
        <w:t xml:space="preserve">The Trump administration adds a citizenship question to the 2020 Census for the first time since 1950, despite Census Bureau experts warning it will reduce response rates among immigrant communities by 5-8%, leading to a potential undercount of 6.5 million people. Internal documents reveal Commerce Secretary Wilbur Ross pushed the question after consulting with Justice Department officials seeking to advantage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citizenship question was designed to suppress immigrant participation in the census, which would reduce representation and federal funding for diverse communities while advantaging Republican districts. A senior official's own files revealed the partisan intent.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APRIL 2018</w:t>
      </w:r>
    </w:p>
    <w:p>
      <w:pPr>
        <w:spacing w:after="80" w:before="200"/>
      </w:pPr>
      <w:r>
        <w:rPr>
          <w:rFonts w:ascii="Arial" w:cs="Arial" w:eastAsia="Arial" w:hAnsi="Arial"/>
          <w:b/>
          <w:bCs/>
          <w:color w:val="1B3A5C"/>
          <w:sz w:val="20"/>
          <w:szCs w:val="20"/>
        </w:rPr>
        <w:t xml:space="preserve">April 2, 2018 ○</w:t>
      </w:r>
      <w:r>
        <w:t xml:space="preserve"/>
      </w:r>
    </w:p>
    <w:p>
      <w:pPr>
        <w:spacing w:after="60"/>
        <w:ind w:left="360"/>
      </w:pPr>
      <w:r>
        <w:rPr>
          <w:rFonts w:ascii="Arial" w:cs="Arial" w:eastAsia="Arial" w:hAnsi="Arial"/>
          <w:sz w:val="20"/>
          <w:szCs w:val="20"/>
        </w:rPr>
        <w:t xml:space="preserve">Trump tweets 'NO MORE DACA DEAL!' on Easter Sunday, ending negotiations over protections for 700,000 young immigrants brought to the U.S. as children. Trump had rescinded DACA in September 2017 but courts blocked the termination. He then repeatedly sabotaged bipartisan legislative solutions, demanding wall funding and immigration restrictions Democrats couldn't accept.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used DACA recipients — people who had lived in America most of their lives — as hostages in immigration negotiations, offering protection only if Democrats funded his wall. When they couldn't agree, he blamed Democrats for a crisis he created.</w:t>
      </w:r>
    </w:p>
    <w:p>
      <w:pPr>
        <w:spacing w:after="80" w:before="200"/>
      </w:pPr>
      <w:r>
        <w:rPr>
          <w:rFonts w:ascii="Arial" w:cs="Arial" w:eastAsia="Arial" w:hAnsi="Arial"/>
          <w:b/>
          <w:bCs/>
          <w:color w:val="1B3A5C"/>
          <w:sz w:val="20"/>
          <w:szCs w:val="20"/>
        </w:rPr>
        <w:t xml:space="preserve">April 6, 2018 ●</w:t>
      </w:r>
      <w:r>
        <w:t xml:space="preserve"/>
      </w:r>
    </w:p>
    <w:p>
      <w:pPr>
        <w:spacing w:after="60"/>
        <w:ind w:left="360"/>
      </w:pPr>
      <w:r>
        <w:rPr>
          <w:rFonts w:ascii="Arial" w:cs="Arial" w:eastAsia="Arial" w:hAnsi="Arial"/>
          <w:sz w:val="20"/>
          <w:szCs w:val="20"/>
        </w:rPr>
        <w:t xml:space="preserve">Attorney General Sessions Orders Zero Tolerance Policy — Jeff Sessions directs prosecutors to adopt zero-tolerance policy for all illegal border crossing offenses, initiating the policy that will lead to family separations.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Sets stage for systematic family separation, targeting asylum seekers and people fleeing persecution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Eliminated under Biden (2021-2025); revived as unofficial enforcement priority under Trump Term 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CC0000"/>
          <w:sz w:val="20"/>
          <w:szCs w:val="20"/>
        </w:rPr>
        <w:t xml:space="preserve">April 6,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Zero Tolerance Policy Announced — All Family Separations. Attorney General Jeff Sessions announces a 'zero tolerance' policy at the southern border. Under the policy, all adults apprehended for entering or re-entering the United States illegally will be criminally prosecuted — regardless of whether they entered with children. Separation is automatic because detained parents are transferred to federal custody while children are transferred to Health and Human Services custody.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Zero tolerance policy announced; automatic family separation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Sessions creates the machinery of family separation. Prosecution is mandatory; separation is automatic.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10, 2018 ●</w:t>
      </w:r>
      <w:r>
        <w:t xml:space="preserve"/>
      </w:r>
    </w:p>
    <w:p>
      <w:pPr>
        <w:spacing w:after="60"/>
        <w:ind w:left="360"/>
      </w:pPr>
      <w:r>
        <w:rPr>
          <w:rFonts w:ascii="Arial" w:cs="Arial" w:eastAsia="Arial" w:hAnsi="Arial"/>
          <w:sz w:val="20"/>
          <w:szCs w:val="20"/>
        </w:rPr>
        <w:t xml:space="preserve">Foreign government representatives documented staying at Trump Hotel DC during official business requiring executive branch approvals. Qatari officials stayed at hotel while negotiating blockade negotiations involving State Department. Multiple foreign delegations booked Trump properties while seeking administration policy favors.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maintained direct financial interest in hotel operations while foreign governments used his properties during policy negotiations. Clear structural conflict of interest.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foreign guests entitled to commercial accommodations.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18, 2018 ●</w:t>
      </w:r>
      <w:r>
        <w:t xml:space="preserve"/>
      </w:r>
    </w:p>
    <w:p>
      <w:pPr>
        <w:spacing w:after="60"/>
        <w:ind w:left="360"/>
      </w:pPr>
      <w:r>
        <w:rPr>
          <w:rFonts w:ascii="Arial" w:cs="Arial" w:eastAsia="Arial" w:hAnsi="Arial"/>
          <w:sz w:val="20"/>
          <w:szCs w:val="20"/>
        </w:rPr>
        <w:t xml:space="preserve">EPA Administrator Scott Pruitt's spending scandals multiply: $43,000 for a soundproof phone booth, $120,000+ on first-class flights, $1,500 for 12 fountain pens, renting a Capitol Hill condo from a lobbyist's wife for $50/night, and using his security detail to pick up his dry cleaning and search for a used mattress from the Trump International Hotel. He resigns in July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tasked with protecting the environment spent taxpayer money on luxury travel, custom pens, and a soundproof booth — while gutting the agency's ability to protect air and water. His replacement, Andrew Wheeler, was a former coal lobbyist who continued the deregulatory agenda more quietly.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April 20, 2018 ●</w:t>
      </w:r>
      <w:r>
        <w:t xml:space="preserve"/>
      </w:r>
    </w:p>
    <w:p>
      <w:pPr>
        <w:spacing w:after="60"/>
        <w:ind w:left="360"/>
      </w:pPr>
      <w:r>
        <w:rPr>
          <w:rFonts w:ascii="Arial" w:cs="Arial" w:eastAsia="Arial" w:hAnsi="Arial"/>
          <w:sz w:val="20"/>
          <w:szCs w:val="20"/>
        </w:rPr>
        <w:t xml:space="preserve">Trump called for NATO allies to increase defense spending toward 2% of GDP. While Trump's call itself was not new (Obama administration emphasized same point), acceleration under Trump created financial burden on allies simultaneously with Trump's unpredictability. Allies began planning military strategies accounting for potential US unreliability, spending on independent capabilities rather than NATO integration.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threats to abandon NATO and demands for increased spending pushed allies toward independent military development rather than tighter alliance integration. Weakened NATO cohesion despite increased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w:t>
      </w:r>
    </w:p>
    <w:p>
      <w:pPr>
        <w:spacing w:after="80" w:before="200"/>
      </w:pPr>
      <w:r>
        <w:rPr>
          <w:rFonts w:ascii="Arial" w:cs="Arial" w:eastAsia="Arial" w:hAnsi="Arial"/>
          <w:b/>
          <w:bCs/>
          <w:color w:val="CC0000"/>
          <w:sz w:val="20"/>
          <w:szCs w:val="20"/>
        </w:rPr>
        <w:t xml:space="preserve">April 20,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Family Separation Policy Enforcement Begins — Agents begin separating migrant children from parents at southern border under 'zero tolerance' policy. Trump administration initiates practice that will lead to thousands of family separations and international outcry.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separates migrant children from parents as deterrent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PBS NewsHour</w:t>
      </w:r>
    </w:p>
    <w:p>
      <w:pPr>
        <w:pStyle w:val="Heading1"/>
      </w:pPr>
      <w:r>
        <w:t xml:space="preserve">MAY 2018</w:t>
      </w:r>
    </w:p>
    <w:p>
      <w:pPr>
        <w:spacing w:after="80" w:before="200"/>
      </w:pPr>
      <w:r>
        <w:rPr>
          <w:rFonts w:ascii="Arial" w:cs="Arial" w:eastAsia="Arial" w:hAnsi="Arial"/>
          <w:b/>
          <w:bCs/>
          <w:color w:val="1B3A5C"/>
          <w:sz w:val="20"/>
          <w:szCs w:val="20"/>
        </w:rPr>
        <w:t xml:space="preserve">May 5, 2018 ●</w:t>
      </w:r>
      <w:r>
        <w:t xml:space="preserve"/>
      </w:r>
    </w:p>
    <w:p>
      <w:pPr>
        <w:spacing w:after="60"/>
        <w:ind w:left="360"/>
      </w:pPr>
      <w:r>
        <w:rPr>
          <w:rFonts w:ascii="Arial" w:cs="Arial" w:eastAsia="Arial" w:hAnsi="Arial"/>
          <w:sz w:val="20"/>
          <w:szCs w:val="20"/>
        </w:rPr>
        <w:t xml:space="preserve">Zero Tolerance Policy Implementation Begins — DOJ implements zero-tolerance policy at border, prosecuting all adults crossing illegally with no exception for asylum seekers or parents with children, formally initiating family separations.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2000 children separated from parents in first month; youngest separated was 6 months old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Ended by executive order June 20, 2018 due to public outcry; replaced with detention of families together (Flores Settlement)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29, 2018 ●</w:t>
      </w:r>
      <w:r>
        <w:t xml:space="preserve"/>
      </w:r>
    </w:p>
    <w:p>
      <w:pPr>
        <w:spacing w:after="60"/>
        <w:ind w:left="360"/>
      </w:pPr>
      <w:r>
        <w:rPr>
          <w:rFonts w:ascii="Arial" w:cs="Arial" w:eastAsia="Arial" w:hAnsi="Arial"/>
          <w:sz w:val="20"/>
          <w:szCs w:val="20"/>
        </w:rPr>
        <w:t xml:space="preserve">HUD Secretary Carson proposes tripling the minimum rent for the poorest public housing residents from $50 to $150 per month and allowing housing authorities to impose work requirements. The proposal would affect approximately 4.7 million low-income households, including elderly and disabled 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Department of Housing and Urban Development — created to provide housing for Americans who can't afford it — proposed making its poorest residents pay three times more. The 'pull yourself up by your bootstraps' philosophy applied to people who often had no boots.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2018</w:t>
      </w:r>
    </w:p>
    <w:p>
      <w:pPr>
        <w:spacing w:after="80" w:before="200"/>
      </w:pPr>
      <w:r>
        <w:rPr>
          <w:rFonts w:ascii="Arial" w:cs="Arial" w:eastAsia="Arial" w:hAnsi="Arial"/>
          <w:b/>
          <w:bCs/>
          <w:color w:val="CC0000"/>
          <w:sz w:val="20"/>
          <w:szCs w:val="20"/>
        </w:rPr>
        <w:t xml:space="preserve">June 1,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Family Separations Accelerate — 2,600+ Children Separated. Press reports reveal that the zero tolerance policy has resulted in over 2,600 children being separated from their parents at the border in just six weeks. Customs and Border Protection separates children as young as infants from parents charged with illegal entry. Media reports show children in cages and detention facilities, crying, with inadequate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2,600 children separated from parents in six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policy produces the image that defines the Trump administration — children in cages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6, 2018 ○</w:t>
      </w:r>
      <w:r>
        <w:t xml:space="preserve"/>
      </w:r>
    </w:p>
    <w:p>
      <w:pPr>
        <w:spacing w:after="60"/>
        <w:ind w:left="360"/>
      </w:pPr>
      <w:r>
        <w:rPr>
          <w:rFonts w:ascii="Arial" w:cs="Arial" w:eastAsia="Arial" w:hAnsi="Arial"/>
          <w:sz w:val="20"/>
          <w:szCs w:val="20"/>
        </w:rPr>
        <w:t xml:space="preserve">Zero Tolerance Announced — Sessions Cites Bible — Children Will Be Separated. AG Sessions formally announces zero tolerance requiring all illegal crossings to be criminally prosecuted — meaning children will be systematically separated from their parents. He cites Romans 13 as biblical justification.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Zero tolerance announced. Bible cited. Children will be separated.</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Singapore Summit — Calls Kim Talented — Suspends Military Exercises Without Consulting South Korea. Meets Kim Jong-Un in Singapore. Calls him 'talented' and 'a great negotiator.' Suspends joint US-South Korea military exercises, calling them provocative, without consulting South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 concentration camp-running dictator talented. Cancels ally exercises without consulting the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Singapore Summit — Calls Kim Jong-Un 'Talented'. Meets with Kim Jong-Un in Singapore — first US-North Korea summit — calls Kim 'talented' and 'a great negotiator.' Suspends joint US-South Korea military exercises without consulting South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 dictator responsible for mass atrocities 'talented.'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14, 2018 ●</w:t>
      </w:r>
      <w:r>
        <w:t xml:space="preserve"/>
      </w:r>
    </w:p>
    <w:p>
      <w:pPr>
        <w:spacing w:after="60"/>
        <w:ind w:left="360"/>
      </w:pPr>
      <w:r>
        <w:rPr>
          <w:rFonts w:ascii="Arial" w:cs="Arial" w:eastAsia="Arial" w:hAnsi="Arial"/>
          <w:sz w:val="20"/>
          <w:szCs w:val="20"/>
        </w:rPr>
        <w:t xml:space="preserve">Trump's 72nd Birthday — Inspector General Report Released. On Trump's 72nd birthday, the Justice Department Inspector General releases a 568-page report on the FBI's Clinton email investigation, finding Comey was insubordinate but no political bias in the decision not to charge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IG report released on Trump's birthday. Comey insubordinate but no anti-Clinton bias found.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IG report that Republicans use to attack the FBI finds no anti-Clinton bias. The finding they ignore.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June 14, 2018 ●</w:t>
      </w:r>
      <w:r>
        <w:t xml:space="preserve"/>
      </w:r>
    </w:p>
    <w:p>
      <w:pPr>
        <w:spacing w:after="60"/>
        <w:ind w:left="360"/>
      </w:pPr>
      <w:r>
        <w:rPr>
          <w:rFonts w:ascii="Arial" w:cs="Arial" w:eastAsia="Arial" w:hAnsi="Arial"/>
          <w:sz w:val="20"/>
          <w:szCs w:val="20"/>
        </w:rPr>
        <w:t xml:space="preserve">The Trump administration separates families at the border under its 'zero tolerance' policy. ProPublica obtains audio of children wailing in a detention facility, calling for their parents. A father from Honduras, Marco Antonio Muñoz, is found dead by suicide in his cell after being separated from his wife and 3-year-old son. The audio, broadcast globally, becomes one of the most concerning recordings of the Trump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sound of small children screaming for their parents in government custody — children deliberately taken from their families by policy choice — was the moment family separation became real for millions of Americans who had processed it as abstract policy debate.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parents chose to cross illegally knowing the consequences. Obama had similar detention facilities.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June 15, 2018 ●</w:t>
      </w:r>
      <w:r>
        <w:t xml:space="preserve"/>
      </w:r>
    </w:p>
    <w:p>
      <w:pPr>
        <w:spacing w:after="60"/>
        <w:ind w:left="360"/>
      </w:pPr>
      <w:r>
        <w:rPr>
          <w:rFonts w:ascii="Arial" w:cs="Arial" w:eastAsia="Arial" w:hAnsi="Arial"/>
          <w:sz w:val="20"/>
          <w:szCs w:val="20"/>
        </w:rPr>
        <w:t xml:space="preserve">2,000 Children Separated During Zero Tolerance — Government publicly acknowledges for first time that 2,000 children were separated from parents between April 19 and May 31,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scale of family separation becomes public; includes infants and toddlers separated from guardians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Total family separations during Trump Term 1 reached over 5,000; no mechanism established to reunite families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18, 2018 ●</w:t>
      </w:r>
      <w:r>
        <w:t xml:space="preserve"/>
      </w:r>
    </w:p>
    <w:p>
      <w:pPr>
        <w:spacing w:after="60"/>
        <w:ind w:left="360"/>
      </w:pPr>
      <w:r>
        <w:rPr>
          <w:rFonts w:ascii="Arial" w:cs="Arial" w:eastAsia="Arial" w:hAnsi="Arial"/>
          <w:sz w:val="20"/>
          <w:szCs w:val="20"/>
        </w:rPr>
        <w:t xml:space="preserve">Zero Tolerance — 2,800 Children Separated — ProPublica Audio. ProPublica publishes audio of children crying for their parents in a CBP detention facility. The recording goes viral globally. Over 2,800 children have been separated from parents. The administration loses track of hundreds of deported parents.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Audio of children crying for parents goes viral. 2,800+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audio of children crying for their parents becomes one of the defining sounds of the Trump era. The administration loses track of hundreds of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18, 2018 ●</w:t>
      </w:r>
      <w:r>
        <w:t xml:space="preserve"/>
      </w:r>
    </w:p>
    <w:p>
      <w:pPr>
        <w:spacing w:after="60"/>
        <w:ind w:left="360"/>
      </w:pPr>
      <w:r>
        <w:rPr>
          <w:rFonts w:ascii="Arial" w:cs="Arial" w:eastAsia="Arial" w:hAnsi="Arial"/>
          <w:sz w:val="20"/>
          <w:szCs w:val="20"/>
        </w:rPr>
        <w:t xml:space="preserve">Zero Tolerance Family Separation — 2,800+ Children in Cages. The zero tolerance policy results in 2,800+ children — including infants — separated from parents at the border and held in cage-like enclosures. Audio of children crying goes viral. The administration loses track of hundreds of parents.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outrage forces a partial reversal. As of 2025, over 500 children remain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Mass separation of children as a deliberate deterrent. Some grew up without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Trump, who employed undocumented workers at his golf courses and whose own family immigrated from Germany and Scotland, implements 'zero tolerance' family separation at the border. Melania Trump, who worked in the U.S. on a tourist visa before obtaining proper work authorization, stands by as the administration separates children from parents seeking the same opportunity her family sought.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family's own immigration story — chain migration, visa issues, and an immigrant First Lady — was exactly the kind of story he demonized when the families were brown and poor. The anti-immigrant president married an immigrant who benefited from the system he was dismantling.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Legal immigration is different from illegal immigration. The Trumps followed the rules.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'Whatabout Obama's Cages?' — The Evolution of Whataboutism Into Policy Defense. When images of migrant children in cages at the border generate outrage, Trump supporters immediately pivot to: 'Obama built the cages.' The claim contains a grain of truth — the Obama administration constructed temporary holding facilities — but the family separation policy that filled those facilities with thousands of crying children was a Trump administration policy (zero tolerance). The whataboutism works: the conversation shifts from 'should we separate families?' to 'who built the cages?' — a question that is both answerable and irrelevant to the moral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Obama-whataboutism became the Swiss Army knife of MAGA defense. Whatever Trump did, Obama did something vaguely similar (or could be made to seem similar), and that was supposed to end the conversation. The technique didn't justify the action — it made judgment impossible by making everyone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separated families too. Where was the outrage then? It's only a crisis when a Republican is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Trump Signs Executive Order on Family Detention — President Trump signs executive order ending family separation at border but mandating DHS maintain custody of families together during pending criminal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Replacement of family separation with family detention; maintains child detention but avoids separation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detention continues through Biden administration; practice revived under Term 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DHS / AP News</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After weeks of defending family separation at the border as necessary law enforcement, Trump signs an executive order ending the policy — acknowledging it was his own policy to reverse, despite weeks of claims that only Congress could fix it. Over 5,500 children had been separated from their parents. Hundreds remain unaccounted for years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reversal proved the separations were always a policy choice, not a legal requirement. Trump had the power to stop it at any time — he chose not to until public outcry and images of children in cages made the politics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separations were necessary to deter illegal immigration. Obama separated families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NBC News - Trump signs order to end family separations / DHS / AP News</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Brian Kemp, then Georgia Secretary of State running for governor against Democrat Stacey Abrams, presided over aggressive voter purges that removed approximately 1.4 million Georgians from the voting rolls. The purges disproportionately affected Black voters and other minorities. Kemp's office also launched an "exact match" policy that required voter registration information to match exactly, removing people for minor discrepancies like hyphens in names.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official used his administrative power to remove likely opposition voters while running for higher office, raising serious concerns about election integrity. Thousands of eligible voters were prevented from voting.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CC0000"/>
          <w:sz w:val="20"/>
          <w:szCs w:val="20"/>
        </w:rPr>
        <w:t xml:space="preserve">June 20,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Executive Order Ends Separations — Public Outcry Forces Reversal. Under intense public pressure, including from his own appointees and Republican senators, Trump signs an executive order ending the practice of family separation at the border. The order directs that families be kept together, but does not address the reunification of the 2,600+ children already separated. The reversal comes after weeks of Trump claiming separations were 'the law' — a false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Executive order ends family separations after 2,600+ children already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outcry forces a reversal — but 2,600+ children are still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JULY 2018</w:t>
      </w:r>
    </w:p>
    <w:p>
      <w:pPr>
        <w:spacing w:after="80" w:before="200"/>
      </w:pPr>
      <w:r>
        <w:rPr>
          <w:rFonts w:ascii="Arial" w:cs="Arial" w:eastAsia="Arial" w:hAnsi="Arial"/>
          <w:b/>
          <w:bCs/>
          <w:color w:val="1B3A5C"/>
          <w:sz w:val="20"/>
          <w:szCs w:val="20"/>
        </w:rPr>
        <w:t xml:space="preserve">July 4, 2018 ○</w:t>
      </w:r>
      <w:r>
        <w:t xml:space="preserve"/>
      </w:r>
    </w:p>
    <w:p>
      <w:pPr>
        <w:spacing w:after="60"/>
        <w:ind w:left="360"/>
      </w:pPr>
      <w:r>
        <w:rPr>
          <w:rFonts w:ascii="Arial" w:cs="Arial" w:eastAsia="Arial" w:hAnsi="Arial"/>
          <w:sz w:val="20"/>
          <w:szCs w:val="20"/>
        </w:rPr>
        <w:t xml:space="preserve">Ron Johnson travels to Moscow on July 4th with Republican delegation including other GOP senators while Trump-Russia investigation ongoing. Meets with Russian officials while holding sensitive committee positions. Trip occurs amid heightened US-Russia tensions and sanctions.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Timing and optics of July 4th Moscow visit during active Russia investigation raise questions about message being sent to Russian government. Senators decline to discuss meeting details upon return.</w:t>
      </w:r>
    </w:p>
    <w:p>
      <w:pPr>
        <w:spacing w:after="80" w:before="200"/>
      </w:pPr>
      <w:r>
        <w:rPr>
          <w:rFonts w:ascii="Arial" w:cs="Arial" w:eastAsia="Arial" w:hAnsi="Arial"/>
          <w:b/>
          <w:bCs/>
          <w:color w:val="1B3A5C"/>
          <w:sz w:val="20"/>
          <w:szCs w:val="20"/>
        </w:rPr>
        <w:t xml:space="preserve">July 12, 2018 ●</w:t>
      </w:r>
      <w:r>
        <w:t xml:space="preserve"/>
      </w:r>
    </w:p>
    <w:p>
      <w:pPr>
        <w:spacing w:after="60"/>
        <w:ind w:left="360"/>
      </w:pPr>
      <w:r>
        <w:rPr>
          <w:rFonts w:ascii="Arial" w:cs="Arial" w:eastAsia="Arial" w:hAnsi="Arial"/>
          <w:sz w:val="20"/>
          <w:szCs w:val="20"/>
        </w:rPr>
        <w:t xml:space="preserve">Trump Attacks NATO, Questions Alliance Value — Ahead of NATO summit, Trump criticizes European allies for military spending and questions value of alliance, using inflammatory language about existing security commitments. Signals shift toward skepticism of transatlantic partnership.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attacks core NATO security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 Sides With Putin Over US Intelligence Agencies. Standing next to Putin: 'I don't see any reason why it would be' Russia that interfered. This contradicts all 17 US intelligence agencies. Former CIA Director Brennan: 'nothing short of treasonous.'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DNI Dan Coats contradicts Trump in real time from a separate venue.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Trump-Putin private meeting with no U.S. note-takers — Trump meets Putin privately for 90+ minutes with only single Russian-provided interpreter; no U.S. personnel present to record conversation.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ensures no U.S. government record of discussion with Putin; prevents State Department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20, 2018 ●</w:t>
      </w:r>
      <w:r>
        <w:t xml:space="preserve"/>
      </w:r>
    </w:p>
    <w:p>
      <w:pPr>
        <w:spacing w:after="60"/>
        <w:ind w:left="360"/>
      </w:pPr>
      <w:r>
        <w:rPr>
          <w:rFonts w:ascii="Arial" w:cs="Arial" w:eastAsia="Arial" w:hAnsi="Arial"/>
          <w:sz w:val="20"/>
          <w:szCs w:val="20"/>
        </w:rPr>
        <w:t xml:space="preserve">Trump's EPA relaxes monitoring requirements for toxic 'forever chemicals' PFAS/PFOS in drinking water, despite internal EPA research showing the health advisory level should be dramatically lower. An HHS study on PFAS health effects is suppressed after a White House aide warns it would be a 'public relations nightmare.' PFAS contamination affects an estimated 110 million Americans' drinking water.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government's own scientists determined that PFAS contamination was worse than publicly acknowledged, and the White House suppressed the finding to avoid bad press. The 110 million Americans drinking contaminated water weren't told the truth.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Paris climate deal withdrawal</w:t>
      </w:r>
    </w:p>
    <w:p>
      <w:pPr>
        <w:pStyle w:val="Heading1"/>
      </w:pPr>
      <w:r>
        <w:t xml:space="preserve">AUGUST 2018</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'Infrastructure Week' becomes a running joke as the Trump administration repeatedly announces the theme only to be overtaken by self-created crises. The first Infrastructure Week (Jun 2017) was consumed by Comey testimony. Subsequent attempts are derailed by Charlottesville, the Mueller investigation, and various scandals. After four years, no comprehensive infrastructure bill passes.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Week' became a cultural punchline — shorthand for the gap between Trump's announcements and his ability to govern. The inability to pass an infrastructure bill, despite bipartisan support for the concept, illustrated an administration that could generate chaos but not legislation.</w:t>
      </w:r>
    </w:p>
    <w:p>
      <w:pPr>
        <w:spacing w:after="80" w:before="200"/>
      </w:pPr>
      <w:r>
        <w:rPr>
          <w:rFonts w:ascii="Arial" w:cs="Arial" w:eastAsia="Arial" w:hAnsi="Arial"/>
          <w:b/>
          <w:bCs/>
          <w:color w:val="1B3A5C"/>
          <w:sz w:val="20"/>
          <w:szCs w:val="20"/>
        </w:rPr>
        <w:t xml:space="preserve">August 9, 2018 ●</w:t>
      </w:r>
      <w:r>
        <w:t xml:space="preserve"/>
      </w:r>
    </w:p>
    <w:p>
      <w:pPr>
        <w:spacing w:after="60"/>
        <w:ind w:left="360"/>
      </w:pPr>
      <w:r>
        <w:rPr>
          <w:rFonts w:ascii="Arial" w:cs="Arial" w:eastAsia="Arial" w:hAnsi="Arial"/>
          <w:sz w:val="20"/>
          <w:szCs w:val="20"/>
        </w:rPr>
        <w:t xml:space="preserve">Trump Personal Attorney Prepares Guilty Plea — Michael Cohen and legal team engage in plea negotiations with Mueller prosecutors, signaling Cohen will cooperate and testify about Trump's involvement in hush money payments and other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attorney preparing to plead guilty and cooperate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Represents potential significant witness against Trump in Mueller inquiry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17, 2018 ●</w:t>
      </w:r>
      <w:r>
        <w:t xml:space="preserve"/>
      </w:r>
    </w:p>
    <w:p>
      <w:pPr>
        <w:spacing w:after="60"/>
        <w:ind w:left="360"/>
      </w:pPr>
      <w:r>
        <w:rPr>
          <w:rFonts w:ascii="Arial" w:cs="Arial" w:eastAsia="Arial" w:hAnsi="Arial"/>
          <w:sz w:val="20"/>
          <w:szCs w:val="20"/>
        </w:rPr>
        <w:t xml:space="preserve">A Washington Post analysis reveals that Trump properties charge the Secret Service above-market rates, including $650 per night for rooms at Mar-a-Lago and $17,000 per month for a cottage at Bedminster used as a security command post. The Secret Service exceeds its annual budget by August due to Trump family travel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 Service — which exists to protect the president — was being gouged by the president's own businesses. The agency was forced to request emergency additional funding because the Trump family's lifestyle was literally bankrupting the protection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The Trump EPA proposes the 'Affordable Clean Energy' rule to replace the Clean Power Plan, effectively letting coal plants set their own emission standards. Environmental groups estimate the rule will cause 1,400 additional premature deaths per year from air pollution compared to the Clean Power Plan.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rule was weaker than doing nothing — it allowed existing coal plants to run longer and dirtier while claiming to address carbon emissions. The EPA's own analysis showed the rule would increase air pollution and premature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SEPTEMBER 2018</w:t>
      </w:r>
    </w:p>
    <w:p>
      <w:pPr>
        <w:spacing w:after="80" w:before="200"/>
      </w:pPr>
      <w:r>
        <w:rPr>
          <w:rFonts w:ascii="Arial" w:cs="Arial" w:eastAsia="Arial" w:hAnsi="Arial"/>
          <w:b/>
          <w:bCs/>
          <w:color w:val="1B3A5C"/>
          <w:sz w:val="20"/>
          <w:szCs w:val="20"/>
        </w:rPr>
        <w:t xml:space="preserve">September 05, 2018 ●</w:t>
      </w:r>
      <w:r>
        <w:t xml:space="preserve"/>
      </w:r>
    </w:p>
    <w:p>
      <w:pPr>
        <w:spacing w:after="60"/>
        <w:ind w:left="360"/>
      </w:pPr>
      <w:r>
        <w:rPr>
          <w:rFonts w:ascii="Arial" w:cs="Arial" w:eastAsia="Arial" w:hAnsi="Arial"/>
          <w:sz w:val="20"/>
          <w:szCs w:val="20"/>
        </w:rPr>
        <w:t xml:space="preserve">Miles Taylor, a career Department of Homeland Security official, worked in senior positions under Trump. Taylor was a Trump appointee and insider with deep knowledge of Trump's immigration policies and decision-making.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Taylor was a high-level administration official directly implementing Trump's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September 18, 2018 ●</w:t>
      </w:r>
      <w:r>
        <w:t xml:space="preserve"/>
      </w:r>
    </w:p>
    <w:p>
      <w:pPr>
        <w:spacing w:after="60"/>
        <w:ind w:left="360"/>
      </w:pPr>
      <w:r>
        <w:rPr>
          <w:rFonts w:ascii="Arial" w:cs="Arial" w:eastAsia="Arial" w:hAnsi="Arial"/>
          <w:sz w:val="20"/>
          <w:szCs w:val="20"/>
        </w:rPr>
        <w:t xml:space="preserve">The Trump EPA formally proposes rolling back Obama-era methane emission regulations for oil and gas operations. Methane is 80 times more potent than CO2 as a greenhouse gas over a 20-year period. Even some major oil companies, including BP, Shell, and ExxonMobil, oppose the rollback, fearing it will invite stricter future regulation.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oil companies are asking you not to deregulate because it's too extreme, you've crossed a line. The methane rollback was so industry-friendly that the industry itself was embarrassed, knowing the optics would invite future backlash.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Methane regulations were overly burdensome and didn't meaningfully impact climate change.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OCTOBER 2018</w:t>
      </w:r>
    </w:p>
    <w:p>
      <w:pPr>
        <w:spacing w:after="80" w:before="200"/>
      </w:pPr>
      <w:r>
        <w:rPr>
          <w:rFonts w:ascii="Arial" w:cs="Arial" w:eastAsia="Arial" w:hAnsi="Arial"/>
          <w:b/>
          <w:bCs/>
          <w:color w:val="1B3A5C"/>
          <w:sz w:val="20"/>
          <w:szCs w:val="20"/>
        </w:rPr>
        <w:t xml:space="preserve">October 19, 2018 ●</w:t>
      </w:r>
      <w:r>
        <w:t xml:space="preserve"/>
      </w:r>
    </w:p>
    <w:p>
      <w:pPr>
        <w:spacing w:after="60"/>
        <w:ind w:left="360"/>
      </w:pPr>
      <w:r>
        <w:rPr>
          <w:rFonts w:ascii="Arial" w:cs="Arial" w:eastAsia="Arial" w:hAnsi="Arial"/>
          <w:sz w:val="20"/>
          <w:szCs w:val="20"/>
        </w:rPr>
        <w:t xml:space="preserve">The Trump EPA proposes weakening regulations on toxic coal ash disposal, allowing power plants to store coal ash — which contains arsenic, mercury, and lead — in unlined pits near waterways. The Obama-era rule had required lined storage after multiple coal ash spills contaminated drinking water in communities across the Southeast.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Coal ash contamination had already poisoned drinking water in North Carolina, Tennessee, and other states. Weakening the rules meant more communities — disproportionately low-income and minority — would be exposed to toxic heavy metals so coal companies could save on disposal costs.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NOVEMBER 2018</w:t>
      </w:r>
    </w:p>
    <w:p>
      <w:pPr>
        <w:spacing w:after="80" w:before="200"/>
      </w:pPr>
      <w:r>
        <w:rPr>
          <w:rFonts w:ascii="Arial" w:cs="Arial" w:eastAsia="Arial" w:hAnsi="Arial"/>
          <w:b/>
          <w:bCs/>
          <w:color w:val="1B3A5C"/>
          <w:sz w:val="20"/>
          <w:szCs w:val="20"/>
        </w:rPr>
        <w:t xml:space="preserve">November 10, 2018 ●</w:t>
      </w:r>
      <w:r>
        <w:t xml:space="preserve"/>
      </w:r>
    </w:p>
    <w:p>
      <w:pPr>
        <w:spacing w:after="60"/>
        <w:ind w:left="360"/>
      </w:pPr>
      <w:r>
        <w:rPr>
          <w:rFonts w:ascii="Arial" w:cs="Arial" w:eastAsia="Arial" w:hAnsi="Arial"/>
          <w:sz w:val="20"/>
          <w:szCs w:val="20"/>
        </w:rPr>
        <w:t xml:space="preserve">As the Camp Fire devastates Paradise, California, killing 85 people and destroying 19,000 structures, Trump tweets that California should 'rake' its forests to prevent fires. Finnish President Sauli Niinistö denies telling Trump about raking, as Trump claimed. Trump later threatens to cut federal disaster funding to California.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Telling a state experiencing the deadliest wildfire in its history to 'rake the forests' — while threatening to withhold disaster aid — combined scientific ignorance with punitive politics. California voted against Trump, and his response to their disaster reflected that.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16, 2018 ●</w:t>
      </w:r>
      <w:r>
        <w:t xml:space="preserve"/>
      </w:r>
    </w:p>
    <w:p>
      <w:pPr>
        <w:spacing w:after="60"/>
        <w:ind w:left="360"/>
      </w:pPr>
      <w:r>
        <w:rPr>
          <w:rFonts w:ascii="Arial" w:cs="Arial" w:eastAsia="Arial" w:hAnsi="Arial"/>
          <w:sz w:val="20"/>
          <w:szCs w:val="20"/>
        </w:rPr>
        <w:t xml:space="preserve">Mueller Report Rumors — Reports emerge that Mueller investigation nearing completion. Final report could come in weeks. Trump administration preparing for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Reports that Mueller investigation nearing completion trigger administration preparations, raising stakes for potential indictments.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Trump Claims Finland Prevents Forest Fires by 'Raking.' After the devastating Camp Fire in California that killed 85 people, Trump suggests that Finland prevents forest fires by raking the forest floor: 'They spend a lot of time on raking and cleaning and doing things.' Finnish President Sauli Niinisto said he never discussed raking with Trump. Finns flood social media with mocking photos of themselves raking forests.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California burned and 85 people died, the president's solution was to tell them to rake the forest — based on a conversation that apparently never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DECEMBER 2018</w:t>
      </w:r>
    </w:p>
    <w:p>
      <w:pPr>
        <w:spacing w:after="80" w:before="200"/>
      </w:pPr>
      <w:r>
        <w:rPr>
          <w:rFonts w:ascii="Arial" w:cs="Arial" w:eastAsia="Arial" w:hAnsi="Arial"/>
          <w:b/>
          <w:bCs/>
          <w:color w:val="1B3A5C"/>
          <w:sz w:val="20"/>
          <w:szCs w:val="20"/>
        </w:rPr>
        <w:t xml:space="preserve">December 13, 2018 ●</w:t>
      </w:r>
      <w:r>
        <w:t xml:space="preserve"/>
      </w:r>
    </w:p>
    <w:p>
      <w:pPr>
        <w:spacing w:after="60"/>
        <w:ind w:left="360"/>
      </w:pPr>
      <w:r>
        <w:rPr>
          <w:rFonts w:ascii="Arial" w:cs="Arial" w:eastAsia="Arial" w:hAnsi="Arial"/>
          <w:sz w:val="20"/>
          <w:szCs w:val="20"/>
        </w:rPr>
        <w:t xml:space="preserve">James Mattis Announces Resignation — Secretary of Defense Mattis announces departure effective February 2019 over disagreement with Trump on Syria withdrawal and foreign policy. Resignation letter cites importance of alliances and international partnerships, offering implicit critique of Trump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Defense Secretary resigns over Trump's Syria withdrawal decision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spacing w:after="80" w:before="200"/>
      </w:pPr>
      <w:r>
        <w:rPr>
          <w:rFonts w:ascii="Arial" w:cs="Arial" w:eastAsia="Arial" w:hAnsi="Arial"/>
          <w:b/>
          <w:bCs/>
          <w:color w:val="1B3A5C"/>
          <w:sz w:val="20"/>
          <w:szCs w:val="20"/>
        </w:rPr>
        <w:t xml:space="preserve">December 14, 2018 ●</w:t>
      </w:r>
      <w:r>
        <w:t xml:space="preserve"/>
      </w:r>
    </w:p>
    <w:p>
      <w:pPr>
        <w:spacing w:after="60"/>
        <w:ind w:left="360"/>
      </w:pPr>
      <w:r>
        <w:rPr>
          <w:rFonts w:ascii="Arial" w:cs="Arial" w:eastAsia="Arial" w:hAnsi="Arial"/>
          <w:sz w:val="20"/>
          <w:szCs w:val="20"/>
        </w:rPr>
        <w:t xml:space="preserve">Trump's inaugural committee is subpoenaed by federal prosecutors investigating whether it misspent funds, accepted illegal foreign donations, and served as a vehicle for selling access to the new administration. The investigation follows reports of $26 million paid to a firm run by Melania's friend and millions more in unexplained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inaugural fund investigation revealed the administration's corruption started on day one — before Trump even took the oath. The $107 million raised was treated as a slush fund, with donors expecting and receiving policy favors and access in return.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Inaugural committees always spend lavishly. This is politically motivated prosecution.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18, 2018 ●</w:t>
      </w:r>
      <w:r>
        <w:t xml:space="preserve"/>
      </w:r>
    </w:p>
    <w:p>
      <w:pPr>
        <w:spacing w:after="60"/>
        <w:ind w:left="360"/>
      </w:pPr>
      <w:r>
        <w:rPr>
          <w:rFonts w:ascii="Arial" w:cs="Arial" w:eastAsia="Arial" w:hAnsi="Arial"/>
          <w:sz w:val="20"/>
          <w:szCs w:val="20"/>
        </w:rPr>
        <w:t xml:space="preserve">Bump Stock Ban Announced — Trump's Justice Department announces final rule banning bump stocks, reclassifying them as machine guns. Ban effective March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Only gun restriction Trump supports becomes law; bump stocks used in Las Vegas shooting are prohibited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22, 2018 ●</w:t>
      </w:r>
      <w:r>
        <w:t xml:space="preserve"/>
      </w:r>
    </w:p>
    <w:p>
      <w:pPr>
        <w:spacing w:after="60"/>
        <w:ind w:left="360"/>
      </w:pPr>
      <w:r>
        <w:rPr>
          <w:rFonts w:ascii="Arial" w:cs="Arial" w:eastAsia="Arial" w:hAnsi="Arial"/>
          <w:sz w:val="20"/>
          <w:szCs w:val="20"/>
        </w:rPr>
        <w:t xml:space="preserve">The federal government begins a partial shutdown that will last 35 days — the longest in U.S. history — after Trump refuses to sign a spending bill that doesn't include $5.7 billion for his border wall. Over 800,000 federal workers are furloughed or forced to work without pay. Trump had previously told Chuck Schumer on camera: 'I am proud to shut down the government... I will be the one to shut it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shut down the government he ran, forcing 800,000 Americans to work without pay or stay home, because Congress wouldn't fund a wall Mexico was supposed to pay for. He claimed ownership of the shutdown on live television, then tried to blame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December 22,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Government Shutdown Begins Over Border Wall — Federal government shuts down after Trump refuses to sign spending bill without $5 billion for border wall. Partial shutdown affects 800,000 workers during holiday season, becoming longest shutdown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triggers government shutdown over border wall demand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Year End — Shutdown, Mattis Gone, Mueller Active, House Flipped. 2018 ends with: 35-day shutdown beginning, Mattis resigned, Cohen convicted for crimes at Trump's direction, Manafort convicted, Flynn cooperating, Democrats taking the House in January. Trump calls 2018 one of the greatest years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shutdown, Mattis gone, Democrats taking the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2018: family separation, Helsinki, Cohen convicted for crimes at Trump's direction, Mattis gone, Democrats won 40 seats. Trump calls it one of the greatest years. The shutdown has just begun. SOURCES Federal court docket / DOJ press release | Federal Register / White House press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Court Records</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Year End: Family Separation, Helsinki, Manafort Convicted, Cohen Convicted, Shutdown. Year ends with: children separated from parents, Helsinki capitulation, Manafort convicted, Cohen convicted for crimes at Trump's direction, the longest shutdown in history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Trump associates convicted for crimes at his direction.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2018: children in cages, siding with Putin over the CIA, two associates convicted for crimes at Trump's direction, longest shutdown in history. The new normal deepens.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JANUARY 2019</w:t>
      </w:r>
    </w:p>
    <w:p>
      <w:pPr>
        <w:spacing w:after="80" w:before="200"/>
      </w:pPr>
      <w:r>
        <w:rPr>
          <w:rFonts w:ascii="Arial" w:cs="Arial" w:eastAsia="Arial" w:hAnsi="Arial"/>
          <w:b/>
          <w:bCs/>
          <w:color w:val="1B3A5C"/>
          <w:sz w:val="20"/>
          <w:szCs w:val="20"/>
        </w:rPr>
        <w:t xml:space="preserve">January 1, 2019 ●</w:t>
      </w:r>
      <w:r>
        <w:t xml:space="preserve"/>
      </w:r>
    </w:p>
    <w:p>
      <w:pPr>
        <w:spacing w:after="60"/>
        <w:ind w:left="360"/>
      </w:pPr>
      <w:r>
        <w:rPr>
          <w:rFonts w:ascii="Arial" w:cs="Arial" w:eastAsia="Arial" w:hAnsi="Arial"/>
          <w:sz w:val="20"/>
          <w:szCs w:val="20"/>
        </w:rPr>
        <w:t xml:space="preserve">Trump remains in office during the longest federal government shutdown in U.S. history, now at day 11. Democrats refuse to fund his border wall, Trump refuses to sign any budget without it. 800,000 federal workers face indefinite unpaid leave.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Shutdown becomes defining issue of Trump's third year.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Shutdown would eventually end after 35 days with zero wall funding — a complete goalpost pivot.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10, 2019 ●</w:t>
      </w:r>
      <w:r>
        <w:t xml:space="preserve"/>
      </w:r>
    </w:p>
    <w:p>
      <w:pPr>
        <w:spacing w:after="60"/>
        <w:ind w:left="360"/>
      </w:pPr>
      <w:r>
        <w:rPr>
          <w:rFonts w:ascii="Arial" w:cs="Arial" w:eastAsia="Arial" w:hAnsi="Arial"/>
          <w:sz w:val="20"/>
          <w:szCs w:val="20"/>
        </w:rPr>
        <w:t xml:space="preserve">Trump administration reduced US staff at diplomatic missions globally. State Department positions remained unfilled while Congress approved staffing levels. Career diplomats reported difficulty executing diplomatic initiatives with inadequate staffing. Consular services for Americans abroad experienced delays.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Reduced diplomatic capacity undermined US international relations and consular services. Demonstrated deprioritization of diplomatic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15, 2019 ●</w:t>
      </w:r>
      <w:r>
        <w:t xml:space="preserve"/>
      </w:r>
    </w:p>
    <w:p>
      <w:pPr>
        <w:spacing w:after="60"/>
        <w:ind w:left="360"/>
      </w:pPr>
      <w:r>
        <w:rPr>
          <w:rFonts w:ascii="Arial" w:cs="Arial" w:eastAsia="Arial" w:hAnsi="Arial"/>
          <w:sz w:val="20"/>
          <w:szCs w:val="20"/>
        </w:rPr>
        <w:t xml:space="preserve">Deutsche Bank anti-money-laundering specialists flag suspicious activity in accounts related to Trump and Kushner entities. The bank's compliance staff recommend filing Suspicious Activity Reports (SARs) with the Treasury Department's Financial Crimes Enforcement Network. Management overrules the recommendation and the SARs are never filed. Employees who flagged the transactions are later pushed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perhaps the most alarming revelation about the Deutsche Bank-Trump relationship: trained compliance professionals identified suspicious transactions, were overruled by management, and then punished for doing their jobs. The suppressed SARs remain uninvestigated.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16, 2019 ●</w:t>
      </w:r>
      <w:r>
        <w:t xml:space="preserve"/>
      </w:r>
    </w:p>
    <w:p>
      <w:pPr>
        <w:spacing w:after="60"/>
        <w:ind w:left="360"/>
      </w:pPr>
      <w:r>
        <w:rPr>
          <w:rFonts w:ascii="Arial" w:cs="Arial" w:eastAsia="Arial" w:hAnsi="Arial"/>
          <w:sz w:val="20"/>
          <w:szCs w:val="20"/>
        </w:rPr>
        <w:t xml:space="preserve">During the 35-day government shutdown, 800,000 federal workers miss their second paycheck. Food banks report surges from federal employees. TSA agents call in sick at record rates, creating airport security delays. Coast Guard members protecting U.S. waters are told to hold garage sales to make ends meet. The shutdown costs the economy an estimated $11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workers couldn't pay rent, buy groceries, or fill prescriptions because the president wanted a wall that Congress wouldn't fund and Mexico wouldn't pay for. Using government employees as hostages in a budget dispute was a cruelty the economy absorbed to the tune of $11 billion.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17, 2019 ●</w:t>
      </w:r>
      <w:r>
        <w:t xml:space="preserve"/>
      </w:r>
    </w:p>
    <w:p>
      <w:pPr>
        <w:spacing w:after="60"/>
        <w:ind w:left="360"/>
      </w:pPr>
      <w:r>
        <w:rPr>
          <w:rFonts w:ascii="Arial" w:cs="Arial" w:eastAsia="Arial" w:hAnsi="Arial"/>
          <w:sz w:val="20"/>
          <w:szCs w:val="20"/>
        </w:rPr>
        <w:t xml:space="preserve">In January 2019, the White House counsel's office prepared legal analysis on invoking the National Emergencies Act to bypass congressional appropriations and fund border wall construction. This analysis provided the legal groundwork for Trump's February 15 national emergency declaration.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preparation for emergency declaration reflected deliberate planning to circumvent congressional spending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that protect due process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Fact Check: Trump's Emergency Powers And The Border Wall</w:t>
      </w:r>
    </w:p>
    <w:p>
      <w:pPr>
        <w:spacing w:after="80" w:before="200"/>
      </w:pPr>
      <w:r>
        <w:rPr>
          <w:rFonts w:ascii="Arial" w:cs="Arial" w:eastAsia="Arial" w:hAnsi="Arial"/>
          <w:b/>
          <w:bCs/>
          <w:color w:val="1B3A5C"/>
          <w:sz w:val="20"/>
          <w:szCs w:val="20"/>
        </w:rPr>
        <w:t xml:space="preserve">January 17, 2019 ●</w:t>
      </w:r>
      <w:r>
        <w:t xml:space="preserve"/>
      </w:r>
    </w:p>
    <w:p>
      <w:pPr>
        <w:spacing w:after="60"/>
        <w:ind w:left="360"/>
      </w:pPr>
      <w:r>
        <w:rPr>
          <w:rFonts w:ascii="Arial" w:cs="Arial" w:eastAsia="Arial" w:hAnsi="Arial"/>
          <w:sz w:val="20"/>
          <w:szCs w:val="20"/>
        </w:rPr>
        <w:t xml:space="preserve">Inspector General Report — Separations Policy Documented. The Department of Homeland Security Inspector General releases a report documenting the separation policy and its implementation. The report details inadequate planning, lack of safeguards for children's wellbeing, loss of tracking data, and the trauma inflicted on families. The report confirms that the separations occurred without adequate systems to reunify families.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Inspector General report documents policy failures and family trauma.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Official documentation of the policy's cruelty and the government's failure to track its own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19, 2019 ●</w:t>
      </w:r>
      <w:r>
        <w:t xml:space="preserve"/>
      </w:r>
    </w:p>
    <w:p>
      <w:pPr>
        <w:spacing w:after="60"/>
        <w:ind w:left="360"/>
      </w:pPr>
      <w:r>
        <w:rPr>
          <w:rFonts w:ascii="Arial" w:cs="Arial" w:eastAsia="Arial" w:hAnsi="Arial"/>
          <w:sz w:val="20"/>
          <w:szCs w:val="20"/>
        </w:rPr>
        <w:t xml:space="preserve">Trump Offers Temporary DACA Protections for Wall Funding — Democrats Reject. Trump offers a three-year extension of DACA protections and TPS for wall funding. Democrats reject it, saying temporary protections do not solve the permanent problem and the offer was designed to fail.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Offers temporary DACA extension for wall funding. Democrats reject temporary solution.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2019</w:t>
      </w:r>
    </w:p>
    <w:p>
      <w:pPr>
        <w:spacing w:after="80" w:before="200"/>
      </w:pPr>
      <w:r>
        <w:rPr>
          <w:rFonts w:ascii="Arial" w:cs="Arial" w:eastAsia="Arial" w:hAnsi="Arial"/>
          <w:b/>
          <w:bCs/>
          <w:color w:val="1B3A5C"/>
          <w:sz w:val="20"/>
          <w:szCs w:val="20"/>
        </w:rPr>
        <w:t xml:space="preserve">February 8, 2019 ●</w:t>
      </w:r>
      <w:r>
        <w:t xml:space="preserve"/>
      </w:r>
    </w:p>
    <w:p>
      <w:pPr>
        <w:spacing w:after="60"/>
        <w:ind w:left="360"/>
      </w:pPr>
      <w:r>
        <w:rPr>
          <w:rFonts w:ascii="Arial" w:cs="Arial" w:eastAsia="Arial" w:hAnsi="Arial"/>
          <w:sz w:val="20"/>
          <w:szCs w:val="20"/>
        </w:rPr>
        <w:t xml:space="preserve">On February 15, 2019, Trump declared a national emergency at the southern border to redirect $8 billion in federal funds for wall construction through Defense Department and Treasury accounts. The declaration followed a 35-day government shutdown that ended without wall funding appropriations.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emergency declaration represented Trump's assertion of executive power to override congressional spending decisions through emergency statutes.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As Trump Declares National Emergency To Fund Border Wall</w:t>
      </w:r>
    </w:p>
    <w:p>
      <w:pPr>
        <w:spacing w:after="80" w:before="200"/>
      </w:pPr>
      <w:r>
        <w:rPr>
          <w:rFonts w:ascii="Arial" w:cs="Arial" w:eastAsia="Arial" w:hAnsi="Arial"/>
          <w:b/>
          <w:bCs/>
          <w:color w:val="1B3A5C"/>
          <w:sz w:val="20"/>
          <w:szCs w:val="20"/>
        </w:rPr>
        <w:t xml:space="preserve">Feb 18, 2019 ●</w:t>
      </w:r>
      <w:r>
        <w:t xml:space="preserve"/>
      </w:r>
    </w:p>
    <w:p>
      <w:pPr>
        <w:spacing w:after="60"/>
        <w:ind w:left="360"/>
      </w:pPr>
      <w:r>
        <w:rPr>
          <w:rFonts w:ascii="Arial" w:cs="Arial" w:eastAsia="Arial" w:hAnsi="Arial"/>
          <w:sz w:val="20"/>
          <w:szCs w:val="20"/>
        </w:rPr>
        <w:t xml:space="preserve">In February 2019, Trump praised aggressive immigration enforcement postures and policies, including ICE operations and family separation practices. HHS testimony revealed DHS was continuing to separate children from parents at lower rates than the peak zero-tolerance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advocacy for aggressive enforcement maintained pressure for expanded deportation and detention operations.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and due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Council on Foreign Relations - How Trump Is Reshaping Immigration Enforcement</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Trump declares national emergency at southern border, claiming immigration crisis requires executive action to redirect military funds for wall construction. This circumvents Congress entirely. Courts immediately begin considering challenges. Constitutional scholars say this overrides Congress's spending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invokes emergency powers when Congress refuses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2019</w:t>
      </w:r>
    </w:p>
    <w:p>
      <w:pPr>
        <w:spacing w:after="80" w:before="200"/>
      </w:pPr>
      <w:r>
        <w:rPr>
          <w:rFonts w:ascii="Arial" w:cs="Arial" w:eastAsia="Arial" w:hAnsi="Arial"/>
          <w:b/>
          <w:bCs/>
          <w:color w:val="1B3A5C"/>
          <w:sz w:val="20"/>
          <w:szCs w:val="20"/>
        </w:rPr>
        <w:t xml:space="preserve">March 1, 2019 ●</w:t>
      </w:r>
      <w:r>
        <w:t xml:space="preserve"/>
      </w:r>
    </w:p>
    <w:p>
      <w:pPr>
        <w:spacing w:after="60"/>
        <w:ind w:left="360"/>
      </w:pPr>
      <w:r>
        <w:rPr>
          <w:rFonts w:ascii="Arial" w:cs="Arial" w:eastAsia="Arial" w:hAnsi="Arial"/>
          <w:sz w:val="20"/>
          <w:szCs w:val="20"/>
        </w:rPr>
        <w:t xml:space="preserve">Trump attacks Democrats as 'socialists' for proposing government healthcare while he himself receives the most comprehensive taxpayer-funded healthcare in the world as president. After leaving office, he continues receiving government-funded healthcare as a former president. His own supporters on Medicare and Medicaid support his opposition to government healthcare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with the best government healthcare on the planet attacks government healthcare as socialism. His supporters on Medicare cheer the attacks. The cognitive dissonance is structural — opposing the concept of a thing you personally benefit from.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 2019 ●</w:t>
      </w:r>
      <w:r>
        <w:t xml:space="preserve"/>
      </w:r>
    </w:p>
    <w:p>
      <w:pPr>
        <w:spacing w:after="60"/>
        <w:ind w:left="360"/>
      </w:pPr>
      <w:r>
        <w:rPr>
          <w:rFonts w:ascii="Arial" w:cs="Arial" w:eastAsia="Arial" w:hAnsi="Arial"/>
          <w:sz w:val="20"/>
          <w:szCs w:val="20"/>
        </w:rPr>
        <w:t xml:space="preserve">Attorney General reviews Mueller report findings and prepares summary. (Period: March 2, 2019 through March 12,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March 4, 2019 ●</w:t>
      </w:r>
      <w:r>
        <w:t xml:space="preserve"/>
      </w:r>
    </w:p>
    <w:p>
      <w:pPr>
        <w:spacing w:after="60"/>
        <w:ind w:left="360"/>
      </w:pPr>
      <w:r>
        <w:rPr>
          <w:rFonts w:ascii="Arial" w:cs="Arial" w:eastAsia="Arial" w:hAnsi="Arial"/>
          <w:sz w:val="20"/>
          <w:szCs w:val="20"/>
        </w:rPr>
        <w:t xml:space="preserve">Trump administration prepares response to expected Mueller report findings. (Period: March 4, 2019 through March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7, 2019 ●</w:t>
      </w:r>
      <w:r>
        <w:t xml:space="preserve"/>
      </w:r>
    </w:p>
    <w:p>
      <w:pPr>
        <w:spacing w:after="60"/>
        <w:ind w:left="360"/>
      </w:pPr>
      <w:r>
        <w:rPr>
          <w:rFonts w:ascii="Arial" w:cs="Arial" w:eastAsia="Arial" w:hAnsi="Arial"/>
          <w:sz w:val="20"/>
          <w:szCs w:val="20"/>
        </w:rPr>
        <w:t xml:space="preserve">Trump tweets various criticisms from Mar-a-Lago. 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9, 2019 ●</w:t>
      </w:r>
      <w:r>
        <w:t xml:space="preserve"/>
      </w:r>
    </w:p>
    <w:p>
      <w:pPr>
        <w:spacing w:after="60"/>
        <w:ind w:left="360"/>
      </w:pPr>
      <w:r>
        <w:rPr>
          <w:rFonts w:ascii="Arial" w:cs="Arial" w:eastAsia="Arial" w:hAnsi="Arial"/>
          <w:sz w:val="20"/>
          <w:szCs w:val="20"/>
        </w:rPr>
        <w:t xml:space="preserve">Attorney General Barr's office coordinates with Justice Department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Attorney General Barr coordinates with Justice Department on Mueller report and potential prosecutions.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 12, 2019 ●</w:t>
      </w:r>
      <w:r>
        <w:t xml:space="preserve"/>
      </w:r>
    </w:p>
    <w:p>
      <w:pPr>
        <w:spacing w:after="60"/>
        <w:ind w:left="360"/>
      </w:pPr>
      <w:r>
        <w:rPr>
          <w:rFonts w:ascii="Arial" w:cs="Arial" w:eastAsia="Arial" w:hAnsi="Arial"/>
          <w:sz w:val="20"/>
          <w:szCs w:val="20"/>
        </w:rPr>
        <w:t xml:space="preserve">In March 2019, Trump proposed a budget containing $2.7 trillion in domestic spending cuts over ten years, including $213 billion in SNAP reductions, $6.8 billion in HUD cuts, and $3.8 billion in Department of Education reductions. The cuts disproportionately affected low-income assistance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repeated budget proposals to cut social safety net programs reflected his administration's fiscal philosophy prioritizing defense spending and tax cuts.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budgets traditionally reflect balanced governance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Center on Budget and Policy Priorities - Trump Budget Deeply Cuts Health, Housing</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prepares response to expected Mueller report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Iran nuclear deal JCPOA</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Trump vetoes a bipartisan resolution to block his national emergency declaration at the border — the same emergency he used to divert military construction funds to wall building. Twelve Republican senators vote against Trump. Separately, Trump's EPA proposes allowing coal plants to dump toxic wastewater into rivers, reversing a 2015 rule that prevented the discharge of heavy metals into waterways.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the same day Trump fought for a border wall, his EPA proposed letting power plants dump toxins into the water Americans drink. The juxtaposition captured the administration's actual priorities: performative security theater while quietly poisoning the environment.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18, 2019 ●</w:t>
      </w:r>
      <w:r>
        <w:t xml:space="preserve"/>
      </w:r>
    </w:p>
    <w:p>
      <w:pPr>
        <w:spacing w:after="60"/>
        <w:ind w:left="360"/>
      </w:pPr>
      <w:r>
        <w:rPr>
          <w:rFonts w:ascii="Arial" w:cs="Arial" w:eastAsia="Arial" w:hAnsi="Arial"/>
          <w:sz w:val="20"/>
          <w:szCs w:val="20"/>
        </w:rPr>
        <w:t xml:space="preserve">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20, 2019 ●</w:t>
      </w:r>
      <w:r>
        <w:t xml:space="preserve"/>
      </w:r>
    </w:p>
    <w:p>
      <w:pPr>
        <w:spacing w:after="60"/>
        <w:ind w:left="360"/>
      </w:pPr>
      <w:r>
        <w:rPr>
          <w:rFonts w:ascii="Arial" w:cs="Arial" w:eastAsia="Arial" w:hAnsi="Arial"/>
          <w:sz w:val="20"/>
          <w:szCs w:val="20"/>
        </w:rPr>
        <w:t xml:space="preserve">Attorney General Barr's office coordinates with Justice Department staff.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Justice Department coordinates response to ongoing congressional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25, 2019 ●</w:t>
      </w:r>
      <w:r>
        <w:t xml:space="preserve"/>
      </w:r>
    </w:p>
    <w:p>
      <w:pPr>
        <w:spacing w:after="60"/>
        <w:ind w:left="360"/>
      </w:pPr>
      <w:r>
        <w:rPr>
          <w:rFonts w:ascii="Arial" w:cs="Arial" w:eastAsia="Arial" w:hAnsi="Arial"/>
          <w:sz w:val="20"/>
          <w:szCs w:val="20"/>
        </w:rPr>
        <w:t xml:space="preserve">Attorney General reviews Mueller report findings and prepares summary.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 26, 2019 ●</w:t>
      </w:r>
      <w:r>
        <w:t xml:space="preserve"/>
      </w:r>
    </w:p>
    <w:p>
      <w:pPr>
        <w:spacing w:after="60"/>
        <w:ind w:left="360"/>
      </w:pPr>
      <w:r>
        <w:rPr>
          <w:rFonts w:ascii="Arial" w:cs="Arial" w:eastAsia="Arial" w:hAnsi="Arial"/>
          <w:sz w:val="20"/>
          <w:szCs w:val="20"/>
        </w:rPr>
        <w:t xml:space="preserve">On March 26, 2019, the Trump administration's Department of Justice filed court documents arguing that the entire Affordable Care Act should be struck down, representing an expansion from earlier positions that only certain provisions were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full ACA repeal position reflected the administration's commitment to dismantling Obama's signature healthcare legislation through judicial means.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Healthcare policy traditionally builds on existing frameworks through legislative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Administration Now Says Entire Affordable Care Act Should Be Repealed</w:t>
      </w:r>
    </w:p>
    <w:p>
      <w:pPr>
        <w:spacing w:after="80" w:before="200"/>
      </w:pPr>
      <w:r>
        <w:rPr>
          <w:rFonts w:ascii="Arial" w:cs="Arial" w:eastAsia="Arial" w:hAnsi="Arial"/>
          <w:b/>
          <w:bCs/>
          <w:color w:val="1B3A5C"/>
          <w:sz w:val="20"/>
          <w:szCs w:val="20"/>
        </w:rPr>
        <w:t xml:space="preserve">March 30, 2019 ●</w:t>
      </w:r>
      <w:r>
        <w:t xml:space="preserve"/>
      </w:r>
    </w:p>
    <w:p>
      <w:pPr>
        <w:spacing w:after="60"/>
        <w:ind w:left="360"/>
      </w:pPr>
      <w:r>
        <w:rPr>
          <w:rFonts w:ascii="Arial" w:cs="Arial" w:eastAsia="Arial" w:hAnsi="Arial"/>
          <w:sz w:val="20"/>
          <w:szCs w:val="20"/>
        </w:rPr>
        <w:t xml:space="preserve">Congressional Democrats prepare questions for Mueller report analysis.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pStyle w:val="Heading1"/>
      </w:pPr>
      <w:r>
        <w:t xml:space="preserve">APRIL 2019</w:t>
      </w:r>
    </w:p>
    <w:p>
      <w:pPr>
        <w:spacing w:after="80" w:before="200"/>
      </w:pPr>
      <w:r>
        <w:rPr>
          <w:rFonts w:ascii="Arial" w:cs="Arial" w:eastAsia="Arial" w:hAnsi="Arial"/>
          <w:b/>
          <w:bCs/>
          <w:color w:val="1B3A5C"/>
          <w:sz w:val="20"/>
          <w:szCs w:val="20"/>
        </w:rPr>
        <w:t xml:space="preserve">April 2, 2019 ●</w:t>
      </w:r>
      <w:r>
        <w:t xml:space="preserve"/>
      </w:r>
    </w:p>
    <w:p>
      <w:pPr>
        <w:spacing w:after="60"/>
        <w:ind w:left="360"/>
      </w:pPr>
      <w:r>
        <w:rPr>
          <w:rFonts w:ascii="Arial" w:cs="Arial" w:eastAsia="Arial" w:hAnsi="Arial"/>
          <w:sz w:val="20"/>
          <w:szCs w:val="20"/>
        </w:rPr>
        <w:t xml:space="preserve">Justice Department releases redacted Mueller report to Congress and public. (Period: April 2, 2019 through April 13,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 2019 ●</w:t>
      </w:r>
      <w:r>
        <w:t xml:space="preserve"/>
      </w:r>
    </w:p>
    <w:p>
      <w:pPr>
        <w:spacing w:after="60"/>
        <w:ind w:left="360"/>
      </w:pPr>
      <w:r>
        <w:rPr>
          <w:rFonts w:ascii="Arial" w:cs="Arial" w:eastAsia="Arial" w:hAnsi="Arial"/>
          <w:sz w:val="20"/>
          <w:szCs w:val="20"/>
        </w:rPr>
        <w:t xml:space="preserve">Trump Claims Wind Turbines Cause Cancer. At a Republican fundraising dinner, Trump says: 'If you have a windmill anywhere near your house, congratulations, your house just went down 75 percent in value. And they say the noise causes cancer.' There is no scientific evidence that wind turbine noise causes cancer.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claimed windmills cause cancer — yet another science denial that undermines clean energy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 2019 ○</w:t>
      </w:r>
      <w:r>
        <w:t xml:space="preserve"/>
      </w:r>
    </w:p>
    <w:p>
      <w:pPr>
        <w:spacing w:after="60"/>
        <w:ind w:left="360"/>
      </w:pPr>
      <w:r>
        <w:rPr>
          <w:rFonts w:ascii="Arial" w:cs="Arial" w:eastAsia="Arial" w:hAnsi="Arial"/>
          <w:sz w:val="20"/>
          <w:szCs w:val="20"/>
        </w:rPr>
        <w:t xml:space="preserve">Trump claims his father was 'born in Germany' at three separate public events. Fred Trump was born in the Bronx, New York. Trump also repeatedly states that the noise from wind turbines 'causes cancer' — a claim with no scientific basis.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repeatedly stated a verifiable falsehood about his own father's birthplace — a fact anyone would know about their own parent. Whether this reflected deliberate lying, confusion, or cognitive decline, it was alarming from the person controlling the nuclear arsenal.</w:t>
      </w:r>
    </w:p>
    <w:p>
      <w:pPr>
        <w:spacing w:after="80" w:before="200"/>
      </w:pPr>
      <w:r>
        <w:rPr>
          <w:rFonts w:ascii="Arial" w:cs="Arial" w:eastAsia="Arial" w:hAnsi="Arial"/>
          <w:b/>
          <w:bCs/>
          <w:color w:val="1B3A5C"/>
          <w:sz w:val="20"/>
          <w:szCs w:val="20"/>
        </w:rPr>
        <w:t xml:space="preserve">April 19, 2019 ●</w:t>
      </w:r>
      <w:r>
        <w:t xml:space="preserve"/>
      </w:r>
    </w:p>
    <w:p>
      <w:pPr>
        <w:spacing w:after="60"/>
        <w:ind w:left="360"/>
      </w:pPr>
      <w:r>
        <w:rPr>
          <w:rFonts w:ascii="Arial" w:cs="Arial" w:eastAsia="Arial" w:hAnsi="Arial"/>
          <w:sz w:val="20"/>
          <w:szCs w:val="20"/>
        </w:rPr>
        <w:t xml:space="preserve">National debt increased by $7.8 trillion during Trump's first term (2017-2021), from $19.6T to $27.4T. Despite promises to eliminate deficit and pay down debt, deficit increased significantly. 2020 deficit reached $3.1 trillion (pandemic spending), but even excluding 2020, deficits were $600B-1T annually, higher than Obama's later years and under prior baseline projections.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$7.8 trillion increase; deficit promises broken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April 25, 2019 ●</w:t>
      </w:r>
      <w:r>
        <w:t xml:space="preserve"/>
      </w:r>
    </w:p>
    <w:p>
      <w:pPr>
        <w:spacing w:after="60"/>
        <w:ind w:left="360"/>
      </w:pPr>
      <w:r>
        <w:rPr>
          <w:rFonts w:ascii="Arial" w:cs="Arial" w:eastAsia="Arial" w:hAnsi="Arial"/>
          <w:sz w:val="20"/>
          <w:szCs w:val="20"/>
        </w:rPr>
        <w:t xml:space="preserve">Justice Department releases redacted Mueller report to Congress and public.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29, 2018 ●</w:t>
      </w:r>
      <w:r>
        <w:t xml:space="preserve"/>
      </w:r>
    </w:p>
    <w:p>
      <w:pPr>
        <w:spacing w:after="60"/>
        <w:ind w:left="360"/>
      </w:pPr>
      <w:r>
        <w:rPr>
          <w:rFonts w:ascii="Arial" w:cs="Arial" w:eastAsia="Arial" w:hAnsi="Arial"/>
          <w:sz w:val="20"/>
          <w:szCs w:val="20"/>
        </w:rPr>
        <w:t xml:space="preserve">T-Mobile Executives Increase Trump Hotel Stays — T-Mobile spending at Trump DC hotel jumped to $195,000+ during Sprint merger review by Trump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Clear pay-to-play: company seeking government approval lodges executives at Trump property; merger ultimately approved.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Clear pay-to-play: company seeking government approval lodges executives at Trump property; merger ultimately approved.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GeekWire</w:t>
      </w:r>
    </w:p>
    <w:p>
      <w:pPr>
        <w:pStyle w:val="Heading1"/>
      </w:pPr>
      <w:r>
        <w:t xml:space="preserve">MAY 2019</w:t>
      </w:r>
    </w:p>
    <w:p>
      <w:pPr>
        <w:spacing w:after="80" w:before="200"/>
      </w:pPr>
      <w:r>
        <w:rPr>
          <w:rFonts w:ascii="Arial" w:cs="Arial" w:eastAsia="Arial" w:hAnsi="Arial"/>
          <w:b/>
          <w:bCs/>
          <w:color w:val="1B3A5C"/>
          <w:sz w:val="20"/>
          <w:szCs w:val="20"/>
        </w:rPr>
        <w:t xml:space="preserve">May 1, 2019 ●</w:t>
      </w:r>
      <w:r>
        <w:t xml:space="preserve"/>
      </w:r>
    </w:p>
    <w:p>
      <w:pPr>
        <w:spacing w:after="60"/>
        <w:ind w:left="360"/>
      </w:pPr>
      <w:r>
        <w:rPr>
          <w:rFonts w:ascii="Arial" w:cs="Arial" w:eastAsia="Arial" w:hAnsi="Arial"/>
          <w:sz w:val="20"/>
          <w:szCs w:val="20"/>
        </w:rPr>
        <w:t xml:space="preserve">Candace Owens Departure from TPUSA — Owens announces exit from position after internal conflicts; maintains presence through Blexit Foundation which later merges back with TPUSA in 2023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split between Kirk and Owens; relationship permanently fractured by 2025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13, 2019 ●</w:t>
      </w:r>
      <w:r>
        <w:t xml:space="preserve"/>
      </w:r>
    </w:p>
    <w:p>
      <w:pPr>
        <w:spacing w:after="60"/>
        <w:ind w:left="360"/>
      </w:pPr>
      <w:r>
        <w:rPr>
          <w:rFonts w:ascii="Arial" w:cs="Arial" w:eastAsia="Arial" w:hAnsi="Arial"/>
          <w:sz w:val="20"/>
          <w:szCs w:val="20"/>
        </w:rPr>
        <w:t xml:space="preserve">Trump administration prepares immigration policy announcements. (Period: May 13, 2019 through May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May 15,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Children Who Died in Custody — Inadequate Medical Care. Multiple investigations reveal that children in detention facilities under the family separation policy died from preventable causes including inadequate medical screening and care. The deaths include a seven-year-old from Guatemala who died of influenza after arriving at a detention facility with a fever that was not treated. Inadequate safeguards and resources in detention facilities are implicated in each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Children die in detention facilities from preventable causes.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Deaths among separated and detained children — the ultimate human cost of the policy.</w:t>
      </w:r>
    </w:p>
    <w:p>
      <w:pPr>
        <w:pStyle w:val="Heading1"/>
      </w:pPr>
      <w:r>
        <w:t xml:space="preserve">JUNE 2019</w:t>
      </w:r>
    </w:p>
    <w:p>
      <w:pPr>
        <w:spacing w:after="80" w:before="200"/>
      </w:pPr>
      <w:r>
        <w:rPr>
          <w:rFonts w:ascii="Arial" w:cs="Arial" w:eastAsia="Arial" w:hAnsi="Arial"/>
          <w:b/>
          <w:bCs/>
          <w:color w:val="1B3A5C"/>
          <w:sz w:val="20"/>
          <w:szCs w:val="20"/>
        </w:rPr>
        <w:t xml:space="preserve">June 4, 2019 ●</w:t>
      </w:r>
      <w:r>
        <w:t xml:space="preserve"/>
      </w:r>
    </w:p>
    <w:p>
      <w:pPr>
        <w:spacing w:after="60"/>
        <w:ind w:left="360"/>
      </w:pPr>
      <w:r>
        <w:rPr>
          <w:rFonts w:ascii="Arial" w:cs="Arial" w:eastAsia="Arial" w:hAnsi="Arial"/>
          <w:sz w:val="20"/>
          <w:szCs w:val="20"/>
        </w:rPr>
        <w:t xml:space="preserve">Strategic communications team prepares Trump for international meetings. (Period: June 4, 2019 through June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communications team prepares Trump for high-stakes international meetings and North Korea talks.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10, 2019 ●</w:t>
      </w:r>
      <w:r>
        <w:t xml:space="preserve"/>
      </w:r>
    </w:p>
    <w:p>
      <w:pPr>
        <w:spacing w:after="60"/>
        <w:ind w:left="360"/>
      </w:pPr>
      <w:r>
        <w:rPr>
          <w:rFonts w:ascii="Arial" w:cs="Arial" w:eastAsia="Arial" w:hAnsi="Arial"/>
          <w:sz w:val="20"/>
          <w:szCs w:val="20"/>
        </w:rPr>
        <w:t xml:space="preserve">officials brief Trump on foreign policy issues.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officials brief Trump on foreign policy challenges as Asia trip preparations advance.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15, 2019 ●</w:t>
      </w:r>
      <w:r>
        <w:t xml:space="preserve"/>
      </w:r>
    </w:p>
    <w:p>
      <w:pPr>
        <w:spacing w:after="60"/>
        <w:ind w:left="360"/>
      </w:pPr>
      <w:r>
        <w:rPr>
          <w:rFonts w:ascii="Arial" w:cs="Arial" w:eastAsia="Arial" w:hAnsi="Arial"/>
          <w:sz w:val="20"/>
          <w:szCs w:val="20"/>
        </w:rPr>
        <w:t xml:space="preserve">Strategic communications team prepares Trump for international meetings.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planning underway for Trump's foreign policy engagement, particularly with North Korea.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16, 2019 ●</w:t>
      </w:r>
      <w:r>
        <w:t xml:space="preserve"/>
      </w:r>
    </w:p>
    <w:p>
      <w:pPr>
        <w:spacing w:after="60"/>
        <w:ind w:left="360"/>
      </w:pPr>
      <w:r>
        <w:rPr>
          <w:rFonts w:ascii="Arial" w:cs="Arial" w:eastAsia="Arial" w:hAnsi="Arial"/>
          <w:sz w:val="20"/>
          <w:szCs w:val="20"/>
        </w:rPr>
        <w:t xml:space="preserve">On June 30, 2019, Trump became the first sitting U.S. president to enter North Korea, meeting Kim Jong Un at the DMZ for a 50-minute impromptu meeting. Trump and Kim agreed to resume denuclearization talks and restart working-level negotiations, marking the third Trump-Kim summit.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direct engagement with North Korean leadership and willingness to meet outside formal summit settings demonstrated his departure from traditional diplomatic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Trump meets North Korea's Kim at DMZ in landmark visit</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Supreme Court blocks the citizenship question from the 2020 Census in a 5-4 decision, with Chief Justice Roberts writing that the Commerce Department's stated reason for adding the question 'seems to have been contrived.' Discovered files from a deceased Republican strategist showed the question was specifically designed to benefit 'Republicans and Non-Hispanic Whites.'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dead strategist's hard drive contained the smoking gun: the citizenship question was explicitly designed for racial and partisan advantage. Even the Supreme Court — with its conservative majority — couldn't stomach the transparent dishonesty of the government's justification.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30, 2019 ●</w:t>
      </w:r>
      <w:r>
        <w:t xml:space="preserve"/>
      </w:r>
    </w:p>
    <w:p>
      <w:pPr>
        <w:spacing w:after="60"/>
        <w:ind w:left="360"/>
      </w:pPr>
      <w:r>
        <w:rPr>
          <w:rFonts w:ascii="Arial" w:cs="Arial" w:eastAsia="Arial" w:hAnsi="Arial"/>
          <w:sz w:val="20"/>
          <w:szCs w:val="20"/>
        </w:rPr>
        <w:t xml:space="preserve">Trump orders embassies not to display Pride flags — State Department bans U.S. embassies from displaying rainbow flags during Pride Month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Directly contradicts Pride Month recognition made weeks earlier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2019</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Trump orders the Pentagon to divert $3.6 billion from 127 military construction projects to fund border wall construction after Congress refused to appropriate the funds. Projects affected include schools for military children, a hazardous materials warehouse, and improvements at bases in 23 states and 3 countries.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the military budget as a slush fund for a campaign promise — after Congress explicitly refused the funding — set a precedent for using emergency declarations to circumvent congressional spending authority. Military families bore the cost of Trump's border showmanship.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Court-Ordered Reunification — Ongoing Through 2021. Federal courts order the Trump administration to reunify separated families. The reunification process begins but proceeds slowly, hampered by bureaucratic obstacles, lack of resources, and limited capacity to track children and parents. Many reunified families are subsequently deported together, but the trauma remains.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orders force reunification process that stretches through 2021.</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Judges must order what the executive branch will not do voluntarily — bring families back together.</w:t>
      </w:r>
    </w:p>
    <w:p>
      <w:pPr>
        <w:spacing w:after="80" w:before="200"/>
      </w:pPr>
      <w:r>
        <w:rPr>
          <w:rFonts w:ascii="Arial" w:cs="Arial" w:eastAsia="Arial" w:hAnsi="Arial"/>
          <w:b/>
          <w:bCs/>
          <w:color w:val="1B3A5C"/>
          <w:sz w:val="20"/>
          <w:szCs w:val="20"/>
        </w:rPr>
        <w:t xml:space="preserve">July 8, 2019 ●</w:t>
      </w:r>
      <w:r>
        <w:t xml:space="preserve"/>
      </w:r>
    </w:p>
    <w:p>
      <w:pPr>
        <w:spacing w:after="60"/>
        <w:ind w:left="360"/>
      </w:pPr>
      <w:r>
        <w:rPr>
          <w:rFonts w:ascii="Arial" w:cs="Arial" w:eastAsia="Arial" w:hAnsi="Arial"/>
          <w:sz w:val="20"/>
          <w:szCs w:val="20"/>
        </w:rPr>
        <w:t xml:space="preserve">State Department officials coordinate with Trump administration on Ukraine. (Period: July 8, 2019 through July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Alex Acosta Resigns from Trump Cabinet. Alex Acosta resigns as Secretary of Labor under sustained pressure over his role in the 2008 Epstein non-prosecution agreement. Trump says Acosta is 'a great labor secretary' and calls his departure a personal decision. A DOJ Office of Professional Responsibility review later finds Acosta showed 'poor judgment' but did not commit professional misconduct — finding it 'troubling' he deci...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Labor Secretary resigns over his role in enabling a child sex trafficker for a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AUGUST 2019</w:t>
      </w:r>
    </w:p>
    <w:p>
      <w:pPr>
        <w:spacing w:after="80" w:before="200"/>
      </w:pPr>
      <w:r>
        <w:rPr>
          <w:rFonts w:ascii="Arial" w:cs="Arial" w:eastAsia="Arial" w:hAnsi="Arial"/>
          <w:b/>
          <w:bCs/>
          <w:color w:val="1B3A5C"/>
          <w:sz w:val="20"/>
          <w:szCs w:val="20"/>
        </w:rPr>
        <w:t xml:space="preserve">August 5, 2019 ●</w:t>
      </w:r>
      <w:r>
        <w:t xml:space="preserve"/>
      </w:r>
    </w:p>
    <w:p>
      <w:pPr>
        <w:spacing w:after="60"/>
        <w:ind w:left="360"/>
      </w:pPr>
      <w:r>
        <w:rPr>
          <w:rFonts w:ascii="Arial" w:cs="Arial" w:eastAsia="Arial" w:hAnsi="Arial"/>
          <w:sz w:val="20"/>
          <w:szCs w:val="20"/>
        </w:rPr>
        <w:t xml:space="preserve">Mass Shootings in El Paso and Dayton — 31 Killed in 13 Hours. A white nationalist gunman kills 23 people at a Walmart in El Paso targeting Latinos. A separate gunman kills 9 in Dayton, Ohio. 31 people killed in 13 hours. Trump blames video games and mental illness. He briefly suggests background check legislation, then drops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31 people killed in two mass shootings in 13 hours. Trump blames video games.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31 people killed in 13 hours. Video games. Mental illness. No legislation. The formula applies to both shootings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9, 2019 ●</w:t>
      </w:r>
      <w:r>
        <w:t xml:space="preserve"/>
      </w:r>
    </w:p>
    <w:p>
      <w:pPr>
        <w:spacing w:after="60"/>
        <w:ind w:left="360"/>
      </w:pPr>
      <w:r>
        <w:rPr>
          <w:rFonts w:ascii="Arial" w:cs="Arial" w:eastAsia="Arial" w:hAnsi="Arial"/>
          <w:sz w:val="20"/>
          <w:szCs w:val="20"/>
        </w:rPr>
        <w:t xml:space="preserve">The Pentagon's Office of Inspector General investigates Air Force crews staying at Trump's Turnberry resort in Scotland during refueling stops at nearby Prestwick Airport. Crews had stayed at Turnberry at least 40 times since 2015, with the Air Force spending $11 million at the airport. Prestwick Airport had separately sought to attract business to boost Trump's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military aircraft were being routed through a money-losing Scottish airport to generate business for a Trump resort. The arrangement — which appeared to use the U.S. Air Force as a revenue stream for a struggling Trump property — prompted a Pentagon IG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29, 2019 ●</w:t>
      </w:r>
      <w:r>
        <w:t xml:space="preserve"/>
      </w:r>
    </w:p>
    <w:p>
      <w:pPr>
        <w:spacing w:after="60"/>
        <w:ind w:left="360"/>
      </w:pPr>
      <w:r>
        <w:rPr>
          <w:rFonts w:ascii="Arial" w:cs="Arial" w:eastAsia="Arial" w:hAnsi="Arial"/>
          <w:sz w:val="20"/>
          <w:szCs w:val="20"/>
        </w:rPr>
        <w:t xml:space="preserve">The Trump administration finalizes a rule weakening the Endangered Species Act, making it harder to protect wildlife and habitat from climate change. The new rules allow economic assessments to be considered in listing decisions and remove automatic protections for newly listed threatened species. The ESA had been credited with preventing the extinction of 99% of listed species.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Endangered Species Act is one of the most successful conservation laws ever written. Weakening it to accommodate development and extraction interests prioritized short-term economic activity over irreversible species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SEPTEMBER 2019</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The Trump administration finalizes the repeal of the Clean Water Rule (Waters of the United States), which had protected wetlands, streams, and tributaries from pollution. The rollback removes federal protection from approximately half the nation's wetlands and an unknown number of streams, opening them to development, pesticide runoff, and industrial discharge.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Wetlands are natural flood barriers, water filters, and wildlife habitat. Removing their protection was a gift to developers and agriculture at the expense of downstream communities who rely on clean water — costs that are externalized to the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U.S. News</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White House counsel prepares Trump administration response.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13, 2019 ●</w:t>
      </w:r>
      <w:r>
        <w:t xml:space="preserve"/>
      </w:r>
    </w:p>
    <w:p>
      <w:pPr>
        <w:spacing w:after="60"/>
        <w:ind w:left="360"/>
      </w:pPr>
      <w:r>
        <w:rPr>
          <w:rFonts w:ascii="Arial" w:cs="Arial" w:eastAsia="Arial" w:hAnsi="Arial"/>
          <w:sz w:val="20"/>
          <w:szCs w:val="20"/>
        </w:rPr>
        <w:t xml:space="preserve">Congressional staff preparation for potential impeachment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Sep 18, 2019 ●</w:t>
      </w:r>
      <w:r>
        <w:t xml:space="preserve"/>
      </w:r>
    </w:p>
    <w:p>
      <w:pPr>
        <w:spacing w:after="60"/>
        <w:ind w:left="360"/>
      </w:pPr>
      <w:r>
        <w:rPr>
          <w:rFonts w:ascii="Arial" w:cs="Arial" w:eastAsia="Arial" w:hAnsi="Arial"/>
          <w:sz w:val="20"/>
          <w:szCs w:val="20"/>
        </w:rPr>
        <w:t xml:space="preserve">Trump engaged in public criticism of California over state policies regarding homelessness, environmental emissions standards, and governance approaches. Trump threatened potential federal actions against California's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federal-state conflicts with California over environmental and social policies exemplified executive-state tensions.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Federal-state relations traditionally operate through institutional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September 29, 2019 ●</w:t>
      </w:r>
      <w:r>
        <w:t xml:space="preserve"/>
      </w:r>
    </w:p>
    <w:p>
      <w:pPr>
        <w:spacing w:after="60"/>
        <w:ind w:left="360"/>
      </w:pPr>
      <w:r>
        <w:rPr>
          <w:rFonts w:ascii="Arial" w:cs="Arial" w:eastAsia="Arial" w:hAnsi="Arial"/>
          <w:sz w:val="20"/>
          <w:szCs w:val="20"/>
        </w:rPr>
        <w:t xml:space="preserve">White House counsel began preparing the Trump administration's formal legal response and defense strategy regarding the Ukraine whistleblower complaint and emerging impeachment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legal preparations marked the administration's shift to active defense against formal impeachment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OCTOBER 2019</w:t>
      </w:r>
    </w:p>
    <w:p>
      <w:pPr>
        <w:spacing w:after="80" w:before="200"/>
      </w:pPr>
      <w:r>
        <w:rPr>
          <w:rFonts w:ascii="Arial" w:cs="Arial" w:eastAsia="Arial" w:hAnsi="Arial"/>
          <w:b/>
          <w:bCs/>
          <w:color w:val="1B3A5C"/>
          <w:sz w:val="20"/>
          <w:szCs w:val="20"/>
        </w:rPr>
        <w:t xml:space="preserve">October 4, 2019 ●</w:t>
      </w:r>
      <w:r>
        <w:t xml:space="preserve"/>
      </w:r>
    </w:p>
    <w:p>
      <w:pPr>
        <w:spacing w:after="60"/>
        <w:ind w:left="360"/>
      </w:pPr>
      <w:r>
        <w:rPr>
          <w:rFonts w:ascii="Arial" w:cs="Arial" w:eastAsia="Arial" w:hAnsi="Arial"/>
          <w:sz w:val="20"/>
          <w:szCs w:val="20"/>
        </w:rPr>
        <w:t xml:space="preserve">State Department officials prepare for impeachment inquiry depositions. (Period: October 4, 2019 through October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State Department</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abruptly withdraws U.S. troops from northeastern Syria after a phone call with Turkish President Erdogan, abandoning Kurdish allies who lost 11,000 fighters battling ISIS alongside American forces. Turkey immediately invades, attacking the same Kurdish forces that helped defeat ISIS. Multiple Republican senators, including Lindsey Graham, call the decision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Abandoning allies who bled alongside American soldiers based on a single phone call with an authoritarian — without consulting the Pentagon, State Department, or Congress — was a betrayal that will make future allies question whether America's word means anything.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stay in Syria forever. The Kurds aren't angels. Turkey is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 / New York Times</w:t>
      </w:r>
    </w:p>
    <w:p>
      <w:pPr>
        <w:spacing w:after="80" w:before="200"/>
      </w:pPr>
      <w:r>
        <w:rPr>
          <w:rFonts w:ascii="Arial" w:cs="Arial" w:eastAsia="Arial" w:hAnsi="Arial"/>
          <w:b/>
          <w:bCs/>
          <w:color w:val="1B3A5C"/>
          <w:sz w:val="20"/>
          <w:szCs w:val="20"/>
        </w:rPr>
        <w:t xml:space="preserve">October 12, 2019 ●</w:t>
      </w:r>
      <w:r>
        <w:t xml:space="preserve"/>
      </w:r>
    </w:p>
    <w:p>
      <w:pPr>
        <w:spacing w:after="60"/>
        <w:ind w:left="360"/>
      </w:pPr>
      <w:r>
        <w:rPr>
          <w:rFonts w:ascii="Arial" w:cs="Arial" w:eastAsia="Arial" w:hAnsi="Arial"/>
          <w:sz w:val="20"/>
          <w:szCs w:val="20"/>
        </w:rPr>
        <w:t xml:space="preserve">Trump administration legal teams developed comprehensive defense strategies in response to impeachment inquiry proceedings. The legal preparation included coordination across multiple agencies and private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legal preparation demonstrated the administration's commitment to contesting impeachment charges through formal legal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16, 2019 ●</w:t>
      </w:r>
      <w:r>
        <w:t xml:space="preserve"/>
      </w:r>
    </w:p>
    <w:p>
      <w:pPr>
        <w:spacing w:after="60"/>
        <w:ind w:left="360"/>
      </w:pPr>
      <w:r>
        <w:rPr>
          <w:rFonts w:ascii="Arial" w:cs="Arial" w:eastAsia="Arial" w:hAnsi="Arial"/>
          <w:sz w:val="20"/>
          <w:szCs w:val="20"/>
        </w:rPr>
        <w:t xml:space="preserve">State Department officials including Ambassador Bill Taylor and Deputy Assistant Secretary George Kent provided sworn testimony about Trump administration conduct regarding Ukraine policy. Their testimony detailed concerns about pressure on Ukraine and irregular policy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State Department testimony corroborated whistleblower allegations and revealed internal concerns about Ukraine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30, 2019 ●</w:t>
      </w:r>
      <w:r>
        <w:t xml:space="preserve"/>
      </w:r>
    </w:p>
    <w:p>
      <w:pPr>
        <w:spacing w:after="60"/>
        <w:ind w:left="360"/>
      </w:pPr>
      <w:r>
        <w:rPr>
          <w:rFonts w:ascii="Arial" w:cs="Arial" w:eastAsia="Arial" w:hAnsi="Arial"/>
          <w:sz w:val="20"/>
          <w:szCs w:val="20"/>
        </w:rPr>
        <w:t xml:space="preserve">legal team prepares defense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NOVEMBER 2019</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The Trump administration formally notifies the United Nations of U.S. withdrawal from the Paris Climate Agreement, effective November 4, 2020 — one day after the election. The U.S. is the largest historical emitter of greenhouse gases, responsible for roughly 25% of cumulative global CO2 emissions.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formal withdrawal timed to one day after the election ensured voters couldn't immediately punish the decision at the ballot box. The largest historical polluter on the planet had officially abandoned its responsibility to the global commons.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State Department officials contradict Trump administration assertions.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10, 2019 ●</w:t>
      </w:r>
      <w:r>
        <w:t xml:space="preserve"/>
      </w:r>
    </w:p>
    <w:p>
      <w:pPr>
        <w:spacing w:after="60"/>
        <w:ind w:left="360"/>
      </w:pPr>
      <w:r>
        <w:rPr>
          <w:rFonts w:ascii="Arial" w:cs="Arial" w:eastAsia="Arial" w:hAnsi="Arial"/>
          <w:sz w:val="20"/>
          <w:szCs w:val="20"/>
        </w:rPr>
        <w:t xml:space="preserve">legal team prepares response statements.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11, 2019 ●</w:t>
      </w:r>
      <w:r>
        <w:t xml:space="preserve"/>
      </w:r>
    </w:p>
    <w:p>
      <w:pPr>
        <w:spacing w:after="60"/>
        <w:ind w:left="360"/>
      </w:pPr>
      <w:r>
        <w:rPr>
          <w:rFonts w:ascii="Arial" w:cs="Arial" w:eastAsia="Arial" w:hAnsi="Arial"/>
          <w:sz w:val="20"/>
          <w:szCs w:val="20"/>
        </w:rPr>
        <w:t xml:space="preserve">Congressional Democrats prepare articles of impeachment language. (Period: November 11, 2019 through November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12, 2019 ●</w:t>
      </w:r>
      <w:r>
        <w:t xml:space="preserve"/>
      </w:r>
    </w:p>
    <w:p>
      <w:pPr>
        <w:spacing w:after="60"/>
        <w:ind w:left="360"/>
      </w:pPr>
      <w:r>
        <w:rPr>
          <w:rFonts w:ascii="Arial" w:cs="Arial" w:eastAsia="Arial" w:hAnsi="Arial"/>
          <w:sz w:val="20"/>
          <w:szCs w:val="20"/>
        </w:rPr>
        <w:t xml:space="preserve">The Southern Poverty Law Center publishes over 900 emails from Stephen Miller, Trump's senior policy advisor, to Breitbart editors. The emails reveal Miller sharing white nationalist content including articles from American Renaissance, VDARE, and other publications central to replacement theory. Miller recommended stories about nonwhite crime, promoted the novel 'The Camp of the Saints' (a racist French novel about nonwhite immigration destroying Western civilization), and pushed immigration restriction as a response to demographic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designing Trump's immigration policy — family separation, the Muslim ban, refugee restrictions, the border wall — was privately sharing white nationalist replacement theory content with media allies. The ideology wasn't adjacent to the policy. It was the policy's intellectual foundation.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were private emails taken out of context. Miller was just sharing news articles about immigration. Reading something doesn't mean you agree with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20, 2019 ●</w:t>
      </w:r>
      <w:r>
        <w:t xml:space="preserve"/>
      </w:r>
    </w:p>
    <w:p>
      <w:pPr>
        <w:spacing w:after="60"/>
        <w:ind w:left="360"/>
      </w:pPr>
      <w:r>
        <w:rPr>
          <w:rFonts w:ascii="Arial" w:cs="Arial" w:eastAsia="Arial" w:hAnsi="Arial"/>
          <w:sz w:val="20"/>
          <w:szCs w:val="20"/>
        </w:rPr>
        <w:t xml:space="preserve">Bernie Sanders becomes chair of Senate Budget Committee following 2018 Democratic takeover of House. In this role, Sanders directly counters Trump administration fiscal policies and budget priorities, using committee platform to attack tax cuts for billionaire class and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gains institutional power as Budget Committee chair; positions himself to scrutinize every Trump budget and propose alternative visions centered on economic justice, healthcare, and wealth redistribution.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Bernie Sanders budget committee chair</w:t>
      </w:r>
    </w:p>
    <w:p>
      <w:pPr>
        <w:spacing w:after="80" w:before="200"/>
      </w:pPr>
      <w:r>
        <w:rPr>
          <w:rFonts w:ascii="Arial" w:cs="Arial" w:eastAsia="Arial" w:hAnsi="Arial"/>
          <w:b/>
          <w:bCs/>
          <w:color w:val="1B3A5C"/>
          <w:sz w:val="20"/>
          <w:szCs w:val="20"/>
        </w:rPr>
        <w:t xml:space="preserve">November 23, 2019 ●</w:t>
      </w:r>
      <w:r>
        <w:t xml:space="preserve"/>
      </w:r>
    </w:p>
    <w:p>
      <w:pPr>
        <w:spacing w:after="60"/>
        <w:ind w:left="360"/>
      </w:pPr>
      <w:r>
        <w:rPr>
          <w:rFonts w:ascii="Arial" w:cs="Arial" w:eastAsia="Arial" w:hAnsi="Arial"/>
          <w:sz w:val="20"/>
          <w:szCs w:val="20"/>
        </w:rPr>
        <w:t xml:space="preserve">State Department officials contradict Trump administration assertions.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28, 2019 ●</w:t>
      </w:r>
      <w:r>
        <w:t xml:space="preserve"/>
      </w:r>
    </w:p>
    <w:p>
      <w:pPr>
        <w:spacing w:after="60"/>
        <w:ind w:left="360"/>
      </w:pPr>
      <w:r>
        <w:rPr>
          <w:rFonts w:ascii="Arial" w:cs="Arial" w:eastAsia="Arial" w:hAnsi="Arial"/>
          <w:sz w:val="20"/>
          <w:szCs w:val="20"/>
        </w:rPr>
        <w:t xml:space="preserve">Trump tweets various criticisms from Mar-a-Lago. trump administration legal team prepares response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2019</w:t>
      </w:r>
    </w:p>
    <w:p>
      <w:pPr>
        <w:spacing w:after="80" w:before="200"/>
      </w:pPr>
      <w:r>
        <w:rPr>
          <w:rFonts w:ascii="Arial" w:cs="Arial" w:eastAsia="Arial" w:hAnsi="Arial"/>
          <w:b/>
          <w:bCs/>
          <w:color w:val="1B3A5C"/>
          <w:sz w:val="20"/>
          <w:szCs w:val="20"/>
        </w:rPr>
        <w:t xml:space="preserve">December 13, 2019 ●</w:t>
      </w:r>
      <w:r>
        <w:t xml:space="preserve"/>
      </w:r>
    </w:p>
    <w:p>
      <w:pPr>
        <w:spacing w:after="60"/>
        <w:ind w:left="360"/>
      </w:pPr>
      <w:r>
        <w:rPr>
          <w:rFonts w:ascii="Arial" w:cs="Arial" w:eastAsia="Arial" w:hAnsi="Arial"/>
          <w:sz w:val="20"/>
          <w:szCs w:val="20"/>
        </w:rPr>
        <w:t xml:space="preserve">Senate preparations for impeachment trial begin formally.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14, 2019 ●</w:t>
      </w:r>
      <w:r>
        <w:t xml:space="preserve"/>
      </w:r>
    </w:p>
    <w:p>
      <w:pPr>
        <w:spacing w:after="60"/>
        <w:ind w:left="360"/>
      </w:pPr>
      <w:r>
        <w:rPr>
          <w:rFonts w:ascii="Arial" w:cs="Arial" w:eastAsia="Arial" w:hAnsi="Arial"/>
          <w:sz w:val="20"/>
          <w:szCs w:val="20"/>
        </w:rPr>
        <w:t xml:space="preserve">Trump tweets various criticisms from Mar-a-Lago. chief justice roberts prepares to preside over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2019 ●</w:t>
      </w:r>
      <w:r>
        <w:t xml:space="preserve"/>
      </w:r>
    </w:p>
    <w:p>
      <w:pPr>
        <w:spacing w:after="60"/>
        <w:ind w:left="360"/>
      </w:pPr>
      <w:r>
        <w:rPr>
          <w:rFonts w:ascii="Arial" w:cs="Arial" w:eastAsia="Arial" w:hAnsi="Arial"/>
          <w:sz w:val="20"/>
          <w:szCs w:val="20"/>
        </w:rPr>
        <w:t xml:space="preserve">legal team prepares trial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19, 2019 ●</w:t>
      </w:r>
      <w:r>
        <w:t xml:space="preserve"/>
      </w:r>
    </w:p>
    <w:p>
      <w:pPr>
        <w:spacing w:after="60"/>
        <w:ind w:left="360"/>
      </w:pPr>
      <w:r>
        <w:rPr>
          <w:rFonts w:ascii="Arial" w:cs="Arial" w:eastAsia="Arial" w:hAnsi="Arial"/>
          <w:sz w:val="20"/>
          <w:szCs w:val="20"/>
        </w:rPr>
        <w:t xml:space="preserve">The Department of Education under DeVos forgives just 1% of student loan discharge claims from defrauded borrowers — students who were scammed by for-profit colleges that made false promises. Under Obama, 99% of borrowers defrauded by Corinthian Colleges received full relief. Under DeVos, the department creates new formulas that give most defrauded students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Education Department protected the for-profit colleges that defrauded students rather than the students who were defrauded. DeVos had personal financial ties to the student lending industry through her family's investments.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December 20, 2019 ●</w:t>
      </w:r>
      <w:r>
        <w:t xml:space="preserve"/>
      </w:r>
    </w:p>
    <w:p>
      <w:pPr>
        <w:spacing w:after="60"/>
        <w:ind w:left="360"/>
      </w:pPr>
      <w:r>
        <w:rPr>
          <w:rFonts w:ascii="Arial" w:cs="Arial" w:eastAsia="Arial" w:hAnsi="Arial"/>
          <w:sz w:val="20"/>
          <w:szCs w:val="20"/>
        </w:rPr>
        <w:t xml:space="preserve">Trump signed legislation establishing the Space Force as the sixth branch of the U.S. military. The Space Force was designed to handle space-based military operations. Initial cost estimates ranged from $8-15 billion for establishment. The Space Force logo became widely mocked on social media for its resemblance to the Starfleet delta from Star Trek.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military establishment was widely ridiculed for its branding and necessity, though the Space Force was subsequently continued and funded by the Biden administration, suggesting some legitimacy to space-based military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Defense</w:t>
      </w:r>
    </w:p>
    <w:p>
      <w:pPr>
        <w:spacing w:after="80" w:before="200"/>
      </w:pPr>
      <w:r>
        <w:rPr>
          <w:rFonts w:ascii="Arial" w:cs="Arial" w:eastAsia="Arial" w:hAnsi="Arial"/>
          <w:b/>
          <w:bCs/>
          <w:color w:val="1B3A5C"/>
          <w:sz w:val="20"/>
          <w:szCs w:val="20"/>
        </w:rPr>
        <w:t xml:space="preserve">December 21, 2019 ●</w:t>
      </w:r>
      <w:r>
        <w:t xml:space="preserve"/>
      </w:r>
    </w:p>
    <w:p>
      <w:pPr>
        <w:spacing w:after="60"/>
        <w:ind w:left="360"/>
      </w:pPr>
      <w:r>
        <w:rPr>
          <w:rFonts w:ascii="Arial" w:cs="Arial" w:eastAsia="Arial" w:hAnsi="Arial"/>
          <w:sz w:val="20"/>
          <w:szCs w:val="20"/>
        </w:rPr>
        <w:t xml:space="preserve">Defense Department appropriations for Space Force were approved with initial funding of $15 billion allocated over five years. The establishment of a new military branch required significant reorganization of defense spending and personnel.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Space Force became the first new military branch since the Air Force in 1947. While addressing real concerns about space-based threats, its creation also served as a signature Trump achievement and branding opportunity — complete with a logo critics noted resembled Star Trek.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2020</w:t>
      </w:r>
    </w:p>
    <w:p>
      <w:pPr>
        <w:spacing w:after="80" w:before="200"/>
      </w:pPr>
      <w:r>
        <w:rPr>
          <w:rFonts w:ascii="Arial" w:cs="Arial" w:eastAsia="Arial" w:hAnsi="Arial"/>
          <w:b/>
          <w:bCs/>
          <w:color w:val="1B3A5C"/>
          <w:sz w:val="20"/>
          <w:szCs w:val="20"/>
        </w:rPr>
        <w:t xml:space="preserve">January 9, 2020 ●</w:t>
      </w:r>
      <w:r>
        <w:t xml:space="preserve"/>
      </w:r>
    </w:p>
    <w:p>
      <w:pPr>
        <w:spacing w:after="60"/>
        <w:ind w:left="360"/>
      </w:pPr>
      <w:r>
        <w:rPr>
          <w:rFonts w:ascii="Arial" w:cs="Arial" w:eastAsia="Arial" w:hAnsi="Arial"/>
          <w:sz w:val="20"/>
          <w:szCs w:val="20"/>
        </w:rPr>
        <w:t xml:space="preserve">The Trump administration finalizes weakened NEPA (National Environmental Policy Act) rules, limiting environmental reviews for major projects to two years and 150 pages. NEPA, signed by Nixon in 1970, required environmental impact assessments before federal projects could proceed. The new rules also exclude climate change from most assessments.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NEPA was the bedrock environmental law that gave communities a voice in development that affected their air, water, and land. Excluding climate change from environmental reviews — during a climate crisis — was willful institutional blindness.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January 15, 2020 ●</w:t>
      </w:r>
      <w:r>
        <w:t xml:space="preserve"/>
      </w:r>
    </w:p>
    <w:p>
      <w:pPr>
        <w:spacing w:after="60"/>
        <w:ind w:left="360"/>
      </w:pPr>
      <w:r>
        <w:rPr>
          <w:rFonts w:ascii="Arial" w:cs="Arial" w:eastAsia="Arial" w:hAnsi="Arial"/>
          <w:sz w:val="20"/>
          <w:szCs w:val="20"/>
        </w:rPr>
        <w:t xml:space="preserve">Trial Concludes — Final Arguments Presented. Democrats complete case; Republicans prepare closing. Vote scheduled for following week. (Period: January 15, 2020 through January 30, 2020, 14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Majority opposes removal; supermajority required for conviction.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FEBRUARY 2020</w:t>
      </w:r>
    </w:p>
    <w:p>
      <w:pPr>
        <w:spacing w:after="80" w:before="200"/>
      </w:pPr>
      <w:r>
        <w:rPr>
          <w:rFonts w:ascii="Arial" w:cs="Arial" w:eastAsia="Arial" w:hAnsi="Arial"/>
          <w:b/>
          <w:bCs/>
          <w:color w:val="1B3A5C"/>
          <w:sz w:val="20"/>
          <w:szCs w:val="20"/>
        </w:rPr>
        <w:t xml:space="preserve">Feb 10, 2020 ●</w:t>
      </w:r>
      <w:r>
        <w:t xml:space="preserve"/>
      </w:r>
    </w:p>
    <w:p>
      <w:pPr>
        <w:spacing w:after="60"/>
        <w:ind w:left="360"/>
      </w:pPr>
      <w:r>
        <w:rPr>
          <w:rFonts w:ascii="Arial" w:cs="Arial" w:eastAsia="Arial" w:hAnsi="Arial"/>
          <w:sz w:val="20"/>
          <w:szCs w:val="20"/>
        </w:rPr>
        <w:t xml:space="preserve">Trump's fiscal year 2021 budget proposal submitted February 10, 2020 sought to cut $1.6 trillion from health care, $17.4 billion from food assistance, and reduce EPA funding by 31%. The budget proposed deep cuts to social safety net programs while requesting military spending increases.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budget proposal prioritized defense and spending reductions while proposing major cuts to domestic assistance programs.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budgets traditionally reflect balanced governance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February 18, 2020 ●</w:t>
      </w:r>
      <w:r>
        <w:t xml:space="preserve"/>
      </w:r>
    </w:p>
    <w:p>
      <w:pPr>
        <w:spacing w:after="60"/>
        <w:ind w:left="360"/>
      </w:pPr>
      <w:r>
        <w:rPr>
          <w:rFonts w:ascii="Arial" w:cs="Arial" w:eastAsia="Arial" w:hAnsi="Arial"/>
          <w:sz w:val="20"/>
          <w:szCs w:val="20"/>
        </w:rPr>
        <w:t xml:space="preserve">Trump commutes the sentence of Rod Blagojevich, the former Democratic governor of Illinois convicted of attempting to sell Barack Obama's vacated Senate seat. Blagojevich had appeared on Trump's Celebrity Apprentice. Trump also grants clemency to financier Michael Milken and former NYC police commissioner Bernard Kerik.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Blagojevich commutation illustrated that Trump's clemency criteria were personal connection and celebrity status, not justice. A man convicted of trying to sell a Senate seat received mercy because he'd been on Trump's TV show.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 25, 2020 ●</w:t>
      </w:r>
      <w:r>
        <w:t xml:space="preserve"/>
      </w:r>
    </w:p>
    <w:p>
      <w:pPr>
        <w:spacing w:after="60"/>
        <w:ind w:left="360"/>
      </w:pPr>
      <w:r>
        <w:rPr>
          <w:rFonts w:ascii="Arial" w:cs="Arial" w:eastAsia="Arial" w:hAnsi="Arial"/>
          <w:sz w:val="20"/>
          <w:szCs w:val="20"/>
        </w:rPr>
        <w:t xml:space="preserve">White House messaging on coronavirus diverged from CDC health warnings on February 25, 2020. While CDC official Nancy Messonnier warned Americans to prepare for community spread, White House economic adviser Larry Kudlow assured the public the virus was contained. On February 27, VP Pence took control of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House-CDC messaging conflict revealed tension between public health guidance and political communication priorities.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health agencies traditionally operate based on scientific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MARCH 2020</w:t>
      </w:r>
    </w:p>
    <w:p>
      <w:pPr>
        <w:spacing w:after="80" w:before="200"/>
      </w:pPr>
      <w:r>
        <w:rPr>
          <w:rFonts w:ascii="Arial" w:cs="Arial" w:eastAsia="Arial" w:hAnsi="Arial"/>
          <w:b/>
          <w:bCs/>
          <w:color w:val="CC0000"/>
          <w:sz w:val="20"/>
          <w:szCs w:val="20"/>
        </w:rPr>
        <w:t xml:space="preserve">March 13,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National Emergency Declared — I Don't Take Any Responsibility. Declares a national emergency over COVID-19. When asked about the federal government's failure to scale up testing: 'I don't take any responsibility at 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don't take any responsibility at all.' Said at a national emergency declaration.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1B3A5C"/>
          <w:sz w:val="20"/>
          <w:szCs w:val="20"/>
        </w:rPr>
        <w:t xml:space="preserve">Mar 25, 2020 ●</w:t>
      </w:r>
      <w:r>
        <w:t xml:space="preserve"/>
      </w:r>
    </w:p>
    <w:p>
      <w:pPr>
        <w:spacing w:after="60"/>
        <w:ind w:left="360"/>
      </w:pPr>
      <w:r>
        <w:rPr>
          <w:rFonts w:ascii="Arial" w:cs="Arial" w:eastAsia="Arial" w:hAnsi="Arial"/>
          <w:sz w:val="20"/>
          <w:szCs w:val="20"/>
        </w:rPr>
        <w:t xml:space="preserve">Congress passed the CARES Act on March 25, 2020, a $2.2 trillion economic stimulus bill in response to COVID-19. The legislation included $300 billion in direct payments, $260 billion in expanded unemployment benefits, Paycheck Protection Program loans, and federal funds for states and corporations.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CARES Act represented unprecedented bipartisan economic intervention in response to pandemic-driven economic collapse.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Emergency economic legislation traditionally reflects bipartisan crisis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APRIL 2020</w:t>
      </w:r>
    </w:p>
    <w:p>
      <w:pPr>
        <w:spacing w:after="80" w:before="200"/>
      </w:pPr>
      <w:r>
        <w:rPr>
          <w:rFonts w:ascii="Arial" w:cs="Arial" w:eastAsia="Arial" w:hAnsi="Arial"/>
          <w:b/>
          <w:bCs/>
          <w:color w:val="1B3A5C"/>
          <w:sz w:val="20"/>
          <w:szCs w:val="20"/>
        </w:rPr>
        <w:t xml:space="preserve">April 1, 2020 ●</w:t>
      </w:r>
      <w:r>
        <w:t xml:space="preserve"/>
      </w:r>
    </w:p>
    <w:p>
      <w:pPr>
        <w:spacing w:after="60"/>
        <w:ind w:left="360"/>
      </w:pPr>
      <w:r>
        <w:rPr>
          <w:rFonts w:ascii="Arial" w:cs="Arial" w:eastAsia="Arial" w:hAnsi="Arial"/>
          <w:sz w:val="20"/>
          <w:szCs w:val="20"/>
        </w:rPr>
        <w:t xml:space="preserve">During March-April 2020 pandemic surge, states faced critical PPE shortage—masks, ventilators, protective equipment. Federal government was slow to invoke Defense Production Act. States competed against each other and against federal government for supplies, driving prices up exponentially. Healthcare workers worked with insufficient protection. FEMA distributed PPE late and inadequately.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Preventable healthcare worker deaths and infections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MAY 2020</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fires or replaces five inspectors general in six weeks: Intelligence Community IG Michael Atkinson, HHS Principal Deputy IG Christi Grimm (after she reported hospital supply shortages), State Department IG Steve Linick (who was investigating Mike Pompeo), transportation IG Mitch Behm, and Pentagon acting IG Glenn Fine (who was overseeing COVID relief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Systematically removing inspectors general — the people whose job is to detect waste, fraud, and abuse — while billions in COVID relief were flowing out the door was like firing the smoke detectors before starting a fire.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State Department IG</w:t>
      </w:r>
    </w:p>
    <w:p>
      <w:pPr>
        <w:spacing w:after="80" w:before="200"/>
      </w:pPr>
      <w:r>
        <w:rPr>
          <w:rFonts w:ascii="Arial" w:cs="Arial" w:eastAsia="Arial" w:hAnsi="Arial"/>
          <w:b/>
          <w:bCs/>
          <w:color w:val="1B3A5C"/>
          <w:sz w:val="20"/>
          <w:szCs w:val="20"/>
        </w:rPr>
        <w:t xml:space="preserve">May 05, 2020 ●</w:t>
      </w:r>
      <w:r>
        <w:t xml:space="preserve"/>
      </w:r>
    </w:p>
    <w:p>
      <w:pPr>
        <w:spacing w:after="60"/>
        <w:ind w:left="360"/>
      </w:pPr>
      <w:r>
        <w:rPr>
          <w:rFonts w:ascii="Arial" w:cs="Arial" w:eastAsia="Arial" w:hAnsi="Arial"/>
          <w:sz w:val="20"/>
          <w:szCs w:val="20"/>
        </w:rPr>
        <w:t xml:space="preserve">Nationwide Protests Accelerate — Police Response Militarized. Protests against police violence spread to every major city. Trump's rhetoric escalates conflict. Police response in multiple cities militarized with tear gas, rubber bullets, and less-lethal munitions. Hundreds injured. Peaceful protesters targeted.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protest movement in U.S. history: estimated 15-26 million participants.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May 7, 2020 ●</w:t>
      </w:r>
      <w:r>
        <w:t xml:space="preserve"/>
      </w:r>
    </w:p>
    <w:p>
      <w:pPr>
        <w:spacing w:after="60"/>
        <w:ind w:left="360"/>
      </w:pPr>
      <w:r>
        <w:rPr>
          <w:rFonts w:ascii="Arial" w:cs="Arial" w:eastAsia="Arial" w:hAnsi="Arial"/>
          <w:sz w:val="20"/>
          <w:szCs w:val="20"/>
        </w:rPr>
        <w:t xml:space="preserve">The Justice Department moved to drop criminal charges against Michael Flynn on May 7, 2020, despite Flynn's two guilty pleas to lying to the FBI. The move came after Attorney General William Barr's review and prompted significant controversy about DOJ independence.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Flynn case dismissal after guilty pleas raised substantial questions about DOJ prosecutorial independence and political influence.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Supreme Court nominations traditionally follow established institutional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Labels Trump Tweet as Misleading — First Fact-Check. Twitter applies a fact-check label to Trump's tweets about mail-in voting. Trump responds by signing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platform fact-checks the president for the first time — president retaliates with executive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Twitter fact-check label Trump</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Fact-Checks Trump Tweet for First Time — Twitter labels Trump tweets with fact-check warnings about mail-in voting, triggering Trump's Section 230 executive order response.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moment when social media platforms begin content moderation against Trump; catalyzes Trump's war on Section 230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appends a fact-check label to Trump's tweets claiming mail-in ballots are 'substantially fraudulent,' directing users to articles debunking the claim. Trump responds by issuing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using executive power to retaliate against a company for fact-checking his posts was a direct assault on both free speech and free enterprise. The message was clear: platforms that challenged presidential falsehoods would face government punishment.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Adds Fact-Check Label to Trump Tweet — Trump Threatens Regulation. After Twitter fact-checks Trump's tweet about mail-in voting fraud, Trump threatens to shut down or heavily regulate social media companies. He signs an executive order directing federal agencies to review Section 230 protections for social media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Trump threatens social media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social media platform adding a fact-check label to a false claim generates an executive order threatening regulation. The press freedom concerns are identical in kind to the broadcast license threats.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Fact-Check — Trump Threatens Regulation — Section 230. After Twitter adds a fact-check label to Trump's false mail-in voting tweets, Trump threatens to regulate or shut down social media companies. He signs an executive order directing federal agencies to review Section 230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He threatens to regulate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Trump Executive Order on Preventing Online Censorship — Trump signs EO targeting Section 230, directing FCC to rewrite platform immunity rules; response to Twitter's fact-checking.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Trump attack on Section 230; attempts to strip platforms of liability protections and force editorial compliance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Order Section 230 May 2020</w:t>
      </w:r>
    </w:p>
    <w:p>
      <w:pPr>
        <w:pStyle w:val="Heading1"/>
      </w:pPr>
      <w:r>
        <w:t xml:space="preserve">JUNE 2020</w:t>
      </w:r>
    </w:p>
    <w:p>
      <w:pPr>
        <w:spacing w:after="80" w:before="200"/>
      </w:pPr>
      <w:r>
        <w:rPr>
          <w:rFonts w:ascii="Arial" w:cs="Arial" w:eastAsia="Arial" w:hAnsi="Arial"/>
          <w:b/>
          <w:bCs/>
          <w:color w:val="1B3A5C"/>
          <w:sz w:val="20"/>
          <w:szCs w:val="20"/>
        </w:rPr>
        <w:t xml:space="preserve">June 4, 2020 ●</w:t>
      </w:r>
      <w:r>
        <w:t xml:space="preserve"/>
      </w:r>
    </w:p>
    <w:p>
      <w:pPr>
        <w:spacing w:after="60"/>
        <w:ind w:left="360"/>
      </w:pPr>
      <w:r>
        <w:rPr>
          <w:rFonts w:ascii="Arial" w:cs="Arial" w:eastAsia="Arial" w:hAnsi="Arial"/>
          <w:sz w:val="20"/>
          <w:szCs w:val="20"/>
        </w:rPr>
        <w:t xml:space="preserve">By mid-2020, the Trump administration has rolled back or weakened more than 100 environmental regulations, according to a New York Times and Columbia Law School tracker. These include rules on air pollution, water contamination, toxic chemicals, drilling, mining, and climate change. The rollbacks benefit the fossil fuel, chemical, and mining industries that collectively spent millions supporting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environmental rollbacks in a single term was not incremental deregulation — it was systematic destruction of the environmental regulatory framework built over 50 years. The beneficiaries were industries that donated to Trump; the costs were externalized to the public through dirtier air, water, and accelerated climate change.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New York Times</w:t>
      </w:r>
    </w:p>
    <w:p>
      <w:pPr>
        <w:spacing w:after="80" w:before="200"/>
      </w:pPr>
      <w:r>
        <w:rPr>
          <w:rFonts w:ascii="Arial" w:cs="Arial" w:eastAsia="Arial" w:hAnsi="Arial"/>
          <w:b/>
          <w:bCs/>
          <w:color w:val="1B3A5C"/>
          <w:sz w:val="20"/>
          <w:szCs w:val="20"/>
        </w:rPr>
        <w:t xml:space="preserve">June 10, 2020 ●</w:t>
      </w:r>
      <w:r>
        <w:t xml:space="preserve"/>
      </w:r>
    </w:p>
    <w:p>
      <w:pPr>
        <w:spacing w:after="60"/>
        <w:ind w:left="360"/>
      </w:pPr>
      <w:r>
        <w:rPr>
          <w:rFonts w:ascii="Arial" w:cs="Arial" w:eastAsia="Arial" w:hAnsi="Arial"/>
          <w:sz w:val="20"/>
          <w:szCs w:val="20"/>
        </w:rPr>
        <w:t xml:space="preserve">Statues Coming Down — Confederate Monument Debate. Confederate monuments are being removed across the South, sometimes by protesters and sometimes by local governments. Trump tweets that he will sign an executive order protecting monuments, calling the removals an attack on American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Confederate monument removals trigger Trump executive order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12, 2020 ●</w:t>
      </w:r>
      <w:r>
        <w:t xml:space="preserve"/>
      </w:r>
    </w:p>
    <w:p>
      <w:pPr>
        <w:spacing w:after="60"/>
        <w:ind w:left="360"/>
      </w:pPr>
      <w:r>
        <w:rPr>
          <w:rFonts w:ascii="Arial" w:cs="Arial" w:eastAsia="Arial" w:hAnsi="Arial"/>
          <w:sz w:val="20"/>
          <w:szCs w:val="20"/>
        </w:rPr>
        <w:t xml:space="preserve">HHS Section 1557 rule eliminates gender identity protections — Final Rule on healthcare discrimination removes gender identity and sex stereotyping from sex discrimination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healthcare nondiscrimination protections for transgender people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13, 2020 ●</w:t>
      </w:r>
      <w:r>
        <w:t xml:space="preserve"/>
      </w:r>
    </w:p>
    <w:p>
      <w:pPr>
        <w:spacing w:after="60"/>
        <w:ind w:left="360"/>
      </w:pPr>
      <w:r>
        <w:rPr>
          <w:rFonts w:ascii="Arial" w:cs="Arial" w:eastAsia="Arial" w:hAnsi="Arial"/>
          <w:sz w:val="20"/>
          <w:szCs w:val="20"/>
        </w:rPr>
        <w:t xml:space="preserve">Trump's West Point Ramp Walk and Two-Handed Water Sip. At the West Point graduation ceremony, Trump is filmed walking very slowly and carefully down a ramp, then lifting a glass of water to his lips with two hands. He later tweets an elaborate explanation involving slippery shoes and steel ramps. The clip goes viral. Trump dedicates a significant portion of his next rally to explaining the ramp.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spending rally time explaining why he walked slowly down a ramp — the defensiveness about health and strength reveals deep insecurity.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West Point ramp water glass</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Facebook removes a network of accounts linked to Epoch Times, a pro-Trump media outlet affiliated with the Falun Gong spiritual movement, for 'coordinated inauthentic behavior.' The network spent $1.5 million on pro-Trump Facebook ads — more than any organization other than the Trump campaign itself. Epoch Times promotes QAnon, COVID misinformation, and election fraud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quasi-religious media outlet spending $1.5 million on covert Facebook operations to promote Trump — while disguising itself as a legitimate newspaper — illustrated how the right-wing media ecosystem extended far beyond Fox into operations that blurred the line between media, advertising, and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 18, 2020 ●</w:t>
      </w:r>
      <w:r>
        <w:t xml:space="preserve"/>
      </w:r>
    </w:p>
    <w:p>
      <w:pPr>
        <w:spacing w:after="60"/>
        <w:ind w:left="360"/>
      </w:pPr>
      <w:r>
        <w:rPr>
          <w:rFonts w:ascii="Arial" w:cs="Arial" w:eastAsia="Arial" w:hAnsi="Arial"/>
          <w:sz w:val="20"/>
          <w:szCs w:val="20"/>
        </w:rPr>
        <w:t xml:space="preserve">The Supreme Court ruled 5-4 on June 18, 2020 that the Trump administration's effort to rescind DACA violated the Administrative Procedure Act. The decision found the administration failed to adequately justify terminating the program and consider reliance interests of current beneficiaries.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DACA decision preserved protections for approximately 650,000 immigrants despite Trump administration termination efforts.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policy changes traditionally follow proper administrative procedures.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June 19, 2020 ●</w:t>
      </w:r>
      <w:r>
        <w:t xml:space="preserve"/>
      </w:r>
    </w:p>
    <w:p>
      <w:pPr>
        <w:spacing w:after="60"/>
        <w:ind w:left="360"/>
      </w:pPr>
      <w:r>
        <w:rPr>
          <w:rFonts w:ascii="Arial" w:cs="Arial" w:eastAsia="Arial" w:hAnsi="Arial"/>
          <w:sz w:val="20"/>
          <w:szCs w:val="20"/>
        </w:rPr>
        <w:t xml:space="preserve">Hawley publishes 'The Tyranny of Big Tech,' a book-length critique of major technology companies. The work expands into his broader 'Manhood' thesis, connecting Big Tech regulation to cultural conservative concerns about masculinity and social decline.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establishes himself as leading voice in Republican anti-Big Tech movement, blending economic nationalism with cultural conservatism. His work influences Trump administration's approach to tech regulation.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Jun 26, 2020 ●</w:t>
      </w:r>
      <w:r>
        <w:t xml:space="preserve"/>
      </w:r>
    </w:p>
    <w:p>
      <w:pPr>
        <w:spacing w:after="60"/>
        <w:ind w:left="360"/>
      </w:pPr>
      <w:r>
        <w:rPr>
          <w:rFonts w:ascii="Arial" w:cs="Arial" w:eastAsia="Arial" w:hAnsi="Arial"/>
          <w:sz w:val="20"/>
          <w:szCs w:val="20"/>
        </w:rPr>
        <w:t xml:space="preserve">Trump signed an executive order on June 26, 2020 imposing penalties up to 10 years imprisonment for destruction or vandalism of monuments. The order emerged during nationwide protests and monument damage following George Floyd's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monuments order responded to protests by threatening prosecution of monument vandalism amid national racial reckoning.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Cultural policy debates traditionally proceed through democratic deliberation.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June 30, 2020 ○</w:t>
      </w:r>
      <w:r>
        <w:t xml:space="preserve"/>
      </w:r>
    </w:p>
    <w:p>
      <w:pPr>
        <w:spacing w:after="60"/>
        <w:ind w:left="360"/>
      </w:pPr>
      <w:r>
        <w:rPr>
          <w:rFonts w:ascii="Arial" w:cs="Arial" w:eastAsia="Arial" w:hAnsi="Arial"/>
          <w:sz w:val="20"/>
          <w:szCs w:val="20"/>
        </w:rPr>
        <w:t xml:space="preserve">Matt Gaetz, MTG, and Jim Jordan Pioneer 'Hearing Clip' Culture in Congress. A pattern solidifies where Republican members use committee hearings primarily to create viral video clips for social media. Matt Gaetz wears a gas mask on the House floor to mock COVID concerns. MTG displays enlarged photos of Hunter Biden. Jim Jordan interrupts witnesses repeatedly, creating confrontational moments designed to go viral on conservative media. The clips reliably generate millions of views and massive fundraising.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transformed from a governing function to a content factory. Members are rewarded not for legislation or investigation but for the virality of their confrontational performances.</w:t>
      </w:r>
    </w:p>
    <w:p>
      <w:pPr>
        <w:pStyle w:val="Heading1"/>
      </w:pPr>
      <w:r>
        <w:t xml:space="preserve">JULY 2020</w:t>
      </w:r>
    </w:p>
    <w:p>
      <w:pPr>
        <w:spacing w:after="80" w:before="200"/>
      </w:pPr>
      <w:r>
        <w:rPr>
          <w:rFonts w:ascii="Arial" w:cs="Arial" w:eastAsia="Arial" w:hAnsi="Arial"/>
          <w:b/>
          <w:bCs/>
          <w:color w:val="1B3A5C"/>
          <w:sz w:val="20"/>
          <w:szCs w:val="20"/>
        </w:rPr>
        <w:t xml:space="preserve">July 19, 2020 ●</w:t>
      </w:r>
      <w:r>
        <w:t xml:space="preserve"/>
      </w:r>
    </w:p>
    <w:p>
      <w:pPr>
        <w:spacing w:after="60"/>
        <w:ind w:left="360"/>
      </w:pPr>
      <w:r>
        <w:rPr>
          <w:rFonts w:ascii="Arial" w:cs="Arial" w:eastAsia="Arial" w:hAnsi="Arial"/>
          <w:sz w:val="20"/>
          <w:szCs w:val="20"/>
        </w:rPr>
        <w:t xml:space="preserve">'Stolen Election' — Trump Lays the Groundwork Months Before Election Day. Trump begins claiming the 2020 election will be stolen via mail-in ballots months before a single vote is cast. On July 19 he says the election will be 'the most RIGGED election in our history.' On July 30: 'Delay the election.' On September 23: 'I'm not sure I can accept the result.' He repeats these claims at every rally, in every interview, and in dozens of tweets. By election night, his supporters have been pre-programmed to reject any result that shows him losing.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stolen election narrative was planted before the election, not after. This was not a response to fraud — it was preparation for defeat. By the time votes were counted, millions of Americans had already decided that any loss was proof of cheating. The argument was unfalsifiable by design.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right to be concerned. There WERE irregularities. Why won't they let us audit the ballots?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22, 2020 ●</w:t>
      </w:r>
      <w:r>
        <w:t xml:space="preserve"/>
      </w:r>
    </w:p>
    <w:p>
      <w:pPr>
        <w:spacing w:after="60"/>
        <w:ind w:left="360"/>
      </w:pPr>
      <w:r>
        <w:rPr>
          <w:rFonts w:ascii="Arial" w:cs="Arial" w:eastAsia="Arial" w:hAnsi="Arial"/>
          <w:sz w:val="20"/>
          <w:szCs w:val="20"/>
        </w:rPr>
        <w:t xml:space="preserve">Trump signs an executive order deploying federal agents to Portland, Oregon, where they detain protesters in unmarked vans. Federal officers from CBP, ICE, and the U.S. Marshals — wearing military-style gear without clear identification — grab protesters off streets. Oregon's governor calls it 'a blatant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Unidentified federal agents snatching citizens off American streets and into unmarked vehicles — over the objections of local and state officials — crossed a line that even some conservatives found alarming. It was a preview of how federal force could be used against political dissent.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buildings were under attack. The president has a duty to protect federal property.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2020</w:t>
      </w:r>
    </w:p>
    <w:p>
      <w:pPr>
        <w:spacing w:after="80" w:before="200"/>
      </w:pPr>
      <w:r>
        <w:rPr>
          <w:rFonts w:ascii="Arial" w:cs="Arial" w:eastAsia="Arial" w:hAnsi="Arial"/>
          <w:b/>
          <w:bCs/>
          <w:color w:val="1B3A5C"/>
          <w:sz w:val="20"/>
          <w:szCs w:val="20"/>
        </w:rPr>
        <w:t xml:space="preserve">August 4, 2020 ●</w:t>
      </w:r>
      <w:r>
        <w:t xml:space="preserve"/>
      </w:r>
    </w:p>
    <w:p>
      <w:pPr>
        <w:spacing w:after="60"/>
        <w:ind w:left="360"/>
      </w:pPr>
      <w:r>
        <w:rPr>
          <w:rFonts w:ascii="Arial" w:cs="Arial" w:eastAsia="Arial" w:hAnsi="Arial"/>
          <w:sz w:val="20"/>
          <w:szCs w:val="20"/>
        </w:rPr>
        <w:t xml:space="preserve">A massive explosion at the Port of Beirut kills 218 people and devastates the Lebanese capital. Meanwhile in the U.S., Trump's EPA has weakened the Risk Management Program that requires chemical facilities to disclose hazards to surrounding communities — the same type of regulation that could prevent a similar disaster in American communities storing ammonium nitrate and other explosives.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Beirut explosion demonstrated what happens when chemical storage goes wrong. Trump's EPA had weakened the exact regulations designed to prevent such disasters in American neighborhoods, prioritizing industry convenience over community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06, 2020 ●</w:t>
      </w:r>
      <w:r>
        <w:t xml:space="preserve"/>
      </w:r>
    </w:p>
    <w:p>
      <w:pPr>
        <w:spacing w:after="60"/>
        <w:ind w:left="360"/>
      </w:pPr>
      <w:r>
        <w:rPr>
          <w:rFonts w:ascii="Arial" w:cs="Arial" w:eastAsia="Arial" w:hAnsi="Arial"/>
          <w:sz w:val="20"/>
          <w:szCs w:val="20"/>
        </w:rPr>
        <w:t xml:space="preserve">Trump Executive Orders Banning TikTok and WeChat — Trump signs orders to ban TikTok and WeChat, giving companies 45 days to sell U.S. operations or face prohibition.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attempt to ban TikTok; frames tech control as national security issue; establishes precedent for forced divestment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TikTok ban August 2020</w:t>
      </w:r>
    </w:p>
    <w:p>
      <w:pPr>
        <w:spacing w:after="80" w:before="200"/>
      </w:pPr>
      <w:r>
        <w:rPr>
          <w:rFonts w:ascii="Arial" w:cs="Arial" w:eastAsia="Arial" w:hAnsi="Arial"/>
          <w:b/>
          <w:bCs/>
          <w:color w:val="1B3A5C"/>
          <w:sz w:val="20"/>
          <w:szCs w:val="20"/>
        </w:rPr>
        <w:t xml:space="preserve">August 13, 2020 ●</w:t>
      </w:r>
      <w:r>
        <w:t xml:space="preserve"/>
      </w:r>
    </w:p>
    <w:p>
      <w:pPr>
        <w:spacing w:after="60"/>
        <w:ind w:left="360"/>
      </w:pPr>
      <w:r>
        <w:rPr>
          <w:rFonts w:ascii="Arial" w:cs="Arial" w:eastAsia="Arial" w:hAnsi="Arial"/>
          <w:sz w:val="20"/>
          <w:szCs w:val="20"/>
        </w:rPr>
        <w:t xml:space="preserve">Trump attempts to ban TikTok and force its sale to an American company, citing national security concerns about Chinese data collection. The effort gives the executive branch the power to shut down social media platforms through executive order — a precedent that could be applied to any platform the president disfavors.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TikTok ban, regardless of its national security justifications, established the principle that the president can force the sale or shutdown of a social media platform by executive decree. The power to ban platforms is the power to control which digital spaces exist.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pStyle w:val="Heading1"/>
      </w:pPr>
      <w:r>
        <w:t xml:space="preserve">SEPTEMBER 2020</w:t>
      </w:r>
    </w:p>
    <w:p>
      <w:pPr>
        <w:spacing w:after="80" w:before="200"/>
      </w:pPr>
      <w:r>
        <w:rPr>
          <w:rFonts w:ascii="Arial" w:cs="Arial" w:eastAsia="Arial" w:hAnsi="Arial"/>
          <w:b/>
          <w:bCs/>
          <w:color w:val="1B3A5C"/>
          <w:sz w:val="20"/>
          <w:szCs w:val="20"/>
        </w:rPr>
        <w:t xml:space="preserve">September 01, 2020 ●</w:t>
      </w:r>
      <w:r>
        <w:t xml:space="preserve"/>
      </w:r>
    </w:p>
    <w:p>
      <w:pPr>
        <w:spacing w:after="60"/>
        <w:ind w:left="360"/>
      </w:pPr>
      <w:r>
        <w:rPr>
          <w:rFonts w:ascii="Arial" w:cs="Arial" w:eastAsia="Arial" w:hAnsi="Arial"/>
          <w:sz w:val="20"/>
          <w:szCs w:val="20"/>
        </w:rPr>
        <w:t xml:space="preserve">Ruth Bader Ginsburg Dies — Supreme Court Vacancy Opens. Justice Ruth Bader Ginsburg dies at age 87. Her death opens Supreme Court seat weeks before election. Ginsburg had asked her granddaughter not to replace her until after election. Trump immediately signals he will nominate replacement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senior justice changes court balance. Last wish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Ruth Bader Ginsburg died</w:t>
      </w:r>
    </w:p>
    <w:p>
      <w:pPr>
        <w:spacing w:after="80" w:before="200"/>
      </w:pPr>
      <w:r>
        <w:rPr>
          <w:rFonts w:ascii="Arial" w:cs="Arial" w:eastAsia="Arial" w:hAnsi="Arial"/>
          <w:b/>
          <w:bCs/>
          <w:color w:val="1B3A5C"/>
          <w:sz w:val="20"/>
          <w:szCs w:val="20"/>
        </w:rPr>
        <w:t xml:space="preserve">September 04, 2020 ●</w:t>
      </w:r>
      <w:r>
        <w:t xml:space="preserve"/>
      </w:r>
    </w:p>
    <w:p>
      <w:pPr>
        <w:spacing w:after="60"/>
        <w:ind w:left="360"/>
      </w:pPr>
      <w:r>
        <w:rPr>
          <w:rFonts w:ascii="Arial" w:cs="Arial" w:eastAsia="Arial" w:hAnsi="Arial"/>
          <w:sz w:val="20"/>
          <w:szCs w:val="20"/>
        </w:rPr>
        <w:t xml:space="preserve">Barrett Confirmation Hearing Begins — Judicial Record Questioned. Senate begins confirmation hearings for Amy Coney Barrett. Democrats question judicial philosophy and potential impacts on healthcare, voting rights, abortion. Republicans move quickly toward confirmation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Rushed confirmation process despite election imminent.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06, 2020 ●</w:t>
      </w:r>
      <w:r>
        <w:t xml:space="preserve"/>
      </w:r>
    </w:p>
    <w:p>
      <w:pPr>
        <w:spacing w:after="60"/>
        <w:ind w:left="360"/>
      </w:pPr>
      <w:r>
        <w:rPr>
          <w:rFonts w:ascii="Arial" w:cs="Arial" w:eastAsia="Arial" w:hAnsi="Arial"/>
          <w:sz w:val="20"/>
          <w:szCs w:val="20"/>
        </w:rPr>
        <w:t xml:space="preserve">Barrett Confirmed to Supreme Court — 6-3 Conservative Majority Secured. Senate confirms Amy Coney Barrett to Supreme Court on party-line vote. She is sworn in while election is underway. Republican court majority now 6-3 on conservative-liberal axis. Democratic hope of changing court composition ends.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balance shifted during election. Confirmation during election voting.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Amy Coney Barrett confirmed</w:t>
      </w:r>
    </w:p>
    <w:p>
      <w:pPr>
        <w:spacing w:after="80" w:before="200"/>
      </w:pPr>
      <w:r>
        <w:rPr>
          <w:rFonts w:ascii="Arial" w:cs="Arial" w:eastAsia="Arial" w:hAnsi="Arial"/>
          <w:b/>
          <w:bCs/>
          <w:color w:val="1B3A5C"/>
          <w:sz w:val="20"/>
          <w:szCs w:val="20"/>
        </w:rPr>
        <w:t xml:space="preserve">September 7, 2020 ●</w:t>
      </w:r>
      <w:r>
        <w:t xml:space="preserve"/>
      </w:r>
    </w:p>
    <w:p>
      <w:pPr>
        <w:spacing w:after="60"/>
        <w:ind w:left="360"/>
      </w:pPr>
      <w:r>
        <w:rPr>
          <w:rFonts w:ascii="Arial" w:cs="Arial" w:eastAsia="Arial" w:hAnsi="Arial"/>
          <w:sz w:val="20"/>
          <w:szCs w:val="20"/>
        </w:rPr>
        <w:t xml:space="preserve">Barrett Confirmation Process Continues — Court Replacement Race During Election. Senate advances Barrett nomination toward confirmation vote. Ginsburg replacement battle dominates campaign discourse. (Period: September 7, 2020 through September 30,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vacancy filled during ongoing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19, 2020 ●</w:t>
      </w:r>
      <w:r>
        <w:t xml:space="preserve"/>
      </w:r>
    </w:p>
    <w:p>
      <w:pPr>
        <w:spacing w:after="60"/>
        <w:ind w:left="360"/>
      </w:pPr>
      <w:r>
        <w:rPr>
          <w:rFonts w:ascii="Arial" w:cs="Arial" w:eastAsia="Arial" w:hAnsi="Arial"/>
          <w:sz w:val="20"/>
          <w:szCs w:val="20"/>
        </w:rPr>
        <w:t xml:space="preserve">Ruth Bader Ginsburg Dies — Republicans Pivot to Immediate Replacement. Supreme Court Justice Ruth Bader Ginsburg dies. Within hours, Senate Republicans announce their intention to fill the seat before the election — reversing their stated position from 2016 when they blocked Obama's Merrick Garland nomination for the same reason.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reverse their stated Garland position within hours of Ginsburg's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2020 ●</w:t>
      </w:r>
      <w:r>
        <w:t xml:space="preserve"/>
      </w:r>
    </w:p>
    <w:p>
      <w:pPr>
        <w:spacing w:after="60"/>
        <w:ind w:left="360"/>
      </w:pPr>
      <w:r>
        <w:rPr>
          <w:rFonts w:ascii="Arial" w:cs="Arial" w:eastAsia="Arial" w:hAnsi="Arial"/>
          <w:sz w:val="20"/>
          <w:szCs w:val="20"/>
        </w:rPr>
        <w:t xml:space="preserve">Executive Order 13950: Combating Race and Sex Stereotyping — Trump signs executive order prohibiting federal agencies, contractors from diversity training deemed 'divisive' or promoting 'scapegoating.'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Weaponizes federal contracting to suppress diversity and equity work across private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Federal Register</w:t>
      </w:r>
    </w:p>
    <w:p>
      <w:pPr>
        <w:pStyle w:val="Heading1"/>
      </w:pPr>
      <w:r>
        <w:t xml:space="preserve">OCTOBER 2020</w:t>
      </w:r>
    </w:p>
    <w:p>
      <w:pPr>
        <w:spacing w:after="80" w:before="200"/>
      </w:pPr>
      <w:r>
        <w:rPr>
          <w:rFonts w:ascii="Arial" w:cs="Arial" w:eastAsia="Arial" w:hAnsi="Arial"/>
          <w:b/>
          <w:bCs/>
          <w:color w:val="CC0000"/>
          <w:sz w:val="20"/>
          <w:szCs w:val="20"/>
        </w:rPr>
        <w:t xml:space="preserve">October 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545 Children Still Not Reunited — Final Report Before Election. A House committee report released before the 2020 election finds that 545 children separated from their parents under the zero tolerance policy have not been reunited, their parents cannot be located, or their parents have been deported. The report describes exhaustive efforts by aid organizations to locate parents who have been deported to Central America and Mexico.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545 children still separated from parents one year after policy ends.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Months before the 2020 election, a final accounting of the human cost: 545 children whose parents cannot be found.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Graham secured Amy Coney Barrett's confirmation to the Supreme Court after championing her nomination. Despite having previously opposed filling a Supreme Court vacancy (Merrick Garland, 2016), he reversed position to serve Trump's judicial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delivered a major conservative victory for Trump, demonstrating willingness to abandon previous procedural principles for Trump's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NOVEMBER 2020</w:t>
      </w:r>
    </w:p>
    <w:p>
      <w:pPr>
        <w:spacing w:after="80" w:before="200"/>
      </w:pPr>
      <w:r>
        <w:rPr>
          <w:rFonts w:ascii="Arial" w:cs="Arial" w:eastAsia="Arial" w:hAnsi="Arial"/>
          <w:b/>
          <w:bCs/>
          <w:color w:val="1B3A5C"/>
          <w:sz w:val="20"/>
          <w:szCs w:val="20"/>
        </w:rPr>
        <w:t xml:space="preserve">November 23, 2020 ●</w:t>
      </w:r>
      <w:r>
        <w:t xml:space="preserve"/>
      </w:r>
    </w:p>
    <w:p>
      <w:pPr>
        <w:spacing w:after="60"/>
        <w:ind w:left="360"/>
      </w:pPr>
      <w:r>
        <w:rPr>
          <w:rFonts w:ascii="Arial" w:cs="Arial" w:eastAsia="Arial" w:hAnsi="Arial"/>
          <w:sz w:val="20"/>
          <w:szCs w:val="20"/>
        </w:rPr>
        <w:t xml:space="preserve">GSA Officially Begins Transition — Biden Gets Intelligence Briefings. The General Services Administration officially recognizes Biden as the apparent winner, allowing the formal transition to begin. Biden receives his first Presidential Daily Brief.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Transition officially begins. Three weeks late.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DECEMBER 2020</w:t>
      </w:r>
    </w:p>
    <w:p>
      <w:pPr>
        <w:spacing w:after="80" w:before="200"/>
      </w:pPr>
      <w:r>
        <w:rPr>
          <w:rFonts w:ascii="Arial" w:cs="Arial" w:eastAsia="Arial" w:hAnsi="Arial"/>
          <w:b/>
          <w:bCs/>
          <w:color w:val="1B3A5C"/>
          <w:sz w:val="20"/>
          <w:szCs w:val="20"/>
        </w:rPr>
        <w:t xml:space="preserve">December 05, 2020 ●</w:t>
      </w:r>
      <w:r>
        <w:t xml:space="preserve"/>
      </w:r>
    </w:p>
    <w:p>
      <w:pPr>
        <w:spacing w:after="60"/>
        <w:ind w:left="360"/>
      </w:pPr>
      <w:r>
        <w:rPr>
          <w:rFonts w:ascii="Arial" w:cs="Arial" w:eastAsia="Arial" w:hAnsi="Arial"/>
          <w:sz w:val="20"/>
          <w:szCs w:val="20"/>
        </w:rPr>
        <w:t xml:space="preserve">COVID Deaths Climb Toward 400,000 — Trump Prepares to Leave Office. As Trump's presidency ends, U.S. COVID death toll approaches 400,000. Vaccine rollout is underway but inadequate. Trump takes credit while blaming others for implementation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400,000 Americans dead from pandemic Trump downplayed for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COVID Relief Bill — Refuses to Sign — Demands $2,000 Checks. Trump refuses to sign the COVID relief bill passed by Congress, demanding larger direct payments. His demand for $2,000 checks — opposed by Republican Senate leadership — delays relief for millions of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Refuses to sign COVID relief. Demands $2,000 checks Republicans oppose.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Refusing to sign COVID relief legislation at Christmas while millions of Americans wait for checks, demanding an amount his own party opposes.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30, 2020 ●</w:t>
      </w:r>
      <w:r>
        <w:t xml:space="preserve"/>
      </w:r>
    </w:p>
    <w:p>
      <w:pPr>
        <w:spacing w:after="60"/>
        <w:ind w:left="360"/>
      </w:pPr>
      <w:r>
        <w:rPr>
          <w:rFonts w:ascii="Arial" w:cs="Arial" w:eastAsia="Arial" w:hAnsi="Arial"/>
          <w:sz w:val="20"/>
          <w:szCs w:val="20"/>
        </w:rPr>
        <w:t xml:space="preserve">Scott Perry met with Department of Justice officials and pushed pressure on DOJ leadership to challenge the 2020 election results, advocating for Jeffrey Clark's promotion to Acting Attorney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was instrumental in the campaign to use DOJ as a tool to overturn the election, representing a direct attempt at institutional capture by Trump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JANUARY 2021</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As Capitol breach unfolds, video footage captures Senator Hawley fleeing the building, walking quickly through corridors and descending stairs as security secures the premises. The footage becomes widely circulated on news outlets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swift departure from the Capitol contradicts previous militant posturing, creating narrative disconnect between his morning gesture of solidarity with protesters and his rapid evacuation when events escalated.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January 20,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Biden Inaugurated — Trump Skips — First President to Skip in 152 Years. Biden is inaugurated as 46th President. Trump refuses to attend — the first president since Andrew Johnson in 1869 to skip his successor's inauguration. Trump flies to Mar-a-Lago with a brief departure ceremony at Joint Base Andrews where he tells supporters 'We will be back in some form.' He does not wish Biden well. He does not acknowledge the legitimacy of Biden's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inaugurated. 20,000 National Guard deployed. Trump refuses to attend. 'We will be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Trump Leaves Office — Trump departed presidency after raising $107 million for inaugural committee; investigative targets included misuse and pay-to-play.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Beginning of post-presidency period with criminal and civil investigations into financial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Raises $107M for inaugural. Funds diverted. Departs amid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Biden Dissolves 1776 Commission — Biden signs executive order dissolving Trump's 1776 Commission hours after taking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Signals reversal of Trump's education nationalism; restores curriculum authority to educators.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Bernie Sanders as Budget Committee chair leads Democratic effort to pass American Rescue Plan (COVID relief) and infrastructure spending as direct counter to Trumpism. Sanders publicly argues these investments should have been passed under Trump; he champions wealthy-tax components and social spending he had fought for during Trump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weaponizes Budget Committee chair position to advance agenda that Trump had rejected; uses pandemic recovery and infrastructure as vehicle for wealth redistribution policies that have been Sanders' trademark.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 Sanders converting years of Trump-era opposition into legislative victories; document how his consistent anti-oligarchy messaging proved politically viable once Trump left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21, 2021 ●</w:t>
      </w:r>
      <w:r>
        <w:t xml:space="preserve"/>
      </w:r>
    </w:p>
    <w:p>
      <w:pPr>
        <w:spacing w:after="60"/>
        <w:ind w:left="360"/>
      </w:pPr>
      <w:r>
        <w:rPr>
          <w:rFonts w:ascii="Arial" w:cs="Arial" w:eastAsia="Arial" w:hAnsi="Arial"/>
          <w:sz w:val="20"/>
          <w:szCs w:val="20"/>
        </w:rPr>
        <w:t xml:space="preserve">Biden's First Day — Rejoins Paris Agreement — Mask Mandate on Federal Property. On his first full day, Biden signs executive orders rejoining the Paris Climate Agreement, requiring masks on federal property, reversing the Muslim ban, stopping border wall construction, and extending pandemic eviction moratoriums.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day reverses many Trump executive orders.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executive order as a governing tool works both ways. Everything Trump did by executive order can be undone by executive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25, 2021 ●</w:t>
      </w:r>
      <w:r>
        <w:t xml:space="preserve"/>
      </w:r>
    </w:p>
    <w:p>
      <w:pPr>
        <w:spacing w:after="60"/>
        <w:ind w:left="360"/>
      </w:pPr>
      <w:r>
        <w:rPr>
          <w:rFonts w:ascii="Arial" w:cs="Arial" w:eastAsia="Arial" w:hAnsi="Arial"/>
          <w:sz w:val="20"/>
          <w:szCs w:val="20"/>
        </w:rPr>
        <w:t xml:space="preserve">Biden reverses transgender military ban — Executive order repeals Trump ban and allows transgender military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Immediate undoing of Trump's signature LGBTQ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FEBRUARY 2021</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Trump's Save America PAC raises over $250 million from supporters in the months following the 2020 election by sending urgent fundraising emails about 'stopping the steal' and funding legal challenges to the election results. Congressional investigators later find that virtually none of this money went to election legal challenges — instead, it funded Trump's political operation, staff salaries, and travel.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'Big Lie' was not just a political strategy — it was a fundraising strategy. Trump converted his supporters' belief that the election was stolen into a quarter-billion-dollar windfall, based on solicitations that investigators called deliberately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 2021 ●</w:t>
      </w:r>
      <w:r>
        <w:t xml:space="preserve"/>
      </w:r>
    </w:p>
    <w:p>
      <w:pPr>
        <w:spacing w:after="60"/>
        <w:ind w:left="360"/>
      </w:pPr>
      <w:r>
        <w:rPr>
          <w:rFonts w:ascii="Arial" w:cs="Arial" w:eastAsia="Arial" w:hAnsi="Arial"/>
          <w:sz w:val="20"/>
          <w:szCs w:val="20"/>
        </w:rPr>
        <w:t xml:space="preserve">Biden Task Force on Reunification — New Administration Efforts. President Biden issues an executive order establishing a task force to address family reunification, acknowledging that hundreds of children remain separated from their parents years after the initial separations. The task force is directed to locate separated children and their parents, many of whom have been deported to Central America.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task force established to reunify families separated under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new president must clean up the human wreckage of the previous administration's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3, 2021 ●</w:t>
      </w:r>
      <w:r>
        <w:t xml:space="preserve"/>
      </w:r>
    </w:p>
    <w:p>
      <w:pPr>
        <w:spacing w:after="60"/>
        <w:ind w:left="360"/>
      </w:pPr>
      <w:r>
        <w:rPr>
          <w:rFonts w:ascii="Arial" w:cs="Arial" w:eastAsia="Arial" w:hAnsi="Arial"/>
          <w:sz w:val="20"/>
          <w:szCs w:val="20"/>
        </w:rPr>
        <w:t xml:space="preserve">Tommy Tuberville joins Senate Armed Services Committee despite his lack of military or defense expertise. He immediately becomes one of Trump's most reliable votes on committee matters affecting military policy and defense spending decisions.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Trump's preference for personal loyalty over committee expertise. Tuberville's appointment sets stage for later military promotion blockade.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February 4, 2021 ●</w:t>
      </w:r>
      <w:r>
        <w:t xml:space="preserve"/>
      </w:r>
    </w:p>
    <w:p>
      <w:pPr>
        <w:spacing w:after="60"/>
        <w:ind w:left="360"/>
      </w:pPr>
      <w:r>
        <w:rPr>
          <w:rFonts w:ascii="Arial" w:cs="Arial" w:eastAsia="Arial" w:hAnsi="Arial"/>
          <w:sz w:val="20"/>
          <w:szCs w:val="20"/>
        </w:rPr>
        <w:t xml:space="preserve">House removes Marjorie Taylor Greene from committees — 230-199 vote strips her from Education and Budget committees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Response to QAnon advocacy and school shooting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Texas Winter Storm — Power Grid Failure — Ted Cruz Goes to Cancun. A winter storm causes catastrophic failure of the Texas power grid, leaving millions without heat in subfreezing temperatures. At least 246 people die. Senator Ted Cruz flies to Cancun with his family for vacation while his constituents freeze to death, then returns when the photos go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grid failure kills 246. Cruz flies to Cancun. Returns when photos go public.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senator flying to a resort while his constituents freeze to death. He returns when the photographs become public. He blames his daughters.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Texas Tribune</w:t>
      </w:r>
    </w:p>
    <w:p>
      <w:pPr>
        <w:spacing w:after="80" w:before="200"/>
      </w:pPr>
      <w:r>
        <w:rPr>
          <w:rFonts w:ascii="Arial" w:cs="Arial" w:eastAsia="Arial" w:hAnsi="Arial"/>
          <w:b/>
          <w:bCs/>
          <w:color w:val="1B3A5C"/>
          <w:sz w:val="20"/>
          <w:szCs w:val="20"/>
        </w:rPr>
        <w:t xml:space="preserve">February 19, 2021 ●</w:t>
      </w:r>
      <w:r>
        <w:t xml:space="preserve"/>
      </w:r>
    </w:p>
    <w:p>
      <w:pPr>
        <w:spacing w:after="60"/>
        <w:ind w:left="360"/>
      </w:pPr>
      <w:r>
        <w:rPr>
          <w:rFonts w:ascii="Arial" w:cs="Arial" w:eastAsia="Arial" w:hAnsi="Arial"/>
          <w:sz w:val="20"/>
          <w:szCs w:val="20"/>
        </w:rPr>
        <w:t xml:space="preserve">Cruz flew to Cancun, Mexico during severe winter freeze in Texas when power grid failed and millions lost electricity. He left as constituents froze without heat; returned after photos emerged showing him at beach.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Abandoned constituent duty during crisis; became symbol of Republican privilege and tone-deafness to working people's suffering.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Ted Cruz Cancun trip February 2021</w:t>
      </w:r>
    </w:p>
    <w:p>
      <w:pPr>
        <w:spacing w:after="80" w:before="200"/>
      </w:pPr>
      <w:r>
        <w:rPr>
          <w:rFonts w:ascii="Arial" w:cs="Arial" w:eastAsia="Arial" w:hAnsi="Arial"/>
          <w:b/>
          <w:bCs/>
          <w:color w:val="1B3A5C"/>
          <w:sz w:val="20"/>
          <w:szCs w:val="20"/>
        </w:rPr>
        <w:t xml:space="preserve">February 25, 2021 ○</w:t>
      </w:r>
      <w:r>
        <w:t xml:space="preserve"/>
      </w:r>
    </w:p>
    <w:p>
      <w:pPr>
        <w:spacing w:after="60"/>
        <w:ind w:left="360"/>
      </w:pPr>
      <w:r>
        <w:rPr>
          <w:rFonts w:ascii="Arial" w:cs="Arial" w:eastAsia="Arial" w:hAnsi="Arial"/>
          <w:sz w:val="20"/>
          <w:szCs w:val="20"/>
        </w:rPr>
        <w:t xml:space="preserve">American Rescue Plan Passes House — No Republican Votes. The House passes the $1.9 trillion American Rescue Plan with zero Republican votes, sending it to the Senate. The pattern of zero Republican votes for Democratic legislation establishes itself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American Rescue Plan passes House with zero Republican votes.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$1.9 trillion in COVID relief including direct checks to 160 million Americans. Zero Republican votes. The same party that passed $1.5 trillion in tax cuts for the wealthy.</w:t>
      </w:r>
    </w:p>
    <w:p>
      <w:pPr>
        <w:pStyle w:val="Heading1"/>
      </w:pPr>
      <w:r>
        <w:t xml:space="preserve">MARCH 2021</w:t>
      </w:r>
    </w:p>
    <w:p>
      <w:pPr>
        <w:spacing w:after="80" w:before="200"/>
      </w:pPr>
      <w:r>
        <w:rPr>
          <w:rFonts w:ascii="Arial" w:cs="Arial" w:eastAsia="Arial" w:hAnsi="Arial"/>
          <w:b/>
          <w:bCs/>
          <w:color w:val="1B3A5C"/>
          <w:sz w:val="20"/>
          <w:szCs w:val="20"/>
        </w:rPr>
        <w:t xml:space="preserve">March 11, 2021 ●</w:t>
      </w:r>
      <w:r>
        <w:t xml:space="preserve"/>
      </w:r>
    </w:p>
    <w:p>
      <w:pPr>
        <w:spacing w:after="60"/>
        <w:ind w:left="360"/>
      </w:pPr>
      <w:r>
        <w:rPr>
          <w:rFonts w:ascii="Arial" w:cs="Arial" w:eastAsia="Arial" w:hAnsi="Arial"/>
          <w:sz w:val="20"/>
          <w:szCs w:val="20"/>
        </w:rPr>
        <w:t xml:space="preserve">Biden Signs American Rescue Plan — One Year Anniversary of Pandemic Declaration. Biden signs the American Rescue Plan on the one-year anniversary of the WHO's pandemic declaration. The bill is the most significant domestic legislation since the ACA.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American Rescue Plan signed on pandemic anniversary.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WHO</w:t>
      </w:r>
    </w:p>
    <w:p>
      <w:pPr>
        <w:spacing w:after="80" w:before="200"/>
      </w:pPr>
      <w:r>
        <w:rPr>
          <w:rFonts w:ascii="Arial" w:cs="Arial" w:eastAsia="Arial" w:hAnsi="Arial"/>
          <w:b/>
          <w:bCs/>
          <w:color w:val="1B3A5C"/>
          <w:sz w:val="20"/>
          <w:szCs w:val="20"/>
        </w:rPr>
        <w:t xml:space="preserve">March 15, 2021 ●</w:t>
      </w:r>
      <w:r>
        <w:t xml:space="preserve"/>
      </w:r>
    </w:p>
    <w:p>
      <w:pPr>
        <w:spacing w:after="60"/>
        <w:ind w:left="360"/>
      </w:pPr>
      <w:r>
        <w:rPr>
          <w:rFonts w:ascii="Arial" w:cs="Arial" w:eastAsia="Arial" w:hAnsi="Arial"/>
          <w:sz w:val="20"/>
          <w:szCs w:val="20"/>
        </w:rPr>
        <w:t xml:space="preserve">Bernie Sanders as Budget Committee chair demands that billionaires like Jeff Bezos, Elon Musk, and Mark Zuckerberg 'pay their fair share' of taxes. His attacks on billionaire class and oligarchy directly continue themes from 2016 campaign and define Democratic economic messaging during Biden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proves that anti-billionaire, anti-oligarchy populism remains core to Democratic identity; his messaging shifts from oppositional (fighting Trump's policies) to constructive (building new tax and spending regime).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Bernie Sanders billionaires wealth tax</w:t>
      </w:r>
    </w:p>
    <w:p>
      <w:pPr>
        <w:spacing w:after="80" w:before="200"/>
      </w:pPr>
      <w:r>
        <w:rPr>
          <w:rFonts w:ascii="Arial" w:cs="Arial" w:eastAsia="Arial" w:hAnsi="Arial"/>
          <w:b/>
          <w:bCs/>
          <w:color w:val="1B3A5C"/>
          <w:sz w:val="20"/>
          <w:szCs w:val="20"/>
        </w:rPr>
        <w:t xml:space="preserve">March 21, 2021 ●</w:t>
      </w:r>
      <w:r>
        <w:t xml:space="preserve"/>
      </w:r>
    </w:p>
    <w:p>
      <w:pPr>
        <w:spacing w:after="60"/>
        <w:ind w:left="360"/>
      </w:pPr>
      <w:r>
        <w:rPr>
          <w:rFonts w:ascii="Arial" w:cs="Arial" w:eastAsia="Arial" w:hAnsi="Arial"/>
          <w:sz w:val="20"/>
          <w:szCs w:val="20"/>
        </w:rPr>
        <w:t xml:space="preserve">Filibuster Debate Intensifies — Voting Rights Bills Blocked. The Senate filibuster becomes the central debate in Democratic politics as Republicans use it to block voting rights legislation. Manchin and Sinema oppose filibuster reform.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Filibuster blocks voting rights legislation. Manchin and Sinema oppose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APRIL 2021</w:t>
      </w:r>
    </w:p>
    <w:p>
      <w:pPr>
        <w:spacing w:after="80" w:before="200"/>
      </w:pPr>
      <w:r>
        <w:rPr>
          <w:rFonts w:ascii="Arial" w:cs="Arial" w:eastAsia="Arial" w:hAnsi="Arial"/>
          <w:b/>
          <w:bCs/>
          <w:color w:val="1B3A5C"/>
          <w:sz w:val="20"/>
          <w:szCs w:val="20"/>
        </w:rPr>
        <w:t xml:space="preserve">April 05, 2021 ●</w:t>
      </w:r>
      <w:r>
        <w:t xml:space="preserve"/>
      </w:r>
    </w:p>
    <w:p>
      <w:pPr>
        <w:spacing w:after="60"/>
        <w:ind w:left="360"/>
      </w:pPr>
      <w:r>
        <w:rPr>
          <w:rFonts w:ascii="Arial" w:cs="Arial" w:eastAsia="Arial" w:hAnsi="Arial"/>
          <w:sz w:val="20"/>
          <w:szCs w:val="20"/>
        </w:rPr>
        <w:t xml:space="preserve">Trump Fundraising Accelerates — 'Save America' PAC Raises Millions. Trump's 'Save America' PAC raises tens of millions. Funds support legal defense and political activities. Questions raised about PAC spending and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large war chest outside official political structures.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Thu 15, 2021 ●</w:t>
      </w:r>
      <w:r>
        <w:t xml:space="preserve"/>
      </w:r>
    </w:p>
    <w:p>
      <w:pPr>
        <w:spacing w:after="60"/>
        <w:ind w:left="360"/>
      </w:pPr>
      <w:r>
        <w:rPr>
          <w:rFonts w:ascii="Arial" w:cs="Arial" w:eastAsia="Arial" w:hAnsi="Arial"/>
          <w:sz w:val="20"/>
          <w:szCs w:val="20"/>
        </w:rPr>
        <w:t xml:space="preserve">Justice Department investigation into Rep. Matt Gaetz regarding sex trafficking allegations involving minors was publicly reported. Gaetz faced federal probe over potential violation of federal sex trafficking laws and possible inappropriate contact with a minor.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Exposed ethical failures and potential criminal conduct among Trump's congressional allies during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MAY 2021</w:t>
      </w:r>
    </w:p>
    <w:p>
      <w:pPr>
        <w:spacing w:after="80" w:before="200"/>
      </w:pPr>
      <w:r>
        <w:rPr>
          <w:rFonts w:ascii="Arial" w:cs="Arial" w:eastAsia="Arial" w:hAnsi="Arial"/>
          <w:b/>
          <w:bCs/>
          <w:color w:val="1B3A5C"/>
          <w:sz w:val="20"/>
          <w:szCs w:val="20"/>
        </w:rPr>
        <w:t xml:space="preserve">May 1, 2021 ●</w:t>
      </w:r>
      <w:r>
        <w:t xml:space="preserve"/>
      </w:r>
    </w:p>
    <w:p>
      <w:pPr>
        <w:spacing w:after="60"/>
        <w:ind w:left="360"/>
      </w:pPr>
      <w:r>
        <w:rPr>
          <w:rFonts w:ascii="Arial" w:cs="Arial" w:eastAsia="Arial" w:hAnsi="Arial"/>
          <w:sz w:val="20"/>
          <w:szCs w:val="20"/>
        </w:rPr>
        <w:t xml:space="preserve">Justice Department Announces Review of Jan 6 Cases. The Justice Department announces it is reviewing hundreds of January 6 cases for potential prosecution. The investigation will eventually become the largest federal investigation in American history with over 1,000 people 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announces largest federal investigation in US history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pStyle w:val="Heading1"/>
      </w:pPr>
      <w:r>
        <w:t xml:space="preserve">JUNE 2021</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CRT Panic Escalates Nationally — Conservative media begins sustained campaign to weaponize Critical Race Theory as catchall term for diversity education, distorting academic framework.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Right-wing media manufactures panic about CRT in advance of 2022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7, 2021 ●</w:t>
      </w:r>
      <w:r>
        <w:t xml:space="preserve"/>
      </w:r>
    </w:p>
    <w:p>
      <w:pPr>
        <w:spacing w:after="60"/>
        <w:ind w:left="360"/>
      </w:pPr>
      <w:r>
        <w:rPr>
          <w:rFonts w:ascii="Arial" w:cs="Arial" w:eastAsia="Arial" w:hAnsi="Arial"/>
          <w:sz w:val="20"/>
          <w:szCs w:val="20"/>
        </w:rPr>
        <w:t xml:space="preserve">Bipartisan Infrastructure Talks — Framework Emerging. A bipartisan group of senators reaches a framework agreement on infrastructure spending — physical infrastructure including roads, bridges, and broadband. The deal is a rare moment of bipartisan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infrastructure framework emerges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June 10, 2021 ●</w:t>
      </w:r>
      <w:r>
        <w:t xml:space="preserve"/>
      </w:r>
    </w:p>
    <w:p>
      <w:pPr>
        <w:spacing w:after="60"/>
        <w:ind w:left="360"/>
      </w:pPr>
      <w:r>
        <w:rPr>
          <w:rFonts w:ascii="Arial" w:cs="Arial" w:eastAsia="Arial" w:hAnsi="Arial"/>
          <w:sz w:val="20"/>
          <w:szCs w:val="20"/>
        </w:rPr>
        <w:t xml:space="preserve">G7 Summit — Biden Restores Alliances. Biden attends the G7 summit in Cornwall, England — his first major international trip as president. He restores traditional US leadership positions on climate, trade, and NATO. European allies express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attends G7. Allies express relief at US restoration of alliances.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Ongoing Lawsuits and Settlements — Families Sue for Damages. Separated families file civil rights lawsuits seeking damages for emotional trauma, loss of consortium, and violation of constitutional due process rights. Multiple lawsuits proceed through federal courts. The government begins settlement negotiations with families and their legal representatives. Estimates of eventual settlements and damages exceed $1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Civil rights lawsuits filed; family separations become basis for major damages claims.</w:t>
      </w:r>
    </w:p>
    <w:p>
      <w:pPr>
        <w:spacing w:after="80" w:before="200"/>
      </w:pPr>
      <w:r>
        <w:rPr>
          <w:rFonts w:ascii="Arial" w:cs="Arial" w:eastAsia="Arial" w:hAnsi="Arial"/>
          <w:b/>
          <w:bCs/>
          <w:color w:val="1B3A5C"/>
          <w:sz w:val="20"/>
          <w:szCs w:val="20"/>
        </w:rPr>
        <w:t xml:space="preserve">June 23, 2021 ●</w:t>
      </w:r>
      <w:r>
        <w:t xml:space="preserve"/>
      </w:r>
    </w:p>
    <w:p>
      <w:pPr>
        <w:spacing w:after="60"/>
        <w:ind w:left="360"/>
      </w:pPr>
      <w:r>
        <w:rPr>
          <w:rFonts w:ascii="Arial" w:cs="Arial" w:eastAsia="Arial" w:hAnsi="Arial"/>
          <w:sz w:val="20"/>
          <w:szCs w:val="20"/>
        </w:rPr>
        <w:t xml:space="preserve">Supreme Court Rules Against OSHA Vaccine Mandate — Major Questions Doctrine. The Supreme Court begins restricting regulatory authority in ways that will culminate in the 2022 West Virginia v. EPA decision. The groundwork for the 'major questions doctrine' that limits executive regulatory power is being laid with Trump's justices in the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groundwork for limiting executive regulatory power being laid.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pStyle w:val="Heading1"/>
      </w:pPr>
      <w:r>
        <w:t xml:space="preserve">JULY 2021</w:t>
      </w:r>
    </w:p>
    <w:p>
      <w:pPr>
        <w:spacing w:after="80" w:before="200"/>
      </w:pPr>
      <w:r>
        <w:rPr>
          <w:rFonts w:ascii="Arial" w:cs="Arial" w:eastAsia="Arial" w:hAnsi="Arial"/>
          <w:b/>
          <w:bCs/>
          <w:color w:val="1B3A5C"/>
          <w:sz w:val="20"/>
          <w:szCs w:val="20"/>
        </w:rPr>
        <w:t xml:space="preserve">July 9, 2021 ●</w:t>
      </w:r>
      <w:r>
        <w:t xml:space="preserve"/>
      </w:r>
    </w:p>
    <w:p>
      <w:pPr>
        <w:spacing w:after="60"/>
        <w:ind w:left="360"/>
      </w:pPr>
      <w:r>
        <w:rPr>
          <w:rFonts w:ascii="Arial" w:cs="Arial" w:eastAsia="Arial" w:hAnsi="Arial"/>
          <w:sz w:val="20"/>
          <w:szCs w:val="20"/>
        </w:rPr>
        <w:t xml:space="preserve">Trump Organization Trial Preparation — Legal Team Builds Case. Trump Organization prepares for trial on fraud charges. Trump's legal team contests indictment. Defense strategy focuses on blaming Weisselberg. (Period: July 9, 2021 through July 31, 2021, 16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organization faces criminal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13, 2021 ●</w:t>
      </w:r>
      <w:r>
        <w:t xml:space="preserve"/>
      </w:r>
    </w:p>
    <w:p>
      <w:pPr>
        <w:spacing w:after="60"/>
        <w:ind w:left="360"/>
      </w:pPr>
      <w:r>
        <w:rPr>
          <w:rFonts w:ascii="Arial" w:cs="Arial" w:eastAsia="Arial" w:hAnsi="Arial"/>
          <w:sz w:val="20"/>
          <w:szCs w:val="20"/>
        </w:rPr>
        <w:t xml:space="preserve">Texas Democrats Flee to Washington — Break Quorum to Block Voting Bill. Texas House Democrats fly to Washington DC to break the legislative quorum needed to pass a sweeping voting restriction bill. They meet with senators to urge federal voting rights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Democrats break quorum to block voting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pStyle w:val="Heading1"/>
      </w:pPr>
      <w:r>
        <w:t xml:space="preserve">AUGUST 2021</w:t>
      </w:r>
    </w:p>
    <w:p>
      <w:pPr>
        <w:spacing w:after="80" w:before="200"/>
      </w:pPr>
      <w:r>
        <w:rPr>
          <w:rFonts w:ascii="Arial" w:cs="Arial" w:eastAsia="Arial" w:hAnsi="Arial"/>
          <w:b/>
          <w:bCs/>
          <w:color w:val="1B3A5C"/>
          <w:sz w:val="20"/>
          <w:szCs w:val="20"/>
        </w:rPr>
        <w:t xml:space="preserve">August 05, 2021 ●</w:t>
      </w:r>
      <w:r>
        <w:t xml:space="preserve"/>
      </w:r>
    </w:p>
    <w:p>
      <w:pPr>
        <w:spacing w:after="60"/>
        <w:ind w:left="360"/>
      </w:pPr>
      <w:r>
        <w:rPr>
          <w:rFonts w:ascii="Arial" w:cs="Arial" w:eastAsia="Arial" w:hAnsi="Arial"/>
          <w:sz w:val="20"/>
          <w:szCs w:val="20"/>
        </w:rPr>
        <w:t xml:space="preserve">Jan 6 Committee Public Hearings Scheduled — Evidence Preparation. Jan 6 Committee announces public hearing schedule. Committee prepares to present findings. Television coverage expected. Trump braces for televised evidence of his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plans public hearings to reveal Jan 6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20, 2021 ●</w:t>
      </w:r>
      <w:r>
        <w:t xml:space="preserve"/>
      </w:r>
    </w:p>
    <w:p>
      <w:pPr>
        <w:spacing w:after="60"/>
        <w:ind w:left="360"/>
      </w:pPr>
      <w:r>
        <w:rPr>
          <w:rFonts w:ascii="Arial" w:cs="Arial" w:eastAsia="Arial" w:hAnsi="Arial"/>
          <w:sz w:val="20"/>
          <w:szCs w:val="20"/>
        </w:rPr>
        <w:t xml:space="preserve">Bernie Sanders negotiates down Biden's social spending plan from $3.5 trillion to $1.75 trillion budget reconciliation bill. Though he prefers larger spending, Sanders champions final bill as historic investment in working families and direct counter to Trump-era tax cuts for wealthy that Sanders had consistently opposed.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shifts role from pure opposition to Democratic establishment to insider negotiator; his values and populist critique remain consistent, but he works within party structure to maximize achievable wins against Trump-era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SEPTEMBER 2021</w:t>
      </w:r>
    </w:p>
    <w:p>
      <w:pPr>
        <w:spacing w:after="80" w:before="200"/>
      </w:pPr>
      <w:r>
        <w:rPr>
          <w:rFonts w:ascii="Arial" w:cs="Arial" w:eastAsia="Arial" w:hAnsi="Arial"/>
          <w:b/>
          <w:bCs/>
          <w:color w:val="1B3A5C"/>
          <w:sz w:val="20"/>
          <w:szCs w:val="20"/>
        </w:rPr>
        <w:t xml:space="preserve">September 03, 2021 ●</w:t>
      </w:r>
      <w:r>
        <w:t xml:space="preserve"/>
      </w:r>
    </w:p>
    <w:p>
      <w:pPr>
        <w:spacing w:after="60"/>
        <w:ind w:left="360"/>
      </w:pPr>
      <w:r>
        <w:rPr>
          <w:rFonts w:ascii="Arial" w:cs="Arial" w:eastAsia="Arial" w:hAnsi="Arial"/>
          <w:sz w:val="20"/>
          <w:szCs w:val="20"/>
        </w:rPr>
        <w:t xml:space="preserve">Trump Continues Rally Circuit — Raises Millions for Defense. Trump holds rallies across swing states. Raises millions through Save America PAC. Claims funds for legal defense; spending unclear.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political rallies for fundraising.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OCTOBER 2021</w:t>
      </w:r>
    </w:p>
    <w:p>
      <w:pPr>
        <w:spacing w:after="80" w:before="200"/>
      </w:pPr>
      <w:r>
        <w:rPr>
          <w:rFonts w:ascii="Arial" w:cs="Arial" w:eastAsia="Arial" w:hAnsi="Arial"/>
          <w:b/>
          <w:bCs/>
          <w:color w:val="1B3A5C"/>
          <w:sz w:val="20"/>
          <w:szCs w:val="20"/>
        </w:rPr>
        <w:t xml:space="preserve">October 02, 2021 ●</w:t>
      </w:r>
      <w:r>
        <w:t xml:space="preserve"/>
      </w:r>
    </w:p>
    <w:p>
      <w:pPr>
        <w:spacing w:after="60"/>
        <w:ind w:left="360"/>
      </w:pPr>
      <w:r>
        <w:rPr>
          <w:rFonts w:ascii="Arial" w:cs="Arial" w:eastAsia="Arial" w:hAnsi="Arial"/>
          <w:sz w:val="20"/>
          <w:szCs w:val="20"/>
        </w:rPr>
        <w:t xml:space="preserve">Committee Seeks Subpoena of Trump — Possible Direct Testimony. Jan 6 Committee discusses subpoenaing Trump directly. Trump's legal team prepares for potential subpoena. Constitutional questions about subpoenaing former president loom.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considers forcing Trump's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11, 2021 ●</w:t>
      </w:r>
      <w:r>
        <w:t xml:space="preserve"/>
      </w:r>
    </w:p>
    <w:p>
      <w:pPr>
        <w:spacing w:after="60"/>
        <w:ind w:left="360"/>
      </w:pPr>
      <w:r>
        <w:rPr>
          <w:rFonts w:ascii="Arial" w:cs="Arial" w:eastAsia="Arial" w:hAnsi="Arial"/>
          <w:sz w:val="20"/>
          <w:szCs w:val="20"/>
        </w:rPr>
        <w:t xml:space="preserve">January 6 Committee — Bannon Subpoena — Contempt Ahead. The January 6 Committee subpoenas Steve Bannon. Bannon refuses to comply, citing executive privilege despite not being a government employee. The committee prepares a contempt referral.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refuses January 6 Committee subpoena. Contempt ahead.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Steve Bannon claiming executive privilege as a private citizen with no government role. The committee prepares to hold him in contempt.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Devin Nunes leaves Congress to become CEO of Trump Media and Truth Social, Trump's competing social network. Appointment directly rewards Nunes for protecting Trump during House intelligence investigations and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Congressman's departure for Trump-owned company represents implicit quid pro quo—congressional protection of Trump in exchange for corporate position. Raises corruption appearance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protector rewarded with executive position in Trump company.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Devin Nunes CEO Truth Social</w:t>
      </w:r>
    </w:p>
    <w:p>
      <w:pPr>
        <w:pStyle w:val="Heading1"/>
      </w:pPr>
      <w:r>
        <w:t xml:space="preserve">NOVEMBER 2021</w:t>
      </w:r>
    </w:p>
    <w:p>
      <w:pPr>
        <w:spacing w:after="80" w:before="200"/>
      </w:pPr>
      <w:r>
        <w:rPr>
          <w:rFonts w:ascii="Arial" w:cs="Arial" w:eastAsia="Arial" w:hAnsi="Arial"/>
          <w:b/>
          <w:bCs/>
          <w:color w:val="1B3A5C"/>
          <w:sz w:val="20"/>
          <w:szCs w:val="20"/>
        </w:rPr>
        <w:t xml:space="preserve">November 9, 2021 ●</w:t>
      </w:r>
      <w:r>
        <w:t xml:space="preserve"/>
      </w:r>
    </w:p>
    <w:p>
      <w:pPr>
        <w:spacing w:after="60"/>
        <w:ind w:left="360"/>
      </w:pPr>
      <w:r>
        <w:rPr>
          <w:rFonts w:ascii="Arial" w:cs="Arial" w:eastAsia="Arial" w:hAnsi="Arial"/>
          <w:sz w:val="20"/>
          <w:szCs w:val="20"/>
        </w:rPr>
        <w:t xml:space="preserve">Meadows Communications Become Public — Testimony Expected. Meadows' text messages and communications increasingly public. Committee prepares Meadows for testimony about his texts. Trump's actions during Capitol attack documented. (Period: November 9, 2021 through November 30, 2021, 18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of staff's communications show Trump's inaction during riot.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19, 2021 ●</w:t>
      </w:r>
      <w:r>
        <w:t xml:space="preserve"/>
      </w:r>
    </w:p>
    <w:p>
      <w:pPr>
        <w:spacing w:after="60"/>
        <w:ind w:left="360"/>
      </w:pPr>
      <w:r>
        <w:rPr>
          <w:rFonts w:ascii="Arial" w:cs="Arial" w:eastAsia="Arial" w:hAnsi="Arial"/>
          <w:sz w:val="20"/>
          <w:szCs w:val="20"/>
        </w:rPr>
        <w:t xml:space="preserve">Build Back Better Passes House — Senate Fate Uncertain. The House passes the Build Back Better social spending bill 220-213, sending it to the Senate where Joe Manchin holds the deciding vote. The bill includes the largest climate investment in US history, expanded child tax credit, universal pre-K, and home care provisions. Manchin will kill it on Fox News in December without informing Biden in advance.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 Back Better passes House. Climate and social provisions await Manchin's veto.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DECEMBER 2021</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Trump launched NFT digital trading cards selling for $99 each. Campaign merchandise included $60 Bibles (made in China), gold-colored sneakers at $399, and other branded items. Trump also launched $TRUMP cryptocurrency with little substantive backing or regulation compliance.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Post-presidency wealth strategy focused on merchandise grifting and unregulated financial products sold to supporters. Targeting vulnerable base for merchandise with inflated pricing.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merchandise represents normal political fundraising.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December 17, 2021 ●</w:t>
      </w:r>
      <w:r>
        <w:t xml:space="preserve"/>
      </w:r>
    </w:p>
    <w:p>
      <w:pPr>
        <w:spacing w:after="60"/>
        <w:ind w:left="360"/>
      </w:pPr>
      <w:r>
        <w:rPr>
          <w:rFonts w:ascii="Arial" w:cs="Arial" w:eastAsia="Arial" w:hAnsi="Arial"/>
          <w:sz w:val="20"/>
          <w:szCs w:val="20"/>
        </w:rPr>
        <w:t xml:space="preserve">Joe Manchin Kills Build Back Better — Fox News Announcement. Sen. Joe Manchin announces on Fox News that he will vote no on Build Back Better, effectively killing the social spending legislation. He does not inform Biden or the White House before making the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Manchin kills Build Back Better on Fox News without telling Biden first.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 / White House</w:t>
      </w:r>
    </w:p>
    <w:p>
      <w:pPr>
        <w:spacing w:after="80" w:before="200"/>
      </w:pPr>
      <w:r>
        <w:rPr>
          <w:rFonts w:ascii="Arial" w:cs="Arial" w:eastAsia="Arial" w:hAnsi="Arial"/>
          <w:b/>
          <w:bCs/>
          <w:color w:val="1B3A5C"/>
          <w:sz w:val="20"/>
          <w:szCs w:val="20"/>
        </w:rPr>
        <w:t xml:space="preserve">December 19, 2021 ●</w:t>
      </w:r>
      <w:r>
        <w:t xml:space="preserve"/>
      </w:r>
    </w:p>
    <w:p>
      <w:pPr>
        <w:spacing w:after="60"/>
        <w:ind w:left="360"/>
      </w:pPr>
      <w:r>
        <w:rPr>
          <w:rFonts w:ascii="Arial" w:cs="Arial" w:eastAsia="Arial" w:hAnsi="Arial"/>
          <w:sz w:val="20"/>
          <w:szCs w:val="20"/>
        </w:rPr>
        <w:t xml:space="preserve">Build Back Better Dead — Climate and Social Provisions Fail. Build Back Better is officially dead after Manchin's Fox News announcement. The bill's climate provisions — the largest climate investment in American history — are not enacted. Social safety net expansions die with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climate investment in US history and social safety net expansion fail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27, 2021 ●</w:t>
      </w:r>
      <w:r>
        <w:t xml:space="preserve"/>
      </w:r>
    </w:p>
    <w:p>
      <w:pPr>
        <w:spacing w:after="60"/>
        <w:ind w:left="360"/>
      </w:pPr>
      <w:r>
        <w:rPr>
          <w:rFonts w:ascii="Arial" w:cs="Arial" w:eastAsia="Arial" w:hAnsi="Arial"/>
          <w:sz w:val="20"/>
          <w:szCs w:val="20"/>
        </w:rPr>
        <w:t xml:space="preserve">COVID Surge — Omicron — Testing Shortages. The Omicron wave drives COVID case counts to record levels — exceeding one million new daily cases in the US at the peak. Testing infrastructure is overwhelmed. Testing shortages emerge across the country. The Biden administration is caught underprepared for the surge despite weeks of warning. The virus that Trump said would disappear has now killed over 800,000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Omicron drives record cases. Testing shortages. 800,000 Americans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JANUARY 2022</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Schedule F Executive Order — Blueprint for Gutting Civil Service. Trump had signed Executive Order 13957 on October 21, 2020, creating 'Schedule F' — a new job classification that would strip civil service protections from tens of thousands of federal workers, making them fireable at will. Biden reversed it on his first day. Trump promises to reinstate it, and Project 2025 builds an entire staffing infrastructure around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is the mechanism to replace career experts with political loyalists across the entire federal government — the legal architecture for an authoritarian takeover.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'drain the swamp' to Schedule F — a specific legal mechanism to fire anyone in government who won't obey.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Project 2025</w:t>
      </w:r>
    </w:p>
    <w:p>
      <w:pPr>
        <w:spacing w:after="80" w:before="200"/>
      </w:pPr>
      <w:r>
        <w:rPr>
          <w:rFonts w:ascii="Arial" w:cs="Arial" w:eastAsia="Arial" w:hAnsi="Arial"/>
          <w:b/>
          <w:bCs/>
          <w:color w:val="1B3A5C"/>
          <w:sz w:val="20"/>
          <w:szCs w:val="20"/>
        </w:rPr>
        <w:t xml:space="preserve">January 11, 2022 ●</w:t>
      </w:r>
      <w:r>
        <w:t xml:space="preserve"/>
      </w:r>
    </w:p>
    <w:p>
      <w:pPr>
        <w:spacing w:after="60"/>
        <w:ind w:left="360"/>
      </w:pPr>
      <w:r>
        <w:rPr>
          <w:rFonts w:ascii="Arial" w:cs="Arial" w:eastAsia="Arial" w:hAnsi="Arial"/>
          <w:sz w:val="20"/>
          <w:szCs w:val="20"/>
        </w:rPr>
        <w:t xml:space="preserve">Senate Voting Rights Bills Fail — Filibuster Holds. Senate voting rights legislation — the Freedom to Vote Act and the John Lewis Voting Rights Advancement Act — fails to advance because Democrats cannot get 60 votes to overcome the filibuster. Manchin and Sinema refuse to reform the filibuster for voting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voting rights legislation fails. Filibuster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14, 2022 ●</w:t>
      </w:r>
      <w:r>
        <w:t xml:space="preserve"/>
      </w:r>
    </w:p>
    <w:p>
      <w:pPr>
        <w:spacing w:after="60"/>
        <w:ind w:left="360"/>
      </w:pPr>
      <w:r>
        <w:rPr>
          <w:rFonts w:ascii="Arial" w:cs="Arial" w:eastAsia="Arial" w:hAnsi="Arial"/>
          <w:sz w:val="20"/>
          <w:szCs w:val="20"/>
        </w:rPr>
        <w:t xml:space="preserve">Supreme Court Blocks Biden Vaccine Mandate for Large Employers. The Supreme Court blocks Biden's OSHA vaccine mandate for large employers, ruling it exceeds regulatory authority. The vaccine mandate for healthcare workers is upheld. The ruling is 6-3 along ideological 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blocks large employer vaccine mandate 6-3.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Year One Press Conference — Acknowledges Voting Rights Failure. Biden holds nearly two-hour press conference. Approval at 43%. Admits voting rights legislation is unlikely to pass. Says he's 'not sure' 2022 midterms will be legitimate if reforms don't pass — a remark Republicans seize 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own doubt about election legitimacy hands Republicans a both-sides talking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Privilege Claims — Jan 6 Documents Released. The Supreme Court rejects Trump's executive privilege claims over January 6 White House documents 8-1, allowing the January 6 Committee to access call logs, visitor logs, and draft executive orders related to the election overturn attempt.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8-1 rejects Trump privilege over January 6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privilege Jan 6</w:t>
      </w:r>
    </w:p>
    <w:p>
      <w:pPr>
        <w:spacing w:after="80" w:before="200"/>
      </w:pPr>
      <w:r>
        <w:rPr>
          <w:rFonts w:ascii="Arial" w:cs="Arial" w:eastAsia="Arial" w:hAnsi="Arial"/>
          <w:b/>
          <w:bCs/>
          <w:color w:val="1B3A5C"/>
          <w:sz w:val="20"/>
          <w:szCs w:val="20"/>
        </w:rPr>
        <w:t xml:space="preserve">January 26, 2022 ●</w:t>
      </w:r>
      <w:r>
        <w:t xml:space="preserve"/>
      </w:r>
    </w:p>
    <w:p>
      <w:pPr>
        <w:spacing w:after="60"/>
        <w:ind w:left="360"/>
      </w:pPr>
      <w:r>
        <w:rPr>
          <w:rFonts w:ascii="Arial" w:cs="Arial" w:eastAsia="Arial" w:hAnsi="Arial"/>
          <w:sz w:val="20"/>
          <w:szCs w:val="20"/>
        </w:rPr>
        <w:t xml:space="preserve">Breyer Announces Retirement — Biden Promises First Black Woman Justice. Justice Stephen Breyer announces his retirement. Biden announces he will fulfill his campaign promise to nominate the first Black woman to the Supreme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Breyer retires. Biden promises first Black woman Supreme Court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Stephen Breyer retirement announcement</w:t>
      </w:r>
    </w:p>
    <w:p>
      <w:pPr>
        <w:pStyle w:val="Heading1"/>
      </w:pPr>
      <w:r>
        <w:t xml:space="preserve">MARCH 2022</w:t>
      </w:r>
    </w:p>
    <w:p>
      <w:pPr>
        <w:spacing w:after="80" w:before="200"/>
      </w:pPr>
      <w:r>
        <w:rPr>
          <w:rFonts w:ascii="Arial" w:cs="Arial" w:eastAsia="Arial" w:hAnsi="Arial"/>
          <w:b/>
          <w:bCs/>
          <w:color w:val="CC0000"/>
          <w:sz w:val="20"/>
          <w:szCs w:val="20"/>
        </w:rPr>
        <w:t xml:space="preserve">Mon 21,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Justice Department opened investigation into Trump's handling of classified documents taken to Mar-a-Lago after leaving office, initiating probe into potential espionage and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to eventual FBI raid on Mar-a-Lago and criminal indictment for willful retention of national defense 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spacing w:after="80" w:before="200"/>
      </w:pPr>
      <w:r>
        <w:rPr>
          <w:rFonts w:ascii="Arial" w:cs="Arial" w:eastAsia="Arial" w:hAnsi="Arial"/>
          <w:b/>
          <w:bCs/>
          <w:color w:val="CC0000"/>
          <w:sz w:val="20"/>
          <w:szCs w:val="20"/>
        </w:rPr>
        <w:t xml:space="preserve">Fri 25,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business faced potential criminal charges in New York over tax practices and hush money payments to adult film actress Stormy Daniels. Manhattan DA convened grand jury to review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Initiated major criminal probe that would lead to indictment of Trump and his company on 17 counts of tax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March 28, 2022 ●</w:t>
      </w:r>
      <w:r>
        <w:t xml:space="preserve"/>
      </w:r>
    </w:p>
    <w:p>
      <w:pPr>
        <w:spacing w:after="60"/>
        <w:ind w:left="360"/>
      </w:pPr>
      <w:r>
        <w:rPr>
          <w:rFonts w:ascii="Arial" w:cs="Arial" w:eastAsia="Arial" w:hAnsi="Arial"/>
          <w:sz w:val="20"/>
          <w:szCs w:val="20"/>
        </w:rPr>
        <w:t xml:space="preserve">DeSantis signs "Don't Say Gay" bill; Trump supports — Florida Gov. Ron DeSantis signs bill banning classroom instruction on sexual orientation and gender identity K-3, expands to all grades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Model anti-LGBTQ legislation; Trump endorses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28, 2022 ●</w:t>
      </w:r>
      <w:r>
        <w:t xml:space="preserve"/>
      </w:r>
    </w:p>
    <w:p>
      <w:pPr>
        <w:spacing w:after="60"/>
        <w:ind w:left="360"/>
      </w:pPr>
      <w:r>
        <w:rPr>
          <w:rFonts w:ascii="Arial" w:cs="Arial" w:eastAsia="Arial" w:hAnsi="Arial"/>
          <w:sz w:val="20"/>
          <w:szCs w:val="20"/>
        </w:rPr>
        <w:t xml:space="preserve">Florida Passes Stop WOKE Act — Governor DeSantis signs Stop WOKE Act restricting how race can be taught in schools and diversity training in workplaces.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state legislation using government power to suppress diversity and antiracist teaching.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APRIL 2022</w:t>
      </w:r>
    </w:p>
    <w:p>
      <w:pPr>
        <w:spacing w:after="80" w:before="200"/>
      </w:pPr>
      <w:r>
        <w:rPr>
          <w:rFonts w:ascii="Arial" w:cs="Arial" w:eastAsia="Arial" w:hAnsi="Arial"/>
          <w:b/>
          <w:bCs/>
          <w:color w:val="1B3A5C"/>
          <w:sz w:val="20"/>
          <w:szCs w:val="20"/>
        </w:rPr>
        <w:t xml:space="preserve">Fri 22, 2022 ●</w:t>
      </w:r>
      <w:r>
        <w:t xml:space="preserve"/>
      </w:r>
    </w:p>
    <w:p>
      <w:pPr>
        <w:spacing w:after="60"/>
        <w:ind w:left="360"/>
      </w:pPr>
      <w:r>
        <w:rPr>
          <w:rFonts w:ascii="Arial" w:cs="Arial" w:eastAsia="Arial" w:hAnsi="Arial"/>
          <w:sz w:val="20"/>
          <w:szCs w:val="20"/>
        </w:rPr>
        <w:t xml:space="preserve">Department of Justice and Trump's legal team fought in federal court over appointment of special master to review Mar-a-Lago classified documents. Dispute centered on whether Trump had assertion of privilege over national security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legal escalation over classified document handling and Trump's effort to delay and obstruct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The January 6th Committee reveals that Trump's 'Official Election Defense Fund' — which raised over $250 million from small-dollar donors — didn't actually exist. The money went to Trump's Save America PAC, which spent it on things like Trump's hotels, campaign events, and Mark Meadows' charity. Committee member Zoe Lofgren calls it 'the big rip-off.'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Millions of Americans donated money they believed would fund legal challenges to save democracy, only to have it funnel into Trump's personal political slush fund. The 'Election Defense Fund' was, according to congressional investigators, a fundraising fiction.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Bipartisan Gun Safety Bill Passes — First in 30 Years. Congress passes the Bipartisan Safer Communities Act — the first federal gun safety legislation in nearly 30 years. The bill enhances background checks for gun buyers under 21, closes the boyfriend loophole, and funds mental health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federal gun safety legislation in 30 years passes.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June 23, 2022 ●</w:t>
      </w:r>
      <w:r>
        <w:t xml:space="preserve"/>
      </w:r>
    </w:p>
    <w:p>
      <w:pPr>
        <w:spacing w:after="60"/>
        <w:ind w:left="360"/>
      </w:pPr>
      <w:r>
        <w:rPr>
          <w:rFonts w:ascii="Arial" w:cs="Arial" w:eastAsia="Arial" w:hAnsi="Arial"/>
          <w:sz w:val="20"/>
          <w:szCs w:val="20"/>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tried to weaponize the Justice Department to overturn the election, stopped only by a mass resignation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Justice</w:t>
      </w:r>
    </w:p>
    <w:p>
      <w:pPr>
        <w:spacing w:after="80" w:before="200"/>
      </w:pPr>
      <w:r>
        <w:rPr>
          <w:rFonts w:ascii="Arial" w:cs="Arial" w:eastAsia="Arial" w:hAnsi="Arial"/>
          <w:b/>
          <w:bCs/>
          <w:color w:val="1B3A5C"/>
          <w:sz w:val="20"/>
          <w:szCs w:val="20"/>
        </w:rPr>
        <w:t xml:space="preserve">Jun 23, 2022 ●</w:t>
      </w:r>
      <w:r>
        <w:t xml:space="preserve"/>
      </w:r>
    </w:p>
    <w:p>
      <w:pPr>
        <w:spacing w:after="60"/>
        <w:ind w:left="360"/>
      </w:pPr>
      <w:r>
        <w:rPr>
          <w:rFonts w:ascii="Arial" w:cs="Arial" w:eastAsia="Arial" w:hAnsi="Arial"/>
          <w:sz w:val="20"/>
          <w:szCs w:val="20"/>
        </w:rPr>
        <w:t xml:space="preserve">January 6 Committee Hearing 5: DOJ Pressure Campaign — Rosen Testimony. Fifth hearing examines Trump's effort to pressure the Department of Justice to overturn election results. Acting Attorney General Jeffrey Rosen testifies about his refusal to pursue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Rosen's resistance prevented DOJ from becoming a tool of the coup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Hearing</w:t>
      </w:r>
    </w:p>
    <w:p>
      <w:pPr>
        <w:spacing w:after="80" w:before="200"/>
      </w:pPr>
      <w:r>
        <w:rPr>
          <w:rFonts w:ascii="Arial" w:cs="Arial" w:eastAsia="Arial" w:hAnsi="Arial"/>
          <w:b/>
          <w:bCs/>
          <w:color w:val="1B3A5C"/>
          <w:sz w:val="20"/>
          <w:szCs w:val="20"/>
        </w:rPr>
        <w:t xml:space="preserve">June 30, 2022 ●</w:t>
      </w:r>
      <w:r>
        <w:t xml:space="preserve"/>
      </w:r>
    </w:p>
    <w:p>
      <w:pPr>
        <w:spacing w:after="60"/>
        <w:ind w:left="360"/>
      </w:pPr>
      <w:r>
        <w:rPr>
          <w:rFonts w:ascii="Arial" w:cs="Arial" w:eastAsia="Arial" w:hAnsi="Arial"/>
          <w:sz w:val="20"/>
          <w:szCs w:val="20"/>
        </w:rPr>
        <w:t xml:space="preserve">West Virginia v. EPA — Major Questions Doctrine — Supreme Court Limits Regulatory Power. The Supreme Court rules 6-3 in West Virginia v. EPA that the EPA cannot regulate carbon emissions through the Clean Power Plan without explicit congressional authorization. The decision, which includes Trump's three appointees, dramatically limits federal regulatory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limits EPA climate authority 6-3. Trump appointees in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2022</w:t>
      </w:r>
    </w:p>
    <w:p>
      <w:pPr>
        <w:spacing w:after="80" w:before="200"/>
      </w:pPr>
      <w:r>
        <w:rPr>
          <w:rFonts w:ascii="Arial" w:cs="Arial" w:eastAsia="Arial" w:hAnsi="Arial"/>
          <w:b/>
          <w:bCs/>
          <w:color w:val="1B3A5C"/>
          <w:sz w:val="20"/>
          <w:szCs w:val="20"/>
        </w:rPr>
        <w:t xml:space="preserve">Jul 15, 2022 ●</w:t>
      </w:r>
      <w:r>
        <w:t xml:space="preserve"/>
      </w:r>
    </w:p>
    <w:p>
      <w:pPr>
        <w:spacing w:after="60"/>
        <w:ind w:left="360"/>
      </w:pPr>
      <w:r>
        <w:rPr>
          <w:rFonts w:ascii="Arial" w:cs="Arial" w:eastAsia="Arial" w:hAnsi="Arial"/>
          <w:sz w:val="20"/>
          <w:szCs w:val="20"/>
        </w:rPr>
        <w:t xml:space="preserve">Prosecutors in multiple states escalate investigations into Trump's fake elector scheme. Fulton County District Attorney Fani Willis notified sixteen Republicans they were targets of her investigation, while the Justice Department examined Trump's role in coordinating the scheme across seven battleground states Biden won in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reveals a coordinated, multi-state effort to overturn election results through fraudulent submissions, establishing potential federal conspiracy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Electoral College process traditionally follows constitutional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False Electoral College Submissions</w:t>
      </w:r>
    </w:p>
    <w:p>
      <w:pPr>
        <w:pStyle w:val="Heading1"/>
      </w:pPr>
      <w:r>
        <w:t xml:space="preserve">AUGUST 2022</w:t>
      </w:r>
    </w:p>
    <w:p>
      <w:pPr>
        <w:spacing w:after="80" w:before="200"/>
      </w:pPr>
      <w:r>
        <w:rPr>
          <w:rFonts w:ascii="Arial" w:cs="Arial" w:eastAsia="Arial" w:hAnsi="Arial"/>
          <w:b/>
          <w:bCs/>
          <w:color w:val="1B3A5C"/>
          <w:sz w:val="20"/>
          <w:szCs w:val="20"/>
        </w:rPr>
        <w:t xml:space="preserve">Aug 15, 2022 ●</w:t>
      </w:r>
      <w:r>
        <w:t xml:space="preserve"/>
      </w:r>
    </w:p>
    <w:p>
      <w:pPr>
        <w:spacing w:after="60"/>
        <w:ind w:left="360"/>
      </w:pPr>
      <w:r>
        <w:rPr>
          <w:rFonts w:ascii="Arial" w:cs="Arial" w:eastAsia="Arial" w:hAnsi="Arial"/>
          <w:sz w:val="20"/>
          <w:szCs w:val="20"/>
        </w:rPr>
        <w:t xml:space="preserve">Trump and allied Republicans escalate 'deep-state' accusations following the Mar-a-Lago search, with Trump claiming the FBI raid represents political persecution. The rhetoric frames the Justice Department investigation as weaponized against Trump, energizing his political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deep-state framing allows Trump to delegitimize federal law enforcement and judiciary while mobilizing supporters, establishing a defense narrative predating legal proceedings.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Deep State Rhetoric</w:t>
      </w:r>
    </w:p>
    <w:p>
      <w:pPr>
        <w:spacing w:after="80" w:before="200"/>
      </w:pPr>
      <w:r>
        <w:rPr>
          <w:rFonts w:ascii="Arial" w:cs="Arial" w:eastAsia="Arial" w:hAnsi="Arial"/>
          <w:b/>
          <w:bCs/>
          <w:color w:val="1B3A5C"/>
          <w:sz w:val="20"/>
          <w:szCs w:val="20"/>
        </w:rPr>
        <w:t xml:space="preserve">August 16, 2022 ●</w:t>
      </w:r>
      <w:r>
        <w:t xml:space="preserve"/>
      </w:r>
    </w:p>
    <w:p>
      <w:pPr>
        <w:spacing w:after="60"/>
        <w:ind w:left="360"/>
      </w:pPr>
      <w:r>
        <w:rPr>
          <w:rFonts w:ascii="Arial" w:cs="Arial" w:eastAsia="Arial" w:hAnsi="Arial"/>
          <w:sz w:val="20"/>
          <w:szCs w:val="20"/>
        </w:rPr>
        <w:t xml:space="preserve">Inflation Reduction Act Signed — Climate Investment — Drug Pricing. Biden signs the Inflation Reduction Act, the largest climate investment in US history, which also allows Medicare to negotiate drug prices for the first time. Zero Republican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climate investment in US history signed. Zero Republican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23, 2022 ●</w:t>
      </w:r>
      <w:r>
        <w:t xml:space="preserve"/>
      </w:r>
    </w:p>
    <w:p>
      <w:pPr>
        <w:spacing w:after="60"/>
        <w:ind w:left="360"/>
      </w:pPr>
      <w:r>
        <w:rPr>
          <w:rFonts w:ascii="Arial" w:cs="Arial" w:eastAsia="Arial" w:hAnsi="Arial"/>
          <w:sz w:val="20"/>
          <w:szCs w:val="20"/>
        </w:rPr>
        <w:t xml:space="preserve">Mar-a-Lago Documents — Classified Materials — National Security Damage Assessment. The Justice Department begins a national security damage assessment of the classified materials found at Mar-a-Lago. The assessment examines what foreign adversaries may have gained access to.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damage assessment begins for Mar-a-Lago classified documents.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National security damage assessment: what did foreign adversaries who visited Mar-a-Lago see?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2022</w:t>
      </w:r>
    </w:p>
    <w:p>
      <w:pPr>
        <w:spacing w:after="80" w:before="200"/>
      </w:pPr>
      <w:r>
        <w:rPr>
          <w:rFonts w:ascii="Arial" w:cs="Arial" w:eastAsia="Arial" w:hAnsi="Arial"/>
          <w:b/>
          <w:bCs/>
          <w:color w:val="1B3A5C"/>
          <w:sz w:val="20"/>
          <w:szCs w:val="20"/>
        </w:rPr>
        <w:t xml:space="preserve">Sep 5, 2022 ●</w:t>
      </w:r>
      <w:r>
        <w:t xml:space="preserve"/>
      </w:r>
    </w:p>
    <w:p>
      <w:pPr>
        <w:spacing w:after="60"/>
        <w:ind w:left="360"/>
      </w:pPr>
      <w:r>
        <w:rPr>
          <w:rFonts w:ascii="Arial" w:cs="Arial" w:eastAsia="Arial" w:hAnsi="Arial"/>
          <w:sz w:val="20"/>
          <w:szCs w:val="20"/>
        </w:rPr>
        <w:t xml:space="preserve">U.S. District Judge Aileen Cannon grants Trump's request for a special master to review seized Mar-a-Lago materials. Cannon orders the Justice Department to halt using seized documents in its investigation until the special master completes their review, temporarily halting the classified documents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special master appointment represents a significant legal victory for Trump and a setback for prosecutors, though this ruling would later be reversed on appeal.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independence traditionally prevents special treatment for political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Judge Grants Special Master</w:t>
      </w:r>
    </w:p>
    <w:p>
      <w:pPr>
        <w:spacing w:after="80" w:before="200"/>
      </w:pPr>
      <w:r>
        <w:rPr>
          <w:rFonts w:ascii="Arial" w:cs="Arial" w:eastAsia="Arial" w:hAnsi="Arial"/>
          <w:b/>
          <w:bCs/>
          <w:color w:val="1B3A5C"/>
          <w:sz w:val="20"/>
          <w:szCs w:val="20"/>
        </w:rPr>
        <w:t xml:space="preserve">September 6, 2022 ●</w:t>
      </w:r>
      <w:r>
        <w:t xml:space="preserve"/>
      </w:r>
    </w:p>
    <w:p>
      <w:pPr>
        <w:spacing w:after="60"/>
        <w:ind w:left="360"/>
      </w:pPr>
      <w:r>
        <w:rPr>
          <w:rFonts w:ascii="Arial" w:cs="Arial" w:eastAsia="Arial" w:hAnsi="Arial"/>
          <w:sz w:val="20"/>
          <w:szCs w:val="20"/>
        </w:rPr>
        <w:t xml:space="preserve">Ginni Thomas, wife of Supreme Court Justice Clarence Thomas, testified to the House Jan. 6 committee about her efforts to pressure Trump to overturn the 2020 election and her false claims about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Revealed a Supreme Court justice's spouse was deeply involved in efforts to reverse electoral results. Raised questions about judicial impartiality and conflicts of interest on related cases.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separate her actions from Thomas's rulings, arguing a spouse's beliefs don't control a justice's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30, 2022 ●</w:t>
      </w:r>
      <w:r>
        <w:t xml:space="preserve"/>
      </w:r>
    </w:p>
    <w:p>
      <w:pPr>
        <w:spacing w:after="60"/>
        <w:ind w:left="360"/>
      </w:pPr>
      <w:r>
        <w:rPr>
          <w:rFonts w:ascii="Arial" w:cs="Arial" w:eastAsia="Arial" w:hAnsi="Arial"/>
          <w:sz w:val="20"/>
          <w:szCs w:val="20"/>
        </w:rPr>
        <w:t xml:space="preserve">Hurricane Ian Devastates Florida — Fort Myers. Hurricane Ian makes landfall as one of the most powerful hurricanes in Florida history, devastating Fort Myers and surrounding areas. Over 100 people are killed.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Hurricane Ian devastates Fort Myers. Over 100 killed.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OCTOBER 2022</w:t>
      </w:r>
    </w:p>
    <w:p>
      <w:pPr>
        <w:spacing w:after="80" w:before="200"/>
      </w:pPr>
      <w:r>
        <w:rPr>
          <w:rFonts w:ascii="Arial" w:cs="Arial" w:eastAsia="Arial" w:hAnsi="Arial"/>
          <w:b/>
          <w:bCs/>
          <w:color w:val="1B3A5C"/>
          <w:sz w:val="20"/>
          <w:szCs w:val="20"/>
        </w:rPr>
        <w:t xml:space="preserve">October 8, 2022 ●</w:t>
      </w:r>
      <w:r>
        <w:t xml:space="preserve"/>
      </w:r>
    </w:p>
    <w:p>
      <w:pPr>
        <w:spacing w:after="60"/>
        <w:ind w:left="360"/>
      </w:pPr>
      <w:r>
        <w:rPr>
          <w:rFonts w:ascii="Arial" w:cs="Arial" w:eastAsia="Arial" w:hAnsi="Arial"/>
          <w:sz w:val="20"/>
          <w:szCs w:val="20"/>
        </w:rPr>
        <w:t xml:space="preserve">Calls for 'Termination' of the Constitution. Posts on Truth Social calling for 'the termination of all rules, regulations, and articles, even those found in the Constitution' to overturn the 2020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the termination of the United States Constitution.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20, 2022 ●</w:t>
      </w:r>
      <w:r>
        <w:t xml:space="preserve"/>
      </w:r>
    </w:p>
    <w:p>
      <w:pPr>
        <w:spacing w:after="60"/>
        <w:ind w:left="360"/>
      </w:pPr>
      <w:r>
        <w:rPr>
          <w:rFonts w:ascii="Arial" w:cs="Arial" w:eastAsia="Arial" w:hAnsi="Arial"/>
          <w:sz w:val="20"/>
          <w:szCs w:val="20"/>
        </w:rPr>
        <w:t xml:space="preserve">Liz Truss Resigns — UK PM After 44 Days — Mini-Budget Chaos. UK Prime Minister Liz Truss resigns after 44 days — the shortest tenure in British history — following the economic chaos caused by her unfunded tax cut budget. The economic parallel to Trump's Liberation Day tariffs is noted years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 PM resigns after 44 days following unfunded tax cut economic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Elon Musk completes his $44 billion acquisition of Twitter on October 27, 2022, at $54.20 per share. Musk immediately begins sweeping changes including mass layoffs of approximately half the workforce and major advertiser departures, dramatically reshaping the platform's operations and content moderation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Twitter's acquisition by Musk removes a major platform from moderation oversight and gives Trump supporters significant control over speech policies on a major social network.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 - Twitter Acquisition Complete</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David DePape broke into the home of House Speaker Nancy Pelosi, searching for her. He attacked Paul Pelosi (her husband) with a hammer, fracturing his skull and causing severe injuries. DePape was motivated by conspiracy theories about election fraud and Pelosi. Trump and allies mocked the attack, with some making jokes about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against the family of a political leader motivated by election conspiracy theories spread by Trump and amplified on right-wing media. Public ridicule of the attack by Trump allies normalized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DePape had pre-existing mental illness and that Trump's rhetoric did not cause the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2022</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Republican J.D. Vance defeats Democrat Tim Ryan in Ohio's U.S. Senate race with 53% to 47% margin, capturing the open seat vacated by retiring incumbent Rob Portman. Vance, a Trump-endorsed candidate and author of Hillbilly Elegy, becomes one of the most visible Trump-aligned figures in the new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victory represents Trump's continuing influence over Republican electoral politics despite broader party concerns about his midterm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JD Vance Wins Ohio</w:t>
      </w:r>
    </w:p>
    <w:p>
      <w:pPr>
        <w:spacing w:after="80" w:before="200"/>
      </w:pPr>
      <w:r>
        <w:rPr>
          <w:rFonts w:ascii="Arial" w:cs="Arial" w:eastAsia="Arial" w:hAnsi="Arial"/>
          <w:b/>
          <w:bCs/>
          <w:color w:val="1B3A5C"/>
          <w:sz w:val="20"/>
          <w:szCs w:val="20"/>
        </w:rPr>
        <w:t xml:space="preserve">November 11, 2022 ●</w:t>
      </w:r>
      <w:r>
        <w:t xml:space="preserve"/>
      </w:r>
    </w:p>
    <w:p>
      <w:pPr>
        <w:spacing w:after="60"/>
        <w:ind w:left="360"/>
      </w:pPr>
      <w:r>
        <w:rPr>
          <w:rFonts w:ascii="Arial" w:cs="Arial" w:eastAsia="Arial" w:hAnsi="Arial"/>
          <w:sz w:val="20"/>
          <w:szCs w:val="20"/>
        </w:rPr>
        <w:t xml:space="preserve">FTX Collapse — Sam Bankman-Fried Fraud — Crypto Regulation. Crypto exchange FTX collapses and founder Sam Bankman-Fried is accused of massive fraud. Billions of customer funds are missing. The collapse triggers calls for crypto regulation.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FTX collapses. Customer funds missing. Crypto fraud on massive scale.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14, 2022 ●</w:t>
      </w:r>
      <w:r>
        <w:t xml:space="preserve"/>
      </w:r>
    </w:p>
    <w:p>
      <w:pPr>
        <w:spacing w:after="60"/>
        <w:ind w:left="360"/>
      </w:pPr>
      <w:r>
        <w:rPr>
          <w:rFonts w:ascii="Arial" w:cs="Arial" w:eastAsia="Arial" w:hAnsi="Arial"/>
          <w:sz w:val="20"/>
          <w:szCs w:val="20"/>
        </w:rPr>
        <w:t xml:space="preserve">The DOJ appointed Jack Smith as special counsel to investigate Trump's handling of classified documents and role in Jan.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serious federal criminal investigation with independent counsel, moving beyond prior inquiries. Led to formal charges within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view this as politically motivated appointment by a weaponized Justice Department.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Jack Smith Appointed Special Counsel. Attorney General Garland appoints Jack Smith as special counsel overseeing both the January 6 investigation and the classified documents case. Smith, a war crimes prosecutor, is described as 'the ultimate by-the-book prosecutor.' Trump calls it a 'horrendous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special counsel now oversees two separate federal criminal investigations into a former president who is also a declared candidate.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2022</w:t>
      </w:r>
    </w:p>
    <w:p>
      <w:pPr>
        <w:spacing w:after="80" w:before="200"/>
      </w:pPr>
      <w:r>
        <w:rPr>
          <w:rFonts w:ascii="Arial" w:cs="Arial" w:eastAsia="Arial" w:hAnsi="Arial"/>
          <w:b/>
          <w:bCs/>
          <w:color w:val="1B3A5C"/>
          <w:sz w:val="20"/>
          <w:szCs w:val="20"/>
        </w:rPr>
        <w:t xml:space="preserve">December 3, 2022 ●</w:t>
      </w:r>
      <w:r>
        <w:t xml:space="preserve"/>
      </w:r>
    </w:p>
    <w:p>
      <w:pPr>
        <w:spacing w:after="60"/>
        <w:ind w:left="360"/>
      </w:pPr>
      <w:r>
        <w:rPr>
          <w:rFonts w:ascii="Arial" w:cs="Arial" w:eastAsia="Arial" w:hAnsi="Arial"/>
          <w:sz w:val="20"/>
          <w:szCs w:val="20"/>
        </w:rPr>
        <w:t xml:space="preserve">Trump posted on Truth Social: 'A Massive Fraud of this type and magnitude allows for the termination of all rules, regulations, and articles, even those found in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called for suspension of constitutional governance; advocated authoritarian power grab.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Hyperbolic rhetoric about election fraud; Trump was not serious; metaphorical language misunderstood.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19, 2022 ●</w:t>
      </w:r>
      <w:r>
        <w:t xml:space="preserve"/>
      </w:r>
    </w:p>
    <w:p>
      <w:pPr>
        <w:spacing w:after="60"/>
        <w:ind w:left="360"/>
      </w:pPr>
      <w:r>
        <w:rPr>
          <w:rFonts w:ascii="Arial" w:cs="Arial" w:eastAsia="Arial" w:hAnsi="Arial"/>
          <w:sz w:val="20"/>
          <w:szCs w:val="20"/>
        </w:rPr>
        <w:t xml:space="preserve">January 6 Committee Final Report — Refers Trump for Prosecution. The January 6 Select Committee releases its 845-page final report and formally refers Trump to the Department of Justice on four criminal charges: obstruction of an official proceeding, conspiracy to defraud the United States, conspiracy to make false statements, and inciting, assisting, or aiding and comforting an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845-page final report. First congressional criminal referral of a former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845 pages of documented evidence. The first congressional criminal referral of a former president. Jack Smith is appointed. The charges that will eventually be dropped by Trump's own DOJ when he returns to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January 6 Committee Final Report</w:t>
      </w:r>
    </w:p>
    <w:p>
      <w:pPr>
        <w:pStyle w:val="Heading1"/>
      </w:pPr>
      <w:r>
        <w:t xml:space="preserve">JANUARY 2023</w:t>
      </w:r>
    </w:p>
    <w:p>
      <w:pPr>
        <w:spacing w:after="80" w:before="200"/>
      </w:pPr>
      <w:r>
        <w:rPr>
          <w:rFonts w:ascii="Arial" w:cs="Arial" w:eastAsia="Arial" w:hAnsi="Arial"/>
          <w:b/>
          <w:bCs/>
          <w:color w:val="1B3A5C"/>
          <w:sz w:val="20"/>
          <w:szCs w:val="20"/>
        </w:rPr>
        <w:t xml:space="preserve">January 23, 2023 ●</w:t>
      </w:r>
      <w:r>
        <w:t xml:space="preserve"/>
      </w:r>
    </w:p>
    <w:p>
      <w:pPr>
        <w:spacing w:after="60"/>
        <w:ind w:left="360"/>
      </w:pPr>
      <w:r>
        <w:rPr>
          <w:rFonts w:ascii="Arial" w:cs="Arial" w:eastAsia="Arial" w:hAnsi="Arial"/>
          <w:sz w:val="20"/>
          <w:szCs w:val="20"/>
        </w:rPr>
        <w:t xml:space="preserve">Florida Rejects AP African American Studies — Florida Department of Education rejects AP African American Studies course as lacking educational value and contrary to Florida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weaponizes curriculum authority to suppress Black history; frames antiracist education 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24, 2023 ●</w:t>
      </w:r>
      <w:r>
        <w:t xml:space="preserve"/>
      </w:r>
    </w:p>
    <w:p>
      <w:pPr>
        <w:spacing w:after="60"/>
        <w:ind w:left="360"/>
      </w:pPr>
      <w:r>
        <w:rPr>
          <w:rFonts w:ascii="Arial" w:cs="Arial" w:eastAsia="Arial" w:hAnsi="Arial"/>
          <w:sz w:val="20"/>
          <w:szCs w:val="20"/>
        </w:rPr>
        <w:t xml:space="preserve">Tommy Tuberville begins blockading roughly 450 military promotions for nine months as leverage against the Pentagon's abortion and reproductive healthcare policies. He holds up general and admiral confirmations, judge advocate general appointments, and other senior military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extensive military promotion hold in modern Senate history, creating operational gaps at command levels. Unprecedented use of promotions blockade to pressure policy changes on social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Individual senator's social policy preferences override military readiness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2023</w:t>
      </w:r>
    </w:p>
    <w:p>
      <w:pPr>
        <w:spacing w:after="80" w:before="200"/>
      </w:pPr>
      <w:r>
        <w:rPr>
          <w:rFonts w:ascii="Arial" w:cs="Arial" w:eastAsia="Arial" w:hAnsi="Arial"/>
          <w:b/>
          <w:bCs/>
          <w:color w:val="1B3A5C"/>
          <w:sz w:val="20"/>
          <w:szCs w:val="20"/>
        </w:rPr>
        <w:t xml:space="preserve">February 3, 2023 ●</w:t>
      </w:r>
      <w:r>
        <w:t xml:space="preserve"/>
      </w:r>
    </w:p>
    <w:p>
      <w:pPr>
        <w:spacing w:after="60"/>
        <w:ind w:left="360"/>
      </w:pPr>
      <w:r>
        <w:rPr>
          <w:rFonts w:ascii="Arial" w:cs="Arial" w:eastAsia="Arial" w:hAnsi="Arial"/>
          <w:sz w:val="20"/>
          <w:szCs w:val="20"/>
        </w:rPr>
        <w:t xml:space="preserve">A Norfolk Southern train carrying hazardous chemicals derails in East Palestine, Ohio, releasing vinyl chloride, butyl acrylate, and other toxic chemicals. A controlled burn creates a massive toxic plume. Residents report dead animals, contaminated water, and health symptoms. Norfolk Southern had lobbied the Trump administration to repeal an Obama-era brake safety rule that might have prevented the derailment.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deregulatory agenda had real-world consequences: a major railroad successfully lobbied to weaken safety rules, then had a catastrophic derailment that poisoned a community. The cause-and-effect chain from deregulation to disaster was direct and traceable.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MARCH 2023</w:t>
      </w:r>
    </w:p>
    <w:p>
      <w:pPr>
        <w:spacing w:after="80" w:before="200"/>
      </w:pPr>
      <w:r>
        <w:rPr>
          <w:rFonts w:ascii="Arial" w:cs="Arial" w:eastAsia="Arial" w:hAnsi="Arial"/>
          <w:b/>
          <w:bCs/>
          <w:color w:val="1B3A5C"/>
          <w:sz w:val="20"/>
          <w:szCs w:val="20"/>
        </w:rPr>
        <w:t xml:space="preserve">March 1, 2023 ●</w:t>
      </w:r>
      <w:r>
        <w:t xml:space="preserve"/>
      </w:r>
    </w:p>
    <w:p>
      <w:pPr>
        <w:spacing w:after="60"/>
        <w:ind w:left="360"/>
      </w:pPr>
      <w:r>
        <w:rPr>
          <w:rFonts w:ascii="Arial" w:cs="Arial" w:eastAsia="Arial" w:hAnsi="Arial"/>
          <w:sz w:val="20"/>
          <w:szCs w:val="20"/>
        </w:rPr>
        <w:t xml:space="preserve">DeSantis Attacks Disney — Don't Say Gay — Culture War Governor. Florida Governor Ron DeSantis strips Disney's special self-governing status after the company criticized his Don't Say Gay legislation. The DeSantis-Disney war becomes a national political story and a preview of the DeSantis 2024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DeSantis strips Disney's self-governing status after company criticizes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governor using state power to punish a corporation for expressing political disagreement. The authoritarian use of government power as corporate punishment.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Mark Meadows, Trump's White House Chief of Staff, sought to move Georgia RICO case against him to federal court, arguing his actions were in official capacity.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Strategy to escape state prosecution and leverage federal system. Separation of Meadows from Trump case would complicate prosecution strategy targeting broader conspiracy.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2023</w:t>
      </w:r>
    </w:p>
    <w:p>
      <w:pPr>
        <w:spacing w:after="80" w:before="200"/>
      </w:pPr>
      <w:r>
        <w:rPr>
          <w:rFonts w:ascii="Arial" w:cs="Arial" w:eastAsia="Arial" w:hAnsi="Arial"/>
          <w:b/>
          <w:bCs/>
          <w:color w:val="1B3A5C"/>
          <w:sz w:val="20"/>
          <w:szCs w:val="20"/>
        </w:rPr>
        <w:t xml:space="preserve">April 19, 2023 ●</w:t>
      </w:r>
      <w:r>
        <w:t xml:space="preserve"/>
      </w:r>
    </w:p>
    <w:p>
      <w:pPr>
        <w:spacing w:after="60"/>
        <w:ind w:left="360"/>
      </w:pPr>
      <w:r>
        <w:rPr>
          <w:rFonts w:ascii="Arial" w:cs="Arial" w:eastAsia="Arial" w:hAnsi="Arial"/>
          <w:sz w:val="20"/>
          <w:szCs w:val="20"/>
        </w:rPr>
        <w:t xml:space="preserve">Robert F. Kennedy Jr. formally announces his 2024 presidential campaign as a Democratic candidate at a launch event in Boston on April 19, 2023. Kennedy, an anti-vaccine activist and environmental lawyer, becomes the leading challenger to President Biden from within the Democratic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RFK Jr.'s candidacy creates an unexpected primary challenge to Biden and opens space for anti-vaccine messaging within Democratic circles.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RFK Jr. Campaign</w:t>
      </w:r>
    </w:p>
    <w:p>
      <w:pPr>
        <w:pStyle w:val="Heading1"/>
      </w:pPr>
      <w:r>
        <w:t xml:space="preserve">MAY 2023</w:t>
      </w:r>
    </w:p>
    <w:p>
      <w:pPr>
        <w:spacing w:after="80" w:before="200"/>
      </w:pPr>
      <w:r>
        <w:rPr>
          <w:rFonts w:ascii="Arial" w:cs="Arial" w:eastAsia="Arial" w:hAnsi="Arial"/>
          <w:b/>
          <w:bCs/>
          <w:color w:val="1B3A5C"/>
          <w:sz w:val="20"/>
          <w:szCs w:val="20"/>
        </w:rPr>
        <w:t xml:space="preserve">May 16, 2023 ●</w:t>
      </w:r>
      <w:r>
        <w:t xml:space="preserve"/>
      </w:r>
    </w:p>
    <w:p>
      <w:pPr>
        <w:spacing w:after="60"/>
        <w:ind w:left="360"/>
      </w:pPr>
      <w:r>
        <w:rPr>
          <w:rFonts w:ascii="Arial" w:cs="Arial" w:eastAsia="Arial" w:hAnsi="Arial"/>
          <w:sz w:val="20"/>
          <w:szCs w:val="20"/>
        </w:rPr>
        <w:t xml:space="preserve">Debt Ceiling Crisis — McCarthy Negotiates — Biden Caves. The debt ceiling crisis dominates Washington as House Republicans threaten default unless Biden agrees to spending cuts. Biden ultimately negotiates a deal that includes some spending reductions.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Debt ceiling crisis. Biden negotiates deal. First time spending cuts attached to debt ceiling.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2023</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The right-wing media ecosystem expands to podcasts and social media influencers who operate outside traditional journalism standards. Joe Rogan (11M+ subscribers), Ben Shapiro (6M+), Tim Pool, Steven Crowder, Matt Walsh, Michael Knowles, and the Daily Wire collectively reach tens of millions. Trump and Republican candidates bypass traditional media entirely, appearing exclusively on sympathetic podcasts and YouTube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shift from Fox News to podcasts and YouTube removed even the minimal editorial guardrails of cable news. Podcasters face no FCC regulation, no editorial boards, and no defamation accountability infrastructure — creating an information ecosystem with enormous reach and zero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June 19, 2023 ●</w:t>
      </w:r>
      <w:r>
        <w:t xml:space="preserve"/>
      </w:r>
    </w:p>
    <w:p>
      <w:pPr>
        <w:spacing w:after="60"/>
        <w:ind w:left="360"/>
      </w:pPr>
      <w:r>
        <w:rPr>
          <w:rFonts w:ascii="Arial" w:cs="Arial" w:eastAsia="Arial" w:hAnsi="Arial"/>
          <w:sz w:val="20"/>
          <w:szCs w:val="20"/>
        </w:rPr>
        <w:t xml:space="preserve">Hawley continues anti-Big Tech positioning, introducing legislation and delivering speeches calling for tech company breakups and regulation. He frames Big Tech as threat to both competition and American values.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sustains anti-tech messaging as consistent through-line from 2020 book through campaign season, attempting to bridge Trump's populist economics with conservative cultural concerns about platform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AUGUST 2023</w:t>
      </w:r>
    </w:p>
    <w:p>
      <w:pPr>
        <w:spacing w:after="80" w:before="200"/>
      </w:pPr>
      <w:r>
        <w:rPr>
          <w:rFonts w:ascii="Arial" w:cs="Arial" w:eastAsia="Arial" w:hAnsi="Arial"/>
          <w:b/>
          <w:bCs/>
          <w:color w:val="1B3A5C"/>
          <w:sz w:val="20"/>
          <w:szCs w:val="20"/>
        </w:rPr>
        <w:t xml:space="preserve">Aug 5, 2023 ●</w:t>
      </w:r>
      <w:r>
        <w:t xml:space="preserve"/>
      </w:r>
    </w:p>
    <w:p>
      <w:pPr>
        <w:spacing w:after="60"/>
        <w:ind w:left="360"/>
      </w:pPr>
      <w:r>
        <w:rPr>
          <w:rFonts w:ascii="Arial" w:cs="Arial" w:eastAsia="Arial" w:hAnsi="Arial"/>
          <w:sz w:val="20"/>
          <w:szCs w:val="20"/>
        </w:rPr>
        <w:t xml:space="preserve">Trump's multiple indictments supercharge his political fundraising as supporters donate record amounts to his legal defense fund and campaign. The prosecutions energize Trump's base and position him as a victim of politicized justice.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indictments paradoxically strengthen Trump's fundraising and base mobilization, converting legal setbacks into political opportunities.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fundraising operates under regulations designed to prevent corruption.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 28, 2023 ●</w:t>
      </w:r>
      <w:r>
        <w:t xml:space="preserve"/>
      </w:r>
    </w:p>
    <w:p>
      <w:pPr>
        <w:spacing w:after="60"/>
        <w:ind w:left="360"/>
      </w:pPr>
      <w:r>
        <w:rPr>
          <w:rFonts w:ascii="Arial" w:cs="Arial" w:eastAsia="Arial" w:hAnsi="Arial"/>
          <w:sz w:val="20"/>
          <w:szCs w:val="20"/>
        </w:rPr>
        <w:t xml:space="preserve">Judge Tanya Chutkan sets an aggressive trial date in the federal election interference case before appeals of legal motions are resolved. The date pressures both sides to prepare quickly despite ongoing jurisdictional and procedural disputes.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Chutkan's aggressive scheduling demonstrates commitment to moving the case forward despite Trump's legal maneuvering.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scheduling traditionally follows judicial efficiency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Trial Date</w:t>
      </w:r>
    </w:p>
    <w:p>
      <w:pPr>
        <w:pStyle w:val="Heading1"/>
      </w:pPr>
      <w:r>
        <w:t xml:space="preserve">SEPTEMBER 2023</w:t>
      </w:r>
    </w:p>
    <w:p>
      <w:pPr>
        <w:spacing w:after="80" w:before="200"/>
      </w:pPr>
      <w:r>
        <w:rPr>
          <w:rFonts w:ascii="Arial" w:cs="Arial" w:eastAsia="Arial" w:hAnsi="Arial"/>
          <w:b/>
          <w:bCs/>
          <w:color w:val="1B3A5C"/>
          <w:sz w:val="20"/>
          <w:szCs w:val="20"/>
        </w:rPr>
        <w:t xml:space="preserve">September 13, 2023 ●</w:t>
      </w:r>
      <w:r>
        <w:t xml:space="preserve"/>
      </w:r>
    </w:p>
    <w:p>
      <w:pPr>
        <w:spacing w:after="60"/>
        <w:ind w:left="360"/>
      </w:pPr>
      <w:r>
        <w:rPr>
          <w:rFonts w:ascii="Arial" w:cs="Arial" w:eastAsia="Arial" w:hAnsi="Arial"/>
          <w:sz w:val="20"/>
          <w:szCs w:val="20"/>
        </w:rPr>
        <w:t xml:space="preserve">Kevin McCarthy Faces Ouster — Matt Gaetz Leading Charge. Rep. Matt Gaetz — under federal investigation for sex trafficking of a minor — announces a motion to vacate against House Speaker Kevin McCarthy, accusing him of secretly making spending deals with Democrats. The accusation reflects genuine Freedom Caucus anger over the continuing resolution McCarthy passed to avoid a government shutdown.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congressman under sex trafficking investigation leads the effort to remove the Speaker of the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29, 2023 ●</w:t>
      </w:r>
      <w:r>
        <w:t xml:space="preserve"/>
      </w:r>
    </w:p>
    <w:p>
      <w:pPr>
        <w:spacing w:after="60"/>
        <w:ind w:left="360"/>
      </w:pPr>
      <w:r>
        <w:rPr>
          <w:rFonts w:ascii="Arial" w:cs="Arial" w:eastAsia="Arial" w:hAnsi="Arial"/>
          <w:sz w:val="20"/>
          <w:szCs w:val="20"/>
        </w:rPr>
        <w:t xml:space="preserve">Project 2025 Published as a 920-Page Pre-Written MAGA Agenda. The Heritage Foundation releases 'Mandate for Leadership 2025,' a 920-page policy blueprint written by more than 400 contributors including dozens of former Trump administration officials. It calls for mass firings of civil servants via Schedule F, eliminating the Department of Education, restricting abortion access, gutting environmental regulations, and concentrating executive power. Trump distances himself during the campaign but appoints multiple Project 2025 authors to his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Project 2025 was the most comprehensive pre-written governing agenda in modern American history — a detailed manual for dismantling the administrative state written by people who expected to implement it. Trump's disavowal during the campaign followed by implementation in office demonstrated the propaganda-to-policy pipeline.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30, 2023 ●</w:t>
      </w:r>
      <w:r>
        <w:t xml:space="preserve"/>
      </w:r>
    </w:p>
    <w:p>
      <w:pPr>
        <w:spacing w:after="60"/>
        <w:ind w:left="360"/>
      </w:pPr>
      <w:r>
        <w:rPr>
          <w:rFonts w:ascii="Arial" w:cs="Arial" w:eastAsia="Arial" w:hAnsi="Arial"/>
          <w:sz w:val="20"/>
          <w:szCs w:val="20"/>
        </w:rPr>
        <w:t xml:space="preserve">Government shutdown loomed multiple times in 2023 as Republicans threatened to shut down agencies over various demands, creating uncertainty and operational disruptions.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use of government shutdown as political bludgeon. Threatened economic damage and disruption to federal operations. Reflected governing paralysis caused by MAGA wing.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OCTOBER 2023</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Marjorie Taylor Greene promoted 'national divorce' rhetoric, calling for secession or separation of red and blue states. She stated Americans should 'accept a national divorce' rather than live under Democratic rule.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embrace of disunionist language reflected a radical shift in mainstream GOP rhetoric, moving from constitutional conservatism toward separatist frameworks.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'national divorce' rhetoric become normalized in Republican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04, 2023 ●</w:t>
      </w:r>
      <w:r>
        <w:t xml:space="preserve"/>
      </w:r>
    </w:p>
    <w:p>
      <w:pPr>
        <w:spacing w:after="60"/>
        <w:ind w:left="360"/>
      </w:pPr>
      <w:r>
        <w:rPr>
          <w:rFonts w:ascii="Arial" w:cs="Arial" w:eastAsia="Arial" w:hAnsi="Arial"/>
          <w:sz w:val="20"/>
          <w:szCs w:val="20"/>
        </w:rPr>
        <w:t xml:space="preserve">McCarthy removed as House Speaker after motion by Matt Gaetz, becoming the first Speaker in U.S. history to be removed via motion to vacate. Vote was 210-210 with 210 votes needed to remove; McCarthy received 190 votes to stay.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Culmination of his strategy of appeasement toward Freedom Caucus; the very rules he negotiated for their support enabled his downfall.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18, 2023 ●</w:t>
      </w:r>
      <w:r>
        <w:t xml:space="preserve"/>
      </w:r>
    </w:p>
    <w:p>
      <w:pPr>
        <w:spacing w:after="60"/>
        <w:ind w:left="360"/>
      </w:pPr>
      <w:r>
        <w:rPr>
          <w:rFonts w:ascii="Arial" w:cs="Arial" w:eastAsia="Arial" w:hAnsi="Arial"/>
          <w:sz w:val="20"/>
          <w:szCs w:val="20"/>
        </w:rPr>
        <w:t xml:space="preserve">Government Funding Deadline Threat — Congress narrowly averts government shutdown after passing continuing resolution amid Trump-influenced Republican demands.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Debt ceiling and spending bills cause recurring political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20, 2023 ●</w:t>
      </w:r>
      <w:r>
        <w:t xml:space="preserve"/>
      </w:r>
    </w:p>
    <w:p>
      <w:pPr>
        <w:spacing w:after="60"/>
        <w:ind w:left="360"/>
      </w:pPr>
      <w:r>
        <w:rPr>
          <w:rFonts w:ascii="Arial" w:cs="Arial" w:eastAsia="Arial" w:hAnsi="Arial"/>
          <w:sz w:val="20"/>
          <w:szCs w:val="20"/>
        </w:rPr>
        <w:t xml:space="preserve">Rep. Jim Jordan withdrew from the Speaker race after losing a third consecutive floor vote on October 20, 2023. A closed-door secret ballot among Republicans had revealed 112 members wanted to move on versus 86 for Jordan. Jordan's withdrawal ended three weeks of internal House Republican chaos centered on the speaker vacancy.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failed Speaker bid—despite Trump's backing and Jordan's conservative credentials—exposed the limits of Jordan's political power and the fracture lines within the Trump-aligned House Republican faction.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NOVEMBER 2023</w:t>
      </w:r>
    </w:p>
    <w:p>
      <w:pPr>
        <w:spacing w:after="80" w:before="200"/>
      </w:pPr>
      <w:r>
        <w:rPr>
          <w:rFonts w:ascii="Arial" w:cs="Arial" w:eastAsia="Arial" w:hAnsi="Arial"/>
          <w:b/>
          <w:bCs/>
          <w:color w:val="1B3A5C"/>
          <w:sz w:val="20"/>
          <w:szCs w:val="20"/>
        </w:rPr>
        <w:t xml:space="preserve">November 15, 2023 ●</w:t>
      </w:r>
      <w:r>
        <w:t xml:space="preserve"/>
      </w:r>
    </w:p>
    <w:p>
      <w:pPr>
        <w:spacing w:after="60"/>
        <w:ind w:left="360"/>
      </w:pPr>
      <w:r>
        <w:rPr>
          <w:rFonts w:ascii="Arial" w:cs="Arial" w:eastAsia="Arial" w:hAnsi="Arial"/>
          <w:sz w:val="20"/>
          <w:szCs w:val="20"/>
        </w:rPr>
        <w:t xml:space="preserve">Kevin McCarthy Ouster — House Republicans force out Speaker Kevin McCarthy through motion to vacate; leads to weeks of leadership chaos.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 leadership instability during Trump's political dominance.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November 19, 2023 ●</w:t>
      </w:r>
      <w:r>
        <w:t xml:space="preserve"/>
      </w:r>
    </w:p>
    <w:p>
      <w:pPr>
        <w:spacing w:after="60"/>
        <w:ind w:left="360"/>
      </w:pPr>
      <w:r>
        <w:rPr>
          <w:rFonts w:ascii="Arial" w:cs="Arial" w:eastAsia="Arial" w:hAnsi="Arial"/>
          <w:sz w:val="20"/>
          <w:szCs w:val="20"/>
        </w:rPr>
        <w:t xml:space="preserve">Releases Most Extreme Immigration Platform Yet — Stephen Miller. Releases an immigration platform calling for the 'largest domestic deportation operation in American history,' invoking the Alien Enemies Act of 1798, and ending all catch-and-release policies. Prepared by Stephen Miller.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sweeping deportation proposal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JANUARY 2024</w:t>
      </w:r>
    </w:p>
    <w:p>
      <w:pPr>
        <w:spacing w:after="80" w:before="200"/>
      </w:pPr>
      <w:r>
        <w:rPr>
          <w:rFonts w:ascii="Arial" w:cs="Arial" w:eastAsia="Arial" w:hAnsi="Arial"/>
          <w:b/>
          <w:bCs/>
          <w:color w:val="1B3A5C"/>
          <w:sz w:val="20"/>
          <w:szCs w:val="20"/>
        </w:rPr>
        <w:t xml:space="preserve">January 8, 2024 ●</w:t>
      </w:r>
      <w:r>
        <w:t xml:space="preserve"/>
      </w:r>
    </w:p>
    <w:p>
      <w:pPr>
        <w:spacing w:after="60"/>
        <w:ind w:left="360"/>
      </w:pPr>
      <w:r>
        <w:rPr>
          <w:rFonts w:ascii="Arial" w:cs="Arial" w:eastAsia="Arial" w:hAnsi="Arial"/>
          <w:sz w:val="20"/>
          <w:szCs w:val="20"/>
        </w:rPr>
        <w:t xml:space="preserve">Jury in Georgia election interference case began hearing evidence in Fulton County, with trial expected to last months. Trump faced accusations of conspiracy to overturn state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RICO trial proceeded; exposed alleged conspiracy to overturn election; Trump's co-defendants began to separate legal strategies.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10, 2024 ●</w:t>
      </w:r>
      <w:r>
        <w:t xml:space="preserve"/>
      </w:r>
    </w:p>
    <w:p>
      <w:pPr>
        <w:spacing w:after="60"/>
        <w:ind w:left="360"/>
      </w:pPr>
      <w:r>
        <w:rPr>
          <w:rFonts w:ascii="Arial" w:cs="Arial" w:eastAsia="Arial" w:hAnsi="Arial"/>
          <w:sz w:val="20"/>
          <w:szCs w:val="20"/>
        </w:rPr>
        <w:t xml:space="preserve">Chris Christie announces he is suspending his 2024 presidential campaign on January 10, 2024, after poor polling in early states. Christie bet his campaign on New Hampshire but withdrew before Iowa, acknowledging Trump's commanding lead.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Christie's early exit signals the weakness of anti-Trump Republican challenges in the crowded primary field.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Christie Drops Out</w:t>
      </w:r>
    </w:p>
    <w:p>
      <w:pPr>
        <w:pStyle w:val="Heading1"/>
      </w:pPr>
      <w:r>
        <w:t xml:space="preserve">FEBRUARY 2024</w:t>
      </w:r>
    </w:p>
    <w:p>
      <w:pPr>
        <w:spacing w:after="80" w:before="200"/>
      </w:pPr>
      <w:r>
        <w:rPr>
          <w:rFonts w:ascii="Arial" w:cs="Arial" w:eastAsia="Arial" w:hAnsi="Arial"/>
          <w:b/>
          <w:bCs/>
          <w:color w:val="1B3A5C"/>
          <w:sz w:val="20"/>
          <w:szCs w:val="20"/>
        </w:rPr>
        <w:t xml:space="preserve">February 12, 2024 ●</w:t>
      </w:r>
      <w:r>
        <w:t xml:space="preserve"/>
      </w:r>
    </w:p>
    <w:p>
      <w:pPr>
        <w:spacing w:after="60"/>
        <w:ind w:left="360"/>
      </w:pPr>
      <w:r>
        <w:rPr>
          <w:rFonts w:ascii="Arial" w:cs="Arial" w:eastAsia="Arial" w:hAnsi="Arial"/>
          <w:sz w:val="20"/>
          <w:szCs w:val="20"/>
        </w:rPr>
        <w:t xml:space="preserve">Nikki Haley's campaign releases a $2 million anti-Trump attack ad highlighting his military criticism and personal attacks. The ad, her largest ad buy of the campaign, marks an escalation in directly challenging Trump as Super Tuesday approaches.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increased ad spending signals her final push against Trump despite poor polling and dwindling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Mitch McConnell announces stepping down as Senate Republican leader — McConnell says he will vacate leadership position in November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Ends 17-year run as longest-serving Senate leader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MARCH 2024</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Texas Governor Greg Abbott deploys the Texas National Guard to the border under Operation Lone Star, spending over $11 billion in state funds. Texas installs razor wire, floating barriers in the Rio Grande (drowning at least two people), and refuses to allow Border Patrol access to riverbanks. The Supreme Court rules Texas must allow federal agents access; Abbott defies the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governor defying a Supreme Court order represents a constitutional crisis in miniature. Abbott's border operation established the precedent that states can conduct their own foreign policy and ignore federal court orders they disagree with — nullification by another name.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'Radical Left' and 'Socialist' — Labeling the Center as Extreme. By the 2024 campaign, Trump has called every Democratic opponent a 'radical left socialist' regardless of their actual positions. Joe Biden — who opposed Medicare for All, supported fracking, and spent a career as a centrist — is 'radical left.' Kamala Harris — a former prosecutor — is 'Marxist.' The label works particularly well in Florida's Cuban-American and Venezuelan-American communities, where socialism has visceral meaning. The irony: Trump's policies include corporate welfare, agricultural subsidies, and tariff protections — forms of government intervention traditionally associated with the left.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'radical left' framing accomplished two things: it made moderate Democrats seem extreme, and it made any policy to the left of Trump seem dangerous. By stretching the definition of 'socialist' to include centrist positions, it pre-delegitimized the entire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6, 2024 ●</w:t>
      </w:r>
      <w:r>
        <w:t xml:space="preserve"/>
      </w:r>
    </w:p>
    <w:p>
      <w:pPr>
        <w:spacing w:after="60"/>
        <w:ind w:left="360"/>
      </w:pPr>
      <w:r>
        <w:rPr>
          <w:rFonts w:ascii="Arial" w:cs="Arial" w:eastAsia="Arial" w:hAnsi="Arial"/>
          <w:sz w:val="20"/>
          <w:szCs w:val="20"/>
        </w:rPr>
        <w:t xml:space="preserve">Nikki Haley suspends her 2024 presidential campaign after the South Carolina primary, ending her effort to challenge Trump. Haley's departure leaves Trump as the presumptive Republican nominee with overwhelming delegate support.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exit completes Trump's consolidation of Republican primary control and ends meaningful primary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Haley Suspends Campaign</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Judge McAfee Rules Willis Can Continue if Wade Resigns — Conditional Decision. Judge Scott McAfee rules that Fani Willis may continue as prosecutor in the case only if Special Prosecutor Nathan Wade resigns immediately. The judge finds a conflict of interest exists due to their personal relationship but concludes removal of Willis is not warranted if Wade departs. Wade resigns the same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 orders Nathan Wade to resign; Willis allowed to continue.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partial victory for the defense — removal of the prosecutor they view as biased, but Willis remains in charge.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Nathan Wade Resigns as Special Prosecutor — Relationship Disclosed. Nathan Wade, the prosecutor hired by DA Fani Willis and her Special Prosecutor in the Georgia RICO case, resigns immediately. His resignation follows Judge McAfee's conditional ruling allowing Willis to remain only if Wade departs. Wade's resignation comes after his romantic relationship with Willis becomes a central issue in disqualification motions.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Prosecutor Nathan Wade resigns from the Georgia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Wade — the key link in the prosecutorial conflict of interest — removes himself from the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March 25, 2024 ●</w:t>
      </w:r>
      <w:r>
        <w:t xml:space="preserve"/>
      </w:r>
    </w:p>
    <w:p>
      <w:pPr>
        <w:spacing w:after="60"/>
        <w:ind w:left="360"/>
      </w:pPr>
      <w:r>
        <w:rPr>
          <w:rFonts w:ascii="Arial" w:cs="Arial" w:eastAsia="Arial" w:hAnsi="Arial"/>
          <w:sz w:val="20"/>
          <w:szCs w:val="20"/>
        </w:rPr>
        <w:t xml:space="preserve">New York jury selection began in Manhattan hush money criminal trial, with jury questionnaires showing difficulty seating impartial jury in heavily Democratic county.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polarization in electorate; difficult to find jurors without Trump opinions; jury selection exposed partisan divides.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judges and juries were biased against Trump; unfair trial environment; process was rigged.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APRIL 2024</w:t>
      </w:r>
    </w:p>
    <w:p>
      <w:pPr>
        <w:spacing w:after="80" w:before="200"/>
      </w:pPr>
      <w:r>
        <w:rPr>
          <w:rFonts w:ascii="Arial" w:cs="Arial" w:eastAsia="Arial" w:hAnsi="Arial"/>
          <w:b/>
          <w:bCs/>
          <w:color w:val="1B3A5C"/>
          <w:sz w:val="20"/>
          <w:szCs w:val="20"/>
        </w:rPr>
        <w:t xml:space="preserve">Apr 4, 2024 ●</w:t>
      </w:r>
      <w:r>
        <w:t xml:space="preserve"/>
      </w:r>
    </w:p>
    <w:p>
      <w:pPr>
        <w:spacing w:after="60"/>
        <w:ind w:left="360"/>
      </w:pPr>
      <w:r>
        <w:rPr>
          <w:rFonts w:ascii="Arial" w:cs="Arial" w:eastAsia="Arial" w:hAnsi="Arial"/>
          <w:sz w:val="20"/>
          <w:szCs w:val="20"/>
        </w:rPr>
        <w:t xml:space="preserve">Arizona and Florida abortion politics became central to the 2024 campaign environment following state-level developments. Arizona's Supreme Court upheld a 160-year-old abortion ban on April 9, while Florida's court cleared the way for a six-week abortion ban on April 1, both shaping electoral dynamics.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access emerged as a defining issue in swing states, influencing both campaign messaging and voter priorities in competitive presidential race.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Reproductive rights policy traditionally reflects democratic deliberation.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8, 2024 ●</w:t>
      </w:r>
      <w:r>
        <w:t xml:space="preserve"/>
      </w:r>
    </w:p>
    <w:p>
      <w:pPr>
        <w:spacing w:after="60"/>
        <w:ind w:left="360"/>
      </w:pPr>
      <w:r>
        <w:rPr>
          <w:rFonts w:ascii="Arial" w:cs="Arial" w:eastAsia="Arial" w:hAnsi="Arial"/>
          <w:sz w:val="20"/>
          <w:szCs w:val="20"/>
        </w:rPr>
        <w:t xml:space="preserve">Trump announced on April 8 that abortion policy should be left to individual states rather than the federal government, saying 'the states will determine by vote or legislation' what abortion access would look like. He emphasized the Supreme Court's overturning of Roe v. Wade as removing the issue from 'federal hands.'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states-rights position drew criticism from anti-abortion groups expecting stronger federal restrictions while allowing campaign flexibility on the divisive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CC0000"/>
          <w:sz w:val="20"/>
          <w:szCs w:val="20"/>
        </w:rPr>
        <w:t xml:space="preserve">Thu 25,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Supreme Court heard arguments in Trump's immunity case, with justices questioning whether Trump could be immune from prosecution for official acts. Arguments focused on separation of powers and rule of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Critical Supreme Court decision on presidential accountability and limits of executive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pStyle w:val="Heading1"/>
      </w:pPr>
      <w:r>
        <w:t xml:space="preserve">MAY 2024</w:t>
      </w:r>
    </w:p>
    <w:p>
      <w:pPr>
        <w:spacing w:after="80" w:before="200"/>
      </w:pPr>
      <w:r>
        <w:rPr>
          <w:rFonts w:ascii="Arial" w:cs="Arial" w:eastAsia="Arial" w:hAnsi="Arial"/>
          <w:b/>
          <w:bCs/>
          <w:color w:val="1B3A5C"/>
          <w:sz w:val="20"/>
          <w:szCs w:val="20"/>
        </w:rPr>
        <w:t xml:space="preserve">May 22, 2024 ●</w:t>
      </w:r>
      <w:r>
        <w:t xml:space="preserve"/>
      </w:r>
    </w:p>
    <w:p>
      <w:pPr>
        <w:spacing w:after="60"/>
        <w:ind w:left="360"/>
      </w:pPr>
      <w:r>
        <w:rPr>
          <w:rFonts w:ascii="Arial" w:cs="Arial" w:eastAsia="Arial" w:hAnsi="Arial"/>
          <w:sz w:val="20"/>
          <w:szCs w:val="20"/>
        </w:rPr>
        <w:t xml:space="preserve">Elon Musk Founds America PAC — Musk establishes America PAC super PAC to support Trump's 2024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creates legal vehicle for unlimited campaign spending; signals full commitment to Trump's candidacy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JUNE 2024</w:t>
      </w:r>
    </w:p>
    <w:p>
      <w:pPr>
        <w:spacing w:after="80" w:before="200"/>
      </w:pPr>
      <w:r>
        <w:rPr>
          <w:rFonts w:ascii="Arial" w:cs="Arial" w:eastAsia="Arial" w:hAnsi="Arial"/>
          <w:b/>
          <w:bCs/>
          <w:color w:val="1B3A5C"/>
          <w:sz w:val="20"/>
          <w:szCs w:val="20"/>
        </w:rPr>
        <w:t xml:space="preserve">Fri 28, 2024 ●</w:t>
      </w:r>
      <w:r>
        <w:t xml:space="preserve"/>
      </w:r>
    </w:p>
    <w:p>
      <w:pPr>
        <w:spacing w:after="60"/>
        <w:ind w:left="360"/>
      </w:pPr>
      <w:r>
        <w:rPr>
          <w:rFonts w:ascii="Arial" w:cs="Arial" w:eastAsia="Arial" w:hAnsi="Arial"/>
          <w:sz w:val="20"/>
          <w:szCs w:val="20"/>
        </w:rPr>
        <w:t xml:space="preserve">Supreme Court issued decision in bump stock case, ruling that federal government has authority to ban devices that convert semi-automatic rifles to fully automatic fire, striking down Trump administration's controversial deregulation.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Reversed Trump's effort to weaken gun regulations and established government authority over firearm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JULY 2024</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Musk Endorses Trump After Butler Rally Shooting — Minutes after shots fired at Trump's Pennsylvania rally kill Corey Comperatore, Musk posts "I fully endorse President Trump and hope for his rapid recovery."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Musk's first major public endorsement of Trump; frames shooting as pivot point for alliance.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NOAA announced an investigation into Robert F. Kennedy Jr. on September 16 after he revealed he was under investigation for allegedly decapitating a dead whale carcass approximately 20 years prior. Kennedy confirmed receiving a letter from the National Marine Fisheries Service about the incident, though NOAA later closed the investigation finding the allegation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added to questions about Kennedy's past conduct and environmental ethics during his independent presidential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SEPTEMBER 2024</w:t>
      </w:r>
    </w:p>
    <w:p>
      <w:pPr>
        <w:spacing w:after="80" w:before="200"/>
      </w:pPr>
      <w:r>
        <w:rPr>
          <w:rFonts w:ascii="Arial" w:cs="Arial" w:eastAsia="Arial" w:hAnsi="Arial"/>
          <w:b/>
          <w:bCs/>
          <w:color w:val="1B3A5C"/>
          <w:sz w:val="20"/>
          <w:szCs w:val="20"/>
        </w:rPr>
        <w:t xml:space="preserve">September 3, 2024 ●</w:t>
      </w:r>
      <w:r>
        <w:t xml:space="preserve"/>
      </w:r>
    </w:p>
    <w:p>
      <w:pPr>
        <w:spacing w:after="60"/>
        <w:ind w:left="360"/>
      </w:pPr>
      <w:r>
        <w:rPr>
          <w:rFonts w:ascii="Arial" w:cs="Arial" w:eastAsia="Arial" w:hAnsi="Arial"/>
          <w:sz w:val="20"/>
          <w:szCs w:val="20"/>
        </w:rPr>
        <w:t xml:space="preserve">Trump visited Arlington National Cemetery where cemetery officials said Trump staff removed placard from gravestone to take photo. Cemetery later disputed Trump's account and said protocols were violated.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Disrespected sacred ground; put campaign photo op above honoring the dead.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September 13, 2024 ●</w:t>
      </w:r>
      <w:r>
        <w:t xml:space="preserve"/>
      </w:r>
    </w:p>
    <w:p>
      <w:pPr>
        <w:spacing w:after="60"/>
        <w:ind w:left="360"/>
      </w:pPr>
      <w:r>
        <w:rPr>
          <w:rFonts w:ascii="Arial" w:cs="Arial" w:eastAsia="Arial" w:hAnsi="Arial"/>
          <w:sz w:val="20"/>
          <w:szCs w:val="20"/>
        </w:rPr>
        <w:t xml:space="preserve">President-elect Trump nominated South Dakota Governor Kristi Noem as Secretary of Homeland Security on November 12, 2024. Noem had been the first governor to deploy National Guard troops to Texas to support border enforcement efforts and pledged to work with 'Border Czar' Tom Homan to secure the border.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reflected Trump's emphasis on border enforcement and immigration restriction as central cabinet priorities for his second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OCTOBER 2024</w:t>
      </w:r>
    </w:p>
    <w:p>
      <w:pPr>
        <w:spacing w:after="80" w:before="200"/>
      </w:pPr>
      <w:r>
        <w:rPr>
          <w:rFonts w:ascii="Arial" w:cs="Arial" w:eastAsia="Arial" w:hAnsi="Arial"/>
          <w:b/>
          <w:bCs/>
          <w:color w:val="1B3A5C"/>
          <w:sz w:val="20"/>
          <w:szCs w:val="20"/>
        </w:rPr>
        <w:t xml:space="preserve">October 19, 2024 ●</w:t>
      </w:r>
      <w:r>
        <w:t xml:space="preserve"/>
      </w:r>
    </w:p>
    <w:p>
      <w:pPr>
        <w:spacing w:after="60"/>
        <w:ind w:left="360"/>
      </w:pPr>
      <w:r>
        <w:rPr>
          <w:rFonts w:ascii="Arial" w:cs="Arial" w:eastAsia="Arial" w:hAnsi="Arial"/>
          <w:sz w:val="20"/>
          <w:szCs w:val="20"/>
        </w:rPr>
        <w:t xml:space="preserve">President-elect Trump announced on November 30, 2024 that Kash Patel, a former Justice Department prosecutor and Trump loyalist, would be nominated as FBI Director. Patel, who has written about restructuring the FBI and DOJ, would replace Christopher Wray, whom Trump criticized as insufficiently loyal to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raised concerns among critics about potential politicization of federal law enforcement and reflected Trump's commitment to leadership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27, 2024 ●</w:t>
      </w:r>
      <w:r>
        <w:t xml:space="preserve"/>
      </w:r>
    </w:p>
    <w:p>
      <w:pPr>
        <w:spacing w:after="60"/>
        <w:ind w:left="360"/>
      </w:pPr>
      <w:r>
        <w:rPr>
          <w:rFonts w:ascii="Arial" w:cs="Arial" w:eastAsia="Arial" w:hAnsi="Arial"/>
          <w:sz w:val="20"/>
          <w:szCs w:val="20"/>
        </w:rPr>
        <w:t xml:space="preserve">Madison Square Garden Rally Speech — Musk speaks at Trump's MSG rally before nearly 20,000 attendees. States "We're going to get the government off your back and out of your pocketbook" and claims he could cut $2 trillion from budget.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campaign venue appearance; introduces DOGE-era themes months before official announcement.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Positions himself as co-architect of Trump's government reform agenda before taking formal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Madison Square Garden Rally Speech — Musk speaks a</w:t>
      </w:r>
    </w:p>
    <w:p>
      <w:pPr>
        <w:pStyle w:val="Heading1"/>
      </w:pPr>
      <w:r>
        <w:t xml:space="preserve">NOVEMBER 2024</w:t>
      </w:r>
    </w:p>
    <w:p>
      <w:pPr>
        <w:spacing w:after="80" w:before="200"/>
      </w:pPr>
      <w:r>
        <w:rPr>
          <w:rFonts w:ascii="Arial" w:cs="Arial" w:eastAsia="Arial" w:hAnsi="Arial"/>
          <w:b/>
          <w:bCs/>
          <w:color w:val="1B3A5C"/>
          <w:sz w:val="20"/>
          <w:szCs w:val="20"/>
        </w:rPr>
        <w:t xml:space="preserve">November 7, 2024 ●</w:t>
      </w:r>
      <w:r>
        <w:t xml:space="preserve"/>
      </w:r>
    </w:p>
    <w:p>
      <w:pPr>
        <w:spacing w:after="60"/>
        <w:ind w:left="360"/>
      </w:pPr>
      <w:r>
        <w:rPr>
          <w:rFonts w:ascii="Arial" w:cs="Arial" w:eastAsia="Arial" w:hAnsi="Arial"/>
          <w:sz w:val="20"/>
          <w:szCs w:val="20"/>
        </w:rPr>
        <w:t xml:space="preserve">Robert F. Kennedy Jr. was sworn in as the 26th Secretary of Health and Human Services on February 13, 2025, after Senate confirmation by a 52-48 vote. Justice Neil Gorsuch administered the oath in the Oval Office, with President Trump signing the 'Make America Healthy Again' executive order immediately afterward.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Kennedy's confirmation elevated anti-vaccine activism to the nation's highest health policy position, raising concerns among public health experts.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HHS.gov</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Trump Announces DOGE with Musk and Ramaswamy — Trump declares Elon Musk and Vivek Ramaswamy will co-lead 'Department of Government Efficiency' to cut federal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given formal advisory role to reshape federal government; becomes architect of Trump's bureaucracy dismantling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Formalize Musk's influence over Trump administration policy; create mechanism for regulatory deregulation benefiting tech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DOGE Announcement — Trump announces Elon Musk and Vivek Ramaswamy will lead Department of Government Efficiency with mission to "dismantle government bureaucracy, slash excess regulations, cut wasteful expenditures."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official DOGE announcement; codifies billionaire-led government restructuring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legal framework (executive order) for DOGE's broad mandate; Establishes Musk as co-architect of government transformation.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Stephen Miller Named Deputy Chief of Staff — Trump announces immigration hardliner as deputy chief of staff for policy and homeland security advisor, non-cabinet position requiring no Senate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 positioned to architect mass deportation policy without Senate oversight; extraordinary influence over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Centralizes deportation authority in White House advisor role rather than cabinet departments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Pete Hegseth nominated as Secretary of Defense despite reports of past misconduct allegations, alcohol-related incidents, and extremist tattoos suggesting white nationalist sympathies.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Defense Department leadership handed to figure with controversial background; raised national security concerns.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Hegseth was combat veteran; allegations were exaggerated; he would restore military strength.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RFK Jr. nominated as Secretary of Health and Human Services despite discredited views on vaccines, fluoride, and public health. RFK Jr. had promoted conspiracy theories throughout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Health department leadership handed to vaccine skeptic; threatened vaccine programs and public health infrastructure.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RFK Jr. would investigate corruption in pharmaceutical industry; he represented anti-establishment health reform.</w:t>
      </w:r>
    </w:p>
    <w:p>
      <w:pPr>
        <w:spacing w:after="80" w:before="200"/>
      </w:pPr>
      <w:r>
        <w:rPr>
          <w:rFonts w:ascii="Arial" w:cs="Arial" w:eastAsia="Arial" w:hAnsi="Arial"/>
          <w:b/>
          <w:bCs/>
          <w:color w:val="1B3A5C"/>
          <w:sz w:val="20"/>
          <w:szCs w:val="20"/>
        </w:rPr>
        <w:t xml:space="preserve">November 18, 2024 ●</w:t>
      </w:r>
      <w:r>
        <w:t xml:space="preserve"/>
      </w:r>
    </w:p>
    <w:p>
      <w:pPr>
        <w:spacing w:after="60"/>
        <w:ind w:left="360"/>
      </w:pPr>
      <w:r>
        <w:rPr>
          <w:rFonts w:ascii="Arial" w:cs="Arial" w:eastAsia="Arial" w:hAnsi="Arial"/>
          <w:sz w:val="20"/>
          <w:szCs w:val="20"/>
        </w:rPr>
        <w:t xml:space="preserve">President Trump launched the America250 celebration marking the nation's 250th anniversary with a kick-off event in Des Moines, Iowa on July 3, 2025. The event featured Trump touting his 'Big Beautiful Bill' tax cut legislation and served as platform for announcing year-long anniversary celebrations planned across all states and territories.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celebration provided Trump a platform to connect his legislative achievements to national patriotic symbolism.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Judge correctly interpreted special counsel statute; ruling vindicated Trump's position; establishment judiciary confirmed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2024 ●</w:t>
      </w:r>
      <w:r>
        <w:t xml:space="preserve"/>
      </w:r>
    </w:p>
    <w:p>
      <w:pPr>
        <w:spacing w:after="60"/>
        <w:ind w:left="360"/>
      </w:pPr>
      <w:r>
        <w:rPr>
          <w:rFonts w:ascii="Arial" w:cs="Arial" w:eastAsia="Arial" w:hAnsi="Arial"/>
          <w:sz w:val="20"/>
          <w:szCs w:val="20"/>
        </w:rPr>
        <w:t xml:space="preserve">Linda McMahon Named Education Secretary — Trump nominates WWE co-founder and former SBA administrator to head Department of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direct education policy experience; signals Trump administration intent to dismantle federal education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Pam Bondi Named Attorney General — Trump nominates former Florida AG and Trump impeachment counsel to lead Justice Department after Gaetz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previously dropped Trump University investigation after $25K Trump Foundation donation; signals politicized DOJ ahead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Department of Justice</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The Justice Department met with Ghislaine Maxwell, the imprisoned accomplice of Jeffrey Epstein, on July 24, 2025, with Deputy Attorney General Todd Blanche conducting multiple hours of interviews in Tallahassee, Florida. Maxwell initiated contact; Blanche sought information about others involved in sexual abuse of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DOJ meeting raised questions about the Trump administration's interest in Epstein case information and potential use of Maxwell as a 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DECEMBER 2024</w:t>
      </w:r>
    </w:p>
    <w:p>
      <w:pPr>
        <w:spacing w:after="80" w:before="200"/>
      </w:pPr>
      <w:r>
        <w:rPr>
          <w:rFonts w:ascii="Arial" w:cs="Arial" w:eastAsia="Arial" w:hAnsi="Arial"/>
          <w:b/>
          <w:bCs/>
          <w:color w:val="1B3A5C"/>
          <w:sz w:val="20"/>
          <w:szCs w:val="20"/>
        </w:rPr>
        <w:t xml:space="preserve">December 4, 2024 ●</w:t>
      </w:r>
      <w:r>
        <w:t xml:space="preserve"/>
      </w:r>
    </w:p>
    <w:p>
      <w:pPr>
        <w:spacing w:after="60"/>
        <w:ind w:left="360"/>
      </w:pPr>
      <w:r>
        <w:rPr>
          <w:rFonts w:ascii="Arial" w:cs="Arial" w:eastAsia="Arial" w:hAnsi="Arial"/>
          <w:sz w:val="20"/>
          <w:szCs w:val="20"/>
        </w:rPr>
        <w:t xml:space="preserve">Brian Thompson UnitedHealthcare CEO Shot — UnitedHealthcare CEO Brian Thompson shot and killed in Midtown Manhattan; suspect writes 'delay, deny, depose' on bullet casings; public outrage at insurance industry.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High-profile CEO assassination sparks anti-insurance sentiment.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8, 2024 ●</w:t>
      </w:r>
      <w:r>
        <w:t xml:space="preserve"/>
      </w:r>
    </w:p>
    <w:p>
      <w:pPr>
        <w:spacing w:after="60"/>
        <w:ind w:left="360"/>
      </w:pPr>
      <w:r>
        <w:rPr>
          <w:rFonts w:ascii="Arial" w:cs="Arial" w:eastAsia="Arial" w:hAnsi="Arial"/>
          <w:sz w:val="20"/>
          <w:szCs w:val="20"/>
        </w:rPr>
        <w:t xml:space="preserve">Syria Assad Falls — Syrian President Bashar al-Assad's regime falls to HTS-led rebel coalition after 24 years; Assad flees to Russia as government collapses 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geopolitical shift in Middle East with Assad's departure.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10, 2024 ●</w:t>
      </w:r>
      <w:r>
        <w:t xml:space="preserve"/>
      </w:r>
    </w:p>
    <w:p>
      <w:pPr>
        <w:spacing w:after="60"/>
        <w:ind w:left="360"/>
      </w:pPr>
      <w:r>
        <w:rPr>
          <w:rFonts w:ascii="Arial" w:cs="Arial" w:eastAsia="Arial" w:hAnsi="Arial"/>
          <w:sz w:val="20"/>
          <w:szCs w:val="20"/>
        </w:rPr>
        <w:t xml:space="preserve">Luigi Mangione Arrested — 26-year-old Luigi Mangione arrested in Altoona, PA in connection with UnitedHealthcare CEO shooting; charged with first-degree murder and terrorism.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Suspect in Thompson killing faces federal terrorism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11, 2024 ●</w:t>
      </w:r>
      <w:r>
        <w:t xml:space="preserve"/>
      </w:r>
    </w:p>
    <w:p>
      <w:pPr>
        <w:spacing w:after="60"/>
        <w:ind w:left="360"/>
      </w:pPr>
      <w:r>
        <w:rPr>
          <w:rFonts w:ascii="Arial" w:cs="Arial" w:eastAsia="Arial" w:hAnsi="Arial"/>
          <w:sz w:val="20"/>
          <w:szCs w:val="20"/>
        </w:rPr>
        <w:t xml:space="preserve">Stephen Miller Named Deputy Chief of Staff — Immigration Hardliner Returns. Stephen Miller, architect of family separation, Muslim ban, and 'zero tolerance,' is named Deputy Chief of Staff for Policy with oversight of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 of family separation returns with even more power to execute the policies courts blocked in the first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travel restrictions were based on security concerns, not religion. The policy was upheld by the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12, 2024 ●</w:t>
      </w:r>
      <w:r>
        <w:t xml:space="preserve"/>
      </w:r>
    </w:p>
    <w:p>
      <w:pPr>
        <w:spacing w:after="60"/>
        <w:ind w:left="360"/>
      </w:pPr>
      <w:r>
        <w:rPr>
          <w:rFonts w:ascii="Arial" w:cs="Arial" w:eastAsia="Arial" w:hAnsi="Arial"/>
          <w:sz w:val="20"/>
          <w:szCs w:val="20"/>
        </w:rPr>
        <w:t xml:space="preserve">Amazon/Bezos Donates $1M to Trump Inaugural Fund — Amazon confirms $1 million cash donation plus $1 million in-kind donation to livestream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Bezos/Amazon signals end of JEDI contract era antagonism; provides financial backing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15, 2024 ●</w:t>
      </w:r>
      <w:r>
        <w:t xml:space="preserve"/>
      </w:r>
    </w:p>
    <w:p>
      <w:pPr>
        <w:spacing w:after="60"/>
        <w:ind w:left="360"/>
      </w:pPr>
      <w:r>
        <w:rPr>
          <w:rFonts w:ascii="Arial" w:cs="Arial" w:eastAsia="Arial" w:hAnsi="Arial"/>
          <w:sz w:val="20"/>
          <w:szCs w:val="20"/>
        </w:rPr>
        <w:t xml:space="preserve">On September 6, 2025, President Trump posted a doctored image of himself as Lt. Bill Kilgore from the film Apocalypse Now alongside the quote 'I love the smell of deportations in the morning' when referring to Chicago. He stated Chicago would 'find out why it's called the Department of WAR,' suggesting potential military or federal law enforcement deployment.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rhetoric reflected Trump's escalating anti-immigration messaging and willingness to invoke military force against major American cities.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17, 2024 ●</w:t>
      </w:r>
      <w:r>
        <w:t xml:space="preserve"/>
      </w:r>
    </w:p>
    <w:p>
      <w:pPr>
        <w:spacing w:after="60"/>
        <w:ind w:left="360"/>
      </w:pPr>
      <w:r>
        <w:rPr>
          <w:rFonts w:ascii="Arial" w:cs="Arial" w:eastAsia="Arial" w:hAnsi="Arial"/>
          <w:sz w:val="20"/>
          <w:szCs w:val="20"/>
        </w:rPr>
        <w:t xml:space="preserve">Luigi Mangione Terrorism Charge — Luigi Mangione formally charged with murder as act of terrorism in death of UnitedHealthcare CEO Brian Thompson.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federal terrorism charge in healthcare industry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Government Shutdown Over DOGE Demands — Elon Musk Intervenes. A government shutdown fight erupts when Musk and Trump demand the elimination of the debt ceiling be included in a spending bill. The demand sinks a bipartisan deal. A temporary funding bill barely passes.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demands debt ceiling elimination in spending bill. Bipartisan deal collapses.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Elon Musk — not yet in any official government role — publicly killing a bipartisan government funding deal by demanding it include provisions that have nothing to do with funding the government.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The Trump administration's Justice Department sued California on November 14, 2025 to block a new congressional redistricting map approved by voters in November 2024. The DOJ claimed the map constituted racial gerrymandering by using race as a factor to favor Hispanic voters in five Republican-held House districts.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lawsuit represented the administration's effort to challenge state-level redistricting decisions through federal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 ● Specific documented event | ○ Period context entry | Corrections welcome | Share freely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Year End: Convicted, Won, Preparing Term Two. Year ends with Trump convicted of 34 felonies, president-elect, preparing the most extensive executive power seizure in modern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Convicted. President-elect. Preparing term two.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Year End: Convicted, Won, Preparing Term Two. Year</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Total 2024 Campaign Spending: $291 Million — Final FEC filings show Musk spent $291 million to support Trump, including $239 million to America PAC and $20.5 million through mysterious RBG PAC.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single-donor political spending in U.S. history; Musk becomes most financially powerful political actor outside formal government.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unmatched financial leverage for post-election influence; Makes DOGE role inevitable rather than incidental.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JANUARY 2025</w:t>
      </w:r>
    </w:p>
    <w:p>
      <w:pPr>
        <w:spacing w:after="80" w:before="200"/>
      </w:pPr>
      <w:r>
        <w:rPr>
          <w:rFonts w:ascii="Arial" w:cs="Arial" w:eastAsia="Arial" w:hAnsi="Arial"/>
          <w:b/>
          <w:bCs/>
          <w:color w:val="1B3A5C"/>
          <w:sz w:val="20"/>
          <w:szCs w:val="20"/>
        </w:rPr>
        <w:t xml:space="preserve">January 1, 2025 ●</w:t>
      </w:r>
      <w:r>
        <w:t xml:space="preserve"/>
      </w:r>
    </w:p>
    <w:p>
      <w:pPr>
        <w:spacing w:after="60"/>
        <w:ind w:left="360"/>
      </w:pPr>
      <w:r>
        <w:rPr>
          <w:rFonts w:ascii="Arial" w:cs="Arial" w:eastAsia="Arial" w:hAnsi="Arial"/>
          <w:sz w:val="20"/>
          <w:szCs w:val="20"/>
        </w:rPr>
        <w:t xml:space="preserve">Luigi Mangione was formally charged with terrorism on December 17, 2024, following his arrest in the December 4 shooting death of UnitedHealthcare CEO Brian Thompson in New York City. Mangione faced one count of first-degree murder in furtherance of terrorism and two counts of second-degree murder, though a judge later dismissed terrorism charges in September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charges represented a rare application of terrorism law to a politically motivated killing, raising questions about legal standards for such designations.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2, 2025 ●</w:t>
      </w:r>
      <w:r>
        <w:t xml:space="preserve"/>
      </w:r>
    </w:p>
    <w:p>
      <w:pPr>
        <w:spacing w:after="60"/>
        <w:ind w:left="360"/>
      </w:pPr>
      <w:r>
        <w:rPr>
          <w:rFonts w:ascii="Arial" w:cs="Arial" w:eastAsia="Arial" w:hAnsi="Arial"/>
          <w:sz w:val="20"/>
          <w:szCs w:val="20"/>
        </w:rPr>
        <w:t xml:space="preserve">Hegseth Confirmation Battle — Sexual Assault Allegations — Drinking — NDA. Pete Hegseth's nomination for Secretary of Defense faces mounting opposition as reports detail a sexual assault allegation from 2017, for which he paid a settlement and signed an NDA, and extensive accounts of public intoxication including at events with veterans he was supposedly serving. Former colleagues describe him as unfit for the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nominee for Secretary of Defense — commander of 1.3 million active duty personnel — has a sexual assault settlement and documented drinking problems.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5, 2025 ●</w:t>
      </w:r>
      <w:r>
        <w:t xml:space="preserve"/>
      </w:r>
    </w:p>
    <w:p>
      <w:pPr>
        <w:spacing w:after="60"/>
        <w:ind w:left="360"/>
      </w:pPr>
      <w:r>
        <w:rPr>
          <w:rFonts w:ascii="Arial" w:cs="Arial" w:eastAsia="Arial" w:hAnsi="Arial"/>
          <w:sz w:val="20"/>
          <w:szCs w:val="20"/>
        </w:rPr>
        <w:t xml:space="preserve">At least 31 people died in Immigration and Customs Enforcement custody in 2025, marking a two-decade high, according to reports released in January 2026. The 2025 death toll nearly tripled from the 11 deaths in 2024 and exceeded the 20 deaths in 2020 during the COVID-19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spike in ICE custody deaths reflected the impacts of Trump's mass detention expansion policy on detainee health and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January 14, 2025 ●</w:t>
      </w:r>
      <w:r>
        <w:t xml:space="preserve"/>
      </w:r>
    </w:p>
    <w:p>
      <w:pPr>
        <w:spacing w:after="60"/>
        <w:ind w:left="360"/>
      </w:pPr>
      <w:r>
        <w:rPr>
          <w:rFonts w:ascii="Arial" w:cs="Arial" w:eastAsia="Arial" w:hAnsi="Arial"/>
          <w:sz w:val="20"/>
          <w:szCs w:val="20"/>
        </w:rPr>
        <w:t xml:space="preserve">McMahon Term 1 Legacy — Small Business Administration — Donor to Cabinet Pipeline. Linda McMahon's first-term tenure at the Small Business Administration established the donor-to-cabinet pipeline. She donated millions, received a cabinet appointment, served without scandal but also without distinction, then continued donating. The second appointment — to Education, a department she has discussed eliminating — follows the same transactional logic.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McMahon appointment model: donate millions, receive cabinet position, serve, donate more, receive another cabinet position. The transaction is transparent.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15, 2025 ●</w:t>
      </w:r>
      <w:r>
        <w:t xml:space="preserve"/>
      </w:r>
    </w:p>
    <w:p>
      <w:pPr>
        <w:spacing w:after="60"/>
        <w:ind w:left="360"/>
      </w:pPr>
      <w:r>
        <w:rPr>
          <w:rFonts w:ascii="Arial" w:cs="Arial" w:eastAsia="Arial" w:hAnsi="Arial"/>
          <w:sz w:val="20"/>
          <w:szCs w:val="20"/>
        </w:rPr>
        <w:t xml:space="preserve">Hegseth Confirmed by Senate — Vice President Vance Casts Tie-Breaking Vote. Pete Hegseth is confirmed as Secretary of Defense by the narrowest possible margin, with Vice President-elect JD Vance prepared to cast the tie-breaking vote if needed. Three Republican senators express private reservations but vote to confirm. The sexual assault allegations, the drinking, the financial mismanagement — all documented, all irrelevant to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Confirmed with the narrowest possible margin despite sexual assault allegations, documented drinking, and financial mismanagement at veterans' organizations.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19, 2025 ●</w:t>
      </w:r>
      <w:r>
        <w:t xml:space="preserve"/>
      </w:r>
    </w:p>
    <w:p>
      <w:pPr>
        <w:spacing w:after="60"/>
        <w:ind w:left="360"/>
      </w:pPr>
      <w:r>
        <w:rPr>
          <w:rFonts w:ascii="Arial" w:cs="Arial" w:eastAsia="Arial" w:hAnsi="Arial"/>
          <w:sz w:val="20"/>
          <w:szCs w:val="20"/>
        </w:rPr>
        <w:t xml:space="preserve">Last Day Before Inauguration — Biden Administration Ends — Final Actions. The Biden administration's final day. Last-minute executive actions, final pardons, final appointments. The federal workforce braces for what comes next. Career officials who have served through multiple administrations prepare for mass firings. The transition of power — to a convicted felon who tried to overturn the last one — proceeds.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peaceful transfer of power to a man who tried to prevent the last one. The system's resilience and its fragility in the same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Inaugurated — Pardons 1,500 January 6 Defendants on Day One. Inaugurated as 47th President. On day one signs pardons for approximately 1,500 January 6 defendants including leaders of the Oath Keepers and Proud Boys convicted of seditious conspiracy. Also signs EOs invoking the Alien Enemies Act of 1798 and attempting to end birthright citizenship by executive order despite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react with devastation. Families of officers who died by suicide after the attack speak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incited the Capitol attack pardons everyone who carried it out — including convicted seditionists — on his first day back in power.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NPR</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Executive Order Pauses TikTok Ban — Trump signs executive order delaying TikTok ban 75 days, citing desire for 'negotiated resolution.'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converts legal obligation into executive discretion; positions himself as TikTok's potential savior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DOGE Executive Order Signed — Trump signs executive order formally establishing Department of Government Efficiency, authorizing Musk's unprecedented access to federal systems and personnel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First-day executive action prioritizes DOGE; Gives Musk immediate operational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Eliminates bureaucratic delays; Positions DOGE as administration's top priority.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Executive Order 14168 — "Defending Women from Gender Ideology Extremism" — Trump issues sweeping order defining sex as binary, eliminates federal recognition of gender identity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federal protections for transgender people across all government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Executive Order 14151: Ending DEI Programs — Trump signs order terminating all federal diversity, equity, and inclusion programs and closing DEI offices government-wide.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Launches systematic dismantling of DEI across federal government; massive scope and immediacy.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 record number of executive orders on his first day back in office — reportedly over 40 — covering immigration, DEI programs, transgender policies, energy regulation, government workforce, and more. The volume is unprecedented; previous presidents signed 1-3 orders on inauguration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executive order blitz was designed to project overwhelming force and present the presidency as an imperial office that can unilaterally reshape government. Many of the orders faced immediate legal challenges, but the spectacle of signing them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has a mandate. He's moving quickly to implement the agenda voters chose.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an executive order attempting to end birthright citizenship for children born in the U.S. to undocumented parents, directly contradicting the 14th Amendment which states 'All persons born or naturalized in the United States... are citizens of the United States.' Multiple federal judges immediately block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Attempting to override a constitutional amendment by executive order was either a fundamental misunderstanding of presidential power or a deliberate provocation designed to fail. The hypocrisy is personal: three of Trump's children — Don Jr. (1977), Ivanka (1981), and Eric (1984) — were born to Ivana Trump, a Czechoslovak immigrant who did not become a U.S. citizen until 1988. Barron (2006) was born to Melania months before she naturalized. Under Trump's own order targeting children of non-citizen parents, four of his five children's citizenship could be challenged.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who wants to end birthright citizenship has four children who were born to immigrant mothers before those mothers became U.S. citizens. The policy targets other people's children — never his 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executive orders on day one withdrawing from the Paris Climate Agreement for the second time, opening all federal lands and waters to oil and gas leasing, reversing Biden's EV mandates, and declaring a national energy emergency to fast-track fossil fuel projects. The orders effectively eliminate all federal climate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comprehensive rollback of environmental policy in American history, executed in a single day. While the rest of the world accelerated climate action, the U.S. — the world's largest historical emitter — returned to being the world's largest obstacle.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declares a 'national energy emergency' on day one, using emergency powers to fast-track fossil fuel projects, override environmental reviews, and expand drilling on federal lands and waters. The declaration gives the administration extraordinary authority to bypass congressional oversight and regulatory review for any project deemed energy-related.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Declaring an 'energy emergency' when the U.S. is already the world's largest oil producer is not about energy supply — it's about using emergency powers to bypass the regulatory framework that protects communities and the environment from unchecked fossil fuel extraction.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returned to Paris Climate Agreement withdrawal. February 2025 official US withdrawal from accord executed. US once again positioned outside global climate coordination. Global climate negotiations proceeded without US participation. US forfeited role in climate technology standards and clean energy innovation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term 2 withdrawal repeats climate policy isolation. US continues ceding climate leadership to EU and China. Second withdrawal demonstrates consistent climate policy across Trump presidencies.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inaugural address frames immigration as an existential threat to America. He signs executive orders to end birthright citizenship (blocked by courts), deploys military to the border, launches mass deportation operations, and reinstates policies designed to dramatically reduce both legal and illegal immigration. The policy architects include Stephen Miller, whose private white nationalist correspondence was documented in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theory pipeline reaches its policy endpoint. The ideology that chanted 'Jews will not replace us' in Charlottesville in 2017 is now the operational framework for federal immigration policy in 2025, designed by the same advisor who privately shared white nationalist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Enforcing immigration law isn't white nationalism. Every country controls its borders. This is about sovereignty, not race.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CC0000"/>
          <w:sz w:val="20"/>
          <w:szCs w:val="20"/>
        </w:rPr>
        <w:t xml:space="preserve">January 21,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DOGE Announced — Elon Musk and Vivek Ramaswamy — No Legal Authority — $250M in Campaign Contributions. The Department of Government Efficiency is announced with Elon Musk at its helm. DOGE has no statutory authority and is not a government department. Musk, who holds billions in active federal contracts across SpaceX and Tesla, will gain access to the systems that oversee his own contracts. He contributed over $250 million to Trump's 2024 campaign and related causes.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with billions in government contracts, given access to oversee the agencies that regulate and contract with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richest man, who contributed $250 million to the campaign, now oversees the agencies that control his own federal contracts. The conflict of interest is total and deliberate.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Flood of Executive Orders — Reorders Federal Government. Signs dozens of executive orders in the first days, targeting diversity programs, reversing Biden climate policies, withdrawing from the WHO and Paris Agreement again, and directing mass hiring freezes at federal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executive orders in the first 24 hours of any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Executive Order 14152: Ending Illegal Discrimination — Trump signs order attacking DEI in federal contracting; directs DOJ to investigate private sector DEI programs for alleged civil rights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weaponizes DOJ against corporate diversity; weaponizes civil rights law against diversity.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Accelerates private sector DEI rollbacks; creates chilling effect on diversity initiatives.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signs executive orders pardoning approximately 1,500 January 6 defendants, including those convicted of assaulting police officers. Among those pardoned are Oath Keepers and Proud Boys convicted of seditious conspiracy — the most serious charge related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attacked the Capitol, beat police officers, and conspired to prevent the peaceful transfer of power sent an unambiguous message: political violence on Trump's behalf will be rewarded, not punished.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J6 defendants were political prisoners who were peacefully protesting and received unfair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administration implemented federal employee mass firings (January-February 2025), targeting 'political appointees' but application was broader. Department of Education, EPA, State Department, HHS saw significant personnel losses. Institutional memory lost; federal positions remaining vacant; slowdown in government service delivery.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Thousands of federal workers fired; vacancies remain unfilled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January 22,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signs an executive order creating a federal cryptocurrency strategic reserve and signals a pro-crypto regulatory framework. The value of his $TRUMP memecoin surges on the news. Ethics watchdogs note the president is directly benefiting financially from his own regulatory decisions about the crypto industry.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whose personal crypto holdings are worth billions making regulatory policy favorable to cryptocurrency was the most direct conflict of interest in presidential history — making the emoluments concerns of his first term look quaint by comparison. Trump called Bitcoin 'a scam' in 2021. After the crypto industry spent over $100 million supporting his 2024 campaign, he signs an executive order creating a federal cryptocurrency reserve. The policy reversal is directly traceable to campaign donations.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crypto reserve is good economic policy regardless of Trump's personal holdings.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signs executive orders eliminating all federal DEI programs, directing agencies to terminate DEI offices, and requiring private companies receiving federal contracts to certify they don't have DEI programs. The orders also direct scrutiny of diversity programs at universities receiving federal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anti-DEI orders extended government power into private sector hiring decisions, using federal contracting as leverage to reshape corporate America's approach to diversity — government overreach in the name of opposing what the administration called government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Federal scientists, particularly at NOAA and EPA, reported being ordered to remove or suppress research on climate change and environmental issues. Communications offices directed scientists not to speak to media about climate or environmental findings. Official websites were altered to remove climate-related content. Scientists reported fear of retaliation for discussing their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suppression of scientific findings on climate change and environmental hazards. Prevented public access to government research and undermined evidence-based policymaking.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Birthright Citizenship Executive Order — Courts Immediately Block. Trump signs an executive order attempting to end birthright citizenship for children born in the US to undocumented parents. Federal courts issue immediate injunctions within hours, with multiple judges — including Trump appointees — finding the order unconstitutional under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courts block the birthright citizenship order within hours. Multiple Trump appointees among those issuing injunctions. The personal irony is staggering: Trump's own children Don Jr., Ivanka, and Eric were all born to Ivana Trump before she became a naturalized U.S. citizen in 1988. Barron was born in March 2006 to Melania, who did not naturalize until July 2006. Under the logic of Trump's own executive order, four of his five children could have had their citizenship questioned.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Trump signs an executive order withdrawing the United States from the World Health Organization during an active global health landscape. The U.S. is the WHO's largest single funder, contributing approximately $700 million annually. The withdrawal leaves a massive funding gap in global disease surveillance and pandemic preparedness.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Withdrawing from the WHO — which coordinates global responses to pandemics, outbreaks, and health emergencies — compromised international health security in the aftermath of COVID-19. The decision prioritized grievance over the practical reality of pandemic preparedness.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WHO is corrupt, China-controlled, and wasted American money. We can handle our own health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State Department officials who had filed "dissent cables"—official mechanisms for expressing policy disagreements—reported being investigated and disciplined. The administration targeted officials who had raised concerns about Trump's foreign policy or past statements. Career diplomats reported fear of retaliation for opposing administration positions using official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Destroyed the dissent channel, a critical mechanism for ensuring policymakers hear contrary viewpoints. Punished career officials for legal and appropriate expressions of disagreement through official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Trump signs executive orders restricting transgender healthcare, defining sex as strictly biological at the federal level, and directing agencies to recognize only two sexes. The orders effectively ban transgender people from accessing gender-affirming care through federal health programs, military service, and federally funded institutions.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executive power to override medical consensus and deny healthcare to a specific population is bodily autonomy control at its most direct. The American Medical Association, the American Academy of Pediatrics, and every major medical organization oppose these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Climate Action Campaign</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NOAA scientists reported restrictions on speaking publicly about climate research, weather threats, and environmental findings. Official guidance prevented scientists from giving interviews to journalists about their research. Scientists' email accounts were accessed and monitored for unapproved communications. Government climate data websites were taken offline.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Widespread suppression of climate science prevents public understanding of environmental threats. Violates scientific integrity and public right to access government research. Allows agency leadership to misrepresent scientific findings without correction.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attacks 'activist judges' who block his executive orders, calling them 'partisan hacks' and questioning their authority. During his first term, he celebrated when his own appointed judges ruled in his favor, calling them 'very smart' and 'highly respected.' His three Supreme Court appointees — chosen specifically for their ideology — now form the core of the conservative supermajority he relies 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Judges are 'brilliant' when they rule in Trump's favor and 'partisan hacks' when they rule against him. The framework isn't about judicial philosophy — it's about personal loyalty. The same appointment process he used to reshape the judiciary becomes illegitimate when it produces an unfavorable ruling.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and Biden judges are genuine activists. Trump judges follow the original text of the Constitution.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The Trump administration orders federal agencies to stop communicating with the press and public. The EPA, HHS, USDA, and other agencies are given 'communications pauses' prohibiting press releases, social media posts, and public-facing content. Scientists at multiple agencies report being told to remove published research from government websites.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government-wide communications blackout — preventing agencies from sharing public health data, environmental research, or scientific findings — is information suppression at scale. When the government can't tell you what it knows, you can't hold it accountable for what it does.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Trump's second-term administration issued executive orders directing federal agencies to suppress information and communications about reproductive rights, gender identity, and LGBTQ+ protections. Health agencies were directed not to reference terminology or guidance on these topics. Websites were scrubbed of guidance previously published by career health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Suppression of health information affects Americans' access to medical knowledge. Undermines evidence-based health policy and prevents public health agencies from fulfilling their mission.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January 27, 2025 ●</w:t>
      </w:r>
      <w:r>
        <w:t xml:space="preserve"/>
      </w:r>
    </w:p>
    <w:p>
      <w:pPr>
        <w:spacing w:after="60"/>
        <w:ind w:left="360"/>
      </w:pPr>
      <w:r>
        <w:rPr>
          <w:rFonts w:ascii="Arial" w:cs="Arial" w:eastAsia="Arial" w:hAnsi="Arial"/>
          <w:sz w:val="20"/>
          <w:szCs w:val="20"/>
        </w:rPr>
        <w:t xml:space="preserve">Executive Order 14183 — Transgender Military Ban — Trump re-institutes ban on transgender military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Biden reversal; bans open transgender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'Fork in the Road' Email — 75,000 Federal Workers Accept Buyout. Trump issues an executive order stripping legal protections from political firings for thousands of federal workers, and OPM sends a 'deferred-resignation' offer to the entire federal workforce. By mid-February, approximately 75,000 workers accept, many fearing they'll be fired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75,000 federal workers accept buyouts in the first week. The purge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Executive Order 14187 — "Protecting Children from Chemical and Surgical Mutilation" — Prohibits federal funding for gender-affirming care for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federal healthcare programs serving transgender youth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Executive Order 14187 — "Protecting Children from </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Trump fires multiple inspectors general across federal agencies in a single weekend, removing the independent watchdogs responsible for detecting waste, fraud, and abuse. The mass firing includes IGs at the Departments of Defense, State, Transportation, and others — at least 17 IGs are removed.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Inspectors general are the internal accountability mechanism of the federal government. Mass-firing them simultaneously removes the people whose job is to catch corruption, self-dealing, and abuse of power — precisely as DOGE begins accessing sensitive agency data.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has the right to appoint his own IGs who share his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Executive Order 14190: Reinstates 1776 Commission — Trump revives and expands 1776 Commission; directs Education Secretary to implement nationalist curriculum within 120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resurrects failed initiative; escalates federal push for nationalist curriculum.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Executive Order 14190: Reinstates 1776 Commission </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Trump administration froze student loan repayment pause extension (January 2025), requiring loan payments to resume immediately. Monthly payment obligations returned for 23 million borrowers. Estimated 20 million borrowers experiencing payment shock ($200-500/month additional cost). Debt levels ($1.7 trillion) remain at record highs; interest accrual resumed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23 million borrowers face $200-500/month payment shock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The Trump administration begins restructuring the FDA and CDC, placing political appointees in positions that oversee vaccine safety data, drug approvals, and public health communications. Anti-vaccine advocate Robert F. Kennedy Jr. is confirmed as HHS Secretary, overseeing the agencies responsible for vaccine safety, drug regulation, and disease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Placing an anti-vaccine activist in charge of vaccine safety is control over public health information by inverting the institution's purpose. When the person running health agencies has built a career undermining public health science, the agencies become tools for misinformation rather than protection.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The Trump administration begins restructuring the </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Republican state legislatures in Florida, Texas, Tennessee, and others pass 'preemption laws' that prevent cities and counties from enacting their own policies on minimum wage, paid sick leave, rent control, gun safety, plastic bag bans, LGBTQ protections, and immigration sanctuary policies. Cities that pass progressive ordinances find them nullified by state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Preemption is control through hierarchy — states overriding local democracy when local voters make choices the state disagrees with. The same party that champions 'local control' and 'states' rights' systematically blocks local governments from reflecting their own communities' values.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Republican state legislatures in Florida, Texas, T</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General Mark Milley departed his position as Chairman of the Joint Chiefs of Staff and subsequently required a security detail due to threats to his life and safety, reportedly related to Trump's inflammatory statements and the response from Trump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retired four-star general requiring security protection from domestic threats represented an unprecedented situation in modern American civil-military relations.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retired four-star general requiring security protection from domestic threats represented an unprecedented situation in modern American civil-military relations.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General Mark Milley departed his position as Chair</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launches Truth.fi, a crypto and fintech platform operated by TMTG. The platform offers cryptocurrency purchases, managed accounts, and Bitcoin-related investments. Trump personally holds the majority stake in the parent company, meaning presidential policy decisions about crypto regulation directly affect his personal wealth.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Truth.fi completed the convergence of Trump's political platform, media company, and financial services into a single entity — creating a vertically integrated pay-to-play machine where supporting Trump politically, consuming his media, and enriching him financially became the same transaction.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Plenty of companies offer crypto services. Trump Media is diversifying into fintech.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signs an executive order freezing most federal spending pending review, creating immediate chaos across government. Grants to states, universities, and nonprofits are frozen. Head Start programs, Meals on Wheels, and cancer research funding face disruption. Courts issue temporary restraining orders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spending freeze was an attempt to claim presidential impoundment authority that Congress explicitly prohibited after Nixon. Freezing congressionally appropriated funds isn't fiscal discipline — it's the executive branch overriding the legislative branch's constitutional spending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government wastes billions. A temporary freeze to review spending is responsible fiscal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tariff rhetoric goalposts shift in real-time on Truth Social: 'Tariffs will make America rich' → 'Short-term pain for long-term gain' → 'The markets will adjust' → 'This is about national security' → 'China/Canada/Mexico are paying' (they aren't — importers pay) → 'The economy is actually doing great' → when markets crash, 'Sometimes you have to take medicine.' Each claim replaces the previous one as reality contradicts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goalpost chain demonstrated in real-time how economic pain is repackaged as patriotic sacrifice. When 'tariffs will make us rich' became visibly false, it became 'medicine' — a word that acknowledges harm while demanding continued compliance.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Long-term restructuring of trade requires short-term disruption. Other countries will capitulate soon.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Multiple states pass near-total abortion bans with no exceptions for rape or incest. Texas's SB 8 creates a bounty system where private citizens can sue anyone who 'aids or abets' an abortion for $10,000. States begin investigating women who miscarry. Prosecutors in some states consider charges against women who travel to other states for abortions.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Bounty laws that turn citizens into abortion enforcement agents, investigations of miscarriages, and efforts to prevent women from crossing state lines for healthcare represent a level of state control over women's bodies unprecedented in modern America.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laws protect unborn life. States have the right to enforce their values. Women can still access care in other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Center for Reproductive Rights</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Oklahoma mandates that the Bible be taught in all public school classrooms. Louisiana requires the Ten Commandments be displayed in every public school classroom. Texas passes legislation allowing chaplains — without teaching credentials — to serve as school counselors. Multiple states push 'In God We Trust' displays in government buildings.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Mandating Bible instruction and Ten Commandments displays in public schools violates the Establishment Clause that prohibits government endorsement of religion. The push is not about education — it's about establishing Christianity as the de facto state religion through the public school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economic agenda — massive tariffs, anti-immigration nationalism, corporate tax cuts while cutting social programs, and government contracts flowing to political allies — combines populist rhetoric with plutocratic policy. Workers are told immigrants are stealing their jobs while billionaires receive tax cuts. The pattern mirrors historical fascist economics: socialist rhetoric, capitalist outcomes.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gap between populist rhetoric and plutocratic policy is the defining feature of Trumpism as an ideology. Telling workers you're fighting for them while cutting their healthcare and enriching billionaires requires a scapegoat to explain why things aren't getting better — and immigrants serve that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term 2 implemented sweeping tariffs on imports from major trading partners, including 25% tariffs on Canadian goods and Mexican goods, tariffs on Chinese goods, and additional tariffs on other nations. Tariffs applied to essential goods, raw materials, and consumer products. Global markets reacted negatively to tariff announcements. US allies complained about exclusion from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tariff escalation disrupted global trade relationships and threatened economic stability. Unilateral tariff implementation without allied consultation damaged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'Mandate' — Governing as Though 50.3% Were a Landslide. Trump wins the 2024 popular vote by approximately 1.5 percentage points — the narrowest Republican popular vote victory in a generation. His administration immediately governs as though it has an overwhelming mandate, issuing dozens of executive orders in the first week, firing inspectors general en masse, freezing federal spending, and beginning mass deportations. 'The American people gave us a mandate' becomes the justification for every action, regardless of the fact that nearly half the electorate voted against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'mandate' argument converted a narrow victory into a blank check. It served the same function as every other MAGA rhetorical move: transforming something contested into something settled, so that questioning it becomes illegitimate.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won the popular vote AND the electoral college. That IS a mandate. Elections have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'Mandate' — Governing as Though 50.3% Were a Lands</w:t>
      </w:r>
    </w:p>
    <w:p>
      <w:pPr>
        <w:spacing w:after="80" w:before="200"/>
      </w:pPr>
      <w:r>
        <w:rPr>
          <w:rFonts w:ascii="Arial" w:cs="Arial" w:eastAsia="Arial" w:hAnsi="Arial"/>
          <w:b/>
          <w:bCs/>
          <w:color w:val="1B3A5C"/>
          <w:sz w:val="20"/>
          <w:szCs w:val="20"/>
        </w:rPr>
        <w:t xml:space="preserve">February 2, 2025 ●</w:t>
      </w:r>
      <w:r>
        <w:t xml:space="preserve"/>
      </w:r>
    </w:p>
    <w:p>
      <w:pPr>
        <w:spacing w:after="60"/>
        <w:ind w:left="360"/>
      </w:pPr>
      <w:r>
        <w:rPr>
          <w:rFonts w:ascii="Arial" w:cs="Arial" w:eastAsia="Arial" w:hAnsi="Arial"/>
          <w:sz w:val="20"/>
          <w:szCs w:val="20"/>
        </w:rPr>
        <w:t xml:space="preserve">Elon Musk's DOGE Gains Access to Treasury Payment Systems — Career Officials Locked Out. DOGE operatives gain access to the Treasury Department's payment systems — the infrastructure that processes $6 trillion in annual federal payments including Social Security, Medicare, military salaries, and federal contracts. Career Treasury officials are locked out. Musk tweets that he has access to the systems.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person who contributed $250 million to the campaign has access to the systems that control $6 trillion in federal payments — including payments to his own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wealthiest man, with active federal contracts, accessing the payment systems that process those contracts. The conflict of interest is not incidental — it is the point.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3, 2025 ●</w:t>
      </w:r>
      <w:r>
        <w:t xml:space="preserve"/>
      </w:r>
    </w:p>
    <w:p>
      <w:pPr>
        <w:spacing w:after="60"/>
        <w:ind w:left="360"/>
      </w:pPr>
      <w:r>
        <w:rPr>
          <w:rFonts w:ascii="Arial" w:cs="Arial" w:eastAsia="Arial" w:hAnsi="Arial"/>
          <w:sz w:val="20"/>
          <w:szCs w:val="20"/>
        </w:rPr>
        <w:t xml:space="preserve">DOGE announced 'government efficiency' cuts in February 2025, targeting SSA, NIH, EPA, and other agencies. NIH research funding cuts announced; Federal Employee Health Benefits Plan (FEHBP) proposed cuts; Social Security Administration staffing cuts. National Institutes of Health project freezes affecting medical research (cancer, Alzheimer's, COVID vaccines). EPA enforcement actions paused.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research frozen; environmental enforcement paused; benefits cut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Medical research frozen; environmental enforcement paused; benefits cut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Federal Judges Issue Nationwide Injunctions — Administration Claims Courts Have No Authority. Multiple federal judges issue nationwide injunctions blocking various Trump executive orders. The administration's legal team begins arguing that courts do not have the authority to issue nationwide injunctions and that the president is not required to comply with orders outside his immediate chain of command.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argues courts cannot issue nationwide injunctions. Presidential defiance of court orders is being theorized.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Pam Bondi Confirmed Attorney General 54-46 — DOJ Transformation Begins. Senate confirms Bondi. She immediately begins restructuring DOJ, reassigning prosecutors from January 6 cases and signaling investigations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Justice Department transitions from investigating Trump to being run by someone who once dropped an investigation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Pam Bondi Confirmed Attorney General 54-46 —  T</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Bondi Sworn In as Attorney General — Bondi takes oath of office; immediately begins DOJ restructuring and 'weaponization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assumes control of Justice Department with plans to redirect prosecutions against Trump's perceived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Bondi Sworn In as Attorney General — Bondi takes o</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Bondi Reviews Trump Cases — Attorney General Pam Bondi announces review of New York state prosecutions against Trump; indicates willingness to intervene in state-level criminal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signals federal intervention into state court proceedings against Trump; raises separation of powers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Executive Order 14201 — "Keeping Men Out of Women's Sports" — Trump bans transgender women and girls from female sports; directs DOJ to enforce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enforcement of transgender athlete ban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Executive Order 14201: Transgender Athletes Ban — Trump signs order banning transgender women from women's sports; threatens to revoke federal funding from schools allowing trans athletes.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weaponizes Title IX to enforce gender categories; militarizes sports.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DOGE operatives, many in their twenties with limited government experience, are given access to Treasury Department payment systems, IRS taxpayer data, and classified information at multiple agencies. Elon Musk's team attempts to access Social Security Administration systems and USAID financial controls. Career officials who resist are placed on administrative leave.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Unvetted political operatives gaining access to the most sensitive financial and personal data in the federal government — without security clearances or congressional oversight — represented an unprecedented breach of institutional safeguards.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DOGE needs access to find waste and fraud. Bureaucrats resisting transparency are the real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The Trump administration begins the process of withdrawing EPA regulations on microplastics in drinking water. Studies show Americans ingest approximately a credit card's worth of microplastic per week. Plastic production companies — which donated heavily to Trump's campaign and inaugural fund — had lobbied aggressively against microplastic regulation.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Blocking regulation of microplastics in drinking water — while the science increasingly links them to cancer, hormone disruption, and reproductive harm — was a gift to the petrochemical industry at the expense of every person who drinks water.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The administration freezes funding for renewable energy projects, pauses wind farm permits, and redirects DOE research funding away from solar, wind, and battery technology toward fossil fuel development. Clean energy companies report mass layoffs and project cancellations. Europe and China accelerate their own clean energy investments to fill the gap.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Defunding renewable energy isn't deregulation — it's the government picking winners (fossil fuels) and losers (renewables). By freezing clean energy while subsidizing fossil fuels, the administration uses the power of the federal purse to control which energy sources survive.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6, 2025 ●</w:t>
      </w:r>
      <w:r>
        <w:t xml:space="preserve"/>
      </w:r>
    </w:p>
    <w:p>
      <w:pPr>
        <w:spacing w:after="60"/>
        <w:ind w:left="360"/>
      </w:pPr>
      <w:r>
        <w:rPr>
          <w:rFonts w:ascii="Arial" w:cs="Arial" w:eastAsia="Arial" w:hAnsi="Arial"/>
          <w:sz w:val="20"/>
          <w:szCs w:val="20"/>
        </w:rPr>
        <w:t xml:space="preserve">NCAA Changes Policy on Transgender Athletes — NCAA limits women's sports to athletes assigned female at birth, effective immediately; aligns with Trump executive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sports organization immediately capitulates to Trump executive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7, 2025 ●</w:t>
      </w:r>
      <w:r>
        <w:t xml:space="preserve"/>
      </w:r>
    </w:p>
    <w:p>
      <w:pPr>
        <w:spacing w:after="60"/>
        <w:ind w:left="360"/>
      </w:pPr>
      <w:r>
        <w:rPr>
          <w:rFonts w:ascii="Arial" w:cs="Arial" w:eastAsia="Arial" w:hAnsi="Arial"/>
          <w:sz w:val="20"/>
          <w:szCs w:val="20"/>
        </w:rPr>
        <w:t xml:space="preserve">Trump Executive Order on Second Amendment — Trump issues 'Protecting Second Amendment Rights' executive order directing Attorney General to review all federal gun regulations and identify restrictions to eliminate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begins systematic reversal of Biden-era gun safety rules on first full day in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Order on Second Amendment — Trump </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criticizes government 'waste' and 'bloated budgets' while his weekly Mar-a-Lago trips cost taxpayers an estimated $3-4 million each, his Secret Service protection at his properties bills taxpayers at above-market rates, and his $TRUMP memecoin creates a mechanism for anyone — including foreign governments — to pay the president directly without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DOGE cuts school lunches and cancer research to reduce government spending while the president's personal travel burns through millions weekly. The waste isn't in the programs being cut — the largest single waste item in the federal budget is the president's own lifestyle.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travel is a national security necessity. DOGE's savings dwarf the cost of trips.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GV Wire</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Republican-controlled states have passed over 600 anti-trans bills since 2020, restricting healthcare, bathroom access, sports participation, name changes, and public accommodations. At least 25 states ban gender-affirming care for minors. Several states extend bans to adults up to age 25. Families with trans children report relocating across state lines to access healthcare.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600+ bills targeting approximately 0.5% of the population represents the most concentrated legislative attack on a specific demographic in modern American history. Families fleeing states for their children's healthcare echoes historical patterns of persecution.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We're protecting children from a social contagion. Most kids grow out of it. These laws prevent irreversible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Roe v. Wade overturned June 24, 2022, returning abortion regulation to states. By February 2025, 21 states had near-total abortion bans in effect; 14 states had severe restrictions. Documented cases: Texas woman (Nevaeh Crain) denied miscarriage care due to abortion ban, septic shock resulted; Idaho woman airlifted to Washington state for emergency miscarriage care; Oklahoma woman denied post-miscarriage hemorrhage treatment. Maternal mortality rates increased in restrictive states by up to 33%.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Maternal mortality up 33% in ban states; women denied emergency care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Williams Institute</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EPA Fires Scientific Advisory Boards — EPA terminates all members of Clean Air Scientific Advisory Committee and Science Advisory Board on Musk's directive.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regulatory expertise from environmental review process; Politicizes scientific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EPA Cuts Workforce by 300+ — DOGE enters EPA with read-only access to Acquisition System and terminates over 300 probationary employees, including Clean Air and Clean Water Act enforcement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critical environmental enforcement capacity; Leaves major statutes without personnel.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Undermines enforcement of major environmental laws without explicit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Trump signs an executive order asserting control over independent regulatory agencies — including the FCC, FTC, SEC, and Federal Reserve — by requiring their regulations be reviewed by the White House before implementation. The order challenges decades of precedent establishing these agencies' independence from presidential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agencies were designed to be insulated from political pressure so that financial regulation, communications policy, and consumer protection serve the public interest, not the president's. Bringing them under White House control creates the potential for regulatory decisions to serve political and personal interests.</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MAHA Commission Executive Order — Trump signs Executive Order 14212 establishing Make America Healthy Again Commission chaired by RFK Jr.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Created formal institutional structure for vaccine and food policy overhaul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McMahon Confirmation Hearing — Senate HELP Committee questions Linda McMahon about Department of Education dismantling plans; hearing interrupted repeatedly by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establishes that Trump administration intends to dismantle Education Department; McMahon acknowledges Congress must approve</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DOE Contracts Terminated — DOGE announces termination of 89 Education Department contracts totaling $881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 contract cancellation; Eliminates education research infrastructure.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Removes federal role in education policy; Redistributes R&amp;D funding to private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15, 2025 ●</w:t>
      </w:r>
      <w:r>
        <w:t xml:space="preserve"/>
      </w:r>
    </w:p>
    <w:p>
      <w:pPr>
        <w:spacing w:after="60"/>
        <w:ind w:left="360"/>
      </w:pPr>
      <w:r>
        <w:rPr>
          <w:rFonts w:ascii="Arial" w:cs="Arial" w:eastAsia="Arial" w:hAnsi="Arial"/>
          <w:sz w:val="20"/>
          <w:szCs w:val="20"/>
        </w:rPr>
        <w:t xml:space="preserve">Reports reveal that foreign governments, lobbyists, and Republican operatives have purchased significant amounts of the $TRUMP memecoin since its launch. Because crypto transactions can be difficult to trace, the coin provides a mechanism for effectively paying the president without the disclosure requirements of traditional political donations or business transactions.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memecoin created an unregulated payment channel to the president that circumvented every campaign finance law, emoluments clause, and ethics regulation ever written. It was the ultimate evolution of the pay-to-play model.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Buying a publicly available cryptocurrency isn't a bribe. Anyone can buy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PIIE</w:t>
      </w:r>
    </w:p>
    <w:p>
      <w:pPr>
        <w:spacing w:after="80" w:before="200"/>
      </w:pPr>
      <w:r>
        <w:rPr>
          <w:rFonts w:ascii="Arial" w:cs="Arial" w:eastAsia="Arial" w:hAnsi="Arial"/>
          <w:b/>
          <w:bCs/>
          <w:color w:val="1B3A5C"/>
          <w:sz w:val="20"/>
          <w:szCs w:val="20"/>
        </w:rPr>
        <w:t xml:space="preserve">February 15, 2025 ●</w:t>
      </w:r>
      <w:r>
        <w:t xml:space="preserve"/>
      </w:r>
    </w:p>
    <w:p>
      <w:pPr>
        <w:spacing w:after="60"/>
        <w:ind w:left="360"/>
      </w:pPr>
      <w:r>
        <w:rPr>
          <w:rFonts w:ascii="Arial" w:cs="Arial" w:eastAsia="Arial" w:hAnsi="Arial"/>
          <w:sz w:val="20"/>
          <w:szCs w:val="20"/>
        </w:rPr>
        <w:t xml:space="preserve">The Trump administration proposes eliminating the Department of Education entirely, a goal outlined in Project 2025. The proposal would end federal oversight of student loans, civil rights enforcement in schools, and support for students with disabilities. Title IX enforcement would effectively 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Eliminating the Department of Education would end federal civil rights protections in schools, disability accommodations, and student loan management — affecting every student and family in America. The goal was ideological: removing the federal government from education entirely, regardless of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Project 2025</w:t>
      </w:r>
    </w:p>
    <w:p>
      <w:pPr>
        <w:spacing w:after="80" w:before="200"/>
      </w:pPr>
      <w:r>
        <w:rPr>
          <w:rFonts w:ascii="Arial" w:cs="Arial" w:eastAsia="Arial" w:hAnsi="Arial"/>
          <w:b/>
          <w:bCs/>
          <w:color w:val="1B3A5C"/>
          <w:sz w:val="20"/>
          <w:szCs w:val="20"/>
        </w:rPr>
        <w:t xml:space="preserve">February 19, 2025 ●</w:t>
      </w:r>
      <w:r>
        <w:t xml:space="preserve"/>
      </w:r>
    </w:p>
    <w:p>
      <w:pPr>
        <w:spacing w:after="60"/>
        <w:ind w:left="360"/>
      </w:pPr>
      <w:r>
        <w:rPr>
          <w:rFonts w:ascii="Arial" w:cs="Arial" w:eastAsia="Arial" w:hAnsi="Arial"/>
          <w:sz w:val="20"/>
          <w:szCs w:val="20"/>
        </w:rPr>
        <w:t xml:space="preserve">DOGE Claims $55 Billion in Savings — Website reports $55 billion in purported government savings; NPR analysis later finds only $2 billion in documented actual terminations.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evidence of massive discrepancy between claimed and verifiable savings.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Multiple federal judges issue injunctions blocking Trump administration actions, including DOGE's access to agency systems, the freeze on federal spending, and the mass firing of probationary employees. Trump and allies attack the judges by name, questioning their authority and legitimacy.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judiciary emerged as the primary check on executive overreach in Trump's second term, just as it did in the first. The administration's response — attacking judges personally and questioning judicial authority — echoed authoritarian patterns of delegitimizing independent courts.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Activist judges are overstepping. The president has broad executive authority that courts shouldn't second-guess.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Trump proposes cutting the EPA's budget by 65%, the largest proposed reduction of any federal agency. The cuts would eliminate thousands of enforcement positions, close regional offices, and gut programs monitoring air quality, water contamination, and toxic waste sites. Superfund cleanup of contaminated sites would effectively halt.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65% budget cut doesn't reform an agency — it destroys it. The communities living near Superfund sites, drinking contaminated water, and breathing polluted air would lose the only federal entity tasked with protecting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Trump signs an executive order on AI that prioritizes 'American AI dominance' while removing Biden-era safety requirements for AI development. The order eliminates mandatory testing for bias, discrimination, and safety in AI systems. It also directs agencies to reduce 'barriers to AI innovation' — meaning corporate self-regulation replaces government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Removing AI safety guardrails while accelerating deployment gives tech companies control over AI development without accountability. When AI systems make decisions about hiring, lending, policing, and healthcare with no oversight, the technology becomes a tool of unchecked corporate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Zelensky Visits White House — Ambush Planned. Ukrainian President Zelensky arrives in Washington for what he believes is a diplomatic meeting about Ukraine's defense needs and peace negotiations. The White House has prepared a very different reception.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Zelensky arrives for what he believes is a diplomatic meeting. An ambush is prepared.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State Department announces transgender athlete visa ban — State Department marks visa applications from suspected transgender athletes with 'SWS25' to prevent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International ban on transgender athletes seeking to compete in 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State Department Bans Trans Athletes from Entering U.S. — State Department announces visa ban for transgender athletes attempting to compete in women's sports; marks files 'SWS25.'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Extends sports ban to immigration policy; creates surveillance category for transgender athletes.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26, 2025 ●</w:t>
      </w:r>
      <w:r>
        <w:t xml:space="preserve"/>
      </w:r>
    </w:p>
    <w:p>
      <w:pPr>
        <w:spacing w:after="60"/>
        <w:ind w:left="360"/>
      </w:pPr>
      <w:r>
        <w:rPr>
          <w:rFonts w:ascii="Arial" w:cs="Arial" w:eastAsia="Arial" w:hAnsi="Arial"/>
          <w:sz w:val="20"/>
          <w:szCs w:val="20"/>
        </w:rPr>
        <w:t xml:space="preserve">McMahon Confirmed as Education Secretary — Senate votes 51-45 to confirm Linda McMahon; all 43 Democrats and both Independents vote no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Education Secretary confirmed without education policy experience; mandate is to dismantle federal education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PIIE</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CFPB Plans Staff Elimination — CFPB leadership and DOGE officials announce plans to fire nearly all 1,700 employees and wind down agency to five-person skeleton staff (minimum required by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plan to eliminate independent consumer protection agency.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Removes regulatory constraint on financial industry; Returns to pre-2008 crisis regulatory environment.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Smart Pay System Spending Limit — DOGE places $1 spending limit on Smart Pay system at agencies, requiring approval for every single procurement transaction.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Bureaucratic chokepoint designed to paralyze federal purchasing; Creates backlog of essential purchases.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appearance that government operations breaking down; Justifies further funding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The administration launches efforts to defund and restructure NPR and PBS, proposing elimination of the Corporation for Public Broadcasting. NPR and PBS reach over 95% of Americans and are particularly critical in rural areas where they may be the only source of local news. The proposed elimination would save approximately $445 million — roughly 0.01% of the federal budget.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Defunding public media that serves rural communities — many of which voted for Trump — saves virtually nothing financially but eliminates an independent information source. When the only remaining media in a community is partisan, the community loses the ability to be independently informed.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First HHS Actions Begin — Mass workforce reductions announced, 10,000 HHS positions eliminated (25% of department), 28 divisions consolidated to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Sweeping restructuring of health agencies under DOGE initiative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Eliminated institutional capacity for vaccine oversight and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NPR Analysis Reveals Savings Discrepancy — NPR analysis of DOGE savings claims finds estimated actual savings of only $2 billion despite website claim of $55 billion; finds apparent $8 billion typo.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credible media fact-check of DOGE claims; Establishes pattern of inflated numbers.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Oil industry executives who donated millions to Trump's campaign and inaugural fund receive favorable regulatory rollbacks, including loosened methane emission standards, expanded drilling leases on federal land, and relaxed pipeline safety requirements. ExxonMobil, Chevron, and Koch Industries executives gain regular White House access.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oil industry's investment in Trump's campaigns produced a direct return: for every dollar donated, the industry received billions in regulatory relief. The fossil fuel lobby's influence on climate and energy policy was more explicit than in any previous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The Trump administration reopens vast areas of the Gulf of Mexico, Atlantic coast, and Arctic Ocean to offshore oil and gas drilling. Environmental groups estimate the leases could produce billions of barrels of oil — and increase U.S. carbon emissions by hundreds of millions of tons. Coastal communities dependent on fishing and tourism oppose the drilling.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Expanding offshore drilling while ocean temperatures hit record highs and marine ecosystems collapse was the policy equivalent of pouring gasoline on a fire. Communities that depend on healthy oceans were sacrificed for fossil fuel profits.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The full replacement theory pipeline, documented chronologically: (1) Academic origins in French far-right ideology, (2) Adoption by American white nationalists, (3) Charlottesville 2017 — chanted in the streets, (4) Tree of Life, Christchurch, El Paso — translated into mass murder, (5) Tucker Carlson — laundered into mainstream cable news over 400 times, (6) Republican polling — one-third of GOP voters adopt the belief, (7) Trump's language — 'invasion' to 'poisoning the blood' to 'vermin' to 'animals,' (8) Elise Stefanik — used in official party campaign ads, (9) Springfield — debate stage to bomb threats, (10) Policy — mass deportation, birthright citizenship attack, Miller as architect. From fringe to massacre to mainstream to policy in eight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other ideology in modern American history has traveled from the fringes to federal policy this quickly while leaving a trail of mass shootings in its wake. The pipeline is fully documented, each step enabled the next, and every escalation was normalized before the next one began.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has nothing to do with white nationalism. You're connecting unrelated events to smear legitimate policy positions.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McMahon Sworn In as Education Secretary — Linda McMahon takes oath of office as 13th U.S. Secretary of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Education Department leadership transitions to WWE co-founder with explicit dismantling mandate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DOGE Moves to Cancel NOAA Building Leases — DOGE orders cancellation of leases on two pivotal weather forecasting centers, including building designed to integrate multiple forecast centers.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consolidation of National Weather Service forecasting during critical hurricane season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4, 2025 ●</w:t>
      </w:r>
      <w:r>
        <w:t xml:space="preserve"/>
      </w:r>
    </w:p>
    <w:p>
      <w:pPr>
        <w:spacing w:after="60"/>
        <w:ind w:left="360"/>
      </w:pPr>
      <w:r>
        <w:rPr>
          <w:rFonts w:ascii="Arial" w:cs="Arial" w:eastAsia="Arial" w:hAnsi="Arial"/>
          <w:sz w:val="20"/>
          <w:szCs w:val="20"/>
        </w:rPr>
        <w:t xml:space="preserve">Federal Court Orders Block Deportations — Administration Defies. Multiple federal courts issue orders blocking deportations under the Alien Enemies Act, finding the administration's use of the statute is unlawful. The administration defies some orders and challenges others. A constitutional confrontation between branches intensifies.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blocking Alien Enemies Act deportations. Administration defies some rulings.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March 7, 2025 ●</w:t>
      </w:r>
      <w:r>
        <w:t xml:space="preserve"/>
      </w:r>
    </w:p>
    <w:p>
      <w:pPr>
        <w:spacing w:after="60"/>
        <w:ind w:left="360"/>
      </w:pPr>
      <w:r>
        <w:rPr>
          <w:rFonts w:ascii="Arial" w:cs="Arial" w:eastAsia="Arial" w:hAnsi="Arial"/>
          <w:sz w:val="20"/>
          <w:szCs w:val="20"/>
        </w:rPr>
        <w:t xml:space="preserve">DOGE Impacts on Food Safety — FDA and USDA report significant staffing reductions; FDA loses 3,859 employees; USDA-APHIS loses 20% of workforce; USDA-FSIS loses 8% of workforce.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food safety inspection capacity across federal system.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Shifts food safety burden to private sector; Establishes lighter-touch regulation model.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Republican governors in Texas, Florida, and other states implement Trump-aligned policies including book bans, restrictions on transgender healthcare for minors, 'don't say gay' education laws, and aggressive immigration enforcement using state resources. Governor Greg Abbott deploys the Texas National Guard to the border under Operation Lone Star, spending over $11 billion in state funds.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influence extended far beyond federal policy as Republican governors competed to implement his culture war agenda at the state level, creating a patchwork of restrictions that affected millions of Americans' daily lives.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Elon Musk, the world's richest man, wields unprecedented influence as head of DOGE while simultaneously running companies (Tesla, SpaceX, X) that receive billions in government contracts and regulatory decisions. Musk's dual role — cutting government agencies that regulate his companies while those companies depend on government contracts — is the most extreme conflict of interest in federal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was given power to restructure the government that regulates his businesses. SpaceX depends on NASA contracts. Tesla depends on EPA standards. X faces FTC scrutiny. Musk is simultaneously the regulator and the regulated — a conflict of interest that makes Trump's emoluments look modest.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Musk is donating his time to save taxpayers money. His business experience makes him uniquely qualified to find waste.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The Trump administration issues executive guidance directing federal agencies to create 'religious exemptions' for healthcare workers, adoption agencies, and government contractors who object to serving LGBTQ individuals, providing contraception, or participating in gender-affirming care. Faith-based organizations receiving federal funding are exempted from non-discrimination requirements.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'Religious liberty' exemptions that allow taxpayer-funded services to discriminate based on the provider's beliefs transform religious freedom from a shield (protecting your own practice) into a sword (denying others their rights). The exemptions prioritize one group's beliefs over another group's access to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Education Department Gutted — School Funding Threatened. The Department of Education begins massive staff reductions. Trump had promised to eliminate the department entirely. Federal education funding for low-income students, special education, and civil rights enforcement is at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Education Department gutted. Federal education funding for vulnerable students at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EPA Fires Staff, Eliminates Offices — EPA begins eliminating all offices related to environmental justice; plans to fire nearly 200 additional employees; Office of Environmental Justice and External Civil Rights shuttered.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environmental justice enforcement capacity; Eliminates agency responsibility for environmental equity.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World Liberty Financial (WLFI) crypto project, in which the Trump family holds a majority stake, actively courts foreign sovereign wealth funds and institutional investors. The project combines DeFi (decentralized finance) with Trump-branded financial products, creating another avenue for financial entanglement between the presidency and personal profit.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WLFI represented the next evolution of Trump monetization: not just selling products to supporters, but creating an entire financial ecosystem where foreign money, political access, and personal enrichment converged in a decentralized platform beyond traditional regulatory oversight.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World Liberty Financial is a separate business. The president doesn't manage day-to-day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CoinDesk</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Under RFK Jr.'s HHS, the administration pulls funding from public health programs, questions established vaccine schedules, and promotes unproven alternative treatments. State-level legislation in multiple red states weakens or eliminates school vaccine requirements that have been in place for decades. Public health experts warn of potential measles, whooping cough, and polio outbreaks.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Weakening vaccine mandates that eradicated diseases is bodily autonomy rhetoric used in service of public health destruction. The 'medical freedom' framing gives individuals the 'right' to expose entire communities — including immunocompromised people who can't be vaccinated — to preventable diseases.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uses tariffs as a weapon of political coercion, threatening allies with higher rates if they don't comply with U.S. demands unrelated to trade. Canada faces tariffs linked to fentanyl interdiction demands. European nations face tariffs linked to defense spending targets. The tariff power — constitutionally belonging to Congress — is wielded by the president alone as a tool of geopolitical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Tariffs-as-leverage transforms trade policy into a foreign policy weapon wielded without congressional oversight. When a president can unilaterally impose economic pain on any country for any reason, allies become vassals and trade becomes tribute.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18, 2025 ●</w:t>
      </w:r>
      <w:r>
        <w:t xml:space="preserve"/>
      </w:r>
    </w:p>
    <w:p>
      <w:pPr>
        <w:spacing w:after="60"/>
        <w:ind w:left="360"/>
      </w:pPr>
      <w:r>
        <w:rPr>
          <w:rFonts w:ascii="Arial" w:cs="Arial" w:eastAsia="Arial" w:hAnsi="Arial"/>
          <w:sz w:val="20"/>
          <w:szCs w:val="20"/>
        </w:rPr>
        <w:t xml:space="preserve">EPA Begins Rolling Back Biden Climate Rules — Methane Rules Reversed. The EPA announces it is rolling back Biden administration climate regulations including methane emission rules for oil and gas operations, vehicle emissions standards, and power plant carbon limits.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EPA rolls back climate regulations including methane rules.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E&amp;E News</w:t>
      </w:r>
    </w:p>
    <w:p>
      <w:pPr>
        <w:spacing w:after="80" w:before="200"/>
      </w:pPr>
      <w:r>
        <w:rPr>
          <w:rFonts w:ascii="Arial" w:cs="Arial" w:eastAsia="Arial" w:hAnsi="Arial"/>
          <w:b/>
          <w:bCs/>
          <w:color w:val="1B3A5C"/>
          <w:sz w:val="20"/>
          <w:szCs w:val="20"/>
        </w:rPr>
        <w:t xml:space="preserve">March 18, 2025 ●</w:t>
      </w:r>
      <w:r>
        <w:t xml:space="preserve"/>
      </w:r>
    </w:p>
    <w:p>
      <w:pPr>
        <w:spacing w:after="60"/>
        <w:ind w:left="360"/>
      </w:pPr>
      <w:r>
        <w:rPr>
          <w:rFonts w:ascii="Arial" w:cs="Arial" w:eastAsia="Arial" w:hAnsi="Arial"/>
          <w:sz w:val="20"/>
          <w:szCs w:val="20"/>
        </w:rPr>
        <w:t xml:space="preserve">Trump-Putin March phone call on Iran, Ukraine — Trump and Putin discuss ending Ukraine war and Iran wars in March phone call, continuing direct Trump-Putin diplomatic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Ongoing direct Trump-Putin communications outside formal State Department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18, 2025 ●</w:t>
      </w:r>
      <w:r>
        <w:t xml:space="preserve"/>
      </w:r>
    </w:p>
    <w:p>
      <w:pPr>
        <w:spacing w:after="60"/>
        <w:ind w:left="360"/>
      </w:pPr>
      <w:r>
        <w:rPr>
          <w:rFonts w:ascii="Arial" w:cs="Arial" w:eastAsia="Arial" w:hAnsi="Arial"/>
          <w:sz w:val="20"/>
          <w:szCs w:val="20"/>
        </w:rPr>
        <w:t xml:space="preserve">Bondi Establishes Weaponization Working Group — Attorney General creates formal DOJ unit tasked with examining 'politicized justice' and realigning department with Trump administration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creation of unit to redirect DOJ prosecution strategy against Trump's enemies; centralizes political prosecution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Spring Equinox — Environmental Protections Being Dismantled. On the first day of spring, the administration's record on environmental protections: the Paris Agreement withdrawn from again, the EPA gutted, the Clean Water Act restrictions reversed, the Endangered Species Act enforcement weakened, national monument protections reduced.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Spring arrives. Environmental protections being systematically dismantled.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Signs Education Department Elimination Order — Trump and Education Secretary McMahon sign executive order to begin dismantling Department of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Executive order initiates formal process to eliminate federal education department; McMahon to oversee offloading programs to other agencies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Orders Department of Education Dismantling — Trump signs executive order calling for dismantling of U.S. Department of Education; implements immediate workforce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Fulfills campaign promise to eliminate federal education authority; removes federal education guardrails.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signs executive orders imposing sweeping tariffs — 25% on imports from Canada and Mexico, up to 145% on Chinese goods, and a baseline 10% on all other countries, briefly spiking to a 'reciprocal' tariff regime. Markets plunge, with the Dow losing over 4,000 points in a week. Trading partners announce retaliatory tariffs. Prices rise on consumer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orders amounted to the largest tax increase on American consumers in modern history, implemented entirely through executive action without congressional approval. The economic disruption — market crashes, rising prices, trade partner retaliation — was the predictable consequence of policy by impulse.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22, 2025 ●</w:t>
      </w:r>
      <w:r>
        <w:t xml:space="preserve"/>
      </w:r>
    </w:p>
    <w:p>
      <w:pPr>
        <w:spacing w:after="60"/>
        <w:ind w:left="360"/>
      </w:pPr>
      <w:r>
        <w:rPr>
          <w:rFonts w:ascii="Arial" w:cs="Arial" w:eastAsia="Arial" w:hAnsi="Arial"/>
          <w:sz w:val="20"/>
          <w:szCs w:val="20"/>
        </w:rPr>
        <w:t xml:space="preserve">Washington Post: IRS Tax Revenue Could Drop 10% — Analysis warns that DOGE-driven IRS disruptions could result in 10% reduction in federal tax revenue due to processing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Quantifies fiscal impact of DOGE personnel cuts; Shows potential for massive budget loss.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pressure to reverse IRS cuts or implement new revenue measures.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25, 2025 ●</w:t>
      </w:r>
      <w:r>
        <w:t xml:space="preserve"/>
      </w:r>
    </w:p>
    <w:p>
      <w:pPr>
        <w:spacing w:after="60"/>
        <w:ind w:left="360"/>
      </w:pPr>
      <w:r>
        <w:rPr>
          <w:rFonts w:ascii="Arial" w:cs="Arial" w:eastAsia="Arial" w:hAnsi="Arial"/>
          <w:sz w:val="20"/>
          <w:szCs w:val="20"/>
        </w:rPr>
        <w:t xml:space="preserve">Veterans Affairs Cuts — VA Staff Fired — Wait Times Increase. Thousands of VA employees are fired as part of DOGE-directed reductions. Veterans service organizations warn that wait times for VA healthcare and benefits will increase significantly. Some VA medical facilities warn of reduced capacity.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Thousands of VA workers fired. Veterans' healthcare capacity reduced.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the people who serve veterans. The administration that pledged to take care of veterans fires the people who do.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25, 2025 ●</w:t>
      </w:r>
      <w:r>
        <w:t xml:space="preserve"/>
      </w:r>
    </w:p>
    <w:p>
      <w:pPr>
        <w:spacing w:after="60"/>
        <w:ind w:left="360"/>
      </w:pPr>
      <w:r>
        <w:rPr>
          <w:rFonts w:ascii="Arial" w:cs="Arial" w:eastAsia="Arial" w:hAnsi="Arial"/>
          <w:sz w:val="20"/>
          <w:szCs w:val="20"/>
        </w:rPr>
        <w:t xml:space="preserve">Formal Inspector General referral was made by intelligence committee staff to the Office of the Inspector General for the Department of Defense regarding potential Espionage Act violations in the sharing of classified Yemen operational details on Signal. The referral noted that 18 U.S.C. 793 (Espionage Act) Section (d) prohibits willful transmission of information relating to national defense to persons not entitled to receive it, and requested investigation into whether this statute was violated.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Inspector General referral made; Espionage Act invoked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Tax Foundation</w:t>
      </w:r>
    </w:p>
    <w:p>
      <w:pPr>
        <w:spacing w:after="80" w:before="200"/>
      </w:pPr>
      <w:r>
        <w:rPr>
          <w:rFonts w:ascii="Arial" w:cs="Arial" w:eastAsia="Arial" w:hAnsi="Arial"/>
          <w:b/>
          <w:bCs/>
          <w:color w:val="1B3A5C"/>
          <w:sz w:val="20"/>
          <w:szCs w:val="20"/>
        </w:rPr>
        <w:t xml:space="preserve">March 26, 2025 ●</w:t>
      </w:r>
      <w:r>
        <w:t xml:space="preserve"/>
      </w:r>
    </w:p>
    <w:p>
      <w:pPr>
        <w:spacing w:after="60"/>
        <w:ind w:left="360"/>
      </w:pPr>
      <w:r>
        <w:rPr>
          <w:rFonts w:ascii="Arial" w:cs="Arial" w:eastAsia="Arial" w:hAnsi="Arial"/>
          <w:sz w:val="20"/>
          <w:szCs w:val="20"/>
        </w:rPr>
        <w:t xml:space="preserve">Federal Grants Frozen — Universities and Research Institutions. The administration freezes federal grants to universities and research institutions that maintain DEI programs, international students from certain countries, or that employ faculty who have criticized administration policies. Billions in research funding is at stake.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grants frozen to universities with DEI programs or critical faculty.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NATO Allies Begin Independent Defense Planning — US Reliability Gone. NATO allies announce expanded defense spending and begin serious planning for independent European defense capability after the Zelensky expulsion and Trump's statements about Article 5. The assumption of American reliability — the foundation of Western security since 1949 — is gone.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planning around the United States for the first time since 1949.</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HHS Announces Transformation Plan — HHS announces restructuring including 10,000 immediate job cuts, consolidation from 28 to 15 divisions, elimination of ACL, HRSA, SAMHSA, and NIOSH; saves $1.8 billion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entire agencies serving vulnerable populations; Largest health department restructuring in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March 28, 2025 ●</w:t>
      </w:r>
      <w:r>
        <w:t xml:space="preserve"/>
      </w:r>
    </w:p>
    <w:p>
      <w:pPr>
        <w:spacing w:after="60"/>
        <w:ind w:left="360"/>
      </w:pPr>
      <w:r>
        <w:rPr>
          <w:rFonts w:ascii="Arial" w:cs="Arial" w:eastAsia="Arial" w:hAnsi="Arial"/>
          <w:sz w:val="20"/>
          <w:szCs w:val="20"/>
        </w:rPr>
        <w:t xml:space="preserve">Spending Cuts — SNAP Food Stamps — Millions Losing Benefits. The Big Beautiful Bill legislation begins moving. Food stamp (SNAP) cuts that will affect approximately 8 million Americans are proposed. Anti-poverty advocates warn of increased food insecurity.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Food stamp cuts proposed. 8 million at risk of losing benefits.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pStyle w:val="Heading1"/>
      </w:pPr>
      <w:r>
        <w:t xml:space="preserve">APRIL 2025</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Trump declares national emergency over trade deficit and begins imposing reciprocal tariffs on trading partners. 'Liberation Day' announced as formal policy shift away from traditional free trade agreements.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economic policy shift of second term, frames trade protectionism as emergency response to deficit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7, 2025 ●</w:t>
      </w:r>
      <w:r>
        <w:t xml:space="preserve"/>
      </w:r>
    </w:p>
    <w:p>
      <w:pPr>
        <w:spacing w:after="60"/>
        <w:ind w:left="360"/>
      </w:pPr>
      <w:r>
        <w:rPr>
          <w:rFonts w:ascii="Arial" w:cs="Arial" w:eastAsia="Arial" w:hAnsi="Arial"/>
          <w:sz w:val="20"/>
          <w:szCs w:val="20"/>
        </w:rPr>
        <w:t xml:space="preserve">Tariff Capitulation Approaches — Signs of Reversal. Reports emerge that senior White House officials are privately acknowledging the tariffs are causing more economic damage than anticipated. Treasury Secretary Bessent is mediating. A reversal is being prepared.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privately acknowledging tariff damage. Reversal being prepared.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15, 2025 ●</w:t>
      </w:r>
      <w:r>
        <w:t xml:space="preserve"/>
      </w:r>
    </w:p>
    <w:p>
      <w:pPr>
        <w:spacing w:after="60"/>
        <w:ind w:left="360"/>
      </w:pPr>
      <w:r>
        <w:rPr>
          <w:rFonts w:ascii="Arial" w:cs="Arial" w:eastAsia="Arial" w:hAnsi="Arial"/>
          <w:sz w:val="20"/>
          <w:szCs w:val="20"/>
        </w:rPr>
        <w:t xml:space="preserve">Tax Day — IRS Decimated — Wealthy Tax Cheats Win. Tax Day arrives with the IRS having fired approximately 6,000 enforcement staff. Tax experts note that audit rates for wealthy Americans will decline significantly. Revenue losses are estimated at hundreds of billions.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Day with IRS enforcement decimated. Wealthy tax cheats face minimal audit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April 18, 2025 ●</w:t>
      </w:r>
      <w:r>
        <w:t xml:space="preserve"/>
      </w:r>
    </w:p>
    <w:p>
      <w:pPr>
        <w:spacing w:after="60"/>
        <w:ind w:left="360"/>
      </w:pPr>
      <w:r>
        <w:rPr>
          <w:rFonts w:ascii="Arial" w:cs="Arial" w:eastAsia="Arial" w:hAnsi="Arial"/>
          <w:sz w:val="20"/>
          <w:szCs w:val="20"/>
        </w:rPr>
        <w:t xml:space="preserve">Good Friday — Courts Still Blocking — Budget Battle Looming. Good Friday arrives as federal courts continue blocking administration actions and a major budget battle over the Big Beautiful Bill is building in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Good Friday. Courts blocking. Budget battle building.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Good Friday — Courts Still Blocking — Budget Battl</w:t>
      </w:r>
    </w:p>
    <w:p>
      <w:pPr>
        <w:spacing w:after="80" w:before="200"/>
      </w:pPr>
      <w:r>
        <w:rPr>
          <w:rFonts w:ascii="Arial" w:cs="Arial" w:eastAsia="Arial" w:hAnsi="Arial"/>
          <w:b/>
          <w:bCs/>
          <w:color w:val="1B3A5C"/>
          <w:sz w:val="20"/>
          <w:szCs w:val="20"/>
        </w:rPr>
        <w:t xml:space="preserve">April 18, 2025 ●</w:t>
      </w:r>
      <w:r>
        <w:t xml:space="preserve"/>
      </w:r>
    </w:p>
    <w:p>
      <w:pPr>
        <w:spacing w:after="60"/>
        <w:ind w:left="360"/>
      </w:pPr>
      <w:r>
        <w:rPr>
          <w:rFonts w:ascii="Arial" w:cs="Arial" w:eastAsia="Arial" w:hAnsi="Arial"/>
          <w:sz w:val="20"/>
          <w:szCs w:val="20"/>
        </w:rPr>
        <w:t xml:space="preserve">Schedule F and Schedule Policy Career executive orders proposed, enabling removal of approximately 50,000 federal employees from civil service protections, converting positions to at-will employment.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aggressive federal workforce restructuring since civil service reforms of 1880s. Fundamentally alters employment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19, 2025 ●</w:t>
      </w:r>
      <w:r>
        <w:t xml:space="preserve"/>
      </w:r>
    </w:p>
    <w:p>
      <w:pPr>
        <w:spacing w:after="60"/>
        <w:ind w:left="360"/>
      </w:pPr>
      <w:r>
        <w:rPr>
          <w:rFonts w:ascii="Arial" w:cs="Arial" w:eastAsia="Arial" w:hAnsi="Arial"/>
          <w:sz w:val="20"/>
          <w:szCs w:val="20"/>
        </w:rPr>
        <w:t xml:space="preserve">Social Security Cuts Debated — Seniors Alarmed. Reports emerge that the Big Beautiful Bill under development includes changes to Social Security that are functionally benefit cuts. Senior advocacy groups mobilize. Republican senators from competitive states are nervous.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Security cuts included in Big Beautiful Bill. Seniors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CBPP</w:t>
      </w:r>
    </w:p>
    <w:p>
      <w:pPr>
        <w:spacing w:after="80" w:before="200"/>
      </w:pPr>
      <w:r>
        <w:rPr>
          <w:rFonts w:ascii="Arial" w:cs="Arial" w:eastAsia="Arial" w:hAnsi="Arial"/>
          <w:b/>
          <w:bCs/>
          <w:color w:val="1B3A5C"/>
          <w:sz w:val="20"/>
          <w:szCs w:val="20"/>
        </w:rPr>
        <w:t xml:space="preserve">April 21, 2025 ●</w:t>
      </w:r>
      <w:r>
        <w:t xml:space="preserve"/>
      </w:r>
    </w:p>
    <w:p>
      <w:pPr>
        <w:spacing w:after="60"/>
        <w:ind w:left="360"/>
      </w:pPr>
      <w:r>
        <w:rPr>
          <w:rFonts w:ascii="Arial" w:cs="Arial" w:eastAsia="Arial" w:hAnsi="Arial"/>
          <w:sz w:val="20"/>
          <w:szCs w:val="20"/>
        </w:rPr>
        <w:t xml:space="preserve">Earth Day — Environmental Rollbacks Documented. On Earth Day, the full scope of the administration's environmental rollbacks is documented: Paris Agreement withdrawn from, methane rules reversed, vehicle emissions standards weakened, Clean Water Act restrictions lifted, EPA enforcement staff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Earth Day. Full scope of environmental rollbacks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April 22, 2025 ●</w:t>
      </w:r>
      <w:r>
        <w:t xml:space="preserve"/>
      </w:r>
    </w:p>
    <w:p>
      <w:pPr>
        <w:spacing w:after="60"/>
        <w:ind w:left="360"/>
      </w:pPr>
      <w:r>
        <w:rPr>
          <w:rFonts w:ascii="Arial" w:cs="Arial" w:eastAsia="Arial" w:hAnsi="Arial"/>
          <w:sz w:val="20"/>
          <w:szCs w:val="20"/>
        </w:rPr>
        <w:t xml:space="preserve">Big Beautiful Bill Framework Released — Medicaid Cuts $800B — Food Stamps Cut. The Big Beautiful Bill framework is released. It cuts Medicaid by approximately $800 billion, eliminates food stamps for millions, cuts the SALT deduction cap, and extends the 2017 tax cuts — primarily benefiting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$800B Medicaid cut, food stamps eliminated, wealthy tax cuts extended.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25, 2025 ●</w:t>
      </w:r>
      <w:r>
        <w:t xml:space="preserve"/>
      </w:r>
    </w:p>
    <w:p>
      <w:pPr>
        <w:spacing w:after="60"/>
        <w:ind w:left="360"/>
      </w:pPr>
      <w:r>
        <w:rPr>
          <w:rFonts w:ascii="Arial" w:cs="Arial" w:eastAsia="Arial" w:hAnsi="Arial"/>
          <w:sz w:val="20"/>
          <w:szCs w:val="20"/>
        </w:rPr>
        <w:t xml:space="preserve">Musk and DOGE — $150 Billion in Claimed Savings — CBO Disputes Numbers. DOGE announces it has achieved $150 billion in federal spending savings. The Congressional Budget Office and independent analysts dispute the methodology and find the actual verifiable savings are a fraction of the claimed amount.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DOGE claims $150B in savings. CBO and analysts find the number is inflated.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28, 2025 ●</w:t>
      </w:r>
      <w:r>
        <w:t xml:space="preserve"/>
      </w:r>
    </w:p>
    <w:p>
      <w:pPr>
        <w:spacing w:after="60"/>
        <w:ind w:left="360"/>
      </w:pPr>
      <w:r>
        <w:rPr>
          <w:rFonts w:ascii="Arial" w:cs="Arial" w:eastAsia="Arial" w:hAnsi="Arial"/>
          <w:sz w:val="20"/>
          <w:szCs w:val="20"/>
        </w:rPr>
        <w:t xml:space="preserve">100 Days of Term Two — Assessment. 100 days of Term Two: 1,500 pardons, USAID shut down, CFPB shut down, 17 IGs fired, 50,000+ federal workers fired, courts defied, Zelensky expelled, trade wars with every major trading partner, Alien Enemies Act invoked, birthright citizenship attacked, federal judiciary under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days: most consequential since FDR's first 100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 100 days: more institutional damage than in four years of Term One. The guardrails that constrained Term One — Kelly, Mattis, McGahn — are gone. The second term is what the first term was preparing for.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MAY 2025</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GOP Balks at Approving Musk Cuts — Republican-controlled Congress refuses to formally approve majority of DOGE spending cuts, leaving DOGE authority on shaky legal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 attempts to reclaim budgetary authority from DOGE; Establishes legal vulnerability.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Forces DOGE to operate via executive authority without congressional codification.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DOJ Pushes Prosecution of Kilmar Abrego Garcia — Justice Department officials declare prosecution of Kilmar Abrego Garcia a 'top priority' only after he was wrongfully deported to El Salvador in April 2025 (despite 2019 court order barring deportation due to gang threats) and then ordered returned by federal judge after lawsuit. Unsealed court order reveals vindictive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Wrongful deportation due to administrative error; Trump administration retaliates through prosecution when he seeks asylum after forced return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Religious Liberty Commission established by executive order, creating new office to review policies for perceived religious freedom impacts.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institutional mechanism for religious liberty review within executive branch.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 - Religious Liberty Commission established by execut</w:t>
      </w:r>
    </w:p>
    <w:p>
      <w:pPr>
        <w:spacing w:after="80" w:before="200"/>
      </w:pPr>
      <w:r>
        <w:rPr>
          <w:rFonts w:ascii="Arial" w:cs="Arial" w:eastAsia="Arial" w:hAnsi="Arial"/>
          <w:b/>
          <w:bCs/>
          <w:color w:val="1B3A5C"/>
          <w:sz w:val="20"/>
          <w:szCs w:val="20"/>
        </w:rPr>
        <w:t xml:space="preserve">May 2, 2025 ●</w:t>
      </w:r>
      <w:r>
        <w:t xml:space="preserve"/>
      </w:r>
    </w:p>
    <w:p>
      <w:pPr>
        <w:spacing w:after="60"/>
        <w:ind w:left="360"/>
      </w:pPr>
      <w:r>
        <w:rPr>
          <w:rFonts w:ascii="Arial" w:cs="Arial" w:eastAsia="Arial" w:hAnsi="Arial"/>
          <w:sz w:val="20"/>
          <w:szCs w:val="20"/>
        </w:rPr>
        <w:t xml:space="preserve">Big Beautiful Bill Moving Through House — 215-214 Margin Likely. The Big Beautiful Bill is moving through House committees with a razor-thin margin. Every Republican vote is essential. The bill's Medicaid cuts, food stamp eliminations, and deficit additions of $3.8 trillion are generating resistance from some Republicans and alarm from deficit hawks.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moving on 215-214 margin. Medicaid cuts driving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5, 2025 ●</w:t>
      </w:r>
      <w:r>
        <w:t xml:space="preserve"/>
      </w:r>
    </w:p>
    <w:p>
      <w:pPr>
        <w:spacing w:after="60"/>
        <w:ind w:left="360"/>
      </w:pPr>
      <w:r>
        <w:rPr>
          <w:rFonts w:ascii="Arial" w:cs="Arial" w:eastAsia="Arial" w:hAnsi="Arial"/>
          <w:sz w:val="20"/>
          <w:szCs w:val="20"/>
        </w:rPr>
        <w:t xml:space="preserve">Allied nations announce retaliatory tariff preparations against US goods as reciprocal tariff negotiations continue. Canada and Mexico announce counter-tariff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International trade tension escalates with allied nation counter-tariff announcements.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9, 2025 ●</w:t>
      </w:r>
      <w:r>
        <w:t xml:space="preserve"/>
      </w:r>
    </w:p>
    <w:p>
      <w:pPr>
        <w:spacing w:after="60"/>
        <w:ind w:left="360"/>
      </w:pPr>
      <w:r>
        <w:rPr>
          <w:rFonts w:ascii="Arial" w:cs="Arial" w:eastAsia="Arial" w:hAnsi="Arial"/>
          <w:sz w:val="20"/>
          <w:szCs w:val="20"/>
        </w:rPr>
        <w:t xml:space="preserve">Mother's Day Weekend — Healthcare Cuts Affecting Mothers — Maternal Mortality. Mother's Day weekend arrives as the Medicaid cuts in the Big Beautiful Bill threaten to affect maternal health coverage. The US already has the highest maternal mortality rate among developed 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Mother's Day with Medicaid cuts threatening maternal health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15, 2025 ●</w:t>
      </w:r>
      <w:r>
        <w:t xml:space="preserve"/>
      </w:r>
    </w:p>
    <w:p>
      <w:pPr>
        <w:spacing w:after="60"/>
        <w:ind w:left="360"/>
      </w:pPr>
      <w:r>
        <w:rPr>
          <w:rFonts w:ascii="Arial" w:cs="Arial" w:eastAsia="Arial" w:hAnsi="Arial"/>
          <w:sz w:val="20"/>
          <w:szCs w:val="20"/>
        </w:rPr>
        <w:t xml:space="preserve">Military Budget Increases — Pentagon Gets More — Everything Else Cut. While domestic programs are being cut, the Pentagon budget is increasing. Defense contractors are benefiting. The cut-domestic-expand-military formula is the same as every Republican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budget increases while domestic spending is cut.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18, 2025 ●</w:t>
      </w:r>
      <w:r>
        <w:t xml:space="preserve"/>
      </w:r>
    </w:p>
    <w:p>
      <w:pPr>
        <w:spacing w:after="60"/>
        <w:ind w:left="360"/>
      </w:pPr>
      <w:r>
        <w:rPr>
          <w:rFonts w:ascii="Arial" w:cs="Arial" w:eastAsia="Arial" w:hAnsi="Arial"/>
          <w:sz w:val="20"/>
          <w:szCs w:val="20"/>
        </w:rPr>
        <w:t xml:space="preserve">Big Beautiful Bill Passes House 215-214 — Closest Major Legislation Vote in History. The Big Beautiful Bill passes the House 215-214 — the closest margin for major legislation in modern American history. The bill cuts Medicaid by $700 billion, eliminates food stamps for millions, and adds $3.8 trillion to the deficit.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passes 215-214. Closest major legislation vote in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May 19, 2025 ●</w:t>
      </w:r>
      <w:r>
        <w:t xml:space="preserve"/>
      </w:r>
    </w:p>
    <w:p>
      <w:pPr>
        <w:spacing w:after="60"/>
        <w:ind w:left="360"/>
      </w:pPr>
      <w:r>
        <w:rPr>
          <w:rFonts w:ascii="Arial" w:cs="Arial" w:eastAsia="Arial" w:hAnsi="Arial"/>
          <w:sz w:val="20"/>
          <w:szCs w:val="20"/>
        </w:rPr>
        <w:t xml:space="preserve">Big Beautiful Bill — Medicaid — 12 Million Will Lose Coverage — CBO. The Congressional Budget Office confirms the Big Beautiful Bill will cause approximately 12 million people to lose Medicaid coverage and cut food assistance for approximately 3 million households.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CBO: 12 million lose Medicaid. 3 million households lose food assistance.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Senate Receiving Big Beautiful Bill — Republican Senators Divided. The Big Beautiful Bill moves to the Senate where several Republican senators express concerns about the Medicaid cuts and the deficit additions.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receiving Big Beautiful Bill. Republican senators divided over Medicaid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Patel Announces FBI Headquarters Relocation — FBI Director Kash Patel announces bureau is leaving historic J. Edgar Hoover Building in Washington D.C.; facility 70% vacant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decentralization continues; bureau headquarters leaves century-old Washington location for new unspecified site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22, 2025 ●</w:t>
      </w:r>
      <w:r>
        <w:t xml:space="preserve"/>
      </w:r>
    </w:p>
    <w:p>
      <w:pPr>
        <w:spacing w:after="60"/>
        <w:ind w:left="360"/>
      </w:pPr>
      <w:r>
        <w:rPr>
          <w:rFonts w:ascii="Arial" w:cs="Arial" w:eastAsia="Arial" w:hAnsi="Arial"/>
          <w:sz w:val="20"/>
          <w:szCs w:val="20"/>
        </w:rPr>
        <w:t xml:space="preserve">Big Beautiful Bill — Medicaid Cut $700B — Food Stamps Cut — $3.8T Added to Deficit. The House passes the One Big Beautiful Bill Act 215-214: cuts Medicaid by $700 billion affecting 12 million people, eliminates food stamps for millions, adds $3.8 trillion to the national deficit.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CBO confirms the numbers. 215-214 passing margin.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22, 2025 ●</w:t>
      </w:r>
      <w:r>
        <w:t xml:space="preserve"/>
      </w:r>
    </w:p>
    <w:p>
      <w:pPr>
        <w:spacing w:after="60"/>
        <w:ind w:left="360"/>
      </w:pPr>
      <w:r>
        <w:rPr>
          <w:rFonts w:ascii="Arial" w:cs="Arial" w:eastAsia="Arial" w:hAnsi="Arial"/>
          <w:sz w:val="20"/>
          <w:szCs w:val="20"/>
        </w:rPr>
        <w:t xml:space="preserve">Big Beautiful Bill Signed — Medicaid Cuts Take Effect Eventually — Immediately. Trump signs the One Big Beautiful Bill Act. The Medicaid cuts begin phasing in. The food stamp changes take effect immediately for some recipients. Deficit projections soar.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signed. Medicaid cuts and food stamp elimination begin.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May 23, 2025 ●</w:t>
      </w:r>
      <w:r>
        <w:t xml:space="preserve"/>
      </w:r>
    </w:p>
    <w:p>
      <w:pPr>
        <w:spacing w:after="60"/>
        <w:ind w:left="360"/>
      </w:pPr>
      <w:r>
        <w:rPr>
          <w:rFonts w:ascii="Arial" w:cs="Arial" w:eastAsia="Arial" w:hAnsi="Arial"/>
          <w:sz w:val="20"/>
          <w:szCs w:val="20"/>
        </w:rPr>
        <w:t xml:space="preserve">Nuclear policy executive orders signed, modifying command authority structures and deployment protocols. Orders allow expanded tactical nuclear weapon flexibility.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Significant change to nuclear weapons command and deployment protocols established since Cold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Nuclear policy executive orders signed, modifying </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NATO Defense Spending — European Allies Commit to 3% GDP. European NATO members commit to increasing defense spending to 3% of GDP — above the longstanding 2% target — in response to Trump's unreliability. The increases are a direct response to American abandonment.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allies committing to higher defense spending because of US unreliability.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29, 2025 ●</w:t>
      </w:r>
      <w:r>
        <w:t xml:space="preserve"/>
      </w:r>
    </w:p>
    <w:p>
      <w:pPr>
        <w:spacing w:after="60"/>
        <w:ind w:left="360"/>
      </w:pPr>
      <w:r>
        <w:rPr>
          <w:rFonts w:ascii="Arial" w:cs="Arial" w:eastAsia="Arial" w:hAnsi="Arial"/>
          <w:sz w:val="20"/>
          <w:szCs w:val="20"/>
        </w:rPr>
        <w:t xml:space="preserve">Big Beautiful Bill — Senate Debate — Collins and Murkowski Resist Medicaid. Republican Senators Susan Collins and Lisa Murkowski publicly state they cannot support the Big Beautiful Bill's Medicaid cuts in their current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Collins and Murkowski resist Medicaid cuts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May 29, 2025 ●</w:t>
      </w:r>
      <w:r>
        <w:t xml:space="preserve"/>
      </w:r>
    </w:p>
    <w:p>
      <w:pPr>
        <w:spacing w:after="60"/>
        <w:ind w:left="360"/>
      </w:pPr>
      <w:r>
        <w:rPr>
          <w:rFonts w:ascii="Arial" w:cs="Arial" w:eastAsia="Arial" w:hAnsi="Arial"/>
          <w:sz w:val="20"/>
          <w:szCs w:val="20"/>
        </w:rPr>
        <w:t xml:space="preserve">Elon Musk Exits DOGE — Declares 'Mission Accomplished.' Musk formally departs DOGE after five months. Despite claiming $160 billion in savings, independent analyses put actual cuts at a fraction of that. The 'DOGE mindset' continues driving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spent five months reshaping the federal government with no accountability, then left.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private citizen with massive government contracts can direct federal policy and leave with no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30, 2025 ●</w:t>
      </w:r>
      <w:r>
        <w:t xml:space="preserve"/>
      </w:r>
    </w:p>
    <w:p>
      <w:pPr>
        <w:spacing w:after="60"/>
        <w:ind w:left="360"/>
      </w:pPr>
      <w:r>
        <w:rPr>
          <w:rFonts w:ascii="Arial" w:cs="Arial" w:eastAsia="Arial" w:hAnsi="Arial"/>
          <w:sz w:val="20"/>
          <w:szCs w:val="20"/>
        </w:rPr>
        <w:t xml:space="preserve">Elon Musk Leaves DOGE — 300,000 Federal Workers Already Gone. Elon Musk departs Washington and DOGE after five months. By this point, approximately 300,000 federal workers have been fired, laid off, or accepted buyouts. Multiple courts have ruled the mass firings illegal. The promised $2 trillion in savings never materialized. CBO disputes DOGE's claimed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leaves after gutting the federal workforce. The promised savings never materialized. The courts ruled much of it illegal.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 trillion in promised savings. 300,000 workers gone. Courts ruling it illegal. Musk leaving. The damage done, the promises unmet.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Court Records</w:t>
      </w:r>
    </w:p>
    <w:p>
      <w:pPr>
        <w:spacing w:after="80" w:before="200"/>
      </w:pPr>
      <w:r>
        <w:rPr>
          <w:rFonts w:ascii="Arial" w:cs="Arial" w:eastAsia="Arial" w:hAnsi="Arial"/>
          <w:b/>
          <w:bCs/>
          <w:color w:val="1B3A5C"/>
          <w:sz w:val="20"/>
          <w:szCs w:val="20"/>
        </w:rPr>
        <w:t xml:space="preserve">May 30, 2025 ●</w:t>
      </w:r>
      <w:r>
        <w:t xml:space="preserve"/>
      </w:r>
    </w:p>
    <w:p>
      <w:pPr>
        <w:spacing w:after="60"/>
        <w:ind w:left="360"/>
      </w:pPr>
      <w:r>
        <w:rPr>
          <w:rFonts w:ascii="Arial" w:cs="Arial" w:eastAsia="Arial" w:hAnsi="Arial"/>
          <w:sz w:val="20"/>
          <w:szCs w:val="20"/>
        </w:rPr>
        <w:t xml:space="preserve">DOGE Final Tally — 50,000+ Federal Workers Fired or Resigned. DOGE reports that over 50,000 federal workers have been fired or pushed to resign in the first 130 days of Term Two. The agencies most affected: IRS, Social Security Administration, Veterans Affairs, FDA, NIH, USAID, and the State Department.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50,000+ federal workers fired in 130 days. Agencies hollowed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50,000 federal workers fired. The expertise built over careers is gone. The institutional knowledge that makes government function is being destroyed.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State Department</w:t>
      </w:r>
    </w:p>
    <w:p>
      <w:pPr>
        <w:spacing w:after="80" w:before="200"/>
      </w:pPr>
      <w:r>
        <w:rPr>
          <w:rFonts w:ascii="Arial" w:cs="Arial" w:eastAsia="Arial" w:hAnsi="Arial"/>
          <w:b/>
          <w:bCs/>
          <w:color w:val="1B3A5C"/>
          <w:sz w:val="20"/>
          <w:szCs w:val="20"/>
        </w:rPr>
        <w:t xml:space="preserve">May 30, 2025 ●</w:t>
      </w:r>
      <w:r>
        <w:t xml:space="preserve"/>
      </w:r>
    </w:p>
    <w:p>
      <w:pPr>
        <w:spacing w:after="60"/>
        <w:ind w:left="360"/>
      </w:pPr>
      <w:r>
        <w:rPr>
          <w:rFonts w:ascii="Arial" w:cs="Arial" w:eastAsia="Arial" w:hAnsi="Arial"/>
          <w:sz w:val="20"/>
          <w:szCs w:val="20"/>
        </w:rPr>
        <w:t xml:space="preserve">NOAA freezes billion-dollar disaster database to records ending December 2024, preventing updates on climate disasters beyond that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information gap in official disaster records during period of continued climate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31, 2025 ●</w:t>
      </w:r>
      <w:r>
        <w:t xml:space="preserve"/>
      </w:r>
    </w:p>
    <w:p>
      <w:pPr>
        <w:spacing w:after="60"/>
        <w:ind w:left="360"/>
      </w:pPr>
      <w:r>
        <w:rPr>
          <w:rFonts w:ascii="Arial" w:cs="Arial" w:eastAsia="Arial" w:hAnsi="Arial"/>
          <w:sz w:val="20"/>
          <w:szCs w:val="20"/>
        </w:rPr>
        <w:t xml:space="preserve">May Ends — Economic Pain Spreading — Courts Still Blocking — Alliances Frayed. May ends with consumer prices rising, recession fears elevated, courts continuing to block administration actions, European alliances restructuring around US absence, and the Big Beautiful Bill beginning to cut healthcare and food assistance.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ends with economic pain spreading and multiple crises deepening.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2025</w:t>
      </w:r>
    </w:p>
    <w:p>
      <w:pPr>
        <w:spacing w:after="80" w:before="200"/>
      </w:pPr>
      <w:r>
        <w:rPr>
          <w:rFonts w:ascii="Arial" w:cs="Arial" w:eastAsia="Arial" w:hAnsi="Arial"/>
          <w:b/>
          <w:bCs/>
          <w:color w:val="1B3A5C"/>
          <w:sz w:val="20"/>
          <w:szCs w:val="20"/>
        </w:rPr>
        <w:t xml:space="preserve">June 1, 2025 ●</w:t>
      </w:r>
      <w:r>
        <w:t xml:space="preserve"/>
      </w:r>
    </w:p>
    <w:p>
      <w:pPr>
        <w:spacing w:after="60"/>
        <w:ind w:left="360"/>
      </w:pPr>
      <w:r>
        <w:rPr>
          <w:rFonts w:ascii="Arial" w:cs="Arial" w:eastAsia="Arial" w:hAnsi="Arial"/>
          <w:sz w:val="20"/>
          <w:szCs w:val="20"/>
        </w:rPr>
        <w:t xml:space="preserve">June Begins — LGBTQ Pride Month — Administration Targets Trans Rights. June — LGBTQ Pride Month — begins with the administration having already banned transgender military service, directed the reversal of trans healthcare guidelines, and moved to remove transgender recognition from federal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Pride Month begins with transgender rights being systematically reversed.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June 2, 2025 ●</w:t>
      </w:r>
      <w:r>
        <w:t xml:space="preserve"/>
      </w:r>
    </w:p>
    <w:p>
      <w:pPr>
        <w:spacing w:after="60"/>
        <w:ind w:left="360"/>
      </w:pPr>
      <w:r>
        <w:rPr>
          <w:rFonts w:ascii="Arial" w:cs="Arial" w:eastAsia="Arial" w:hAnsi="Arial"/>
          <w:sz w:val="20"/>
          <w:szCs w:val="20"/>
        </w:rPr>
        <w:t xml:space="preserve">Habeas Corpus Suspended Threat — Administration Floats It. The administration signals it is considering suspending habeas corpus — the fundamental legal protection against unlawful detention — as a tool for immigration enforcement. Constitutional scholars describe the suggestion as unprecedented in peacetime.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floats suspending habeas corpus for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Suspending the 800-year-old right of habeas corpus as an immigration tool. The right that prevents governments from detaining people without cause.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3, 2025 ●</w:t>
      </w:r>
      <w:r>
        <w:t xml:space="preserve"/>
      </w:r>
    </w:p>
    <w:p>
      <w:pPr>
        <w:spacing w:after="60"/>
        <w:ind w:left="360"/>
      </w:pPr>
      <w:r>
        <w:rPr>
          <w:rFonts w:ascii="Arial" w:cs="Arial" w:eastAsia="Arial" w:hAnsi="Arial"/>
          <w:sz w:val="20"/>
          <w:szCs w:val="20"/>
        </w:rPr>
        <w:t xml:space="preserve">DOGE (Department of Government Efficiency) submits rescissions package totaling $9.4 billion to Congress, targeting USAID, PBS, NPR, and other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peacetime rescissions effort, targets specific agencies for elimination.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DOGE frames as efficiency and deficit reduction. Advocates for agencies argue mission importance.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June 8, 2025 ●</w:t>
      </w:r>
      <w:r>
        <w:t xml:space="preserve"/>
      </w:r>
    </w:p>
    <w:p>
      <w:pPr>
        <w:spacing w:after="60"/>
        <w:ind w:left="360"/>
      </w:pPr>
      <w:r>
        <w:rPr>
          <w:rFonts w:ascii="Arial" w:cs="Arial" w:eastAsia="Arial" w:hAnsi="Arial"/>
          <w:sz w:val="20"/>
          <w:szCs w:val="20"/>
        </w:rPr>
        <w:t xml:space="preserve">Environmental groups and scientists release letter opposing fossil fuel expansion provisions in 'One Big Beautiful Bill'. Warn of climate policy reversal.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Environmental sector formally objects to expanded fossil fuel authority in legislation.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12, 2025 ●</w:t>
      </w:r>
      <w:r>
        <w:t xml:space="preserve"/>
      </w:r>
    </w:p>
    <w:p>
      <w:pPr>
        <w:spacing w:after="60"/>
        <w:ind w:left="360"/>
      </w:pPr>
      <w:r>
        <w:rPr>
          <w:rFonts w:ascii="Arial" w:cs="Arial" w:eastAsia="Arial" w:hAnsi="Arial"/>
          <w:sz w:val="20"/>
          <w:szCs w:val="20"/>
        </w:rPr>
        <w:t xml:space="preserve">House of Representatives approves major DOGE rescissions package cutting billions from federal programs including international aid and public broadcasting.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acts on executive reduction proposals, eliminates multiple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cite spending control. Program advocates cite mission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Justia Supreme Court</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Father's Day Weekend — Family Separation 2.0 — Children Separated at Border. Reports document that children are again being separated from parents at the border under the administration's immigration enforcement policies — a functional return to the zero tolerance family separation of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Children again being separated from parents at the border.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2.0. Children separated from parents. The zero tolerance policy that generated global outrage in 2018 is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DHS Diverts Resources from Terrorism to Immigration — Analysis reveals Department of Homeland Security diverted resources from terrorism cases, human trafficking investigations, and Secret Service missions to focus on civil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priorities shifted from terrorism to immigration enforcement operations; resource reallocation raises terrorism risk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Supreme Court decides Trump v. CASA in 6-3 decision, ruling that nationwide injunctions against executive orders are not permitted. Limits ability of lower courts to block policies nationwide.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constitutional ruling fundamentally alters judicial review of executive action, eliminates nationwide injunction remedy.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20, 2025 ●</w:t>
      </w:r>
      <w:r>
        <w:t xml:space="preserve"/>
      </w:r>
    </w:p>
    <w:p>
      <w:pPr>
        <w:spacing w:after="60"/>
        <w:ind w:left="360"/>
      </w:pPr>
      <w:r>
        <w:rPr>
          <w:rFonts w:ascii="Arial" w:cs="Arial" w:eastAsia="Arial" w:hAnsi="Arial"/>
          <w:sz w:val="20"/>
          <w:szCs w:val="20"/>
        </w:rPr>
        <w:t xml:space="preserve">Summer Solstice — Climate Records Being Broken — Administration Denies. The summer solstice arrives with global temperature records being broken. The administration has withdrawn from the Paris Agreement, reversed methane rules, and weakened vehicle emissions standards.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 temperatures. Administration has reversed climate regulations.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NAACP LDF</w:t>
      </w:r>
    </w:p>
    <w:p>
      <w:pPr>
        <w:spacing w:after="80" w:before="200"/>
      </w:pPr>
      <w:r>
        <w:rPr>
          <w:rFonts w:ascii="Arial" w:cs="Arial" w:eastAsia="Arial" w:hAnsi="Arial"/>
          <w:b/>
          <w:bCs/>
          <w:color w:val="1B3A5C"/>
          <w:sz w:val="20"/>
          <w:szCs w:val="20"/>
        </w:rPr>
        <w:t xml:space="preserve">June 25, 2025 ●</w:t>
      </w:r>
      <w:r>
        <w:t xml:space="preserve"/>
      </w:r>
    </w:p>
    <w:p>
      <w:pPr>
        <w:spacing w:after="60"/>
        <w:ind w:left="360"/>
      </w:pPr>
      <w:r>
        <w:rPr>
          <w:rFonts w:ascii="Arial" w:cs="Arial" w:eastAsia="Arial" w:hAnsi="Arial"/>
          <w:sz w:val="20"/>
          <w:szCs w:val="20"/>
        </w:rPr>
        <w:t xml:space="preserve">Pride Month Ends — Federal LGBTQ Protections Stripped. As Pride Month ends, the administration has removed LGBTQ protections from federal contractor requirements, reversed guidance on trans healthcare in federal programs, and directed agencies to remove rainbow imagery.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LGBTQ protections systematically stripped.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June 27, 2025 ●</w:t>
      </w:r>
      <w:r>
        <w:t xml:space="preserve"/>
      </w:r>
    </w:p>
    <w:p>
      <w:pPr>
        <w:spacing w:after="60"/>
        <w:ind w:left="360"/>
      </w:pPr>
      <w:r>
        <w:rPr>
          <w:rFonts w:ascii="Arial" w:cs="Arial" w:eastAsia="Arial" w:hAnsi="Arial"/>
          <w:sz w:val="20"/>
          <w:szCs w:val="20"/>
        </w:rPr>
        <w:t xml:space="preserve">Supreme Court Limits Nationwide Injunctions — Trump v. CASA. In a 6-3 ruling, the Supreme Court's conservative supermajority severely curtails the ability of lower court judges to issue universal injunctions blocking presidential actions nationwide. The ruling dramatically limits the legal tools available to challenge Trump's executive orders, even as over 225 judges have ruled in 700+ cases that administration policies likely violate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limits the primary tool judges used to block Trump's orders — even as hundreds of judges found those orders likely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pStyle w:val="Heading1"/>
      </w:pPr>
      <w:r>
        <w:t xml:space="preserve">JULY 2025</w:t>
      </w:r>
    </w:p>
    <w:p>
      <w:pPr>
        <w:spacing w:after="80" w:before="200"/>
      </w:pPr>
      <w:r>
        <w:rPr>
          <w:rFonts w:ascii="Arial" w:cs="Arial" w:eastAsia="Arial" w:hAnsi="Arial"/>
          <w:b/>
          <w:bCs/>
          <w:color w:val="1B3A5C"/>
          <w:sz w:val="20"/>
          <w:szCs w:val="20"/>
        </w:rPr>
        <w:t xml:space="preserve">July 4, 2025 ●</w:t>
      </w:r>
      <w:r>
        <w:t xml:space="preserve"/>
      </w:r>
    </w:p>
    <w:p>
      <w:pPr>
        <w:spacing w:after="60"/>
        <w:ind w:left="360"/>
      </w:pPr>
      <w:r>
        <w:rPr>
          <w:rFonts w:ascii="Arial" w:cs="Arial" w:eastAsia="Arial" w:hAnsi="Arial"/>
          <w:sz w:val="20"/>
          <w:szCs w:val="20"/>
        </w:rPr>
        <w:t xml:space="preserve">Trump signs 'One Big Beautiful Bill' omnibus legislation containing $150 billion border wall funding, tax cuts, reductions to health and nutrition programs, and expanded fossil fuel development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 legislative package of term, reshapes spending priorities toward border and energy, away from social programs.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July 12, 2025 ●</w:t>
      </w:r>
      <w:r>
        <w:t xml:space="preserve"/>
      </w:r>
    </w:p>
    <w:p>
      <w:pPr>
        <w:spacing w:after="60"/>
        <w:ind w:left="360"/>
      </w:pPr>
      <w:r>
        <w:rPr>
          <w:rFonts w:ascii="Arial" w:cs="Arial" w:eastAsia="Arial" w:hAnsi="Arial"/>
          <w:sz w:val="20"/>
          <w:szCs w:val="20"/>
        </w:rPr>
        <w:t xml:space="preserve">Bondi Fires 20 DOJ Employees from Jan. 6 Cases — Attorney General orders dismissal of 20 Justice Department employees involved in Capitol riot and Trump documents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Significant DOJ purge targeting prosecutors and staff who investigated Trump; continuing personnel removals from political cases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July 12, 2025 ●</w:t>
      </w:r>
      <w:r>
        <w:t xml:space="preserve"/>
      </w:r>
    </w:p>
    <w:p>
      <w:pPr>
        <w:spacing w:after="60"/>
        <w:ind w:left="360"/>
      </w:pPr>
      <w:r>
        <w:rPr>
          <w:rFonts w:ascii="Arial" w:cs="Arial" w:eastAsia="Arial" w:hAnsi="Arial"/>
          <w:sz w:val="20"/>
          <w:szCs w:val="20"/>
        </w:rPr>
        <w:t xml:space="preserve">Noem Announces DHS Deportation Funding — Homeland Security Secretary Kristi Noem announces substantial funding boost from Trump's domestic policy law to support deportation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receives budget increase explicitly for mass deportation expansion; resources dedicated to enforcement over border security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Financial resources allocated specifically for aggressive deportation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18, 2025 ●</w:t>
      </w:r>
      <w:r>
        <w:t xml:space="preserve"/>
      </w:r>
    </w:p>
    <w:p>
      <w:pPr>
        <w:spacing w:after="60"/>
        <w:ind w:left="360"/>
      </w:pPr>
      <w:r>
        <w:rPr>
          <w:rFonts w:ascii="Arial" w:cs="Arial" w:eastAsia="Arial" w:hAnsi="Arial"/>
          <w:sz w:val="20"/>
          <w:szCs w:val="20"/>
        </w:rPr>
        <w:t xml:space="preserve">House passes $9 billion DOGE package of federal spending cuts and program eliminations as standalone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legislative success for federal workforce and program reduction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Second major legislative success for federal workforce and program reduction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National Center for Transgender Equality</w:t>
      </w:r>
    </w:p>
    <w:p>
      <w:pPr>
        <w:spacing w:after="80" w:before="200"/>
      </w:pPr>
      <w:r>
        <w:rPr>
          <w:rFonts w:ascii="Arial" w:cs="Arial" w:eastAsia="Arial" w:hAnsi="Arial"/>
          <w:b/>
          <w:bCs/>
          <w:color w:val="1B3A5C"/>
          <w:sz w:val="20"/>
          <w:szCs w:val="20"/>
        </w:rPr>
        <w:t xml:space="preserve">July 23, 2025 ●</w:t>
      </w:r>
      <w:r>
        <w:t xml:space="preserve"/>
      </w:r>
    </w:p>
    <w:p>
      <w:pPr>
        <w:spacing w:after="60"/>
        <w:ind w:left="360"/>
      </w:pPr>
      <w:r>
        <w:rPr>
          <w:rFonts w:ascii="Arial" w:cs="Arial" w:eastAsia="Arial" w:hAnsi="Arial"/>
          <w:sz w:val="20"/>
          <w:szCs w:val="20"/>
        </w:rPr>
        <w:t xml:space="preserve">State Department announces formal investigation into Harvard University regarding alleged anti-administration activities and campus speech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of major research university, raises academic freedom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30, 2025 ●</w:t>
      </w:r>
      <w:r>
        <w:t xml:space="preserve"/>
      </w:r>
    </w:p>
    <w:p>
      <w:pPr>
        <w:spacing w:after="60"/>
        <w:ind w:left="360"/>
      </w:pPr>
      <w:r>
        <w:rPr>
          <w:rFonts w:ascii="Arial" w:cs="Arial" w:eastAsia="Arial" w:hAnsi="Arial"/>
          <w:sz w:val="20"/>
          <w:szCs w:val="20"/>
        </w:rPr>
        <w:t xml:space="preserve">University leaders meet with education officials to discuss State Department investigation of Harvard. Higher education associations express concern about academic freedom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of university sparks academic freedom concerns from education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2025</w:t>
      </w:r>
    </w:p>
    <w:p>
      <w:pPr>
        <w:spacing w:after="80" w:before="200"/>
      </w:pPr>
      <w:r>
        <w:rPr>
          <w:rFonts w:ascii="Arial" w:cs="Arial" w:eastAsia="Arial" w:hAnsi="Arial"/>
          <w:b/>
          <w:bCs/>
          <w:color w:val="1B3A5C"/>
          <w:sz w:val="20"/>
          <w:szCs w:val="20"/>
        </w:rPr>
        <w:t xml:space="preserve">August 1, 2025 ●</w:t>
      </w:r>
      <w:r>
        <w:t xml:space="preserve"/>
      </w:r>
    </w:p>
    <w:p>
      <w:pPr>
        <w:spacing w:after="60"/>
        <w:ind w:left="360"/>
      </w:pPr>
      <w:r>
        <w:rPr>
          <w:rFonts w:ascii="Arial" w:cs="Arial" w:eastAsia="Arial" w:hAnsi="Arial"/>
          <w:sz w:val="20"/>
          <w:szCs w:val="20"/>
        </w:rPr>
        <w:t xml:space="preserve">McMahon Begins National Tour to Defend Education Dismantling — Education Secretary Linda McMahon launches national tour promoting local school control and defending Education Department elimination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Cabinet official travels nationally to build political support for eliminating federal education agency; cites local Baltimore school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State Department announces comprehensive review of all 55 million visa holders currently in United States, including review protocols for political activity and social media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scope visa holder review based on speech and activity, affects millions of residents.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security measure. Immigrant advocates cite targeting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2025</w:t>
      </w:r>
    </w:p>
    <w:p>
      <w:pPr>
        <w:spacing w:after="80" w:before="200"/>
      </w:pPr>
      <w:r>
        <w:rPr>
          <w:rFonts w:ascii="Arial" w:cs="Arial" w:eastAsia="Arial" w:hAnsi="Arial"/>
          <w:b/>
          <w:bCs/>
          <w:color w:val="1B3A5C"/>
          <w:sz w:val="20"/>
          <w:szCs w:val="20"/>
        </w:rPr>
        <w:t xml:space="preserve">September 2, 2025 ●</w:t>
      </w:r>
      <w:r>
        <w:t xml:space="preserve"/>
      </w:r>
    </w:p>
    <w:p>
      <w:pPr>
        <w:spacing w:after="60"/>
        <w:ind w:left="360"/>
      </w:pPr>
      <w:r>
        <w:rPr>
          <w:rFonts w:ascii="Arial" w:cs="Arial" w:eastAsia="Arial" w:hAnsi="Arial"/>
          <w:sz w:val="20"/>
          <w:szCs w:val="20"/>
        </w:rPr>
        <w:t xml:space="preserve">After a three-hour televised Cabinet meeting on August 26, Trump makes no major public appearances for six consecutive days — the longest such absence of his presidency. No public schedule is released. Over Labor Day weekend, the hashtags #TrumpIsDead and #WhereIsTrump trend on X, Google searches for 'is Trump dead' spike to eight times normal levels, and millions view TikTok videos speculating he had suffered a stroke or died. The speculation is fueled by a persistent bruise on Trump's right hand (attributed to blood thinners), his July diagnosis of chronic venous insufficiency, and a JD Vance quote about being prepared 'if, God forbid, there's a terrible tragedy' that is taken out of context. Trump is photographed leaving the White House in a golf shirt on August 30 and finally speaks publicly on September 2, posting 'NEVER FELT BETTER IN MY LIFE' on Truth Social before addressing the rumors in the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six-day presidential absence with no public explanation — from the most media-hungry president in history — was itself newsworthy. But the episode also revealed the information vacuum created when a White House that wages war on journalism can't credibly reassure the public about the president's health. The same administration that calls the press 'the enemy of the people' found it had no trusted channel to debunk rumors.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took a few days off over Labor Day weekend. The left-wing media and social media created a conspiracy theory out of nothing. Presidents are allowed to take breaks.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8, 2025 ●</w:t>
      </w:r>
      <w:r>
        <w:t xml:space="preserve"/>
      </w:r>
    </w:p>
    <w:p>
      <w:pPr>
        <w:spacing w:after="60"/>
        <w:ind w:left="360"/>
      </w:pPr>
      <w:r>
        <w:rPr>
          <w:rFonts w:ascii="Arial" w:cs="Arial" w:eastAsia="Arial" w:hAnsi="Arial"/>
          <w:sz w:val="20"/>
          <w:szCs w:val="20"/>
        </w:rPr>
        <w:t xml:space="preserve">Harvard Blocks DOGE-Targeted NIH Grants — Harvard University announces it was cleared to receive NIH funding but DOGE blocked approval; raises questions about DOGE veto power over university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DOGE continues blocking grants after Musk's formal SGE departure; Establishes lasting DOGE authority structures.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DOJ Drops All Federal Charges Against Trump — 91 Counts Gone. The DOJ, under AG Pam Bondi, drops all remaining federal charges against Trump — both the January 6 case and the classified documents case — citing the policy against prosecuting a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two most consequential criminal prosecutions in American history closed by the DOJ he controls.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91 criminal counts. Dropped. By the Justice Department he controls. The cases that defined American legal history: 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Congressional Budget Office releases analysis of tariff policies, projecting cumulative economic cost of $500 billion to consumers and businesses by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budget analysis quantifies significant tariff policy economic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18, 2025 ●</w:t>
      </w:r>
      <w:r>
        <w:t xml:space="preserve"/>
      </w:r>
    </w:p>
    <w:p>
      <w:pPr>
        <w:spacing w:after="60"/>
        <w:ind w:left="360"/>
      </w:pPr>
      <w:r>
        <w:rPr>
          <w:rFonts w:ascii="Arial" w:cs="Arial" w:eastAsia="Arial" w:hAnsi="Arial"/>
          <w:sz w:val="20"/>
          <w:szCs w:val="20"/>
        </w:rPr>
        <w:t xml:space="preserve">Trump announces 'Technology and Prosperity Deal' providing tariff exemptions for 'aligned partners' and preferential trade treatment for allied nations joining framework.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tiered tariff system rewarding political alignment, departing from most-favored-nation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25, 2025 ●</w:t>
      </w:r>
      <w:r>
        <w:t xml:space="preserve"/>
      </w:r>
    </w:p>
    <w:p>
      <w:pPr>
        <w:spacing w:after="60"/>
        <w:ind w:left="360"/>
      </w:pPr>
      <w:r>
        <w:rPr>
          <w:rFonts w:ascii="Arial" w:cs="Arial" w:eastAsia="Arial" w:hAnsi="Arial"/>
          <w:sz w:val="20"/>
          <w:szCs w:val="20"/>
        </w:rPr>
        <w:t xml:space="preserve">Big Beautiful Bill — Senate Passage — Medicaid Cuts Modified Slightly. The Big Beautiful Bill passes the Senate with minor modifications to the Medicaid cuts. The core of the bill — cutting healthcare for millions and food assistance for millions more while adding trillions to the deficit — remains intact.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passes Senate with minor Medicaid modifications.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Unknown</w:t>
      </w:r>
    </w:p>
    <w:p>
      <w:pPr>
        <w:spacing w:after="80" w:before="200"/>
      </w:pPr>
      <w:r>
        <w:rPr>
          <w:rFonts w:ascii="Arial" w:cs="Arial" w:eastAsia="Arial" w:hAnsi="Arial"/>
          <w:b/>
          <w:bCs/>
          <w:color w:val="1B3A5C"/>
          <w:sz w:val="20"/>
          <w:szCs w:val="20"/>
        </w:rPr>
        <w:t xml:space="preserve">September 27, 2025 ●</w:t>
      </w:r>
      <w:r>
        <w:t xml:space="preserve"/>
      </w:r>
    </w:p>
    <w:p>
      <w:pPr>
        <w:spacing w:after="60"/>
        <w:ind w:left="360"/>
      </w:pPr>
      <w:r>
        <w:rPr>
          <w:rFonts w:ascii="Arial" w:cs="Arial" w:eastAsia="Arial" w:hAnsi="Arial"/>
          <w:sz w:val="20"/>
          <w:szCs w:val="20"/>
        </w:rPr>
        <w:t xml:space="preserve">McMahon Focuses on Patriotic Curriculum — Education Secretary Linda McMahon announces Department of Education initiative to ensure school curriculum is 'patriotic' and emphasizes patriotic civics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education officials move to influence state curriculum standards toward patriotic emphasis; raises curriculum control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2025 ●</w:t>
      </w:r>
      <w:r>
        <w:t xml:space="preserve"/>
      </w:r>
    </w:p>
    <w:p>
      <w:pPr>
        <w:spacing w:after="60"/>
        <w:ind w:left="360"/>
      </w:pPr>
      <w:r>
        <w:rPr>
          <w:rFonts w:ascii="Arial" w:cs="Arial" w:eastAsia="Arial" w:hAnsi="Arial"/>
          <w:sz w:val="20"/>
          <w:szCs w:val="20"/>
        </w:rPr>
        <w:t xml:space="preserve">Racist AI Video of Schumer and Jeffries Posted on Truth Social. Trump posts AI-generated video showing Hakeem Jeffries in a sombrero and fake mustache discussing 'free healthcare for illegals.' VP Vance dismisses it as 'a joke.' Posted hours after Trump met with both leaders in person.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posts a racist AI deepfake of congressional leaders he met with hours earlier.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Racist AI-generated content targeting political opponents is normalized as presidential humor.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Racist AI Video of Schumer and Jeffries Posted on </w:t>
      </w:r>
    </w:p>
    <w:p>
      <w:pPr>
        <w:spacing w:after="80" w:before="200"/>
      </w:pPr>
      <w:r>
        <w:rPr>
          <w:rFonts w:ascii="Arial" w:cs="Arial" w:eastAsia="Arial" w:hAnsi="Arial"/>
          <w:b/>
          <w:bCs/>
          <w:color w:val="1B3A5C"/>
          <w:sz w:val="20"/>
          <w:szCs w:val="20"/>
        </w:rPr>
        <w:t xml:space="preserve">September 30, 2025 ●</w:t>
      </w:r>
      <w:r>
        <w:t xml:space="preserve"/>
      </w:r>
    </w:p>
    <w:p>
      <w:pPr>
        <w:spacing w:after="60"/>
        <w:ind w:left="360"/>
      </w:pPr>
      <w:r>
        <w:rPr>
          <w:rFonts w:ascii="Arial" w:cs="Arial" w:eastAsia="Arial" w:hAnsi="Arial"/>
          <w:sz w:val="20"/>
          <w:szCs w:val="20"/>
        </w:rPr>
        <w:t xml:space="preserve">September Ends — Charges Dropped — Budget Law — Iran Talks Active. September ends with all federal charges against Trump dropped, the Big Beautiful Bill signed into law, Iran nuclear negotiations active, and the federal workforce continuing to be purged.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September: charges dropped, Big Beautiful Bill law, Iran talks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 - Unknown</w:t>
      </w:r>
    </w:p>
    <w:p>
      <w:pPr>
        <w:pStyle w:val="Heading1"/>
      </w:pPr>
      <w:r>
        <w:t xml:space="preserve">OCTOBER 2025</w:t>
      </w:r>
    </w:p>
    <w:p>
      <w:pPr>
        <w:spacing w:after="80" w:before="200"/>
      </w:pPr>
      <w:r>
        <w:rPr>
          <w:rFonts w:ascii="Arial" w:cs="Arial" w:eastAsia="Arial" w:hAnsi="Arial"/>
          <w:b/>
          <w:bCs/>
          <w:color w:val="1B3A5C"/>
          <w:sz w:val="20"/>
          <w:szCs w:val="20"/>
        </w:rPr>
        <w:t xml:space="preserve">October 14, 2025 ●</w:t>
      </w:r>
      <w:r>
        <w:t xml:space="preserve"/>
      </w:r>
    </w:p>
    <w:p>
      <w:pPr>
        <w:spacing w:after="60"/>
        <w:ind w:left="360"/>
      </w:pPr>
      <w:r>
        <w:rPr>
          <w:rFonts w:ascii="Arial" w:cs="Arial" w:eastAsia="Arial" w:hAnsi="Arial"/>
          <w:sz w:val="20"/>
          <w:szCs w:val="20"/>
        </w:rPr>
        <w:t xml:space="preserve">Epstein Files Fight — Congress Moves Toward Transparency Legislation. Following the base revolt over the DOJ Epstein memo, members of Congress from both parties introduce the Epstein Files Transparency Act. Trump personally lobbies Republican members to oppose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Transparency Act introduced. Trump personally lobbies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Unknown</w:t>
      </w:r>
    </w:p>
    <w:p>
      <w:pPr>
        <w:spacing w:after="80" w:before="200"/>
      </w:pPr>
      <w:r>
        <w:rPr>
          <w:rFonts w:ascii="Arial" w:cs="Arial" w:eastAsia="Arial" w:hAnsi="Arial"/>
          <w:b/>
          <w:bCs/>
          <w:color w:val="1B3A5C"/>
          <w:sz w:val="20"/>
          <w:szCs w:val="20"/>
        </w:rPr>
        <w:t xml:space="preserve">October 15, 2025 ○</w:t>
      </w:r>
      <w:r>
        <w:t xml:space="preserve"/>
      </w:r>
    </w:p>
    <w:p>
      <w:pPr>
        <w:spacing w:after="60"/>
        <w:ind w:left="360"/>
      </w:pPr>
      <w:r>
        <w:rPr>
          <w:rFonts w:ascii="Arial" w:cs="Arial" w:eastAsia="Arial" w:hAnsi="Arial"/>
          <w:sz w:val="20"/>
          <w:szCs w:val="20"/>
        </w:rPr>
        <w:t xml:space="preserve">17 Inspectors General Fired — Government Oversight Gutted. Reports document that at least 17 presidentially appointed inspectors general have been fired, creating vacancies in over 75% of such posts. The independent watchdogs responsible for investigating waste, fraud, and abuse in federal agencies are systematically eliminated.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 of government watchdog positions vacant. The oversight apparatus dismantled.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people whose job it is to catch government corruption: fired. 75% of watchdog posts vacant. Who watches now?</w:t>
      </w:r>
    </w:p>
    <w:p>
      <w:pPr>
        <w:spacing w:after="80" w:before="200"/>
      </w:pPr>
      <w:r>
        <w:rPr>
          <w:rFonts w:ascii="Arial" w:cs="Arial" w:eastAsia="Arial" w:hAnsi="Arial"/>
          <w:b/>
          <w:bCs/>
          <w:color w:val="1B3A5C"/>
          <w:sz w:val="20"/>
          <w:szCs w:val="20"/>
        </w:rPr>
        <w:t xml:space="preserve">October 28, 2025 ●</w:t>
      </w:r>
      <w:r>
        <w:t xml:space="preserve"/>
      </w:r>
    </w:p>
    <w:p>
      <w:pPr>
        <w:spacing w:after="60"/>
        <w:ind w:left="360"/>
      </w:pPr>
      <w:r>
        <w:rPr>
          <w:rFonts w:ascii="Arial" w:cs="Arial" w:eastAsia="Arial" w:hAnsi="Arial"/>
          <w:sz w:val="20"/>
          <w:szCs w:val="20"/>
        </w:rPr>
        <w:t xml:space="preserve">Justice Department announces additional indictments of Trump administration critics from first term. Total reaches five major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pattern of indictments of political opponents and former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pStyle w:val="Heading1"/>
      </w:pPr>
      <w:r>
        <w:t xml:space="preserve">NOVEMBER 2025</w:t>
      </w:r>
    </w:p>
    <w:p>
      <w:pPr>
        <w:spacing w:after="80" w:before="200"/>
      </w:pPr>
      <w:r>
        <w:rPr>
          <w:rFonts w:ascii="Arial" w:cs="Arial" w:eastAsia="Arial" w:hAnsi="Arial"/>
          <w:b/>
          <w:bCs/>
          <w:color w:val="1B3A5C"/>
          <w:sz w:val="20"/>
          <w:szCs w:val="20"/>
        </w:rPr>
        <w:t xml:space="preserve">November 1, 2025 ●</w:t>
      </w:r>
      <w:r>
        <w:t xml:space="preserve"/>
      </w:r>
    </w:p>
    <w:p>
      <w:pPr>
        <w:spacing w:after="60"/>
        <w:ind w:left="360"/>
      </w:pPr>
      <w:r>
        <w:rPr>
          <w:rFonts w:ascii="Arial" w:cs="Arial" w:eastAsia="Arial" w:hAnsi="Arial"/>
          <w:sz w:val="20"/>
          <w:szCs w:val="20"/>
        </w:rPr>
        <w:t xml:space="preserve">Iran Nuclear Negotiations Collapsing — Military Option Being Prepared. The back-channel nuclear negotiations with Iran are collapsing. Iran refuses to give up its enrichment capability. Bolton-aligned officials within the administration are advocating for military strikes.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nuclear talks collapsing. Military option being prepared.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negotiations that could prevent a war collapsing. The people who want war are in the 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5, 2025 ●</w:t>
      </w:r>
      <w:r>
        <w:t xml:space="preserve"/>
      </w:r>
    </w:p>
    <w:p>
      <w:pPr>
        <w:spacing w:after="60"/>
        <w:ind w:left="360"/>
      </w:pPr>
      <w:r>
        <w:rPr>
          <w:rFonts w:ascii="Arial" w:cs="Arial" w:eastAsia="Arial" w:hAnsi="Arial"/>
          <w:sz w:val="20"/>
          <w:szCs w:val="20"/>
        </w:rPr>
        <w:t xml:space="preserve">Off-Year Elections — Democrats Win — Medicaid Backlash. Off-year elections in Virginia and New Jersey show strong Democratic performance. The Medicaid cuts are generating political backlash.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off-year elections. Medicaid backlash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November 18, 2025 ●</w:t>
      </w:r>
      <w:r>
        <w:t xml:space="preserve"/>
      </w:r>
    </w:p>
    <w:p>
      <w:pPr>
        <w:spacing w:after="60"/>
        <w:ind w:left="360"/>
      </w:pPr>
      <w:r>
        <w:rPr>
          <w:rFonts w:ascii="Arial" w:cs="Arial" w:eastAsia="Arial" w:hAnsi="Arial"/>
          <w:sz w:val="20"/>
          <w:szCs w:val="20"/>
        </w:rPr>
        <w:t xml:space="preserve">McMahon Cuts Education Department Staff by Half — Education Secretary Linda McMahon reduces Department of Education staffing to 2,300 employees, roughly 50% of previous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federal agency reduced to skeleton crew; 118 programs offloaded to other federal agencies through nine interagency agreements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NPR Report: Patel Roiling DOJ and FBI — National Public Radio documents how Kash Patel's FBI leadership is roiling the Justice Department and fundamentally changing FBI's mission toward political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journalism confirms Patel is politicizing FBI; fundamental mission change documented by major news organization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25, 2025 ●</w:t>
      </w:r>
      <w:r>
        <w:t xml:space="preserve"/>
      </w:r>
    </w:p>
    <w:p>
      <w:pPr>
        <w:spacing w:after="60"/>
        <w:ind w:left="360"/>
      </w:pPr>
      <w:r>
        <w:rPr>
          <w:rFonts w:ascii="Arial" w:cs="Arial" w:eastAsia="Arial" w:hAnsi="Arial"/>
          <w:sz w:val="20"/>
          <w:szCs w:val="20"/>
        </w:rPr>
        <w:t xml:space="preserve">States React to Education Department Dismantling — States express alarm as Trump administration begins dismantling federal Department of Education; state education officials struggle with program transitions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education systems disrupted by federal agency elimination; coordination problems emerge across state education systems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27, 2025 ●</w:t>
      </w:r>
      <w:r>
        <w:t xml:space="preserve"/>
      </w:r>
    </w:p>
    <w:p>
      <w:pPr>
        <w:spacing w:after="60"/>
        <w:ind w:left="360"/>
      </w:pPr>
      <w:r>
        <w:rPr>
          <w:rFonts w:ascii="Arial" w:cs="Arial" w:eastAsia="Arial" w:hAnsi="Arial"/>
          <w:sz w:val="20"/>
          <w:szCs w:val="20"/>
        </w:rPr>
        <w:t xml:space="preserve">Thanksgiving — Medicaid Cuts Affecting First Recipients. Thanksgiving arrives with millions of Americans having already lost Medicaid coverage under the Big Beautiful Bill. Food banks are reporting increased demand from people who have also lost SNAP benefits.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Thanksgiving with first Medicaid cuts affecting recipients. Food banks overwhelmed.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DECEMBER 2025</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DHS Reports Historic Deportation Numbers — Department of Homeland Security announces 605,000 deportations in 2025; over 2.5 million total individuals departed U.S. (including 1.9 million self-deportations)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annual deportation figures in modern U.S. history achieved through mass enforcement operations and self-deportation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administration achieves historic deportation numbers through aggressive enforcement and psychological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Hepatitis B Birth Vaccination Removed — ACIP votes to withdraw recommendation for hepatitis B vaccine at birth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childhood vaccine recommendation removed in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11, 2025 ●</w:t>
      </w:r>
      <w:r>
        <w:t xml:space="preserve"/>
      </w:r>
    </w:p>
    <w:p>
      <w:pPr>
        <w:spacing w:after="60"/>
        <w:ind w:left="360"/>
      </w:pPr>
      <w:r>
        <w:rPr>
          <w:rFonts w:ascii="Arial" w:cs="Arial" w:eastAsia="Arial" w:hAnsi="Arial"/>
          <w:sz w:val="20"/>
          <w:szCs w:val="20"/>
        </w:rPr>
        <w:t xml:space="preserve">Kilmar Abrego Garcia Released from ICE Custody — Federal judge rules that Kilmar Abrego Garcia cannot be re-detained by immigration authorities as 90-day detention period has expired and government has no viable deportation plan. Garcia now able to apply for asylum.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check on executive power; immigration courts override ICE detention despite Trump administration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15, 2025 ●</w:t>
      </w:r>
      <w:r>
        <w:t xml:space="preserve"/>
      </w:r>
    </w:p>
    <w:p>
      <w:pPr>
        <w:spacing w:after="60"/>
        <w:ind w:left="360"/>
      </w:pPr>
      <w:r>
        <w:rPr>
          <w:rFonts w:ascii="Arial" w:cs="Arial" w:eastAsia="Arial" w:hAnsi="Arial"/>
          <w:sz w:val="20"/>
          <w:szCs w:val="20"/>
        </w:rPr>
        <w:t xml:space="preserve">Epstein Files First Release — Deadline Approaching. The 30-day deadline for the first mandatory Epstein file release under the Transparency Act is approaching. DOJ is preparing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Epstein files release deadline approaching.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First Release — Deadline Approaching</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DHS Celebrates Historic Deportation Year — Department of Homeland Security issues statement celebrating 'historic year' of immigration enforcement under Trump and Secretary Noem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officially lauds mass deportation operations as policy success; quantifies enforcement metrics as achievement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reframed as policy victory despite humanitarian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20, 2025 ●</w:t>
      </w:r>
      <w:r>
        <w:t xml:space="preserve"/>
      </w:r>
    </w:p>
    <w:p>
      <w:pPr>
        <w:spacing w:after="60"/>
        <w:ind w:left="360"/>
      </w:pPr>
      <w:r>
        <w:rPr>
          <w:rFonts w:ascii="Arial" w:cs="Arial" w:eastAsia="Arial" w:hAnsi="Arial"/>
          <w:sz w:val="20"/>
          <w:szCs w:val="20"/>
        </w:rPr>
        <w:t xml:space="preserve">Year-end analysis shows 50,000 federal employees affected by Schedule F implementation, with first termination waves completed. Civil service protections successfully eliminated from targeted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implementation reaches target scope, fundamentally restructures federal employment.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2025 ●</w:t>
      </w:r>
      <w:r>
        <w:t xml:space="preserve"/>
      </w:r>
    </w:p>
    <w:p>
      <w:pPr>
        <w:spacing w:after="60"/>
        <w:ind w:left="360"/>
      </w:pPr>
      <w:r>
        <w:rPr>
          <w:rFonts w:ascii="Arial" w:cs="Arial" w:eastAsia="Arial" w:hAnsi="Arial"/>
          <w:sz w:val="20"/>
          <w:szCs w:val="20"/>
        </w:rPr>
        <w:t xml:space="preserve">Christmas — Economy Slowing — Healthcare Cuts Affecting Families. Christmas arrives with the economy in recession territory, healthcare cuts affecting millions of families, food assistance reduced, and the Iran strike being planned for early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Christmas with recession, healthcare cuts, and Iran strike being planned.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26, 2025 ●</w:t>
      </w:r>
      <w:r>
        <w:t xml:space="preserve"/>
      </w:r>
    </w:p>
    <w:p>
      <w:pPr>
        <w:spacing w:after="60"/>
        <w:ind w:left="360"/>
      </w:pPr>
      <w:r>
        <w:rPr>
          <w:rFonts w:ascii="Arial" w:cs="Arial" w:eastAsia="Arial" w:hAnsi="Arial"/>
          <w:sz w:val="20"/>
          <w:szCs w:val="20"/>
        </w:rPr>
        <w:t xml:space="preserve">Post-Christmas — Military Assets Positioned — Congress Unaware. Military assets are being positioned in the Middle East in final preparation for potential Iran strikes. Congressional leadership has not been briefed.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assets positioned for Iran. Congress unaware.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27, 2025 ●</w:t>
      </w:r>
      <w:r>
        <w:t xml:space="preserve"/>
      </w:r>
    </w:p>
    <w:p>
      <w:pPr>
        <w:spacing w:after="60"/>
        <w:ind w:left="360"/>
      </w:pPr>
      <w:r>
        <w:rPr>
          <w:rFonts w:ascii="Arial" w:cs="Arial" w:eastAsia="Arial" w:hAnsi="Arial"/>
          <w:sz w:val="20"/>
          <w:szCs w:val="20"/>
        </w:rPr>
        <w:t xml:space="preserve">Patel Announces FBI Headquarters Leaving D.C. — FBI Director Kash Patel announces bureau will leave its historic Washington D.C. headquarters; approximately 70% of building currently vacant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physically relocating from century-old Washington presence; headquarters building under-utilized due to decentralization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Patel Announces FBI Headquarters Leaving D.C. — FB</w:t>
      </w:r>
    </w:p>
    <w:p>
      <w:pPr>
        <w:spacing w:after="80" w:before="200"/>
      </w:pPr>
      <w:r>
        <w:rPr>
          <w:rFonts w:ascii="Arial" w:cs="Arial" w:eastAsia="Arial" w:hAnsi="Arial"/>
          <w:b/>
          <w:bCs/>
          <w:color w:val="1B3A5C"/>
          <w:sz w:val="20"/>
          <w:szCs w:val="20"/>
        </w:rPr>
        <w:t xml:space="preserve">December 30, 2025 ●</w:t>
      </w:r>
      <w:r>
        <w:t xml:space="preserve"/>
      </w:r>
    </w:p>
    <w:p>
      <w:pPr>
        <w:spacing w:after="60"/>
        <w:ind w:left="360"/>
      </w:pPr>
      <w:r>
        <w:rPr>
          <w:rFonts w:ascii="Arial" w:cs="Arial" w:eastAsia="Arial" w:hAnsi="Arial"/>
          <w:sz w:val="20"/>
          <w:szCs w:val="20"/>
        </w:rPr>
        <w:t xml:space="preserve">Year End 2025 Assessment — First Year of Term Two Accountability. Year one of Term Two ends with: 50,000+ federal workers fired, USAID and CFPB shut down, all federal charges dropped, Big Beautiful Bill cutting healthcare for 12 million, Moody's downgrading US credit, Epstein files released contradicting Trump's denials, and Operation Roaring Lion being planned for February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of Term Two: the accounting.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Year End 2025 Assessment — First Year of Term Two </w:t>
      </w:r>
    </w:p>
    <w:p>
      <w:pPr>
        <w:spacing w:after="80" w:before="200"/>
      </w:pPr>
      <w:r>
        <w:rPr>
          <w:rFonts w:ascii="Arial" w:cs="Arial" w:eastAsia="Arial" w:hAnsi="Arial"/>
          <w:b/>
          <w:bCs/>
          <w:color w:val="1B3A5C"/>
          <w:sz w:val="20"/>
          <w:szCs w:val="20"/>
        </w:rPr>
        <w:t xml:space="preserve">December 31, 2025 ○</w:t>
      </w:r>
      <w:r>
        <w:t xml:space="preserve"/>
      </w:r>
    </w:p>
    <w:p>
      <w:pPr>
        <w:spacing w:after="60"/>
        <w:ind w:left="360"/>
      </w:pPr>
      <w:r>
        <w:rPr>
          <w:rFonts w:ascii="Arial" w:cs="Arial" w:eastAsia="Arial" w:hAnsi="Arial"/>
          <w:sz w:val="20"/>
          <w:szCs w:val="20"/>
        </w:rPr>
        <w:t xml:space="preserve">Year End — Term Two First Year Accountability. Year one ends with: healthcare cut for 12 million, food stamps cut for millions, $3.8T added to deficit, US credit downgraded, all federal charges dropped by Trump's own DOJ, Epstein files fight lost 427-1, tariff war ongoing.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ends with the most consequential domestic policy changes in decades.</w:t>
      </w:r>
    </w:p>
    <w:p>
      <w:pPr>
        <w:pStyle w:val="Heading1"/>
      </w:pPr>
      <w:r>
        <w:t xml:space="preserve">JANUARY 2026</w:t>
      </w:r>
    </w:p>
    <w:p>
      <w:pPr>
        <w:spacing w:after="80" w:before="200"/>
      </w:pPr>
      <w:r>
        <w:rPr>
          <w:rFonts w:ascii="Arial" w:cs="Arial" w:eastAsia="Arial" w:hAnsi="Arial"/>
          <w:b/>
          <w:bCs/>
          <w:color w:val="1B3A5C"/>
          <w:sz w:val="20"/>
          <w:szCs w:val="20"/>
        </w:rPr>
        <w:t xml:space="preserve">January 2, 2026 ●</w:t>
      </w:r>
      <w:r>
        <w:t xml:space="preserve"/>
      </w:r>
    </w:p>
    <w:p>
      <w:pPr>
        <w:spacing w:after="60"/>
        <w:ind w:left="360"/>
      </w:pPr>
      <w:r>
        <w:rPr>
          <w:rFonts w:ascii="Arial" w:cs="Arial" w:eastAsia="Arial" w:hAnsi="Arial"/>
          <w:sz w:val="20"/>
          <w:szCs w:val="20"/>
        </w:rPr>
        <w:t xml:space="preserve">Stock Market Opens Lower — Recession Official — Tariff Damage Clear. The first trading day of 2026 sees markets lower as the official recession designation is confirmed. The economic damage from Liberation Day tariffs and the Big Beautiful Bill spending cuts is undeniable in the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Stock market opens lower. Recession official. Tariff damage in the data.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7, 2026 ●</w:t>
      </w:r>
      <w:r>
        <w:t xml:space="preserve"/>
      </w:r>
    </w:p>
    <w:p>
      <w:pPr>
        <w:spacing w:after="60"/>
        <w:ind w:left="360"/>
      </w:pPr>
      <w:r>
        <w:rPr>
          <w:rFonts w:ascii="Arial" w:cs="Arial" w:eastAsia="Arial" w:hAnsi="Arial"/>
          <w:sz w:val="20"/>
          <w:szCs w:val="20"/>
        </w:rPr>
        <w:t xml:space="preserve">Nearly 400 lawsuits filed against Trump administration executive orders in first two weeks. Number of challenges far exceeds pace from first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Litigation surge indicates rapid-fire executive action pace; unprecedented volume of legal challenges.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Track outcomes of major suits and which orders faced strongest legal challenges; assess success rate of administration in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Nearly 400 lawsuits filed against Trump administra</w:t>
      </w:r>
    </w:p>
    <w:p>
      <w:pPr>
        <w:spacing w:after="80" w:before="200"/>
      </w:pPr>
      <w:r>
        <w:rPr>
          <w:rFonts w:ascii="Arial" w:cs="Arial" w:eastAsia="Arial" w:hAnsi="Arial"/>
          <w:b/>
          <w:bCs/>
          <w:color w:val="1B3A5C"/>
          <w:sz w:val="20"/>
          <w:szCs w:val="20"/>
        </w:rPr>
        <w:t xml:space="preserve">January 10, 2026 ●</w:t>
      </w:r>
      <w:r>
        <w:t xml:space="preserve"/>
      </w:r>
    </w:p>
    <w:p>
      <w:pPr>
        <w:spacing w:after="60"/>
        <w:ind w:left="360"/>
      </w:pPr>
      <w:r>
        <w:rPr>
          <w:rFonts w:ascii="Arial" w:cs="Arial" w:eastAsia="Arial" w:hAnsi="Arial"/>
          <w:sz w:val="20"/>
          <w:szCs w:val="20"/>
        </w:rPr>
        <w:t xml:space="preserve">Department of Commerce and Office of Management and Budget finalize details on Schedule Policy and Career final rule, anticipated to impact federal workforce classifications and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Policy rule expansion signals move toward at-will federal employment without civil service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16, 2026 ●</w:t>
      </w:r>
      <w:r>
        <w:t xml:space="preserve"/>
      </w:r>
    </w:p>
    <w:p>
      <w:pPr>
        <w:spacing w:after="60"/>
        <w:ind w:left="360"/>
      </w:pPr>
      <w:r>
        <w:rPr>
          <w:rFonts w:ascii="Arial" w:cs="Arial" w:eastAsia="Arial" w:hAnsi="Arial"/>
          <w:sz w:val="20"/>
          <w:szCs w:val="20"/>
        </w:rPr>
        <w:t xml:space="preserve">Federal Budget — Deficit Exploding — Moody's Warning. The latest federal budget projections show the deficit on track to exceed $2 trillion in fiscal year 2025, driven by the Big Beautiful Bill tax cuts and spending cuts that reduced revenue without reducing outlays sufficiently.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Deficit on track to exceed $2 trillion. Moody's warns again.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17, 2026 ●</w:t>
      </w:r>
      <w:r>
        <w:t xml:space="preserve"/>
      </w:r>
    </w:p>
    <w:p>
      <w:pPr>
        <w:spacing w:after="60"/>
        <w:ind w:left="360"/>
      </w:pPr>
      <w:r>
        <w:rPr>
          <w:rFonts w:ascii="Arial" w:cs="Arial" w:eastAsia="Arial" w:hAnsi="Arial"/>
          <w:sz w:val="20"/>
          <w:szCs w:val="20"/>
        </w:rPr>
        <w:t xml:space="preserve">Iran Prepares — Intelligence — US Strike Detection Concerns. Intelligence reports indicate Iran may have detected indicators of impending US military action. The administration dismisses the reports publicly while accelerating the timeline internally.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may have detected strike indicators. Timeline accelerated.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El Paso Matters</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One-Year Mark — 'Greatest First Year in History' — Approval at 38%. One year of the second term. Tariffs have raised average household costs $1,200-$2,000/year. Medicaid cuts affecting millions. Deficit grew over $2 trillion in year one. Markets roughly flat from inauguration. Trump gives a speech calling it 'the greatest first year of any president in American history.' His approval rating is 38%.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Average family paying $1,200-$2,000 more per year. Safety net shredded. Deficit exploding.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One-Year Mark — Term Two — 'Greatest First Year in History'. Trump marks the one-year anniversary of his second inauguration by claiming it has been the greatest first year of any president in American history. His approval rating is 38%. Gas is up 40 cents since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'Greatest first year in history.' Approval 38%. Gas up 40 cents.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2026 ●</w:t>
      </w:r>
      <w:r>
        <w:t xml:space="preserve"/>
      </w:r>
    </w:p>
    <w:p>
      <w:pPr>
        <w:spacing w:after="60"/>
        <w:ind w:left="360"/>
      </w:pPr>
      <w:r>
        <w:rPr>
          <w:rFonts w:ascii="Arial" w:cs="Arial" w:eastAsia="Arial" w:hAnsi="Arial"/>
          <w:sz w:val="20"/>
          <w:szCs w:val="20"/>
        </w:rPr>
        <w:t xml:space="preserve">Iran Negotiations Public Theater — Military Movement Continues. State Department officials are publicly meeting with Iranian counterparts in diplomatic back-channels. The military movement that will launch Operation Roaring Lion is simultaneously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Iran negotiations. Military movement toward strike.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Children's Health Defense Sues American Academy of Pediatrics — Anti-vaccine organization files racketeering lawsuit against AAP over vaccine endorsements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RFK Jr. allies weaponizing legal system against medical organizations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2026</w:t>
      </w:r>
    </w:p>
    <w:p>
      <w:pPr>
        <w:spacing w:after="80" w:before="200"/>
      </w:pPr>
      <w:r>
        <w:rPr>
          <w:rFonts w:ascii="Arial" w:cs="Arial" w:eastAsia="Arial" w:hAnsi="Arial"/>
          <w:b/>
          <w:bCs/>
          <w:color w:val="1B3A5C"/>
          <w:sz w:val="20"/>
          <w:szCs w:val="20"/>
        </w:rPr>
        <w:t xml:space="preserve">February 6, 2026 ●</w:t>
      </w:r>
      <w:r>
        <w:t xml:space="preserve"/>
      </w:r>
    </w:p>
    <w:p>
      <w:pPr>
        <w:spacing w:after="60"/>
        <w:ind w:left="360"/>
      </w:pPr>
      <w:r>
        <w:rPr>
          <w:rFonts w:ascii="Arial" w:cs="Arial" w:eastAsia="Arial" w:hAnsi="Arial"/>
          <w:sz w:val="20"/>
          <w:szCs w:val="20"/>
        </w:rPr>
        <w:t xml:space="preserve">Trump administration issues major executive orders February 6, 2026. Orders address environmental deregulation, immigration enforcement authority, and federal agency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Multiple-order approach circumvents normal regulatory process; aggregated impact harder to challenge legally.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US and Iran announce 'exploratory nuclear talks' to begin in Geneva on February 25. Iran's lead negotiator states they are 'prepared for serious discussions.' The announcement is welcomed internationally. Stock markets rally on the news. Behind the scenes, according to later reporting, US and Israeli military planners finalize strike packages during this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announcement of negotiations while simultaneously finalizing military strike plans represents either diplomatic duplicity or a genuine dual-track approach — but the outcome will prove it was the former.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Federal judges begin ruling on lawsuits against January executive orders. Early decisions split on merits. Some orders partially blocked; others advance pending full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fragmentation suggests mixed likelihood of sustained legal victory for administration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12, 2026 ●</w:t>
      </w:r>
      <w:r>
        <w:t xml:space="preserve"/>
      </w:r>
    </w:p>
    <w:p>
      <w:pPr>
        <w:spacing w:after="60"/>
        <w:ind w:left="360"/>
      </w:pPr>
      <w:r>
        <w:rPr>
          <w:rFonts w:ascii="Arial" w:cs="Arial" w:eastAsia="Arial" w:hAnsi="Arial"/>
          <w:sz w:val="20"/>
          <w:szCs w:val="20"/>
        </w:rPr>
        <w:t xml:space="preserve">CNBC: Former DOGE-Cut Workers Find New Jobs — Reports show most federal workers laid off by DOGE have found private sector employment at higher salaries; federal agencies struggling to replace departing talent.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Labor market absorbing displaced federal workers; Undermines efficiency argument for cuts.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Demonstrates federal workforce remains in demand; Questions whether cuts improved productivity.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13, 2026 ●</w:t>
      </w:r>
      <w:r>
        <w:t xml:space="preserve"/>
      </w:r>
    </w:p>
    <w:p>
      <w:pPr>
        <w:spacing w:after="60"/>
        <w:ind w:left="360"/>
      </w:pPr>
      <w:r>
        <w:rPr>
          <w:rFonts w:ascii="Arial" w:cs="Arial" w:eastAsia="Arial" w:hAnsi="Arial"/>
          <w:sz w:val="20"/>
          <w:szCs w:val="20"/>
        </w:rPr>
        <w:t xml:space="preserve">Deputy Secretary and General Counsel Exit — Jim O'Neill and Mike Stuart depart HHS in major leadership shakeup ahead of midterms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administration officials abandoning HHS after one 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Supreme Court Strikes Down Trump Tariffs 6-3 — IEEPA Cannot Authorize Tariffs. In Learning Resources v. Trump, the Supreme Court rules 6-3 that IEEPA does not authorize the president to impose tariffs. Chief Justice Roberts, joined by Gorsuch and Barrett from the conservative wing plus all three liberal justices, writes that 'IEEPA contains no reference to tariffs or duties' and that Trump's use violated the major questions doctrine. Over $200 billion in tariffs collected. Trump immediately announces replacement tariffs under the Trade Act of 1974.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 including two Trump appointees — rules his signature economic policy illegal. $200 billion already collected.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Trump administration issues additional executive orders February 20, 2026. Orders continue pattern of rapid regulatory action across multiple agencies and policy domains.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pace of executive orders maintains legal system under continuous strain with overlapping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administration issues additional executive o</w:t>
      </w:r>
    </w:p>
    <w:p>
      <w:pPr>
        <w:spacing w:after="80" w:before="200"/>
      </w:pPr>
      <w:r>
        <w:rPr>
          <w:rFonts w:ascii="Arial" w:cs="Arial" w:eastAsia="Arial" w:hAnsi="Arial"/>
          <w:b/>
          <w:bCs/>
          <w:color w:val="1B3A5C"/>
          <w:sz w:val="20"/>
          <w:szCs w:val="20"/>
        </w:rPr>
        <w:t xml:space="preserve">February 21, 2026 ●</w:t>
      </w:r>
      <w:r>
        <w:t xml:space="preserve"/>
      </w:r>
    </w:p>
    <w:p>
      <w:pPr>
        <w:spacing w:after="60"/>
        <w:ind w:left="360"/>
      </w:pPr>
      <w:r>
        <w:rPr>
          <w:rFonts w:ascii="Arial" w:cs="Arial" w:eastAsia="Arial" w:hAnsi="Arial"/>
          <w:sz w:val="20"/>
          <w:szCs w:val="20"/>
        </w:rPr>
        <w:t xml:space="preserve">Inflation Resurges to 4.2% — January inflation data released showing 4.2% year-over-year increase driven by tariffs and energy costs. Consumer confidence drops.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pain from tariffs and war becomes measurable.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23, 2026 ●</w:t>
      </w:r>
      <w:r>
        <w:t xml:space="preserve"/>
      </w:r>
    </w:p>
    <w:p>
      <w:pPr>
        <w:spacing w:after="60"/>
        <w:ind w:left="360"/>
      </w:pPr>
      <w:r>
        <w:rPr>
          <w:rFonts w:ascii="Arial" w:cs="Arial" w:eastAsia="Arial" w:hAnsi="Arial"/>
          <w:sz w:val="20"/>
          <w:szCs w:val="20"/>
        </w:rPr>
        <w:t xml:space="preserve">Schedule Policy and Career final rule published to Federal Register, becoming official policy. Rule expands positions eligible for Schedule F classification, reducing civil service employment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Civil service reform makes federal employment at-will; removes job security protections for career staff.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State of the Union address delivered February 24, 2026. Trump emphasizes voter ID requirements as essential election security measure. Promotes 'SAVE America Act' as centerpiece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 ID push framed as election security; actual impact likely to disenfranchise eligible voters without ID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27, 2026 ●</w:t>
      </w:r>
      <w:r>
        <w:t xml:space="preserve"/>
      </w:r>
    </w:p>
    <w:p>
      <w:pPr>
        <w:spacing w:after="60"/>
        <w:ind w:left="360"/>
      </w:pPr>
      <w:r>
        <w:rPr>
          <w:rFonts w:ascii="Arial" w:cs="Arial" w:eastAsia="Arial" w:hAnsi="Arial"/>
          <w:sz w:val="20"/>
          <w:szCs w:val="20"/>
        </w:rPr>
        <w:t xml:space="preserve">Day One After Operation Roaring Lion — Iran Reacts — World Reacts. The day after the US-Israeli attack on Iran. Iran has announced it is suspending all diplomatic contacts. The UN Security Council has convened in emergency session. Markets are opening lower globally. Gas prices are spiking.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post-strike. Iran suspends diplomacy. Markets drop. Gas spikes.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27, 2026 ●</w:t>
      </w:r>
      <w:r>
        <w:t xml:space="preserve"/>
      </w:r>
    </w:p>
    <w:p>
      <w:pPr>
        <w:spacing w:after="60"/>
        <w:ind w:left="360"/>
      </w:pPr>
      <w:r>
        <w:rPr>
          <w:rFonts w:ascii="Arial" w:cs="Arial" w:eastAsia="Arial" w:hAnsi="Arial"/>
          <w:sz w:val="20"/>
          <w:szCs w:val="20"/>
        </w:rPr>
        <w:t xml:space="preserve">Truth Social Spin-Off Planned — Separating Platform from TMTG. TMTG announces plans to spin off Truth Social into an independent publicly-traded company following the TAE merger. The move would create a standalone social media company controlled by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would directly own a publicly traded social media platform — unprecedented conflicts of interest.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2026</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March 2026 begins with focus on economic impacts and continuing legal challenges. Tariff policy implementation creates economic disruption; courts continue review of multiple Trump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uncertainty from tariffs compounds with regulatory disruption from executive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7, 2026 ●</w:t>
      </w:r>
      <w:r>
        <w:t xml:space="preserve"/>
      </w:r>
    </w:p>
    <w:p>
      <w:pPr>
        <w:spacing w:after="60"/>
        <w:ind w:left="360"/>
      </w:pPr>
      <w:r>
        <w:rPr>
          <w:rFonts w:ascii="Arial" w:cs="Arial" w:eastAsia="Arial" w:hAnsi="Arial"/>
          <w:sz w:val="20"/>
          <w:szCs w:val="20"/>
        </w:rPr>
        <w:t xml:space="preserve">Analysis: Noem's DHS Prioritized Immigration Over Everything — Political analysis finds Noem prioritized immigration enforcement over traditional DHS homeland security mission during tenure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resources dramatically shifted from counterterrorism/security to immigration enforcement; represents major department reorientation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International Women's Day — Women Affected By War — Healthcare Cuts. International Women's Day arrives with American women losing Medicaid healthcare coverage from the Big Beautiful Bill, women in the Middle East affected by the war, and the administration having reversed multiple women's health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Women's Day with Medicaid cuts, Iran war, and women's health programs reversed.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CNN: DOGE Cuts Hampering U.S. Government Amid Iran War Preparations — Analysis reveals DOGE personnel cuts have hampered State Department capacity to prepare for potential Iran conflict; diplomatic corps understaffed.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national security consequence of DOGE cuts; Shows military/diplomatic readiness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arguments for reversing cuts based on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11, 2026 ●</w:t>
      </w:r>
      <w:r>
        <w:t xml:space="preserve"/>
      </w:r>
    </w:p>
    <w:p>
      <w:pPr>
        <w:spacing w:after="60"/>
        <w:ind w:left="360"/>
      </w:pPr>
      <w:r>
        <w:rPr>
          <w:rFonts w:ascii="Arial" w:cs="Arial" w:eastAsia="Arial" w:hAnsi="Arial"/>
          <w:sz w:val="20"/>
          <w:szCs w:val="20"/>
        </w:rPr>
        <w:t xml:space="preserve">Musk Announces X Money Launch for April — Musk confirms X Money (financial services arm of X platform) will launch public beta in April 2026; represents convergence of government deregulation and personal business expansion.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how DOGE deregulation directly benefits Musk's business ventures; Links government cuts to personal enrichment.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Consolidates Musk's position in financial services as federal oversight diminishes.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12, 2026 ●</w:t>
      </w:r>
      <w:r>
        <w:t xml:space="preserve"/>
      </w:r>
    </w:p>
    <w:p>
      <w:pPr>
        <w:spacing w:after="60"/>
        <w:ind w:left="360"/>
      </w:pPr>
      <w:r>
        <w:rPr>
          <w:rFonts w:ascii="Arial" w:cs="Arial" w:eastAsia="Arial" w:hAnsi="Arial"/>
          <w:sz w:val="20"/>
          <w:szCs w:val="20"/>
        </w:rPr>
        <w:t xml:space="preserve">SAVE America Act advances in Congress. Legislation includes voter ID requirements, election security provisions, and voting access restrictions. Trump administration promotes measure as 'essential' for 2026 election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 restriction legislation framed as security measure; actual impact likely to reduce voter participation.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Erika Kirk Air Force Academy Board Appointment — Trump appoints Erika Kirk to United States Air Force Academy Board of Visitors; consolidates widow's authority as Trump political ally; Candace Owens and Erika Kirk meet but Owens refuses to retract conspiracy theories about Charlie's assassination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Widow gains military academy oversight appointment; Kirk family ascendancy continues despite murder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political succession completed with federal appointment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Erika Kirk Air Force Academy Board Appointment — T</w:t>
      </w:r>
    </w:p>
    <w:p>
      <w:pPr>
        <w:spacing w:after="80" w:before="200"/>
      </w:pPr>
      <w:r>
        <w:rPr>
          <w:rFonts w:ascii="Arial" w:cs="Arial" w:eastAsia="Arial" w:hAnsi="Arial"/>
          <w:b/>
          <w:bCs/>
          <w:color w:val="1B3A5C"/>
          <w:sz w:val="20"/>
          <w:szCs w:val="20"/>
        </w:rPr>
        <w:t xml:space="preserve">March 16, 2026 ●</w:t>
      </w:r>
      <w:r>
        <w:t xml:space="preserve"/>
      </w:r>
    </w:p>
    <w:p>
      <w:pPr>
        <w:spacing w:after="60"/>
        <w:ind w:left="360"/>
      </w:pPr>
      <w:r>
        <w:rPr>
          <w:rFonts w:ascii="Arial" w:cs="Arial" w:eastAsia="Arial" w:hAnsi="Arial"/>
          <w:sz w:val="20"/>
          <w:szCs w:val="20"/>
        </w:rPr>
        <w:t xml:space="preserve">Fortune: DOGE Employee Admits Failure to Meet Goals — Deposition filing reveals DOGE staffer admitted cost-cutting agency was unable to lower federal deficit; savings far below $2 trillion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admission in legal filing that DOGE failed its core mission.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liability for Trump administration in ongoing lawsuits.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17, 2026 ●</w:t>
      </w:r>
      <w:r>
        <w:t xml:space="preserve"/>
      </w:r>
    </w:p>
    <w:p>
      <w:pPr>
        <w:spacing w:after="60"/>
        <w:ind w:left="360"/>
      </w:pPr>
      <w:r>
        <w:rPr>
          <w:rFonts w:ascii="Arial" w:cs="Arial" w:eastAsia="Arial" w:hAnsi="Arial"/>
          <w:sz w:val="20"/>
          <w:szCs w:val="20"/>
        </w:rPr>
        <w:t xml:space="preserve">DOGE (Department of Government Efficiency) reaches one-year anniversary of implementation. Retrospectives assess actual cost savings, agency disruption, and effectiveness of efficiency 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DOGE evaluation shows mixed results; some cost savings offset by operational disruption and productivity losses.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Trump Administration Appeals Supreme Court — Justice Department requests Supreme Court block watchdog group (Citizens for Responsibility and Ethics in Washington) from questioning senior officials about DOGE; seeks to hide internal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attempts to prevent discovery of DOGE decision-making; Signals sensitive internal dynamics.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Energy Information Administration reports gas prices at $3.94 per gallon nationally. Prices reflect tariff impacts on crude oil, refining costs, and transportation expenses. Prices higher than comparable period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price elevation from tariffs affects consumer purchasing power and household budget calculations.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25, 2026 ●</w:t>
      </w:r>
      <w:r>
        <w:t xml:space="preserve"/>
      </w:r>
    </w:p>
    <w:p>
      <w:pPr>
        <w:spacing w:after="60"/>
        <w:ind w:left="360"/>
      </w:pPr>
      <w:r>
        <w:rPr>
          <w:rFonts w:ascii="Arial" w:cs="Arial" w:eastAsia="Arial" w:hAnsi="Arial"/>
          <w:sz w:val="20"/>
          <w:szCs w:val="20"/>
        </w:rPr>
        <w:t xml:space="preserve">Political analysts begin midterm election analysis for 2026. Concerns emerge about Trump approval deficit and tariff economic impacts on campaign dynamics. Republicans worry about suburban voter loss.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midterm concerns suggest vulnerability despite party control; economic factors create electoral headwinds.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Every DOJ Employee Who Investigated Trump — Gone. Deputy Attorney General Todd Blanche boasts that every Justice Department or FBI employee who worked on criminal investigations into Trump has been fired, resigned, or taken early retirement — over 200 people. The DOJ purge is complete.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200 DOJ and FBI employees who investigated Trump: all gone. The deputy AG boasts about it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DOJ Admits ICE Courthouse Arrests Based on Erroneous Information — Justice Department lawyers admit they used erroneous information in defending ICE arrests made at immigration courthouses. Memo cited to justify courthouse arrests does not actually apply to immigration courts; applies only to regular courthouses.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Hundreds of migrants arrested at immigration courts based on false legal authority; ICE operating outside legal boundaries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Iran formally rejects Trump's ceasefire proposal. Iran publicizes its counterproposal: war reparations for civilian deaths, Iranian sovereignty over the Strait of Hormuz, and lifting of all sanctions. Trump calls the counterproposal 'insulting' but grants Iran an extension on the deadline to reopen the Strait. The extension signals the US has no mechanism to force the Strait open without a ground operation it cannot execute.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Iran's counterproposal is designed to be rejected — but it exposes the US position: you cannot force a country of 88 million to accept terms from the air alone. The Strait extension reveals the war's central weakness. The US can destroy but it cannot compel.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27, 2026 ●</w:t>
      </w:r>
      <w:r>
        <w:t xml:space="preserve"/>
      </w:r>
    </w:p>
    <w:p>
      <w:pPr>
        <w:spacing w:after="60"/>
        <w:ind w:left="360"/>
      </w:pPr>
      <w:r>
        <w:rPr>
          <w:rFonts w:ascii="Arial" w:cs="Arial" w:eastAsia="Arial" w:hAnsi="Arial"/>
          <w:sz w:val="20"/>
          <w:szCs w:val="20"/>
        </w:rPr>
        <w:t xml:space="preserve">Midterm Election Day Approaches — With elections eight months away, Trump's approval rating stands at 42%. Republicans face headwinds from economy and unpopular Iran 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Midterm environment shapes around Trump's record on economy and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28, 2026 ●</w:t>
      </w:r>
      <w:r>
        <w:t xml:space="preserve"/>
      </w:r>
    </w:p>
    <w:p>
      <w:pPr>
        <w:spacing w:after="60"/>
        <w:ind w:left="360"/>
      </w:pPr>
      <w:r>
        <w:rPr>
          <w:rFonts w:ascii="Arial" w:cs="Arial" w:eastAsia="Arial" w:hAnsi="Arial"/>
          <w:sz w:val="20"/>
          <w:szCs w:val="20"/>
        </w:rPr>
        <w:t xml:space="preserve">Families of Specialist Declan J. Coady and Staff Sergeant Maria Torres-Vega file wrongful death lawsuit against the Department of Defense, arguing the administration launched an offensive war without congressional authorization that directly caused the retaliatory strikes killing their children. Gold Star families from prior conflicts publicly support the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and moral question is direct: two Americans are dead because the government launched a surprise attack during peace talks, provoking the exact retaliation that killed them. The lawsuit forces the question of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Fallen heroes' families are being exploited by anti-war activists and trial lawyers. The troops knew the risks of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2026</w:t>
      </w:r>
    </w:p>
    <w:p>
      <w:pPr>
        <w:spacing w:after="80" w:before="200"/>
      </w:pPr>
      <w:r>
        <w:rPr>
          <w:rFonts w:ascii="Arial" w:cs="Arial" w:eastAsia="Arial" w:hAnsi="Arial"/>
          <w:b/>
          <w:bCs/>
          <w:color w:val="CC0000"/>
          <w:sz w:val="20"/>
          <w:szCs w:val="20"/>
        </w:rPr>
        <w:t xml:space="preserve">April 1,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Primetime Address on Iran — Claims War 'Nearing Completion' — Pledges 'Extremely Hard' Strikes. Trump delivers a primetime address to the nation on the Iran conflict. He claims the war is 'nearing completion' and US forces have achieved 'overwhelming victories.' He pledges 'extremely hard' strikes in coming weeks and threatens to obliterate Iran's energy infrastructure if a deal is not reached. He also states the US cannot afford to fund Medicare, Medicaid, and childcare programs because of the war's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war he started without congressional authorization as justification to cut domestic social programs is a dramatic escalation. Claiming victory while pledging more strikes contradicts itself. The speech drew comparisons to both Vietnam-era 'light at the end of the tunnel' rhetoric and the Iraq War's 'Mission Accomplished.'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wars required congressional funding authorization and couldn't be used to justify cutting domestic programs? They moved the goalpost to: the president can start a war and then use it as an excuse to defund healthcare and social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NBC News</w:t>
      </w:r>
    </w:p>
    <w:p>
      <w:pPr>
        <w:spacing w:after="80" w:before="200"/>
      </w:pPr>
      <w:r>
        <w:rPr>
          <w:rFonts w:ascii="Arial" w:cs="Arial" w:eastAsia="Arial" w:hAnsi="Arial"/>
          <w:b/>
          <w:bCs/>
          <w:color w:val="1B3A5C"/>
          <w:sz w:val="20"/>
          <w:szCs w:val="20"/>
        </w:rPr>
        <w:t xml:space="preserve">April 1, 2026 ●</w:t>
      </w:r>
      <w:r>
        <w:t xml:space="preserve"/>
      </w:r>
    </w:p>
    <w:p>
      <w:pPr>
        <w:spacing w:after="60"/>
        <w:ind w:left="360"/>
      </w:pPr>
      <w:r>
        <w:rPr>
          <w:rFonts w:ascii="Arial" w:cs="Arial" w:eastAsia="Arial" w:hAnsi="Arial"/>
          <w:sz w:val="20"/>
          <w:szCs w:val="20"/>
        </w:rPr>
        <w:t xml:space="preserve">Trump Says Can't Fund Medicare, Medicaid, Daycare Because of Iran War Costs. During his primetime address, Trump explicitly states that funding for Medicare, Medicaid, and childcare programs must be reduced because of the costs of the Iran military operation. Democrats immediately note that the war was initiated without congressional authorization and its costs cannot legally be used to justify cuts to congressionally mandated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an unauthorized war as pretext to cut social safety net programs is a tactic with no precedent in modern American history. It combines the constitutional violation of waging war without authorization with the policy goal of reducing domestic spending — achieving through military action what could not be achieved through legislation alone.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social safety net programs were funded by law and couldn't be cut by executive whim? They moved the goalpost to: the president can start a war and use it to justify defunding healthcare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Apr 1,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Supreme Court Hears Birthright Citizenship Arguments — Trump Attends, Leaves Early. Supreme Court hears oral arguments on Trump's executive order to end automatic birthright citizenship. Trump becomes first sitting president to attend SCOTUS arguments, then leaves halfway through after ACLU lawyer begins arguing against his order. Both liberal and conservative justices express deep skepticism. Chief Justice Roberts: 'It's a new world. It's the same Constitution.' Justice Jackson asks: 'Are we bringing pregnant women in for depositions?' Decision expected by end of June.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president to attend Supreme Court oral arguments — then walked out when his side stopped talking. Both liberal and conservative justices signaled the order is likely unconstitutional, a major rebuke of Trump's immigration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attending his own Supreme Court case normalizes executive intimidation of the judiciary. The spectacle matters more than the likely loss — it frames the Court as an obstacle to popular will.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Liberation Day Anniversary — One Year Since Tariff Chaos — Economy Still Reeling. One year after Trump's 'Liberation Day' tariffs crashed global markets and wiped $5 trillion from US stocks in two days, economists assess the damage. The tariffs were struck down by courts, partially paused, then reimposed in modified form. Consumer prices rose, supply chains were disrupted, and the US entered a technical recession. Trump claims the tariffs have been 'an incredible success.'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one-year anniversary of Liberation Day provides a clear accountability moment. The tariffs achieved none of their stated goals — the trade deficit widened, manufacturing did not return, and consumers bore the costs through higher prices.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tariff policy was supposed to be carefully negotiated? They moved the goalpost to: the president can impose sweeping tariffs by emergency decree, crash the stock market, and call it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Apr 2,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Fires Attorney General Pam Bondi — Todd Blanche Takes Over DOJ. Trump fires Attorney General Pam Bondi, reportedly over her handling of the Epstein files. Todd Blanche, Trump's former personal defense attorney and Deputy AG, becomes acting Attorney General. Blanche immediately signals DOJ will move away from Epstein files: 'To the extent that the Epstein files were a part of the past year of this Justice Department, it should not be a part of anything going forward.'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criminal defense attorney is now running the Department of Justice. His first act: burying the Epstein files investigation that got his predecessor fired. The fox is guarding the henhouse.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installing his personal defense lawyer as AG — then that lawyer's first priority being to shut down an investigation into the president's associate — is the kind of corruption that would have ended any other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DHS Shutdown Becomes Longest in U.S. History — Day 48. The partial Department of Homeland Security shutdown, which began February 14, surpasses the 2025 shutdown to become the longest government shutdown in American history. DHS workers going without pay. Trump says he'll sign an order to resume pay bypassing Congress. House Speaker Johnson and Senate Majority Leader Thune announce two-track plan to fund DHS without ICE and Border Patrol, then pursue party-line spending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government shutdown in American history — over immigration enforcement agencies the president controls. Workers going unpaid while the president threatens more shutdowns. Government by hostage-taking.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Breaking the shutdown record he already held from his first term. The pattern isn't dysfunction — it's strategy. Government shutdowns are leverage, and federal workers are collateral.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Federal News Network</w:t>
      </w:r>
    </w:p>
    <w:p>
      <w:r>
        <w:br w:type="page"/>
      </w:r>
    </w:p>
    <w:p>
      <w:pPr>
        <w:pStyle w:val="Heading1"/>
      </w:pPr>
      <w:r>
        <w:t xml:space="preserve">Document Statistics</w:t>
      </w:r>
    </w:p>
    <w:p>
      <w:pPr>
        <w:spacing w:after="60"/>
      </w:pPr>
      <w:r>
        <w:rPr>
          <w:rFonts w:ascii="Arial" w:cs="Arial" w:eastAsia="Arial" w:hAnsi="Arial"/>
          <w:sz w:val="20"/>
          <w:szCs w:val="20"/>
        </w:rPr>
        <w:t xml:space="preserve">Topic: Policy</w:t>
      </w:r>
    </w:p>
    <w:p>
      <w:pPr>
        <w:spacing w:after="60"/>
      </w:pPr>
      <w:r>
        <w:rPr>
          <w:rFonts w:ascii="Arial" w:cs="Arial" w:eastAsia="Arial" w:hAnsi="Arial"/>
          <w:sz w:val="20"/>
          <w:szCs w:val="20"/>
        </w:rPr>
        <w:t xml:space="preserve">Total entries in this topic: 802</w:t>
      </w:r>
    </w:p>
    <w:p>
      <w:pPr>
        <w:spacing w:after="60"/>
      </w:pPr>
      <w:r>
        <w:rPr>
          <w:rFonts w:ascii="Arial" w:cs="Arial" w:eastAsia="Arial" w:hAnsi="Arial"/>
          <w:sz w:val="20"/>
          <w:szCs w:val="20"/>
        </w:rPr>
        <w:t xml:space="preserve">Major entries: 26</w:t>
      </w:r>
    </w:p>
    <w:p>
      <w:pPr>
        <w:spacing w:after="60"/>
      </w:pPr>
      <w:r>
        <w:rPr>
          <w:rFonts w:ascii="Arial" w:cs="Arial" w:eastAsia="Arial" w:hAnsi="Arial"/>
          <w:sz w:val="20"/>
          <w:szCs w:val="20"/>
        </w:rPr>
        <w:t xml:space="preserve">Goalpost entries: 212</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gjvbymp6_jkznee26hhf" Type="http://schemas.openxmlformats.org/officeDocument/2006/relationships/hyperlink" Target="https://github.com/PauseBeforeHarmProtocol/pbhp" TargetMode="External"/><Relationship Id="rIdpftrj1wbcizlff08qth-5" Type="http://schemas.openxmlformats.org/officeDocument/2006/relationships/hyperlink" Target="https://facebook.com/plinst" TargetMode="External"/><Relationship Id="rIdgm4utkb0ihqe9c-8pr6oz" Type="http://schemas.openxmlformats.org/officeDocument/2006/relationships/hyperlink" Target="mailto:pausebeforeharmprotocol_pbhp@protonmail.com" TargetMode="External"/><Relationship Id="rId_v8c2uzjjjsyyrzrxxful"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2026-04-04T14:38:18.784Z</dcterms:created>
  <dcterms:modified xsi:type="dcterms:W3CDTF">2026-04-04T14:38:18.784Z</dcterms:modified>
</cp:coreProperties>
</file>

<file path=docProps/custom.xml><?xml version="1.0" encoding="utf-8"?>
<Properties xmlns="http://schemas.openxmlformats.org/officeDocument/2006/custom-properties" xmlns:vt="http://schemas.openxmlformats.org/officeDocument/2006/docPropsVTypes"/>
</file>