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Post-Presidency</w:t>
      </w:r>
    </w:p>
    <w:p>
      <w:pPr>
        <w:spacing w:after="80"/>
        <w:jc w:val="center"/>
      </w:pPr>
      <w:r>
        <w:rPr>
          <w:rFonts w:ascii="Arial" w:cs="Arial" w:eastAsia="Arial" w:hAnsi="Arial"/>
          <w:i/>
          <w:iCs/>
          <w:color w:val="555555"/>
          <w:sz w:val="24"/>
          <w:szCs w:val="24"/>
        </w:rPr>
        <w:t xml:space="preserve">The Interregnum</w:t>
      </w:r>
    </w:p>
    <w:p>
      <w:pPr>
        <w:spacing w:after="80"/>
        <w:jc w:val="center"/>
      </w:pPr>
      <w:r>
        <w:rPr>
          <w:rFonts w:ascii="Arial" w:cs="Arial" w:eastAsia="Arial" w:hAnsi="Arial"/>
          <w:color w:val="666666"/>
          <w:sz w:val="22"/>
          <w:szCs w:val="22"/>
        </w:rPr>
        <w:t xml:space="preserve">January 20, 2021 – November 15, 2022</w:t>
      </w:r>
    </w:p>
    <w:p>
      <w:pPr>
        <w:spacing w:after="200"/>
        <w:jc w:val="center"/>
      </w:pPr>
      <w:r>
        <w:rPr>
          <w:rFonts w:ascii="Arial" w:cs="Arial" w:eastAsia="Arial" w:hAnsi="Arial"/>
          <w:i/>
          <w:iCs/>
          <w:color w:val="888888"/>
          <w:sz w:val="20"/>
          <w:szCs w:val="20"/>
        </w:rPr>
        <w:t xml:space="preserve">undefined documented entries │ undefined specific events (●) │ undefined context entries (○)</w:t>
      </w:r>
    </w:p>
    <w:p>
      <w:pPr>
        <w:spacing w:after="80"/>
      </w:pPr>
      <w:r>
        <w:rPr>
          <w:rFonts w:ascii="Arial" w:cs="Arial" w:eastAsia="Arial" w:hAnsi="Arial"/>
          <w:sz w:val="20"/>
          <w:szCs w:val="20"/>
        </w:rPr>
        <w:t xml:space="preserve">A chronological record of documented events. Each entry includes a factual event summary, contemporaneous significance, and normalization analysis. The factual layer is sourced from contemporaneous reporting and official records.</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hwu8q-mm3e0asan9lmj7a">
        <w:r>
          <w:rPr>
            <w:rStyle w:val="Hyperlink"/>
            <w:sz w:val="18"/>
            <w:szCs w:val="18"/>
          </w:rPr>
          <w:t xml:space="preserve">github.com/PauseBeforeHarmProtocol/pbhp</w:t>
        </w:r>
      </w:hyperlink>
    </w:p>
    <w:p>
      <w:pPr>
        <w:spacing w:after="200"/>
      </w:pPr>
      <w:hyperlink w:history="1" r:id="rIdkcyzwvsjh35oqxxgduiv9">
        <w:r>
          <w:rPr>
            <w:rStyle w:val="Hyperlink"/>
            <w:sz w:val="18"/>
            <w:szCs w:val="18"/>
          </w:rPr>
          <w:t xml:space="preserve">facebook.com/plinst</w:t>
        </w:r>
      </w:hyperlink>
      <w:r>
        <w:t xml:space="preserve"> · </w:t>
      </w:r>
      <w:hyperlink w:history="1" r:id="rIdvvngch-ket9dki8f3-cs7">
        <w:r>
          <w:rPr>
            <w:rStyle w:val="Hyperlink"/>
            <w:sz w:val="18"/>
            <w:szCs w:val="18"/>
          </w:rPr>
          <w:t xml:space="preserve">pausebeforeharmprotocol_pbhp@protonmail.com</w:t>
        </w:r>
      </w:hyperlink>
      <w:r>
        <w:t xml:space="preserve"> · </w:t>
      </w:r>
      <w:hyperlink w:history="1" r:id="rIdyovna2n3vbftr-lsmb2bx">
        <w:r>
          <w:rPr>
            <w:rStyle w:val="Hyperlink"/>
            <w:sz w:val="18"/>
            <w:szCs w:val="18"/>
          </w:rPr>
          <w:t xml:space="preserve">Support This Project</w:t>
        </w:r>
      </w:hyperlink>
    </w:p>
    <w:p>
      <w:pPr>
        <w:pStyle w:val="Heading2"/>
      </w:pPr>
      <w:r>
        <w:t xml:space="preserve">HOW TO READ THIS DOCUMENT</w:t>
      </w:r>
    </w:p>
    <w:p>
      <w:pPr>
        <w:spacing w:after="60"/>
        <w:ind w:left="360"/>
      </w:pPr>
      <w:r>
        <w:rPr>
          <w:rFonts w:ascii="Arial" w:cs="Arial" w:eastAsia="Arial" w:hAnsi="Arial"/>
          <w:b/>
          <w:bCs/>
          <w:sz w:val="20"/>
          <w:szCs w:val="20"/>
        </w:rPr>
        <w:t xml:space="preserve">THE FACTS </w:t>
      </w:r>
      <w:r>
        <w:rPr>
          <w:rFonts w:ascii="Arial" w:cs="Arial" w:eastAsia="Arial" w:hAnsi="Arial"/>
          <w:sz w:val="20"/>
          <w:szCs w:val="20"/>
        </w:rPr>
        <w:t xml:space="preserve">What happened. Sourced from contemporaneous reporting and official records.</w:t>
      </w:r>
    </w:p>
    <w:p>
      <w:pPr>
        <w:spacing w:after="60"/>
        <w:ind w:left="360"/>
      </w:pPr>
      <w:r>
        <w:rPr>
          <w:rFonts w:ascii="Arial" w:cs="Arial" w:eastAsia="Arial" w:hAnsi="Arial"/>
          <w:b/>
          <w:bCs/>
          <w:sz w:val="20"/>
          <w:szCs w:val="20"/>
        </w:rPr>
        <w:t xml:space="preserve">SIGNIFICANCE </w:t>
      </w:r>
      <w:r>
        <w:rPr>
          <w:rFonts w:ascii="Arial" w:cs="Arial" w:eastAsia="Arial" w:hAnsi="Arial"/>
          <w:sz w:val="20"/>
          <w:szCs w:val="20"/>
        </w:rPr>
        <w:t xml:space="preserve">Why it mattered at the time. Interpretive analysis grounded in documented reactions.</w:t>
      </w:r>
    </w:p>
    <w:p>
      <w:pPr>
        <w:spacing w:after="120"/>
        <w:ind w:left="360"/>
      </w:pPr>
      <w:r>
        <w:rPr>
          <w:rFonts w:ascii="Arial" w:cs="Arial" w:eastAsia="Arial" w:hAnsi="Arial"/>
          <w:b/>
          <w:bCs/>
          <w:sz w:val="20"/>
          <w:szCs w:val="20"/>
        </w:rPr>
        <w:t xml:space="preserve">&gt;&gt; GOALPOST </w:t>
      </w:r>
      <w:r>
        <w:rPr>
          <w:rFonts w:ascii="Arial" w:cs="Arial" w:eastAsia="Arial" w:hAnsi="Arial"/>
          <w:sz w:val="20"/>
          <w:szCs w:val="20"/>
        </w:rPr>
        <w:t xml:space="preserve">How this event shifted the line on acceptable presidential behavior.</w:t>
      </w:r>
    </w:p>
    <w:p>
      <w:pPr>
        <w:spacing w:after="200"/>
      </w:pPr>
      <w:r>
        <w:rPr>
          <w:rFonts w:ascii="Arial" w:cs="Arial" w:eastAsia="Arial" w:hAnsi="Arial"/>
          <w:color w:val="666666"/>
          <w:sz w:val="18"/>
          <w:szCs w:val="18"/>
        </w:rPr>
        <w:t xml:space="preserve">Entry markers: ● Specific documented event with identifiable sourcing │ ○ Period context entry documenting ongoing developments</w:t>
      </w:r>
    </w:p>
    <w:p>
      <w:r>
        <w:br w:type="page"/>
      </w:r>
    </w:p>
    <w:p>
      <w:pPr>
        <w:pStyle w:val="Heading1"/>
      </w:pPr>
      <w:r>
        <w:t xml:space="preserve">JANUARY 2021</w:t>
      </w:r>
    </w:p>
    <w:p>
      <w:pPr>
        <w:spacing w:after="80" w:before="200"/>
      </w:pPr>
      <w:r>
        <w:rPr>
          <w:rFonts w:ascii="Arial" w:cs="Arial" w:eastAsia="Arial" w:hAnsi="Arial"/>
          <w:b/>
          <w:bCs/>
          <w:color w:val="CC0000"/>
          <w:sz w:val="20"/>
          <w:szCs w:val="20"/>
        </w:rPr>
        <w:t xml:space="preserve">January 20,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Biden Inaugurated — Trump Skips — First President to Skip in 152 Years. Biden is inaugurated as 46th President. Trump refuses to attend — the first president since Andrew Johnson in 1869 to skip his successor's inauguration. Trump flies to Mar-a-Lago with a brief departure ceremony at Joint Base Andrews where he tells supporters 'We will be back in some form.' He does not wish Biden well. He does not acknowledge the legitimacy of Biden's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inaugurated. 20,000 National Guard deployed. Trump refuses to attend. 'We will be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Trump Leaves Office — Trump departed presidency after raising $107 million for inaugural committee; investigative targets included misuse and pay-to-play.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Beginning of post-presidency period with criminal and civil investigations into financial misconduct.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Raises $107M for inaugural. Funds diverted. Departs amid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Biden Dissolves 1776 Commission — Biden signs executive order dissolving Trump's 1776 Commission hours after taking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Signals reversal of Trump's education nationalism; restores curriculum authority to educators.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Trump leaves office and immediately begins monetizing his post-presidency. Within months, he launches a social media company (Truth Social through TMTG), sells digital trading cards (NFTs), licenses a Trump-branded Bible, markets gold sneakers, and promotes a memecoin — all while collecting donations for his 'Official Election Defense Fund,' which largely goes to his Save America PAC rather than legal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became the most aggressively monetized in American history. Every aspect of his political brand was converted into a revenue stream, with his supporters as the primary customers.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Bernie Sanders as Budget Committee chair leads Democratic effort to pass American Rescue Plan (COVID relief) and infrastructure spending as direct counter to Trumpism. Sanders publicly argues these investments should have been passed under Trump; he champions wealthy-tax components and social spending he had fought for during Trump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weaponizes Budget Committee chair position to advance agenda that Trump had rejected; uses pandemic recovery and infrastructure as vehicle for wealth redistribution policies that have been Sanders' trademark.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Show Sanders converting years of Trump-era opposition into legislative victories; document how his consistent anti-oligarchy messaging proved politically viable once Trump left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21, 2021 ●</w:t>
      </w:r>
      <w:r>
        <w:t xml:space="preserve"/>
      </w:r>
    </w:p>
    <w:p>
      <w:pPr>
        <w:spacing w:after="60"/>
        <w:ind w:left="360"/>
      </w:pPr>
      <w:r>
        <w:rPr>
          <w:rFonts w:ascii="Arial" w:cs="Arial" w:eastAsia="Arial" w:hAnsi="Arial"/>
          <w:sz w:val="20"/>
          <w:szCs w:val="20"/>
        </w:rPr>
        <w:t xml:space="preserve">Biden's First Day — Rejoins Paris Agreement — Mask Mandate on Federal Property. On his first full day, Biden signs executive orders rejoining the Paris Climate Agreement, requiring masks on federal property, reversing the Muslim ban, stopping border wall construction, and extending pandemic eviction moratoriums.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first day reverses many Trump executive orders.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executive order as a governing tool works both ways. Everything Trump did by executive order can be undone by executive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21, 2021 ●</w:t>
      </w:r>
      <w:r>
        <w:t xml:space="preserve"/>
      </w:r>
    </w:p>
    <w:p>
      <w:pPr>
        <w:spacing w:after="60"/>
        <w:ind w:left="360"/>
      </w:pPr>
      <w:r>
        <w:rPr>
          <w:rFonts w:ascii="Arial" w:cs="Arial" w:eastAsia="Arial" w:hAnsi="Arial"/>
          <w:sz w:val="20"/>
          <w:szCs w:val="20"/>
        </w:rPr>
        <w:t xml:space="preserve">Moms for Liberty Founded — Conservative group Moms for Liberty founded in Florida by Tina Descovich, Tiffany Justice, and Bridget Ziegler to fight COVID school mandates.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Launches grassroots organization that becomes vehicle for book bans, school board takeovers, and anti-LGBTQ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22, 2021 ●</w:t>
      </w:r>
      <w:r>
        <w:t xml:space="preserve"/>
      </w:r>
    </w:p>
    <w:p>
      <w:pPr>
        <w:spacing w:after="60"/>
        <w:ind w:left="360"/>
      </w:pPr>
      <w:r>
        <w:rPr>
          <w:rFonts w:ascii="Arial" w:cs="Arial" w:eastAsia="Arial" w:hAnsi="Arial"/>
          <w:sz w:val="20"/>
          <w:szCs w:val="20"/>
        </w:rPr>
        <w:t xml:space="preserve">COVID Relief Plan Announced — $1.9 Trillion. Biden announces a $1.9 trillion COVID relief plan — the American Rescue Plan — including $1,400 direct checks, extended unemployment benefits, and vaccine distribution funding. Republicans immediately call it too expensive.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announces $1.9 trillion COVID relief plan.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$1.9 trillion in COVID relief after Trump's administration left vaccine rollout in chaos and 385,000 Americans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23, 2021 ●</w:t>
      </w:r>
      <w:r>
        <w:t xml:space="preserve"/>
      </w:r>
    </w:p>
    <w:p>
      <w:pPr>
        <w:spacing w:after="60"/>
        <w:ind w:left="360"/>
      </w:pPr>
      <w:r>
        <w:rPr>
          <w:rFonts w:ascii="Arial" w:cs="Arial" w:eastAsia="Arial" w:hAnsi="Arial"/>
          <w:sz w:val="20"/>
          <w:szCs w:val="20"/>
        </w:rPr>
        <w:t xml:space="preserve">Inauguration Day — Biden Takes Office. January 20: Joe Biden inaugurated as 46th president. Massive police presence due to security concerns from Jan 6 attack. Trump declines to attend. Pardons issued minutes before leaving office. (Period: January 23, 2021 through January 31, 2021,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presidency ends amid investigations and legal jeopardy.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25, 2021 ●</w:t>
      </w:r>
      <w:r>
        <w:t xml:space="preserve"/>
      </w:r>
    </w:p>
    <w:p>
      <w:pPr>
        <w:spacing w:after="60"/>
        <w:ind w:left="360"/>
      </w:pPr>
      <w:r>
        <w:rPr>
          <w:rFonts w:ascii="Arial" w:cs="Arial" w:eastAsia="Arial" w:hAnsi="Arial"/>
          <w:sz w:val="20"/>
          <w:szCs w:val="20"/>
        </w:rPr>
        <w:t xml:space="preserve">Trump Moves to Mar-a-Lago — Sets Up Political Operation. Trump establishes himself at Mar-a-Lago and begins the process of building a post-presidential political operation. He fires the two Republican National Committee attorneys who managed his legal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establishes post-presidential political operation at Mar-a-Lago.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2021 ●</w:t>
      </w:r>
      <w:r>
        <w:t xml:space="preserve"/>
      </w:r>
    </w:p>
    <w:p>
      <w:pPr>
        <w:spacing w:after="60"/>
        <w:ind w:left="360"/>
      </w:pPr>
      <w:r>
        <w:rPr>
          <w:rFonts w:ascii="Arial" w:cs="Arial" w:eastAsia="Arial" w:hAnsi="Arial"/>
          <w:sz w:val="20"/>
          <w:szCs w:val="20"/>
        </w:rPr>
        <w:t xml:space="preserve">Biden reverses transgender military ban — Executive order repeals Trump ban and allows transgender military service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Immediate undoing of Trump's signature LGBTQ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26, 2021 ●</w:t>
      </w:r>
      <w:r>
        <w:t xml:space="preserve"/>
      </w:r>
    </w:p>
    <w:p>
      <w:pPr>
        <w:spacing w:after="60"/>
        <w:ind w:left="360"/>
      </w:pPr>
      <w:r>
        <w:rPr>
          <w:rFonts w:ascii="Arial" w:cs="Arial" w:eastAsia="Arial" w:hAnsi="Arial"/>
          <w:sz w:val="20"/>
          <w:szCs w:val="20"/>
        </w:rPr>
        <w:t xml:space="preserve">Senate Trial Date Set — February 9. The Senate sets February 9 as the start of Trump's second impeachment trial. Republicans have already signaled they will argue the trial is unconstitutional because Trump is no longer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sets impeachment trial for February 9.</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27, 2021 ●</w:t>
      </w:r>
      <w:r>
        <w:t xml:space="preserve"/>
      </w:r>
    </w:p>
    <w:p>
      <w:pPr>
        <w:spacing w:after="60"/>
        <w:ind w:left="360"/>
      </w:pPr>
      <w:r>
        <w:rPr>
          <w:rFonts w:ascii="Arial" w:cs="Arial" w:eastAsia="Arial" w:hAnsi="Arial"/>
          <w:sz w:val="20"/>
          <w:szCs w:val="20"/>
        </w:rPr>
        <w:t xml:space="preserve">Holocaust Remembrance Day — Trump Silent — Has Been Since 2017. Holocaust Remembrance Day arrives. Trump, who has a history of ambiguous responses to antisemitism including the Charlottesville very fine people remark, does not issue a statement. He is in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Holocaust Remembrance Day. No statement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Holocaust Remembrance Day and the very fine people who were marching with neo-Nazis. The silence is consistent.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28, 2021 ●</w:t>
      </w:r>
      <w:r>
        <w:t xml:space="preserve"/>
      </w:r>
    </w:p>
    <w:p>
      <w:pPr>
        <w:spacing w:after="60"/>
        <w:ind w:left="360"/>
      </w:pPr>
      <w:r>
        <w:rPr>
          <w:rFonts w:ascii="Arial" w:cs="Arial" w:eastAsia="Arial" w:hAnsi="Arial"/>
          <w:sz w:val="20"/>
          <w:szCs w:val="20"/>
        </w:rPr>
        <w:t xml:space="preserve">GameStop Short Squeeze — Populism Goes Weird. Reddit users coordinating on the WallStreetBets forum drive GameStop's stock price from $20 to $500, wiping out hedge funds that had shorted the stock. The event generates bipartisan commentary about market manipulation and the power of retail investors.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Reddit users drive GameStop stock 2500%. Hedge funds lose billions.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28, 2021 ●</w:t>
      </w:r>
      <w:r>
        <w:t xml:space="preserve"/>
      </w:r>
    </w:p>
    <w:p>
      <w:pPr>
        <w:spacing w:after="60"/>
        <w:ind w:left="360"/>
      </w:pPr>
      <w:r>
        <w:rPr>
          <w:rFonts w:ascii="Arial" w:cs="Arial" w:eastAsia="Arial" w:hAnsi="Arial"/>
          <w:sz w:val="20"/>
          <w:szCs w:val="20"/>
        </w:rPr>
        <w:t xml:space="preserve">Kevin McCarthy visits Trump at Mar-a-Lago — Speaker flies to Florida just 2 weeks after condemning Trump for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McCarthy's second Mar-a-Lago visit shows pattern of public criticism followed by private reconciliation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28, 2021 ●</w:t>
      </w:r>
      <w:r>
        <w:t xml:space="preserve"/>
      </w:r>
    </w:p>
    <w:p>
      <w:pPr>
        <w:spacing w:after="60"/>
        <w:ind w:left="360"/>
      </w:pPr>
      <w:r>
        <w:rPr>
          <w:rFonts w:ascii="Arial" w:cs="Arial" w:eastAsia="Arial" w:hAnsi="Arial"/>
          <w:sz w:val="20"/>
          <w:szCs w:val="20"/>
        </w:rPr>
        <w:t xml:space="preserve">McCarthy traveled to Mar-a-Lago for meeting with Trump just 22 days after the Capitol riot. He emerged saying Trump "accepted responsibility" and they discussed supporting Republican candidates in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that accountability statements were performative; McCarthy's pilgrimage to Mar-a-Lago reset the relationship and showed his alignment was unchanged.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29, 2021 ●</w:t>
      </w:r>
      <w:r>
        <w:t xml:space="preserve"/>
      </w:r>
    </w:p>
    <w:p>
      <w:pPr>
        <w:spacing w:after="60"/>
        <w:ind w:left="360"/>
      </w:pPr>
      <w:r>
        <w:rPr>
          <w:rFonts w:ascii="Arial" w:cs="Arial" w:eastAsia="Arial" w:hAnsi="Arial"/>
          <w:sz w:val="20"/>
          <w:szCs w:val="20"/>
        </w:rPr>
        <w:t xml:space="preserve">Facebook Oversight Board Reviews Trump Suspension. Facebook's newly created Oversight Board announces it will review the company's decision to suspend Trump's account. The board eventually upholds the suspension.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 Oversight Board reviews Trump suspension.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29, 2021 ●</w:t>
      </w:r>
      <w:r>
        <w:t xml:space="preserve"/>
      </w:r>
    </w:p>
    <w:p>
      <w:pPr>
        <w:spacing w:after="60"/>
        <w:ind w:left="360"/>
      </w:pPr>
      <w:r>
        <w:rPr>
          <w:rFonts w:ascii="Arial" w:cs="Arial" w:eastAsia="Arial" w:hAnsi="Arial"/>
          <w:sz w:val="20"/>
          <w:szCs w:val="20"/>
        </w:rPr>
        <w:t xml:space="preserve">Marjorie Taylor Greene posted a Facebook image depicting a Jewish space laser, as part of posts blaming California wildfires on Jewish billionaire George Soros and space-based technology. She later claimed the posts were meant as jokes.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'Jewish space lasers' post became an iconic example of antisemitic conspiracy theories within Republican ranks and sparked widespread condemnation.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House Democratic leadership move to remove Greene from committees?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spacing w:after="80" w:before="200"/>
      </w:pPr>
      <w:r>
        <w:rPr>
          <w:rFonts w:ascii="Arial" w:cs="Arial" w:eastAsia="Arial" w:hAnsi="Arial"/>
          <w:b/>
          <w:bCs/>
          <w:color w:val="1B3A5C"/>
          <w:sz w:val="20"/>
          <w:szCs w:val="20"/>
        </w:rPr>
        <w:t xml:space="preserve">January 30, 2021 ●</w:t>
      </w:r>
      <w:r>
        <w:t xml:space="preserve"/>
      </w:r>
    </w:p>
    <w:p>
      <w:pPr>
        <w:spacing w:after="60"/>
        <w:ind w:left="360"/>
      </w:pPr>
      <w:r>
        <w:rPr>
          <w:rFonts w:ascii="Arial" w:cs="Arial" w:eastAsia="Arial" w:hAnsi="Arial"/>
          <w:sz w:val="20"/>
          <w:szCs w:val="20"/>
        </w:rPr>
        <w:t xml:space="preserve">Marjorie Taylor Greene — QAnon — Republicans Protect Her. Reports document that Rep. Marjorie Taylor Greene had liked Facebook posts calling for the execution of Speaker Pelosi and FBI agents. House Republicans, given a chance to remove her from committees, protect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protect Marjorie Taylor Greene despite documented calls for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House Republicans protecting a colleague who liked posts calling for executing the Speaker of the House. The normalization is complete when the party protects its extremists.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2021</w:t>
      </w:r>
    </w:p>
    <w:p>
      <w:pPr>
        <w:spacing w:after="80" w:before="200"/>
      </w:pPr>
      <w:r>
        <w:rPr>
          <w:rFonts w:ascii="Arial" w:cs="Arial" w:eastAsia="Arial" w:hAnsi="Arial"/>
          <w:b/>
          <w:bCs/>
          <w:color w:val="1B3A5C"/>
          <w:sz w:val="20"/>
          <w:szCs w:val="20"/>
        </w:rPr>
        <w:t xml:space="preserve">February 1, 2021 ●</w:t>
      </w:r>
      <w:r>
        <w:t xml:space="preserve"/>
      </w:r>
    </w:p>
    <w:p>
      <w:pPr>
        <w:spacing w:after="60"/>
        <w:ind w:left="360"/>
      </w:pPr>
      <w:r>
        <w:rPr>
          <w:rFonts w:ascii="Arial" w:cs="Arial" w:eastAsia="Arial" w:hAnsi="Arial"/>
          <w:sz w:val="20"/>
          <w:szCs w:val="20"/>
        </w:rPr>
        <w:t xml:space="preserve">February Opens — Trump Acquittal Predetermined. February begins with the second impeachment trial scheduled to begin in eight days and with the outcome already determined. Republican senators have already publicly committed to procedural votes that will lead to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trial eight days away. Outcome already determined.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trial of a president for inciting an insurrection with the verdict determined before the evidence is presented.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 2021 ●</w:t>
      </w:r>
      <w:r>
        <w:t xml:space="preserve"/>
      </w:r>
    </w:p>
    <w:p>
      <w:pPr>
        <w:spacing w:after="60"/>
        <w:ind w:left="360"/>
      </w:pPr>
      <w:r>
        <w:rPr>
          <w:rFonts w:ascii="Arial" w:cs="Arial" w:eastAsia="Arial" w:hAnsi="Arial"/>
          <w:sz w:val="20"/>
          <w:szCs w:val="20"/>
        </w:rPr>
        <w:t xml:space="preserve">Trump's Save America PAC raises over $250 million from supporters in the months following the 2020 election by sending urgent fundraising emails about 'stopping the steal' and funding legal challenges to the election results. Congressional investigators later find that virtually none of this money went to election legal challenges — instead, it funded Trump's political operation, staff salaries, and travel.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'Big Lie' was not just a political strategy — it was a fundraising strategy. Trump converted his supporters' belief that the election was stolen into a quarter-billion-dollar windfall, based on solicitations that investigators called deliberately misleading.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01, 2021 ○</w:t>
      </w:r>
      <w:r>
        <w:t xml:space="preserve"/>
      </w:r>
    </w:p>
    <w:p>
      <w:pPr>
        <w:spacing w:after="60"/>
        <w:ind w:left="360"/>
      </w:pPr>
      <w:r>
        <w:rPr>
          <w:rFonts w:ascii="Arial" w:cs="Arial" w:eastAsia="Arial" w:hAnsi="Arial"/>
          <w:sz w:val="20"/>
          <w:szCs w:val="20"/>
        </w:rPr>
        <w:t xml:space="preserve">Brad Raffensperger faced ongoing threats to himself and his family from Trump supporters and election denial activists upset with his refusal to overturn Georgia's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Raffensperger became a target of intimidation campaigns for defending election integrity, exemplifying the personal costs of standing against Trump's election narratives.</w:t>
      </w:r>
    </w:p>
    <w:p>
      <w:pPr>
        <w:spacing w:after="80" w:before="200"/>
      </w:pPr>
      <w:r>
        <w:rPr>
          <w:rFonts w:ascii="Arial" w:cs="Arial" w:eastAsia="Arial" w:hAnsi="Arial"/>
          <w:b/>
          <w:bCs/>
          <w:color w:val="1B3A5C"/>
          <w:sz w:val="20"/>
          <w:szCs w:val="20"/>
        </w:rPr>
        <w:t xml:space="preserve">February 02, 2021 ●</w:t>
      </w:r>
      <w:r>
        <w:t xml:space="preserve"/>
      </w:r>
    </w:p>
    <w:p>
      <w:pPr>
        <w:spacing w:after="60"/>
        <w:ind w:left="360"/>
      </w:pPr>
      <w:r>
        <w:rPr>
          <w:rFonts w:ascii="Arial" w:cs="Arial" w:eastAsia="Arial" w:hAnsi="Arial"/>
          <w:sz w:val="20"/>
          <w:szCs w:val="20"/>
        </w:rPr>
        <w:t xml:space="preserve">Second Impeachment Trial Begins — House Managers Present Jan 6 Evidence. Senate trial on incitement charges begins. House managers present video evidence of Trump's rhetoric inciting Capitol riot. Emphasize Trump's tweets telling rioters 'we love you.'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Video evidence of Trump's inflammatory rhetoric during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shows Trump watched riot for hours before calling for dispersal.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February 2, 2021 ●</w:t>
      </w:r>
      <w:r>
        <w:t xml:space="preserve"/>
      </w:r>
    </w:p>
    <w:p>
      <w:pPr>
        <w:spacing w:after="60"/>
        <w:ind w:left="360"/>
      </w:pPr>
      <w:r>
        <w:rPr>
          <w:rFonts w:ascii="Arial" w:cs="Arial" w:eastAsia="Arial" w:hAnsi="Arial"/>
          <w:sz w:val="20"/>
          <w:szCs w:val="20"/>
        </w:rPr>
        <w:t xml:space="preserve">Biden Task Force on Reunification — New Administration Efforts. President Biden issues an executive order establishing a task force to address family reunification, acknowledging that hundreds of children remain separated from their parents years after the initial separations. The task force is directed to locate separated children and their parents, many of whom have been deported to Central America.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task force established to reunify families separated under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new president must clean up the human wreckage of the previous administration's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03, 2021 ●</w:t>
      </w:r>
      <w:r>
        <w:t xml:space="preserve"/>
      </w:r>
    </w:p>
    <w:p>
      <w:pPr>
        <w:spacing w:after="60"/>
        <w:ind w:left="360"/>
      </w:pPr>
      <w:r>
        <w:rPr>
          <w:rFonts w:ascii="Arial" w:cs="Arial" w:eastAsia="Arial" w:hAnsi="Arial"/>
          <w:sz w:val="20"/>
          <w:szCs w:val="20"/>
        </w:rPr>
        <w:t xml:space="preserve">Trump Defense Argues Constitutional Jurisdiction — Trial of Former President. Trump's lawyers argue impeachment of former president is unconstitutional. Focus shifts from facts to process. 45 Republican senators vote that trial is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Constitutional question: can former president be impeached?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NATO</w:t>
      </w:r>
    </w:p>
    <w:p>
      <w:pPr>
        <w:spacing w:after="80" w:before="200"/>
      </w:pPr>
      <w:r>
        <w:rPr>
          <w:rFonts w:ascii="Arial" w:cs="Arial" w:eastAsia="Arial" w:hAnsi="Arial"/>
          <w:b/>
          <w:bCs/>
          <w:color w:val="1B3A5C"/>
          <w:sz w:val="20"/>
          <w:szCs w:val="20"/>
        </w:rPr>
        <w:t xml:space="preserve">February 3, 2021 ●</w:t>
      </w:r>
      <w:r>
        <w:t xml:space="preserve"/>
      </w:r>
    </w:p>
    <w:p>
      <w:pPr>
        <w:spacing w:after="60"/>
        <w:ind w:left="360"/>
      </w:pPr>
      <w:r>
        <w:rPr>
          <w:rFonts w:ascii="Arial" w:cs="Arial" w:eastAsia="Arial" w:hAnsi="Arial"/>
          <w:sz w:val="20"/>
          <w:szCs w:val="20"/>
        </w:rPr>
        <w:t xml:space="preserve">Tommy Tuberville joins Senate Armed Services Committee despite his lack of military or defense expertise. He immediately becomes one of Trump's most reliable votes on committee matters affecting military policy and defense spending decisions.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Trump's preference for personal loyalty over committee expertise. Tuberville's appointment sets stage for later military promotion blockade.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1B3A5C"/>
          <w:sz w:val="20"/>
          <w:szCs w:val="20"/>
        </w:rPr>
        <w:t xml:space="preserve">February 4, 2021 ●</w:t>
      </w:r>
      <w:r>
        <w:t xml:space="preserve"/>
      </w:r>
    </w:p>
    <w:p>
      <w:pPr>
        <w:spacing w:after="60"/>
        <w:ind w:left="360"/>
      </w:pPr>
      <w:r>
        <w:rPr>
          <w:rFonts w:ascii="Arial" w:cs="Arial" w:eastAsia="Arial" w:hAnsi="Arial"/>
          <w:sz w:val="20"/>
          <w:szCs w:val="20"/>
        </w:rPr>
        <w:t xml:space="preserve">Marjorie Taylor Greene Stripped of Committee Assignments by Democrats. The House votes 230-199 to strip Rep. Marjorie Taylor Greene of her committee assignments after Republicans refuse to act. Eleven Republicans join Democrats.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strips Greene of committees after Republicans refuse to 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4, 2021 ●</w:t>
      </w:r>
      <w:r>
        <w:t xml:space="preserve"/>
      </w:r>
    </w:p>
    <w:p>
      <w:pPr>
        <w:spacing w:after="60"/>
        <w:ind w:left="360"/>
      </w:pPr>
      <w:r>
        <w:rPr>
          <w:rFonts w:ascii="Arial" w:cs="Arial" w:eastAsia="Arial" w:hAnsi="Arial"/>
          <w:sz w:val="20"/>
          <w:szCs w:val="20"/>
        </w:rPr>
        <w:t xml:space="preserve">House removes Marjorie Taylor Greene from committees — 230-199 vote strips her from Education and Budget committees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Response to QAnon advocacy and school shooting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05, 2021 ●</w:t>
      </w:r>
      <w:r>
        <w:t xml:space="preserve"/>
      </w:r>
    </w:p>
    <w:p>
      <w:pPr>
        <w:spacing w:after="60"/>
        <w:ind w:left="360"/>
      </w:pPr>
      <w:r>
        <w:rPr>
          <w:rFonts w:ascii="Arial" w:cs="Arial" w:eastAsia="Arial" w:hAnsi="Arial"/>
          <w:sz w:val="20"/>
          <w:szCs w:val="20"/>
        </w:rPr>
        <w:t xml:space="preserve">Acquittal Vote — Insufficient GOP Support for Conviction. Senate votes on incitement charge. 57 senators vote guilty, 67 needed for conviction. 7 Republicans vote with Democrats; insufficient for supermajority. Trump acquitted despite bipartisan guilty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bipartisan vote ever on conviction, but still fails by 10 votes.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Highest bipartisan vote ever on conviction, but still fails by 10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06, 2021 ●</w:t>
      </w:r>
      <w:r>
        <w:t xml:space="preserve"/>
      </w:r>
    </w:p>
    <w:p>
      <w:pPr>
        <w:spacing w:after="60"/>
        <w:ind w:left="360"/>
      </w:pPr>
      <w:r>
        <w:rPr>
          <w:rFonts w:ascii="Arial" w:cs="Arial" w:eastAsia="Arial" w:hAnsi="Arial"/>
          <w:sz w:val="20"/>
          <w:szCs w:val="20"/>
        </w:rPr>
        <w:t xml:space="preserve">Trump Launches Truth Social — Platform for Unfiltered Speech. Trump launches Truth Social, his own social media platform, after being banned from Twitter and Facebook. Platform allows Trump unfiltered broadcasting to followers.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builds alternative communication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07, 2021 ●</w:t>
      </w:r>
      <w:r>
        <w:t xml:space="preserve"/>
      </w:r>
    </w:p>
    <w:p>
      <w:pPr>
        <w:spacing w:after="60"/>
        <w:ind w:left="360"/>
      </w:pPr>
      <w:r>
        <w:rPr>
          <w:rFonts w:ascii="Arial" w:cs="Arial" w:eastAsia="Arial" w:hAnsi="Arial"/>
          <w:sz w:val="20"/>
          <w:szCs w:val="20"/>
        </w:rPr>
        <w:t xml:space="preserve">Investigation into Trump Begins — Multiple Probes Launched. Federal and state investigators begin looking into Trump's finances, campaign violations, and Jan 6 role. NY grand jury begins looking into Trump Organization finances.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investigations into Trump administration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February 8, 2021 ●</w:t>
      </w:r>
      <w:r>
        <w:t xml:space="preserve"/>
      </w:r>
    </w:p>
    <w:p>
      <w:pPr>
        <w:spacing w:after="60"/>
        <w:ind w:left="360"/>
      </w:pPr>
      <w:r>
        <w:rPr>
          <w:rFonts w:ascii="Arial" w:cs="Arial" w:eastAsia="Arial" w:hAnsi="Arial"/>
          <w:sz w:val="20"/>
          <w:szCs w:val="20"/>
        </w:rPr>
        <w:t xml:space="preserve">Impeachment Trial Day One — Constitutionality Debate. The Senate debates the constitutionality of trying a former president. The Senate votes 56-44 that the trial is constitutional — six Republicans joining Democrats. The vote is not sufficient to convict but establishes the trial can proceed.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votes 56-44 that the trial is constitutional.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9, 2021 ●</w:t>
      </w:r>
      <w:r>
        <w:t xml:space="preserve"/>
      </w:r>
    </w:p>
    <w:p>
      <w:pPr>
        <w:spacing w:after="60"/>
        <w:ind w:left="360"/>
      </w:pPr>
      <w:r>
        <w:rPr>
          <w:rFonts w:ascii="Arial" w:cs="Arial" w:eastAsia="Arial" w:hAnsi="Arial"/>
          <w:sz w:val="20"/>
          <w:szCs w:val="20"/>
        </w:rPr>
        <w:t xml:space="preserve">House Managers Present Case — Video Evidence — Pence Endangered. House managers present video evidence showing the Capitol attack in detail, including footage of rioters searching for Pence while Trump tweeted attacking him. The evidence is described by observers as devastating.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Video evidence shows rioters searching for Pence while Trump attacked him on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09, 2021 ●</w:t>
      </w:r>
      <w:r>
        <w:t xml:space="preserve"/>
      </w:r>
    </w:p>
    <w:p>
      <w:pPr>
        <w:spacing w:after="60"/>
        <w:ind w:left="360"/>
      </w:pPr>
      <w:r>
        <w:rPr>
          <w:rFonts w:ascii="Arial" w:cs="Arial" w:eastAsia="Arial" w:hAnsi="Arial"/>
          <w:sz w:val="20"/>
          <w:szCs w:val="20"/>
        </w:rPr>
        <w:t xml:space="preserve">Representative Adam Schiff served as the lead House impeachment manager during Trump's second impeachment trial following the January 6 Capitol riot, delivering extensive arguments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Schiff's role as lead impeachment manager positioned him as Trump's primary Democratic antagonist in formal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10, 2021 ●</w:t>
      </w:r>
      <w:r>
        <w:t xml:space="preserve"/>
      </w:r>
    </w:p>
    <w:p>
      <w:pPr>
        <w:spacing w:after="60"/>
        <w:ind w:left="360"/>
      </w:pPr>
      <w:r>
        <w:rPr>
          <w:rFonts w:ascii="Arial" w:cs="Arial" w:eastAsia="Arial" w:hAnsi="Arial"/>
          <w:sz w:val="20"/>
          <w:szCs w:val="20"/>
        </w:rPr>
        <w:t xml:space="preserve">Trump Defense Begins — Claims Impeachment Unconstitutional. Trump's defense team argues the impeachment is unconstitutional because he is no longer president. They also argue his speech was protected by the First Amendment. Legal scholars dispute both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defense argues unconstitutional. Legal scholars dispute the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11, 2021 ●</w:t>
      </w:r>
      <w:r>
        <w:t xml:space="preserve"/>
      </w:r>
    </w:p>
    <w:p>
      <w:pPr>
        <w:spacing w:after="60"/>
        <w:ind w:left="360"/>
      </w:pPr>
      <w:r>
        <w:rPr>
          <w:rFonts w:ascii="Arial" w:cs="Arial" w:eastAsia="Arial" w:hAnsi="Arial"/>
          <w:sz w:val="20"/>
          <w:szCs w:val="20"/>
        </w:rPr>
        <w:t xml:space="preserve">Surprise Witness Controversy — Jaime Herrera Beutler Statement. The Senate impeachment trial is briefly thrown into chaos when House managers seek to call Rep. Jaime Herrera Beutler as a witness after she releases a statement about Trump's reaction to the Capitol attack — allegedly saying of the rioters that they were more upset about the election than Pence was.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Brief witness controversy. Trump allegedly said rioters were more upset about the election than Pence was.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12, 2021 ●</w:t>
      </w:r>
      <w:r>
        <w:t xml:space="preserve"/>
      </w:r>
    </w:p>
    <w:p>
      <w:pPr>
        <w:spacing w:after="60"/>
        <w:ind w:left="360"/>
      </w:pPr>
      <w:r>
        <w:rPr>
          <w:rFonts w:ascii="Arial" w:cs="Arial" w:eastAsia="Arial" w:hAnsi="Arial"/>
          <w:sz w:val="20"/>
          <w:szCs w:val="20"/>
        </w:rPr>
        <w:t xml:space="preserve">Acquitted 57-43 — Seven Republicans Vote to Convict. Senate votes 57-43 to convict — seven Republicans join all Democrats. The most bipartisan presidential impeachment conviction vote ever. Falls short of two-thirds. McConnell gives his morally responsible speech and votes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McConnell: morally responsible. Votes not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Acquitted Again — 57-43 — Falls Short of Two-Thirds. The Senate votes 57-43 to convict Trump on the charge of incitement of insurrection — seven Republicans joining all Democrats. The vote is the most bipartisan presidential impeachment conviction vote in American history. It falls short of the two-thirds threshold required to convict.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 most bipartisan ever. McConnell: morally responsible. Votes not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McConnell: 'practically and morally responsible for the events of that day.' Then votes not guilty. The procedural excuse he created becomes the moral cover for acquitting the man he just called responsible for an insurrection.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 / CourtListener</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Mitch McConnell condemns Trump then votes to acquit — McConnell calls Trump 'practically and morally responsible' for Jan 6 but votes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McConnell's rhetorical condemnation undercut by acquittal vote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Cruz voted to acquit Trump at second impeachment trial despite voting to convict (as senator) on constitutionality question. He called impeachment "unconstitutional" rather than defending Trump's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Technical defense allowed Cruz to avoid voting for conviction while maintaining Trump alliance through second impeachment.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Collins voted to acquit Trump at second impeachment trial after he had incited Capitol riot on January 6. Only 7 Republicans voted to convict; Collins was among 43 who acquitted.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After Capitol riot, Collins claimed Trump "has learned a pretty hard lesson" from first impeachment, justifying her acquittal vote despite clear incitement. Perfected her pattern of concerns followed by votes with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Collins says Trump learned lesson; votes acquit on Capitol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FEC</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'It's Unconstitutional to Impeach a Former President' — The Procedural Escape Hatch. During Trump's second impeachment trial for inciting the January 6 insurrection, 43 Republican senators vote to acquit. Many cite the procedural argument that it is unconstitutional to try a former president, avoiding the question of whether Trump actually incited the attack. Mitch McConnell votes to acquit on procedural grounds, then gives a speech saying Trump was 'practically and morally responsible' for the attack. The procedural argument becomes a template: when the substance is controversial, argue about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procedural defense became one of the most important MAGA rhetorical tools — a way to avoid engaging with substance by arguing about process, jurisdiction, or timing. It worked for impeachment, indictments, and investigations: never address what happened, argue about whether this is the right way to address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Constitution doesn't allow impeaching private citizens. The Democrats waited too long on purpose to create a show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14, 2021 ●</w:t>
      </w:r>
      <w:r>
        <w:t xml:space="preserve"/>
      </w:r>
    </w:p>
    <w:p>
      <w:pPr>
        <w:spacing w:after="60"/>
        <w:ind w:left="360"/>
      </w:pPr>
      <w:r>
        <w:rPr>
          <w:rFonts w:ascii="Arial" w:cs="Arial" w:eastAsia="Arial" w:hAnsi="Arial"/>
          <w:sz w:val="20"/>
          <w:szCs w:val="20"/>
        </w:rPr>
        <w:t xml:space="preserve">Impeachment Trial Continues — Evidence Presented. House managers continue presenting video and testimony evidence of Trump's role in inciting Capitol attack. Defense argues technical constitutional issues. (Period: February 14, 2021 through February 28, 2021, 11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Trump's inflammatory rhetoric during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Evidence of Trump's inflammatory rhetoric during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15, 2021 ●</w:t>
      </w:r>
      <w:r>
        <w:t xml:space="preserve"/>
      </w:r>
    </w:p>
    <w:p>
      <w:pPr>
        <w:spacing w:after="60"/>
        <w:ind w:left="360"/>
      </w:pPr>
      <w:r>
        <w:rPr>
          <w:rFonts w:ascii="Arial" w:cs="Arial" w:eastAsia="Arial" w:hAnsi="Arial"/>
          <w:sz w:val="20"/>
          <w:szCs w:val="20"/>
        </w:rPr>
        <w:t xml:space="preserve">John Kelly gave interviews stating that Trump had praised Hitler, saying Hitler was 'really good' at things. Kelly's account was detailed and unequivocal about Trump expressing admiration for authoritarian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chief aide testified that Trump had admired Hitler, one of the most serious allegations about Trump's judgment and worldview.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Kelly was fabricating or mischaracterizing casual remarks.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February 16, 2021 ●</w:t>
      </w:r>
      <w:r>
        <w:t xml:space="preserve"/>
      </w:r>
    </w:p>
    <w:p>
      <w:pPr>
        <w:spacing w:after="60"/>
        <w:ind w:left="360"/>
      </w:pPr>
      <w:r>
        <w:rPr>
          <w:rFonts w:ascii="Arial" w:cs="Arial" w:eastAsia="Arial" w:hAnsi="Arial"/>
          <w:sz w:val="20"/>
          <w:szCs w:val="20"/>
        </w:rPr>
        <w:t xml:space="preserve">Texas Winter Storm — Power Grid Failure — Ted Cruz Goes to Cancun. A winter storm causes catastrophic failure of the Texas power grid, leaving millions without heat in subfreezing temperatures. At least 246 people die. Senator Ted Cruz flies to Cancun with his family for vacation while his constituents freeze to death, then returns when the photos go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grid failure kills 246. Cruz flies to Cancun. Returns when photos go public.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senator flying to a resort while his constituents freeze to death. He returns when the photographs become public. He blames his daughters.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Texas Tribune</w:t>
      </w:r>
    </w:p>
    <w:p>
      <w:pPr>
        <w:spacing w:after="80" w:before="200"/>
      </w:pPr>
      <w:r>
        <w:rPr>
          <w:rFonts w:ascii="Arial" w:cs="Arial" w:eastAsia="Arial" w:hAnsi="Arial"/>
          <w:b/>
          <w:bCs/>
          <w:color w:val="1B3A5C"/>
          <w:sz w:val="20"/>
          <w:szCs w:val="20"/>
        </w:rPr>
        <w:t xml:space="preserve">February 16, 2021 ●</w:t>
      </w:r>
      <w:r>
        <w:t xml:space="preserve"/>
      </w:r>
    </w:p>
    <w:p>
      <w:pPr>
        <w:spacing w:after="60"/>
        <w:ind w:left="360"/>
      </w:pPr>
      <w:r>
        <w:rPr>
          <w:rFonts w:ascii="Arial" w:cs="Arial" w:eastAsia="Arial" w:hAnsi="Arial"/>
          <w:sz w:val="20"/>
          <w:szCs w:val="20"/>
        </w:rPr>
        <w:t xml:space="preserve">Mark Esper published his memoir 'A Sacred Oath' in which he detailed Trump wanting to shoot Black Lives Matter protesters with live ammunition, Trump wanting to use the Insurrection Act to deploy military against civilians, and Trump's disregard for constitutional limits on executive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Defense Secretary provided detailed testimony that Trump had wanted to use military force against American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19, 2021 ●</w:t>
      </w:r>
      <w:r>
        <w:t xml:space="preserve"/>
      </w:r>
    </w:p>
    <w:p>
      <w:pPr>
        <w:spacing w:after="60"/>
        <w:ind w:left="360"/>
      </w:pPr>
      <w:r>
        <w:rPr>
          <w:rFonts w:ascii="Arial" w:cs="Arial" w:eastAsia="Arial" w:hAnsi="Arial"/>
          <w:sz w:val="20"/>
          <w:szCs w:val="20"/>
        </w:rPr>
        <w:t xml:space="preserve">CPAC — Trump Returns — Republican Party Confirms His Leadership. Trump returns to public life at CPAC in Orlando, claiming the 2020 election was stolen and hinting at 2024. The Republican Party cheers. A gold statue of Trump is paraded through the conference.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Gold Trump statue at CPAC. Republican base confirms his grip on the party.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CPAC 2021 return February</w:t>
      </w:r>
    </w:p>
    <w:p>
      <w:pPr>
        <w:spacing w:after="80" w:before="200"/>
      </w:pPr>
      <w:r>
        <w:rPr>
          <w:rFonts w:ascii="Arial" w:cs="Arial" w:eastAsia="Arial" w:hAnsi="Arial"/>
          <w:b/>
          <w:bCs/>
          <w:color w:val="1B3A5C"/>
          <w:sz w:val="20"/>
          <w:szCs w:val="20"/>
        </w:rPr>
        <w:t xml:space="preserve">February 19, 2021 ●</w:t>
      </w:r>
      <w:r>
        <w:t xml:space="preserve"/>
      </w:r>
    </w:p>
    <w:p>
      <w:pPr>
        <w:spacing w:after="60"/>
        <w:ind w:left="360"/>
      </w:pPr>
      <w:r>
        <w:rPr>
          <w:rFonts w:ascii="Arial" w:cs="Arial" w:eastAsia="Arial" w:hAnsi="Arial"/>
          <w:sz w:val="20"/>
          <w:szCs w:val="20"/>
        </w:rPr>
        <w:t xml:space="preserve">Cruz flew to Cancun, Mexico during severe winter freeze in Texas when power grid failed and millions lost electricity. He left as constituents froze without heat; returned after photos emerged showing him at beach.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Abandoned constituent duty during crisis; became symbol of Republican privilege and tone-deafness to working people's suffering.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Ted Cruz Cancun trip February 2021</w:t>
      </w:r>
    </w:p>
    <w:p>
      <w:pPr>
        <w:spacing w:after="80" w:before="200"/>
      </w:pPr>
      <w:r>
        <w:rPr>
          <w:rFonts w:ascii="Arial" w:cs="Arial" w:eastAsia="Arial" w:hAnsi="Arial"/>
          <w:b/>
          <w:bCs/>
          <w:color w:val="1B3A5C"/>
          <w:sz w:val="20"/>
          <w:szCs w:val="20"/>
        </w:rPr>
        <w:t xml:space="preserve">February 21, 2021 ●</w:t>
      </w:r>
      <w:r>
        <w:t xml:space="preserve"/>
      </w:r>
    </w:p>
    <w:p>
      <w:pPr>
        <w:spacing w:after="60"/>
        <w:ind w:left="360"/>
      </w:pPr>
      <w:r>
        <w:rPr>
          <w:rFonts w:ascii="Arial" w:cs="Arial" w:eastAsia="Arial" w:hAnsi="Arial"/>
          <w:sz w:val="20"/>
          <w:szCs w:val="20"/>
        </w:rPr>
        <w:t xml:space="preserve">CPAC Straw Poll — Trump Wins 55% — DeSantis Second. A CPAC straw poll conducted at the Orlando conference shows Trump winning 55% of 2024 presidential preferences, with Ron DeSantis a distant second at 21%. The results confirm that Trump's grip on the Republican base survived the Capitol attack, two impeachments, and electoral defeat. Six weeks after January 6, the Republican base is enthusiastically ready to nominate him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weeks after January 6: CPAC base wants Trump again at 55%.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21, 2021 ●</w:t>
      </w:r>
      <w:r>
        <w:t xml:space="preserve"/>
      </w:r>
    </w:p>
    <w:p>
      <w:pPr>
        <w:spacing w:after="60"/>
        <w:ind w:left="360"/>
      </w:pPr>
      <w:r>
        <w:rPr>
          <w:rFonts w:ascii="Arial" w:cs="Arial" w:eastAsia="Arial" w:hAnsi="Arial"/>
          <w:sz w:val="20"/>
          <w:szCs w:val="20"/>
        </w:rPr>
        <w:t xml:space="preserve">Trump Announces Plan for Truth Social, His Own Social Media Platform. Trump Media &amp; Technology Group is formed to create Truth Social, a Twitter-like platform. The company plans to merge with a SPAC (Digital World Acquisition Corp) valued at $875 million. The platform launches in February 2022 with limited functionality and persistent technical problems. It becomes Trump's primary communication channel, where he posts policy pronouncements, attacks on enemies, and rally announcements.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created his own media platform where no content moderation applies to him. Truth Social functioned as state media in waiting — a direct channel from the leader to followers with no editorial filter, no fact-checking, and no dissenting voices in the replies.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censored by Big Tech and had to build his own platform. That's capitalism.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Truth Social Trump social media platform</w:t>
      </w:r>
    </w:p>
    <w:p>
      <w:pPr>
        <w:spacing w:after="80" w:before="200"/>
      </w:pPr>
      <w:r>
        <w:rPr>
          <w:rFonts w:ascii="Arial" w:cs="Arial" w:eastAsia="Arial" w:hAnsi="Arial"/>
          <w:b/>
          <w:bCs/>
          <w:color w:val="1B3A5C"/>
          <w:sz w:val="20"/>
          <w:szCs w:val="20"/>
        </w:rPr>
        <w:t xml:space="preserve">February 25, 2021 ○</w:t>
      </w:r>
      <w:r>
        <w:t xml:space="preserve"/>
      </w:r>
    </w:p>
    <w:p>
      <w:pPr>
        <w:spacing w:after="60"/>
        <w:ind w:left="360"/>
      </w:pPr>
      <w:r>
        <w:rPr>
          <w:rFonts w:ascii="Arial" w:cs="Arial" w:eastAsia="Arial" w:hAnsi="Arial"/>
          <w:sz w:val="20"/>
          <w:szCs w:val="20"/>
        </w:rPr>
        <w:t xml:space="preserve">American Rescue Plan Passes House — No Republican Votes. The House passes the $1.9 trillion American Rescue Plan with zero Republican votes, sending it to the Senate. The pattern of zero Republican votes for Democratic legislation establishes itself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American Rescue Plan passes House with zero Republican votes.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$1.9 trillion in COVID relief including direct checks to 160 million Americans. Zero Republican votes. The same party that passed $1.5 trillion in tax cuts for the wealthy.</w:t>
      </w:r>
    </w:p>
    <w:p>
      <w:pPr>
        <w:pStyle w:val="Heading1"/>
      </w:pPr>
      <w:r>
        <w:t xml:space="preserve">MARCH 2021</w:t>
      </w:r>
    </w:p>
    <w:p>
      <w:pPr>
        <w:spacing w:after="80" w:before="200"/>
      </w:pPr>
      <w:r>
        <w:rPr>
          <w:rFonts w:ascii="Arial" w:cs="Arial" w:eastAsia="Arial" w:hAnsi="Arial"/>
          <w:b/>
          <w:bCs/>
          <w:color w:val="1B3A5C"/>
          <w:sz w:val="20"/>
          <w:szCs w:val="20"/>
        </w:rPr>
        <w:t xml:space="preserve">March 1, 2021 ●</w:t>
      </w:r>
      <w:r>
        <w:t xml:space="preserve"/>
      </w:r>
    </w:p>
    <w:p>
      <w:pPr>
        <w:spacing w:after="60"/>
        <w:ind w:left="360"/>
      </w:pPr>
      <w:r>
        <w:rPr>
          <w:rFonts w:ascii="Arial" w:cs="Arial" w:eastAsia="Arial" w:hAnsi="Arial"/>
          <w:sz w:val="20"/>
          <w:szCs w:val="20"/>
        </w:rPr>
        <w:t xml:space="preserve">Minimum Wage Fight — Parliamentarian Rules It Out of Reconciliation. The Senate parliamentarian rules that a $15 federal minimum wage increase cannot be included in the reconciliation bill. Democrats debate overruling the parliamentarian. They don't.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Parliamentarian rules out minimum wage from relief bill. Democrats don't overrule.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March 1, 2021 ●</w:t>
      </w:r>
      <w:r>
        <w:t xml:space="preserve"/>
      </w:r>
    </w:p>
    <w:p>
      <w:pPr>
        <w:spacing w:after="60"/>
        <w:ind w:left="360"/>
      </w:pPr>
      <w:r>
        <w:rPr>
          <w:rFonts w:ascii="Arial" w:cs="Arial" w:eastAsia="Arial" w:hAnsi="Arial"/>
          <w:sz w:val="20"/>
          <w:szCs w:val="20"/>
        </w:rPr>
        <w:t xml:space="preserve">JD Vance announces Senate campaign — Ohio venture capitalist launches 2022 Senate race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 enters electoral politics as Trump critic-turned-supporter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JD Vance Senate campaign Ohio 2021</w:t>
      </w:r>
    </w:p>
    <w:p>
      <w:pPr>
        <w:spacing w:after="80" w:before="200"/>
      </w:pPr>
      <w:r>
        <w:rPr>
          <w:rFonts w:ascii="Arial" w:cs="Arial" w:eastAsia="Arial" w:hAnsi="Arial"/>
          <w:b/>
          <w:bCs/>
          <w:color w:val="1B3A5C"/>
          <w:sz w:val="20"/>
          <w:szCs w:val="20"/>
        </w:rPr>
        <w:t xml:space="preserve">March 1, 2021 ●</w:t>
      </w:r>
      <w:r>
        <w:t xml:space="preserve"/>
      </w:r>
    </w:p>
    <w:p>
      <w:pPr>
        <w:spacing w:after="60"/>
        <w:ind w:left="360"/>
      </w:pPr>
      <w:r>
        <w:rPr>
          <w:rFonts w:ascii="Arial" w:cs="Arial" w:eastAsia="Arial" w:hAnsi="Arial"/>
          <w:sz w:val="20"/>
          <w:szCs w:val="20"/>
        </w:rPr>
        <w:t xml:space="preserve">Billionaire Peter Thiel donated $10 million to Protect Ohio Values, a super PAC supporting JD Vance's 2022 Senate campaign in March 2021. The contribution signaled support from tech elite for Vance's candidacy as he transitioned from author and political commentator to Republican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Thiel's significant funding for Vance demonstrated billionaire influence in shaping Trump-aligned Republican candidates post-presidency.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March 1, 2021 ●</w:t>
      </w:r>
      <w:r>
        <w:t xml:space="preserve"/>
      </w:r>
    </w:p>
    <w:p>
      <w:pPr>
        <w:spacing w:after="60"/>
        <w:ind w:left="360"/>
      </w:pPr>
      <w:r>
        <w:rPr>
          <w:rFonts w:ascii="Arial" w:cs="Arial" w:eastAsia="Arial" w:hAnsi="Arial"/>
          <w:sz w:val="20"/>
          <w:szCs w:val="20"/>
        </w:rPr>
        <w:t xml:space="preserve">Marjorie Taylor Greene faced documented evidence that she had engaged in harassment of David Hogg, a Parkland school shooting survivor, via social media. Posts included confrontational language and accusations tied to conspiracy theories.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harassment of a mass shooting survivor and activist raised questions about the boundaries of acceptable political discourse within the GOP.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GOP leadership condemn harassment of mass shooting survivors?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02, 2021 ●</w:t>
      </w:r>
      <w:r>
        <w:t xml:space="preserve"/>
      </w:r>
    </w:p>
    <w:p>
      <w:pPr>
        <w:spacing w:after="60"/>
        <w:ind w:left="360"/>
      </w:pPr>
      <w:r>
        <w:rPr>
          <w:rFonts w:ascii="Arial" w:cs="Arial" w:eastAsia="Arial" w:hAnsi="Arial"/>
          <w:sz w:val="20"/>
          <w:szCs w:val="20"/>
        </w:rPr>
        <w:t xml:space="preserve">CPAC Meeting — Golden Trump Statue Displayed. Conservative Political Action Conference features golden statue of Trump. Trump gives speech claiming election was stolen. Signals he remains center of GOP politics.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Golden statue signals Trump worship in GOP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03, 2021 ●</w:t>
      </w:r>
      <w:r>
        <w:t xml:space="preserve"/>
      </w:r>
    </w:p>
    <w:p>
      <w:pPr>
        <w:spacing w:after="60"/>
        <w:ind w:left="360"/>
      </w:pPr>
      <w:r>
        <w:rPr>
          <w:rFonts w:ascii="Arial" w:cs="Arial" w:eastAsia="Arial" w:hAnsi="Arial"/>
          <w:sz w:val="20"/>
          <w:szCs w:val="20"/>
        </w:rPr>
        <w:t xml:space="preserve">Trump Launches Blog — Truth Social Pending. Trump launches blog to bypass social media bans. Posts multiple times daily on various topics. Blog quickly becomes Trump's primary unfiltered communication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creates own publishing platform after Twitter/Facebook bans.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04, 2021 ●</w:t>
      </w:r>
      <w:r>
        <w:t xml:space="preserve"/>
      </w:r>
    </w:p>
    <w:p>
      <w:pPr>
        <w:spacing w:after="60"/>
        <w:ind w:left="360"/>
      </w:pPr>
      <w:r>
        <w:rPr>
          <w:rFonts w:ascii="Arial" w:cs="Arial" w:eastAsia="Arial" w:hAnsi="Arial"/>
          <w:sz w:val="20"/>
          <w:szCs w:val="20"/>
        </w:rPr>
        <w:t xml:space="preserve">Mar-a-Lago Searches Begin — Presidential Records Investigation. Federal investigators begin identifying classified documents at Mar-a-Lago. Trump administration record-keeping violations surface. FBI later conducts August search warrant.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records at Mar-a-Lago flagged as problematic.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August search warrants for classified documents. Mar-a-Lago center of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4, 2021 ●</w:t>
      </w:r>
      <w:r>
        <w:t xml:space="preserve"/>
      </w:r>
    </w:p>
    <w:p>
      <w:pPr>
        <w:spacing w:after="60"/>
        <w:ind w:left="360"/>
      </w:pPr>
      <w:r>
        <w:rPr>
          <w:rFonts w:ascii="Arial" w:cs="Arial" w:eastAsia="Arial" w:hAnsi="Arial"/>
          <w:sz w:val="20"/>
          <w:szCs w:val="20"/>
        </w:rPr>
        <w:t xml:space="preserve">Rand Paul blocks $40 billion emergency aid package to Ukraine during Russian invasion. Uses Senate procedure to prevent swift passage of humanitarian and military assistance while Ukraine faces existential threat from Russian forces.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Single senator delays critical wartime aid using procedural mechanism. Aligns with Trump's questioning of NATO support and skepticism of Ukraine assistance during ongoing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05, 2021 ●</w:t>
      </w:r>
      <w:r>
        <w:t xml:space="preserve"/>
      </w:r>
    </w:p>
    <w:p>
      <w:pPr>
        <w:spacing w:after="60"/>
        <w:ind w:left="360"/>
      </w:pPr>
      <w:r>
        <w:rPr>
          <w:rFonts w:ascii="Arial" w:cs="Arial" w:eastAsia="Arial" w:hAnsi="Arial"/>
          <w:sz w:val="20"/>
          <w:szCs w:val="20"/>
        </w:rPr>
        <w:t xml:space="preserve">Book 'Peril' Released — Woodward &amp; Costa on Trump-Pence Tensions. Bob Woodward and Robert Costa release book 'Peril' detailing Trump's pressure on Pence to overturn election. Book documents Trump's false claims and attempts to pressure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Book details Trump's election overturn attempts documented in real time.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Book details Trump's election overturn attempts documented in real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6, 2021 ●</w:t>
      </w:r>
      <w:r>
        <w:t xml:space="preserve"/>
      </w:r>
    </w:p>
    <w:p>
      <w:pPr>
        <w:spacing w:after="60"/>
        <w:ind w:left="360"/>
      </w:pPr>
      <w:r>
        <w:rPr>
          <w:rFonts w:ascii="Arial" w:cs="Arial" w:eastAsia="Arial" w:hAnsi="Arial"/>
          <w:sz w:val="20"/>
          <w:szCs w:val="20"/>
        </w:rPr>
        <w:t xml:space="preserve">American Rescue Plan Passes Senate — $1,400 Checks. The Senate passes the $1.9 trillion American Rescue Plan with VP Harris casting the tiebreaking vote. The bill includes $1,400 direct payments to most Americans, extended unemployment benefits, and $20 billion for vaccine distribution.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American Rescue Plan passes Senate. $1,400 checks to 160 million Americans.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07, 2021 ●</w:t>
      </w:r>
      <w:r>
        <w:t xml:space="preserve"/>
      </w:r>
    </w:p>
    <w:p>
      <w:pPr>
        <w:spacing w:after="60"/>
        <w:ind w:left="360"/>
      </w:pPr>
      <w:r>
        <w:rPr>
          <w:rFonts w:ascii="Arial" w:cs="Arial" w:eastAsia="Arial" w:hAnsi="Arial"/>
          <w:sz w:val="20"/>
          <w:szCs w:val="20"/>
        </w:rPr>
        <w:t xml:space="preserve">Investigations into Trump Organization Deepen — Financial Probe Expands. New York prosecutors deepen investigation into Trump Organization finances. Trump family members potentially in scope. Political pressure on prosecutors mounts from both sides.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Multi-agency investigation into Trump financial practices.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8, 2021 ●</w:t>
      </w:r>
      <w:r>
        <w:t xml:space="preserve"/>
      </w:r>
    </w:p>
    <w:p>
      <w:pPr>
        <w:spacing w:after="60"/>
        <w:ind w:left="360"/>
      </w:pPr>
      <w:r>
        <w:rPr>
          <w:rFonts w:ascii="Arial" w:cs="Arial" w:eastAsia="Arial" w:hAnsi="Arial"/>
          <w:sz w:val="20"/>
          <w:szCs w:val="20"/>
        </w:rPr>
        <w:t xml:space="preserve">Trump Rallies Resume — 'Save America' Tour Begins. Trump holds campaign rallies under 'Save America' banner. Continues false election claims. Builds war chest for 2024 potential run. (Period: March 8, 2021 through March 31, 2021,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remains dominant political figure despite leaving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11, 2021 ●</w:t>
      </w:r>
      <w:r>
        <w:t xml:space="preserve"/>
      </w:r>
    </w:p>
    <w:p>
      <w:pPr>
        <w:spacing w:after="60"/>
        <w:ind w:left="360"/>
      </w:pPr>
      <w:r>
        <w:rPr>
          <w:rFonts w:ascii="Arial" w:cs="Arial" w:eastAsia="Arial" w:hAnsi="Arial"/>
          <w:sz w:val="20"/>
          <w:szCs w:val="20"/>
        </w:rPr>
        <w:t xml:space="preserve">Biden Signs American Rescue Plan — One Year Anniversary of Pandemic Declaration. Biden signs the American Rescue Plan on the one-year anniversary of the WHO's pandemic declaration. The bill is the most significant domestic legislation since the ACA.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American Rescue Plan signed on pandemic anniversary.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WHO</w:t>
      </w:r>
    </w:p>
    <w:p>
      <w:pPr>
        <w:spacing w:after="80" w:before="200"/>
      </w:pPr>
      <w:r>
        <w:rPr>
          <w:rFonts w:ascii="Arial" w:cs="Arial" w:eastAsia="Arial" w:hAnsi="Arial"/>
          <w:b/>
          <w:bCs/>
          <w:color w:val="1B3A5C"/>
          <w:sz w:val="20"/>
          <w:szCs w:val="20"/>
        </w:rPr>
        <w:t xml:space="preserve">March 11, 2021 ●</w:t>
      </w:r>
      <w:r>
        <w:t xml:space="preserve"/>
      </w:r>
    </w:p>
    <w:p>
      <w:pPr>
        <w:spacing w:after="60"/>
        <w:ind w:left="360"/>
      </w:pPr>
      <w:r>
        <w:rPr>
          <w:rFonts w:ascii="Arial" w:cs="Arial" w:eastAsia="Arial" w:hAnsi="Arial"/>
          <w:sz w:val="20"/>
          <w:szCs w:val="20"/>
        </w:rPr>
        <w:t xml:space="preserve">Trump political organizations and Trump personally spent $130M+ in 2020-2021 on 'election defense,' voter fraud claims, and rallies. Money went to Trump business entities (Mar-a-Lago, Trump Organization), consultants with Trump family ties, merchandise, and digital ads. Election fraud claims were rejected by 60+ courts, states certified results, and Trump's own officials (Attorney General Barr, election security officials) confirmed no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$130M+ raised on false election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$130M+ raised for 'election defense.' Money went to Trump and allies. Donors defrauded.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12, 2021 ●</w:t>
      </w:r>
      <w:r>
        <w:t xml:space="preserve"/>
      </w:r>
    </w:p>
    <w:p>
      <w:pPr>
        <w:spacing w:after="60"/>
        <w:ind w:left="360"/>
      </w:pPr>
      <w:r>
        <w:rPr>
          <w:rFonts w:ascii="Arial" w:cs="Arial" w:eastAsia="Arial" w:hAnsi="Arial"/>
          <w:sz w:val="20"/>
          <w:szCs w:val="20"/>
        </w:rPr>
        <w:t xml:space="preserve">The Democratic-controlled House of Representatives removed Marjorie Taylor Greene from committees, citing her history of violent rhetoric and threats against Democratic members, including statements about 'shooting' Speaker Pelosi and remarks about harming progressives.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removal represented an unprecedented use of majority power to divest a minority party member of committee assignments, escalating partisan tensions.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Greene's removal signal a permanent fracture in congressional norms?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March 15, 2021 ●</w:t>
      </w:r>
      <w:r>
        <w:t xml:space="preserve"/>
      </w:r>
    </w:p>
    <w:p>
      <w:pPr>
        <w:spacing w:after="60"/>
        <w:ind w:left="360"/>
      </w:pPr>
      <w:r>
        <w:rPr>
          <w:rFonts w:ascii="Arial" w:cs="Arial" w:eastAsia="Arial" w:hAnsi="Arial"/>
          <w:sz w:val="20"/>
          <w:szCs w:val="20"/>
        </w:rPr>
        <w:t xml:space="preserve">President Biden appointed former Senator Jeff Flake as U.S. Ambassador to Turkey, recognizing his diplomatic experience and principled Republican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Flake's appointment represented an unusual bipartisan honor, placing a Trump critic in a significant diplomatic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March 15, 2021 ●</w:t>
      </w:r>
      <w:r>
        <w:t xml:space="preserve"/>
      </w:r>
    </w:p>
    <w:p>
      <w:pPr>
        <w:spacing w:after="60"/>
        <w:ind w:left="360"/>
      </w:pPr>
      <w:r>
        <w:rPr>
          <w:rFonts w:ascii="Arial" w:cs="Arial" w:eastAsia="Arial" w:hAnsi="Arial"/>
          <w:sz w:val="20"/>
          <w:szCs w:val="20"/>
        </w:rPr>
        <w:t xml:space="preserve">Bernie Sanders as Budget Committee chair demands that billionaires like Jeff Bezos, Elon Musk, and Mark Zuckerberg 'pay their fair share' of taxes. His attacks on billionaire class and oligarchy directly continue themes from 2016 campaign and define Democratic economic messaging during Biden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proves that anti-billionaire, anti-oligarchy populism remains core to Democratic identity; his messaging shifts from oppositional (fighting Trump's policies) to constructive (building new tax and spending regime).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Bernie Sanders billionaires wealth tax</w:t>
      </w:r>
    </w:p>
    <w:p>
      <w:pPr>
        <w:spacing w:after="80" w:before="200"/>
      </w:pPr>
      <w:r>
        <w:rPr>
          <w:rFonts w:ascii="Arial" w:cs="Arial" w:eastAsia="Arial" w:hAnsi="Arial"/>
          <w:b/>
          <w:bCs/>
          <w:color w:val="1B3A5C"/>
          <w:sz w:val="20"/>
          <w:szCs w:val="20"/>
        </w:rPr>
        <w:t xml:space="preserve">March 16, 2021 ●</w:t>
      </w:r>
      <w:r>
        <w:t xml:space="preserve"/>
      </w:r>
    </w:p>
    <w:p>
      <w:pPr>
        <w:spacing w:after="60"/>
        <w:ind w:left="360"/>
      </w:pPr>
      <w:r>
        <w:rPr>
          <w:rFonts w:ascii="Arial" w:cs="Arial" w:eastAsia="Arial" w:hAnsi="Arial"/>
          <w:sz w:val="20"/>
          <w:szCs w:val="20"/>
        </w:rPr>
        <w:t xml:space="preserve">Atlanta Spa Shootings — Eight Killed — Six Asian Women. A gunman kills eight people at Atlanta-area spas, six of them Asian women. The attack comes amid a surge in anti-Asian hate crimes during the pandemic period, partly attributed to Trump's repeated references to the coronavirus as the China virus and Kung Flu.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Eight killed at Atlanta spas, six Asian women, amid surge in anti-Asian hate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21, 2021 ●</w:t>
      </w:r>
      <w:r>
        <w:t xml:space="preserve"/>
      </w:r>
    </w:p>
    <w:p>
      <w:pPr>
        <w:spacing w:after="60"/>
        <w:ind w:left="360"/>
      </w:pPr>
      <w:r>
        <w:rPr>
          <w:rFonts w:ascii="Arial" w:cs="Arial" w:eastAsia="Arial" w:hAnsi="Arial"/>
          <w:sz w:val="20"/>
          <w:szCs w:val="20"/>
        </w:rPr>
        <w:t xml:space="preserve">Filibuster Debate Intensifies — Voting Rights Bills Blocked. The Senate filibuster becomes the central debate in Democratic politics as Republicans use it to block voting rights legislation. Manchin and Sinema oppose filibuster reform.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Filibuster blocks voting rights legislation. Manchin and Sinema oppose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March 25, 2021 ●</w:t>
      </w:r>
      <w:r>
        <w:t xml:space="preserve"/>
      </w:r>
    </w:p>
    <w:p>
      <w:pPr>
        <w:spacing w:after="60"/>
        <w:ind w:left="360"/>
      </w:pPr>
      <w:r>
        <w:rPr>
          <w:rFonts w:ascii="Arial" w:cs="Arial" w:eastAsia="Arial" w:hAnsi="Arial"/>
          <w:sz w:val="20"/>
          <w:szCs w:val="20"/>
        </w:rPr>
        <w:t xml:space="preserve">Biden's First Press Conference — Trump Attacks From Mar-a-Lago. Biden holds his first formal press conference. Trump attacks it from Mar-a-Lago, calling Biden's answers incoherent. The attacks preview the 2024 fitness argument Trump will make.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first press conference. Trump attacks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former president attacking the sitting president from his private club. The shadow presidency at Mar-a-Lago is fully operational.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2021</w:t>
      </w:r>
    </w:p>
    <w:p>
      <w:pPr>
        <w:spacing w:after="80" w:before="200"/>
      </w:pPr>
      <w:r>
        <w:rPr>
          <w:rFonts w:ascii="Arial" w:cs="Arial" w:eastAsia="Arial" w:hAnsi="Arial"/>
          <w:b/>
          <w:bCs/>
          <w:color w:val="1B3A5C"/>
          <w:sz w:val="20"/>
          <w:szCs w:val="20"/>
        </w:rPr>
        <w:t xml:space="preserve">April 01, 2021 ●</w:t>
      </w:r>
      <w:r>
        <w:t xml:space="preserve"/>
      </w:r>
    </w:p>
    <w:p>
      <w:pPr>
        <w:spacing w:after="60"/>
        <w:ind w:left="360"/>
      </w:pPr>
      <w:r>
        <w:rPr>
          <w:rFonts w:ascii="Arial" w:cs="Arial" w:eastAsia="Arial" w:hAnsi="Arial"/>
          <w:sz w:val="20"/>
          <w:szCs w:val="20"/>
        </w:rPr>
        <w:t xml:space="preserve">Facebook Bans Trump Indefinitely — Oversight Board Upholds. Facebook's Oversight Board upholds indefinite ban on Trump. Trump claims censorship. Tech companies cite policy violations and incitement.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social media platform bars Trump indefinitely.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Major social media platform bars Trump indefinitely.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Facebook bans Trump indefinitely April 2021</w:t>
      </w:r>
    </w:p>
    <w:p>
      <w:pPr>
        <w:spacing w:after="80" w:before="200"/>
      </w:pPr>
      <w:r>
        <w:rPr>
          <w:rFonts w:ascii="Arial" w:cs="Arial" w:eastAsia="Arial" w:hAnsi="Arial"/>
          <w:b/>
          <w:bCs/>
          <w:color w:val="1B3A5C"/>
          <w:sz w:val="20"/>
          <w:szCs w:val="20"/>
        </w:rPr>
        <w:t xml:space="preserve">Thu 01, 2021 ●</w:t>
      </w:r>
      <w:r>
        <w:t xml:space="preserve"/>
      </w:r>
    </w:p>
    <w:p>
      <w:pPr>
        <w:spacing w:after="60"/>
        <w:ind w:left="360"/>
      </w:pPr>
      <w:r>
        <w:rPr>
          <w:rFonts w:ascii="Arial" w:cs="Arial" w:eastAsia="Arial" w:hAnsi="Arial"/>
          <w:sz w:val="20"/>
          <w:szCs w:val="20"/>
        </w:rPr>
        <w:t xml:space="preserve">Trump's social media accounts remained banned from major platforms including Twitter and Facebook, continuing unprecedented censure following January 6 Capitol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major technology platform decisions to de-platform Trump for inciting violence and spreading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02, 2021 ●</w:t>
      </w:r>
      <w:r>
        <w:t xml:space="preserve"/>
      </w:r>
    </w:p>
    <w:p>
      <w:pPr>
        <w:spacing w:after="60"/>
        <w:ind w:left="360"/>
      </w:pPr>
      <w:r>
        <w:rPr>
          <w:rFonts w:ascii="Arial" w:cs="Arial" w:eastAsia="Arial" w:hAnsi="Arial"/>
          <w:sz w:val="20"/>
          <w:szCs w:val="20"/>
        </w:rPr>
        <w:t xml:space="preserve">Trump Organization Subpoenaed — Grand Jury Investigation Accelerates. Manhattan grand jury subpoenas Trump Organization records. Investigation into potential financial crimes deepens. Trump faces potential personal liability.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central to financial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03, 2021 ●</w:t>
      </w:r>
      <w:r>
        <w:t xml:space="preserve"/>
      </w:r>
    </w:p>
    <w:p>
      <w:pPr>
        <w:spacing w:after="60"/>
        <w:ind w:left="360"/>
      </w:pPr>
      <w:r>
        <w:rPr>
          <w:rFonts w:ascii="Arial" w:cs="Arial" w:eastAsia="Arial" w:hAnsi="Arial"/>
          <w:sz w:val="20"/>
          <w:szCs w:val="20"/>
        </w:rPr>
        <w:t xml:space="preserve">Jan 6 Committee Announced — Bipartisan Investigation Into Capitol Attack. House announces Jan 6 Select Committee to investigate Capitol attack. Democrats and 2 Republicans named. GOP leadership refuses to participate officially.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into Jan 6 attack launched.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Jan 6 Committee investigation</w:t>
      </w:r>
    </w:p>
    <w:p>
      <w:pPr>
        <w:spacing w:after="80" w:before="200"/>
      </w:pPr>
      <w:r>
        <w:rPr>
          <w:rFonts w:ascii="Arial" w:cs="Arial" w:eastAsia="Arial" w:hAnsi="Arial"/>
          <w:b/>
          <w:bCs/>
          <w:color w:val="1B3A5C"/>
          <w:sz w:val="20"/>
          <w:szCs w:val="20"/>
        </w:rPr>
        <w:t xml:space="preserve">April 04, 2021 ●</w:t>
      </w:r>
      <w:r>
        <w:t xml:space="preserve"/>
      </w:r>
    </w:p>
    <w:p>
      <w:pPr>
        <w:spacing w:after="60"/>
        <w:ind w:left="360"/>
      </w:pPr>
      <w:r>
        <w:rPr>
          <w:rFonts w:ascii="Arial" w:cs="Arial" w:eastAsia="Arial" w:hAnsi="Arial"/>
          <w:sz w:val="20"/>
          <w:szCs w:val="20"/>
        </w:rPr>
        <w:t xml:space="preserve">Weisselberg Expected to Face Charges — Trump's CFO Under Investigation. Reports indicate Trump Organization CFO Allen Weisselberg will face charges. Potential cooperating witness against Trump. Investigation narrows focus on Trump's personal involvement.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longtime CFO becomes potential witness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05, 2021 ●</w:t>
      </w:r>
      <w:r>
        <w:t xml:space="preserve"/>
      </w:r>
    </w:p>
    <w:p>
      <w:pPr>
        <w:spacing w:after="60"/>
        <w:ind w:left="360"/>
      </w:pPr>
      <w:r>
        <w:rPr>
          <w:rFonts w:ascii="Arial" w:cs="Arial" w:eastAsia="Arial" w:hAnsi="Arial"/>
          <w:sz w:val="20"/>
          <w:szCs w:val="20"/>
        </w:rPr>
        <w:t xml:space="preserve">Trump Fundraising Accelerates — 'Save America' PAC Raises Millions. Trump's 'Save America' PAC raises tens of millions. Funds support legal defense and political activities. Questions raised about PAC spending and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builds large war chest outside official political structures.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Mon 05, 2021 ●</w:t>
      </w:r>
      <w:r>
        <w:t xml:space="preserve"/>
      </w:r>
    </w:p>
    <w:p>
      <w:pPr>
        <w:spacing w:after="60"/>
        <w:ind w:left="360"/>
      </w:pPr>
      <w:r>
        <w:rPr>
          <w:rFonts w:ascii="Arial" w:cs="Arial" w:eastAsia="Arial" w:hAnsi="Arial"/>
          <w:sz w:val="20"/>
          <w:szCs w:val="20"/>
        </w:rPr>
        <w:t xml:space="preserve">Trump announced formation of 'Save America' PAC, establishing mechanism to control significant political funding and maintain influence over Republican party despite being out of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Created infrastructure to continue Trump's political dominance and influence Republican candidates aligned with his false election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April 6, 2021 ○</w:t>
      </w:r>
      <w:r>
        <w:t xml:space="preserve"/>
      </w:r>
    </w:p>
    <w:p>
      <w:pPr>
        <w:spacing w:after="60"/>
        <w:ind w:left="360"/>
      </w:pPr>
      <w:r>
        <w:rPr>
          <w:rFonts w:ascii="Arial" w:cs="Arial" w:eastAsia="Arial" w:hAnsi="Arial"/>
          <w:sz w:val="20"/>
          <w:szCs w:val="20"/>
        </w:rPr>
        <w:t xml:space="preserve">Trump Legal Battles Mount — Multiple Investigations Ongoing. Various investigations into Trump continue. Lawsuits filed against Trump. Legal exposure increases from multiple directions. (Period: April 6, 2021 through April 30, 2021,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faces coordinated legal pressure from multiple jurisdictions.</w:t>
      </w:r>
    </w:p>
    <w:p>
      <w:pPr>
        <w:spacing w:after="80" w:before="200"/>
      </w:pPr>
      <w:r>
        <w:rPr>
          <w:rFonts w:ascii="Arial" w:cs="Arial" w:eastAsia="Arial" w:hAnsi="Arial"/>
          <w:b/>
          <w:bCs/>
          <w:color w:val="CC0000"/>
          <w:sz w:val="20"/>
          <w:szCs w:val="20"/>
        </w:rPr>
        <w:t xml:space="preserve">Tue 06,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Federal agents raided Rudy Giuliani's Manhattan apartment and office, seizing electronics as part of investigation into his 2019 Ukraine activities and lobbying work. The raid marked major legal escalation against Trump's former personal lawyer who led the post-2020 election challenge effort.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Signaled potential prosecution of Trump's inner circle for Ukraine-related conduct and election disputes.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April 7, 2021 ●</w:t>
      </w:r>
      <w:r>
        <w:t xml:space="preserve"/>
      </w:r>
    </w:p>
    <w:p>
      <w:pPr>
        <w:spacing w:after="60"/>
        <w:ind w:left="360"/>
      </w:pPr>
      <w:r>
        <w:rPr>
          <w:rFonts w:ascii="Arial" w:cs="Arial" w:eastAsia="Arial" w:hAnsi="Arial"/>
          <w:sz w:val="20"/>
          <w:szCs w:val="20"/>
        </w:rPr>
        <w:t xml:space="preserve">Matt Gaetz Sex Trafficking Investigation — Venmo Payments to Women. New details emerge about the Matt Gaetz investigation including Venmo payments to women who were allegedly connected to the sex trafficking allegations. Gaetz denies all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Venmo payment trail emerges in Gaetz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Fri 09, 2021 ●</w:t>
      </w:r>
      <w:r>
        <w:t xml:space="preserve"/>
      </w:r>
    </w:p>
    <w:p>
      <w:pPr>
        <w:spacing w:after="60"/>
        <w:ind w:left="360"/>
      </w:pPr>
      <w:r>
        <w:rPr>
          <w:rFonts w:ascii="Arial" w:cs="Arial" w:eastAsia="Arial" w:hAnsi="Arial"/>
          <w:sz w:val="20"/>
          <w:szCs w:val="20"/>
        </w:rPr>
        <w:t xml:space="preserve">Trump held first post-presidency rally in Wellington, Ohio, repeating false claims about 2020 election integrity and attacking Republicans who had voted to impeach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dominance over Republican Party messaging and refusal to accept 2020 election results despite repeated court defeats.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CC0000"/>
          <w:sz w:val="20"/>
          <w:szCs w:val="20"/>
        </w:rPr>
        <w:t xml:space="preserve">Mon 12,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Grand jury in Fulton County, Georgia voted to begin investigating Trump's effort to overturn 2020 election results in Georgia, marking start of state-level criminal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Initiated major state prosecution that would eventually charge Trump and 18 co-defendants with racketeering and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PBS News</w:t>
      </w:r>
    </w:p>
    <w:p>
      <w:pPr>
        <w:spacing w:after="80" w:before="200"/>
      </w:pPr>
      <w:r>
        <w:rPr>
          <w:rFonts w:ascii="Arial" w:cs="Arial" w:eastAsia="Arial" w:hAnsi="Arial"/>
          <w:b/>
          <w:bCs/>
          <w:color w:val="1B3A5C"/>
          <w:sz w:val="20"/>
          <w:szCs w:val="20"/>
        </w:rPr>
        <w:t xml:space="preserve">Thu 15, 2021 ●</w:t>
      </w:r>
      <w:r>
        <w:t xml:space="preserve"/>
      </w:r>
    </w:p>
    <w:p>
      <w:pPr>
        <w:spacing w:after="60"/>
        <w:ind w:left="360"/>
      </w:pPr>
      <w:r>
        <w:rPr>
          <w:rFonts w:ascii="Arial" w:cs="Arial" w:eastAsia="Arial" w:hAnsi="Arial"/>
          <w:sz w:val="20"/>
          <w:szCs w:val="20"/>
        </w:rPr>
        <w:t xml:space="preserve">Justice Department investigation into Rep. Matt Gaetz regarding sex trafficking allegations involving minors was publicly reported. Gaetz faced federal probe over potential violation of federal sex trafficking laws and possible inappropriate contact with a minor.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Exposed ethical failures and potential criminal conduct among Trump's congressional allies during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April 19, 2021 ●</w:t>
      </w:r>
      <w:r>
        <w:t xml:space="preserve"/>
      </w:r>
    </w:p>
    <w:p>
      <w:pPr>
        <w:spacing w:after="60"/>
        <w:ind w:left="360"/>
      </w:pPr>
      <w:r>
        <w:rPr>
          <w:rFonts w:ascii="Arial" w:cs="Arial" w:eastAsia="Arial" w:hAnsi="Arial"/>
          <w:sz w:val="20"/>
          <w:szCs w:val="20"/>
        </w:rPr>
        <w:t xml:space="preserve">Chauvin Trial — Guilty Verdict — Derek Chauvin Convicted. Derek Chauvin is convicted on all three counts in the murder of George Floyd — second-degree unintentional murder, third-degree murder, and second-degree manslaughter. The verdict is a rare conviction of a police officer for killing a Black man.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Chauvin convicted on all three counts. Rare police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20, 2021 ●</w:t>
      </w:r>
      <w:r>
        <w:t xml:space="preserve"/>
      </w:r>
    </w:p>
    <w:p>
      <w:pPr>
        <w:spacing w:after="60"/>
        <w:ind w:left="360"/>
      </w:pPr>
      <w:r>
        <w:rPr>
          <w:rFonts w:ascii="Arial" w:cs="Arial" w:eastAsia="Arial" w:hAnsi="Arial"/>
          <w:sz w:val="20"/>
          <w:szCs w:val="20"/>
        </w:rPr>
        <w:t xml:space="preserve">Republican States Pass Voter Restriction Laws — Georgia First. Georgia signs sweeping new voting restrictions into law including limiting drop boxes, requiring ID for absentee ballots, allowing state officials to take over local election boards, and making it illegal to give water to people waiting in line to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Georgia passes sweeping voting restrictions. Makes giving water to voters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Tue 20, 2021 ●</w:t>
      </w:r>
      <w:r>
        <w:t xml:space="preserve"/>
      </w:r>
    </w:p>
    <w:p>
      <w:pPr>
        <w:spacing w:after="60"/>
        <w:ind w:left="360"/>
      </w:pPr>
      <w:r>
        <w:rPr>
          <w:rFonts w:ascii="Arial" w:cs="Arial" w:eastAsia="Arial" w:hAnsi="Arial"/>
          <w:sz w:val="20"/>
          <w:szCs w:val="20"/>
        </w:rPr>
        <w:t xml:space="preserve">Derek Chauvin was convicted on all charges in the murder of George Floyd. Trump criticized the verdict and called it 'very sad' for law enforcement, opposing the accountability verdict that sparked nationwide racial justice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response revealed resistance to holding police accountable and disregard for racial justice movements.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this would have been a scandal? They moved the goalpost to: normalizing the previously unacceptable.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Derek Chauvin convicted April 2021</w:t>
      </w:r>
    </w:p>
    <w:p>
      <w:pPr>
        <w:spacing w:after="80" w:before="200"/>
      </w:pPr>
      <w:r>
        <w:rPr>
          <w:rFonts w:ascii="Arial" w:cs="Arial" w:eastAsia="Arial" w:hAnsi="Arial"/>
          <w:b/>
          <w:bCs/>
          <w:color w:val="1B3A5C"/>
          <w:sz w:val="20"/>
          <w:szCs w:val="20"/>
        </w:rPr>
        <w:t xml:space="preserve">Sun 25, 2021 ●</w:t>
      </w:r>
      <w:r>
        <w:t xml:space="preserve"/>
      </w:r>
    </w:p>
    <w:p>
      <w:pPr>
        <w:spacing w:after="60"/>
        <w:ind w:left="360"/>
      </w:pPr>
      <w:r>
        <w:rPr>
          <w:rFonts w:ascii="Arial" w:cs="Arial" w:eastAsia="Arial" w:hAnsi="Arial"/>
          <w:sz w:val="20"/>
          <w:szCs w:val="20"/>
        </w:rPr>
        <w:t xml:space="preserve">Trump gave speech at Conservative Political Action Conference (CPAC) in Orlando, Florida, falsely claiming victory in 2020 election and vowing return to politics.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Reasserted Trump's grip on Republican Party and demonstrated continued unwillingness to accept election defeat.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April 28, 2021 ●</w:t>
      </w:r>
      <w:r>
        <w:t xml:space="preserve"/>
      </w:r>
    </w:p>
    <w:p>
      <w:pPr>
        <w:spacing w:after="60"/>
        <w:ind w:left="360"/>
      </w:pPr>
      <w:r>
        <w:rPr>
          <w:rFonts w:ascii="Arial" w:cs="Arial" w:eastAsia="Arial" w:hAnsi="Arial"/>
          <w:sz w:val="20"/>
          <w:szCs w:val="20"/>
        </w:rPr>
        <w:t xml:space="preserve">Biden Joint Address to Congress — Trump Was Not Invited. Biden delivers his first address to a joint session of Congress. The chamber is sparsely filled due to COVID protocols. Trump is not present and was not invited.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first joint address. Smaller audience due to COVID.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Biden joint address Congress April 2021</w:t>
      </w:r>
    </w:p>
    <w:p>
      <w:pPr>
        <w:spacing w:after="80" w:before="200"/>
      </w:pPr>
      <w:r>
        <w:rPr>
          <w:rFonts w:ascii="Arial" w:cs="Arial" w:eastAsia="Arial" w:hAnsi="Arial"/>
          <w:b/>
          <w:bCs/>
          <w:color w:val="CC0000"/>
          <w:sz w:val="20"/>
          <w:szCs w:val="20"/>
        </w:rPr>
        <w:t xml:space="preserve">Wed 28,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Rep. Liz Cheney delivered major speech on House floor denouncing Trump's false election claims and role in January 6 Capitol riot, positioning herself as leading Republican voice against Trump within Congress.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beginning of Cheney's vocal and sustained opposition to Trump, challenging the Republican Party's embrace of false election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Fri 30, 2021 ●</w:t>
      </w:r>
      <w:r>
        <w:t xml:space="preserve"/>
      </w:r>
    </w:p>
    <w:p>
      <w:pPr>
        <w:spacing w:after="60"/>
        <w:ind w:left="360"/>
      </w:pPr>
      <w:r>
        <w:rPr>
          <w:rFonts w:ascii="Arial" w:cs="Arial" w:eastAsia="Arial" w:hAnsi="Arial"/>
          <w:sz w:val="20"/>
          <w:szCs w:val="20"/>
        </w:rPr>
        <w:t xml:space="preserve">Trump released statement attacking Republican National Committee and Mitch McConnell, demanding party loyalty and continuing effort to purge Republicans who voted for second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Illustrated Trump's use of political power and media presence to enforce party conformity and punish dissent.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2021</w:t>
      </w:r>
    </w:p>
    <w:p>
      <w:pPr>
        <w:spacing w:after="80" w:before="200"/>
      </w:pPr>
      <w:r>
        <w:rPr>
          <w:rFonts w:ascii="Arial" w:cs="Arial" w:eastAsia="Arial" w:hAnsi="Arial"/>
          <w:b/>
          <w:bCs/>
          <w:color w:val="1B3A5C"/>
          <w:sz w:val="20"/>
          <w:szCs w:val="20"/>
        </w:rPr>
        <w:t xml:space="preserve">May 1, 2021 ●</w:t>
      </w:r>
      <w:r>
        <w:t xml:space="preserve"/>
      </w:r>
    </w:p>
    <w:p>
      <w:pPr>
        <w:spacing w:after="60"/>
        <w:ind w:left="360"/>
      </w:pPr>
      <w:r>
        <w:rPr>
          <w:rFonts w:ascii="Arial" w:cs="Arial" w:eastAsia="Arial" w:hAnsi="Arial"/>
          <w:sz w:val="20"/>
          <w:szCs w:val="20"/>
        </w:rPr>
        <w:t xml:space="preserve">Justice Department Announces Review of Jan 6 Cases. The Justice Department announces it is reviewing hundreds of January 6 cases for potential prosecution. The investigation will eventually become the largest federal investigation in American history with over 1,000 people 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announces largest federal investigation in US history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May 02, 2021 ●</w:t>
      </w:r>
      <w:r>
        <w:t xml:space="preserve"/>
      </w:r>
    </w:p>
    <w:p>
      <w:pPr>
        <w:spacing w:after="60"/>
        <w:ind w:left="360"/>
      </w:pPr>
      <w:r>
        <w:rPr>
          <w:rFonts w:ascii="Arial" w:cs="Arial" w:eastAsia="Arial" w:hAnsi="Arial"/>
          <w:sz w:val="20"/>
          <w:szCs w:val="20"/>
        </w:rPr>
        <w:t xml:space="preserve">Liz Cheney Removed from GOP Leadership — Trump Influence Over Party. House Republicans vote to remove Rep. Liz Cheney from leadership position for criticizing Trump's election lies. Vote is 145-61. Shows Trump's control over GOP despite being out of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conference votes to punish Trump critic. Trump defines party orthodoxy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GOP becomes Trump-dependent party. Alternative conservative leadership impossible.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Liz Cheney removed GOP leadership</w:t>
      </w:r>
    </w:p>
    <w:p>
      <w:pPr>
        <w:spacing w:after="80" w:before="200"/>
      </w:pPr>
      <w:r>
        <w:rPr>
          <w:rFonts w:ascii="Arial" w:cs="Arial" w:eastAsia="Arial" w:hAnsi="Arial"/>
          <w:b/>
          <w:bCs/>
          <w:color w:val="1B3A5C"/>
          <w:sz w:val="20"/>
          <w:szCs w:val="20"/>
        </w:rPr>
        <w:t xml:space="preserve">May 3, 2021 ●</w:t>
      </w:r>
      <w:r>
        <w:t xml:space="preserve"/>
      </w:r>
    </w:p>
    <w:p>
      <w:pPr>
        <w:spacing w:after="60"/>
        <w:ind w:left="360"/>
      </w:pPr>
      <w:r>
        <w:rPr>
          <w:rFonts w:ascii="Arial" w:cs="Arial" w:eastAsia="Arial" w:hAnsi="Arial"/>
          <w:sz w:val="20"/>
          <w:szCs w:val="20"/>
        </w:rPr>
        <w:t xml:space="preserve">Facebook Oversight Board Upholds Trump Ban. Facebook's Oversight Board upholds the company's decision to suspend Trump's account but says Facebook must review the indefinite suspension and either permanently ban him or reinstate him with defined penalties.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Facebook's board upholds Trump suspension, orders review of indefinite nature.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May 04, 2021 ●</w:t>
      </w:r>
      <w:r>
        <w:t xml:space="preserve"/>
      </w:r>
    </w:p>
    <w:p>
      <w:pPr>
        <w:spacing w:after="60"/>
        <w:ind w:left="360"/>
      </w:pPr>
      <w:r>
        <w:rPr>
          <w:rFonts w:ascii="Arial" w:cs="Arial" w:eastAsia="Arial" w:hAnsi="Arial"/>
          <w:sz w:val="20"/>
          <w:szCs w:val="20"/>
        </w:rPr>
        <w:t xml:space="preserve">Arizona Audit Begins — Recount Validates Biden Win. Arizona Senate begins recount of Maricopa County votes. Audit is conducted by Cyber Ninjas, non-traditional auditor. Trump pushes for audit claiming massive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demands recount in swing states claiming hidden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4, 2021 ●</w:t>
      </w:r>
      <w:r>
        <w:t xml:space="preserve"/>
      </w:r>
    </w:p>
    <w:p>
      <w:pPr>
        <w:spacing w:after="60"/>
        <w:ind w:left="360"/>
      </w:pPr>
      <w:r>
        <w:rPr>
          <w:rFonts w:ascii="Arial" w:cs="Arial" w:eastAsia="Arial" w:hAnsi="Arial"/>
          <w:sz w:val="20"/>
          <w:szCs w:val="20"/>
        </w:rPr>
        <w:t xml:space="preserve">'From the Desk of Donald J. Trump' — Blog as Social Media Replacement. Trump launches a personal blog called 'From the Desk of Donald J. Trump' as a substitute for social media. Posts are short, tweet-like statements. It generates minimal engagement and is shut down after less than a month.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Without social media amplification, Trump's direct communication reaches a fraction of his former audience.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05, 2021 ●</w:t>
      </w:r>
      <w:r>
        <w:t xml:space="preserve"/>
      </w:r>
    </w:p>
    <w:p>
      <w:pPr>
        <w:spacing w:after="60"/>
        <w:ind w:left="360"/>
      </w:pPr>
      <w:r>
        <w:rPr>
          <w:rFonts w:ascii="Arial" w:cs="Arial" w:eastAsia="Arial" w:hAnsi="Arial"/>
          <w:sz w:val="20"/>
          <w:szCs w:val="20"/>
        </w:rPr>
        <w:t xml:space="preserve">Meadows Communications Subpoenaed — Jan 6 Investigation Deepens. Jan 6 Committee subpoenas Mark Meadows' communications. Meadows was Trump's chief of staff. Communications reveal Trump's actions during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investigation narrows on Trump's direct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06, 2021 ●</w:t>
      </w:r>
      <w:r>
        <w:t xml:space="preserve"/>
      </w:r>
    </w:p>
    <w:p>
      <w:pPr>
        <w:spacing w:after="60"/>
        <w:ind w:left="360"/>
      </w:pPr>
      <w:r>
        <w:rPr>
          <w:rFonts w:ascii="Arial" w:cs="Arial" w:eastAsia="Arial" w:hAnsi="Arial"/>
          <w:sz w:val="20"/>
          <w:szCs w:val="20"/>
        </w:rPr>
        <w:t xml:space="preserve">Trump Faces Contempt Risk — Document Retention Issues. Trump faces potential contempt charges for document retention issues at Mar-a-Lago. Legal arguments over presidential records mount.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record-keeping violations under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07, 2021 ●</w:t>
      </w:r>
      <w:r>
        <w:t xml:space="preserve"/>
      </w:r>
    </w:p>
    <w:p>
      <w:pPr>
        <w:spacing w:after="60"/>
        <w:ind w:left="360"/>
      </w:pPr>
      <w:r>
        <w:rPr>
          <w:rFonts w:ascii="Arial" w:cs="Arial" w:eastAsia="Arial" w:hAnsi="Arial"/>
          <w:sz w:val="20"/>
          <w:szCs w:val="20"/>
        </w:rPr>
        <w:t xml:space="preserve">Book 'I Alone Can Fix It' Released — Trump's Role Detailed. New book by journalists Carol Leonnig and Philip Rucker details Trump's pressure campaign and actions during and after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documentary evidence of Trump's election overturn attempts.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May 8, 2021 ●</w:t>
      </w:r>
      <w:r>
        <w:t xml:space="preserve"/>
      </w:r>
    </w:p>
    <w:p>
      <w:pPr>
        <w:spacing w:after="60"/>
        <w:ind w:left="360"/>
      </w:pPr>
      <w:r>
        <w:rPr>
          <w:rFonts w:ascii="Arial" w:cs="Arial" w:eastAsia="Arial" w:hAnsi="Arial"/>
          <w:sz w:val="20"/>
          <w:szCs w:val="20"/>
        </w:rPr>
        <w:t xml:space="preserve">Trump Dominates GOP — Challenges to Leadership Punished. Trump remains central GOP figure despite being out of office. Party members challenge him at political peril. Primary threats to Trump allies face GOP pressure. (Period: May 8, 2021 through May 31, 2021,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controls GOP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Republican party becomes Trump-dependent.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May 8, 2021 ●</w:t>
      </w:r>
      <w:r>
        <w:t xml:space="preserve"/>
      </w:r>
    </w:p>
    <w:p>
      <w:pPr>
        <w:spacing w:after="60"/>
        <w:ind w:left="360"/>
      </w:pPr>
      <w:r>
        <w:rPr>
          <w:rFonts w:ascii="Arial" w:cs="Arial" w:eastAsia="Arial" w:hAnsi="Arial"/>
          <w:sz w:val="20"/>
          <w:szCs w:val="20"/>
        </w:rPr>
        <w:t xml:space="preserve">Charlie Kirk Marries Erika Kirk — Kirk marries Erika at Fairmont Scottsdale Princess; TPUSA funds wedding reception coinciding with organization's 9th anniversary; Erika had applied for job at TPUSA HQ opening where she met Charlie in 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Kirk's wife becomes embedded in organization leadership; Erika later becomes CEO after his assassination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12, 2021 ○</w:t>
      </w:r>
      <w:r>
        <w:t xml:space="preserve"/>
      </w:r>
    </w:p>
    <w:p>
      <w:pPr>
        <w:spacing w:after="60"/>
        <w:ind w:left="360"/>
      </w:pPr>
      <w:r>
        <w:rPr>
          <w:rFonts w:ascii="Arial" w:cs="Arial" w:eastAsia="Arial" w:hAnsi="Arial"/>
          <w:sz w:val="20"/>
          <w:szCs w:val="20"/>
        </w:rPr>
        <w:t xml:space="preserve">Liz Cheney Removed From Republican Leadership. The House Republican Conference votes to remove Rep. Liz Cheney from her position as Conference Chair, replacing her with Rep. Elise Stefanik. Cheney's offense: repeatedly stating that the 2020 election was not stolen.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Liz Cheney removed for refusing to affirm the Big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Removing the third-ranking House Republican for saying the election result was legitimate. The Big Lie is now a party loyalty test.</w:t>
      </w:r>
    </w:p>
    <w:p>
      <w:pPr>
        <w:spacing w:after="80" w:before="200"/>
      </w:pPr>
      <w:r>
        <w:rPr>
          <w:rFonts w:ascii="Arial" w:cs="Arial" w:eastAsia="Arial" w:hAnsi="Arial"/>
          <w:b/>
          <w:bCs/>
          <w:color w:val="1B3A5C"/>
          <w:sz w:val="20"/>
          <w:szCs w:val="20"/>
        </w:rPr>
        <w:t xml:space="preserve">May 12, 2021 ●</w:t>
      </w:r>
      <w:r>
        <w:t xml:space="preserve"/>
      </w:r>
    </w:p>
    <w:p>
      <w:pPr>
        <w:spacing w:after="60"/>
        <w:ind w:left="360"/>
      </w:pPr>
      <w:r>
        <w:rPr>
          <w:rFonts w:ascii="Arial" w:cs="Arial" w:eastAsia="Arial" w:hAnsi="Arial"/>
          <w:sz w:val="20"/>
          <w:szCs w:val="20"/>
        </w:rPr>
        <w:t xml:space="preserve">Elise Stefanik replaces Liz Cheney as #3 House Republican leader position (House Republican Conference Chair) after Cheney votes to impeach Trump. Stefanik's ascension directly results from her Trump loyalty; Cheney's removal signals that Trump loyalty supersedes seniority and merit in GOP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Leadership position awarded explicitly for Trump alignment rather than experience or legislative record. Demonstrates party has become structured around Trump approval rather than traditional metrics.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May 12, 2021 ●</w:t>
      </w:r>
      <w:r>
        <w:t xml:space="preserve"/>
      </w:r>
    </w:p>
    <w:p>
      <w:pPr>
        <w:spacing w:after="60"/>
        <w:ind w:left="360"/>
      </w:pPr>
      <w:r>
        <w:rPr>
          <w:rFonts w:ascii="Arial" w:cs="Arial" w:eastAsia="Arial" w:hAnsi="Arial"/>
          <w:sz w:val="20"/>
          <w:szCs w:val="20"/>
        </w:rPr>
        <w:t xml:space="preserve">McCarthy removed Liz Cheney from House Republican leadership for her vote to impeach Trump, claiming she was "unfit" to lead caucus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Final purge of Trump skeptics from leadership; McCarthy enforced party loyalty test that defined Republican identity for 2022.</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Final purge of Trump skeptics from leadership; McCarthy enforced party loyalty test that defined Republican identity for 2022.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May 14, 2021 ●</w:t>
      </w:r>
      <w:r>
        <w:t xml:space="preserve"/>
      </w:r>
    </w:p>
    <w:p>
      <w:pPr>
        <w:spacing w:after="60"/>
        <w:ind w:left="360"/>
      </w:pPr>
      <w:r>
        <w:rPr>
          <w:rFonts w:ascii="Arial" w:cs="Arial" w:eastAsia="Arial" w:hAnsi="Arial"/>
          <w:sz w:val="20"/>
          <w:szCs w:val="20"/>
        </w:rPr>
        <w:t xml:space="preserve">Israel-Gaza Conflict Escalates — Rockets — Airstrikes. A major escalation between Israel and Hamas begins with rocket attacks on Israeli cities and Israeli airstrikes on Gaza. The conflict lasts 11 days and kills hundreds of Palestinians and 13 Israelis.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Israel-Gaza conflict escalates. Hundreds killed.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19, 2021 ●</w:t>
      </w:r>
      <w:r>
        <w:t xml:space="preserve"/>
      </w:r>
    </w:p>
    <w:p>
      <w:pPr>
        <w:spacing w:after="60"/>
        <w:ind w:left="360"/>
      </w:pPr>
      <w:r>
        <w:rPr>
          <w:rFonts w:ascii="Arial" w:cs="Arial" w:eastAsia="Arial" w:hAnsi="Arial"/>
          <w:sz w:val="20"/>
          <w:szCs w:val="20"/>
        </w:rPr>
        <w:t xml:space="preserve">DOJ maintains some Trump-era positions while Jan. 6 investigation grows.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DOJ independence from political interference is considered essential to rule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2021 ●</w:t>
      </w:r>
      <w:r>
        <w:t xml:space="preserve"/>
      </w:r>
    </w:p>
    <w:p>
      <w:pPr>
        <w:spacing w:after="60"/>
        <w:ind w:left="360"/>
      </w:pPr>
      <w:r>
        <w:rPr>
          <w:rFonts w:ascii="Arial" w:cs="Arial" w:eastAsia="Arial" w:hAnsi="Arial"/>
          <w:sz w:val="20"/>
          <w:szCs w:val="20"/>
        </w:rPr>
        <w:t xml:space="preserve">Bedminster golf club membership records show documented increase in foreign national memberships during Trump presidency, particularly from Middle Eastern and Russian sources. Some foreign members identified as connected to foreign government officials. Club provided access and proximity to Trump during visits.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property provided foreign nationals access to president. Potential intelligence or influence operation concerns regarding foreign membership in Trump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May 21, 2021 ●</w:t>
      </w:r>
      <w:r>
        <w:t xml:space="preserve"/>
      </w:r>
    </w:p>
    <w:p>
      <w:pPr>
        <w:spacing w:after="60"/>
        <w:ind w:left="360"/>
      </w:pPr>
      <w:r>
        <w:rPr>
          <w:rFonts w:ascii="Arial" w:cs="Arial" w:eastAsia="Arial" w:hAnsi="Arial"/>
          <w:sz w:val="20"/>
          <w:szCs w:val="20"/>
        </w:rPr>
        <w:t xml:space="preserve">January 6 Commission Blocked by Senate Republicans. Senate Republicans block the creation of an independent, bipartisan January 6 Commission modeled on the 9/11 Commission by a vote of 54-35. A majority of senators vote for the commission — but not the 60 required to overcome the Republican filibuster. McConnell argues the commission is 'extraneous' and 'slanted.' The seven Republicans who vote yes include Romney, Collins, Murkowski, and Cassidy.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majority for January 6 commission. Minority blocks it. The 9/11 Commission is the model they refuse.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28, 2021 ●</w:t>
      </w:r>
      <w:r>
        <w:t xml:space="preserve"/>
      </w:r>
    </w:p>
    <w:p>
      <w:pPr>
        <w:spacing w:after="60"/>
        <w:ind w:left="360"/>
      </w:pPr>
      <w:r>
        <w:rPr>
          <w:rFonts w:ascii="Arial" w:cs="Arial" w:eastAsia="Arial" w:hAnsi="Arial"/>
          <w:sz w:val="20"/>
          <w:szCs w:val="20"/>
        </w:rPr>
        <w:t xml:space="preserve">Liz Cheney Removed — Big Lie Now a Loyalty Test. The House Republican Conference votes 145-61 to remove Liz Cheney from her leadership position for refusing to affirm the stolen election claim. Rep. Elise Stefanik replaces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145 House Republicans vote to remove Cheney for saying the 2020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145 House Republicans vote to punish a colleague for stating that the 2020 election was legitimate. The Big Lie is now a Republican Party loyalty requirement.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JUNE 2021</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Jared Kushner's Affinity Partners Receives $2 Billion from Saudi Arabia — Six months after leaving White House, Kushner's firm received $2 billion investment from Saudi sovereign wealth fund.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conflict of interest: foreign government investment immediately after serving as White House envoy to Middle East.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Kushner denied security clearances. Trump overrides decision. Nepotism defeats safeguards.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Tulsa Race Massacre Centennial — Biden Attends. Biden attends the centennial commemoration of the Tulsa Race Massacre in which a white mob destroyed the prosperous Black Greenwood district and killed an estimated 300 people. The massacre had been largely erased from official histories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attends Tulsa Race Massacre centennial. The massacre had been erased from official history.</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CRT Panic Escalates Nationally — Conservative media begins sustained campaign to weaponize Critical Race Theory as catchall term for diversity education, distorting academic framework.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Right-wing media manufactures panic about CRT in advance of 2022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Jared Kushner launches Affinity Partners, a private equity firm, and within months secures a $2 billion investment from Saudi Arabia's Public Investment Fund, led by Crown Prince Mohammed bin Salman. The fund's own screening committee had flagged concerns about the deal, citing Kushner's inexperience and the fund's 'ichapable' risk, but was overruled by MBS personally.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$2 billion investment — from the government Kushner cultivated as a White House senior advisor — bypassing the fund's own risk controls, was the most consequential post-presidency financial reward in American history. The appearance of a delayed payment for favorable treatment during Trump's term was inescapable.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01, 2021 ●</w:t>
      </w:r>
      <w:r>
        <w:t xml:space="preserve"/>
      </w:r>
    </w:p>
    <w:p>
      <w:pPr>
        <w:spacing w:after="60"/>
        <w:ind w:left="360"/>
      </w:pPr>
      <w:r>
        <w:rPr>
          <w:rFonts w:ascii="Arial" w:cs="Arial" w:eastAsia="Arial" w:hAnsi="Arial"/>
          <w:sz w:val="20"/>
          <w:szCs w:val="20"/>
        </w:rPr>
        <w:t xml:space="preserve">Stephanie Grisham left the White House after January 6 and wrote a tell-all book 'I'll Take Your Questions Now' detailing her experience working for Trump. She described Trump's behavior as chaotic, his concern for image over substance, and his unfitness for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Press Secretary published detailed criticism of Trump after working directly with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Ivanka Trump received dozens of Chinese trademarks approved during Trump's presidency. Key approval occurred same day Ivanka dined with Chinese President Xi Jinping at Mar-a-Lago. Trademarks covered clothing, jewelry, and cosmetics, core Ivanka Trump brand categories. After Trump left office, approval rate for Ivanka's remaining applications dropped significantly.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Extraordinary timing suggests Chinese government approved Ivanka's applications as quid pro quo for favorable trade treatment. Clear example of family profiting from access to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argue trademark approval reflects standard business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Ivanka Trump Chinese trademarks</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Dominion Voting Systems sued Sidney Powell for $1.3 billion in defamation, alleging that her false claims about election fraud and voting machine manipulation damaged the company's reputation.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Dominion lawsuit became the largest defamation case related to election denial, targeting Powell's conspiracy narratives directly.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Dominion's $1.3 billion defamation lawsuit against Powell's fraud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Dominion lawsuit Sidney Powell defamation</w:t>
      </w:r>
    </w:p>
    <w:p>
      <w:pPr>
        <w:spacing w:after="80" w:before="200"/>
      </w:pPr>
      <w:r>
        <w:rPr>
          <w:rFonts w:ascii="Arial" w:cs="Arial" w:eastAsia="Arial" w:hAnsi="Arial"/>
          <w:b/>
          <w:bCs/>
          <w:color w:val="1B3A5C"/>
          <w:sz w:val="20"/>
          <w:szCs w:val="20"/>
        </w:rPr>
        <w:t xml:space="preserve">Jun 01, 2021 ●</w:t>
      </w:r>
      <w:r>
        <w:t xml:space="preserve"/>
      </w:r>
    </w:p>
    <w:p>
      <w:pPr>
        <w:spacing w:after="60"/>
        <w:ind w:left="360"/>
      </w:pPr>
      <w:r>
        <w:rPr>
          <w:rFonts w:ascii="Arial" w:cs="Arial" w:eastAsia="Arial" w:hAnsi="Arial"/>
          <w:sz w:val="20"/>
          <w:szCs w:val="20"/>
        </w:rPr>
        <w:t xml:space="preserve">Committee Staff Begins Investigation — Records Subpoenaed. January 6 Committee staff begins formal investigation into Capitol attack. Committee subpoenas records from multiple federal agencies, social media companies, and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Institutional machinery of investigation launches.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Press</w:t>
      </w:r>
    </w:p>
    <w:p>
      <w:pPr>
        <w:spacing w:after="80" w:before="200"/>
      </w:pPr>
      <w:r>
        <w:rPr>
          <w:rFonts w:ascii="Arial" w:cs="Arial" w:eastAsia="Arial" w:hAnsi="Arial"/>
          <w:b/>
          <w:bCs/>
          <w:color w:val="1B3A5C"/>
          <w:sz w:val="20"/>
          <w:szCs w:val="20"/>
        </w:rPr>
        <w:t xml:space="preserve">June 02, 2021 ●</w:t>
      </w:r>
      <w:r>
        <w:t xml:space="preserve"/>
      </w:r>
    </w:p>
    <w:p>
      <w:pPr>
        <w:spacing w:after="60"/>
        <w:ind w:left="360"/>
      </w:pPr>
      <w:r>
        <w:rPr>
          <w:rFonts w:ascii="Arial" w:cs="Arial" w:eastAsia="Arial" w:hAnsi="Arial"/>
          <w:sz w:val="20"/>
          <w:szCs w:val="20"/>
        </w:rPr>
        <w:t xml:space="preserve">Jan 6 Committee Subpoenas Begin — Trump Staff Targeted. Jan 6 Committee begins issuing subpoenas to Trump administration officials and staff. Mark Meadows, Rudy Giuliani, others targeted. Committee seeks documents and testimony about Trump's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focuses on Trump's direct involvement.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 2021 ○</w:t>
      </w:r>
      <w:r>
        <w:t xml:space="preserve"/>
      </w:r>
    </w:p>
    <w:p>
      <w:pPr>
        <w:spacing w:after="60"/>
        <w:ind w:left="360"/>
      </w:pPr>
      <w:r>
        <w:rPr>
          <w:rFonts w:ascii="Arial" w:cs="Arial" w:eastAsia="Arial" w:hAnsi="Arial"/>
          <w:sz w:val="20"/>
          <w:szCs w:val="20"/>
        </w:rPr>
        <w:t xml:space="preserve">Throughout Trump presidency, media outlets tracked specific incidents: each scandal, conflict of interest, false claim, norm violation was treated as significant. Cumulatively, the Trump administration set new records: most false claims (30,573), fastest cabinet turnover (15+ major firings), most subpoena defiance, most investigations into personal business dealings, most officials convicted (34+), most use of presidential power for personal benefit.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Cumulative scandal collapse destroyed accountability concept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enters office with chaotic staffing. Turnover and institutional friction become normal immediately.</w:t>
      </w:r>
    </w:p>
    <w:p>
      <w:pPr>
        <w:spacing w:after="80" w:before="200"/>
      </w:pPr>
      <w:r>
        <w:rPr>
          <w:rFonts w:ascii="Arial" w:cs="Arial" w:eastAsia="Arial" w:hAnsi="Arial"/>
          <w:b/>
          <w:bCs/>
          <w:color w:val="1B3A5C"/>
          <w:sz w:val="20"/>
          <w:szCs w:val="20"/>
        </w:rPr>
        <w:t xml:space="preserve">June 03, 2021 ●</w:t>
      </w:r>
      <w:r>
        <w:t xml:space="preserve"/>
      </w:r>
    </w:p>
    <w:p>
      <w:pPr>
        <w:spacing w:after="60"/>
        <w:ind w:left="360"/>
      </w:pPr>
      <w:r>
        <w:rPr>
          <w:rFonts w:ascii="Arial" w:cs="Arial" w:eastAsia="Arial" w:hAnsi="Arial"/>
          <w:sz w:val="20"/>
          <w:szCs w:val="20"/>
        </w:rPr>
        <w:t xml:space="preserve">Trump Continues Denying Election Loss — June Rallies. Trump holds rallies in various states continuing to claim election was stolen. No new evidence presented. Claims grow more distant from established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false election claims continue dominating GOP.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June 4, 2021 ●</w:t>
      </w:r>
      <w:r>
        <w:t xml:space="preserve"/>
      </w:r>
    </w:p>
    <w:p>
      <w:pPr>
        <w:spacing w:after="60"/>
        <w:ind w:left="360"/>
      </w:pPr>
      <w:r>
        <w:rPr>
          <w:rFonts w:ascii="Arial" w:cs="Arial" w:eastAsia="Arial" w:hAnsi="Arial"/>
          <w:sz w:val="20"/>
          <w:szCs w:val="20"/>
        </w:rPr>
        <w:t xml:space="preserve">Trump Launches Blog — Shuts It Down After 29 Days. Trump launches a blog called From the Desk of Donald J. Trump to reach supporters after his Twitter ban. The blog is shut down 29 days later due to poor traffic. He describes it as a temporary measure.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post-Twitter blog lasts 29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4, 2021 ●</w:t>
      </w:r>
      <w:r>
        <w:t xml:space="preserve"/>
      </w:r>
    </w:p>
    <w:p>
      <w:pPr>
        <w:spacing w:after="60"/>
        <w:ind w:left="360"/>
      </w:pPr>
      <w:r>
        <w:rPr>
          <w:rFonts w:ascii="Arial" w:cs="Arial" w:eastAsia="Arial" w:hAnsi="Arial"/>
          <w:sz w:val="20"/>
          <w:szCs w:val="20"/>
        </w:rPr>
        <w:t xml:space="preserve">Hawley publishes 'Manhood: The Masculine Virtues America Needs,' expanding his cultural conservative philosophy. The book critiques what he characterizes as failures of progressive masculinity and institutional weakness, connecting personal virtue to national strength.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'Manhood' becomes framework for Hawley's broader cultural war positioning, attempting to intellectualize Trump-era nationalist and social conservative movements under concept of masculine virtue and national renewal.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June 05, 2021 ●</w:t>
      </w:r>
      <w:r>
        <w:t xml:space="preserve"/>
      </w:r>
    </w:p>
    <w:p>
      <w:pPr>
        <w:spacing w:after="60"/>
        <w:ind w:left="360"/>
      </w:pPr>
      <w:r>
        <w:rPr>
          <w:rFonts w:ascii="Arial" w:cs="Arial" w:eastAsia="Arial" w:hAnsi="Arial"/>
          <w:sz w:val="20"/>
          <w:szCs w:val="20"/>
        </w:rPr>
        <w:t xml:space="preserve">Arizona Audit Results Inconclusive — Trump Claims Vindication. Arizona audit reports come in. Claims of irregularities are vague. When pressed for specifics, audit finds no evidence of fraud. Trump still claims vindication.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Audit expected to find fraud finds none.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06, 2021 ●</w:t>
      </w:r>
      <w:r>
        <w:t xml:space="preserve"/>
      </w:r>
    </w:p>
    <w:p>
      <w:pPr>
        <w:spacing w:after="60"/>
        <w:ind w:left="360"/>
      </w:pPr>
      <w:r>
        <w:rPr>
          <w:rFonts w:ascii="Arial" w:cs="Arial" w:eastAsia="Arial" w:hAnsi="Arial"/>
          <w:sz w:val="20"/>
          <w:szCs w:val="20"/>
        </w:rPr>
        <w:t xml:space="preserve">Meadows Dispute With Committee — Privilege Claims. Trump claims executive privilege over Meadows' communications with committee. Committee challenges privilege claims. Legal battle over document access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asserts privilege over testimony of his own staff.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7, 2021 ●</w:t>
      </w:r>
      <w:r>
        <w:t xml:space="preserve"/>
      </w:r>
    </w:p>
    <w:p>
      <w:pPr>
        <w:spacing w:after="60"/>
        <w:ind w:left="360"/>
      </w:pPr>
      <w:r>
        <w:rPr>
          <w:rFonts w:ascii="Arial" w:cs="Arial" w:eastAsia="Arial" w:hAnsi="Arial"/>
          <w:sz w:val="20"/>
          <w:szCs w:val="20"/>
        </w:rPr>
        <w:t xml:space="preserve">Bipartisan Infrastructure Talks — Framework Emerging. A bipartisan group of senators reaches a framework agreement on infrastructure spending — physical infrastructure including roads, bridges, and broadband. The deal is a rare moment of bipartisan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infrastructure framework emerges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June 08, 2021 ●</w:t>
      </w:r>
      <w:r>
        <w:t xml:space="preserve"/>
      </w:r>
    </w:p>
    <w:p>
      <w:pPr>
        <w:spacing w:after="60"/>
        <w:ind w:left="360"/>
      </w:pPr>
      <w:r>
        <w:rPr>
          <w:rFonts w:ascii="Arial" w:cs="Arial" w:eastAsia="Arial" w:hAnsi="Arial"/>
          <w:sz w:val="20"/>
          <w:szCs w:val="20"/>
        </w:rPr>
        <w:t xml:space="preserve">Pressure on Key Witnesses Mounts — Intimidation Tactics. Reports of intimidation against potential witnesses and committee staff. Trump allies threaten legal action. Witness protection concerns raised.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Witness intimidation concerns raised by committee.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Witness intimidation concerns raised by committee.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9, 2021 ●</w:t>
      </w:r>
      <w:r>
        <w:t xml:space="preserve"/>
      </w:r>
    </w:p>
    <w:p>
      <w:pPr>
        <w:spacing w:after="60"/>
        <w:ind w:left="360"/>
      </w:pPr>
      <w:r>
        <w:rPr>
          <w:rFonts w:ascii="Arial" w:cs="Arial" w:eastAsia="Arial" w:hAnsi="Arial"/>
          <w:sz w:val="20"/>
          <w:szCs w:val="20"/>
        </w:rPr>
        <w:t xml:space="preserve">Jan 6 Investigation Accelerates — More Subpoenas Issued. Committee broadens investigation scope. Additional staff and officials subpoenaed. Trump's circle faces legal pressure from multiple directions. (Period: June 9, 2021 through June 30, 2021, 17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expands.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Building case for Trump's role in Jan 6 incitement.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10, 2021 ●</w:t>
      </w:r>
      <w:r>
        <w:t xml:space="preserve"/>
      </w:r>
    </w:p>
    <w:p>
      <w:pPr>
        <w:spacing w:after="60"/>
        <w:ind w:left="360"/>
      </w:pPr>
      <w:r>
        <w:rPr>
          <w:rFonts w:ascii="Arial" w:cs="Arial" w:eastAsia="Arial" w:hAnsi="Arial"/>
          <w:sz w:val="20"/>
          <w:szCs w:val="20"/>
        </w:rPr>
        <w:t xml:space="preserve">G7 Summit — Biden Restores Alliances. Biden attends the G7 summit in Cornwall, England — his first major international trip as president. He restores traditional US leadership positions on climate, trade, and NATO. European allies express relief.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attends G7. Allies express relief at US restoration of alliances.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14, 2021 ●</w:t>
      </w:r>
      <w:r>
        <w:t xml:space="preserve"/>
      </w:r>
    </w:p>
    <w:p>
      <w:pPr>
        <w:spacing w:after="60"/>
        <w:ind w:left="360"/>
      </w:pPr>
      <w:r>
        <w:rPr>
          <w:rFonts w:ascii="Arial" w:cs="Arial" w:eastAsia="Arial" w:hAnsi="Arial"/>
          <w:sz w:val="20"/>
          <w:szCs w:val="20"/>
        </w:rPr>
        <w:t xml:space="preserve">Trump Predicts He Will Be Reinstated by August. Trump tells associates and rally attendees that he expects to be reinstated as president by August 2021 — a claim with no constitutional basis. His advisors, including Mike Lindell, promote the theory.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tells associates he will be reinstated by August. No constitutional mechanism exists.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15, 2021 ●</w:t>
      </w:r>
      <w:r>
        <w:t xml:space="preserve"/>
      </w:r>
    </w:p>
    <w:p>
      <w:pPr>
        <w:spacing w:after="60"/>
        <w:ind w:left="360"/>
      </w:pPr>
      <w:r>
        <w:rPr>
          <w:rFonts w:ascii="Arial" w:cs="Arial" w:eastAsia="Arial" w:hAnsi="Arial"/>
          <w:sz w:val="20"/>
          <w:szCs w:val="20"/>
        </w:rPr>
        <w:t xml:space="preserve">Tucker Carlson, Fox News' most-watched host, produces a documentary called 'Patriot Purge' that promotes the conspiracy theory that January 6 was a 'false flag' operation orchestrated by the FBI. Two Fox contributors — Jonah Goldberg and Stephen Hayes — resign in protest, calling the documentary 'risky' and 'dishonest.' Fox airs it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Fox's highest-rated host promoted the conspiracy that the FBI orchestrated January 6 — while footage of Trump supporters attacking the Capitol played on every other network. When two contributors resigned in protest, Fox chose Tucker's ratings over institutional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just asking questions. The FBI's role on January 6 has never been fully explained.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15, 2021 ○</w:t>
      </w:r>
      <w:r>
        <w:t xml:space="preserve"/>
      </w:r>
    </w:p>
    <w:p>
      <w:pPr>
        <w:spacing w:after="60"/>
        <w:ind w:left="360"/>
      </w:pPr>
      <w:r>
        <w:rPr>
          <w:rFonts w:ascii="Arial" w:cs="Arial" w:eastAsia="Arial" w:hAnsi="Arial"/>
          <w:sz w:val="20"/>
          <w:szCs w:val="20"/>
        </w:rPr>
        <w:t xml:space="preserve">Ongoing Lawsuits and Settlements — Families Sue for Damages. Separated families file civil rights lawsuits seeking damages for emotional trauma, loss of consortium, and violation of constitutional due process rights. Multiple lawsuits proceed through federal courts. The government begins settlement negotiations with families and their legal representatives. Estimates of eventual settlements and damages exceed $1 billion.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Civil rights lawsuits filed; family separations become basis for major damages claims.</w:t>
      </w:r>
    </w:p>
    <w:p>
      <w:pPr>
        <w:spacing w:after="80" w:before="200"/>
      </w:pPr>
      <w:r>
        <w:rPr>
          <w:rFonts w:ascii="Arial" w:cs="Arial" w:eastAsia="Arial" w:hAnsi="Arial"/>
          <w:b/>
          <w:bCs/>
          <w:color w:val="1B3A5C"/>
          <w:sz w:val="20"/>
          <w:szCs w:val="20"/>
        </w:rPr>
        <w:t xml:space="preserve">June 16, 2021 ●</w:t>
      </w:r>
      <w:r>
        <w:t xml:space="preserve"/>
      </w:r>
    </w:p>
    <w:p>
      <w:pPr>
        <w:spacing w:after="60"/>
        <w:ind w:left="360"/>
      </w:pPr>
      <w:r>
        <w:rPr>
          <w:rFonts w:ascii="Arial" w:cs="Arial" w:eastAsia="Arial" w:hAnsi="Arial"/>
          <w:sz w:val="20"/>
          <w:szCs w:val="20"/>
        </w:rPr>
        <w:t xml:space="preserve">Federal agencies including CISA, FBI, and DHS published threat assessments documenting a rise in domestic violent extremism connected to election conspiracy theories, anti-government rhetoric, and political polarization. The reports specifically noted the influence of false claims about 2020 election integrity and rhetoric from political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government intelligence confirmed that Trump's election lies and rhetoric directly contributed to radicalization and violent extremism nationwide. Systematic documentation of the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 government agencies as politically biased and question their assessments of the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June 18, 2021 ●</w:t>
      </w:r>
      <w:r>
        <w:t xml:space="preserve"/>
      </w:r>
    </w:p>
    <w:p>
      <w:pPr>
        <w:spacing w:after="60"/>
        <w:ind w:left="360"/>
      </w:pPr>
      <w:r>
        <w:rPr>
          <w:rFonts w:ascii="Arial" w:cs="Arial" w:eastAsia="Arial" w:hAnsi="Arial"/>
          <w:sz w:val="20"/>
          <w:szCs w:val="20"/>
        </w:rPr>
        <w:t xml:space="preserve">Bill Stepien, Trump's 2020 campaign manager, initially did not want to testify before the January 6 Committee. However, he later cooperated as a witness and testified about Trump's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campaign manager testified that Trump's election fraud claims were disconnected from reality and unsupported by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23, 2021 ●</w:t>
      </w:r>
      <w:r>
        <w:t xml:space="preserve"/>
      </w:r>
    </w:p>
    <w:p>
      <w:pPr>
        <w:spacing w:after="60"/>
        <w:ind w:left="360"/>
      </w:pPr>
      <w:r>
        <w:rPr>
          <w:rFonts w:ascii="Arial" w:cs="Arial" w:eastAsia="Arial" w:hAnsi="Arial"/>
          <w:sz w:val="20"/>
          <w:szCs w:val="20"/>
        </w:rPr>
        <w:t xml:space="preserve">Supreme Court Rules Against OSHA Vaccine Mandate — Major Questions Doctrine. The Supreme Court begins restricting regulatory authority in ways that will culminate in the 2022 West Virginia v. EPA decision. The groundwork for the 'major questions doctrine' that limits executive regulatory power is being laid with Trump's justices in the majority.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groundwork for limiting executive regulatory power being laid.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June 24, 2021 ●</w:t>
      </w:r>
      <w:r>
        <w:t xml:space="preserve"/>
      </w:r>
    </w:p>
    <w:p>
      <w:pPr>
        <w:spacing w:after="60"/>
        <w:ind w:left="360"/>
      </w:pPr>
      <w:r>
        <w:rPr>
          <w:rFonts w:ascii="Arial" w:cs="Arial" w:eastAsia="Arial" w:hAnsi="Arial"/>
          <w:sz w:val="20"/>
          <w:szCs w:val="20"/>
        </w:rPr>
        <w:t xml:space="preserve">Building Collapse in Surfside Florida — 98 Dead. The Champlain Towers South condo building partially collapses in Surfside, Florida, killing 98 people. The collapse triggers national discussion about building inspection and infrastructure maintenance.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98 killed in Surfside condo collapse.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AP News - Major News Reporting</w:t>
      </w:r>
    </w:p>
    <w:p>
      <w:pPr>
        <w:spacing w:after="80" w:before="200"/>
      </w:pPr>
      <w:r>
        <w:rPr>
          <w:rFonts w:ascii="Arial" w:cs="Arial" w:eastAsia="Arial" w:hAnsi="Arial"/>
          <w:b/>
          <w:bCs/>
          <w:color w:val="1B3A5C"/>
          <w:sz w:val="20"/>
          <w:szCs w:val="20"/>
        </w:rPr>
        <w:t xml:space="preserve">June 24, 2021 ●</w:t>
      </w:r>
      <w:r>
        <w:t xml:space="preserve"/>
      </w:r>
    </w:p>
    <w:p>
      <w:pPr>
        <w:spacing w:after="60"/>
        <w:ind w:left="360"/>
      </w:pPr>
      <w:r>
        <w:rPr>
          <w:rFonts w:ascii="Arial" w:cs="Arial" w:eastAsia="Arial" w:hAnsi="Arial"/>
          <w:sz w:val="20"/>
          <w:szCs w:val="20"/>
        </w:rPr>
        <w:t xml:space="preserve">Rudy Giuliani was suspended from practicing law in New York following investigation into his conduct, including promotion of false election fraud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Professional consequences for spreading Trump's false election claims; beginning of Giuliani's legal unraveling.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Professional consequences for spreading Trump's false election claims; beginning of Giuliani's legal unraveling.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Rudy Giuliani suspended law license June 2021</w:t>
      </w:r>
    </w:p>
    <w:p>
      <w:pPr>
        <w:spacing w:after="80" w:before="200"/>
      </w:pPr>
      <w:r>
        <w:rPr>
          <w:rFonts w:ascii="Arial" w:cs="Arial" w:eastAsia="Arial" w:hAnsi="Arial"/>
          <w:b/>
          <w:bCs/>
          <w:color w:val="1B3A5C"/>
          <w:sz w:val="20"/>
          <w:szCs w:val="20"/>
        </w:rPr>
        <w:t xml:space="preserve">June 25, 2021 ●</w:t>
      </w:r>
      <w:r>
        <w:t xml:space="preserve"/>
      </w:r>
    </w:p>
    <w:p>
      <w:pPr>
        <w:spacing w:after="60"/>
        <w:ind w:left="360"/>
      </w:pPr>
      <w:r>
        <w:rPr>
          <w:rFonts w:ascii="Arial" w:cs="Arial" w:eastAsia="Arial" w:hAnsi="Arial"/>
          <w:sz w:val="20"/>
          <w:szCs w:val="20"/>
        </w:rPr>
        <w:t xml:space="preserve">Marjorie Taylor Greene demonstrated political rehabilitation, distancing herself from the most explicit QAnon language while retaining conspiratorial worldview. She cultivated stronger relationships with mainstream GOP leadership and positioned herself as a Trump loyalist.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rehabilitative pivot showed how Republican leadership tolerated conspiracy theory adherents if they remained loyal to party and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Greene achieve leadership positions despite her conspiratorial past?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Jun 26, 2021 ●</w:t>
      </w:r>
      <w:r>
        <w:t xml:space="preserve"/>
      </w:r>
    </w:p>
    <w:p>
      <w:pPr>
        <w:spacing w:after="60"/>
        <w:ind w:left="360"/>
      </w:pPr>
      <w:r>
        <w:rPr>
          <w:rFonts w:ascii="Arial" w:cs="Arial" w:eastAsia="Arial" w:hAnsi="Arial"/>
          <w:sz w:val="20"/>
          <w:szCs w:val="20"/>
        </w:rPr>
        <w:t xml:space="preserve">Trump held a rally in Wellington, Ohio on June 26, 2021, his first major campaign-style rally since leaving office. The event launched what Trump called his "revenge tour" against Republicans who had voted to impeach him, specifically targeting Rep. Anthony Gonzalez.</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revenge tour rallies mobilized supporters around grievance politics and purging party dissenters.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rallies traditionally operate within democratic norms of free expression.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Supreme Court Upholds Arizona Voting Restrictions — Brnovich Decision. The Supreme Court upholds Arizona voting restrictions in Brnovich v. Democratic National Committee, weakening the Voting Rights Act's protections against laws that have a disparate impact on minority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weakens Voting Rights Act in Arizona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Arizona voting restrictions Brnovich June 2021</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Cassidy Hutchinson, a junior aide in the Trump White House who worked as an assistant to Mark Meadows, initially stayed loyal after January 6 but later decided to cooperate with the January 6 Committee and testify.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young Trump aide with direct knowledge of Trump's intentions and actions on January 6 became a key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Ron Johnson blocks efforts to establish January 6 commission, voting against bipartisan proposal to investigate Capitol attack. Does so while under scrutiny for his own role attempting to deliver fake electors and involvement with planning of January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directly involved in January 6 activities blocks official investigation. Prevents accountability mechanisms despite his central role in the day's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 30, 2021 ●</w:t>
      </w:r>
      <w:r>
        <w:t xml:space="preserve"/>
      </w:r>
    </w:p>
    <w:p>
      <w:pPr>
        <w:spacing w:after="60"/>
        <w:ind w:left="360"/>
      </w:pPr>
      <w:r>
        <w:rPr>
          <w:rFonts w:ascii="Arial" w:cs="Arial" w:eastAsia="Arial" w:hAnsi="Arial"/>
          <w:sz w:val="20"/>
          <w:szCs w:val="20"/>
        </w:rPr>
        <w:t xml:space="preserve">The House voted 222-190 on June 30, 2021 to create a Select Committee to Investigate the January 6th Attack on the United States Capitol. The committee was established after Senate Republicans blocked formation of a bipartisan 9/11-style commission.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select committee represented Democratic effort to investigate Capitol attack after Republican commission blockade.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committees traditionally serve constitutional oversight functions.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2021</w:t>
      </w:r>
    </w:p>
    <w:p>
      <w:pPr>
        <w:spacing w:after="80" w:before="200"/>
      </w:pPr>
      <w:r>
        <w:rPr>
          <w:rFonts w:ascii="Arial" w:cs="Arial" w:eastAsia="Arial" w:hAnsi="Arial"/>
          <w:b/>
          <w:bCs/>
          <w:color w:val="1B3A5C"/>
          <w:sz w:val="20"/>
          <w:szCs w:val="20"/>
        </w:rPr>
        <w:t xml:space="preserve">July 1, 2021 ●</w:t>
      </w:r>
      <w:r>
        <w:t xml:space="preserve"/>
      </w:r>
    </w:p>
    <w:p>
      <w:pPr>
        <w:spacing w:after="60"/>
        <w:ind w:left="360"/>
      </w:pPr>
      <w:r>
        <w:rPr>
          <w:rFonts w:ascii="Arial" w:cs="Arial" w:eastAsia="Arial" w:hAnsi="Arial"/>
          <w:sz w:val="20"/>
          <w:szCs w:val="20"/>
        </w:rPr>
        <w:t xml:space="preserve">Weisselberg Indictment — Trump Organization Tax Fraud. The Manhattan District Attorney indicts Trump Organization CFO Allen Weisselberg and the Trump Organization itself on 15 counts of tax fraud, grand larceny, and falsifying business records. The charges involve 15 years of off-the-books compensation including apartments, cars, and private school tuition — payments designed to avoid payroll taxes.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CFO indicted for 15 years of off-the-books payments. Eventually pleads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July 1, 2021 ●</w:t>
      </w:r>
      <w:r>
        <w:t xml:space="preserve"/>
      </w:r>
    </w:p>
    <w:p>
      <w:pPr>
        <w:spacing w:after="60"/>
        <w:ind w:left="360"/>
      </w:pPr>
      <w:r>
        <w:rPr>
          <w:rFonts w:ascii="Arial" w:cs="Arial" w:eastAsia="Arial" w:hAnsi="Arial"/>
          <w:sz w:val="20"/>
          <w:szCs w:val="20"/>
        </w:rPr>
        <w:t xml:space="preserve">Trump launches the Trump Media &amp; Technology Group (TMTG), parent company of Truth Social, through a SPAC merger with Digital World Acquisition Corp (DWAC). The deal values Trump's company at $875 million despite having no revenue, no users, and no functional product. DWAC shares become a meme stock, with Trump supporters treating stock purchases as political donations.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TMTG was a financial instrument built on political loyalty rather than business fundamentals. Trump's stake was worth billions on paper while the company lost money every quarter — a perfect metaphor for the Trump financial model: brand over substance, loyalty over value.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spacing w:after="80" w:before="200"/>
      </w:pPr>
      <w:r>
        <w:rPr>
          <w:rFonts w:ascii="Arial" w:cs="Arial" w:eastAsia="Arial" w:hAnsi="Arial"/>
          <w:b/>
          <w:bCs/>
          <w:color w:val="1B3A5C"/>
          <w:sz w:val="20"/>
          <w:szCs w:val="20"/>
        </w:rPr>
        <w:t xml:space="preserve">Jul 01, 2021 ●</w:t>
      </w:r>
      <w:r>
        <w:t xml:space="preserve"/>
      </w:r>
    </w:p>
    <w:p>
      <w:pPr>
        <w:spacing w:after="60"/>
        <w:ind w:left="360"/>
      </w:pPr>
      <w:r>
        <w:rPr>
          <w:rFonts w:ascii="Arial" w:cs="Arial" w:eastAsia="Arial" w:hAnsi="Arial"/>
          <w:sz w:val="20"/>
          <w:szCs w:val="20"/>
        </w:rPr>
        <w:t xml:space="preserve">January 6 Committee Members Named — Bipartisan Panel Formed. The 13-member select committee includes 7 Democrats and 2 Republicans (Liz Cheney and Adam Kinzinger). Democrats dominate after GOP leadership blocks 5 nominees.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GOP's refusal to participate foreshadows partisan divisions in hearings.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02, 2021 ○</w:t>
      </w:r>
      <w:r>
        <w:t xml:space="preserve"/>
      </w:r>
    </w:p>
    <w:p>
      <w:pPr>
        <w:spacing w:after="60"/>
        <w:ind w:left="360"/>
      </w:pPr>
      <w:r>
        <w:rPr>
          <w:rFonts w:ascii="Arial" w:cs="Arial" w:eastAsia="Arial" w:hAnsi="Arial"/>
          <w:sz w:val="20"/>
          <w:szCs w:val="20"/>
        </w:rPr>
        <w:t xml:space="preserve">Trump Organization Indicted — Fraud Charges Filed. Manhattan grand jury indicts Trump Organization on fraud and tax evasion charges. CFO Allen Weisselberg charged personally. Prosecutors describe 'pattern of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company indicted for financial crimes.</w:t>
      </w:r>
    </w:p>
    <w:p>
      <w:pPr>
        <w:spacing w:after="80" w:before="200"/>
      </w:pPr>
      <w:r>
        <w:rPr>
          <w:rFonts w:ascii="Arial" w:cs="Arial" w:eastAsia="Arial" w:hAnsi="Arial"/>
          <w:b/>
          <w:bCs/>
          <w:color w:val="1B3A5C"/>
          <w:sz w:val="20"/>
          <w:szCs w:val="20"/>
        </w:rPr>
        <w:t xml:space="preserve">July 03, 2021 ●</w:t>
      </w:r>
      <w:r>
        <w:t xml:space="preserve"/>
      </w:r>
    </w:p>
    <w:p>
      <w:pPr>
        <w:spacing w:after="60"/>
        <w:ind w:left="360"/>
      </w:pPr>
      <w:r>
        <w:rPr>
          <w:rFonts w:ascii="Arial" w:cs="Arial" w:eastAsia="Arial" w:hAnsi="Arial"/>
          <w:sz w:val="20"/>
          <w:szCs w:val="20"/>
        </w:rPr>
        <w:t xml:space="preserve">Weisselberg Faces Trial — Potential Cooperating Witness. Trump Organization CFO Allen Weisselberg faces trial on tax evasion and fraud charges. Speculation that he might cooperate against Trump to reduce sentence.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longtime CFO faces personal legal jeopardy.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4, 2021 ●</w:t>
      </w:r>
      <w:r>
        <w:t xml:space="preserve"/>
      </w:r>
    </w:p>
    <w:p>
      <w:pPr>
        <w:spacing w:after="60"/>
        <w:ind w:left="360"/>
      </w:pPr>
      <w:r>
        <w:rPr>
          <w:rFonts w:ascii="Arial" w:cs="Arial" w:eastAsia="Arial" w:hAnsi="Arial"/>
          <w:sz w:val="20"/>
          <w:szCs w:val="20"/>
        </w:rPr>
        <w:t xml:space="preserve">Independence Day — Trump Holds South Carolina Rally — Claims He Won. On Independence Day, Trump holds a campaign rally in Sarasota, Florida claiming the 2020 election was stolen and previewing 2024. He wraps the stolen election claim in Fourth of July patriotism.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holds Independence Day rally claiming election was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Independence Day as a vehicle for the stolen election claim. The holiday and the lie wrapped together.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05, 2021 ●</w:t>
      </w:r>
      <w:r>
        <w:t xml:space="preserve"/>
      </w:r>
    </w:p>
    <w:p>
      <w:pPr>
        <w:spacing w:after="60"/>
        <w:ind w:left="360"/>
      </w:pPr>
      <w:r>
        <w:rPr>
          <w:rFonts w:ascii="Arial" w:cs="Arial" w:eastAsia="Arial" w:hAnsi="Arial"/>
          <w:sz w:val="20"/>
          <w:szCs w:val="20"/>
        </w:rPr>
        <w:t xml:space="preserve">Trump Denies Wrongdoing — Organization Trial Looms. Trump denies wrongdoing as his company faces trial. Claims investigation is politically motivated. Vows to fight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prosecutors while organization faces conviction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06, 2021 ●</w:t>
      </w:r>
      <w:r>
        <w:t xml:space="preserve"/>
      </w:r>
    </w:p>
    <w:p>
      <w:pPr>
        <w:spacing w:after="60"/>
        <w:ind w:left="360"/>
      </w:pPr>
      <w:r>
        <w:rPr>
          <w:rFonts w:ascii="Arial" w:cs="Arial" w:eastAsia="Arial" w:hAnsi="Arial"/>
          <w:sz w:val="20"/>
          <w:szCs w:val="20"/>
        </w:rPr>
        <w:t xml:space="preserve">Legal Team Disputes Intensify — Lawyer Changes. Trump's legal team experiences turmoil as lawyers withdraw. Multiple law firms drop Trump representation citing conflict concerns.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legal representation becoming difficult to maintain.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07, 2021 ●</w:t>
      </w:r>
      <w:r>
        <w:t xml:space="preserve"/>
      </w:r>
    </w:p>
    <w:p>
      <w:pPr>
        <w:spacing w:after="60"/>
        <w:ind w:left="360"/>
      </w:pPr>
      <w:r>
        <w:rPr>
          <w:rFonts w:ascii="Arial" w:cs="Arial" w:eastAsia="Arial" w:hAnsi="Arial"/>
          <w:sz w:val="20"/>
          <w:szCs w:val="20"/>
        </w:rPr>
        <w:t xml:space="preserve">Subpoena Refusals Begin — Committee Contempt Risk. Some Trump associates refuse to comply with committee subpoenas. Committee moves toward contempt proceedings. Patterns of defiance emerge.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allies resist congressional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allies resist congressional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8, 2021 ●</w:t>
      </w:r>
      <w:r>
        <w:t xml:space="preserve"/>
      </w:r>
    </w:p>
    <w:p>
      <w:pPr>
        <w:spacing w:after="60"/>
        <w:ind w:left="360"/>
      </w:pPr>
      <w:r>
        <w:rPr>
          <w:rFonts w:ascii="Arial" w:cs="Arial" w:eastAsia="Arial" w:hAnsi="Arial"/>
          <w:sz w:val="20"/>
          <w:szCs w:val="20"/>
        </w:rPr>
        <w:t xml:space="preserve">Haiti President Jovenel Moise Assassinated. Haitian President Jovenel Moise is assassinated in his private residence by a group of Colombian mercenaries. The killing deepens Haiti's political crisis and migration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Haitian president assassinated. Political crisis deepens.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9, 2021 ●</w:t>
      </w:r>
      <w:r>
        <w:t xml:space="preserve"/>
      </w:r>
    </w:p>
    <w:p>
      <w:pPr>
        <w:spacing w:after="60"/>
        <w:ind w:left="360"/>
      </w:pPr>
      <w:r>
        <w:rPr>
          <w:rFonts w:ascii="Arial" w:cs="Arial" w:eastAsia="Arial" w:hAnsi="Arial"/>
          <w:sz w:val="20"/>
          <w:szCs w:val="20"/>
        </w:rPr>
        <w:t xml:space="preserve">Trump Organization Trial Preparation — Legal Team Builds Case. Trump Organization prepares for trial on fraud charges. Trump's legal team contests indictment. Defense strategy focuses on blaming Weisselberg. (Period: July 9, 2021 through July 31, 2021, 16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faces criminal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10, 2021 ●</w:t>
      </w:r>
      <w:r>
        <w:t xml:space="preserve"/>
      </w:r>
    </w:p>
    <w:p>
      <w:pPr>
        <w:spacing w:after="60"/>
        <w:ind w:left="360"/>
      </w:pPr>
      <w:r>
        <w:rPr>
          <w:rFonts w:ascii="Arial" w:cs="Arial" w:eastAsia="Arial" w:hAnsi="Arial"/>
          <w:sz w:val="20"/>
          <w:szCs w:val="20"/>
        </w:rPr>
        <w:t xml:space="preserve">CPAC Address — Claims He Won — Floats 2024. At CPAC in Dallas, claims the 2020 election was stolen and floats a potential 2024 campaign. No Republican official challenges the stolen election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after the Capitol attack, still claiming election fraud.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Six months after the Capitol attack, still claiming the election was stolen. No Republican official challenges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13, 2021 ●</w:t>
      </w:r>
      <w:r>
        <w:t xml:space="preserve"/>
      </w:r>
    </w:p>
    <w:p>
      <w:pPr>
        <w:spacing w:after="60"/>
        <w:ind w:left="360"/>
      </w:pPr>
      <w:r>
        <w:rPr>
          <w:rFonts w:ascii="Arial" w:cs="Arial" w:eastAsia="Arial" w:hAnsi="Arial"/>
          <w:sz w:val="20"/>
          <w:szCs w:val="20"/>
        </w:rPr>
        <w:t xml:space="preserve">Texas Democrats Flee to Washington — Break Quorum to Block Voting Bill. Texas House Democrats fly to Washington DC to break the legislative quorum needed to pass a sweeping voting restriction bill. They meet with senators to urge federal voting rights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Democrats break quorum to block voting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July 15, 2021 ●</w:t>
      </w:r>
      <w:r>
        <w:t xml:space="preserve"/>
      </w:r>
    </w:p>
    <w:p>
      <w:pPr>
        <w:spacing w:after="60"/>
        <w:ind w:left="360"/>
      </w:pPr>
      <w:r>
        <w:rPr>
          <w:rFonts w:ascii="Arial" w:cs="Arial" w:eastAsia="Arial" w:hAnsi="Arial"/>
          <w:sz w:val="20"/>
          <w:szCs w:val="20"/>
        </w:rPr>
        <w:t xml:space="preserve">Biden Accuses Facebook of Killing People Over Vaccine Misinformation. Biden says Facebook is killing people by allowing COVID vaccine misinformation to spread on its platform. Facebook pushes back. The exchange highlights the role of social media in the vaccine hesitancy that will extend the pandemic.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accuses Facebook of killing people over vaccine misinformation.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15, 2021 ●</w:t>
      </w:r>
      <w:r>
        <w:t xml:space="preserve"/>
      </w:r>
    </w:p>
    <w:p>
      <w:pPr>
        <w:spacing w:after="60"/>
        <w:ind w:left="360"/>
      </w:pPr>
      <w:r>
        <w:rPr>
          <w:rFonts w:ascii="Arial" w:cs="Arial" w:eastAsia="Arial" w:hAnsi="Arial"/>
          <w:sz w:val="20"/>
          <w:szCs w:val="20"/>
        </w:rPr>
        <w:t xml:space="preserve">Jared Kushner received $2 billion commitment from Saudi Arabia's Public Investment Fund for his newly created private equity firm Affinity Partners. Investment occurred six months after Kushner left White House. Saudi PIF's own advisory panel objected to the investment as overvalued. Kushner had negotiated Trump's $110 billion Saudi arms deal during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Clearest possible quid pro quo: White House policy, followed by massive financial reward. PIF panel objection proves investment merit questionable.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investment represents normal private capital deployment.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July 16, 2021 ●</w:t>
      </w:r>
      <w:r>
        <w:t xml:space="preserve"/>
      </w:r>
    </w:p>
    <w:p>
      <w:pPr>
        <w:spacing w:after="60"/>
        <w:ind w:left="360"/>
      </w:pPr>
      <w:r>
        <w:rPr>
          <w:rFonts w:ascii="Arial" w:cs="Arial" w:eastAsia="Arial" w:hAnsi="Arial"/>
          <w:sz w:val="20"/>
          <w:szCs w:val="20"/>
        </w:rPr>
        <w:t xml:space="preserve">JD Vance apologizes for Trump criticism on Fox News — Vance says his 2016 criticisms of Trump were 'stupid' and he 'regrets being wrong'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recantation of all past Trump criticism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July 20, 2021 ●</w:t>
      </w:r>
      <w:r>
        <w:t xml:space="preserve"/>
      </w:r>
    </w:p>
    <w:p>
      <w:pPr>
        <w:spacing w:after="60"/>
        <w:ind w:left="360"/>
      </w:pPr>
      <w:r>
        <w:rPr>
          <w:rFonts w:ascii="Arial" w:cs="Arial" w:eastAsia="Arial" w:hAnsi="Arial"/>
          <w:sz w:val="20"/>
          <w:szCs w:val="20"/>
        </w:rPr>
        <w:t xml:space="preserve">Jeff Bezos in Space — Wealth Concentration Visible. Jeff Bezos travels to space on his Blue Origin rocket, becoming the second billionaire in space within days. The imagery of billionaires in space while millions are struggling through a pandemic generates commentary about wealth concentration.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billionaire in space in a week while millions struggle through pandemic.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July 24, 2021 ●</w:t>
      </w:r>
      <w:r>
        <w:t xml:space="preserve"/>
      </w:r>
    </w:p>
    <w:p>
      <w:pPr>
        <w:spacing w:after="60"/>
        <w:ind w:left="360"/>
      </w:pPr>
      <w:r>
        <w:rPr>
          <w:rFonts w:ascii="Arial" w:cs="Arial" w:eastAsia="Arial" w:hAnsi="Arial"/>
          <w:sz w:val="20"/>
          <w:szCs w:val="20"/>
        </w:rPr>
        <w:t xml:space="preserve">Olympic Games Open — Tokyo — One Year Delayed. The Tokyo Olympics open one year late and without spectators, held under strict COVID protocols that allow no international visitors. American athletes compete. The Games are a symbol of the world still recovering from the pandemic that the Trump administration's response made significantly worse. The US has now had over 600,000 COVID deaths — the most of any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Olympics open one year late, without spectators, in a world still recovering from COVID.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July 27, 2021 ●</w:t>
      </w:r>
      <w:r>
        <w:t xml:space="preserve"/>
      </w:r>
    </w:p>
    <w:p>
      <w:pPr>
        <w:spacing w:after="60"/>
        <w:ind w:left="360"/>
      </w:pPr>
      <w:r>
        <w:rPr>
          <w:rFonts w:ascii="Arial" w:cs="Arial" w:eastAsia="Arial" w:hAnsi="Arial"/>
          <w:sz w:val="20"/>
          <w:szCs w:val="20"/>
        </w:rPr>
        <w:t xml:space="preserve">January 6 Committee First Hearing — Police Officers Testify. The January 6 Select Committee holds its first hearing. Capitol Police officers Officer Harry Dunn, Officer Aquilino Gonell, Officer Michael Fanone, and Officer Daniel Hodges testify about the attack in harrowing detail. Fanone suffered a heart attack and traumatic brain injury.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testify about January 6 in harrowing detail.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28, 2021 ●</w:t>
      </w:r>
      <w:r>
        <w:t xml:space="preserve"/>
      </w:r>
    </w:p>
    <w:p>
      <w:pPr>
        <w:spacing w:after="60"/>
        <w:ind w:left="360"/>
      </w:pPr>
      <w:r>
        <w:rPr>
          <w:rFonts w:ascii="Arial" w:cs="Arial" w:eastAsia="Arial" w:hAnsi="Arial"/>
          <w:sz w:val="20"/>
          <w:szCs w:val="20"/>
        </w:rPr>
        <w:t xml:space="preserve">Republicans Who Voted for Independent Commission Now Attack the Select Committee. Several Republican senators who voted for an independent January 6 commission — and were in the building during the attack — now attack the House Select Committee as partisan.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who voted for a commission attack the committee that replaced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AUGUST 2021</w:t>
      </w:r>
    </w:p>
    <w:p>
      <w:pPr>
        <w:spacing w:after="80" w:before="200"/>
      </w:pPr>
      <w:r>
        <w:rPr>
          <w:rFonts w:ascii="Arial" w:cs="Arial" w:eastAsia="Arial" w:hAnsi="Arial"/>
          <w:b/>
          <w:bCs/>
          <w:color w:val="1B3A5C"/>
          <w:sz w:val="20"/>
          <w:szCs w:val="20"/>
        </w:rPr>
        <w:t xml:space="preserve">August 01, 2021 ●</w:t>
      </w:r>
      <w:r>
        <w:t xml:space="preserve"/>
      </w:r>
    </w:p>
    <w:p>
      <w:pPr>
        <w:spacing w:after="60"/>
        <w:ind w:left="360"/>
      </w:pPr>
      <w:r>
        <w:rPr>
          <w:rFonts w:ascii="Arial" w:cs="Arial" w:eastAsia="Arial" w:hAnsi="Arial"/>
          <w:sz w:val="20"/>
          <w:szCs w:val="20"/>
        </w:rPr>
        <w:t xml:space="preserve">FBI Search Warrant for Mar-a-Lago — Classified Documents Investigation. FBI executes search warrant at Mar-a-Lago for classified documents. Trump claims raid is political. Investigators find boxes of classified materials. Trump's record-keeping violations evident.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law enforcement searches former president's residence for documents.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 2021 ●</w:t>
      </w:r>
      <w:r>
        <w:t xml:space="preserve"/>
      </w:r>
    </w:p>
    <w:p>
      <w:pPr>
        <w:spacing w:after="60"/>
        <w:ind w:left="360"/>
      </w:pPr>
      <w:r>
        <w:rPr>
          <w:rFonts w:ascii="Arial" w:cs="Arial" w:eastAsia="Arial" w:hAnsi="Arial"/>
          <w:sz w:val="20"/>
          <w:szCs w:val="20"/>
        </w:rPr>
        <w:t xml:space="preserve">Deutsche Bank whistleblower employee flagged approximately 2,000 suspicious transactions involving Trump and his associates. Bank initially was investigating but internal management killed the investigation. Documents later confirmed bank reported concerns to Financial Crimes Enforcement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international bank identified pattern of suspicious financial activity significant enough to warrant regulatory reporting. Investigation termination raises questions about political influence.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 2021 ●</w:t>
      </w:r>
      <w:r>
        <w:t xml:space="preserve"/>
      </w:r>
    </w:p>
    <w:p>
      <w:pPr>
        <w:spacing w:after="60"/>
        <w:ind w:left="360"/>
      </w:pPr>
      <w:r>
        <w:rPr>
          <w:rFonts w:ascii="Arial" w:cs="Arial" w:eastAsia="Arial" w:hAnsi="Arial"/>
          <w:sz w:val="20"/>
          <w:szCs w:val="20"/>
        </w:rPr>
        <w:t xml:space="preserve">Eviction Moratorium Ends — CDC Scrambles for Extension. The COVID eviction moratorium expires. An estimated 11 million renters face potential eviction. The CDC scrambles to extend it. The Supreme Court later strikes down the extension.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Eviction moratorium expires. 11 million renters face eviction.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03, 2021 ●</w:t>
      </w:r>
      <w:r>
        <w:t xml:space="preserve"/>
      </w:r>
    </w:p>
    <w:p>
      <w:pPr>
        <w:spacing w:after="60"/>
        <w:ind w:left="360"/>
      </w:pPr>
      <w:r>
        <w:rPr>
          <w:rFonts w:ascii="Arial" w:cs="Arial" w:eastAsia="Arial" w:hAnsi="Arial"/>
          <w:sz w:val="20"/>
          <w:szCs w:val="20"/>
        </w:rPr>
        <w:t xml:space="preserve">Trump Claims Planted Evidence — Denies Classified Documents Possession. Trump claims FBI planted evidence during search. No credible evidence of planting. Claims investigation is politically motivated retaliation.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narrative contradicted by search inventory.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narrative contradicted by search inventory.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04, 2021 ●</w:t>
      </w:r>
      <w:r>
        <w:t xml:space="preserve"/>
      </w:r>
    </w:p>
    <w:p>
      <w:pPr>
        <w:spacing w:after="60"/>
        <w:ind w:left="360"/>
      </w:pPr>
      <w:r>
        <w:rPr>
          <w:rFonts w:ascii="Arial" w:cs="Arial" w:eastAsia="Arial" w:hAnsi="Arial"/>
          <w:sz w:val="20"/>
          <w:szCs w:val="20"/>
        </w:rPr>
        <w:t xml:space="preserve">Afghanistan Withdrawal Underway — Trump's Deal Executed. Biden executes Afghanistan withdrawal deal negotiated by Trump. Chaos during withdrawal; Taliban retakes country. Trump blame-shifts while defending his original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2020 deal sets timeline for Afghan withdrawal.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August 05, 2021 ●</w:t>
      </w:r>
      <w:r>
        <w:t xml:space="preserve"/>
      </w:r>
    </w:p>
    <w:p>
      <w:pPr>
        <w:spacing w:after="60"/>
        <w:ind w:left="360"/>
      </w:pPr>
      <w:r>
        <w:rPr>
          <w:rFonts w:ascii="Arial" w:cs="Arial" w:eastAsia="Arial" w:hAnsi="Arial"/>
          <w:sz w:val="20"/>
          <w:szCs w:val="20"/>
        </w:rPr>
        <w:t xml:space="preserve">Jan 6 Committee Public Hearings Scheduled — Evidence Preparation. Jan 6 Committee announces public hearing schedule. Committee prepares to present findings. Television coverage expected. Trump braces for televised evidence of his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plans public hearings to reveal Jan 6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06, 2021 ●</w:t>
      </w:r>
      <w:r>
        <w:t xml:space="preserve"/>
      </w:r>
    </w:p>
    <w:p>
      <w:pPr>
        <w:spacing w:after="60"/>
        <w:ind w:left="360"/>
      </w:pPr>
      <w:r>
        <w:rPr>
          <w:rFonts w:ascii="Arial" w:cs="Arial" w:eastAsia="Arial" w:hAnsi="Arial"/>
          <w:sz w:val="20"/>
          <w:szCs w:val="20"/>
        </w:rPr>
        <w:t xml:space="preserve">Trump Organization Trial Continues — Weisselberg Testifies. Weisselberg testifies at Trump Organization trial. Describes following Trump's direction on financial practices. Prosecutors build case Trump knew and approved.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CFO testifies to Trump's knowledge of improper practices.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7, 2021 ●</w:t>
      </w:r>
      <w:r>
        <w:t xml:space="preserve"/>
      </w:r>
    </w:p>
    <w:p>
      <w:pPr>
        <w:spacing w:after="60"/>
        <w:ind w:left="360"/>
      </w:pPr>
      <w:r>
        <w:rPr>
          <w:rFonts w:ascii="Arial" w:cs="Arial" w:eastAsia="Arial" w:hAnsi="Arial"/>
          <w:sz w:val="20"/>
          <w:szCs w:val="20"/>
        </w:rPr>
        <w:t xml:space="preserve">Mar-a-Lago Investigation Continues — Document Analysis Underway. Classified documents found at Mar-a-Lago analyzed. Trump claims documents were declassified. Intelligence community finds no evidence of declassification. (Period: August 7, 2021 through August 31, 2021,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declassification claims contradicted by records.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11, 2021 ●</w:t>
      </w:r>
      <w:r>
        <w:t xml:space="preserve"/>
      </w:r>
    </w:p>
    <w:p>
      <w:pPr>
        <w:spacing w:after="60"/>
        <w:ind w:left="360"/>
      </w:pPr>
      <w:r>
        <w:rPr>
          <w:rFonts w:ascii="Arial" w:cs="Arial" w:eastAsia="Arial" w:hAnsi="Arial"/>
          <w:sz w:val="20"/>
          <w:szCs w:val="20"/>
        </w:rPr>
        <w:t xml:space="preserve">Bipartisan Infrastructure Bill Passes Senate 69-30. The Senate passes the bipartisan Infrastructure Investment and Jobs Act 69-30, with 19 Republicans joining all Democrats. The bill provides $1.2 trillion for roads, bridges, rail, broadband, and other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infrastructure bill passes Senate 69-30.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13, 2021 ●</w:t>
      </w:r>
      <w:r>
        <w:t xml:space="preserve"/>
      </w:r>
    </w:p>
    <w:p>
      <w:pPr>
        <w:spacing w:after="60"/>
        <w:ind w:left="360"/>
      </w:pPr>
      <w:r>
        <w:rPr>
          <w:rFonts w:ascii="Arial" w:cs="Arial" w:eastAsia="Arial" w:hAnsi="Arial"/>
          <w:sz w:val="20"/>
          <w:szCs w:val="20"/>
        </w:rPr>
        <w:t xml:space="preserve">Taliban Seizes Control of Afghanistan — Kabul Falls. The Taliban takes Kabul as the Afghan government collapses faster than any US intelligence assessment predicted. The chaotic scenes at Kabul airport dominate global news. Biden defends the withdrawal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Afghanistan falls. Kabul airport scenes dominate global news.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15, 2021 ●</w:t>
      </w:r>
      <w:r>
        <w:t xml:space="preserve"/>
      </w:r>
    </w:p>
    <w:p>
      <w:pPr>
        <w:spacing w:after="60"/>
        <w:ind w:left="360"/>
      </w:pPr>
      <w:r>
        <w:rPr>
          <w:rFonts w:ascii="Arial" w:cs="Arial" w:eastAsia="Arial" w:hAnsi="Arial"/>
          <w:sz w:val="20"/>
          <w:szCs w:val="20"/>
        </w:rPr>
        <w:t xml:space="preserve">Biden administration implemented Afghanistan withdrawal agreed to under Trump. Taliban offensive rapidly advanced across Afghanistan. Taliban captured Kabul on August 15, 2021. Taliban established Islamic Emirate, returning to pre-2001 status. Afghan government collapsed. Chaotic US withdrawal with 13 service members killed.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Taliban deal set conditions and timeline enabling Taliban return to power. Subsequent chaos and Taliban takeover directly attributable to Trump's agreement. Afghan allies abandoned and betrayed.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Biden bungled implementation, but Trump set conditions.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August 20, 2021 ●</w:t>
      </w:r>
      <w:r>
        <w:t xml:space="preserve"/>
      </w:r>
    </w:p>
    <w:p>
      <w:pPr>
        <w:spacing w:after="60"/>
        <w:ind w:left="360"/>
      </w:pPr>
      <w:r>
        <w:rPr>
          <w:rFonts w:ascii="Arial" w:cs="Arial" w:eastAsia="Arial" w:hAnsi="Arial"/>
          <w:sz w:val="20"/>
          <w:szCs w:val="20"/>
        </w:rPr>
        <w:t xml:space="preserve">Bernie Sanders negotiates down Biden's social spending plan from $3.5 trillion to $1.75 trillion budget reconciliation bill. Though he prefers larger spending, Sanders champions final bill as historic investment in working families and direct counter to Trump-era tax cuts for wealthy that Sanders had consistently opposed.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shifts role from pure opposition to Democratic establishment to insider negotiator; his values and populist critique remain consistent, but he works within party structure to maximize achievable wins against Trump-era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August 23, 2021 ●</w:t>
      </w:r>
      <w:r>
        <w:t xml:space="preserve"/>
      </w:r>
    </w:p>
    <w:p>
      <w:pPr>
        <w:spacing w:after="60"/>
        <w:ind w:left="360"/>
      </w:pPr>
      <w:r>
        <w:rPr>
          <w:rFonts w:ascii="Arial" w:cs="Arial" w:eastAsia="Arial" w:hAnsi="Arial"/>
          <w:sz w:val="20"/>
          <w:szCs w:val="20"/>
        </w:rPr>
        <w:t xml:space="preserve">FDA Grants Full Approval to Pfizer Vaccine — Hesitancy Target. The FDA grants full approval to the Pfizer COVID-19 vaccine — the first COVID vaccine to receive full approval rather than emergency authorization. The approval is designed to reduce vaccine hesitancy among those who had been waiting for full approval.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Pfizer vaccine receives full FDA approval.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 26, 2021 ●</w:t>
      </w:r>
      <w:r>
        <w:t xml:space="preserve"/>
      </w:r>
    </w:p>
    <w:p>
      <w:pPr>
        <w:spacing w:after="60"/>
        <w:ind w:left="360"/>
      </w:pPr>
      <w:r>
        <w:rPr>
          <w:rFonts w:ascii="Arial" w:cs="Arial" w:eastAsia="Arial" w:hAnsi="Arial"/>
          <w:sz w:val="20"/>
          <w:szCs w:val="20"/>
        </w:rPr>
        <w:t xml:space="preserve">Investigations continue into extremist and militia ties to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Capitol security traditionally protects democratic institutions from political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2021</w:t>
      </w:r>
    </w:p>
    <w:p>
      <w:pPr>
        <w:spacing w:after="80" w:before="200"/>
      </w:pPr>
      <w:r>
        <w:rPr>
          <w:rFonts w:ascii="Arial" w:cs="Arial" w:eastAsia="Arial" w:hAnsi="Arial"/>
          <w:b/>
          <w:bCs/>
          <w:color w:val="1B3A5C"/>
          <w:sz w:val="20"/>
          <w:szCs w:val="20"/>
        </w:rPr>
        <w:t xml:space="preserve">September 1, 2021 ●</w:t>
      </w:r>
      <w:r>
        <w:t xml:space="preserve"/>
      </w:r>
    </w:p>
    <w:p>
      <w:pPr>
        <w:spacing w:after="60"/>
        <w:ind w:left="360"/>
      </w:pPr>
      <w:r>
        <w:rPr>
          <w:rFonts w:ascii="Arial" w:cs="Arial" w:eastAsia="Arial" w:hAnsi="Arial"/>
          <w:sz w:val="20"/>
          <w:szCs w:val="20"/>
        </w:rPr>
        <w:t xml:space="preserve">Texas Abortion Ban — SB8 — Vigilante Enforcement — Supreme Court Allows. Texas enacts SB8, a near-total abortion ban with a novel enforcement mechanism: private citizens can sue anyone who 'aids or abets' an abortion for at least $10,000. The Supreme Court, in a 5-4 decision that includes Trump's three appointees, allows the ban to take effect.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SB8 abortion ban with vigilante enforcement takes effect. Supreme Court allows it 5-4.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01, 2021 ●</w:t>
      </w:r>
      <w:r>
        <w:t xml:space="preserve"/>
      </w:r>
    </w:p>
    <w:p>
      <w:pPr>
        <w:spacing w:after="60"/>
        <w:ind w:left="360"/>
      </w:pPr>
      <w:r>
        <w:rPr>
          <w:rFonts w:ascii="Arial" w:cs="Arial" w:eastAsia="Arial" w:hAnsi="Arial"/>
          <w:sz w:val="20"/>
          <w:szCs w:val="20"/>
        </w:rPr>
        <w:t xml:space="preserve">Following the Afghanistan withdrawal and subsequent revelations about his China communications, General Mark Milley faced intense criticism from Trump allies and conservative media, with calls for his dismissal or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Milley became a focal point of debates over military leadership autonomy and civil-military relations during a period of significant policy disagreement.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1, 2021 ●</w:t>
      </w:r>
      <w:r>
        <w:t xml:space="preserve"/>
      </w:r>
    </w:p>
    <w:p>
      <w:pPr>
        <w:spacing w:after="60"/>
        <w:ind w:left="360"/>
      </w:pPr>
      <w:r>
        <w:rPr>
          <w:rFonts w:ascii="Arial" w:cs="Arial" w:eastAsia="Arial" w:hAnsi="Arial"/>
          <w:sz w:val="20"/>
          <w:szCs w:val="20"/>
        </w:rPr>
        <w:t xml:space="preserve">Steve Bannon's War Room Podcast Becomes Daily MAGA Briefing. Bannon's War Room, launched during the first impeachment in 2019, grows into the most influential podcast in the MAGA ecosystem, averaging 600,000 daily listeners by 2021. It airs 6 days a week, features a rotating cast of election deniers, conspiracy theorists, and Trump allies, and provides daily talking points that ripple across right-wing media. Bannon uses it to promote the 'precinct strategy' urging MAGA supporters to take over local Republican parties.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single media personality's editorial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September 02, 2021 ●</w:t>
      </w:r>
      <w:r>
        <w:t xml:space="preserve"/>
      </w:r>
    </w:p>
    <w:p>
      <w:pPr>
        <w:spacing w:after="60"/>
        <w:ind w:left="360"/>
      </w:pPr>
      <w:r>
        <w:rPr>
          <w:rFonts w:ascii="Arial" w:cs="Arial" w:eastAsia="Arial" w:hAnsi="Arial"/>
          <w:sz w:val="20"/>
          <w:szCs w:val="20"/>
        </w:rPr>
        <w:t xml:space="preserve">Jan 6 Committee Intensifies Subpoenas — Staff Pressure Mounts. Committee expands subpoena scope. Pressure on Trump staff to testify increases. Legal battles over privilege claims continue.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subpoena power used aggressively.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03, 2021 ●</w:t>
      </w:r>
      <w:r>
        <w:t xml:space="preserve"/>
      </w:r>
    </w:p>
    <w:p>
      <w:pPr>
        <w:spacing w:after="60"/>
        <w:ind w:left="360"/>
      </w:pPr>
      <w:r>
        <w:rPr>
          <w:rFonts w:ascii="Arial" w:cs="Arial" w:eastAsia="Arial" w:hAnsi="Arial"/>
          <w:sz w:val="20"/>
          <w:szCs w:val="20"/>
        </w:rPr>
        <w:t xml:space="preserve">Trump Continues Rally Circuit — Raises Millions for Defense. Trump holds rallies across swing states. Raises millions through Save America PAC. Claims funds for legal defense; spending unclear.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political rallies for fundraising.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04, 2021 ●</w:t>
      </w:r>
      <w:r>
        <w:t xml:space="preserve"/>
      </w:r>
    </w:p>
    <w:p>
      <w:pPr>
        <w:spacing w:after="60"/>
        <w:ind w:left="360"/>
      </w:pPr>
      <w:r>
        <w:rPr>
          <w:rFonts w:ascii="Arial" w:cs="Arial" w:eastAsia="Arial" w:hAnsi="Arial"/>
          <w:sz w:val="20"/>
          <w:szCs w:val="20"/>
        </w:rPr>
        <w:t xml:space="preserve">Trump Organization Jury Deliberates — Verdict Expected. Jury in Trump Organization trial begins deliberations. Jury must decide guilt or innocence on 17 charges. Trump watches closely.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Jury deliberates Trump Organization's fate.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September 05, 2021 ●</w:t>
      </w:r>
      <w:r>
        <w:t xml:space="preserve"/>
      </w:r>
    </w:p>
    <w:p>
      <w:pPr>
        <w:spacing w:after="60"/>
        <w:ind w:left="360"/>
      </w:pPr>
      <w:r>
        <w:rPr>
          <w:rFonts w:ascii="Arial" w:cs="Arial" w:eastAsia="Arial" w:hAnsi="Arial"/>
          <w:sz w:val="20"/>
          <w:szCs w:val="20"/>
        </w:rPr>
        <w:t xml:space="preserve">Bannon Contempt Charges — Defies Committee Subpoena. Former Trump advisor Steve Bannon refuses to comply with committee subpoena. Cites Trump's executive privilege claims. Committee moves toward contempt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ally defies congressional subpoena. Signals resistance pattern.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Bannon defies committee subpoena. Contempt charge filed. Obstruction succeeds.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September 06, 2021 ●</w:t>
      </w:r>
      <w:r>
        <w:t xml:space="preserve"/>
      </w:r>
    </w:p>
    <w:p>
      <w:pPr>
        <w:spacing w:after="60"/>
        <w:ind w:left="360"/>
      </w:pPr>
      <w:r>
        <w:rPr>
          <w:rFonts w:ascii="Arial" w:cs="Arial" w:eastAsia="Arial" w:hAnsi="Arial"/>
          <w:sz w:val="20"/>
          <w:szCs w:val="20"/>
        </w:rPr>
        <w:t xml:space="preserve">Meadows Compliance Questions — Privilege Dispute Continues. Committee and Meadows dispute what Meadows must provide. Trump claims privilege over materials. Legal battle continues.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asserts privilege over staff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7, 2021 ●</w:t>
      </w:r>
      <w:r>
        <w:t xml:space="preserve"/>
      </w:r>
    </w:p>
    <w:p>
      <w:pPr>
        <w:spacing w:after="60"/>
        <w:ind w:left="360"/>
      </w:pPr>
      <w:r>
        <w:rPr>
          <w:rFonts w:ascii="Arial" w:cs="Arial" w:eastAsia="Arial" w:hAnsi="Arial"/>
          <w:sz w:val="20"/>
          <w:szCs w:val="20"/>
        </w:rPr>
        <w:t xml:space="preserve">Trump Organization Trial Verdict Approaches — Jury Deliberations. Trump Organization jury continues deliberations. Defense maintains no fraud occurred. Prosecutors argue systematic tax evasion. (Period: September 7, 2021 through September 30, 2021,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Jury decides Trump Organization's legal fate.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9, 2021 ●</w:t>
      </w:r>
      <w:r>
        <w:t xml:space="preserve"/>
      </w:r>
    </w:p>
    <w:p>
      <w:pPr>
        <w:spacing w:after="60"/>
        <w:ind w:left="360"/>
      </w:pPr>
      <w:r>
        <w:rPr>
          <w:rFonts w:ascii="Arial" w:cs="Arial" w:eastAsia="Arial" w:hAnsi="Arial"/>
          <w:sz w:val="20"/>
          <w:szCs w:val="20"/>
        </w:rPr>
        <w:t xml:space="preserve">Biden Announces Vaccine Mandate for Large Employers. Biden announces a vaccine mandate requiring businesses with 100+ employees to mandate vaccines or weekly testing. The mandate triggers immediate legal challenges from Republican-led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Vaccine mandate for large employers announced. Immediate legal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10, 2021 ●</w:t>
      </w:r>
      <w:r>
        <w:t xml:space="preserve"/>
      </w:r>
    </w:p>
    <w:p>
      <w:pPr>
        <w:spacing w:after="60"/>
        <w:ind w:left="360"/>
      </w:pPr>
      <w:r>
        <w:rPr>
          <w:rFonts w:ascii="Arial" w:cs="Arial" w:eastAsia="Arial" w:hAnsi="Arial"/>
          <w:sz w:val="20"/>
          <w:szCs w:val="20"/>
        </w:rPr>
        <w:t xml:space="preserve">Marjorie Taylor Greene met with and photographed incarcerated January 6 rioters, generating viral social media content. She framed the visits as supporting 'patriots' and questioned the legitimacy of their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jail visits established her as a vocal defender of January 6 participants, distinguishing her from GOP members seeking distance from the Capitol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11, 2021 ●</w:t>
      </w:r>
      <w:r>
        <w:t xml:space="preserve"/>
      </w:r>
    </w:p>
    <w:p>
      <w:pPr>
        <w:spacing w:after="60"/>
        <w:ind w:left="360"/>
      </w:pPr>
      <w:r>
        <w:rPr>
          <w:rFonts w:ascii="Arial" w:cs="Arial" w:eastAsia="Arial" w:hAnsi="Arial"/>
          <w:sz w:val="20"/>
          <w:szCs w:val="20"/>
        </w:rPr>
        <w:t xml:space="preserve">Twenty Years After September 11 — Biden at Ground Zero — Trump at NYPD. On the 20th anniversary of September 11, Biden attends the memorial at Ground Zero. Trump appears at a New York police precinct, charging for interviews at $45,000 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20th anniversary of September 11. Biden at Ground Zero. Trump charges $45,000 for interviews.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15, 2021 ○</w:t>
      </w:r>
      <w:r>
        <w:t xml:space="preserve"/>
      </w:r>
    </w:p>
    <w:p>
      <w:pPr>
        <w:spacing w:after="60"/>
        <w:ind w:left="360"/>
      </w:pPr>
      <w:r>
        <w:rPr>
          <w:rFonts w:ascii="Arial" w:cs="Arial" w:eastAsia="Arial" w:hAnsi="Arial"/>
          <w:sz w:val="20"/>
          <w:szCs w:val="20"/>
        </w:rPr>
        <w:t xml:space="preserve">Trump Organization faced criminal indictment for tax fraud scheme covering 15 years. Prosecutors documented pattern of compensating executives off-the-books while disguising payments. Organization claimed not responsible for 'rogue' executive actions despite systematic nature and executive approval.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convicted of deliberate tax evasion and fraud. Conviction proves systematic criminal conduct at organization level.</w:t>
      </w:r>
    </w:p>
    <w:p>
      <w:pPr>
        <w:spacing w:after="80" w:before="200"/>
      </w:pPr>
      <w:r>
        <w:rPr>
          <w:rFonts w:ascii="Arial" w:cs="Arial" w:eastAsia="Arial" w:hAnsi="Arial"/>
          <w:b/>
          <w:bCs/>
          <w:color w:val="1B3A5C"/>
          <w:sz w:val="20"/>
          <w:szCs w:val="20"/>
        </w:rPr>
        <w:t xml:space="preserve">September 15, 2021 ●</w:t>
      </w:r>
      <w:r>
        <w:t xml:space="preserve"/>
      </w:r>
    </w:p>
    <w:p>
      <w:pPr>
        <w:spacing w:after="60"/>
        <w:ind w:left="360"/>
      </w:pPr>
      <w:r>
        <w:rPr>
          <w:rFonts w:ascii="Arial" w:cs="Arial" w:eastAsia="Arial" w:hAnsi="Arial"/>
          <w:sz w:val="20"/>
          <w:szCs w:val="20"/>
        </w:rPr>
        <w:t xml:space="preserve">School board meetings nationwide were disrupted by violent threats and confrontations. Parents opposing mask mandates and vaccine requirements attended meetings and threatened school officials, many invoking Trump's rhetoric about "freedom" and fraud. Several school board members and superintendents received death threats. The National School Boards Association warned of coordinated harassment campaigns.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rhetoric against public health measures and claims of government overreach inspired threats and harassment against local educators. Politicization of public health led to dangerous confrontations.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that parents had legitimate concerns about public health policies and that Trump did not directly incite school board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17, 2021 ●</w:t>
      </w:r>
      <w:r>
        <w:t xml:space="preserve"/>
      </w:r>
    </w:p>
    <w:p>
      <w:pPr>
        <w:spacing w:after="60"/>
        <w:ind w:left="360"/>
      </w:pPr>
      <w:r>
        <w:rPr>
          <w:rFonts w:ascii="Arial" w:cs="Arial" w:eastAsia="Arial" w:hAnsi="Arial"/>
          <w:sz w:val="20"/>
          <w:szCs w:val="20"/>
        </w:rPr>
        <w:t xml:space="preserve">Jan 6 Rally — Tiny Crowd — Heavy Police Presence. A rally in Washington in support of January 6 defendants draws approximately 400-500 people — a tiny fraction of the January 6 crowd. Heavy law enforcement presence. No incidents.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support rally draws 400 people. Heavy police presence.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20, 2021 ●</w:t>
      </w:r>
      <w:r>
        <w:t xml:space="preserve"/>
      </w:r>
    </w:p>
    <w:p>
      <w:pPr>
        <w:spacing w:after="60"/>
        <w:ind w:left="360"/>
      </w:pPr>
      <w:r>
        <w:rPr>
          <w:rFonts w:ascii="Arial" w:cs="Arial" w:eastAsia="Arial" w:hAnsi="Arial"/>
          <w:sz w:val="20"/>
          <w:szCs w:val="20"/>
        </w:rPr>
        <w:t xml:space="preserve">Boebert confronted Vice President Kamala Harris at a White House event, stating 'I'm the militia' and promoting anti-government rhetoric. The confrontation was captured on video and widely circulated.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exchange exemplified Boebert's willingness to directly challenge Democratic leadership and her embrace of militia movement rhetoric in official settings.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GOP leadership distance themselves from Boebert's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September 23, 2021 ●</w:t>
      </w:r>
      <w:r>
        <w:t xml:space="preserve"/>
      </w:r>
    </w:p>
    <w:p>
      <w:pPr>
        <w:spacing w:after="60"/>
        <w:ind w:left="360"/>
      </w:pPr>
      <w:r>
        <w:rPr>
          <w:rFonts w:ascii="Arial" w:cs="Arial" w:eastAsia="Arial" w:hAnsi="Arial"/>
          <w:sz w:val="20"/>
          <w:szCs w:val="20"/>
        </w:rPr>
        <w:t xml:space="preserve">Trump Endorses Virginia Governor Candidate — Youngkin Distances. Trump endorses Glenn Youngkin for Virginia governor. Youngkin, trying to win suburban voters uncomfortable with Trump, attempts to maintain distance while accepting the endorsement.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Youngkin accepts Trump endorsement while attempting to distance from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September 23, 2021 ○</w:t>
      </w:r>
      <w:r>
        <w:t xml:space="preserve"/>
      </w:r>
    </w:p>
    <w:p>
      <w:pPr>
        <w:spacing w:after="60"/>
        <w:ind w:left="360"/>
      </w:pPr>
      <w:r>
        <w:rPr>
          <w:rFonts w:ascii="Arial" w:cs="Arial" w:eastAsia="Arial" w:hAnsi="Arial"/>
          <w:sz w:val="20"/>
          <w:szCs w:val="20"/>
        </w:rPr>
        <w:t xml:space="preserve">Rand Paul names Ukraine whistleblower on Senate floor, violating whistleblower protection norms and exposing individual's identity. Action occurs during ongoing security concerns related to Trump's Ukraine activities and the prior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publicly reveals classified whistleblower identity, potentially endangering person and family. Breaks longstanding Senate norms protecting witness identity and security.</w:t>
      </w:r>
    </w:p>
    <w:p>
      <w:pPr>
        <w:spacing w:after="80" w:before="200"/>
      </w:pPr>
      <w:r>
        <w:rPr>
          <w:rFonts w:ascii="Arial" w:cs="Arial" w:eastAsia="Arial" w:hAnsi="Arial"/>
          <w:b/>
          <w:bCs/>
          <w:color w:val="1B3A5C"/>
          <w:sz w:val="20"/>
          <w:szCs w:val="20"/>
        </w:rPr>
        <w:t xml:space="preserve">September 28, 2021 ●</w:t>
      </w:r>
      <w:r>
        <w:t xml:space="preserve"/>
      </w:r>
    </w:p>
    <w:p>
      <w:pPr>
        <w:spacing w:after="60"/>
        <w:ind w:left="360"/>
      </w:pPr>
      <w:r>
        <w:rPr>
          <w:rFonts w:ascii="Arial" w:cs="Arial" w:eastAsia="Arial" w:hAnsi="Arial"/>
          <w:sz w:val="20"/>
          <w:szCs w:val="20"/>
        </w:rPr>
        <w:t xml:space="preserve">General Mark Milley, in his final congressional testimony before retirement, warned of extremism in the military and indicated concern about political polarization threatening the military. While not naming Trump explicitly, Milley was understood to be warning about Trump-inspired extremism.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military chairman warned the nation about the dangers of the movement Trump had created.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28, 2021 ●</w:t>
      </w:r>
      <w:r>
        <w:t xml:space="preserve"/>
      </w:r>
    </w:p>
    <w:p>
      <w:pPr>
        <w:spacing w:after="60"/>
        <w:ind w:left="360"/>
      </w:pPr>
      <w:r>
        <w:rPr>
          <w:rFonts w:ascii="Arial" w:cs="Arial" w:eastAsia="Arial" w:hAnsi="Arial"/>
          <w:sz w:val="20"/>
          <w:szCs w:val="20"/>
        </w:rPr>
        <w:t xml:space="preserve">During Senate Judiciary Committee hearings, Hawley aggressively confronts judicial nominees, particularly on issues related to critical race theory and gender identity. His line of questioning becomes known for pointed skepticism toward progressive legal philosophy.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establishes himself as combative questioner in judicial confirmation process, using hearings as platform for culture war messaging while maintaining influence over Trump-appointed judges' successors.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OCTOBER 2021</w:t>
      </w:r>
    </w:p>
    <w:p>
      <w:pPr>
        <w:spacing w:after="80" w:before="200"/>
      </w:pPr>
      <w:r>
        <w:rPr>
          <w:rFonts w:ascii="Arial" w:cs="Arial" w:eastAsia="Arial" w:hAnsi="Arial"/>
          <w:b/>
          <w:bCs/>
          <w:color w:val="1B3A5C"/>
          <w:sz w:val="20"/>
          <w:szCs w:val="20"/>
        </w:rPr>
        <w:t xml:space="preserve">October 01, 2021 ●</w:t>
      </w:r>
      <w:r>
        <w:t xml:space="preserve"/>
      </w:r>
    </w:p>
    <w:p>
      <w:pPr>
        <w:spacing w:after="60"/>
        <w:ind w:left="360"/>
      </w:pPr>
      <w:r>
        <w:rPr>
          <w:rFonts w:ascii="Arial" w:cs="Arial" w:eastAsia="Arial" w:hAnsi="Arial"/>
          <w:sz w:val="20"/>
          <w:szCs w:val="20"/>
        </w:rPr>
        <w:t xml:space="preserve">Trump's Privilege Claims Blocked — Court Rules Against Executive Privilege. Federal judges reject Trump's executive privilege claims in multiple cases. Courts rule Trump's privilege claims exceed legitimate scope. Opens path for testimony and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rule Trump cannot hide evidence behind privilege.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October 02, 2021 ●</w:t>
      </w:r>
      <w:r>
        <w:t xml:space="preserve"/>
      </w:r>
    </w:p>
    <w:p>
      <w:pPr>
        <w:spacing w:after="60"/>
        <w:ind w:left="360"/>
      </w:pPr>
      <w:r>
        <w:rPr>
          <w:rFonts w:ascii="Arial" w:cs="Arial" w:eastAsia="Arial" w:hAnsi="Arial"/>
          <w:sz w:val="20"/>
          <w:szCs w:val="20"/>
        </w:rPr>
        <w:t xml:space="preserve">Committee Seeks Subpoena of Trump — Possible Direct Testimony. Jan 6 Committee discusses subpoenaing Trump directly. Trump's legal team prepares for potential subpoena. Constitutional questions about subpoenaing former president loom.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considers forcing Trump's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03, 2021 ●</w:t>
      </w:r>
      <w:r>
        <w:t xml:space="preserve"/>
      </w:r>
    </w:p>
    <w:p>
      <w:pPr>
        <w:spacing w:after="60"/>
        <w:ind w:left="360"/>
      </w:pPr>
      <w:r>
        <w:rPr>
          <w:rFonts w:ascii="Arial" w:cs="Arial" w:eastAsia="Arial" w:hAnsi="Arial"/>
          <w:sz w:val="20"/>
          <w:szCs w:val="20"/>
        </w:rPr>
        <w:t xml:space="preserve">Documents Investigation Expands — Trump's Declassification Claims Examined. Investigators examine Trump's declassification authority. No evidence Trump followed declassification procedures. Claims he ordered verbal declassification contradicted by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declassification authority and procedures questioned.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4, 2021 ●</w:t>
      </w:r>
      <w:r>
        <w:t xml:space="preserve"/>
      </w:r>
    </w:p>
    <w:p>
      <w:pPr>
        <w:spacing w:after="60"/>
        <w:ind w:left="360"/>
      </w:pPr>
      <w:r>
        <w:rPr>
          <w:rFonts w:ascii="Arial" w:cs="Arial" w:eastAsia="Arial" w:hAnsi="Arial"/>
          <w:sz w:val="20"/>
          <w:szCs w:val="20"/>
        </w:rPr>
        <w:t xml:space="preserve">Facebook Whistleblower Frances Haugen Testifies. Facebook whistleblower Frances Haugen testifies before Congress that Facebook's own research shows its algorithms amplify outrage, misinformation, and divisive content. The same algorithmic amplification that boosted Trump's messaging documented by Facebook's own researchers.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Facebook's own research shows algorithms amplify the divisive content that fueled Trump's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05, 2021 ●</w:t>
      </w:r>
      <w:r>
        <w:t xml:space="preserve"/>
      </w:r>
    </w:p>
    <w:p>
      <w:pPr>
        <w:spacing w:after="60"/>
        <w:ind w:left="360"/>
      </w:pPr>
      <w:r>
        <w:rPr>
          <w:rFonts w:ascii="Arial" w:cs="Arial" w:eastAsia="Arial" w:hAnsi="Arial"/>
          <w:sz w:val="20"/>
          <w:szCs w:val="20"/>
        </w:rPr>
        <w:t xml:space="preserve">Meadows Expected to Comply — Communications to be Revealed. Reports indicate Mark Meadows will provide text messages and communications to committee. Meadows' texts expected to show Trump's actions during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Meadows' direct communications from Jan 6 to be revealed.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06, 2021 ●</w:t>
      </w:r>
      <w:r>
        <w:t xml:space="preserve"/>
      </w:r>
    </w:p>
    <w:p>
      <w:pPr>
        <w:spacing w:after="60"/>
        <w:ind w:left="360"/>
      </w:pPr>
      <w:r>
        <w:rPr>
          <w:rFonts w:ascii="Arial" w:cs="Arial" w:eastAsia="Arial" w:hAnsi="Arial"/>
          <w:sz w:val="20"/>
          <w:szCs w:val="20"/>
        </w:rPr>
        <w:t xml:space="preserve">Steve Bannon Convicted — Defiance Punished. Steve Bannon convicted on contempt charges for refusing committee subpoena. Sentence imposed. Case establishes precedent for defiance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ally faces prison time for refusing congressional subpoena.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Steve Bannon held contempt Congress</w:t>
      </w:r>
    </w:p>
    <w:p>
      <w:pPr>
        <w:spacing w:after="80" w:before="200"/>
      </w:pPr>
      <w:r>
        <w:rPr>
          <w:rFonts w:ascii="Arial" w:cs="Arial" w:eastAsia="Arial" w:hAnsi="Arial"/>
          <w:b/>
          <w:bCs/>
          <w:color w:val="1B3A5C"/>
          <w:sz w:val="20"/>
          <w:szCs w:val="20"/>
        </w:rPr>
        <w:t xml:space="preserve">October 7, 2021 ○</w:t>
      </w:r>
      <w:r>
        <w:t xml:space="preserve"/>
      </w:r>
    </w:p>
    <w:p>
      <w:pPr>
        <w:spacing w:after="60"/>
        <w:ind w:left="360"/>
      </w:pPr>
      <w:r>
        <w:rPr>
          <w:rFonts w:ascii="Arial" w:cs="Arial" w:eastAsia="Arial" w:hAnsi="Arial"/>
          <w:sz w:val="20"/>
          <w:szCs w:val="20"/>
        </w:rPr>
        <w:t xml:space="preserve">Committee Investigations Continue — Evidence Accumulation. Jan 6 Committee gathers evidence from multiple sources. Video testimony, text messages, emails collected. Pattern of Trump incitement emerges. (Period: October 7, 2021 through October 31, 2021,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assembles documentary evidence of Trump's actions.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Committee assembles documentary evidence of Trump's actions.</w:t>
      </w:r>
    </w:p>
    <w:p>
      <w:pPr>
        <w:spacing w:after="80" w:before="200"/>
      </w:pPr>
      <w:r>
        <w:rPr>
          <w:rFonts w:ascii="Arial" w:cs="Arial" w:eastAsia="Arial" w:hAnsi="Arial"/>
          <w:b/>
          <w:bCs/>
          <w:color w:val="1B3A5C"/>
          <w:sz w:val="20"/>
          <w:szCs w:val="20"/>
        </w:rPr>
        <w:t xml:space="preserve">October 11, 2021 ●</w:t>
      </w:r>
      <w:r>
        <w:t xml:space="preserve"/>
      </w:r>
    </w:p>
    <w:p>
      <w:pPr>
        <w:spacing w:after="60"/>
        <w:ind w:left="360"/>
      </w:pPr>
      <w:r>
        <w:rPr>
          <w:rFonts w:ascii="Arial" w:cs="Arial" w:eastAsia="Arial" w:hAnsi="Arial"/>
          <w:sz w:val="20"/>
          <w:szCs w:val="20"/>
        </w:rPr>
        <w:t xml:space="preserve">January 6 Committee — Bannon Subpoena — Contempt Ahead. The January 6 Committee subpoenas Steve Bannon. Bannon refuses to comply, citing executive privilege despite not being a government employee. The committee prepares a contempt referral.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refuses January 6 Committee subpoena. Contempt ahead.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Steve Bannon claiming executive privilege as a private citizen with no government role. The committee prepares to hold him in contempt.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Trump Endorses Eric Adams — New York City Mayor. Trump endorses Democrat Eric Adams in the New York City mayoral race, saying Adams is tough on crime. The endorsement is unsolicited and awkward.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endorses Democrat Eric Adams for NYC mayor.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Following the 2020 census, states controlled by Republicans implemented new congressional district maps that were even more partisan and extreme than previous maps. Many states created supermajority maps that guaranteed Republican control regardless of voter preferences. Analysis showed that the post-2020 gerrymanders would allow Republicans to win House majorities with minority popular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leveraged control of state legislatures to create the most partisan maps in decades, ensuring minority rule through gerrymandering. Trump's appointees had cleared the way by blocking federal court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Devin Nunes leaves Congress to become CEO of Trump Media and Truth Social, Trump's competing social network. Appointment directly rewards Nunes for protecting Trump during House intelligence investigations and Russia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Congressman's departure for Trump-owned company represents implicit quid pro quo—congressional protection of Trump in exchange for corporate position. Raises corruption appearance issues.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protector rewarded with executive position in Trump company.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Devin Nunes CEO Truth Social</w:t>
      </w:r>
    </w:p>
    <w:p>
      <w:pPr>
        <w:spacing w:after="80" w:before="200"/>
      </w:pPr>
      <w:r>
        <w:rPr>
          <w:rFonts w:ascii="Arial" w:cs="Arial" w:eastAsia="Arial" w:hAnsi="Arial"/>
          <w:b/>
          <w:bCs/>
          <w:color w:val="1B3A5C"/>
          <w:sz w:val="20"/>
          <w:szCs w:val="20"/>
        </w:rPr>
        <w:t xml:space="preserve">October 18, 2021 ●</w:t>
      </w:r>
      <w:r>
        <w:t xml:space="preserve"/>
      </w:r>
    </w:p>
    <w:p>
      <w:pPr>
        <w:spacing w:after="60"/>
        <w:ind w:left="360"/>
      </w:pPr>
      <w:r>
        <w:rPr>
          <w:rFonts w:ascii="Arial" w:cs="Arial" w:eastAsia="Arial" w:hAnsi="Arial"/>
          <w:sz w:val="20"/>
          <w:szCs w:val="20"/>
        </w:rPr>
        <w:t xml:space="preserve">Colin Powell Dies — Former Secretary of State Colin Powell dies Oct 18 from COVID-19 complications while battling multiple myeloma; one day later Trump attacks Powell calling him 'a classic RINO' and criticizing his Iraq War role; refuses to honor Powell's service or memory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dishonors military leader's death with attacks; Powell had criticized Trump's Jan 6 response days before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October 19, 2021 ●</w:t>
      </w:r>
      <w:r>
        <w:t xml:space="preserve"/>
      </w:r>
    </w:p>
    <w:p>
      <w:pPr>
        <w:spacing w:after="60"/>
        <w:ind w:left="360"/>
      </w:pPr>
      <w:r>
        <w:rPr>
          <w:rFonts w:ascii="Arial" w:cs="Arial" w:eastAsia="Arial" w:hAnsi="Arial"/>
          <w:sz w:val="20"/>
          <w:szCs w:val="20"/>
        </w:rPr>
        <w:t xml:space="preserve">Steve Bannon Held in Contempt of Congress. The House Judiciary Committee votes to hold Steve Bannon in contempt of Congress for refusing to comply with January 6 Committee subpoenas. The full House passes the referral.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held in contempt of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20, 2021 ●</w:t>
      </w:r>
      <w:r>
        <w:t xml:space="preserve"/>
      </w:r>
    </w:p>
    <w:p>
      <w:pPr>
        <w:spacing w:after="60"/>
        <w:ind w:left="360"/>
      </w:pPr>
      <w:r>
        <w:rPr>
          <w:rFonts w:ascii="Arial" w:cs="Arial" w:eastAsia="Arial" w:hAnsi="Arial"/>
          <w:sz w:val="20"/>
          <w:szCs w:val="20"/>
        </w:rPr>
        <w:t xml:space="preserve">Truth Social Announced — Trump Media &amp; Technology Group Formed. Trump announces the creation of Trump Media &amp; Technology Group (TMTG) and its social media platform Truth Social. TMTG will merge with Digital World Acquisition Corp (DWAC) in a deal that values the company at hundreds of millions before the platform even launches.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creates his own social media platform — unprecedented in American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social media posts communicate directly with Americans, bypassing media filters.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20, 2021 ●</w:t>
      </w:r>
      <w:r>
        <w:t xml:space="preserve"/>
      </w:r>
    </w:p>
    <w:p>
      <w:pPr>
        <w:spacing w:after="60"/>
        <w:ind w:left="360"/>
      </w:pPr>
      <w:r>
        <w:rPr>
          <w:rFonts w:ascii="Arial" w:cs="Arial" w:eastAsia="Arial" w:hAnsi="Arial"/>
          <w:sz w:val="20"/>
          <w:szCs w:val="20"/>
        </w:rPr>
        <w:t xml:space="preserve">Trump launched Truth Social platform through SPAC merger with Digital World Acquisition Corp. Merger valued Trump's stake at $4 billion on paper. SEC filings showed significant insider trading concerns. Stock experienced extreme volatility, with insider sales occurring before major price drops. Trump's net worth claims relied heavily on unrealized SPAC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Post-presidency wealth strategy dependent on SPAC vehicle with recognized regulatory concerns. Represents financial grift targeting supporters.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SPAC represents legitimate private equity 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SEC/Court Filing</w:t>
      </w:r>
    </w:p>
    <w:p>
      <w:pPr>
        <w:spacing w:after="80" w:before="200"/>
      </w:pPr>
      <w:r>
        <w:rPr>
          <w:rFonts w:ascii="Arial" w:cs="Arial" w:eastAsia="Arial" w:hAnsi="Arial"/>
          <w:b/>
          <w:bCs/>
          <w:color w:val="1B3A5C"/>
          <w:sz w:val="20"/>
          <w:szCs w:val="20"/>
        </w:rPr>
        <w:t xml:space="preserve">October 21, 2021 ●</w:t>
      </w:r>
      <w:r>
        <w:t xml:space="preserve"/>
      </w:r>
    </w:p>
    <w:p>
      <w:pPr>
        <w:spacing w:after="60"/>
        <w:ind w:left="360"/>
      </w:pPr>
      <w:r>
        <w:rPr>
          <w:rFonts w:ascii="Arial" w:cs="Arial" w:eastAsia="Arial" w:hAnsi="Arial"/>
          <w:sz w:val="20"/>
          <w:szCs w:val="20"/>
        </w:rPr>
        <w:t xml:space="preserve">Facebook Rebrands as Meta — Metaverse Distraction. Facebook announces it is rebranding as Meta and pivoting to the metaverse. Critics note the timing — days after Frances Haugen's whistleblower testimony — and describe the rebrand as a distraction.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 rebrands as Meta days after Haugen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Oct 23, 2021 ●</w:t>
      </w:r>
      <w:r>
        <w:t xml:space="preserve"/>
      </w:r>
    </w:p>
    <w:p>
      <w:pPr>
        <w:spacing w:after="60"/>
        <w:ind w:left="360"/>
      </w:pPr>
      <w:r>
        <w:rPr>
          <w:rFonts w:ascii="Arial" w:cs="Arial" w:eastAsia="Arial" w:hAnsi="Arial"/>
          <w:sz w:val="20"/>
          <w:szCs w:val="20"/>
        </w:rPr>
        <w:t xml:space="preserve">Steve Bannon surrendered and was arraigned on November 12, 2021 after being indicted for contempt of Congress. Bannon had refused to comply with a January 6 committee subpoena requesting documents and testimony about his involvement in January 6 planning.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Bannon's contempt indictment marked the first criminal prosecution enforcing congressional subpoena authority over Trump associate.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Contempt of Congress proceedings enforce the constitutional oversight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pStyle w:val="Heading1"/>
      </w:pPr>
      <w:r>
        <w:t xml:space="preserve">NOVEMBER 2021</w:t>
      </w:r>
    </w:p>
    <w:p>
      <w:pPr>
        <w:spacing w:after="80" w:before="200"/>
      </w:pPr>
      <w:r>
        <w:rPr>
          <w:rFonts w:ascii="Arial" w:cs="Arial" w:eastAsia="Arial" w:hAnsi="Arial"/>
          <w:b/>
          <w:bCs/>
          <w:color w:val="1B3A5C"/>
          <w:sz w:val="20"/>
          <w:szCs w:val="20"/>
        </w:rPr>
        <w:t xml:space="preserve">November 01, 2021 ●</w:t>
      </w:r>
      <w:r>
        <w:t xml:space="preserve"/>
      </w:r>
    </w:p>
    <w:p>
      <w:pPr>
        <w:spacing w:after="60"/>
        <w:ind w:left="360"/>
      </w:pPr>
      <w:r>
        <w:rPr>
          <w:rFonts w:ascii="Arial" w:cs="Arial" w:eastAsia="Arial" w:hAnsi="Arial"/>
          <w:sz w:val="20"/>
          <w:szCs w:val="20"/>
        </w:rPr>
        <w:t xml:space="preserve">Committee Votes to Hold Trump in Contempt — Subpoena Defiance. Jan 6 Committee votes to refer Trump to DOJ for contempt of Congress for refusing subpoena. Committee issues criminal referral. DOJ must decide whether to prosecute.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votes contempt charge against former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 2021 ●</w:t>
      </w:r>
      <w:r>
        <w:t xml:space="preserve"/>
      </w:r>
    </w:p>
    <w:p>
      <w:pPr>
        <w:spacing w:after="60"/>
        <w:ind w:left="360"/>
      </w:pPr>
      <w:r>
        <w:rPr>
          <w:rFonts w:ascii="Arial" w:cs="Arial" w:eastAsia="Arial" w:hAnsi="Arial"/>
          <w:sz w:val="20"/>
          <w:szCs w:val="20"/>
        </w:rPr>
        <w:t xml:space="preserve">Virginia Governor Race — Youngkin Wins — Education Backlash. Glenn Youngkin wins the Virginia governorship by 3 points, running on education-focused culture war issues including parental rights and school curriculum. The results are interpreted as a warning for Democrats about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Youngkin wins Virginia on education culture war. Democrats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Virginia Youngkin wins governor race November 2021</w:t>
      </w:r>
    </w:p>
    <w:p>
      <w:pPr>
        <w:spacing w:after="80" w:before="200"/>
      </w:pPr>
      <w:r>
        <w:rPr>
          <w:rFonts w:ascii="Arial" w:cs="Arial" w:eastAsia="Arial" w:hAnsi="Arial"/>
          <w:b/>
          <w:bCs/>
          <w:color w:val="1B3A5C"/>
          <w:sz w:val="20"/>
          <w:szCs w:val="20"/>
        </w:rPr>
        <w:t xml:space="preserve">November 03, 2021 ●</w:t>
      </w:r>
      <w:r>
        <w:t xml:space="preserve"/>
      </w:r>
    </w:p>
    <w:p>
      <w:pPr>
        <w:spacing w:after="60"/>
        <w:ind w:left="360"/>
      </w:pPr>
      <w:r>
        <w:rPr>
          <w:rFonts w:ascii="Arial" w:cs="Arial" w:eastAsia="Arial" w:hAnsi="Arial"/>
          <w:sz w:val="20"/>
          <w:szCs w:val="20"/>
        </w:rPr>
        <w:t xml:space="preserve">Trump Defends His Defiance — Claims Committee is Illegitimate. Trump claims he doesn't have to comply with committee because it's politically partisan. Argues committee is illegitimate. No legal basis for argument accepted by courts.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refuses to acknowledge committee's legitimacy.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November 04, 2021 ●</w:t>
      </w:r>
      <w:r>
        <w:t xml:space="preserve"/>
      </w:r>
    </w:p>
    <w:p>
      <w:pPr>
        <w:spacing w:after="60"/>
        <w:ind w:left="360"/>
      </w:pPr>
      <w:r>
        <w:rPr>
          <w:rFonts w:ascii="Arial" w:cs="Arial" w:eastAsia="Arial" w:hAnsi="Arial"/>
          <w:sz w:val="20"/>
          <w:szCs w:val="20"/>
        </w:rPr>
        <w:t xml:space="preserve">Mark Meadows Book Deal — Texts and Communications Revealed. Mark Meadows announces book deal. Book reveals extensive text messages and communications. Texts show Trump's lack of action during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Meadows' communications reveal Trump's inaction during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Mark Meadows book deal December 2021</w:t>
      </w:r>
    </w:p>
    <w:p>
      <w:pPr>
        <w:spacing w:after="80" w:before="200"/>
      </w:pPr>
      <w:r>
        <w:rPr>
          <w:rFonts w:ascii="Arial" w:cs="Arial" w:eastAsia="Arial" w:hAnsi="Arial"/>
          <w:b/>
          <w:bCs/>
          <w:color w:val="1B3A5C"/>
          <w:sz w:val="20"/>
          <w:szCs w:val="20"/>
        </w:rPr>
        <w:t xml:space="preserve">November 5, 2021 ●</w:t>
      </w:r>
      <w:r>
        <w:t xml:space="preserve"/>
      </w:r>
    </w:p>
    <w:p>
      <w:pPr>
        <w:spacing w:after="60"/>
        <w:ind w:left="360"/>
      </w:pPr>
      <w:r>
        <w:rPr>
          <w:rFonts w:ascii="Arial" w:cs="Arial" w:eastAsia="Arial" w:hAnsi="Arial"/>
          <w:sz w:val="20"/>
          <w:szCs w:val="20"/>
        </w:rPr>
        <w:t xml:space="preserve">Infrastructure Bill Passes House — 13 Republicans Vote Yes — Trump Attacks Them. The bipartisan Infrastructure Investment and Jobs Act passes the House 228-206 with 13 Republican votes. Trump immediately attacks the 13 Republicans who voted for it as traitors, saying they have given Democrats a 'great victory.' He calls them the 'RINO 13.' Primary challenges are threatened.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Infrastructure passes with 13 Republican votes. Trump attacks them as traitors.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Voting for roads, bridges, and broadband makes you a traitor. 13 Republicans vote for the infrastructure bill. Trump launches primary challenges against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06, 2021 ●</w:t>
      </w:r>
      <w:r>
        <w:t xml:space="preserve"/>
      </w:r>
    </w:p>
    <w:p>
      <w:pPr>
        <w:spacing w:after="60"/>
        <w:ind w:left="360"/>
      </w:pPr>
      <w:r>
        <w:rPr>
          <w:rFonts w:ascii="Arial" w:cs="Arial" w:eastAsia="Arial" w:hAnsi="Arial"/>
          <w:sz w:val="20"/>
          <w:szCs w:val="20"/>
        </w:rPr>
        <w:t xml:space="preserve">Trump Organization Verdict — Guilty on All Counts. Trump Organization convicted on all 17 counts. Jury finds organization responsible for tax evasion and fraud. Trump claims vindication despite guilty verdict.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Jury convicts Trump Organization on all 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07, 2021 ●</w:t>
      </w:r>
      <w:r>
        <w:t xml:space="preserve"/>
      </w:r>
    </w:p>
    <w:p>
      <w:pPr>
        <w:spacing w:after="60"/>
        <w:ind w:left="360"/>
      </w:pPr>
      <w:r>
        <w:rPr>
          <w:rFonts w:ascii="Arial" w:cs="Arial" w:eastAsia="Arial" w:hAnsi="Arial"/>
          <w:sz w:val="20"/>
          <w:szCs w:val="20"/>
        </w:rPr>
        <w:t xml:space="preserve">Legal Team Disputes Continue — Representation Questions. Trump faces continued legal team challenges. Additional lawyers drop representation. Finding quality counsel becomes increasingly difficult.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law firms withdraw from Trump representation.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8, 2021 ●</w:t>
      </w:r>
      <w:r>
        <w:t xml:space="preserve"/>
      </w:r>
    </w:p>
    <w:p>
      <w:pPr>
        <w:spacing w:after="60"/>
        <w:ind w:left="360"/>
      </w:pPr>
      <w:r>
        <w:rPr>
          <w:rFonts w:ascii="Arial" w:cs="Arial" w:eastAsia="Arial" w:hAnsi="Arial"/>
          <w:sz w:val="20"/>
          <w:szCs w:val="20"/>
        </w:rPr>
        <w:t xml:space="preserve">Save America PAC Has Raised $100 Million on the Big Lie. Reports emerge Trump's Save America PAC has raised over $100 million since the 2020 election — primarily from small-dollar donors who believe the election was stolen.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million raised on the stolen election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$100 million raised from people who believe a lie. The stolen election claim is simultaneously a political strategy and a fundraising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9, 2021 ●</w:t>
      </w:r>
      <w:r>
        <w:t xml:space="preserve"/>
      </w:r>
    </w:p>
    <w:p>
      <w:pPr>
        <w:spacing w:after="60"/>
        <w:ind w:left="360"/>
      </w:pPr>
      <w:r>
        <w:rPr>
          <w:rFonts w:ascii="Arial" w:cs="Arial" w:eastAsia="Arial" w:hAnsi="Arial"/>
          <w:sz w:val="20"/>
          <w:szCs w:val="20"/>
        </w:rPr>
        <w:t xml:space="preserve">Meadows Communications Become Public — Testimony Expected. Meadows' text messages and communications increasingly public. Committee prepares Meadows for testimony about his texts. Trump's actions during Capitol attack documented. (Period: November 9, 2021 through November 30, 2021, 18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Chief of staff's communications show Trump's inaction during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2021 ●</w:t>
      </w:r>
      <w:r>
        <w:t xml:space="preserve"/>
      </w:r>
    </w:p>
    <w:p>
      <w:pPr>
        <w:spacing w:after="60"/>
        <w:ind w:left="360"/>
      </w:pPr>
      <w:r>
        <w:rPr>
          <w:rFonts w:ascii="Arial" w:cs="Arial" w:eastAsia="Arial" w:hAnsi="Arial"/>
          <w:sz w:val="20"/>
          <w:szCs w:val="20"/>
        </w:rPr>
        <w:t xml:space="preserve">Kyle Rittenhouse Verdict — Acquitted — Trump Praises. Kyle Rittenhouse is acquitted of all charges for the killings of Joseph Rosenbaum and Anthony Huber and the wounding of Gaige Grosskreutz at a Kenosha protest in August 2020. Rittenhouse, 17 at the time of the killings, had crossed state lines with a rifle. Trump praises the acquittal, saying Rittenhouse was 'found innocent' and that 'justice was done.' He invites Rittenhouse to Mar-a-Lago for a meeting.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praises acquittal of teenager who crossed state lines with rifle and killed two people.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Praising the acquittal. Inviting him to Mar-a-Lago. The teenager who crossed state lines with a rifle to a protest and killed two people is celebrated at the former president's private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Kyle Rittenhouse acquitted November 2021</w:t>
      </w:r>
    </w:p>
    <w:p>
      <w:pPr>
        <w:spacing w:after="80" w:before="200"/>
      </w:pPr>
      <w:r>
        <w:rPr>
          <w:rFonts w:ascii="Arial" w:cs="Arial" w:eastAsia="Arial" w:hAnsi="Arial"/>
          <w:b/>
          <w:bCs/>
          <w:color w:val="1B3A5C"/>
          <w:sz w:val="20"/>
          <w:szCs w:val="20"/>
        </w:rPr>
        <w:t xml:space="preserve">Nov 15, 2021 ●</w:t>
      </w:r>
      <w:r>
        <w:t xml:space="preserve"/>
      </w:r>
    </w:p>
    <w:p>
      <w:pPr>
        <w:spacing w:after="60"/>
        <w:ind w:left="360"/>
      </w:pPr>
      <w:r>
        <w:rPr>
          <w:rFonts w:ascii="Arial" w:cs="Arial" w:eastAsia="Arial" w:hAnsi="Arial"/>
          <w:sz w:val="20"/>
          <w:szCs w:val="20"/>
        </w:rPr>
        <w:t xml:space="preserve">Trump intensified attacks on Biden and his administration policies while building political leverage for a potential 2024 presidential run. Trump positioned himself as an alternative and rallied supporters around opposition to Biden initiatives.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messaging shifted from grievance politics to explicit 2024 campaign positioning and Biden opposition.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Infrastructure policy traditionally receives bipartisan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19, 2021 ●</w:t>
      </w:r>
      <w:r>
        <w:t xml:space="preserve"/>
      </w:r>
    </w:p>
    <w:p>
      <w:pPr>
        <w:spacing w:after="60"/>
        <w:ind w:left="360"/>
      </w:pPr>
      <w:r>
        <w:rPr>
          <w:rFonts w:ascii="Arial" w:cs="Arial" w:eastAsia="Arial" w:hAnsi="Arial"/>
          <w:sz w:val="20"/>
          <w:szCs w:val="20"/>
        </w:rPr>
        <w:t xml:space="preserve">Build Back Better Passes House — Senate Fate Uncertain. The House passes the Build Back Better social spending bill 220-213, sending it to the Senate where Joe Manchin holds the deciding vote. The bill includes the largest climate investment in US history, expanded child tax credit, universal pre-K, and home care provisions. Manchin will kill it on Fox News in December without informing Biden in advance.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 Back Better passes House. Climate and social provisions await Manchin's veto.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22, 2021 ●</w:t>
      </w:r>
      <w:r>
        <w:t xml:space="preserve"/>
      </w:r>
    </w:p>
    <w:p>
      <w:pPr>
        <w:spacing w:after="60"/>
        <w:ind w:left="360"/>
      </w:pPr>
      <w:r>
        <w:rPr>
          <w:rFonts w:ascii="Arial" w:cs="Arial" w:eastAsia="Arial" w:hAnsi="Arial"/>
          <w:sz w:val="20"/>
          <w:szCs w:val="20"/>
        </w:rPr>
        <w:t xml:space="preserve">Kyle Rittenhouse Acquitted — Trump Praises. Kyle Rittenhouse is acquitted on all charges for the Kenosha killings. Trump praises the verdict and invites Rittenhouse to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Rittenhouse acquitted. Trump praises verdict, invites him to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crossed state lines with a rifle to a protest and killed two people acquitted. Trump invites him to Mar-a-Lago.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26, 2021 ●</w:t>
      </w:r>
      <w:r>
        <w:t xml:space="preserve"/>
      </w:r>
    </w:p>
    <w:p>
      <w:pPr>
        <w:spacing w:after="60"/>
        <w:ind w:left="360"/>
      </w:pPr>
      <w:r>
        <w:rPr>
          <w:rFonts w:ascii="Arial" w:cs="Arial" w:eastAsia="Arial" w:hAnsi="Arial"/>
          <w:sz w:val="20"/>
          <w:szCs w:val="20"/>
        </w:rPr>
        <w:t xml:space="preserve">Omicron Variant Identified — New Wave Coming. The World Health Organization identifies a new COVID variant — Omicron — first detected in South Africa, designating it a variant of concern. Omicron becomes the dominant global strain within weeks, driving the largest COVID case surge of the pandemic.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COVID variant identified. Becomes dominant global strain within weeks.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Nov 30, 2021 ●</w:t>
      </w:r>
      <w:r>
        <w:t xml:space="preserve"/>
      </w:r>
    </w:p>
    <w:p>
      <w:pPr>
        <w:spacing w:after="60"/>
        <w:ind w:left="360"/>
      </w:pPr>
      <w:r>
        <w:rPr>
          <w:rFonts w:ascii="Arial" w:cs="Arial" w:eastAsia="Arial" w:hAnsi="Arial"/>
          <w:sz w:val="20"/>
          <w:szCs w:val="20"/>
        </w:rPr>
        <w:t xml:space="preserve">Text-message disclosures show Fox/GOP panic during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Private communications during crises traditionally remain confidential but may be subject to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2021</w:t>
      </w:r>
    </w:p>
    <w:p>
      <w:pPr>
        <w:spacing w:after="80" w:before="200"/>
      </w:pPr>
      <w:r>
        <w:rPr>
          <w:rFonts w:ascii="Arial" w:cs="Arial" w:eastAsia="Arial" w:hAnsi="Arial"/>
          <w:b/>
          <w:bCs/>
          <w:color w:val="1B3A5C"/>
          <w:sz w:val="20"/>
          <w:szCs w:val="20"/>
        </w:rPr>
        <w:t xml:space="preserve">December 01, 2021 ●</w:t>
      </w:r>
      <w:r>
        <w:t xml:space="preserve"/>
      </w:r>
    </w:p>
    <w:p>
      <w:pPr>
        <w:spacing w:after="60"/>
        <w:ind w:left="360"/>
      </w:pPr>
      <w:r>
        <w:rPr>
          <w:rFonts w:ascii="Arial" w:cs="Arial" w:eastAsia="Arial" w:hAnsi="Arial"/>
          <w:sz w:val="20"/>
          <w:szCs w:val="20"/>
        </w:rPr>
        <w:t xml:space="preserve">Trump Organization Sentencing Delayed — Penalty Timing Uncertain. Trump Organization sentencing postponed. Company awaits penalty decision. Federal judge considers range of penalties.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Organization awaits sentencing on 17 convictions.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Organization verdict tax fraud</w:t>
      </w:r>
    </w:p>
    <w:p>
      <w:pPr>
        <w:spacing w:after="80" w:before="200"/>
      </w:pPr>
      <w:r>
        <w:rPr>
          <w:rFonts w:ascii="Arial" w:cs="Arial" w:eastAsia="Arial" w:hAnsi="Arial"/>
          <w:b/>
          <w:bCs/>
          <w:color w:val="1B3A5C"/>
          <w:sz w:val="20"/>
          <w:szCs w:val="20"/>
        </w:rPr>
        <w:t xml:space="preserve">December 02, 2021 ○</w:t>
      </w:r>
      <w:r>
        <w:t xml:space="preserve"/>
      </w:r>
    </w:p>
    <w:p>
      <w:pPr>
        <w:spacing w:after="60"/>
        <w:ind w:left="360"/>
      </w:pPr>
      <w:r>
        <w:rPr>
          <w:rFonts w:ascii="Arial" w:cs="Arial" w:eastAsia="Arial" w:hAnsi="Arial"/>
          <w:sz w:val="20"/>
          <w:szCs w:val="20"/>
        </w:rPr>
        <w:t xml:space="preserve">Year Ends with Multiple Investigations Ongoing — Trump's Legal Jeopardy Mounts. As 2021 ends, Trump faces investigations from DOJ, SDNY, Georgia, and others. Federal indictments possible. State indictments likely.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legal exposure widespread across jurisdictions.</w:t>
      </w:r>
    </w:p>
    <w:p>
      <w:pPr>
        <w:spacing w:after="80" w:before="200"/>
      </w:pPr>
      <w:r>
        <w:rPr>
          <w:rFonts w:ascii="Arial" w:cs="Arial" w:eastAsia="Arial" w:hAnsi="Arial"/>
          <w:b/>
          <w:bCs/>
          <w:color w:val="1B3A5C"/>
          <w:sz w:val="20"/>
          <w:szCs w:val="20"/>
        </w:rPr>
        <w:t xml:space="preserve">December 03, 2021 ●</w:t>
      </w:r>
      <w:r>
        <w:t xml:space="preserve"/>
      </w:r>
    </w:p>
    <w:p>
      <w:pPr>
        <w:spacing w:after="60"/>
        <w:ind w:left="360"/>
      </w:pPr>
      <w:r>
        <w:rPr>
          <w:rFonts w:ascii="Arial" w:cs="Arial" w:eastAsia="Arial" w:hAnsi="Arial"/>
          <w:sz w:val="20"/>
          <w:szCs w:val="20"/>
        </w:rPr>
        <w:t xml:space="preserve">Documents Investigation Continues — Espionage Questions Remain. FBI's investigation into classified documents at Mar-a-Lago continues. Questions about why documents were moved, stored, withheld remain unanswered.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Investigators focus on Trump's handling of classified information.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3, 2021 ●</w:t>
      </w:r>
      <w:r>
        <w:t xml:space="preserve"/>
      </w:r>
    </w:p>
    <w:p>
      <w:pPr>
        <w:spacing w:after="60"/>
        <w:ind w:left="360"/>
      </w:pPr>
      <w:r>
        <w:rPr>
          <w:rFonts w:ascii="Arial" w:cs="Arial" w:eastAsia="Arial" w:hAnsi="Arial"/>
          <w:sz w:val="20"/>
          <w:szCs w:val="20"/>
        </w:rPr>
        <w:t xml:space="preserve">Lauren Boebert was removed from a Denver theater for disruptive behavior during a performance of the musical 'Beetlejuice,' according to reports. The incident involved her making inappropriate gestures and drawing attention from other patrons.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incident became a viral moment that humanized Boebert to some supporters but raised questions about her judgment in public spaces.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December 04, 2021 ●</w:t>
      </w:r>
      <w:r>
        <w:t xml:space="preserve"/>
      </w:r>
    </w:p>
    <w:p>
      <w:pPr>
        <w:spacing w:after="60"/>
        <w:ind w:left="360"/>
      </w:pPr>
      <w:r>
        <w:rPr>
          <w:rFonts w:ascii="Arial" w:cs="Arial" w:eastAsia="Arial" w:hAnsi="Arial"/>
          <w:sz w:val="20"/>
          <w:szCs w:val="20"/>
        </w:rPr>
        <w:t xml:space="preserve">Georgia Investigation Intensifies — Special Counsel Appointed. Georgia DA appoints special counsel to investigate Trump's election interference efforts. Trump's call to Raffensperger central to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investigation focuses on Trump's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05, 2021 ●</w:t>
      </w:r>
      <w:r>
        <w:t xml:space="preserve"/>
      </w:r>
    </w:p>
    <w:p>
      <w:pPr>
        <w:spacing w:after="60"/>
        <w:ind w:left="360"/>
      </w:pPr>
      <w:r>
        <w:rPr>
          <w:rFonts w:ascii="Arial" w:cs="Arial" w:eastAsia="Arial" w:hAnsi="Arial"/>
          <w:sz w:val="20"/>
          <w:szCs w:val="20"/>
        </w:rPr>
        <w:t xml:space="preserve">Trump Hints at 2024 Run — Legal Clouds Intensify. Trump hints he will run in 2024. Questions about candidacy with multiple investigations and potential indictments mount. GOP establishment remains divided on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signals 2024 presidential ambitions despite legal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5, 2021 ●</w:t>
      </w:r>
      <w:r>
        <w:t xml:space="preserve"/>
      </w:r>
    </w:p>
    <w:p>
      <w:pPr>
        <w:spacing w:after="60"/>
        <w:ind w:left="360"/>
      </w:pPr>
      <w:r>
        <w:rPr>
          <w:rFonts w:ascii="Arial" w:cs="Arial" w:eastAsia="Arial" w:hAnsi="Arial"/>
          <w:sz w:val="20"/>
          <w:szCs w:val="20"/>
        </w:rPr>
        <w:t xml:space="preserve">Bob Dole Dies — Former Senate Republican Leader Bob Dole dies Dec 5 at 98 from lung cancer complications; Trump issues brief statement calling him patriot; does not deliver eulogy; funeral service at Washington National Cathedral attended by Biden, Clinton, and other leaders; Trump's limited response contrasts with bipartisan tributes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minimizes Dole's death and avoids major tribute; establishes pattern of limited respect for deceased Republican leaders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Bob Dole dies December 2021</w:t>
      </w:r>
    </w:p>
    <w:p>
      <w:pPr>
        <w:spacing w:after="80" w:before="200"/>
      </w:pPr>
      <w:r>
        <w:rPr>
          <w:rFonts w:ascii="Arial" w:cs="Arial" w:eastAsia="Arial" w:hAnsi="Arial"/>
          <w:b/>
          <w:bCs/>
          <w:color w:val="1B3A5C"/>
          <w:sz w:val="20"/>
          <w:szCs w:val="20"/>
        </w:rPr>
        <w:t xml:space="preserve">December 6, 2021 ●</w:t>
      </w:r>
      <w:r>
        <w:t xml:space="preserve"/>
      </w:r>
    </w:p>
    <w:p>
      <w:pPr>
        <w:spacing w:after="60"/>
        <w:ind w:left="360"/>
      </w:pPr>
      <w:r>
        <w:rPr>
          <w:rFonts w:ascii="Arial" w:cs="Arial" w:eastAsia="Arial" w:hAnsi="Arial"/>
          <w:sz w:val="20"/>
          <w:szCs w:val="20"/>
        </w:rPr>
        <w:t xml:space="preserve">Year Ends with Investigations Accelerating — Trump's Legal Exposure Expanding. Multiple investigations continue into Trump's conduct. Federal and state authorities coordinate. 2022 expected to bring additional charges. (Period: December 6, 2021 through December 30, 2021, 19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legal jeopardy increases as investigations conclude.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10, 2021 ●</w:t>
      </w:r>
      <w:r>
        <w:t xml:space="preserve"/>
      </w:r>
    </w:p>
    <w:p>
      <w:pPr>
        <w:spacing w:after="60"/>
        <w:ind w:left="360"/>
      </w:pPr>
      <w:r>
        <w:rPr>
          <w:rFonts w:ascii="Arial" w:cs="Arial" w:eastAsia="Arial" w:hAnsi="Arial"/>
          <w:sz w:val="20"/>
          <w:szCs w:val="20"/>
        </w:rPr>
        <w:t xml:space="preserve">Tornadoes in Kentucky — Mayfield — Trump Doesn't Comment. A devastating tornado kills 89 people in Kentucky — the deadliest tornado in Kentucky history. Biden tours the damage. Trump, whose political base is Kentucky, issues no statement for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Deadliest Kentucky tornado in history. Biden tours damage. Trump silent.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 14, 2021 ●</w:t>
      </w:r>
      <w:r>
        <w:t xml:space="preserve"/>
      </w:r>
    </w:p>
    <w:p>
      <w:pPr>
        <w:spacing w:after="60"/>
        <w:ind w:left="360"/>
      </w:pPr>
      <w:r>
        <w:rPr>
          <w:rFonts w:ascii="Arial" w:cs="Arial" w:eastAsia="Arial" w:hAnsi="Arial"/>
          <w:sz w:val="20"/>
          <w:szCs w:val="20"/>
        </w:rPr>
        <w:t xml:space="preserve">Trump and his allies continued promoting the "alternate elector" narrative in December 2021, claiming invalid electors could overturn the 2020 election results. This conspiracy theory persisted despite rejection by courts and election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alternate elector narrative represented continuing denial of election results and theories of overturning validated outcomes.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Electoral integrity depends on leaders accepting verified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January 6 Committee Subpoenas Mark Meadows — He Had Been Cooperating. The January 6 Committee subpoenas former Chief of Staff Mark Meadows. Meadows had been cooperating and providing documents — including the text messages documenting Republican pleas for Trump to stop the attack. He then stops cooperating.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Meadows stops cooperating after briefly providing damning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William Barr released his memoir in which he called Trump 'unfit' for office, described Trump as becoming 'increasingly unmoored' from reality, and said Trump's false election claims were baseless. However, Barr also stated he would still vote for Trump in 2024 if nominated.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attorney general and chief legal defender admitted in a major publication that Trump was unfit, while remaining nominally supportive—a position that satisfied neither Trump nor critics.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focused on Barr's continued support, while critics noted his contradictions.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William Barr memoir Trump unfit</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Trump launched NFT digital trading cards selling for $99 each. Campaign merchandise included $60 Bibles (made in China), gold-colored sneakers at $399, and other branded items. Trump also launched $TRUMP cryptocurrency with little substantive backing or regulation compliance.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Post-presidency wealth strategy focused on merchandise grifting and unregulated financial products sold to supporters. Targeting vulnerable base for merchandise with inflated pricing.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merchandise represents normal political fundraising.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The January 6 Committee released a text message that Rep. Jordan sent to White House Chief of Staff Mark Meadows on January 5, 2021. The message outlined a legal theory that Vice President Mike Pence had the authority to prevent the certification of the 2020 election results. Jordan forwarded a text to Meadows that included references to Alexander Hamilton and judicial precedent regarding Pence's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text demonstrated Jordan's involvement in pre-January 6 discussions about overturning the election, showing his direct participation in strategy planning with Trump's top aide.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 15, 2021 ●</w:t>
      </w:r>
      <w:r>
        <w:t xml:space="preserve"/>
      </w:r>
    </w:p>
    <w:p>
      <w:pPr>
        <w:spacing w:after="60"/>
        <w:ind w:left="360"/>
      </w:pPr>
      <w:r>
        <w:rPr>
          <w:rFonts w:ascii="Arial" w:cs="Arial" w:eastAsia="Arial" w:hAnsi="Arial"/>
          <w:sz w:val="20"/>
          <w:szCs w:val="20"/>
        </w:rPr>
        <w:t xml:space="preserve">Trump Loses Immunity Challenge — Depositions Required. Federal court rules that Trump cannot claim immunity from civil lawsuits and depositions related to January 6. Trump forced to answer questions about his actions on and before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must provide sworn testimony about his role.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December 17, 2021 ●</w:t>
      </w:r>
      <w:r>
        <w:t xml:space="preserve"/>
      </w:r>
    </w:p>
    <w:p>
      <w:pPr>
        <w:spacing w:after="60"/>
        <w:ind w:left="360"/>
      </w:pPr>
      <w:r>
        <w:rPr>
          <w:rFonts w:ascii="Arial" w:cs="Arial" w:eastAsia="Arial" w:hAnsi="Arial"/>
          <w:sz w:val="20"/>
          <w:szCs w:val="20"/>
        </w:rPr>
        <w:t xml:space="preserve">Joe Manchin Kills Build Back Better — Fox News Announcement. Sen. Joe Manchin announces on Fox News that he will vote no on Build Back Better, effectively killing the social spending legislation. He does not inform Biden or the White House before making the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Manchin kills Build Back Better on Fox News without telling Biden first.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 / White House</w:t>
      </w:r>
    </w:p>
    <w:p>
      <w:pPr>
        <w:spacing w:after="80" w:before="200"/>
      </w:pPr>
      <w:r>
        <w:rPr>
          <w:rFonts w:ascii="Arial" w:cs="Arial" w:eastAsia="Arial" w:hAnsi="Arial"/>
          <w:b/>
          <w:bCs/>
          <w:color w:val="1B3A5C"/>
          <w:sz w:val="20"/>
          <w:szCs w:val="20"/>
        </w:rPr>
        <w:t xml:space="preserve">December 19, 2021 ●</w:t>
      </w:r>
      <w:r>
        <w:t xml:space="preserve"/>
      </w:r>
    </w:p>
    <w:p>
      <w:pPr>
        <w:spacing w:after="60"/>
        <w:ind w:left="360"/>
      </w:pPr>
      <w:r>
        <w:rPr>
          <w:rFonts w:ascii="Arial" w:cs="Arial" w:eastAsia="Arial" w:hAnsi="Arial"/>
          <w:sz w:val="20"/>
          <w:szCs w:val="20"/>
        </w:rPr>
        <w:t xml:space="preserve">Build Back Better Dead — Climate and Social Provisions Fail. Build Back Better is officially dead after Manchin's Fox News announcement. The bill's climate provisions — the largest climate investment in American history — are not enacted. Social safety net expansions die with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climate investment in US history and social safety net expansion fail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22, 2021 ●</w:t>
      </w:r>
      <w:r>
        <w:t xml:space="preserve"/>
      </w:r>
    </w:p>
    <w:p>
      <w:pPr>
        <w:spacing w:after="60"/>
        <w:ind w:left="360"/>
      </w:pPr>
      <w:r>
        <w:rPr>
          <w:rFonts w:ascii="Arial" w:cs="Arial" w:eastAsia="Arial" w:hAnsi="Arial"/>
          <w:sz w:val="20"/>
          <w:szCs w:val="20"/>
        </w:rPr>
        <w:t xml:space="preserve">TPUSA FIU Chapter Racist Group Chat Scandal — President of Florida International University Turning Point USA chapter resigns after leaked racist, antisemitic, homophobic group chat exposure; reveals institutional culture of hate speech among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Pattern of racist leadership across multiple TPUSA chapters; institutional tolerance for extremism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 23, 2021 ●</w:t>
      </w:r>
      <w:r>
        <w:t xml:space="preserve"/>
      </w:r>
    </w:p>
    <w:p>
      <w:pPr>
        <w:spacing w:after="60"/>
        <w:ind w:left="360"/>
      </w:pPr>
      <w:r>
        <w:rPr>
          <w:rFonts w:ascii="Arial" w:cs="Arial" w:eastAsia="Arial" w:hAnsi="Arial"/>
          <w:sz w:val="20"/>
          <w:szCs w:val="20"/>
        </w:rPr>
        <w:t xml:space="preserve">Texts and records from Jan. 6 orbit intensify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records preservation is legally required for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27, 2021 ●</w:t>
      </w:r>
      <w:r>
        <w:t xml:space="preserve"/>
      </w:r>
    </w:p>
    <w:p>
      <w:pPr>
        <w:spacing w:after="60"/>
        <w:ind w:left="360"/>
      </w:pPr>
      <w:r>
        <w:rPr>
          <w:rFonts w:ascii="Arial" w:cs="Arial" w:eastAsia="Arial" w:hAnsi="Arial"/>
          <w:sz w:val="20"/>
          <w:szCs w:val="20"/>
        </w:rPr>
        <w:t xml:space="preserve">COVID Surge — Omicron — Testing Shortages. The Omicron wave drives COVID case counts to record levels — exceeding one million new daily cases in the US at the peak. Testing infrastructure is overwhelmed. Testing shortages emerge across the country. The Biden administration is caught underprepared for the surge despite weeks of warning. The virus that Trump said would disappear has now killed over 800,000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Omicron drives record cases. Testing shortages. 800,000 Americans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Trump Reiterates Election Stolen — Plans 2024 Announcement — Investigations Continue. Trump reiterates the stolen election claim in year-end statements and signals a 2024 announcement is coming. Georgia and New York investigations are ongoing. January 6 Committee is gathering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 Big Lie maintained, 2024 signaled, investigations growing.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year ends with Trump having maintained the Big Lie, raised $100M on it, signaled 2024, and faced growing legal exposure. The Republican Party has fully chosen him.</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Ghislaine Maxwell Convicted — 5 of 6 Counts — Sex Trafficking of Minors. Ghislaine Maxwell is convicted on five of six counts including sex trafficking of a minor. She is later sentenced to 20 years. Maxwell recruited, groomed, and trafficked girls as young as 14 for Epstein. During the trial, testimony reveals a network of powerful men who visited Epstein's properties.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Maxwell convicted. 20 years. The recruiter sentenced. The clients: still unnamed.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Ghislaine Maxwell convicted sex trafficking</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Mark Meadows, after leaving the White House, initially resisted cooperating with the January 6 Committee. However, after his book 'The Chief's Chief' revealed damaging information about Trump's knowledge of the Capitol riot, Meadows ultimately cooperated with the investigation as a witness.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last White House Chief of Staff, who was in the Oval Office on January 6, testified about Trump's actions and inactions during the Capitol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2021 — Insurrection, Acquittal, Base Intact, Investigations Growing. 2021 ends with Trump having survived two impeachments, incited a Capitol attack, maintained his Republican Party grip, raised over $100 million from donors who believe the election was stolen, and facing growing legal exposure from multiple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political base intact despite Capitol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base intact, $100M raised on a lie. The Republican Party chose this. The investigations are growing.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FEC</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Political Base Intact, Investigations Growing. Year ends with Trump having survived a second impeachment, maintained his grip on the Republican Party, built a $100M+ fundraising operation, and sustained the stolen election narrative. The January 6 committee is investigating.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Trump's political grip intact.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political base intact, $100M raised on a lie.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Jan 6 Committee Report / FEC</w:t>
      </w:r>
    </w:p>
    <w:p>
      <w:pPr>
        <w:pStyle w:val="Heading1"/>
      </w:pPr>
      <w:r>
        <w:t xml:space="preserve">JANUARY 2022</w:t>
      </w:r>
    </w:p>
    <w:p>
      <w:pPr>
        <w:spacing w:after="80" w:before="200"/>
      </w:pPr>
      <w:r>
        <w:rPr>
          <w:rFonts w:ascii="Arial" w:cs="Arial" w:eastAsia="Arial" w:hAnsi="Arial"/>
          <w:b/>
          <w:bCs/>
          <w:color w:val="1B3A5C"/>
          <w:sz w:val="20"/>
          <w:szCs w:val="20"/>
        </w:rPr>
        <w:t xml:space="preserve">January 2, 2022 ●</w:t>
      </w:r>
      <w:r>
        <w:t xml:space="preserve"/>
      </w:r>
    </w:p>
    <w:p>
      <w:pPr>
        <w:spacing w:after="60"/>
        <w:ind w:left="360"/>
      </w:pPr>
      <w:r>
        <w:rPr>
          <w:rFonts w:ascii="Arial" w:cs="Arial" w:eastAsia="Arial" w:hAnsi="Arial"/>
          <w:sz w:val="20"/>
          <w:szCs w:val="20"/>
        </w:rPr>
        <w:t xml:space="preserve">National Archives Requests Return of Presidential Records — 15 Boxes Missing. The National Archives formally requests return of presidential records Trump took to Mar-a-Lago. Approximately 15 boxes of documents, some classified, were removed from the White House. Archives officials had been negotiating for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indication that Trump took classified government documents home — the beginning of the documents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taking 15 boxes of classified documents home is treated as a records management issue, not a crime.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National Archives Trump records 15 boxes</w:t>
      </w:r>
    </w:p>
    <w:p>
      <w:pPr>
        <w:spacing w:after="80" w:before="200"/>
      </w:pPr>
      <w:r>
        <w:rPr>
          <w:rFonts w:ascii="Arial" w:cs="Arial" w:eastAsia="Arial" w:hAnsi="Arial"/>
          <w:b/>
          <w:bCs/>
          <w:color w:val="1B3A5C"/>
          <w:sz w:val="20"/>
          <w:szCs w:val="20"/>
        </w:rPr>
        <w:t xml:space="preserve">January 3, 2022 ●</w:t>
      </w:r>
      <w:r>
        <w:t xml:space="preserve"/>
      </w:r>
    </w:p>
    <w:p>
      <w:pPr>
        <w:spacing w:after="60"/>
        <w:ind w:left="360"/>
      </w:pPr>
      <w:r>
        <w:rPr>
          <w:rFonts w:ascii="Arial" w:cs="Arial" w:eastAsia="Arial" w:hAnsi="Arial"/>
          <w:sz w:val="20"/>
          <w:szCs w:val="20"/>
        </w:rPr>
        <w:t xml:space="preserve">New Year Opens — Trump Still Claiming Election Stolen — Georgia Investigation Active. 2022 opens with Trump still claiming the 2020 election was stolen, the Georgia criminal investigation active, the January 6 Committee gathering evidence, and Republican state legislatures passing wave after wave of voting restrictions.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opens with Big Lie maintained, investigations active, voting restrictions spreading.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new year opens with the same lie dominating Republican politics and the same investigations closing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First January 6 Anniversary — Calls Defendants 'Hostages' Again. On the first anniversary of the Capitol attack, Trump calls January 6 defendants 'hostages' and 'political prisoners' being held by 'radical left lunatics.' He releases a statement reiterating that the 2020 election was stolen and vowing to pardon the defendants if he returns to the White House. He does not acknowledge the deaths, the injuries to 140+ police officers, or the assault on the certification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anniversary: calls attackers hostages, promises pardons, no acknowledgment of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Jan 6 Anniversary Biden Speech / AP News / FEC</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January 6 Anniversary — Biden Calls Trump Threat to Democracy. Biden delivers address from the Capitol marking one year since the attack, directly accusing Trump of holding 'a dagger at the throat of America.' Trump cancels planned Mar-a-Lago press conference, issues written statement calling Biden's speech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time a sitting president explicitly names his predecessor as a threat to democracy from the Capitol where the attack occurred.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Schedule F Executive Order — Blueprint for Gutting Civil Service. Trump had signed Executive Order 13957 on October 21, 2020, creating 'Schedule F' — a new job classification that would strip civil service protections from tens of thousands of federal workers, making them fireable at will. Biden reversed it on his first day. Trump promises to reinstate it, and Project 2025 builds an entire staffing infrastructure around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is the mechanism to replace career experts with political loyalists across the entire federal government — the legal architecture for an authoritarian takeover.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'drain the swamp' to Schedule F — a specific legal mechanism to fire anyone in government who won't obey.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Project 2025</w:t>
      </w:r>
    </w:p>
    <w:p>
      <w:pPr>
        <w:spacing w:after="80" w:before="200"/>
      </w:pPr>
      <w:r>
        <w:rPr>
          <w:rFonts w:ascii="Arial" w:cs="Arial" w:eastAsia="Arial" w:hAnsi="Arial"/>
          <w:b/>
          <w:bCs/>
          <w:color w:val="1B3A5C"/>
          <w:sz w:val="20"/>
          <w:szCs w:val="20"/>
        </w:rPr>
        <w:t xml:space="preserve">January 7, 2022 ●</w:t>
      </w:r>
      <w:r>
        <w:t xml:space="preserve"/>
      </w:r>
    </w:p>
    <w:p>
      <w:pPr>
        <w:spacing w:after="60"/>
        <w:ind w:left="360"/>
      </w:pPr>
      <w:r>
        <w:rPr>
          <w:rFonts w:ascii="Arial" w:cs="Arial" w:eastAsia="Arial" w:hAnsi="Arial"/>
          <w:sz w:val="20"/>
          <w:szCs w:val="20"/>
        </w:rPr>
        <w:t xml:space="preserve">January 6 One Year — Biden Speech — Trump Counter-Narrative. Biden delivers a speech at the Capitol marking the first anniversary of January 6, saying Trump spread a web of lies and tried to seize power. Trump releases a statement calling Biden a radical left lunatic.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marks January 6 anniversary. Trump calls him a radical left lunatic.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11, 2022 ●</w:t>
      </w:r>
      <w:r>
        <w:t xml:space="preserve"/>
      </w:r>
    </w:p>
    <w:p>
      <w:pPr>
        <w:spacing w:after="60"/>
        <w:ind w:left="360"/>
      </w:pPr>
      <w:r>
        <w:rPr>
          <w:rFonts w:ascii="Arial" w:cs="Arial" w:eastAsia="Arial" w:hAnsi="Arial"/>
          <w:sz w:val="20"/>
          <w:szCs w:val="20"/>
        </w:rPr>
        <w:t xml:space="preserve">Senate Voting Rights Bills Fail — Filibuster Holds. Senate voting rights legislation — the Freedom to Vote Act and the John Lewis Voting Rights Advancement Act — fails to advance because Democrats cannot get 60 votes to overcome the filibuster. Manchin and Sinema refuse to reform the filibuster for voting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voting rights legislation fails. Filibuster holds.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12, 2022 ●</w:t>
      </w:r>
      <w:r>
        <w:t xml:space="preserve"/>
      </w:r>
    </w:p>
    <w:p>
      <w:pPr>
        <w:spacing w:after="60"/>
        <w:ind w:left="360"/>
      </w:pPr>
      <w:r>
        <w:rPr>
          <w:rFonts w:ascii="Arial" w:cs="Arial" w:eastAsia="Arial" w:hAnsi="Arial"/>
          <w:sz w:val="20"/>
          <w:szCs w:val="20"/>
        </w:rPr>
        <w:t xml:space="preserve">Rep. Jordan spoke on the phone with President Trump for 10 minutes on the morning of January 6, 2021. That afternoon, Jordan took to the House floor to object to the certification of President Biden's Electoral College victory as pro-Trump supporters attacked the Capitol. However, Jordan's account of this call was inconsistent; he initially said he spoke to Trump "after the attack" but later acknowledged the timing remained unclear.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 directly connected Jordan to Trump during the critical hours of January 6, implicating him in real-time coordination as the Capitol was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2022 ○</w:t>
      </w:r>
      <w:r>
        <w:t xml:space="preserve"/>
      </w:r>
    </w:p>
    <w:p>
      <w:pPr>
        <w:spacing w:after="60"/>
        <w:ind w:left="360"/>
      </w:pPr>
      <w:r>
        <w:rPr>
          <w:rFonts w:ascii="Arial" w:cs="Arial" w:eastAsia="Arial" w:hAnsi="Arial"/>
          <w:sz w:val="20"/>
          <w:szCs w:val="20"/>
        </w:rPr>
        <w:t xml:space="preserve">Steve Bannon Indicted — Contempt of Congress. Steve Bannon is indicted on two counts of contempt of Congress for refusing to comply with January 6 Select Committee subpoenas, claiming executive privilege despite not being a government employee at the time of the Capitol attack. He is subsequently convicted on both counts and sentenced to four months in prison. He appeals the sentence and remains free throughout the appeals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convicted for refusing to cooperate with the investigation of January 6.</w:t>
      </w:r>
    </w:p>
    <w:p>
      <w:pPr>
        <w:spacing w:after="80" w:before="200"/>
      </w:pPr>
      <w:r>
        <w:rPr>
          <w:rFonts w:ascii="Arial" w:cs="Arial" w:eastAsia="Arial" w:hAnsi="Arial"/>
          <w:b/>
          <w:bCs/>
          <w:color w:val="1B3A5C"/>
          <w:sz w:val="20"/>
          <w:szCs w:val="20"/>
        </w:rPr>
        <w:t xml:space="preserve">January 14, 2022 ●</w:t>
      </w:r>
      <w:r>
        <w:t xml:space="preserve"/>
      </w:r>
    </w:p>
    <w:p>
      <w:pPr>
        <w:spacing w:after="60"/>
        <w:ind w:left="360"/>
      </w:pPr>
      <w:r>
        <w:rPr>
          <w:rFonts w:ascii="Arial" w:cs="Arial" w:eastAsia="Arial" w:hAnsi="Arial"/>
          <w:sz w:val="20"/>
          <w:szCs w:val="20"/>
        </w:rPr>
        <w:t xml:space="preserve">Supreme Court Blocks Biden Vaccine Mandate for Large Employers. The Supreme Court blocks Biden's OSHA vaccine mandate for large employers, ruling it exceeds regulatory authority. The vaccine mandate for healthcare workers is upheld. The ruling is 6-3 along ideological 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blocks large employer vaccine mandate 6-3.</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January 15, 2022 ●</w:t>
      </w:r>
      <w:r>
        <w:t xml:space="preserve"/>
      </w:r>
    </w:p>
    <w:p>
      <w:pPr>
        <w:spacing w:after="60"/>
        <w:ind w:left="360"/>
      </w:pPr>
      <w:r>
        <w:rPr>
          <w:rFonts w:ascii="Arial" w:cs="Arial" w:eastAsia="Arial" w:hAnsi="Arial"/>
          <w:sz w:val="20"/>
          <w:szCs w:val="20"/>
        </w:rPr>
        <w:t xml:space="preserve">Trump Rally Florence Arizona — Tests 2024 Messaging. Trump holds rally in Florence, Arizona, debuting 2024-style campaign rhetoric. Repeats stolen election claims. Endorses Kari Lake for governor. The rally draws tens of thousands and signals Trump's intent to dominate the 2022 midterms.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2022 rally signals Trump will make the midterms a referendum on 2020 election denial.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supporters and allies share his vision for America. Their loyalty reflects genuine grassroots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18, 2022 ○</w:t>
      </w:r>
      <w:r>
        <w:t xml:space="preserve"/>
      </w:r>
    </w:p>
    <w:p>
      <w:pPr>
        <w:spacing w:after="60"/>
        <w:ind w:left="360"/>
      </w:pPr>
      <w:r>
        <w:rPr>
          <w:rFonts w:ascii="Arial" w:cs="Arial" w:eastAsia="Arial" w:hAnsi="Arial"/>
          <w:sz w:val="20"/>
          <w:szCs w:val="20"/>
        </w:rPr>
        <w:t xml:space="preserve">New York Attorney General Letitia James files a civil fraud lawsuit against Trump, the Trump Organization, Donald Jr., Eric, and Ivanka, alleging they inflated asset values on financial statements by billions of dollars over a decade to obtain favorable loans, insurance, and tax benefits. The suit documents over 200 instances of asset inflation, including valuing Trump's penthouse at triple its size.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fraud wasn't occasional or marginal — it was the business model. For decades, the Trump Organization operated on a foundation of systematically false financial statements, and the banks and insurers who relied on them enabled it.</w:t>
      </w:r>
    </w:p>
    <w:p>
      <w:pPr>
        <w:spacing w:after="80" w:before="200"/>
      </w:pPr>
      <w:r>
        <w:rPr>
          <w:rFonts w:ascii="Arial" w:cs="Arial" w:eastAsia="Arial" w:hAnsi="Arial"/>
          <w:b/>
          <w:bCs/>
          <w:color w:val="1B3A5C"/>
          <w:sz w:val="20"/>
          <w:szCs w:val="20"/>
        </w:rPr>
        <w:t xml:space="preserve">January 19, 2022 ●</w:t>
      </w:r>
      <w:r>
        <w:t xml:space="preserve"/>
      </w:r>
    </w:p>
    <w:p>
      <w:pPr>
        <w:spacing w:after="60"/>
        <w:ind w:left="360"/>
      </w:pPr>
      <w:r>
        <w:rPr>
          <w:rFonts w:ascii="Arial" w:cs="Arial" w:eastAsia="Arial" w:hAnsi="Arial"/>
          <w:sz w:val="20"/>
          <w:szCs w:val="20"/>
        </w:rPr>
        <w:t xml:space="preserve">Biden Press Conference — One Year Assessment — Polling Down. Biden holds a press conference marking his one-year anniversary. His approval rating has fallen to 43%. He acknowledges the Senate's failure on voting rights and says he may have overstated what he could achieve through bipartisan negotiation.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one year in. 43% approval. Acknowledges voting rights failure.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19, 2022 ●</w:t>
      </w:r>
      <w:r>
        <w:t xml:space="preserve"/>
      </w:r>
    </w:p>
    <w:p>
      <w:pPr>
        <w:spacing w:after="60"/>
        <w:ind w:left="360"/>
      </w:pPr>
      <w:r>
        <w:rPr>
          <w:rFonts w:ascii="Arial" w:cs="Arial" w:eastAsia="Arial" w:hAnsi="Arial"/>
          <w:sz w:val="20"/>
          <w:szCs w:val="20"/>
        </w:rPr>
        <w:t xml:space="preserve">Biden Year One Press Conference — Acknowledges Voting Rights Failure. Biden holds nearly two-hour press conference. Approval at 43%. Admits voting rights legislation is unlikely to pass. Says he's 'not sure' 2022 midterms will be legitimate if reforms don't pass — a remark Republicans seize 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own doubt about election legitimacy hands Republicans a both-sides talking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Privilege Claims — Jan 6 Documents Released. The Supreme Court rejects Trump's executive privilege claims over January 6 White House documents 8-1, allowing the January 6 Committee to access call logs, visitor logs, and draft executive orders related to the election overturn attempt.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8-1 rejects Trump privilege over January 6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privilege Jan 6</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Executive Privilege — Jan 6 Documents Released 8-1. The Supreme Court votes 8-1 to reject Trump's claim of executive privilege over January 6 White House documents. Only Justice Thomas dissents. The National Archives begins releasing documents to the January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decisively rejects a former president's attempt to hide White House records from congressional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January 26, 2022 ●</w:t>
      </w:r>
      <w:r>
        <w:t xml:space="preserve"/>
      </w:r>
    </w:p>
    <w:p>
      <w:pPr>
        <w:spacing w:after="60"/>
        <w:ind w:left="360"/>
      </w:pPr>
      <w:r>
        <w:rPr>
          <w:rFonts w:ascii="Arial" w:cs="Arial" w:eastAsia="Arial" w:hAnsi="Arial"/>
          <w:sz w:val="20"/>
          <w:szCs w:val="20"/>
        </w:rPr>
        <w:t xml:space="preserve">Breyer Announces Retirement — Biden Promises First Black Woman Justice. Justice Stephen Breyer announces his retirement. Biden announces he will fulfill his campaign promise to nominate the first Black woman to the Supreme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Breyer retires. Biden promises first Black woman Supreme Court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Stephen Breyer retirement announcement</w:t>
      </w:r>
    </w:p>
    <w:p>
      <w:pPr>
        <w:spacing w:after="80" w:before="200"/>
      </w:pPr>
      <w:r>
        <w:rPr>
          <w:rFonts w:ascii="Arial" w:cs="Arial" w:eastAsia="Arial" w:hAnsi="Arial"/>
          <w:b/>
          <w:bCs/>
          <w:color w:val="1B3A5C"/>
          <w:sz w:val="20"/>
          <w:szCs w:val="20"/>
        </w:rPr>
        <w:t xml:space="preserve">January 28, 2022 ●</w:t>
      </w:r>
      <w:r>
        <w:t xml:space="preserve"/>
      </w:r>
    </w:p>
    <w:p>
      <w:pPr>
        <w:spacing w:after="60"/>
        <w:ind w:left="360"/>
      </w:pPr>
      <w:r>
        <w:rPr>
          <w:rFonts w:ascii="Arial" w:cs="Arial" w:eastAsia="Arial" w:hAnsi="Arial"/>
          <w:sz w:val="20"/>
          <w:szCs w:val="20"/>
        </w:rPr>
        <w:t xml:space="preserve">Trump Says Republicans Who Certify 2024 Results Should Be Ashamed. Trump issues a statement saying that Republican officials who certify 2024 election results he disagrees with should be ashamed of themselves — setting up in advance the legal and political challenge to any 2024 result he loses.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sets up the 2024 election challenge before it happens.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FEBRUARY 2022</w:t>
      </w:r>
    </w:p>
    <w:p>
      <w:pPr>
        <w:spacing w:after="80" w:before="200"/>
      </w:pPr>
      <w:r>
        <w:rPr>
          <w:rFonts w:ascii="Arial" w:cs="Arial" w:eastAsia="Arial" w:hAnsi="Arial"/>
          <w:b/>
          <w:bCs/>
          <w:color w:val="1B3A5C"/>
          <w:sz w:val="20"/>
          <w:szCs w:val="20"/>
        </w:rPr>
        <w:t xml:space="preserve">February 1, 2022 ●</w:t>
      </w:r>
      <w:r>
        <w:t xml:space="preserve"/>
      </w:r>
    </w:p>
    <w:p>
      <w:pPr>
        <w:spacing w:after="60"/>
        <w:ind w:left="360"/>
      </w:pPr>
      <w:r>
        <w:rPr>
          <w:rFonts w:ascii="Arial" w:cs="Arial" w:eastAsia="Arial" w:hAnsi="Arial"/>
          <w:sz w:val="20"/>
          <w:szCs w:val="20"/>
        </w:rPr>
        <w:t xml:space="preserve">Trump Dangles Pardons for January 6 Defendants — If Elected Again. At a Texas rally, Trump says he would consider pardoning January 6 defendants if reelected. 'If I run and if I win, we will treat those people from January 6 fairly,' he says. Over 700 people have been 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potential presidential candidate promises to pardon people who attacked the Capitol on his behalf — using the pardon power as a campaign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2022 ○</w:t>
      </w:r>
      <w:r>
        <w:t xml:space="preserve"/>
      </w:r>
    </w:p>
    <w:p>
      <w:pPr>
        <w:spacing w:after="60"/>
        <w:ind w:left="360"/>
      </w:pPr>
      <w:r>
        <w:rPr>
          <w:rFonts w:ascii="Arial" w:cs="Arial" w:eastAsia="Arial" w:hAnsi="Arial"/>
          <w:sz w:val="20"/>
          <w:szCs w:val="20"/>
        </w:rPr>
        <w:t xml:space="preserve">USC TPUSA Chapter Racist Messages Exposed — Daily Gamecock reports racist and homophobic messages in group chats involving USC Turning Point USA chapter members; pattern of leadership harassment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Racism documentation spreads across university chapters; leadership recruitment failure documented</w:t>
      </w:r>
    </w:p>
    <w:p>
      <w:pPr>
        <w:spacing w:after="80" w:before="200"/>
      </w:pPr>
      <w:r>
        <w:rPr>
          <w:rFonts w:ascii="Arial" w:cs="Arial" w:eastAsia="Arial" w:hAnsi="Arial"/>
          <w:b/>
          <w:bCs/>
          <w:color w:val="1B3A5C"/>
          <w:sz w:val="20"/>
          <w:szCs w:val="20"/>
        </w:rPr>
        <w:t xml:space="preserve">February 4, 2022 ●</w:t>
      </w:r>
      <w:r>
        <w:t xml:space="preserve"/>
      </w:r>
    </w:p>
    <w:p>
      <w:pPr>
        <w:spacing w:after="60"/>
        <w:ind w:left="360"/>
      </w:pPr>
      <w:r>
        <w:rPr>
          <w:rFonts w:ascii="Arial" w:cs="Arial" w:eastAsia="Arial" w:hAnsi="Arial"/>
          <w:sz w:val="20"/>
          <w:szCs w:val="20"/>
        </w:rPr>
        <w:t xml:space="preserve">RNC Formally Declares January 6 'Legitimate Political Discourse'. The Republican National Committee votes to censure Liz Cheney and Adam Kinzinger for serving on the January 6 Committee, calling the Capitol attack 'legitimate political discourse.' The resolution passes despite objections from some party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Republican Party officially redefines an attack on the Capitol as legitimate political expression.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insurrection that injured 140 police officers is formally reclassified as 'legitimate political discourse' by the party of the president who incited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4, 2022 ●</w:t>
      </w:r>
      <w:r>
        <w:t xml:space="preserve"/>
      </w:r>
    </w:p>
    <w:p>
      <w:pPr>
        <w:spacing w:after="60"/>
        <w:ind w:left="360"/>
      </w:pPr>
      <w:r>
        <w:rPr>
          <w:rFonts w:ascii="Arial" w:cs="Arial" w:eastAsia="Arial" w:hAnsi="Arial"/>
          <w:sz w:val="20"/>
          <w:szCs w:val="20"/>
        </w:rPr>
        <w:t xml:space="preserve">Trump received $2 million payment from Saudi-funded LIV Golf tournament held at Trump's golf course. Tournament represented Saudi Arabia's effort to sportswash its global image through professional golf. Trump had previously denied taking Saudi money, claimed no special relationship with Saudi Arabia.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documented financial payment from Saudi Arabia during period when Trump was key political figure shaping Republican foreign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February 5, 2022 ●</w:t>
      </w:r>
      <w:r>
        <w:t xml:space="preserve"/>
      </w:r>
    </w:p>
    <w:p>
      <w:pPr>
        <w:spacing w:after="60"/>
        <w:ind w:left="360"/>
      </w:pPr>
      <w:r>
        <w:rPr>
          <w:rFonts w:ascii="Arial" w:cs="Arial" w:eastAsia="Arial" w:hAnsi="Arial"/>
          <w:sz w:val="20"/>
          <w:szCs w:val="20"/>
        </w:rPr>
        <w:t xml:space="preserve">Trump Endorses Herschel Walker for Georgia Senate. Trump endorses former football star Herschel Walker for Georgia's Senate seat, saying Walker will be unbeatable. Walker has no political experience and will later be revealed to have paid for multiple abortions despite running on an anti-abortion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endorses Herschel Walker. No political experience. Abortion revelations ahead.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 10, 2022 ●</w:t>
      </w:r>
      <w:r>
        <w:t xml:space="preserve"/>
      </w:r>
    </w:p>
    <w:p>
      <w:pPr>
        <w:spacing w:after="60"/>
        <w:ind w:left="360"/>
      </w:pPr>
      <w:r>
        <w:rPr>
          <w:rFonts w:ascii="Arial" w:cs="Arial" w:eastAsia="Arial" w:hAnsi="Arial"/>
          <w:sz w:val="20"/>
          <w:szCs w:val="20"/>
        </w:rPr>
        <w:t xml:space="preserve">Questions emerged in February 2022 about classified documents found in boxes retrieved from Trump's Mar-a-Lago residence. The National Archives had recovered 15 boxes containing materials marked as classified, prompting investigation into how they left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classified documents discovery raised legal questions about presidential records handling and potential violations of federal law.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February 14, 2022 ●</w:t>
      </w:r>
      <w:r>
        <w:t xml:space="preserve"/>
      </w:r>
    </w:p>
    <w:p>
      <w:pPr>
        <w:spacing w:after="60"/>
        <w:ind w:left="360"/>
      </w:pPr>
      <w:r>
        <w:rPr>
          <w:rFonts w:ascii="Arial" w:cs="Arial" w:eastAsia="Arial" w:hAnsi="Arial"/>
          <w:sz w:val="20"/>
          <w:szCs w:val="20"/>
        </w:rPr>
        <w:t xml:space="preserve">January 6 Committee — Meadows Texts Reveal Republican Pleas to Stop Attack. The January 6 Committee releases Mark Meadows's text messages showing Republican members of Congress, Fox News hosts, and Donald Trump Jr. all texting Meadows during the attack begging Trump to intervene.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hosts, Republican members texted Meadows begging Trump to stop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14, 2022 ○</w:t>
      </w:r>
      <w:r>
        <w:t xml:space="preserve"/>
      </w:r>
    </w:p>
    <w:p>
      <w:pPr>
        <w:spacing w:after="60"/>
        <w:ind w:left="360"/>
      </w:pPr>
      <w:r>
        <w:rPr>
          <w:rFonts w:ascii="Arial" w:cs="Arial" w:eastAsia="Arial" w:hAnsi="Arial"/>
          <w:sz w:val="20"/>
          <w:szCs w:val="20"/>
        </w:rPr>
        <w:t xml:space="preserve">Parkland School Shooting — 19-year-old Nikolas Cruz opens fire at Marjory Stoneman Douglas High School killing 17 students and staff, injuring 17 others; third deadliest school shooting in US history; Trump offers minimal response; demonstrates pattern of inadequate response to mass shootings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Deadliest school shooting on Trump's watch; Trump's inaction during presidency establishes pattern of failing to prevent mass shooting deaths</w:t>
      </w:r>
    </w:p>
    <w:p>
      <w:pPr>
        <w:spacing w:after="80" w:before="200"/>
      </w:pPr>
      <w:r>
        <w:rPr>
          <w:rFonts w:ascii="Arial" w:cs="Arial" w:eastAsia="Arial" w:hAnsi="Arial"/>
          <w:b/>
          <w:bCs/>
          <w:color w:val="1B3A5C"/>
          <w:sz w:val="20"/>
          <w:szCs w:val="20"/>
        </w:rPr>
        <w:t xml:space="preserve">Feb 15, 2022 ●</w:t>
      </w:r>
      <w:r>
        <w:t xml:space="preserve"/>
      </w:r>
    </w:p>
    <w:p>
      <w:pPr>
        <w:spacing w:after="60"/>
        <w:ind w:left="360"/>
      </w:pPr>
      <w:r>
        <w:rPr>
          <w:rFonts w:ascii="Arial" w:cs="Arial" w:eastAsia="Arial" w:hAnsi="Arial"/>
          <w:sz w:val="20"/>
          <w:szCs w:val="20"/>
        </w:rPr>
        <w:t xml:space="preserve">Wisconsin Legislative Panel Investigation — False Elector Scheme Exposed. Wisconsin legislative investigators reveal details of scheme to create fake electors and submit false Electoral College certificates. Trump lawyers, campaign operatives implicated in plan.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coordinated multi-state plot to overturn elections.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16, 2022 ●</w:t>
      </w:r>
      <w:r>
        <w:t xml:space="preserve"/>
      </w:r>
    </w:p>
    <w:p>
      <w:pPr>
        <w:spacing w:after="60"/>
        <w:ind w:left="360"/>
      </w:pPr>
      <w:r>
        <w:rPr>
          <w:rFonts w:ascii="Arial" w:cs="Arial" w:eastAsia="Arial" w:hAnsi="Arial"/>
          <w:sz w:val="20"/>
          <w:szCs w:val="20"/>
        </w:rPr>
        <w:t xml:space="preserve">Sean Hannity Texts — 'He Can't Mention the Election Anymore'. Sean Hannity texts to Meadows released by the committee show Hannity asking the White House to help manage Trump after January 6: 'He can't mention the election again ever. I did not have a good call with him today.' Hannity's Fox News broadcasts contained no such warnings.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Hannity privately: Trump can't mention the election. Publicly: amplifies stolen election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Hannity privately telling the White House that Trump is unhinged about the election and can't keep talking about it. Publicly using his show to amplify the stolen election claims Hannity privately knew were destroying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17, 2022 ●</w:t>
      </w:r>
      <w:r>
        <w:t xml:space="preserve"/>
      </w:r>
    </w:p>
    <w:p>
      <w:pPr>
        <w:spacing w:after="60"/>
        <w:ind w:left="360"/>
      </w:pPr>
      <w:r>
        <w:rPr>
          <w:rFonts w:ascii="Arial" w:cs="Arial" w:eastAsia="Arial" w:hAnsi="Arial"/>
          <w:sz w:val="20"/>
          <w:szCs w:val="20"/>
        </w:rPr>
        <w:t xml:space="preserve">Republicans Censure Liz Cheney and Adam Kinzinger — Call January 6 Legitimate. The Republican National Committee votes to censure Liz Cheney and Adam Kinzinger for participating in the January 6 Committee, describing January 6 as legitimate political discourse.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RNC censures Cheney and Kinzinger. Calls January 6 legitimate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Truth Social Launches — Glitchy Debut. Truth Social launches on the Apple App Store, quickly shooting to #1 in downloads despite widespread technical problems. Users face long waitlists. The platform's design closely mimics Twitter. Trump's first 'Truth' post reads: 'Get Ready! Your favorite President will see you soon!'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social media platform creates a walled garden where no fact-checking or content moderation reaches his audience.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political leader creates his own social media platform where he controls the rules — a model authoritarians have used worldwide.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Truth Social Launches — Plagued by Technical Problems. Trump's Truth Social platform launches on the Apple App Store, immediately hitting #1 in downloads despite widespread technical failures. Users face waitlists of 500,000+. The platform's code appears to violate Mastodon's open-source license.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builds his own social media platform where no fact-checking or content moderation can reach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political leader creates his own social media platform where he controls the rules — a model authoritarians have used worldwide.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Trump launches Truth Social, his own social media platform, through Trump Media &amp; Technology Group. The platform experiences immediate technical issues, long waitlists, and sparse content. Despite minimal user engagement compared to Twitter, Trump uses it as his primary megaphone. The platform consistently loses money — $73 million in the first nine months of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Truth Social wasn't a viable social media company — it was a publicly traded entity whose stock price was a proxy for Trump's political fortunes. The platform monetized political loyalty while providing Trump an uncensored channel to spread election 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22, 2022 ●</w:t>
      </w:r>
      <w:r>
        <w:t xml:space="preserve"/>
      </w:r>
    </w:p>
    <w:p>
      <w:pPr>
        <w:spacing w:after="60"/>
        <w:ind w:left="360"/>
      </w:pPr>
      <w:r>
        <w:rPr>
          <w:rFonts w:ascii="Arial" w:cs="Arial" w:eastAsia="Arial" w:hAnsi="Arial"/>
          <w:sz w:val="20"/>
          <w:szCs w:val="20"/>
        </w:rPr>
        <w:t xml:space="preserve">Trump praises Putin's Ukraine invasion as 'genius' — Days before Russia's invasion, Trump calls Putin's military moves 'savvy' and 'genius' on conservative radio: 'This is genius...That's pretty savvy.'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praises Putin's military aggression while invasion unfolds.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22, 2022 ○</w:t>
      </w:r>
      <w:r>
        <w:t xml:space="preserve"/>
      </w:r>
    </w:p>
    <w:p>
      <w:pPr>
        <w:spacing w:after="60"/>
        <w:ind w:left="360"/>
      </w:pPr>
      <w:r>
        <w:rPr>
          <w:rFonts w:ascii="Arial" w:cs="Arial" w:eastAsia="Arial" w:hAnsi="Arial"/>
          <w:sz w:val="20"/>
          <w:szCs w:val="20"/>
        </w:rPr>
        <w:t xml:space="preserve">As Russia invaded Ukraine, Trump repeatedly praised Putin's military action as "genius" and "savvy," while criticizing Biden's response and suggesting the U.S. should take Putin's 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admiration for authoritarian leaders and willingness to side with adversaries over democratic values, deepening Republican divisions on Ukraine support.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merely being pragmatic or that he was highlighting Biden's weakness.</w:t>
      </w:r>
    </w:p>
    <w:p>
      <w:pPr>
        <w:spacing w:after="80" w:before="200"/>
      </w:pPr>
      <w:r>
        <w:rPr>
          <w:rFonts w:ascii="Arial" w:cs="Arial" w:eastAsia="Arial" w:hAnsi="Arial"/>
          <w:b/>
          <w:bCs/>
          <w:color w:val="1B3A5C"/>
          <w:sz w:val="20"/>
          <w:szCs w:val="20"/>
        </w:rPr>
        <w:t xml:space="preserve">February 24, 2022 ●</w:t>
      </w:r>
      <w:r>
        <w:t xml:space="preserve"/>
      </w:r>
    </w:p>
    <w:p>
      <w:pPr>
        <w:spacing w:after="60"/>
        <w:ind w:left="360"/>
      </w:pPr>
      <w:r>
        <w:rPr>
          <w:rFonts w:ascii="Arial" w:cs="Arial" w:eastAsia="Arial" w:hAnsi="Arial"/>
          <w:sz w:val="20"/>
          <w:szCs w:val="20"/>
        </w:rPr>
        <w:t xml:space="preserve">Russia Invades Ukraine — Trump Calls Putin 'Genius'. Russia launches a full-scale invasion of Ukraine. In a radio interview on Buck Sexton's show, Trump calls Putin's strategic moves 'genius' and 'savvy': 'I went in yesterday and there was a television screen, and I said this is genius. Putin declares a big portion of the Ukraine\... as independent. Oh, that's wonderful.' He adds: 'How smart is that?' European allies are in emergency session. Ukrainian families are fleeing.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Putin's invasion of Ukraine genius and savvy.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25, 2022 ●</w:t>
      </w:r>
      <w:r>
        <w:t xml:space="preserve"/>
      </w:r>
    </w:p>
    <w:p>
      <w:pPr>
        <w:spacing w:after="60"/>
        <w:ind w:left="360"/>
      </w:pPr>
      <w:r>
        <w:rPr>
          <w:rFonts w:ascii="Arial" w:cs="Arial" w:eastAsia="Arial" w:hAnsi="Arial"/>
          <w:sz w:val="20"/>
          <w:szCs w:val="20"/>
        </w:rPr>
        <w:t xml:space="preserve">Ukraine War — US Response — Sanctions — NATO Unity. Biden organizes an international sanctions response to Russia's invasion of Ukraine, coordinating with European allies and NATO. The unity is stronger than expected. Putin anticipated Western division.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organizes strong international response to Ukraine invasion.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2022</w:t>
      </w:r>
    </w:p>
    <w:p>
      <w:pPr>
        <w:spacing w:after="80" w:before="200"/>
      </w:pPr>
      <w:r>
        <w:rPr>
          <w:rFonts w:ascii="Arial" w:cs="Arial" w:eastAsia="Arial" w:hAnsi="Arial"/>
          <w:b/>
          <w:bCs/>
          <w:color w:val="CC0000"/>
          <w:sz w:val="20"/>
          <w:szCs w:val="20"/>
        </w:rPr>
        <w:t xml:space="preserve">Tue 01,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Texts between Ginni Thomas and Mark Meadows revealed showing Trump's wife actively encouraged him to overturn 2020 election results, stating 'He can say it was fake and just go with you to the capitol.' Emails showed her organizing efforts to pressure state legislatures.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that Trump's attempt to overturn election involved his wife's active encouragement and involvement in organized coup planning.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Sun 05, 2022 ●</w:t>
      </w:r>
      <w:r>
        <w:t xml:space="preserve"/>
      </w:r>
    </w:p>
    <w:p>
      <w:pPr>
        <w:spacing w:after="60"/>
        <w:ind w:left="360"/>
      </w:pPr>
      <w:r>
        <w:rPr>
          <w:rFonts w:ascii="Arial" w:cs="Arial" w:eastAsia="Arial" w:hAnsi="Arial"/>
          <w:sz w:val="20"/>
          <w:szCs w:val="20"/>
        </w:rPr>
        <w:t xml:space="preserve">Trump held rally in Ohio attacking Republicans and promoting candidates aligned with his false election claims, exemplifying his continued dominance over party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outsized influence in selecting Republican candidates despite being out of office and facing multiple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March 7, 2022 ●</w:t>
      </w:r>
      <w:r>
        <w:t xml:space="preserve"/>
      </w:r>
    </w:p>
    <w:p>
      <w:pPr>
        <w:spacing w:after="60"/>
        <w:ind w:left="360"/>
      </w:pPr>
      <w:r>
        <w:rPr>
          <w:rFonts w:ascii="Arial" w:cs="Arial" w:eastAsia="Arial" w:hAnsi="Arial"/>
          <w:sz w:val="20"/>
          <w:szCs w:val="20"/>
        </w:rPr>
        <w:t xml:space="preserve">Gas Prices Spike — Russia Ukraine — $4 National Average. Gas prices spike to a national average above $4 per gallon as Russia's Ukraine invasion disrupts energy markets. Biden announces a ban on Russian oil imports.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Gas prices spike to $4 national average. Russia Ukraine war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7, 2022 ●</w:t>
      </w:r>
      <w:r>
        <w:t xml:space="preserve"/>
      </w:r>
    </w:p>
    <w:p>
      <w:pPr>
        <w:spacing w:after="60"/>
        <w:ind w:left="360"/>
      </w:pPr>
      <w:r>
        <w:rPr>
          <w:rFonts w:ascii="Arial" w:cs="Arial" w:eastAsia="Arial" w:hAnsi="Arial"/>
          <w:sz w:val="20"/>
          <w:szCs w:val="20"/>
        </w:rPr>
        <w:t xml:space="preserve">Trump Organization Found Guilty — Criminal Tax Fraud. The Trump Organization is convicted on 17 criminal counts of tax fraud and other financial crimes — the first criminal conviction of a Trump business entity.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convicted on 17 criminal 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11, 2022 ●</w:t>
      </w:r>
      <w:r>
        <w:t xml:space="preserve"/>
      </w:r>
    </w:p>
    <w:p>
      <w:pPr>
        <w:spacing w:after="60"/>
        <w:ind w:left="360"/>
      </w:pPr>
      <w:r>
        <w:rPr>
          <w:rFonts w:ascii="Arial" w:cs="Arial" w:eastAsia="Arial" w:hAnsi="Arial"/>
          <w:sz w:val="20"/>
          <w:szCs w:val="20"/>
        </w:rPr>
        <w:t xml:space="preserve">Trump Suggests U.S. Brand F-22s with Chinese Flags to Bomb Russia. At a GOP donor event at Mar-a-Lago, Trump suggests the U.S. should put Chinese flags on F-22 fighter jets and 'bomb the shit out of Russia,' then blame China. The suggestion, intended as a strategy, reveals his approach to international relations.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suggests a false flag military operation against a nuclear power at a donor dinner.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1B3A5C"/>
          <w:sz w:val="20"/>
          <w:szCs w:val="20"/>
        </w:rPr>
        <w:t xml:space="preserve">Tue 15, 2022 ●</w:t>
      </w:r>
      <w:r>
        <w:t xml:space="preserve"/>
      </w:r>
    </w:p>
    <w:p>
      <w:pPr>
        <w:spacing w:after="60"/>
        <w:ind w:left="360"/>
      </w:pPr>
      <w:r>
        <w:rPr>
          <w:rFonts w:ascii="Arial" w:cs="Arial" w:eastAsia="Arial" w:hAnsi="Arial"/>
          <w:sz w:val="20"/>
          <w:szCs w:val="20"/>
        </w:rPr>
        <w:t xml:space="preserve">Republican Party members attacked Supreme Court nominee Ketanji Brown Jackson with persistent racist and sexist attacks during confirmation hearings. GOP senators questioned her judicial philosophy, her sentencing record, and her family's civil rights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Trump-aligned GOP's use of race-based attacks against Democratic nominees and resistance to judicial diversity.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GOP senators attack Ketanji Brown Jackson with racist slurs. Courts are politicized.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Mar 15, 2022 ○</w:t>
      </w:r>
      <w:r>
        <w:t xml:space="preserve"/>
      </w:r>
    </w:p>
    <w:p>
      <w:pPr>
        <w:spacing w:after="60"/>
        <w:ind w:left="360"/>
      </w:pPr>
      <w:r>
        <w:rPr>
          <w:rFonts w:ascii="Arial" w:cs="Arial" w:eastAsia="Arial" w:hAnsi="Arial"/>
          <w:sz w:val="20"/>
          <w:szCs w:val="20"/>
        </w:rPr>
        <w:t xml:space="preserve">Election Integrity Undermined — State of Disbelief. Polls show 60 percent of Republicans believe the election was stolen despite 60 failed court cases and certification by Republican election officials. The Big Lie has metastasized into the Republican Party's core belief system.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major party abandons reality, setting stage for future violence.</w:t>
      </w:r>
    </w:p>
    <w:p>
      <w:pPr>
        <w:spacing w:after="80" w:before="200"/>
      </w:pPr>
      <w:r>
        <w:rPr>
          <w:rFonts w:ascii="Arial" w:cs="Arial" w:eastAsia="Arial" w:hAnsi="Arial"/>
          <w:b/>
          <w:bCs/>
          <w:color w:val="1B3A5C"/>
          <w:sz w:val="20"/>
          <w:szCs w:val="20"/>
        </w:rPr>
        <w:t xml:space="preserve">March 16, 2022 ○</w:t>
      </w:r>
      <w:r>
        <w:t xml:space="preserve"/>
      </w:r>
    </w:p>
    <w:p>
      <w:pPr>
        <w:spacing w:after="60"/>
        <w:ind w:left="360"/>
      </w:pPr>
      <w:r>
        <w:rPr>
          <w:rFonts w:ascii="Arial" w:cs="Arial" w:eastAsia="Arial" w:hAnsi="Arial"/>
          <w:sz w:val="20"/>
          <w:szCs w:val="20"/>
        </w:rPr>
        <w:t xml:space="preserve">Ketanji Brown Jackson Nominated — First Black Woman Supreme Court Nominee. Biden nominates Ketanji Brown Jackson to the Supreme Court — fulfilling his promise to nominate the first Black woman to the Court. Her confirmation hearings will feature Republican senators repeatedly asking her to define woman.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Black woman nominated to the Supreme Court.</w:t>
      </w:r>
    </w:p>
    <w:p>
      <w:pPr>
        <w:spacing w:after="80" w:before="200"/>
      </w:pPr>
      <w:r>
        <w:rPr>
          <w:rFonts w:ascii="Arial" w:cs="Arial" w:eastAsia="Arial" w:hAnsi="Arial"/>
          <w:b/>
          <w:bCs/>
          <w:color w:val="1B3A5C"/>
          <w:sz w:val="20"/>
          <w:szCs w:val="20"/>
        </w:rPr>
        <w:t xml:space="preserve">March 16, 2022 ●</w:t>
      </w:r>
      <w:r>
        <w:t xml:space="preserve"/>
      </w:r>
    </w:p>
    <w:p>
      <w:pPr>
        <w:spacing w:after="60"/>
        <w:ind w:left="360"/>
      </w:pPr>
      <w:r>
        <w:rPr>
          <w:rFonts w:ascii="Arial" w:cs="Arial" w:eastAsia="Arial" w:hAnsi="Arial"/>
          <w:sz w:val="20"/>
          <w:szCs w:val="20"/>
        </w:rPr>
        <w:t xml:space="preserve">As Russia invades Ukraine, Senator Hawley votes against military aid package and becomes vocal opponent of U.S. involvement in Ukraine conflict. He argues resources should be directed to American priorities rather than foreign intervention.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Ukraine opposition aligns with Trump's skepticism toward NATO commitments and international alliances, positioning him as leading Senate voice for non-interventionist America First foreign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18, 2022 ●</w:t>
      </w:r>
      <w:r>
        <w:t xml:space="preserve"/>
      </w:r>
    </w:p>
    <w:p>
      <w:pPr>
        <w:spacing w:after="60"/>
        <w:ind w:left="360"/>
      </w:pPr>
      <w:r>
        <w:rPr>
          <w:rFonts w:ascii="Arial" w:cs="Arial" w:eastAsia="Arial" w:hAnsi="Arial"/>
          <w:sz w:val="20"/>
          <w:szCs w:val="20"/>
        </w:rPr>
        <w:t xml:space="preserve">Lauren Boebert announced she would switch from Colorado's 3rd Congressional District to the 4th District to seek re-election, citing redistricting concerns and strategic positioning.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district switch indicated Boebert's willingness to relocate her representation rather than face a potentially competitive race, suggesting internal polling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CC0000"/>
          <w:sz w:val="20"/>
          <w:szCs w:val="20"/>
        </w:rPr>
        <w:t xml:space="preserve">Mon 21,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Justice Department opened investigation into Trump's handling of classified documents taken to Mar-a-Lago after leaving office, initiating probe into potential espionage and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Led to eventual FBI raid on Mar-a-Lago and criminal indictment for willful retention of national defense 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Washington Post</w:t>
      </w:r>
    </w:p>
    <w:p>
      <w:pPr>
        <w:spacing w:after="80" w:before="200"/>
      </w:pPr>
      <w:r>
        <w:rPr>
          <w:rFonts w:ascii="Arial" w:cs="Arial" w:eastAsia="Arial" w:hAnsi="Arial"/>
          <w:b/>
          <w:bCs/>
          <w:color w:val="1B3A5C"/>
          <w:sz w:val="20"/>
          <w:szCs w:val="20"/>
        </w:rPr>
        <w:t xml:space="preserve">March 22, 2022 ○</w:t>
      </w:r>
      <w:r>
        <w:t xml:space="preserve"/>
      </w:r>
    </w:p>
    <w:p>
      <w:pPr>
        <w:spacing w:after="60"/>
        <w:ind w:left="360"/>
      </w:pPr>
      <w:r>
        <w:rPr>
          <w:rFonts w:ascii="Arial" w:cs="Arial" w:eastAsia="Arial" w:hAnsi="Arial"/>
          <w:sz w:val="20"/>
          <w:szCs w:val="20"/>
        </w:rPr>
        <w:t xml:space="preserve">Ketanji Brown Jackson Hearings — 'Define Woman' — Pedophile Attacks. Senate Republicans repeatedly ask Ketanji Brown Jackson to define the word woman during her confirmation hearings and accuse her of being soft on child pornography. Senators Cruz, Hawley, and Graham lead the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Confirmation hearings feature senators asking Jackson to define woman and accusing her of supporting pedophilia.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Senators accusing a Supreme Court nominee of supporting child pornography as a confirmation strategy. The allegations are false. She is confirmed. The attacks are remembered.</w:t>
      </w:r>
    </w:p>
    <w:p>
      <w:pPr>
        <w:spacing w:after="80" w:before="200"/>
      </w:pPr>
      <w:r>
        <w:rPr>
          <w:rFonts w:ascii="Arial" w:cs="Arial" w:eastAsia="Arial" w:hAnsi="Arial"/>
          <w:b/>
          <w:bCs/>
          <w:color w:val="CC0000"/>
          <w:sz w:val="20"/>
          <w:szCs w:val="20"/>
        </w:rPr>
        <w:t xml:space="preserve">Fri 25,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Trump's business faced potential criminal charges in New York over tax practices and hush money payments to adult film actress Stormy Daniels. Manhattan DA convened grand jury to review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Initiated major criminal probe that would lead to indictment of Trump and his company on 17 counts of tax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1B3A5C"/>
          <w:sz w:val="20"/>
          <w:szCs w:val="20"/>
        </w:rPr>
        <w:t xml:space="preserve">March 28, 2022 ●</w:t>
      </w:r>
      <w:r>
        <w:t xml:space="preserve"/>
      </w:r>
    </w:p>
    <w:p>
      <w:pPr>
        <w:spacing w:after="60"/>
        <w:ind w:left="360"/>
      </w:pPr>
      <w:r>
        <w:rPr>
          <w:rFonts w:ascii="Arial" w:cs="Arial" w:eastAsia="Arial" w:hAnsi="Arial"/>
          <w:sz w:val="20"/>
          <w:szCs w:val="20"/>
        </w:rPr>
        <w:t xml:space="preserve">DeSantis signs "Don't Say Gay" bill; Trump supports — Florida Gov. Ron DeSantis signs bill banning classroom instruction on sexual orientation and gender identity K-3, expands to all grades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Model anti-LGBTQ legislation; Trump endorses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March 28, 2022 ●</w:t>
      </w:r>
      <w:r>
        <w:t xml:space="preserve"/>
      </w:r>
    </w:p>
    <w:p>
      <w:pPr>
        <w:spacing w:after="60"/>
        <w:ind w:left="360"/>
      </w:pPr>
      <w:r>
        <w:rPr>
          <w:rFonts w:ascii="Arial" w:cs="Arial" w:eastAsia="Arial" w:hAnsi="Arial"/>
          <w:sz w:val="20"/>
          <w:szCs w:val="20"/>
        </w:rPr>
        <w:t xml:space="preserve">Florida Passes Stop WOKE Act — Governor DeSantis signs Stop WOKE Act restricting how race can be taught in schools and diversity training in workplaces.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state legislation using government power to suppress diversity and antiracist teaching.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March 29, 2022 ●</w:t>
      </w:r>
      <w:r>
        <w:t xml:space="preserve"/>
      </w:r>
    </w:p>
    <w:p>
      <w:pPr>
        <w:spacing w:after="60"/>
        <w:ind w:left="360"/>
      </w:pPr>
      <w:r>
        <w:rPr>
          <w:rFonts w:ascii="Arial" w:cs="Arial" w:eastAsia="Arial" w:hAnsi="Arial"/>
          <w:sz w:val="20"/>
          <w:szCs w:val="20"/>
        </w:rPr>
        <w:t xml:space="preserve">Trump Asks Putin to Release Dirt on Biden — On Live Television. In a Real America's Voice interview, Trump publicly asks Putin to release information about Hunter Biden's business dealings. 'Why did the mayor of Moscow's wife give the Bidens $3.5 million?' he asks, directing the request to 'President Putin.'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 the second time, a Trump publicly asks a hostile foreign leader to provide opposition research on a political opponent.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Tue 29,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reportedly asked Vladimir Putin for damaging information on Joe Biden during phone call, according to multiple reports. Trump sought foreign assistance in attacking political rival, echoing 2016 Ukraine efforts.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pattern of seeking foreign intelligence to attack political opponents, raising questions about Trump's commitment to American sovereignty and democratic norms.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Wed 30, 2022 ●</w:t>
      </w:r>
      <w:r>
        <w:t xml:space="preserve"/>
      </w:r>
    </w:p>
    <w:p>
      <w:pPr>
        <w:spacing w:after="60"/>
        <w:ind w:left="360"/>
      </w:pPr>
      <w:r>
        <w:rPr>
          <w:rFonts w:ascii="Arial" w:cs="Arial" w:eastAsia="Arial" w:hAnsi="Arial"/>
          <w:sz w:val="20"/>
          <w:szCs w:val="20"/>
        </w:rPr>
        <w:t xml:space="preserve">January 6 Committee subpoenaed Trump ally Rudy Giuliani for testimony and documents related to efforts to overturn 2020 election, escalating congressional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Forced Trump's legal team to fight subpoena and strengthened documentation of Trump's role in election overturn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2022</w:t>
      </w:r>
    </w:p>
    <w:p>
      <w:pPr>
        <w:spacing w:after="80" w:before="200"/>
      </w:pPr>
      <w:r>
        <w:rPr>
          <w:rFonts w:ascii="Arial" w:cs="Arial" w:eastAsia="Arial" w:hAnsi="Arial"/>
          <w:b/>
          <w:bCs/>
          <w:color w:val="1B3A5C"/>
          <w:sz w:val="20"/>
          <w:szCs w:val="20"/>
        </w:rPr>
        <w:t xml:space="preserve">April 4, 2022 ●</w:t>
      </w:r>
      <w:r>
        <w:t xml:space="preserve"/>
      </w:r>
    </w:p>
    <w:p>
      <w:pPr>
        <w:spacing w:after="60"/>
        <w:ind w:left="360"/>
      </w:pPr>
      <w:r>
        <w:rPr>
          <w:rFonts w:ascii="Arial" w:cs="Arial" w:eastAsia="Arial" w:hAnsi="Arial"/>
          <w:sz w:val="20"/>
          <w:szCs w:val="20"/>
        </w:rPr>
        <w:t xml:space="preserve">Bucha Massacre — Russia Kills Civilians — War Crimes Evidence. Photographs and video emerge from Bucha, Ukraine showing hundreds of civilians killed by Russian forces — some with hands bound, shot execution-style. The images trigger international outrage and calls for war crimes prosecutions.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Bucha massacre images emerge. Russian war crimes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Mon 04, 2022 ●</w:t>
      </w:r>
      <w:r>
        <w:t xml:space="preserve"/>
      </w:r>
    </w:p>
    <w:p>
      <w:pPr>
        <w:spacing w:after="60"/>
        <w:ind w:left="360"/>
      </w:pPr>
      <w:r>
        <w:rPr>
          <w:rFonts w:ascii="Arial" w:cs="Arial" w:eastAsia="Arial" w:hAnsi="Arial"/>
          <w:sz w:val="20"/>
          <w:szCs w:val="20"/>
        </w:rPr>
        <w:t xml:space="preserve">Elon Musk announced intention to purchase Twitter for $44 billion, beginning months of legal and business complications. Trump's Truth Social was vulnerable to Musk control of dominant social media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Changed landscape for Trump's social media strategy and demonstrated fragility of his social media influence dependent on alternative platforms.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April 6, 2022 ●</w:t>
      </w:r>
      <w:r>
        <w:t xml:space="preserve"/>
      </w:r>
    </w:p>
    <w:p>
      <w:pPr>
        <w:spacing w:after="60"/>
        <w:ind w:left="360"/>
      </w:pPr>
      <w:r>
        <w:rPr>
          <w:rFonts w:ascii="Arial" w:cs="Arial" w:eastAsia="Arial" w:hAnsi="Arial"/>
          <w:sz w:val="20"/>
          <w:szCs w:val="20"/>
        </w:rPr>
        <w:t xml:space="preserve">January 6 Hearing — Fake Electors Scheme — John Eastman Memo. The January 6 Committee presents evidence of the fake electors scheme, including the John Eastman memo outlining a plan for Pence to reject electoral votes. The plan required Pence to violate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electors scheme and Eastman memo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7, 2022 ●</w:t>
      </w:r>
      <w:r>
        <w:t xml:space="preserve"/>
      </w:r>
    </w:p>
    <w:p>
      <w:pPr>
        <w:spacing w:after="60"/>
        <w:ind w:left="360"/>
      </w:pPr>
      <w:r>
        <w:rPr>
          <w:rFonts w:ascii="Arial" w:cs="Arial" w:eastAsia="Arial" w:hAnsi="Arial"/>
          <w:sz w:val="20"/>
          <w:szCs w:val="20"/>
        </w:rPr>
        <w:t xml:space="preserve">Ketanji Brown Jackson Confirmed — 53-47 — Three Republicans Vote Yes. Ketanji Brown Jackson is confirmed to the Supreme Court 53-47, with three Republicans — Susan Collins, Lisa Murkowski, and Mitt Romney — joining all Democrats. She becomes the first Black woman on the Supreme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Black woman confirmed to the Supreme Court. Three Republicans vote yes.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April 11, 2022 ●</w:t>
      </w:r>
      <w:r>
        <w:t xml:space="preserve"/>
      </w:r>
    </w:p>
    <w:p>
      <w:pPr>
        <w:spacing w:after="60"/>
        <w:ind w:left="360"/>
      </w:pPr>
      <w:r>
        <w:rPr>
          <w:rFonts w:ascii="Arial" w:cs="Arial" w:eastAsia="Arial" w:hAnsi="Arial"/>
          <w:sz w:val="20"/>
          <w:szCs w:val="20"/>
        </w:rPr>
        <w:t xml:space="preserve">Trump Endorses Oz and Mastriano in Pennsylvania — Weak Candidates. Trump endorses TV doctor Mehmet Oz for Pennsylvania's Senate seat and Doug Mastriano for governor. Both are significantly flawed candidates who will underperform.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endorses weak candidates in Pennsylvania who will both lose.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Mon 11, 2022 ●</w:t>
      </w:r>
      <w:r>
        <w:t xml:space="preserve"/>
      </w:r>
    </w:p>
    <w:p>
      <w:pPr>
        <w:spacing w:after="60"/>
        <w:ind w:left="360"/>
      </w:pPr>
      <w:r>
        <w:rPr>
          <w:rFonts w:ascii="Arial" w:cs="Arial" w:eastAsia="Arial" w:hAnsi="Arial"/>
          <w:sz w:val="20"/>
          <w:szCs w:val="20"/>
        </w:rPr>
        <w:t xml:space="preserve">January 6 Committee subpoenaed Fox News personalities and Trump campaign staff for testimony regarding election day coverage and efforts to overturn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Expanded investigation to document role of conservative media in amplifying Trump's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15, 2022 ●</w:t>
      </w:r>
      <w:r>
        <w:t xml:space="preserve"/>
      </w:r>
    </w:p>
    <w:p>
      <w:pPr>
        <w:spacing w:after="60"/>
        <w:ind w:left="360"/>
      </w:pPr>
      <w:r>
        <w:rPr>
          <w:rFonts w:ascii="Arial" w:cs="Arial" w:eastAsia="Arial" w:hAnsi="Arial"/>
          <w:sz w:val="20"/>
          <w:szCs w:val="20"/>
        </w:rPr>
        <w:t xml:space="preserve">Trump endorses JD Vance in Ohio Senate primary — Trump backs Vance, transforming his campaign trajectory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endorsement catapults Vance to frontrunner status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15, 2022 ●</w:t>
      </w:r>
      <w:r>
        <w:t xml:space="preserve"/>
      </w:r>
    </w:p>
    <w:p>
      <w:pPr>
        <w:spacing w:after="60"/>
        <w:ind w:left="360"/>
      </w:pPr>
      <w:r>
        <w:rPr>
          <w:rFonts w:ascii="Arial" w:cs="Arial" w:eastAsia="Arial" w:hAnsi="Arial"/>
          <w:sz w:val="20"/>
          <w:szCs w:val="20"/>
        </w:rPr>
        <w:t xml:space="preserve">Nancy Mace, facing a competitive reelection campaign in a swing district, began seeking Trump's endorsement despite her earlier criticism of him after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Mace's political calculation to seek Trump's support demonstrated the survival pressure facing Trump critics in Republican primaries and swing districts.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Mace's reversal to seek Trump's endorsement for reelection in swing district.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Mon 18, 2022 ●</w:t>
      </w:r>
      <w:r>
        <w:t xml:space="preserve"/>
      </w:r>
    </w:p>
    <w:p>
      <w:pPr>
        <w:spacing w:after="60"/>
        <w:ind w:left="360"/>
      </w:pPr>
      <w:r>
        <w:rPr>
          <w:rFonts w:ascii="Arial" w:cs="Arial" w:eastAsia="Arial" w:hAnsi="Arial"/>
          <w:sz w:val="20"/>
          <w:szCs w:val="20"/>
        </w:rPr>
        <w:t xml:space="preserve">Trump held campaign rally in Ohio where he attacked election officials who had refused his pressure to overturn results. Rally featured continued promotion of false election claims and attacks on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unrelenting promotion of election lies to maintain support among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 20, 2022 ●</w:t>
      </w:r>
      <w:r>
        <w:t xml:space="preserve"/>
      </w:r>
    </w:p>
    <w:p>
      <w:pPr>
        <w:spacing w:after="60"/>
        <w:ind w:left="360"/>
      </w:pPr>
      <w:r>
        <w:rPr>
          <w:rFonts w:ascii="Arial" w:cs="Arial" w:eastAsia="Arial" w:hAnsi="Arial"/>
          <w:sz w:val="20"/>
          <w:szCs w:val="20"/>
        </w:rPr>
        <w:t xml:space="preserve">Roger Stone and Paul Manafort — Trump Associates Indicted for Conspiracy. Trump associates Roger Stone and Paul Manafort indicted for conspiracy related to January 6. Connection to Trump and extremist groups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inner circle implicated in Capitol plot.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22, 2022 ●</w:t>
      </w:r>
      <w:r>
        <w:t xml:space="preserve"/>
      </w:r>
    </w:p>
    <w:p>
      <w:pPr>
        <w:spacing w:after="60"/>
        <w:ind w:left="360"/>
      </w:pPr>
      <w:r>
        <w:rPr>
          <w:rFonts w:ascii="Arial" w:cs="Arial" w:eastAsia="Arial" w:hAnsi="Arial"/>
          <w:sz w:val="20"/>
          <w:szCs w:val="20"/>
        </w:rPr>
        <w:t xml:space="preserve">DeSantis Signs Parental Rights in Education Act — Florida passes 'Don't Say Gay' law restricting discussion of sexual orientation and gender identity in elementary schools.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template for religious-nationalist education policy restricting LGBTQ visibility.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Fri 22, 2022 ●</w:t>
      </w:r>
      <w:r>
        <w:t xml:space="preserve"/>
      </w:r>
    </w:p>
    <w:p>
      <w:pPr>
        <w:spacing w:after="60"/>
        <w:ind w:left="360"/>
      </w:pPr>
      <w:r>
        <w:rPr>
          <w:rFonts w:ascii="Arial" w:cs="Arial" w:eastAsia="Arial" w:hAnsi="Arial"/>
          <w:sz w:val="20"/>
          <w:szCs w:val="20"/>
        </w:rPr>
        <w:t xml:space="preserve">Department of Justice and Trump's legal team fought in federal court over appointment of special master to review Mar-a-Lago classified documents. Dispute centered on whether Trump had assertion of privilege over national security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legal escalation over classified document handling and Trump's effort to delay and obstruct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April 25, 2022 ●</w:t>
      </w:r>
      <w:r>
        <w:t xml:space="preserve"/>
      </w:r>
    </w:p>
    <w:p>
      <w:pPr>
        <w:spacing w:after="60"/>
        <w:ind w:left="360"/>
      </w:pPr>
      <w:r>
        <w:rPr>
          <w:rFonts w:ascii="Arial" w:cs="Arial" w:eastAsia="Arial" w:hAnsi="Arial"/>
          <w:sz w:val="20"/>
          <w:szCs w:val="20"/>
        </w:rPr>
        <w:t xml:space="preserve">Elon Musk Buys Twitter for $44 Billion — Promises Free Speech Restoration. Twitter's board accepts Elon Musk's offer to buy the company for $44 billion. Musk explicitly frames the purchase as a free speech issue and signals he will reinstate banned accounts, including Trump's.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purchases a major social media platform partly to restore Trump's access to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26, 2022 ●</w:t>
      </w:r>
      <w:r>
        <w:t xml:space="preserve"/>
      </w:r>
    </w:p>
    <w:p>
      <w:pPr>
        <w:spacing w:after="60"/>
        <w:ind w:left="360"/>
      </w:pPr>
      <w:r>
        <w:rPr>
          <w:rFonts w:ascii="Arial" w:cs="Arial" w:eastAsia="Arial" w:hAnsi="Arial"/>
          <w:sz w:val="20"/>
          <w:szCs w:val="20"/>
        </w:rPr>
        <w:t xml:space="preserve">Elon Musk's Twitter Acquisition Accepted — $44 Billion Deal. Twitter's board accepts Elon Musk's $44 billion acquisition offer. Musk explicitly frames the purchase as a 'free speech' issue, signaling he will reinstate banned accounts including Trump's. The deal sets up a fundamental change in social media moderation.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buys a major social media platform partly to restore Trump's access to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Thu 28, 2022 ●</w:t>
      </w:r>
      <w:r>
        <w:t xml:space="preserve"/>
      </w:r>
    </w:p>
    <w:p>
      <w:pPr>
        <w:spacing w:after="60"/>
        <w:ind w:left="360"/>
      </w:pPr>
      <w:r>
        <w:rPr>
          <w:rFonts w:ascii="Arial" w:cs="Arial" w:eastAsia="Arial" w:hAnsi="Arial"/>
          <w:sz w:val="20"/>
          <w:szCs w:val="20"/>
        </w:rPr>
        <w:t xml:space="preserve">Rep. Madison Cawthorn faced scandal over reports of sexual harassment allegations from college classmates and photos showing him in drag. Cawthorn had been cultivated as Trump-backed star candidate for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Exposed Trump's judgment in backing candidates and pattern of support for figures with serious ethical and legal problems.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this would have been a scandal? They moved the goalpost to: normalizing the previously unacceptable.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MAY 2022</w:t>
      </w:r>
    </w:p>
    <w:p>
      <w:pPr>
        <w:spacing w:after="80" w:before="200"/>
      </w:pPr>
      <w:r>
        <w:rPr>
          <w:rFonts w:ascii="Arial" w:cs="Arial" w:eastAsia="Arial" w:hAnsi="Arial"/>
          <w:b/>
          <w:bCs/>
          <w:color w:val="1B3A5C"/>
          <w:sz w:val="20"/>
          <w:szCs w:val="20"/>
        </w:rPr>
        <w:t xml:space="preserve">May 2, 2022 ●</w:t>
      </w:r>
      <w:r>
        <w:t xml:space="preserve"/>
      </w:r>
    </w:p>
    <w:p>
      <w:pPr>
        <w:spacing w:after="60"/>
        <w:ind w:left="360"/>
      </w:pPr>
      <w:r>
        <w:rPr>
          <w:rFonts w:ascii="Arial" w:cs="Arial" w:eastAsia="Arial" w:hAnsi="Arial"/>
          <w:sz w:val="20"/>
          <w:szCs w:val="20"/>
        </w:rPr>
        <w:t xml:space="preserve">Roe v. Wade Leaked Draft — Alito Opinion. Politico publishes a leaked draft Supreme Court opinion by Justice Samuel Alito that would overturn Roe v. Wade — the first leak of a Supreme Court draft opinion in modern history. The draft is authentic. The Supreme Court launches an investigation into the leak that never conclusively identifies the source. The opinion is finalized and released on June 24 in essentially the same 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leak of Supreme Court draft overturning Roe. Three Trump appointees in majority.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three justices appointed by Trump in part on the implicit promise to overturn Roe are in the majority overturning it. The leak is the first of a draft Supreme Court opinion in the modern era.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 2022 ●</w:t>
      </w:r>
      <w:r>
        <w:t xml:space="preserve"/>
      </w:r>
    </w:p>
    <w:p>
      <w:pPr>
        <w:spacing w:after="60"/>
        <w:ind w:left="360"/>
      </w:pPr>
      <w:r>
        <w:rPr>
          <w:rFonts w:ascii="Arial" w:cs="Arial" w:eastAsia="Arial" w:hAnsi="Arial"/>
          <w:sz w:val="20"/>
          <w:szCs w:val="20"/>
        </w:rPr>
        <w:t xml:space="preserve">Leaked Dobbs Draft — Roe v. Wade About to Fall. Politico publishes a leaked draft Supreme Court opinion by Justice Alito that would overturn Roe v. Wade. The unprecedented leak sends shockwaves. Three Trump-appointed justices — Gorsuch, Kavanaugh, and Barrett — appear to be in the majority.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three Supreme Court appointments are about to end 50 years of federal abortion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 2022 ●</w:t>
      </w:r>
      <w:r>
        <w:t xml:space="preserve"/>
      </w:r>
    </w:p>
    <w:p>
      <w:pPr>
        <w:spacing w:after="60"/>
        <w:ind w:left="360"/>
      </w:pPr>
      <w:r>
        <w:rPr>
          <w:rFonts w:ascii="Arial" w:cs="Arial" w:eastAsia="Arial" w:hAnsi="Arial"/>
          <w:sz w:val="20"/>
          <w:szCs w:val="20"/>
        </w:rPr>
        <w:t xml:space="preserve">Dobbs draft opinion leaked — Politico publishes draft of Justice Alito's majority opinion showing plan to overturn Roe v. Wade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leak reveals court's intention to eliminate abortion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Unprecedented leak reveals court's intention to eliminate abortion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3, 2022 ●</w:t>
      </w:r>
      <w:r>
        <w:t xml:space="preserve"/>
      </w:r>
    </w:p>
    <w:p>
      <w:pPr>
        <w:spacing w:after="60"/>
        <w:ind w:left="360"/>
      </w:pPr>
      <w:r>
        <w:rPr>
          <w:rFonts w:ascii="Arial" w:cs="Arial" w:eastAsia="Arial" w:hAnsi="Arial"/>
          <w:sz w:val="20"/>
          <w:szCs w:val="20"/>
        </w:rPr>
        <w:t xml:space="preserve">JD Vance wins Ohio GOP Senate primary — With Trump backing, Vance wins with 32% of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endorsement proved decisive in crowded field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May 3, 2022 ●</w:t>
      </w:r>
      <w:r>
        <w:t xml:space="preserve"/>
      </w:r>
    </w:p>
    <w:p>
      <w:pPr>
        <w:spacing w:after="60"/>
        <w:ind w:left="360"/>
      </w:pPr>
      <w:r>
        <w:rPr>
          <w:rFonts w:ascii="Arial" w:cs="Arial" w:eastAsia="Arial" w:hAnsi="Arial"/>
          <w:sz w:val="20"/>
          <w:szCs w:val="20"/>
        </w:rPr>
        <w:t xml:space="preserve">Marjorie Taylor Greene elected to Congress — Greene wins Georgia House seat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QAnon believer enters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May 10, 2022 ●</w:t>
      </w:r>
      <w:r>
        <w:t xml:space="preserve"/>
      </w:r>
    </w:p>
    <w:p>
      <w:pPr>
        <w:spacing w:after="60"/>
        <w:ind w:left="360"/>
      </w:pPr>
      <w:r>
        <w:rPr>
          <w:rFonts w:ascii="Arial" w:cs="Arial" w:eastAsia="Arial" w:hAnsi="Arial"/>
          <w:sz w:val="20"/>
          <w:szCs w:val="20"/>
        </w:rPr>
        <w:t xml:space="preserve">Elon Musk Makes Initial Bid for Twitter — Musk offers to buy Twitter at $54.20/share, launching months-long acquisition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beginning of Musk's transformation of Twitter into political weapon; sets stage for post-presidency Trump restoration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11, 2022 ●</w:t>
      </w:r>
      <w:r>
        <w:t xml:space="preserve"/>
      </w:r>
    </w:p>
    <w:p>
      <w:pPr>
        <w:spacing w:after="60"/>
        <w:ind w:left="360"/>
      </w:pPr>
      <w:r>
        <w:rPr>
          <w:rFonts w:ascii="Arial" w:cs="Arial" w:eastAsia="Arial" w:hAnsi="Arial"/>
          <w:sz w:val="20"/>
          <w:szCs w:val="20"/>
        </w:rPr>
        <w:t xml:space="preserve">In May 2022, Trump-backed candidates and election deniers achieved significant success in Republican primary contests. Multiple Trump-endorsed candidates won nominations in competitive races, demonstrating Trump's continued influence over GOP politics.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Trump-endorsed primary victories in 2022 indicated his sustained influence over Republican party direction and candidate selection.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results traditionally inform party strategy through democratic feedback.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May 12, 2022 ●</w:t>
      </w:r>
      <w:r>
        <w:t xml:space="preserve"/>
      </w:r>
    </w:p>
    <w:p>
      <w:pPr>
        <w:spacing w:after="60"/>
        <w:ind w:left="360"/>
      </w:pPr>
      <w:r>
        <w:rPr>
          <w:rFonts w:ascii="Arial" w:cs="Arial" w:eastAsia="Arial" w:hAnsi="Arial"/>
          <w:sz w:val="20"/>
          <w:szCs w:val="20"/>
        </w:rPr>
        <w:t xml:space="preserve">The House Select Committee to Investigate the January 6th Attack issued a lawful subpoena to Rep. Jim Jordan for testimony related to his "significant" role as one of Trump's top allies in efforts to overturn the 2020 election. Jordan had refused to cooperate voluntarily. The committee sought information about his involvement in discussions with White House officials regarding Vice President Pence's role on January 6, dating back to November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subpoena formally documented Jordan's central role in the plot to overturn the election and his pre-January 6 coordination with the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14, 2022 ●</w:t>
      </w:r>
      <w:r>
        <w:t xml:space="preserve"/>
      </w:r>
    </w:p>
    <w:p>
      <w:pPr>
        <w:spacing w:after="60"/>
        <w:ind w:left="360"/>
      </w:pPr>
      <w:r>
        <w:rPr>
          <w:rFonts w:ascii="Arial" w:cs="Arial" w:eastAsia="Arial" w:hAnsi="Arial"/>
          <w:sz w:val="20"/>
          <w:szCs w:val="20"/>
        </w:rPr>
        <w:t xml:space="preserve">Buffalo Grocery Store Massacre — 10 Killed — Replacement Theory. A gunman kills 10 people at a Tops grocery store in a predominantly Black neighborhood in Buffalo, New York. The shooter's manifesto references the great replacement theory — a white nationalist conspiracy theory amplified by Fox News hosts and politicians.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 killed in racist mass shooting. Shooter motivated by replacement theory amplified by Fox.</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replacement theory that Tucker Carlson amplified more than 400 times on Fox News motivates a massacre. The shooter is 18 years 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14, 2022 ●</w:t>
      </w:r>
      <w:r>
        <w:t xml:space="preserve"/>
      </w:r>
    </w:p>
    <w:p>
      <w:pPr>
        <w:spacing w:after="60"/>
        <w:ind w:left="360"/>
      </w:pPr>
      <w:r>
        <w:rPr>
          <w:rFonts w:ascii="Arial" w:cs="Arial" w:eastAsia="Arial" w:hAnsi="Arial"/>
          <w:sz w:val="20"/>
          <w:szCs w:val="20"/>
        </w:rPr>
        <w:t xml:space="preserve">Buffalo Shooting — 18-year-old white supremacist kills 10 people at Tops Supermarket in predominantly Black neighborhood. Manifesto promotes 'great replacement theory' that echoes Trump's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Shooter's writings explicitly embrace replacement theory narrative that Trump amplified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Replacement theory mass shooting exposes danger of Trump's demographic anxiety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14, 2022 ●</w:t>
      </w:r>
      <w:r>
        <w:t xml:space="preserve"/>
      </w:r>
    </w:p>
    <w:p>
      <w:pPr>
        <w:spacing w:after="60"/>
        <w:ind w:left="360"/>
      </w:pPr>
      <w:r>
        <w:rPr>
          <w:rFonts w:ascii="Arial" w:cs="Arial" w:eastAsia="Arial" w:hAnsi="Arial"/>
          <w:sz w:val="20"/>
          <w:szCs w:val="20"/>
        </w:rPr>
        <w:t xml:space="preserve">Buffalo Supermarket Shooting — Payton Gendron, 18, kills 10 people (all Black) and injures 3 at Tops supermarket in Buffalo; white supremacist terrorist livestreams attack; motivated by Great Replacement conspiracy theory; Trump's previous rhetoric about 'replacement' is echoed in shooter's manifesto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Racist mass shooting directly inspired by white supremacist conspiracy theories Trump amplifies; shooter's manifesto references Great Replacement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Trump's conspiracy amplification to mass shooting deaths; Trump's rhetoric directly enables terrorist motivation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14, 2022 ●</w:t>
      </w:r>
      <w:r>
        <w:t xml:space="preserve"/>
      </w:r>
    </w:p>
    <w:p>
      <w:pPr>
        <w:spacing w:after="60"/>
        <w:ind w:left="360"/>
      </w:pPr>
      <w:r>
        <w:rPr>
          <w:rFonts w:ascii="Arial" w:cs="Arial" w:eastAsia="Arial" w:hAnsi="Arial"/>
          <w:sz w:val="20"/>
          <w:szCs w:val="20"/>
        </w:rPr>
        <w:t xml:space="preserve">Payton Gendron, 18, drives three hours to a predominantly Black neighborhood in Buffalo, New York and opens fire at a Tops supermarket, killing 10 Black people. His 180-page manifesto extensively cites the Great Replacement theory, includes demographic charts about white birth rates, and specifically references Tucker Carlson's segments. He livestreams the attack on Twitch. He chose the zip code with the highest percentage of Black residents near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Buffalo shooter's manifesto cited Tucker Carlson by name. The pipeline from cable news to mass murder was no longer theoretical — it was documented in the shooter's own words. A teenager radicalized by the same content that aired to millions every night.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16, 2022 ●</w:t>
      </w:r>
      <w:r>
        <w:t xml:space="preserve"/>
      </w:r>
    </w:p>
    <w:p>
      <w:pPr>
        <w:spacing w:after="60"/>
        <w:ind w:left="360"/>
      </w:pPr>
      <w:r>
        <w:rPr>
          <w:rFonts w:ascii="Arial" w:cs="Arial" w:eastAsia="Arial" w:hAnsi="Arial"/>
          <w:sz w:val="20"/>
          <w:szCs w:val="20"/>
        </w:rPr>
        <w:t xml:space="preserve">A New York Times/Yahoo News analysis finds that one-third of Republican voters now agree with the core premise of the Great Replacement theory — that immigration is being deliberately orchestrated to replace white Americans and undermine their political power. Polling from the Associated Press finds similar numbers. What was a fringe white nationalist conspiracy five years earlier is now a mainstream Republican belief.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theory pipeline worked. From Charlottesville tiki torches to Tucker Carlson segments to Republican polling — in five years, a white nationalist ideology went from the fringes to being held by a third of one of America's two major parties.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People are just concerned about immigration levels and cultural change. That's not racism, it's pragmatism.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New York Times / New York Times / AP News</w:t>
      </w:r>
    </w:p>
    <w:p>
      <w:pPr>
        <w:spacing w:after="80" w:before="200"/>
      </w:pPr>
      <w:r>
        <w:rPr>
          <w:rFonts w:ascii="Arial" w:cs="Arial" w:eastAsia="Arial" w:hAnsi="Arial"/>
          <w:b/>
          <w:bCs/>
          <w:color w:val="1B3A5C"/>
          <w:sz w:val="20"/>
          <w:szCs w:val="20"/>
        </w:rPr>
        <w:t xml:space="preserve">May 17, 2022 ●</w:t>
      </w:r>
      <w:r>
        <w:t xml:space="preserve"/>
      </w:r>
    </w:p>
    <w:p>
      <w:pPr>
        <w:spacing w:after="60"/>
        <w:ind w:left="360"/>
      </w:pPr>
      <w:r>
        <w:rPr>
          <w:rFonts w:ascii="Arial" w:cs="Arial" w:eastAsia="Arial" w:hAnsi="Arial"/>
          <w:sz w:val="20"/>
          <w:szCs w:val="20"/>
        </w:rPr>
        <w:t xml:space="preserve">Pennsylvania and North Carolina Primaries — Trump Endorsements Mixed. Dr. Oz wins Pennsylvania GOP Senate primary by a razor-thin margin with Trump's endorsement. Doug Mastriano, who attended January 6, wins the governor's race. Madison Cawthorn, who Trump did NOT endorse, loses. The results show Trump's endorsement power is strong but not absolute.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endorsement power shapes Republican primaries, elevating election deniers and loyalists to major races.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May 19, 2022 ●</w:t>
      </w:r>
      <w:r>
        <w:t xml:space="preserve"/>
      </w:r>
    </w:p>
    <w:p>
      <w:pPr>
        <w:spacing w:after="60"/>
        <w:ind w:left="360"/>
      </w:pPr>
      <w:r>
        <w:rPr>
          <w:rFonts w:ascii="Arial" w:cs="Arial" w:eastAsia="Arial" w:hAnsi="Arial"/>
          <w:sz w:val="20"/>
          <w:szCs w:val="20"/>
        </w:rPr>
        <w:t xml:space="preserve">Rand Paul continues promoting 'the election was stolen in places' rhetoric, maintaining false claims about 2020 election without presenting evidence. Keeps alive Trump's election fraud narrative among constituency while lacking substantiation.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perpetuates stolen election claims long after certification and legal defeat. Contributes to ongoing erosion of democratic legitimacy and institutional trust.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Senator sustains false stolen election narrative without evidentiary basis.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24, 2022 ●</w:t>
      </w:r>
      <w:r>
        <w:t xml:space="preserve"/>
      </w:r>
    </w:p>
    <w:p>
      <w:pPr>
        <w:spacing w:after="60"/>
        <w:ind w:left="360"/>
      </w:pPr>
      <w:r>
        <w:rPr>
          <w:rFonts w:ascii="Arial" w:cs="Arial" w:eastAsia="Arial" w:hAnsi="Arial"/>
          <w:sz w:val="20"/>
          <w:szCs w:val="20"/>
        </w:rPr>
        <w:t xml:space="preserve">Uvalde — 19 Children and 2 Teachers Killed — Police Wait 77 Minutes. A gunman kills 19 children and 2 teachers at Robb Elementary School in Uvalde, Texas. Police wait 77 minutes outside the classroom while children are being killed, calling and texting their parents, bleeding out. The police response is catastrophic.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 children and 2 teachers killed. Police wait 77 minutes outside the classroom.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24, 2022 ●</w:t>
      </w:r>
      <w:r>
        <w:t xml:space="preserve"/>
      </w:r>
    </w:p>
    <w:p>
      <w:pPr>
        <w:spacing w:after="60"/>
        <w:ind w:left="360"/>
      </w:pPr>
      <w:r>
        <w:rPr>
          <w:rFonts w:ascii="Arial" w:cs="Arial" w:eastAsia="Arial" w:hAnsi="Arial"/>
          <w:sz w:val="20"/>
          <w:szCs w:val="20"/>
        </w:rPr>
        <w:t xml:space="preserve">Uvalde Shooting — 18-year-old Salvador Ramos kills 19 children and two teachers at Robb Elementary School in Uvalde, Texas with AR-15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Third-deadliest school shooting in U.S. history; 21 people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24, 2022 ●</w:t>
      </w:r>
      <w:r>
        <w:t xml:space="preserve"/>
      </w:r>
    </w:p>
    <w:p>
      <w:pPr>
        <w:spacing w:after="60"/>
        <w:ind w:left="360"/>
      </w:pPr>
      <w:r>
        <w:rPr>
          <w:rFonts w:ascii="Arial" w:cs="Arial" w:eastAsia="Arial" w:hAnsi="Arial"/>
          <w:sz w:val="20"/>
          <w:szCs w:val="20"/>
        </w:rPr>
        <w:t xml:space="preserve">Uvalde School Shooting — Salvador Ramos, 18, kills 19 students and 2 teachers at Robb Elementary School in Uvalde, Texas; fires over 100 shots in minutes; law enforcement waits 77+ minutes before confronting shooter; third deadliest school shooting in US history; Trump briefly acknowledges but offers no policy response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Deadliest school shooting in years occurs under Republican leadership; Trump demonstrates complete inaction on mass shooting prevention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shooting to inaction; pattern of Republican refusal to address school violence continues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27, 2022 ●</w:t>
      </w:r>
      <w:r>
        <w:t xml:space="preserve"/>
      </w:r>
    </w:p>
    <w:p>
      <w:pPr>
        <w:spacing w:after="60"/>
        <w:ind w:left="360"/>
      </w:pPr>
      <w:r>
        <w:rPr>
          <w:rFonts w:ascii="Arial" w:cs="Arial" w:eastAsia="Arial" w:hAnsi="Arial"/>
          <w:sz w:val="20"/>
          <w:szCs w:val="20"/>
        </w:rPr>
        <w:t xml:space="preserve">NRA Convention — Trump Reads Names to Drum Beats — Cruz and Abbott Attend. The NRA convention in Houston proceeds three days after Uvalde. Trump reads the names of Uvalde victims to drum beats. Ted Cruz and Greg Abbott attend.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NRA convention three days after Uvalde. Trump reads victims' names to drum beats.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27, 2022 ●</w:t>
      </w:r>
      <w:r>
        <w:t xml:space="preserve"/>
      </w:r>
    </w:p>
    <w:p>
      <w:pPr>
        <w:spacing w:after="60"/>
        <w:ind w:left="360"/>
      </w:pPr>
      <w:r>
        <w:rPr>
          <w:rFonts w:ascii="Arial" w:cs="Arial" w:eastAsia="Arial" w:hAnsi="Arial"/>
          <w:sz w:val="20"/>
          <w:szCs w:val="20"/>
        </w:rPr>
        <w:t xml:space="preserve">Trump at NRA Convention After Uvalde — Trump speaks at NRA annual convention in Houston, just 3 days after Uvalde shooting. Reads victim names then dances at conclusion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prioritizes NRA convention over bereaved communities; photo op dancing mocked as grotesquely insensitive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JUNE 2022</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Prime Time Hearing — Liz Cheney Opening. The January 6 Committee holds its first prime time hearing. Liz Cheney's opening statement presents the core finding: Trump was told he lost by his own people and continued claiming he won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Committee prime time: Trump was told he lost and claimed he won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Jan 6 Committee First Hearing / Jan 6 Committee Report</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Hearing #1 — 'Trump Was the Center'. The January 6 Committee holds its first prime-time public hearing, watched by 20 million viewers. Vice Chair Liz Cheney presents the case: Trump was 'the center of this conspiracy' and his 'dishonor will remain.' Never-before-seen footage of the attack is shown.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televised hearing lays out the case that January 6 was a coordinated attempt to overturn the election, not a spontaneous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The January 6th Committee reveals that Trump's 'Official Election Defense Fund' — which raised over $250 million from small-dollar donors — didn't actually exist. The money went to Trump's Save America PAC, which spent it on things like Trump's hotels, campaign events, and Mark Meadows' charity. Committee member Zoe Lofgren calls it 'the big rip-off.'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Millions of Americans donated money they believed would fund legal challenges to save democracy, only to have it funnel into Trump's personal political slush fund. The 'Election Defense Fund' was, according to congressional investigators, a fundraising fiction.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Jun 09,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1: Opening Statements — Capitol Police Testimony. First public hearing opens with dramatic footage of the Capitol attack and testimony from Capitol Police officers describing the violence. Committee establishes Trump's inaction during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Millions watch as the scale of the violence becomes undeniable on live television.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congressional hearings reached tens of millions? This one did.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NewsHour / Washington Post</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January 6 Committee Hearing #2 — Trump Knew He Lost. The second hearing focuses on Trump's state of mind, presenting evidence that his own advisors, including Attorney General Barr, told him repeatedly that he lost. Barr testifies on video that Trump's fraud claims were 'bullshit.' Campaign staff describe Trump as 'detached from reality.'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attorney general and campaign staff testify under oath that he knew the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Bill Stepien testified before the January 6 Committee that Trump's election fraud claims were baseless and that Trump's campaign officials had internally determined there was no fraud sufficient to change the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campaign manager provided testimony that Trump knew or should have known his election claims were false.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Stepien was disgruntled or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13,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2: The 'Big Lie' — Trump Knew He Lost. Second hearing presents extensive evidence that Trump knew he lost the election and refused to accept the results. Testimony from Trump campaign advisors, election officials, and White House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Documentary evidence and testimony establish that Trump's false claims were deliberate.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video evidence could matter in public consciousness?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Transcript / NPR</w:t>
      </w:r>
    </w:p>
    <w:p>
      <w:pPr>
        <w:spacing w:after="80" w:before="200"/>
      </w:pPr>
      <w:r>
        <w:rPr>
          <w:rFonts w:ascii="Arial" w:cs="Arial" w:eastAsia="Arial" w:hAnsi="Arial"/>
          <w:b/>
          <w:bCs/>
          <w:color w:val="1B3A5C"/>
          <w:sz w:val="20"/>
          <w:szCs w:val="20"/>
        </w:rPr>
        <w:t xml:space="preserve">June 15, 2022 ●</w:t>
      </w:r>
      <w:r>
        <w:t xml:space="preserve"/>
      </w:r>
    </w:p>
    <w:p>
      <w:pPr>
        <w:spacing w:after="60"/>
        <w:ind w:left="360"/>
      </w:pPr>
      <w:r>
        <w:rPr>
          <w:rFonts w:ascii="Arial" w:cs="Arial" w:eastAsia="Arial" w:hAnsi="Arial"/>
          <w:sz w:val="20"/>
          <w:szCs w:val="20"/>
        </w:rPr>
        <w:t xml:space="preserve">Ty Cobb, no longer working for Trump, called for Trump's indictment over the classified documents at Mar-a-Lago. Cobb stated that Trump's conduct was serious and warranted prosecution, contradicting Trump's claims of innocence and witch hunts.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White House attorney, with knowledge of Trump's legal vulnerabilities, called for his criminal prosecution.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January 6 Committee Hearing #3 — Pence Pressure Campaign. The third hearing details Trump's campaign to pressure Pence to reject electoral votes. John Eastman's memo is examined. Retired federal judge Michael Luttig testifies that Eastman's theory would have resulted in a 'constitutional crisis.' Pence's counsel confirms Trump was told the plan was illegal.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shows Trump pushed a plan to have his vice president unilaterally overturn a democratic election despite being told it was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Brad Raffensperger testified before the House Select Committee investigating January 6, providing detailed accounts of Trump's pressure campaign and threats against state election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Raffensperger's testimony provided crucial first-hand evidence of the effort to overturn Georgia's election results and informed the official record of Trump's post-election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16,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3: The Pence Pressure Campaign — Eastman Memo. Third hearing focuses on efforts to pressure Vice President Mike Pence to reject electors. The Eastman memo outlining a coup plot is presented to the committee and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a coordinated legal strategy to overturn the election emerges.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constitutional violations could be documented and discussed?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Washington Post</w:t>
      </w:r>
    </w:p>
    <w:p>
      <w:pPr>
        <w:spacing w:after="80" w:before="200"/>
      </w:pPr>
      <w:r>
        <w:rPr>
          <w:rFonts w:ascii="Arial" w:cs="Arial" w:eastAsia="Arial" w:hAnsi="Arial"/>
          <w:b/>
          <w:bCs/>
          <w:color w:val="1B3A5C"/>
          <w:sz w:val="20"/>
          <w:szCs w:val="20"/>
        </w:rPr>
        <w:t xml:space="preserve">June 21, 2022 ●</w:t>
      </w:r>
      <w:r>
        <w:t xml:space="preserve"/>
      </w:r>
    </w:p>
    <w:p>
      <w:pPr>
        <w:spacing w:after="60"/>
        <w:ind w:left="360"/>
      </w:pPr>
      <w:r>
        <w:rPr>
          <w:rFonts w:ascii="Arial" w:cs="Arial" w:eastAsia="Arial" w:hAnsi="Arial"/>
          <w:sz w:val="20"/>
          <w:szCs w:val="20"/>
        </w:rPr>
        <w:t xml:space="preserve">Bipartisan Gun Safety Bill Passes — First in 30 Years. Congress passes the Bipartisan Safer Communities Act — the first federal gun safety legislation in nearly 30 years. The bill enhances background checks for gun buyers under 21, closes the boyfriend loophole, and funds mental health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federal gun safety legislation in 30 years passes.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June 21, 2022 ●</w:t>
      </w:r>
      <w:r>
        <w:t xml:space="preserve"/>
      </w:r>
    </w:p>
    <w:p>
      <w:pPr>
        <w:spacing w:after="60"/>
        <w:ind w:left="360"/>
      </w:pPr>
      <w:r>
        <w:rPr>
          <w:rFonts w:ascii="Arial" w:cs="Arial" w:eastAsia="Arial" w:hAnsi="Arial"/>
          <w:sz w:val="20"/>
          <w:szCs w:val="20"/>
        </w:rPr>
        <w:t xml:space="preserve">January 6 Committee Hearing #4 — State Officials Pressured. The fourth hearing focuses on Trump's pressure on state officials. Georgia Secretary of State Raffensperger's 'find 11,780 votes' call is examined. Arizona Speaker Rusty Bowers testifies Trump asked him to remove Biden electors. Bowers says he told Trump: 'I will not break my oath.'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officials testify under oath that Trump directly asked them to overturn their states' election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 21, 2022 ●</w:t>
      </w:r>
      <w:r>
        <w:t xml:space="preserve"/>
      </w:r>
    </w:p>
    <w:p>
      <w:pPr>
        <w:spacing w:after="60"/>
        <w:ind w:left="360"/>
      </w:pPr>
      <w:r>
        <w:rPr>
          <w:rFonts w:ascii="Arial" w:cs="Arial" w:eastAsia="Arial" w:hAnsi="Arial"/>
          <w:sz w:val="20"/>
          <w:szCs w:val="20"/>
        </w:rPr>
        <w:t xml:space="preserve">January 6 Committee Hearing 4: State Officials Pressure — Raffensperger Call. Fourth hearing covers efforts to pressure state officials to overturn election results. Testimony from Georgia Secretary of State Brad Raffensperger and other election officials details the pressure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phone call to Georgia demanding 'find 11,780 votes' is contextualized with other state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state election officials were bipartisan defenders of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23, 2022 ●</w:t>
      </w:r>
      <w:r>
        <w:t xml:space="preserve"/>
      </w:r>
    </w:p>
    <w:p>
      <w:pPr>
        <w:spacing w:after="60"/>
        <w:ind w:left="360"/>
      </w:pPr>
      <w:r>
        <w:rPr>
          <w:rFonts w:ascii="Arial" w:cs="Arial" w:eastAsia="Arial" w:hAnsi="Arial"/>
          <w:sz w:val="20"/>
          <w:szCs w:val="20"/>
        </w:rPr>
        <w:t xml:space="preserve">January 6 Committee Hearing #5 — DOJ Pressure and Jeffrey Clark. The fifth hearing reveals Trump tried to install Jeffrey Clark as acting attorney general to send letters to states claiming election fraud. DOJ leadership threatened mass resignation. Richard Donoghue testifies Trump told Clark to 'just say the election was corrupt and leave the rest to 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tried to weaponize the Justice Department to overturn the election, stopped only by a mass resignation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Justice</w:t>
      </w:r>
    </w:p>
    <w:p>
      <w:pPr>
        <w:spacing w:after="80" w:before="200"/>
      </w:pPr>
      <w:r>
        <w:rPr>
          <w:rFonts w:ascii="Arial" w:cs="Arial" w:eastAsia="Arial" w:hAnsi="Arial"/>
          <w:b/>
          <w:bCs/>
          <w:color w:val="1B3A5C"/>
          <w:sz w:val="20"/>
          <w:szCs w:val="20"/>
        </w:rPr>
        <w:t xml:space="preserve">Jun 23, 2022 ●</w:t>
      </w:r>
      <w:r>
        <w:t xml:space="preserve"/>
      </w:r>
    </w:p>
    <w:p>
      <w:pPr>
        <w:spacing w:after="60"/>
        <w:ind w:left="360"/>
      </w:pPr>
      <w:r>
        <w:rPr>
          <w:rFonts w:ascii="Arial" w:cs="Arial" w:eastAsia="Arial" w:hAnsi="Arial"/>
          <w:sz w:val="20"/>
          <w:szCs w:val="20"/>
        </w:rPr>
        <w:t xml:space="preserve">January 6 Committee Hearing 5: DOJ Pressure Campaign — Rosen Testimony. Fifth hearing examines Trump's effort to pressure the Department of Justice to overturn election results. Acting Attorney General Jeffrey Rosen testifies about his refusal to pursue false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Rosen's resistance prevented DOJ from becoming a tool of the coup attempt.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Hearing</w:t>
      </w:r>
    </w:p>
    <w:p>
      <w:pPr>
        <w:spacing w:after="80" w:before="200"/>
      </w:pPr>
      <w:r>
        <w:rPr>
          <w:rFonts w:ascii="Arial" w:cs="Arial" w:eastAsia="Arial" w:hAnsi="Arial"/>
          <w:b/>
          <w:bCs/>
          <w:color w:val="1B3A5C"/>
          <w:sz w:val="20"/>
          <w:szCs w:val="20"/>
        </w:rPr>
        <w:t xml:space="preserve">June 24, 2022 ●</w:t>
      </w:r>
      <w:r>
        <w:t xml:space="preserve"/>
      </w:r>
    </w:p>
    <w:p>
      <w:pPr>
        <w:spacing w:after="60"/>
        <w:ind w:left="360"/>
      </w:pPr>
      <w:r>
        <w:rPr>
          <w:rFonts w:ascii="Arial" w:cs="Arial" w:eastAsia="Arial" w:hAnsi="Arial"/>
          <w:sz w:val="20"/>
          <w:szCs w:val="20"/>
        </w:rPr>
        <w:t xml:space="preserve">Roe v. Wade Overturned — Dobbs Decision — Three Trump Justices in Majority. The Supreme Court overturns Roe v. Wade in the Dobbs decision, eliminating the constitutional right to abortion that had existed for 49 years. Kavanaugh, Gorsuch, and Barrett — all Trump appointees — are in the majority.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Roe overturned. Three Trump appointees in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June 24, 2022 ●</w:t>
      </w:r>
      <w:r>
        <w:t xml:space="preserve"/>
      </w:r>
    </w:p>
    <w:p>
      <w:pPr>
        <w:spacing w:after="60"/>
        <w:ind w:left="360"/>
      </w:pPr>
      <w:r>
        <w:rPr>
          <w:rFonts w:ascii="Arial" w:cs="Arial" w:eastAsia="Arial" w:hAnsi="Arial"/>
          <w:sz w:val="20"/>
          <w:szCs w:val="20"/>
        </w:rPr>
        <w:t xml:space="preserve">Dobbs v. Jackson Women's Health Organization — Supreme Court overturns Roe v. Wade and Planned Parenthood v. Casey in 6-3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Abortion becomes unprotected constitutional right; returned to states. Result of Trump's three appointments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24, 2022 ●</w:t>
      </w:r>
      <w:r>
        <w:t xml:space="preserve"/>
      </w:r>
    </w:p>
    <w:p>
      <w:pPr>
        <w:spacing w:after="60"/>
        <w:ind w:left="360"/>
      </w:pPr>
      <w:r>
        <w:rPr>
          <w:rFonts w:ascii="Arial" w:cs="Arial" w:eastAsia="Arial" w:hAnsi="Arial"/>
          <w:sz w:val="20"/>
          <w:szCs w:val="20"/>
        </w:rPr>
        <w:t xml:space="preserve">State trigger laws take effect immediately after Dobbs — Arkansas, Kentucky, Louisiana, Missouri, Oklahoma, South Dakota, Utah immediately enforce abortion bans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Sudden denial of abortion access in multiple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24, 2022 ●</w:t>
      </w:r>
      <w:r>
        <w:t xml:space="preserve"/>
      </w:r>
    </w:p>
    <w:p>
      <w:pPr>
        <w:spacing w:after="60"/>
        <w:ind w:left="360"/>
      </w:pPr>
      <w:r>
        <w:rPr>
          <w:rFonts w:ascii="Arial" w:cs="Arial" w:eastAsia="Arial" w:hAnsi="Arial"/>
          <w:sz w:val="20"/>
          <w:szCs w:val="20"/>
        </w:rPr>
        <w:t xml:space="preserve">The Supreme Court overturns Roe v. Wade in Dobbs v. Jackson Women's Health Organization, with all three Trump-appointed justices in the majority. The decision ends 49 years of constitutional abortion rights. During their confirmation hearings, all three had described Roe as 'settled law' or 'precedent.'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Dobbs decision was the culmination of a 50-year project, funded by dark money, executed through norm-breaking, and delivered by justices who were perceived as misleading senators about their intentions during confirmation. Public trust in the Court plummeted to historic lows.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Testimony — Trump Knew Crowd Was Armed, Lunged for Steering Wheel. Former White House aide Cassidy Hutchinson testifies that Trump knew January 6 supporters had weapons, said 'they're not here to hurt me,' demanded the Secret Service take him to the Capitol, and lunged for the presidential vehicle's steering wheel. She describes Trump throwing a plate of food at the wall.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firsthand witness testifies the president knew his supporters were armed, didn't care, and tried to lead them to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C-SPAN</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testified publicly before the January 6 Committee, providing detailed eyewitness testimony about Trump's behavior on January 6. She testified that Trump knew the crowd had weapons, that Trump wanted to lead the march to the Capitol, and that Trump was angry that supporters weren't violent enough.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aide who had been close to Trump on January 6 testified about Trump's mindset and intent, contradicting Trump's public claims of innocence.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Trump's White House aide, testified before the House Select Committee on January 6th that Trump physically lunged at Secret Service during the Capitol riot, stating he wanted to go to the Capitol and told aides he didn't care if supporters had weapons.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eyewitness account contradicting Trump's position that he wanted order restored; testimony showed Trump's deliberate actions to join the crowd.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Hutchinson testified that Trump told her on January 6 that his supporters didn't care if they had weapons and that the crowd included 'bad people,' yet he refused to call them off, saying 'maybe these people need to be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Trump was aware of the armed danger yet intentionally encouraged the crowd's presence.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The Supreme Court overturned Roe v. Wade, stripping constitutional abortion protections. Shortly after, Kansas—a deeply red state—voted overwhelmingly to protect abortion rights in a referendum.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Exposed broad public opposition to abortion bans, contradicting claims that voters demand such restrictions. Created political liability for Trump and GOP candidates heading into 2022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Rep. Jordan refused to comply with the January 6 Committee's subpoena. He claimed he had no relevant information to provide and asserted that the committee was acting in an unconstitutional and "abusive" manner. Jordan demanded the committee send him all questions in advance and explain its legal authority for issuing the subpoena before agreeing to any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defiance of a lawful congressional subpoena established him as willing to defy oversight, setting a precedent he would later cite when issuing subpoenas to others as a committee chair.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Jun 28,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6: Cassidy Hutchinson Testimony — 'The Ketchup on the Wall.' Sixth hearing features explosive testimony from White House aide Cassidy Hutchinson. She testifies about Trump's violent rhetoric, the alleged steering wheel lunging incident, and Trump's delayed response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Eyewitness testimony paints a picture of chaos and dereliction in the Trump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ABC News</w:t>
      </w:r>
    </w:p>
    <w:p>
      <w:pPr>
        <w:spacing w:after="80" w:before="200"/>
      </w:pPr>
      <w:r>
        <w:rPr>
          <w:rFonts w:ascii="Arial" w:cs="Arial" w:eastAsia="Arial" w:hAnsi="Arial"/>
          <w:b/>
          <w:bCs/>
          <w:color w:val="1B3A5C"/>
          <w:sz w:val="20"/>
          <w:szCs w:val="20"/>
        </w:rPr>
        <w:t xml:space="preserve">June 30, 2022 ●</w:t>
      </w:r>
      <w:r>
        <w:t xml:space="preserve"/>
      </w:r>
    </w:p>
    <w:p>
      <w:pPr>
        <w:spacing w:after="60"/>
        <w:ind w:left="360"/>
      </w:pPr>
      <w:r>
        <w:rPr>
          <w:rFonts w:ascii="Arial" w:cs="Arial" w:eastAsia="Arial" w:hAnsi="Arial"/>
          <w:sz w:val="20"/>
          <w:szCs w:val="20"/>
        </w:rPr>
        <w:t xml:space="preserve">West Virginia v. EPA — Major Questions Doctrine — Supreme Court Limits Regulatory Power. The Supreme Court rules 6-3 in West Virginia v. EPA that the EPA cannot regulate carbon emissions through the Clean Power Plan without explicit congressional authorization. The decision, which includes Trump's three appointees, dramatically limits federal regulatory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limits EPA climate authority 6-3. Trump appointees in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2022</w:t>
      </w:r>
    </w:p>
    <w:p>
      <w:pPr>
        <w:spacing w:after="80" w:before="200"/>
      </w:pPr>
      <w:r>
        <w:rPr>
          <w:rFonts w:ascii="Arial" w:cs="Arial" w:eastAsia="Arial" w:hAnsi="Arial"/>
          <w:b/>
          <w:bCs/>
          <w:color w:val="1B3A5C"/>
          <w:sz w:val="20"/>
          <w:szCs w:val="20"/>
        </w:rPr>
        <w:t xml:space="preserve">July 01, 2022 ●</w:t>
      </w:r>
      <w:r>
        <w:t xml:space="preserve"/>
      </w:r>
    </w:p>
    <w:p>
      <w:pPr>
        <w:spacing w:after="60"/>
        <w:ind w:left="360"/>
      </w:pPr>
      <w:r>
        <w:rPr>
          <w:rFonts w:ascii="Arial" w:cs="Arial" w:eastAsia="Arial" w:hAnsi="Arial"/>
          <w:sz w:val="20"/>
          <w:szCs w:val="20"/>
        </w:rPr>
        <w:t xml:space="preserve">Elon Musk Criticizes Trump, Backs Ron DeSantis — Musk urges Trump to 'hang up his hat,' says Trump is too old at 82, endorses DeSantis in GOP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publicly breaks with Trump; positions himself as kingmaker in Republican primary over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2, 2022 ●</w:t>
      </w:r>
      <w:r>
        <w:t xml:space="preserve"/>
      </w:r>
    </w:p>
    <w:p>
      <w:pPr>
        <w:spacing w:after="60"/>
        <w:ind w:left="360"/>
      </w:pPr>
      <w:r>
        <w:rPr>
          <w:rFonts w:ascii="Arial" w:cs="Arial" w:eastAsia="Arial" w:hAnsi="Arial"/>
          <w:sz w:val="20"/>
          <w:szCs w:val="20"/>
        </w:rPr>
        <w:t xml:space="preserve">House January 6 Committee released testimony revealing Secret Service deleted approximately 24 hours of text messages sent and received on January 5-6, 2021, preventing investigation of communications during the Capitol breach.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Destruction of evidence during active investigation; raises questions about coordination and testimony reliability.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Claimed deletion was routine system maintenance; no evidence of intentional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4, 2022 ●</w:t>
      </w:r>
      <w:r>
        <w:t xml:space="preserve"/>
      </w:r>
    </w:p>
    <w:p>
      <w:pPr>
        <w:spacing w:after="60"/>
        <w:ind w:left="360"/>
      </w:pPr>
      <w:r>
        <w:rPr>
          <w:rFonts w:ascii="Arial" w:cs="Arial" w:eastAsia="Arial" w:hAnsi="Arial"/>
          <w:sz w:val="20"/>
          <w:szCs w:val="20"/>
        </w:rPr>
        <w:t xml:space="preserve">Highland Park July 4 Shooting — Robert Crimo III kills 7 people at Independence Day parade in Highland Park, Illinois. Legally purchased rifle; shooter had concerning history but no red flag action taken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 shooting by person with known warning signs; red flag law not used despite being available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7, 2022 ●</w:t>
      </w:r>
      <w:r>
        <w:t xml:space="preserve"/>
      </w:r>
    </w:p>
    <w:p>
      <w:pPr>
        <w:spacing w:after="60"/>
        <w:ind w:left="360"/>
      </w:pPr>
      <w:r>
        <w:rPr>
          <w:rFonts w:ascii="Arial" w:cs="Arial" w:eastAsia="Arial" w:hAnsi="Arial"/>
          <w:sz w:val="20"/>
          <w:szCs w:val="20"/>
        </w:rPr>
        <w:t xml:space="preserve">Jan 6 Committee — Oath Keepers and Proud Boys Coordination Documented. The January 6 Committee presents evidence that the Oath Keepers and Proud Boys coordinated their movements on January 6 in ways that suggest advance planning rather than spontaneous reaction to Trump's speech.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Oath Keepers and Proud Boys coordination on January 6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coordination between paramilitary organizations and the Capitol attack documented in detail. Both organizations' leaders are later convicted of seditious conspiracy.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8, 2022 ●</w:t>
      </w:r>
      <w:r>
        <w:t xml:space="preserve"/>
      </w:r>
    </w:p>
    <w:p>
      <w:pPr>
        <w:spacing w:after="60"/>
        <w:ind w:left="360"/>
      </w:pPr>
      <w:r>
        <w:rPr>
          <w:rFonts w:ascii="Arial" w:cs="Arial" w:eastAsia="Arial" w:hAnsi="Arial"/>
          <w:sz w:val="20"/>
          <w:szCs w:val="20"/>
        </w:rPr>
        <w:t xml:space="preserve">Shinzo Abe Assassinated — Japan — Trump Ally Gone. Former Japanese Prime Minister Shinzo Abe is shot and killed at a campaign event. Abe was a major Trump ally who had built a close personal relationship with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ally Shinzo Abe assassinated.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Inflation at 9.1% — Highest Since 1981 — Biden Under Pressure. US inflation reaches 9.1% — the highest since 1981 — driven by supply chain disruptions, energy prices from the Ukraine war, and post-pandemic demand surges. Biden is under enormous political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Inflation hits 9.1%. Highest since 1981.</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January 6 Committee Hearing #7 — Extremist Groups Connected to White House. The seventh hearing connects the Proud Boys and Oath Keepers directly to Trump's orbit, showing coordination between Roger Stone, Michael Flynn, and the militia groups. Evidence shows the groups were 'activated' by Trump's December 19 'will be wild'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organizational link established between the president's allies and the paramilitary groups that led the Capitol breach.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 / Department of Defense</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House Select Committee hearing revealed Trump had 187 minutes to call off the Capitol riot on January 6 but did not. Trump watched TV coverage of the violence and made no call to law enforcement or his White House staff to activate National Guard.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Documentary evidence of Trump's inaction during the attack despite having power to stop it.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issued tweets later that day; he wanted law enforcement to handle it; president shouldn't politicize national 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 12, 2022 ●</w:t>
      </w:r>
      <w:r>
        <w:t xml:space="preserve"/>
      </w:r>
    </w:p>
    <w:p>
      <w:pPr>
        <w:spacing w:after="60"/>
        <w:ind w:left="360"/>
      </w:pPr>
      <w:r>
        <w:rPr>
          <w:rFonts w:ascii="Arial" w:cs="Arial" w:eastAsia="Arial" w:hAnsi="Arial"/>
          <w:sz w:val="20"/>
          <w:szCs w:val="20"/>
        </w:rPr>
        <w:t xml:space="preserve">January 6 Committee Hearing 7: Extremist Groups Coordination — Proud Boys, Oath Keepers. Seventh hearing examines the role of organized extremist groups in planning and executing the Capitol attack. Evidence shows coordination between these groups and individuals connected to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Investigative reporting and committee evidence show militia groups had advanced planning.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extremist infiltration of our government was taken seriously?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Documents</w:t>
      </w:r>
    </w:p>
    <w:p>
      <w:pPr>
        <w:spacing w:after="80" w:before="200"/>
      </w:pPr>
      <w:r>
        <w:rPr>
          <w:rFonts w:ascii="Arial" w:cs="Arial" w:eastAsia="Arial" w:hAnsi="Arial"/>
          <w:b/>
          <w:bCs/>
          <w:color w:val="1B3A5C"/>
          <w:sz w:val="20"/>
          <w:szCs w:val="20"/>
        </w:rPr>
        <w:t xml:space="preserve">July 14, 2022 ●</w:t>
      </w:r>
      <w:r>
        <w:t xml:space="preserve"/>
      </w:r>
    </w:p>
    <w:p>
      <w:pPr>
        <w:spacing w:after="60"/>
        <w:ind w:left="360"/>
      </w:pPr>
      <w:r>
        <w:rPr>
          <w:rFonts w:ascii="Arial" w:cs="Arial" w:eastAsia="Arial" w:hAnsi="Arial"/>
          <w:sz w:val="20"/>
          <w:szCs w:val="20"/>
        </w:rPr>
        <w:t xml:space="preserve">Ivana Trump Dies — Ivana Trump, 73, dies July 14 from blunt impact injuries in fall at her Manhattan home; buried July 28 at Trump National Golf Club in Bedminster, New Jersey near first tee; placement allegedly for tax benefits as cemetery exempt from many taxes; first person buried at Trump golf course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family uses wife's burial location for potential tax evasion; raises questions about estate planning manipulation and financial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Jul 15, 2022 ●</w:t>
      </w:r>
      <w:r>
        <w:t xml:space="preserve"/>
      </w:r>
    </w:p>
    <w:p>
      <w:pPr>
        <w:spacing w:after="60"/>
        <w:ind w:left="360"/>
      </w:pPr>
      <w:r>
        <w:rPr>
          <w:rFonts w:ascii="Arial" w:cs="Arial" w:eastAsia="Arial" w:hAnsi="Arial"/>
          <w:sz w:val="20"/>
          <w:szCs w:val="20"/>
        </w:rPr>
        <w:t xml:space="preserve">Prosecutors in multiple states escalate investigations into Trump's fake elector scheme. Fulton County District Attorney Fani Willis notified sixteen Republicans they were targets of her investigation, while the Justice Department examined Trump's role in coordinating the scheme across seven battleground states Biden won in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investigation reveals a coordinated, multi-state effort to overturn election results through fraudulent submissions, establishing potential federal conspiracy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Electoral College process traditionally follows constitutional requirements.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False Electoral College Submissions</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Cassidy Hutchinson Testifies — I'm the Fucking President — Grab the Wheel. White House aide Cassidy Hutchinson testifies that Trump tried to grab the steering wheel of his SUV to drive to the Capitol and said 'I'm the fucking president, take me up to the Capitol now.' She testifies he knew the crowd was armed when he directed them to march.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aide testifies Trump knew the crowd was armed and tried to commandeer his vehicle.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January 6 Committee Hearing #8 — 187 Minutes of Inaction. The eighth prime-time hearing details the 187 minutes between Trump's speech and his 'go home' video. During this time, Trump watched TV, tweeted attacking Pence, and refused entreaties from his children, Fox News hosts, and aides to call off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watched the attack on the Capitol on television for over three hours and chose to do nothing.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can watch his supporters attack Congress on live TV, refuse all pleas to intervene, and face no immediate consequence.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House Select Committee hearing featured Trump's campaign lawyer Rudy Giuliani admitting to investigators that election fraud claims were not substantiated before being repeated to the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Trump's inner circle knew claims were false before he continued promoting them.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Lawyers made recommendations based on available information; Trump could interpret data differently.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House hearing revealed Trump's campaign paid $3 million to Rudy Giuliani and his team while their legal cases against election results were dismissed in 60+ courts, many by Republican judges.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funneled campaign money to rejected legal strategy while knowing judges were rejecting claims.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Steve Bannon, Trump's former campaign chief and White House advisor, was convicted of contempt of Congress for refusing to comply with a subpoena from the House Jan.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legal accountability for ignoring congressional subpoenas, setting precedent that proximity to Trump offers no immunity from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Jul 21,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8: Trump's 187 Minutes of Inaction — Timeline Analysis. Eighth hearing reconstructs Trump's actions during the 187 minutes between the first breach of the Capitol and his video message telling rioters to 'go home.' Evidence shows Trump watched TV while violence unfolded.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Detailed timeline proves Trump could have stopped the attack but chose not to.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inaction in a crisis was evidence of dereliction?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Timeline / Washington Post</w:t>
      </w:r>
    </w:p>
    <w:p>
      <w:pPr>
        <w:pStyle w:val="Heading1"/>
      </w:pPr>
      <w:r>
        <w:t xml:space="preserve">AUGUST 2022</w:t>
      </w:r>
    </w:p>
    <w:p>
      <w:pPr>
        <w:spacing w:after="80" w:before="200"/>
      </w:pPr>
      <w:r>
        <w:rPr>
          <w:rFonts w:ascii="Arial" w:cs="Arial" w:eastAsia="Arial" w:hAnsi="Arial"/>
          <w:b/>
          <w:bCs/>
          <w:color w:val="1B3A5C"/>
          <w:sz w:val="20"/>
          <w:szCs w:val="20"/>
        </w:rPr>
        <w:t xml:space="preserve">August 1, 2022 ●</w:t>
      </w:r>
      <w:r>
        <w:t xml:space="preserve"/>
      </w:r>
    </w:p>
    <w:p>
      <w:pPr>
        <w:spacing w:after="60"/>
        <w:ind w:left="360"/>
      </w:pPr>
      <w:r>
        <w:rPr>
          <w:rFonts w:ascii="Arial" w:cs="Arial" w:eastAsia="Arial" w:hAnsi="Arial"/>
          <w:sz w:val="20"/>
          <w:szCs w:val="20"/>
        </w:rPr>
        <w:t xml:space="preserve">Al-Qaeda Leader Killed in Kabul — Drone Strike. A US drone strike kills al-Qaeda leader Ayman al-Zawahiri in Kabul, Afghanistan. The strike is the first known US counterterrorism operation in Afghanistan since the withdrawal.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Al-Qaeda leader killed in Kabul drone strike.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 2022 ●</w:t>
      </w:r>
      <w:r>
        <w:t xml:space="preserve"/>
      </w:r>
    </w:p>
    <w:p>
      <w:pPr>
        <w:spacing w:after="60"/>
        <w:ind w:left="360"/>
      </w:pPr>
      <w:r>
        <w:rPr>
          <w:rFonts w:ascii="Arial" w:cs="Arial" w:eastAsia="Arial" w:hAnsi="Arial"/>
          <w:sz w:val="20"/>
          <w:szCs w:val="20"/>
        </w:rPr>
        <w:t xml:space="preserve">Nancy Pelosi Visits Taiwan — China Threatens Military Response. Speaker Nancy Pelosi visits Taiwan despite Chinese threats of military response. China launches military exercises surrounding Taiwan. The visit is described as either an important signal of US support or unnecessary provocation depending on perspective.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Pelosi visits Taiwan. China conducts military exercises.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 2022 ●</w:t>
      </w:r>
      <w:r>
        <w:t xml:space="preserve"/>
      </w:r>
    </w:p>
    <w:p>
      <w:pPr>
        <w:spacing w:after="60"/>
        <w:ind w:left="360"/>
      </w:pPr>
      <w:r>
        <w:rPr>
          <w:rFonts w:ascii="Arial" w:cs="Arial" w:eastAsia="Arial" w:hAnsi="Arial"/>
          <w:sz w:val="20"/>
          <w:szCs w:val="20"/>
        </w:rPr>
        <w:t xml:space="preserve">Kansas voters overwhelmingly reject constitutional amendment to eliminate abortion rights, voting 59% to 41% against the measure. The vote marks the first state referendum on abortion after the Supreme Court overturned Roe v. Wade in June 2022, defying Republican expectations in a reliably conservative state.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Kansas's decisive pro-choice vote signals abortion is a significant electoral liability for Republicans and contradicts assumptions about public support for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 2022 ●</w:t>
      </w:r>
      <w:r>
        <w:t xml:space="preserve"/>
      </w:r>
    </w:p>
    <w:p>
      <w:pPr>
        <w:spacing w:after="60"/>
        <w:ind w:left="360"/>
      </w:pPr>
      <w:r>
        <w:rPr>
          <w:rFonts w:ascii="Arial" w:cs="Arial" w:eastAsia="Arial" w:hAnsi="Arial"/>
          <w:sz w:val="20"/>
          <w:szCs w:val="20"/>
        </w:rPr>
        <w:t xml:space="preserve">Republican primary voters in Wyoming rejected Rep. Liz Cheney in favor of Trump-endorsed candidate Harriet Hageman. Cheney had voted to impeach Trump over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dominant control over GOP primary voters and the cost of crossing him, even for longtime conservatives. Cheney later campaigned for Biden, accelerating her party exit.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02, 2022 ●</w:t>
      </w:r>
      <w:r>
        <w:t xml:space="preserve"/>
      </w:r>
    </w:p>
    <w:p>
      <w:pPr>
        <w:spacing w:after="60"/>
        <w:ind w:left="360"/>
      </w:pPr>
      <w:r>
        <w:rPr>
          <w:rFonts w:ascii="Arial" w:cs="Arial" w:eastAsia="Arial" w:hAnsi="Arial"/>
          <w:sz w:val="20"/>
          <w:szCs w:val="20"/>
        </w:rPr>
        <w:t xml:space="preserve">Kari Lake, a former television news anchor and election denier, ran for Governor of Arizona, promoted false claims about the 2020 election, and refused to commit to accepting the 2022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Lake became the most prominent Republican candidate outside of Trump himself to campaign on election denial, representing the mainstream of Trump-aligned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denier Kari Lake runs for governor with Trump endorsement. The lie spreads.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August 4, 2022 ●</w:t>
      </w:r>
      <w:r>
        <w:t xml:space="preserve"/>
      </w:r>
    </w:p>
    <w:p>
      <w:pPr>
        <w:spacing w:after="60"/>
        <w:ind w:left="360"/>
      </w:pPr>
      <w:r>
        <w:rPr>
          <w:rFonts w:ascii="Arial" w:cs="Arial" w:eastAsia="Arial" w:hAnsi="Arial"/>
          <w:sz w:val="20"/>
          <w:szCs w:val="20"/>
        </w:rPr>
        <w:t xml:space="preserve">Alex Jones was found liable in Sandy Hook defamation case for nearly $1 billion in damages across Connecticut and Texas trials for falsely claiming Sandy Hook shooting was a hoax.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Illustrates consequences of conspiratorial misinformation and defamation that Trump promoted alongside Jones; shows erosion of truth in public discourse.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August 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Searches Mar-a-Lago — Classified Documents Found. FBI agents execute a court-approved search warrant at Mar-a-Lago, recovering over 100 classified documents — including documents marked Top Secret/Sensitive Compartmented Information (TS/SCI) — found in Trump's office, a storage room, and ballrooms used by paying club members and their foreign national guests.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TS/SCI classified documents found in ballrooms accessible to foreign national club members.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Top Secret documents stored in ballrooms where foreign nationals pay $200,000 for membership. The president who had access to these documents is no longer the president. He kept them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Washington Post</w:t>
      </w:r>
    </w:p>
    <w:p>
      <w:pPr>
        <w:spacing w:after="80" w:before="200"/>
      </w:pPr>
      <w:r>
        <w:rPr>
          <w:rFonts w:ascii="Arial" w:cs="Arial" w:eastAsia="Arial" w:hAnsi="Arial"/>
          <w:b/>
          <w:bCs/>
          <w:color w:val="CC0000"/>
          <w:sz w:val="20"/>
          <w:szCs w:val="20"/>
        </w:rPr>
        <w:t xml:space="preserve">August 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Searches Mar-a-Lago — 100+ Classified Documents Including Top Secret/SCI. FBI executes a court-approved warrant and recovers 100+ classified documents including Top Secret/SCI materials found in offices, ballrooms, and bathrooms mixed with personal items.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time in history a former president's residence has been searched by federal agents.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former president hoards top-secret national defense documents at a private club open to foreign nationals. His polling improves after the search.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NPR</w:t>
      </w:r>
    </w:p>
    <w:p>
      <w:pPr>
        <w:spacing w:after="80" w:before="200"/>
      </w:pPr>
      <w:r>
        <w:rPr>
          <w:rFonts w:ascii="Arial" w:cs="Arial" w:eastAsia="Arial" w:hAnsi="Arial"/>
          <w:b/>
          <w:bCs/>
          <w:color w:val="CC0000"/>
          <w:sz w:val="20"/>
          <w:szCs w:val="20"/>
        </w:rPr>
        <w:t xml:space="preserve">August 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Raids Mar-a-Lago — Classified Documents Seized. FBI agents execute a search warrant at Mar-a-Lago, seizing boxes of classified documents including some marked top secret/SCI. It is the first time a former president's home has been searched by federal agents. Trump is in New York during the search. He calls it 'an attack on our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FBI search of a former president's home for mishandled classified documents — unprecedented in American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Treating a former president's potential crimes as actual crimes becomes 'political persecution' in the new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Washington Post</w:t>
      </w:r>
    </w:p>
    <w:p>
      <w:pPr>
        <w:spacing w:after="80" w:before="200"/>
      </w:pPr>
      <w:r>
        <w:rPr>
          <w:rFonts w:ascii="Arial" w:cs="Arial" w:eastAsia="Arial" w:hAnsi="Arial"/>
          <w:b/>
          <w:bCs/>
          <w:color w:val="1B3A5C"/>
          <w:sz w:val="20"/>
          <w:szCs w:val="20"/>
        </w:rPr>
        <w:t xml:space="preserve">August 8, 2022 ●</w:t>
      </w:r>
      <w:r>
        <w:t xml:space="preserve"/>
      </w:r>
    </w:p>
    <w:p>
      <w:pPr>
        <w:spacing w:after="60"/>
        <w:ind w:left="360"/>
      </w:pPr>
      <w:r>
        <w:rPr>
          <w:rFonts w:ascii="Arial" w:cs="Arial" w:eastAsia="Arial" w:hAnsi="Arial"/>
          <w:sz w:val="20"/>
          <w:szCs w:val="20"/>
        </w:rPr>
        <w:t xml:space="preserve">Ohio voters reject higher amendment threshold — Voters reject Issue 1 to raise constitutional amendment approval threshold to 60%, preserving ability to pass abortion rights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ploy to prevent fall abortion amendment fails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8, 2022 ●</w:t>
      </w:r>
      <w:r>
        <w:t xml:space="preserve"/>
      </w:r>
    </w:p>
    <w:p>
      <w:pPr>
        <w:spacing w:after="60"/>
        <w:ind w:left="360"/>
      </w:pPr>
      <w:r>
        <w:rPr>
          <w:rFonts w:ascii="Arial" w:cs="Arial" w:eastAsia="Arial" w:hAnsi="Arial"/>
          <w:sz w:val="20"/>
          <w:szCs w:val="20"/>
        </w:rPr>
        <w:t xml:space="preserve">After the FBI searches Mar-a-Lago for classified documents, Trump's social media defense shifts rapidly: 'FBI planted evidence' → 'I declassified everything' → 'Presidents can keep whatever they want' → 'Obama took 33 million documents' (false) → 'It's just boxes of personal stuff' → 'I had a standing order to declassify' → 'The Presidential Records Act lets me keep them' → 'This is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 different defenses, most contradicting each other (you can't simultaneously claim they were planted AND that you declassified them), posted in rapid succession on Truth Social. The firehose of contradictory excuses ensured no single defense was ever meaningfully scrutinized.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special counsel was appointed to interfere with the 2024 election. The case was always political.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8, 2022 ●</w:t>
      </w:r>
      <w:r>
        <w:t xml:space="preserve"/>
      </w:r>
    </w:p>
    <w:p>
      <w:pPr>
        <w:spacing w:after="60"/>
        <w:ind w:left="360"/>
      </w:pPr>
      <w:r>
        <w:rPr>
          <w:rFonts w:ascii="Arial" w:cs="Arial" w:eastAsia="Arial" w:hAnsi="Arial"/>
          <w:sz w:val="20"/>
          <w:szCs w:val="20"/>
        </w:rPr>
        <w:t xml:space="preserve">FBI executed a search warrant at Trump's Mar-a-Lago residence, seizing approximately 11,000 documents, including 103 classified documents marked 'top secret.' Trump had been subpoenaed for classified materials in May; agents recovered additional classified documents in June 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knowingly retained classified national defense information at private residence against direct government requests.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 can declassify by thinking; documents were planted; politically motivated prosecution.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 08, 2022 ●</w:t>
      </w:r>
      <w:r>
        <w:t xml:space="preserve"/>
      </w:r>
    </w:p>
    <w:p>
      <w:pPr>
        <w:spacing w:after="60"/>
        <w:ind w:left="360"/>
      </w:pPr>
      <w:r>
        <w:rPr>
          <w:rFonts w:ascii="Arial" w:cs="Arial" w:eastAsia="Arial" w:hAnsi="Arial"/>
          <w:sz w:val="20"/>
          <w:szCs w:val="20"/>
        </w:rPr>
        <w:t xml:space="preserve">Mar-a-Lago Search — FBI Retrieves Classified Documents. The FBI executes a search warrant at Mar-a-Lago, retrieving classified documents related to nuclear weapons and other sensitive intelligence. The search inflames Republican rhetoric and sets stage for later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dramatic physical intervention against former president raises stakes.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9, 2022 ●</w:t>
      </w:r>
      <w:r>
        <w:t xml:space="preserve"/>
      </w:r>
    </w:p>
    <w:p>
      <w:pPr>
        <w:spacing w:after="60"/>
        <w:ind w:left="360"/>
      </w:pPr>
      <w:r>
        <w:rPr>
          <w:rFonts w:ascii="Arial" w:cs="Arial" w:eastAsia="Arial" w:hAnsi="Arial"/>
          <w:sz w:val="20"/>
          <w:szCs w:val="20"/>
        </w:rPr>
        <w:t xml:space="preserve">The FBI executed a search warrant at Scott Perry's home in August 2022, seizing his cell phone as part of the investigation into January 6 and pressure on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became a direct target of federal investigation for his role in DOJ pressure campaigns and election denial efforts, making him a concrete example of criminal exposure.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9, 2022 ●</w:t>
      </w:r>
      <w:r>
        <w:t xml:space="preserve"/>
      </w:r>
    </w:p>
    <w:p>
      <w:pPr>
        <w:spacing w:after="60"/>
        <w:ind w:left="360"/>
      </w:pPr>
      <w:r>
        <w:rPr>
          <w:rFonts w:ascii="Arial" w:cs="Arial" w:eastAsia="Arial" w:hAnsi="Arial"/>
          <w:sz w:val="20"/>
          <w:szCs w:val="20"/>
        </w:rPr>
        <w:t xml:space="preserve">'They're Not Coming After Me, They're Coming After YOU' — Criminal Defense as Populist Martyrdom. After the FBI executes a search warrant at Mar-a-Lago on August 8, Trump posts: 'They're not just after me, they're after you — I'm just standing in their way.' The formulation — later refined to 'They're not coming after me. They're coming after you. I'm just standing in the way' — becomes the central message of his 2024 campaign. Each subsequent indictment becomes proof of the persecution. Fundraising spikes with each legal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the most effective reframing in modern political history. A man facing criminal charges for mishandling classified documents convinced millions of people that his prosecution was actually their persecution. The indictments didn't weaken him — they made him the avatar of his supporters' grievances.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ARE coming after regular conservatives. Look at the parents at school board meetings being investigated by the FBI.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Trump Takes the Fifth — 440 Times in NY AG Deposition. Trump invokes the Fifth Amendment approximately 440 times during a deposition in the New York Attorney General's civil fraud investigation. In 2016, Trump said: 'If you're innocent, why are you taking the Fifth Amendment?' He now takes it more than anyone in deposition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said only the mob takes the Fifth invokes it 440 times in a single deposition.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Testimony revealed Trump's attorneys certified under oath in June that all classified documents had been returned, when in fact the subsequent August FBI search recovered 103 additional classified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False certification hindered investigation and constituted potential obstruction.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Attorneys made reasonable determination based on available information; investigators planted additional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Ricky Shiffer attempted to breach the FBI field office in Cincinnati with an AR-15 rifle. He died in a standoff with law enforcement. Shiffer had expressed anger online about the FBI's search of Trump's Mar-a-Lago residence days earlier. Social media posts indicated radicalization by conspiracy theories about Trump persecution.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armed attack on federal law enforcement inspired by Trump's rhetoric against the FBI as corrupt and persecutorial. Escalation of violence targeting government institutions.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Shiffer acted alone based on his own conspiracy beliefs and that Trump did not incite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 11, 2022 ●</w:t>
      </w:r>
      <w:r>
        <w:t xml:space="preserve"/>
      </w:r>
    </w:p>
    <w:p>
      <w:pPr>
        <w:spacing w:after="60"/>
        <w:ind w:left="360"/>
      </w:pPr>
      <w:r>
        <w:rPr>
          <w:rFonts w:ascii="Arial" w:cs="Arial" w:eastAsia="Arial" w:hAnsi="Arial"/>
          <w:sz w:val="20"/>
          <w:szCs w:val="20"/>
        </w:rPr>
        <w:t xml:space="preserve">Attorney General Merrick Garland moves to unseal the search warrant used in the FBI's August 8 Mar-a-Lago raid. The decision to make the warrant public follows Trump's legal team's requests and escalates transparency around the classified documents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unsealing allows the public to see specific details about which classified documents were targeted, advancing the legal case while intensifying scrutiny of the classification system.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Aug 12, 2022 ●</w:t>
      </w:r>
      <w:r>
        <w:t xml:space="preserve"/>
      </w:r>
    </w:p>
    <w:p>
      <w:pPr>
        <w:spacing w:after="60"/>
        <w:ind w:left="360"/>
      </w:pPr>
      <w:r>
        <w:rPr>
          <w:rFonts w:ascii="Arial" w:cs="Arial" w:eastAsia="Arial" w:hAnsi="Arial"/>
          <w:sz w:val="20"/>
          <w:szCs w:val="20"/>
        </w:rPr>
        <w:t xml:space="preserve">Unsealed search warrant documents reveal the FBI sought documents related to nuclear weapons, military defense information, and foreign intelligence during the Mar-a-Lago raid. The inventory shows Trump's residence contained highly classified materials kept in unsecured locations.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specific focus on nuclear and military secrets elevates the legal and national security stakes of the classified documents case beyond typical records disputes.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Mar-a-Lago Warrant</w:t>
      </w:r>
    </w:p>
    <w:p>
      <w:pPr>
        <w:spacing w:after="80" w:before="200"/>
      </w:pPr>
      <w:r>
        <w:rPr>
          <w:rFonts w:ascii="Arial" w:cs="Arial" w:eastAsia="Arial" w:hAnsi="Arial"/>
          <w:b/>
          <w:bCs/>
          <w:color w:val="1B3A5C"/>
          <w:sz w:val="20"/>
          <w:szCs w:val="20"/>
        </w:rPr>
        <w:t xml:space="preserve">Aug 15, 2022 ●</w:t>
      </w:r>
      <w:r>
        <w:t xml:space="preserve"/>
      </w:r>
    </w:p>
    <w:p>
      <w:pPr>
        <w:spacing w:after="60"/>
        <w:ind w:left="360"/>
      </w:pPr>
      <w:r>
        <w:rPr>
          <w:rFonts w:ascii="Arial" w:cs="Arial" w:eastAsia="Arial" w:hAnsi="Arial"/>
          <w:sz w:val="20"/>
          <w:szCs w:val="20"/>
        </w:rPr>
        <w:t xml:space="preserve">Trump and allied Republicans escalate 'deep-state' accusations following the Mar-a-Lago search, with Trump claiming the FBI raid represents political persecution. The rhetoric frames the Justice Department investigation as weaponized against Trump, energizing his political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deep-state framing allows Trump to delegitimize federal law enforcement and judiciary while mobilizing supporters, establishing a defense narrative predating legal proceedings.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Deep State Rhetoric</w:t>
      </w:r>
    </w:p>
    <w:p>
      <w:pPr>
        <w:spacing w:after="80" w:before="200"/>
      </w:pPr>
      <w:r>
        <w:rPr>
          <w:rFonts w:ascii="Arial" w:cs="Arial" w:eastAsia="Arial" w:hAnsi="Arial"/>
          <w:b/>
          <w:bCs/>
          <w:color w:val="1B3A5C"/>
          <w:sz w:val="20"/>
          <w:szCs w:val="20"/>
        </w:rPr>
        <w:t xml:space="preserve">August 16, 2022 ●</w:t>
      </w:r>
      <w:r>
        <w:t xml:space="preserve"/>
      </w:r>
    </w:p>
    <w:p>
      <w:pPr>
        <w:spacing w:after="60"/>
        <w:ind w:left="360"/>
      </w:pPr>
      <w:r>
        <w:rPr>
          <w:rFonts w:ascii="Arial" w:cs="Arial" w:eastAsia="Arial" w:hAnsi="Arial"/>
          <w:sz w:val="20"/>
          <w:szCs w:val="20"/>
        </w:rPr>
        <w:t xml:space="preserve">Inflation Reduction Act Signed — Climate Investment — Drug Pricing. Biden signs the Inflation Reduction Act, the largest climate investment in US history, which also allows Medicare to negotiate drug prices for the first time. Zero Republican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climate investment in US history signed. Zero Republican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18, 2022 ●</w:t>
      </w:r>
      <w:r>
        <w:t xml:space="preserve"/>
      </w:r>
    </w:p>
    <w:p>
      <w:pPr>
        <w:spacing w:after="60"/>
        <w:ind w:left="360"/>
      </w:pPr>
      <w:r>
        <w:rPr>
          <w:rFonts w:ascii="Arial" w:cs="Arial" w:eastAsia="Arial" w:hAnsi="Arial"/>
          <w:sz w:val="20"/>
          <w:szCs w:val="20"/>
        </w:rPr>
        <w:t xml:space="preserve">Allen Weisselberg Pleads Guilty — Trump Organization CFO pleaded guilty to 15 felonies including tax evasion and falsifying business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Star witness in Trump Organization trial; admitted to 15-year scheme of tax evasion through untaxed compensation.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20, 2022 ●</w:t>
      </w:r>
      <w:r>
        <w:t xml:space="preserve"/>
      </w:r>
    </w:p>
    <w:p>
      <w:pPr>
        <w:spacing w:after="60"/>
        <w:ind w:left="360"/>
      </w:pPr>
      <w:r>
        <w:rPr>
          <w:rFonts w:ascii="Arial" w:cs="Arial" w:eastAsia="Arial" w:hAnsi="Arial"/>
          <w:sz w:val="20"/>
          <w:szCs w:val="20"/>
        </w:rPr>
        <w:t xml:space="preserve">Trump endorsed Nancy Mace for reelection in her South Carolina swing district race, despite her earlier calls for his resignation.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endorsement of Mace represented reconciliation with a Trump critic who had capitulated to his political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23, 2022 ●</w:t>
      </w:r>
      <w:r>
        <w:t xml:space="preserve"/>
      </w:r>
    </w:p>
    <w:p>
      <w:pPr>
        <w:spacing w:after="60"/>
        <w:ind w:left="360"/>
      </w:pPr>
      <w:r>
        <w:rPr>
          <w:rFonts w:ascii="Arial" w:cs="Arial" w:eastAsia="Arial" w:hAnsi="Arial"/>
          <w:sz w:val="20"/>
          <w:szCs w:val="20"/>
        </w:rPr>
        <w:t xml:space="preserve">Mar-a-Lago Documents — Classified Materials — National Security Damage Assessment. The Justice Department begins a national security damage assessment of the classified materials found at Mar-a-Lago. The assessment examines what foreign adversaries may have gained access to.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damage assessment begins for Mar-a-Lago classified documents.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National security damage assessment: what did foreign adversaries who visited Mar-a-Lago see?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26, 2022 ○</w:t>
      </w:r>
      <w:r>
        <w:t xml:space="preserve"/>
      </w:r>
    </w:p>
    <w:p>
      <w:pPr>
        <w:spacing w:after="60"/>
        <w:ind w:left="360"/>
      </w:pPr>
      <w:r>
        <w:rPr>
          <w:rFonts w:ascii="Arial" w:cs="Arial" w:eastAsia="Arial" w:hAnsi="Arial"/>
          <w:sz w:val="20"/>
          <w:szCs w:val="20"/>
        </w:rPr>
        <w:t xml:space="preserve">Mar-a-Lago Search Warrant Affidavit Unsealed — 184 Classified Documents. A heavily redacted version of the FBI affidavit supporting the Mar-a-Lago search is unsealed, revealing that 184 classified documents had already been recovered, including 25 marked top secret. The affidavit describes a months-long pattern of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184 classified documents at a beach club — including top secret material that was supposed to be in secured government facilities.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have broad authority to declassify documents. The raid on Mar-a-Lago was politically motivated persecution.</w:t>
      </w:r>
    </w:p>
    <w:p>
      <w:pPr>
        <w:spacing w:after="80" w:before="200"/>
      </w:pPr>
      <w:r>
        <w:rPr>
          <w:rFonts w:ascii="Arial" w:cs="Arial" w:eastAsia="Arial" w:hAnsi="Arial"/>
          <w:b/>
          <w:bCs/>
          <w:color w:val="1B3A5C"/>
          <w:sz w:val="20"/>
          <w:szCs w:val="20"/>
        </w:rPr>
        <w:t xml:space="preserve">August 30, 2022 ●</w:t>
      </w:r>
      <w:r>
        <w:t xml:space="preserve"/>
      </w:r>
    </w:p>
    <w:p>
      <w:pPr>
        <w:spacing w:after="60"/>
        <w:ind w:left="360"/>
      </w:pPr>
      <w:r>
        <w:rPr>
          <w:rFonts w:ascii="Arial" w:cs="Arial" w:eastAsia="Arial" w:hAnsi="Arial"/>
          <w:sz w:val="20"/>
          <w:szCs w:val="20"/>
        </w:rPr>
        <w:t xml:space="preserve">The Senate passed the Respect for Marriage Act with bipartisan support, including from 12 Republicans. It protected same-sex and interracial marriage rights nationally, a response to Supreme Court's Dobbs overreach.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Republican crack in religious conservative bloc after Dobbs awoke voters to judicial power over personal rights. Won support from moderates spooked by judicial extremism.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2022</w:t>
      </w:r>
    </w:p>
    <w:p>
      <w:pPr>
        <w:spacing w:after="80" w:before="200"/>
      </w:pPr>
      <w:r>
        <w:rPr>
          <w:rFonts w:ascii="Arial" w:cs="Arial" w:eastAsia="Arial" w:hAnsi="Arial"/>
          <w:b/>
          <w:bCs/>
          <w:color w:val="1B3A5C"/>
          <w:sz w:val="20"/>
          <w:szCs w:val="20"/>
        </w:rPr>
        <w:t xml:space="preserve">Thu 01, 2022 ●</w:t>
      </w:r>
      <w:r>
        <w:t xml:space="preserve"/>
      </w:r>
    </w:p>
    <w:p>
      <w:pPr>
        <w:spacing w:after="60"/>
        <w:ind w:left="360"/>
      </w:pPr>
      <w:r>
        <w:rPr>
          <w:rFonts w:ascii="Arial" w:cs="Arial" w:eastAsia="Arial" w:hAnsi="Arial"/>
          <w:sz w:val="20"/>
          <w:szCs w:val="20"/>
        </w:rPr>
        <w:t xml:space="preserve">Trump's lawyers filed motion for special master to review classified documents seized from Mar-a-Lago, arguing Trump had privilege to retain records. Filing alleged persecution for political reasons.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legal strategy to use judicial process to delay accountability and obstruct legitimate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4, 2022 ●</w:t>
      </w:r>
      <w:r>
        <w:t xml:space="preserve"/>
      </w:r>
    </w:p>
    <w:p>
      <w:pPr>
        <w:spacing w:after="60"/>
        <w:ind w:left="360"/>
      </w:pPr>
      <w:r>
        <w:rPr>
          <w:rFonts w:ascii="Arial" w:cs="Arial" w:eastAsia="Arial" w:hAnsi="Arial"/>
          <w:sz w:val="20"/>
          <w:szCs w:val="20"/>
        </w:rPr>
        <w:t xml:space="preserve">Judge Appoints Special Master in Trump Documents Case. A Trump-appointed federal judge appoints a special master to review documents seized from Mar-a-Lago, temporarily slowing the investigation. The ruling is later overturned on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Trump-appointed judge appoints special master. Overturned on appeal.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 5, 2022 ●</w:t>
      </w:r>
      <w:r>
        <w:t xml:space="preserve"/>
      </w:r>
    </w:p>
    <w:p>
      <w:pPr>
        <w:spacing w:after="60"/>
        <w:ind w:left="360"/>
      </w:pPr>
      <w:r>
        <w:rPr>
          <w:rFonts w:ascii="Arial" w:cs="Arial" w:eastAsia="Arial" w:hAnsi="Arial"/>
          <w:sz w:val="20"/>
          <w:szCs w:val="20"/>
        </w:rPr>
        <w:t xml:space="preserve">U.S. District Judge Aileen Cannon grants Trump's request for a special master to review seized Mar-a-Lago materials. Cannon orders the Justice Department to halt using seized documents in its investigation until the special master completes their review, temporarily halting the classified documents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special master appointment represents a significant legal victory for Trump and a setback for prosecutors, though this ruling would later be reversed on appeal.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Judicial independence traditionally prevents special treatment for political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Judge Grants Special Master</w:t>
      </w:r>
    </w:p>
    <w:p>
      <w:pPr>
        <w:spacing w:after="80" w:before="200"/>
      </w:pPr>
      <w:r>
        <w:rPr>
          <w:rFonts w:ascii="Arial" w:cs="Arial" w:eastAsia="Arial" w:hAnsi="Arial"/>
          <w:b/>
          <w:bCs/>
          <w:color w:val="1B3A5C"/>
          <w:sz w:val="20"/>
          <w:szCs w:val="20"/>
        </w:rPr>
        <w:t xml:space="preserve">September 6, 2022 ●</w:t>
      </w:r>
      <w:r>
        <w:t xml:space="preserve"/>
      </w:r>
    </w:p>
    <w:p>
      <w:pPr>
        <w:spacing w:after="60"/>
        <w:ind w:left="360"/>
      </w:pPr>
      <w:r>
        <w:rPr>
          <w:rFonts w:ascii="Arial" w:cs="Arial" w:eastAsia="Arial" w:hAnsi="Arial"/>
          <w:sz w:val="20"/>
          <w:szCs w:val="20"/>
        </w:rPr>
        <w:t xml:space="preserve">Ginni Thomas, wife of Supreme Court Justice Clarence Thomas, testified to the House Jan. 6 committee about her efforts to pressure Trump to overturn the 2020 election and her false claims about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Revealed a Supreme Court justice's spouse was deeply involved in efforts to reverse electoral results. Raised questions about judicial impartiality and conflicts of interest on related cases.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separate her actions from Thomas's rulings, arguing a spouse's beliefs don't control a justice's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Wed 07,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Grand jury in Fulton County, Georgia returned indictment of Trump and 18 co-defendants for racketeering and election interference related to efforts to overturn 2020 election results in Georgia.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state-level indictment against Trump alleging criminal conspiracy to overturn election through fraudulent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September 8, 2022 ●</w:t>
      </w:r>
      <w:r>
        <w:t xml:space="preserve"/>
      </w:r>
    </w:p>
    <w:p>
      <w:pPr>
        <w:spacing w:after="60"/>
        <w:ind w:left="360"/>
      </w:pPr>
      <w:r>
        <w:rPr>
          <w:rFonts w:ascii="Arial" w:cs="Arial" w:eastAsia="Arial" w:hAnsi="Arial"/>
          <w:sz w:val="20"/>
          <w:szCs w:val="20"/>
        </w:rPr>
        <w:t xml:space="preserve">Queen Elizabeth II Dies After 70-Year Reign. Queen Elizabeth II dies at Balmoral Castle at the age of 96, ending a 70-year reign that spanned 15 American presidencies. Her passing marks the end of the post-WWII order she embodied. King Charles III succeeds her. Trump issues a statement calling her 'a great woman' who showed 'the world what a life of service looks like.' The relationship between Trump and the late Queen was notably awkward during his 2019 state v...</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Queen Elizabeth II dies after 70-year reign. Trump kept her waiting during his 2019 state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 NPR</w:t>
      </w:r>
    </w:p>
    <w:p>
      <w:pPr>
        <w:spacing w:after="80" w:before="200"/>
      </w:pPr>
      <w:r>
        <w:rPr>
          <w:rFonts w:ascii="Arial" w:cs="Arial" w:eastAsia="Arial" w:hAnsi="Arial"/>
          <w:b/>
          <w:bCs/>
          <w:color w:val="CC0000"/>
          <w:sz w:val="20"/>
          <w:szCs w:val="20"/>
        </w:rPr>
        <w:t xml:space="preserve">Thu 08,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executed search warrant at Mar-a-Lago, Trump's Florida residence, seizing boxes of classified documents including materials marked at highest classification levels related to nuclear weapons and foreign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escalation showing Trump's willful retention of national defense secrets and refusal to cooperate with government efforts to recover materials.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Tue 13, 2022 ●</w:t>
      </w:r>
      <w:r>
        <w:t xml:space="preserve"/>
      </w:r>
    </w:p>
    <w:p>
      <w:pPr>
        <w:spacing w:after="60"/>
        <w:ind w:left="360"/>
      </w:pPr>
      <w:r>
        <w:rPr>
          <w:rFonts w:ascii="Arial" w:cs="Arial" w:eastAsia="Arial" w:hAnsi="Arial"/>
          <w:sz w:val="20"/>
          <w:szCs w:val="20"/>
        </w:rPr>
        <w:t xml:space="preserve">Truth Social, Trump's alternative social media company, faced legal challenges from employees over unpaid salaries and faced potential shutdown due to SEC violations and regulatory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business failures and inability to execute on major business ventures successfully.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September 15, 2022 ●</w:t>
      </w:r>
      <w:r>
        <w:t xml:space="preserve"/>
      </w:r>
    </w:p>
    <w:p>
      <w:pPr>
        <w:spacing w:after="60"/>
        <w:ind w:left="360"/>
      </w:pPr>
      <w:r>
        <w:rPr>
          <w:rFonts w:ascii="Arial" w:cs="Arial" w:eastAsia="Arial" w:hAnsi="Arial"/>
          <w:sz w:val="20"/>
          <w:szCs w:val="20"/>
        </w:rPr>
        <w:t xml:space="preserve">Pat Cipollone, Trump's White House Counsel during Jan. 6, testified to the House Jan. 6 committee that Trump ignored his and others' warnings that claims of election fraud were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Trump insider provided sworn testimony that Trump acted against clear legal advice from his own counsel, undermining claims of good faith belief in election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Cipollone's testimony was selectively edited or that Trump's team had legitimate questions about election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Thu 15, 2022 ●</w:t>
      </w:r>
      <w:r>
        <w:t xml:space="preserve"/>
      </w:r>
    </w:p>
    <w:p>
      <w:pPr>
        <w:spacing w:after="60"/>
        <w:ind w:left="360"/>
      </w:pPr>
      <w:r>
        <w:rPr>
          <w:rFonts w:ascii="Arial" w:cs="Arial" w:eastAsia="Arial" w:hAnsi="Arial"/>
          <w:sz w:val="20"/>
          <w:szCs w:val="20"/>
        </w:rPr>
        <w:t xml:space="preserve">President Biden delivered speech at Democratic National Committee gathering denouncing 'semi-fascism' of Trump and MAGA movement, calling out threats to American democracy and constitutional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political moment highlighting dangers Trump's movement posed to democratic institutions and articulated growing consensus about authoritarian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17, 2022 ●</w:t>
      </w:r>
      <w:r>
        <w:t xml:space="preserve"/>
      </w:r>
    </w:p>
    <w:p>
      <w:pPr>
        <w:spacing w:after="60"/>
        <w:ind w:left="360"/>
      </w:pPr>
      <w:r>
        <w:rPr>
          <w:rFonts w:ascii="Arial" w:cs="Arial" w:eastAsia="Arial" w:hAnsi="Arial"/>
          <w:sz w:val="20"/>
          <w:szCs w:val="20"/>
        </w:rPr>
        <w:t xml:space="preserve">Trump Rally Youngstown Ohio — QAnon Music Plays as Crowd Does Salute. At a rally for J.D. Vance, music resembling the QAnon anthem 'Wwg1wga' plays as Trump speaks. Thousands of supporters raise a single finger in what critics call a QAnon salute. Trump denies the connection. The imagery goes viral.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president's rally features what appears to be QAnon symbolism from the stage.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21, 2022 ●</w:t>
      </w:r>
      <w:r>
        <w:t xml:space="preserve"/>
      </w:r>
    </w:p>
    <w:p>
      <w:pPr>
        <w:spacing w:after="60"/>
        <w:ind w:left="360"/>
      </w:pPr>
      <w:r>
        <w:rPr>
          <w:rFonts w:ascii="Arial" w:cs="Arial" w:eastAsia="Arial" w:hAnsi="Arial"/>
          <w:sz w:val="20"/>
          <w:szCs w:val="20"/>
        </w:rPr>
        <w:t xml:space="preserve">NY Attorney General Files $250 Million Civil Fraud Lawsuit Against Trumps. Letitia James files civil fraud suit against Trump, Don Jr., Eric Trump, and Ivanka Trump, alleging they inflated property values by billions to obtain loans and tax benefits. The suit seeks $250 million and a permanent ban from running businesses in New York.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civil fraud case against a former president and his family in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Wed 21,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New York Attorney General Letitia James filed civil fraud lawsuit against Trump, his three eldest children, and Trump Organization, alleging systematic overvaluation of assets for bank loans and insurance fraud totaling over $3 billion in misconduct.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state-level civil probe alleging decades of fraud in Trump's business practices and personal finances.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Sep 21, 2022 ●</w:t>
      </w:r>
      <w:r>
        <w:t xml:space="preserve"/>
      </w:r>
    </w:p>
    <w:p>
      <w:pPr>
        <w:spacing w:after="60"/>
        <w:ind w:left="360"/>
      </w:pPr>
      <w:r>
        <w:rPr>
          <w:rFonts w:ascii="Arial" w:cs="Arial" w:eastAsia="Arial" w:hAnsi="Arial"/>
          <w:sz w:val="20"/>
          <w:szCs w:val="20"/>
        </w:rPr>
        <w:t xml:space="preserve">Committee Subpoenas Trump — Executive Privilege Claimed. Committee formally subpoenas Trump to provide testimony and documents. Trump claims executive privilege over all materials. Legal battle over privilege ensues.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asserts privilege to avoid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Wed 28,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Federal special counsel appointed to oversee investigations into Trump's handling of classified documents and efforts to overturn 2020 election. Jack Smith appointed to lead independent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Elevated investigations to highest level with appointment of experienced prosecutor, signaling major jeopardy for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ABC News</w:t>
      </w:r>
    </w:p>
    <w:p>
      <w:pPr>
        <w:spacing w:after="80" w:before="200"/>
      </w:pPr>
      <w:r>
        <w:rPr>
          <w:rFonts w:ascii="Arial" w:cs="Arial" w:eastAsia="Arial" w:hAnsi="Arial"/>
          <w:b/>
          <w:bCs/>
          <w:color w:val="1B3A5C"/>
          <w:sz w:val="20"/>
          <w:szCs w:val="20"/>
        </w:rPr>
        <w:t xml:space="preserve">September 30, 2022 ●</w:t>
      </w:r>
      <w:r>
        <w:t xml:space="preserve"/>
      </w:r>
    </w:p>
    <w:p>
      <w:pPr>
        <w:spacing w:after="60"/>
        <w:ind w:left="360"/>
      </w:pPr>
      <w:r>
        <w:rPr>
          <w:rFonts w:ascii="Arial" w:cs="Arial" w:eastAsia="Arial" w:hAnsi="Arial"/>
          <w:sz w:val="20"/>
          <w:szCs w:val="20"/>
        </w:rPr>
        <w:t xml:space="preserve">Hurricane Ian Devastates Florida — Fort Myers. Hurricane Ian makes landfall as one of the most powerful hurricanes in Florida history, devastating Fort Myers and surrounding areas. Over 100 people are killed.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Hurricane Ian devastates Fort Myers. Over 100 killed.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OCTOBER 2022</w:t>
      </w:r>
    </w:p>
    <w:p>
      <w:pPr>
        <w:spacing w:after="80" w:before="200"/>
      </w:pPr>
      <w:r>
        <w:rPr>
          <w:rFonts w:ascii="Arial" w:cs="Arial" w:eastAsia="Arial" w:hAnsi="Arial"/>
          <w:b/>
          <w:bCs/>
          <w:color w:val="1B3A5C"/>
          <w:sz w:val="20"/>
          <w:szCs w:val="20"/>
        </w:rPr>
        <w:t xml:space="preserve">October 1, 2022 ●</w:t>
      </w:r>
      <w:r>
        <w:t xml:space="preserve"/>
      </w:r>
    </w:p>
    <w:p>
      <w:pPr>
        <w:spacing w:after="60"/>
        <w:ind w:left="360"/>
      </w:pPr>
      <w:r>
        <w:rPr>
          <w:rFonts w:ascii="Arial" w:cs="Arial" w:eastAsia="Arial" w:hAnsi="Arial"/>
          <w:sz w:val="20"/>
          <w:szCs w:val="20"/>
        </w:rPr>
        <w:t xml:space="preserve">Peter Navarro, Trump's trade advisor, was convicted of contempt of Congress for refusing to comply with a subpoena from the House Jan.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Trump advisor held accountable for ignoring congressional subpoena, reinforcing that legal obligations cannot be avoided based on presidential immunity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October 5, 2022 ○</w:t>
      </w:r>
      <w:r>
        <w:t xml:space="preserve"/>
      </w:r>
    </w:p>
    <w:p>
      <w:pPr>
        <w:spacing w:after="60"/>
        <w:ind w:left="360"/>
      </w:pPr>
      <w:r>
        <w:rPr>
          <w:rFonts w:ascii="Arial" w:cs="Arial" w:eastAsia="Arial" w:hAnsi="Arial"/>
          <w:sz w:val="20"/>
          <w:szCs w:val="20"/>
        </w:rPr>
        <w:t xml:space="preserve">Brittney Griner Imprisoned in Russia — Biden Negotiates Release. WNBA star Brittney Griner, detained in Russia since February for drug possession, is sentenced to 9 years. Biden administration negotiations for her release are ongoing.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Brittney Griner sentenced to 9 years in Russian prison.</w:t>
      </w:r>
    </w:p>
    <w:p>
      <w:pPr>
        <w:spacing w:after="80" w:before="200"/>
      </w:pPr>
      <w:r>
        <w:rPr>
          <w:rFonts w:ascii="Arial" w:cs="Arial" w:eastAsia="Arial" w:hAnsi="Arial"/>
          <w:b/>
          <w:bCs/>
          <w:color w:val="1B3A5C"/>
          <w:sz w:val="20"/>
          <w:szCs w:val="20"/>
        </w:rPr>
        <w:t xml:space="preserve">October 8, 2022 ●</w:t>
      </w:r>
      <w:r>
        <w:t xml:space="preserve"/>
      </w:r>
    </w:p>
    <w:p>
      <w:pPr>
        <w:spacing w:after="60"/>
        <w:ind w:left="360"/>
      </w:pPr>
      <w:r>
        <w:rPr>
          <w:rFonts w:ascii="Arial" w:cs="Arial" w:eastAsia="Arial" w:hAnsi="Arial"/>
          <w:sz w:val="20"/>
          <w:szCs w:val="20"/>
        </w:rPr>
        <w:t xml:space="preserve">Calls for 'Termination' of the Constitution. Posts on Truth Social calling for 'the termination of all rules, regulations, and articles, even those found in the Constitution' to overturn the 2020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the termination of the United States Constitution.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January 6 Committee Hearing #9 — Final Evidence Session. The committee presents final evidence including new Secret Service communications and testimony about Trump's plans for a second term. The hearing reveals Trump planned to declare victory on election night 2020 regardless of the actual results — a premeditated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that the election denial was planned in advance, not a spontaneous reaction to fraud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Alex Jones Ordered to Pay $965 Million to Sandy Hook Families. A Connecticut jury orders Alex Jones to pay $965 million to the families of Sandy Hook shooting victims for spreading conspiracy theories that the massacre was a hoax. Jones had been a major Trump ally. The verdict is the largest defamation judgment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defamation judgment in American history for spreading conspiracy theories — from the same ecosystem that elevated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asking questions that many Americans had. It's unfair to label him alone for participating in common public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Documents revealed that Secret Service text messages from January 5-6, 2021 were deleted, erasing potential evidence of communications during the Capitol riot planning and execution.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Deletion of communications during critical operational period hindered Jan. 6 investigation and raised questions about what information was destroyed and why.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 13, 2022 ●</w:t>
      </w:r>
      <w:r>
        <w:t xml:space="preserve"/>
      </w:r>
    </w:p>
    <w:p>
      <w:pPr>
        <w:spacing w:after="60"/>
        <w:ind w:left="360"/>
      </w:pPr>
      <w:r>
        <w:rPr>
          <w:rFonts w:ascii="Arial" w:cs="Arial" w:eastAsia="Arial" w:hAnsi="Arial"/>
          <w:sz w:val="20"/>
          <w:szCs w:val="20"/>
        </w:rPr>
        <w:t xml:space="preserve">January 6 Committee Hearing 9: Trump Subpoenaed — Contempt and Defiance. Ninth hearing features the committee subpoenaing Trump to testify. Trump's lawyer announces he will not comply, citing executive privilege and claiming harassment.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time in modern era that a recent president defies a congressional subpoena.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subpoena power was the Congress's primary leverage?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October 14, 2022 ●</w:t>
      </w:r>
      <w:r>
        <w:t xml:space="preserve"/>
      </w:r>
    </w:p>
    <w:p>
      <w:pPr>
        <w:spacing w:after="60"/>
        <w:ind w:left="360"/>
      </w:pPr>
      <w:r>
        <w:rPr>
          <w:rFonts w:ascii="Arial" w:cs="Arial" w:eastAsia="Arial" w:hAnsi="Arial"/>
          <w:sz w:val="20"/>
          <w:szCs w:val="20"/>
        </w:rPr>
        <w:t xml:space="preserve">January 6 Committee Subpoenas Trump Directly. The January 6 Select Committee votes unanimously to subpoena Donald Trump for documents and testimony related to the Capitol attack. Trump sues to block the subpoena. The legal fight delays resolution. He never complies, never testifies, and the committee's work concludes before the litigation is resolved. The subpoena of a former president by a congressional committee is historically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congressional subpoena of a former president. He never complies. Never testifies.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congressional committee subpoenas a former president for his role in an attack on the building they work in. He sues to block it. Never testifies. The investigation concludes without his testimony. SOURCES Congressional hearing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20, 2022 ●</w:t>
      </w:r>
      <w:r>
        <w:t xml:space="preserve"/>
      </w:r>
    </w:p>
    <w:p>
      <w:pPr>
        <w:spacing w:after="60"/>
        <w:ind w:left="360"/>
      </w:pPr>
      <w:r>
        <w:rPr>
          <w:rFonts w:ascii="Arial" w:cs="Arial" w:eastAsia="Arial" w:hAnsi="Arial"/>
          <w:sz w:val="20"/>
          <w:szCs w:val="20"/>
        </w:rPr>
        <w:t xml:space="preserve">Liz Truss Resigns — UK PM After 44 Days — Mini-Budget Chaos. UK Prime Minister Liz Truss resigns after 44 days — the shortest tenure in British history — following the economic chaos caused by her unfunded tax cut budget. The economic parallel to Trump's Liberation Day tariffs is noted years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UK PM resigns after 44 days following unfunded tax cut economic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27, 2022 ●</w:t>
      </w:r>
      <w:r>
        <w:t xml:space="preserve"/>
      </w:r>
    </w:p>
    <w:p>
      <w:pPr>
        <w:spacing w:after="60"/>
        <w:ind w:left="360"/>
      </w:pPr>
      <w:r>
        <w:rPr>
          <w:rFonts w:ascii="Arial" w:cs="Arial" w:eastAsia="Arial" w:hAnsi="Arial"/>
          <w:sz w:val="20"/>
          <w:szCs w:val="20"/>
        </w:rPr>
        <w:t xml:space="preserve">Elon Musk Completes Twitter Acquisition — Reinstates Trump Account. Elon Musk completes his $44 billion acquisition of Twitter, immediately reinstating Trump's account — banned since January 10, 2021, for inciting the Capitol attack. Musk cites free speech principles. He has contributed over $250 million to Trump's 2024 campaign and related causes. Within weeks, Musk begins dismantling content moderation infrastructure. The platform is renamed 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reinstates Trump. Musk has contributed $250M to Trump's campaign. Musk later runs DOGE.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permanent ban that followed the Capitol attack reversed by the billionaire who contributes $250 million to Trump's campaign and is later given authority over federal government efficiency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27, 2022 ●</w:t>
      </w:r>
      <w:r>
        <w:t xml:space="preserve"/>
      </w:r>
    </w:p>
    <w:p>
      <w:pPr>
        <w:spacing w:after="60"/>
        <w:ind w:left="360"/>
      </w:pPr>
      <w:r>
        <w:rPr>
          <w:rFonts w:ascii="Arial" w:cs="Arial" w:eastAsia="Arial" w:hAnsi="Arial"/>
          <w:sz w:val="20"/>
          <w:szCs w:val="20"/>
        </w:rPr>
        <w:t xml:space="preserve">Musk Completes Twitter Acquisition — Fires Top Executives. Elon Musk closes the Twitter deal, immediately firing CEO Parag Agrawal and other top executives. He enters Twitter HQ carrying a sink ('let that sink in'). Content moderation teams are gutted. The transformation of Twitter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platform that banned Trump is now owned by an ally who will reshape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Paul Pelosi Attack — Assailant Sought Nancy Pelosi. An intruder breaks into the Pelosi home in San Francisco searching for Speaker Pelosi, shouting 'Where is Nancy?' and attacking her husband Paul with a hammer, fracturing his skull. The attacker was radicalized by QAnon and election conspiracy theories. Trump mocks the attack at a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violence born from the conspiracy ecosystem reaches the home of the Speaker of the House — and the former president mocks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former president can mock the violent attack on a political opponent's spouse and his base cheers.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Elon Musk completes his $44 billion acquisition of Twitter on October 27, 2022, at $54.20 per share. Musk immediately begins sweeping changes including mass layoffs of approximately half the workforce and major advertiser departures, dramatically reshaping the platform's operations and content moderation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Twitter's acquisition by Musk removes a major platform from moderation oversight and gives Trump supporters significant control over speech policies on a major social network.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 - Twitter Acquisition Complete</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David DePape broke into the home of House Speaker Nancy Pelosi, searching for her. He attacked Paul Pelosi (her husband) with a hammer, fracturing his skull and causing severe injuries. DePape was motivated by conspiracy theories about election fraud and Pelosi. Trump and allies mocked the attack, with some making jokes about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against the family of a political leader motivated by election conspiracy theories spread by Trump and amplified on right-wing media. Public ridicule of the attack by Trump allies normalized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DePape had pre-existing mental illness and that Trump's rhetoric did not cause the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2022</w:t>
      </w:r>
    </w:p>
    <w:p>
      <w:pPr>
        <w:spacing w:after="80" w:before="200"/>
      </w:pPr>
      <w:r>
        <w:rPr>
          <w:rFonts w:ascii="Arial" w:cs="Arial" w:eastAsia="Arial" w:hAnsi="Arial"/>
          <w:b/>
          <w:bCs/>
          <w:color w:val="1B3A5C"/>
          <w:sz w:val="20"/>
          <w:szCs w:val="20"/>
        </w:rPr>
        <w:t xml:space="preserve">November 1, 2022 ●</w:t>
      </w:r>
      <w:r>
        <w:t xml:space="preserve"/>
      </w:r>
    </w:p>
    <w:p>
      <w:pPr>
        <w:spacing w:after="60"/>
        <w:ind w:left="360"/>
      </w:pPr>
      <w:r>
        <w:rPr>
          <w:rFonts w:ascii="Arial" w:cs="Arial" w:eastAsia="Arial" w:hAnsi="Arial"/>
          <w:sz w:val="20"/>
          <w:szCs w:val="20"/>
        </w:rPr>
        <w:t xml:space="preserve">Moms for Liberty Launches Book Ban Campaign — Moms for Liberty circulates 111-page book ban guidance targeting LGBTQ and antiracist literature in schools.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Systematizes book banning; provides template for coordinated national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4, 2022 ●</w:t>
      </w:r>
      <w:r>
        <w:t xml:space="preserve"/>
      </w:r>
    </w:p>
    <w:p>
      <w:pPr>
        <w:spacing w:after="60"/>
        <w:ind w:left="360"/>
      </w:pPr>
      <w:r>
        <w:rPr>
          <w:rFonts w:ascii="Arial" w:cs="Arial" w:eastAsia="Arial" w:hAnsi="Arial"/>
          <w:sz w:val="20"/>
          <w:szCs w:val="20"/>
        </w:rPr>
        <w:t xml:space="preserve">Proud Boys trial began in D.C. federal court with evidence showing leaders organized march on Capitol and wore communication devices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organized militant coordination during riot; contradicted spontaneous protest claims.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Proud Boys were security for Trump rally; communication devices were normal; planning wasn't seditious.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Midterms — Trump-Backed Candidates Underperform — No Red Wave. Democrats hold the Senate. Trump-backed candidates in Pennsylvania, Georgia, Arizona, and Nevada all lose key races.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Trump-backed candidates significantly underperform in midterms.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Candidates endorsed by the man who claimed a stolen election lose winnable races. The stolen election is a liability in general elections.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Midterm Elections — 'Red Wave' Fails. Republicans take the House by a slim margin but fail to win the Senate. Trump-endorsed election deniers like Kari Lake, Dr. Oz, and Herschel Walker lose key races. The 'red wave' predicted by Republicans doesn't materialize. Democrats hold the Senate 51-49 after Warnock's December runoff.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Voters reject Trump's election-denying candidates in swing states, but election denial survives in safe Republican seats.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Republican J.D. Vance defeats Democrat Tim Ryan in Ohio's U.S. Senate race with 53% to 47% margin, capturing the open seat vacated by retiring incumbent Rob Portman. Vance, a Trump-endorsed candidate and author of Hillbilly Elegy, becomes one of the most visible Trump-aligned figures in the new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victory represents Trump's continuing influence over Republican electoral politics despite broader party concerns about his midterm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JD Vance Wins Ohio</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Marjorie Taylor Greene reelected to Congress — Greene wins reelection with strong margin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QAnon conspiracist solidifies House seat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Michigan votes to protect abortion rights — Proposition 3 passes 55.5% to 44.5%, enshrines reproductive freedom in state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state post-Dobbs protects abortion; strong pro-choice margin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Kentucky voters reject anti-abortion amendment — Voters reject constitutional amendment to eliminate abortion right, 52.5% to 47.5%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state vote shows continued pro-choice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Midterm elections resulted in historic underperformance of Trump-backed candidates; Republicans gained only 8 House seats (well below typical midterm gains) and lost Senate seats despite predictions of 'red wave.' Trump-endorsed candidates in key races (Mehmet Oz, Blake Masters, Herschel Walker) lost decisively.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rejection of Trump's political influence and candidates; validated concerns about election integrity despite Trump claims.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Herschel Walker, Trump's personally endorsed Georgia Senate candidate, lost to Democrat Raphael Warnock by substantial margin despite Trump's repeated rallies and endorsements. Walker's campaign was plagued by credible reports of violence against women, financial misconduct, and campaign trail gaffes.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repudiation of Trump's judgment in candidate selection and campaign effectiveness.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Arizona gubernatorial candidate Kari Lake, Trump-endorsed election denier, lost decisively to Democrat Katie Hobbs. Lake then launched baseless challenges to election results and refused to concede, despite Arizona having strong Republican election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election denial rhetoric empowered candidate to reject own state results; demonstrates real-world harms.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Lake was fighting election irregularities; Arizona's election procedures were suspect; future audits will validate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In midterm elections, Republicans gained only 8-10 House seats (far below historical average of 40+ for opposition party in midterms) and Democrats held Senate while gaining one seat.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Abortion rights became top issue after Dobbs ruling. Trump-endorsed candidates significantly underperformed in swing districts. Provided evidence that Trump's endorsement was not electoral asset.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08, 2022 ●</w:t>
      </w:r>
      <w:r>
        <w:t xml:space="preserve"/>
      </w:r>
    </w:p>
    <w:p>
      <w:pPr>
        <w:spacing w:after="60"/>
        <w:ind w:left="360"/>
      </w:pPr>
      <w:r>
        <w:rPr>
          <w:rFonts w:ascii="Arial" w:cs="Arial" w:eastAsia="Arial" w:hAnsi="Arial"/>
          <w:sz w:val="20"/>
          <w:szCs w:val="20"/>
        </w:rPr>
        <w:t xml:space="preserve">Kari Lake lost the Arizona gubernatorial race to Democrat Katie Hobbs and refused to concede the election, falsely claiming fraud and filing legal challenges without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Lake's refusal to concede and unfounded fraud claims embodied election denial rhetoric and demonstrated the political consequences of Trump's election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denier Kari Lake runs for governor with Trump endorsement. The lie spreads.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 08, 2022 ●</w:t>
      </w:r>
      <w:r>
        <w:t xml:space="preserve"/>
      </w:r>
    </w:p>
    <w:p>
      <w:pPr>
        <w:spacing w:after="60"/>
        <w:ind w:left="360"/>
      </w:pPr>
      <w:r>
        <w:rPr>
          <w:rFonts w:ascii="Arial" w:cs="Arial" w:eastAsia="Arial" w:hAnsi="Arial"/>
          <w:sz w:val="20"/>
          <w:szCs w:val="20"/>
        </w:rPr>
        <w:t xml:space="preserve">Midterm Elections: Republicans Underperform — Democracy Survives. Despite historical patterns favoring midterm party changes, Republicans fail to gain expected control of Congress. Democrats maintain Senate majority, flip House by modest margin. Election deniers fail at the ballot box.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Voters reject politicians who refuse to accept election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 10, 2022 ●</w:t>
      </w:r>
      <w:r>
        <w:t xml:space="preserve"/>
      </w:r>
    </w:p>
    <w:p>
      <w:pPr>
        <w:spacing w:after="60"/>
        <w:ind w:left="360"/>
      </w:pPr>
      <w:r>
        <w:rPr>
          <w:rFonts w:ascii="Arial" w:cs="Arial" w:eastAsia="Arial" w:hAnsi="Arial"/>
          <w:sz w:val="20"/>
          <w:szCs w:val="20"/>
        </w:rPr>
        <w:t xml:space="preserve">Republicans increasingly blame Trump for weak midterm performance as expected red wave fails to materialize. Trump-endorsed candidates fared poorly in targeted races, with five of six Trump-backed candidates in toss-up races losing, sparking GOP criticism about candidate quality and Trump's polarizing effect.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midterm blame game signals potential fractures in Trump's Republican dominance and raises questions about his viability as kingmaker in future elections.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Party accountability traditionally follows electoral feedback.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After Poor Midterm Showing</w:t>
      </w:r>
    </w:p>
    <w:p>
      <w:pPr>
        <w:spacing w:after="80" w:before="200"/>
      </w:pPr>
      <w:r>
        <w:rPr>
          <w:rFonts w:ascii="Arial" w:cs="Arial" w:eastAsia="Arial" w:hAnsi="Arial"/>
          <w:b/>
          <w:bCs/>
          <w:color w:val="1B3A5C"/>
          <w:sz w:val="20"/>
          <w:szCs w:val="20"/>
        </w:rPr>
        <w:t xml:space="preserve">November 11, 2022 ●</w:t>
      </w:r>
      <w:r>
        <w:t xml:space="preserve"/>
      </w:r>
    </w:p>
    <w:p>
      <w:pPr>
        <w:spacing w:after="60"/>
        <w:ind w:left="360"/>
      </w:pPr>
      <w:r>
        <w:rPr>
          <w:rFonts w:ascii="Arial" w:cs="Arial" w:eastAsia="Arial" w:hAnsi="Arial"/>
          <w:sz w:val="20"/>
          <w:szCs w:val="20"/>
        </w:rPr>
        <w:t xml:space="preserve">FTX Collapse — Sam Bankman-Fried Fraud — Crypto Regulation. Crypto exchange FTX collapses and founder Sam Bankman-Fried is accused of massive fraud. Billions of customer funds are missing. The collapse triggers calls for crypto regulation.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FTX collapses. Customer funds missing. Crypto fraud on massive scale.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14, 2022 ●</w:t>
      </w:r>
      <w:r>
        <w:t xml:space="preserve"/>
      </w:r>
    </w:p>
    <w:p>
      <w:pPr>
        <w:spacing w:after="60"/>
        <w:ind w:left="360"/>
      </w:pPr>
      <w:r>
        <w:rPr>
          <w:rFonts w:ascii="Arial" w:cs="Arial" w:eastAsia="Arial" w:hAnsi="Arial"/>
          <w:sz w:val="20"/>
          <w:szCs w:val="20"/>
        </w:rPr>
        <w:t xml:space="preserve">The DOJ appointed Jack Smith as special counsel to investigate Trump's handling of classified documents and role in Jan.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Signaled serious federal criminal investigation with independent counsel, moving beyond prior inquiries. Led to formal charges within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view this as politically motivated appointment by a weaponized Justice Department.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r>
        <w:br w:type="page"/>
      </w:r>
    </w:p>
    <w:p>
      <w:pPr>
        <w:pStyle w:val="Heading1"/>
      </w:pPr>
      <w:r>
        <w:t xml:space="preserve">Document Statistics</w:t>
      </w:r>
    </w:p>
    <w:p>
      <w:pPr>
        <w:spacing w:after="80"/>
      </w:pPr>
      <w:r>
        <w:rPr>
          <w:rFonts w:ascii="Arial" w:cs="Arial" w:eastAsia="Arial" w:hAnsi="Arial"/>
          <w:sz w:val="20"/>
          <w:szCs w:val="20"/>
        </w:rPr>
        <w:t xml:space="preserve">This document covers the post-presidency era of The Record archive (January 20, 2021 – November 15, 2022).</w:t>
      </w:r>
    </w:p>
    <w:p>
      <w:pPr>
        <w:spacing w:after="60"/>
      </w:pPr>
      <w:r>
        <w:rPr>
          <w:rFonts w:ascii="Arial" w:cs="Arial" w:eastAsia="Arial" w:hAnsi="Arial"/>
          <w:sz w:val="20"/>
          <w:szCs w:val="20"/>
        </w:rPr>
        <w:t xml:space="preserve">Total entries in this era: undefined</w:t>
      </w:r>
    </w:p>
    <w:p>
      <w:pPr>
        <w:spacing w:after="60"/>
      </w:pPr>
      <w:r>
        <w:rPr>
          <w:rFonts w:ascii="Arial" w:cs="Arial" w:eastAsia="Arial" w:hAnsi="Arial"/>
          <w:sz w:val="20"/>
          <w:szCs w:val="20"/>
        </w:rPr>
        <w:t xml:space="preserve">Specific documented events: undefined</w:t>
      </w:r>
    </w:p>
    <w:p>
      <w:pPr>
        <w:spacing w:after="60"/>
      </w:pPr>
      <w:r>
        <w:rPr>
          <w:rFonts w:ascii="Arial" w:cs="Arial" w:eastAsia="Arial" w:hAnsi="Arial"/>
          <w:sz w:val="20"/>
          <w:szCs w:val="20"/>
        </w:rPr>
        <w:t xml:space="preserve">Context entries: undefined</w:t>
      </w:r>
    </w:p>
    <w:p>
      <w:pPr>
        <w:spacing w:after="60"/>
      </w:pPr>
      <w:r>
        <w:rPr>
          <w:rFonts w:ascii="Arial" w:cs="Arial" w:eastAsia="Arial" w:hAnsi="Arial"/>
          <w:sz w:val="20"/>
          <w:szCs w:val="20"/>
        </w:rPr>
        <w:t xml:space="preserve">Major entries (hi=1): undefined</w:t>
      </w:r>
    </w:p>
    <w:p>
      <w:pPr>
        <w:spacing w:after="60"/>
      </w:pPr>
      <w:r>
        <w:rPr>
          <w:rFonts w:ascii="Arial" w:cs="Arial" w:eastAsia="Arial" w:hAnsi="Arial"/>
          <w:sz w:val="20"/>
          <w:szCs w:val="20"/>
        </w:rPr>
        <w:t xml:space="preserve">Goalpost entries (gp=1): undefined</w:t>
      </w:r>
    </w:p>
    <w:p>
      <w:pPr>
        <w:spacing w:after="200"/>
      </w:pPr>
      <w:r>
        <w:rPr>
          <w:rFonts w:ascii="Arial" w:cs="Arial" w:eastAsia="Arial" w:hAnsi="Arial"/>
          <w:i/>
          <w:iCs/>
          <w:color w:val="888888"/>
          <w:sz w:val="18"/>
          <w:szCs w:val="18"/>
        </w:rPr>
        <w:t xml:space="preserve">Generated: April 2, 2026 │ Part of The Record (4,371 total entries across all eras)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Post-Presidency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wu8q-mm3e0asan9lmj7a" Type="http://schemas.openxmlformats.org/officeDocument/2006/relationships/hyperlink" Target="https://github.com/PauseBeforeHarmProtocol/pbhp" TargetMode="External"/><Relationship Id="rIdkcyzwvsjh35oqxxgduiv9" Type="http://schemas.openxmlformats.org/officeDocument/2006/relationships/hyperlink" Target="https://facebook.com/plinst" TargetMode="External"/><Relationship Id="rIdvvngch-ket9dki8f3-cs7" Type="http://schemas.openxmlformats.org/officeDocument/2006/relationships/hyperlink" Target="mailto:pausebeforeharmprotocol_pbhp@protonmail.com" TargetMode="External"/><Relationship Id="rIdyovna2n3vbftr-lsmb2bx"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2026-04-04T14:37:59.362Z</dcterms:created>
  <dcterms:modified xsi:type="dcterms:W3CDTF">2026-04-04T14:37:59.362Z</dcterms:modified>
</cp:coreProperties>
</file>

<file path=docProps/custom.xml><?xml version="1.0" encoding="utf-8"?>
<Properties xmlns="http://schemas.openxmlformats.org/officeDocument/2006/custom-properties" xmlns:vt="http://schemas.openxmlformats.org/officeDocument/2006/docPropsVTypes"/>
</file>