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Social Media</w:t>
      </w:r>
    </w:p>
    <w:p>
      <w:pPr>
        <w:spacing w:after="80"/>
        <w:jc w:val="center"/>
      </w:pPr>
      <w:r>
        <w:rPr>
          <w:rFonts w:ascii="Arial" w:cs="Arial" w:eastAsia="Arial" w:hAnsi="Arial"/>
          <w:i/>
          <w:iCs/>
          <w:color w:val="555555"/>
          <w:sz w:val="24"/>
          <w:szCs w:val="24"/>
        </w:rPr>
        <w:t xml:space="preserve">Twitter, Truth Social, and the Digital Megaphone</w:t>
      </w:r>
    </w:p>
    <w:p>
      <w:pPr>
        <w:spacing w:after="200"/>
        <w:jc w:val="center"/>
      </w:pPr>
      <w:r>
        <w:rPr>
          <w:rFonts w:ascii="Arial" w:cs="Arial" w:eastAsia="Arial" w:hAnsi="Arial"/>
          <w:i/>
          <w:iCs/>
          <w:color w:val="888888"/>
          <w:sz w:val="20"/>
          <w:szCs w:val="20"/>
        </w:rPr>
        <w:t xml:space="preserve">467 entries across all eras │ 10 major events │ 175 goalpost shifts</w:t>
      </w:r>
    </w:p>
    <w:p>
      <w:pPr>
        <w:spacing w:after="80"/>
      </w:pPr>
      <w:r>
        <w:rPr>
          <w:rFonts w:ascii="Arial" w:cs="Arial" w:eastAsia="Arial" w:hAnsi="Arial"/>
          <w:sz w:val="20"/>
          <w:szCs w:val="20"/>
        </w:rPr>
        <w:t xml:space="preserve">This document collects every entry in The Record archive related to social media.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jijvzs-iwu5ivbb9rojej">
        <w:r>
          <w:rPr>
            <w:rStyle w:val="Hyperlink"/>
            <w:sz w:val="18"/>
            <w:szCs w:val="18"/>
          </w:rPr>
          <w:t xml:space="preserve">github.com/PauseBeforeHarmProtocol/pbhp</w:t>
        </w:r>
      </w:hyperlink>
    </w:p>
    <w:p>
      <w:pPr>
        <w:spacing w:after="200"/>
      </w:pPr>
      <w:hyperlink w:history="1" r:id="rIdbre0jzqm3-jt8ndsrx_hz">
        <w:r>
          <w:rPr>
            <w:rStyle w:val="Hyperlink"/>
            <w:sz w:val="18"/>
            <w:szCs w:val="18"/>
          </w:rPr>
          <w:t xml:space="preserve">facebook.com/plinst</w:t>
        </w:r>
      </w:hyperlink>
      <w:r>
        <w:t xml:space="preserve"> · </w:t>
      </w:r>
      <w:hyperlink w:history="1" r:id="rIdhqaxjhvkxmqh_-xch3ksf">
        <w:r>
          <w:rPr>
            <w:rStyle w:val="Hyperlink"/>
            <w:sz w:val="18"/>
            <w:szCs w:val="18"/>
          </w:rPr>
          <w:t xml:space="preserve">pausebeforeharmprotocol_pbhp@protonmail.com</w:t>
        </w:r>
      </w:hyperlink>
      <w:r>
        <w:t xml:space="preserve"> · </w:t>
      </w:r>
      <w:hyperlink w:history="1" r:id="rIdco2qxxfj69drli2yy6aqs">
        <w:r>
          <w:rPr>
            <w:rStyle w:val="Hyperlink"/>
            <w:sz w:val="18"/>
            <w:szCs w:val="18"/>
          </w:rPr>
          <w:t xml:space="preserve">Support This Project</w:t>
        </w:r>
      </w:hyperlink>
    </w:p>
    <w:p>
      <w:r>
        <w:br w:type="page"/>
      </w:r>
    </w:p>
    <w:p>
      <w:pPr>
        <w:pStyle w:val="Heading1"/>
      </w:pPr>
      <w:r>
        <w:t xml:space="preserve">JANUARY 1996</w:t>
      </w:r>
    </w:p>
    <w:p>
      <w:pPr>
        <w:spacing w:after="80" w:before="200"/>
      </w:pPr>
      <w:r>
        <w:rPr>
          <w:rFonts w:ascii="Arial" w:cs="Arial" w:eastAsia="Arial" w:hAnsi="Arial"/>
          <w:b/>
          <w:bCs/>
          <w:color w:val="1B3A5C"/>
          <w:sz w:val="20"/>
          <w:szCs w:val="20"/>
        </w:rPr>
        <w:t xml:space="preserve">January 15, 1996 ○</w:t>
      </w:r>
      <w:r>
        <w:t xml:space="preserve"/>
      </w:r>
    </w:p>
    <w:p>
      <w:pPr>
        <w:spacing w:after="60"/>
        <w:ind w:left="360"/>
      </w:pPr>
      <w:r>
        <w:rPr>
          <w:rFonts w:ascii="Arial" w:cs="Arial" w:eastAsia="Arial" w:hAnsi="Arial"/>
          <w:sz w:val="20"/>
          <w:szCs w:val="20"/>
        </w:rPr>
        <w:t xml:space="preserve">Alicia Machado — Miss Universe 1996 — Miss Piggy — Miss Housekeeping. Alicia Machado of Venezuela wins the 1996 Miss Universe pageant. Trump publicly humiliates her about her weight gain after her win, calling her 'Miss Piggy' and 'Miss Housekeeping' — the latter a reference to her Venezuelan nationality. He summons press cameras to watch her work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humiliates Miss Universe 1996 about weight and nationality. She becomes a 2016 campaign issue.</w:t>
      </w:r>
    </w:p>
    <w:p>
      <w:pPr>
        <w:pStyle w:val="Heading1"/>
      </w:pPr>
      <w:r>
        <w:t xml:space="preserve">NOVEMBER 1999</w:t>
      </w:r>
    </w:p>
    <w:p>
      <w:pPr>
        <w:spacing w:after="80" w:before="200"/>
      </w:pPr>
      <w:r>
        <w:rPr>
          <w:rFonts w:ascii="Arial" w:cs="Arial" w:eastAsia="Arial" w:hAnsi="Arial"/>
          <w:b/>
          <w:bCs/>
          <w:color w:val="1B3A5C"/>
          <w:sz w:val="20"/>
          <w:szCs w:val="20"/>
        </w:rPr>
        <w:t xml:space="preserve">November 15, 1999 ●</w:t>
      </w:r>
      <w:r>
        <w:t xml:space="preserve"/>
      </w:r>
    </w:p>
    <w:p>
      <w:pPr>
        <w:spacing w:after="60"/>
        <w:ind w:left="360"/>
      </w:pPr>
      <w:r>
        <w:rPr>
          <w:rFonts w:ascii="Arial" w:cs="Arial" w:eastAsia="Arial" w:hAnsi="Arial"/>
          <w:sz w:val="20"/>
          <w:szCs w:val="20"/>
        </w:rPr>
        <w:t xml:space="preserve">Pat Buchanan Attacks — Trump Calls Him a Hitler Lover — Race and the Reform Party. Trump's exploration of the Reform Party nomination pits him against Pat Buchanan. Trump attacks Buchanan as a 'Hitler lover' and says the Reform Party has been 'infiltrated by neo-Nazis.' He positions himself as the moderate, tolerant alternative. He drops out in February 2000.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Buchanan as a Hitler lover during Reform Party exploration.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2009</w:t>
      </w:r>
    </w:p>
    <w:p>
      <w:pPr>
        <w:spacing w:after="80" w:before="200"/>
      </w:pPr>
      <w:r>
        <w:rPr>
          <w:rFonts w:ascii="Arial" w:cs="Arial" w:eastAsia="Arial" w:hAnsi="Arial"/>
          <w:b/>
          <w:bCs/>
          <w:color w:val="1B3A5C"/>
          <w:sz w:val="20"/>
          <w:szCs w:val="20"/>
        </w:rPr>
        <w:t xml:space="preserve">May 4, 2009 ●</w:t>
      </w:r>
      <w:r>
        <w:t xml:space="preserve"/>
      </w:r>
    </w:p>
    <w:p>
      <w:pPr>
        <w:spacing w:after="60"/>
        <w:ind w:left="360"/>
      </w:pPr>
      <w:r>
        <w:rPr>
          <w:rFonts w:ascii="Arial" w:cs="Arial" w:eastAsia="Arial" w:hAnsi="Arial"/>
          <w:sz w:val="20"/>
          <w:szCs w:val="20"/>
        </w:rPr>
        <w:t xml:space="preserve">Trump Joins Twitter — @realDonaldTrump Created. Donald Trump's Twitter account is created. His first tweet comes days later: 'Be sure to tune in and watch Donald Trump on Late Night with David Letterman as he presents the Top Ten List tonight!' The account will grow into the most powerful political weapon in modern social media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beginning of a direct-to-public communication channel that will bypass traditional media and reshape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beginning of a direct-to-public communication channel that will bypass traditional media and reshape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2011</w:t>
      </w:r>
    </w:p>
    <w:p>
      <w:pPr>
        <w:spacing w:after="80" w:before="200"/>
      </w:pPr>
      <w:r>
        <w:rPr>
          <w:rFonts w:ascii="Arial" w:cs="Arial" w:eastAsia="Arial" w:hAnsi="Arial"/>
          <w:b/>
          <w:bCs/>
          <w:color w:val="1B3A5C"/>
          <w:sz w:val="20"/>
          <w:szCs w:val="20"/>
        </w:rPr>
        <w:t xml:space="preserve">March 23, 2011 ●</w:t>
      </w:r>
      <w:r>
        <w:t xml:space="preserve"/>
      </w:r>
    </w:p>
    <w:p>
      <w:pPr>
        <w:spacing w:after="60"/>
        <w:ind w:left="360"/>
      </w:pPr>
      <w:r>
        <w:rPr>
          <w:rFonts w:ascii="Arial" w:cs="Arial" w:eastAsia="Arial" w:hAnsi="Arial"/>
          <w:sz w:val="20"/>
          <w:szCs w:val="20"/>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amplifies a racist conspiracy theory from the fringe to the mainstream.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2011</w:t>
      </w:r>
    </w:p>
    <w:p>
      <w:pPr>
        <w:spacing w:after="80" w:before="200"/>
      </w:pPr>
      <w:r>
        <w:rPr>
          <w:rFonts w:ascii="Arial" w:cs="Arial" w:eastAsia="Arial" w:hAnsi="Arial"/>
          <w:b/>
          <w:bCs/>
          <w:color w:val="1B3A5C"/>
          <w:sz w:val="20"/>
          <w:szCs w:val="20"/>
        </w:rPr>
        <w:t xml:space="preserve">May 2, 2011 ●</w:t>
      </w:r>
      <w:r>
        <w:t xml:space="preserve"/>
      </w:r>
    </w:p>
    <w:p>
      <w:pPr>
        <w:spacing w:after="60"/>
        <w:ind w:left="360"/>
      </w:pPr>
      <w:r>
        <w:rPr>
          <w:rFonts w:ascii="Arial" w:cs="Arial" w:eastAsia="Arial" w:hAnsi="Arial"/>
          <w:sz w:val="20"/>
          <w:szCs w:val="20"/>
        </w:rPr>
        <w:t xml:space="preserve">Osama bin Laden Killed — Trump Tweets Skepticism. Osama bin Laden is killed by US Navy SEALs in Abbottabad, Pakistan. Trump tweets skepticism about the announcement and questions the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skepticism about bin Laden's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2012</w:t>
      </w:r>
    </w:p>
    <w:p>
      <w:pPr>
        <w:spacing w:after="80" w:before="200"/>
      </w:pPr>
      <w:r>
        <w:rPr>
          <w:rFonts w:ascii="Arial" w:cs="Arial" w:eastAsia="Arial" w:hAnsi="Arial"/>
          <w:b/>
          <w:bCs/>
          <w:color w:val="1B3A5C"/>
          <w:sz w:val="20"/>
          <w:szCs w:val="20"/>
        </w:rPr>
        <w:t xml:space="preserve">May 15, 2012 ●</w:t>
      </w:r>
      <w:r>
        <w:t xml:space="preserve"/>
      </w:r>
    </w:p>
    <w:p>
      <w:pPr>
        <w:spacing w:after="60"/>
        <w:ind w:left="360"/>
      </w:pPr>
      <w:r>
        <w:rPr>
          <w:rFonts w:ascii="Arial" w:cs="Arial" w:eastAsia="Arial" w:hAnsi="Arial"/>
          <w:sz w:val="20"/>
          <w:szCs w:val="20"/>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Romney Surrogate Trump Doubles Down on Birther Nonsense</w:t>
      </w:r>
    </w:p>
    <w:p>
      <w:pPr>
        <w:pStyle w:val="Heading1"/>
      </w:pPr>
      <w:r>
        <w:t xml:space="preserve">JUNE 2012</w:t>
      </w:r>
    </w:p>
    <w:p>
      <w:pPr>
        <w:spacing w:after="80" w:before="200"/>
      </w:pPr>
      <w:r>
        <w:rPr>
          <w:rFonts w:ascii="Arial" w:cs="Arial" w:eastAsia="Arial" w:hAnsi="Arial"/>
          <w:b/>
          <w:bCs/>
          <w:color w:val="1B3A5C"/>
          <w:sz w:val="20"/>
          <w:szCs w:val="20"/>
        </w:rPr>
        <w:t xml:space="preserve">June 15, 2012 ○</w:t>
      </w:r>
      <w:r>
        <w:t xml:space="preserve"/>
      </w:r>
    </w:p>
    <w:p>
      <w:pPr>
        <w:spacing w:after="60"/>
        <w:ind w:left="360"/>
      </w:pPr>
      <w:r>
        <w:rPr>
          <w:rFonts w:ascii="Arial" w:cs="Arial" w:eastAsia="Arial" w:hAnsi="Arial"/>
          <w:sz w:val="20"/>
          <w:szCs w:val="20"/>
        </w:rPr>
        <w:t xml:space="preserve">Miss Universe — Russia — Moscow — First Trump Tower Russia Discussions. Trump brings the Miss Universe pageant to Moscow in 2013, where he meets Russian business figures and officials. During the Moscow trip, discussions about a Trump Tower Moscow project begin. He tweets asking whether Putin will be his 'new best friend.' The Moscow Miss Universe trip is the documented origin point of the Trump Tower Moscow discussions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Miss Universe in Moscow 2013. Trump Tower Moscow discussions begin. 'Will Putin be my new best friend?'</w:t>
      </w:r>
    </w:p>
    <w:p>
      <w:pPr>
        <w:pStyle w:val="Heading1"/>
      </w:pPr>
      <w:r>
        <w:t xml:space="preserve">AUGUST 2012</w:t>
      </w:r>
    </w:p>
    <w:p>
      <w:pPr>
        <w:spacing w:after="80" w:before="200"/>
      </w:pPr>
      <w:r>
        <w:rPr>
          <w:rFonts w:ascii="Arial" w:cs="Arial" w:eastAsia="Arial" w:hAnsi="Arial"/>
          <w:b/>
          <w:bCs/>
          <w:color w:val="1B3A5C"/>
          <w:sz w:val="20"/>
          <w:szCs w:val="20"/>
        </w:rPr>
        <w:t xml:space="preserve">August 6, 2012 ●</w:t>
      </w:r>
      <w:r>
        <w:t xml:space="preserve"/>
      </w:r>
    </w:p>
    <w:p>
      <w:pPr>
        <w:spacing w:after="60"/>
        <w:ind w:left="360"/>
      </w:pPr>
      <w:r>
        <w:rPr>
          <w:rFonts w:ascii="Arial" w:cs="Arial" w:eastAsia="Arial" w:hAnsi="Arial"/>
          <w:sz w:val="20"/>
          <w:szCs w:val="20"/>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social media allows repeated lies to persist even after they've been definitively debunked.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2012</w:t>
      </w:r>
    </w:p>
    <w:p>
      <w:pPr>
        <w:spacing w:after="80" w:before="200"/>
      </w:pPr>
      <w:r>
        <w:rPr>
          <w:rFonts w:ascii="Arial" w:cs="Arial" w:eastAsia="Arial" w:hAnsi="Arial"/>
          <w:b/>
          <w:bCs/>
          <w:color w:val="1B3A5C"/>
          <w:sz w:val="20"/>
          <w:szCs w:val="20"/>
        </w:rPr>
        <w:t xml:space="preserve">Oct 15, 2012 ●</w:t>
      </w:r>
      <w:r>
        <w:t xml:space="preserve"/>
      </w:r>
    </w:p>
    <w:p>
      <w:pPr>
        <w:spacing w:after="60"/>
        <w:ind w:left="360"/>
      </w:pPr>
      <w:r>
        <w:rPr>
          <w:rFonts w:ascii="Arial" w:cs="Arial" w:eastAsia="Arial" w:hAnsi="Arial"/>
          <w:sz w:val="20"/>
          <w:szCs w:val="20"/>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stunt exemplified Trump's strategy of generating media attention through sensational offers tied to conspiracy theories, demonstrating the use of spectacle to sustain political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Offers $5 Million if Obama Releases Records</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2012 ●</w:t>
      </w:r>
      <w:r>
        <w:t xml:space="preserve"/>
      </w:r>
    </w:p>
    <w:p>
      <w:pPr>
        <w:spacing w:after="60"/>
        <w:ind w:left="360"/>
      </w:pPr>
      <w:r>
        <w:rPr>
          <w:rFonts w:ascii="Arial" w:cs="Arial" w:eastAsia="Arial" w:hAnsi="Arial"/>
          <w:sz w:val="20"/>
          <w:szCs w:val="20"/>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2012: tweets 'march on Washington,' calls election a 'total sham,' attacks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15, 2012 ●</w:t>
      </w:r>
      <w:r>
        <w:t xml:space="preserve"/>
      </w:r>
    </w:p>
    <w:p>
      <w:pPr>
        <w:spacing w:after="60"/>
        <w:ind w:left="360"/>
      </w:pPr>
      <w:r>
        <w:rPr>
          <w:rFonts w:ascii="Arial" w:cs="Arial" w:eastAsia="Arial" w:hAnsi="Arial"/>
          <w:sz w:val="20"/>
          <w:szCs w:val="20"/>
        </w:rPr>
        <w:t xml:space="preserve">After Romney's defeat in November 2012, Trump took to Twitter to attack the electoral system, falsely claiming Obama had lost the popular vote and calling for a "revolution." Trump tweeted about voting machine switching and election fraud, though official tallies later showed Obama won the popular vote by nearly 5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Donald Trump told us in 2012 how he would react to 2016</w:t>
      </w:r>
    </w:p>
    <w:p>
      <w:pPr>
        <w:pStyle w:val="Heading1"/>
      </w:pPr>
      <w:r>
        <w:t xml:space="preserve">JANUARY 2013</w:t>
      </w:r>
    </w:p>
    <w:p>
      <w:pPr>
        <w:spacing w:after="80" w:before="200"/>
      </w:pPr>
      <w:r>
        <w:rPr>
          <w:rFonts w:ascii="Arial" w:cs="Arial" w:eastAsia="Arial" w:hAnsi="Arial"/>
          <w:b/>
          <w:bCs/>
          <w:color w:val="1B3A5C"/>
          <w:sz w:val="20"/>
          <w:szCs w:val="20"/>
        </w:rPr>
        <w:t xml:space="preserve">January 15, 2013 ○</w:t>
      </w:r>
      <w:r>
        <w:t xml:space="preserve"/>
      </w:r>
    </w:p>
    <w:p>
      <w:pPr>
        <w:spacing w:after="60"/>
        <w:ind w:left="360"/>
      </w:pPr>
      <w:r>
        <w:rPr>
          <w:rFonts w:ascii="Arial" w:cs="Arial" w:eastAsia="Arial" w:hAnsi="Arial"/>
          <w:sz w:val="20"/>
          <w:szCs w:val="20"/>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Builds Twitter following. Recognizes it as a bypass of traditional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Builds Twitter following. Recognizes it as a bypass of traditional media.</w:t>
      </w:r>
    </w:p>
    <w:p>
      <w:pPr>
        <w:pStyle w:val="Heading1"/>
      </w:pPr>
      <w:r>
        <w:t xml:space="preserve">JANUARY 2014</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The Mercer family invests $15 million in Cambridge Analytica, a data firm that harvests Facebook data from 87 million users without their consent. Steve Bannon serves as the firm's vice president. The firm develops psychographic profiling tools to target voters with personalized political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Cambridge Analytica became the data backbone of Trump's 2016 campaign. The Mercers didn't just donate money — they built the digital infrastructure for a new kind of political manipulation, funded by dark money and powered by stolen personal data.</w:t>
      </w:r>
    </w:p>
    <w:p>
      <w:pPr>
        <w:pStyle w:val="Heading1"/>
      </w:pPr>
      <w:r>
        <w:t xml:space="preserve">MARCH 2014</w:t>
      </w:r>
    </w:p>
    <w:p>
      <w:pPr>
        <w:spacing w:after="80" w:before="200"/>
      </w:pPr>
      <w:r>
        <w:rPr>
          <w:rFonts w:ascii="Arial" w:cs="Arial" w:eastAsia="Arial" w:hAnsi="Arial"/>
          <w:b/>
          <w:bCs/>
          <w:color w:val="1B3A5C"/>
          <w:sz w:val="20"/>
          <w:szCs w:val="20"/>
        </w:rPr>
        <w:t xml:space="preserve">Mar 6, 2014 ●</w:t>
      </w:r>
      <w:r>
        <w:t xml:space="preserve"/>
      </w:r>
    </w:p>
    <w:p>
      <w:pPr>
        <w:spacing w:after="60"/>
        <w:ind w:left="360"/>
      </w:pPr>
      <w:r>
        <w:rPr>
          <w:rFonts w:ascii="Arial" w:cs="Arial" w:eastAsia="Arial" w:hAnsi="Arial"/>
          <w:sz w:val="20"/>
          <w:szCs w:val="20"/>
        </w:rPr>
        <w:t xml:space="preserve">Russia annexes Crimea from Ukraine, triggering the worst European security crisis since the Cold War. Trump tweets that Obama is 'not strong enough' to stop Putin, while his organization maintains financial ties with Russian investors and continues pursuing a Moscow Trump Tower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privately — would define his entire approach to Russia through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pStyle w:val="Heading1"/>
      </w:pPr>
      <w:r>
        <w:t xml:space="preserve">JUNE 2014</w:t>
      </w:r>
    </w:p>
    <w:p>
      <w:pPr>
        <w:spacing w:after="80" w:before="200"/>
      </w:pPr>
      <w:r>
        <w:rPr>
          <w:rFonts w:ascii="Arial" w:cs="Arial" w:eastAsia="Arial" w:hAnsi="Arial"/>
          <w:b/>
          <w:bCs/>
          <w:color w:val="1B3A5C"/>
          <w:sz w:val="20"/>
          <w:szCs w:val="20"/>
        </w:rPr>
        <w:t xml:space="preserve">June 4, 2014 ●</w:t>
      </w:r>
      <w:r>
        <w:t xml:space="preserve"/>
      </w:r>
    </w:p>
    <w:p>
      <w:pPr>
        <w:spacing w:after="60"/>
        <w:ind w:left="360"/>
      </w:pPr>
      <w:r>
        <w:rPr>
          <w:rFonts w:ascii="Arial" w:cs="Arial" w:eastAsia="Arial" w:hAnsi="Arial"/>
          <w:sz w:val="20"/>
          <w:szCs w:val="20"/>
        </w:rPr>
        <w:t xml:space="preserve">Trump tweeted criticism of President Obama's golfing, saying 'President Obama should spend less time on the golf course' (June 4, 2014). Similar tweets continued through 2015-2016 campaign, with Trump criticizing Obama for 'constant golfing' and being 'lazy.'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hypocrisy normalized through sheer repetition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Golfing hypocrisy normalized through sheer repetition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2014</w:t>
      </w:r>
    </w:p>
    <w:p>
      <w:pPr>
        <w:spacing w:after="80" w:before="200"/>
      </w:pPr>
      <w:r>
        <w:rPr>
          <w:rFonts w:ascii="Arial" w:cs="Arial" w:eastAsia="Arial" w:hAnsi="Arial"/>
          <w:b/>
          <w:bCs/>
          <w:color w:val="1B3A5C"/>
          <w:sz w:val="20"/>
          <w:szCs w:val="20"/>
        </w:rPr>
        <w:t xml:space="preserve">Aug 9, 2014 ●</w:t>
      </w:r>
      <w:r>
        <w:t xml:space="preserve"/>
      </w:r>
    </w:p>
    <w:p>
      <w:pPr>
        <w:spacing w:after="60"/>
        <w:ind w:left="360"/>
      </w:pPr>
      <w:r>
        <w:rPr>
          <w:rFonts w:ascii="Arial" w:cs="Arial" w:eastAsia="Arial" w:hAnsi="Arial"/>
          <w:sz w:val="20"/>
          <w:szCs w:val="20"/>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USA Today</w:t>
      </w:r>
    </w:p>
    <w:p>
      <w:pPr>
        <w:pStyle w:val="Heading1"/>
      </w:pPr>
      <w:r>
        <w:t xml:space="preserve">OCTOBER 2014</w:t>
      </w:r>
    </w:p>
    <w:p>
      <w:pPr>
        <w:spacing w:after="80" w:before="200"/>
      </w:pPr>
      <w:r>
        <w:rPr>
          <w:rFonts w:ascii="Arial" w:cs="Arial" w:eastAsia="Arial" w:hAnsi="Arial"/>
          <w:b/>
          <w:bCs/>
          <w:color w:val="1B3A5C"/>
          <w:sz w:val="20"/>
          <w:szCs w:val="20"/>
        </w:rPr>
        <w:t xml:space="preserve">Oct 15, 2014 ●</w:t>
      </w:r>
      <w:r>
        <w:t xml:space="preserve"/>
      </w:r>
    </w:p>
    <w:p>
      <w:pPr>
        <w:spacing w:after="60"/>
        <w:ind w:left="360"/>
      </w:pPr>
      <w:r>
        <w:rPr>
          <w:rFonts w:ascii="Arial" w:cs="Arial" w:eastAsia="Arial" w:hAnsi="Arial"/>
          <w:sz w:val="20"/>
          <w:szCs w:val="20"/>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politicization of a public health crisis demonstrated his strategy of exploiting fear and crisis to attack opponents while spreading misinformation about causation.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tweets about Obama, coronavirus and Ebola reveal hypocrisy</w:t>
      </w:r>
    </w:p>
    <w:p>
      <w:pPr>
        <w:pStyle w:val="Heading1"/>
      </w:pPr>
      <w:r>
        <w:t xml:space="preserve">NOVEMBER 2014</w:t>
      </w:r>
    </w:p>
    <w:p>
      <w:pPr>
        <w:spacing w:after="80" w:before="200"/>
      </w:pPr>
      <w:r>
        <w:rPr>
          <w:rFonts w:ascii="Arial" w:cs="Arial" w:eastAsia="Arial" w:hAnsi="Arial"/>
          <w:b/>
          <w:bCs/>
          <w:color w:val="1B3A5C"/>
          <w:sz w:val="20"/>
          <w:szCs w:val="20"/>
        </w:rPr>
        <w:t xml:space="preserve">Nov 15, 2014 ●</w:t>
      </w:r>
      <w:r>
        <w:t xml:space="preserve"/>
      </w:r>
    </w:p>
    <w:p>
      <w:pPr>
        <w:spacing w:after="60"/>
        <w:ind w:left="360"/>
      </w:pPr>
      <w:r>
        <w:rPr>
          <w:rFonts w:ascii="Arial" w:cs="Arial" w:eastAsia="Arial" w:hAnsi="Arial"/>
          <w:sz w:val="20"/>
          <w:szCs w:val="20"/>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 - Trump stokes 2016 speculation</w:t>
      </w:r>
    </w:p>
    <w:p>
      <w:pPr>
        <w:pStyle w:val="Heading1"/>
      </w:pPr>
      <w:r>
        <w:t xml:space="preserve">MARCH 2015</w:t>
      </w:r>
    </w:p>
    <w:p>
      <w:pPr>
        <w:spacing w:after="80" w:before="200"/>
      </w:pPr>
      <w:r>
        <w:rPr>
          <w:rFonts w:ascii="Arial" w:cs="Arial" w:eastAsia="Arial" w:hAnsi="Arial"/>
          <w:b/>
          <w:bCs/>
          <w:color w:val="1B3A5C"/>
          <w:sz w:val="20"/>
          <w:szCs w:val="20"/>
        </w:rPr>
        <w:t xml:space="preserve">Mar 15, 2015 ●</w:t>
      </w:r>
      <w:r>
        <w:t xml:space="preserve"/>
      </w:r>
    </w:p>
    <w:p>
      <w:pPr>
        <w:spacing w:after="60"/>
        <w:ind w:left="360"/>
      </w:pPr>
      <w:r>
        <w:rPr>
          <w:rFonts w:ascii="Arial" w:cs="Arial" w:eastAsia="Arial" w:hAnsi="Arial"/>
          <w:sz w:val="20"/>
          <w:szCs w:val="20"/>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formalization of campaign infrastructure marked the transition from public speculation to serious campaign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 - Donald Trump presidential campaign, 2016/Infrastructure</w:t>
      </w:r>
    </w:p>
    <w:p>
      <w:pPr>
        <w:pStyle w:val="Heading1"/>
      </w:pPr>
      <w:r>
        <w:t xml:space="preserve">JUNE 2015</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Campaign Launch Amplified by Twitter — Social Media Strategy from Day One. Trump announces presidential candidacy at Trump Tower. His Twitter following immediately becomes a campaign asset, allowing him to bypass traditional media gatekeepers and communicate directly with supporters, setting the tone for a social-media-first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campaign to use social media as its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1B3A5C"/>
          <w:sz w:val="20"/>
          <w:szCs w:val="20"/>
        </w:rPr>
        <w:t xml:space="preserve">June 23, 2015 ●</w:t>
      </w:r>
      <w:r>
        <w:t xml:space="preserve"/>
      </w:r>
    </w:p>
    <w:p>
      <w:pPr>
        <w:spacing w:after="60"/>
        <w:ind w:left="360"/>
      </w:pPr>
      <w:r>
        <w:rPr>
          <w:rFonts w:ascii="Arial" w:cs="Arial" w:eastAsia="Arial" w:hAnsi="Arial"/>
          <w:sz w:val="20"/>
          <w:szCs w:val="20"/>
        </w:rPr>
        <w:t xml:space="preserve">Attacks Mexico's Government on Twitter. Trump posts a series of tweets accusing the Mexican government of deliberately sending criminals across the border as official policy, demanding Mexico 'apologize' to the United States. Mexico's government formally responds calling his remarks 'biased and absurd.'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US ally formally responds to a presidential candidate's 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26, 2015 ●</w:t>
      </w:r>
      <w:r>
        <w:t xml:space="preserve"/>
      </w:r>
    </w:p>
    <w:p>
      <w:pPr>
        <w:spacing w:after="60"/>
        <w:ind w:left="360"/>
      </w:pPr>
      <w:r>
        <w:rPr>
          <w:rFonts w:ascii="Arial" w:cs="Arial" w:eastAsia="Arial" w:hAnsi="Arial"/>
          <w:sz w:val="20"/>
          <w:szCs w:val="20"/>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instance of sharing racist misinformation from a fabricated government source at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29, 2015 ●</w:t>
      </w:r>
      <w:r>
        <w:t xml:space="preserve"/>
      </w:r>
    </w:p>
    <w:p>
      <w:pPr>
        <w:spacing w:after="60"/>
        <w:ind w:left="360"/>
      </w:pPr>
      <w:r>
        <w:rPr>
          <w:rFonts w:ascii="Arial" w:cs="Arial" w:eastAsia="Arial" w:hAnsi="Arial"/>
          <w:sz w:val="20"/>
          <w:szCs w:val="20"/>
        </w:rPr>
        <w:t xml:space="preserve">'Low Energy Jeb' Nickname — Sticks Immediately. Trump begins consistently calling Jeb Bush 'Low Energy Jeb' at campaign events and on social media. The nickname — deployed with repetition and contempt — begins to define Bush before Bush can define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nickname strategy shows measurable effects: Bush's poll numbers begin declining.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AUGUST 2015</w:t>
      </w:r>
    </w:p>
    <w:p>
      <w:pPr>
        <w:spacing w:after="80" w:before="200"/>
      </w:pPr>
      <w:r>
        <w:rPr>
          <w:rFonts w:ascii="Arial" w:cs="Arial" w:eastAsia="Arial" w:hAnsi="Arial"/>
          <w:b/>
          <w:bCs/>
          <w:color w:val="1B3A5C"/>
          <w:sz w:val="20"/>
          <w:szCs w:val="20"/>
        </w:rPr>
        <w:t xml:space="preserve">August 8, 2015 ●</w:t>
      </w:r>
      <w:r>
        <w:t xml:space="preserve"/>
      </w:r>
    </w:p>
    <w:p>
      <w:pPr>
        <w:spacing w:after="60"/>
        <w:ind w:left="360"/>
      </w:pPr>
      <w:r>
        <w:rPr>
          <w:rFonts w:ascii="Arial" w:cs="Arial" w:eastAsia="Arial" w:hAnsi="Arial"/>
          <w:sz w:val="20"/>
          <w:szCs w:val="20"/>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begins choosing between journalistic standards and ratings.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9, 2015 ●</w:t>
      </w:r>
      <w:r>
        <w:t xml:space="preserve"/>
      </w:r>
    </w:p>
    <w:p>
      <w:pPr>
        <w:spacing w:after="60"/>
        <w:ind w:left="360"/>
      </w:pPr>
      <w:r>
        <w:rPr>
          <w:rFonts w:ascii="Arial" w:cs="Arial" w:eastAsia="Arial" w:hAnsi="Arial"/>
          <w:sz w:val="20"/>
          <w:szCs w:val="20"/>
        </w:rPr>
        <w:t xml:space="preserve">Retweets White Supremacist Account. Trump retweets content from a Twitter account with a white supremacist username and avatar. His campaign says Trump 'does not vet every retweet.' The account is among several with white supremacist associations he regularly amplifies.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amplification of white supremacist social media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documented amplification of white supremacist social media content.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2015</w:t>
      </w:r>
    </w:p>
    <w:p>
      <w:pPr>
        <w:spacing w:after="80" w:before="200"/>
      </w:pPr>
      <w:r>
        <w:rPr>
          <w:rFonts w:ascii="Arial" w:cs="Arial" w:eastAsia="Arial" w:hAnsi="Arial"/>
          <w:b/>
          <w:bCs/>
          <w:color w:val="1B3A5C"/>
          <w:sz w:val="20"/>
          <w:szCs w:val="20"/>
        </w:rPr>
        <w:t xml:space="preserve">October 13, 2015 ○</w:t>
      </w:r>
      <w:r>
        <w:t xml:space="preserve"/>
      </w:r>
    </w:p>
    <w:p>
      <w:pPr>
        <w:spacing w:after="60"/>
        <w:ind w:left="360"/>
      </w:pPr>
      <w:r>
        <w:rPr>
          <w:rFonts w:ascii="Arial" w:cs="Arial" w:eastAsia="Arial" w:hAnsi="Arial"/>
          <w:sz w:val="20"/>
          <w:szCs w:val="20"/>
        </w:rPr>
        <w:t xml:space="preserve">First Democratic Debate — Clinton vs. Sanders — Trump Watches. The first Democratic presidential debate features Hillary Clinton performing strongly against Bernie Sanders. Trump tweets throughout the debate attacking all participants. He focuses particular attention on Clinton, who he describes as having 'no natural talent.'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attacks throughout the first Democratic debate.</w:t>
      </w:r>
    </w:p>
    <w:p>
      <w:pPr>
        <w:spacing w:after="80" w:before="200"/>
      </w:pPr>
      <w:r>
        <w:rPr>
          <w:rFonts w:ascii="Arial" w:cs="Arial" w:eastAsia="Arial" w:hAnsi="Arial"/>
          <w:b/>
          <w:bCs/>
          <w:color w:val="1B3A5C"/>
          <w:sz w:val="20"/>
          <w:szCs w:val="20"/>
        </w:rPr>
        <w:t xml:space="preserve">October 13, 2015 ○</w:t>
      </w:r>
      <w:r>
        <w:t xml:space="preserve"/>
      </w:r>
    </w:p>
    <w:p>
      <w:pPr>
        <w:spacing w:after="60"/>
        <w:ind w:left="360"/>
      </w:pPr>
      <w:r>
        <w:rPr>
          <w:rFonts w:ascii="Arial" w:cs="Arial" w:eastAsia="Arial" w:hAnsi="Arial"/>
          <w:sz w:val="20"/>
          <w:szCs w:val="20"/>
        </w:rPr>
        <w:t xml:space="preserve">Democratic Debate — Attacks All Five Candidates Via Twitter. The first Democratic presidential debate is held. Trump live-tweets attacks on all five Democratic candidates throughout the debate, generating massive social media engagement and dominating the post-debate media cycle despite not being on the stage.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Dominating the media cycle of a debate he is not participating 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Dominating the media cycle of a debate he is not participating in.</w:t>
      </w:r>
    </w:p>
    <w:p>
      <w:pPr>
        <w:spacing w:after="80" w:before="200"/>
      </w:pPr>
      <w:r>
        <w:rPr>
          <w:rFonts w:ascii="Arial" w:cs="Arial" w:eastAsia="Arial" w:hAnsi="Arial"/>
          <w:b/>
          <w:bCs/>
          <w:color w:val="1B3A5C"/>
          <w:sz w:val="20"/>
          <w:szCs w:val="20"/>
        </w:rPr>
        <w:t xml:space="preserve">October 22, 2015 ○</w:t>
      </w:r>
      <w:r>
        <w:t xml:space="preserve"/>
      </w:r>
    </w:p>
    <w:p>
      <w:pPr>
        <w:spacing w:after="60"/>
        <w:ind w:left="360"/>
      </w:pPr>
      <w:r>
        <w:rPr>
          <w:rFonts w:ascii="Arial" w:cs="Arial" w:eastAsia="Arial" w:hAnsi="Arial"/>
          <w:sz w:val="20"/>
          <w:szCs w:val="20"/>
        </w:rPr>
        <w:t xml:space="preserve">Hillary Clinton Benghazi Testimony — Trump Tweets All Day. Hillary Clinton testifies before the House Benghazi Committee for 11 hours. Trump tweets throughout calling it 'a total disaster' and predicting her imminent indictment. She performs 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Predicting imminent indictment of Hillary Clinton in October 2015.</w:t>
      </w:r>
    </w:p>
    <w:p>
      <w:pPr>
        <w:pStyle w:val="Heading1"/>
      </w:pPr>
      <w:r>
        <w:t xml:space="preserve">NOVEMBER 2015</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Retweets Neo-Nazi White Supremacist Crime Statistics — False Data. Trump retweets a graphic from a neo-Nazi Twitter account posting false crime statistics claiming Black Americans are responsible for 81% of white homicides. The actual FBI figure is approximately 15%. The source — \@SeanSMcNabb — has a profile picture of Adolf Hitler. Trump defends retweeting the graphic without verifying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Retweets neo-Nazi crime statistics with Adolf Hitler profile picture. False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26, 2015 ●</w:t>
      </w:r>
      <w:r>
        <w:t xml:space="preserve"/>
      </w:r>
    </w:p>
    <w:p>
      <w:pPr>
        <w:spacing w:after="60"/>
        <w:ind w:left="360"/>
      </w:pPr>
      <w:r>
        <w:rPr>
          <w:rFonts w:ascii="Arial" w:cs="Arial" w:eastAsia="Arial" w:hAnsi="Arial"/>
          <w:sz w:val="20"/>
          <w:szCs w:val="20"/>
        </w:rPr>
        <w:t xml:space="preserve">Thanksgiving — Campaigning Through the Holiday — No Rest. Trump campaigns through Thanksgiving, conducting phone interviews and tweeting from Mar-a-Lago while families gather around dinner tables. His social media activity generates coverage while rivals take the holiday off. There are no holidays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and tweets through Thanksgiving while rivals take the holiday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2015 ○</w:t>
      </w:r>
      <w:r>
        <w:t xml:space="preserve"/>
      </w:r>
    </w:p>
    <w:p>
      <w:pPr>
        <w:spacing w:after="60"/>
        <w:ind w:left="360"/>
      </w:pPr>
      <w:r>
        <w:rPr>
          <w:rFonts w:ascii="Arial" w:cs="Arial" w:eastAsia="Arial" w:hAnsi="Arial"/>
          <w:sz w:val="20"/>
          <w:szCs w:val="20"/>
        </w:rPr>
        <w:t xml:space="preserve">Retweets Supporter With Nazi Imagery — Pattern Continues. Trump retweets another account with white nationalist content in its profile. The pattern of retweeting accounts with neo-Nazi or white nationalist content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retweet of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Attacks Buchanan as Hitler lover in 1999. Retweets neo-Nazis in 2016. Pattern emerges.</w:t>
      </w:r>
    </w:p>
    <w:p>
      <w:pPr>
        <w:pStyle w:val="Heading1"/>
      </w:pPr>
      <w:r>
        <w:t xml:space="preserve">DECEMBER 2015</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Cambridge Analytica Data Harvesting Reported — Guardian reports that Cambridge Analytica was harvesting Facebook data from millions of users without consent for political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exposure of the data privacy scandal that would shape tech regulation debates and implicate Trump's 2016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Muslim Ban Statement Goes Viral on Social Media — 'Total and Complete Shutdown'. Trump posts his call for 'a total and complete shutdown of Muslims entering the United States' on social media. The statement goes viral, drawing international condemnation. Social media algorithms amplify the most extreme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rewards extreme statements with maximum visibility — a pattern that incentivizes increasingly provocative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candidate can call for a religious ban and gain followers rather than lose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23, 2015 ●</w:t>
      </w:r>
      <w:r>
        <w:t xml:space="preserve"/>
      </w:r>
    </w:p>
    <w:p>
      <w:pPr>
        <w:spacing w:after="60"/>
        <w:ind w:left="360"/>
      </w:pPr>
      <w:r>
        <w:rPr>
          <w:rFonts w:ascii="Arial" w:cs="Arial" w:eastAsia="Arial" w:hAnsi="Arial"/>
          <w:sz w:val="20"/>
          <w:szCs w:val="20"/>
        </w:rPr>
        <w:t xml:space="preserve">Christmas — Campaigning — Never Stops. Trump campaigns through Christmas, giving radio interviews and tweeting. The rest of the Republican primary field takes Christmas Day off. Trump's omnipresence in the media is itself a campaign strategy — making the race always about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through Christmas Day while rivals rest. Omnipresence is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25, 2015 ●</w:t>
      </w:r>
      <w:r>
        <w:t xml:space="preserve"/>
      </w:r>
    </w:p>
    <w:p>
      <w:pPr>
        <w:spacing w:after="60"/>
        <w:ind w:left="360"/>
      </w:pPr>
      <w:r>
        <w:rPr>
          <w:rFonts w:ascii="Arial" w:cs="Arial" w:eastAsia="Arial" w:hAnsi="Arial"/>
          <w:sz w:val="20"/>
          <w:szCs w:val="20"/>
        </w:rPr>
        <w:t xml:space="preserve">Christmas Day — Tweets 'Happy Christmas Including to My Many Enemies'. Trump spends Christmas Day posting political tweets attacking rivals and President Obama and doing brief media interviews. He tweets: 'Happy Christmas to all, including to my many enemies and those who have fought me and lost so badly they just don't know what to do. Love!'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'Happy Christmas to all, including to my many enemies.'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Christmas message as a list of grudges. The holiday as opportunity to needle critics.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New Year's Day — Year Opens With Iowa Surge. Trump opens 2016 leading every national poll and holding a 14-point Iowa lead. He tweets a New Year's message attacking his enemies and predicting he will 'Make America Great Again.' The Iowa caucuses are 33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Opens the primary voting year as the dominant Republican frontrunner.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 2016 ○</w:t>
      </w:r>
      <w:r>
        <w:t xml:space="preserve"/>
      </w:r>
    </w:p>
    <w:p>
      <w:pPr>
        <w:spacing w:after="60"/>
        <w:ind w:left="360"/>
      </w:pPr>
      <w:r>
        <w:rPr>
          <w:rFonts w:ascii="Arial" w:cs="Arial" w:eastAsia="Arial" w:hAnsi="Arial"/>
          <w:sz w:val="20"/>
          <w:szCs w:val="20"/>
        </w:rPr>
        <w:t xml:space="preserve">Retweets White Nationalist Account Again. Trump retweets another account associated with white nationalism. When called out, his campaign says he doesn't 'vet every retweet.' The pattern of amplifying white nationalist content — consistent since July 2015 — is now a campaign habit.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'accidental' amplification of white nationalist content continues.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amplification of white nationalist accounts throughout 2015 and 2016 is not accidental. The pattern is the message.</w:t>
      </w:r>
    </w:p>
    <w:p>
      <w:pPr>
        <w:spacing w:after="80" w:before="200"/>
      </w:pPr>
      <w:r>
        <w:rPr>
          <w:rFonts w:ascii="Arial" w:cs="Arial" w:eastAsia="Arial" w:hAnsi="Arial"/>
          <w:b/>
          <w:bCs/>
          <w:color w:val="1B3A5C"/>
          <w:sz w:val="20"/>
          <w:szCs w:val="20"/>
        </w:rPr>
        <w:t xml:space="preserve">January 12, 2016 ○</w:t>
      </w:r>
      <w:r>
        <w:t xml:space="preserve"/>
      </w:r>
    </w:p>
    <w:p>
      <w:pPr>
        <w:spacing w:after="60"/>
        <w:ind w:left="360"/>
      </w:pPr>
      <w:r>
        <w:rPr>
          <w:rFonts w:ascii="Arial" w:cs="Arial" w:eastAsia="Arial" w:hAnsi="Arial"/>
          <w:sz w:val="20"/>
          <w:szCs w:val="20"/>
        </w:rPr>
        <w:t xml:space="preserve">Obama State of the Union — Trump Attacks on Twitter. President Obama delivers his final State of the Union address, calling for unity and optimism about America's future. Trump live-tweets attacks throughout, calling the speech 'boring' and 'one of the worst State of the Unions in memory.' He dismisses Obama's economic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Live-tweets attacks on Obama's final State of the Union throughout the address.</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Attacks Cruz's Goldman Sachs Loans — Second Round. Trump intensifies the Goldman Sachs attack on Cruz, releasing social media content framing Cruz as a Wall Street creature who took loans from banks and failed to disclose them to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Goldman Sachs attack continues to resonate with economically anxious primary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financial transparency as a political weapon against a rival who failed to disclose Wall Street connections.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pStyle w:val="Heading1"/>
      </w:pPr>
      <w:r>
        <w:t xml:space="preserve">FEBRUARY 2016</w:t>
      </w:r>
    </w:p>
    <w:p>
      <w:pPr>
        <w:spacing w:after="80" w:before="200"/>
      </w:pPr>
      <w:r>
        <w:rPr>
          <w:rFonts w:ascii="Arial" w:cs="Arial" w:eastAsia="Arial" w:hAnsi="Arial"/>
          <w:b/>
          <w:bCs/>
          <w:color w:val="1B3A5C"/>
          <w:sz w:val="20"/>
          <w:szCs w:val="20"/>
        </w:rPr>
        <w:t xml:space="preserve">February 1, 2016 ●</w:t>
      </w:r>
      <w:r>
        <w:t xml:space="preserve"/>
      </w:r>
    </w:p>
    <w:p>
      <w:pPr>
        <w:spacing w:after="60"/>
        <w:ind w:left="360"/>
      </w:pPr>
      <w:r>
        <w:rPr>
          <w:rFonts w:ascii="Arial" w:cs="Arial" w:eastAsia="Arial" w:hAnsi="Arial"/>
          <w:sz w:val="20"/>
          <w:szCs w:val="20"/>
        </w:rPr>
        <w:t xml:space="preserve">Iowa Caucuses — Finishes Second — Immediately Claims 'Stolen'. Trump finishes second in the Iowa caucuses behind Ted Cruz, polling below his late surveys. Before the results are fully certified, Trump tweets that Cruz 'didn't win Iowa, he stole it' and demands a new caucus, citing Cruz's campaign sending mailers claiming Ben Carson had dropped out. Iowa Republican Party officials find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'stolen election' claim appears the first time he loses anything — February 1, 2016.</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claims election fraud the first time he loses anything. The template for 2020 appears in February 2016. The pattern becomes absolute: loses Iowa 2016 — 'stolen'; wins 2016 presidency — elections are fine; loses 2020 — 'most corrupt election in history'; wins Iowa 2024 by record margin — elections are perfect; wins 2024 presidency — no fraud whatsoever. The fraud claims exist only when he 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25, 2016 ●</w:t>
      </w:r>
      <w:r>
        <w:t xml:space="preserve"/>
      </w:r>
    </w:p>
    <w:p>
      <w:pPr>
        <w:spacing w:after="60"/>
        <w:ind w:left="360"/>
      </w:pPr>
      <w:r>
        <w:rPr>
          <w:rFonts w:ascii="Arial" w:cs="Arial" w:eastAsia="Arial" w:hAnsi="Arial"/>
          <w:sz w:val="20"/>
          <w:szCs w:val="20"/>
        </w:rPr>
        <w:t xml:space="preserve">Disavows David Duke — Cites Ear Piece Problem. Trump disavows David Duke and the Ku Klux Klan in a tweet, citing a 'bad ear piece' that prevented him from understanding the question the day before. Most observers note he had previously disavowed Duke in other contexts.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disavowal comes 24 hours after the non-disavowal, citing a technical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25, 2016 ●</w:t>
      </w:r>
      <w:r>
        <w:t xml:space="preserve"/>
      </w:r>
    </w:p>
    <w:p>
      <w:pPr>
        <w:spacing w:after="60"/>
        <w:ind w:left="360"/>
      </w:pPr>
      <w:r>
        <w:rPr>
          <w:rFonts w:ascii="Arial" w:cs="Arial" w:eastAsia="Arial" w:hAnsi="Arial"/>
          <w:sz w:val="20"/>
          <w:szCs w:val="20"/>
        </w:rPr>
        <w:t xml:space="preserve">Retweets Unflattering Photo of Cruz's Wife. Trump retaliates against a Ted Cruz Super PAC for a provocative ad involving Melania Trump by retweeting an unflattering candid photo of Cruz's wife Heidi Cruz alongside a flattering photo of Melania, with the caption 'A picture is worth a thousand words.'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social media to mock a rival's spouse's appearance.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07, 2016 ●</w:t>
      </w:r>
      <w:r>
        <w:t xml:space="preserve"/>
      </w:r>
    </w:p>
    <w:p>
      <w:pPr>
        <w:spacing w:after="60"/>
        <w:ind w:left="360"/>
      </w:pPr>
      <w:r>
        <w:rPr>
          <w:rFonts w:ascii="Arial" w:cs="Arial" w:eastAsia="Arial" w:hAnsi="Arial"/>
          <w:sz w:val="20"/>
          <w:szCs w:val="20"/>
        </w:rPr>
        <w:t xml:space="preserve">Trump tweeted accusations linking Ted Cruz's father Rafael Cruz to Lee Harvey Oswald and JFK assassination, sharing National Enquirer-style conspiracy theory suggesting Rafael was in Dallas during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smear tactic designed to wound Cruz as primary competitor; weaponized conspiracy theories in political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Extreme smear tactic designed to wound Cruz as primary competitor; weaponized conspiracy theories in political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2016</w:t>
      </w:r>
    </w:p>
    <w:p>
      <w:pPr>
        <w:spacing w:after="80" w:before="200"/>
      </w:pPr>
      <w:r>
        <w:rPr>
          <w:rFonts w:ascii="Arial" w:cs="Arial" w:eastAsia="Arial" w:hAnsi="Arial"/>
          <w:b/>
          <w:bCs/>
          <w:color w:val="1B3A5C"/>
          <w:sz w:val="20"/>
          <w:szCs w:val="20"/>
        </w:rPr>
        <w:t xml:space="preserve">June 12, 2016 ●</w:t>
      </w:r>
      <w:r>
        <w:t xml:space="preserve"/>
      </w:r>
    </w:p>
    <w:p>
      <w:pPr>
        <w:spacing w:after="60"/>
        <w:ind w:left="360"/>
      </w:pPr>
      <w:r>
        <w:rPr>
          <w:rFonts w:ascii="Arial" w:cs="Arial" w:eastAsia="Arial" w:hAnsi="Arial"/>
          <w:sz w:val="20"/>
          <w:szCs w:val="20"/>
        </w:rPr>
        <w:t xml:space="preserve">Orlando Pulse Massacre — Congratulates Himself Within Hours. 49 people are killed at the Pulse nightclub in Orlando — the deadliest mass shooting in American history at that time. The shooter pledges allegiance to ISIS. Trump tweets: 'Appreciate the congrats for being right on radical Islamic terrorism.' He congratulates himself while bodies are still being identified.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himself for being right about Islamic terrorism while 49 people lay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2016 ●</w:t>
      </w:r>
      <w:r>
        <w:t xml:space="preserve"/>
      </w:r>
    </w:p>
    <w:p>
      <w:pPr>
        <w:spacing w:after="60"/>
        <w:ind w:left="360"/>
      </w:pPr>
      <w:r>
        <w:rPr>
          <w:rFonts w:ascii="Arial" w:cs="Arial" w:eastAsia="Arial" w:hAnsi="Arial"/>
          <w:sz w:val="20"/>
          <w:szCs w:val="20"/>
        </w:rPr>
        <w:t xml:space="preserve">Marjorie Taylor Greene becomes politically active — Begins engagement with conservative politics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Greene's political emergence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 2016 ●</w:t>
      </w:r>
      <w:r>
        <w:t xml:space="preserve"/>
      </w:r>
    </w:p>
    <w:p>
      <w:pPr>
        <w:spacing w:after="60"/>
        <w:ind w:left="360"/>
      </w:pPr>
      <w:r>
        <w:rPr>
          <w:rFonts w:ascii="Arial" w:cs="Arial" w:eastAsia="Arial" w:hAnsi="Arial"/>
          <w:sz w:val="20"/>
          <w:szCs w:val="20"/>
        </w:rPr>
        <w:t xml:space="preserve">Star of David Tweet — Anti-Semitic Image Shared. Trump tweets an image calling Hillary Clinton the 'Most Corrupt Candidate Ever!' featuring a six-pointed Star of David shape over a pile of money. The image originated from white supremacist social media. Trump later deletes it and replaces it with a circle.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social media account shares imagery from white supremacist platforms, raising questions about who manages the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manager created the image without Trump's knowledge. Blaming Trump for every retweet by staff is unfair attribution.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2016 ●</w:t>
      </w:r>
      <w:r>
        <w:t xml:space="preserve"/>
      </w:r>
    </w:p>
    <w:p>
      <w:pPr>
        <w:spacing w:after="60"/>
        <w:ind w:left="360"/>
      </w:pPr>
      <w:r>
        <w:rPr>
          <w:rFonts w:ascii="Arial" w:cs="Arial" w:eastAsia="Arial" w:hAnsi="Arial"/>
          <w:sz w:val="20"/>
          <w:szCs w:val="20"/>
        </w:rPr>
        <w:t xml:space="preserve">Independence Day — Trump Promotes Fundraising. Trump tweets a message on Independence Day that quickly pivots to campaign messaging about Hillary Clinton — posting an image with a Star of David and $100 bills that had previously been circulated on white nationalist social media. His team removes the image and replaces it with circles after the Star of David symbolism is noted.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Posts Independence Day image with Star of David from white nationalist site. Removes it after attention.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posts an image from white nationalist social media featuring a Star of David. Removes it after it's noticed. 'I didn't know where it came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pStyle w:val="Heading1"/>
      </w:pPr>
      <w:r>
        <w:t xml:space="preserve">SEPTEMBER 2016</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JD Vance deletes Trump criticism tweets — Vance removes social media posts calling Trump 'reprehensible' and 'idiot'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erasure of Trump criticism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2016 ●</w:t>
      </w:r>
      <w:r>
        <w:t xml:space="preserve"/>
      </w:r>
    </w:p>
    <w:p>
      <w:pPr>
        <w:spacing w:after="60"/>
        <w:ind w:left="360"/>
      </w:pPr>
      <w:r>
        <w:rPr>
          <w:rFonts w:ascii="Arial" w:cs="Arial" w:eastAsia="Arial" w:hAnsi="Arial"/>
          <w:sz w:val="20"/>
          <w:szCs w:val="20"/>
        </w:rPr>
        <w:t xml:space="preserve">Alicia Machado — Trump 3am Twitter Attacks — Miss Piggy. After Hillary Clinton mentions former Miss Universe Alicia Machado at the first presidential debate, Trump goes on a 3am Twitter tirade attacking Machado, calling her 'notable' and suggesting people 'check out her sex tape.' No such sex tape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3am Twitter attacks on former Miss Universe. 'Check out her sex tape' — tape doesn't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27, 2016 ●</w:t>
      </w:r>
      <w:r>
        <w:t xml:space="preserve"/>
      </w:r>
    </w:p>
    <w:p>
      <w:pPr>
        <w:spacing w:after="60"/>
        <w:ind w:left="360"/>
      </w:pPr>
      <w:r>
        <w:rPr>
          <w:rFonts w:ascii="Arial" w:cs="Arial" w:eastAsia="Arial" w:hAnsi="Arial"/>
          <w:sz w:val="20"/>
          <w:szCs w:val="20"/>
        </w:rPr>
        <w:t xml:space="preserve">Post-Debate — Attacks Former Miss Universe for Gaining Weight. The day after the first debate, Trump goes on an extended attack against Alicia Machado, the former Miss Universe whom Clinton had cited as an example of his treatment of women. Trump calls her 'notable' and implies she was involved in pornographic films. He tweets about her at 3am.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former Miss Universe for her weight at 3am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8, 2016 ●</w:t>
      </w:r>
      <w:r>
        <w:t xml:space="preserve"/>
      </w:r>
    </w:p>
    <w:p>
      <w:pPr>
        <w:spacing w:after="60"/>
        <w:ind w:left="360"/>
      </w:pPr>
      <w:r>
        <w:rPr>
          <w:rFonts w:ascii="Arial" w:cs="Arial" w:eastAsia="Arial" w:hAnsi="Arial"/>
          <w:sz w:val="20"/>
          <w:szCs w:val="20"/>
        </w:rPr>
        <w:t xml:space="preserve">After the Access Hollywood tape releases, Trump's defense shifts within hours on social media: 'Locker room talk' → 'Bill Clinton said worse' → 'Bill Clinton DID worse' → 'The tape was illegally recorded' → 'I've already apologized, let's move on' → 'Nobody respects women more than me' → months later, 'I'm not sure that was my voice.' Each defense contradicts or replaces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Access Hollywood response template — deny, deflect, whatabout, claim victimhood, then deny again — became the standard Trump crisis playbook. The sheer number of contradictory defenses ensures no single one is ever fully examined.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Victory speech is briefly gracious. Last measured moment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measured victory speech. The last gracious performance of the campaign. By the next morning he is tweeting about the election being rigged by the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17, 2016 ●</w:t>
      </w:r>
      <w:r>
        <w:t xml:space="preserve"/>
      </w:r>
    </w:p>
    <w:p>
      <w:pPr>
        <w:spacing w:after="60"/>
        <w:ind w:left="360"/>
      </w:pPr>
      <w:r>
        <w:rPr>
          <w:rFonts w:ascii="Arial" w:cs="Arial" w:eastAsia="Arial" w:hAnsi="Arial"/>
          <w:sz w:val="20"/>
          <w:szCs w:val="20"/>
        </w:rPr>
        <w:t xml:space="preserve">Marjorie Taylor Greene posts about QAnon on social media — Greene asks followers if they've been 'following 4chan' and 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public engagement with QAnon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2016</w:t>
      </w:r>
    </w:p>
    <w:p>
      <w:pPr>
        <w:spacing w:after="80" w:before="200"/>
      </w:pPr>
      <w:r>
        <w:rPr>
          <w:rFonts w:ascii="Arial" w:cs="Arial" w:eastAsia="Arial" w:hAnsi="Arial"/>
          <w:b/>
          <w:bCs/>
          <w:color w:val="1B3A5C"/>
          <w:sz w:val="20"/>
          <w:szCs w:val="20"/>
        </w:rPr>
        <w:t xml:space="preserve">December 10, 2016 ●</w:t>
      </w:r>
      <w:r>
        <w:t xml:space="preserve"/>
      </w:r>
    </w:p>
    <w:p>
      <w:pPr>
        <w:spacing w:after="60"/>
        <w:ind w:left="360"/>
      </w:pPr>
      <w:r>
        <w:rPr>
          <w:rFonts w:ascii="Arial" w:cs="Arial" w:eastAsia="Arial" w:hAnsi="Arial"/>
          <w:sz w:val="20"/>
          <w:szCs w:val="20"/>
        </w:rPr>
        <w:t xml:space="preserve">'Fake News' — From Real Phenomenon to Political Weapon. In November 2016, BuzzFeed News reports that Macedonian teenagers have been creating entirely fabricated pro-Trump news articles for advertising revenue, with stories like 'Pope Francis Endorses Donald Trump' going viral. The term 'fake news' enters public consciousness as a description of actual fabricated stories. Within weeks, Trump co-opts the term, first tweeting 'FAKE NEWS' at CNN on January 11, 2017. By the end of 2017, he has used the phrase over 150 times to describe any negative coverage from any outlet.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 one of the most effective rhetorical hijackings in modern politics, a term created to describe real disinformation was repurposed to delegitimize real journalism. The co-optation was so complete that the original meaning — fabricated stories — was lost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calling out biased reporting. The media IS biased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December 28, 2016 ●</w:t>
      </w:r>
      <w:r>
        <w:t xml:space="preserve"/>
      </w:r>
    </w:p>
    <w:p>
      <w:pPr>
        <w:spacing w:after="60"/>
        <w:ind w:left="360"/>
      </w:pPr>
      <w:r>
        <w:rPr>
          <w:rFonts w:ascii="Arial" w:cs="Arial" w:eastAsia="Arial" w:hAnsi="Arial"/>
          <w:sz w:val="20"/>
          <w:szCs w:val="20"/>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Putin for not retaliating against sanctions for interfering in Trump's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pStyle w:val="Heading1"/>
      </w:pPr>
      <w:r>
        <w:t xml:space="preserve">JANUARY 2017</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New Year's Day — Trump Tweets — 'Happy New Year to All Including My Many Enemies'. Trump tweets: 'Happy New Year to all, including to my many enemies and those who have fought me and lost so badly they just don't know what to do. Love!'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Happy New Year tweet attacks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 2017 ●</w:t>
      </w:r>
      <w:r>
        <w:t xml:space="preserve"/>
      </w:r>
    </w:p>
    <w:p>
      <w:pPr>
        <w:spacing w:after="60"/>
        <w:ind w:left="360"/>
      </w:pPr>
      <w:r>
        <w:rPr>
          <w:rFonts w:ascii="Arial" w:cs="Arial" w:eastAsia="Arial" w:hAnsi="Arial"/>
          <w:sz w:val="20"/>
          <w:szCs w:val="20"/>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Receives Russia hacking briefing. Continues to cast doubt.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 2017 ●</w:t>
      </w:r>
      <w:r>
        <w:t xml:space="preserve"/>
      </w:r>
    </w:p>
    <w:p>
      <w:pPr>
        <w:spacing w:after="60"/>
        <w:ind w:left="360"/>
      </w:pPr>
      <w:r>
        <w:rPr>
          <w:rFonts w:ascii="Arial" w:cs="Arial" w:eastAsia="Arial" w:hAnsi="Arial"/>
          <w:sz w:val="20"/>
          <w:szCs w:val="20"/>
        </w:rPr>
        <w:t xml:space="preserve">Republicans Try to Gut Ethics Office — Back Down After Backlash. House Republicans vote in a closed session to gut the Office of Congressional Ethics. Public backlash — including from Trump, who tweets that Republicans should focus on tax reform and healthcare — forces them to reverse the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gut ethics office. Back down after backlash including Trump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7, 2017 ●</w:t>
      </w:r>
      <w:r>
        <w:t xml:space="preserve"/>
      </w:r>
    </w:p>
    <w:p>
      <w:pPr>
        <w:spacing w:after="60"/>
        <w:ind w:left="360"/>
      </w:pPr>
      <w:r>
        <w:rPr>
          <w:rFonts w:ascii="Arial" w:cs="Arial" w:eastAsia="Arial" w:hAnsi="Arial"/>
          <w:sz w:val="20"/>
          <w:szCs w:val="20"/>
        </w:rPr>
        <w:t xml:space="preserve">Meryl Streep — Golden Globes — Calls Out Trump — He Responds. Meryl Streep uses her Golden Globes lifetime achievement award to implicitly criticize Trump, referencing his mocking of a disabled reporter without naming him. Trump tweets that Streep is 'one of the most over-rated actresses in Hollywood' and a 'Hillary flunky.'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Meryl Streep's Golden Globes speech. Trump calls her 'one of the most over-rated actresses.'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catchphrase becomes a weapon against press freedom, adopted by authoritarians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redefines 'fake news' from meaning 'fabricated stories' to meaning 'any story I don't like.'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2017 ●</w:t>
      </w:r>
      <w:r>
        <w:t xml:space="preserve"/>
      </w:r>
    </w:p>
    <w:p>
      <w:pPr>
        <w:spacing w:after="60"/>
        <w:ind w:left="360"/>
      </w:pPr>
      <w:r>
        <w:rPr>
          <w:rFonts w:ascii="Arial" w:cs="Arial" w:eastAsia="Arial" w:hAnsi="Arial"/>
          <w:sz w:val="20"/>
          <w:szCs w:val="20"/>
        </w:rPr>
        <w:t xml:space="preserve">MLK Day Weekend — John Lewis — Trump Attacks Civil Rights Icon. Rep. John Lewis — who was beaten at the Edmund Pettus Bridge on Bloody Sunday in 1965 — says in an interview that he does not consider Trump a legitimate president. Trump tweets that Lewis is 'all talk, talk, talk — no action or results. Sad!'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John Lewis — beaten at Selma — as 'all talk, no action.' On MLK Day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Trump tweets that his inauguration crowd was the 'largest audience to ever witness an inauguration, period.' Aerial photographs clearly show Obama's 2009 crowd was significantly larger. Press Secretary Sean Spicer holds a combative press conference insisting on the false claim. Kellyanne Conway defends it as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presidency established that the administration would deny photographic evidence and demand loyalty to the president's version of reality over observable truth. 'Alternative facts' became the defining phrase of the Trump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used misleading photos. If you count TV and online viewers, Trump's audience was bigger.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Trump tweeted at least 27 times criticizing Obama for golfing, including: 'Can you believe that, with all of the problems and difficulties facing the U.S., President Obama spent the day playing golf. Worse than Carter.' And: 'I'm going to be working for you. I'm not going to have time to go play golf.' Trump then golfed over 300 times in four years — outpacing Obama's rate — at his own resorts where taxpayers paid his companies for the privilege.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golf hypocrisy is mathematically precise: he criticized Obama for golfing, promised he wouldn't golf, then golfed more often while directly profiting from each trip. His own tweets serve as a permanent, timestamped record of the contradiction.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26, 2017 ●</w:t>
      </w:r>
      <w:r>
        <w:t xml:space="preserve"/>
      </w:r>
    </w:p>
    <w:p>
      <w:pPr>
        <w:spacing w:after="60"/>
        <w:ind w:left="360"/>
      </w:pPr>
      <w:r>
        <w:rPr>
          <w:rFonts w:ascii="Arial" w:cs="Arial" w:eastAsia="Arial" w:hAnsi="Arial"/>
          <w:sz w:val="20"/>
          <w:szCs w:val="20"/>
        </w:rPr>
        <w:t xml:space="preserve">Mexico Wall Meeting Canceled After Trump Tweets About It. Mexican President Enrique Pena Nieto cancels a planned meeting with Trump after Trump tweets that Mexico should cancel the visit if it is unwilling to pay for the wall. The first diplomatic incident caused by a Trump tweet — but far from the last.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diplomatic incident caused by a presidential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29, 2017 ●</w:t>
      </w:r>
      <w:r>
        <w:t xml:space="preserve"/>
      </w:r>
    </w:p>
    <w:p>
      <w:pPr>
        <w:spacing w:after="60"/>
        <w:ind w:left="360"/>
      </w:pPr>
      <w:r>
        <w:rPr>
          <w:rFonts w:ascii="Arial" w:cs="Arial" w:eastAsia="Arial" w:hAnsi="Arial"/>
          <w:sz w:val="20"/>
          <w:szCs w:val="20"/>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Archive / White House</w:t>
      </w:r>
    </w:p>
    <w:p>
      <w:pPr>
        <w:pStyle w:val="Heading1"/>
      </w:pPr>
      <w:r>
        <w:t xml:space="preserve">FEBRUARY 2017</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a federal judge a 'so-called judge' for blocking his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'So-called judge.' A president attacks the credibility of a federal judge for issuing an unfavorable ruling. The judicial attack pattern is established in February 2017.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spends his first weekend as president at Mar-a-Lago, beginning a pattern of near-weekly trips that will cost taxpayers an estimated $140+ million over four years. Each trip requires Air Force One ($3.4 million per round trip), Coast Guard patrols, local law enforcement, and Secret Service accommodations at Trump's own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criticized Obama for golfing 333 times in 8 years, tweeting it dozens of times. Trump then golfed over 300 times in 4 years — at his own resorts, where the government paid his company for rooms, carts, and food.</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Trump criticizes Obama for using executive orders, tweeting in 2012: 'Why is @BarackObama constantly issuing executive orders that are major power grabs of authority?' Trump then signs more executive orders per year than Obama, and in his second term signs over 40 on his first day alone — the most in presidential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Obama for executive orders, then issuing more of them — and eventually issuing more in a single day than Obama did in months — is hypocrisy preserved in Trump's own words, in his own tweets,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'Obama Wiretapped Trump Tower' Tweet — Unverified Claim Dominates News Cycle. At 6:35 AM, Trump tweets that Obama had his 'ichones tapped' in Trump Tower. No evidence supports the claim. The tweet dominates news coverage for days, demonstrating how a single presidential tweet can derail the national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social media to make unverified accusations against his predecessor — the accusation becomes the story regardless of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spacing w:after="80" w:before="200"/>
      </w:pPr>
      <w:r>
        <w:rPr>
          <w:rFonts w:ascii="Arial" w:cs="Arial" w:eastAsia="Arial" w:hAnsi="Arial"/>
          <w:b/>
          <w:bCs/>
          <w:color w:val="1B3A5C"/>
          <w:sz w:val="20"/>
          <w:szCs w:val="20"/>
        </w:rPr>
        <w:t xml:space="preserve">March 21, 2017 ●</w:t>
      </w:r>
      <w:r>
        <w:t xml:space="preserve"/>
      </w:r>
    </w:p>
    <w:p>
      <w:pPr>
        <w:spacing w:after="60"/>
        <w:ind w:left="360"/>
      </w:pPr>
      <w:r>
        <w:rPr>
          <w:rFonts w:ascii="Arial" w:cs="Arial" w:eastAsia="Arial" w:hAnsi="Arial"/>
          <w:sz w:val="20"/>
          <w:szCs w:val="20"/>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Intelligence chairman — a Trump ally — says no evidence supports the Obama wiretap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2017 ●</w:t>
      </w:r>
      <w:r>
        <w:t xml:space="preserve"/>
      </w:r>
    </w:p>
    <w:p>
      <w:pPr>
        <w:spacing w:after="60"/>
        <w:ind w:left="360"/>
      </w:pPr>
      <w:r>
        <w:rPr>
          <w:rFonts w:ascii="Arial" w:cs="Arial" w:eastAsia="Arial" w:hAnsi="Arial"/>
          <w:sz w:val="20"/>
          <w:szCs w:val="20"/>
        </w:rPr>
        <w:t xml:space="preserve">Westminster Bridge Terror Attack — Immediately Exploited. A terrorist attack on Westminster Bridge in London kills five people. Trump responds with multiple tweets calling for his travel ban and warning about Islamic extremism, before the attacker's identity is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terrorist attack to advocate for the travel ban before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within minutes to advocate for US immigration policy. The facts are not yet established.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26, 2017 ●</w:t>
      </w:r>
      <w:r>
        <w:t xml:space="preserve"/>
      </w:r>
    </w:p>
    <w:p>
      <w:pPr>
        <w:spacing w:after="60"/>
        <w:ind w:left="360"/>
      </w:pPr>
      <w:r>
        <w:rPr>
          <w:rFonts w:ascii="Arial" w:cs="Arial" w:eastAsia="Arial" w:hAnsi="Arial"/>
          <w:sz w:val="20"/>
          <w:szCs w:val="20"/>
        </w:rPr>
        <w:t xml:space="preserve">Golfs at Mar-a-Lago — 13th Day on Golf Course. Trump golfs at Mar-a-Lago — his 13th day at a Trump property since inauguration. He had attacked Obama relentlessly for golf, tweeting more than 27 times about Obama's golf schedule and saying he wouldn't have time to golf as president because he'd be working constantly. He has golfed more in his first two months than Obama did in his first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13th day at a Trump property in 65 days. Had attacked Obama for golfing more than 27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1, 2017 ●</w:t>
      </w:r>
      <w:r>
        <w:t xml:space="preserve"/>
      </w:r>
    </w:p>
    <w:p>
      <w:pPr>
        <w:spacing w:after="60"/>
        <w:ind w:left="360"/>
      </w:pPr>
      <w:r>
        <w:rPr>
          <w:rFonts w:ascii="Arial" w:cs="Arial" w:eastAsia="Arial" w:hAnsi="Arial"/>
          <w:sz w:val="20"/>
          <w:szCs w:val="20"/>
        </w:rPr>
        <w:t xml:space="preserve">April Fools — White House Actually the Joke. White House communications staff note internally that April Fool's Day jokes are being made at the White House's expense on every network and social media platform. The administration is the butt of satirical commentary across the culture.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the subject of April Fools jokes across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Bombing of Syria Anniversary — North Korea Warning. As the one-week anniversary of the Syria strike passes, Trump issues a warning to North Korea through his Twitter account: 'North Korea is looking for trouble. If China decides to help, that would be great. If not, we will solve the problem without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Tweeted ultimatums to nuclear powers become routine.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16, 2017 ●</w:t>
      </w:r>
      <w:r>
        <w:t xml:space="preserve"/>
      </w:r>
    </w:p>
    <w:p>
      <w:pPr>
        <w:spacing w:after="60"/>
        <w:ind w:left="360"/>
      </w:pPr>
      <w:r>
        <w:rPr>
          <w:rFonts w:ascii="Arial" w:cs="Arial" w:eastAsia="Arial" w:hAnsi="Arial"/>
          <w:sz w:val="20"/>
          <w:szCs w:val="20"/>
        </w:rPr>
        <w:t xml:space="preserve">Easter Sunday — Tweets About the Wall — Again. On Easter Sunday, Trump tweets about the border wall, demanding Congress fund it. He is at Mar-a-Lago for his fifth consecutive weekend golf trip. The holiday provides no pause from political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wall demands on Easter Sunday from Mar-a-Lago. Fifth consecutive weekend golf trip.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25, 2017 ●</w:t>
      </w:r>
      <w:r>
        <w:t xml:space="preserve"/>
      </w:r>
    </w:p>
    <w:p>
      <w:pPr>
        <w:spacing w:after="60"/>
        <w:ind w:left="360"/>
      </w:pPr>
      <w:r>
        <w:rPr>
          <w:rFonts w:ascii="Arial" w:cs="Arial" w:eastAsia="Arial" w:hAnsi="Arial"/>
          <w:sz w:val="20"/>
          <w:szCs w:val="20"/>
        </w:rPr>
        <w:t xml:space="preserve">Threatens to Withdraw from NAFTA — Mexico and Canada React. Trump tells aides he is considering signing an executive order to begin withdrawal from NAFTA. After urgent calls from the leaders of Mexico and Canada, he agrees to renegotiate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NAFTA withdrawal. Pulled back from the edge after urgent calls from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7, 2017 ●</w:t>
      </w:r>
      <w:r>
        <w:t xml:space="preserve"/>
      </w:r>
    </w:p>
    <w:p>
      <w:pPr>
        <w:spacing w:after="60"/>
        <w:ind w:left="360"/>
      </w:pPr>
      <w:r>
        <w:rPr>
          <w:rFonts w:ascii="Arial" w:cs="Arial" w:eastAsia="Arial" w:hAnsi="Arial"/>
          <w:sz w:val="20"/>
          <w:szCs w:val="20"/>
        </w:rPr>
        <w:t xml:space="preserve">Emmanuel Macron Wins French Election — Trump Congratulates. Emmanuel Macron defeats Marine Le Pen to become French President. Trump congratulates Macron, noting he 'was my first choice.' He had previously praised Le Pen and retweeted her campaign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previously praised the far-right candidate Le Pen before congratulating Macron.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2017 ●</w:t>
      </w:r>
      <w:r>
        <w:t xml:space="preserve"/>
      </w:r>
    </w:p>
    <w:p>
      <w:pPr>
        <w:spacing w:after="60"/>
        <w:ind w:left="360"/>
      </w:pPr>
      <w:r>
        <w:rPr>
          <w:rFonts w:ascii="Arial" w:cs="Arial" w:eastAsia="Arial" w:hAnsi="Arial"/>
          <w:sz w:val="20"/>
          <w:szCs w:val="20"/>
        </w:rPr>
        <w:t xml:space="preserve">Mother's Day — Ivanka Trump Honored at White House. On Mother's Day, Ivanka Trump is featured prominently in White House messaging and events. Ivanka — who has no formal portfolio but is addressed as a senior advisor — represents a nepotism arrangement that would be illegal for most federal employees. The Emoluments concerns extend to her own fashion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Mother's Day: Ivanka's senior White House advisor role highlighted despite no formal portfolio.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senior White House advisor with no formal portfolio whose fashion business benefits from proximity to the presidency. Nepotism that would be illegal for most federal employees.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Trump Calls Mueller Probe 'The Greatest Witch Hunt in Political History'. Trump's first tweet calling the Mueller investigation a 'witch hunt': 'This is the single greatest witch hunt of a politician in American history!' He uses the phrase over 200 times in the following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witch hunt in political history' — first use. He will use it over 200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2017 ●</w:t>
      </w:r>
      <w:r>
        <w:t xml:space="preserve"/>
      </w:r>
    </w:p>
    <w:p>
      <w:pPr>
        <w:spacing w:after="60"/>
        <w:ind w:left="360"/>
      </w:pPr>
      <w:r>
        <w:rPr>
          <w:rFonts w:ascii="Arial" w:cs="Arial" w:eastAsia="Arial" w:hAnsi="Arial"/>
          <w:sz w:val="20"/>
          <w:szCs w:val="20"/>
        </w:rPr>
        <w:t xml:space="preserve">Memorial Day Weekend — 23rd Day at Golf Course. Trump marks Memorial Day weekend with tweets about his poll numbers and attacks on Democrats. He is at his Trump National Golf Club in Virginia — his 20th day at a Trump golf property since inauguration. The memorial holiday provides an opportunity for self-promotion.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weekend at Trump golf club. 20th day at a Trump property. Tweets about poll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2017 ●</w:t>
      </w:r>
      <w:r>
        <w:t xml:space="preserve"/>
      </w:r>
    </w:p>
    <w:p>
      <w:pPr>
        <w:spacing w:after="60"/>
        <w:ind w:left="360"/>
      </w:pPr>
      <w:r>
        <w:rPr>
          <w:rFonts w:ascii="Arial" w:cs="Arial" w:eastAsia="Arial" w:hAnsi="Arial"/>
          <w:sz w:val="20"/>
          <w:szCs w:val="20"/>
        </w:rPr>
        <w:t xml:space="preserve">Memorial Day — Claims to Have 'Taken Care' of Veterans. Trump delivers Memorial Day remarks at Arlington National Cemetery, briefly striking a solemn tone before returning to a political rally cadence at subsequent events. The contrast between the gravity of the occasion and his performative relationship with it is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Arlington ceremony followed by political rally tone at subsequent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Midnight Tweet Captivates Nation. At 12:06 AM, Trump tweets 'Despite the constant negative press covfefe.' The unfinished, misspelled tweet stays up for hours and goes viral. Press Secretary Sean Spicer says 'The president and a small group of people know exactly what he meant.' The incident becomes a cultural moment illustrating Trump's impulsive tweeting.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a typo by the tweeting president becomes a national event — illustrating the unprecedented power of presidential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a minor late-night typo. Media obsession over a spelling mistake distracts from actual policy accomplishments.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Trump's Midnight Tweet Stays Up for Hours. At 12:06 AM, Trump tweets 'Despite the constant negative press covfefe' — an apparent typo mid-sentence. Instead of deleting it, the tweet stays up for over five hours, getting 127,000 retweets. Press Secretary Sean Spicer later claims 'The president and a small group of people know exactly what he meant.' The internet loses its collective mind.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typo becomes a cultural phenomenon — and the White House's refusal to just say 'it was a typo' reveals a pathological inability to admit even the smallest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Trump tweets 'Despite the constant negative press covfefe' at 12:06 AM, leaving the tweet up for six hours before deleting it. Rather than acknowledging a typo, Press Secretary Spicer tells reporters 'The president and a small group of people know exactly what he meant.'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late-night typo became a perfect microcosm of the administration's inability to acknowledge even the most trivial error. The insistence that 'covfefe' was intentional rather than a midnight fumble revealed an institutional allergy to admitting mistakes of any kind.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2017 ●</w:t>
      </w:r>
      <w:r>
        <w:t xml:space="preserve"/>
      </w:r>
    </w:p>
    <w:p>
      <w:pPr>
        <w:spacing w:after="60"/>
        <w:ind w:left="360"/>
      </w:pPr>
      <w:r>
        <w:rPr>
          <w:rFonts w:ascii="Arial" w:cs="Arial" w:eastAsia="Arial" w:hAnsi="Arial"/>
          <w:sz w:val="20"/>
          <w:szCs w:val="20"/>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 attack immediately to promote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while bodies are still on the bridge to promote US immigration policy.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4, 2017 ●</w:t>
      </w:r>
      <w:r>
        <w:t xml:space="preserve"/>
      </w:r>
    </w:p>
    <w:p>
      <w:pPr>
        <w:spacing w:after="60"/>
        <w:ind w:left="360"/>
      </w:pPr>
      <w:r>
        <w:rPr>
          <w:rFonts w:ascii="Arial" w:cs="Arial" w:eastAsia="Arial" w:hAnsi="Arial"/>
          <w:sz w:val="20"/>
          <w:szCs w:val="20"/>
        </w:rPr>
        <w:t xml:space="preserve">Tweets Attack on London Mayor Sadiq Khan. After London Mayor Sadiq Khan tells Londoners 'there is no reason to be alarmed,' Trump tweets that Khan has said there is 'no reason to be alarmed' about terrorism — misrepresenting Khan's statement and attacking a foreign city's elected mayor.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Misrepresents London Mayor's statement to attack him on a day of terror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6, 2017 ●</w:t>
      </w:r>
      <w:r>
        <w:t xml:space="preserve"/>
      </w:r>
    </w:p>
    <w:p>
      <w:pPr>
        <w:spacing w:after="60"/>
        <w:ind w:left="360"/>
      </w:pPr>
      <w:r>
        <w:rPr>
          <w:rFonts w:ascii="Arial" w:cs="Arial" w:eastAsia="Arial" w:hAnsi="Arial"/>
          <w:sz w:val="20"/>
          <w:szCs w:val="20"/>
        </w:rPr>
        <w:t xml:space="preserve">Pentagon and State Confused by Qatar Tweets — Push Back. SecDef Mattis and SecState Tillerson publicly signal they are not aligned with the president's Qatar tweets, expressing support for maintaining relations with Qatar. The incoherence of US foreign policy — with the president and his cabinet saying opposite things — becomes a recurring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and defense secretary contradict the president on Qatar.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2017 ●</w:t>
      </w:r>
      <w:r>
        <w:t xml:space="preserve"/>
      </w:r>
    </w:p>
    <w:p>
      <w:pPr>
        <w:spacing w:after="60"/>
        <w:ind w:left="360"/>
      </w:pPr>
      <w:r>
        <w:rPr>
          <w:rFonts w:ascii="Arial" w:cs="Arial" w:eastAsia="Arial" w:hAnsi="Arial"/>
          <w:sz w:val="20"/>
          <w:szCs w:val="20"/>
        </w:rPr>
        <w:t xml:space="preserve">Trump Claims Vindication From Comey Testimony — He Was Not Vindicated. Trump tweets that he feels 'totally and completely vindicated' by Comey's Senate testimony, citing Comey's confirmation that Trump had not personally been under investigation. Legal experts note that Comey's testimony also confirmed multiple aspects of Trump's attempts to interfere with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vindication from Comey testimony that also documented his obstruction attempts.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vindication from testimony that documents his obstruction. Seeing only the part that benefits him.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2017 ●</w:t>
      </w:r>
      <w:r>
        <w:t xml:space="preserve"/>
      </w:r>
    </w:p>
    <w:p>
      <w:pPr>
        <w:spacing w:after="60"/>
        <w:ind w:left="360"/>
      </w:pPr>
      <w:r>
        <w:rPr>
          <w:rFonts w:ascii="Arial" w:cs="Arial" w:eastAsia="Arial" w:hAnsi="Arial"/>
          <w:sz w:val="20"/>
          <w:szCs w:val="20"/>
        </w:rPr>
        <w:t xml:space="preserve">Trump Announces He Is Under Investigation Via Tweet. Trump tweets: 'I am being investigated for firing the FBI Director by the man who told me to fire the FBI Director! Witch Hunt.' He is confirming he is under investigation — information that is not supposed to be public — and simultaneously attacking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confirms via tweet that he is under criminal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Confirming via tweet that you are under criminal investigation for obstruction of justice. His own tweet becomes evidence in the investigation.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17, 2017 ●</w:t>
      </w:r>
      <w:r>
        <w:t xml:space="preserve"/>
      </w:r>
    </w:p>
    <w:p>
      <w:pPr>
        <w:spacing w:after="60"/>
        <w:ind w:left="360"/>
      </w:pPr>
      <w:r>
        <w:rPr>
          <w:rFonts w:ascii="Arial" w:cs="Arial" w:eastAsia="Arial" w:hAnsi="Arial"/>
          <w:sz w:val="20"/>
          <w:szCs w:val="20"/>
        </w:rPr>
        <w:t xml:space="preserve">Trump Legal Team Disputes His Own Obstruction Confirmation Tweet. Trump's own legal team publicly disputes his tweet confirming he is under investigation, saying the tweet did not confirm an investigation. The lawyer's statement is contradicted by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lawyers contradict his own tweet.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lawyers contradict Trump's tweet confirming the investigation. The legal team is playing cleanup from the president's own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20, 2017 ●</w:t>
      </w:r>
      <w:r>
        <w:t xml:space="preserve"/>
      </w:r>
    </w:p>
    <w:p>
      <w:pPr>
        <w:spacing w:after="60"/>
        <w:ind w:left="360"/>
      </w:pPr>
      <w:r>
        <w:rPr>
          <w:rFonts w:ascii="Arial" w:cs="Arial" w:eastAsia="Arial" w:hAnsi="Arial"/>
          <w:sz w:val="20"/>
          <w:szCs w:val="20"/>
        </w:rPr>
        <w:t xml:space="preserve">Philando Castile Verdict — Officer Acquitted. Officer Jeronimo Yanez is acquitted of all charges in the shooting death of Philando Castile. Castile's girlfriend Diamond Reynolds livestreamed the aftermath on Facebook. Trump does not comment on the verdict. His silence on police killings of Black Americans is consistent and deliberate.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 acquitted in Philando Castile killing. Trump does not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24, 2017 ●</w:t>
      </w:r>
      <w:r>
        <w:t xml:space="preserve"/>
      </w:r>
    </w:p>
    <w:p>
      <w:pPr>
        <w:spacing w:after="60"/>
        <w:ind w:left="360"/>
      </w:pPr>
      <w:r>
        <w:rPr>
          <w:rFonts w:ascii="Arial" w:cs="Arial" w:eastAsia="Arial" w:hAnsi="Arial"/>
          <w:sz w:val="20"/>
          <w:szCs w:val="20"/>
        </w:rPr>
        <w:t xml:space="preserve">Pentagon Transgender Policy Implementation Chaos. Following Trump's Twitter announcement banning transgender troops, the Pentagon and senior military officials are confused about how to implement the policy. The Joint Chiefs issue a statement saying no changes will be made until official guidance is received.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Pentagon confused about how to implement a policy announced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26, 2017 ○</w:t>
      </w:r>
      <w:r>
        <w:t xml:space="preserve"/>
      </w:r>
    </w:p>
    <w:p>
      <w:pPr>
        <w:spacing w:after="60"/>
        <w:ind w:left="360"/>
      </w:pPr>
      <w:r>
        <w:rPr>
          <w:rFonts w:ascii="Arial" w:cs="Arial" w:eastAsia="Arial" w:hAnsi="Arial"/>
          <w:sz w:val="20"/>
          <w:szCs w:val="20"/>
        </w:rPr>
        <w:t xml:space="preserve">Senate Healthcare Bill — Further Erosion of Support. Two more Republican senators announce opposition to the Senate healthcare bill. McConnell has less than 50 votes. The bill is being revised repeatedly but the math keeps getting worse. Trump tweets attacks on Democrats rather than working the Republican holdouts.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more Republican senators oppose healthcare bill. Math keeps getting worse.</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for personal attacks on journalists — normalizing a pattern that accelerates.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responding to unfair attacks from hostile media. Calling out attackers is appropriate political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1, 2017 ●</w:t>
      </w:r>
      <w:r>
        <w:t xml:space="preserve"/>
      </w:r>
    </w:p>
    <w:p>
      <w:pPr>
        <w:spacing w:after="60"/>
        <w:ind w:left="360"/>
      </w:pPr>
      <w:r>
        <w:rPr>
          <w:rFonts w:ascii="Arial" w:cs="Arial" w:eastAsia="Arial" w:hAnsi="Arial"/>
          <w:sz w:val="20"/>
          <w:szCs w:val="20"/>
        </w:rPr>
        <w:t xml:space="preserve">Independence Day Week Begins — Tweets CNN Wrestling GIF. Trump tweets an edited video showing him wrestling and body-slamming a figure with a CNN logo over its face. The video, originally from WWE, has been edited to include the CNN logo. CNN threatens to identify the Reddit user who created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tweets a video of himself body-slamming a news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tweeting a video of himself assaulting a news network. The 'enemy of the people' made physical.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Independence Day Weekend — Trump Tweets About CNN Wrestling. Trump tweets an edited WWE video showing him body-slamming a figure with the CNN logo. The tweet dominates political coverage on the Independence Day weekend.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tweet showing violence against a news organization on July 4th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CNN Wrestling Meme — President Shares Edited Video of Himself Attacking Media. Trump tweets an edited video of himself body-slamming a figure with the CNN logo superimposed on its head. The clip was created by a Reddit user with a history of racist and anti-Semitic posts. CNN denounces it as promoting violence against journalists.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shares a meme depicting violence against media — sourced from extremist online communities.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communication now includes memes created by anonymous internet users with extremist backgrounds.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 2017 ●</w:t>
      </w:r>
      <w:r>
        <w:t xml:space="preserve"/>
      </w:r>
    </w:p>
    <w:p>
      <w:pPr>
        <w:spacing w:after="60"/>
        <w:ind w:left="360"/>
      </w:pPr>
      <w:r>
        <w:rPr>
          <w:rFonts w:ascii="Arial" w:cs="Arial" w:eastAsia="Arial" w:hAnsi="Arial"/>
          <w:sz w:val="20"/>
          <w:szCs w:val="20"/>
        </w:rPr>
        <w:t xml:space="preserve">Independence Day Weekend — Fourth of July Preparations. The extended Independence Day weekend continues with Trump tweeting about media bias and his trade policies. He is at his Bedminster golf club — his 28th day at a Trump property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weekend at Bedminster. 28th day at a Trump property in 165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2017 ●</w:t>
      </w:r>
      <w:r>
        <w:t xml:space="preserve"/>
      </w:r>
    </w:p>
    <w:p>
      <w:pPr>
        <w:spacing w:after="60"/>
        <w:ind w:left="360"/>
      </w:pPr>
      <w:r>
        <w:rPr>
          <w:rFonts w:ascii="Arial" w:cs="Arial" w:eastAsia="Arial" w:hAnsi="Arial"/>
          <w:sz w:val="20"/>
          <w:szCs w:val="20"/>
        </w:rPr>
        <w:t xml:space="preserve">Fourth of July — Calls It His Administration's Achievement. Makes multiple statements framing American Independence Day achievements as his administration's achievements. He tweets about 'our great country' in ways that blur the national holiday and his personal branding.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reframed as Trump administration achievement.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5, 2017 ●</w:t>
      </w:r>
      <w:r>
        <w:t xml:space="preserve"/>
      </w:r>
    </w:p>
    <w:p>
      <w:pPr>
        <w:spacing w:after="60"/>
        <w:ind w:left="360"/>
      </w:pPr>
      <w:r>
        <w:rPr>
          <w:rFonts w:ascii="Arial" w:cs="Arial" w:eastAsia="Arial" w:hAnsi="Arial"/>
          <w:sz w:val="20"/>
          <w:szCs w:val="20"/>
        </w:rPr>
        <w:t xml:space="preserve">North Korea ICBM Test — 'Tough Talk'. North Korea conducts its first successful intercontinental ballistic missile test. Trump tweets: 'North Korea has just launched another missile. Does this guy have anything better to do with his life?' He calls on China to 'put a heavy move on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 tests its first ICBM. Presidential response: a dismissive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18, 2017 ●</w:t>
      </w:r>
      <w:r>
        <w:t xml:space="preserve"/>
      </w:r>
    </w:p>
    <w:p>
      <w:pPr>
        <w:spacing w:after="60"/>
        <w:ind w:left="360"/>
      </w:pPr>
      <w:r>
        <w:rPr>
          <w:rFonts w:ascii="Arial" w:cs="Arial" w:eastAsia="Arial" w:hAnsi="Arial"/>
          <w:sz w:val="20"/>
          <w:szCs w:val="20"/>
        </w:rPr>
        <w:t xml:space="preserve">Threatens Republican Senators Over Healthcare — 'Will Be Primaried'. Trump tweets that Republican senators who vote against the healthcare bill will have a 'big price to pay.' He threatens to let the ACA 'fail' rather than work with Democrats on fixes. The threat is directed at members of his own party in the Senate whose votes he needs.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Republican senators with 'big price to pay' if they vote against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Sessions Publicly Humiliated — Trump Continues Attacks. Trump continues his public attacks on Sessions through tweets and media interviews, calling his recusal 'very unfair.' Sessions reportedly offers to resign. Trump does not accept the resignation but continues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humiliates his own AG for following ethics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the Attorney General for following the legal ethics rules that required recusal. Sessions offers to resign. Trump won't let him — he wants him to stay and suffer.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Transgender Military Ban Via Tweet — Pentagon Not Consulted. Tweets that transgender individuals will no longer be allowed to serve in the military 'in any capacity.' The Joint Chiefs find out via Twitter. The Pentagon had not been consulted. Senior military officials are in the middle of a meeting when the tweet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Joint Chiefs learn major military personnel policy from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announces transgender military ban via Twitter — Trump tweets that transgender people cannot serve "in any capacity" in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Sudden, undiscussed announcement catches military and Pentagon off-guard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tweets that transgender individuals will no longer be allowed to serve in the U.S. military 'in any capacity,' blindsiding Pentagon leadership. The Joint Chiefs of Staff had not been consulted. Defense Secretary Mattis was on vacation. Military legal experts scramble to determine if a tweet constitutes a lawful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sweeping military personnel policy announced via Twitter without consulting the chain of command demonstrated that Trump viewed the military as a prop for culture war battles, not as an institution requiring deliberative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28, 2017 ●</w:t>
      </w:r>
      <w:r>
        <w:t xml:space="preserve"/>
      </w:r>
    </w:p>
    <w:p>
      <w:pPr>
        <w:spacing w:after="60"/>
        <w:ind w:left="360"/>
      </w:pPr>
      <w:r>
        <w:rPr>
          <w:rFonts w:ascii="Arial" w:cs="Arial" w:eastAsia="Arial" w:hAnsi="Arial"/>
          <w:sz w:val="20"/>
          <w:szCs w:val="20"/>
        </w:rPr>
        <w:t xml:space="preserve">Reince Priebus Fired — Replaced by John Kelly. Reince Priebus is fired as Chief of Staff and replaced by retired Marine General John Kelly. Priebus is notified of his firing via a tweet while still on Air Force One. Kelly immediately begins imposing discipline on the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Priebus fired via tweet while on Air Force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humiliated the one Republican senator who had stuck his neck out for him, sending a clear message about the cost of perceived disloyalty.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Sessions was actually the problem for not pursuing Trump's enemies.</w:t>
      </w:r>
    </w:p>
    <w:p>
      <w:pPr>
        <w:pStyle w:val="Heading1"/>
      </w:pPr>
      <w:r>
        <w:t xml:space="preserve">AUGUST 2017</w:t>
      </w:r>
    </w:p>
    <w:p>
      <w:pPr>
        <w:spacing w:after="80" w:before="200"/>
      </w:pPr>
      <w:r>
        <w:rPr>
          <w:rFonts w:ascii="Arial" w:cs="Arial" w:eastAsia="Arial" w:hAnsi="Arial"/>
          <w:b/>
          <w:bCs/>
          <w:color w:val="1B3A5C"/>
          <w:sz w:val="20"/>
          <w:szCs w:val="20"/>
        </w:rPr>
        <w:t xml:space="preserve">August 4, 2017 ●</w:t>
      </w:r>
      <w:r>
        <w:t xml:space="preserve"/>
      </w:r>
    </w:p>
    <w:p>
      <w:pPr>
        <w:spacing w:after="60"/>
        <w:ind w:left="360"/>
      </w:pPr>
      <w:r>
        <w:rPr>
          <w:rFonts w:ascii="Arial" w:cs="Arial" w:eastAsia="Arial" w:hAnsi="Arial"/>
          <w:sz w:val="20"/>
          <w:szCs w:val="20"/>
        </w:rPr>
        <w:t xml:space="preserve">Trump Attacks McConnell for Healthcare Failure. Trump tweets an explicit attack on Senate Majority Leader Mitch McConnell for the failure of the healthcare bill, asking McConnell in a public tweet if he's 'going to get the votes' and warning about the 2018 midterms. The attack on his own Senate majority leader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explicit attack on his own Senate majority leader for failing to pass healthcare.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man whose votes you need. Publicly. On Twitter. The president attacking his own Senate majority leader.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'Locked and loaded' — escalating nuclear tweets.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'Fire and Fury' Tweet — Nuclear Threats via Social Media. Trump warns North Korea will 'be met with fire and fury like the world has never seen' — a statement delivered through media but amplified primarily through social media. Kim Jong Un responds with his own threats. Nuclear brinksmanship plays out in public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Nuclear threats communicated through media channels optimized for virality rather than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10, 2017 ●</w:t>
      </w:r>
      <w:r>
        <w:t xml:space="preserve"/>
      </w:r>
    </w:p>
    <w:p>
      <w:pPr>
        <w:spacing w:after="60"/>
        <w:ind w:left="360"/>
      </w:pPr>
      <w:r>
        <w:rPr>
          <w:rFonts w:ascii="Arial" w:cs="Arial" w:eastAsia="Arial" w:hAnsi="Arial"/>
          <w:sz w:val="20"/>
          <w:szCs w:val="20"/>
        </w:rPr>
        <w:t xml:space="preserve">Guam Governor — Not Worried About Threat — Sees Opportunity. Guam's governor says he is not worried about North Korea's threats despite being a target, and sees it as a 'tourism' opportunity. The statement captures the surreal quality of nuclear brinkmanship via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Guam's governor reframes a nuclear threat as a tourism opportunity.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14,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Disbands Business Councils — Beats CEOs to Punch. After more CEOs resign from his business advisory councils following Charlottesville, Trump tweets that he is disbanding both the American Manufacturing Council and the Strategy &amp; Policy Forum before they can formally announce their own dissolution. He beats them to the punch to claim control of the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by tweet before more CEOs can resign. Frames it as his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August 16, 2017 ●</w:t>
      </w:r>
      <w:r>
        <w:t xml:space="preserve"/>
      </w:r>
    </w:p>
    <w:p>
      <w:pPr>
        <w:spacing w:after="60"/>
        <w:ind w:left="360"/>
      </w:pPr>
      <w:r>
        <w:rPr>
          <w:rFonts w:ascii="Arial" w:cs="Arial" w:eastAsia="Arial" w:hAnsi="Arial"/>
          <w:sz w:val="20"/>
          <w:szCs w:val="20"/>
        </w:rPr>
        <w:t xml:space="preserve">CEOs Resign from Business Councils — Trump Disbands Them Before More Can Quit. Following Charlottesville, CEOs begin resigning from Trump's business advisory councils. Trump disbands both the American Manufacturing Council and the Strategy and Policy Forum before more executives can resign, announcing the decision via tweet before those councils can announce their own dissolution.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before more CEOs can quit following Charlottesville.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20, 2017 ●</w:t>
      </w:r>
      <w:r>
        <w:t xml:space="preserve"/>
      </w:r>
    </w:p>
    <w:p>
      <w:pPr>
        <w:spacing w:after="60"/>
        <w:ind w:left="360"/>
      </w:pPr>
      <w:r>
        <w:rPr>
          <w:rFonts w:ascii="Arial" w:cs="Arial" w:eastAsia="Arial" w:hAnsi="Arial"/>
          <w:sz w:val="20"/>
          <w:szCs w:val="20"/>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stated position on Afghanistan, committing to continued military presence with no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2017</w:t>
      </w:r>
    </w:p>
    <w:p>
      <w:pPr>
        <w:spacing w:after="80" w:before="200"/>
      </w:pPr>
      <w:r>
        <w:rPr>
          <w:rFonts w:ascii="Arial" w:cs="Arial" w:eastAsia="Arial" w:hAnsi="Arial"/>
          <w:b/>
          <w:bCs/>
          <w:color w:val="1B3A5C"/>
          <w:sz w:val="20"/>
          <w:szCs w:val="20"/>
        </w:rPr>
        <w:t xml:space="preserve">September 3, 2017 ●</w:t>
      </w:r>
      <w:r>
        <w:t xml:space="preserve"/>
      </w:r>
    </w:p>
    <w:p>
      <w:pPr>
        <w:spacing w:after="60"/>
        <w:ind w:left="360"/>
      </w:pPr>
      <w:r>
        <w:rPr>
          <w:rFonts w:ascii="Arial" w:cs="Arial" w:eastAsia="Arial" w:hAnsi="Arial"/>
          <w:sz w:val="20"/>
          <w:szCs w:val="20"/>
        </w:rPr>
        <w:t xml:space="preserve">North Korea Tests Hydrogen Bomb — Most Powerful Test Yet. North Korea conducts its sixth and most powerful nuclear test — estimated at 100 kilotons, six times larger than the Hiroshima bomb. Seismic activity is detected globally. Trump tweets that South Korea is 'finding, as I have told them, that their talk of appeasement with North Korea will not work, they only understand one thing.' He attacks a US ally for seeking diplomacy hours after a hydrogen bomb 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Korea's most powerful nuclear test. Trump's response is to attack South Korea for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4, 2017 ●</w:t>
      </w:r>
      <w:r>
        <w:t xml:space="preserve"/>
      </w:r>
    </w:p>
    <w:p>
      <w:pPr>
        <w:spacing w:after="60"/>
        <w:ind w:left="360"/>
      </w:pPr>
      <w:r>
        <w:rPr>
          <w:rFonts w:ascii="Arial" w:cs="Arial" w:eastAsia="Arial" w:hAnsi="Arial"/>
          <w:sz w:val="20"/>
          <w:szCs w:val="20"/>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700,000 people spend Labor Day not knowing if they will be deported from the only country they've known.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15, 2017 ●</w:t>
      </w:r>
      <w:r>
        <w:t xml:space="preserve"/>
      </w:r>
    </w:p>
    <w:p>
      <w:pPr>
        <w:spacing w:after="60"/>
        <w:ind w:left="360"/>
      </w:pPr>
      <w:r>
        <w:rPr>
          <w:rFonts w:ascii="Arial" w:cs="Arial" w:eastAsia="Arial" w:hAnsi="Arial"/>
          <w:sz w:val="20"/>
          <w:szCs w:val="20"/>
        </w:rPr>
        <w:t xml:space="preserve">London Tube Bombing — Trump Tweets Before Facts Known — Attacks UK Police. A bomb partially explodes on a London Underground train, injuring 30 people. Before UK investigators have identified suspects or determined the facts, Trump tweets: 'Another attack in London by a loser terrorist. These are sick and demented people who were in the sights of Scotland Yard.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officials furious at Trump tweet suggesting their intelligence services failed.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Inserting yourself into a foreign terror investigation via tweet before facts are known, implying the victim country's police failed. The UK formally objects.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16, 2017 ○</w:t>
      </w:r>
      <w:r>
        <w:t xml:space="preserve"/>
      </w:r>
    </w:p>
    <w:p>
      <w:pPr>
        <w:spacing w:after="60"/>
        <w:ind w:left="360"/>
      </w:pPr>
      <w:r>
        <w:rPr>
          <w:rFonts w:ascii="Arial" w:cs="Arial" w:eastAsia="Arial" w:hAnsi="Arial"/>
          <w:sz w:val="20"/>
          <w:szCs w:val="20"/>
        </w:rPr>
        <w:t xml:space="preserve">UK Officials Rebuke Trump — Scotland Yard Had No Prior Intelligence. Scotland Yard issues a formal statement saying it was not tracking the London bombing suspects and rebuffing Trump's implication. Prime Minister Theresa May says it is 'never helpful for anyone to speculate about an ongoing investigation.' Trump does not apologize.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Scotland Yard formally rebukes a US president for his tweets about their investigation.</w:t>
      </w:r>
    </w:p>
    <w:p>
      <w:pPr>
        <w:spacing w:after="80" w:before="200"/>
      </w:pPr>
      <w:r>
        <w:rPr>
          <w:rFonts w:ascii="Arial" w:cs="Arial" w:eastAsia="Arial" w:hAnsi="Arial"/>
          <w:b/>
          <w:bCs/>
          <w:color w:val="1B3A5C"/>
          <w:sz w:val="20"/>
          <w:szCs w:val="20"/>
        </w:rPr>
        <w:t xml:space="preserve">September 18, 2017 ●</w:t>
      </w:r>
      <w:r>
        <w:t xml:space="preserve"/>
      </w:r>
    </w:p>
    <w:p>
      <w:pPr>
        <w:spacing w:after="60"/>
        <w:ind w:left="360"/>
      </w:pPr>
      <w:r>
        <w:rPr>
          <w:rFonts w:ascii="Arial" w:cs="Arial" w:eastAsia="Arial" w:hAnsi="Arial"/>
          <w:sz w:val="20"/>
          <w:szCs w:val="20"/>
        </w:rPr>
        <w:t xml:space="preserve">Maria Devastates Puerto Rico — Category 4 Landfall — Total Power Failure. Hurricane Maria makes landfall in Puerto Rico as a Category 4 storm with 155 mph winds. The entire island loses power — all 3.3 million residents. Roads are impassable. Communications are down. Water systems fail. It will be the longest blackout in American history. Trump tweets about the NFL.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island of 3.3 million American citizens loses power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in catastrophe.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While Puerto Rico reels from Hurricane Maria — which will ultimately kill an estimated 2,975 people — Trump spends the weekend at his Bedminster golf club and tweets attacks against NFL players kneeling during the national anthem. His administration's slow response to the disaster becomes a defining failure of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while Americans die in a hurricane, then picking a culture war fight about football instead of organizing disaster relief, illustrated Trump's fundamental priorities: personal comfort and political performance over the responsibilities of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Climate.gov</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Puerto Rico — Trump Attacks San Juan Mayor — 'Want Everything Done for Them'. San Juan Mayor Carmen Yulin Cruz holds an emotional press conference wearing a shirt that says 'Help Us We Are Dying,' pleading for federal assistance as the humanitarian crisis worsens. Trump responds by attacking her on Twitter, calling her 'nasty' and saying Puerto Ricans 'want everything done for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mayor of a drowning city for saying her people are dying.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mayor for saying her people are dying. Puerto Rico has 3.3 million American citizens without power, water, or food. Trump attacks the mayor.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Trump Withdraws Golden State Warriors White House Invitation — Trump tweets that Stephen Curry expressed hesitation about White House visit, so 'invitation is withdrawn!'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presidential power to punish athletes for perceived disrespect to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Championship teams begin boycotting White House; Trump transforms civic tradition into loyalty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NBA.com</w:t>
      </w:r>
    </w:p>
    <w:p>
      <w:pPr>
        <w:spacing w:after="80" w:before="200"/>
      </w:pPr>
      <w:r>
        <w:rPr>
          <w:rFonts w:ascii="Arial" w:cs="Arial" w:eastAsia="Arial" w:hAnsi="Arial"/>
          <w:b/>
          <w:bCs/>
          <w:color w:val="1B3A5C"/>
          <w:sz w:val="20"/>
          <w:szCs w:val="20"/>
        </w:rPr>
        <w:t xml:space="preserve">September 24, 2017 ○</w:t>
      </w:r>
      <w:r>
        <w:t xml:space="preserve"/>
      </w:r>
    </w:p>
    <w:p>
      <w:pPr>
        <w:spacing w:after="60"/>
        <w:ind w:left="360"/>
      </w:pPr>
      <w:r>
        <w:rPr>
          <w:rFonts w:ascii="Arial" w:cs="Arial" w:eastAsia="Arial" w:hAnsi="Arial"/>
          <w:sz w:val="20"/>
          <w:szCs w:val="20"/>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coordinated protest in NFL history, triggered by a presidential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attack on a protest makes the protest exponentially larger. Trump made the kneeling bigger than it had ever been. He calls this a victory. SOURCES Trump Twitter/Truth Social archive</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Trump tweets that San Juan Mayor Carmen Yulin Cruz, who has been pleading for help as Puerto Rico remains devastated by Hurricane Maria, has 'poor leadership ability.' He accuses Puerto Ricans of wanting 'everything to be done for them.' Cruz was standing in waist-deep water coordinating rescue efforts when Trump attacked her from a golf 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contrast — a mayor wading through floodwater to save lives while the president attacks her from a golf club — distilled the Trump presidency into a single image. He couldn't even perform empathy during a disaster without making it about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Charlie Kirk Tweet on Charlottesville — Kirk and TPUSA amplify Trump narrative on white nationalist rally violence; begin echoing administration's 'very fine people on both sides'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megaphone for Trump's inflammatory rhetoric on race and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student activism to direct Trump administration propaganda 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8, 2017 ●</w:t>
      </w:r>
      <w:r>
        <w:t xml:space="preserve"/>
      </w:r>
    </w:p>
    <w:p>
      <w:pPr>
        <w:spacing w:after="60"/>
        <w:ind w:left="360"/>
      </w:pPr>
      <w:r>
        <w:rPr>
          <w:rFonts w:ascii="Arial" w:cs="Arial" w:eastAsia="Arial" w:hAnsi="Arial"/>
          <w:sz w:val="20"/>
          <w:szCs w:val="20"/>
        </w:rPr>
        <w:t xml:space="preserve">Columbus Day — Puerto Rico 99% Without Power — NFL Continues. Columbus Day arrives with Puerto Rico still 99% without power. Three weeks after Maria, 3.3 million American citizens remain without electricity. Trump tweets about the NFL anthem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weeks after Maria: Puerto Rico 99% without power.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10, 2017 ●</w:t>
      </w:r>
      <w:r>
        <w:t xml:space="preserve"/>
      </w:r>
    </w:p>
    <w:p>
      <w:pPr>
        <w:spacing w:after="60"/>
        <w:ind w:left="360"/>
      </w:pPr>
      <w:r>
        <w:rPr>
          <w:rFonts w:ascii="Arial" w:cs="Arial" w:eastAsia="Arial" w:hAnsi="Arial"/>
          <w:sz w:val="20"/>
          <w:szCs w:val="20"/>
        </w:rPr>
        <w:t xml:space="preserve">Niger Ambush — Still No Statement 6 Days Later. Six days after four US soldiers were killed in Niger, Trump has still made no public statement about the ambush. He has tweeted about the NFL, Puerto Rico, and his poll numbers, but has not mentioned the fallen soldiers.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days after four US soldiers killed. No presidential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11, 2017 ●</w:t>
      </w:r>
      <w:r>
        <w:t xml:space="preserve"/>
      </w:r>
    </w:p>
    <w:p>
      <w:pPr>
        <w:spacing w:after="60"/>
        <w:ind w:left="360"/>
      </w:pPr>
      <w:r>
        <w:rPr>
          <w:rFonts w:ascii="Arial" w:cs="Arial" w:eastAsia="Arial" w:hAnsi="Arial"/>
          <w:sz w:val="20"/>
          <w:szCs w:val="20"/>
        </w:rPr>
        <w:t xml:space="preserve">Threatens to Pull NBC License Over Nuclear Report. Tweets that it is 'notable' that the press is 'allowed to say whatever it wants' and suggests that 'licenses' should be challenged based on whether a network is 'fair, honest, and good.' He is referencing an NBC report that he wanted to dramatically increase the US nuclear arsenal.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challenge NBC's broadcasting licenses over reporting.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Fox News</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attacks the congresswoman, falsely claiming she fabricated the account.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 Kelly, a Gold Star father himself, gives a false account of a congresswoman's speech to defend Trump's treatment of a Gold Star widow. Kelly later calls it his greatest regret.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18, 2017 ●</w:t>
      </w:r>
      <w:r>
        <w:t xml:space="preserve"/>
      </w:r>
    </w:p>
    <w:p>
      <w:pPr>
        <w:spacing w:after="60"/>
        <w:ind w:left="360"/>
      </w:pPr>
      <w:r>
        <w:rPr>
          <w:rFonts w:ascii="Arial" w:cs="Arial" w:eastAsia="Arial" w:hAnsi="Arial"/>
          <w:sz w:val="20"/>
          <w:szCs w:val="20"/>
        </w:rPr>
        <w:t xml:space="preserve">Myeshia Johnson Confirms — Trump Still Denies. Myeshia Johnson, the widow of Sgt. La David Johnson, appears on Good Morning America and confirms what Trump said on the call: 'He did say it. I heard it.' Trump continues tweeting that the account is 'fabricated.'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widow confirms it. Trump continues to deny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Trump Attacks Corker — 'Liddle Bob Corker'. Trump tweets attacking Sen. Corker as 'Liddle Bob Corker' and saying he 'didn't have the guts' to run for reelection. Corker responds: 'It's a shame the White House has become an adult day care center. Someone obviously missed their shift last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'adult day care' response to Trump's attack becomes viral.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31, 2017 ●</w:t>
      </w:r>
      <w:r>
        <w:t xml:space="preserve"/>
      </w:r>
    </w:p>
    <w:p>
      <w:pPr>
        <w:spacing w:after="60"/>
        <w:ind w:left="360"/>
      </w:pPr>
      <w:r>
        <w:rPr>
          <w:rFonts w:ascii="Arial" w:cs="Arial" w:eastAsia="Arial" w:hAnsi="Arial"/>
          <w:sz w:val="20"/>
          <w:szCs w:val="20"/>
        </w:rPr>
        <w:t xml:space="preserve">NYC Terror Attack — Halloween — Truck Attack — 8 Dead. A man kills 8 people by driving a truck down the Hudson River bike path in lower Manhattan on Halloween. Trump immediately tweets demanding the death penalty and blaming the diversity visa lottery program — the attacker entered through that program — and attacks Sen. Chuck Schumer by name within hours of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sitting senator by name as responsible for deaths within hours of an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Naming a senator as responsible for a terrorist attack within hours of the attack. Schumer notes Trump himself supported expanding the program. The victims are not yet identified. SOURCES Trump Twitter/Truth Social archive NOVEMBER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2017</w:t>
      </w:r>
    </w:p>
    <w:p>
      <w:pPr>
        <w:spacing w:after="80" w:before="200"/>
      </w:pPr>
      <w:r>
        <w:rPr>
          <w:rFonts w:ascii="Arial" w:cs="Arial" w:eastAsia="Arial" w:hAnsi="Arial"/>
          <w:b/>
          <w:bCs/>
          <w:color w:val="1B3A5C"/>
          <w:sz w:val="20"/>
          <w:szCs w:val="20"/>
        </w:rPr>
        <w:t xml:space="preserve">November 1, 2017 ●</w:t>
      </w:r>
      <w:r>
        <w:t xml:space="preserve"/>
      </w:r>
    </w:p>
    <w:p>
      <w:pPr>
        <w:spacing w:after="60"/>
        <w:ind w:left="360"/>
      </w:pPr>
      <w:r>
        <w:rPr>
          <w:rFonts w:ascii="Arial" w:cs="Arial" w:eastAsia="Arial" w:hAnsi="Arial"/>
          <w:sz w:val="20"/>
          <w:szCs w:val="20"/>
        </w:rPr>
        <w:t xml:space="preserve">'Chuck Schumer' Blamed for Terror Attack — Schumer Calls for Unity. Trump tweets blaming 'Senator Chuck Schumer' for the diversity visa lottery program that allowed the New York attacker to enter. Schumer responds by calling for unity and noting that Trump's own budget proposal cut anti-terrorism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Blaming a specific senator for a terror attack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5, 2017 ●</w:t>
      </w:r>
      <w:r>
        <w:t xml:space="preserve"/>
      </w:r>
    </w:p>
    <w:p>
      <w:pPr>
        <w:spacing w:after="60"/>
        <w:ind w:left="360"/>
      </w:pPr>
      <w:r>
        <w:rPr>
          <w:rFonts w:ascii="Arial" w:cs="Arial" w:eastAsia="Arial" w:hAnsi="Arial"/>
          <w:sz w:val="20"/>
          <w:szCs w:val="20"/>
        </w:rPr>
        <w:t xml:space="preserve">Texas Church Shooting — 26 Killed — 'Mental Health Problem' Not Guns. A gunman kills 26 people at the First Baptist Church in Sutherland Springs, Texas — the deadliest mass shooting in Texas history. Trump says the attack is a 'mental health problem at the highest level' and explicitly says guns are 'not a problem.' He is in Asia. He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deadliest mass shooting in Texas history. 'Not a gun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18, 2017 ●</w:t>
      </w:r>
      <w:r>
        <w:t xml:space="preserve"/>
      </w:r>
    </w:p>
    <w:p>
      <w:pPr>
        <w:spacing w:after="60"/>
        <w:ind w:left="360"/>
      </w:pPr>
      <w:r>
        <w:rPr>
          <w:rFonts w:ascii="Arial" w:cs="Arial" w:eastAsia="Arial" w:hAnsi="Arial"/>
          <w:sz w:val="20"/>
          <w:szCs w:val="20"/>
        </w:rPr>
        <w:t xml:space="preserve">Trump Endorses Roy Moore — Despite Five Accusers. After weeks of ambiguity, Trump formally endorses Roy Moore for the Alabama Senate seat, tweeting: 'The people of Alabama will do the right thing. Doug Jones is Pro-Abortion, weak on Crime, Military, Border, Will Be Bad on Taxes.' He does not mention the five women who have accused Moore of sexual misconduct with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a Senate candidate accused of sexual misconduct with multiple minors.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23, 2017 ●</w:t>
      </w:r>
      <w:r>
        <w:t xml:space="preserve"/>
      </w:r>
    </w:p>
    <w:p>
      <w:pPr>
        <w:spacing w:after="60"/>
        <w:ind w:left="360"/>
      </w:pPr>
      <w:r>
        <w:rPr>
          <w:rFonts w:ascii="Arial" w:cs="Arial" w:eastAsia="Arial" w:hAnsi="Arial"/>
          <w:sz w:val="20"/>
          <w:szCs w:val="20"/>
        </w:rPr>
        <w:t xml:space="preserve">Thanksgiving — Claims to Be Working Hardest of Any President. Trump tweets on Thanksgiving that he is thankful 'for the great privilege to serve' as president and claims to be working harder than any previous president. He is at his Mar-a-Lago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 be working hardest of any president. From his private resort.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24, 2017 ●</w:t>
      </w:r>
      <w:r>
        <w:t xml:space="preserve"/>
      </w:r>
    </w:p>
    <w:p>
      <w:pPr>
        <w:spacing w:after="60"/>
        <w:ind w:left="360"/>
      </w:pPr>
      <w:r>
        <w:rPr>
          <w:rFonts w:ascii="Arial" w:cs="Arial" w:eastAsia="Arial" w:hAnsi="Arial"/>
          <w:sz w:val="20"/>
          <w:szCs w:val="20"/>
        </w:rPr>
        <w:t xml:space="preserve">Black Friday — Trump Claims Credit for Economy. Trump tweets that Black Friday sales prove the economy is booming under his leadership, despite inheriting an economy in its 91st consecutive month of growth under Obama.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growth that predates his presidency by eight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25, 2017 ●</w:t>
      </w:r>
      <w:r>
        <w:t xml:space="preserve"/>
      </w:r>
    </w:p>
    <w:p>
      <w:pPr>
        <w:spacing w:after="60"/>
        <w:ind w:left="360"/>
      </w:pPr>
      <w:r>
        <w:rPr>
          <w:rFonts w:ascii="Arial" w:cs="Arial" w:eastAsia="Arial" w:hAnsi="Arial"/>
          <w:sz w:val="20"/>
          <w:szCs w:val="20"/>
        </w:rPr>
        <w:t xml:space="preserve">Trump Retweets British Far-Right Anti-Muslim Videos. Trump retweets three anti-Muslim propaganda videos originally posted by Jayda Fransen, deputy leader of Britain First, a far-right ultranationalist group. British PM Theresa May condemns the retweets.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amplifies anti-Muslim propaganda from a British far-right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Amplifying far-right anti-Muslim propaganda from a convicted hate group leader. The British prime minister condemns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26, 2017 ●</w:t>
      </w:r>
      <w:r>
        <w:t xml:space="preserve"/>
      </w:r>
    </w:p>
    <w:p>
      <w:pPr>
        <w:spacing w:after="60"/>
        <w:ind w:left="360"/>
      </w:pPr>
      <w:r>
        <w:rPr>
          <w:rFonts w:ascii="Arial" w:cs="Arial" w:eastAsia="Arial" w:hAnsi="Arial"/>
          <w:sz w:val="20"/>
          <w:szCs w:val="20"/>
        </w:rPr>
        <w:t xml:space="preserve">Matt Lauer Fired — #MeToo Reaches NBC — Trump Attacks. NBC fires Today show host Matt Lauer for sexual misconduct. Trump immediately tweets suggesting NBC should investigate the story behind the Steele dossier rather than focusing on sexual harassment, and calls NBC 'fake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fires Matt Lauer for sexual harassment. Trump pivots to attacking NBC.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major TV anchor fired for sexual harassment. The president with 16 accusers uses the moment to attack the network.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27, 2017 ●</w:t>
      </w:r>
      <w:r>
        <w:t xml:space="preserve"/>
      </w:r>
    </w:p>
    <w:p>
      <w:pPr>
        <w:spacing w:after="60"/>
        <w:ind w:left="360"/>
      </w:pPr>
      <w:r>
        <w:rPr>
          <w:rFonts w:ascii="Arial" w:cs="Arial" w:eastAsia="Arial" w:hAnsi="Arial"/>
          <w:sz w:val="20"/>
          <w:szCs w:val="20"/>
        </w:rPr>
        <w:t xml:space="preserve">Retweets Anti-Muslim Videos From British Far-Right Group. Trump retweets three inflammatory anti-Muslim videos posted by Jayda Fransen, the deputy leader of Britain First — a far-right extremist organization. UK Prime Minister Theresa May calls the retweets 'wrong' and says Trump 'was wrong to do that.' Trump responds by attacking May.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Retweets anti-Muslim videos from a British far-right extremist. UK PM says it is wrong.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Retweeting anti-Muslim videos from a British neo-fascist organization. The UK Prime Minister says it is wrong. Trump attacks the Prime Minister.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UK PM Theresa May Condemns Trump's Retweets — Trump Attacks Her Back. UK Prime Minister Theresa May issues a statement that Trump 'was wrong' to retweet anti-Muslim content from Britain First. Trump immediately attacks May on Twitter: 'Don't focus on me, focus on the destructive Radical Islamic Terrorism that is taking place within the United Kingdom. We are doing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the UK Prime Minister for criticizing his retweets.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leader of America's closest ally for pointing out that he retweeted neo-fascist content. The special relationship is not special anymore.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Anti-Muslim Retweets from Britain First — Sharing Extremist Content. Trump retweets three anti-Muslim propaganda videos from Jayda Fransen, deputy leader of the British far-right group Britain First. The videos are misleading or fabricated. British PM Theresa May condemns the retweets. The White House says 'it doesn't matter if the videos are real.'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amplifies foreign far-right extremist propaganda to 45 million followers.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position: the truth of content shared by the president on social media does not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Trump retweets three inflammatory anti-Muslim videos originally posted by Jayda Fransen, deputy leader of Britain First, a far-right extremist group. British PM Theresa May condemns the retweets. The videos are later revealed to be misleading or fake. Trump doubles down, tweeting at May to focus on terrorism, not on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amplified content from a convicted far-right extremist to his 40+ million followers, providing a global megaphone to hate speech. The incident demonstrated how Trump's social media presence mainstreamed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videos showed real violence. The source doesn't matter if the content is true (it wasn't).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pStyle w:val="Heading1"/>
      </w:pPr>
      <w:r>
        <w:t xml:space="preserve">DECEMBER 2017</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Trump Flynn Tweet — 'Had to Fire Him Because He Lied to FBI'. Trump tweets: 'I had to fire General Flynn because he lied to the Vice President and the FBI. He has pled guilty to those lies.' If Trump knew Flynn lied to the FBI when he asked Comey to drop the Flynn investigation in February, that is obstruction of justice. His own tweet raises this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Flynn tweet raises the obstruction of justice question explicitly.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had to fire him because he lied to the FBI.' If that's true, and Trump knew it in February, then asking Comey to drop the investigation was obstruction. His own tweet makes the case.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2017 ●</w:t>
      </w:r>
      <w:r>
        <w:t xml:space="preserve"/>
      </w:r>
    </w:p>
    <w:p>
      <w:pPr>
        <w:spacing w:after="60"/>
        <w:ind w:left="360"/>
      </w:pPr>
      <w:r>
        <w:rPr>
          <w:rFonts w:ascii="Arial" w:cs="Arial" w:eastAsia="Arial" w:hAnsi="Arial"/>
          <w:sz w:val="20"/>
          <w:szCs w:val="20"/>
        </w:rPr>
        <w:t xml:space="preserve">Trump Attacks Doug Jones — 'Will Not Be Good'. The day after Roy Moore's loss, Trump tweets that Doug Jones 'will not be good' for Alabama or America and implies the loss reflects poorly on the Republican Party's candidate selection. He does not mention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Democrat who just won a Senate seat fairly.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senator-elect the day after his election. The gracious concession does not exist.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27, 2017 ●</w:t>
      </w:r>
      <w:r>
        <w:t xml:space="preserve"/>
      </w:r>
    </w:p>
    <w:p>
      <w:pPr>
        <w:spacing w:after="60"/>
        <w:ind w:left="360"/>
      </w:pPr>
      <w:r>
        <w:rPr>
          <w:rFonts w:ascii="Arial" w:cs="Arial" w:eastAsia="Arial" w:hAnsi="Arial"/>
          <w:sz w:val="20"/>
          <w:szCs w:val="20"/>
        </w:rPr>
        <w:t xml:space="preserve">Year-End — Trump Claims 'Most Legislation Passed in History'. Trump tweets that he has 'the most legislation passed in history' — a claim that is flatly false. He has signed fewer bills at this point in his presidency than every president since Eisenhower. What he has done is sign one major piece of legislation: the tax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'most legislation passed in history.' The opposite is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Trump Archive</w:t>
      </w:r>
    </w:p>
    <w:p>
      <w:pPr>
        <w:spacing w:after="80" w:before="200"/>
      </w:pPr>
      <w:r>
        <w:rPr>
          <w:rFonts w:ascii="Arial" w:cs="Arial" w:eastAsia="Arial" w:hAnsi="Arial"/>
          <w:b/>
          <w:bCs/>
          <w:color w:val="1B3A5C"/>
          <w:sz w:val="20"/>
          <w:szCs w:val="20"/>
        </w:rPr>
        <w:t xml:space="preserve">December 28, 2017 ●</w:t>
      </w:r>
      <w:r>
        <w:t xml:space="preserve"/>
      </w:r>
    </w:p>
    <w:p>
      <w:pPr>
        <w:spacing w:after="60"/>
        <w:ind w:left="360"/>
      </w:pPr>
      <w:r>
        <w:rPr>
          <w:rFonts w:ascii="Arial" w:cs="Arial" w:eastAsia="Arial" w:hAnsi="Arial"/>
          <w:sz w:val="20"/>
          <w:szCs w:val="20"/>
        </w:rPr>
        <w:t xml:space="preserve">Trump's 'Greatest Year in History' Claims Begin. Trump begins a series of year-end tweets and interviews claiming 2017 was 'one of the greatest years' in US history, citing the tax cuts and judicial appointments.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2017 is one of the greatest years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New Year's Eve — Mar-a-Lago Party — $100,000 Tables. Trump celebrates New Year's Eve at Mar-a-Lago with paying members who purchased tables at the party for up to $100,000 each. He tweets a video of himself attacking a CNN logo, posting it as 'one of my best tweets.' His approval rating is 37% — the lowest of any first-year president in modern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Year's Eve at Mar-a-Lago selling $100,000 tables while approval is at 37%.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2018</w:t>
      </w:r>
    </w:p>
    <w:p>
      <w:pPr>
        <w:spacing w:after="80" w:before="200"/>
      </w:pPr>
      <w:r>
        <w:rPr>
          <w:rFonts w:ascii="Arial" w:cs="Arial" w:eastAsia="Arial" w:hAnsi="Arial"/>
          <w:b/>
          <w:bCs/>
          <w:color w:val="1B3A5C"/>
          <w:sz w:val="20"/>
          <w:szCs w:val="20"/>
        </w:rPr>
        <w:t xml:space="preserve">January 2, 2018 ●</w:t>
      </w:r>
      <w:r>
        <w:t xml:space="preserve"/>
      </w:r>
    </w:p>
    <w:p>
      <w:pPr>
        <w:spacing w:after="60"/>
        <w:ind w:left="360"/>
      </w:pPr>
      <w:r>
        <w:rPr>
          <w:rFonts w:ascii="Arial" w:cs="Arial" w:eastAsia="Arial" w:hAnsi="Arial"/>
          <w:sz w:val="20"/>
          <w:szCs w:val="20"/>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'My nuclear button is bigger than his.' Posted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5, 2018 ●</w:t>
      </w:r>
      <w:r>
        <w:t xml:space="preserve"/>
      </w:r>
    </w:p>
    <w:p>
      <w:pPr>
        <w:spacing w:after="60"/>
        <w:ind w:left="360"/>
      </w:pPr>
      <w:r>
        <w:rPr>
          <w:rFonts w:ascii="Arial" w:cs="Arial" w:eastAsia="Arial" w:hAnsi="Arial"/>
          <w:sz w:val="20"/>
          <w:szCs w:val="20"/>
        </w:rPr>
        <w:t xml:space="preserve">'Very Stable Genius' — Response to Fitness Questions. Responding to Fire and Fury questions about his fitness, Trump tweets: 'I went from VERY successful businessman, to top T.V. Star, to President of the United States on my first try. I think that would qualify as not smart, but genius\... and a very stable genius at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'Very stable genius' — the unprompted declaration of mental stability.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Statement Spreads on Social Media. Trump refers to Haiti and African nations as 'shithole countries' during a White House meeting. The comment instantly goes viral on social media, sparking global condemnation. Trump denies it, then in 2025 confirms and brags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ensures a private racist remark becomes instant global news — and later a point of pride.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2018 ●</w:t>
      </w:r>
      <w:r>
        <w:t xml:space="preserve"/>
      </w:r>
    </w:p>
    <w:p>
      <w:pPr>
        <w:spacing w:after="60"/>
        <w:ind w:left="360"/>
      </w:pPr>
      <w:r>
        <w:rPr>
          <w:rFonts w:ascii="Arial" w:cs="Arial" w:eastAsia="Arial" w:hAnsi="Arial"/>
          <w:sz w:val="20"/>
          <w:szCs w:val="20"/>
        </w:rPr>
        <w:t xml:space="preserve">Hawaii False Missile Alert — 38 Minutes of Terror — Trump Golfs. A false ballistic missile alert is sent to all Hawaii phones. Hawaiians spend 38 minutes believing a nuclear attack is underway. Trump is at his golf course and tweets nothing for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 minutes of nuclear terror for 1.4 million Americans. Trump is golfing.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2018</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Reverses on Gun Confiscation — After NRA chief lobbyist Chris Cox meets with Trump, NRA tweets that Trump 'doesn't want gun control' and 'supports strong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secures Trump's immediate reversal of gun confiscation comments through private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Tillerson Fired Via Tweet While Traveling Overseas. Secretary of State Rex Tillerson is fired by tweet while traveling internationally. He reportedly learns of his dismissal from the tweet while on the toilet. Trump says Tillerson had a 'different mindset.'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State fired by tweet while overseas. Learns from the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Fires Rex Tillerson Via Twitter While He's Overseas. Fires Secretary of State Rex Tillerson via Twitter while Tillerson is traveling internationally. Tillerson reportedly learns of his firing from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Secretary of State by tweet while he is overseas.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Cambridge Analytica is revealed to have harvested data from 87 million Facebook users without consent to build voter-targeting tools for the Trump campaign. The Mercer-funded firm used psychographic profiling to deliver personalized political ads. Facebook's stock drops $37 billion in one day. Cambridge Analytica subsequently shuts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family's $15 million investment in Cambridge Analytica produced a mass surveillance operation disguised as a political consulting firm. The resulting scandal exposed how dark money had been weaponized into data warfare against democratic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Trump fired Secretary of State Rex Tillerson via tweet while Tillerson was traveling in Africa on a diplomatic mission, humiliating him publicly and leaving him stranded diplomatically.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showed contempt for Tillerson's service and position, firing him in the most disrespectful manner possible without warning or private conversation.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State Department</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Stormy Daniels Sues Trump — Files defamation lawsuit after Trump mocks her on Twitter. She seeks to break NDA and testify about alleged 2006 affair, setting stage for months of legal battle that keeps scandal in headlines.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Adult film actress sues sitting president over hush money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Questions about Trump's personal conduct intersect with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March 17, 2018 ●</w:t>
      </w:r>
      <w:r>
        <w:t xml:space="preserve"/>
      </w:r>
    </w:p>
    <w:p>
      <w:pPr>
        <w:spacing w:after="60"/>
        <w:ind w:left="360"/>
      </w:pPr>
      <w:r>
        <w:rPr>
          <w:rFonts w:ascii="Arial" w:cs="Arial" w:eastAsia="Arial" w:hAnsi="Arial"/>
          <w:sz w:val="20"/>
          <w:szCs w:val="20"/>
        </w:rPr>
        <w:t xml:space="preserve">Cambridge Analytica Scandal Explodes — Guardian and NYT publish Christopher Wylie's revelations about unauthorized harvesting of 87 million Facebook user profiles for Trump and Cruz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intimate link between Trump's 2016 victory strategy and tech company data misuse; makes Zuckerberg a political liability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w:t>
      </w:r>
    </w:p>
    <w:p>
      <w:pPr>
        <w:spacing w:after="80" w:before="200"/>
      </w:pPr>
      <w:r>
        <w:rPr>
          <w:rFonts w:ascii="Arial" w:cs="Arial" w:eastAsia="Arial" w:hAnsi="Arial"/>
          <w:b/>
          <w:bCs/>
          <w:color w:val="1B3A5C"/>
          <w:sz w:val="20"/>
          <w:szCs w:val="20"/>
        </w:rPr>
        <w:t xml:space="preserve">March 20, 2018 ●</w:t>
      </w:r>
      <w:r>
        <w:t xml:space="preserve"/>
      </w:r>
    </w:p>
    <w:p>
      <w:pPr>
        <w:spacing w:after="60"/>
        <w:ind w:left="360"/>
      </w:pPr>
      <w:r>
        <w:rPr>
          <w:rFonts w:ascii="Arial" w:cs="Arial" w:eastAsia="Arial" w:hAnsi="Arial"/>
          <w:sz w:val="20"/>
          <w:szCs w:val="20"/>
        </w:rPr>
        <w:t xml:space="preserve">Cambridge Analytica Closes — Firm shuts down after whistleblower Christopher Wylie reveals massive Facebook data harvesting operation. Closure comes as investigations into data misuse and election interference accelerate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consulting firm forced to shut after election interference revelations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Exposes intersection of data manipulation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Zuckerberg Congressional Testimony — Mark Zuckerberg appears before Congress to address Cambridge Analytica scandal and Facebook's role in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CEO brought before Congress due to Trump campaign's use of Facebook data; establishes political liability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pStyle w:val="Heading1"/>
      </w:pPr>
      <w:r>
        <w:t xml:space="preserve">JUNE 2018</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G7 — Attacks Trudeau — Tears Up Communique by Tweet. At the G7 in Canada, Trump agrees to sign the joint communique, leaves early, then tears up the US signature by tweet from Air Force One after watching Trudeau's press conference. He calls Trudeau 'very dishonest and weak.'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Tears up G7 communique by tweet after leaving summit.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G7 communique: signed, then unsigned by tweet from Air Force One. 'Very dishonest and weak.' Said about the leader of America's largest trading partner. SOURCES Trump Twitter/Truth Social archive |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At the G7 summit in Canada, Trump throws two Starburst candies at German Chancellor Angela Merkel, saying 'Don't say I never give you anything.' He then refuses to sign the joint communique after leaving, tweets attacks at Canadian PM Justin Trudeau calling him 'very dishonest and weak,' and threatens auto tariffs on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candy at the leader of America's most important European ally, then attacking the host country's PM on Twitter, turned a diplomatic summit into a reality show. America's closest allies left the G7 wondering if the transatlantic alliance could survive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 / New York Times</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Devin Nunes files defamation lawsuits against parody Twitter accounts, including lawsuit against account named 'Devin Nunes' Cow' which used satirical posts mocking the congressman. Lawsuits appear designed to harass and intimidate rather than protect legitimate reputation interests.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leader uses litigation resources against satirists, attempting to suppress political mockery. Reflects thin-skinned response to criticism inappropriate for public official.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Congressman uses litigation to attack satirical social media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pStyle w:val="Heading1"/>
      </w:pPr>
      <w:r>
        <w:t xml:space="preserve">JULY 2018</w:t>
      </w:r>
    </w:p>
    <w:p>
      <w:pPr>
        <w:spacing w:after="80" w:before="200"/>
      </w:pPr>
      <w:r>
        <w:rPr>
          <w:rFonts w:ascii="Arial" w:cs="Arial" w:eastAsia="Arial" w:hAnsi="Arial"/>
          <w:b/>
          <w:bCs/>
          <w:color w:val="1B3A5C"/>
          <w:sz w:val="20"/>
          <w:szCs w:val="20"/>
        </w:rPr>
        <w:t xml:space="preserve">July 1, 2018 ●</w:t>
      </w:r>
      <w:r>
        <w:t xml:space="preserve"/>
      </w:r>
    </w:p>
    <w:p>
      <w:pPr>
        <w:spacing w:after="60"/>
        <w:ind w:left="360"/>
      </w:pPr>
      <w:r>
        <w:rPr>
          <w:rFonts w:ascii="Arial" w:cs="Arial" w:eastAsia="Arial" w:hAnsi="Arial"/>
          <w:sz w:val="20"/>
          <w:szCs w:val="20"/>
        </w:rPr>
        <w:t xml:space="preserve">Alex Jones and InfoWars are banned from YouTube, Facebook, Apple, and Spotify for promoting conspiracy theories including Sandy Hook denial (claiming the murder of 20 children was a 'false flag'). Trump had appeared on InfoWars and praised Jones, saying 'Your reputation is amazing.' Jones is later ordered to pay $1.5 billion to Sandy Hook families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elevated and legitimized a conspiracy theorist who harassed the parents of murdered children. Jones told his audience that 6-year-olds shot to death in their classrooms were 'crisis actors' — and the future president called his reputation 'amazing.'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Jones was censored by Big Tech for his political views. Even people who disagree with him should support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2, 2018 ●</w:t>
      </w:r>
      <w:r>
        <w:t xml:space="preserve"/>
      </w:r>
    </w:p>
    <w:p>
      <w:pPr>
        <w:spacing w:after="60"/>
        <w:ind w:left="360"/>
      </w:pPr>
      <w:r>
        <w:rPr>
          <w:rFonts w:ascii="Arial" w:cs="Arial" w:eastAsia="Arial" w:hAnsi="Arial"/>
          <w:sz w:val="20"/>
          <w:szCs w:val="20"/>
        </w:rPr>
        <w:t xml:space="preserve">Trump Attacks Canada — Trump attacks Canada and Prime Minister Justin Trudeau on Twitter, calling Canada 'very dishonest' and 'worse than China.' Allies concerned at hostile rhetoric toward friendly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launches hostile Twitter attacks on Canadian PM Trudeau, signaling willingness to antagonize traditional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just saying nice things about people who support him. He's not responsible for what conspiracy theories they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Doubles Down — Trump tweets that trade war is necessary for long-term US strength. Refuses to back down despite market concerns and farmer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confident about trade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25, 2018 ●</w:t>
      </w:r>
      <w:r>
        <w:t xml:space="preserve"/>
      </w:r>
    </w:p>
    <w:p>
      <w:pPr>
        <w:spacing w:after="60"/>
        <w:ind w:left="360"/>
      </w:pPr>
      <w:r>
        <w:rPr>
          <w:rFonts w:ascii="Arial" w:cs="Arial" w:eastAsia="Arial" w:hAnsi="Arial"/>
          <w:sz w:val="20"/>
          <w:szCs w:val="20"/>
        </w:rPr>
        <w:t xml:space="preserve">John McCain Dies — Senator John McCain, Vietnam War POW and Trump opponent, dies Aug 25 from brain cancer; Trump initially tweets condolences but continues attacks on McCain afterward; continues criticizing McCain even months after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inability to respect death or honor political opponents; demonstrates vindictiveness even toward dying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NATO</w:t>
      </w:r>
    </w:p>
    <w:p>
      <w:pPr>
        <w:pStyle w:val="Heading1"/>
      </w:pPr>
      <w:r>
        <w:t xml:space="preserve">SEPTEMBER 2018</w:t>
      </w:r>
    </w:p>
    <w:p>
      <w:pPr>
        <w:spacing w:after="80" w:before="200"/>
      </w:pPr>
      <w:r>
        <w:rPr>
          <w:rFonts w:ascii="Arial" w:cs="Arial" w:eastAsia="Arial" w:hAnsi="Arial"/>
          <w:b/>
          <w:bCs/>
          <w:color w:val="1B3A5C"/>
          <w:sz w:val="20"/>
          <w:szCs w:val="20"/>
        </w:rPr>
        <w:t xml:space="preserve">September 3, 2018 ●</w:t>
      </w:r>
      <w:r>
        <w:t xml:space="preserve"/>
      </w:r>
    </w:p>
    <w:p>
      <w:pPr>
        <w:spacing w:after="60"/>
        <w:ind w:left="360"/>
      </w:pPr>
      <w:r>
        <w:rPr>
          <w:rFonts w:ascii="Arial" w:cs="Arial" w:eastAsia="Arial" w:hAnsi="Arial"/>
          <w:sz w:val="20"/>
          <w:szCs w:val="20"/>
        </w:rPr>
        <w:t xml:space="preserve">Trump Calls for Nike Boycott Over Kaepernick Ad — Trump tweets Nike is 'getting absolutely killed with anger and boycotts' after making Kaepernick face of 'Just Do It'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mobilizes supporters to economically punish corporations for employing activist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2018</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Attorney General day after electoral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10, 2018 ●</w:t>
      </w:r>
      <w:r>
        <w:t xml:space="preserve"/>
      </w:r>
    </w:p>
    <w:p>
      <w:pPr>
        <w:spacing w:after="60"/>
        <w:ind w:left="360"/>
      </w:pPr>
      <w:r>
        <w:rPr>
          <w:rFonts w:ascii="Arial" w:cs="Arial" w:eastAsia="Arial" w:hAnsi="Arial"/>
          <w:sz w:val="20"/>
          <w:szCs w:val="20"/>
        </w:rPr>
        <w:t xml:space="preserve">As the Camp Fire devastates Paradise, California, killing 85 people and destroying 19,000 structures, Trump tweets that California should 'rake' its forests to prevent fires. Finnish President Sauli Niinistö denies telling Trump about raking, as Trump claimed. Trump later threatens to cut federal disaster funding to California.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state experiencing the deadliest wildfire in its history to 'rake the forests' — while threatening to withhold disaster aid — combined scientific ignorance with punitive politics. California voted against Trump, and his response to their disaster reflected that.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Marjorie Taylor Greene posts 'Jewish space lasers' theory on Facebook — Greene links California wildfires to alleged space-based weapons funded by Rothschild family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Documented antisemitic conspiracy theory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2019</w:t>
      </w:r>
    </w:p>
    <w:p>
      <w:pPr>
        <w:spacing w:after="80" w:before="200"/>
      </w:pPr>
      <w:r>
        <w:rPr>
          <w:rFonts w:ascii="Arial" w:cs="Arial" w:eastAsia="Arial" w:hAnsi="Arial"/>
          <w:b/>
          <w:bCs/>
          <w:color w:val="1B3A5C"/>
          <w:sz w:val="20"/>
          <w:szCs w:val="20"/>
        </w:rPr>
        <w:t xml:space="preserve">January 7, 2019 ●</w:t>
      </w:r>
      <w:r>
        <w:t xml:space="preserve"/>
      </w:r>
    </w:p>
    <w:p>
      <w:pPr>
        <w:spacing w:after="60"/>
        <w:ind w:left="360"/>
      </w:pPr>
      <w:r>
        <w:rPr>
          <w:rFonts w:ascii="Arial" w:cs="Arial" w:eastAsia="Arial" w:hAnsi="Arial"/>
          <w:sz w:val="20"/>
          <w:szCs w:val="20"/>
        </w:rPr>
        <w:t xml:space="preserve">Trump tweets various criticisms from Mar-a-Lago. 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criticizes Democratic leadership from Mar-a-Lago, claiming obstruction of his legislative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14, 2019 ●</w:t>
      </w:r>
      <w:r>
        <w:t xml:space="preserve"/>
      </w:r>
    </w:p>
    <w:p>
      <w:pPr>
        <w:spacing w:after="60"/>
        <w:ind w:left="360"/>
      </w:pPr>
      <w:r>
        <w:rPr>
          <w:rFonts w:ascii="Arial" w:cs="Arial" w:eastAsia="Arial" w:hAnsi="Arial"/>
          <w:sz w:val="20"/>
          <w:szCs w:val="20"/>
        </w:rPr>
        <w:t xml:space="preserve">Hamberders — Trump Serves Fast Food at White House Dinner. During the government shutdown, Trump hosts the Clemson Tigers football team at the White House, serving what he calls 'over 1000 hamberders' (his spelling) — McDonald's, Wendy's, Burger King, and Domino's stacked on silver platters and candelabras. Trump claims he personally paid for the spread. He tweets about 'hamberders' before deleting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leader of the free world serving cold fast food on silver trays during a government shutdown he caused — the image speaks for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spacing w:after="80" w:before="200"/>
      </w:pPr>
      <w:r>
        <w:rPr>
          <w:rFonts w:ascii="Arial" w:cs="Arial" w:eastAsia="Arial" w:hAnsi="Arial"/>
          <w:b/>
          <w:bCs/>
          <w:color w:val="1B3A5C"/>
          <w:sz w:val="20"/>
          <w:szCs w:val="20"/>
        </w:rPr>
        <w:t xml:space="preserve">January 27, 2019 ●</w:t>
      </w:r>
      <w:r>
        <w:t xml:space="preserve"/>
      </w:r>
    </w:p>
    <w:p>
      <w:pPr>
        <w:spacing w:after="60"/>
        <w:ind w:left="360"/>
      </w:pPr>
      <w:r>
        <w:rPr>
          <w:rFonts w:ascii="Arial" w:cs="Arial" w:eastAsia="Arial" w:hAnsi="Arial"/>
          <w:sz w:val="20"/>
          <w:szCs w:val="20"/>
        </w:rPr>
        <w:t xml:space="preserve">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attacking Democratic leadership on Twitter while wall funding stalemate persists.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2019 ●</w:t>
      </w:r>
      <w:r>
        <w:t xml:space="preserve"/>
      </w:r>
    </w:p>
    <w:p>
      <w:pPr>
        <w:spacing w:after="60"/>
        <w:ind w:left="360"/>
      </w:pPr>
      <w:r>
        <w:rPr>
          <w:rFonts w:ascii="Arial" w:cs="Arial" w:eastAsia="Arial" w:hAnsi="Arial"/>
          <w:sz w:val="20"/>
          <w:szCs w:val="20"/>
        </w:rPr>
        <w:t xml:space="preserve">Trump tweets various criticisms from Mar-a-Lago. 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meets again with Republican leaders on legislative agenda as wall dispute remains central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7, 2019 ●</w:t>
      </w:r>
      <w:r>
        <w:t xml:space="preserve"/>
      </w:r>
    </w:p>
    <w:p>
      <w:pPr>
        <w:spacing w:after="60"/>
        <w:ind w:left="360"/>
      </w:pPr>
      <w:r>
        <w:rPr>
          <w:rFonts w:ascii="Arial" w:cs="Arial" w:eastAsia="Arial" w:hAnsi="Arial"/>
          <w:sz w:val="20"/>
          <w:szCs w:val="20"/>
        </w:rPr>
        <w:t xml:space="preserve">Trump tweets various criticisms from Mar-a-Lago. senate republicans discuss path forward on shutdown and wall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2019 ●</w:t>
      </w:r>
      <w:r>
        <w:t xml:space="preserve"/>
      </w:r>
    </w:p>
    <w:p>
      <w:pPr>
        <w:spacing w:after="60"/>
        <w:ind w:left="360"/>
      </w:pPr>
      <w:r>
        <w:rPr>
          <w:rFonts w:ascii="Arial" w:cs="Arial" w:eastAsia="Arial" w:hAnsi="Arial"/>
          <w:sz w:val="20"/>
          <w:szCs w:val="20"/>
        </w:rPr>
        <w:t xml:space="preserve">Trump tweets various criticisms from Mar-a-Lago. congressional appropriations committee debates border security funding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17, 2019 ●</w:t>
      </w:r>
      <w:r>
        <w:t xml:space="preserve"/>
      </w:r>
    </w:p>
    <w:p>
      <w:pPr>
        <w:spacing w:after="60"/>
        <w:ind w:left="360"/>
      </w:pPr>
      <w:r>
        <w:rPr>
          <w:rFonts w:ascii="Arial" w:cs="Arial" w:eastAsia="Arial" w:hAnsi="Arial"/>
          <w:sz w:val="20"/>
          <w:szCs w:val="20"/>
        </w:rPr>
        <w:t xml:space="preserve">Cohen Postpones Congressional Testimony — Cites Threats. Michael Cohen postpones his scheduled congressional testimony, citing threats against his family. Trump tweets that Cohen's father-in-law should be investigated. The tweet is widely seen as an attempt to intimidate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that Cohen's father-in-law should be investigated while Cohen is scheduled to testify.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Tweeting that a congressional witness's family member should be investigated while that witness is scheduled to testify about the president. Legal scholars describe this as witness intimidation.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MARCH 2019</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8, 2019 ●</w:t>
      </w:r>
      <w:r>
        <w:t xml:space="preserve"/>
      </w:r>
    </w:p>
    <w:p>
      <w:pPr>
        <w:spacing w:after="60"/>
        <w:ind w:left="360"/>
      </w:pPr>
      <w:r>
        <w:rPr>
          <w:rFonts w:ascii="Arial" w:cs="Arial" w:eastAsia="Arial" w:hAnsi="Arial"/>
          <w:sz w:val="20"/>
          <w:szCs w:val="20"/>
        </w:rPr>
        <w:t xml:space="preserve">Trump tweets confidence in Mueller report vindication of his position. (Period: March 8, 2019 through March 31,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Brenton Tarrant enters two mosques in Christchurch, New Zealand and murders 51 Muslim worshippers. His manifesto is titled 'The Great Replacement.' He explicitly cites white birth rates, immigration statistics, and the theory that Western governments are orchestrating demographic replacement. The attack is livestreamed on Facebook.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Christchurch shooter titled his manifesto after the theory itself. The attack demonstrated the global reach of replacement ideology and its capacity to inspire mass violence across borders and continents.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Taxpayer cost tracking reveals Trump has spent over 250 days at his own golf properties through April 2019 — roughly one-third of his presidency. GAO reports each Mar-a-Lago trip costs at least $3.4 million. Trump had tweeted at least 27 times criticizing Obama for golfing, including: 'I'm going to be working for you. I'm not going to have time to go play golf.'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hypocrisy was mathematically precise: Trump criticized Obama for golfing, promised he wouldn't golf, then golfed more frequently at his own properties where he directly profited from each trip. His own tweets served as a permanent record of the contradiction.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2019 ●</w:t>
      </w:r>
      <w:r>
        <w:t xml:space="preserve"/>
      </w:r>
    </w:p>
    <w:p>
      <w:pPr>
        <w:spacing w:after="60"/>
        <w:ind w:left="360"/>
      </w:pPr>
      <w:r>
        <w:rPr>
          <w:rFonts w:ascii="Arial" w:cs="Arial" w:eastAsia="Arial" w:hAnsi="Arial"/>
          <w:sz w:val="20"/>
          <w:szCs w:val="20"/>
        </w:rPr>
        <w:t xml:space="preserve">Trump tweets various criticisms from Mar-a-Lago. 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pStyle w:val="Heading1"/>
      </w:pPr>
      <w:r>
        <w:t xml:space="preserve">MAY 2019</w:t>
      </w:r>
    </w:p>
    <w:p>
      <w:pPr>
        <w:spacing w:after="80" w:before="200"/>
      </w:pPr>
      <w:r>
        <w:rPr>
          <w:rFonts w:ascii="Arial" w:cs="Arial" w:eastAsia="Arial" w:hAnsi="Arial"/>
          <w:b/>
          <w:bCs/>
          <w:color w:val="1B3A5C"/>
          <w:sz w:val="20"/>
          <w:szCs w:val="20"/>
        </w:rPr>
        <w:t xml:space="preserve">May 7, 2019 ●</w:t>
      </w:r>
      <w:r>
        <w:t xml:space="preserve"/>
      </w:r>
    </w:p>
    <w:p>
      <w:pPr>
        <w:spacing w:after="60"/>
        <w:ind w:left="360"/>
      </w:pPr>
      <w:r>
        <w:rPr>
          <w:rFonts w:ascii="Arial" w:cs="Arial" w:eastAsia="Arial" w:hAnsi="Arial"/>
          <w:sz w:val="20"/>
          <w:szCs w:val="20"/>
        </w:rPr>
        <w:t xml:space="preserve">Trump tweets various criticisms from Mar-a-Lago. trump administration increases ice immigration enforcement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2019 ●</w:t>
      </w:r>
      <w:r>
        <w:t xml:space="preserve"/>
      </w:r>
    </w:p>
    <w:p>
      <w:pPr>
        <w:spacing w:after="60"/>
        <w:ind w:left="360"/>
      </w:pPr>
      <w:r>
        <w:rPr>
          <w:rFonts w:ascii="Arial" w:cs="Arial" w:eastAsia="Arial" w:hAnsi="Arial"/>
          <w:sz w:val="20"/>
          <w:szCs w:val="20"/>
        </w:rPr>
        <w:t xml:space="preserve">Trump tweets various criticisms from Mar-a-Lago. trump administration announces new tariff policies on chinese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2019 ●</w:t>
      </w:r>
      <w:r>
        <w:t xml:space="preserve"/>
      </w:r>
    </w:p>
    <w:p>
      <w:pPr>
        <w:spacing w:after="60"/>
        <w:ind w:left="360"/>
      </w:pPr>
      <w:r>
        <w:rPr>
          <w:rFonts w:ascii="Arial" w:cs="Arial" w:eastAsia="Arial" w:hAnsi="Arial"/>
          <w:sz w:val="20"/>
          <w:szCs w:val="20"/>
        </w:rPr>
        <w:t xml:space="preserve">Trump tweets various criticisms from Mar-a-Lago. 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2019 ●</w:t>
      </w:r>
      <w:r>
        <w:t xml:space="preserve"/>
      </w:r>
    </w:p>
    <w:p>
      <w:pPr>
        <w:spacing w:after="60"/>
        <w:ind w:left="360"/>
      </w:pPr>
      <w:r>
        <w:rPr>
          <w:rFonts w:ascii="Arial" w:cs="Arial" w:eastAsia="Arial" w:hAnsi="Arial"/>
          <w:sz w:val="20"/>
          <w:szCs w:val="20"/>
        </w:rPr>
        <w:t xml:space="preserve">Trump tweets various criticisms from Mar-a-Lago. trump criticizes federal reserve chair powell's monetary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Fed Chair Powell while maintaining critical stance on interest rate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2019</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4, 2019 ●</w:t>
      </w:r>
      <w:r>
        <w:t xml:space="preserve"/>
      </w:r>
    </w:p>
    <w:p>
      <w:pPr>
        <w:spacing w:after="60"/>
        <w:ind w:left="360"/>
      </w:pPr>
      <w:r>
        <w:rPr>
          <w:rFonts w:ascii="Arial" w:cs="Arial" w:eastAsia="Arial" w:hAnsi="Arial"/>
          <w:sz w:val="20"/>
          <w:szCs w:val="20"/>
        </w:rPr>
        <w:t xml:space="preserve">Trump attacked Democratic leadership in a series of tweets, as part of an ongoing pattern of political criticism through social media. These tweets were part of his broader communication strategy during mid-2019.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Twitter attacks on Democratic leaders were part of his regular political messaging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 Magazine</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13, 2019 ●</w:t>
      </w:r>
      <w:r>
        <w:t xml:space="preserve"/>
      </w:r>
    </w:p>
    <w:p>
      <w:pPr>
        <w:spacing w:after="60"/>
        <w:ind w:left="360"/>
      </w:pPr>
      <w:r>
        <w:rPr>
          <w:rFonts w:ascii="Arial" w:cs="Arial" w:eastAsia="Arial" w:hAnsi="Arial"/>
          <w:sz w:val="20"/>
          <w:szCs w:val="20"/>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racial framing against Democratic women of color.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Go Back Where You Came From — Four Congresswomen — Three Born in US. Trump tweets that four progressive congresswomen of color should go back and help fix the totally broken and crime-infested places from which they came. Three of the four were born in the United States. All four are US citizens.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directed at US citizens who are members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Ilhan Omar go back comments</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Tells Four Congresswomen of Color to 'Go Back Where You Came From'. Tweets that Reps. Ocasio-Cortez, Omar, Pressley, and Tlaib should 'go back and help fix the totally broken and crime infested places from which they came.' Three were born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directed at US citizens who are members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Overtly racist presidential tweets — the House formally condemns a president's social media posts for the first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comments were misrepresented by opponents. His record demonstrates support for diverse communities.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Trump tweets that four Democratic congresswomen of color — Alexandria Ocasio-Cortez, Ilhan Omar, Ayanna Pressley, and Rashida Tlaib — should 'go back and help fix the totally broken and crime infested places from which they came.' Three of the four were born in the United States. The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is the textbook definition of racist harassment per the EEOC. The president directed it at U.S. citizens and elected members of Congress. The House condemnation was only the fourth time in history the chamber formally rebuked a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Trump tweets that Rep. Elijah Cummings' Baltimore district is a 'notable, rat and rodent infested mess' where 'no human being would want to live.' Days later, Trump is overheard telling aides that his Bedminster golf club is 'the real Camp David' and better than the official presidential retreat.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Black congressman's district subhuman while praising his own luxury golf club as superior to Camp David encapsulated both the racism and the narcissism in a single week. Baltimore's residents were 'no human being' while his country club was presidential.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2019</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drives 10 hours to a Walmart in El Paso, Texas and kills 23 people, overwhelmingly Latino. His manifesto warns of a 'Hispanic invasion of Texas' and says the attack is 'a response to the Hispanic invasion of Texas.' The language mirrors Trump's own rhetoric — Trump had used the word 'invasion' to describe immigration hundreds of times in rallies, tweets, and official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the president's exact language in his manifesto. When the leader of the free world describes immigration as an 'invasion,' the word does work — it frames immigrants as enemy combatants and reframes violence against them as defense.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dies. Trump retweets Clinton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circumstances involving institutional failures.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prosecution that would have exposed his full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suspicious circumstances.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tweet activity increases during crisis period.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Trump tweets a doctored NOAA hurricane forecast map — known as 'Sharpiegate' — showing Hurricane Dorian threatening Alabama, after he had incorrectly stated Alabama was at risk. Someone had extended the official forecast cone with what appeared to be a Sharpie marker. NOAA later issues an unsigned statement backing Trump's false claim, overruling its own scientists.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altered an official weather forecast rather than correct a trivial error. When NOAA's own scientists pushed back, political appointees forced the agency to validate the lie. A Sharpie on a weather map became a metaphor for the administration's war on objective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Alabama was in early forecast models. The media made a mountain out of a molehill.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Sharpiegate — Trump Alters Hurricane Map With Sharpie to Prove False Claim. After incorrectly tweeting that Hurricane Dorian would hit Alabama, Trump displays an official NOAA hurricane forecast map in the Oval Office that has been crudely altered with black Sharpie to extend the cone of uncertainty over Alabama. NOAA later issues an unsigned statement backing Trump's claim, overruling its own Birmingham office which had correctly told Alabamians they were safe.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altered an official weather map rather than admit he was wrong about a hurricane forecast. NOAA was forced to contradict its own scientists.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science agencies are expected to validate the president's false claims. Weather forecasters become political tools.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Taliban Camp David Tweet — Policy Announcement via Social Media. Trump tweets that he had secretly invited Taliban leaders to Camp David for peace negotiations but canceled the meeting. The announcement of secret negotiations and their cancellation — all on Twitter — stuns diplomats and the national security establishment.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 diplomatic negotiations announced and canceled via social media — bypassing the entire diplomatic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September 11, 2019 ●</w:t>
      </w:r>
      <w:r>
        <w:t xml:space="preserve"/>
      </w:r>
    </w:p>
    <w:p>
      <w:pPr>
        <w:spacing w:after="60"/>
        <w:ind w:left="360"/>
      </w:pPr>
      <w:r>
        <w:rPr>
          <w:rFonts w:ascii="Arial" w:cs="Arial" w:eastAsia="Arial" w:hAnsi="Arial"/>
          <w:sz w:val="20"/>
          <w:szCs w:val="20"/>
        </w:rPr>
        <w:t xml:space="preserve">Fires John Bolton — National Security Advisor. Trump fires John Bolton — his third national security advisor — by tweet, announcing the firing before Bolton has been officially informed. Bolton says he resigned. Trump says he fired Bolton because he disagreed with many of his suggestions.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national security advisor fired by tweet. Bolton says he resigned.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John Bolton</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21, 2019 ●</w:t>
      </w:r>
      <w:r>
        <w:t xml:space="preserve"/>
      </w:r>
    </w:p>
    <w:p>
      <w:pPr>
        <w:spacing w:after="60"/>
        <w:ind w:left="360"/>
      </w:pPr>
      <w:r>
        <w:rPr>
          <w:rFonts w:ascii="Arial" w:cs="Arial" w:eastAsia="Arial" w:hAnsi="Arial"/>
          <w:sz w:val="20"/>
          <w:szCs w:val="20"/>
        </w:rPr>
        <w:t xml:space="preserve">Trump tweets various criticisms from Mar-a-Lago. 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21, 2019 ●</w:t>
      </w:r>
      <w:r>
        <w:t xml:space="preserve"/>
      </w:r>
    </w:p>
    <w:p>
      <w:pPr>
        <w:spacing w:after="60"/>
        <w:ind w:left="360"/>
      </w:pPr>
      <w:r>
        <w:rPr>
          <w:rFonts w:ascii="Arial" w:cs="Arial" w:eastAsia="Arial" w:hAnsi="Arial"/>
          <w:sz w:val="20"/>
          <w:szCs w:val="20"/>
        </w:rPr>
        <w:t xml:space="preserve">Trump tweets various criticisms from Mar-a-Lago. 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2019</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attacks on a witness while she is testifying before Congress.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witness on social media while she testifies before Congress. Schiff reads the tweets to her as she testifies. She says it is intimidating.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7, 2019 ●</w:t>
      </w:r>
      <w:r>
        <w:t xml:space="preserve"/>
      </w:r>
    </w:p>
    <w:p>
      <w:pPr>
        <w:spacing w:after="60"/>
        <w:ind w:left="360"/>
      </w:pPr>
      <w:r>
        <w:rPr>
          <w:rFonts w:ascii="Arial" w:cs="Arial" w:eastAsia="Arial" w:hAnsi="Arial"/>
          <w:sz w:val="20"/>
          <w:szCs w:val="20"/>
        </w:rPr>
        <w:t xml:space="preserve">Trump tweets various criticisms from Mar-a-Lago. 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Defense</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Trump tweets various criticisms from Mar-a-Lago. congressional members deliver speeches on impeachment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Ukraine impeachment abuse power</w:t>
      </w:r>
    </w:p>
    <w:p>
      <w:pPr>
        <w:pStyle w:val="Heading1"/>
      </w:pPr>
      <w:r>
        <w:t xml:space="preserve">JANUARY 2020</w:t>
      </w:r>
    </w:p>
    <w:p>
      <w:pPr>
        <w:spacing w:after="80" w:before="200"/>
      </w:pPr>
      <w:r>
        <w:rPr>
          <w:rFonts w:ascii="Arial" w:cs="Arial" w:eastAsia="Arial" w:hAnsi="Arial"/>
          <w:b/>
          <w:bCs/>
          <w:color w:val="1B3A5C"/>
          <w:sz w:val="20"/>
          <w:szCs w:val="20"/>
        </w:rPr>
        <w:t xml:space="preserve">January 5, 2020 ●</w:t>
      </w:r>
      <w:r>
        <w:t xml:space="preserve"/>
      </w:r>
    </w:p>
    <w:p>
      <w:pPr>
        <w:spacing w:after="60"/>
        <w:ind w:left="360"/>
      </w:pPr>
      <w:r>
        <w:rPr>
          <w:rFonts w:ascii="Arial" w:cs="Arial" w:eastAsia="Arial" w:hAnsi="Arial"/>
          <w:sz w:val="20"/>
          <w:szCs w:val="20"/>
        </w:rPr>
        <w:t xml:space="preserve">Threatens to Strike Iranian Cultural Sites — War Crime Warning. Tweets a threat to strike 52 Iranian cultural sites if Iran retaliates — including sites of significant historical importance. Targeting cultural heritage sites is prohibited by international law. SecDef Esper publicly contradicts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destroy Iranian cultural heritage sites. His own Secretary of Defense contradicts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January 8, 2020 ●</w:t>
      </w:r>
      <w:r>
        <w:t xml:space="preserve"/>
      </w:r>
    </w:p>
    <w:p>
      <w:pPr>
        <w:spacing w:after="60"/>
        <w:ind w:left="360"/>
      </w:pPr>
      <w:r>
        <w:rPr>
          <w:rFonts w:ascii="Arial" w:cs="Arial" w:eastAsia="Arial" w:hAnsi="Arial"/>
          <w:sz w:val="20"/>
          <w:szCs w:val="20"/>
        </w:rPr>
        <w:t xml:space="preserve">Iran Strikes US Bases in Iraq — No American Deaths. Iran fires ballistic missiles at US military bases in Iraq in retaliation for Soleimani's assassination. Initial reports suggest no casualties. Trump tweets: 'All is well!' More than 100 US troops are later diagnosed with traumatic brain injuries.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fires ballistic missiles at US bases. Trump tweets 'All is well.' 100+ troops will get TBIs.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pStyle w:val="Heading1"/>
      </w:pPr>
      <w:r>
        <w:t xml:space="preserve">FEBRUARY 2020</w:t>
      </w:r>
    </w:p>
    <w:p>
      <w:pPr>
        <w:spacing w:after="80" w:before="200"/>
      </w:pPr>
      <w:r>
        <w:rPr>
          <w:rFonts w:ascii="Arial" w:cs="Arial" w:eastAsia="Arial" w:hAnsi="Arial"/>
          <w:b/>
          <w:bCs/>
          <w:color w:val="1B3A5C"/>
          <w:sz w:val="20"/>
          <w:szCs w:val="20"/>
        </w:rPr>
        <w:t xml:space="preserve">February 11, 2020 ●</w:t>
      </w:r>
      <w:r>
        <w:t xml:space="preserve"/>
      </w:r>
    </w:p>
    <w:p>
      <w:pPr>
        <w:spacing w:after="60"/>
        <w:ind w:left="360"/>
      </w:pPr>
      <w:r>
        <w:rPr>
          <w:rFonts w:ascii="Arial" w:cs="Arial" w:eastAsia="Arial" w:hAnsi="Arial"/>
          <w:sz w:val="20"/>
          <w:szCs w:val="20"/>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overrules prosecutors on Stone sentence after Trump tweet. Four prosecutors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to spread public health misinformation during a pandemic that will kill over a million Americans.</w:t>
      </w:r>
    </w:p>
    <w:p>
      <w:pPr>
        <w:pStyle w:val="Heading1"/>
      </w:pPr>
      <w:r>
        <w:t xml:space="preserve">MARCH 2020</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2020</w:t>
      </w:r>
    </w:p>
    <w:p>
      <w:pPr>
        <w:spacing w:after="80" w:before="200"/>
      </w:pPr>
      <w:r>
        <w:rPr>
          <w:rFonts w:ascii="Arial" w:cs="Arial" w:eastAsia="Arial" w:hAnsi="Arial"/>
          <w:b/>
          <w:bCs/>
          <w:color w:val="1B3A5C"/>
          <w:sz w:val="20"/>
          <w:szCs w:val="20"/>
        </w:rPr>
        <w:t xml:space="preserve">April 10, 2020 ●</w:t>
      </w:r>
      <w:r>
        <w:t xml:space="preserve"/>
      </w:r>
    </w:p>
    <w:p>
      <w:pPr>
        <w:spacing w:after="60"/>
        <w:ind w:left="360"/>
      </w:pPr>
      <w:r>
        <w:rPr>
          <w:rFonts w:ascii="Arial" w:cs="Arial" w:eastAsia="Arial" w:hAnsi="Arial"/>
          <w:sz w:val="20"/>
          <w:szCs w:val="20"/>
        </w:rPr>
        <w:t xml:space="preserve">TPUSA Racist Text Scandal — Former TPUSA national field director Crystal Clanton sends texts saying 'I HATE BLACK PEOPLE' to colleague; Kirk fires her but replaces with Shialee Grooman and Troy Meeker, both with histories of racist tweets containing N-word and anti-gay slurs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racism exposed; institutional response amplifies problem through personnel replacement with similarly offensive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Apr 17, 2020 ●</w:t>
      </w:r>
      <w:r>
        <w:t xml:space="preserve"/>
      </w:r>
    </w:p>
    <w:p>
      <w:pPr>
        <w:spacing w:after="60"/>
        <w:ind w:left="360"/>
      </w:pPr>
      <w:r>
        <w:rPr>
          <w:rFonts w:ascii="Arial" w:cs="Arial" w:eastAsia="Arial" w:hAnsi="Arial"/>
          <w:sz w:val="20"/>
          <w:szCs w:val="20"/>
        </w:rPr>
        <w:t xml:space="preserve">Trump tweeted on April 17, 2020 calling to "LIBERATE MICHIGAN," "LIBERATE MINNESOTA," and "LIBERATE VIRGINIA," encouraging protesters to defy Democratic governors' stay-at-home orders. The tweets backed anti-lockdown demonstrations occurring during the surge in COVID-19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"liberate" tweets amplified anti-lockdown protests and fueled partisan conflict over pandemic response measures.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responses to protests traditionally respect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statements amplified by social media lead to actual public health emergencies.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managed an unprecedented global crisis. His decisions prioritized preventing panic and protecting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pStyle w:val="Heading1"/>
      </w:pPr>
      <w:r>
        <w:t xml:space="preserve">MAY 2020</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02, 2020 ●</w:t>
      </w:r>
      <w:r>
        <w:t xml:space="preserve"/>
      </w:r>
    </w:p>
    <w:p>
      <w:pPr>
        <w:spacing w:after="60"/>
        <w:ind w:left="360"/>
      </w:pPr>
      <w:r>
        <w:rPr>
          <w:rFonts w:ascii="Arial" w:cs="Arial" w:eastAsia="Arial" w:hAnsi="Arial"/>
          <w:sz w:val="20"/>
          <w:szCs w:val="20"/>
        </w:rPr>
        <w:t xml:space="preserve">Trump Threatens Protesters — 'When the Looting Starts, the Shooting Starts'. As protests spread across country following Floyd killing, Trump tweets: 'when the looting starts, the shooting starts.' The language echoes 1968 police chief who used same phrase. Twitter flags tweet as glorifying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explicitly threatens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When the Looting Starts Shooting Starts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looting starts the shooting starts.' Twitter adds a warning.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 fact-checks the president for the first time — president retaliates with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Twitter fact-check label Trump</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COVID-19 100,000 Deaths Milestone — United States reaches 100,000 COVID-19 deaths; Trump had repeatedly said in April it would be 'substantially under' that number; Trump tweets condolences but continues politicizing pandemic and undermining public health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predictions about death toll expose his denial of pandemic severity; public health failures accelerate</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Trump threatens social media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He threatens to regulate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Trump Executive Order on Preventing Online Censorship — Trump signs EO targeting Section 230, directing FCC to rewrite platform immunity rules; response to Twitter's fact-checking.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attack on Section 230; attempts to strip platforms of liability protections and force editorial compliance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Section 230 May 2020</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president's tweet requires a violence warning label from the platform hosting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Trump calls himself 'the most transparent president in history' while: refusing to release his tax returns (first president in 40+ years), fighting congressional subpoenas through years of litigation, blocking witnesses from testifying, invoking executive privilege to hide documents, and classifying information unfavorable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transparent president' fought harder to hide information than any president since Nixon. Every request for information — tax returns, financial records, witness testimony, documents — was met with litigation, obstruction, or stonewalling.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transparent about his policies and communicated directly with the public through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Confederate monument removals trigger Trump executive order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13, 2020 ●</w:t>
      </w:r>
      <w:r>
        <w:t xml:space="preserve"/>
      </w:r>
    </w:p>
    <w:p>
      <w:pPr>
        <w:spacing w:after="60"/>
        <w:ind w:left="360"/>
      </w:pPr>
      <w:r>
        <w:rPr>
          <w:rFonts w:ascii="Arial" w:cs="Arial" w:eastAsia="Arial" w:hAnsi="Arial"/>
          <w:sz w:val="20"/>
          <w:szCs w:val="20"/>
        </w:rPr>
        <w:t xml:space="preserve">Trump's West Point Ramp Walk and Two-Handed Water Sip. At the West Point graduation ceremony, Trump is filmed walking very slowly and carefully down a ramp, then lifting a glass of water to his lips with two hands. He later tweets an elaborate explanation involving slippery shoes and steel ramps. The clip goes viral. Trump dedicates a significant portion of his next rally to explaining the ramp.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spending rally time explaining why he walked slowly down a ramp — the defensiveness about health and strength reveals deep insecurity.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West Point ramp water glass</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July 4, 2020 ○</w:t>
      </w:r>
      <w:r>
        <w:t xml:space="preserve"/>
      </w:r>
    </w:p>
    <w:p>
      <w:pPr>
        <w:spacing w:after="60"/>
        <w:ind w:left="360"/>
      </w:pPr>
      <w:r>
        <w:rPr>
          <w:rFonts w:ascii="Arial" w:cs="Arial" w:eastAsia="Arial" w:hAnsi="Arial"/>
          <w:sz w:val="20"/>
          <w:szCs w:val="20"/>
        </w:rPr>
        <w:t xml:space="preserve">Trump claims to be 'the least racist person in this room' and 'the best thing that's ever happened to the Black community' while: retweeting white supremacists, calling white supremacists 'very fine people,' telling Black and brown congresswomen to 'go back where they came from,' calling African nations 'shithole countries,' and having a decades-long record of housing discrimination against Black tenants.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Claiming to be 'the least racist person' while maintaining the most extensive documented record of racist statements and actions of any modern president is not a defensible position — it's a punchline.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people racist is the real racism. His policies helped Black unemployment reach record lows.</w:t>
      </w:r>
    </w:p>
    <w:p>
      <w:pPr>
        <w:spacing w:after="80" w:before="200"/>
      </w:pPr>
      <w:r>
        <w:rPr>
          <w:rFonts w:ascii="Arial" w:cs="Arial" w:eastAsia="Arial" w:hAnsi="Arial"/>
          <w:b/>
          <w:bCs/>
          <w:color w:val="1B3A5C"/>
          <w:sz w:val="20"/>
          <w:szCs w:val="20"/>
        </w:rPr>
        <w:t xml:space="preserve">July 19, 2020 ●</w:t>
      </w:r>
      <w:r>
        <w:t xml:space="preserve"/>
      </w:r>
    </w:p>
    <w:p>
      <w:pPr>
        <w:spacing w:after="60"/>
        <w:ind w:left="360"/>
      </w:pPr>
      <w:r>
        <w:rPr>
          <w:rFonts w:ascii="Arial" w:cs="Arial" w:eastAsia="Arial" w:hAnsi="Arial"/>
          <w:sz w:val="20"/>
          <w:szCs w:val="20"/>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right to be concerned. There WERE irregularities. Why won't they let us audit the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29, 2020 ●</w:t>
      </w:r>
      <w:r>
        <w:t xml:space="preserve"/>
      </w:r>
    </w:p>
    <w:p>
      <w:pPr>
        <w:spacing w:after="60"/>
        <w:ind w:left="360"/>
      </w:pPr>
      <w:r>
        <w:rPr>
          <w:rFonts w:ascii="Arial" w:cs="Arial" w:eastAsia="Arial" w:hAnsi="Arial"/>
          <w:sz w:val="20"/>
          <w:szCs w:val="20"/>
        </w:rPr>
        <w:t xml:space="preserve">Suggests Delaying the 2020 Election. Tweets suggesting the election should be delayed due to mail-in ballot fraud concerns. Congress — including Republicans — immediately and unanimously rejects the suggestion.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delaying a presidential election. Congress says no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AUGUST 2020</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Trump Executive Orders Banning TikTok and WeChat — Trump signs orders to ban TikTok and WeChat, giving companies 45 days to sell U.S. operations or face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attempt to ban TikTok; frames tech control as national security issue; establishes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TikTok ban August 2020</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pStyle w:val="Heading1"/>
      </w:pPr>
      <w:r>
        <w:t xml:space="preserve">SEPTEMBER 2020</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statement, amplified by social media, becomes a rallying cry for an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condemned racism and white supremacy repeatedly. His statements were misrepresented by hostile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pStyle w:val="Heading1"/>
      </w:pPr>
      <w:r>
        <w:t xml:space="preserve">OCTOBER 2020</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Facebook Bans All QAnon Groups and Pages — Social Media Crackdown. Facebook removes all QAnon-affiliated groups and pages, expanding from its August 2020 partial ban. The conspiracy theory, which claims Trump is secretly fighting a cabal of satanic pedophiles, had grown to millions of adherents through social media algorithms.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platforms created the conditions for QAnon's growth, then struggled to contain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NOVEMBER 2020</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attempt to overturn a democratic election — reaching more people than any propaganda campaign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raising legitimate questions about election irregularities. Questioning results is part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09, 2020 ●</w:t>
      </w:r>
      <w:r>
        <w:t xml:space="preserve"/>
      </w:r>
    </w:p>
    <w:p>
      <w:pPr>
        <w:spacing w:after="60"/>
        <w:ind w:left="360"/>
      </w:pPr>
      <w:r>
        <w:rPr>
          <w:rFonts w:ascii="Arial" w:cs="Arial" w:eastAsia="Arial" w:hAnsi="Arial"/>
          <w:sz w:val="20"/>
          <w:szCs w:val="20"/>
        </w:rPr>
        <w:t xml:space="preserve">Trump fired Mark Esper via tweet just days after the 2020 election, after Esper had opposed Trump's attempts to involve the military in the election aftermath. Esper was immediately replaced with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eliminated the defense secretary who had resisted Trump's more authoritarian impulses.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eliminated the defense secretary who had resisted Trump's more authoritarian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19, 2020 ●</w:t>
      </w:r>
      <w:r>
        <w:t xml:space="preserve"/>
      </w:r>
    </w:p>
    <w:p>
      <w:pPr>
        <w:spacing w:after="60"/>
        <w:ind w:left="360"/>
      </w:pPr>
      <w:r>
        <w:rPr>
          <w:rFonts w:ascii="Arial" w:cs="Arial" w:eastAsia="Arial" w:hAnsi="Arial"/>
          <w:sz w:val="20"/>
          <w:szCs w:val="20"/>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Four Seasons landscaping event exemplified the Trump campaign's chaotic legal strategy and undermined credibility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press events traditionally maintain factual accuracy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2020</w:t>
      </w:r>
    </w:p>
    <w:p>
      <w:pPr>
        <w:spacing w:after="80" w:before="200"/>
      </w:pPr>
      <w:r>
        <w:rPr>
          <w:rFonts w:ascii="Arial" w:cs="Arial" w:eastAsia="Arial" w:hAnsi="Arial"/>
          <w:b/>
          <w:bCs/>
          <w:color w:val="1B3A5C"/>
          <w:sz w:val="20"/>
          <w:szCs w:val="20"/>
        </w:rPr>
        <w:t xml:space="preserve">December 14, 2020 ●</w:t>
      </w:r>
      <w:r>
        <w:t xml:space="preserve"/>
      </w:r>
    </w:p>
    <w:p>
      <w:pPr>
        <w:spacing w:after="60"/>
        <w:ind w:left="360"/>
      </w:pPr>
      <w:r>
        <w:rPr>
          <w:rFonts w:ascii="Arial" w:cs="Arial" w:eastAsia="Arial" w:hAnsi="Arial"/>
          <w:sz w:val="20"/>
          <w:szCs w:val="20"/>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College certifies Biden 306-232. 60+ lawsuits failed. January 6 is 23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2021</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Charlie Kirk '80 Buses' Tweet — Kirk tweets Jan 4, 2021: 'sending 80+ buses full of patriots to DC to fight for this president' for Jan 6 rally; deletes after Capitol riot; later claims only 7 buses with ~350 people attended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direct involvement in organizing Capitol riot logistics; deletion of evidence shows consciousness of guilt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advocacy became insurrection organization; false claims about scale of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Dot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Riot Occurs — Trump supporters storm U.S. Capitol; social media companies face pressure to ban Trump for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Pivotal moment when Trump becomes liability for tech companies; triggers mass deplatforming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 tech platforms into public political reckoning; establish Trump as unacceptable across major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 / NBC News</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real-time social media commentary during the January 6 attack raised questions about whether she encouraged or coordinated with rioters, though no charges were filed.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Pence Issues Statement — Will Not Block Certification — Trump Attacks Him. Vice President Pence releases a statement saying he does not believe he has the authority to reject or delay certification of electoral votes. Trump attacks him on Twitter during the Capitol attack: 'Mike Pence didn't have the courage to do what should have been done.' The crowd chants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refuses to block certification. Trump attacks him during the attack. Crowd chants hang Mike Pence.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CC0000"/>
          <w:sz w:val="20"/>
          <w:szCs w:val="20"/>
        </w:rPr>
        <w:t xml:space="preserve">January 07,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Facebook and Instagram Ban Trump — Meta suspends Trump indefinitely for incitement; Twitter follows with permanent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take unprecedented step of removing sitting/recent president from platforms; establishes their power over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 platform independence from political pressure; remove Trump's direct communication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Bans @realDonaldTrump — 88.9 Million Followers Silenced. Twitter permanently suspends Trump's account citing 'the risk of further incitement of violence.' Facebook, Instagram, YouTube, Snapchat, and Twitch follow. The most powerful social media presence in politics is removed from all major platforms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platforms that empowered Trump's rise ultimately deplatform him — but only after an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took an attack on the U.S. Capitol for social media companies to enforce their own rules against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Big Tech colluded to silence a sitting president. This is election interference and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Twitter Bans Trump — Facebook Suspends — Social Media Reckoning. Twitter permanently bans Trump's account citing 'the risk of further incitement of violence' following January 6, cutting off his access to 88 million followers and his primary communication channel. Facebook and Instagram follow with indefinite suspensions. The bans silence the most powerful social media megaphone in American political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88 million Twitter followers silenced. Primary communication channel gone.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platform that enabled his presidency bans him. He later gets it back when a billionaire who contributes $250 million to his campaign buys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Facebook Oversight Board Reviews Trump Suspension. Facebook's newly created Oversight Board announces it will review the company's decision to suspend Trump's account. The board eventually upholds the suspension.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Oversight Board reviews Trump suspension.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29, 2021 ●</w:t>
      </w:r>
      <w:r>
        <w:t xml:space="preserve"/>
      </w:r>
    </w:p>
    <w:p>
      <w:pPr>
        <w:spacing w:after="60"/>
        <w:ind w:left="360"/>
      </w:pPr>
      <w:r>
        <w:rPr>
          <w:rFonts w:ascii="Arial" w:cs="Arial" w:eastAsia="Arial" w:hAnsi="Arial"/>
          <w:sz w:val="20"/>
          <w:szCs w:val="20"/>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'Jewish space lasers' post became an iconic example of antisemitic conspiracy theories within Republican ranks and sparked widespread condemnation.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House Democratic leadership move to remove Greene from committees?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January 30, 2021 ●</w:t>
      </w:r>
      <w:r>
        <w:t xml:space="preserve"/>
      </w:r>
    </w:p>
    <w:p>
      <w:pPr>
        <w:spacing w:after="60"/>
        <w:ind w:left="360"/>
      </w:pPr>
      <w:r>
        <w:rPr>
          <w:rFonts w:ascii="Arial" w:cs="Arial" w:eastAsia="Arial" w:hAnsi="Arial"/>
          <w:sz w:val="20"/>
          <w:szCs w:val="20"/>
        </w:rPr>
        <w:t xml:space="preserve">Marjorie Taylor Greene — QAnon — Republicans Protect Her. Reports document that Rep. Marjorie Taylor Greene had liked Facebook posts calling for the execution of Speaker Pelosi and FBI agents. House Republicans, given a chance to remove her from committees, protect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protect Marjorie Taylor Greene despite documented calls for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House Republicans protecting a colleague who liked posts calling for executing the Speaker of the House. The normalization is complete when the party protects its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2021</w:t>
      </w:r>
    </w:p>
    <w:p>
      <w:pPr>
        <w:spacing w:after="80" w:before="200"/>
      </w:pPr>
      <w:r>
        <w:rPr>
          <w:rFonts w:ascii="Arial" w:cs="Arial" w:eastAsia="Arial" w:hAnsi="Arial"/>
          <w:b/>
          <w:bCs/>
          <w:color w:val="1B3A5C"/>
          <w:sz w:val="20"/>
          <w:szCs w:val="20"/>
        </w:rPr>
        <w:t xml:space="preserve">February 02, 2021 ●</w:t>
      </w:r>
      <w:r>
        <w:t xml:space="preserve"/>
      </w:r>
    </w:p>
    <w:p>
      <w:pPr>
        <w:spacing w:after="60"/>
        <w:ind w:left="360"/>
      </w:pPr>
      <w:r>
        <w:rPr>
          <w:rFonts w:ascii="Arial" w:cs="Arial" w:eastAsia="Arial" w:hAnsi="Arial"/>
          <w:sz w:val="20"/>
          <w:szCs w:val="20"/>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of Trump's inflammatory rhetoric during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shows Trump watched riot for hours before calling for dispersal.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February 06, 2021 ●</w:t>
      </w:r>
      <w:r>
        <w:t xml:space="preserve"/>
      </w:r>
    </w:p>
    <w:p>
      <w:pPr>
        <w:spacing w:after="60"/>
        <w:ind w:left="360"/>
      </w:pPr>
      <w:r>
        <w:rPr>
          <w:rFonts w:ascii="Arial" w:cs="Arial" w:eastAsia="Arial" w:hAnsi="Arial"/>
          <w:sz w:val="20"/>
          <w:szCs w:val="20"/>
        </w:rPr>
        <w:t xml:space="preserve">Trump Launches Truth Social — Platform for Unfiltered Speech. Trump launches Truth Social, his own social media platform, after being banned from Twitter and Facebook. Platform allows Trump unfiltered broadcasting to followers.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alternative communication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9, 2021 ●</w:t>
      </w:r>
      <w:r>
        <w:t xml:space="preserve"/>
      </w:r>
    </w:p>
    <w:p>
      <w:pPr>
        <w:spacing w:after="60"/>
        <w:ind w:left="360"/>
      </w:pPr>
      <w:r>
        <w:rPr>
          <w:rFonts w:ascii="Arial" w:cs="Arial" w:eastAsia="Arial" w:hAnsi="Arial"/>
          <w:sz w:val="20"/>
          <w:szCs w:val="20"/>
        </w:rPr>
        <w:t xml:space="preserve">House Managers Present Case — Video Evidence — Pence Endangered. House managers present video evidence showing the Capitol attack in detail, including footage of rioters searching for Pence while Trump tweeted attacking him. The evidence is described by observers as devastating.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Video evidence shows rioters searching for Pence while Trump attacked him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censored by Big Tech and had to build his own platform. That's capitalism.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Truth Social Trump social media platform</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Marjorie Taylor Greene faced documented evidence that she had engaged in harassment of David Hogg, a Parkland school shooting survivor, via social media. Posts included confrontational language and accusations tied to conspiracy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a mass shooting survivor and activist raised questions about the boundaries of acceptable political discourse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GOP leadership condemn harassment of mass shooting survivors?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03, 2021 ●</w:t>
      </w:r>
      <w:r>
        <w:t xml:space="preserve"/>
      </w:r>
    </w:p>
    <w:p>
      <w:pPr>
        <w:spacing w:after="60"/>
        <w:ind w:left="360"/>
      </w:pPr>
      <w:r>
        <w:rPr>
          <w:rFonts w:ascii="Arial" w:cs="Arial" w:eastAsia="Arial" w:hAnsi="Arial"/>
          <w:sz w:val="20"/>
          <w:szCs w:val="20"/>
        </w:rPr>
        <w:t xml:space="preserve">Trump Launches Blog — Truth Social Pending. Trump launches blog to bypass social media bans. Posts multiple times daily on various topics. Blog quickly becomes Trump's primary unfiltered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creates own publishing platform after Twitter/Facebook bans.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2021</w:t>
      </w:r>
    </w:p>
    <w:p>
      <w:pPr>
        <w:spacing w:after="80" w:before="200"/>
      </w:pPr>
      <w:r>
        <w:rPr>
          <w:rFonts w:ascii="Arial" w:cs="Arial" w:eastAsia="Arial" w:hAnsi="Arial"/>
          <w:b/>
          <w:bCs/>
          <w:color w:val="1B3A5C"/>
          <w:sz w:val="20"/>
          <w:szCs w:val="20"/>
        </w:rPr>
        <w:t xml:space="preserve">April 01, 2021 ●</w:t>
      </w:r>
      <w:r>
        <w:t xml:space="preserve"/>
      </w:r>
    </w:p>
    <w:p>
      <w:pPr>
        <w:spacing w:after="60"/>
        <w:ind w:left="360"/>
      </w:pPr>
      <w:r>
        <w:rPr>
          <w:rFonts w:ascii="Arial" w:cs="Arial" w:eastAsia="Arial" w:hAnsi="Arial"/>
          <w:sz w:val="20"/>
          <w:szCs w:val="20"/>
        </w:rPr>
        <w:t xml:space="preserve">Facebook Bans Trump Indefinitely — Oversight Board Upholds. Facebook's Oversight Board upholds indefinite ban on Trump. Trump claims censorship. Tech companies cite policy violations and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social media platform bars Trump indefinitely.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Major social media platform bars Trump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Facebook bans Trump indefinitely April 2021</w:t>
      </w:r>
    </w:p>
    <w:p>
      <w:pPr>
        <w:spacing w:after="80" w:before="200"/>
      </w:pPr>
      <w:r>
        <w:rPr>
          <w:rFonts w:ascii="Arial" w:cs="Arial" w:eastAsia="Arial" w:hAnsi="Arial"/>
          <w:b/>
          <w:bCs/>
          <w:color w:val="1B3A5C"/>
          <w:sz w:val="20"/>
          <w:szCs w:val="20"/>
        </w:rPr>
        <w:t xml:space="preserve">Thu 01, 2021 ●</w:t>
      </w:r>
      <w:r>
        <w:t xml:space="preserve"/>
      </w:r>
    </w:p>
    <w:p>
      <w:pPr>
        <w:spacing w:after="60"/>
        <w:ind w:left="360"/>
      </w:pPr>
      <w:r>
        <w:rPr>
          <w:rFonts w:ascii="Arial" w:cs="Arial" w:eastAsia="Arial" w:hAnsi="Arial"/>
          <w:sz w:val="20"/>
          <w:szCs w:val="20"/>
        </w:rPr>
        <w:t xml:space="preserve">Trump's social media accounts remained banned from major platforms including Twitter and Facebook, continuing unprecedented censure following January 6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major technology platform decisions to de-platform Trump for inciting violence and spreading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2021</w:t>
      </w:r>
    </w:p>
    <w:p>
      <w:pPr>
        <w:spacing w:after="80" w:before="200"/>
      </w:pPr>
      <w:r>
        <w:rPr>
          <w:rFonts w:ascii="Arial" w:cs="Arial" w:eastAsia="Arial" w:hAnsi="Arial"/>
          <w:b/>
          <w:bCs/>
          <w:color w:val="1B3A5C"/>
          <w:sz w:val="20"/>
          <w:szCs w:val="20"/>
        </w:rPr>
        <w:t xml:space="preserve">May 3, 2021 ●</w:t>
      </w:r>
      <w:r>
        <w:t xml:space="preserve"/>
      </w:r>
    </w:p>
    <w:p>
      <w:pPr>
        <w:spacing w:after="60"/>
        <w:ind w:left="360"/>
      </w:pPr>
      <w:r>
        <w:rPr>
          <w:rFonts w:ascii="Arial" w:cs="Arial" w:eastAsia="Arial" w:hAnsi="Arial"/>
          <w:sz w:val="20"/>
          <w:szCs w:val="20"/>
        </w:rPr>
        <w:t xml:space="preserve">Facebook Oversight Board Upholds Trump Ban. Facebook's Oversight Board upholds the company's decision to suspend Trump's account but says Facebook must review the indefinite suspension and either permanently ban him or reinstate him with defined penalties.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board upholds Trump suspension, orders review of indefinite nature.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May 4, 2021 ●</w:t>
      </w:r>
      <w:r>
        <w:t xml:space="preserve"/>
      </w:r>
    </w:p>
    <w:p>
      <w:pPr>
        <w:spacing w:after="60"/>
        <w:ind w:left="360"/>
      </w:pPr>
      <w:r>
        <w:rPr>
          <w:rFonts w:ascii="Arial" w:cs="Arial" w:eastAsia="Arial" w:hAnsi="Arial"/>
          <w:sz w:val="20"/>
          <w:szCs w:val="20"/>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Without social media amplification, Trump's direct communication reaches a fraction of his former audience.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2021</w:t>
      </w:r>
    </w:p>
    <w:p>
      <w:pPr>
        <w:spacing w:after="80" w:before="200"/>
      </w:pPr>
      <w:r>
        <w:rPr>
          <w:rFonts w:ascii="Arial" w:cs="Arial" w:eastAsia="Arial" w:hAnsi="Arial"/>
          <w:b/>
          <w:bCs/>
          <w:color w:val="1B3A5C"/>
          <w:sz w:val="20"/>
          <w:szCs w:val="20"/>
        </w:rPr>
        <w:t xml:space="preserve">Jun 01, 2021 ●</w:t>
      </w:r>
      <w:r>
        <w:t xml:space="preserve"/>
      </w:r>
    </w:p>
    <w:p>
      <w:pPr>
        <w:spacing w:after="60"/>
        <w:ind w:left="360"/>
      </w:pPr>
      <w:r>
        <w:rPr>
          <w:rFonts w:ascii="Arial" w:cs="Arial" w:eastAsia="Arial" w:hAnsi="Arial"/>
          <w:sz w:val="20"/>
          <w:szCs w:val="20"/>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machinery of investigation launches.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Press</w:t>
      </w:r>
    </w:p>
    <w:p>
      <w:pPr>
        <w:spacing w:after="80" w:before="200"/>
      </w:pPr>
      <w:r>
        <w:rPr>
          <w:rFonts w:ascii="Arial" w:cs="Arial" w:eastAsia="Arial" w:hAnsi="Arial"/>
          <w:b/>
          <w:bCs/>
          <w:color w:val="1B3A5C"/>
          <w:sz w:val="20"/>
          <w:szCs w:val="20"/>
        </w:rPr>
        <w:t xml:space="preserve">June 4, 2021 ●</w:t>
      </w:r>
      <w:r>
        <w:t xml:space="preserve"/>
      </w:r>
    </w:p>
    <w:p>
      <w:pPr>
        <w:spacing w:after="60"/>
        <w:ind w:left="360"/>
      </w:pPr>
      <w:r>
        <w:rPr>
          <w:rFonts w:ascii="Arial" w:cs="Arial" w:eastAsia="Arial" w:hAnsi="Arial"/>
          <w:sz w:val="20"/>
          <w:szCs w:val="20"/>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post-Twitter blog lasts 29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JULY 2021</w:t>
      </w:r>
    </w:p>
    <w:p>
      <w:pPr>
        <w:spacing w:after="80" w:before="200"/>
      </w:pPr>
      <w:r>
        <w:rPr>
          <w:rFonts w:ascii="Arial" w:cs="Arial" w:eastAsia="Arial" w:hAnsi="Arial"/>
          <w:b/>
          <w:bCs/>
          <w:color w:val="1B3A5C"/>
          <w:sz w:val="20"/>
          <w:szCs w:val="20"/>
        </w:rPr>
        <w:t xml:space="preserve">July 1, 2021 ●</w:t>
      </w:r>
      <w:r>
        <w:t xml:space="preserve"/>
      </w:r>
    </w:p>
    <w:p>
      <w:pPr>
        <w:spacing w:after="60"/>
        <w:ind w:left="360"/>
      </w:pPr>
      <w:r>
        <w:rPr>
          <w:rFonts w:ascii="Arial" w:cs="Arial" w:eastAsia="Arial" w:hAnsi="Arial"/>
          <w:sz w:val="20"/>
          <w:szCs w:val="20"/>
        </w:rPr>
        <w:t xml:space="preserve">Trump launches the Trump Media &amp; Technology Group (TMTG), parent company of Truth Social, through a SPAC merger with Digital World Acquisition Corp (DWAC). The deal values Trump's company at $875 million despite having no revenue, no users, and no functional product. DWAC shares become a meme stock, with Trump supporters treating stock purchases as political donations.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TMTG was a financial instrument built on political loyalty rather than business fundamentals. Trump's stake was worth billions on paper while the company lost money every quarter — a perfect metaphor for the Trump financial model: brand over substance, loyalty over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accuses Facebook of killing people over vaccine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SEPTEMBER 2021</w:t>
      </w:r>
    </w:p>
    <w:p>
      <w:pPr>
        <w:spacing w:after="80" w:before="200"/>
      </w:pPr>
      <w:r>
        <w:rPr>
          <w:rFonts w:ascii="Arial" w:cs="Arial" w:eastAsia="Arial" w:hAnsi="Arial"/>
          <w:b/>
          <w:bCs/>
          <w:color w:val="1B3A5C"/>
          <w:sz w:val="20"/>
          <w:szCs w:val="20"/>
        </w:rPr>
        <w:t xml:space="preserve">September 10, 2021 ●</w:t>
      </w:r>
      <w:r>
        <w:t xml:space="preserve"/>
      </w:r>
    </w:p>
    <w:p>
      <w:pPr>
        <w:spacing w:after="60"/>
        <w:ind w:left="360"/>
      </w:pPr>
      <w:r>
        <w:rPr>
          <w:rFonts w:ascii="Arial" w:cs="Arial" w:eastAsia="Arial" w:hAnsi="Arial"/>
          <w:sz w:val="20"/>
          <w:szCs w:val="20"/>
        </w:rPr>
        <w:t xml:space="preserve">Marjorie Taylor Greene met with and photographed incarcerated January 6 rioters, generating viral social media content. She framed the visits as supporting 'patriots' and questioned the legitimacy of their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jail visits established her as a vocal defender of January 6 participants, distinguishing her from GOP members seeking distance from the Capitol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OCTOBER 2021</w:t>
      </w:r>
    </w:p>
    <w:p>
      <w:pPr>
        <w:spacing w:after="80" w:before="200"/>
      </w:pPr>
      <w:r>
        <w:rPr>
          <w:rFonts w:ascii="Arial" w:cs="Arial" w:eastAsia="Arial" w:hAnsi="Arial"/>
          <w:b/>
          <w:bCs/>
          <w:color w:val="1B3A5C"/>
          <w:sz w:val="20"/>
          <w:szCs w:val="20"/>
        </w:rPr>
        <w:t xml:space="preserve">October 4, 2021 ●</w:t>
      </w:r>
      <w:r>
        <w:t xml:space="preserve"/>
      </w:r>
    </w:p>
    <w:p>
      <w:pPr>
        <w:spacing w:after="60"/>
        <w:ind w:left="360"/>
      </w:pPr>
      <w:r>
        <w:rPr>
          <w:rFonts w:ascii="Arial" w:cs="Arial" w:eastAsia="Arial" w:hAnsi="Arial"/>
          <w:sz w:val="20"/>
          <w:szCs w:val="20"/>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Facebook's own research shows algorithms amplify the divisive content that fueled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Truth Social Announced — Trump Media &amp; Technology Group Formed. Trump announces the creation of Trump Media &amp; Technology Group (TMTG) and its social media platform Truth Social. TMTG will merge with Digital World Acquisition Corp (DWAC) in a deal that values the company at hundreds of millions before the platform even launches.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creates his own social media platform — unprecedented in American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2021 ●</w:t>
      </w:r>
      <w:r>
        <w:t xml:space="preserve"/>
      </w:r>
    </w:p>
    <w:p>
      <w:pPr>
        <w:spacing w:after="60"/>
        <w:ind w:left="360"/>
      </w:pPr>
      <w:r>
        <w:rPr>
          <w:rFonts w:ascii="Arial" w:cs="Arial" w:eastAsia="Arial" w:hAnsi="Arial"/>
          <w:sz w:val="20"/>
          <w:szCs w:val="20"/>
        </w:rPr>
        <w:t xml:space="preserve">Trump launched Truth Social platform through SPAC merger with Digital World Acquisition Corp. Merger valued Trump's stake at $4 billion on paper. SEC filings showed significant insider trading concerns. Stock experienced extreme volatility, with insider sales occurring before major price drops. Trump's net worth claims relied heavily on unrealized SPAC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dependent on SPAC vehicle with recognized regulatory concerns. Represents financial grift targeting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SPAC represents legitimate private equity 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SEC/Court Filing</w:t>
      </w:r>
    </w:p>
    <w:p>
      <w:pPr>
        <w:spacing w:after="80" w:before="200"/>
      </w:pPr>
      <w:r>
        <w:rPr>
          <w:rFonts w:ascii="Arial" w:cs="Arial" w:eastAsia="Arial" w:hAnsi="Arial"/>
          <w:b/>
          <w:bCs/>
          <w:color w:val="1B3A5C"/>
          <w:sz w:val="20"/>
          <w:szCs w:val="20"/>
        </w:rPr>
        <w:t xml:space="preserve">October 21, 2021 ●</w:t>
      </w:r>
      <w:r>
        <w:t xml:space="preserve"/>
      </w:r>
    </w:p>
    <w:p>
      <w:pPr>
        <w:spacing w:after="60"/>
        <w:ind w:left="360"/>
      </w:pPr>
      <w:r>
        <w:rPr>
          <w:rFonts w:ascii="Arial" w:cs="Arial" w:eastAsia="Arial" w:hAnsi="Arial"/>
          <w:sz w:val="20"/>
          <w:szCs w:val="20"/>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rebrands as Meta days after Haugen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FEBRUARY 2022</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Glitchy Debut. Truth Social launches on the Apple App Store, quickly shooting to #1 in downloads despite widespread technical problems. Users face long waitlists. The platform's design closely mimics Twitter. Trump's first 'Truth' post reads: 'Get Ready! Your favorite President will see you soon!'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social media platform creates a walled garden where no fact-checking or content moderation reaches his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Plagued by Technical Problems. Trump's Truth Social platform launches on the Apple App Store, immediately hitting #1 in downloads despite widespread technical failures. Users face waitlists of 500,000+. The platform's code appears to violate Mastodon's open-source license.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his own social media platform where no fact-checking or content moderation can reach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Trump launches Truth Social, his own social media platform, through Trump Media &amp; Technology Group. The platform experiences immediate technical issues, long waitlists, and sparse content. Despite minimal user engagement compared to Twitter, Trump uses it as his primary megaphone. The platform consistently loses money — $73 million in the first nine months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 wasn't a viable social media company — it was a publicly traded entity whose stock price was a proxy for Trump's political fortunes. The platform monetized political loyalty while providing Trump an uncensored channel to spread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Mon 04, 2022 ●</w:t>
      </w:r>
      <w:r>
        <w:t xml:space="preserve"/>
      </w:r>
    </w:p>
    <w:p>
      <w:pPr>
        <w:spacing w:after="60"/>
        <w:ind w:left="360"/>
      </w:pPr>
      <w:r>
        <w:rPr>
          <w:rFonts w:ascii="Arial" w:cs="Arial" w:eastAsia="Arial" w:hAnsi="Arial"/>
          <w:sz w:val="20"/>
          <w:szCs w:val="20"/>
        </w:rPr>
        <w:t xml:space="preserve">Elon Musk announced intention to purchase Twitter for $44 billion, beginning months of legal and business complications. Trump's Truth Social was vulnerable to Musk control of dominant social media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Changed landscape for Trump's social media strategy and demonstrated fragility of his social media influence dependent on alternative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April 25, 2022 ●</w:t>
      </w:r>
      <w:r>
        <w:t xml:space="preserve"/>
      </w:r>
    </w:p>
    <w:p>
      <w:pPr>
        <w:spacing w:after="60"/>
        <w:ind w:left="360"/>
      </w:pPr>
      <w:r>
        <w:rPr>
          <w:rFonts w:ascii="Arial" w:cs="Arial" w:eastAsia="Arial" w:hAnsi="Arial"/>
          <w:sz w:val="20"/>
          <w:szCs w:val="20"/>
        </w:rPr>
        <w:t xml:space="preserve">Elon Musk Buys Twitter for $44 Billion — Promises Free Speech Restoration. Twitter's board accepts Elon Musk's offer to buy the company for $44 billion. Musk explicitly frames the purchase as a free speech issue and signals he will reinstate banned accounts, including Trump's.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purchases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26, 2022 ●</w:t>
      </w:r>
      <w:r>
        <w:t xml:space="preserve"/>
      </w:r>
    </w:p>
    <w:p>
      <w:pPr>
        <w:spacing w:after="60"/>
        <w:ind w:left="360"/>
      </w:pPr>
      <w:r>
        <w:rPr>
          <w:rFonts w:ascii="Arial" w:cs="Arial" w:eastAsia="Arial" w:hAnsi="Arial"/>
          <w:sz w:val="20"/>
          <w:szCs w:val="20"/>
        </w:rPr>
        <w:t xml:space="preserve">Elon Musk's Twitter Acquisition Accepted — $44 Billion Deal. Twitter's board accepts Elon Musk's $44 billion acquisition offer. Musk explicitly frames the purchase as a 'free speech' issue, signaling he will reinstate banned accounts including Trump's. The deal sets up a fundamental change in social media moderation.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buys a major social media platform partly to restore Trump's access to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MAY 2022</w:t>
      </w:r>
    </w:p>
    <w:p>
      <w:pPr>
        <w:spacing w:after="80" w:before="200"/>
      </w:pPr>
      <w:r>
        <w:rPr>
          <w:rFonts w:ascii="Arial" w:cs="Arial" w:eastAsia="Arial" w:hAnsi="Arial"/>
          <w:b/>
          <w:bCs/>
          <w:color w:val="1B3A5C"/>
          <w:sz w:val="20"/>
          <w:szCs w:val="20"/>
        </w:rPr>
        <w:t xml:space="preserve">May 10, 2022 ●</w:t>
      </w:r>
      <w:r>
        <w:t xml:space="preserve"/>
      </w:r>
    </w:p>
    <w:p>
      <w:pPr>
        <w:spacing w:after="60"/>
        <w:ind w:left="360"/>
      </w:pPr>
      <w:r>
        <w:rPr>
          <w:rFonts w:ascii="Arial" w:cs="Arial" w:eastAsia="Arial" w:hAnsi="Arial"/>
          <w:sz w:val="20"/>
          <w:szCs w:val="20"/>
        </w:rPr>
        <w:t xml:space="preserve">Elon Musk Makes Initial Bid for Twitter — Musk offers to buy Twitter at $54.20/share, launching months-long acquisition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beginning of Musk's transformation of Twitter into political weapon; sets stage for post-presidency Trump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House Select Committee hearing revealed Trump had 187 minutes to call off the Capitol riot on January 6 but did not. Trump watched TV coverage of the violence and made no call to law enforcement or his White House staff to activate National Guard.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of Trump's inaction during the attack despite having power to stop it.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issued tweets later that day; he wanted law enforcement to handle it; president shouldn't politicize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watched the attack on the Capitol on television for over three hours and chose to do nothing.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can watch his supporters attack Congress on live TV, refuse all pleas to intervene, and face no immediate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w:t>
      </w:r>
    </w:p>
    <w:p>
      <w:pPr>
        <w:pStyle w:val="Heading1"/>
      </w:pPr>
      <w:r>
        <w:t xml:space="preserve">AUGUST 2022</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Tue 13, 2022 ●</w:t>
      </w:r>
      <w:r>
        <w:t xml:space="preserve"/>
      </w:r>
    </w:p>
    <w:p>
      <w:pPr>
        <w:spacing w:after="60"/>
        <w:ind w:left="360"/>
      </w:pPr>
      <w:r>
        <w:rPr>
          <w:rFonts w:ascii="Arial" w:cs="Arial" w:eastAsia="Arial" w:hAnsi="Arial"/>
          <w:sz w:val="20"/>
          <w:szCs w:val="20"/>
        </w:rPr>
        <w:t xml:space="preserve">Truth Social, Trump's alternative social media company, faced legal challenges from employees over unpaid salaries and faced potential shutdown due to SEC violations and regulatory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business failures and inability to execute on major business ventures successfully.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September 17, 2022 ●</w:t>
      </w:r>
      <w:r>
        <w:t xml:space="preserve"/>
      </w:r>
    </w:p>
    <w:p>
      <w:pPr>
        <w:spacing w:after="60"/>
        <w:ind w:left="360"/>
      </w:pPr>
      <w:r>
        <w:rPr>
          <w:rFonts w:ascii="Arial" w:cs="Arial" w:eastAsia="Arial" w:hAnsi="Arial"/>
          <w:sz w:val="20"/>
          <w:szCs w:val="20"/>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president's rally features what appears to be QAnon symbolism from the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8, 2022 ●</w:t>
      </w:r>
      <w:r>
        <w:t xml:space="preserve"/>
      </w:r>
    </w:p>
    <w:p>
      <w:pPr>
        <w:spacing w:after="60"/>
        <w:ind w:left="360"/>
      </w:pPr>
      <w:r>
        <w:rPr>
          <w:rFonts w:ascii="Arial" w:cs="Arial" w:eastAsia="Arial" w:hAnsi="Arial"/>
          <w:sz w:val="20"/>
          <w:szCs w:val="20"/>
        </w:rPr>
        <w:t xml:space="preserve">Calls for 'Termination' of the Constitution. Posts on Truth Social calling for 'the termination of all rules, regulations, and articles, even those found in the Constitution'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the termination of the United States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reinstates Trump. Musk has contributed $250M to Trump's campaign. Musk later runs DOGE.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permanent ban that followed the Capitol attack reversed by the billionaire who contributes $250 million to Trump's campaign and is later given authority over federal government efficiency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27, 2022 ●</w:t>
      </w:r>
      <w:r>
        <w:t xml:space="preserve"/>
      </w:r>
    </w:p>
    <w:p>
      <w:pPr>
        <w:spacing w:after="60"/>
        <w:ind w:left="360"/>
      </w:pPr>
      <w:r>
        <w:rPr>
          <w:rFonts w:ascii="Arial" w:cs="Arial" w:eastAsia="Arial" w:hAnsi="Arial"/>
          <w:sz w:val="20"/>
          <w:szCs w:val="20"/>
        </w:rPr>
        <w:t xml:space="preserve">Musk Completes Twitter Acquisition — Fires Top Executives. Elon Musk closes the Twitter deal, immediately firing CEO Parag Agrawal and other top executives. He enters Twitter HQ carrying a sink ('let that sink in'). Content moderation teams are gutted. The transformation of Twitter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 that banned Trump is now owned by an ally who will reshape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Twitter's acquisition by Musk removes a major platform from moderation oversight and gives Trump supporters significant control over speech policies on a major social network.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 - Twitter Acquisition Complete</w:t>
      </w:r>
    </w:p>
    <w:p>
      <w:pPr>
        <w:pStyle w:val="Heading1"/>
      </w:pPr>
      <w:r>
        <w:t xml:space="preserve">NOVEMBER 2022</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Elon Musk completed $44 billion acquisition of Twitter and immediately began dismantling content moderation systems, laying off half the staff, and reinstating previously banned accounts (including Trump's January 6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Transformation of major social media platform enabled Trump's misinformation to spread unmoderated; changed information ecosystem during 2024 campaign.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Trump's Twitter Account Reinstated by Musk — But Trump Stays on Truth Social. Elon Musk reinstates @realDonaldTrump after running a Twitter poll. Trump says he will stay on Truth Social, calling it 'better.' His contractual obligations to TMTG limit his posting on other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but Trump's own platform creates a conflict — personal profit vs. maximum 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ban is reversed by the new owner — but Trump's own platform creates a financial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2022</w:t>
      </w:r>
    </w:p>
    <w:p>
      <w:pPr>
        <w:spacing w:after="80" w:before="200"/>
      </w:pPr>
      <w:r>
        <w:rPr>
          <w:rFonts w:ascii="Arial" w:cs="Arial" w:eastAsia="Arial" w:hAnsi="Arial"/>
          <w:b/>
          <w:bCs/>
          <w:color w:val="1B3A5C"/>
          <w:sz w:val="20"/>
          <w:szCs w:val="20"/>
        </w:rPr>
        <w:t xml:space="preserve">December 3, 2022 ●</w:t>
      </w:r>
      <w:r>
        <w:t xml:space="preserve"/>
      </w:r>
    </w:p>
    <w:p>
      <w:pPr>
        <w:spacing w:after="60"/>
        <w:ind w:left="360"/>
      </w:pPr>
      <w:r>
        <w:rPr>
          <w:rFonts w:ascii="Arial" w:cs="Arial" w:eastAsia="Arial" w:hAnsi="Arial"/>
          <w:sz w:val="20"/>
          <w:szCs w:val="20"/>
        </w:rPr>
        <w:t xml:space="preserve">Trump posted on Truth Social: 'A Massive Fraud of this type and magnitude allows for the termination of all rules, regulations, and articles, even those found in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called for suspension of constitutional governance; advocated authoritarian power grab.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Hyperbolic rhetoric about election fraud; Trump was not serious; metaphorical language misunderstood.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Twitter Files release—Elon Musk's publication of internal Twitter communications—was selectively presented and heavily promoted by right-wing media as evidence of censorship and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raising legitimate questions about platform moderation, the release was weaponized to delegitimize election integrity. Showed coordinated effort to reframe platform decisions as political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Meta Reinstates Trump on Facebook and Instagram — Zuckerberg ends two-year ban on Trump; announces reinstatement 'in coming weeks' with new guardrails.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tech platform signals willingness to restore Trump's reach; begins pattern of tech CEO deference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Meta Official</w:t>
      </w:r>
    </w:p>
    <w:p>
      <w:pPr>
        <w:spacing w:after="80" w:before="200"/>
      </w:pPr>
      <w:r>
        <w:rPr>
          <w:rFonts w:ascii="Arial" w:cs="Arial" w:eastAsia="Arial" w:hAnsi="Arial"/>
          <w:b/>
          <w:bCs/>
          <w:color w:val="1B3A5C"/>
          <w:sz w:val="20"/>
          <w:szCs w:val="20"/>
        </w:rPr>
        <w:t xml:space="preserve">January 25, 2023 ●</w:t>
      </w:r>
      <w:r>
        <w:t xml:space="preserve"/>
      </w:r>
    </w:p>
    <w:p>
      <w:pPr>
        <w:spacing w:after="60"/>
        <w:ind w:left="360"/>
      </w:pPr>
      <w:r>
        <w:rPr>
          <w:rFonts w:ascii="Arial" w:cs="Arial" w:eastAsia="Arial" w:hAnsi="Arial"/>
          <w:sz w:val="20"/>
          <w:szCs w:val="20"/>
        </w:rPr>
        <w:t xml:space="preserve">Special counsel Jack Smith obtained Trump's direct messages and communications from Twitter/X, providing access to private communications relevant to classified documents and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Gave prosecutors evidence of Trump's private thoughts and communications, strengthening cases by showing intent and knowledge across multiple investigations.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this was prosecutorial overreach and invasion of privacy.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Jan 31, 2023 ●</w:t>
      </w:r>
      <w:r>
        <w:t xml:space="preserve"/>
      </w:r>
    </w:p>
    <w:p>
      <w:pPr>
        <w:spacing w:after="60"/>
        <w:ind w:left="360"/>
      </w:pPr>
      <w:r>
        <w:rPr>
          <w:rFonts w:ascii="Arial" w:cs="Arial" w:eastAsia="Arial" w:hAnsi="Arial"/>
          <w:sz w:val="20"/>
          <w:szCs w:val="20"/>
        </w:rPr>
        <w:t xml:space="preserve">Trump Media and Technology Group, the company behind Truth Social, reports severe financial distress with minimal revenue and massive losses. The SPAC-merged company discloses mounting debt, operational inefficiencies, and dependence on advertising revenue from a shrinking user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Social's financial collapse undermines Trump's media empire ambitions and raises questions about the viability of his alternative platform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companies owned by political figures raise unique conflict of interest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Media Stock Decline</w:t>
      </w:r>
    </w:p>
    <w:p>
      <w:pPr>
        <w:pStyle w:val="Heading1"/>
      </w:pPr>
      <w:r>
        <w:t xml:space="preserve">MARCH 2023</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Trump posted multiple Truth Social messages comparing himself to Jesus Christ and Nelson Mandela, suggesting persecution equal to those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Grandiose comparisons inflated Trump's self-perception; invited false equivalence between legal accountability and religious martyrdom/political imprisonment.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2023 ●</w:t>
      </w:r>
      <w:r>
        <w:t xml:space="preserve"/>
      </w:r>
    </w:p>
    <w:p>
      <w:pPr>
        <w:spacing w:after="60"/>
        <w:ind w:left="360"/>
      </w:pPr>
      <w:r>
        <w:rPr>
          <w:rFonts w:ascii="Arial" w:cs="Arial" w:eastAsia="Arial" w:hAnsi="Arial"/>
          <w:sz w:val="20"/>
          <w:szCs w:val="20"/>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2023 ○</w:t>
      </w:r>
      <w:r>
        <w:t xml:space="preserve"/>
      </w:r>
    </w:p>
    <w:p>
      <w:pPr>
        <w:spacing w:after="60"/>
        <w:ind w:left="360"/>
      </w:pPr>
      <w:r>
        <w:rPr>
          <w:rFonts w:ascii="Arial" w:cs="Arial" w:eastAsia="Arial" w:hAnsi="Arial"/>
          <w:sz w:val="20"/>
          <w:szCs w:val="20"/>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used his platform to publicly attack judges handling his legal cases, inciting threats against their lives. Federal judges require security details due to Trump-inspired threats.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criticizing judges' rulings and that death threats by others are not his responsibility.</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pStyle w:val="Heading1"/>
      </w:pPr>
      <w:r>
        <w:t xml:space="preserve">APRIL 2023</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Indictment Fundraising Explodes on Social Media — Trump Raises Millions. After his first indictment (Manhattan DA), Trump raises over $7 million in 24 hours through social media campaigns. His mugshot later becomes the most shared image in social media history, used as both criticism and merchandise.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Criminal indictment becomes a social media fundraising event — victimhood as brand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4, 2023 ●</w:t>
      </w:r>
      <w:r>
        <w:t xml:space="preserve"/>
      </w:r>
    </w:p>
    <w:p>
      <w:pPr>
        <w:spacing w:after="60"/>
        <w:ind w:left="360"/>
      </w:pPr>
      <w:r>
        <w:rPr>
          <w:rFonts w:ascii="Arial" w:cs="Arial" w:eastAsia="Arial" w:hAnsi="Arial"/>
          <w:sz w:val="20"/>
          <w:szCs w:val="20"/>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2023</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launched his 2024 presidential campaign via a live conversation with Elon Musk on Twitter Spaces on May 24, 2023. The event experienced catastrophic technical failures — audio cut out repeatedly, the stream crashed, and over 600,000 listeners experienced glitches for more than 20 minutes before a working broadcast began. The Trump campaign immediately seized on the debacle, posting mocking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botched launch encapsulated the DeSantis campaign in miniature: an attempt to bypass traditional media through tech-world alliances that backfired spectacularly. It demonstrated that Musk's platform could not deliver basic infrastructure for a major political moment, and gave Trump's operation its first easy kill of the primary.</w:t>
      </w:r>
    </w:p>
    <w:p>
      <w:pPr>
        <w:spacing w:after="80" w:before="200"/>
      </w:pPr>
      <w:r>
        <w:rPr>
          <w:rFonts w:ascii="Arial" w:cs="Arial" w:eastAsia="Arial" w:hAnsi="Arial"/>
          <w:b/>
          <w:bCs/>
          <w:color w:val="1B3A5C"/>
          <w:sz w:val="20"/>
          <w:szCs w:val="20"/>
        </w:rPr>
        <w:t xml:space="preserve">May 24, 2023 ●</w:t>
      </w:r>
      <w:r>
        <w:t xml:space="preserve"/>
      </w:r>
    </w:p>
    <w:p>
      <w:pPr>
        <w:spacing w:after="60"/>
        <w:ind w:left="360"/>
      </w:pPr>
      <w:r>
        <w:rPr>
          <w:rFonts w:ascii="Arial" w:cs="Arial" w:eastAsia="Arial" w:hAnsi="Arial"/>
          <w:sz w:val="20"/>
          <w:szCs w:val="20"/>
        </w:rPr>
        <w:t xml:space="preserve">Ron DeSantis announces presidential bid on Twitter Spaces — Florida governor launches campaign with technical glitches on Elon Musk's platform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positions as 'Trump without baggage'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Threats against law enforcement and prosecutors attempting to hold a former president accountable. Demonstrates how Trump's targeted attacks incite violence against those pursuing legal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exercising free speech criticism of the prosecutions and cannot be held responsible for threats made by others.</w:t>
      </w:r>
    </w:p>
    <w:p>
      <w:pPr>
        <w:pStyle w:val="Heading1"/>
      </w:pPr>
      <w:r>
        <w:t xml:space="preserve">JULY 2023</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Marjorie Taylor Greene engaged in public confrontations with Democratic members including Alexandria Ocasio-Cortez, exchanging heated remarks outside the Capitol and on social media, framing these interactions as ideological battles between America's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confrontations with progressive Democrats became media spectacles that elevated her profile and reinforced her positioning as a hardline right-wing voice.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Trump Posts Casket Image of McConnell. Trump posts an image on Truth Social showing a casket next to a photo of Mitch McConnell after McConnell's brief health episode at a press conference. The post is widely described as a death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posts casket image next to McConnell's photo after his health episode.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2023</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DC Arraignment — Trump pleads not guilty before Magistrate Judge Moxila Upadhyaya; case assigned to Judge Tanya Chutkan for trial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arraigned on election interference charges in nation's capital.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Trump posted image on social media showing himself with baseball bat positioned next to face of Manhattan DA Alvin Bragg. Posted at time Bragg was prosecuting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Violent imagery directed at prosecutor handling Trump's criminal case. Escalated pattern of intimidation and threats. Violated both legal ethics and ordinary civility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criminal booking photo becomes a social media triumph — the ultimate example of turning legal accountability into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posts his mugshot from the Fulton County booking on Truth Social with the caption 'NEVER SURRENDER!' — while literally surrendering on criminal charges. The image becomes the best-selling political merchandise photo in history, generating millions in campaign merchandise sales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a criminal booking photo into a merchandise bonanza and campaign rallying cry was the ultimate Trump social media play: take the worst possible optic and rebrand it as defiance, then monetize the defiance.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SEPTEMBER 2023</w:t>
      </w:r>
    </w:p>
    <w:p>
      <w:pPr>
        <w:spacing w:after="80" w:before="200"/>
      </w:pPr>
      <w:r>
        <w:rPr>
          <w:rFonts w:ascii="Arial" w:cs="Arial" w:eastAsia="Arial" w:hAnsi="Arial"/>
          <w:b/>
          <w:bCs/>
          <w:color w:val="1B3A5C"/>
          <w:sz w:val="20"/>
          <w:szCs w:val="20"/>
        </w:rPr>
        <w:t xml:space="preserve">September 15, 2023 ●</w:t>
      </w:r>
      <w:r>
        <w:t xml:space="preserve"/>
      </w:r>
    </w:p>
    <w:p>
      <w:pPr>
        <w:spacing w:after="60"/>
        <w:ind w:left="360"/>
      </w:pPr>
      <w:r>
        <w:rPr>
          <w:rFonts w:ascii="Arial" w:cs="Arial" w:eastAsia="Arial" w:hAnsi="Arial"/>
          <w:sz w:val="20"/>
          <w:szCs w:val="20"/>
        </w:rPr>
        <w:t xml:space="preserve">Trump posted social media messages threatening prosecutors, judges, and witnesses in his criminal cases, including Judge Juan Merchan and DA Alvin Bragg. Posts included language suggesting potential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Potential witness intimidation and judge intimidation; violation of gag orders in multiple cases; created atmosphere of intimidation.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Truth Social posts were protected speech; Trump had right to express concerns about bias; prosecutors were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2023</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Trump Truth Social Post Gag Order Violation — Trump posts Truth Social message about Judge Juan Merchan, risking contempt charges; judge warns of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tests gag order boundaries in New York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2023</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2024</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DJT Stock Goes Public — Truth Social Valued at Billions. Trump Media &amp; Technology Group begins trading on NASDAQ as DJT after completing its SPAC merger. The stock opens above $70, valuing the company at roughly $8 billion despite minimal revenue. Trump's stake is worth billions on paper.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platform with negligible revenue and users is valued at billions purely on political brand value.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Bible brings together faith and patriotism. It makes a beautiful gift. Trump is a defender of Christian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2024</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JULY 2024</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Meta Lifts Remaining Restrictions on Trump's Accounts — Zuckerberg removes guardrails on Trump's Facebook and Instagram accounts imposed after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company removes restrictions on Trump speech; enables full platform access for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AUGUST 2024</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Trump campaign posted message on social media referring to undocumented immigrants as 'not people,' with aide later defending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Dehumanizing rhetoric toward vulnerable population; normalized extreme language in campaign messaging.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addressing illegal immigration crisis; language was intentionally provocative to draw attention to issue; mainstream media uses harsh language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campaign posted message on social media refe</w:t>
      </w:r>
    </w:p>
    <w:p>
      <w:pPr>
        <w:pStyle w:val="Heading1"/>
      </w:pPr>
      <w:r>
        <w:t xml:space="preserve">SEPTEMBER 2024</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OCTOBER 2024</w:t>
      </w:r>
    </w:p>
    <w:p>
      <w:pPr>
        <w:spacing w:after="80" w:before="200"/>
      </w:pPr>
      <w:r>
        <w:rPr>
          <w:rFonts w:ascii="Arial" w:cs="Arial" w:eastAsia="Arial" w:hAnsi="Arial"/>
          <w:b/>
          <w:bCs/>
          <w:color w:val="1B3A5C"/>
          <w:sz w:val="20"/>
          <w:szCs w:val="20"/>
        </w:rPr>
        <w:t xml:space="preserve">October 15, 2024 ●</w:t>
      </w:r>
      <w:r>
        <w:t xml:space="preserve"/>
      </w:r>
    </w:p>
    <w:p>
      <w:pPr>
        <w:spacing w:after="60"/>
        <w:ind w:left="360"/>
      </w:pPr>
      <w:r>
        <w:rPr>
          <w:rFonts w:ascii="Arial" w:cs="Arial" w:eastAsia="Arial" w:hAnsi="Arial"/>
          <w:sz w:val="20"/>
          <w:szCs w:val="20"/>
        </w:rPr>
        <w:t xml:space="preserve">Trump's DJT stock (Truth Social parent company) becomes one of the most volatile stocks on the market, swinging wildly based on polling data and legal developments. Despite TMTG reporting $3.4 million in revenue against $344 million in losses over nine months, Trump's stake remains valued at over $3 billion based on political momentum rather than business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DJT stock functioned as a financial proxy for Trump's political fortunes, not a reflection of business value. Its valuation was sustained entirely by political loyalty — making it arguably the world's most expensive political donation vehicle disguised as a stock.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Trump's DJT stock (Truth Social parent company) be</w:t>
      </w:r>
    </w:p>
    <w:p>
      <w:pPr>
        <w:pStyle w:val="Heading1"/>
      </w:pPr>
      <w:r>
        <w:t xml:space="preserve">NOVEMBER 2024</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HHS Secretary Nomination — Trump announces RFK Jr. as HHS Secretary pick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appointed to oversee entire U.S. health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HHS Secretary Nomination — Trump announces RFK Jr.</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Elise Stefanik attacks university presidents during Congressional hearings on campus antisemitism, delivering confrontational performances that become viral social media moments. Her aggressive questioning and media-savvy approach align with Trump campaign messaging on higher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committee position for political messaging and personal brand-building. Hearing performance designed for social media virality rather than substantive policy inquiry.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hearing used primarily for viral partisan performance.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attacks university presidents durin</w:t>
      </w:r>
    </w:p>
    <w:p>
      <w:pPr>
        <w:pStyle w:val="Heading1"/>
      </w:pPr>
      <w:r>
        <w:t xml:space="preserve">JANUARY 2025</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Meta Ends Fact-Checking Program — Zuckerberg Capitulates Before Inauguration. Mark Zuckerberg announces Meta will end third-party fact-checking on Facebook and Instagram, replacing it with community notes. Trump says his criticism 'probably' influenced the decision. Zuckerberg had dined with Trump at Mar-a-Lago in November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social media company eliminates fact-checking before a president who threatened them even takes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Meta Ends Fact-Checking Program — Zuckerberg Capit</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Return to Power — Social Media President 2.0. Trump is inaugurated as 47th President. His social media strategy now spans Truth Social, Twitter/X, and a network of allied accounts and influencers. Tech CEOs including Elon Musk, Mark Zuckerberg, and Jeff Bezos attend the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tech executives who once banned Trump now attend his inauguration — the power dynamic has inverted.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NBC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Marjorie Taylor Greene served as one of Donald Trump's most vocal House defenders during his second term, occupying prominent positions in GOP media strategy and actively promoting Trump administration policies on social media and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elevation within Trump's orbit demonstrated the normalization of conspiracy theory adherents and militant Trump loyalists within Republican power structures.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Trump value Greene's uncompromising loyalty above institutional GOP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Following Trump's election victory in 2024, Trump publicly called for General Mark Milley's execution for treason on Truth Social, citing the China phone calls and other actions as betrayals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extraordinary rhetoric from a president-elect against the outgoing military leader raised serious concerns about rule of law, civilian control, and threats to military officers.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targeting locations previously considered sensitive — schools, churches, hospitals.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communicates directly with the American people, bypassing the biased media filter.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The Trump administration orders federal agencies to stop communicating with the press and public. The EPA, HHS, USDA, and other agencies are given 'communications pauses' prohibiting press releases, social media posts, and public-facing content. Scientists at multiple agencies report being told to remove published research from government websites.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government-wide communications blackout — preventing agencies from sharing public health data, environmental research, or scientific findings — is information suppression at scale. When the government can't tell you what it knows, you can't hold it accountable for what it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Truth Social Becomes Official Policy Announcement Platform. In the first week of Trump's second term, major policy announcements — including tariff threats against Colombia, demands to Panama, and personnel decisions — are made first on Truth Social rather than through official White House channels. Government officials, journalists, and foreign leaders must monitor a social media platform owned by the president to learn about American policy. DJT stock (Trump Media) has become a de facto prediction market for presidential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announced government policy on a platform he personally owns and profits from. Every post moved a stock he held shares in. Official government communication was privatized into a presidential side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Sent — OPM sends email to 2 million federal workers offering deferred resignation: stay and accept new workforce reforms, or resign by Feb 6 and keep full pay/benefits through Sept 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mass resignation strategy replicated from Twitter 2022 playbook; Offers $200+ billion in severance incentives without Congressional authorization.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48 Posts in 36 Minutes — Late-Night Truth Social Spree. Trump posts 48 times between 9:23 PM and 9:59 PM Eastern on Truth Social, then continues with 60+ posts. Posts attack Obama, Carney, Newsom, Walz, and Omar while spreading debunked 2020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posting at a rate of one every 45 seconds, with no editorial review or factual standards.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- 48 Posts in 36 Minutes — Late-Night Truth Social S</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Elon Musk's DOGE Gains Access to Treasury Payment Systems — Career Officials Locked Out. DOGE operatives gain access to the Treasury Department's payment systems — the infrastructure that processes $6 trillion in annual federal payments including Social Security, Medicare, military salaries, and federal contracts. Career Treasury officials are locked out. Musk tweets that he has access to the systems.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person who contributed $250 million to the campaign has access to the systems that control $6 trillion in federal payments — including payments to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wealthiest man, with active federal contracts, accessing the payment systems that process those contracts. The conflict of interest is not incidental — it is the point.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DOGE Accesses CFPB Systems — DOGE team enters CFPB internal computer systems and deletes the agency's social media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instance of DOGE physically taking over agency IT infrastructure; Marks escalation from oversight to operational takeover.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Valentine's Day — 'Our Country Is Being Destroyed' Says Trump. In a Valentine's Day post on Truth Social, Trump does not wish Americans a happy Valentine's Day. He posts about the country being destroyed by the deep state and his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Valentine's Day post: country being destroyed by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Valentine's Day — 'Our Country Is Being Destroyed'</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Iran War Announced via Truth Social Video at 2:30 AM. Trump posts an 8-minute video on Truth Social at approximately 2:30 AM announcing that the U.S. and Israel have launched 'major combat operations in Iran.' The announcement precedes any formal presidential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announced via personal social media account in the middle of the night — bypassing all formal military communication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and demands impeachment of judge who blocks unlawful deportations.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attacks the legitimacy of the Supreme Court on social media — including justices he appointed.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Supreme Court as 'weaponized' and 'unjust' becomes normalized presidential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APRIL 2025</w:t>
      </w:r>
    </w:p>
    <w:p>
      <w:pPr>
        <w:spacing w:after="80" w:before="200"/>
      </w:pPr>
      <w:r>
        <w:rPr>
          <w:rFonts w:ascii="Arial" w:cs="Arial" w:eastAsia="Arial" w:hAnsi="Arial"/>
          <w:b/>
          <w:bCs/>
          <w:color w:val="1B3A5C"/>
          <w:sz w:val="20"/>
          <w:szCs w:val="20"/>
        </w:rPr>
        <w:t xml:space="preserve">April 1, 2025 ●</w:t>
      </w:r>
      <w:r>
        <w:t xml:space="preserve"/>
      </w:r>
    </w:p>
    <w:p>
      <w:pPr>
        <w:spacing w:after="60"/>
        <w:ind w:left="360"/>
      </w:pPr>
      <w:r>
        <w:rPr>
          <w:rFonts w:ascii="Arial" w:cs="Arial" w:eastAsia="Arial" w:hAnsi="Arial"/>
          <w:sz w:val="20"/>
          <w:szCs w:val="20"/>
        </w:rPr>
        <w:t xml:space="preserve">April Fools Day — Tariff Confusion — Markets Down. April Fools Day arrives with markets confused about which tariffs are real and which have been paused. Trump announces and reverses tariff decisions multiple times. Economists note that unpredictability itself is an economic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unpredictability is itself an economic harm regardless of the eventual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Truth Social Post Moves Markets 9.52% — Tariff Pause Announced. After days of market collapse from Liberation Day tariffs, Trump posts on Truth Social: 'I have authorized a 90 day PAUSE.' The S&amp;P 500 surges 9.52% — the largest gain since 2008 — triggered entirely by a social media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Truth Social post produces the largest single-day market gain in 17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26, 2025 ●</w:t>
      </w:r>
      <w:r>
        <w:t xml:space="preserve"/>
      </w:r>
    </w:p>
    <w:p>
      <w:pPr>
        <w:spacing w:after="60"/>
        <w:ind w:left="360"/>
      </w:pPr>
      <w:r>
        <w:rPr>
          <w:rFonts w:ascii="Arial" w:cs="Arial" w:eastAsia="Arial" w:hAnsi="Arial"/>
          <w:sz w:val="20"/>
          <w:szCs w:val="20"/>
        </w:rPr>
        <w:t xml:space="preserve">Federal Judges Under Protection — Threats Against Judiciary. Reports emerge that multiple federal judges who have ruled against the administration are receiving death threats. The FBI is providing additional security. Trump continues attacking judges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judges receiving death threats after Trump attacks them publicly.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federal judges by name on social media. Judges receiving death threats. The connection between presidential rhetoric and threats against judges is documented in real time.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government advisor and the president publicly threaten each other on social media, destroying billions in market value.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2025</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AI-Generated Video of Obama Arrest Posted on Truth Social. Trump posts an AI-generated video depicting Barack Obama being arrested by FBI agents in the Oval Office while Trump dances to 'YMCA.' The White House says Trump is 'highlighting alleged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shares a deepfake video depicting the arrest of his predecessor as political entertainment.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AI-Generated Video of Obama Arrest Posted on Truth</w:t>
      </w:r>
    </w:p>
    <w:p>
      <w:pPr>
        <w:pStyle w:val="Heading1"/>
      </w:pPr>
      <w:r>
        <w:t xml:space="preserve">AUGUST 2025</w:t>
      </w:r>
    </w:p>
    <w:p>
      <w:pPr>
        <w:spacing w:after="80" w:before="200"/>
      </w:pPr>
      <w:r>
        <w:rPr>
          <w:rFonts w:ascii="Arial" w:cs="Arial" w:eastAsia="Arial" w:hAnsi="Arial"/>
          <w:b/>
          <w:bCs/>
          <w:color w:val="1B3A5C"/>
          <w:sz w:val="20"/>
          <w:szCs w:val="20"/>
        </w:rPr>
        <w:t xml:space="preserve">August 19, 2025 ●</w:t>
      </w:r>
      <w:r>
        <w:t xml:space="preserve"/>
      </w:r>
    </w:p>
    <w:p>
      <w:pPr>
        <w:spacing w:after="60"/>
        <w:ind w:left="360"/>
      </w:pPr>
      <w:r>
        <w:rPr>
          <w:rFonts w:ascii="Arial" w:cs="Arial" w:eastAsia="Arial" w:hAnsi="Arial"/>
          <w:sz w:val="20"/>
          <w:szCs w:val="20"/>
        </w:rPr>
        <w:t xml:space="preserve">USCIS announces expanded vetting protocols for visa applicants and immigrants, including review of social media activity deemed 'anti-American' or critical of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security screening criteria based on political speech and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Unknown</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campaign against judicial independence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coordinated campaign to delegitimize the courts: attacks on judges, defiance of orders, demands for impeachment. The goal is to make court orders politically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2025 ●</w:t>
      </w:r>
      <w:r>
        <w:t xml:space="preserve"/>
      </w:r>
    </w:p>
    <w:p>
      <w:pPr>
        <w:spacing w:after="60"/>
        <w:ind w:left="360"/>
      </w:pPr>
      <w:r>
        <w:rPr>
          <w:rFonts w:ascii="Arial" w:cs="Arial" w:eastAsia="Arial" w:hAnsi="Arial"/>
          <w:sz w:val="20"/>
          <w:szCs w:val="20"/>
        </w:rPr>
        <w:t xml:space="preserve">President Trump disappears from public view for one week. Media reports absence from scheduled events. Health speculation circulates. #TrumpIsDead trends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public absence triggers speculation about health status and leadership continuity.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minor issue. Media notes unusual lack of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President Trump disappears from public view for on</w:t>
      </w:r>
    </w:p>
    <w:p>
      <w:pPr>
        <w:pStyle w:val="Heading1"/>
      </w:pPr>
      <w:r>
        <w:t xml:space="preserve">SEPTEMBER 2025</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took a few days off over Labor Day weekend. The left-wing media and social media created a conspiracy theory out of nothing. Presidents are allowed to take breaks.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Racist AI Video of Schumer and Jeffries Posted on Truth Social. Trump posts AI-generated video showing Hakeem Jeffries in a sombrero and fake mustache discussing 'free healthcare for illegals.' VP Vance dismisses it as 'a joke.' Posted hours after Trump met with both leaders in 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posts a racist AI deepfake of congressional leaders he met with hours earlier.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Racist AI-generated content targeting political opponents is normalized as presidential humor.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Racist AI Video of Schumer and Jeffries Posted on </w:t>
      </w:r>
    </w:p>
    <w:p>
      <w:pPr>
        <w:pStyle w:val="Heading1"/>
      </w:pPr>
      <w:r>
        <w:t xml:space="preserve">OCTOBER 2025</w:t>
      </w:r>
    </w:p>
    <w:p>
      <w:pPr>
        <w:spacing w:after="80" w:before="200"/>
      </w:pPr>
      <w:r>
        <w:rPr>
          <w:rFonts w:ascii="Arial" w:cs="Arial" w:eastAsia="Arial" w:hAnsi="Arial"/>
          <w:b/>
          <w:bCs/>
          <w:color w:val="1B3A5C"/>
          <w:sz w:val="20"/>
          <w:szCs w:val="20"/>
        </w:rPr>
        <w:t xml:space="preserve">October 4, 2025 ●</w:t>
      </w:r>
      <w:r>
        <w:t xml:space="preserve"/>
      </w:r>
    </w:p>
    <w:p>
      <w:pPr>
        <w:spacing w:after="60"/>
        <w:ind w:left="360"/>
      </w:pPr>
      <w:r>
        <w:rPr>
          <w:rFonts w:ascii="Arial" w:cs="Arial" w:eastAsia="Arial" w:hAnsi="Arial"/>
          <w:sz w:val="20"/>
          <w:szCs w:val="20"/>
        </w:rPr>
        <w:t xml:space="preserve">Patel Fires FBI Agent Over Personal Conduct — FBI Director Kash Patel fires 27-year FBI veteran Steven Palmer after social media influencer reveals Patel used government jet to visit girlfriend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personally orders subordinate's termination following embarrassing personal conduct report; uses federal employment for retribution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China Tariff Threat on Truth Social Crashes Markets, Boosts Rare Earth Stocks. Trump posts announcing 100% tariff on Chinese goods. S&amp;P 500 falls 2.7%, Nasdaq falls 3.6%. Meanwhile rare earth mining companies surge 15-19%, raising questions about who benefits from advance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social media post crashes major indices while enriching specific sectors.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2025</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'Seditious Behavior Punishable by Death' — Trump Targets Democratic Lawmakers. Trump posts that Democratic lawmakers who urged military to refuse illegal orders committed 'SEDITIOUS BEHAVIOR, punishable by DEATH!' He reposts users saying 'HANG THEM.' Targeted lawmakers include military veterans.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explicitly calls for the death penalty for political opponents on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 Unknown</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TMTG Announces TAE Technologies Merger — Social Media Company Becomes Nuclear Fusion Play. Trump Media &amp; Technology Group announces a $6 billion merger with TAE Technologies, a nuclear fusion company. The move transforms a social media company into an energy/tech conglomerate, raising questions about conflicts of interest with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personal social media company merges with an energy company while he sets energy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operates at one post per minute with no editorial standards or coherence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American Progress</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Confirms 'Shithole Countries' Remark on Social Media — Brags About It. In a social media post, Trump confirms he used the phrase 'shithole countries' in 2018, which he had previously denied. He now brags about the remark. The confirmation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confirm and celebrate a previously denied racist remark — the goalpost has moved from denial to pride.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denying a racist remark to bragging about it — the Overton window on acceptable presidential rhetoric has shattered.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FEBRUARY 2026</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Truth Social Spin-Off Planned — Separating Platform from TMTG. TMTG announces plans to spin off Truth Social into an independent publicly-traded company following the TAE merger. The move would create a standalone social media company controlled by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would directly own a publicly traded social media platform — unprecedented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2026</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Trump Claims Iran Seeking Peace — Iran Denies. Trump posts on Truth Social claiming Iran has reached out seeking peace negotiations. Iran's foreign ministry publicly denies making any peace overtures and calls Trump's claim 'deceitful.'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Iran seeking peace. Iran calls him deceitful.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PYMNTS.com</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obliterate Iranian power plants. War crime concerns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Jury Finds Musk Misled Investors During Twitter Purchase — Fraud Verdict. A San Francisco jury finds Elon Musk liable for misleading investors during his 2022 Twitter acquisition. The verdict comes as Musk serves in Trump's administration (DOGE), raising questions about the social media-politics nexus.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reinstated Trump on Twitter and then joined his administration is found liable for fraud in the purchase of that very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 Power Plants — 48 Hour Ultimatum. Trump posts a 48-hour ultimatum on Truth Social threatening to obliterate Iran's electrical power plants if the Strait of Hormuz is not fully reopened. International law experts warn this constitutes a threat to commit war crimes. Gas nationally is at $3.94 — up 96 cents from pre-war.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48-hour ultimatum: obliterate power plants or Hormuz stays closed.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Iran's Power Plants — Iran Threatens Permanent Closure. Posts on Truth Social threatening to 'obliterate' Iran's power plants if the Strait of Hormuz is not reopened within 48 hours. Gas prices hit $3.94 nationally — up 96 cents from February 28.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fifth of the world's oil supply threatened. Gas up $1 in three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War Day 25 — 'We've Won This' — Iran Says He Is Deceitful. Day 25 of the Iran war. Trump declares 'We've won this. This war has been won.' on Truth Social. Iran's foreign minister publicly calls him deceitful and says no peace talks are underway. Gas is at $3.94 nationally. The Strait of Hormuz is partially open. 13 Americans are dead. No endgame is defined.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'We've won this. This war has been won.' Iran: 'deceitful.'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Day 25 of the Iran War — 'We've Won This' — Approval 36% — Gas $3.94. Day 25 of the Iran War. Trump posts on Truth Social: 'We've won this. This war has been won.' Iran's foreign minister publicly calls him 'deceitful' and denies any peace talks. Gas is $3.94 nationally — up 96 cents from February 28. 13 US service members are dead. The Strait of Hormuz is partially open. 1,000 additional 82nd Airborne troops are deploying. The Senate has failed three war powers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25. 'We've won this.' Iran: deceitful. Gas $3.94. 13 Americans dead. No endgame.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31, 2026 ●</w:t>
      </w:r>
      <w:r>
        <w:t xml:space="preserve"/>
      </w:r>
    </w:p>
    <w:p>
      <w:pPr>
        <w:spacing w:after="60"/>
        <w:ind w:left="360"/>
      </w:pPr>
      <w:r>
        <w:rPr>
          <w:rFonts w:ascii="Arial" w:cs="Arial" w:eastAsia="Arial" w:hAnsi="Arial"/>
          <w:sz w:val="20"/>
          <w:szCs w:val="20"/>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month into an unauthorized war, public opinion has turned decisively against the conflict. The gap between Trump's public claims of victory and the reality of an ongoing, costly military operation grows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starting an unauthorized war would have been impeachable? They moved the goalpost to: presidents can wage war indefinitely without congressional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2026</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Calls US 'STUPID' for Birthright Citizenship After Supreme Court Visit. After attending oral arguments, Trump posts on Truth Social calling the United States 'STUPID' for granting birthright citizenship and attacking the 14th Amendment as 'outdated.' Constitutional scholars note this represents a sitting president publicly attacking the Constitution he swore to uphold.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calling his own country stupid for following the Constitution, immediately after attending Supreme Court arguments, represents an extraordinary moment in American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presidents swore to protect and defend the Constitution? They moved the goalpost to: the president can publicly attack constitutional amendments he disagrees with.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Trump Physical and Mental Health Concerns Intensify — Six Months of Questions. Medical professionals and media commentators have raised persistent questions about Trump's physical and cognitive health for at least six months. The August 2025 weeklong disappearance, visible hand bruising, altered speech patterns, and increasingly erratic Truth Social posts have fueled speculation. No comprehensive medical report has been released during his second term. White House physician has issued only brief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lack of medical transparency from a 79-year-old wartime president raises fundamental questions about fitness for office and the 25th Amendment. Unlike previous presidents who released detailed medical reports, the current administration has provided minimal health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presidential health was transparently reported? They moved the goalpost to: the president's health is a state secret and questioning it is considered disloyal.</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celebrating infrastructure destruction on social media while 13 Americans are dead and gas costs $4/gallon. The disconnect between the victory lap and the body count is the 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CNBC</w:t>
      </w:r>
    </w:p>
    <w:p>
      <w:r>
        <w:br w:type="page"/>
      </w:r>
    </w:p>
    <w:p>
      <w:pPr>
        <w:pStyle w:val="Heading1"/>
      </w:pPr>
      <w:r>
        <w:t xml:space="preserve">Document Statistics</w:t>
      </w:r>
    </w:p>
    <w:p>
      <w:pPr>
        <w:spacing w:after="60"/>
      </w:pPr>
      <w:r>
        <w:rPr>
          <w:rFonts w:ascii="Arial" w:cs="Arial" w:eastAsia="Arial" w:hAnsi="Arial"/>
          <w:sz w:val="20"/>
          <w:szCs w:val="20"/>
        </w:rPr>
        <w:t xml:space="preserve">Topic: Social Media</w:t>
      </w:r>
    </w:p>
    <w:p>
      <w:pPr>
        <w:spacing w:after="60"/>
      </w:pPr>
      <w:r>
        <w:rPr>
          <w:rFonts w:ascii="Arial" w:cs="Arial" w:eastAsia="Arial" w:hAnsi="Arial"/>
          <w:sz w:val="20"/>
          <w:szCs w:val="20"/>
        </w:rPr>
        <w:t xml:space="preserve">Total entries in this topic: 467</w:t>
      </w:r>
    </w:p>
    <w:p>
      <w:pPr>
        <w:spacing w:after="60"/>
      </w:pPr>
      <w:r>
        <w:rPr>
          <w:rFonts w:ascii="Arial" w:cs="Arial" w:eastAsia="Arial" w:hAnsi="Arial"/>
          <w:sz w:val="20"/>
          <w:szCs w:val="20"/>
        </w:rPr>
        <w:t xml:space="preserve">Major entries: 10</w:t>
      </w:r>
    </w:p>
    <w:p>
      <w:pPr>
        <w:spacing w:after="60"/>
      </w:pPr>
      <w:r>
        <w:rPr>
          <w:rFonts w:ascii="Arial" w:cs="Arial" w:eastAsia="Arial" w:hAnsi="Arial"/>
          <w:sz w:val="20"/>
          <w:szCs w:val="20"/>
        </w:rPr>
        <w:t xml:space="preserve">Goalpost entries: 175</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Social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ijvzs-iwu5ivbb9rojej" Type="http://schemas.openxmlformats.org/officeDocument/2006/relationships/hyperlink" Target="https://github.com/PauseBeforeHarmProtocol/pbhp" TargetMode="External"/><Relationship Id="rIdbre0jzqm3-jt8ndsrx_hz" Type="http://schemas.openxmlformats.org/officeDocument/2006/relationships/hyperlink" Target="https://facebook.com/plinst" TargetMode="External"/><Relationship Id="rIdhqaxjhvkxmqh_-xch3ksf" Type="http://schemas.openxmlformats.org/officeDocument/2006/relationships/hyperlink" Target="mailto:pausebeforeharmprotocol_pbhp@protonmail.com" TargetMode="External"/><Relationship Id="rIdco2qxxfj69drli2yy6aqs"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2026-04-04T14:38:19.665Z</dcterms:created>
  <dcterms:modified xsi:type="dcterms:W3CDTF">2026-04-04T14:38:19.665Z</dcterms:modified>
</cp:coreProperties>
</file>

<file path=docProps/custom.xml><?xml version="1.0" encoding="utf-8"?>
<Properties xmlns="http://schemas.openxmlformats.org/officeDocument/2006/custom-properties" xmlns:vt="http://schemas.openxmlformats.org/officeDocument/2006/docPropsVTypes"/>
</file>