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DC0BA" w14:textId="44751AB5" w:rsidR="001305D4" w:rsidRDefault="001305D4" w:rsidP="001305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</w:pPr>
      <w:r w:rsidRPr="001305D4"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  <w:t>what do I want to learn or understand better?</w:t>
      </w:r>
    </w:p>
    <w:p w14:paraId="5B8E679F" w14:textId="78732D22" w:rsidR="001305D4" w:rsidRPr="001305D4" w:rsidRDefault="001305D4" w:rsidP="001305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  <w:t>How I am supposed to create frontend components that depend on backend code</w:t>
      </w:r>
    </w:p>
    <w:p w14:paraId="40E752BF" w14:textId="759777D8" w:rsidR="001305D4" w:rsidRDefault="001305D4" w:rsidP="001305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</w:pPr>
      <w:r w:rsidRPr="001305D4"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  <w:t>how can I help someone else, or the entire team, to learn something new?</w:t>
      </w:r>
    </w:p>
    <w:p w14:paraId="4EDD9B78" w14:textId="38CB932C" w:rsidR="001305D4" w:rsidRPr="001305D4" w:rsidRDefault="001305D4" w:rsidP="001305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  <w:t>By sharing what I have learnt while studying react</w:t>
      </w:r>
    </w:p>
    <w:p w14:paraId="055E458D" w14:textId="74D9DC1E" w:rsidR="001305D4" w:rsidRDefault="001305D4" w:rsidP="001305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</w:pPr>
      <w:r w:rsidRPr="001305D4"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  <w:t>what is my contribution towards the team’s use of Scrum?</w:t>
      </w:r>
    </w:p>
    <w:p w14:paraId="64DE62A2" w14:textId="568DAB97" w:rsidR="001305D4" w:rsidRPr="001305D4" w:rsidRDefault="001305D4" w:rsidP="001305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  <w:t>I made some new tasks that I started working on</w:t>
      </w:r>
    </w:p>
    <w:p w14:paraId="0C9EF5BD" w14:textId="13FCACF4" w:rsidR="001305D4" w:rsidRDefault="001305D4" w:rsidP="001305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</w:pPr>
      <w:r w:rsidRPr="001305D4"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  <w:t>what is my contribution towards the team’s deliveries?</w:t>
      </w:r>
    </w:p>
    <w:p w14:paraId="5F83D219" w14:textId="09704FD6" w:rsidR="001305D4" w:rsidRPr="001305D4" w:rsidRDefault="001305D4" w:rsidP="001305D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val="en-US" w:eastAsia="sv-SE"/>
        </w:rPr>
        <w:t>I made buttons on our task objects and changed some design aspects.</w:t>
      </w:r>
    </w:p>
    <w:p w14:paraId="30D591B8" w14:textId="77777777" w:rsidR="00555858" w:rsidRPr="001305D4" w:rsidRDefault="00555858">
      <w:pPr>
        <w:rPr>
          <w:lang w:val="en-US"/>
        </w:rPr>
      </w:pPr>
    </w:p>
    <w:sectPr w:rsidR="00555858" w:rsidRPr="00130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97A49"/>
    <w:multiLevelType w:val="multilevel"/>
    <w:tmpl w:val="298C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7D"/>
    <w:rsid w:val="00064E85"/>
    <w:rsid w:val="001305D4"/>
    <w:rsid w:val="00442B7D"/>
    <w:rsid w:val="00555858"/>
    <w:rsid w:val="008D0FF3"/>
    <w:rsid w:val="009B596D"/>
    <w:rsid w:val="00AF7E95"/>
    <w:rsid w:val="00CA40A4"/>
    <w:rsid w:val="00CE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06EBD"/>
  <w15:chartTrackingRefBased/>
  <w15:docId w15:val="{96B509CE-341D-4B12-8246-CD7FF8B4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1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400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Davidsson</dc:creator>
  <cp:keywords/>
  <dc:description/>
  <cp:lastModifiedBy>Johan Davidsson</cp:lastModifiedBy>
  <cp:revision>2</cp:revision>
  <dcterms:created xsi:type="dcterms:W3CDTF">2020-05-02T17:31:00Z</dcterms:created>
  <dcterms:modified xsi:type="dcterms:W3CDTF">2020-05-02T17:33:00Z</dcterms:modified>
</cp:coreProperties>
</file>