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71A955" w14:paraId="56CB2131" wp14:textId="516ADAAF">
      <w:pPr>
        <w:rPr>
          <w:sz w:val="32"/>
          <w:szCs w:val="32"/>
        </w:rPr>
      </w:pPr>
      <w:r w:rsidRPr="7871A955" w:rsidR="6865A31A">
        <w:rPr>
          <w:sz w:val="32"/>
          <w:szCs w:val="32"/>
        </w:rPr>
        <w:t xml:space="preserve">Möte för att bestämma projekt </w:t>
      </w:r>
    </w:p>
    <w:p w:rsidR="6865A31A" w:rsidP="7871A955" w:rsidRDefault="6865A31A" w14:paraId="3D29A6B9" w14:textId="754C866A">
      <w:pPr>
        <w:pStyle w:val="Normal"/>
        <w:rPr>
          <w:sz w:val="24"/>
          <w:szCs w:val="24"/>
          <w:highlight w:val="green"/>
        </w:rPr>
      </w:pPr>
      <w:r w:rsidRPr="7871A955" w:rsidR="6865A31A">
        <w:rPr>
          <w:sz w:val="24"/>
          <w:szCs w:val="24"/>
          <w:highlight w:val="green"/>
        </w:rPr>
        <w:t>Linus gamla kompis har skapat ett mediaföretag som vi pratade med för att kolla projekt.</w:t>
      </w:r>
    </w:p>
    <w:p w:rsidR="6865A31A" w:rsidP="7871A955" w:rsidRDefault="6865A31A" w14:paraId="67AEE839" w14:textId="73B976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71A955" w:rsidR="6865A31A">
        <w:rPr>
          <w:sz w:val="24"/>
          <w:szCs w:val="24"/>
          <w:highlight w:val="green"/>
        </w:rPr>
        <w:t xml:space="preserve">Det fanns en huvudidé för vad vi skulle kunna göra, det var en produktivitets logg för att planera för små projektgrupper. Han satt mycket i </w:t>
      </w:r>
      <w:r w:rsidRPr="7871A955" w:rsidR="754849D4">
        <w:rPr>
          <w:sz w:val="24"/>
          <w:szCs w:val="24"/>
          <w:highlight w:val="green"/>
        </w:rPr>
        <w:t>Excel</w:t>
      </w:r>
      <w:r w:rsidRPr="7871A955" w:rsidR="6865A31A">
        <w:rPr>
          <w:sz w:val="24"/>
          <w:szCs w:val="24"/>
          <w:highlight w:val="green"/>
        </w:rPr>
        <w:t xml:space="preserve"> och to-do-listor, men alla var o</w:t>
      </w:r>
      <w:r w:rsidRPr="7871A955" w:rsidR="1425F5CB">
        <w:rPr>
          <w:sz w:val="24"/>
          <w:szCs w:val="24"/>
          <w:highlight w:val="green"/>
        </w:rPr>
        <w:t>lika program och han ville ha allt samlat på en bas. Vad vi tyckte så tror vi det kommer gå för vår projektstorle</w:t>
      </w:r>
      <w:r w:rsidRPr="7871A955" w:rsidR="27616540">
        <w:rPr>
          <w:sz w:val="24"/>
          <w:szCs w:val="24"/>
          <w:highlight w:val="green"/>
        </w:rPr>
        <w:t xml:space="preserve">k men också för att jobba med </w:t>
      </w:r>
      <w:proofErr w:type="spellStart"/>
      <w:r w:rsidRPr="7871A955" w:rsidR="27616540">
        <w:rPr>
          <w:sz w:val="24"/>
          <w:szCs w:val="24"/>
          <w:highlight w:val="green"/>
        </w:rPr>
        <w:t>scrum</w:t>
      </w:r>
      <w:proofErr w:type="spellEnd"/>
      <w:r w:rsidRPr="7871A955" w:rsidR="27616540">
        <w:rPr>
          <w:sz w:val="24"/>
          <w:szCs w:val="24"/>
          <w:highlight w:val="green"/>
        </w:rPr>
        <w:t>.</w:t>
      </w:r>
      <w:r w:rsidRPr="7871A955" w:rsidR="27616540">
        <w:rPr>
          <w:sz w:val="24"/>
          <w:szCs w:val="24"/>
        </w:rPr>
        <w:t xml:space="preserve"> </w:t>
      </w:r>
    </w:p>
    <w:p w:rsidR="3F1A3EE4" w:rsidP="7871A955" w:rsidRDefault="3F1A3EE4" w14:paraId="6E28A276" w14:textId="498296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71A955" w:rsidR="3F1A3EE4">
        <w:rPr>
          <w:sz w:val="24"/>
          <w:szCs w:val="24"/>
          <w:highlight w:val="green"/>
        </w:rPr>
        <w:t>Kanske är bättre att välja något lätt och lyckas bra än ett projekt där vi inte blir helt nöjda.</w:t>
      </w:r>
      <w:r w:rsidRPr="7871A955" w:rsidR="3A606F99">
        <w:rPr>
          <w:sz w:val="24"/>
          <w:szCs w:val="24"/>
        </w:rPr>
        <w:t xml:space="preserve"> </w:t>
      </w:r>
    </w:p>
    <w:p w:rsidR="3A606F99" w:rsidP="7871A955" w:rsidRDefault="3A606F99" w14:paraId="0DA135D6" w14:textId="35CEA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871A955" w:rsidR="3A606F99">
        <w:rPr>
          <w:sz w:val="24"/>
          <w:szCs w:val="24"/>
          <w:highlight w:val="green"/>
        </w:rPr>
        <w:t>Skön samarbetspartner</w:t>
      </w:r>
      <w:r w:rsidRPr="7871A955" w:rsidR="3A606F99">
        <w:rPr>
          <w:sz w:val="24"/>
          <w:szCs w:val="24"/>
        </w:rPr>
        <w:t xml:space="preserve"> </w:t>
      </w:r>
    </w:p>
    <w:p w:rsidR="25B808E0" w:rsidP="7871A955" w:rsidRDefault="25B808E0" w14:paraId="772AB188" w14:textId="77EC12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871A955" w:rsidR="25B808E0">
        <w:rPr>
          <w:sz w:val="24"/>
          <w:szCs w:val="24"/>
          <w:highlight w:val="green"/>
        </w:rPr>
        <w:t>Aktören i sig är kanske inte det viktiga utan att det blir ett roligt projekt.</w:t>
      </w:r>
    </w:p>
    <w:p w:rsidR="7871A955" w:rsidP="7871A955" w:rsidRDefault="7871A955" w14:paraId="4245FC41" w14:textId="056C8383">
      <w:pPr>
        <w:pStyle w:val="Normal"/>
        <w:rPr>
          <w:sz w:val="24"/>
          <w:szCs w:val="24"/>
        </w:rPr>
      </w:pPr>
    </w:p>
    <w:p w:rsidR="3F1A3EE4" w:rsidP="7871A955" w:rsidRDefault="3F1A3EE4" w14:paraId="71DFEEE3" w14:textId="25E646FC">
      <w:pPr>
        <w:pStyle w:val="Normal"/>
        <w:rPr>
          <w:sz w:val="24"/>
          <w:szCs w:val="24"/>
        </w:rPr>
      </w:pPr>
      <w:r w:rsidRPr="7871A955" w:rsidR="3F1A3EE4">
        <w:rPr>
          <w:sz w:val="24"/>
          <w:szCs w:val="24"/>
        </w:rPr>
        <w:t xml:space="preserve">Ericsson ville ha automatiserad </w:t>
      </w:r>
      <w:proofErr w:type="spellStart"/>
      <w:r w:rsidRPr="7871A955" w:rsidR="3F1A3EE4">
        <w:rPr>
          <w:sz w:val="24"/>
          <w:szCs w:val="24"/>
        </w:rPr>
        <w:t>dashboard</w:t>
      </w:r>
      <w:proofErr w:type="spellEnd"/>
      <w:r w:rsidRPr="7871A955" w:rsidR="3F1A3EE4">
        <w:rPr>
          <w:sz w:val="24"/>
          <w:szCs w:val="24"/>
        </w:rPr>
        <w:t xml:space="preserve"> av </w:t>
      </w:r>
      <w:proofErr w:type="spellStart"/>
      <w:r w:rsidRPr="7871A955" w:rsidR="3F1A3EE4">
        <w:rPr>
          <w:sz w:val="24"/>
          <w:szCs w:val="24"/>
        </w:rPr>
        <w:t>livemiljöer</w:t>
      </w:r>
      <w:proofErr w:type="spellEnd"/>
      <w:r w:rsidRPr="7871A955" w:rsidR="3F1A3EE4">
        <w:rPr>
          <w:sz w:val="24"/>
          <w:szCs w:val="24"/>
        </w:rPr>
        <w:t xml:space="preserve">. </w:t>
      </w:r>
    </w:p>
    <w:p w:rsidR="7BD95EDA" w:rsidP="7871A955" w:rsidRDefault="7BD95EDA" w14:paraId="118A2F6E" w14:textId="0D21A0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71A955" w:rsidR="7BD95EDA">
        <w:rPr>
          <w:sz w:val="24"/>
          <w:szCs w:val="24"/>
        </w:rPr>
        <w:t>Kanske behöver ha access för att komma åt data.  Måste dra in extra grejer som blir struligt.</w:t>
      </w:r>
    </w:p>
    <w:p w:rsidR="568F328F" w:rsidP="7871A955" w:rsidRDefault="568F328F" w14:paraId="6F157CDC" w14:textId="38B26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871A955" w:rsidR="568F328F">
        <w:rPr>
          <w:sz w:val="24"/>
          <w:szCs w:val="24"/>
        </w:rPr>
        <w:t xml:space="preserve">Kan vara jobbigt att ha en stor partner som arbetsgivare med höga förväntningar. </w:t>
      </w:r>
    </w:p>
    <w:p w:rsidR="7871A955" w:rsidP="7871A955" w:rsidRDefault="7871A955" w14:paraId="49623F65" w14:textId="7EB89E64">
      <w:pPr>
        <w:pStyle w:val="Normal"/>
        <w:rPr>
          <w:sz w:val="24"/>
          <w:szCs w:val="24"/>
        </w:rPr>
      </w:pPr>
    </w:p>
    <w:p w:rsidR="692DDA74" w:rsidP="7871A955" w:rsidRDefault="692DDA74" w14:paraId="63EF90A3" w14:textId="42D012E9">
      <w:pPr>
        <w:pStyle w:val="Normal"/>
        <w:rPr>
          <w:sz w:val="24"/>
          <w:szCs w:val="24"/>
        </w:rPr>
      </w:pPr>
      <w:proofErr w:type="spellStart"/>
      <w:r w:rsidRPr="7871A955" w:rsidR="692DDA74">
        <w:rPr>
          <w:sz w:val="24"/>
          <w:szCs w:val="24"/>
        </w:rPr>
        <w:t>Advokatsbyron</w:t>
      </w:r>
      <w:proofErr w:type="spellEnd"/>
      <w:r w:rsidRPr="7871A955" w:rsidR="692DDA74">
        <w:rPr>
          <w:sz w:val="24"/>
          <w:szCs w:val="24"/>
        </w:rPr>
        <w:t xml:space="preserve"> </w:t>
      </w:r>
      <w:r w:rsidRPr="7871A955" w:rsidR="2AE8BF27">
        <w:rPr>
          <w:sz w:val="24"/>
          <w:szCs w:val="24"/>
        </w:rPr>
        <w:t xml:space="preserve">för transparens för tidsloggning </w:t>
      </w:r>
    </w:p>
    <w:p w:rsidR="692DDA74" w:rsidP="7871A955" w:rsidRDefault="692DDA74" w14:paraId="21B2554D" w14:textId="524E17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871A955" w:rsidR="692DDA74">
        <w:rPr>
          <w:sz w:val="24"/>
          <w:szCs w:val="24"/>
        </w:rPr>
        <w:t>Kan vara jobbigt säkerhetsmässigt.</w:t>
      </w:r>
    </w:p>
    <w:p w:rsidR="7871A955" w:rsidP="7871A955" w:rsidRDefault="7871A955" w14:paraId="584CADAD" w14:textId="1BDC21BA">
      <w:pPr>
        <w:pStyle w:val="Normal"/>
        <w:rPr>
          <w:sz w:val="24"/>
          <w:szCs w:val="24"/>
        </w:rPr>
      </w:pPr>
    </w:p>
    <w:p w:rsidR="7871A955" w:rsidP="7871A955" w:rsidRDefault="7871A955" w14:paraId="228680EB" w14:textId="66126994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00E564"/>
  <w15:docId w15:val="{c37f2c5a-2492-465f-9ddd-81367f539847}"/>
  <w:rsids>
    <w:rsidRoot w:val="6E00E564"/>
    <w:rsid w:val="0197A36A"/>
    <w:rsid w:val="029B3458"/>
    <w:rsid w:val="09BFD8C0"/>
    <w:rsid w:val="0FE8310F"/>
    <w:rsid w:val="1425F5CB"/>
    <w:rsid w:val="25B808E0"/>
    <w:rsid w:val="27616540"/>
    <w:rsid w:val="2AE8BF27"/>
    <w:rsid w:val="2E343C58"/>
    <w:rsid w:val="2ED11DDF"/>
    <w:rsid w:val="2EEC946B"/>
    <w:rsid w:val="3A606F99"/>
    <w:rsid w:val="3F1A3EE4"/>
    <w:rsid w:val="413C1C08"/>
    <w:rsid w:val="417D97F2"/>
    <w:rsid w:val="4782484C"/>
    <w:rsid w:val="4E480932"/>
    <w:rsid w:val="5016B606"/>
    <w:rsid w:val="568F328F"/>
    <w:rsid w:val="68622AF9"/>
    <w:rsid w:val="6865A31A"/>
    <w:rsid w:val="692DDA74"/>
    <w:rsid w:val="6D365913"/>
    <w:rsid w:val="6E00E564"/>
    <w:rsid w:val="6E831F08"/>
    <w:rsid w:val="7153BDCC"/>
    <w:rsid w:val="720DD29C"/>
    <w:rsid w:val="754849D4"/>
    <w:rsid w:val="7871A955"/>
    <w:rsid w:val="78BD5304"/>
    <w:rsid w:val="7BD95E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d9a08593c1b466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2" ma:contentTypeDescription="Create a new document." ma:contentTypeScope="" ma:versionID="a2af4e428b21a07312266888171b27c3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22d9b861ec23fde16be3a65a3e82d9e3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B01D4-E63A-473C-9588-413D9A6D456C}"/>
</file>

<file path=customXml/itemProps2.xml><?xml version="1.0" encoding="utf-8"?>
<ds:datastoreItem xmlns:ds="http://schemas.openxmlformats.org/officeDocument/2006/customXml" ds:itemID="{317CEA69-1BF0-4516-982A-5330090C2831}"/>
</file>

<file path=customXml/itemProps3.xml><?xml version="1.0" encoding="utf-8"?>
<ds:datastoreItem xmlns:ds="http://schemas.openxmlformats.org/officeDocument/2006/customXml" ds:itemID="{5E5CB9E0-238E-4B52-AA70-0279BAEF7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Ingemarsson</dc:creator>
  <cp:keywords/>
  <dc:description/>
  <cp:lastModifiedBy>Adam Ingemarsson</cp:lastModifiedBy>
  <dcterms:created xsi:type="dcterms:W3CDTF">2020-03-26T09:06:25Z</dcterms:created>
  <dcterms:modified xsi:type="dcterms:W3CDTF">2020-03-26T09:35:41Z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